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C74A9" w14:textId="6BF542F6" w:rsidR="00440340" w:rsidRPr="00292EC9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  <w:r w:rsidRPr="00292EC9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77777777" w:rsidR="00292EC9" w:rsidRPr="00236A87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77148D8" w14:textId="50A79447" w:rsidR="00292EC9" w:rsidRPr="00236A87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236A87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งวดสาม</w:t>
      </w:r>
      <w:r w:rsidRPr="00236A87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321D8F">
        <w:rPr>
          <w:rFonts w:ascii="Angsana New" w:hAnsi="Angsana New" w:cs="Angsana New"/>
          <w:b/>
          <w:bCs/>
          <w:sz w:val="30"/>
          <w:szCs w:val="30"/>
        </w:rPr>
        <w:t>31</w:t>
      </w: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6A87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21D8F">
        <w:rPr>
          <w:rFonts w:ascii="Angsana New" w:hAnsi="Angsana New" w:cs="Angsana New"/>
          <w:b/>
          <w:bCs/>
          <w:sz w:val="30"/>
          <w:szCs w:val="30"/>
        </w:rPr>
        <w:t>2567</w:t>
      </w: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6A87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216BF70E" w:rsidR="00292EC9" w:rsidRDefault="00E4364F" w:rsidP="00587320">
      <w:pPr>
        <w:spacing w:line="420" w:lineRule="exact"/>
        <w:jc w:val="center"/>
      </w:pPr>
      <w:r>
        <w:tab/>
      </w:r>
    </w:p>
    <w:p w14:paraId="6355F8AF" w14:textId="77777777" w:rsidR="00292EC9" w:rsidRDefault="00292EC9" w:rsidP="00587320">
      <w:pPr>
        <w:pStyle w:val="ListParagraph"/>
        <w:numPr>
          <w:ilvl w:val="0"/>
          <w:numId w:val="1"/>
        </w:numPr>
        <w:spacing w:before="120" w:after="0" w:line="420" w:lineRule="exact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6A8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723D20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92EC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723D2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723D20">
        <w:rPr>
          <w:rFonts w:ascii="Angsana New" w:hAnsi="Angsana New" w:cs="Angsana New"/>
          <w:sz w:val="30"/>
          <w:szCs w:val="30"/>
        </w:rPr>
        <w:t>22</w:t>
      </w:r>
      <w:r w:rsidRPr="00723D2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723D20">
        <w:rPr>
          <w:rFonts w:ascii="Angsana New" w:hAnsi="Angsana New" w:cs="Angsana New"/>
          <w:sz w:val="30"/>
          <w:szCs w:val="30"/>
        </w:rPr>
        <w:t>2547</w:t>
      </w:r>
      <w:r w:rsidR="00723D20" w:rsidRPr="00723D20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723D2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>
        <w:rPr>
          <w:rFonts w:ascii="Angsana New" w:hAnsi="Angsana New" w:cs="Angsana New"/>
          <w:sz w:val="30"/>
          <w:szCs w:val="30"/>
        </w:rPr>
        <w:br/>
      </w:r>
      <w:r w:rsidR="009C10C3">
        <w:rPr>
          <w:rFonts w:ascii="Angsana New" w:hAnsi="Angsana New" w:cs="Angsana New"/>
          <w:sz w:val="30"/>
          <w:szCs w:val="30"/>
        </w:rPr>
        <w:t>20</w:t>
      </w:r>
      <w:r w:rsidR="00723D20" w:rsidRPr="00723D20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417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6AF0DE82" w14:textId="1E679840" w:rsidR="00292EC9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321D8F">
        <w:rPr>
          <w:rFonts w:ascii="Angsana New" w:hAnsi="Angsana New" w:cs="Angsana New"/>
          <w:sz w:val="30"/>
          <w:szCs w:val="30"/>
        </w:rPr>
        <w:t>6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แห่ง ดังนี้</w:t>
      </w:r>
    </w:p>
    <w:p w14:paraId="07EDBBA7" w14:textId="697182AB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สาขาที่ </w:t>
      </w:r>
      <w:r w:rsidR="00321D8F" w:rsidRPr="00321D8F">
        <w:rPr>
          <w:rFonts w:ascii="Angsana New" w:hAnsi="Angsana New" w:cs="Angsana New"/>
          <w:sz w:val="30"/>
          <w:szCs w:val="30"/>
        </w:rPr>
        <w:t>1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57</w:t>
      </w:r>
      <w:r w:rsidRPr="00292EC9">
        <w:rPr>
          <w:rFonts w:ascii="Angsana New" w:hAnsi="Angsana New" w:cs="Angsana New"/>
          <w:sz w:val="30"/>
          <w:szCs w:val="30"/>
          <w:cs/>
        </w:rPr>
        <w:t>/</w:t>
      </w:r>
      <w:r w:rsidR="00321D8F" w:rsidRPr="00321D8F">
        <w:rPr>
          <w:rFonts w:ascii="Angsana New" w:hAnsi="Angsana New" w:cs="Angsana New"/>
          <w:sz w:val="30"/>
          <w:szCs w:val="30"/>
        </w:rPr>
        <w:t>3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ตำบลหอมเกร็ด อำเภอสามพราน จังหวัดนครปฐม</w:t>
      </w:r>
    </w:p>
    <w:p w14:paraId="32B2B166" w14:textId="2B47F9B2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สาขาที่ </w:t>
      </w:r>
      <w:r w:rsidR="00321D8F" w:rsidRPr="00321D8F">
        <w:rPr>
          <w:rFonts w:ascii="Angsana New" w:hAnsi="Angsana New" w:cs="Angsana New"/>
          <w:sz w:val="30"/>
          <w:szCs w:val="30"/>
        </w:rPr>
        <w:t>2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57</w:t>
      </w:r>
      <w:r w:rsidRPr="00292EC9">
        <w:rPr>
          <w:rFonts w:ascii="Angsana New" w:hAnsi="Angsana New" w:cs="Angsana New"/>
          <w:sz w:val="30"/>
          <w:szCs w:val="30"/>
          <w:cs/>
        </w:rPr>
        <w:t>/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ตำบลหอมเกร็ด อำเภอสามพราน จังหวัดนครปฐม</w:t>
      </w:r>
    </w:p>
    <w:p w14:paraId="37EEA11E" w14:textId="3CA41A12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สาขาที่ </w:t>
      </w:r>
      <w:r w:rsidR="00321D8F" w:rsidRPr="00321D8F">
        <w:rPr>
          <w:rFonts w:ascii="Angsana New" w:hAnsi="Angsana New" w:cs="Angsana New"/>
          <w:sz w:val="30"/>
          <w:szCs w:val="30"/>
        </w:rPr>
        <w:t>3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57</w:t>
      </w:r>
      <w:r w:rsidRPr="00292EC9">
        <w:rPr>
          <w:rFonts w:ascii="Angsana New" w:hAnsi="Angsana New" w:cs="Angsana New"/>
          <w:sz w:val="30"/>
          <w:szCs w:val="30"/>
          <w:cs/>
        </w:rPr>
        <w:t>/</w:t>
      </w:r>
      <w:r w:rsidR="00321D8F" w:rsidRPr="00321D8F">
        <w:rPr>
          <w:rFonts w:ascii="Angsana New" w:hAnsi="Angsana New" w:cs="Angsana New"/>
          <w:sz w:val="30"/>
          <w:szCs w:val="30"/>
        </w:rPr>
        <w:t>7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ตำบลหอมเกร็ด อำเภอสามพราน จังหวัดนครปฐม</w:t>
      </w:r>
    </w:p>
    <w:p w14:paraId="679F4BE7" w14:textId="6FFEB80B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สาขาที่ </w:t>
      </w:r>
      <w:r w:rsidR="00321D8F" w:rsidRPr="00321D8F">
        <w:rPr>
          <w:rFonts w:ascii="Angsana New" w:hAnsi="Angsana New" w:cs="Angsana New"/>
          <w:sz w:val="30"/>
          <w:szCs w:val="30"/>
        </w:rPr>
        <w:t>4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57</w:t>
      </w:r>
      <w:r w:rsidRPr="00292EC9">
        <w:rPr>
          <w:rFonts w:ascii="Angsana New" w:hAnsi="Angsana New" w:cs="Angsana New"/>
          <w:sz w:val="30"/>
          <w:szCs w:val="30"/>
          <w:cs/>
        </w:rPr>
        <w:t>/</w:t>
      </w:r>
      <w:r w:rsidR="00321D8F" w:rsidRPr="00321D8F">
        <w:rPr>
          <w:rFonts w:ascii="Angsana New" w:hAnsi="Angsana New" w:cs="Angsana New"/>
          <w:sz w:val="30"/>
          <w:szCs w:val="30"/>
        </w:rPr>
        <w:t>9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ตำบลหอมเกร็ด อำเภอสามพราน จังหวัดนครปฐม</w:t>
      </w:r>
    </w:p>
    <w:p w14:paraId="5FECE757" w14:textId="7B62EBB7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>สาขาที่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55</w:t>
      </w:r>
      <w:r w:rsidRPr="00292EC9">
        <w:rPr>
          <w:rFonts w:ascii="Angsana New" w:hAnsi="Angsana New" w:cs="Angsana New"/>
          <w:sz w:val="30"/>
          <w:szCs w:val="30"/>
          <w:cs/>
        </w:rPr>
        <w:t>/</w:t>
      </w:r>
      <w:r w:rsidR="00321D8F" w:rsidRPr="00321D8F">
        <w:rPr>
          <w:rFonts w:ascii="Angsana New" w:hAnsi="Angsana New" w:cs="Angsana New"/>
          <w:sz w:val="30"/>
          <w:szCs w:val="30"/>
        </w:rPr>
        <w:t>1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ซอยจรัญสนิทวงศ์ </w:t>
      </w:r>
      <w:r w:rsidR="00321D8F" w:rsidRPr="00321D8F">
        <w:rPr>
          <w:rFonts w:ascii="Angsana New" w:hAnsi="Angsana New" w:cs="Angsana New"/>
          <w:sz w:val="30"/>
          <w:szCs w:val="30"/>
        </w:rPr>
        <w:t>66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ถนนจรัญสนิทวงศ์ แขวงบางพลัด เขตบางพลัด กรุงเทพมหานคร</w:t>
      </w:r>
    </w:p>
    <w:p w14:paraId="47F69FA4" w14:textId="1F538522" w:rsidR="00292EC9" w:rsidRDefault="00292EC9" w:rsidP="001342BF">
      <w:pPr>
        <w:pStyle w:val="ListParagraph"/>
        <w:numPr>
          <w:ilvl w:val="2"/>
          <w:numId w:val="1"/>
        </w:num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92EC9">
        <w:rPr>
          <w:rFonts w:ascii="Angsana New" w:hAnsi="Angsana New" w:cs="Angsana New"/>
          <w:sz w:val="30"/>
          <w:szCs w:val="30"/>
          <w:cs/>
        </w:rPr>
        <w:t xml:space="preserve">สาขาที่ </w:t>
      </w:r>
      <w:r w:rsidR="00321D8F" w:rsidRPr="00321D8F">
        <w:rPr>
          <w:rFonts w:ascii="Angsana New" w:hAnsi="Angsana New" w:cs="Angsana New"/>
          <w:sz w:val="30"/>
          <w:szCs w:val="30"/>
        </w:rPr>
        <w:t>6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เลขที่ </w:t>
      </w:r>
      <w:r w:rsidR="00321D8F" w:rsidRPr="00321D8F">
        <w:rPr>
          <w:rFonts w:ascii="Angsana New" w:hAnsi="Angsana New" w:cs="Angsana New"/>
          <w:sz w:val="30"/>
          <w:szCs w:val="30"/>
        </w:rPr>
        <w:t>70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ซอยจรัญสนิทวงศ์ </w:t>
      </w:r>
      <w:r w:rsidR="00321D8F" w:rsidRPr="00321D8F">
        <w:rPr>
          <w:rFonts w:ascii="Angsana New" w:hAnsi="Angsana New" w:cs="Angsana New"/>
          <w:sz w:val="30"/>
          <w:szCs w:val="30"/>
        </w:rPr>
        <w:t>66</w:t>
      </w:r>
      <w:r w:rsidRPr="00292EC9">
        <w:rPr>
          <w:rFonts w:ascii="Angsana New" w:hAnsi="Angsana New" w:cs="Angsana New"/>
          <w:sz w:val="30"/>
          <w:szCs w:val="30"/>
          <w:cs/>
        </w:rPr>
        <w:t xml:space="preserve"> ถนนจรัญสนิทวงศ์ แขวงบางพลัด เขตบางพลัด กรุงเทพมหานคร</w:t>
      </w:r>
    </w:p>
    <w:p w14:paraId="1EC3ADC4" w14:textId="3D1274BF" w:rsidR="00292EC9" w:rsidRDefault="00292EC9" w:rsidP="004D71B5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562801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18CEE866" w14:textId="77777777" w:rsidR="00562801" w:rsidRPr="00562801" w:rsidRDefault="00562801" w:rsidP="00587320">
      <w:pPr>
        <w:pStyle w:val="ListParagraph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1A408A73" w14:textId="77777777" w:rsidR="00292EC9" w:rsidRDefault="00292EC9" w:rsidP="00587320">
      <w:pPr>
        <w:pStyle w:val="ListParagraph"/>
        <w:numPr>
          <w:ilvl w:val="0"/>
          <w:numId w:val="1"/>
        </w:numPr>
        <w:spacing w:after="0" w:line="420" w:lineRule="exact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2EC9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569B4777" w14:textId="456DA42F" w:rsidR="00292EC9" w:rsidRPr="00287A09" w:rsidRDefault="00292EC9" w:rsidP="001342BF">
      <w:pPr>
        <w:pStyle w:val="a"/>
        <w:numPr>
          <w:ilvl w:val="1"/>
          <w:numId w:val="4"/>
        </w:numPr>
        <w:spacing w:before="160" w:after="160" w:line="42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  <w:lang w:eastAsia="th-TH"/>
        </w:rPr>
      </w:pPr>
      <w:r w:rsidRPr="00287A09">
        <w:rPr>
          <w:rFonts w:ascii="Angsana New" w:hAnsi="Angsana New" w:cs="Angsana New" w:hint="cs"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1E117C8B" w14:textId="23251446" w:rsidR="00292EC9" w:rsidRPr="00236A87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236A87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321D8F">
        <w:rPr>
          <w:rFonts w:ascii="Angsana New" w:hAnsi="Angsana New" w:cs="Angsana New"/>
          <w:sz w:val="30"/>
          <w:szCs w:val="30"/>
        </w:rPr>
        <w:t>34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เลือกนำเสนองบการเงินระหว่างกาลแบบย่อ อย่างไรก็ตามบริษัท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236A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เงินสดในรูปแบบเช่นเดียวกับงบการเงินประจำปี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3777ED64" w:rsidR="00292EC9" w:rsidRPr="000B63E5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296308CD" w14:textId="51BCF754" w:rsidR="00A60804" w:rsidRDefault="00292EC9" w:rsidP="0095720A">
      <w:pPr>
        <w:tabs>
          <w:tab w:val="left" w:pos="851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ข้อมูลทางการเงินระหว่างกาลฉบับภาษาไทยเป็นงบการเงินฉบับที่บริษัท</w:t>
      </w:r>
      <w:r w:rsidRPr="00236A8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236A87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ข้อมูลทางการเงินระหว่างกาลฉบับภาษาอังกฤษแปลมาจากงบการเงินฉบับภาษาไทยนี้</w:t>
      </w:r>
      <w:r w:rsidR="00A60804">
        <w:rPr>
          <w:rFonts w:ascii="Angsana New" w:hAnsi="Angsana New" w:cs="Angsana New"/>
          <w:sz w:val="30"/>
          <w:szCs w:val="30"/>
          <w:cs/>
        </w:rPr>
        <w:br w:type="page"/>
      </w:r>
    </w:p>
    <w:p w14:paraId="758F04A4" w14:textId="1D57A737" w:rsidR="00292EC9" w:rsidRPr="00287A09" w:rsidRDefault="00292EC9" w:rsidP="001342BF">
      <w:pPr>
        <w:pStyle w:val="a"/>
        <w:numPr>
          <w:ilvl w:val="1"/>
          <w:numId w:val="4"/>
        </w:numPr>
        <w:spacing w:before="160" w:after="160" w:line="34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</w:rPr>
      </w:pPr>
      <w:r w:rsidRPr="00287A09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เกณฑ์ในการจัดทำงบการเงินรวมระหว่างกาล</w:t>
      </w:r>
    </w:p>
    <w:p w14:paraId="5EA83840" w14:textId="20B42865" w:rsidR="00292EC9" w:rsidRPr="000B63E5" w:rsidRDefault="00292EC9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ข้อมูลทางการเงินระหว่างกาลนี้ได้รวมงบการเงินของบริษัท เอ็นแอล ดีเวลลอปเมนต์ จำกัด (มหาชน) ซึ่งเป็นบริษัทใหญ่และ 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321D8F" w:rsidRPr="00321D8F">
        <w:rPr>
          <w:rFonts w:ascii="Angsana New" w:hAnsi="Angsana New" w:cs="Angsana New" w:hint="cs"/>
          <w:sz w:val="30"/>
          <w:szCs w:val="30"/>
        </w:rPr>
        <w:t>31</w:t>
      </w: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623080A5" w14:textId="7BF714BE" w:rsidR="00292EC9" w:rsidRPr="00287A09" w:rsidRDefault="00292EC9" w:rsidP="001342BF">
      <w:pPr>
        <w:pStyle w:val="a"/>
        <w:numPr>
          <w:ilvl w:val="1"/>
          <w:numId w:val="4"/>
        </w:numPr>
        <w:spacing w:before="160" w:after="160" w:line="340" w:lineRule="exact"/>
        <w:ind w:left="1134" w:right="0" w:hanging="567"/>
        <w:rPr>
          <w:rFonts w:ascii="Angsana New" w:hAnsi="Angsana New" w:cs="Angsana New"/>
          <w:color w:val="000000"/>
          <w:sz w:val="30"/>
          <w:szCs w:val="30"/>
        </w:rPr>
      </w:pPr>
      <w:r w:rsidRPr="00287A09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5BAACA0B" w14:textId="61409AAE" w:rsidR="0012681A" w:rsidRDefault="0012681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2681A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6359" w:rsidRPr="00E06359">
        <w:rPr>
          <w:rFonts w:ascii="Angsana New" w:hAnsi="Angsana New" w:cs="Angsana New"/>
          <w:sz w:val="30"/>
          <w:szCs w:val="30"/>
        </w:rPr>
        <w:t>1</w:t>
      </w:r>
      <w:r w:rsidRPr="0012681A">
        <w:rPr>
          <w:rFonts w:ascii="Angsana New" w:hAnsi="Angsana New" w:cs="Angsana New"/>
          <w:sz w:val="30"/>
          <w:szCs w:val="30"/>
          <w:cs/>
          <w:lang w:val="th-TH"/>
        </w:rPr>
        <w:t xml:space="preserve"> มกราคม </w:t>
      </w:r>
      <w:r w:rsidR="00E06359" w:rsidRPr="00E06359">
        <w:rPr>
          <w:rFonts w:ascii="Angsana New" w:hAnsi="Angsana New" w:cs="Angsana New"/>
          <w:sz w:val="30"/>
          <w:szCs w:val="30"/>
        </w:rPr>
        <w:t>2567</w:t>
      </w:r>
      <w:r w:rsidRPr="0012681A">
        <w:rPr>
          <w:rFonts w:ascii="Angsana New" w:hAnsi="Angsana New" w:cs="Angsana New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CF44C04" w14:textId="153CE1B0" w:rsidR="00292EC9" w:rsidRDefault="00292EC9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63E5">
        <w:rPr>
          <w:rFonts w:ascii="Angsana New" w:hAnsi="Angsana New" w:cs="Angsana New"/>
          <w:sz w:val="30"/>
          <w:szCs w:val="30"/>
          <w:cs/>
          <w:lang w:val="th-TH"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กลุ่มบริษัท</w:t>
      </w:r>
    </w:p>
    <w:p w14:paraId="68F67FD8" w14:textId="77777777" w:rsidR="00587320" w:rsidRPr="00587320" w:rsidRDefault="00587320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1621DAB" w14:textId="066823F5" w:rsidR="00DE750A" w:rsidRDefault="00DE750A" w:rsidP="00BF6627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750A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32127B8" w14:textId="6B584790" w:rsidR="00DE750A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B63E5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0B63E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321D8F">
        <w:rPr>
          <w:rFonts w:ascii="Angsana New" w:hAnsi="Angsana New" w:cs="Angsana New"/>
          <w:sz w:val="30"/>
          <w:szCs w:val="30"/>
        </w:rPr>
        <w:t>31</w:t>
      </w: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</w:p>
    <w:p w14:paraId="022AB731" w14:textId="77777777" w:rsidR="00AD4293" w:rsidRPr="000B63E5" w:rsidRDefault="00AD4293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E88DBE" w14:textId="77777777" w:rsidR="00DE750A" w:rsidRDefault="00DE750A" w:rsidP="00BF6627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750A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0B63E5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B63E5">
        <w:rPr>
          <w:rFonts w:ascii="Angsana New" w:hAnsi="Angsana New" w:cs="Angsana New"/>
          <w:sz w:val="30"/>
          <w:szCs w:val="30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186DDB09" w:rsidR="008F6645" w:rsidRPr="000B63E5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321D8F">
        <w:rPr>
          <w:rFonts w:ascii="Angsana New" w:hAnsi="Angsana New" w:cs="Angsana New"/>
          <w:sz w:val="30"/>
          <w:szCs w:val="30"/>
        </w:rPr>
        <w:t>31</w:t>
      </w:r>
      <w:r w:rsidRPr="000B63E5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</w:p>
    <w:p w14:paraId="004C884A" w14:textId="45B78B0F" w:rsidR="00A60804" w:rsidRDefault="00A6080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5A620300" w14:textId="1D601958" w:rsidR="008F6645" w:rsidRPr="00CC3C42" w:rsidRDefault="008F6645" w:rsidP="00173E06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C3C4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77777777" w:rsidR="008F6645" w:rsidRPr="002B6438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236A87">
        <w:rPr>
          <w:rFonts w:ascii="Angsana New" w:hAnsi="Angsana New" w:cs="Angsana New"/>
          <w:sz w:val="30"/>
          <w:szCs w:val="30"/>
          <w:cs/>
        </w:rPr>
        <w:t>ณ</w:t>
      </w:r>
      <w:r w:rsidRPr="00236A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วันที่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2566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F6645" w:rsidRPr="002B6438" w14:paraId="05BDC614" w14:textId="77777777">
        <w:tc>
          <w:tcPr>
            <w:tcW w:w="3652" w:type="dxa"/>
            <w:gridSpan w:val="2"/>
          </w:tcPr>
          <w:p w14:paraId="01EB71F8" w14:textId="77777777" w:rsidR="008F6645" w:rsidRPr="002B6438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F6645" w:rsidRPr="002B6438" w14:paraId="67E6799E" w14:textId="77777777" w:rsidTr="008F6645">
        <w:tc>
          <w:tcPr>
            <w:tcW w:w="3652" w:type="dxa"/>
            <w:gridSpan w:val="2"/>
          </w:tcPr>
          <w:p w14:paraId="5C64AE3A" w14:textId="77777777" w:rsidR="008F6645" w:rsidRPr="002B6438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77777777" w:rsidR="008F664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77777777" w:rsidR="008F664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7AFF6A3B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77777777" w:rsidR="008F664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6645" w:rsidRPr="002B643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77777777" w:rsidR="008F664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6645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F6645" w:rsidRPr="002B6438" w14:paraId="7D8FE2DE" w14:textId="77777777">
        <w:tc>
          <w:tcPr>
            <w:tcW w:w="448" w:type="dxa"/>
          </w:tcPr>
          <w:p w14:paraId="0FD48EAC" w14:textId="4E0652B9" w:rsidR="008F6645" w:rsidRPr="002B6438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68722204" w14:textId="77777777" w:rsidR="008F6645" w:rsidRPr="002B6438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B42C17" w:rsidRPr="002B6438" w14:paraId="28829CF7" w14:textId="77777777" w:rsidTr="00247AAA">
        <w:tc>
          <w:tcPr>
            <w:tcW w:w="448" w:type="dxa"/>
          </w:tcPr>
          <w:p w14:paraId="13FF62AD" w14:textId="77777777" w:rsidR="00B42C17" w:rsidRPr="002B6438" w:rsidRDefault="00B42C17" w:rsidP="00B42C17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7793C6C" w14:textId="45EF5835" w:rsidR="00B42C17" w:rsidRPr="002B6438" w:rsidRDefault="00B42C17" w:rsidP="00B42C17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110FD035" w14:textId="5ED348A7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26B333FB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DDFCE6" w14:textId="50162D01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363BDFCB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205393A" w14:textId="0417013E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0D712EAE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187D10" w14:textId="728993FA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B42C17" w:rsidRPr="002B6438" w14:paraId="212EBF60" w14:textId="77777777" w:rsidTr="00247AAA">
        <w:tc>
          <w:tcPr>
            <w:tcW w:w="448" w:type="dxa"/>
          </w:tcPr>
          <w:p w14:paraId="35CC7484" w14:textId="77777777" w:rsidR="00B42C17" w:rsidRPr="002B6438" w:rsidRDefault="00B42C17" w:rsidP="00B42C17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F9EBC0C" w14:textId="77777777" w:rsidR="00B42C17" w:rsidRPr="002B6438" w:rsidRDefault="00B42C17" w:rsidP="00B42C17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7A11F3C" w14:textId="3F8D1C18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4B37F279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5DF635" w14:textId="22EA59F3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7BBB1875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53A62C1A" w14:textId="7C9EB42A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28F6B4FE" w14:textId="77777777" w:rsidR="00B42C17" w:rsidRPr="002B6438" w:rsidRDefault="00B42C17" w:rsidP="00B42C1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A3C0F" w14:textId="0F756A89" w:rsidR="00B42C17" w:rsidRPr="002B6438" w:rsidRDefault="00321D8F" w:rsidP="00B42C17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B42C1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8F6645" w:rsidRPr="002B6438" w14:paraId="0E60FF73" w14:textId="77777777" w:rsidTr="00247AAA">
        <w:tc>
          <w:tcPr>
            <w:tcW w:w="448" w:type="dxa"/>
          </w:tcPr>
          <w:p w14:paraId="19709AFF" w14:textId="1C93EAB6" w:rsidR="008F6645" w:rsidRPr="002B6438" w:rsidRDefault="00321D8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  <w:shd w:val="clear" w:color="auto" w:fill="auto"/>
          </w:tcPr>
          <w:p w14:paraId="0FF6E94E" w14:textId="52AD37A3" w:rsidR="008F6645" w:rsidRPr="002B6438" w:rsidRDefault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8F6645" w:rsidRPr="002B6438" w14:paraId="253AE262" w14:textId="77777777" w:rsidTr="00247AAA">
        <w:tc>
          <w:tcPr>
            <w:tcW w:w="448" w:type="dxa"/>
          </w:tcPr>
          <w:p w14:paraId="3A349567" w14:textId="77777777" w:rsidR="008F6645" w:rsidRPr="002B643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E5453DB" w14:textId="2970DBF5" w:rsidR="008F6645" w:rsidRPr="002B643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  <w:shd w:val="clear" w:color="auto" w:fill="auto"/>
          </w:tcPr>
          <w:p w14:paraId="5421BE51" w14:textId="3DC4464E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shd w:val="clear" w:color="auto" w:fill="auto"/>
          </w:tcPr>
          <w:p w14:paraId="2D8F0763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31B3243" w14:textId="47577039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641141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AF6A715" w14:textId="52FAE671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shd w:val="clear" w:color="auto" w:fill="auto"/>
          </w:tcPr>
          <w:p w14:paraId="33749A82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B584AD1" w14:textId="3E7CC8A0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8F6645" w:rsidRPr="002B6438" w14:paraId="4F2AADAC" w14:textId="77777777" w:rsidTr="00247AAA">
        <w:tc>
          <w:tcPr>
            <w:tcW w:w="448" w:type="dxa"/>
          </w:tcPr>
          <w:p w14:paraId="5F0B94C1" w14:textId="77777777" w:rsidR="008F6645" w:rsidRPr="002B643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A569112" w14:textId="6A1A2E3F" w:rsidR="008F6645" w:rsidRPr="002B643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  <w:shd w:val="clear" w:color="auto" w:fill="auto"/>
          </w:tcPr>
          <w:p w14:paraId="46083B07" w14:textId="5782CBC7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  <w:shd w:val="clear" w:color="auto" w:fill="auto"/>
          </w:tcPr>
          <w:p w14:paraId="44CD4D11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31250A2" w14:textId="708A8908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shd w:val="clear" w:color="auto" w:fill="auto"/>
          </w:tcPr>
          <w:p w14:paraId="40AC06F5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2293B002" w14:textId="604494F5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6506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6D40FC0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06CF61D" w14:textId="5ADFFC86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7759D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17759D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17759D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8F6645" w:rsidRPr="002B6438" w14:paraId="72F1A3F8" w14:textId="77777777" w:rsidTr="00247AAA">
        <w:tc>
          <w:tcPr>
            <w:tcW w:w="448" w:type="dxa"/>
          </w:tcPr>
          <w:p w14:paraId="335571FB" w14:textId="77777777" w:rsidR="008F6645" w:rsidRPr="002B643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002837F" w14:textId="27F35A9C" w:rsidR="008F6645" w:rsidRPr="002B6438" w:rsidRDefault="008F6645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51621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427A2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B7B8CC2" w14:textId="10AEA9CC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="00DB146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DB146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shd w:val="clear" w:color="auto" w:fill="auto"/>
          </w:tcPr>
          <w:p w14:paraId="3DD3BE6D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3D2E2A" w14:textId="7FB0C19F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92107E7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3339127E" w14:textId="313004BD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shd w:val="clear" w:color="auto" w:fill="auto"/>
          </w:tcPr>
          <w:p w14:paraId="2F8742FE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21CE3B" w14:textId="2EAB7D74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8F6645" w:rsidRPr="002B6438" w14:paraId="031EB46F" w14:textId="77777777" w:rsidTr="00247AAA">
        <w:tc>
          <w:tcPr>
            <w:tcW w:w="448" w:type="dxa"/>
          </w:tcPr>
          <w:p w14:paraId="3B2C48B8" w14:textId="77777777" w:rsidR="008F6645" w:rsidRPr="002B6438" w:rsidRDefault="008F6645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EE9CC7" w14:textId="1644C3E7" w:rsidR="008F6645" w:rsidRPr="002B6438" w:rsidRDefault="008F6645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4147" w14:textId="369BCC23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1C46A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1C46A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1C46A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69" w:type="dxa"/>
            <w:shd w:val="clear" w:color="auto" w:fill="auto"/>
          </w:tcPr>
          <w:p w14:paraId="20322978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B0EB" w14:textId="67CBB80E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6E28F66B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58EA" w14:textId="18FAF13E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0799CE2C" w14:textId="77777777" w:rsidR="008F6645" w:rsidRPr="002B643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71433" w14:textId="7A3B3F81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8F664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8F6645" w:rsidRPr="002B6438" w14:paraId="672F659E" w14:textId="77777777" w:rsidTr="00247AAA">
        <w:tc>
          <w:tcPr>
            <w:tcW w:w="448" w:type="dxa"/>
          </w:tcPr>
          <w:p w14:paraId="28520A25" w14:textId="77777777" w:rsidR="008F6645" w:rsidRPr="002B6438" w:rsidRDefault="008F6645">
            <w:pPr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04" w:type="dxa"/>
          </w:tcPr>
          <w:p w14:paraId="6E5BF5D2" w14:textId="145004F9" w:rsidR="008F6645" w:rsidRPr="00E06359" w:rsidRDefault="008F6645" w:rsidP="008F6645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64F6" w14:textId="7CF8AB0E" w:rsidR="008F6645" w:rsidRPr="00E06359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1C46A1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="001C46A1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762</w:t>
            </w:r>
            <w:r w:rsidR="001C46A1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  <w:shd w:val="clear" w:color="auto" w:fill="auto"/>
          </w:tcPr>
          <w:p w14:paraId="66180BF4" w14:textId="77777777" w:rsidR="008F6645" w:rsidRPr="00E06359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80A2" w14:textId="612D27A9" w:rsidR="008F6645" w:rsidRPr="00E06359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69" w:type="dxa"/>
            <w:shd w:val="clear" w:color="auto" w:fill="auto"/>
          </w:tcPr>
          <w:p w14:paraId="73469D64" w14:textId="77777777" w:rsidR="008F6645" w:rsidRPr="00E06359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0FDA9" w14:textId="2400EEA3" w:rsidR="008F6645" w:rsidRPr="00E06359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shd w:val="clear" w:color="auto" w:fill="auto"/>
          </w:tcPr>
          <w:p w14:paraId="61E031CE" w14:textId="77777777" w:rsidR="008F6645" w:rsidRPr="00E06359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39DF3" w14:textId="78BB9692" w:rsidR="008F6645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8F6645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</w:tbl>
    <w:p w14:paraId="13CBF3B0" w14:textId="77777777" w:rsidR="00562801" w:rsidRPr="002B6438" w:rsidRDefault="00562801" w:rsidP="008465E8">
      <w:pPr>
        <w:pStyle w:val="ListParagraph"/>
        <w:spacing w:after="0"/>
        <w:ind w:firstLine="556"/>
        <w:jc w:val="both"/>
        <w:rPr>
          <w:rFonts w:ascii="Angsana New" w:hAnsi="Angsana New" w:cs="Angsana New"/>
          <w:sz w:val="30"/>
          <w:szCs w:val="30"/>
        </w:rPr>
      </w:pPr>
    </w:p>
    <w:p w14:paraId="7CAD6ABC" w14:textId="3F895D45" w:rsidR="008465E8" w:rsidRPr="002B6438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2B6438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8465E8" w:rsidRPr="002B6438" w14:paraId="7FD958D2" w14:textId="77777777">
        <w:tc>
          <w:tcPr>
            <w:tcW w:w="3652" w:type="dxa"/>
            <w:gridSpan w:val="2"/>
          </w:tcPr>
          <w:p w14:paraId="23E4B5B2" w14:textId="77777777" w:rsidR="008465E8" w:rsidRPr="002B6438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465E8" w:rsidRPr="002B6438" w14:paraId="7A035247" w14:textId="77777777">
        <w:tc>
          <w:tcPr>
            <w:tcW w:w="3652" w:type="dxa"/>
            <w:gridSpan w:val="2"/>
          </w:tcPr>
          <w:p w14:paraId="50316FE4" w14:textId="77777777" w:rsidR="008465E8" w:rsidRPr="002B6438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77777777" w:rsidR="008465E8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77777777" w:rsidR="008465E8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69F96CD0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77777777" w:rsidR="008465E8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8465E8" w:rsidRPr="002B643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7777777" w:rsidR="008465E8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465E8" w:rsidRPr="002B6438" w14:paraId="5A20AE4E" w14:textId="77777777">
        <w:tc>
          <w:tcPr>
            <w:tcW w:w="448" w:type="dxa"/>
          </w:tcPr>
          <w:p w14:paraId="6C787410" w14:textId="5D3326BC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640976D5" w14:textId="11EEAA47" w:rsidR="008465E8" w:rsidRPr="002B6438" w:rsidRDefault="008465E8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65E8" w:rsidRPr="002B6438" w14:paraId="77258873" w14:textId="77777777" w:rsidTr="00247AAA">
        <w:tc>
          <w:tcPr>
            <w:tcW w:w="448" w:type="dxa"/>
          </w:tcPr>
          <w:p w14:paraId="32CBD9E0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17243A9" w14:textId="08781133" w:rsidR="008465E8" w:rsidRPr="002B6438" w:rsidRDefault="008465E8" w:rsidP="008465E8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  <w:shd w:val="clear" w:color="auto" w:fill="auto"/>
          </w:tcPr>
          <w:p w14:paraId="279A89B5" w14:textId="0F4625FE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14:paraId="6EA19A07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89EDE00" w14:textId="022C0066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11B78FBA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A11915C" w14:textId="5426F729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14:paraId="1F025881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80A1DC9" w14:textId="01A73A40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8465E8" w:rsidRPr="002B6438" w14:paraId="286C62D6" w14:textId="77777777" w:rsidTr="008465E8">
        <w:tc>
          <w:tcPr>
            <w:tcW w:w="448" w:type="dxa"/>
          </w:tcPr>
          <w:p w14:paraId="75F09B36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A7F5523" w14:textId="70731BDA" w:rsidR="008465E8" w:rsidRPr="002B6438" w:rsidRDefault="008465E8" w:rsidP="008465E8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  <w:shd w:val="clear" w:color="auto" w:fill="auto"/>
          </w:tcPr>
          <w:p w14:paraId="71F1F68E" w14:textId="6232BDD6" w:rsidR="008465E8" w:rsidRPr="002B643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A8C936E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E00C7E4" w14:textId="51A280C4" w:rsidR="008465E8" w:rsidRPr="002B643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F014300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E745AA7" w14:textId="78A44972" w:rsidR="008465E8" w:rsidRPr="002B643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0C671B0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8044F8C" w14:textId="0EB95FFE" w:rsidR="008465E8" w:rsidRPr="002B6438" w:rsidRDefault="008465E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465E8" w:rsidRPr="002B6438" w14:paraId="7BA4FB7F" w14:textId="77777777" w:rsidTr="00247AAA">
        <w:tc>
          <w:tcPr>
            <w:tcW w:w="448" w:type="dxa"/>
          </w:tcPr>
          <w:p w14:paraId="264A334B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79E7F38" w14:textId="1A5AFB7D" w:rsidR="008465E8" w:rsidRPr="002B643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- ไม่เกิน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668338F2" w14:textId="62ECAEC7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  <w:shd w:val="clear" w:color="auto" w:fill="auto"/>
          </w:tcPr>
          <w:p w14:paraId="532C7F31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D186E7D" w14:textId="7FA5F2B8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082B5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5D539CA2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6BACC9FE" w14:textId="7742541D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  <w:shd w:val="clear" w:color="auto" w:fill="auto"/>
          </w:tcPr>
          <w:p w14:paraId="5ECDF8A0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EC80CEF" w14:textId="500944BA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8465E8" w:rsidRPr="002B6438" w14:paraId="14F2EBDE" w14:textId="77777777" w:rsidTr="00247AAA">
        <w:tc>
          <w:tcPr>
            <w:tcW w:w="448" w:type="dxa"/>
          </w:tcPr>
          <w:p w14:paraId="03512CB4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2CA8B7" w14:textId="7CEE9E36" w:rsidR="008465E8" w:rsidRPr="002B643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38515E95" w14:textId="46DE3103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4A64C67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ACDCFD5" w14:textId="1E977716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64AACBA2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752FAF8" w14:textId="0A2859EF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72ABE7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B396C0C" w14:textId="7A0FB0BF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2B6438" w14:paraId="4F3C2EFA" w14:textId="77777777" w:rsidTr="00247AAA">
        <w:tc>
          <w:tcPr>
            <w:tcW w:w="448" w:type="dxa"/>
          </w:tcPr>
          <w:p w14:paraId="464F5F84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E1029CF" w14:textId="49AEB270" w:rsidR="008465E8" w:rsidRPr="002B643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38" w:type="dxa"/>
            <w:shd w:val="clear" w:color="auto" w:fill="auto"/>
          </w:tcPr>
          <w:p w14:paraId="7D20E8C0" w14:textId="51DD4479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8E0602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D896918" w14:textId="73757DE6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B91ACFD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EA635A3" w14:textId="57B66789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9646BE2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C8B8363" w14:textId="60573A09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91873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2B6438" w14:paraId="201B293D" w14:textId="77777777" w:rsidTr="00247AAA">
        <w:tc>
          <w:tcPr>
            <w:tcW w:w="448" w:type="dxa"/>
          </w:tcPr>
          <w:p w14:paraId="09CE3BE3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7DC236B" w14:textId="5541A9D2" w:rsidR="008465E8" w:rsidRPr="002B6438" w:rsidRDefault="008465E8">
            <w:pPr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- มากกว่า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347A34D" w14:textId="7D93E14F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E509C3C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868CC8" w14:textId="69199A5E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5D3861D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ECCB583" w14:textId="4BEF2E37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E5C5E86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A2FEF0" w14:textId="5BEBEB67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465E8" w:rsidRPr="006674D5" w14:paraId="1FAC099F" w14:textId="77777777" w:rsidTr="00247AAA">
        <w:tc>
          <w:tcPr>
            <w:tcW w:w="448" w:type="dxa"/>
          </w:tcPr>
          <w:p w14:paraId="52E307A2" w14:textId="77777777" w:rsidR="008465E8" w:rsidRPr="002B6438" w:rsidRDefault="008465E8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AA8B162" w14:textId="1D639FC9" w:rsidR="008465E8" w:rsidRPr="002B6438" w:rsidRDefault="008465E8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9ED24" w14:textId="32ED8DD9" w:rsidR="008465E8" w:rsidRPr="002B6438" w:rsidRDefault="00321D8F" w:rsidP="008465E8">
            <w:pPr>
              <w:spacing w:line="276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8465E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65FB7789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5AD77" w14:textId="1AEDF929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C676CD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C676CD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C676CD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F7CA13E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C0D6" w14:textId="220DC7AC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="00F8297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6AEC8836" w14:textId="77777777" w:rsidR="008465E8" w:rsidRPr="002B6438" w:rsidRDefault="008465E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281D9" w14:textId="2779EDAE" w:rsidR="008465E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EC44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</w:tbl>
    <w:p w14:paraId="52241EA5" w14:textId="77777777" w:rsidR="008465E8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Default="00A6080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Default="00B1308F" w:rsidP="00E0635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308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3929B947" w:rsidR="007D39C4" w:rsidRPr="002B6438" w:rsidRDefault="00B1308F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308F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 / หนี้สินที่เกิด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จากสัญญา ณ 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2B6438">
        <w:rPr>
          <w:rFonts w:ascii="Angsana New" w:hAnsi="Angsana New" w:cs="Angsana New"/>
          <w:sz w:val="30"/>
          <w:szCs w:val="30"/>
        </w:rPr>
        <w:t>2566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 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7D39C4" w:rsidRPr="002B6438" w14:paraId="608E4CBF" w14:textId="77777777" w:rsidTr="00E06359">
        <w:tc>
          <w:tcPr>
            <w:tcW w:w="4961" w:type="dxa"/>
            <w:gridSpan w:val="2"/>
          </w:tcPr>
          <w:p w14:paraId="32446379" w14:textId="77777777" w:rsidR="007D39C4" w:rsidRPr="002B6438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2B6438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2B6438" w14:paraId="5E06C63C" w14:textId="77777777" w:rsidTr="00E06359">
        <w:tc>
          <w:tcPr>
            <w:tcW w:w="4961" w:type="dxa"/>
            <w:gridSpan w:val="2"/>
          </w:tcPr>
          <w:p w14:paraId="55ECA31D" w14:textId="77777777" w:rsidR="007D39C4" w:rsidRPr="002B6438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A7F8D" w14:textId="57FA9FA2" w:rsidR="007D39C4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3C3344" w14:textId="77777777" w:rsidR="007D39C4" w:rsidRPr="002B6438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909" w14:textId="63870985" w:rsidR="007D39C4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D39C4" w:rsidRPr="002B6438" w14:paraId="1E988F1F" w14:textId="77777777" w:rsidTr="00E06359">
        <w:trPr>
          <w:trHeight w:val="194"/>
        </w:trPr>
        <w:tc>
          <w:tcPr>
            <w:tcW w:w="376" w:type="dxa"/>
          </w:tcPr>
          <w:p w14:paraId="44EFCF14" w14:textId="77777777" w:rsidR="007D39C4" w:rsidRPr="002B643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EE7FF98" w14:textId="54473B69" w:rsidR="007D39C4" w:rsidRPr="002B643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984" w:type="dxa"/>
            <w:shd w:val="clear" w:color="auto" w:fill="auto"/>
          </w:tcPr>
          <w:p w14:paraId="65452F13" w14:textId="77777777" w:rsidR="007D39C4" w:rsidRPr="002B643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BE955" w14:textId="77777777" w:rsidR="007D39C4" w:rsidRPr="002B643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1A33E43" w14:textId="77777777" w:rsidR="007D39C4" w:rsidRPr="002B643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9C4" w:rsidRPr="002B6438" w14:paraId="57D6D2E2" w14:textId="77777777" w:rsidTr="00E06359">
        <w:trPr>
          <w:trHeight w:val="194"/>
        </w:trPr>
        <w:tc>
          <w:tcPr>
            <w:tcW w:w="376" w:type="dxa"/>
          </w:tcPr>
          <w:p w14:paraId="5DB758A0" w14:textId="77777777" w:rsidR="007D39C4" w:rsidRPr="002B643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DCFCD16" w14:textId="72C202D9" w:rsidR="007D39C4" w:rsidRPr="002B643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984" w:type="dxa"/>
            <w:shd w:val="clear" w:color="auto" w:fill="auto"/>
          </w:tcPr>
          <w:p w14:paraId="07FBB277" w14:textId="348B6EE3" w:rsidR="007D39C4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270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327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5DFA412A" w14:textId="77777777" w:rsidR="007D39C4" w:rsidRPr="002B643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4A2E277" w14:textId="6A0720F9" w:rsidR="007D39C4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2B6438" w14:paraId="6C318E99" w14:textId="77777777" w:rsidTr="00E06359">
        <w:trPr>
          <w:trHeight w:val="194"/>
        </w:trPr>
        <w:tc>
          <w:tcPr>
            <w:tcW w:w="376" w:type="dxa"/>
          </w:tcPr>
          <w:p w14:paraId="44139E38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3FA9974C" w14:textId="2A79BB57" w:rsidR="00725BCE" w:rsidRPr="002B643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81E06FD" w14:textId="1C8B7887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2FF0395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6C3945A4" w14:textId="2B6D79A8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2B6438" w14:paraId="1D0EDB3B" w14:textId="77777777" w:rsidTr="00E06359">
        <w:trPr>
          <w:trHeight w:val="194"/>
        </w:trPr>
        <w:tc>
          <w:tcPr>
            <w:tcW w:w="376" w:type="dxa"/>
          </w:tcPr>
          <w:p w14:paraId="234DF126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029071D" w14:textId="34437122" w:rsidR="00725BCE" w:rsidRPr="002B643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A1E0" w14:textId="36CBA964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270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327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1D08ED03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5DC2" w14:textId="40629293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2B6438" w14:paraId="21AB1E60" w14:textId="77777777" w:rsidTr="00E06359">
        <w:trPr>
          <w:trHeight w:val="194"/>
        </w:trPr>
        <w:tc>
          <w:tcPr>
            <w:tcW w:w="376" w:type="dxa"/>
          </w:tcPr>
          <w:p w14:paraId="70E4F0B5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9F34E63" w14:textId="63A42057" w:rsidR="00725BCE" w:rsidRPr="002B643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612DE8B" w14:textId="77777777" w:rsidR="00725BCE" w:rsidRPr="002B643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F04546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89E72E8" w14:textId="77777777" w:rsidR="00725BCE" w:rsidRPr="002B643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2B6438" w14:paraId="555DFFDC" w14:textId="77777777" w:rsidTr="00E06359">
        <w:trPr>
          <w:trHeight w:val="194"/>
        </w:trPr>
        <w:tc>
          <w:tcPr>
            <w:tcW w:w="376" w:type="dxa"/>
          </w:tcPr>
          <w:p w14:paraId="3BD22E34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094352F1" w14:textId="459B47CA" w:rsidR="00725BCE" w:rsidRPr="002B6438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1970D" w14:textId="491751C6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411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619CD411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0843D" w14:textId="0715FBB4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725BCE" w:rsidRPr="002B6438" w14:paraId="638DB0A8" w14:textId="77777777" w:rsidTr="00E06359">
        <w:trPr>
          <w:trHeight w:val="194"/>
        </w:trPr>
        <w:tc>
          <w:tcPr>
            <w:tcW w:w="376" w:type="dxa"/>
          </w:tcPr>
          <w:p w14:paraId="1DE2ED36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25B2EA77" w14:textId="6BD71072" w:rsidR="00725BCE" w:rsidRPr="002B643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  <w:r w:rsidR="00CD5A1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BD99366" w14:textId="77777777" w:rsidR="00725BCE" w:rsidRPr="002B643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F8846D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double" w:sz="4" w:space="0" w:color="auto"/>
            </w:tcBorders>
            <w:shd w:val="clear" w:color="auto" w:fill="auto"/>
          </w:tcPr>
          <w:p w14:paraId="0CFD114F" w14:textId="77777777" w:rsidR="00725BCE" w:rsidRPr="002B643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2B6438" w14:paraId="7AC0E52A" w14:textId="77777777" w:rsidTr="00E06359">
        <w:trPr>
          <w:trHeight w:val="194"/>
        </w:trPr>
        <w:tc>
          <w:tcPr>
            <w:tcW w:w="376" w:type="dxa"/>
          </w:tcPr>
          <w:p w14:paraId="6E74DABD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13F8773B" w14:textId="146E9F0B" w:rsidR="00725BCE" w:rsidRPr="002B643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84" w:type="dxa"/>
            <w:shd w:val="clear" w:color="auto" w:fill="auto"/>
          </w:tcPr>
          <w:p w14:paraId="3E02BB92" w14:textId="7CB1A21B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9E29F2B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600E0E7" w14:textId="6C514AB1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2B6438" w14:paraId="58EB9931" w14:textId="77777777" w:rsidTr="00E06359">
        <w:trPr>
          <w:trHeight w:val="194"/>
        </w:trPr>
        <w:tc>
          <w:tcPr>
            <w:tcW w:w="376" w:type="dxa"/>
          </w:tcPr>
          <w:p w14:paraId="2A1E6FF4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CB9AD4B" w14:textId="4974A0F8" w:rsidR="00725BCE" w:rsidRPr="002B643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A3A054B" w14:textId="6DC25708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689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0EE9C938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39D91AF2" w14:textId="258A0E01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758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725BCE" w:rsidRPr="00236A87" w14:paraId="7534AD40" w14:textId="77777777" w:rsidTr="00E06359">
        <w:trPr>
          <w:trHeight w:val="194"/>
        </w:trPr>
        <w:tc>
          <w:tcPr>
            <w:tcW w:w="376" w:type="dxa"/>
          </w:tcPr>
          <w:p w14:paraId="228249C6" w14:textId="77777777" w:rsidR="00725BCE" w:rsidRPr="002B643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7B54FBB4" w14:textId="0A05D5F3" w:rsidR="00725BCE" w:rsidRPr="002B643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9333D" w14:textId="2A671F4E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689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413F4E9A" w14:textId="77777777" w:rsidR="00725BCE" w:rsidRPr="002B643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4090" w14:textId="6F80CF22" w:rsidR="00725BC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758</w:t>
            </w:r>
            <w:r w:rsidR="00725BCE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254DA1A9" w14:textId="77777777" w:rsidR="00562801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D0F95BF" w14:textId="0D30D44F" w:rsidR="006674D5" w:rsidRPr="00562801" w:rsidRDefault="006674D5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562801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585"/>
        <w:gridCol w:w="1984"/>
        <w:gridCol w:w="236"/>
        <w:gridCol w:w="1891"/>
      </w:tblGrid>
      <w:tr w:rsidR="006674D5" w:rsidRPr="00236A87" w14:paraId="00EC51BE" w14:textId="77777777" w:rsidTr="00E06359">
        <w:tc>
          <w:tcPr>
            <w:tcW w:w="4961" w:type="dxa"/>
            <w:gridSpan w:val="2"/>
          </w:tcPr>
          <w:p w14:paraId="79F075E2" w14:textId="77777777" w:rsidR="006674D5" w:rsidRPr="006674D5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6674D5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4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2B6438" w14:paraId="7EC98B6E" w14:textId="77777777" w:rsidTr="00E06359">
        <w:tc>
          <w:tcPr>
            <w:tcW w:w="4961" w:type="dxa"/>
            <w:gridSpan w:val="2"/>
          </w:tcPr>
          <w:p w14:paraId="050898D4" w14:textId="77777777" w:rsidR="006674D5" w:rsidRPr="006674D5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B656" w14:textId="77777777" w:rsidR="006674D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EEE4DB" w14:textId="77777777" w:rsidR="006674D5" w:rsidRPr="002B643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7775" w14:textId="77777777" w:rsidR="006674D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74D5" w:rsidRPr="002B6438" w14:paraId="5A54584B" w14:textId="77777777" w:rsidTr="00E06359">
        <w:trPr>
          <w:trHeight w:val="194"/>
        </w:trPr>
        <w:tc>
          <w:tcPr>
            <w:tcW w:w="376" w:type="dxa"/>
          </w:tcPr>
          <w:p w14:paraId="14F7098D" w14:textId="77777777" w:rsidR="006674D5" w:rsidRPr="002B643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6436332C" w14:textId="3EBD0306" w:rsidR="006674D5" w:rsidRPr="002B6438" w:rsidRDefault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0E560DBB" w14:textId="7C837371" w:rsidR="006674D5" w:rsidRPr="002B6438" w:rsidRDefault="004A558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270,571,327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1659843F" w14:textId="77777777" w:rsidR="006674D5" w:rsidRPr="002B643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333190A" w14:textId="32211732" w:rsidR="006674D5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883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380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6674D5" w:rsidRPr="002B6438" w14:paraId="0B9AFA5F" w14:textId="77777777" w:rsidTr="00E06359">
        <w:trPr>
          <w:trHeight w:val="194"/>
        </w:trPr>
        <w:tc>
          <w:tcPr>
            <w:tcW w:w="376" w:type="dxa"/>
          </w:tcPr>
          <w:p w14:paraId="70CC0FE9" w14:textId="77777777" w:rsidR="006674D5" w:rsidRPr="002B643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F8B463E" w14:textId="5A5C49F7" w:rsidR="006674D5" w:rsidRPr="002B643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984" w:type="dxa"/>
            <w:shd w:val="clear" w:color="auto" w:fill="auto"/>
          </w:tcPr>
          <w:p w14:paraId="7D12A83D" w14:textId="67C3C2C8" w:rsidR="006674D5" w:rsidRPr="002B6438" w:rsidRDefault="004A558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236" w:type="dxa"/>
            <w:shd w:val="clear" w:color="auto" w:fill="auto"/>
          </w:tcPr>
          <w:p w14:paraId="4FCD25B1" w14:textId="77777777" w:rsidR="006674D5" w:rsidRPr="002B643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0C2BE91F" w14:textId="3594B531" w:rsidR="006674D5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686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343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6674D5" w:rsidRPr="00236A87" w14:paraId="11B454E6" w14:textId="77777777" w:rsidTr="00E06359">
        <w:trPr>
          <w:trHeight w:val="194"/>
        </w:trPr>
        <w:tc>
          <w:tcPr>
            <w:tcW w:w="376" w:type="dxa"/>
          </w:tcPr>
          <w:p w14:paraId="16FF3B93" w14:textId="77777777" w:rsidR="006674D5" w:rsidRPr="002B6438" w:rsidRDefault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85" w:type="dxa"/>
          </w:tcPr>
          <w:p w14:paraId="589D42C1" w14:textId="42BDDE94" w:rsidR="006674D5" w:rsidRPr="002B6438" w:rsidRDefault="006674D5" w:rsidP="006674D5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C37A" w14:textId="77777777" w:rsidR="006674D5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270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327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1855DF3D" w14:textId="77777777" w:rsidR="006674D5" w:rsidRPr="002B6438" w:rsidRDefault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D850" w14:textId="77777777" w:rsidR="006674D5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55C6F2C7" w14:textId="77777777" w:rsidR="00562801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8543861" w14:textId="04256C7B" w:rsidR="00A60804" w:rsidRDefault="00A6080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3EC518E" w14:textId="2E3F8465" w:rsidR="006674D5" w:rsidRDefault="006674D5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674D5">
        <w:rPr>
          <w:rFonts w:ascii="Angsana New" w:hAnsi="Angsana New" w:cs="Angsana New"/>
          <w:sz w:val="30"/>
          <w:szCs w:val="30"/>
          <w:cs/>
        </w:rPr>
        <w:lastRenderedPageBreak/>
        <w:t>รายได้ที่รับรู้ที่เกี่ยวข้องกับยอดคงเหลือตามสัญญาก่อสร้าง</w:t>
      </w:r>
    </w:p>
    <w:p w14:paraId="4AB657EF" w14:textId="14FD8DE2" w:rsidR="006674D5" w:rsidRPr="002B6438" w:rsidRDefault="006674D5" w:rsidP="004D71B5">
      <w:pPr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674D5">
        <w:rPr>
          <w:rFonts w:ascii="Angsana New" w:hAnsi="Angsana New" w:cs="Angsana New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 ณ 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D8F" w:rsidRPr="002B6438">
        <w:rPr>
          <w:rFonts w:ascii="Angsana New" w:hAnsi="Angsana New" w:cs="Angsana New"/>
          <w:sz w:val="30"/>
          <w:szCs w:val="30"/>
        </w:rPr>
        <w:t>2566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6674D5" w:rsidRPr="002B6438" w14:paraId="117F3421" w14:textId="77777777" w:rsidTr="00AD4293">
        <w:tc>
          <w:tcPr>
            <w:tcW w:w="5245" w:type="dxa"/>
            <w:gridSpan w:val="2"/>
          </w:tcPr>
          <w:p w14:paraId="7C01AABF" w14:textId="77777777" w:rsidR="006674D5" w:rsidRPr="002B6438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7004C62" w14:textId="77777777" w:rsidR="006674D5" w:rsidRPr="002B643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2B6438" w14:paraId="01A9D449" w14:textId="77777777" w:rsidTr="00AD4293">
        <w:tc>
          <w:tcPr>
            <w:tcW w:w="5245" w:type="dxa"/>
            <w:gridSpan w:val="2"/>
          </w:tcPr>
          <w:p w14:paraId="57FF9860" w14:textId="77777777" w:rsidR="006674D5" w:rsidRPr="002B6438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722C" w14:textId="77777777" w:rsidR="006674D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79A68D" w14:textId="77777777" w:rsidR="006674D5" w:rsidRPr="002B6438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B47" w14:textId="77777777" w:rsidR="006674D5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674D5" w:rsidRPr="002B6438" w14:paraId="28691118" w14:textId="77777777" w:rsidTr="00AD4293">
        <w:trPr>
          <w:trHeight w:val="194"/>
        </w:trPr>
        <w:tc>
          <w:tcPr>
            <w:tcW w:w="376" w:type="dxa"/>
          </w:tcPr>
          <w:p w14:paraId="6B419E8D" w14:textId="77777777" w:rsidR="006674D5" w:rsidRPr="002B6438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1994C3FC" w14:textId="77777777" w:rsidR="00E06359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รายได้ที่รับรู้ที่เคยรวมอยู่ในยอดยกมาของเงินรับล่วงหน้า</w:t>
            </w:r>
          </w:p>
          <w:p w14:paraId="4F6C839B" w14:textId="27A2549D" w:rsidR="006674D5" w:rsidRPr="002B643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จากสัญญาบริการ</w:t>
            </w:r>
          </w:p>
        </w:tc>
        <w:tc>
          <w:tcPr>
            <w:tcW w:w="1984" w:type="dxa"/>
            <w:shd w:val="clear" w:color="auto" w:fill="auto"/>
          </w:tcPr>
          <w:p w14:paraId="54AD3F91" w14:textId="77777777" w:rsidR="00245070" w:rsidRPr="002B643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101A468" w14:textId="7AACDD28" w:rsidR="006674D5" w:rsidRPr="002B643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70CEE1F" w14:textId="77777777" w:rsidR="006674D5" w:rsidRPr="002B6438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7D265524" w14:textId="77777777" w:rsidR="00245070" w:rsidRPr="002B643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17C18E" w14:textId="156C7738" w:rsidR="006674D5" w:rsidRPr="002B643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674D5" w:rsidRPr="002B6438" w14:paraId="0B699372" w14:textId="77777777" w:rsidTr="00AD4293">
        <w:trPr>
          <w:trHeight w:val="194"/>
        </w:trPr>
        <w:tc>
          <w:tcPr>
            <w:tcW w:w="376" w:type="dxa"/>
          </w:tcPr>
          <w:p w14:paraId="61C19B83" w14:textId="77777777" w:rsidR="006674D5" w:rsidRPr="002B6438" w:rsidRDefault="006674D5" w:rsidP="006674D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1160ABF" w14:textId="77777777" w:rsidR="00E06359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รายได้ที่รับรู้จากการเปลี่ยนแปลงของสิ่งตอบแทนผันแปร</w:t>
            </w:r>
          </w:p>
          <w:p w14:paraId="5B77C99A" w14:textId="4A3C1906" w:rsidR="006674D5" w:rsidRPr="002B6438" w:rsidRDefault="006674D5" w:rsidP="006674D5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ที่เกี่ยวเนื่องกับ</w:t>
            </w:r>
            <w:r w:rsidR="00723D65" w:rsidRPr="002B6438">
              <w:rPr>
                <w:rFonts w:ascii="Angsana New" w:hAnsi="Angsana New" w:cs="Angsana New"/>
                <w:sz w:val="30"/>
                <w:szCs w:val="30"/>
                <w:cs/>
              </w:rPr>
              <w:t>ภาระที่ได้ปฏิบัติแล้วในปีก่อน</w:t>
            </w:r>
          </w:p>
        </w:tc>
        <w:tc>
          <w:tcPr>
            <w:tcW w:w="1984" w:type="dxa"/>
            <w:shd w:val="clear" w:color="auto" w:fill="auto"/>
          </w:tcPr>
          <w:p w14:paraId="23457072" w14:textId="77777777" w:rsidR="00245070" w:rsidRPr="002B643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D7E110F" w14:textId="429D2FF4" w:rsidR="006674D5" w:rsidRPr="002B643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8612673" w14:textId="77777777" w:rsidR="006674D5" w:rsidRPr="002B6438" w:rsidRDefault="006674D5" w:rsidP="006674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6F0E878" w14:textId="77777777" w:rsidR="00245070" w:rsidRPr="002B6438" w:rsidRDefault="00245070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0CAD85" w14:textId="39F77FDC" w:rsidR="006674D5" w:rsidRPr="002B6438" w:rsidRDefault="00321D8F" w:rsidP="006674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674D5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6A665EE" w14:textId="77777777" w:rsidR="006A1FA6" w:rsidRPr="002B6438" w:rsidRDefault="006A1FA6" w:rsidP="006A1FA6">
      <w:pPr>
        <w:pStyle w:val="ListParagraph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220E5D8D" w14:textId="5AD7DF82" w:rsidR="00292EC9" w:rsidRPr="002B6438" w:rsidRDefault="00D01067" w:rsidP="001342BF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B6438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5091DC1D" w:rsidR="00D01067" w:rsidRDefault="00D01067" w:rsidP="004D71B5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2B643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21D8F" w:rsidRPr="002B6438">
        <w:rPr>
          <w:rFonts w:asciiTheme="majorBidi" w:hAnsiTheme="majorBidi" w:cstheme="majorBidi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643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21D8F" w:rsidRPr="002B6438">
        <w:rPr>
          <w:rFonts w:asciiTheme="majorBidi" w:hAnsiTheme="majorBidi" w:cstheme="majorBidi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6438">
        <w:rPr>
          <w:rFonts w:asciiTheme="majorBidi" w:hAnsiTheme="majorBidi" w:cstheme="majorBidi"/>
          <w:sz w:val="30"/>
          <w:szCs w:val="30"/>
          <w:cs/>
        </w:rPr>
        <w:t xml:space="preserve">และ วันที่  </w:t>
      </w:r>
      <w:r w:rsidR="00321D8F" w:rsidRPr="002B6438">
        <w:rPr>
          <w:rFonts w:asciiTheme="majorBidi" w:hAnsiTheme="majorBidi" w:cstheme="majorBidi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643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21D8F" w:rsidRPr="002B6438">
        <w:rPr>
          <w:rFonts w:asciiTheme="majorBidi" w:hAnsiTheme="majorBidi" w:cstheme="majorBidi"/>
          <w:sz w:val="30"/>
          <w:szCs w:val="30"/>
        </w:rPr>
        <w:t>2566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2B6438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321D8F" w:rsidRPr="002B6438">
        <w:rPr>
          <w:rFonts w:asciiTheme="majorBidi" w:hAnsiTheme="majorBidi" w:cstheme="majorBidi"/>
          <w:sz w:val="30"/>
          <w:szCs w:val="30"/>
        </w:rPr>
        <w:t>2</w:t>
      </w:r>
      <w:r w:rsidRPr="002B6438">
        <w:rPr>
          <w:rFonts w:asciiTheme="majorBidi" w:hAnsiTheme="majorBidi" w:cstheme="majorBidi"/>
          <w:sz w:val="30"/>
          <w:szCs w:val="30"/>
        </w:rPr>
        <w:t>,</w:t>
      </w:r>
      <w:r w:rsidR="00321D8F" w:rsidRPr="002B6438">
        <w:rPr>
          <w:rFonts w:asciiTheme="majorBidi" w:hAnsiTheme="majorBidi" w:cstheme="majorBidi"/>
          <w:sz w:val="30"/>
          <w:szCs w:val="30"/>
        </w:rPr>
        <w:t>223</w:t>
      </w:r>
      <w:r w:rsidRPr="002B6438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2B6438">
        <w:rPr>
          <w:rFonts w:asciiTheme="majorBidi" w:hAnsiTheme="majorBidi" w:cstheme="majorBidi"/>
          <w:sz w:val="30"/>
          <w:szCs w:val="30"/>
        </w:rPr>
        <w:t>16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321D8F" w:rsidRPr="002B6438">
        <w:rPr>
          <w:rFonts w:asciiTheme="majorBidi" w:hAnsiTheme="majorBidi" w:cstheme="majorBidi"/>
          <w:sz w:val="30"/>
          <w:szCs w:val="30"/>
        </w:rPr>
        <w:t>2</w:t>
      </w:r>
      <w:r w:rsidRPr="002B6438">
        <w:rPr>
          <w:rFonts w:asciiTheme="majorBidi" w:hAnsiTheme="majorBidi" w:cstheme="majorBidi"/>
          <w:sz w:val="30"/>
          <w:szCs w:val="30"/>
        </w:rPr>
        <w:t>,</w:t>
      </w:r>
      <w:r w:rsidR="00321D8F" w:rsidRPr="002B6438">
        <w:rPr>
          <w:rFonts w:asciiTheme="majorBidi" w:hAnsiTheme="majorBidi" w:cstheme="majorBidi"/>
          <w:sz w:val="30"/>
          <w:szCs w:val="30"/>
        </w:rPr>
        <w:t>414</w:t>
      </w:r>
      <w:r w:rsidRPr="002B6438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2B6438">
        <w:rPr>
          <w:rFonts w:asciiTheme="majorBidi" w:hAnsiTheme="majorBidi" w:cstheme="majorBidi"/>
          <w:sz w:val="30"/>
          <w:szCs w:val="30"/>
        </w:rPr>
        <w:t>66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</w:t>
      </w:r>
      <w:r w:rsidRPr="00D01067">
        <w:rPr>
          <w:rFonts w:asciiTheme="majorBidi" w:hAnsiTheme="majorBidi" w:cs="Angsana New"/>
          <w:sz w:val="30"/>
          <w:szCs w:val="30"/>
          <w:cs/>
        </w:rPr>
        <w:t xml:space="preserve">ดังกล่าวเสร็จสิ้นภายใน </w:t>
      </w:r>
      <w:r w:rsidR="00321D8F">
        <w:rPr>
          <w:rFonts w:asciiTheme="majorBidi" w:hAnsiTheme="majorBidi" w:cs="Angsana New"/>
          <w:sz w:val="30"/>
          <w:szCs w:val="30"/>
        </w:rPr>
        <w:t>3</w:t>
      </w:r>
      <w:r w:rsidRPr="00D01067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77777777" w:rsidR="00562801" w:rsidRDefault="00562801" w:rsidP="00D01067">
      <w:pPr>
        <w:pStyle w:val="ListParagraph"/>
        <w:spacing w:before="120" w:after="0" w:line="240" w:lineRule="auto"/>
        <w:ind w:left="993" w:firstLine="414"/>
        <w:jc w:val="thaiDistribute"/>
        <w:rPr>
          <w:rFonts w:asciiTheme="majorBidi" w:hAnsiTheme="majorBidi" w:cs="Angsana New"/>
          <w:sz w:val="30"/>
          <w:szCs w:val="30"/>
        </w:rPr>
      </w:pPr>
    </w:p>
    <w:p w14:paraId="78CC9431" w14:textId="7B4367AD" w:rsidR="00D01067" w:rsidRPr="009C7A0D" w:rsidRDefault="00D01067" w:rsidP="00E0635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7A0D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869"/>
        <w:gridCol w:w="1984"/>
        <w:gridCol w:w="236"/>
        <w:gridCol w:w="1891"/>
      </w:tblGrid>
      <w:tr w:rsidR="00D01067" w:rsidRPr="006674D5" w14:paraId="524829A6" w14:textId="77777777" w:rsidTr="00AD4293">
        <w:tc>
          <w:tcPr>
            <w:tcW w:w="5245" w:type="dxa"/>
            <w:gridSpan w:val="2"/>
          </w:tcPr>
          <w:p w14:paraId="1B9BE0A1" w14:textId="77777777" w:rsidR="00D01067" w:rsidRPr="006674D5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6674D5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4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6674D5" w14:paraId="46A1A1C3" w14:textId="77777777" w:rsidTr="00AD4293">
        <w:tc>
          <w:tcPr>
            <w:tcW w:w="5245" w:type="dxa"/>
            <w:gridSpan w:val="2"/>
          </w:tcPr>
          <w:p w14:paraId="3572AEF4" w14:textId="77777777" w:rsidR="00D01067" w:rsidRPr="006674D5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EA4D4" w14:textId="77777777" w:rsidR="00D0106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5F618DB" w14:textId="77777777" w:rsidR="00D01067" w:rsidRPr="002B6438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5A1C" w14:textId="77777777" w:rsidR="00D0106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01067" w:rsidRPr="006674D5" w14:paraId="5606CC0C" w14:textId="77777777" w:rsidTr="00AD4293">
        <w:trPr>
          <w:trHeight w:val="194"/>
        </w:trPr>
        <w:tc>
          <w:tcPr>
            <w:tcW w:w="376" w:type="dxa"/>
          </w:tcPr>
          <w:p w14:paraId="41C79B85" w14:textId="77777777" w:rsidR="00D01067" w:rsidRPr="00236A87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21A60374" w14:textId="0FAD4AC8" w:rsidR="00D01067" w:rsidRPr="006674D5" w:rsidRDefault="00D01067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06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วัตถุดิบเหล็กเส้น</w:t>
            </w:r>
          </w:p>
        </w:tc>
        <w:tc>
          <w:tcPr>
            <w:tcW w:w="1984" w:type="dxa"/>
            <w:shd w:val="clear" w:color="auto" w:fill="auto"/>
          </w:tcPr>
          <w:p w14:paraId="78DF2D36" w14:textId="4E411C66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466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4D67A0A" w14:textId="77777777" w:rsidR="00D01067" w:rsidRPr="002B643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53148A34" w14:textId="1B20BE0D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D01067" w:rsidRPr="006674D5" w14:paraId="79DCAB78" w14:textId="77777777" w:rsidTr="00AD4293">
        <w:trPr>
          <w:trHeight w:val="194"/>
        </w:trPr>
        <w:tc>
          <w:tcPr>
            <w:tcW w:w="376" w:type="dxa"/>
          </w:tcPr>
          <w:p w14:paraId="5DCEDC6C" w14:textId="77777777" w:rsidR="00D01067" w:rsidRPr="00236A87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63EB02EF" w14:textId="0D081FB1" w:rsidR="00D01067" w:rsidRPr="006674D5" w:rsidRDefault="00D01067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06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 อื่นๆ</w:t>
            </w:r>
          </w:p>
        </w:tc>
        <w:tc>
          <w:tcPr>
            <w:tcW w:w="1984" w:type="dxa"/>
            <w:shd w:val="clear" w:color="auto" w:fill="auto"/>
          </w:tcPr>
          <w:p w14:paraId="49DC73A6" w14:textId="7710DB76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614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294D8591" w14:textId="77777777" w:rsidR="00D01067" w:rsidRPr="002B643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1E09D27C" w14:textId="422A07DF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060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01067" w:rsidRPr="006674D5" w14:paraId="51A70222" w14:textId="77777777" w:rsidTr="00AD4293">
        <w:trPr>
          <w:trHeight w:val="194"/>
        </w:trPr>
        <w:tc>
          <w:tcPr>
            <w:tcW w:w="376" w:type="dxa"/>
          </w:tcPr>
          <w:p w14:paraId="21AB254A" w14:textId="77777777" w:rsidR="00D01067" w:rsidRPr="00236A87" w:rsidRDefault="00D0106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69" w:type="dxa"/>
          </w:tcPr>
          <w:p w14:paraId="3DC243C0" w14:textId="75052449" w:rsidR="00D01067" w:rsidRPr="006674D5" w:rsidRDefault="00D0106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106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รวมสินค้าคงเหลือ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DFB9C" w14:textId="386391F2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0D9A67DE" w14:textId="77777777" w:rsidR="00D01067" w:rsidRPr="002B6438" w:rsidRDefault="00D0106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F5B1B" w14:textId="5B45D667" w:rsidR="00D0106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463</w:t>
            </w:r>
            <w:r w:rsidR="00D01067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</w:tbl>
    <w:p w14:paraId="70FA5C04" w14:textId="77777777" w:rsidR="00D01067" w:rsidRDefault="00D01067" w:rsidP="00D01067">
      <w:pPr>
        <w:pStyle w:val="ListParagraph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05C4FF" w14:textId="08C5F101" w:rsidR="00A60804" w:rsidRDefault="00A6080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E222BCE" w14:textId="7D7AD92A" w:rsidR="0015562B" w:rsidRPr="009C7A0D" w:rsidRDefault="0015562B" w:rsidP="00EE60FE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7A0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152"/>
        <w:gridCol w:w="1984"/>
        <w:gridCol w:w="236"/>
        <w:gridCol w:w="1891"/>
      </w:tblGrid>
      <w:tr w:rsidR="0015562B" w:rsidRPr="006674D5" w14:paraId="455C63C4" w14:textId="77777777" w:rsidTr="00AD4293">
        <w:tc>
          <w:tcPr>
            <w:tcW w:w="5528" w:type="dxa"/>
            <w:gridSpan w:val="2"/>
          </w:tcPr>
          <w:p w14:paraId="6FF756FF" w14:textId="77777777" w:rsidR="0015562B" w:rsidRPr="006674D5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ED17AAE" w14:textId="77777777" w:rsidR="0015562B" w:rsidRPr="006674D5" w:rsidRDefault="0015562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4D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6674D5" w14:paraId="1442C791" w14:textId="77777777" w:rsidTr="00AD4293">
        <w:tc>
          <w:tcPr>
            <w:tcW w:w="5528" w:type="dxa"/>
            <w:gridSpan w:val="2"/>
          </w:tcPr>
          <w:p w14:paraId="046C281B" w14:textId="77777777" w:rsidR="0015562B" w:rsidRPr="006674D5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3560" w14:textId="77777777" w:rsidR="0015562B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4B8C1A" w14:textId="77777777" w:rsidR="0015562B" w:rsidRPr="002B6438" w:rsidRDefault="0015562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8E53" w14:textId="77777777" w:rsidR="0015562B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5562B" w:rsidRPr="006674D5" w14:paraId="06E295B3" w14:textId="77777777" w:rsidTr="00AD4293">
        <w:trPr>
          <w:trHeight w:val="194"/>
        </w:trPr>
        <w:tc>
          <w:tcPr>
            <w:tcW w:w="376" w:type="dxa"/>
          </w:tcPr>
          <w:p w14:paraId="60EECF1B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48C18F3" w14:textId="6FF482ED" w:rsidR="0015562B" w:rsidRPr="0015562B" w:rsidRDefault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เงินฝากประจำในสถาบันการเงิน</w:t>
            </w:r>
          </w:p>
        </w:tc>
        <w:tc>
          <w:tcPr>
            <w:tcW w:w="1984" w:type="dxa"/>
            <w:shd w:val="clear" w:color="auto" w:fill="auto"/>
          </w:tcPr>
          <w:p w14:paraId="4DA5E975" w14:textId="5A55474A" w:rsidR="0015562B" w:rsidRPr="002B643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FA1CC5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462EA7A7" w14:textId="149CB548" w:rsidR="0015562B" w:rsidRPr="002B643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62B" w:rsidRPr="006674D5" w14:paraId="5EDC5CF2" w14:textId="77777777" w:rsidTr="00AD4293">
        <w:trPr>
          <w:trHeight w:val="194"/>
        </w:trPr>
        <w:tc>
          <w:tcPr>
            <w:tcW w:w="376" w:type="dxa"/>
          </w:tcPr>
          <w:p w14:paraId="3D95BA50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34195113" w14:textId="29F3237E" w:rsidR="0015562B" w:rsidRPr="0015562B" w:rsidRDefault="0015562B" w:rsidP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เงินฝากประจำ </w:t>
            </w:r>
            <w:r w:rsidR="00321D8F" w:rsidRPr="00321D8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 xml:space="preserve">  - </w:t>
            </w:r>
            <w:r w:rsidR="00321D8F" w:rsidRPr="00321D8F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4A4820B7" w14:textId="1E0351DE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744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4C1BEC03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663A1FA1" w14:textId="5983FB66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744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5562B" w:rsidRPr="006674D5" w14:paraId="120206A2" w14:textId="77777777" w:rsidTr="00AD4293">
        <w:trPr>
          <w:trHeight w:val="194"/>
        </w:trPr>
        <w:tc>
          <w:tcPr>
            <w:tcW w:w="376" w:type="dxa"/>
          </w:tcPr>
          <w:p w14:paraId="46E69A9D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17C645B1" w14:textId="71BCA40C" w:rsidR="0015562B" w:rsidRPr="0015562B" w:rsidRDefault="0015562B" w:rsidP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2C6C43CF" w14:textId="5472667F" w:rsidR="0015562B" w:rsidRPr="002B643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231FE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47F4B64A" w14:textId="70CF1C02" w:rsidR="0015562B" w:rsidRPr="002B6438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562B" w:rsidRPr="006674D5" w14:paraId="1631CD15" w14:textId="77777777" w:rsidTr="00AD4293">
        <w:trPr>
          <w:trHeight w:val="194"/>
        </w:trPr>
        <w:tc>
          <w:tcPr>
            <w:tcW w:w="376" w:type="dxa"/>
          </w:tcPr>
          <w:p w14:paraId="66960BB1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254B6BBB" w14:textId="05A7FEA9" w:rsidR="0015562B" w:rsidRPr="0015562B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เงินลงทุนในกองทุนรวมตราสารหนี้</w:t>
            </w:r>
          </w:p>
        </w:tc>
        <w:tc>
          <w:tcPr>
            <w:tcW w:w="1984" w:type="dxa"/>
            <w:shd w:val="clear" w:color="auto" w:fill="auto"/>
          </w:tcPr>
          <w:p w14:paraId="5970A406" w14:textId="61436038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515151C5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</w:tcPr>
          <w:p w14:paraId="37BAD95E" w14:textId="79689E6D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804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15562B" w:rsidRPr="006674D5" w14:paraId="249DBF6B" w14:textId="77777777" w:rsidTr="00AD4293">
        <w:trPr>
          <w:trHeight w:val="194"/>
        </w:trPr>
        <w:tc>
          <w:tcPr>
            <w:tcW w:w="376" w:type="dxa"/>
          </w:tcPr>
          <w:p w14:paraId="7AEA76F6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0FE2AE3C" w14:textId="149A223A" w:rsidR="0015562B" w:rsidRPr="0015562B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บวก :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642F8CF" w14:textId="6034501D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185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456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524FDBD7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5CB19B40" w14:textId="17941746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684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789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15562B" w:rsidRPr="006674D5" w14:paraId="5C09C738" w14:textId="77777777" w:rsidTr="00AD4293">
        <w:trPr>
          <w:trHeight w:val="194"/>
        </w:trPr>
        <w:tc>
          <w:tcPr>
            <w:tcW w:w="376" w:type="dxa"/>
          </w:tcPr>
          <w:p w14:paraId="3D890B27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D7DA2C5" w14:textId="05A11828" w:rsidR="0015562B" w:rsidRPr="0015562B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43F8" w14:textId="350AC536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050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B6E6A38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BA1E" w14:textId="48A0B8DF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15562B" w:rsidRPr="006674D5" w14:paraId="43F17894" w14:textId="77777777" w:rsidTr="00AD4293">
        <w:trPr>
          <w:trHeight w:val="194"/>
        </w:trPr>
        <w:tc>
          <w:tcPr>
            <w:tcW w:w="376" w:type="dxa"/>
          </w:tcPr>
          <w:p w14:paraId="70E610A0" w14:textId="77777777" w:rsidR="0015562B" w:rsidRPr="00236A87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52" w:type="dxa"/>
          </w:tcPr>
          <w:p w14:paraId="4518C2D6" w14:textId="43EFA48E" w:rsidR="0015562B" w:rsidRPr="0015562B" w:rsidRDefault="0015562B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562B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75731" w14:textId="201CC621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025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68D8EFA1" w14:textId="77777777" w:rsidR="0015562B" w:rsidRPr="002B6438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E4DA" w14:textId="4C22A27F" w:rsidR="0015562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438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839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15562B" w:rsidRPr="002B643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4AD5EADC" w14:textId="77777777" w:rsidR="00562801" w:rsidRPr="00562801" w:rsidRDefault="00562801" w:rsidP="00562801">
      <w:pPr>
        <w:pStyle w:val="ListParagraph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0EBE0E" w14:textId="56AD20F3" w:rsidR="00B8142D" w:rsidRPr="009C7A0D" w:rsidRDefault="00B8142D" w:rsidP="00AB3F42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7A0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"/>
        <w:gridCol w:w="2890"/>
        <w:gridCol w:w="851"/>
        <w:gridCol w:w="1134"/>
        <w:gridCol w:w="283"/>
        <w:gridCol w:w="1276"/>
        <w:gridCol w:w="1417"/>
        <w:gridCol w:w="284"/>
        <w:gridCol w:w="1276"/>
      </w:tblGrid>
      <w:tr w:rsidR="00AD7C68" w:rsidRPr="00971689" w14:paraId="5049DC2D" w14:textId="77777777" w:rsidTr="00AD4293">
        <w:tc>
          <w:tcPr>
            <w:tcW w:w="3118" w:type="dxa"/>
            <w:gridSpan w:val="2"/>
            <w:vMerge w:val="restart"/>
            <w:vAlign w:val="center"/>
          </w:tcPr>
          <w:p w14:paraId="7597F553" w14:textId="0EC47BC5" w:rsidR="00AD7C68" w:rsidRPr="00AD7C68" w:rsidRDefault="00AD7C68" w:rsidP="00AD7C68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851" w:type="dxa"/>
            <w:vMerge w:val="restart"/>
            <w:vAlign w:val="center"/>
          </w:tcPr>
          <w:p w14:paraId="0A423523" w14:textId="314F26C0" w:rsidR="00AD7C68" w:rsidRPr="00AD7C68" w:rsidRDefault="00AD7C68" w:rsidP="00AD7C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C68">
              <w:rPr>
                <w:rFonts w:ascii="Angsana New" w:hAnsi="Angsana New" w:cs="Angsana New"/>
                <w:sz w:val="26"/>
                <w:szCs w:val="26"/>
                <w:cs/>
              </w:rPr>
              <w:t>ประเภท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693" w:type="dxa"/>
            <w:gridSpan w:val="3"/>
          </w:tcPr>
          <w:p w14:paraId="1293A824" w14:textId="7FB4AF44" w:rsidR="00AD7C68" w:rsidRPr="00AD7C68" w:rsidRDefault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อัตราการถือหุ้น (ร้อยละ)</w:t>
            </w:r>
          </w:p>
        </w:tc>
        <w:tc>
          <w:tcPr>
            <w:tcW w:w="2977" w:type="dxa"/>
            <w:gridSpan w:val="3"/>
          </w:tcPr>
          <w:p w14:paraId="2A1EDDE9" w14:textId="77777777" w:rsidR="0036186C" w:rsidRDefault="00AD7C68" w:rsidP="0036186C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</w:t>
            </w:r>
          </w:p>
          <w:p w14:paraId="14F32E74" w14:textId="0DE1CA69" w:rsidR="00AD7C68" w:rsidRPr="00AD7C68" w:rsidRDefault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AD7C68" w:rsidRPr="00971689" w14:paraId="5FD7E528" w14:textId="77777777" w:rsidTr="00AD4293"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</w:tcPr>
          <w:p w14:paraId="0B00A6FC" w14:textId="77777777" w:rsidR="00AD7C68" w:rsidRPr="00971689" w:rsidRDefault="00AD7C68" w:rsidP="00AD7C68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3A71722" w14:textId="75618267" w:rsidR="00AD7C68" w:rsidRPr="00AD7C68" w:rsidRDefault="00AD7C68" w:rsidP="00AD7C68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2F579A" w14:textId="65DC8C31" w:rsidR="00AD7C68" w:rsidRPr="002B6438" w:rsidRDefault="00321D8F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34697ED" w14:textId="77777777" w:rsidR="00690B86" w:rsidRPr="002B6438" w:rsidRDefault="00690B86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40B0A5" w14:textId="74FBE6E4" w:rsidR="00AD7C68" w:rsidRPr="002B6438" w:rsidRDefault="00321D8F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C593F8" w14:textId="3AC63B6B" w:rsidR="00AD7C68" w:rsidRPr="002B6438" w:rsidRDefault="00321D8F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D4D2CC7" w14:textId="77777777" w:rsidR="00784D91" w:rsidRPr="002B6438" w:rsidRDefault="00784D91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CA4577" w14:textId="61E2590D" w:rsidR="00AD7C68" w:rsidRPr="002B6438" w:rsidRDefault="00321D8F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D7C68" w:rsidRPr="00971689" w14:paraId="19EAAE3A" w14:textId="77777777" w:rsidTr="00AD4293"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5EE2CED9" w14:textId="64C1C03D" w:rsidR="00AD7C68" w:rsidRPr="00AD7C68" w:rsidRDefault="00AD7C68" w:rsidP="00AD7C6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เงินลงทุนในหุ้นสามัญ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7C8594" w14:textId="489C40CC" w:rsidR="00AD7C68" w:rsidRPr="00971689" w:rsidRDefault="00AD7C68" w:rsidP="00AD7C68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1D71C8" w14:textId="77777777" w:rsidR="00AD7C68" w:rsidRPr="002B6438" w:rsidRDefault="00AD7C68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585ED1" w14:textId="77777777" w:rsidR="00690B86" w:rsidRPr="002B6438" w:rsidRDefault="00690B86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A2D887" w14:textId="77777777" w:rsidR="00AD7C68" w:rsidRPr="002B6438" w:rsidRDefault="00AD7C68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5988D6" w14:textId="77777777" w:rsidR="00AD7C68" w:rsidRPr="002B6438" w:rsidRDefault="00AD7C68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237232" w14:textId="77777777" w:rsidR="00784D91" w:rsidRPr="002B6438" w:rsidRDefault="00784D91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E352C2" w14:textId="77777777" w:rsidR="00AD7C68" w:rsidRPr="002B6438" w:rsidRDefault="00AD7C68" w:rsidP="00AD7C68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7C68" w:rsidRPr="00971689" w14:paraId="40EE612F" w14:textId="77777777" w:rsidTr="00AD4293">
        <w:tc>
          <w:tcPr>
            <w:tcW w:w="228" w:type="dxa"/>
          </w:tcPr>
          <w:p w14:paraId="29923C42" w14:textId="77777777" w:rsidR="00AD7C68" w:rsidRPr="00971689" w:rsidRDefault="00AD7C68" w:rsidP="00AD7C68">
            <w:pPr>
              <w:spacing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90" w:type="dxa"/>
          </w:tcPr>
          <w:p w14:paraId="6A1E7A74" w14:textId="0DD17E39" w:rsidR="00AD7C68" w:rsidRPr="00971689" w:rsidRDefault="00AD7C68" w:rsidP="00AD7C68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851" w:type="dxa"/>
          </w:tcPr>
          <w:p w14:paraId="4D1A4363" w14:textId="335E5E4C" w:rsidR="00AD7C68" w:rsidRPr="00971689" w:rsidRDefault="00AD7C68" w:rsidP="00AD7C68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134" w:type="dxa"/>
            <w:shd w:val="clear" w:color="auto" w:fill="auto"/>
          </w:tcPr>
          <w:p w14:paraId="0397FB1E" w14:textId="51A26529" w:rsidR="00AD7C68" w:rsidRPr="002B6438" w:rsidRDefault="00321D8F" w:rsidP="00AD7C6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AD7C6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  <w:tc>
          <w:tcPr>
            <w:tcW w:w="283" w:type="dxa"/>
          </w:tcPr>
          <w:p w14:paraId="1D54407C" w14:textId="77777777" w:rsidR="00690B86" w:rsidRPr="002B6438" w:rsidRDefault="00690B86" w:rsidP="00AD7C6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88972AE" w14:textId="0B132E5D" w:rsidR="00AD7C68" w:rsidRPr="002B6438" w:rsidRDefault="00321D8F" w:rsidP="00AD7C6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AD7C6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auto" w:fill="auto"/>
          </w:tcPr>
          <w:p w14:paraId="4C0173AC" w14:textId="590454BB" w:rsidR="00AD7C68" w:rsidRPr="002B6438" w:rsidRDefault="00321D8F" w:rsidP="00AD7C6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84" w:type="dxa"/>
          </w:tcPr>
          <w:p w14:paraId="45346501" w14:textId="77777777" w:rsidR="00784D91" w:rsidRPr="002B6438" w:rsidRDefault="00784D91" w:rsidP="00AD7C6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BF6E10" w14:textId="2C23FF7D" w:rsidR="00AD7C68" w:rsidRPr="002B6438" w:rsidRDefault="00321D8F" w:rsidP="00AD7C6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D7C68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C05B8" w:rsidRPr="00971689" w14:paraId="0539B4D3" w14:textId="77777777" w:rsidTr="00AD4293">
        <w:tc>
          <w:tcPr>
            <w:tcW w:w="228" w:type="dxa"/>
          </w:tcPr>
          <w:p w14:paraId="5419141F" w14:textId="77777777" w:rsidR="008C05B8" w:rsidRPr="00971689" w:rsidRDefault="008C05B8" w:rsidP="008C05B8">
            <w:pPr>
              <w:spacing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90" w:type="dxa"/>
          </w:tcPr>
          <w:p w14:paraId="6125CF16" w14:textId="204B91F0" w:rsidR="008C05B8" w:rsidRPr="00AD7C68" w:rsidRDefault="008C05B8" w:rsidP="008C05B8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C68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ค่าเผื่อการด้อยค่าเงินลงทุน</w:t>
            </w:r>
          </w:p>
        </w:tc>
        <w:tc>
          <w:tcPr>
            <w:tcW w:w="851" w:type="dxa"/>
          </w:tcPr>
          <w:p w14:paraId="0286796E" w14:textId="54992ADF" w:rsidR="008C05B8" w:rsidRPr="00AD7C68" w:rsidRDefault="008C05B8" w:rsidP="008C05B8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BED1CCA" w14:textId="77777777" w:rsidR="008C05B8" w:rsidRPr="002B6438" w:rsidRDefault="008C05B8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E3358B9" w14:textId="77777777" w:rsidR="00690B86" w:rsidRPr="002B6438" w:rsidRDefault="00690B86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767B8D" w14:textId="77777777" w:rsidR="008C05B8" w:rsidRPr="002B6438" w:rsidRDefault="008C05B8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6EBF0B" w14:textId="3683F216" w:rsidR="008C05B8" w:rsidRPr="002B6438" w:rsidRDefault="008C05B8" w:rsidP="006A1FA6">
            <w:pPr>
              <w:spacing w:line="320" w:lineRule="exact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52303952" w14:textId="77777777" w:rsidR="00784D91" w:rsidRPr="002B6438" w:rsidRDefault="00784D91" w:rsidP="006A1FA6">
            <w:pPr>
              <w:spacing w:line="320" w:lineRule="exact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A3D547" w14:textId="7EEB0304" w:rsidR="008C05B8" w:rsidRPr="002B6438" w:rsidRDefault="008C05B8" w:rsidP="006A1FA6">
            <w:pPr>
              <w:spacing w:line="320" w:lineRule="exact"/>
              <w:ind w:left="-77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C05B8" w:rsidRPr="00971689" w14:paraId="20393C10" w14:textId="77777777" w:rsidTr="00AD4293">
        <w:tc>
          <w:tcPr>
            <w:tcW w:w="228" w:type="dxa"/>
          </w:tcPr>
          <w:p w14:paraId="33E274F2" w14:textId="77777777" w:rsidR="008C05B8" w:rsidRPr="00971689" w:rsidRDefault="008C05B8" w:rsidP="008C05B8">
            <w:pPr>
              <w:spacing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1AD3DDC" w14:textId="0E2A629B" w:rsidR="008C05B8" w:rsidRPr="00AD7C68" w:rsidRDefault="008C05B8" w:rsidP="008C05B8">
            <w:pPr>
              <w:spacing w:line="320" w:lineRule="exact"/>
              <w:ind w:left="734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16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</w:tcPr>
          <w:p w14:paraId="3E2AE183" w14:textId="1C5FFFC2" w:rsidR="008C05B8" w:rsidRPr="00AD7C68" w:rsidRDefault="008C05B8" w:rsidP="008C05B8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1A2819" w14:textId="77777777" w:rsidR="008C05B8" w:rsidRPr="002B6438" w:rsidRDefault="008C05B8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63AB311" w14:textId="77777777" w:rsidR="00690B86" w:rsidRPr="002B6438" w:rsidRDefault="00690B86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8101D4" w14:textId="77777777" w:rsidR="008C05B8" w:rsidRPr="002B6438" w:rsidRDefault="008C05B8" w:rsidP="008C05B8">
            <w:pPr>
              <w:spacing w:line="320" w:lineRule="exact"/>
              <w:ind w:left="-90" w:right="-14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FE514" w14:textId="2F917C63" w:rsidR="008C05B8" w:rsidRPr="002B6438" w:rsidRDefault="00321D8F" w:rsidP="008C05B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8C05B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bottom w:val="double" w:sz="4" w:space="0" w:color="auto"/>
            </w:tcBorders>
          </w:tcPr>
          <w:p w14:paraId="7F906DBF" w14:textId="77777777" w:rsidR="00784D91" w:rsidRPr="002B6438" w:rsidRDefault="00784D91" w:rsidP="008C05B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73F98B" w14:textId="165291FB" w:rsidR="008C05B8" w:rsidRPr="002B6438" w:rsidRDefault="00321D8F" w:rsidP="008C05B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8C05B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</w:tbl>
    <w:p w14:paraId="63D4AA0F" w14:textId="01BFB97E" w:rsidR="006F4E47" w:rsidRPr="00562801" w:rsidRDefault="006F4E47" w:rsidP="0095720A">
      <w:pPr>
        <w:pStyle w:val="ListParagraph"/>
        <w:spacing w:before="120" w:after="0" w:line="240" w:lineRule="auto"/>
        <w:ind w:left="709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6F4E47">
        <w:rPr>
          <w:rFonts w:asciiTheme="majorBidi" w:hAnsiTheme="majorBidi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="00321D8F">
        <w:rPr>
          <w:rFonts w:asciiTheme="majorBidi" w:hAnsiTheme="majorBidi" w:cs="Angsana New"/>
          <w:sz w:val="30"/>
          <w:szCs w:val="30"/>
        </w:rPr>
        <w:t>8</w:t>
      </w:r>
      <w:r w:rsidRPr="006F4E47">
        <w:rPr>
          <w:rFonts w:asciiTheme="majorBidi" w:hAnsiTheme="majorBidi" w:cstheme="majorBidi"/>
          <w:sz w:val="30"/>
          <w:szCs w:val="30"/>
        </w:rPr>
        <w:t>,</w:t>
      </w:r>
      <w:r w:rsidR="00321D8F" w:rsidRPr="00321D8F">
        <w:rPr>
          <w:rFonts w:asciiTheme="majorBidi" w:hAnsiTheme="majorBidi" w:cs="Angsana New"/>
          <w:sz w:val="30"/>
          <w:szCs w:val="30"/>
        </w:rPr>
        <w:t>806</w:t>
      </w:r>
      <w:r w:rsidRPr="006F4E47">
        <w:rPr>
          <w:rFonts w:asciiTheme="majorBidi" w:hAnsiTheme="majorBidi" w:cstheme="majorBidi"/>
          <w:sz w:val="30"/>
          <w:szCs w:val="30"/>
        </w:rPr>
        <w:t>,</w:t>
      </w:r>
      <w:r w:rsidR="00321D8F">
        <w:rPr>
          <w:rFonts w:asciiTheme="majorBidi" w:hAnsiTheme="majorBidi" w:cstheme="majorBidi"/>
          <w:sz w:val="30"/>
          <w:szCs w:val="30"/>
        </w:rPr>
        <w:t>200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 w:rsidR="00321D8F">
        <w:rPr>
          <w:rFonts w:asciiTheme="majorBidi" w:hAnsiTheme="majorBidi" w:cs="Angsana New"/>
          <w:sz w:val="30"/>
          <w:szCs w:val="30"/>
        </w:rPr>
        <w:t>100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321D8F">
        <w:rPr>
          <w:rFonts w:asciiTheme="majorBidi" w:hAnsiTheme="majorBidi" w:cs="Angsana New"/>
          <w:sz w:val="30"/>
          <w:szCs w:val="30"/>
        </w:rPr>
        <w:t>880</w:t>
      </w:r>
      <w:r w:rsidRPr="006F4E47">
        <w:rPr>
          <w:rFonts w:asciiTheme="majorBidi" w:hAnsiTheme="majorBidi" w:cstheme="majorBidi"/>
          <w:sz w:val="30"/>
          <w:szCs w:val="30"/>
        </w:rPr>
        <w:t>,</w:t>
      </w:r>
      <w:r w:rsidR="00321D8F" w:rsidRPr="00321D8F">
        <w:rPr>
          <w:rFonts w:asciiTheme="majorBidi" w:hAnsiTheme="majorBidi" w:cs="Angsana New"/>
          <w:sz w:val="30"/>
          <w:szCs w:val="30"/>
        </w:rPr>
        <w:t>620</w:t>
      </w:r>
      <w:r w:rsidRPr="006F4E47">
        <w:rPr>
          <w:rFonts w:asciiTheme="majorBidi" w:hAnsiTheme="majorBidi" w:cstheme="majorBidi"/>
          <w:sz w:val="30"/>
          <w:szCs w:val="30"/>
        </w:rPr>
        <w:t>,</w:t>
      </w:r>
      <w:r w:rsidR="00321D8F" w:rsidRPr="00321D8F">
        <w:rPr>
          <w:rFonts w:asciiTheme="majorBidi" w:hAnsiTheme="majorBidi" w:cs="Angsana New"/>
          <w:sz w:val="30"/>
          <w:szCs w:val="30"/>
        </w:rPr>
        <w:t>000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9C10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บริษัท เอ็นแอล ดีเวลลอปเมนต์ จำกัด (มหาชน) ถือหุ้น </w:t>
      </w:r>
      <w:r w:rsidR="00321D8F">
        <w:rPr>
          <w:rFonts w:asciiTheme="majorBidi" w:hAnsiTheme="majorBidi" w:cs="Angsana New"/>
          <w:sz w:val="30"/>
          <w:szCs w:val="30"/>
        </w:rPr>
        <w:t>50</w:t>
      </w:r>
      <w:r w:rsidRPr="006F4E47">
        <w:rPr>
          <w:rFonts w:asciiTheme="majorBidi" w:hAnsiTheme="majorBidi" w:cs="Angsana New"/>
          <w:sz w:val="30"/>
          <w:szCs w:val="30"/>
        </w:rPr>
        <w:t>,</w:t>
      </w:r>
      <w:r w:rsidR="00321D8F">
        <w:rPr>
          <w:rFonts w:asciiTheme="majorBidi" w:hAnsiTheme="majorBidi" w:cs="Angsana New"/>
          <w:sz w:val="30"/>
          <w:szCs w:val="30"/>
        </w:rPr>
        <w:t>000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 w:rsidR="00321D8F">
        <w:rPr>
          <w:rFonts w:asciiTheme="majorBidi" w:hAnsiTheme="majorBidi" w:cs="Angsana New"/>
          <w:sz w:val="30"/>
          <w:szCs w:val="30"/>
        </w:rPr>
        <w:t>100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บาท  คิดเป็นสัดส่วนเงินลงทุนร้อยละ </w:t>
      </w:r>
      <w:r w:rsidR="00321D8F">
        <w:rPr>
          <w:rFonts w:asciiTheme="majorBidi" w:hAnsiTheme="majorBidi" w:cs="Angsana New"/>
          <w:sz w:val="30"/>
          <w:szCs w:val="30"/>
        </w:rPr>
        <w:t>0</w:t>
      </w:r>
      <w:r w:rsidR="009B221B">
        <w:rPr>
          <w:rFonts w:asciiTheme="majorBidi" w:hAnsiTheme="majorBidi" w:cs="Angsana New"/>
          <w:sz w:val="30"/>
          <w:szCs w:val="30"/>
          <w:cs/>
        </w:rPr>
        <w:t>.</w:t>
      </w:r>
      <w:r w:rsidR="00321D8F">
        <w:rPr>
          <w:rFonts w:asciiTheme="majorBidi" w:hAnsiTheme="majorBidi" w:cs="Angsana New"/>
          <w:sz w:val="30"/>
          <w:szCs w:val="30"/>
        </w:rPr>
        <w:t>57</w:t>
      </w:r>
      <w:r w:rsidRPr="006F4E47">
        <w:rPr>
          <w:rFonts w:asciiTheme="majorBidi" w:hAnsiTheme="majorBidi" w:cs="Angsana New"/>
          <w:sz w:val="30"/>
          <w:szCs w:val="30"/>
          <w:cs/>
        </w:rPr>
        <w:t xml:space="preserve"> ของทุนที่จดทะเบียน</w:t>
      </w:r>
    </w:p>
    <w:p w14:paraId="04EDE090" w14:textId="2C2B9A5E" w:rsidR="00A60804" w:rsidRDefault="00A6080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CDFF6FC" w14:textId="0664187A" w:rsidR="006F4E47" w:rsidRPr="009C7A0D" w:rsidRDefault="006F4E4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7A0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เงินลงทุนในบริษัทย่อย  </w:t>
      </w:r>
    </w:p>
    <w:tbl>
      <w:tblPr>
        <w:tblStyle w:val="TableGrid"/>
        <w:tblW w:w="9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142"/>
        <w:gridCol w:w="1701"/>
        <w:gridCol w:w="1191"/>
        <w:gridCol w:w="1275"/>
        <w:gridCol w:w="1276"/>
        <w:gridCol w:w="1276"/>
        <w:gridCol w:w="1276"/>
        <w:gridCol w:w="1195"/>
      </w:tblGrid>
      <w:tr w:rsidR="006A1FA6" w:rsidRPr="00971689" w14:paraId="33BB3362" w14:textId="77777777" w:rsidTr="00EE73D3">
        <w:tc>
          <w:tcPr>
            <w:tcW w:w="425" w:type="dxa"/>
            <w:gridSpan w:val="2"/>
          </w:tcPr>
          <w:p w14:paraId="49C1351A" w14:textId="5ECEB6E0" w:rsidR="006A1FA6" w:rsidRPr="0097168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FFF1DE" w14:textId="0C80F199" w:rsidR="006A1FA6" w:rsidRPr="0097168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EEBF92" w14:textId="0F723F7A" w:rsidR="006A1FA6" w:rsidRPr="0067382B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82B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6A1FA6" w:rsidRPr="0067382B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82B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1" w:type="dxa"/>
            <w:gridSpan w:val="2"/>
          </w:tcPr>
          <w:p w14:paraId="11CE55B8" w14:textId="625B0555" w:rsidR="006A1FA6" w:rsidRPr="0067382B" w:rsidRDefault="006A1FA6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82B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A1FA6" w:rsidRPr="00971689" w14:paraId="32A1445C" w14:textId="77777777" w:rsidTr="00EE73D3">
        <w:tc>
          <w:tcPr>
            <w:tcW w:w="425" w:type="dxa"/>
            <w:gridSpan w:val="2"/>
          </w:tcPr>
          <w:p w14:paraId="038EAB61" w14:textId="36D20565" w:rsidR="006A1FA6" w:rsidRPr="0097168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553CE" w14:textId="141EFAF8" w:rsidR="006A1FA6" w:rsidRPr="0097168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3F3CCED1" w14:textId="53AF15E0" w:rsidR="006A1FA6" w:rsidRPr="0097168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7382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</w:tcPr>
          <w:p w14:paraId="1AD6FE9F" w14:textId="20EA4FCF" w:rsidR="006A1FA6" w:rsidRPr="0097168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471" w:type="dxa"/>
            <w:gridSpan w:val="2"/>
          </w:tcPr>
          <w:p w14:paraId="44F2D34F" w14:textId="69C0064E" w:rsidR="006A1FA6" w:rsidRPr="0097168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7382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6A1FA6" w:rsidRPr="00971689" w14:paraId="0D1DB021" w14:textId="77777777" w:rsidTr="00EE73D3">
        <w:trPr>
          <w:trHeight w:val="286"/>
        </w:trPr>
        <w:tc>
          <w:tcPr>
            <w:tcW w:w="425" w:type="dxa"/>
            <w:gridSpan w:val="2"/>
          </w:tcPr>
          <w:p w14:paraId="310206A1" w14:textId="6B56D999" w:rsidR="006A1FA6" w:rsidRPr="00971689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448EA7" w14:textId="13514CF5" w:rsidR="006A1FA6" w:rsidRPr="00971689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32180D8" w14:textId="60E28308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758D90E" w14:textId="10229679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68BA7DB" w14:textId="5D18EBD3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76B3581E" w14:textId="69F84DFB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4875C0" w14:textId="77BF83F4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4BDA3485" w14:textId="7B4D761D" w:rsidR="006A1FA6" w:rsidRPr="002B6438" w:rsidRDefault="00321D8F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</w:tr>
      <w:tr w:rsidR="006A1FA6" w:rsidRPr="00971689" w14:paraId="6262A6A0" w14:textId="77777777" w:rsidTr="00EE73D3">
        <w:tc>
          <w:tcPr>
            <w:tcW w:w="283" w:type="dxa"/>
          </w:tcPr>
          <w:p w14:paraId="6886463A" w14:textId="17A637F6" w:rsidR="006A1FA6" w:rsidRPr="0067382B" w:rsidRDefault="006A1FA6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2"/>
          </w:tcPr>
          <w:p w14:paraId="46FAA559" w14:textId="35C52E19" w:rsidR="006A1FA6" w:rsidRPr="00971689" w:rsidRDefault="006A1FA6" w:rsidP="00784D91">
            <w:pPr>
              <w:spacing w:line="320" w:lineRule="exact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6738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1" w:type="dxa"/>
          </w:tcPr>
          <w:p w14:paraId="18A62C7D" w14:textId="77777777" w:rsidR="006A1FA6" w:rsidRPr="002B6438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057321" w14:textId="77777777" w:rsidR="006A1FA6" w:rsidRPr="002B6438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1E89E8" w14:textId="77777777" w:rsidR="006A1FA6" w:rsidRPr="002B643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D9013" w14:textId="77777777" w:rsidR="006A1FA6" w:rsidRPr="002B643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AD2069" w14:textId="77777777" w:rsidR="006A1FA6" w:rsidRPr="002B643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BC1518F" w14:textId="77777777" w:rsidR="006A1FA6" w:rsidRPr="002B6438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1FA6" w:rsidRPr="00971689" w14:paraId="3090A0EC" w14:textId="77777777" w:rsidTr="00EE73D3">
        <w:tc>
          <w:tcPr>
            <w:tcW w:w="425" w:type="dxa"/>
            <w:gridSpan w:val="2"/>
          </w:tcPr>
          <w:p w14:paraId="15B8C4DB" w14:textId="2968669B" w:rsidR="006A1FA6" w:rsidRPr="0067382B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F877423" w14:textId="02411469" w:rsidR="006A1FA6" w:rsidRPr="00971689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382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พาร์เซคอน </w:t>
            </w:r>
            <w:r w:rsidRPr="0097168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91" w:type="dxa"/>
          </w:tcPr>
          <w:p w14:paraId="6A7F5D38" w14:textId="3DB510D9" w:rsidR="006A1FA6" w:rsidRPr="002B6438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14:paraId="33282CDF" w14:textId="309ADD83" w:rsidR="006A1FA6" w:rsidRPr="002B6438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6A1FA6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6A1FA6" w:rsidRPr="002B6438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00FAF2C9" w14:textId="7DE908E4" w:rsidR="006A1FA6" w:rsidRPr="002B6438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3640AD83" w14:textId="3AE09479" w:rsidR="006A1FA6" w:rsidRPr="002B6438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95" w:type="dxa"/>
            <w:shd w:val="clear" w:color="auto" w:fill="auto"/>
          </w:tcPr>
          <w:p w14:paraId="6A4D3FAC" w14:textId="3F9F7493" w:rsidR="006A1FA6" w:rsidRPr="002B6438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6A1FA6" w:rsidRPr="002B643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4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45AADEA5" w14:textId="77777777" w:rsidR="006A1FA6" w:rsidRPr="006A1FA6" w:rsidRDefault="006A1FA6" w:rsidP="006A1FA6">
      <w:pPr>
        <w:pStyle w:val="ListParagraph"/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9BDA92" w14:textId="5EED0377" w:rsidR="001F2877" w:rsidRPr="00293837" w:rsidRDefault="001F287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383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6F577210" w:rsidR="001F2877" w:rsidRPr="002B6438" w:rsidRDefault="001F2877" w:rsidP="000A129F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theme="majorBidi"/>
          <w:sz w:val="30"/>
          <w:szCs w:val="30"/>
        </w:rPr>
      </w:pPr>
      <w:r w:rsidRPr="002B643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5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67"/>
        <w:gridCol w:w="2409"/>
      </w:tblGrid>
      <w:tr w:rsidR="001F2877" w:rsidRPr="002B6438" w14:paraId="735C98AB" w14:textId="77777777" w:rsidTr="00EE73D3">
        <w:tc>
          <w:tcPr>
            <w:tcW w:w="6379" w:type="dxa"/>
          </w:tcPr>
          <w:p w14:paraId="34D503EC" w14:textId="77777777" w:rsidR="001F2877" w:rsidRPr="002B643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2B6438" w:rsidRDefault="001F2877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2B643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A25488A" w14:textId="6A241154" w:rsidR="001F2877" w:rsidRPr="002B643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F2877" w:rsidRPr="002B6438" w14:paraId="4E4DEE1E" w14:textId="77777777" w:rsidTr="00EE73D3">
        <w:tc>
          <w:tcPr>
            <w:tcW w:w="6379" w:type="dxa"/>
          </w:tcPr>
          <w:p w14:paraId="4259BD59" w14:textId="77777777" w:rsidR="001F2877" w:rsidRPr="002B6438" w:rsidRDefault="001F2877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2B643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4FFA446" w14:textId="6434848E" w:rsidR="001F2877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011A8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026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1F2877" w:rsidRPr="002B6438" w14:paraId="6DD88A17" w14:textId="77777777" w:rsidTr="00EE73D3">
        <w:tc>
          <w:tcPr>
            <w:tcW w:w="6379" w:type="dxa"/>
          </w:tcPr>
          <w:p w14:paraId="6D32876E" w14:textId="06B03B72" w:rsidR="001F2877" w:rsidRPr="002B6438" w:rsidRDefault="001F2877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2B643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5D3575" w14:textId="3C47A8A3" w:rsidR="001F2877" w:rsidRPr="002B6438" w:rsidRDefault="001D4E22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FA315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="00FA315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F2877" w:rsidRPr="002B6438" w14:paraId="0374F816" w14:textId="77777777" w:rsidTr="00EE73D3">
        <w:tc>
          <w:tcPr>
            <w:tcW w:w="6379" w:type="dxa"/>
          </w:tcPr>
          <w:p w14:paraId="2736843A" w14:textId="77777777" w:rsidR="001F2877" w:rsidRPr="002B6438" w:rsidRDefault="001F2877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2B643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562D8767" w:rsidR="001F2877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517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</w:tbl>
    <w:p w14:paraId="00BB8474" w14:textId="53CE76AA" w:rsidR="001F2877" w:rsidRPr="002B6438" w:rsidRDefault="001D4E22" w:rsidP="00200066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2B643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 มีราคายุติธรรมโดยใช้วิธีเปรียบเทียบราคาตลาด จำนวน </w:t>
      </w:r>
      <w:r w:rsidR="00321D8F" w:rsidRPr="002B6438">
        <w:rPr>
          <w:rFonts w:asciiTheme="majorBidi" w:hAnsiTheme="majorBidi" w:cs="Angsana New"/>
          <w:sz w:val="30"/>
          <w:szCs w:val="30"/>
        </w:rPr>
        <w:t>21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9FAEA6B" w14:textId="77777777" w:rsidR="001D4E22" w:rsidRPr="002B6438" w:rsidRDefault="001D4E22" w:rsidP="001D4E22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BB990C7" w14:textId="0A3BDF00" w:rsidR="001D4E22" w:rsidRPr="002B6438" w:rsidRDefault="001D4E22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43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77783C7F" w:rsidR="001D4E22" w:rsidRPr="002B6438" w:rsidRDefault="001D4E22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2B643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35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67"/>
        <w:gridCol w:w="2409"/>
      </w:tblGrid>
      <w:tr w:rsidR="001D4E22" w:rsidRPr="002B6438" w14:paraId="10A69E0A" w14:textId="77777777" w:rsidTr="00EE73D3">
        <w:tc>
          <w:tcPr>
            <w:tcW w:w="6379" w:type="dxa"/>
          </w:tcPr>
          <w:p w14:paraId="2D39B6F1" w14:textId="77777777" w:rsidR="001D4E22" w:rsidRPr="002B643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2B6438" w:rsidRDefault="001D4E22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2B643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404ACCFB" w14:textId="77777777" w:rsidR="001D4E22" w:rsidRPr="002B643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D4E22" w:rsidRPr="002B6438" w14:paraId="7F956BD6" w14:textId="77777777" w:rsidTr="00EE73D3">
        <w:tc>
          <w:tcPr>
            <w:tcW w:w="6379" w:type="dxa"/>
          </w:tcPr>
          <w:p w14:paraId="6309ABD7" w14:textId="77777777" w:rsidR="001D4E22" w:rsidRPr="002B6438" w:rsidRDefault="001D4E22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2B643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40785DDA" w:rsidR="001D4E22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AF5459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F5459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AF5459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1D4E22" w:rsidRPr="002B6438" w14:paraId="358EA95F" w14:textId="77777777" w:rsidTr="00EE73D3">
        <w:tc>
          <w:tcPr>
            <w:tcW w:w="6379" w:type="dxa"/>
          </w:tcPr>
          <w:p w14:paraId="2256E4CF" w14:textId="0BD09C0B" w:rsidR="001D4E22" w:rsidRPr="002B6438" w:rsidRDefault="001D4E22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2B643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1FC4277" w14:textId="361DA5C8" w:rsidR="001D4E22" w:rsidRPr="002B6438" w:rsidRDefault="00321D8F" w:rsidP="0036186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1D4E22" w:rsidRPr="002B6438" w14:paraId="61742D9F" w14:textId="77777777" w:rsidTr="00EE73D3">
        <w:tc>
          <w:tcPr>
            <w:tcW w:w="6379" w:type="dxa"/>
          </w:tcPr>
          <w:p w14:paraId="66254CFE" w14:textId="780855B6" w:rsidR="001D4E22" w:rsidRPr="002B6438" w:rsidRDefault="001D4E22">
            <w:pPr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2B643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F14F126" w14:textId="6D584E77" w:rsidR="001D4E22" w:rsidRPr="002B6438" w:rsidRDefault="001D4E22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EC1F5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EC1F5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D4E22" w:rsidRPr="002B6438" w14:paraId="2BCE0F15" w14:textId="77777777" w:rsidTr="00EE73D3">
        <w:tc>
          <w:tcPr>
            <w:tcW w:w="6379" w:type="dxa"/>
          </w:tcPr>
          <w:p w14:paraId="0493BC01" w14:textId="2DB91EC9" w:rsidR="001D4E22" w:rsidRPr="002B6438" w:rsidRDefault="001D4E22">
            <w:pPr>
              <w:ind w:left="2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2B643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1C4FBF28" w:rsidR="001D4E22" w:rsidRPr="002B6438" w:rsidRDefault="001D4E22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5C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A065C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A065C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D4E22" w:rsidRPr="002B6438" w14:paraId="3595F1DF" w14:textId="77777777" w:rsidTr="00EE73D3">
        <w:tc>
          <w:tcPr>
            <w:tcW w:w="6379" w:type="dxa"/>
          </w:tcPr>
          <w:p w14:paraId="3D0468B2" w14:textId="77777777" w:rsidR="001D4E22" w:rsidRPr="002B6438" w:rsidRDefault="001D4E22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2B643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10676BBA" w:rsidR="001D4E22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="001D4E2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15A31A6E" w14:textId="0B5478D1" w:rsidR="001D4E22" w:rsidRPr="002B6438" w:rsidRDefault="001D4E22" w:rsidP="001D4E22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</w:rPr>
      </w:pPr>
      <w:r w:rsidRPr="002B643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บริษัทฯ มียานพาหนะราคาทุนสุทธิ </w:t>
      </w:r>
      <w:r w:rsidR="00321D8F" w:rsidRPr="002B6438">
        <w:rPr>
          <w:rFonts w:asciiTheme="majorBidi" w:hAnsiTheme="majorBidi" w:cs="Angsana New"/>
          <w:sz w:val="30"/>
          <w:szCs w:val="30"/>
        </w:rPr>
        <w:t>6</w:t>
      </w:r>
      <w:r w:rsidRPr="002B6438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2B6438">
        <w:rPr>
          <w:rFonts w:asciiTheme="majorBidi" w:hAnsiTheme="majorBidi" w:cs="Angsana New"/>
          <w:sz w:val="30"/>
          <w:szCs w:val="30"/>
        </w:rPr>
        <w:t>37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ตามที่กล่าวไว้ในหมายเหตุประกอบงบการเงินข้อ </w:t>
      </w:r>
      <w:r w:rsidR="00214047">
        <w:rPr>
          <w:rFonts w:asciiTheme="majorBidi" w:hAnsiTheme="majorBidi" w:cs="Angsana New"/>
          <w:sz w:val="30"/>
          <w:szCs w:val="30"/>
        </w:rPr>
        <w:t>17</w:t>
      </w:r>
    </w:p>
    <w:p w14:paraId="3358F3C6" w14:textId="192DB654" w:rsidR="001D4E22" w:rsidRDefault="001D4E22" w:rsidP="001D4E22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2B643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</w:t>
      </w:r>
      <w:r w:rsidR="00E06359">
        <w:rPr>
          <w:rFonts w:asciiTheme="majorBidi" w:hAnsiTheme="majorBidi" w:cs="Angsana New"/>
          <w:sz w:val="30"/>
          <w:szCs w:val="30"/>
        </w:rPr>
        <w:br/>
      </w:r>
      <w:r w:rsidRPr="002B6438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2B643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21D8F" w:rsidRPr="002B6438">
        <w:rPr>
          <w:rFonts w:asciiTheme="majorBidi" w:hAnsiTheme="majorBidi" w:cs="Angsana New"/>
          <w:sz w:val="30"/>
          <w:szCs w:val="30"/>
        </w:rPr>
        <w:t>155</w:t>
      </w:r>
      <w:r w:rsidRPr="002B6438">
        <w:rPr>
          <w:rFonts w:asciiTheme="majorBidi" w:hAnsiTheme="majorBidi" w:cs="Angsana New"/>
          <w:sz w:val="30"/>
          <w:szCs w:val="30"/>
          <w:cs/>
        </w:rPr>
        <w:t>.</w:t>
      </w:r>
      <w:r w:rsidR="00321D8F" w:rsidRPr="002B6438">
        <w:rPr>
          <w:rFonts w:asciiTheme="majorBidi" w:hAnsiTheme="majorBidi" w:cs="Angsana New"/>
          <w:sz w:val="30"/>
          <w:szCs w:val="30"/>
        </w:rPr>
        <w:t>61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53D2C426" w14:textId="336CF1BF" w:rsidR="00A60804" w:rsidRDefault="00A6080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C61BD7E" w14:textId="0E8F93E1" w:rsidR="003745F7" w:rsidRPr="00293837" w:rsidRDefault="003745F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383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6011722E" w:rsidR="003745F7" w:rsidRPr="002B6438" w:rsidRDefault="003745F7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3745F7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</w:t>
      </w:r>
      <w:r w:rsidRPr="002B6438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Pr="002B6438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321D8F" w:rsidRPr="002B6438">
        <w:rPr>
          <w:rFonts w:asciiTheme="majorBidi" w:hAnsiTheme="majorBidi" w:cs="Angsana New"/>
          <w:sz w:val="30"/>
          <w:szCs w:val="30"/>
        </w:rPr>
        <w:t>31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321D8F" w:rsidRPr="002B6438">
        <w:rPr>
          <w:rFonts w:asciiTheme="majorBidi" w:hAnsiTheme="majorBidi" w:cs="Angsana New"/>
          <w:sz w:val="30"/>
          <w:szCs w:val="30"/>
        </w:rPr>
        <w:t>2567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321D8F" w:rsidRPr="002B6438">
        <w:rPr>
          <w:rFonts w:asciiTheme="majorBidi" w:hAnsiTheme="majorBidi" w:cs="Angsana New"/>
          <w:sz w:val="30"/>
          <w:szCs w:val="30"/>
        </w:rPr>
        <w:t>2566</w:t>
      </w:r>
      <w:r w:rsidRPr="002B643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115"/>
        <w:gridCol w:w="1339"/>
        <w:gridCol w:w="269"/>
        <w:gridCol w:w="1414"/>
        <w:gridCol w:w="269"/>
        <w:gridCol w:w="1339"/>
        <w:gridCol w:w="269"/>
        <w:gridCol w:w="1350"/>
      </w:tblGrid>
      <w:tr w:rsidR="003745F7" w:rsidRPr="002B6438" w14:paraId="6304DEEE" w14:textId="77777777">
        <w:tc>
          <w:tcPr>
            <w:tcW w:w="3399" w:type="dxa"/>
            <w:gridSpan w:val="2"/>
          </w:tcPr>
          <w:p w14:paraId="58D7BDF5" w14:textId="77777777" w:rsidR="003745F7" w:rsidRPr="002B643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9" w:type="dxa"/>
            <w:gridSpan w:val="7"/>
            <w:tcBorders>
              <w:bottom w:val="single" w:sz="4" w:space="0" w:color="auto"/>
            </w:tcBorders>
          </w:tcPr>
          <w:p w14:paraId="679F3D70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3745F7" w:rsidRPr="002B6438" w14:paraId="6A7B35E7" w14:textId="77777777">
        <w:tc>
          <w:tcPr>
            <w:tcW w:w="3399" w:type="dxa"/>
            <w:gridSpan w:val="2"/>
          </w:tcPr>
          <w:p w14:paraId="4CE94A38" w14:textId="77777777" w:rsidR="003745F7" w:rsidRPr="002B643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2CD1268E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EC0D1C0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63BAD7B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45F7" w:rsidRPr="002B6438" w14:paraId="654D6A37" w14:textId="77777777" w:rsidTr="00FF10AA">
        <w:tc>
          <w:tcPr>
            <w:tcW w:w="3399" w:type="dxa"/>
            <w:gridSpan w:val="2"/>
          </w:tcPr>
          <w:p w14:paraId="13CFC041" w14:textId="77777777" w:rsidR="003745F7" w:rsidRPr="002B643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0F2F38" w14:textId="77777777" w:rsidR="003745F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745F7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933442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BBAB" w14:textId="77777777" w:rsidR="003745F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745F7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05453FC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269B40" w14:textId="77777777" w:rsidR="003745F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745F7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EC2A4" w14:textId="77777777" w:rsidR="003745F7" w:rsidRPr="002B6438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BFA1" w14:textId="77777777" w:rsidR="003745F7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745F7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745F7" w:rsidRPr="002B6438" w14:paraId="25551B59" w14:textId="77777777" w:rsidTr="00FF10AA">
        <w:trPr>
          <w:trHeight w:val="194"/>
        </w:trPr>
        <w:tc>
          <w:tcPr>
            <w:tcW w:w="284" w:type="dxa"/>
          </w:tcPr>
          <w:p w14:paraId="65F09AF1" w14:textId="77777777" w:rsidR="003745F7" w:rsidRPr="002B643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A74FD05" w14:textId="77777777" w:rsidR="003745F7" w:rsidRPr="002B643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2B64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551B911E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9AFFBF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51FFAD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A8005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9DF013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FBB7A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982876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E06359" w14:paraId="785652F2" w14:textId="77777777" w:rsidTr="00FF10AA">
        <w:trPr>
          <w:trHeight w:val="194"/>
        </w:trPr>
        <w:tc>
          <w:tcPr>
            <w:tcW w:w="284" w:type="dxa"/>
          </w:tcPr>
          <w:p w14:paraId="4D06EF10" w14:textId="77777777" w:rsidR="003745F7" w:rsidRPr="002B643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E0E0877" w14:textId="5EEE1591" w:rsidR="003745F7" w:rsidRPr="00E06359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359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339" w:type="dxa"/>
          </w:tcPr>
          <w:p w14:paraId="1B6773EE" w14:textId="6C960988" w:rsidR="003745F7" w:rsidRPr="00E06359" w:rsidRDefault="003006B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1,250,864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6AD73BDD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E207549" w14:textId="545202A4" w:rsidR="003745F7" w:rsidRPr="00E06359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1E404FDB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4445256" w14:textId="075B43FC" w:rsidR="003745F7" w:rsidRPr="00E06359" w:rsidRDefault="003006B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1,006,381</w:t>
            </w:r>
            <w:r w:rsidR="00BB49BA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6C17758C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056090" w14:textId="156BEBF5" w:rsidR="003745F7" w:rsidRPr="00E06359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3745F7"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3745F7" w:rsidRPr="00E06359" w14:paraId="5D92D73A" w14:textId="77777777" w:rsidTr="00FF10AA">
        <w:trPr>
          <w:trHeight w:val="194"/>
        </w:trPr>
        <w:tc>
          <w:tcPr>
            <w:tcW w:w="284" w:type="dxa"/>
          </w:tcPr>
          <w:p w14:paraId="47BC3258" w14:textId="77777777" w:rsidR="003745F7" w:rsidRPr="00E06359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19E42EB7" w14:textId="77777777" w:rsidR="003745F7" w:rsidRPr="00E06359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063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</w:tcPr>
          <w:p w14:paraId="61E0E6AA" w14:textId="77777777" w:rsidR="003745F7" w:rsidRPr="00E0635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FDECD7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773A8DB" w14:textId="77777777" w:rsidR="003745F7" w:rsidRPr="00E0635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21AE9B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6342A00" w14:textId="77777777" w:rsidR="003745F7" w:rsidRPr="00E0635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3C3CF5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FB5FB2" w14:textId="77777777" w:rsidR="003745F7" w:rsidRPr="00E0635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2B6438" w14:paraId="7CA9EAA0" w14:textId="77777777" w:rsidTr="00FF10AA">
        <w:trPr>
          <w:trHeight w:val="194"/>
        </w:trPr>
        <w:tc>
          <w:tcPr>
            <w:tcW w:w="284" w:type="dxa"/>
          </w:tcPr>
          <w:p w14:paraId="6557A250" w14:textId="77777777" w:rsidR="003745F7" w:rsidRPr="00E06359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6DFAB386" w14:textId="77777777" w:rsidR="003745F7" w:rsidRPr="00E06359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3745F7" w:rsidRPr="00E06359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DA0C86" w14:textId="77777777" w:rsidR="003006B7" w:rsidRPr="00E06359" w:rsidRDefault="003006B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1DFF14" w14:textId="74DC3B40" w:rsidR="003745F7" w:rsidRPr="00E06359" w:rsidRDefault="003006B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2,054,619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5CF8818" w14:textId="77777777" w:rsidR="003745F7" w:rsidRPr="00E06359" w:rsidRDefault="003745F7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5A4D4DE" w14:textId="77777777" w:rsidR="003745F7" w:rsidRPr="00E06359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86FB72" w14:textId="31153EBE" w:rsidR="003745F7" w:rsidRPr="00E06359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8694A76" w14:textId="77777777" w:rsidR="003745F7" w:rsidRPr="00E0635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5A690E" w14:textId="77777777" w:rsidR="003745F7" w:rsidRPr="00E06359" w:rsidRDefault="003745F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7D3646" w14:textId="6FE3F65E" w:rsidR="003745F7" w:rsidRPr="00E06359" w:rsidRDefault="003006B7" w:rsidP="00A10B1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</w:rPr>
              <w:t>2,120,666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397DC65" w14:textId="77777777" w:rsidR="003745F7" w:rsidRPr="00E06359" w:rsidRDefault="003745F7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EED4AD" w14:textId="77777777" w:rsidR="003745F7" w:rsidRPr="00E06359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61BD59" w14:textId="330F4EEB" w:rsidR="003745F7" w:rsidRPr="002B6438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063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E06359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E0635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745F7" w:rsidRPr="004A43A3" w14:paraId="41400F85" w14:textId="77777777" w:rsidTr="00FF10AA">
        <w:tc>
          <w:tcPr>
            <w:tcW w:w="284" w:type="dxa"/>
          </w:tcPr>
          <w:p w14:paraId="1D9B0087" w14:textId="77777777" w:rsidR="003745F7" w:rsidRPr="002B6438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5" w:type="dxa"/>
          </w:tcPr>
          <w:p w14:paraId="5E6FED05" w14:textId="77777777" w:rsidR="003745F7" w:rsidRPr="002B6438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3745F7" w:rsidRPr="002B6438" w:rsidRDefault="003745F7">
            <w:pPr>
              <w:spacing w:line="440" w:lineRule="exact"/>
              <w:ind w:left="78" w:right="-120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5D8825" w14:textId="39DE66DA" w:rsidR="003745F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B46B9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="00EB46B9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="00EB46B9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493CB8E6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E3801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076026" w14:textId="676461C7" w:rsidR="003745F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69" w:type="dxa"/>
          </w:tcPr>
          <w:p w14:paraId="560046DA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AFCA1C" w14:textId="7C802562" w:rsidR="003745F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B49BA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BB49BA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BB49BA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79E96A43" w14:textId="77777777" w:rsidR="003745F7" w:rsidRPr="002B6438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813B" w14:textId="77777777" w:rsidR="003745F7" w:rsidRPr="002B6438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D075B1" w14:textId="47EE188B" w:rsidR="003745F7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3745F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</w:tbl>
    <w:p w14:paraId="04A40D84" w14:textId="77777777" w:rsidR="003745F7" w:rsidRDefault="003745F7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425"/>
        <w:gridCol w:w="2268"/>
      </w:tblGrid>
      <w:tr w:rsidR="004E34BC" w:rsidRPr="002B6438" w14:paraId="59B4FA70" w14:textId="77777777" w:rsidTr="004E34BC">
        <w:tc>
          <w:tcPr>
            <w:tcW w:w="6946" w:type="dxa"/>
          </w:tcPr>
          <w:p w14:paraId="45885DDA" w14:textId="77777777" w:rsidR="004E34BC" w:rsidRPr="002B6438" w:rsidRDefault="004E34BC" w:rsidP="00C878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166343805"/>
          </w:p>
        </w:tc>
        <w:tc>
          <w:tcPr>
            <w:tcW w:w="425" w:type="dxa"/>
            <w:vAlign w:val="center"/>
          </w:tcPr>
          <w:p w14:paraId="1B856005" w14:textId="77777777" w:rsidR="004E34BC" w:rsidRPr="002B6438" w:rsidRDefault="004E34BC" w:rsidP="00C87883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6C161E7" w14:textId="77777777" w:rsidR="004E34BC" w:rsidRPr="002B6438" w:rsidRDefault="004E34BC" w:rsidP="00C878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23D5BCB4" w14:textId="77777777" w:rsidR="004E34BC" w:rsidRPr="002B6438" w:rsidRDefault="004E34BC" w:rsidP="00C878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E5FAD" w:rsidRPr="002B6438" w14:paraId="2DA31157" w14:textId="77777777" w:rsidTr="004E34BC">
        <w:tc>
          <w:tcPr>
            <w:tcW w:w="6946" w:type="dxa"/>
          </w:tcPr>
          <w:p w14:paraId="3323FC70" w14:textId="77777777" w:rsidR="00AE5FAD" w:rsidRPr="002B6438" w:rsidRDefault="00AE5FAD" w:rsidP="00C878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6982AC9" w14:textId="77777777" w:rsidR="00AE5FAD" w:rsidRPr="002B6438" w:rsidRDefault="00AE5FAD" w:rsidP="00C87883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AE092F" w14:textId="43241D78" w:rsidR="00AE5FAD" w:rsidRPr="002B6438" w:rsidRDefault="00AE5FAD" w:rsidP="00C878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5FA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E5FA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E5FA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E34BC" w:rsidRPr="002B6438" w14:paraId="3591DB40" w14:textId="77777777" w:rsidTr="004E34BC">
        <w:tc>
          <w:tcPr>
            <w:tcW w:w="6946" w:type="dxa"/>
          </w:tcPr>
          <w:p w14:paraId="6EB7B1F6" w14:textId="129342A6" w:rsidR="004E34BC" w:rsidRPr="004E34BC" w:rsidRDefault="004E34BC" w:rsidP="00C87883">
            <w:pPr>
              <w:ind w:left="21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E34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425" w:type="dxa"/>
          </w:tcPr>
          <w:p w14:paraId="1833252D" w14:textId="77777777" w:rsidR="004E34BC" w:rsidRPr="002B6438" w:rsidRDefault="004E34BC" w:rsidP="00C87883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D25FE18" w14:textId="6B08701F" w:rsidR="004E34BC" w:rsidRPr="002B6438" w:rsidRDefault="004E34BC" w:rsidP="00C87883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34BC" w:rsidRPr="002B6438" w14:paraId="426BA8B2" w14:textId="77777777" w:rsidTr="004E34BC">
        <w:tc>
          <w:tcPr>
            <w:tcW w:w="6946" w:type="dxa"/>
          </w:tcPr>
          <w:p w14:paraId="3794FBE5" w14:textId="353E708B" w:rsidR="004E34BC" w:rsidRPr="004E34BC" w:rsidRDefault="004E34BC" w:rsidP="004E34BC">
            <w:pPr>
              <w:spacing w:line="440" w:lineRule="exact"/>
              <w:ind w:left="176" w:right="-120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34B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425" w:type="dxa"/>
          </w:tcPr>
          <w:p w14:paraId="69904B44" w14:textId="77777777" w:rsidR="004E34BC" w:rsidRPr="002B6438" w:rsidRDefault="004E34BC" w:rsidP="00C87883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A4700E" w14:textId="1F49EB8C" w:rsidR="004E34BC" w:rsidRPr="002B6438" w:rsidRDefault="004E34BC" w:rsidP="004E34B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34BC" w:rsidRPr="002B6438" w14:paraId="3342749A" w14:textId="77777777" w:rsidTr="004E34BC">
        <w:tc>
          <w:tcPr>
            <w:tcW w:w="6946" w:type="dxa"/>
          </w:tcPr>
          <w:p w14:paraId="373385D0" w14:textId="3770520C" w:rsidR="004E34BC" w:rsidRPr="002B6438" w:rsidRDefault="004E34BC" w:rsidP="00C87883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</w:tcPr>
          <w:p w14:paraId="4EA14B89" w14:textId="77777777" w:rsidR="004E34BC" w:rsidRPr="002B6438" w:rsidRDefault="004E34BC" w:rsidP="00C87883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1CDBB1D8" w14:textId="45C1086F" w:rsidR="004E34BC" w:rsidRPr="002B6438" w:rsidRDefault="004E34BC" w:rsidP="00C87883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34BC">
              <w:rPr>
                <w:rFonts w:ascii="Angsana New" w:hAnsi="Angsana New" w:cs="Angsana New"/>
                <w:sz w:val="26"/>
                <w:szCs w:val="26"/>
              </w:rPr>
              <w:t>2,218,000</w:t>
            </w:r>
            <w:r w:rsidRPr="004E3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3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1"/>
    </w:tbl>
    <w:p w14:paraId="0DB07515" w14:textId="77777777" w:rsidR="004E34BC" w:rsidRDefault="004E34BC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9DF101B" w14:textId="117931F9" w:rsidR="003745F7" w:rsidRPr="008E566A" w:rsidRDefault="003745F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566A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D79DE56" w14:textId="77777777" w:rsidR="003745F7" w:rsidRPr="002B6438" w:rsidRDefault="003745F7" w:rsidP="000A129F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4A43A3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Pr="002B6438">
        <w:rPr>
          <w:rFonts w:ascii="Angsana New" w:hAnsi="Angsana New" w:cs="Angsana New" w:hint="cs"/>
          <w:sz w:val="30"/>
          <w:szCs w:val="30"/>
          <w:cs/>
        </w:rPr>
        <w:t>อื่น ณ</w:t>
      </w:r>
      <w:r w:rsidRPr="002B6438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425"/>
        <w:gridCol w:w="2291"/>
      </w:tblGrid>
      <w:tr w:rsidR="00257698" w:rsidRPr="002B6438" w14:paraId="24C9F171" w14:textId="77777777" w:rsidTr="002362ED">
        <w:tc>
          <w:tcPr>
            <w:tcW w:w="6946" w:type="dxa"/>
          </w:tcPr>
          <w:p w14:paraId="32913763" w14:textId="77777777" w:rsidR="00257698" w:rsidRPr="002B643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14:paraId="0806B0A7" w14:textId="77777777" w:rsidR="00257698" w:rsidRPr="002B6438" w:rsidRDefault="00257698">
            <w:pPr>
              <w:ind w:left="-90" w:right="-9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2B643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1E510217" w14:textId="77777777" w:rsidR="00257698" w:rsidRPr="002B643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57698" w:rsidRPr="002B6438" w14:paraId="54F8724E" w14:textId="77777777" w:rsidTr="002362ED">
        <w:tc>
          <w:tcPr>
            <w:tcW w:w="6946" w:type="dxa"/>
          </w:tcPr>
          <w:p w14:paraId="724041A8" w14:textId="77777777" w:rsidR="00257698" w:rsidRPr="002B643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5" w:type="dxa"/>
          </w:tcPr>
          <w:p w14:paraId="2623C06B" w14:textId="77777777" w:rsidR="00257698" w:rsidRPr="002B643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</w:tcPr>
          <w:p w14:paraId="4499A269" w14:textId="798D7A77" w:rsidR="0025769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C399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352</w:t>
            </w:r>
            <w:r w:rsidR="007C399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7C399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57698" w:rsidRPr="002B6438" w14:paraId="5F3033DF" w14:textId="77777777" w:rsidTr="002362ED">
        <w:tc>
          <w:tcPr>
            <w:tcW w:w="6946" w:type="dxa"/>
          </w:tcPr>
          <w:p w14:paraId="5A460435" w14:textId="77777777" w:rsidR="00257698" w:rsidRPr="002B643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 / โอนเข้า</w:t>
            </w:r>
          </w:p>
        </w:tc>
        <w:tc>
          <w:tcPr>
            <w:tcW w:w="425" w:type="dxa"/>
          </w:tcPr>
          <w:p w14:paraId="4B1C5858" w14:textId="77777777" w:rsidR="00257698" w:rsidRPr="002B643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197601CF" w14:textId="06C5549D" w:rsidR="00257698" w:rsidRPr="002B6438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257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576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57698" w:rsidRPr="002B6438" w14:paraId="62A1A5A4" w14:textId="77777777" w:rsidTr="002362ED">
        <w:tc>
          <w:tcPr>
            <w:tcW w:w="6946" w:type="dxa"/>
          </w:tcPr>
          <w:p w14:paraId="5742CB66" w14:textId="77777777" w:rsidR="00257698" w:rsidRPr="002B643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จำหน่าย / โอนออก</w:t>
            </w:r>
          </w:p>
        </w:tc>
        <w:tc>
          <w:tcPr>
            <w:tcW w:w="425" w:type="dxa"/>
          </w:tcPr>
          <w:p w14:paraId="3881FCA5" w14:textId="77777777" w:rsidR="00257698" w:rsidRPr="002B643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</w:tcPr>
          <w:p w14:paraId="6DC611B1" w14:textId="0BD85F55" w:rsidR="00257698" w:rsidRPr="002B6438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5769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57698" w:rsidRPr="002B6438" w14:paraId="3A937EE6" w14:textId="77777777" w:rsidTr="002362ED">
        <w:tc>
          <w:tcPr>
            <w:tcW w:w="6946" w:type="dxa"/>
          </w:tcPr>
          <w:p w14:paraId="6E5C659C" w14:textId="77777777" w:rsidR="00257698" w:rsidRPr="002B643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</w:t>
            </w:r>
          </w:p>
        </w:tc>
        <w:tc>
          <w:tcPr>
            <w:tcW w:w="425" w:type="dxa"/>
          </w:tcPr>
          <w:p w14:paraId="69B2F420" w14:textId="77777777" w:rsidR="00257698" w:rsidRPr="002B643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114C638B" w14:textId="25F2A018" w:rsidR="00257698" w:rsidRPr="002B6438" w:rsidRDefault="00E60641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57698" w:rsidRPr="002B6438" w14:paraId="77D44F9C" w14:textId="77777777" w:rsidTr="002362ED">
        <w:tc>
          <w:tcPr>
            <w:tcW w:w="6946" w:type="dxa"/>
          </w:tcPr>
          <w:p w14:paraId="47780842" w14:textId="77777777" w:rsidR="00257698" w:rsidRPr="002B6438" w:rsidRDefault="00257698">
            <w:pPr>
              <w:ind w:left="21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25" w:type="dxa"/>
          </w:tcPr>
          <w:p w14:paraId="62E1A97C" w14:textId="77777777" w:rsidR="00257698" w:rsidRPr="002B643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26DBBF29" w:rsidR="00257698" w:rsidRPr="002B6438" w:rsidRDefault="00321D8F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57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2576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2576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</w:tbl>
    <w:p w14:paraId="5C33BFFC" w14:textId="28427F34" w:rsidR="003745F7" w:rsidRPr="004A43A3" w:rsidRDefault="003745F7" w:rsidP="00200066">
      <w:pPr>
        <w:pStyle w:val="ListParagraph"/>
        <w:spacing w:after="0"/>
        <w:ind w:left="709" w:firstLine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B6438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2B6438">
        <w:rPr>
          <w:rFonts w:ascii="Angsana New" w:hAnsi="Angsana New" w:cs="Angsana New" w:hint="cs"/>
          <w:sz w:val="30"/>
          <w:szCs w:val="30"/>
          <w:cs/>
        </w:rPr>
        <w:t>ฯ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 w:hint="cs"/>
          <w:sz w:val="30"/>
          <w:szCs w:val="30"/>
        </w:rPr>
        <w:t>0</w:t>
      </w:r>
      <w:r w:rsidR="00257698" w:rsidRPr="002B6438">
        <w:rPr>
          <w:rFonts w:ascii="Angsana New" w:hAnsi="Angsana New" w:cs="Angsana New" w:hint="cs"/>
          <w:sz w:val="30"/>
          <w:szCs w:val="30"/>
          <w:cs/>
        </w:rPr>
        <w:t>.</w:t>
      </w:r>
      <w:r w:rsidR="00321D8F" w:rsidRPr="002B6438">
        <w:rPr>
          <w:rFonts w:ascii="Angsana New" w:hAnsi="Angsana New" w:cs="Angsana New" w:hint="cs"/>
          <w:sz w:val="30"/>
          <w:szCs w:val="30"/>
        </w:rPr>
        <w:t>78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24AF45" w14:textId="3B84D3EB" w:rsidR="00A60804" w:rsidRDefault="00A6080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65E49CC" w14:textId="5B1B4DC3" w:rsidR="00702EE7" w:rsidRPr="002B6438" w:rsidRDefault="00702EE7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43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A41D4C6" w14:textId="77777777" w:rsidR="00702EE7" w:rsidRPr="002B6438" w:rsidRDefault="00702EE7" w:rsidP="00702EE7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2B6438">
        <w:rPr>
          <w:rFonts w:ascii="Angsana New" w:hAnsi="Angsana New" w:cs="Angsana New"/>
          <w:sz w:val="30"/>
          <w:szCs w:val="30"/>
          <w:cs/>
        </w:rPr>
        <w:t>ณ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วันที่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B6438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2566</w:t>
      </w:r>
      <w:r w:rsidRPr="002B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43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702EE7" w:rsidRPr="002B6438" w14:paraId="7B523525" w14:textId="77777777">
        <w:tc>
          <w:tcPr>
            <w:tcW w:w="3294" w:type="dxa"/>
            <w:gridSpan w:val="2"/>
          </w:tcPr>
          <w:p w14:paraId="2A8C9C94" w14:textId="77777777" w:rsidR="00702EE7" w:rsidRPr="002B6438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6F5F9BC6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E7FC1B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BF7757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2EE7" w:rsidRPr="002B6438" w14:paraId="1AA15EE9" w14:textId="77777777">
        <w:tc>
          <w:tcPr>
            <w:tcW w:w="3294" w:type="dxa"/>
            <w:gridSpan w:val="2"/>
          </w:tcPr>
          <w:p w14:paraId="1BCDC60D" w14:textId="77777777" w:rsidR="00702EE7" w:rsidRPr="002B6438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033B312" w14:textId="77777777" w:rsidR="00702EE7" w:rsidRPr="002B643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984EB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1CFADE" w14:textId="77777777" w:rsidR="00702EE7" w:rsidRPr="002B643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BD10C23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B6D5C" w14:textId="77777777" w:rsidR="00702EE7" w:rsidRPr="002B643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F49AC" w14:textId="77777777" w:rsidR="00702EE7" w:rsidRPr="002B6438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A30DE" w14:textId="77777777" w:rsidR="00702EE7" w:rsidRPr="002B6438" w:rsidRDefault="00321D8F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02EE7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2EE7" w:rsidRPr="002B6438" w14:paraId="3162BB49" w14:textId="77777777">
        <w:tc>
          <w:tcPr>
            <w:tcW w:w="567" w:type="dxa"/>
          </w:tcPr>
          <w:p w14:paraId="3BC2D534" w14:textId="7927BFAB" w:rsidR="00702EE7" w:rsidRPr="002B6438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702EE7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3C7A0D73" w14:textId="77777777" w:rsidR="00702EE7" w:rsidRPr="002B643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702EE7" w:rsidRPr="002B6438" w14:paraId="62E723D6" w14:textId="77777777" w:rsidTr="00C074B8">
        <w:tc>
          <w:tcPr>
            <w:tcW w:w="567" w:type="dxa"/>
          </w:tcPr>
          <w:p w14:paraId="33B7B670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9DEB524" w14:textId="77777777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shd w:val="clear" w:color="auto" w:fill="auto"/>
          </w:tcPr>
          <w:p w14:paraId="5FD7E05F" w14:textId="31578642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7C7827C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E5D76B" w14:textId="59A8258E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7B85EDD2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019C34" w14:textId="6BB356C4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44D26E1A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D6B4E9" w14:textId="6AFE0BE1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702EE7" w:rsidRPr="002B6438" w14:paraId="28B88BB0" w14:textId="77777777" w:rsidTr="00C074B8">
        <w:tc>
          <w:tcPr>
            <w:tcW w:w="567" w:type="dxa"/>
          </w:tcPr>
          <w:p w14:paraId="78F6593C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6B01B2" w14:textId="77777777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70F9BF23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ข้อ </w:t>
            </w:r>
            <w:r w:rsidR="0021404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04655DD0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61069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71D1324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741D9D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341B02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41B02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2BF58F0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B4B5EC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3B565" w14:textId="751D617F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6C079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C12C518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486B90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6E6E001C" w:rsidR="000F045C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02EE7" w:rsidRPr="002B6438" w14:paraId="45CF4BC0" w14:textId="77777777" w:rsidTr="00C074B8">
        <w:tc>
          <w:tcPr>
            <w:tcW w:w="567" w:type="dxa"/>
          </w:tcPr>
          <w:p w14:paraId="37D15B5D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5AAC511" w14:textId="042453F6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357058D" w14:textId="515DC179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772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2C7CCD1D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D591AC" w14:textId="1D7DD2A9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7E425FE7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61AC0" w14:textId="0E205919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772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0F1D1F14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3E083F" w14:textId="20938224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702EE7" w:rsidRPr="002B6438" w14:paraId="08110B52" w14:textId="77777777" w:rsidTr="00C074B8">
        <w:tc>
          <w:tcPr>
            <w:tcW w:w="567" w:type="dxa"/>
          </w:tcPr>
          <w:p w14:paraId="5856B6BC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1AD3D04" w14:textId="77777777" w:rsidR="00702EE7" w:rsidRPr="002B6438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7973" w14:textId="1DF6DE44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B62B6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2E2170E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4B9B" w14:textId="3777FA6D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2EB032C8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E259" w14:textId="32202430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5C3032F1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3BF" w14:textId="2F031829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02EE7" w:rsidRPr="002B6438" w14:paraId="05B374F1" w14:textId="77777777">
        <w:tc>
          <w:tcPr>
            <w:tcW w:w="567" w:type="dxa"/>
          </w:tcPr>
          <w:p w14:paraId="53060046" w14:textId="2A61B833" w:rsidR="00702EE7" w:rsidRPr="002B6438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702EE7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903" w:type="dxa"/>
            <w:gridSpan w:val="8"/>
          </w:tcPr>
          <w:p w14:paraId="28454D4E" w14:textId="77777777" w:rsidR="00702EE7" w:rsidRPr="002B643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2B6438" w14:paraId="56CA031B" w14:textId="77777777" w:rsidTr="00C074B8">
        <w:tc>
          <w:tcPr>
            <w:tcW w:w="567" w:type="dxa"/>
          </w:tcPr>
          <w:p w14:paraId="5099FF97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EEF2CFB" w14:textId="2E46FF97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316" w:type="dxa"/>
            <w:shd w:val="clear" w:color="auto" w:fill="auto"/>
          </w:tcPr>
          <w:p w14:paraId="789D6CF3" w14:textId="099F59E6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4A69A954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91C984" w14:textId="4586A350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3DECAA2A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48E599" w14:textId="3A986F8B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769CFE56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FD62EB0" w14:textId="324B2A67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02EE7" w:rsidRPr="002B6438" w14:paraId="1579C282" w14:textId="77777777" w:rsidTr="00C074B8">
        <w:tc>
          <w:tcPr>
            <w:tcW w:w="567" w:type="dxa"/>
          </w:tcPr>
          <w:p w14:paraId="1EE615AD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BDA52C7" w14:textId="44E37780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16" w:type="dxa"/>
            <w:shd w:val="clear" w:color="auto" w:fill="auto"/>
          </w:tcPr>
          <w:p w14:paraId="01A6A0B2" w14:textId="6E12844F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="00976454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06F7EA3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5A3958" w14:textId="550C9785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205682DE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E74456" w14:textId="51D566B2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10355643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3AF299" w14:textId="3A649B42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702EE7" w:rsidRPr="002B6438" w14:paraId="6FE18674" w14:textId="77777777" w:rsidTr="00C074B8">
        <w:tc>
          <w:tcPr>
            <w:tcW w:w="567" w:type="dxa"/>
          </w:tcPr>
          <w:p w14:paraId="7B27B06B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A7E5BE" w14:textId="135735B0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0258105" w14:textId="04906A7A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705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09D34BE0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12868D" w14:textId="52F61D6D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3C08F37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42E91B" w14:textId="31128827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657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5AF56628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5CF2F6" w14:textId="42C2D85E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702EE7" w:rsidRPr="002B6438" w14:paraId="70CA2599" w14:textId="77777777" w:rsidTr="00C074B8">
        <w:tc>
          <w:tcPr>
            <w:tcW w:w="567" w:type="dxa"/>
          </w:tcPr>
          <w:p w14:paraId="27B4E539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CA898E" w14:textId="19D893B0" w:rsidR="00702EE7" w:rsidRPr="002B643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20C0239" w14:textId="6D070251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153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="005B5B25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1BE254B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A966E4" w14:textId="78D5369C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BDD1EF4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F96696" w14:textId="6DBE793E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26E14A5B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EE51F0" w14:textId="0F0A41C6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702EE7" w:rsidRPr="002B6438" w14:paraId="023C08B6" w14:textId="77777777" w:rsidTr="00C074B8">
        <w:tc>
          <w:tcPr>
            <w:tcW w:w="567" w:type="dxa"/>
          </w:tcPr>
          <w:p w14:paraId="16114E61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0F89304" w14:textId="77777777" w:rsidR="00702EE7" w:rsidRPr="002B6438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B2CC7A2" w14:textId="17C14849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0FF38120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AD51FD" w14:textId="36944011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32F1494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35380D" w14:textId="51658C0D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64B40CBC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59631C" w14:textId="7005557D" w:rsidR="00702EE7" w:rsidRPr="002B6438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702EE7" w:rsidRPr="002B6438" w14:paraId="4F03EC3B" w14:textId="77777777" w:rsidTr="00C074B8">
        <w:tc>
          <w:tcPr>
            <w:tcW w:w="567" w:type="dxa"/>
          </w:tcPr>
          <w:p w14:paraId="5426D1EF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05090EB" w14:textId="77777777" w:rsidR="00702EE7" w:rsidRPr="002B6438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5DD48912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B6190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FAABFB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4676C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20464B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7D97" w14:textId="77777777" w:rsidR="00702EE7" w:rsidRPr="002B643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1FFB98" w14:textId="77777777" w:rsidR="00702EE7" w:rsidRPr="002B6438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4A43A3" w14:paraId="5CE064C6" w14:textId="77777777" w:rsidTr="00C074B8">
        <w:tc>
          <w:tcPr>
            <w:tcW w:w="567" w:type="dxa"/>
          </w:tcPr>
          <w:p w14:paraId="648A7091" w14:textId="77777777" w:rsidR="00702EE7" w:rsidRPr="002B643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0D626A" w14:textId="77777777" w:rsidR="00702EE7" w:rsidRPr="002B6438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3A06" w14:textId="09BD58A2" w:rsidR="00702EE7" w:rsidRPr="002B643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511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9E3E9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5C0FD6E3" w14:textId="77777777" w:rsidR="00702EE7" w:rsidRPr="002B643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3B314" w14:textId="0C3ACC05" w:rsidR="00702EE7" w:rsidRPr="002B643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341B02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16EA06B2" w14:textId="77777777" w:rsidR="00702EE7" w:rsidRPr="002B643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F9AE1" w14:textId="445965A4" w:rsidR="00702EE7" w:rsidRPr="002B643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517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0A129F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10B576C5" w14:textId="77777777" w:rsidR="00702EE7" w:rsidRPr="002B6438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A0C8E" w14:textId="764899EB" w:rsidR="00702EE7" w:rsidRPr="002B6438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0F045C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</w:tbl>
    <w:p w14:paraId="3705DF88" w14:textId="70D7ADAE" w:rsidR="00702EE7" w:rsidRDefault="00702EE7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C1FA97B" w14:textId="77777777" w:rsidR="008E566A" w:rsidRDefault="008E566A" w:rsidP="00702EE7">
      <w:pPr>
        <w:spacing w:before="120"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794EAEB" w14:textId="57583352" w:rsidR="00A60804" w:rsidRDefault="00A6080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E2275C" w14:textId="774E5F0E" w:rsidR="00C6355E" w:rsidRPr="00293837" w:rsidRDefault="00C6355E" w:rsidP="00A60804">
      <w:pPr>
        <w:pStyle w:val="ListParagraph"/>
        <w:numPr>
          <w:ilvl w:val="0"/>
          <w:numId w:val="1"/>
        </w:numPr>
        <w:spacing w:after="0" w:line="34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383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843"/>
        <w:gridCol w:w="2409"/>
        <w:gridCol w:w="2944"/>
      </w:tblGrid>
      <w:tr w:rsidR="00C6355E" w:rsidRPr="004A43A3" w14:paraId="0E37641B" w14:textId="77777777" w:rsidTr="00DA444C">
        <w:tc>
          <w:tcPr>
            <w:tcW w:w="2302" w:type="dxa"/>
            <w:gridSpan w:val="2"/>
            <w:vAlign w:val="center"/>
          </w:tcPr>
          <w:p w14:paraId="0BCBC1B0" w14:textId="060A1AE6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/บุคคล</w:t>
            </w:r>
          </w:p>
        </w:tc>
        <w:tc>
          <w:tcPr>
            <w:tcW w:w="1843" w:type="dxa"/>
            <w:vAlign w:val="center"/>
          </w:tcPr>
          <w:p w14:paraId="22D239C8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FF7403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409" w:type="dxa"/>
            <w:vAlign w:val="center"/>
          </w:tcPr>
          <w:p w14:paraId="6412866E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44" w:type="dxa"/>
            <w:vAlign w:val="center"/>
          </w:tcPr>
          <w:p w14:paraId="35BC272B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C6355E" w:rsidRPr="004A43A3" w14:paraId="599C4850" w14:textId="77777777" w:rsidTr="00DA444C">
        <w:tc>
          <w:tcPr>
            <w:tcW w:w="284" w:type="dxa"/>
          </w:tcPr>
          <w:p w14:paraId="7E081E38" w14:textId="15A482B8" w:rsidR="00C6355E" w:rsidRPr="004A43A3" w:rsidRDefault="00321D8F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8F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C6355E"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507FA39" w14:textId="4C5F6539" w:rsidR="00C6355E" w:rsidRPr="00C6355E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843" w:type="dxa"/>
          </w:tcPr>
          <w:p w14:paraId="4E1761A1" w14:textId="7FFBF692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ประธานกรรมการบริหารและผู้ถือหุ้น</w:t>
            </w:r>
          </w:p>
        </w:tc>
        <w:tc>
          <w:tcPr>
            <w:tcW w:w="2409" w:type="dxa"/>
          </w:tcPr>
          <w:p w14:paraId="67F553AB" w14:textId="1E365AC4" w:rsidR="00C6355E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เข้าค้ำประกันโดยส่วนตัวทุกนิติกรรมที่ทำกับสถาบันการเงิน</w:t>
            </w:r>
          </w:p>
        </w:tc>
        <w:tc>
          <w:tcPr>
            <w:tcW w:w="2944" w:type="dxa"/>
          </w:tcPr>
          <w:p w14:paraId="4997A4DB" w14:textId="47BB15BE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ไม่มีค่าตอบแทน</w:t>
            </w:r>
          </w:p>
        </w:tc>
      </w:tr>
      <w:tr w:rsidR="00C6355E" w:rsidRPr="004A43A3" w14:paraId="4E3B6BA9" w14:textId="77777777" w:rsidTr="00DA444C">
        <w:tc>
          <w:tcPr>
            <w:tcW w:w="284" w:type="dxa"/>
          </w:tcPr>
          <w:p w14:paraId="5B8F0E56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A25DAF4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94D70B9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EA37E1" w14:textId="77777777" w:rsidR="00C6355E" w:rsidRPr="002B6438" w:rsidRDefault="00C6355E" w:rsidP="00A6080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366EA84D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42BE9157" w14:textId="77777777" w:rsidTr="00DA444C">
        <w:tc>
          <w:tcPr>
            <w:tcW w:w="284" w:type="dxa"/>
          </w:tcPr>
          <w:p w14:paraId="589E1C7E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4B7EF68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683641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ED129" w14:textId="77777777" w:rsidR="00C6355E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3CF5DBB3" w14:textId="62BB92E9" w:rsidR="00C6355E" w:rsidRPr="002B6438" w:rsidRDefault="007F46F5" w:rsidP="00A60804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="00F9634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="00F96348" w:rsidRPr="002B643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="00F96348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009A568A" w14:textId="77777777" w:rsidR="00C6355E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1DA44A2E" w14:textId="7D422D44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635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C6355E" w:rsidRPr="004A43A3" w14:paraId="3EAFE6A9" w14:textId="77777777" w:rsidTr="00DA444C">
        <w:tc>
          <w:tcPr>
            <w:tcW w:w="284" w:type="dxa"/>
          </w:tcPr>
          <w:p w14:paraId="23DA8D26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1265BCC8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07ED31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2354E8" w14:textId="77777777" w:rsidR="00C6355E" w:rsidRPr="002B6438" w:rsidRDefault="00C6355E" w:rsidP="00A6080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297D1589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181DC188" w14:textId="77777777" w:rsidTr="00DA444C">
        <w:tc>
          <w:tcPr>
            <w:tcW w:w="284" w:type="dxa"/>
          </w:tcPr>
          <w:p w14:paraId="7D30BC94" w14:textId="2BD6106D" w:rsidR="00C6355E" w:rsidRPr="004A43A3" w:rsidRDefault="00321D8F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8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C6355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51BF7C24" w14:textId="653236AC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843" w:type="dxa"/>
          </w:tcPr>
          <w:p w14:paraId="3A0A4D04" w14:textId="3539A7CB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409" w:type="dxa"/>
          </w:tcPr>
          <w:p w14:paraId="446CA3E3" w14:textId="77777777" w:rsidR="00C456F1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5793E3" w14:textId="49913C38" w:rsidR="00C6355E" w:rsidRPr="002B6438" w:rsidRDefault="00C6355E" w:rsidP="00A60804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F7576A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รายจ่ายต้นทุนรับเหมาก่อสร้าง)</w:t>
            </w:r>
          </w:p>
        </w:tc>
        <w:tc>
          <w:tcPr>
            <w:tcW w:w="2944" w:type="dxa"/>
          </w:tcPr>
          <w:p w14:paraId="29D135F2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A0F4D85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43A3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4A43A3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C6355E" w:rsidRPr="004A43A3" w14:paraId="54DB25EC" w14:textId="77777777" w:rsidTr="00DA444C">
        <w:tc>
          <w:tcPr>
            <w:tcW w:w="284" w:type="dxa"/>
            <w:shd w:val="clear" w:color="auto" w:fill="auto"/>
          </w:tcPr>
          <w:p w14:paraId="48964C8E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4903CEBC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1ED265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37A4D32" w14:textId="77777777" w:rsidR="00C6355E" w:rsidRPr="002B6438" w:rsidRDefault="00C6355E" w:rsidP="00A60804">
            <w:pPr>
              <w:pStyle w:val="ListParagraph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65F07591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74574229" w14:textId="77777777" w:rsidTr="00DA444C">
        <w:tc>
          <w:tcPr>
            <w:tcW w:w="284" w:type="dxa"/>
          </w:tcPr>
          <w:p w14:paraId="764ABE4D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2C737B92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586395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DE11E4A" w14:textId="4450DEE7" w:rsidR="00C6355E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1F07C3F7" w14:textId="0B413183" w:rsidR="00C6355E" w:rsidRPr="002B6438" w:rsidRDefault="00F7576A" w:rsidP="00A60804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05277"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รายได้อื่น)</w:t>
            </w:r>
          </w:p>
        </w:tc>
        <w:tc>
          <w:tcPr>
            <w:tcW w:w="2944" w:type="dxa"/>
          </w:tcPr>
          <w:p w14:paraId="07F59B66" w14:textId="297AB651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  <w:tr w:rsidR="00C6355E" w:rsidRPr="004A43A3" w14:paraId="00DEEC98" w14:textId="77777777" w:rsidTr="00DA444C">
        <w:tc>
          <w:tcPr>
            <w:tcW w:w="284" w:type="dxa"/>
          </w:tcPr>
          <w:p w14:paraId="5292223E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B388E66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BBABC8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9F17E" w14:textId="77777777" w:rsidR="00C6355E" w:rsidRPr="002B6438" w:rsidRDefault="00C6355E" w:rsidP="00A6080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</w:tcPr>
          <w:p w14:paraId="357266CF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2FE34856" w14:textId="77777777" w:rsidTr="00DA444C">
        <w:tc>
          <w:tcPr>
            <w:tcW w:w="284" w:type="dxa"/>
            <w:shd w:val="clear" w:color="auto" w:fill="auto"/>
          </w:tcPr>
          <w:p w14:paraId="03272B16" w14:textId="6489115D" w:rsidR="00C6355E" w:rsidRPr="004A43A3" w:rsidRDefault="00321D8F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1D8F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C6355E" w:rsidRPr="004A43A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472BD714" w14:textId="1058E9DC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843" w:type="dxa"/>
            <w:shd w:val="clear" w:color="auto" w:fill="auto"/>
          </w:tcPr>
          <w:p w14:paraId="77E6F2CA" w14:textId="4A070C1F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409" w:type="dxa"/>
            <w:shd w:val="clear" w:color="auto" w:fill="auto"/>
          </w:tcPr>
          <w:p w14:paraId="19B57834" w14:textId="71D38399" w:rsidR="00C6355E" w:rsidRPr="002B6438" w:rsidRDefault="00E024AA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="00C6355E" w:rsidRPr="002B6438">
              <w:rPr>
                <w:rFonts w:ascii="Angsana New" w:hAnsi="Angsana New" w:cs="Angsana New"/>
                <w:sz w:val="24"/>
                <w:szCs w:val="24"/>
                <w:cs/>
              </w:rPr>
              <w:t>ข้าค้ำประกันโดยส่วนตัวกับสถาบันการเงิน</w:t>
            </w:r>
          </w:p>
        </w:tc>
        <w:tc>
          <w:tcPr>
            <w:tcW w:w="2944" w:type="dxa"/>
            <w:shd w:val="clear" w:color="auto" w:fill="auto"/>
          </w:tcPr>
          <w:p w14:paraId="61D12773" w14:textId="0E0D8B7A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ไม่มีค่าตอบแทน</w:t>
            </w:r>
          </w:p>
        </w:tc>
      </w:tr>
      <w:tr w:rsidR="00C6355E" w:rsidRPr="004A43A3" w14:paraId="7CF40795" w14:textId="77777777" w:rsidTr="00DA444C">
        <w:tc>
          <w:tcPr>
            <w:tcW w:w="284" w:type="dxa"/>
            <w:shd w:val="clear" w:color="auto" w:fill="auto"/>
          </w:tcPr>
          <w:p w14:paraId="3D5AD1C0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602D89AA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E073392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55248B3" w14:textId="77777777" w:rsidR="00C6355E" w:rsidRPr="002B6438" w:rsidRDefault="00C6355E" w:rsidP="00A6080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40BBBAA4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25EE4A23" w14:textId="77777777" w:rsidTr="00DA444C">
        <w:tc>
          <w:tcPr>
            <w:tcW w:w="284" w:type="dxa"/>
            <w:shd w:val="clear" w:color="auto" w:fill="auto"/>
          </w:tcPr>
          <w:p w14:paraId="38D3CF72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30CA2D0B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72ED6A9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63B1A1D" w14:textId="77777777" w:rsidR="00C6355E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7C5909B4" w14:textId="7C808EEC" w:rsidR="00C6355E" w:rsidRPr="002B6438" w:rsidRDefault="0072227B" w:rsidP="00A60804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  <w:shd w:val="clear" w:color="auto" w:fill="auto"/>
          </w:tcPr>
          <w:p w14:paraId="1E32EC45" w14:textId="77777777" w:rsidR="00522E9F" w:rsidRDefault="00522E9F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  <w:p w14:paraId="7D6850BC" w14:textId="675B1796" w:rsidR="00C6355E" w:rsidRPr="004A43A3" w:rsidRDefault="00522E9F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="00321D8F" w:rsidRPr="00321D8F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635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21D8F" w:rsidRPr="00321D8F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35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บาท/เดือน/แปลง</w:t>
            </w:r>
          </w:p>
        </w:tc>
      </w:tr>
      <w:tr w:rsidR="00C6355E" w:rsidRPr="004A43A3" w14:paraId="28E5CFD7" w14:textId="77777777" w:rsidTr="00DA444C">
        <w:tc>
          <w:tcPr>
            <w:tcW w:w="284" w:type="dxa"/>
            <w:shd w:val="clear" w:color="auto" w:fill="auto"/>
          </w:tcPr>
          <w:p w14:paraId="419EF4B6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</w:tcPr>
          <w:p w14:paraId="0A1EB559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71FD8E5" w14:textId="77777777" w:rsidR="00C6355E" w:rsidRPr="004A43A3" w:rsidRDefault="00C6355E" w:rsidP="00A60804">
            <w:pPr>
              <w:pStyle w:val="ListParagraph"/>
              <w:spacing w:line="3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7BD0A08E" w14:textId="77777777" w:rsidR="00C6355E" w:rsidRPr="002B6438" w:rsidRDefault="00C6355E" w:rsidP="00A60804">
            <w:pPr>
              <w:pStyle w:val="ListParagraph"/>
              <w:spacing w:line="34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44" w:type="dxa"/>
            <w:shd w:val="clear" w:color="auto" w:fill="auto"/>
          </w:tcPr>
          <w:p w14:paraId="0DAC5FD9" w14:textId="77777777" w:rsidR="00C6355E" w:rsidRPr="004A43A3" w:rsidRDefault="00C6355E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55E" w:rsidRPr="004A43A3" w14:paraId="3F752DB7" w14:textId="77777777" w:rsidTr="00DA444C">
        <w:tc>
          <w:tcPr>
            <w:tcW w:w="284" w:type="dxa"/>
          </w:tcPr>
          <w:p w14:paraId="136333F0" w14:textId="25064B7D" w:rsidR="00C6355E" w:rsidRPr="004A43A3" w:rsidRDefault="00321D8F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8F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522E9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5FCC46F1" w14:textId="6405F217" w:rsidR="00C6355E" w:rsidRPr="004A43A3" w:rsidRDefault="00522E9F" w:rsidP="00A6080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843" w:type="dxa"/>
          </w:tcPr>
          <w:p w14:paraId="3ACA73B4" w14:textId="32ACAE2E" w:rsidR="00C6355E" w:rsidRPr="004A43A3" w:rsidRDefault="00522E9F" w:rsidP="00A6080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409" w:type="dxa"/>
          </w:tcPr>
          <w:p w14:paraId="4501038B" w14:textId="77777777" w:rsidR="00C6355E" w:rsidRPr="002B6438" w:rsidRDefault="00C6355E" w:rsidP="00A6080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="00522E9F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  <w:r w:rsidR="00321D8F" w:rsidRPr="002B64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2E9F"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52B32D48" w14:textId="22A5FE56" w:rsidR="00C6355E" w:rsidRPr="002B6438" w:rsidRDefault="004E4257" w:rsidP="00A60804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2B643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หนี้สินตามสัญญาเช่าซื้อ-และสัญญาเช่า</w:t>
            </w:r>
            <w:r w:rsidRPr="002B643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44" w:type="dxa"/>
          </w:tcPr>
          <w:p w14:paraId="3EDD00D1" w14:textId="060AA6D7" w:rsidR="00C6355E" w:rsidRPr="004A43A3" w:rsidRDefault="00522E9F" w:rsidP="00A6080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2568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21D8F" w:rsidRPr="00321D8F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522E9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</w:tr>
    </w:tbl>
    <w:p w14:paraId="0BE073A4" w14:textId="77777777" w:rsidR="00A60804" w:rsidRDefault="00A6080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FF85518" w14:textId="38930249" w:rsidR="00E024AA" w:rsidRPr="002B6438" w:rsidRDefault="00321D8F" w:rsidP="00AC1025">
      <w:pPr>
        <w:spacing w:after="200" w:line="276" w:lineRule="auto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321D8F">
        <w:rPr>
          <w:rFonts w:asciiTheme="majorBidi" w:hAnsiTheme="majorBidi" w:cs="Angsana New" w:hint="cs"/>
          <w:sz w:val="30"/>
          <w:szCs w:val="30"/>
        </w:rPr>
        <w:lastRenderedPageBreak/>
        <w:t>16</w:t>
      </w:r>
      <w:r w:rsidR="00E024AA" w:rsidRPr="00A71406">
        <w:rPr>
          <w:rFonts w:asciiTheme="majorBidi" w:hAnsiTheme="majorBidi" w:cs="Angsana New" w:hint="cs"/>
          <w:sz w:val="30"/>
          <w:szCs w:val="30"/>
          <w:cs/>
        </w:rPr>
        <w:t>.</w:t>
      </w:r>
      <w:r w:rsidRPr="00321D8F">
        <w:rPr>
          <w:rFonts w:asciiTheme="majorBidi" w:hAnsiTheme="majorBidi" w:cs="Angsana New" w:hint="cs"/>
          <w:sz w:val="30"/>
          <w:szCs w:val="30"/>
        </w:rPr>
        <w:t>1</w:t>
      </w:r>
      <w:r w:rsidR="00A60804">
        <w:rPr>
          <w:rFonts w:asciiTheme="majorBidi" w:hAnsiTheme="majorBidi" w:cs="Angsana New"/>
          <w:sz w:val="30"/>
          <w:szCs w:val="30"/>
        </w:rPr>
        <w:tab/>
      </w:r>
      <w:bookmarkStart w:id="2" w:name="_Hlk165728743"/>
      <w:r w:rsidR="00E024AA" w:rsidRPr="00E024AA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2B6438">
        <w:rPr>
          <w:rFonts w:ascii="Angsana New" w:hAnsi="Angsana New" w:cs="Angsana New"/>
          <w:color w:val="000000"/>
          <w:sz w:val="30"/>
          <w:szCs w:val="30"/>
        </w:rPr>
        <w:t>31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2B6438">
        <w:rPr>
          <w:rFonts w:ascii="Angsana New" w:hAnsi="Angsana New" w:cs="Angsana New"/>
          <w:color w:val="000000"/>
          <w:sz w:val="30"/>
          <w:szCs w:val="30"/>
        </w:rPr>
        <w:t>2567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A71406" w:rsidRPr="002B64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2B6438">
        <w:rPr>
          <w:rFonts w:ascii="Angsana New" w:hAnsi="Angsana New" w:cs="Angsana New"/>
          <w:color w:val="000000"/>
          <w:sz w:val="30"/>
          <w:szCs w:val="30"/>
        </w:rPr>
        <w:t>31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2B6438">
        <w:rPr>
          <w:rFonts w:ascii="Angsana New" w:hAnsi="Angsana New" w:cs="Angsana New"/>
          <w:color w:val="000000"/>
          <w:sz w:val="30"/>
          <w:szCs w:val="30"/>
        </w:rPr>
        <w:t>2566</w:t>
      </w:r>
      <w:r w:rsidR="00E024AA" w:rsidRPr="002B6438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2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024AA" w:rsidRPr="002B6438" w14:paraId="67015237" w14:textId="77777777">
        <w:tc>
          <w:tcPr>
            <w:tcW w:w="3438" w:type="dxa"/>
            <w:gridSpan w:val="2"/>
          </w:tcPr>
          <w:p w14:paraId="7D7CF6CE" w14:textId="77777777" w:rsidR="00E024AA" w:rsidRPr="002B6438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15438F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CD8F34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FB97F4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024AA" w:rsidRPr="002B6438" w14:paraId="2C1BA717" w14:textId="77777777" w:rsidTr="00972FFD">
        <w:tc>
          <w:tcPr>
            <w:tcW w:w="3438" w:type="dxa"/>
            <w:gridSpan w:val="2"/>
          </w:tcPr>
          <w:p w14:paraId="38BBFB72" w14:textId="77777777" w:rsidR="00E024AA" w:rsidRPr="002B6438" w:rsidRDefault="00E024AA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1ABC" w14:textId="77777777" w:rsidR="00E024AA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D05B5C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A0D" w14:textId="77777777" w:rsidR="00E024AA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B2E17E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5E29" w14:textId="77777777" w:rsidR="00E024AA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063E5C" w14:textId="77777777" w:rsidR="00E024AA" w:rsidRPr="002B6438" w:rsidRDefault="00E024AA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325BD" w14:textId="77777777" w:rsidR="00E024AA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024AA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024AA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024AA" w:rsidRPr="002B6438" w14:paraId="13E2B92E" w14:textId="77777777" w:rsidTr="00972FFD">
        <w:trPr>
          <w:trHeight w:val="194"/>
        </w:trPr>
        <w:tc>
          <w:tcPr>
            <w:tcW w:w="378" w:type="dxa"/>
          </w:tcPr>
          <w:p w14:paraId="3BE5F89E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7FA862" w14:textId="77777777" w:rsidR="00E024AA" w:rsidRPr="002B6438" w:rsidRDefault="00E024AA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 - </w:t>
            </w: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C6B690E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AA136D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B843FE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1549CE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BD3835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210F6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F180AF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24AA" w:rsidRPr="002B6438" w14:paraId="5B964768" w14:textId="77777777" w:rsidTr="00972FFD">
        <w:tc>
          <w:tcPr>
            <w:tcW w:w="378" w:type="dxa"/>
          </w:tcPr>
          <w:p w14:paraId="7BE6D9FF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24605FE" w14:textId="4D8390B6" w:rsidR="00E024AA" w:rsidRPr="002B6438" w:rsidRDefault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3360D2F1" w14:textId="142E2CCC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93015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0668E0" w14:textId="75CDB288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F22BA6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8143B6" w14:textId="6946D4FC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10F9719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248F31" w14:textId="068A765A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2B6438" w14:paraId="6F20293C" w14:textId="77777777" w:rsidTr="00972FFD">
        <w:tc>
          <w:tcPr>
            <w:tcW w:w="378" w:type="dxa"/>
          </w:tcPr>
          <w:p w14:paraId="635136B0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BF825" w14:textId="77777777" w:rsidR="00E024AA" w:rsidRPr="002B6438" w:rsidRDefault="00E024AA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B871A" w14:textId="7BB50DD2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75A93E4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84216" w14:textId="171FEF38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3BF891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BC3D2" w14:textId="7248A039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540D68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31882" w14:textId="0C01905F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24AA" w:rsidRPr="002B6438" w14:paraId="52D2929F" w14:textId="77777777" w:rsidTr="00972FFD">
        <w:trPr>
          <w:trHeight w:val="194"/>
        </w:trPr>
        <w:tc>
          <w:tcPr>
            <w:tcW w:w="378" w:type="dxa"/>
          </w:tcPr>
          <w:p w14:paraId="3FDAE639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BEE343" w14:textId="5C3E214C" w:rsidR="00E024AA" w:rsidRPr="002B6438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สินทรัพย์สิทธิการใช้ - สุทธิ</w:t>
            </w:r>
          </w:p>
        </w:tc>
        <w:tc>
          <w:tcPr>
            <w:tcW w:w="1350" w:type="dxa"/>
            <w:shd w:val="clear" w:color="auto" w:fill="auto"/>
          </w:tcPr>
          <w:p w14:paraId="752150E9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29F71A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F96F0B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25E797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326997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09A89D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9651F2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24AA" w:rsidRPr="002B6438" w14:paraId="391B19DC" w14:textId="77777777" w:rsidTr="00972FFD">
        <w:trPr>
          <w:trHeight w:val="194"/>
        </w:trPr>
        <w:tc>
          <w:tcPr>
            <w:tcW w:w="378" w:type="dxa"/>
          </w:tcPr>
          <w:p w14:paraId="734FB234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469EE" w14:textId="5DAFB570" w:rsidR="00E024AA" w:rsidRPr="002B6438" w:rsidRDefault="00983CFE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34109ED0" w14:textId="539074C1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CA952BF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D86AA4" w14:textId="2955A81D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377FD5CB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3999C6" w14:textId="45A64E57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2CD1047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F65B58" w14:textId="03D89CFA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983CFE" w:rsidRPr="002B6438" w14:paraId="4F2C6A68" w14:textId="77777777" w:rsidTr="00972FFD">
        <w:trPr>
          <w:trHeight w:val="194"/>
        </w:trPr>
        <w:tc>
          <w:tcPr>
            <w:tcW w:w="378" w:type="dxa"/>
          </w:tcPr>
          <w:p w14:paraId="7FA5BB1E" w14:textId="77777777" w:rsidR="00983CFE" w:rsidRPr="002B6438" w:rsidRDefault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0860D7" w14:textId="5AE59277" w:rsidR="00983CFE" w:rsidRPr="002B6438" w:rsidRDefault="00983CFE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2077E429" w14:textId="0C0C1203" w:rsidR="00983CF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278BA62" w14:textId="77777777" w:rsidR="00983CFE" w:rsidRPr="002B6438" w:rsidRDefault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931200" w14:textId="17BC4E62" w:rsidR="00983CF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11266005" w14:textId="77777777" w:rsidR="00983CFE" w:rsidRPr="002B6438" w:rsidRDefault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83E6760" w14:textId="20B9802F" w:rsidR="00983CF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D109342" w14:textId="77777777" w:rsidR="00983CFE" w:rsidRPr="002B6438" w:rsidRDefault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FEE2C75" w14:textId="5FA963A7" w:rsidR="00983CFE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E024AA" w:rsidRPr="002B6438" w14:paraId="6781A946" w14:textId="77777777" w:rsidTr="00972FFD">
        <w:trPr>
          <w:trHeight w:val="194"/>
        </w:trPr>
        <w:tc>
          <w:tcPr>
            <w:tcW w:w="378" w:type="dxa"/>
          </w:tcPr>
          <w:p w14:paraId="5FBBCD0F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6A4DF" w14:textId="77777777" w:rsidR="00E024AA" w:rsidRPr="002B6438" w:rsidRDefault="00E024AA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D27B" w14:textId="514B1992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6C9A9FDC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39969" w14:textId="6E694931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56510691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5D612" w14:textId="700A4966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2CA268E0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E286C" w14:textId="0360A212" w:rsidR="00E024AA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E024AA" w:rsidRPr="002B6438" w14:paraId="0894249F" w14:textId="77777777" w:rsidTr="00972FFD">
        <w:trPr>
          <w:trHeight w:val="194"/>
        </w:trPr>
        <w:tc>
          <w:tcPr>
            <w:tcW w:w="378" w:type="dxa"/>
          </w:tcPr>
          <w:p w14:paraId="7447CDF3" w14:textId="77777777" w:rsidR="00E024AA" w:rsidRPr="002B6438" w:rsidRDefault="00E024A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4D639" w14:textId="75AEFACC" w:rsidR="00E024AA" w:rsidRPr="002B6438" w:rsidRDefault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ารค้า - </w:t>
            </w: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18AEE66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E8808C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983BE7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3EB381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794A9B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300821" w14:textId="77777777" w:rsidR="00E024AA" w:rsidRPr="002B6438" w:rsidRDefault="00E024A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B4C270" w14:textId="77777777" w:rsidR="00E024AA" w:rsidRPr="002B6438" w:rsidRDefault="00E024A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2B6438" w14:paraId="344AE1CD" w14:textId="77777777" w:rsidTr="00972FFD">
        <w:trPr>
          <w:trHeight w:val="194"/>
        </w:trPr>
        <w:tc>
          <w:tcPr>
            <w:tcW w:w="378" w:type="dxa"/>
          </w:tcPr>
          <w:p w14:paraId="364DAAC0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9C4A0F" w14:textId="600DD3AE" w:rsidR="00983CFE" w:rsidRPr="002B6438" w:rsidRDefault="00983CFE" w:rsidP="00983CFE">
            <w:pPr>
              <w:spacing w:line="44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2D21822" w14:textId="5416B4FA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0F4C5C5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53BBF5" w14:textId="0629BC3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C5E71F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479688" w14:textId="6B45BD69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B66ABE8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DDCE95" w14:textId="1A3BFDD6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83CFE" w:rsidRPr="002B6438" w14:paraId="22FCE308" w14:textId="77777777" w:rsidTr="00972FFD">
        <w:trPr>
          <w:trHeight w:val="194"/>
        </w:trPr>
        <w:tc>
          <w:tcPr>
            <w:tcW w:w="378" w:type="dxa"/>
          </w:tcPr>
          <w:p w14:paraId="37C54DBD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442474" w14:textId="77777777" w:rsidR="00983CFE" w:rsidRPr="002B6438" w:rsidRDefault="00983CFE" w:rsidP="00983CFE">
            <w:pPr>
              <w:spacing w:line="44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732FB" w14:textId="0A26DC02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BB3E7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19457" w14:textId="0FD2F187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4484FB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E4D94" w14:textId="1C624A77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1E2E9AE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B738E" w14:textId="20F01051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983CFE" w:rsidRPr="002B6438" w14:paraId="2C450E41" w14:textId="77777777" w:rsidTr="00972FFD">
        <w:trPr>
          <w:trHeight w:val="194"/>
        </w:trPr>
        <w:tc>
          <w:tcPr>
            <w:tcW w:w="378" w:type="dxa"/>
          </w:tcPr>
          <w:p w14:paraId="5A9E7894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84BB55" w14:textId="6DFE20D9" w:rsidR="00983CFE" w:rsidRPr="002B6438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5B135F21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35581F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825CA7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293FC6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3803EE2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F94787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3A07AB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2B6438" w14:paraId="13E887B7" w14:textId="77777777" w:rsidTr="00972FFD">
        <w:tc>
          <w:tcPr>
            <w:tcW w:w="378" w:type="dxa"/>
          </w:tcPr>
          <w:p w14:paraId="70409313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573A55" w14:textId="07958387" w:rsidR="00983CFE" w:rsidRPr="002B6438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4565C797" w14:textId="74755141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A6B74E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D3282A" w14:textId="53BB1011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9B8C4C7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61C0E4" w14:textId="65AA18F9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635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11319FF5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D2252A" w14:textId="19D2A565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2B6438" w14:paraId="64D7D4E9" w14:textId="77777777" w:rsidTr="00972FFD">
        <w:tc>
          <w:tcPr>
            <w:tcW w:w="378" w:type="dxa"/>
          </w:tcPr>
          <w:p w14:paraId="5AAB2795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1A707E" w14:textId="77777777" w:rsidR="00983CFE" w:rsidRPr="002B6438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A8B28" w14:textId="4A6433E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996143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5181D" w14:textId="01288CC0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EAE308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4833A" w14:textId="13F40A1A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635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21FAE8F7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81B9B" w14:textId="5C179A21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83CFE" w:rsidRPr="002B6438" w14:paraId="16407842" w14:textId="77777777" w:rsidTr="00972FFD">
        <w:trPr>
          <w:trHeight w:val="194"/>
        </w:trPr>
        <w:tc>
          <w:tcPr>
            <w:tcW w:w="378" w:type="dxa"/>
          </w:tcPr>
          <w:p w14:paraId="470FD30C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5205C7C" w14:textId="660ED14F" w:rsidR="00983CFE" w:rsidRPr="002B6438" w:rsidRDefault="00983CFE" w:rsidP="00983CFE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หนี้สินตามสัญญาเช่าซื้อ-และสัญญาเช่า</w:t>
            </w:r>
          </w:p>
        </w:tc>
        <w:tc>
          <w:tcPr>
            <w:tcW w:w="1350" w:type="dxa"/>
            <w:shd w:val="clear" w:color="auto" w:fill="auto"/>
          </w:tcPr>
          <w:p w14:paraId="0588D4D2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9329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1F77EF7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CE799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1C3222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BC21BB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670BE8" w14:textId="77777777" w:rsidR="00983CFE" w:rsidRPr="002B6438" w:rsidRDefault="00983CFE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2B6438" w14:paraId="724D6ACE" w14:textId="77777777" w:rsidTr="00972FFD">
        <w:tc>
          <w:tcPr>
            <w:tcW w:w="378" w:type="dxa"/>
          </w:tcPr>
          <w:p w14:paraId="42523F90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5D4B01" w14:textId="1A4976E5" w:rsidR="00983CFE" w:rsidRPr="002B6438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E136171" w14:textId="78432F9F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88E2476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1998BB" w14:textId="1B7AEA1F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21054448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194BDB" w14:textId="4F27814D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F7FF841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63E4CD" w14:textId="71F6CE31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83CFE" w:rsidRPr="002B6438" w14:paraId="7E13D87B" w14:textId="77777777" w:rsidTr="00972FFD">
        <w:tc>
          <w:tcPr>
            <w:tcW w:w="378" w:type="dxa"/>
          </w:tcPr>
          <w:p w14:paraId="74979BE4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4462BA" w14:textId="07190D9D" w:rsidR="00983CFE" w:rsidRPr="002B6438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158C5ECD" w14:textId="543BEB9D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51DA13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BF4E92" w14:textId="0812C29F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235ED5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DFD6B7" w14:textId="1B7EAE23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3B3CDA5C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91D7E3" w14:textId="2A61FC0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983CFE" w:rsidRPr="002B6438" w14:paraId="2066C937" w14:textId="77777777" w:rsidTr="00972FFD">
        <w:tc>
          <w:tcPr>
            <w:tcW w:w="378" w:type="dxa"/>
          </w:tcPr>
          <w:p w14:paraId="16A73ADC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889BC0D" w14:textId="672C0352" w:rsidR="00983CFE" w:rsidRPr="002B6438" w:rsidRDefault="00983CFE" w:rsidP="00983CFE">
            <w:pPr>
              <w:spacing w:line="44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4700060E" w14:textId="6A34334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677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6F51DED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89FAF1" w14:textId="71F57E9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1C6CD455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1A801F" w14:textId="480EB48F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677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1B1E46E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950828" w14:textId="54D7FFF4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983CFE" w:rsidRPr="004A43A3" w14:paraId="086E2079" w14:textId="77777777" w:rsidTr="00972FFD">
        <w:tc>
          <w:tcPr>
            <w:tcW w:w="378" w:type="dxa"/>
          </w:tcPr>
          <w:p w14:paraId="1F07550D" w14:textId="77777777" w:rsidR="00983CFE" w:rsidRPr="002B6438" w:rsidRDefault="00983CFE" w:rsidP="00983CF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56A312" w14:textId="77777777" w:rsidR="00983CFE" w:rsidRPr="002B6438" w:rsidRDefault="00983CFE" w:rsidP="00983CFE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D117" w14:textId="7D0F6F5C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6F43A66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02C4" w14:textId="181642DF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2483FD62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C6CD1" w14:textId="414FC7CB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A07946B" w14:textId="77777777" w:rsidR="00983CFE" w:rsidRPr="002B6438" w:rsidRDefault="00983CFE" w:rsidP="00983CF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5CEDF" w14:textId="4D492A37" w:rsidR="00983CFE" w:rsidRPr="002B6438" w:rsidRDefault="00321D8F" w:rsidP="00983CF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</w:tbl>
    <w:p w14:paraId="1EA199B9" w14:textId="77777777" w:rsidR="00944FDB" w:rsidRDefault="00944FDB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3D1A47DF" w14:textId="40E2983A" w:rsidR="00983CFE" w:rsidRPr="002B6438" w:rsidRDefault="00321D8F" w:rsidP="00AC1025">
      <w:pPr>
        <w:spacing w:after="200" w:line="380" w:lineRule="exact"/>
        <w:ind w:left="1134" w:hanging="567"/>
        <w:rPr>
          <w:rFonts w:asciiTheme="majorBidi" w:hAnsiTheme="majorBidi" w:cs="Angsana New"/>
          <w:sz w:val="30"/>
          <w:szCs w:val="30"/>
        </w:rPr>
      </w:pPr>
      <w:r w:rsidRPr="00321D8F">
        <w:rPr>
          <w:rFonts w:asciiTheme="majorBidi" w:hAnsiTheme="majorBidi" w:cs="Angsana New" w:hint="cs"/>
          <w:sz w:val="30"/>
          <w:szCs w:val="30"/>
        </w:rPr>
        <w:lastRenderedPageBreak/>
        <w:t>16</w:t>
      </w:r>
      <w:r w:rsidR="00983CFE" w:rsidRPr="00625E24">
        <w:rPr>
          <w:rFonts w:asciiTheme="majorBidi" w:hAnsiTheme="majorBidi" w:cs="Angsana New" w:hint="cs"/>
          <w:sz w:val="30"/>
          <w:szCs w:val="30"/>
          <w:cs/>
        </w:rPr>
        <w:t>.</w:t>
      </w:r>
      <w:r w:rsidRPr="00321D8F">
        <w:rPr>
          <w:rFonts w:asciiTheme="majorBidi" w:hAnsiTheme="majorBidi" w:cs="Angsana New" w:hint="cs"/>
          <w:sz w:val="30"/>
          <w:szCs w:val="30"/>
        </w:rPr>
        <w:t>2</w:t>
      </w:r>
      <w:r w:rsidR="00A60804">
        <w:rPr>
          <w:rFonts w:asciiTheme="majorBidi" w:hAnsiTheme="majorBidi" w:cs="Angsana New"/>
          <w:sz w:val="30"/>
          <w:szCs w:val="30"/>
        </w:rPr>
        <w:tab/>
      </w:r>
      <w:r w:rsidR="00983CFE" w:rsidRPr="00AB3F42">
        <w:rPr>
          <w:rFonts w:asciiTheme="majorBidi" w:hAnsiTheme="majorBidi" w:cs="Angsana New"/>
          <w:sz w:val="30"/>
          <w:szCs w:val="30"/>
          <w:cs/>
        </w:rPr>
        <w:t xml:space="preserve">รายการและจำนวนเงินด้านงบกำไรขาดทุนเบ็ดเสร็จ 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83CFE" w:rsidRPr="002B6438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Pr="002B6438">
        <w:rPr>
          <w:rFonts w:asciiTheme="majorBidi" w:hAnsiTheme="majorBidi" w:cs="Angsana New"/>
          <w:sz w:val="30"/>
          <w:szCs w:val="30"/>
        </w:rPr>
        <w:t>31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2B6438">
        <w:rPr>
          <w:rFonts w:asciiTheme="majorBidi" w:hAnsiTheme="majorBidi" w:cs="Angsana New"/>
          <w:sz w:val="30"/>
          <w:szCs w:val="30"/>
        </w:rPr>
        <w:t>2567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2B6438">
        <w:rPr>
          <w:rFonts w:asciiTheme="majorBidi" w:hAnsiTheme="majorBidi" w:cs="Angsana New"/>
          <w:sz w:val="30"/>
          <w:szCs w:val="30"/>
        </w:rPr>
        <w:t>2566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="00983CFE" w:rsidRPr="002B643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3CFE" w:rsidRPr="002B6438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983CFE" w:rsidRPr="002B6438" w14:paraId="611DC3D4" w14:textId="77777777">
        <w:tc>
          <w:tcPr>
            <w:tcW w:w="3438" w:type="dxa"/>
            <w:gridSpan w:val="2"/>
          </w:tcPr>
          <w:p w14:paraId="3443FB2C" w14:textId="77777777" w:rsidR="00983CFE" w:rsidRPr="002B6438" w:rsidRDefault="00983CFE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F079390" w14:textId="77777777" w:rsidR="00983CFE" w:rsidRPr="002B643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B4C737" w14:textId="77777777" w:rsidR="00983CFE" w:rsidRPr="002B643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B62E5" w14:textId="77777777" w:rsidR="00983CFE" w:rsidRPr="002B6438" w:rsidRDefault="00983CFE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A41F8" w:rsidRPr="002B6438" w14:paraId="0E3F81FB" w14:textId="77777777" w:rsidTr="00E52D14">
        <w:tc>
          <w:tcPr>
            <w:tcW w:w="3438" w:type="dxa"/>
            <w:gridSpan w:val="2"/>
          </w:tcPr>
          <w:p w14:paraId="4DEE97A6" w14:textId="77777777" w:rsidR="003A41F8" w:rsidRPr="002B6438" w:rsidRDefault="003A41F8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89E7" w14:textId="77777777" w:rsidR="003A41F8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E835184" w14:textId="77777777" w:rsidR="003A41F8" w:rsidRPr="002B643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EC53" w14:textId="153CB8CA" w:rsidR="003A41F8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A90EE9" w14:textId="77777777" w:rsidR="003A41F8" w:rsidRPr="002B643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DC38E" w14:textId="77777777" w:rsidR="003A41F8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34004C" w14:textId="77777777" w:rsidR="003A41F8" w:rsidRPr="002B6438" w:rsidRDefault="003A41F8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C11B2" w14:textId="463704AA" w:rsidR="003A41F8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983CFE" w:rsidRPr="002B6438" w14:paraId="402A8CB0" w14:textId="77777777" w:rsidTr="00E52D14">
        <w:trPr>
          <w:trHeight w:val="194"/>
        </w:trPr>
        <w:tc>
          <w:tcPr>
            <w:tcW w:w="378" w:type="dxa"/>
          </w:tcPr>
          <w:p w14:paraId="356A2305" w14:textId="77777777" w:rsidR="00983CFE" w:rsidRPr="002B643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CE506E" w14:textId="5EAC17B6" w:rsidR="00983CFE" w:rsidRPr="002B643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F06F17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E2AB1D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CB1E46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5539C0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9537D1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8B2830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F919C6A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3CFE" w:rsidRPr="002B6438" w14:paraId="47343252" w14:textId="77777777" w:rsidTr="00E52D14">
        <w:tc>
          <w:tcPr>
            <w:tcW w:w="378" w:type="dxa"/>
          </w:tcPr>
          <w:p w14:paraId="3B641148" w14:textId="77777777" w:rsidR="00983CFE" w:rsidRPr="002B643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F7CCBA" w14:textId="77777777" w:rsidR="00983CFE" w:rsidRPr="002B6438" w:rsidRDefault="00983CFE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575BFAF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1475452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7AAD07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54C93DA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D0CF69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6B1D858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FC582B5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2B6438" w14:paraId="17F0768C" w14:textId="77777777" w:rsidTr="00E52D14">
        <w:tc>
          <w:tcPr>
            <w:tcW w:w="378" w:type="dxa"/>
          </w:tcPr>
          <w:p w14:paraId="387B4217" w14:textId="77777777" w:rsidR="00983CFE" w:rsidRPr="002B643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A33F13" w14:textId="77777777" w:rsidR="00983CFE" w:rsidRPr="002B6438" w:rsidRDefault="00983CFE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7AA1F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064898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BC742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83CFE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9B8193A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C8F6C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5071BC6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1FDE" w14:textId="77777777" w:rsidR="00983CFE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83CFE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83CFE" w:rsidRPr="002B6438" w14:paraId="4645807E" w14:textId="77777777" w:rsidTr="00E52D14">
        <w:trPr>
          <w:trHeight w:val="194"/>
        </w:trPr>
        <w:tc>
          <w:tcPr>
            <w:tcW w:w="378" w:type="dxa"/>
          </w:tcPr>
          <w:p w14:paraId="7F0085BD" w14:textId="77777777" w:rsidR="00983CFE" w:rsidRPr="002B6438" w:rsidRDefault="00983CFE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179C4B" w14:textId="4DF4D023" w:rsidR="00983CFE" w:rsidRPr="002B643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6ED3D42B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7F572D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40465E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D86901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411193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4BEF73" w14:textId="77777777" w:rsidR="00983CFE" w:rsidRPr="002B6438" w:rsidRDefault="00983CFE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2DC75A" w14:textId="77777777" w:rsidR="00983CFE" w:rsidRPr="002B6438" w:rsidRDefault="00983CFE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2B6438" w14:paraId="2937C922" w14:textId="77777777" w:rsidTr="00E52D14">
        <w:trPr>
          <w:trHeight w:val="194"/>
        </w:trPr>
        <w:tc>
          <w:tcPr>
            <w:tcW w:w="378" w:type="dxa"/>
          </w:tcPr>
          <w:p w14:paraId="735F2F79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5AD1CA9" w14:textId="26919FB9" w:rsidR="003A41F8" w:rsidRPr="002B643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7D3141DA" w14:textId="35D2EAD5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5B84CD1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A67DB3E" w14:textId="7787B741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52DA4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8BA556" w14:textId="1E11F186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2E52B726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648FDA7" w14:textId="2CF1EE6D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3A41F8" w:rsidRPr="002B6438" w14:paraId="65612824" w14:textId="77777777" w:rsidTr="00E52D14">
        <w:trPr>
          <w:trHeight w:val="194"/>
        </w:trPr>
        <w:tc>
          <w:tcPr>
            <w:tcW w:w="378" w:type="dxa"/>
          </w:tcPr>
          <w:p w14:paraId="33F7A28E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3EEC3" w14:textId="77777777" w:rsidR="003A41F8" w:rsidRPr="002B6438" w:rsidRDefault="003A41F8" w:rsidP="00944FDB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8C21" w14:textId="2C8E3C90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B8B86F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45A76" w14:textId="67B63534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1CF4053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399BB" w14:textId="2301B770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348D4BCA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14858" w14:textId="6D3F465C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736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3A41F8" w:rsidRPr="002B6438" w14:paraId="7ED05BF1" w14:textId="77777777" w:rsidTr="00E52D14">
        <w:trPr>
          <w:trHeight w:val="194"/>
        </w:trPr>
        <w:tc>
          <w:tcPr>
            <w:tcW w:w="378" w:type="dxa"/>
          </w:tcPr>
          <w:p w14:paraId="5B4DD48E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E01F81" w14:textId="2653A46F" w:rsidR="003A41F8" w:rsidRPr="002B643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5825827C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0BBB18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7155EB7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DF4189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4E2014E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58F3B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89856C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2B6438" w14:paraId="2240DC95" w14:textId="77777777" w:rsidTr="00E52D14">
        <w:trPr>
          <w:trHeight w:val="194"/>
        </w:trPr>
        <w:tc>
          <w:tcPr>
            <w:tcW w:w="378" w:type="dxa"/>
          </w:tcPr>
          <w:p w14:paraId="1A643958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8A423" w14:textId="77777777" w:rsidR="003A41F8" w:rsidRPr="002B643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0ABD8AEA" w14:textId="45F0E5EB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86EF54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982575" w14:textId="7AEFDE62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2E1DF55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E4193F3" w14:textId="52D86212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4D5A379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ED3CC3" w14:textId="23E9849A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A41F8" w:rsidRPr="002B6438" w14:paraId="24FC7B65" w14:textId="77777777" w:rsidTr="00E52D14">
        <w:trPr>
          <w:trHeight w:val="194"/>
        </w:trPr>
        <w:tc>
          <w:tcPr>
            <w:tcW w:w="378" w:type="dxa"/>
          </w:tcPr>
          <w:p w14:paraId="5C8B232D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16B6F" w14:textId="6FAA4B9A" w:rsidR="003A41F8" w:rsidRPr="002B643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5D13655A" w14:textId="08986FE6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983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4C241A57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1363FC" w14:textId="389C9A4F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2EF6F0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820C2B" w14:textId="0419EEE3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983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5619BE2A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4A1245B" w14:textId="5E739D5D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3A41F8" w:rsidRPr="002B6438" w14:paraId="259F7DF8" w14:textId="77777777" w:rsidTr="00E52D14">
        <w:trPr>
          <w:trHeight w:val="194"/>
        </w:trPr>
        <w:tc>
          <w:tcPr>
            <w:tcW w:w="378" w:type="dxa"/>
          </w:tcPr>
          <w:p w14:paraId="63795B82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870F" w14:textId="732350C0" w:rsidR="003A41F8" w:rsidRPr="002B643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5F222C74" w14:textId="64DE2D2C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D104E75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EC30F" w14:textId="619D73D7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26ADE726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896854" w14:textId="428F075B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74625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EC8461" w14:textId="08F745D3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3A41F8" w:rsidRPr="002B6438" w14:paraId="2B0383D5" w14:textId="77777777" w:rsidTr="00E52D14">
        <w:trPr>
          <w:trHeight w:val="194"/>
        </w:trPr>
        <w:tc>
          <w:tcPr>
            <w:tcW w:w="378" w:type="dxa"/>
          </w:tcPr>
          <w:p w14:paraId="33095A88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E2EDB3" w14:textId="2CDDC59F" w:rsidR="003A41F8" w:rsidRPr="002B6438" w:rsidRDefault="003A41F8" w:rsidP="00944FDB">
            <w:pPr>
              <w:spacing w:line="380" w:lineRule="exact"/>
              <w:ind w:left="51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04C59AC9" w14:textId="18E3710B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BCFD1AF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ABF70C" w14:textId="6337E372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06316459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E36DC5" w14:textId="4FA0CBFC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2F6E453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A2221E" w14:textId="61ACEB6E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3A41F8" w:rsidRPr="002B6438" w14:paraId="5991BCC5" w14:textId="77777777" w:rsidTr="00E52D14">
        <w:trPr>
          <w:trHeight w:val="194"/>
        </w:trPr>
        <w:tc>
          <w:tcPr>
            <w:tcW w:w="378" w:type="dxa"/>
          </w:tcPr>
          <w:p w14:paraId="2D5B0E81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48448E" w14:textId="77777777" w:rsidR="003A41F8" w:rsidRPr="002B6438" w:rsidRDefault="003A41F8" w:rsidP="00944FDB">
            <w:pPr>
              <w:spacing w:line="380" w:lineRule="exact"/>
              <w:ind w:left="136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BF53" w14:textId="3DBDB70E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40A8E6B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692B6" w14:textId="74FFC97D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B372311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8F993" w14:textId="7488BD31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39B514B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AA2BB" w14:textId="2C1DB23C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3A41F8" w:rsidRPr="002B6438" w14:paraId="64583729" w14:textId="77777777" w:rsidTr="00E52D14">
        <w:trPr>
          <w:trHeight w:val="194"/>
        </w:trPr>
        <w:tc>
          <w:tcPr>
            <w:tcW w:w="378" w:type="dxa"/>
          </w:tcPr>
          <w:p w14:paraId="4703AD6E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2122F5" w14:textId="333A2F39" w:rsidR="003A41F8" w:rsidRPr="002B6438" w:rsidRDefault="003A41F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9471494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ED4A1C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40CD92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1B12C2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AB8992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991DD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0ED8D72" w14:textId="77777777" w:rsidR="003A41F8" w:rsidRPr="002B6438" w:rsidRDefault="003A41F8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41F8" w:rsidRPr="002B6438" w14:paraId="1621F97F" w14:textId="77777777" w:rsidTr="00E52D14">
        <w:tc>
          <w:tcPr>
            <w:tcW w:w="378" w:type="dxa"/>
          </w:tcPr>
          <w:p w14:paraId="31B68C97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3C4F34" w14:textId="77777777" w:rsidR="003A41F8" w:rsidRPr="002B6438" w:rsidRDefault="003A41F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shd w:val="clear" w:color="auto" w:fill="auto"/>
          </w:tcPr>
          <w:p w14:paraId="7BB74944" w14:textId="1434D19B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4182AB91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FCA8E0" w14:textId="6D92227A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13E772FE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33370B" w14:textId="29BBDE9E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14D36063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C258312" w14:textId="0A7ACD1F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3A41F8" w:rsidRPr="002B6438" w14:paraId="5622829F" w14:textId="77777777" w:rsidTr="00E52D14">
        <w:tc>
          <w:tcPr>
            <w:tcW w:w="378" w:type="dxa"/>
          </w:tcPr>
          <w:p w14:paraId="306D3A34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5EB827" w14:textId="77777777" w:rsidR="003A41F8" w:rsidRPr="002B6438" w:rsidRDefault="003A41F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71CB9325" w14:textId="173433D0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29D8F09F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293D91C" w14:textId="1B12DBD4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7CFCB660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ED6B5B" w14:textId="7F932C41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03C2A73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352D95" w14:textId="77D7BD91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3A41F8" w:rsidRPr="002B6438" w14:paraId="65613F7A" w14:textId="77777777" w:rsidTr="00E52D14">
        <w:tc>
          <w:tcPr>
            <w:tcW w:w="378" w:type="dxa"/>
          </w:tcPr>
          <w:p w14:paraId="04F9FFA8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D1871C" w14:textId="77777777" w:rsidR="003A41F8" w:rsidRPr="002B6438" w:rsidRDefault="003A41F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38DDB1" w14:textId="1BA0C59C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A9DA2B2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7766DF" w14:textId="1D4C3699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BB25B8B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6EB7DE" w14:textId="29083F6A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690875A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A58162" w14:textId="58BD9D80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3A41F8" w:rsidRPr="002B6438" w14:paraId="667611D4" w14:textId="77777777" w:rsidTr="00E52D14">
        <w:tc>
          <w:tcPr>
            <w:tcW w:w="378" w:type="dxa"/>
          </w:tcPr>
          <w:p w14:paraId="5ECD11F8" w14:textId="77777777" w:rsidR="003A41F8" w:rsidRPr="002B6438" w:rsidRDefault="003A41F8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375173" w14:textId="77777777" w:rsidR="003A41F8" w:rsidRPr="002B6438" w:rsidRDefault="003A41F8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C9A5E" w14:textId="2E64898A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CFAF013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8E059" w14:textId="316706ED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782368D5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99D8F" w14:textId="43625DB9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19E29D4" w14:textId="77777777" w:rsidR="003A41F8" w:rsidRPr="002B6438" w:rsidRDefault="003A41F8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76A4F" w14:textId="6A9C2DF5" w:rsidR="003A41F8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3A41F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D168B9" w:rsidRPr="002B6438" w14:paraId="532B4B38" w14:textId="77777777" w:rsidTr="00E52D14">
        <w:trPr>
          <w:trHeight w:val="147"/>
        </w:trPr>
        <w:tc>
          <w:tcPr>
            <w:tcW w:w="378" w:type="dxa"/>
          </w:tcPr>
          <w:p w14:paraId="6925C279" w14:textId="77777777" w:rsidR="00D168B9" w:rsidRPr="002B6438" w:rsidRDefault="00D168B9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29BDC" w14:textId="77777777" w:rsidR="00D168B9" w:rsidRPr="002B6438" w:rsidRDefault="00D168B9" w:rsidP="00944FDB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422315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48C681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FF40F96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06EDB2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1D9976A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927780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FF59F9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68B9" w:rsidRPr="002B6438" w14:paraId="50C3209B" w14:textId="77777777" w:rsidTr="00E52D14">
        <w:tc>
          <w:tcPr>
            <w:tcW w:w="378" w:type="dxa"/>
          </w:tcPr>
          <w:p w14:paraId="44514796" w14:textId="77777777" w:rsidR="00D168B9" w:rsidRPr="002B643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341AFB" w14:textId="77777777" w:rsidR="00D168B9" w:rsidRPr="002B6438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FC190D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59E9F5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711481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2C4AB0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757C40B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14:paraId="7AD4CCD6" w14:textId="2D08D2EF" w:rsidR="00D168B9" w:rsidRPr="002B6438" w:rsidRDefault="00D168B9" w:rsidP="00944FDB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68B9" w:rsidRPr="002B6438" w14:paraId="5EC4F0FC" w14:textId="77777777" w:rsidTr="00E52D14">
        <w:tc>
          <w:tcPr>
            <w:tcW w:w="378" w:type="dxa"/>
          </w:tcPr>
          <w:p w14:paraId="43A504DC" w14:textId="77777777" w:rsidR="00D168B9" w:rsidRPr="002B6438" w:rsidRDefault="00D168B9" w:rsidP="00944FDB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B833A1" w14:textId="77777777" w:rsidR="00D168B9" w:rsidRPr="002B6438" w:rsidRDefault="00D168B9" w:rsidP="00944FDB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17ACF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F13071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DC1F57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AB2099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7F2D" w14:textId="36CC5CC4" w:rsidR="00D168B9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168B9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168B9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168B9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31A2EA" w14:textId="77777777" w:rsidR="00D168B9" w:rsidRPr="002B6438" w:rsidRDefault="00D168B9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C04" w14:textId="590F9BC0" w:rsidR="00D168B9" w:rsidRPr="002B6438" w:rsidRDefault="00321D8F" w:rsidP="00944FD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168B9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168B9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168B9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D168B9" w:rsidRPr="002B6438" w14:paraId="0D124D70" w14:textId="77777777" w:rsidTr="00E52D14">
        <w:tc>
          <w:tcPr>
            <w:tcW w:w="378" w:type="dxa"/>
          </w:tcPr>
          <w:p w14:paraId="10E53624" w14:textId="77777777" w:rsidR="00D168B9" w:rsidRPr="002B643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AB2F5" w14:textId="04057AE2" w:rsidR="00D168B9" w:rsidRPr="002B6438" w:rsidRDefault="00D04B68" w:rsidP="00944FDB">
            <w:pPr>
              <w:spacing w:line="380" w:lineRule="exact"/>
              <w:ind w:left="78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66903D77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2DD9D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4CB2A5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6E18EB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BEB2F5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434B2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C68CBE" w14:textId="77777777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68B9" w:rsidRPr="002B6438" w14:paraId="442FB678" w14:textId="77777777" w:rsidTr="00E52D14">
        <w:tc>
          <w:tcPr>
            <w:tcW w:w="378" w:type="dxa"/>
          </w:tcPr>
          <w:p w14:paraId="4CB30EC3" w14:textId="77777777" w:rsidR="00D168B9" w:rsidRPr="002B643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C4A1A5F" w14:textId="4B387C6C" w:rsidR="00D168B9" w:rsidRPr="002B6438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1E26596" w14:textId="61ED08E4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5FF260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E22045" w14:textId="46E8896E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FCD746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DB7AF7" w14:textId="4298C3B8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758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0903BD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E1315D" w14:textId="597377A2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168B9" w:rsidRPr="002B6438" w14:paraId="7FA0E533" w14:textId="77777777" w:rsidTr="00E52D14">
        <w:tc>
          <w:tcPr>
            <w:tcW w:w="378" w:type="dxa"/>
          </w:tcPr>
          <w:p w14:paraId="0A4B5137" w14:textId="77777777" w:rsidR="00D168B9" w:rsidRPr="002B643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774FB3" w14:textId="0D3F0D29" w:rsidR="00D168B9" w:rsidRPr="002B6438" w:rsidRDefault="00D04B68" w:rsidP="00944FDB">
            <w:pPr>
              <w:spacing w:line="380" w:lineRule="exact"/>
              <w:ind w:left="78" w:right="-120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2A3939A8" w14:textId="51FE14F6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659B46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02C3F2" w14:textId="5D7AFB0D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3C399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3B6A0" w14:textId="3B1AA563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5051DD22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9D465A" w14:textId="42551193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981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D168B9" w:rsidRPr="004A43A3" w14:paraId="477E361E" w14:textId="77777777" w:rsidTr="00E52D14">
        <w:tc>
          <w:tcPr>
            <w:tcW w:w="378" w:type="dxa"/>
          </w:tcPr>
          <w:p w14:paraId="0B0F04BF" w14:textId="77777777" w:rsidR="00D168B9" w:rsidRPr="002B6438" w:rsidRDefault="00D168B9" w:rsidP="00944FDB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A35D9BE" w14:textId="3BA7543C" w:rsidR="00D168B9" w:rsidRPr="002B6438" w:rsidRDefault="00D168B9" w:rsidP="00944FDB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EEF3D5E" w14:textId="40A699DF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1215D8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DCB904" w14:textId="1B770925" w:rsidR="00D168B9" w:rsidRPr="002B6438" w:rsidRDefault="00D168B9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B2951C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F3806" w14:textId="73A4A9C0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1E52AE7" w14:textId="77777777" w:rsidR="00D168B9" w:rsidRPr="002B6438" w:rsidRDefault="00D168B9" w:rsidP="00944FDB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A8FA" w14:textId="1408B8C3" w:rsidR="00D168B9" w:rsidRPr="002B6438" w:rsidRDefault="00321D8F" w:rsidP="00944FD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D04B68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</w:tbl>
    <w:p w14:paraId="5478B110" w14:textId="77777777" w:rsidR="00944FDB" w:rsidRDefault="00944FDB">
      <w:pPr>
        <w:rPr>
          <w:rFonts w:ascii="Angsana New" w:hAnsi="Angsana New" w:cs="Angsana New"/>
          <w:b/>
          <w:bCs/>
          <w:sz w:val="30"/>
          <w:szCs w:val="30"/>
        </w:rPr>
      </w:pPr>
      <w:bookmarkStart w:id="3" w:name="_Hlk165979718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FE74DD4" w14:textId="44070809" w:rsidR="008E566A" w:rsidRDefault="008E566A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9383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  <w:bookmarkEnd w:id="3"/>
    </w:p>
    <w:p w14:paraId="13295E1C" w14:textId="501A7D30" w:rsidR="00F00885" w:rsidRPr="00F00885" w:rsidRDefault="00F00885" w:rsidP="00F00885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0885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F00885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 </w:t>
      </w:r>
    </w:p>
    <w:p w14:paraId="7AED2922" w14:textId="03C6CBFA" w:rsidR="008E566A" w:rsidRPr="00CC2A1D" w:rsidRDefault="008E566A" w:rsidP="00FF1E56">
      <w:pPr>
        <w:pStyle w:val="ListParagraph"/>
        <w:numPr>
          <w:ilvl w:val="0"/>
          <w:numId w:val="5"/>
        </w:numPr>
        <w:spacing w:after="0" w:line="276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C2A1D">
        <w:rPr>
          <w:rFonts w:ascii="Angsana New" w:hAnsi="Angsana New" w:cs="Angsana New" w:hint="cs"/>
          <w:color w:val="000000"/>
          <w:sz w:val="30"/>
          <w:szCs w:val="30"/>
          <w:cs/>
        </w:rPr>
        <w:t>สิ</w:t>
      </w:r>
      <w:r w:rsidRPr="00CC2A1D">
        <w:rPr>
          <w:rFonts w:ascii="Angsana New" w:hAnsi="Angsana New" w:cs="Angsana New"/>
          <w:color w:val="000000"/>
          <w:sz w:val="30"/>
          <w:szCs w:val="30"/>
          <w:cs/>
        </w:rPr>
        <w:t>นทรัพย์สิทธิการใช้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1152C5" w14:paraId="44F481C7" w14:textId="77777777" w:rsidTr="00C04CDD">
        <w:trPr>
          <w:trHeight w:val="425"/>
        </w:trPr>
        <w:tc>
          <w:tcPr>
            <w:tcW w:w="4111" w:type="dxa"/>
          </w:tcPr>
          <w:p w14:paraId="46E7E0B3" w14:textId="77777777" w:rsidR="001152C5" w:rsidRDefault="001152C5" w:rsidP="001152C5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48A40333" w14:textId="77777777" w:rsidR="001152C5" w:rsidRDefault="001152C5" w:rsidP="001152C5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5A121E1" w14:textId="77777777" w:rsidR="00C04CDD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628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571BA301" w14:textId="7F9E43EF" w:rsidR="001152C5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62801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5C2A7239" w14:textId="77777777" w:rsidR="00E7227F" w:rsidRPr="00562801" w:rsidRDefault="00E7227F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5A493148" w14:textId="77777777" w:rsidR="001152C5" w:rsidRDefault="001152C5" w:rsidP="004C6BC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62801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152C5" w:rsidRPr="002B6438" w14:paraId="0AB6CA04" w14:textId="77777777" w:rsidTr="00C04CDD">
        <w:tc>
          <w:tcPr>
            <w:tcW w:w="4111" w:type="dxa"/>
            <w:vAlign w:val="bottom"/>
          </w:tcPr>
          <w:p w14:paraId="73239B56" w14:textId="77777777" w:rsidR="001152C5" w:rsidRPr="002B6438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380B2F99" w14:textId="77777777" w:rsidR="001152C5" w:rsidRPr="002B6438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02DD614" w14:textId="14981910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B75344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190</w:t>
            </w:r>
            <w:r w:rsidR="00B75344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418</w:t>
            </w:r>
            <w:r w:rsidR="00B75344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</w:tcPr>
          <w:p w14:paraId="4CDF87F7" w14:textId="77777777" w:rsidR="00E7227F" w:rsidRPr="002B6438" w:rsidRDefault="00E7227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197A7A69" w14:textId="237BAA30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6C184B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528</w:t>
            </w:r>
            <w:r w:rsidR="006C184B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880</w:t>
            </w:r>
            <w:r w:rsidR="006C184B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39</w:t>
            </w:r>
          </w:p>
        </w:tc>
      </w:tr>
      <w:tr w:rsidR="001152C5" w:rsidRPr="002B6438" w14:paraId="248D3EBA" w14:textId="77777777" w:rsidTr="00C04CDD">
        <w:tc>
          <w:tcPr>
            <w:tcW w:w="4111" w:type="dxa"/>
            <w:vAlign w:val="bottom"/>
          </w:tcPr>
          <w:p w14:paraId="2170B3F4" w14:textId="77777777" w:rsidR="001152C5" w:rsidRPr="002B6438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 / โอนเข้า</w:t>
            </w:r>
          </w:p>
        </w:tc>
        <w:tc>
          <w:tcPr>
            <w:tcW w:w="567" w:type="dxa"/>
            <w:vAlign w:val="bottom"/>
          </w:tcPr>
          <w:p w14:paraId="7BB44977" w14:textId="77777777" w:rsidR="001152C5" w:rsidRPr="002B6438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E73526A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4DE1E94" w14:textId="77777777" w:rsidR="00E7227F" w:rsidRPr="002B6438" w:rsidRDefault="00E7227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bottom"/>
          </w:tcPr>
          <w:p w14:paraId="392D93D6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2B6438" w14:paraId="014192BE" w14:textId="77777777" w:rsidTr="00C04CDD">
        <w:tc>
          <w:tcPr>
            <w:tcW w:w="4111" w:type="dxa"/>
            <w:vAlign w:val="bottom"/>
          </w:tcPr>
          <w:p w14:paraId="59AC3212" w14:textId="77777777" w:rsidR="001152C5" w:rsidRPr="002B6438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 / โอนออก</w:t>
            </w:r>
          </w:p>
        </w:tc>
        <w:tc>
          <w:tcPr>
            <w:tcW w:w="567" w:type="dxa"/>
            <w:vAlign w:val="bottom"/>
          </w:tcPr>
          <w:p w14:paraId="3E09C7D6" w14:textId="77777777" w:rsidR="001152C5" w:rsidRPr="002B6438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8443AC8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92CB13B" w14:textId="77777777" w:rsidR="00E7227F" w:rsidRPr="002B6438" w:rsidRDefault="00E7227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vAlign w:val="bottom"/>
          </w:tcPr>
          <w:p w14:paraId="0C8FBC90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1152C5" w:rsidRPr="002B6438" w14:paraId="5F63BF98" w14:textId="77777777" w:rsidTr="00C04CDD">
        <w:tc>
          <w:tcPr>
            <w:tcW w:w="4111" w:type="dxa"/>
            <w:vAlign w:val="bottom"/>
          </w:tcPr>
          <w:p w14:paraId="4BA73FDD" w14:textId="77777777" w:rsidR="001152C5" w:rsidRPr="002B6438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67" w:type="dxa"/>
            <w:vAlign w:val="bottom"/>
          </w:tcPr>
          <w:p w14:paraId="6A49EE01" w14:textId="77777777" w:rsidR="001152C5" w:rsidRPr="002B6438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13C972C" w14:textId="5255BD11" w:rsidR="001152C5" w:rsidRPr="002B6438" w:rsidRDefault="00C95B13" w:rsidP="004C6BCA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534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390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9E69314" w14:textId="77777777" w:rsidR="00E7227F" w:rsidRPr="002B6438" w:rsidRDefault="00E7227F" w:rsidP="004C6BCA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7C8041A8" w14:textId="6DB8A658" w:rsidR="001152C5" w:rsidRPr="002B6438" w:rsidRDefault="001152C5" w:rsidP="004C6BCA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165</w:t>
            </w:r>
            <w:r w:rsidR="006C184B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470</w:t>
            </w:r>
            <w:r w:rsidR="006C184B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1152C5" w:rsidRPr="002B6438" w14:paraId="03F1F936" w14:textId="77777777" w:rsidTr="00C04CDD">
        <w:tc>
          <w:tcPr>
            <w:tcW w:w="4111" w:type="dxa"/>
            <w:vAlign w:val="bottom"/>
          </w:tcPr>
          <w:p w14:paraId="10BA03E9" w14:textId="77777777" w:rsidR="001152C5" w:rsidRPr="002B6438" w:rsidRDefault="001152C5" w:rsidP="004C6BC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4B34C561" w14:textId="77777777" w:rsidR="001152C5" w:rsidRPr="002B6438" w:rsidRDefault="001152C5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4FBDF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656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027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14:paraId="68024CD3" w14:textId="77777777" w:rsidR="00E7227F" w:rsidRPr="002B6438" w:rsidRDefault="00E7227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F677E" w14:textId="77777777" w:rsidR="001152C5" w:rsidRPr="002B6438" w:rsidRDefault="00321D8F" w:rsidP="004C6BC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363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409</w:t>
            </w:r>
            <w:r w:rsidR="001152C5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40</w:t>
            </w:r>
          </w:p>
        </w:tc>
      </w:tr>
    </w:tbl>
    <w:p w14:paraId="45077237" w14:textId="77777777" w:rsidR="008E566A" w:rsidRPr="002B6438" w:rsidRDefault="008E566A" w:rsidP="001152C5">
      <w:pPr>
        <w:pStyle w:val="ListParagraph"/>
        <w:spacing w:after="0" w:line="276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p w14:paraId="4D43DF9B" w14:textId="1E8F1E2E" w:rsidR="008E566A" w:rsidRPr="00CC2A1D" w:rsidRDefault="008E566A" w:rsidP="00FF1E56">
      <w:pPr>
        <w:pStyle w:val="ListParagraph"/>
        <w:numPr>
          <w:ilvl w:val="0"/>
          <w:numId w:val="7"/>
        </w:numPr>
        <w:spacing w:after="0" w:line="276" w:lineRule="auto"/>
        <w:ind w:left="1134" w:hanging="567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CC2A1D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547EF30E" w:rsidR="00F00885" w:rsidRPr="00F00885" w:rsidRDefault="00F00885" w:rsidP="00F00885">
      <w:pPr>
        <w:pStyle w:val="ListParagraph"/>
        <w:spacing w:after="0" w:line="276" w:lineRule="auto"/>
        <w:ind w:left="1134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F00885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CC02E9">
        <w:rPr>
          <w:rFonts w:ascii="Angsana New" w:hAnsi="Angsana New" w:cs="Angsana New"/>
          <w:color w:val="000000"/>
          <w:sz w:val="30"/>
          <w:szCs w:val="30"/>
        </w:rPr>
        <w:t>31</w:t>
      </w:r>
      <w:r w:rsidRPr="00F00885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C02E9">
        <w:rPr>
          <w:rFonts w:ascii="Angsana New" w:hAnsi="Angsana New" w:cs="Angsana New"/>
          <w:color w:val="000000"/>
          <w:sz w:val="30"/>
          <w:szCs w:val="30"/>
        </w:rPr>
        <w:t>2567</w:t>
      </w:r>
      <w:r w:rsidRPr="00F00885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margin" w:tblpXSpec="right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126"/>
        <w:gridCol w:w="284"/>
        <w:gridCol w:w="2165"/>
      </w:tblGrid>
      <w:tr w:rsidR="00544B9E" w:rsidRPr="002B6438" w14:paraId="24BD4D3E" w14:textId="77777777" w:rsidTr="00C04CDD">
        <w:trPr>
          <w:trHeight w:val="425"/>
        </w:trPr>
        <w:tc>
          <w:tcPr>
            <w:tcW w:w="4111" w:type="dxa"/>
          </w:tcPr>
          <w:p w14:paraId="33C9633C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4FF0C738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09D159E" w14:textId="77777777" w:rsidR="00C04CDD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งบการเงินรวม </w:t>
            </w:r>
          </w:p>
          <w:p w14:paraId="631781B0" w14:textId="2E09FF8A" w:rsidR="00544B9E" w:rsidRPr="002B6438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352698B6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44B9E" w:rsidRPr="002B6438" w14:paraId="47795915" w14:textId="77777777" w:rsidTr="00C04CDD">
        <w:tc>
          <w:tcPr>
            <w:tcW w:w="4111" w:type="dxa"/>
            <w:vAlign w:val="bottom"/>
          </w:tcPr>
          <w:p w14:paraId="0D49162C" w14:textId="2A4B0D50" w:rsidR="00544B9E" w:rsidRPr="002B6438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7" w:type="dxa"/>
            <w:vAlign w:val="bottom"/>
          </w:tcPr>
          <w:p w14:paraId="47E456DF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DE58E64" w14:textId="771B1A59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900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606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14:paraId="0A9462F4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79A4EF32" w14:textId="59C87628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012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011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32</w:t>
            </w:r>
          </w:p>
        </w:tc>
      </w:tr>
      <w:tr w:rsidR="00544B9E" w:rsidRPr="002B6438" w14:paraId="6B0A9A09" w14:textId="77777777" w:rsidTr="00C04CDD">
        <w:tc>
          <w:tcPr>
            <w:tcW w:w="4111" w:type="dxa"/>
            <w:vAlign w:val="bottom"/>
          </w:tcPr>
          <w:p w14:paraId="155B67A7" w14:textId="6E329FA1" w:rsidR="00544B9E" w:rsidRPr="002B6438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567" w:type="dxa"/>
            <w:vAlign w:val="bottom"/>
          </w:tcPr>
          <w:p w14:paraId="6EA43028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BD85B1B" w14:textId="4993DA12" w:rsidR="00544B9E" w:rsidRPr="002B6438" w:rsidRDefault="00544B9E" w:rsidP="00544B9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802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955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88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62BD5EE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7ABACAFF" w14:textId="4538642A" w:rsidR="00544B9E" w:rsidRPr="002B6438" w:rsidRDefault="00544B9E" w:rsidP="00544B9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467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510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50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544B9E" w:rsidRPr="002B6438" w14:paraId="7810C1FC" w14:textId="77777777" w:rsidTr="00C04CDD">
        <w:tc>
          <w:tcPr>
            <w:tcW w:w="4111" w:type="dxa"/>
            <w:vAlign w:val="bottom"/>
          </w:tcPr>
          <w:p w14:paraId="10C43FC9" w14:textId="7EBFA37A" w:rsidR="00544B9E" w:rsidRPr="002B6438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67" w:type="dxa"/>
            <w:vAlign w:val="bottom"/>
          </w:tcPr>
          <w:p w14:paraId="53CFC6E1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50D7CCE" w14:textId="50CB09D5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097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650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14:paraId="5179C739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47DCAE1F" w14:textId="61807007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544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500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82</w:t>
            </w:r>
          </w:p>
        </w:tc>
      </w:tr>
      <w:tr w:rsidR="00544B9E" w:rsidRPr="002B6438" w14:paraId="065180F7" w14:textId="77777777" w:rsidTr="00C04CDD">
        <w:tc>
          <w:tcPr>
            <w:tcW w:w="4111" w:type="dxa"/>
            <w:vAlign w:val="bottom"/>
          </w:tcPr>
          <w:p w14:paraId="35EEE1E0" w14:textId="37CDDFE9" w:rsidR="00544B9E" w:rsidRPr="002B6438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  <w:vAlign w:val="bottom"/>
          </w:tcPr>
          <w:p w14:paraId="285C15A2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FB6B7B9" w14:textId="2DF31D81" w:rsidR="00544B9E" w:rsidRPr="002B6438" w:rsidRDefault="00544B9E" w:rsidP="00544B9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325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633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59</w:t>
            </w:r>
            <w:r w:rsidRPr="002B6438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FB3262C" w14:textId="77777777" w:rsidR="00544B9E" w:rsidRPr="002B6438" w:rsidRDefault="00544B9E" w:rsidP="00544B9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26CC4A77" w14:textId="6F7DC327" w:rsidR="00544B9E" w:rsidRPr="002B6438" w:rsidRDefault="00544B9E" w:rsidP="00544B9E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934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713</w:t>
            </w: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21D8F" w:rsidRPr="002B6438">
              <w:rPr>
                <w:rFonts w:asciiTheme="majorBidi" w:hAnsiTheme="majorBidi" w:cs="Angsana New"/>
                <w:sz w:val="30"/>
                <w:szCs w:val="30"/>
              </w:rPr>
              <w:t>35</w:t>
            </w:r>
            <w:r w:rsidRPr="002B6438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544B9E" w14:paraId="5C747C17" w14:textId="77777777" w:rsidTr="00C04CDD">
        <w:tc>
          <w:tcPr>
            <w:tcW w:w="4111" w:type="dxa"/>
            <w:vAlign w:val="bottom"/>
          </w:tcPr>
          <w:p w14:paraId="7FCD2D03" w14:textId="42B04805" w:rsidR="00544B9E" w:rsidRPr="002B6438" w:rsidRDefault="00544B9E" w:rsidP="00544B9E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567" w:type="dxa"/>
            <w:vAlign w:val="bottom"/>
          </w:tcPr>
          <w:p w14:paraId="7D44CF83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9C582" w14:textId="6FC66842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772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017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647ADBE0" w14:textId="77777777" w:rsidR="00544B9E" w:rsidRPr="002B6438" w:rsidRDefault="00544B9E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1FD6F" w14:textId="182F5582" w:rsidR="00544B9E" w:rsidRPr="002B6438" w:rsidRDefault="00321D8F" w:rsidP="00544B9E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B6438">
              <w:rPr>
                <w:rFonts w:asciiTheme="majorBidi" w:hAnsiTheme="majorBidi" w:cs="Angsana New"/>
                <w:sz w:val="30"/>
                <w:szCs w:val="30"/>
              </w:rPr>
              <w:t>11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609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787</w:t>
            </w:r>
            <w:r w:rsidR="00544B9E" w:rsidRPr="002B6438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B6438">
              <w:rPr>
                <w:rFonts w:asciiTheme="majorBidi" w:hAnsiTheme="majorBidi" w:cs="Angsana New"/>
                <w:sz w:val="30"/>
                <w:szCs w:val="30"/>
              </w:rPr>
              <w:t>47</w:t>
            </w:r>
          </w:p>
        </w:tc>
      </w:tr>
    </w:tbl>
    <w:p w14:paraId="4BD66B2F" w14:textId="77777777" w:rsidR="00E752E1" w:rsidRDefault="00E752E1" w:rsidP="00C6355E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19DC510" w14:textId="5125B6BA" w:rsidR="00944FDB" w:rsidRDefault="00944FDB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BBB1FD5" w14:textId="46C2FB56" w:rsidR="00E752E1" w:rsidRPr="00E752E1" w:rsidRDefault="00E752E1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52E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4A43A3" w:rsidRDefault="00E752E1" w:rsidP="00200066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4A43A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752E1" w:rsidRPr="004A43A3" w14:paraId="245EA230" w14:textId="77777777">
        <w:tc>
          <w:tcPr>
            <w:tcW w:w="3399" w:type="dxa"/>
            <w:gridSpan w:val="2"/>
          </w:tcPr>
          <w:p w14:paraId="01F6DDF3" w14:textId="77777777" w:rsidR="00E752E1" w:rsidRPr="004A43A3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4A43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4A43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4A43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3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752E1" w:rsidRPr="004A43A3" w14:paraId="556C1A67" w14:textId="77777777" w:rsidTr="001C1B67">
        <w:tc>
          <w:tcPr>
            <w:tcW w:w="3399" w:type="dxa"/>
            <w:gridSpan w:val="2"/>
          </w:tcPr>
          <w:p w14:paraId="5D80C189" w14:textId="77777777" w:rsidR="00E752E1" w:rsidRPr="002B6438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8428" w14:textId="77777777" w:rsidR="00E752E1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13AEC6" w14:textId="77777777" w:rsidR="00E752E1" w:rsidRPr="002B643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BD45" w14:textId="77777777" w:rsidR="00E752E1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6D7DC3A6" w14:textId="77777777" w:rsidR="00E752E1" w:rsidRPr="002B643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15E" w14:textId="77777777" w:rsidR="00E752E1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63EC1294" w14:textId="77777777" w:rsidR="00E752E1" w:rsidRPr="002B6438" w:rsidRDefault="00E752E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90C7" w14:textId="77777777" w:rsidR="00E752E1" w:rsidRPr="002B643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2E1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752E1" w:rsidRPr="004A43A3" w14:paraId="646AFDE4" w14:textId="77777777" w:rsidTr="001C1B67">
        <w:trPr>
          <w:trHeight w:val="194"/>
        </w:trPr>
        <w:tc>
          <w:tcPr>
            <w:tcW w:w="376" w:type="dxa"/>
          </w:tcPr>
          <w:p w14:paraId="2F3DC1DA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F429944" w14:textId="77777777" w:rsidR="00E752E1" w:rsidRPr="002B643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9" w:type="dxa"/>
            <w:shd w:val="clear" w:color="auto" w:fill="auto"/>
          </w:tcPr>
          <w:p w14:paraId="68FEB412" w14:textId="6619E030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E4F05D0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89EA5ED" w14:textId="0C58C673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95032C3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24B84F7D" w14:textId="1412B504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DCE306C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247A0B" w14:textId="7F1EC228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4A43A3" w14:paraId="010E9156" w14:textId="77777777" w:rsidTr="001C1B67">
        <w:trPr>
          <w:trHeight w:val="194"/>
        </w:trPr>
        <w:tc>
          <w:tcPr>
            <w:tcW w:w="376" w:type="dxa"/>
          </w:tcPr>
          <w:p w14:paraId="13039470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B625778" w14:textId="77777777" w:rsidR="00E752E1" w:rsidRPr="002B643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39" w:type="dxa"/>
            <w:shd w:val="clear" w:color="auto" w:fill="auto"/>
          </w:tcPr>
          <w:p w14:paraId="56C254B5" w14:textId="138F4F21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869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761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83893D8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D8CBB7B" w14:textId="56A92F6E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B013AD3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93A5BA9" w14:textId="584CFD8B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5EDB4646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23CA24" w14:textId="29A29D95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4A43A3" w14:paraId="4697AC4C" w14:textId="77777777" w:rsidTr="001C1B67">
        <w:trPr>
          <w:trHeight w:val="194"/>
        </w:trPr>
        <w:tc>
          <w:tcPr>
            <w:tcW w:w="376" w:type="dxa"/>
          </w:tcPr>
          <w:p w14:paraId="26EA43F2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043D5B22" w14:textId="77777777" w:rsidR="00E752E1" w:rsidRPr="002B643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39" w:type="dxa"/>
            <w:shd w:val="clear" w:color="auto" w:fill="auto"/>
          </w:tcPr>
          <w:p w14:paraId="40DDD984" w14:textId="412539DC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9EE7AF4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CEFA447" w14:textId="38FCF4BC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407E1621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023BDD7" w14:textId="784F919F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093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636B061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1959D2" w14:textId="57436A25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2E1" w:rsidRPr="004A43A3" w14:paraId="5D0868E2" w14:textId="77777777" w:rsidTr="001C1B67">
        <w:trPr>
          <w:trHeight w:val="194"/>
        </w:trPr>
        <w:tc>
          <w:tcPr>
            <w:tcW w:w="376" w:type="dxa"/>
          </w:tcPr>
          <w:p w14:paraId="43B9C5BD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6179E53C" w14:textId="701DDB35" w:rsidR="00E752E1" w:rsidRPr="002B6438" w:rsidRDefault="00E752E1" w:rsidP="007965FC">
            <w:pPr>
              <w:spacing w:line="440" w:lineRule="exact"/>
              <w:ind w:left="513" w:right="-120" w:hanging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ขาดทุนจากการวัดมูลค่าใหม่ของผลประโยชน์พนักงานที่กำหนดไว้รับรู้ในกำไร(ขาดทุน)เบ็ดเสร็จอื่น</w:t>
            </w:r>
          </w:p>
        </w:tc>
        <w:tc>
          <w:tcPr>
            <w:tcW w:w="1339" w:type="dxa"/>
            <w:shd w:val="clear" w:color="auto" w:fill="auto"/>
          </w:tcPr>
          <w:p w14:paraId="28A04262" w14:textId="77777777" w:rsidR="00E752E1" w:rsidRPr="002B643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5A991" w14:textId="77777777" w:rsidR="00485CCB" w:rsidRPr="002B6438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5C141A" w14:textId="2903F96C" w:rsidR="00485CC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137BF31A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1A1E5814" w14:textId="77777777" w:rsidR="00E752E1" w:rsidRPr="002B643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301D5C" w14:textId="77777777" w:rsidR="00E752E1" w:rsidRPr="002B643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29F521" w14:textId="43CE7CEF" w:rsidR="00E752E1" w:rsidRPr="002B6438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5ADADD0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7B47C7D" w14:textId="77777777" w:rsidR="00E752E1" w:rsidRPr="002B6438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A3C241" w14:textId="77777777" w:rsidR="00485CCB" w:rsidRPr="002B6438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1A83A" w14:textId="60CC4D80" w:rsidR="00485CCB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3BCFA498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99E157B" w14:textId="77777777" w:rsidR="00E752E1" w:rsidRPr="002B6438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AAC64F" w14:textId="77777777" w:rsidR="00E752E1" w:rsidRPr="002B6438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A27DF" w14:textId="54F879D8" w:rsidR="00E752E1" w:rsidRPr="002B6438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4A43A3" w14:paraId="42C618B3" w14:textId="77777777" w:rsidTr="001C1B67">
        <w:trPr>
          <w:trHeight w:val="194"/>
        </w:trPr>
        <w:tc>
          <w:tcPr>
            <w:tcW w:w="376" w:type="dxa"/>
          </w:tcPr>
          <w:p w14:paraId="0082D06B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358249E0" w14:textId="77777777" w:rsidR="00E752E1" w:rsidRPr="002B643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58E845" w14:textId="0C0C719B" w:rsidR="00E752E1" w:rsidRPr="002B6438" w:rsidRDefault="00321D8F" w:rsidP="00485CCB">
            <w:pPr>
              <w:spacing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7D398D4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B9AB6DC" w14:textId="479097B5" w:rsidR="00E752E1" w:rsidRPr="002B6438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965F874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7F94E83" w14:textId="096D074D" w:rsidR="00E752E1" w:rsidRPr="002B6438" w:rsidRDefault="00321D8F" w:rsidP="00485CCB">
            <w:pPr>
              <w:spacing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85CCB"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245BF4B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C899ED" w14:textId="4F73015D" w:rsidR="00E752E1" w:rsidRPr="002B6438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52E1" w:rsidRPr="004A43A3" w14:paraId="3FF58700" w14:textId="77777777" w:rsidTr="001C1B67">
        <w:tc>
          <w:tcPr>
            <w:tcW w:w="376" w:type="dxa"/>
          </w:tcPr>
          <w:p w14:paraId="44AE71C1" w14:textId="77777777" w:rsidR="00E752E1" w:rsidRPr="002B6438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3" w:type="dxa"/>
          </w:tcPr>
          <w:p w14:paraId="734ED413" w14:textId="77777777" w:rsidR="00E752E1" w:rsidRPr="002B6438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CA60" w14:textId="6F1584AA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B6438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2EA286E3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8D48" w14:textId="72FFD3E8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04C1BC55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CB3" w14:textId="5DDB88AD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485CCB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093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F87FBC3" w14:textId="77777777" w:rsidR="00E752E1" w:rsidRPr="002B6438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22C2C" w14:textId="7A3DC97F" w:rsidR="00E752E1" w:rsidRPr="002B643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E752E1" w:rsidRPr="002B643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7E67B5EC" w14:textId="77777777" w:rsidR="00E752E1" w:rsidRDefault="00E752E1" w:rsidP="00C6355E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4F749428" w14:textId="43B39335" w:rsidR="00D82EBF" w:rsidRDefault="00D82EBF" w:rsidP="00AB3F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B3F42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68258BF4" w14:textId="0B283948" w:rsidR="005105CB" w:rsidRPr="005105CB" w:rsidRDefault="005105CB" w:rsidP="005105CB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ในระหว่างวันที่ </w:t>
      </w:r>
      <w:r>
        <w:rPr>
          <w:rFonts w:ascii="Angsana New" w:hAnsi="Angsana New" w:cs="Angsana New"/>
          <w:sz w:val="30"/>
          <w:szCs w:val="30"/>
        </w:rPr>
        <w:t>12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- </w:t>
      </w:r>
      <w:r>
        <w:rPr>
          <w:rFonts w:ascii="Angsana New" w:hAnsi="Angsana New" w:cs="Angsana New"/>
          <w:sz w:val="30"/>
          <w:szCs w:val="30"/>
        </w:rPr>
        <w:t>14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2567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บริษัทฯ เสนอขายหุ้นสามัญให้แก่ประชาชนทั่วไปเป็น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ครั้งแรก เป็นหุ้นสามัญเพิ่มทุนจำนวน </w:t>
      </w:r>
      <w:r>
        <w:rPr>
          <w:rFonts w:ascii="Angsana New" w:hAnsi="Angsana New" w:cs="Angsana New"/>
          <w:sz w:val="30"/>
          <w:szCs w:val="30"/>
        </w:rPr>
        <w:t>130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มูลค่าที่ตราไว้หุ้นละ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00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ราคาเสนอขายหุ้นละ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60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</w:rPr>
        <w:t>338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ทำให้มีส่วนเกินมูลค่าหุ้นสามัญจำนวน </w:t>
      </w:r>
      <w:r>
        <w:rPr>
          <w:rFonts w:ascii="Angsana New" w:hAnsi="Angsana New" w:cs="Angsana New"/>
          <w:sz w:val="30"/>
          <w:szCs w:val="30"/>
        </w:rPr>
        <w:t>199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13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ซึ่งสุทธิจากค่าใช้จ่ายทางตรงเกี่ยวกับการจัดจำหน่ายหุ้นสุทธิจากภาษี จำนวน </w:t>
      </w:r>
      <w:r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87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เป็นรายการหักในบัญชีส่วนเกินมูลค่าหุ้นสามัญ บริษัทฯ ได้รับชำระและจดทะเบียนชำระค่าหุ้นสามัญเพิ่มทุนดังกล่าวกับกระทรวงพาณิชย์แล้ว เมื่อวันที่ </w:t>
      </w:r>
      <w:r>
        <w:rPr>
          <w:rFonts w:ascii="Angsana New" w:hAnsi="Angsana New" w:cs="Angsana New"/>
          <w:sz w:val="30"/>
          <w:szCs w:val="30"/>
        </w:rPr>
        <w:t>15</w:t>
      </w:r>
      <w:r w:rsidRPr="005105CB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417C6E12" w14:textId="120782DD" w:rsidR="004D6F45" w:rsidRDefault="00D82EBF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ตามมติที่ประชุมผู้ถือหุ้น ประจำปี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ลงวันที่ </w:t>
      </w:r>
      <w:r w:rsidR="00321D8F" w:rsidRPr="00321D8F">
        <w:rPr>
          <w:rFonts w:ascii="Angsana New" w:hAnsi="Angsana New" w:cs="Angsana New"/>
          <w:sz w:val="30"/>
          <w:szCs w:val="30"/>
        </w:rPr>
        <w:t>31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มีมติอนุมัติเปลี่ยนแปลงมูลค่าที่ตราไว้จากหุ้นละ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เป็นหุ้นละ </w:t>
      </w:r>
      <w:r w:rsidR="00321D8F" w:rsidRPr="00321D8F">
        <w:rPr>
          <w:rFonts w:ascii="Angsana New" w:hAnsi="Angsana New" w:cs="Angsana New"/>
          <w:sz w:val="30"/>
          <w:szCs w:val="30"/>
        </w:rPr>
        <w:t>1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บริษัทฯ จดทะเบียนเปลี่ยนแปลงมูลค่าหุ้นกับกระทรวงพาณิชย์เมื่อวันที่</w:t>
      </w:r>
      <w:r w:rsidR="00E06359">
        <w:rPr>
          <w:rFonts w:ascii="Angsana New" w:hAnsi="Angsana New" w:cs="Angsana New"/>
          <w:sz w:val="30"/>
          <w:szCs w:val="30"/>
        </w:rPr>
        <w:br/>
      </w:r>
      <w:r w:rsidR="00321D8F" w:rsidRPr="00321D8F">
        <w:rPr>
          <w:rFonts w:ascii="Angsana New" w:hAnsi="Angsana New" w:cs="Angsana New"/>
          <w:sz w:val="30"/>
          <w:szCs w:val="30"/>
        </w:rPr>
        <w:t>18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และอนุมัติเพิ่มทุนจดทะเบียน จาก </w:t>
      </w:r>
      <w:r w:rsidR="00321D8F" w:rsidRPr="00321D8F">
        <w:rPr>
          <w:rFonts w:ascii="Angsana New" w:hAnsi="Angsana New" w:cs="Angsana New"/>
          <w:sz w:val="30"/>
          <w:szCs w:val="30"/>
        </w:rPr>
        <w:t>370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 </w:t>
      </w:r>
      <w:r w:rsidR="00321D8F" w:rsidRPr="00321D8F">
        <w:rPr>
          <w:rFonts w:ascii="Angsana New" w:hAnsi="Angsana New" w:cs="Angsana New"/>
          <w:sz w:val="30"/>
          <w:szCs w:val="30"/>
        </w:rPr>
        <w:t>500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โดยการออกหุ้นสามัญจำนวน </w:t>
      </w:r>
      <w:r w:rsidR="00321D8F" w:rsidRPr="00321D8F">
        <w:rPr>
          <w:rFonts w:ascii="Angsana New" w:hAnsi="Angsana New" w:cs="Angsana New"/>
          <w:sz w:val="30"/>
          <w:szCs w:val="30"/>
        </w:rPr>
        <w:t>130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="00321D8F" w:rsidRPr="00321D8F">
        <w:rPr>
          <w:rFonts w:ascii="Angsana New" w:hAnsi="Angsana New" w:cs="Angsana New"/>
          <w:sz w:val="30"/>
          <w:szCs w:val="30"/>
        </w:rPr>
        <w:t>000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="00321D8F" w:rsidRPr="00321D8F">
        <w:rPr>
          <w:rFonts w:ascii="Angsana New" w:hAnsi="Angsana New" w:cs="Angsana New"/>
          <w:sz w:val="30"/>
          <w:szCs w:val="30"/>
        </w:rPr>
        <w:t>000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="00321D8F" w:rsidRPr="00321D8F">
        <w:rPr>
          <w:rFonts w:ascii="Angsana New" w:hAnsi="Angsana New" w:cs="Angsana New"/>
          <w:sz w:val="30"/>
          <w:szCs w:val="30"/>
        </w:rPr>
        <w:t>1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บาทเพื่อรองรับการเสนอขายให้แก่ประชาชนทั่วไปเป็น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ครั้งแรก บริษัทฯ จดทะเบียนเพิ่มทุนกับกระทรวงพาณิชย์ เมื่อวันที่ </w:t>
      </w:r>
      <w:r w:rsidR="00321D8F" w:rsidRPr="00321D8F">
        <w:rPr>
          <w:rFonts w:ascii="Angsana New" w:hAnsi="Angsana New" w:cs="Angsana New"/>
          <w:sz w:val="30"/>
          <w:szCs w:val="30"/>
        </w:rPr>
        <w:t>19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321D8F">
        <w:rPr>
          <w:rFonts w:ascii="Angsana New" w:hAnsi="Angsana New" w:cs="Angsana New"/>
          <w:sz w:val="30"/>
          <w:szCs w:val="30"/>
        </w:rPr>
        <w:t>2566</w:t>
      </w:r>
      <w:r w:rsidRPr="00AB3F4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73CC536" w14:textId="77777777" w:rsidR="005105CB" w:rsidRPr="005105CB" w:rsidRDefault="005105CB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5A0FE68" w14:textId="02EF1C82" w:rsidR="00A60804" w:rsidRDefault="00A60804">
      <w:pPr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C011967" w14:textId="56245CEA" w:rsidR="0021012A" w:rsidRPr="00714D80" w:rsidRDefault="0021012A" w:rsidP="00714D80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สำรองตามกฎหมาย</w:t>
      </w:r>
    </w:p>
    <w:p w14:paraId="2F14D31D" w14:textId="03FB38EE" w:rsidR="00D82EBF" w:rsidRDefault="0021012A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14D80">
        <w:rPr>
          <w:rFonts w:ascii="Angsana New" w:hAnsi="Angsana New" w:cs="Angsana New"/>
          <w:sz w:val="30"/>
          <w:szCs w:val="30"/>
          <w:cs/>
          <w:lang w:val="th-TH"/>
        </w:rPr>
        <w:t>ตามพระราชบัญญัติบริษัท มหาชน จำกัด บริษัทฯ ต้องจัดสรรกำไรสุทธิประจำปีไว้เป็นสำรอง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714D80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ตามกฎหมายไม่น้อยกว่าร้อยละ </w:t>
      </w:r>
      <w:r w:rsidR="00321D8F" w:rsidRPr="00321D8F">
        <w:rPr>
          <w:rFonts w:ascii="Angsana New" w:hAnsi="Angsana New" w:cs="Angsana New"/>
          <w:sz w:val="30"/>
          <w:szCs w:val="30"/>
        </w:rPr>
        <w:t>5</w:t>
      </w:r>
      <w:r w:rsidRPr="00714D80">
        <w:rPr>
          <w:rFonts w:ascii="Angsana New" w:hAnsi="Angsana New" w:cs="Angsana New"/>
          <w:sz w:val="30"/>
          <w:szCs w:val="30"/>
          <w:cs/>
          <w:lang w:val="th-TH"/>
        </w:rPr>
        <w:t xml:space="preserve"> ของกำไรสุทธิประจำปีหักด้วยขาดทุนสะสมยกมา (ถ้ามี) จนกว่าสำรอง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714D80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ตามกฎหมายนี้จะมียอดไม่น้อยกว่าร้อยละ </w:t>
      </w:r>
      <w:r w:rsidR="00321D8F" w:rsidRPr="00321D8F">
        <w:rPr>
          <w:rFonts w:ascii="Angsana New" w:hAnsi="Angsana New" w:cs="Angsana New"/>
          <w:sz w:val="30"/>
          <w:szCs w:val="30"/>
        </w:rPr>
        <w:t>10</w:t>
      </w:r>
      <w:r w:rsidRPr="00714D80">
        <w:rPr>
          <w:rFonts w:ascii="Angsana New" w:hAnsi="Angsana New" w:cs="Angsana New"/>
          <w:sz w:val="30"/>
          <w:szCs w:val="30"/>
          <w:cs/>
          <w:lang w:val="th-TH"/>
        </w:rPr>
        <w:t xml:space="preserve"> ของทุนจดทะเบียน ซึ่งสำรองตามกฎหมายนี้ไม่อาจนำไปจ่าย</w:t>
      </w:r>
      <w:r w:rsidR="00E06359">
        <w:rPr>
          <w:rFonts w:ascii="Angsana New" w:hAnsi="Angsana New" w:cs="Angsana New"/>
          <w:sz w:val="30"/>
          <w:szCs w:val="30"/>
        </w:rPr>
        <w:br/>
      </w:r>
      <w:r w:rsidRPr="00714D80">
        <w:rPr>
          <w:rFonts w:ascii="Angsana New" w:hAnsi="Angsana New" w:cs="Angsana New"/>
          <w:sz w:val="30"/>
          <w:szCs w:val="30"/>
          <w:cs/>
          <w:lang w:val="th-TH"/>
        </w:rPr>
        <w:t>เงินปันผลได้</w:t>
      </w:r>
    </w:p>
    <w:p w14:paraId="5A0C04A2" w14:textId="77777777" w:rsidR="00C7197C" w:rsidRPr="00714D80" w:rsidRDefault="00C7197C" w:rsidP="00714D80">
      <w:pPr>
        <w:tabs>
          <w:tab w:val="left" w:pos="851"/>
        </w:tabs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B23946C" w14:textId="1F5E57DB" w:rsidR="00FF3074" w:rsidRPr="00714D80" w:rsidRDefault="00225F31" w:rsidP="00A60804">
      <w:pPr>
        <w:pStyle w:val="ListParagraph"/>
        <w:numPr>
          <w:ilvl w:val="0"/>
          <w:numId w:val="1"/>
        </w:numPr>
        <w:spacing w:before="120" w:after="0" w:line="240" w:lineRule="auto"/>
        <w:ind w:left="567" w:hanging="425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Pr="00714D80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172A5DED" w14:textId="6EF49BB4" w:rsidR="0022347D" w:rsidRPr="002B6438" w:rsidRDefault="00A65319" w:rsidP="00200066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14D80">
        <w:rPr>
          <w:rFonts w:ascii="Angsana New" w:hAnsi="Angsana New" w:cs="Angsana New"/>
          <w:sz w:val="30"/>
          <w:szCs w:val="30"/>
          <w:cs/>
          <w:lang w:val="th-TH"/>
        </w:rPr>
        <w:t>ค่าใช้จ่ายตาม</w:t>
      </w:r>
      <w:r w:rsidR="00C56FCE" w:rsidRPr="002B6438">
        <w:rPr>
          <w:rFonts w:ascii="Angsana New" w:hAnsi="Angsana New" w:cs="Angsana New"/>
          <w:sz w:val="30"/>
          <w:szCs w:val="30"/>
          <w:cs/>
          <w:lang w:val="th-TH"/>
        </w:rPr>
        <w:t>ธรรมชาติ</w:t>
      </w:r>
      <w:r w:rsidRPr="002B6438">
        <w:rPr>
          <w:rFonts w:ascii="Angsana New" w:hAnsi="Angsana New" w:cs="Angsana New"/>
          <w:sz w:val="30"/>
          <w:szCs w:val="30"/>
          <w:cs/>
          <w:lang w:val="th-TH"/>
        </w:rPr>
        <w:t xml:space="preserve"> สำหรับงวดสามเดือน สิ้นสุดวันที่ </w:t>
      </w:r>
      <w:r w:rsidR="00321D8F" w:rsidRPr="002B6438">
        <w:rPr>
          <w:rFonts w:ascii="Angsana New" w:hAnsi="Angsana New" w:cs="Angsana New"/>
          <w:sz w:val="30"/>
          <w:szCs w:val="30"/>
        </w:rPr>
        <w:t>31</w:t>
      </w:r>
      <w:r w:rsidRPr="002B6438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</w:t>
      </w:r>
      <w:r w:rsidRPr="002B643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2B6438">
        <w:rPr>
          <w:rFonts w:ascii="Angsana New" w:hAnsi="Angsana New" w:cs="Angsana New"/>
          <w:sz w:val="30"/>
          <w:szCs w:val="30"/>
        </w:rPr>
        <w:t>2567</w:t>
      </w:r>
      <w:r w:rsidRPr="002B643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321D8F" w:rsidRPr="002B6438">
        <w:rPr>
          <w:rFonts w:ascii="Angsana New" w:hAnsi="Angsana New" w:cs="Angsana New"/>
          <w:sz w:val="30"/>
          <w:szCs w:val="30"/>
        </w:rPr>
        <w:t>2566</w:t>
      </w:r>
      <w:r w:rsidRPr="002B6438">
        <w:rPr>
          <w:rFonts w:ascii="Angsana New" w:hAnsi="Angsana New" w:cs="Angsana New"/>
          <w:sz w:val="30"/>
          <w:szCs w:val="30"/>
          <w:cs/>
          <w:lang w:val="th-TH"/>
        </w:rPr>
        <w:t xml:space="preserve">  มีรายละเอียดดังนี้</w:t>
      </w:r>
    </w:p>
    <w:tbl>
      <w:tblPr>
        <w:tblW w:w="949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560"/>
        <w:gridCol w:w="1568"/>
        <w:gridCol w:w="1550"/>
        <w:gridCol w:w="1561"/>
      </w:tblGrid>
      <w:tr w:rsidR="00691E12" w:rsidRPr="002B6438" w14:paraId="3353FD13" w14:textId="77777777" w:rsidTr="00E06359">
        <w:trPr>
          <w:tblHeader/>
        </w:trPr>
        <w:tc>
          <w:tcPr>
            <w:tcW w:w="3260" w:type="dxa"/>
            <w:shd w:val="clear" w:color="auto" w:fill="auto"/>
          </w:tcPr>
          <w:p w14:paraId="3F6CB262" w14:textId="77777777" w:rsidR="00691E12" w:rsidRPr="002B6438" w:rsidRDefault="00691E12" w:rsidP="00691E12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3128" w:type="dxa"/>
            <w:gridSpan w:val="2"/>
            <w:shd w:val="clear" w:color="auto" w:fill="auto"/>
          </w:tcPr>
          <w:p w14:paraId="480421FB" w14:textId="360D885A" w:rsidR="00691E12" w:rsidRPr="002B6438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2B643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  <w:tc>
          <w:tcPr>
            <w:tcW w:w="3107" w:type="dxa"/>
            <w:gridSpan w:val="2"/>
            <w:shd w:val="clear" w:color="auto" w:fill="auto"/>
          </w:tcPr>
          <w:p w14:paraId="619885DB" w14:textId="63D23D7F" w:rsidR="00691E12" w:rsidRPr="002B6438" w:rsidRDefault="00691E12" w:rsidP="00691E1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alibri" w:hAnsi="Angsana New" w:cs="Angsana New"/>
                <w:spacing w:val="-6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 xml:space="preserve"> (</w:t>
            </w:r>
            <w:r w:rsidRPr="002B6438">
              <w:rPr>
                <w:rFonts w:ascii="Angsana New" w:eastAsia="Cordia New" w:hAnsi="Angsana New" w:cs="Angsana New" w:hint="cs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C02E9" w:rsidRPr="002B6438" w14:paraId="28D24F99" w14:textId="77777777" w:rsidTr="00E06359">
        <w:trPr>
          <w:tblHeader/>
        </w:trPr>
        <w:tc>
          <w:tcPr>
            <w:tcW w:w="3260" w:type="dxa"/>
            <w:shd w:val="clear" w:color="auto" w:fill="auto"/>
          </w:tcPr>
          <w:p w14:paraId="38208590" w14:textId="77777777" w:rsidR="00CC02E9" w:rsidRPr="002B6438" w:rsidRDefault="00CC02E9" w:rsidP="00CC02E9">
            <w:pPr>
              <w:spacing w:after="0" w:line="420" w:lineRule="exac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</w:tcPr>
          <w:p w14:paraId="52B0BFFA" w14:textId="0FF191D1" w:rsidR="00CC02E9" w:rsidRPr="002B6438" w:rsidRDefault="00CC02E9" w:rsidP="00CC02E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shd w:val="clear" w:color="auto" w:fill="auto"/>
          </w:tcPr>
          <w:p w14:paraId="61C1AB6A" w14:textId="7C14CFA6" w:rsidR="00CC02E9" w:rsidRPr="002B6438" w:rsidRDefault="00CC02E9" w:rsidP="00CC02E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0" w:type="dxa"/>
            <w:shd w:val="clear" w:color="auto" w:fill="auto"/>
          </w:tcPr>
          <w:p w14:paraId="5DD9FA4A" w14:textId="4E0E31A6" w:rsidR="00CC02E9" w:rsidRPr="002B6438" w:rsidRDefault="00CC02E9" w:rsidP="00CC02E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0E63E198" w14:textId="659D1220" w:rsidR="00CC02E9" w:rsidRPr="002B6438" w:rsidRDefault="00CC02E9" w:rsidP="00CC02E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B64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2B64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43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C02E9" w:rsidRPr="002B6438" w14:paraId="1BF089E7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27447015" w14:textId="77777777" w:rsidR="00CC02E9" w:rsidRPr="002B6438" w:rsidRDefault="00CC02E9" w:rsidP="00CC02E9">
            <w:pPr>
              <w:spacing w:after="0" w:line="420" w:lineRule="exact"/>
              <w:ind w:left="34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8CA4C2" w14:textId="77777777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8" w:type="dxa"/>
            <w:vAlign w:val="bottom"/>
          </w:tcPr>
          <w:p w14:paraId="399952C3" w14:textId="77777777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A08C3BA" w14:textId="77777777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D499BF3" w14:textId="77777777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</w:tc>
      </w:tr>
      <w:tr w:rsidR="00CC02E9" w:rsidRPr="002B6438" w14:paraId="18101396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75E72779" w14:textId="09440C3F" w:rsidR="00CC02E9" w:rsidRPr="002B643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วัตถุดิบและวัสดุใช้ไป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FE254E1" w14:textId="28784622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196,000,025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06</w:t>
            </w:r>
          </w:p>
        </w:tc>
        <w:tc>
          <w:tcPr>
            <w:tcW w:w="1568" w:type="dxa"/>
            <w:vAlign w:val="bottom"/>
          </w:tcPr>
          <w:p w14:paraId="68DF0265" w14:textId="3D88802F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91,612,880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 xml:space="preserve">75 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4E6BC18B" w14:textId="12346F3E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196,000,025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06</w:t>
            </w:r>
          </w:p>
        </w:tc>
        <w:tc>
          <w:tcPr>
            <w:tcW w:w="1561" w:type="dxa"/>
            <w:vAlign w:val="bottom"/>
          </w:tcPr>
          <w:p w14:paraId="16ECDE12" w14:textId="009C55A6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91,612,880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 xml:space="preserve">75 </w:t>
            </w:r>
          </w:p>
        </w:tc>
      </w:tr>
      <w:tr w:rsidR="00CC02E9" w:rsidRPr="002B6438" w14:paraId="0C6B443D" w14:textId="77777777" w:rsidTr="00E06359">
        <w:trPr>
          <w:trHeight w:val="421"/>
        </w:trPr>
        <w:tc>
          <w:tcPr>
            <w:tcW w:w="3260" w:type="dxa"/>
            <w:vAlign w:val="center"/>
          </w:tcPr>
          <w:p w14:paraId="32B2B893" w14:textId="77777777" w:rsidR="00CC02E9" w:rsidRPr="002B643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เงินเดือน ค่าแรงและผลประโยชน์อื่น</w:t>
            </w:r>
          </w:p>
          <w:p w14:paraId="3BCC1A10" w14:textId="4FB8D1E1" w:rsidR="00CC02E9" w:rsidRPr="002B6438" w:rsidRDefault="00CC02E9" w:rsidP="00CC02E9">
            <w:pPr>
              <w:spacing w:after="0" w:line="420" w:lineRule="exact"/>
              <w:ind w:left="315" w:firstLine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ของพนักงาน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6C84C18" w14:textId="77777777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</w:p>
          <w:p w14:paraId="2010B6F9" w14:textId="04358891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60,465,501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34</w:t>
            </w:r>
          </w:p>
        </w:tc>
        <w:tc>
          <w:tcPr>
            <w:tcW w:w="1568" w:type="dxa"/>
            <w:vAlign w:val="bottom"/>
          </w:tcPr>
          <w:p w14:paraId="3C483C29" w14:textId="73B6E09E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54,587,521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07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14:paraId="3A38B23C" w14:textId="3A79BF38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42,938,693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34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2C1A6A43" w14:textId="551FF0D0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40,361,458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22</w:t>
            </w:r>
          </w:p>
        </w:tc>
      </w:tr>
      <w:tr w:rsidR="00CC02E9" w:rsidRPr="002B6438" w14:paraId="17835CD9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9EF9" w14:textId="0208B8F0" w:rsidR="00CC02E9" w:rsidRPr="002B643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ต้นทุนรับเหมาช่วง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5C85" w14:textId="22A7026E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6</w:t>
            </w:r>
            <w:r w:rsidR="000E13C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0E13C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506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="000E13C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474</w:t>
            </w:r>
            <w:r w:rsidR="000E13C3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="000E13C3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3EA6" w14:textId="0625D8CA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185,022,880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 xml:space="preserve">03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22218" w14:textId="7997D8A4" w:rsidR="00CC02E9" w:rsidRPr="002B6438" w:rsidRDefault="000E13C3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72</w:t>
            </w:r>
            <w:r w:rsidR="00CC02E9"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731</w:t>
            </w:r>
            <w:r w:rsidR="00CC02E9"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215</w:t>
            </w:r>
            <w:r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09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022F0F9" w14:textId="639D430A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188,032,385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58</w:t>
            </w:r>
          </w:p>
        </w:tc>
      </w:tr>
      <w:tr w:rsidR="00CC02E9" w:rsidRPr="00691E12" w14:paraId="03421EEC" w14:textId="77777777" w:rsidTr="00E06359">
        <w:trPr>
          <w:trHeight w:val="42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2E3" w14:textId="07BD4E8C" w:rsidR="00CC02E9" w:rsidRPr="002B6438" w:rsidRDefault="00CC02E9" w:rsidP="00CC02E9">
            <w:pPr>
              <w:spacing w:after="0" w:line="420" w:lineRule="exact"/>
              <w:ind w:left="34"/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Map Symbols" w:hAnsi="Angsana New" w:cs="Angsana New"/>
                <w:kern w:val="0"/>
                <w:sz w:val="28"/>
                <w:cs/>
                <w14:ligatures w14:val="none"/>
              </w:rPr>
              <w:t>ค่าเสื่อมราคาและค่าตัดจำหน่าย</w:t>
            </w:r>
            <w:r w:rsidRPr="002B6438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9ED4" w14:textId="7738755C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723D20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4,532,729</w:t>
            </w:r>
            <w:r w:rsidRPr="00723D20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723D20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05FA" w14:textId="74FA82D7" w:rsidR="00CC02E9" w:rsidRPr="00422D14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422D14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5,569,980</w:t>
            </w:r>
            <w:r w:rsidRPr="00422D14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422D14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 xml:space="preserve">16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354B" w14:textId="7F1147A1" w:rsidR="00CC02E9" w:rsidRPr="00422D14" w:rsidRDefault="00422D14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</w:pPr>
            <w:r w:rsidRPr="00422D14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4,163</w:t>
            </w:r>
            <w:r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,</w:t>
            </w:r>
            <w:r w:rsidRPr="00422D14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810</w:t>
            </w:r>
            <w:r w:rsidRPr="00422D14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422D14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402E" w14:textId="76E76ED2" w:rsidR="00CC02E9" w:rsidRPr="002B6438" w:rsidRDefault="00CC02E9" w:rsidP="00CC02E9">
            <w:pPr>
              <w:tabs>
                <w:tab w:val="left" w:pos="238"/>
              </w:tabs>
              <w:spacing w:after="0" w:line="420" w:lineRule="exact"/>
              <w:jc w:val="right"/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</w:pP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5,281,576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:cs/>
                <w14:ligatures w14:val="none"/>
              </w:rPr>
              <w:t>.</w:t>
            </w:r>
            <w:r w:rsidRPr="002B6438">
              <w:rPr>
                <w:rFonts w:ascii="Angsana New" w:eastAsia="Cordia New" w:hAnsi="Angsana New" w:cs="Angsana New"/>
                <w:kern w:val="0"/>
                <w:sz w:val="28"/>
                <w14:ligatures w14:val="none"/>
              </w:rPr>
              <w:t>00</w:t>
            </w:r>
          </w:p>
        </w:tc>
      </w:tr>
    </w:tbl>
    <w:p w14:paraId="2ECEA4C6" w14:textId="77777777" w:rsidR="001A3651" w:rsidRDefault="001A3651" w:rsidP="0021012A">
      <w:pPr>
        <w:pStyle w:val="a"/>
        <w:spacing w:before="160" w:line="340" w:lineRule="exact"/>
        <w:ind w:left="720" w:firstLine="414"/>
        <w:rPr>
          <w:rFonts w:ascii="Angsana New" w:hAnsi="Angsana New" w:cs="Angsana New"/>
          <w:color w:val="000000"/>
          <w:sz w:val="30"/>
          <w:szCs w:val="30"/>
        </w:rPr>
      </w:pPr>
    </w:p>
    <w:p w14:paraId="082DB9FC" w14:textId="77777777" w:rsidR="0021752C" w:rsidRPr="00714D80" w:rsidRDefault="007B3428" w:rsidP="00714D80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21752C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 </w:t>
      </w:r>
    </w:p>
    <w:p w14:paraId="45FAB419" w14:textId="598F8690" w:rsidR="00B70AEA" w:rsidRPr="00C939E1" w:rsidRDefault="00B70AEA" w:rsidP="00714D80">
      <w:pPr>
        <w:pStyle w:val="ListParagraph"/>
        <w:numPr>
          <w:ilvl w:val="1"/>
          <w:numId w:val="2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21752C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ณ วันที่</w:t>
      </w:r>
      <w:r w:rsidRPr="00C939E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31</w:t>
      </w:r>
      <w:r w:rsidRPr="00C939E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มีนาคม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2567</w:t>
      </w:r>
      <w:r w:rsidRPr="00C939E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บริษัท</w:t>
      </w:r>
      <w:r w:rsidR="00883935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ฯ</w:t>
      </w:r>
      <w:r w:rsidRPr="00C939E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E0635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br/>
      </w:r>
      <w:r w:rsidRPr="00C939E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ค้ำประกัน</w:t>
      </w:r>
      <w:r w:rsidR="00611BB4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883935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ดังนี้</w:t>
      </w:r>
    </w:p>
    <w:p w14:paraId="29E07540" w14:textId="47478935" w:rsidR="00520FC4" w:rsidRDefault="001E5B34" w:rsidP="001342BF">
      <w:pPr>
        <w:pStyle w:val="ListParagraph"/>
        <w:numPr>
          <w:ilvl w:val="2"/>
          <w:numId w:val="9"/>
        </w:numPr>
        <w:spacing w:after="0" w:line="480" w:lineRule="exact"/>
        <w:ind w:left="1701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กับผู้ว่าจ้าง</w:t>
      </w:r>
      <w:r w:rsidR="004B4C10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4B4C10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จำนวน 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478</w:t>
      </w:r>
      <w:r w:rsidR="00197B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60</w:t>
      </w:r>
      <w:r w:rsidR="00197B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197BA3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ล้านบาท</w:t>
      </w:r>
    </w:p>
    <w:p w14:paraId="09E062F1" w14:textId="483A2D30" w:rsidR="00EF5F66" w:rsidRDefault="00EF5F66" w:rsidP="001342BF">
      <w:pPr>
        <w:pStyle w:val="ListParagraph"/>
        <w:numPr>
          <w:ilvl w:val="2"/>
          <w:numId w:val="9"/>
        </w:numPr>
        <w:spacing w:after="0" w:line="480" w:lineRule="exact"/>
        <w:ind w:left="1701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เงิน</w:t>
      </w:r>
      <w:r w:rsidR="006C34D2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รับ</w:t>
      </w:r>
      <w:r w:rsidR="00CC13DF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ล่วงหน้า</w:t>
      </w:r>
      <w:r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จำนวน </w:t>
      </w:r>
      <w:r w:rsidR="00CC13D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266</w:t>
      </w:r>
      <w:r w:rsidR="00CC13DF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CC13D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63</w:t>
      </w:r>
      <w:r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ล้านบาท</w:t>
      </w:r>
    </w:p>
    <w:p w14:paraId="142AB601" w14:textId="1A17FFF6" w:rsidR="005A7237" w:rsidRDefault="00CC13DF" w:rsidP="001342BF">
      <w:pPr>
        <w:pStyle w:val="ListParagraph"/>
        <w:numPr>
          <w:ilvl w:val="2"/>
          <w:numId w:val="9"/>
        </w:numPr>
        <w:tabs>
          <w:tab w:val="left" w:pos="1843"/>
        </w:tabs>
        <w:spacing w:after="0" w:line="480" w:lineRule="exact"/>
        <w:ind w:left="1701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หนังสือค้ำประกัน</w:t>
      </w:r>
      <w:r w:rsidR="004D0367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ผลงาน จำนวน 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117</w:t>
      </w:r>
      <w:r w:rsidR="004D0367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43</w:t>
      </w:r>
      <w:r w:rsidR="004D0367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4D0367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ล้านบาท</w:t>
      </w:r>
    </w:p>
    <w:p w14:paraId="4C62B48B" w14:textId="77777777" w:rsidR="00A4694D" w:rsidRDefault="006B632D" w:rsidP="001342BF">
      <w:pPr>
        <w:pStyle w:val="ListParagraph"/>
        <w:numPr>
          <w:ilvl w:val="2"/>
          <w:numId w:val="9"/>
        </w:numPr>
        <w:tabs>
          <w:tab w:val="left" w:pos="1843"/>
        </w:tabs>
        <w:spacing w:after="0" w:line="480" w:lineRule="exact"/>
        <w:ind w:left="1701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6B632D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หนังสือค้ำประกัน</w:t>
      </w:r>
      <w:r w:rsidR="00A4694D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ยื่นซอง จำนวน 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284</w:t>
      </w:r>
      <w:r w:rsidR="00A4694D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32</w:t>
      </w:r>
      <w:r w:rsidR="00A4694D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A4694D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ล้านบาท</w:t>
      </w:r>
    </w:p>
    <w:p w14:paraId="4EEA7D25" w14:textId="0BBD21E9" w:rsidR="004D0367" w:rsidRDefault="006B632D" w:rsidP="001342BF">
      <w:pPr>
        <w:pStyle w:val="ListParagraph"/>
        <w:numPr>
          <w:ilvl w:val="2"/>
          <w:numId w:val="9"/>
        </w:numPr>
        <w:tabs>
          <w:tab w:val="left" w:pos="1843"/>
        </w:tabs>
        <w:spacing w:after="0" w:line="480" w:lineRule="exact"/>
        <w:ind w:left="1701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6B632D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หนังสือค้ำประกัน</w:t>
      </w:r>
      <w:r w:rsidR="002B613B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การชำระ</w:t>
      </w:r>
      <w:r w:rsidR="00A4694D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ค่าสินค้า</w:t>
      </w:r>
      <w:r w:rsidR="002B613B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และบริการ</w:t>
      </w:r>
      <w:r w:rsidR="0089365E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 จำนวน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31</w:t>
      </w:r>
      <w:r w:rsidR="0089365E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34</w:t>
      </w:r>
      <w:r w:rsidR="0089365E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="0089365E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ล้านบาท</w:t>
      </w:r>
    </w:p>
    <w:p w14:paraId="433A76D6" w14:textId="486A82B6" w:rsidR="005C6229" w:rsidRDefault="00102571" w:rsidP="00714D80">
      <w:pPr>
        <w:pStyle w:val="ListParagraph"/>
        <w:numPr>
          <w:ilvl w:val="1"/>
          <w:numId w:val="2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10257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ณ วันที่ 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31</w:t>
      </w:r>
      <w:r w:rsidRPr="0010257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มีนาคม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2567</w:t>
      </w:r>
      <w:r w:rsidRPr="0010257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ในการ</w:t>
      </w:r>
      <w:r w:rsidRPr="00102571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ต</w:t>
      </w:r>
      <w:r w:rsidR="00C007A4" w:rsidRPr="00C007A4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ามโครงการต่างๆ จนสิ้นสุดสัญญา จำนวน 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623</w:t>
      </w:r>
      <w:r w:rsidR="00C007A4" w:rsidRPr="00C007A4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.</w:t>
      </w:r>
      <w:r w:rsidR="00321D8F" w:rsidRPr="00321D8F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42</w:t>
      </w:r>
      <w:r w:rsidR="00C007A4" w:rsidRPr="00C007A4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 ล้านบาท</w:t>
      </w:r>
    </w:p>
    <w:p w14:paraId="74B0CCB1" w14:textId="0B4965E7" w:rsidR="00A60804" w:rsidRDefault="00A60804">
      <w:pPr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br w:type="page"/>
      </w:r>
    </w:p>
    <w:p w14:paraId="2F226DFA" w14:textId="77777777" w:rsidR="005C6229" w:rsidRPr="00714D80" w:rsidRDefault="005C6229" w:rsidP="00714D80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1136611" w14:textId="7669C701" w:rsidR="007F2189" w:rsidRPr="007F2189" w:rsidRDefault="007F2189" w:rsidP="00714D80">
      <w:pPr>
        <w:pStyle w:val="a"/>
        <w:spacing w:before="160" w:after="160" w:line="340" w:lineRule="exact"/>
        <w:ind w:left="567" w:right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218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วัตถุประสงค์ในการบริหารความเสี่ยงทางการเงิน </w:t>
      </w:r>
    </w:p>
    <w:p w14:paraId="263D3B26" w14:textId="20C6C78B" w:rsidR="00B70AEA" w:rsidRPr="00714D80" w:rsidRDefault="007F2189" w:rsidP="002169BF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14D80">
        <w:rPr>
          <w:rFonts w:ascii="Angsana New" w:hAnsi="Angsana New" w:cs="Angsana New"/>
          <w:sz w:val="30"/>
          <w:szCs w:val="30"/>
          <w:cs/>
          <w:lang w:val="th-TH"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7679D5E7" w14:textId="22FFCE5D" w:rsidR="00E77F34" w:rsidRPr="00C7197C" w:rsidRDefault="00097814" w:rsidP="00714D80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C7197C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ความเสี่ยงเกี่ยวกับอัตราดอกเบี้ย</w:t>
      </w:r>
    </w:p>
    <w:p w14:paraId="0DCB226B" w14:textId="0B791607" w:rsidR="005C6B36" w:rsidRDefault="005C6B36" w:rsidP="002169BF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169BF">
        <w:rPr>
          <w:rFonts w:ascii="Angsana New" w:hAnsi="Angsana New" w:cs="Angsana New"/>
          <w:sz w:val="30"/>
          <w:szCs w:val="30"/>
          <w:cs/>
          <w:lang w:val="th-TH"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</w:t>
      </w:r>
      <w:r w:rsidR="002169BF" w:rsidRPr="002169BF">
        <w:rPr>
          <w:rFonts w:ascii="Angsana New" w:hAnsi="Angsana New" w:cs="Angsana New" w:hint="cs"/>
          <w:sz w:val="30"/>
          <w:szCs w:val="30"/>
          <w:cs/>
          <w:lang w:val="th-TH"/>
        </w:rPr>
        <w:t>ิน</w:t>
      </w:r>
      <w:r w:rsidR="00135152" w:rsidRPr="002169BF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</w:t>
      </w:r>
      <w:r w:rsidRPr="002169BF">
        <w:rPr>
          <w:rFonts w:ascii="Angsana New" w:hAnsi="Angsana New" w:cs="Angsana New"/>
          <w:sz w:val="30"/>
          <w:szCs w:val="30"/>
          <w:cs/>
          <w:lang w:val="th-TH"/>
        </w:rPr>
        <w:t>อื่น เงิน</w:t>
      </w:r>
      <w:r w:rsidR="00DD00AE" w:rsidRPr="002169BF">
        <w:rPr>
          <w:rFonts w:ascii="Angsana New" w:hAnsi="Angsana New" w:cs="Angsana New"/>
          <w:sz w:val="30"/>
          <w:szCs w:val="30"/>
          <w:cs/>
          <w:lang w:val="th-TH"/>
        </w:rPr>
        <w:t>ฝากธนาคารที่มีภาระค้ำประกั</w:t>
      </w:r>
      <w:r w:rsidR="00DD00AE" w:rsidRPr="002169BF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Pr="002169BF">
        <w:rPr>
          <w:rFonts w:ascii="Angsana New" w:hAnsi="Angsana New" w:cs="Angsana New"/>
          <w:sz w:val="30"/>
          <w:szCs w:val="30"/>
          <w:cs/>
          <w:lang w:val="th-TH"/>
        </w:rPr>
        <w:t xml:space="preserve"> และหนี้สินตามสัญญาเช่า</w:t>
      </w:r>
    </w:p>
    <w:p w14:paraId="2FA3ACC4" w14:textId="03143151" w:rsidR="00282AB5" w:rsidRPr="002169BF" w:rsidRDefault="005C6B36" w:rsidP="00A60804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169BF">
        <w:rPr>
          <w:rFonts w:ascii="Angsana New" w:hAnsi="Angsana New" w:cs="Angsana New"/>
          <w:sz w:val="30"/>
          <w:szCs w:val="30"/>
          <w:cs/>
          <w:lang w:val="th-TH"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52"/>
        <w:gridCol w:w="851"/>
        <w:gridCol w:w="850"/>
        <w:gridCol w:w="992"/>
        <w:gridCol w:w="1276"/>
        <w:gridCol w:w="1276"/>
        <w:gridCol w:w="992"/>
        <w:gridCol w:w="1276"/>
      </w:tblGrid>
      <w:tr w:rsidR="00282AB5" w:rsidRPr="00C9549D" w14:paraId="2D7AE6CB" w14:textId="77777777" w:rsidTr="00BB02BB">
        <w:trPr>
          <w:trHeight w:val="367"/>
          <w:tblHeader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8D355" w14:textId="77777777" w:rsidR="00282AB5" w:rsidRPr="00A21570" w:rsidRDefault="00282AB5" w:rsidP="00BB02BB">
            <w:pPr>
              <w:spacing w:after="0" w:line="440" w:lineRule="exact"/>
              <w:ind w:right="16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</w:tcPr>
          <w:p w14:paraId="20105433" w14:textId="728B678D" w:rsidR="00282AB5" w:rsidRPr="00A21570" w:rsidRDefault="00282AB5" w:rsidP="00BB02BB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หน่วย</w:t>
            </w:r>
            <w:r w:rsidR="0010290C"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:</w:t>
            </w:r>
            <w:r w:rsidR="0010290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10290C"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>ล้าน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บาท</w:t>
            </w:r>
          </w:p>
        </w:tc>
      </w:tr>
      <w:tr w:rsidR="00282AB5" w:rsidRPr="00C9549D" w14:paraId="71346CD1" w14:textId="77777777" w:rsidTr="00BB02BB">
        <w:trPr>
          <w:trHeight w:val="367"/>
          <w:tblHeader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4D169" w14:textId="63C83671" w:rsidR="00282AB5" w:rsidRPr="00A21570" w:rsidRDefault="00BB02BB" w:rsidP="00BB02BB">
            <w:pPr>
              <w:spacing w:after="0" w:line="440" w:lineRule="exact"/>
              <w:ind w:right="162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BB02BB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รายการ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</w:tcPr>
          <w:p w14:paraId="711296E9" w14:textId="603E139D" w:rsidR="00282AB5" w:rsidRPr="00A21570" w:rsidRDefault="00282AB5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งบการเงินรวม ณ วันที่ </w:t>
            </w:r>
            <w:r w:rsidR="00321D8F"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lang w:eastAsia="th-TH"/>
                <w14:ligatures w14:val="none"/>
              </w:rPr>
              <w:t>3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มีนาคม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2567</w:t>
            </w:r>
          </w:p>
        </w:tc>
      </w:tr>
      <w:tr w:rsidR="00753503" w:rsidRPr="00C9549D" w14:paraId="4440FC49" w14:textId="77777777" w:rsidTr="00EE73D3">
        <w:trPr>
          <w:trHeight w:val="73"/>
          <w:tblHeader/>
        </w:trPr>
        <w:tc>
          <w:tcPr>
            <w:tcW w:w="2552" w:type="dxa"/>
            <w:shd w:val="clear" w:color="auto" w:fill="auto"/>
            <w:vAlign w:val="bottom"/>
          </w:tcPr>
          <w:p w14:paraId="033F77A7" w14:textId="77777777" w:rsidR="00282AB5" w:rsidRPr="00A21570" w:rsidRDefault="00282AB5" w:rsidP="00282AB5">
            <w:pPr>
              <w:spacing w:after="0" w:line="440" w:lineRule="exact"/>
              <w:ind w:right="16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29BE92A2" w14:textId="5D03F53F" w:rsidR="004C0424" w:rsidRPr="00A21570" w:rsidRDefault="005C5220" w:rsidP="0015178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อัตราดอกเบี้ยคงที่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43C74A75" w14:textId="77777777" w:rsidR="00282AB5" w:rsidRPr="00A21570" w:rsidRDefault="00282AB5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04E4F" w14:textId="77777777" w:rsidR="00282AB5" w:rsidRPr="00A21570" w:rsidRDefault="00282AB5" w:rsidP="00282AB5">
            <w:pPr>
              <w:spacing w:after="0" w:line="440" w:lineRule="exact"/>
              <w:jc w:val="center"/>
              <w:outlineLvl w:val="7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ไม่มี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490472" w14:textId="77777777" w:rsidR="00282AB5" w:rsidRPr="00A21570" w:rsidRDefault="00282AB5" w:rsidP="00282AB5">
            <w:pPr>
              <w:spacing w:after="0" w:line="440" w:lineRule="exact"/>
              <w:jc w:val="center"/>
              <w:outlineLvl w:val="7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C316C" w14:textId="3F4289B9" w:rsidR="00282AB5" w:rsidRPr="00A21570" w:rsidRDefault="00282AB5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</w:t>
            </w:r>
            <w:r w:rsidR="0029475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ที่</w:t>
            </w:r>
          </w:p>
        </w:tc>
      </w:tr>
      <w:tr w:rsidR="00282AB5" w:rsidRPr="00C9549D" w14:paraId="1D2DE831" w14:textId="77777777" w:rsidTr="00EE73D3">
        <w:trPr>
          <w:trHeight w:val="83"/>
          <w:tblHeader/>
        </w:trPr>
        <w:tc>
          <w:tcPr>
            <w:tcW w:w="2552" w:type="dxa"/>
            <w:shd w:val="clear" w:color="auto" w:fill="auto"/>
          </w:tcPr>
          <w:p w14:paraId="425306F0" w14:textId="68700A68" w:rsidR="00282AB5" w:rsidRPr="00A21570" w:rsidRDefault="00282AB5" w:rsidP="00FE1440">
            <w:pPr>
              <w:pBdr>
                <w:bottom w:val="single" w:sz="6" w:space="1" w:color="auto"/>
              </w:pBdr>
              <w:spacing w:after="0" w:line="440" w:lineRule="exact"/>
              <w:ind w:right="35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  <w:p w14:paraId="0C1B66B2" w14:textId="352E0A6F" w:rsidR="00282AB5" w:rsidRPr="00A21570" w:rsidRDefault="00282AB5" w:rsidP="00282AB5">
            <w:pPr>
              <w:pBdr>
                <w:bottom w:val="single" w:sz="6" w:space="1" w:color="auto"/>
              </w:pBdr>
              <w:spacing w:after="0" w:line="440" w:lineRule="exact"/>
              <w:ind w:right="35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</w:tcPr>
          <w:p w14:paraId="2046C493" w14:textId="77777777" w:rsidR="00554E30" w:rsidRPr="00A21570" w:rsidRDefault="00554E30" w:rsidP="00554E3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ภายใน </w:t>
            </w:r>
          </w:p>
          <w:p w14:paraId="123F7CE7" w14:textId="617DADF8" w:rsidR="00282AB5" w:rsidRPr="00A21570" w:rsidRDefault="00321D8F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554E30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5F0EA368" w14:textId="77777777" w:rsidR="00D31A50" w:rsidRPr="00A21570" w:rsidRDefault="004846B0" w:rsidP="00FE144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มากกว่า</w:t>
            </w:r>
          </w:p>
          <w:p w14:paraId="28A77346" w14:textId="624DD5C4" w:rsidR="00282AB5" w:rsidRPr="00A21570" w:rsidRDefault="004846B0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ถึง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180EB8A8" w14:textId="5780E552" w:rsidR="004C0424" w:rsidRPr="00A21570" w:rsidRDefault="00554E30" w:rsidP="00EE73D3">
            <w:pPr>
              <w:pBdr>
                <w:bottom w:val="single" w:sz="4" w:space="1" w:color="auto"/>
              </w:pBdr>
              <w:spacing w:after="0"/>
              <w:ind w:left="-91" w:right="-91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="00321D8F" w:rsidRPr="00A2157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157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40FE0C4" w14:textId="77777777" w:rsidR="00FE1440" w:rsidRPr="00A21570" w:rsidRDefault="003A6923" w:rsidP="00FE144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ปรับขึ้นลง</w:t>
            </w:r>
          </w:p>
          <w:p w14:paraId="3AFE179A" w14:textId="2139DE3F" w:rsidR="00282AB5" w:rsidRPr="00A21570" w:rsidRDefault="003A6923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ตามราคาตลาด</w:t>
            </w:r>
          </w:p>
        </w:tc>
        <w:tc>
          <w:tcPr>
            <w:tcW w:w="1276" w:type="dxa"/>
            <w:shd w:val="clear" w:color="auto" w:fill="auto"/>
          </w:tcPr>
          <w:p w14:paraId="106E03BF" w14:textId="77777777" w:rsidR="00282AB5" w:rsidRPr="00A21570" w:rsidRDefault="00282AB5" w:rsidP="00FE144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</w:t>
            </w:r>
          </w:p>
          <w:p w14:paraId="40DC3A40" w14:textId="063DEB06" w:rsidR="00282AB5" w:rsidRPr="00A21570" w:rsidRDefault="00282AB5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</w:tcPr>
          <w:p w14:paraId="7ACE0898" w14:textId="77777777" w:rsidR="00282AB5" w:rsidRPr="00A21570" w:rsidRDefault="00282AB5" w:rsidP="00FE144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รวม</w:t>
            </w:r>
          </w:p>
          <w:p w14:paraId="5BB371C7" w14:textId="67928390" w:rsidR="00282AB5" w:rsidRPr="00A21570" w:rsidRDefault="00282AB5" w:rsidP="00282AB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44DC193" w14:textId="77777777" w:rsidR="00DD7BDC" w:rsidRPr="00A21570" w:rsidRDefault="00480613" w:rsidP="00FE1440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แท้จริง</w:t>
            </w:r>
            <w:r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  <w:p w14:paraId="0E20D8E8" w14:textId="23E05C90" w:rsidR="00282AB5" w:rsidRPr="00A21570" w:rsidRDefault="00282AB5" w:rsidP="00282AB5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 w:hint="cs"/>
                <w:kern w:val="0"/>
                <w:sz w:val="24"/>
                <w:szCs w:val="24"/>
                <w:cs/>
                <w:lang w:eastAsia="th-TH"/>
                <w14:ligatures w14:val="none"/>
              </w:rPr>
              <w:t>(ร้อยละต่อปี)</w:t>
            </w:r>
          </w:p>
        </w:tc>
      </w:tr>
      <w:tr w:rsidR="00282AB5" w:rsidRPr="00C9549D" w14:paraId="460593ED" w14:textId="77777777" w:rsidTr="00EE73D3">
        <w:tc>
          <w:tcPr>
            <w:tcW w:w="2552" w:type="dxa"/>
            <w:shd w:val="clear" w:color="auto" w:fill="auto"/>
            <w:vAlign w:val="bottom"/>
          </w:tcPr>
          <w:p w14:paraId="05316437" w14:textId="77777777" w:rsidR="00282AB5" w:rsidRPr="00A21570" w:rsidRDefault="00282AB5" w:rsidP="00282AB5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u w:val="single"/>
                <w:cs/>
                <w:lang w:eastAsia="th-TH"/>
                <w14:ligatures w14:val="none"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DE3F3D" w14:textId="77777777" w:rsidR="00282AB5" w:rsidRPr="00A21570" w:rsidRDefault="00282AB5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850" w:type="dxa"/>
          </w:tcPr>
          <w:p w14:paraId="332CD5E9" w14:textId="77777777" w:rsidR="00282AB5" w:rsidRPr="00A21570" w:rsidRDefault="00282AB5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</w:tcPr>
          <w:p w14:paraId="727CF314" w14:textId="77777777" w:rsidR="004C0424" w:rsidRPr="00A21570" w:rsidRDefault="004C0424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</w:tcPr>
          <w:p w14:paraId="5A1721D0" w14:textId="77777777" w:rsidR="00282AB5" w:rsidRPr="00A21570" w:rsidRDefault="00282AB5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78FE0E" w14:textId="77777777" w:rsidR="00282AB5" w:rsidRPr="00A21570" w:rsidRDefault="00282AB5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B74297" w14:textId="77777777" w:rsidR="00282AB5" w:rsidRPr="00A21570" w:rsidRDefault="00282AB5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827D16" w14:textId="77777777" w:rsidR="00282AB5" w:rsidRPr="00A21570" w:rsidRDefault="00282AB5" w:rsidP="00282AB5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</w:tr>
      <w:tr w:rsidR="00282AB5" w:rsidRPr="00C9549D" w14:paraId="13C75AA3" w14:textId="77777777" w:rsidTr="00EE73D3">
        <w:tc>
          <w:tcPr>
            <w:tcW w:w="2552" w:type="dxa"/>
            <w:shd w:val="clear" w:color="auto" w:fill="auto"/>
            <w:vAlign w:val="bottom"/>
          </w:tcPr>
          <w:p w14:paraId="5F08CA41" w14:textId="77777777" w:rsidR="00282AB5" w:rsidRPr="00A21570" w:rsidRDefault="00282AB5" w:rsidP="00282AB5">
            <w:pPr>
              <w:spacing w:after="0" w:line="440" w:lineRule="exact"/>
              <w:ind w:left="32" w:right="-10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4413AD" w14:textId="6CFB5FDC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6B5FC4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BB8D" w14:textId="0970561B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BE5DF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BE5DF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A5A5931" w14:textId="6BCAC70A" w:rsidR="004C0424" w:rsidRPr="00A21570" w:rsidRDefault="00321D8F" w:rsidP="00BE5DFF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ED2B0" w14:textId="0D84C072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347</w:t>
            </w:r>
            <w:r w:rsidR="0056646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83</w:t>
            </w:r>
            <w:r w:rsidR="0056646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5561D6" w14:textId="352EBEF7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135</w:t>
            </w:r>
            <w:r w:rsidR="006E747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07</w:t>
            </w:r>
            <w:r w:rsidR="006E747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7158D" w14:textId="73A23DB5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482</w:t>
            </w:r>
            <w:r w:rsidR="0008411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90</w:t>
            </w:r>
            <w:r w:rsidR="0008411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28EA6" w14:textId="4C8458FB" w:rsidR="00282AB5" w:rsidRPr="00A21570" w:rsidRDefault="00321D8F" w:rsidP="00FD52B6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9C6CE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15</w:t>
            </w:r>
            <w:r w:rsidR="009C6CE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-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9C6CE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93</w:t>
            </w:r>
          </w:p>
        </w:tc>
      </w:tr>
      <w:tr w:rsidR="00F2370D" w:rsidRPr="00C9549D" w14:paraId="34338503" w14:textId="77777777" w:rsidTr="00EE73D3">
        <w:tc>
          <w:tcPr>
            <w:tcW w:w="2552" w:type="dxa"/>
            <w:shd w:val="clear" w:color="auto" w:fill="auto"/>
            <w:vAlign w:val="bottom"/>
          </w:tcPr>
          <w:p w14:paraId="210300EC" w14:textId="4B08152A" w:rsidR="00F2370D" w:rsidRPr="00A21570" w:rsidRDefault="00100FBF" w:rsidP="006B5FC4">
            <w:pPr>
              <w:spacing w:after="0" w:line="440" w:lineRule="exact"/>
              <w:ind w:left="32" w:right="-10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727C4" w14:textId="3E00C015" w:rsidR="00F2370D" w:rsidRPr="00A21570" w:rsidRDefault="00321D8F" w:rsidP="006B5FC4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58</w:t>
            </w:r>
            <w:r w:rsidR="00D955F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74</w:t>
            </w:r>
            <w:r w:rsidR="00D955F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D4F5D" w14:textId="011C4652" w:rsidR="00F2370D" w:rsidRPr="00A21570" w:rsidRDefault="00321D8F" w:rsidP="006B5FC4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BE5DF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BE5DF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687A" w14:textId="5D42ACFE" w:rsidR="004C0424" w:rsidRPr="00A21570" w:rsidRDefault="00321D8F" w:rsidP="00DD618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6F5D" w14:textId="3F52E083" w:rsidR="00F2370D" w:rsidRPr="00A21570" w:rsidRDefault="00321D8F" w:rsidP="006B5FC4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EF6F1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EF6F1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3F0EB0" w14:textId="7C3B1012" w:rsidR="00F2370D" w:rsidRPr="00A21570" w:rsidRDefault="00321D8F" w:rsidP="006B5FC4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311</w:t>
            </w:r>
            <w:r w:rsidR="000A0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34FDB" w14:textId="7E179160" w:rsidR="00F2370D" w:rsidRPr="00A21570" w:rsidRDefault="00321D8F" w:rsidP="006B5FC4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370</w:t>
            </w:r>
            <w:r w:rsidR="00C0749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02</w:t>
            </w:r>
            <w:r w:rsidR="00C0749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BB36D7" w14:textId="392EC8D6" w:rsidR="00F2370D" w:rsidRPr="00A21570" w:rsidRDefault="00321D8F" w:rsidP="006B5FC4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DD618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15</w:t>
            </w:r>
            <w:r w:rsidR="00DD618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E05F2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-</w:t>
            </w:r>
            <w:r w:rsidR="00DD618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DD618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80</w:t>
            </w:r>
          </w:p>
        </w:tc>
      </w:tr>
      <w:tr w:rsidR="007A301E" w:rsidRPr="00C9549D" w14:paraId="34AE2678" w14:textId="77777777" w:rsidTr="00EE73D3">
        <w:tc>
          <w:tcPr>
            <w:tcW w:w="2552" w:type="dxa"/>
            <w:shd w:val="clear" w:color="auto" w:fill="auto"/>
            <w:vAlign w:val="bottom"/>
          </w:tcPr>
          <w:p w14:paraId="61ECDB02" w14:textId="02DD4A65" w:rsidR="00282AB5" w:rsidRPr="00A21570" w:rsidRDefault="00282AB5" w:rsidP="00282AB5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เงินฝากธนาคารที่</w:t>
            </w:r>
            <w:r w:rsidR="00480613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B39E" w14:textId="13CB51CE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D955F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990B7" w14:textId="029041FB" w:rsidR="00282AB5" w:rsidRPr="00A21570" w:rsidRDefault="00BE5DF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     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20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52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31C5" w14:textId="61F380EF" w:rsidR="004C0424" w:rsidRPr="00A21570" w:rsidRDefault="00321D8F" w:rsidP="005719C3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4660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6791" w14:textId="517DE709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EF6F1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EF6F1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EA2A" w14:textId="635E70E8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321DF6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321DF6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FA017B" w14:textId="2C7DA67E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20</w:t>
            </w:r>
            <w:r w:rsidR="00F222C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7BCAE" w14:textId="4B7D5B07" w:rsidR="00282AB5" w:rsidRPr="00A21570" w:rsidRDefault="00321D8F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b/>
                <w:bCs/>
                <w:iCs/>
                <w:kern w:val="0"/>
                <w:sz w:val="24"/>
                <w:szCs w:val="24"/>
                <w:lang w:val="en-ZW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30</w:t>
            </w:r>
            <w:r w:rsidR="005719C3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E05F2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-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95</w:t>
            </w:r>
          </w:p>
        </w:tc>
      </w:tr>
      <w:tr w:rsidR="00282AB5" w:rsidRPr="00C9549D" w14:paraId="5E45FFBD" w14:textId="77777777" w:rsidTr="00EE73D3">
        <w:tc>
          <w:tcPr>
            <w:tcW w:w="2552" w:type="dxa"/>
            <w:shd w:val="clear" w:color="auto" w:fill="auto"/>
            <w:vAlign w:val="bottom"/>
          </w:tcPr>
          <w:p w14:paraId="18069978" w14:textId="77777777" w:rsidR="00282AB5" w:rsidRPr="00A21570" w:rsidRDefault="00282AB5" w:rsidP="00282AB5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u w:val="single"/>
                <w:cs/>
                <w:lang w:val="th-TH" w:eastAsia="th-TH"/>
                <w14:ligatures w14:val="none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503A5C32" w14:textId="77777777" w:rsidR="00282AB5" w:rsidRPr="00A21570" w:rsidRDefault="00282AB5" w:rsidP="00282AB5">
            <w:pPr>
              <w:tabs>
                <w:tab w:val="decimal" w:pos="1062"/>
              </w:tabs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69EFCE91" w14:textId="77777777" w:rsidR="00282AB5" w:rsidRPr="00A21570" w:rsidRDefault="00282AB5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992" w:type="dxa"/>
          </w:tcPr>
          <w:p w14:paraId="5F16BCEA" w14:textId="77777777" w:rsidR="004C0424" w:rsidRPr="00A21570" w:rsidRDefault="004C0424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D479CD" w14:textId="77777777" w:rsidR="00282AB5" w:rsidRPr="00A21570" w:rsidRDefault="00282AB5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1813F" w14:textId="77777777" w:rsidR="00282AB5" w:rsidRPr="00A21570" w:rsidRDefault="00282AB5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D80436" w14:textId="77777777" w:rsidR="00282AB5" w:rsidRPr="00A21570" w:rsidRDefault="00282AB5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6598B" w14:textId="77777777" w:rsidR="00282AB5" w:rsidRPr="00A21570" w:rsidRDefault="00282AB5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Cs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</w:tr>
      <w:tr w:rsidR="00282AB5" w:rsidRPr="00C9549D" w14:paraId="4C5E5737" w14:textId="77777777" w:rsidTr="00EE73D3">
        <w:tc>
          <w:tcPr>
            <w:tcW w:w="2552" w:type="dxa"/>
            <w:shd w:val="clear" w:color="auto" w:fill="auto"/>
            <w:vAlign w:val="bottom"/>
          </w:tcPr>
          <w:p w14:paraId="3E70D21F" w14:textId="34542EAA" w:rsidR="00282AB5" w:rsidRPr="00A21570" w:rsidRDefault="005D2D44" w:rsidP="00282AB5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  <w:t>เจ้าหนี้เงินประกันผลงาน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39CEA6" w14:textId="47A9AF5E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58</w:t>
            </w:r>
            <w:r w:rsidR="00E17A98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80</w:t>
            </w:r>
            <w:r w:rsidR="00E17A98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B9728D" w14:textId="3C760124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E17A98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E17A98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9108" w14:textId="2BA3A809" w:rsidR="004C0424" w:rsidRPr="00A21570" w:rsidRDefault="00321D8F" w:rsidP="00E17A98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70068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70068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C4033" w14:textId="19D62C89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D23469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D23469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A81E" w14:textId="62E6BB7F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88</w:t>
            </w:r>
            <w:r w:rsidR="00F125B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14:paraId="7329343A" w14:textId="09335169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139</w:t>
            </w:r>
            <w:r w:rsidR="00643C50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07</w:t>
            </w:r>
          </w:p>
        </w:tc>
        <w:tc>
          <w:tcPr>
            <w:tcW w:w="1276" w:type="dxa"/>
          </w:tcPr>
          <w:p w14:paraId="0EC59128" w14:textId="13EC487D" w:rsidR="00282AB5" w:rsidRPr="00A21570" w:rsidRDefault="00E05F2D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Cs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82AB5" w:rsidRPr="00C9549D" w14:paraId="4531B2E7" w14:textId="77777777" w:rsidTr="00EE73D3">
        <w:tc>
          <w:tcPr>
            <w:tcW w:w="2552" w:type="dxa"/>
            <w:shd w:val="clear" w:color="auto" w:fill="auto"/>
            <w:vAlign w:val="bottom"/>
          </w:tcPr>
          <w:p w14:paraId="18EEC2E1" w14:textId="77777777" w:rsidR="00282AB5" w:rsidRPr="00A21570" w:rsidRDefault="00282AB5" w:rsidP="00282AB5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AB6E943" w14:textId="269CB9CE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</w:t>
            </w:r>
            <w:r w:rsidR="00E17A98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97</w:t>
            </w:r>
          </w:p>
        </w:tc>
        <w:tc>
          <w:tcPr>
            <w:tcW w:w="850" w:type="dxa"/>
            <w:shd w:val="clear" w:color="auto" w:fill="auto"/>
          </w:tcPr>
          <w:p w14:paraId="761F79AA" w14:textId="3A9C928F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</w:t>
            </w:r>
            <w:r w:rsidR="00551623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22</w:t>
            </w:r>
          </w:p>
        </w:tc>
        <w:tc>
          <w:tcPr>
            <w:tcW w:w="992" w:type="dxa"/>
          </w:tcPr>
          <w:p w14:paraId="57CE84D4" w14:textId="3739A101" w:rsidR="004C0424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</w:t>
            </w:r>
            <w:r w:rsidR="0070068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B7628" w14:textId="228646EE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D23469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D23469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098B2" w14:textId="10AA844A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806CDB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806CDB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2EDF65" w14:textId="5901CA02" w:rsidR="00282AB5" w:rsidRPr="00A21570" w:rsidRDefault="00321D8F" w:rsidP="00282AB5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24</w:t>
            </w:r>
            <w:r w:rsidR="00643C50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D13E9" w14:textId="34C80F35" w:rsidR="00282AB5" w:rsidRPr="00A21570" w:rsidRDefault="00321D8F" w:rsidP="00282AB5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64</w:t>
            </w:r>
            <w:r w:rsidR="00643C50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E05F2D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-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6</w:t>
            </w:r>
            <w:r w:rsidR="00282AB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86</w:t>
            </w:r>
          </w:p>
        </w:tc>
      </w:tr>
    </w:tbl>
    <w:p w14:paraId="1DA1A2BA" w14:textId="01B73472" w:rsidR="00E06359" w:rsidRDefault="00E06359" w:rsidP="00E06359">
      <w:pPr>
        <w:spacing w:after="0" w:line="240" w:lineRule="auto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</w:p>
    <w:p w14:paraId="6C6397C2" w14:textId="77777777" w:rsidR="00E06359" w:rsidRDefault="00E06359">
      <w:pPr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br w:type="page"/>
      </w:r>
    </w:p>
    <w:p w14:paraId="1D41D5E3" w14:textId="77777777" w:rsidR="00A60804" w:rsidRDefault="00A60804" w:rsidP="00E06359">
      <w:pPr>
        <w:spacing w:after="0" w:line="240" w:lineRule="auto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</w:p>
    <w:tbl>
      <w:tblPr>
        <w:tblW w:w="992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992"/>
        <w:gridCol w:w="992"/>
        <w:gridCol w:w="1276"/>
        <w:gridCol w:w="1134"/>
        <w:gridCol w:w="992"/>
        <w:gridCol w:w="1281"/>
      </w:tblGrid>
      <w:tr w:rsidR="00292CE2" w:rsidRPr="005C5220" w14:paraId="783AA813" w14:textId="77777777" w:rsidTr="00E06359">
        <w:trPr>
          <w:trHeight w:val="367"/>
          <w:tblHeader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D8373" w14:textId="77777777" w:rsidR="00292CE2" w:rsidRPr="00A21570" w:rsidRDefault="00292CE2" w:rsidP="00BB02BB">
            <w:pPr>
              <w:spacing w:after="0" w:line="440" w:lineRule="exact"/>
              <w:ind w:right="16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</w:tcPr>
          <w:p w14:paraId="0098928C" w14:textId="77777777" w:rsidR="00292CE2" w:rsidRPr="00A21570" w:rsidRDefault="00292CE2" w:rsidP="00BB02BB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หน่วย : ล้านบาท</w:t>
            </w:r>
          </w:p>
        </w:tc>
      </w:tr>
      <w:tr w:rsidR="00292CE2" w:rsidRPr="005C5220" w14:paraId="3C45954F" w14:textId="77777777" w:rsidTr="00E06359">
        <w:trPr>
          <w:trHeight w:val="367"/>
          <w:tblHeader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C8FA" w14:textId="2F42E662" w:rsidR="00292CE2" w:rsidRPr="00A21570" w:rsidRDefault="00BB02BB" w:rsidP="00BB02BB">
            <w:pPr>
              <w:spacing w:after="0" w:line="440" w:lineRule="exact"/>
              <w:ind w:right="162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BB02BB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รายการ</w:t>
            </w:r>
          </w:p>
        </w:tc>
        <w:tc>
          <w:tcPr>
            <w:tcW w:w="7518" w:type="dxa"/>
            <w:gridSpan w:val="7"/>
            <w:tcBorders>
              <w:top w:val="single" w:sz="4" w:space="0" w:color="auto"/>
            </w:tcBorders>
          </w:tcPr>
          <w:p w14:paraId="52810FBD" w14:textId="4E9D00DC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งบการเงิน</w:t>
            </w:r>
            <w:r w:rsidR="0031175E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เฉพาะกิจการ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ณ วันที่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31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มีนาคม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2567</w:t>
            </w:r>
          </w:p>
        </w:tc>
      </w:tr>
      <w:tr w:rsidR="00292CE2" w:rsidRPr="005C5220" w14:paraId="278AFC5E" w14:textId="77777777" w:rsidTr="00E06359">
        <w:trPr>
          <w:trHeight w:val="73"/>
          <w:tblHeader/>
        </w:trPr>
        <w:tc>
          <w:tcPr>
            <w:tcW w:w="2410" w:type="dxa"/>
            <w:shd w:val="clear" w:color="auto" w:fill="auto"/>
            <w:vAlign w:val="bottom"/>
          </w:tcPr>
          <w:p w14:paraId="547DD4C2" w14:textId="77777777" w:rsidR="00292CE2" w:rsidRPr="00A21570" w:rsidRDefault="00292CE2" w:rsidP="00587320">
            <w:pPr>
              <w:spacing w:after="0" w:line="440" w:lineRule="exact"/>
              <w:ind w:right="16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7A58073E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อัตราดอกเบี้ยคงที่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1E1ABD87" w14:textId="77777777" w:rsidR="00292CE2" w:rsidRPr="00A21570" w:rsidRDefault="00292CE2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59C05" w14:textId="77777777" w:rsidR="00292CE2" w:rsidRPr="00A21570" w:rsidRDefault="00292CE2" w:rsidP="00587320">
            <w:pPr>
              <w:spacing w:after="0" w:line="440" w:lineRule="exact"/>
              <w:jc w:val="center"/>
              <w:outlineLvl w:val="7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ไม่มี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9F133B" w14:textId="77777777" w:rsidR="00292CE2" w:rsidRPr="00A21570" w:rsidRDefault="00292CE2" w:rsidP="00587320">
            <w:pPr>
              <w:spacing w:after="0" w:line="440" w:lineRule="exact"/>
              <w:jc w:val="center"/>
              <w:outlineLvl w:val="7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B186BF" w14:textId="77777777" w:rsidR="00292CE2" w:rsidRPr="00A21570" w:rsidRDefault="00292CE2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อัตราดอกเบี้ยที่</w:t>
            </w:r>
          </w:p>
        </w:tc>
      </w:tr>
      <w:tr w:rsidR="00292CE2" w:rsidRPr="005C5220" w14:paraId="49E05796" w14:textId="77777777" w:rsidTr="00E06359">
        <w:trPr>
          <w:trHeight w:val="83"/>
          <w:tblHeader/>
        </w:trPr>
        <w:tc>
          <w:tcPr>
            <w:tcW w:w="2410" w:type="dxa"/>
            <w:shd w:val="clear" w:color="auto" w:fill="auto"/>
          </w:tcPr>
          <w:p w14:paraId="1A0077B8" w14:textId="2F031BF5" w:rsidR="00292CE2" w:rsidRPr="00A21570" w:rsidRDefault="00292CE2" w:rsidP="00BB02BB">
            <w:pPr>
              <w:pBdr>
                <w:bottom w:val="single" w:sz="6" w:space="1" w:color="auto"/>
              </w:pBdr>
              <w:spacing w:after="0" w:line="440" w:lineRule="exact"/>
              <w:ind w:right="35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  <w:p w14:paraId="1EFD91F5" w14:textId="77777777" w:rsidR="00292CE2" w:rsidRPr="00A21570" w:rsidRDefault="00292CE2" w:rsidP="00587320">
            <w:pPr>
              <w:pBdr>
                <w:bottom w:val="single" w:sz="6" w:space="1" w:color="auto"/>
              </w:pBdr>
              <w:spacing w:after="0" w:line="440" w:lineRule="exact"/>
              <w:ind w:right="35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</w:tcPr>
          <w:p w14:paraId="00D51BC1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ภายใน </w:t>
            </w:r>
          </w:p>
          <w:p w14:paraId="0A9673FD" w14:textId="77777777" w:rsidR="00292CE2" w:rsidRPr="00A21570" w:rsidRDefault="00321D8F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</w:tcPr>
          <w:p w14:paraId="48EC5F38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มากกว่า</w:t>
            </w:r>
          </w:p>
          <w:p w14:paraId="2F0DB010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ถึง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3B282756" w14:textId="016A7D62" w:rsidR="00292CE2" w:rsidRPr="00A21570" w:rsidRDefault="00A21570" w:rsidP="00587320">
            <w:pPr>
              <w:spacing w:after="0" w:line="44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292CE2" w:rsidRPr="00A21570">
              <w:rPr>
                <w:rFonts w:ascii="Angsana New" w:hAnsi="Angsana New" w:cs="Angsana New"/>
                <w:sz w:val="24"/>
                <w:szCs w:val="24"/>
                <w:cs/>
              </w:rPr>
              <w:t>ากกว่า</w:t>
            </w:r>
          </w:p>
          <w:p w14:paraId="0E79D9B3" w14:textId="77777777" w:rsidR="00292CE2" w:rsidRPr="00A21570" w:rsidRDefault="00321D8F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92CE2" w:rsidRPr="00A21570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3A15821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ปรับขึ้นลง</w:t>
            </w:r>
          </w:p>
          <w:p w14:paraId="0FBEDB5C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ตามราคาตลาด</w:t>
            </w:r>
          </w:p>
        </w:tc>
        <w:tc>
          <w:tcPr>
            <w:tcW w:w="1134" w:type="dxa"/>
            <w:shd w:val="clear" w:color="auto" w:fill="auto"/>
          </w:tcPr>
          <w:p w14:paraId="27F20528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อัตราดอกเบี้ย</w:t>
            </w:r>
          </w:p>
          <w:p w14:paraId="0ABC93DF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</w:tcPr>
          <w:p w14:paraId="7F81784C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รวม</w:t>
            </w:r>
          </w:p>
          <w:p w14:paraId="24F0F4D8" w14:textId="77777777" w:rsidR="00292CE2" w:rsidRPr="00A21570" w:rsidRDefault="00292CE2" w:rsidP="0058732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AEDD869" w14:textId="77777777" w:rsidR="00292CE2" w:rsidRPr="00A21570" w:rsidRDefault="00292CE2" w:rsidP="00587320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แท้จริง </w:t>
            </w:r>
          </w:p>
          <w:p w14:paraId="21941B19" w14:textId="77777777" w:rsidR="00292CE2" w:rsidRPr="00A21570" w:rsidRDefault="00292CE2" w:rsidP="00587320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(ร้อยละต่อปี)</w:t>
            </w:r>
          </w:p>
        </w:tc>
      </w:tr>
      <w:tr w:rsidR="00292CE2" w:rsidRPr="005C5220" w14:paraId="490BA91B" w14:textId="77777777" w:rsidTr="00E06359">
        <w:tc>
          <w:tcPr>
            <w:tcW w:w="2410" w:type="dxa"/>
            <w:shd w:val="clear" w:color="auto" w:fill="auto"/>
            <w:vAlign w:val="bottom"/>
          </w:tcPr>
          <w:p w14:paraId="3E8CF69A" w14:textId="77777777" w:rsidR="00292CE2" w:rsidRPr="00A21570" w:rsidRDefault="00292CE2" w:rsidP="00587320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u w:val="single"/>
                <w:cs/>
                <w:lang w:eastAsia="th-TH"/>
                <w14:ligatures w14:val="none"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DD3502" w14:textId="77777777" w:rsidR="00292CE2" w:rsidRPr="00A21570" w:rsidRDefault="00292CE2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</w:tcPr>
          <w:p w14:paraId="01475703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</w:tcPr>
          <w:p w14:paraId="28E1B3EE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</w:tcPr>
          <w:p w14:paraId="75C080E2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1D581F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CA82CB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085E04" w14:textId="77777777" w:rsidR="00292CE2" w:rsidRPr="00A21570" w:rsidRDefault="00292CE2" w:rsidP="00587320">
            <w:pPr>
              <w:spacing w:after="0" w:line="440" w:lineRule="exact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</w:tr>
      <w:tr w:rsidR="00292CE2" w:rsidRPr="005C5220" w14:paraId="53A3585B" w14:textId="77777777" w:rsidTr="00E06359">
        <w:tc>
          <w:tcPr>
            <w:tcW w:w="2410" w:type="dxa"/>
            <w:shd w:val="clear" w:color="auto" w:fill="auto"/>
            <w:vAlign w:val="bottom"/>
          </w:tcPr>
          <w:p w14:paraId="5F633FA2" w14:textId="77777777" w:rsidR="00292CE2" w:rsidRPr="00A21570" w:rsidRDefault="00292CE2" w:rsidP="00587320">
            <w:pPr>
              <w:spacing w:after="0" w:line="440" w:lineRule="exact"/>
              <w:ind w:left="32" w:right="-10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8D06FC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E949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F6F5330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71EB8" w14:textId="4C5E86D4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345</w:t>
            </w:r>
            <w:r w:rsidR="006D70C6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C26138" w14:textId="57C0D9A9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135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187C29" w14:textId="43FB1702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      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482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90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FEA11" w14:textId="77777777" w:rsidR="00292CE2" w:rsidRPr="00A21570" w:rsidRDefault="00321D8F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15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-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93</w:t>
            </w:r>
          </w:p>
        </w:tc>
      </w:tr>
      <w:tr w:rsidR="00292CE2" w:rsidRPr="005C5220" w14:paraId="23648F45" w14:textId="77777777" w:rsidTr="00E06359">
        <w:tc>
          <w:tcPr>
            <w:tcW w:w="2410" w:type="dxa"/>
            <w:shd w:val="clear" w:color="auto" w:fill="auto"/>
            <w:vAlign w:val="bottom"/>
          </w:tcPr>
          <w:p w14:paraId="3C816E28" w14:textId="77777777" w:rsidR="00292CE2" w:rsidRPr="00A21570" w:rsidRDefault="00292CE2" w:rsidP="00587320">
            <w:pPr>
              <w:spacing w:after="0" w:line="440" w:lineRule="exact"/>
              <w:ind w:left="32" w:right="-10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BB8DE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58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74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E94C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601D8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9142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E905A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311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4C4CF" w14:textId="3527CD09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       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370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="00321D8F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02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EF332" w14:textId="77777777" w:rsidR="00292CE2" w:rsidRPr="00A21570" w:rsidRDefault="00321D8F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15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-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80</w:t>
            </w:r>
          </w:p>
        </w:tc>
      </w:tr>
      <w:tr w:rsidR="00292CE2" w:rsidRPr="005C5220" w14:paraId="7263FE5E" w14:textId="77777777" w:rsidTr="00E06359">
        <w:tc>
          <w:tcPr>
            <w:tcW w:w="2410" w:type="dxa"/>
            <w:shd w:val="clear" w:color="auto" w:fill="auto"/>
            <w:vAlign w:val="bottom"/>
          </w:tcPr>
          <w:p w14:paraId="63D921B1" w14:textId="77777777" w:rsidR="00292CE2" w:rsidRPr="00A21570" w:rsidRDefault="00292CE2" w:rsidP="00587320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80C5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C57BC" w14:textId="77777777" w:rsidR="00C7197C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       </w:t>
            </w:r>
          </w:p>
          <w:p w14:paraId="27CED24B" w14:textId="2D11C62C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52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6116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5AAA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0525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285108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96BA8" w14:textId="77777777" w:rsidR="00292CE2" w:rsidRPr="00A21570" w:rsidRDefault="00321D8F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b/>
                <w:bCs/>
                <w:iCs/>
                <w:kern w:val="0"/>
                <w:sz w:val="24"/>
                <w:szCs w:val="24"/>
                <w:lang w:val="en-ZW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30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-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95</w:t>
            </w:r>
          </w:p>
        </w:tc>
      </w:tr>
      <w:tr w:rsidR="00292CE2" w:rsidRPr="005C5220" w14:paraId="3BF0D620" w14:textId="77777777" w:rsidTr="00E06359">
        <w:tc>
          <w:tcPr>
            <w:tcW w:w="2410" w:type="dxa"/>
            <w:shd w:val="clear" w:color="auto" w:fill="auto"/>
            <w:vAlign w:val="bottom"/>
          </w:tcPr>
          <w:p w14:paraId="01226366" w14:textId="77777777" w:rsidR="00292CE2" w:rsidRPr="00A21570" w:rsidRDefault="00292CE2" w:rsidP="00587320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b/>
                <w:bCs/>
                <w:kern w:val="0"/>
                <w:sz w:val="24"/>
                <w:szCs w:val="24"/>
                <w:u w:val="single"/>
                <w:cs/>
                <w:lang w:val="th-TH" w:eastAsia="th-TH"/>
                <w14:ligatures w14:val="none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1F4BEE4A" w14:textId="77777777" w:rsidR="00292CE2" w:rsidRPr="00A21570" w:rsidRDefault="00292CE2" w:rsidP="00587320">
            <w:pPr>
              <w:tabs>
                <w:tab w:val="decimal" w:pos="1062"/>
              </w:tabs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</w:tcPr>
          <w:p w14:paraId="3F014322" w14:textId="77777777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992" w:type="dxa"/>
          </w:tcPr>
          <w:p w14:paraId="2E7941D0" w14:textId="77777777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DE8B3F" w14:textId="77777777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90E30E" w14:textId="77777777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34A9B" w14:textId="77777777" w:rsidR="00292CE2" w:rsidRPr="00A21570" w:rsidRDefault="00292CE2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31F0D4" w14:textId="77777777" w:rsidR="00292CE2" w:rsidRPr="00A21570" w:rsidRDefault="00292CE2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Cs/>
                <w:kern w:val="0"/>
                <w:sz w:val="24"/>
                <w:szCs w:val="24"/>
                <w:lang w:eastAsia="th-TH"/>
                <w14:ligatures w14:val="none"/>
              </w:rPr>
            </w:pPr>
          </w:p>
        </w:tc>
      </w:tr>
      <w:tr w:rsidR="00292CE2" w:rsidRPr="005C5220" w14:paraId="4E76D7B9" w14:textId="77777777" w:rsidTr="00E06359">
        <w:tc>
          <w:tcPr>
            <w:tcW w:w="2410" w:type="dxa"/>
            <w:shd w:val="clear" w:color="auto" w:fill="auto"/>
            <w:vAlign w:val="bottom"/>
          </w:tcPr>
          <w:p w14:paraId="21534CB0" w14:textId="77777777" w:rsidR="00292CE2" w:rsidRPr="00A21570" w:rsidRDefault="00292CE2" w:rsidP="00587320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  <w:t>เจ้าหนี้เงินประกันผลงาน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B1C538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58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E7C18C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E749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DA3AD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CFA9D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88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14:paraId="05F73FEA" w14:textId="29B5C6EF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149</w:t>
            </w:r>
            <w:r w:rsidR="00A17D95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42</w:t>
            </w:r>
          </w:p>
        </w:tc>
        <w:tc>
          <w:tcPr>
            <w:tcW w:w="1276" w:type="dxa"/>
          </w:tcPr>
          <w:p w14:paraId="795BB68A" w14:textId="77777777" w:rsidR="00292CE2" w:rsidRPr="00A21570" w:rsidRDefault="00292CE2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Cs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92CE2" w:rsidRPr="005C5220" w14:paraId="75104CA8" w14:textId="77777777" w:rsidTr="00E06359">
        <w:tc>
          <w:tcPr>
            <w:tcW w:w="2410" w:type="dxa"/>
            <w:shd w:val="clear" w:color="auto" w:fill="auto"/>
            <w:vAlign w:val="bottom"/>
          </w:tcPr>
          <w:p w14:paraId="403EBD55" w14:textId="77777777" w:rsidR="00292CE2" w:rsidRPr="00A21570" w:rsidRDefault="00292CE2" w:rsidP="00587320">
            <w:pPr>
              <w:spacing w:after="0" w:line="440" w:lineRule="exact"/>
              <w:ind w:left="32"/>
              <w:jc w:val="both"/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val="th-TH" w:eastAsia="th-TH"/>
                <w14:ligatures w14:val="none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41F239A6" w14:textId="6E87156F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</w:t>
            </w:r>
            <w:r w:rsidR="00414ABC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14:paraId="049A71FF" w14:textId="7ADD2F16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6</w:t>
            </w:r>
            <w:r w:rsidR="009404C7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81</w:t>
            </w:r>
          </w:p>
        </w:tc>
        <w:tc>
          <w:tcPr>
            <w:tcW w:w="992" w:type="dxa"/>
          </w:tcPr>
          <w:p w14:paraId="3413EB33" w14:textId="1453AAE4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6</w:t>
            </w:r>
            <w:r w:rsidR="003A2AC1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2D9C4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93707" w14:textId="77777777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00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0E713" w14:textId="47A49AF8" w:rsidR="00292CE2" w:rsidRPr="00A21570" w:rsidRDefault="00321D8F" w:rsidP="00587320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16</w:t>
            </w:r>
            <w:r w:rsidR="00D821FA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DB472" w14:textId="31A59ACC" w:rsidR="00292CE2" w:rsidRPr="00A21570" w:rsidRDefault="00321D8F" w:rsidP="00587320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i/>
                <w:kern w:val="0"/>
                <w:sz w:val="24"/>
                <w:szCs w:val="24"/>
                <w:lang w:eastAsia="th-TH"/>
                <w14:ligatures w14:val="none"/>
              </w:rPr>
            </w:pP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2</w:t>
            </w:r>
            <w:r w:rsidR="007070D7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75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 xml:space="preserve"> - 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6</w:t>
            </w:r>
            <w:r w:rsidR="00292CE2"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cs/>
                <w:lang w:eastAsia="th-TH"/>
                <w14:ligatures w14:val="none"/>
              </w:rPr>
              <w:t>.</w:t>
            </w:r>
            <w:r w:rsidRPr="00A21570">
              <w:rPr>
                <w:rFonts w:ascii="Angsana New" w:eastAsia="Batang" w:hAnsi="Angsana New" w:cs="Angsana New"/>
                <w:kern w:val="0"/>
                <w:sz w:val="24"/>
                <w:szCs w:val="24"/>
                <w:lang w:eastAsia="th-TH"/>
                <w14:ligatures w14:val="none"/>
              </w:rPr>
              <w:t>86</w:t>
            </w:r>
          </w:p>
        </w:tc>
      </w:tr>
    </w:tbl>
    <w:p w14:paraId="4A54190F" w14:textId="45B653B6" w:rsidR="00DC3010" w:rsidRPr="00C7197C" w:rsidRDefault="00C404CD" w:rsidP="00587320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</w:pPr>
      <w:r w:rsidRPr="00C7197C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>มูลค่ายุติธรรมของเครื่องมือทางการเงิน</w:t>
      </w:r>
    </w:p>
    <w:p w14:paraId="1D0ECE71" w14:textId="63FF714F" w:rsidR="005C631F" w:rsidRDefault="00DC4040" w:rsidP="00587320">
      <w:pPr>
        <w:pStyle w:val="a"/>
        <w:tabs>
          <w:tab w:val="left" w:pos="9356"/>
        </w:tabs>
        <w:spacing w:before="160" w:line="440" w:lineRule="exact"/>
        <w:ind w:left="567" w:right="4" w:firstLine="567"/>
        <w:rPr>
          <w:rFonts w:ascii="Angsana New" w:hAnsi="Angsana New" w:cs="Angsana New"/>
          <w:color w:val="000000"/>
          <w:sz w:val="30"/>
          <w:szCs w:val="30"/>
        </w:rPr>
      </w:pPr>
      <w:r w:rsidRPr="00DC4040">
        <w:rPr>
          <w:rFonts w:ascii="Angsana New" w:hAnsi="Angsana New" w:cs="Angsana New"/>
          <w:color w:val="000000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6AD2910A" w14:textId="77777777" w:rsidR="00CC02E9" w:rsidRDefault="00CC02E9" w:rsidP="00587320">
      <w:pPr>
        <w:pStyle w:val="a"/>
        <w:tabs>
          <w:tab w:val="left" w:pos="9356"/>
        </w:tabs>
        <w:spacing w:before="160" w:line="440" w:lineRule="exact"/>
        <w:ind w:left="567" w:right="4" w:firstLine="567"/>
        <w:rPr>
          <w:rFonts w:ascii="Angsana New" w:hAnsi="Angsana New" w:cs="Angsana New"/>
          <w:color w:val="000000"/>
          <w:sz w:val="30"/>
          <w:szCs w:val="30"/>
        </w:rPr>
      </w:pPr>
    </w:p>
    <w:p w14:paraId="40EF0D49" w14:textId="77777777" w:rsidR="00A21570" w:rsidRDefault="00A21570" w:rsidP="00587320">
      <w:pPr>
        <w:pStyle w:val="a"/>
        <w:tabs>
          <w:tab w:val="left" w:pos="9356"/>
        </w:tabs>
        <w:spacing w:before="160" w:line="440" w:lineRule="exact"/>
        <w:ind w:left="567" w:right="4" w:firstLine="567"/>
        <w:rPr>
          <w:rFonts w:ascii="Angsana New" w:hAnsi="Angsana New" w:cs="Angsana New"/>
          <w:color w:val="000000"/>
          <w:sz w:val="30"/>
          <w:szCs w:val="30"/>
        </w:rPr>
      </w:pPr>
    </w:p>
    <w:p w14:paraId="283898BF" w14:textId="09B8703D" w:rsidR="00E06359" w:rsidRDefault="00E06359">
      <w:pPr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E1F854E" w14:textId="1C874D4F" w:rsidR="005C631F" w:rsidRPr="00714D80" w:rsidRDefault="00BC7C14" w:rsidP="00587320">
      <w:pPr>
        <w:pStyle w:val="ListParagraph"/>
        <w:numPr>
          <w:ilvl w:val="0"/>
          <w:numId w:val="1"/>
        </w:numPr>
        <w:spacing w:after="0" w:line="44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717CF076" w:rsidR="0032499F" w:rsidRPr="00653489" w:rsidRDefault="0032499F" w:rsidP="00587320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653489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321D8F" w:rsidRPr="00321D8F">
        <w:rPr>
          <w:rFonts w:ascii="Angsana New" w:hAnsi="Angsana New" w:cs="Angsana New"/>
          <w:sz w:val="30"/>
          <w:szCs w:val="30"/>
        </w:rPr>
        <w:t>31</w:t>
      </w:r>
      <w:r w:rsidRPr="00653489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="00321D8F" w:rsidRPr="00321D8F">
        <w:rPr>
          <w:rFonts w:ascii="Angsana New" w:hAnsi="Angsana New" w:cs="Angsana New"/>
          <w:sz w:val="30"/>
          <w:szCs w:val="30"/>
        </w:rPr>
        <w:t>2567</w:t>
      </w:r>
      <w:r w:rsidRPr="00653489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3188"/>
        <w:gridCol w:w="1282"/>
        <w:gridCol w:w="283"/>
        <w:gridCol w:w="1276"/>
        <w:gridCol w:w="283"/>
        <w:gridCol w:w="1275"/>
        <w:gridCol w:w="284"/>
        <w:gridCol w:w="1417"/>
      </w:tblGrid>
      <w:tr w:rsidR="00A33E72" w:rsidRPr="00A33E72" w14:paraId="6571D645" w14:textId="77777777" w:rsidTr="00587320">
        <w:tc>
          <w:tcPr>
            <w:tcW w:w="3544" w:type="dxa"/>
            <w:gridSpan w:val="2"/>
          </w:tcPr>
          <w:p w14:paraId="6E969E49" w14:textId="77777777" w:rsidR="00A33E72" w:rsidRPr="00A33E72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  <w:r w:rsidRPr="005C631F">
              <w:rPr>
                <w:rFonts w:ascii="Angsana New" w:eastAsia="Calibri" w:hAnsi="Angsana New" w:cs="Angsana New"/>
                <w:sz w:val="28"/>
                <w:cs/>
              </w:rPr>
              <w:t>และงบการเงินเฉพาะกิจการ (บาท)</w:t>
            </w:r>
          </w:p>
        </w:tc>
      </w:tr>
      <w:tr w:rsidR="00A33E72" w:rsidRPr="00A33E72" w14:paraId="774B4036" w14:textId="77777777" w:rsidTr="00587320">
        <w:tc>
          <w:tcPr>
            <w:tcW w:w="3544" w:type="dxa"/>
            <w:gridSpan w:val="2"/>
          </w:tcPr>
          <w:p w14:paraId="5B360981" w14:textId="77777777" w:rsidR="00A33E72" w:rsidRPr="00A33E72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77777777" w:rsidR="00A33E72" w:rsidRPr="00A33E72" w:rsidRDefault="00321D8F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31</w:t>
            </w:r>
            <w:r w:rsidR="00A33E72" w:rsidRPr="00A33E72">
              <w:rPr>
                <w:rFonts w:ascii="Angsana New" w:eastAsia="Calibri" w:hAnsi="Angsana New" w:cs="Angsana New"/>
                <w:sz w:val="28"/>
                <w:cs/>
              </w:rPr>
              <w:t xml:space="preserve"> มีนาคม </w:t>
            </w:r>
            <w:r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</w:tr>
      <w:tr w:rsidR="00A33E72" w:rsidRPr="00A33E72" w14:paraId="0EEA51B8" w14:textId="77777777" w:rsidTr="00587320">
        <w:tc>
          <w:tcPr>
            <w:tcW w:w="3544" w:type="dxa"/>
            <w:gridSpan w:val="2"/>
          </w:tcPr>
          <w:p w14:paraId="1CEB5E1E" w14:textId="77777777" w:rsidR="00A33E72" w:rsidRPr="00A33E72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3E2972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A33E72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A33E72" w14:paraId="607C62B7" w14:textId="77777777" w:rsidTr="00587320">
        <w:trPr>
          <w:trHeight w:val="194"/>
        </w:trPr>
        <w:tc>
          <w:tcPr>
            <w:tcW w:w="356" w:type="dxa"/>
          </w:tcPr>
          <w:p w14:paraId="4E4DC621" w14:textId="77777777" w:rsidR="00A33E72" w:rsidRPr="00A33E72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8B6B901" w14:textId="77777777" w:rsidR="00A33E72" w:rsidRPr="00A33E72" w:rsidRDefault="00A33E72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A33E72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4E42D1C" w14:textId="77777777" w:rsidR="00A33E72" w:rsidRPr="00A33E72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0A36B88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8610A84" w14:textId="77777777" w:rsidR="00A33E72" w:rsidRPr="00A33E72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4B0CE4C" w14:textId="77777777" w:rsidR="00A33E72" w:rsidRPr="00A33E72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A33E72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A33E72" w:rsidRPr="00A33E72" w14:paraId="08A46888" w14:textId="77777777" w:rsidTr="00587320">
        <w:trPr>
          <w:trHeight w:val="194"/>
        </w:trPr>
        <w:tc>
          <w:tcPr>
            <w:tcW w:w="356" w:type="dxa"/>
          </w:tcPr>
          <w:p w14:paraId="1EE3FBBF" w14:textId="77777777" w:rsidR="00A33E72" w:rsidRPr="00A33E72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2B3D8C21" w14:textId="4E792F29" w:rsidR="00A33E72" w:rsidRPr="00A33E72" w:rsidRDefault="002F4512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2F4512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73359B3D" w14:textId="3793AC05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321D8F">
              <w:rPr>
                <w:rFonts w:ascii="Angsana New" w:eastAsia="Calibri" w:hAnsi="Angsana New" w:cs="Angsana New"/>
                <w:sz w:val="28"/>
              </w:rPr>
              <w:t>370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 w:rsidRPr="00321D8F">
              <w:rPr>
                <w:rFonts w:ascii="Angsana New" w:eastAsia="Calibri" w:hAnsi="Angsana New" w:cs="Angsana New"/>
                <w:sz w:val="28"/>
              </w:rPr>
              <w:t>025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 w:rsidRPr="00321D8F">
              <w:rPr>
                <w:rFonts w:ascii="Angsana New" w:eastAsia="Calibri" w:hAnsi="Angsana New" w:cs="Angsana New"/>
                <w:sz w:val="28"/>
              </w:rPr>
              <w:t>174</w:t>
            </w:r>
            <w:r w:rsidR="00755634" w:rsidRP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321D8F">
              <w:rPr>
                <w:rFonts w:ascii="Angsana New" w:eastAsia="Calibri" w:hAnsi="Angsana New" w:cs="Angsana New"/>
                <w:sz w:val="28"/>
              </w:rPr>
              <w:t>69</w:t>
            </w:r>
          </w:p>
        </w:tc>
        <w:tc>
          <w:tcPr>
            <w:tcW w:w="283" w:type="dxa"/>
          </w:tcPr>
          <w:p w14:paraId="6A915769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4D358D8" w14:textId="2DD9FB1C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0</w:t>
            </w:r>
            <w:r w:rsid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1B04406C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0D281C92" w14:textId="63966C28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0</w:t>
            </w:r>
            <w:r w:rsid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0DCD8A88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321D8F">
              <w:rPr>
                <w:rFonts w:ascii="Angsana New" w:eastAsia="Calibri" w:hAnsi="Angsana New" w:cs="Angsana New"/>
                <w:sz w:val="28"/>
              </w:rPr>
              <w:t>370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 w:rsidRPr="00321D8F">
              <w:rPr>
                <w:rFonts w:ascii="Angsana New" w:eastAsia="Calibri" w:hAnsi="Angsana New" w:cs="Angsana New"/>
                <w:sz w:val="28"/>
              </w:rPr>
              <w:t>025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 w:rsidRPr="00321D8F">
              <w:rPr>
                <w:rFonts w:ascii="Angsana New" w:eastAsia="Calibri" w:hAnsi="Angsana New" w:cs="Angsana New"/>
                <w:sz w:val="28"/>
              </w:rPr>
              <w:t>174</w:t>
            </w:r>
            <w:r w:rsidR="00755634" w:rsidRP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321D8F">
              <w:rPr>
                <w:rFonts w:ascii="Angsana New" w:eastAsia="Calibri" w:hAnsi="Angsana New" w:cs="Angsana New"/>
                <w:sz w:val="28"/>
              </w:rPr>
              <w:t>69</w:t>
            </w:r>
          </w:p>
        </w:tc>
      </w:tr>
      <w:tr w:rsidR="00A33E72" w:rsidRPr="00A33E72" w14:paraId="63FB2F7E" w14:textId="77777777" w:rsidTr="00587320">
        <w:trPr>
          <w:trHeight w:val="194"/>
        </w:trPr>
        <w:tc>
          <w:tcPr>
            <w:tcW w:w="356" w:type="dxa"/>
          </w:tcPr>
          <w:p w14:paraId="1BDA2092" w14:textId="77777777" w:rsidR="00A33E72" w:rsidRPr="00A33E72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188" w:type="dxa"/>
          </w:tcPr>
          <w:p w14:paraId="1A203AE3" w14:textId="3605E09E" w:rsidR="00A33E72" w:rsidRPr="00A33E72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A33E72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617FD2A1" w14:textId="63B265EF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0</w:t>
            </w:r>
            <w:r w:rsid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7FC06538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2F8036B" w14:textId="7DD5172F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755634">
              <w:rPr>
                <w:rFonts w:ascii="Angsana New" w:eastAsia="Calibri" w:hAnsi="Angsana New" w:cs="Angsana New"/>
                <w:sz w:val="28"/>
              </w:rPr>
              <w:t>,</w:t>
            </w:r>
            <w:r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</w:tcPr>
          <w:p w14:paraId="736C9A20" w14:textId="27FB3F78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0</w:t>
            </w:r>
            <w:r w:rsidR="007E1116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A33E72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A33E72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755634">
              <w:rPr>
                <w:rFonts w:ascii="Angsana New" w:eastAsia="Calibri" w:hAnsi="Angsana New" w:cs="Angsana New"/>
                <w:sz w:val="28"/>
              </w:rPr>
              <w:t>,</w:t>
            </w:r>
            <w:r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755634">
              <w:rPr>
                <w:rFonts w:ascii="Angsana New" w:eastAsia="Calibri" w:hAnsi="Angsana New" w:cs="Angsana New"/>
                <w:sz w:val="28"/>
              </w:rPr>
              <w:t>,</w:t>
            </w:r>
            <w:r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755634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278C1575" w14:textId="1FED2772" w:rsidR="00A60804" w:rsidRDefault="00EA2E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  <w:r w:rsidRPr="00653489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EA2E70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งวด</w:t>
      </w:r>
      <w:r w:rsidRPr="00EA2E70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ปัจจุบัน </w:t>
      </w:r>
      <w:r w:rsidRPr="00EA2E70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กลุ่มบริษัท </w:t>
      </w:r>
      <w:r w:rsidRPr="00EA2E70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EA2E70">
        <w:rPr>
          <w:rFonts w:ascii="Angsana New" w:eastAsia="Map Symbols" w:hAnsi="Angsana New" w:cs="Angsana New" w:hint="cs"/>
          <w:color w:val="000000"/>
          <w:kern w:val="0"/>
          <w:sz w:val="30"/>
          <w:szCs w:val="30"/>
          <w:cs/>
          <w14:ligatures w14:val="none"/>
        </w:rPr>
        <w:t>และ</w:t>
      </w:r>
      <w:r w:rsidRPr="00EA2E70">
        <w:rPr>
          <w:rFonts w:ascii="Angsana New" w:eastAsia="Map Symbols" w:hAnsi="Angsana New" w:cs="Angsana New"/>
          <w:color w:val="000000"/>
          <w:kern w:val="0"/>
          <w:sz w:val="30"/>
          <w:szCs w:val="30"/>
          <w:cs/>
          <w14:ligatures w14:val="none"/>
        </w:rPr>
        <w:t>ไม่มีการโอนรายการระหว่างลำดับชั้นของมูลค่ายุติธรรม</w:t>
      </w:r>
    </w:p>
    <w:p w14:paraId="24443A3F" w14:textId="77777777" w:rsidR="00A21570" w:rsidRDefault="00A21570" w:rsidP="00CC02E9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eastAsia="Map Symbols" w:hAnsi="Angsana New" w:cs="Angsana New"/>
          <w:color w:val="000000"/>
          <w:kern w:val="0"/>
          <w:sz w:val="30"/>
          <w:szCs w:val="30"/>
          <w14:ligatures w14:val="none"/>
        </w:rPr>
      </w:pPr>
    </w:p>
    <w:p w14:paraId="7412CAD2" w14:textId="77777777" w:rsidR="00A33E72" w:rsidRPr="00714D80" w:rsidRDefault="00CC4A81" w:rsidP="00714D80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1BC1430" w14:textId="622B398C" w:rsidR="00712B15" w:rsidRPr="002B1FAC" w:rsidRDefault="00E3409C" w:rsidP="002B1FAC">
      <w:pPr>
        <w:tabs>
          <w:tab w:val="left" w:pos="1276"/>
        </w:tabs>
        <w:spacing w:after="0" w:line="276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ตามมติที่ประชุมผู้ถือหุ้น ประจำปี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ลงวันที่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24</w:t>
      </w: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เมษายน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มีมติอนุมัติจ่ายเงินปันผลให้แก่ผู้ถือหุ้นในอัตรา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12082</w:t>
      </w:r>
      <w:r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บาทต่อหุ้น</w:t>
      </w:r>
      <w:r w:rsidR="00096125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รวมเป็นเงินทั้งสิ้น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="00096125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="00096125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โดยกำหนดวันกำหนดรายชื่อผู้ถือหุ้นที่มีสิทธิได้รับเงินปันผล ในวันที่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8</w:t>
      </w:r>
      <w:r w:rsidR="00096125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="00096125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และกำหนด</w:t>
      </w:r>
      <w:r w:rsidR="00330BAE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จ่ายเงินปันผลให้กับผู้ถือหุ้นภายในวันที่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21</w:t>
      </w:r>
      <w:r w:rsidR="00330BAE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="00330BAE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และมีมติอนุมัติจัดสรรเงินสำรองตามกฎหมาย จำนวน 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13</w:t>
      </w:r>
      <w:r w:rsidR="00330BAE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321D8F" w:rsidRPr="002B1FAC">
        <w:rPr>
          <w:rFonts w:ascii="Angsana New" w:hAnsi="Angsana New" w:cs="Angsana New"/>
          <w:kern w:val="0"/>
          <w:sz w:val="30"/>
          <w:szCs w:val="30"/>
          <w14:ligatures w14:val="none"/>
        </w:rPr>
        <w:t>00</w:t>
      </w:r>
      <w:r w:rsidR="00330BAE" w:rsidRPr="002B1FA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</w:p>
    <w:p w14:paraId="473393F5" w14:textId="77777777" w:rsidR="00CC02E9" w:rsidRDefault="00CC02E9" w:rsidP="00CC02E9">
      <w:pPr>
        <w:pStyle w:val="ListParagraph"/>
        <w:tabs>
          <w:tab w:val="left" w:pos="1276"/>
        </w:tabs>
        <w:spacing w:after="0" w:line="276" w:lineRule="auto"/>
        <w:ind w:left="1134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</w:p>
    <w:p w14:paraId="60AE23F5" w14:textId="1FC4CEA6" w:rsidR="00712B15" w:rsidRPr="00714D80" w:rsidRDefault="00AD7229" w:rsidP="00714D80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14D80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104F8CD" w14:textId="07FC0789" w:rsidR="00D82EBF" w:rsidRPr="00E60965" w:rsidRDefault="00E33BAB" w:rsidP="00E60965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60965">
        <w:rPr>
          <w:rFonts w:ascii="Angsana New" w:hAnsi="Angsana New" w:cs="Angsana New"/>
          <w:sz w:val="30"/>
          <w:szCs w:val="30"/>
          <w:cs/>
          <w:lang w:val="th-TH"/>
        </w:rPr>
        <w:t>งบการเงิน</w:t>
      </w:r>
      <w:r w:rsidR="00553D45" w:rsidRPr="00E60965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Pr="00E60965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นี้ได้รับการอนุมัติให้ออกงบการเงินโดยคณะกรรมการของบริษัทฯ เมื่อวันที่ </w:t>
      </w:r>
      <w:r w:rsidR="00EE5430" w:rsidRPr="00E60965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321D8F" w:rsidRPr="00321D8F">
        <w:rPr>
          <w:rFonts w:ascii="Angsana New" w:hAnsi="Angsana New" w:cs="Angsana New"/>
          <w:sz w:val="30"/>
          <w:szCs w:val="30"/>
        </w:rPr>
        <w:t>13</w:t>
      </w:r>
      <w:r w:rsidR="00553D45" w:rsidRPr="00E6096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53D45" w:rsidRPr="00E6096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พฤษภาคม </w:t>
      </w:r>
      <w:r w:rsidR="00321D8F" w:rsidRPr="00321D8F">
        <w:rPr>
          <w:rFonts w:ascii="Angsana New" w:hAnsi="Angsana New" w:cs="Angsana New"/>
          <w:sz w:val="30"/>
          <w:szCs w:val="30"/>
        </w:rPr>
        <w:t>256</w:t>
      </w:r>
      <w:r w:rsidR="00E7203D">
        <w:rPr>
          <w:rFonts w:ascii="Angsana New" w:hAnsi="Angsana New" w:cs="Angsana New"/>
          <w:sz w:val="30"/>
          <w:szCs w:val="30"/>
        </w:rPr>
        <w:t>7</w:t>
      </w:r>
    </w:p>
    <w:sectPr w:rsidR="00D82EBF" w:rsidRPr="00E60965" w:rsidSect="00906898">
      <w:headerReference w:type="default" r:id="rId11"/>
      <w:pgSz w:w="11906" w:h="16838" w:code="9"/>
      <w:pgMar w:top="1134" w:right="1183" w:bottom="1440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871ED" w14:textId="77777777" w:rsidR="004D6483" w:rsidRDefault="004D6483" w:rsidP="00A60804">
      <w:pPr>
        <w:spacing w:after="0" w:line="240" w:lineRule="auto"/>
      </w:pPr>
      <w:r>
        <w:separator/>
      </w:r>
    </w:p>
  </w:endnote>
  <w:endnote w:type="continuationSeparator" w:id="0">
    <w:p w14:paraId="16B12055" w14:textId="77777777" w:rsidR="004D6483" w:rsidRDefault="004D6483" w:rsidP="00A60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7B79D" w14:textId="77777777" w:rsidR="004D6483" w:rsidRDefault="004D6483" w:rsidP="00A60804">
      <w:pPr>
        <w:spacing w:after="0" w:line="240" w:lineRule="auto"/>
      </w:pPr>
      <w:r>
        <w:separator/>
      </w:r>
    </w:p>
  </w:footnote>
  <w:footnote w:type="continuationSeparator" w:id="0">
    <w:p w14:paraId="06AA2B11" w14:textId="77777777" w:rsidR="004D6483" w:rsidRDefault="004D6483" w:rsidP="00A60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0FE80CFE" w:rsidR="00A60804" w:rsidRPr="00A60804" w:rsidRDefault="00A60804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744D23" w:rsidRPr="00744D23">
          <w:rPr>
            <w:rFonts w:ascii="Angsana New" w:eastAsiaTheme="minorEastAsia" w:hAnsi="Angsana New" w:cs="Angsana New"/>
            <w:noProof/>
            <w:sz w:val="30"/>
            <w:szCs w:val="30"/>
          </w:rPr>
          <w:t>6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77777777" w:rsidR="00A60804" w:rsidRPr="00A60804" w:rsidRDefault="00A60804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  <w:p w14:paraId="28FB2407" w14:textId="77777777" w:rsidR="00A60804" w:rsidRPr="00A60804" w:rsidRDefault="00A60804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401F0"/>
    <w:multiLevelType w:val="multilevel"/>
    <w:tmpl w:val="20304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2FDD"/>
    <w:multiLevelType w:val="multilevel"/>
    <w:tmpl w:val="93048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C9"/>
    <w:rsid w:val="00007BA6"/>
    <w:rsid w:val="00010775"/>
    <w:rsid w:val="00011A8C"/>
    <w:rsid w:val="000165F5"/>
    <w:rsid w:val="000268F6"/>
    <w:rsid w:val="00032189"/>
    <w:rsid w:val="00035B30"/>
    <w:rsid w:val="00042EB0"/>
    <w:rsid w:val="00044EF1"/>
    <w:rsid w:val="0005086E"/>
    <w:rsid w:val="00055406"/>
    <w:rsid w:val="00060BB6"/>
    <w:rsid w:val="00061D21"/>
    <w:rsid w:val="00065665"/>
    <w:rsid w:val="00065EB9"/>
    <w:rsid w:val="00073F60"/>
    <w:rsid w:val="0007477E"/>
    <w:rsid w:val="00074A9C"/>
    <w:rsid w:val="00082B53"/>
    <w:rsid w:val="0008411E"/>
    <w:rsid w:val="0009310F"/>
    <w:rsid w:val="0009448E"/>
    <w:rsid w:val="00094524"/>
    <w:rsid w:val="0009477C"/>
    <w:rsid w:val="00096125"/>
    <w:rsid w:val="00097537"/>
    <w:rsid w:val="00097814"/>
    <w:rsid w:val="000A0CE2"/>
    <w:rsid w:val="000A129F"/>
    <w:rsid w:val="000A4A8A"/>
    <w:rsid w:val="000A5C2A"/>
    <w:rsid w:val="000B63E5"/>
    <w:rsid w:val="000C05D0"/>
    <w:rsid w:val="000C183F"/>
    <w:rsid w:val="000C24E0"/>
    <w:rsid w:val="000C2B55"/>
    <w:rsid w:val="000D10DB"/>
    <w:rsid w:val="000D1C63"/>
    <w:rsid w:val="000D418B"/>
    <w:rsid w:val="000D7C22"/>
    <w:rsid w:val="000E13C3"/>
    <w:rsid w:val="000F045C"/>
    <w:rsid w:val="000F194B"/>
    <w:rsid w:val="000F1E45"/>
    <w:rsid w:val="00100FBF"/>
    <w:rsid w:val="00102571"/>
    <w:rsid w:val="0010290C"/>
    <w:rsid w:val="001038D4"/>
    <w:rsid w:val="00103F5D"/>
    <w:rsid w:val="00105318"/>
    <w:rsid w:val="001057D6"/>
    <w:rsid w:val="0010679B"/>
    <w:rsid w:val="0011468E"/>
    <w:rsid w:val="001152C5"/>
    <w:rsid w:val="0011686E"/>
    <w:rsid w:val="0011727B"/>
    <w:rsid w:val="0012213B"/>
    <w:rsid w:val="00124814"/>
    <w:rsid w:val="00125AD0"/>
    <w:rsid w:val="0012681A"/>
    <w:rsid w:val="00130226"/>
    <w:rsid w:val="00134004"/>
    <w:rsid w:val="001342BF"/>
    <w:rsid w:val="00135152"/>
    <w:rsid w:val="00136884"/>
    <w:rsid w:val="0014635B"/>
    <w:rsid w:val="00150521"/>
    <w:rsid w:val="0015178F"/>
    <w:rsid w:val="00151B17"/>
    <w:rsid w:val="0015386C"/>
    <w:rsid w:val="00154419"/>
    <w:rsid w:val="0015562B"/>
    <w:rsid w:val="001565BC"/>
    <w:rsid w:val="00156EF8"/>
    <w:rsid w:val="00164EF7"/>
    <w:rsid w:val="00166CA1"/>
    <w:rsid w:val="00173E06"/>
    <w:rsid w:val="001747F8"/>
    <w:rsid w:val="001762E0"/>
    <w:rsid w:val="00176B70"/>
    <w:rsid w:val="0017749F"/>
    <w:rsid w:val="0017759D"/>
    <w:rsid w:val="00184ABB"/>
    <w:rsid w:val="00184FAC"/>
    <w:rsid w:val="001863C3"/>
    <w:rsid w:val="0019185B"/>
    <w:rsid w:val="00192144"/>
    <w:rsid w:val="00197BA3"/>
    <w:rsid w:val="00197BC8"/>
    <w:rsid w:val="001A1012"/>
    <w:rsid w:val="001A3651"/>
    <w:rsid w:val="001A6A06"/>
    <w:rsid w:val="001A6D08"/>
    <w:rsid w:val="001A7147"/>
    <w:rsid w:val="001C1B67"/>
    <w:rsid w:val="001C46A1"/>
    <w:rsid w:val="001D00F9"/>
    <w:rsid w:val="001D0879"/>
    <w:rsid w:val="001D1F5D"/>
    <w:rsid w:val="001D4E22"/>
    <w:rsid w:val="001D541E"/>
    <w:rsid w:val="001D5E60"/>
    <w:rsid w:val="001E17FA"/>
    <w:rsid w:val="001E1A32"/>
    <w:rsid w:val="001E3CE3"/>
    <w:rsid w:val="001E5B34"/>
    <w:rsid w:val="001E6A62"/>
    <w:rsid w:val="001F2877"/>
    <w:rsid w:val="001F5AFD"/>
    <w:rsid w:val="001F5B01"/>
    <w:rsid w:val="001F60AD"/>
    <w:rsid w:val="00200066"/>
    <w:rsid w:val="00202BB3"/>
    <w:rsid w:val="00202D4A"/>
    <w:rsid w:val="00204B5D"/>
    <w:rsid w:val="0021012A"/>
    <w:rsid w:val="00211BE8"/>
    <w:rsid w:val="00214047"/>
    <w:rsid w:val="00215B7F"/>
    <w:rsid w:val="002169BF"/>
    <w:rsid w:val="0021752C"/>
    <w:rsid w:val="00223395"/>
    <w:rsid w:val="0022347D"/>
    <w:rsid w:val="00225AF9"/>
    <w:rsid w:val="00225F31"/>
    <w:rsid w:val="0022648E"/>
    <w:rsid w:val="00235668"/>
    <w:rsid w:val="002362ED"/>
    <w:rsid w:val="002404BB"/>
    <w:rsid w:val="00245070"/>
    <w:rsid w:val="0024717B"/>
    <w:rsid w:val="00247AAA"/>
    <w:rsid w:val="00250583"/>
    <w:rsid w:val="00257698"/>
    <w:rsid w:val="00261F40"/>
    <w:rsid w:val="002658BB"/>
    <w:rsid w:val="00266A4F"/>
    <w:rsid w:val="00272DDB"/>
    <w:rsid w:val="00282AB5"/>
    <w:rsid w:val="00284538"/>
    <w:rsid w:val="002847DF"/>
    <w:rsid w:val="00286194"/>
    <w:rsid w:val="0028704E"/>
    <w:rsid w:val="00287A09"/>
    <w:rsid w:val="00290C13"/>
    <w:rsid w:val="00291873"/>
    <w:rsid w:val="00292CE2"/>
    <w:rsid w:val="00292EC9"/>
    <w:rsid w:val="00293837"/>
    <w:rsid w:val="00293ECE"/>
    <w:rsid w:val="0029475E"/>
    <w:rsid w:val="0029528D"/>
    <w:rsid w:val="002956FB"/>
    <w:rsid w:val="002A058F"/>
    <w:rsid w:val="002A0AE3"/>
    <w:rsid w:val="002A2242"/>
    <w:rsid w:val="002A3362"/>
    <w:rsid w:val="002A3CA1"/>
    <w:rsid w:val="002A4369"/>
    <w:rsid w:val="002B0C8A"/>
    <w:rsid w:val="002B1FAC"/>
    <w:rsid w:val="002B5B62"/>
    <w:rsid w:val="002B5C94"/>
    <w:rsid w:val="002B613B"/>
    <w:rsid w:val="002B6438"/>
    <w:rsid w:val="002B782F"/>
    <w:rsid w:val="002C0CCD"/>
    <w:rsid w:val="002D07A5"/>
    <w:rsid w:val="002D335B"/>
    <w:rsid w:val="002E67E3"/>
    <w:rsid w:val="002F4512"/>
    <w:rsid w:val="002F5458"/>
    <w:rsid w:val="003006B7"/>
    <w:rsid w:val="00301133"/>
    <w:rsid w:val="00303336"/>
    <w:rsid w:val="00305A9D"/>
    <w:rsid w:val="00305C06"/>
    <w:rsid w:val="00307EDB"/>
    <w:rsid w:val="003114B9"/>
    <w:rsid w:val="0031175E"/>
    <w:rsid w:val="00315C03"/>
    <w:rsid w:val="003214AF"/>
    <w:rsid w:val="00321D8F"/>
    <w:rsid w:val="00321DF6"/>
    <w:rsid w:val="003245A0"/>
    <w:rsid w:val="0032499F"/>
    <w:rsid w:val="00325451"/>
    <w:rsid w:val="00330BAE"/>
    <w:rsid w:val="00331913"/>
    <w:rsid w:val="00332AF7"/>
    <w:rsid w:val="00341B02"/>
    <w:rsid w:val="0034319D"/>
    <w:rsid w:val="00343A88"/>
    <w:rsid w:val="00347F10"/>
    <w:rsid w:val="00350E1E"/>
    <w:rsid w:val="0035164C"/>
    <w:rsid w:val="00354042"/>
    <w:rsid w:val="00356EE9"/>
    <w:rsid w:val="0036186C"/>
    <w:rsid w:val="00371C3E"/>
    <w:rsid w:val="00372563"/>
    <w:rsid w:val="003734A1"/>
    <w:rsid w:val="00373FB3"/>
    <w:rsid w:val="003745F7"/>
    <w:rsid w:val="00376CB9"/>
    <w:rsid w:val="00377E4B"/>
    <w:rsid w:val="0038084C"/>
    <w:rsid w:val="003819E8"/>
    <w:rsid w:val="00382485"/>
    <w:rsid w:val="0039058B"/>
    <w:rsid w:val="003923D0"/>
    <w:rsid w:val="00392FDD"/>
    <w:rsid w:val="00393C49"/>
    <w:rsid w:val="003A0F00"/>
    <w:rsid w:val="003A25A8"/>
    <w:rsid w:val="003A2AC1"/>
    <w:rsid w:val="003A41F8"/>
    <w:rsid w:val="003A67AD"/>
    <w:rsid w:val="003A6923"/>
    <w:rsid w:val="003B4440"/>
    <w:rsid w:val="003C005D"/>
    <w:rsid w:val="003C5E54"/>
    <w:rsid w:val="003D0947"/>
    <w:rsid w:val="003E32D8"/>
    <w:rsid w:val="003E51EE"/>
    <w:rsid w:val="003E5C69"/>
    <w:rsid w:val="003E63D5"/>
    <w:rsid w:val="003E7D35"/>
    <w:rsid w:val="003F1BCB"/>
    <w:rsid w:val="003F3174"/>
    <w:rsid w:val="003F4653"/>
    <w:rsid w:val="004114E0"/>
    <w:rsid w:val="00411887"/>
    <w:rsid w:val="00414ABC"/>
    <w:rsid w:val="0041647F"/>
    <w:rsid w:val="0042058F"/>
    <w:rsid w:val="00422D14"/>
    <w:rsid w:val="00424096"/>
    <w:rsid w:val="004256C1"/>
    <w:rsid w:val="00425953"/>
    <w:rsid w:val="0042619B"/>
    <w:rsid w:val="00430CF8"/>
    <w:rsid w:val="00440340"/>
    <w:rsid w:val="004423D7"/>
    <w:rsid w:val="00450456"/>
    <w:rsid w:val="00461401"/>
    <w:rsid w:val="00461A87"/>
    <w:rsid w:val="00463612"/>
    <w:rsid w:val="00463BC4"/>
    <w:rsid w:val="004659C7"/>
    <w:rsid w:val="004660FA"/>
    <w:rsid w:val="00466DBF"/>
    <w:rsid w:val="00474FE5"/>
    <w:rsid w:val="00480613"/>
    <w:rsid w:val="004836C2"/>
    <w:rsid w:val="004846B0"/>
    <w:rsid w:val="00484B12"/>
    <w:rsid w:val="00485664"/>
    <w:rsid w:val="00485CCB"/>
    <w:rsid w:val="00486658"/>
    <w:rsid w:val="00490BD7"/>
    <w:rsid w:val="004A12A7"/>
    <w:rsid w:val="004A1E43"/>
    <w:rsid w:val="004A5589"/>
    <w:rsid w:val="004B1520"/>
    <w:rsid w:val="004B474D"/>
    <w:rsid w:val="004B4C10"/>
    <w:rsid w:val="004C0424"/>
    <w:rsid w:val="004C2AF1"/>
    <w:rsid w:val="004C51DB"/>
    <w:rsid w:val="004C561C"/>
    <w:rsid w:val="004C6BCA"/>
    <w:rsid w:val="004C6DD1"/>
    <w:rsid w:val="004C74EE"/>
    <w:rsid w:val="004D0367"/>
    <w:rsid w:val="004D110B"/>
    <w:rsid w:val="004D6483"/>
    <w:rsid w:val="004D6F45"/>
    <w:rsid w:val="004D71B5"/>
    <w:rsid w:val="004D7960"/>
    <w:rsid w:val="004E34BC"/>
    <w:rsid w:val="004E4257"/>
    <w:rsid w:val="004E6EB8"/>
    <w:rsid w:val="00501030"/>
    <w:rsid w:val="0050301C"/>
    <w:rsid w:val="00503665"/>
    <w:rsid w:val="00503A11"/>
    <w:rsid w:val="00504F36"/>
    <w:rsid w:val="00505B12"/>
    <w:rsid w:val="005105CB"/>
    <w:rsid w:val="005142FF"/>
    <w:rsid w:val="0051767B"/>
    <w:rsid w:val="005202BE"/>
    <w:rsid w:val="00520FC4"/>
    <w:rsid w:val="00522E9F"/>
    <w:rsid w:val="00525C6D"/>
    <w:rsid w:val="005301B5"/>
    <w:rsid w:val="00534376"/>
    <w:rsid w:val="00544B9E"/>
    <w:rsid w:val="0054518B"/>
    <w:rsid w:val="00547A0C"/>
    <w:rsid w:val="00551621"/>
    <w:rsid w:val="00551623"/>
    <w:rsid w:val="00553D45"/>
    <w:rsid w:val="00554E30"/>
    <w:rsid w:val="0055523A"/>
    <w:rsid w:val="00560696"/>
    <w:rsid w:val="00561EF8"/>
    <w:rsid w:val="00562801"/>
    <w:rsid w:val="00563EDE"/>
    <w:rsid w:val="00566461"/>
    <w:rsid w:val="00570237"/>
    <w:rsid w:val="005719C3"/>
    <w:rsid w:val="00576823"/>
    <w:rsid w:val="00576A07"/>
    <w:rsid w:val="00576DCB"/>
    <w:rsid w:val="00576F10"/>
    <w:rsid w:val="005828E1"/>
    <w:rsid w:val="00582964"/>
    <w:rsid w:val="005831ED"/>
    <w:rsid w:val="0058429A"/>
    <w:rsid w:val="005854A3"/>
    <w:rsid w:val="00585A5E"/>
    <w:rsid w:val="00586570"/>
    <w:rsid w:val="00587320"/>
    <w:rsid w:val="00587885"/>
    <w:rsid w:val="005901FD"/>
    <w:rsid w:val="00595BEA"/>
    <w:rsid w:val="0059726E"/>
    <w:rsid w:val="005A7237"/>
    <w:rsid w:val="005B4159"/>
    <w:rsid w:val="005B4FBE"/>
    <w:rsid w:val="005B5B25"/>
    <w:rsid w:val="005C0AC5"/>
    <w:rsid w:val="005C5220"/>
    <w:rsid w:val="005C6229"/>
    <w:rsid w:val="005C631F"/>
    <w:rsid w:val="005C6B36"/>
    <w:rsid w:val="005D2637"/>
    <w:rsid w:val="005D2D44"/>
    <w:rsid w:val="005D2F27"/>
    <w:rsid w:val="005D3593"/>
    <w:rsid w:val="005D3658"/>
    <w:rsid w:val="005D39B3"/>
    <w:rsid w:val="005F0A2C"/>
    <w:rsid w:val="005F2AA6"/>
    <w:rsid w:val="005F439E"/>
    <w:rsid w:val="005F792D"/>
    <w:rsid w:val="00605A6E"/>
    <w:rsid w:val="00606C3A"/>
    <w:rsid w:val="00611BB4"/>
    <w:rsid w:val="006137C4"/>
    <w:rsid w:val="0061493F"/>
    <w:rsid w:val="0062521F"/>
    <w:rsid w:val="0062537F"/>
    <w:rsid w:val="00625E24"/>
    <w:rsid w:val="0062712A"/>
    <w:rsid w:val="00627521"/>
    <w:rsid w:val="00630DA7"/>
    <w:rsid w:val="006342FE"/>
    <w:rsid w:val="006375D4"/>
    <w:rsid w:val="00643C50"/>
    <w:rsid w:val="00644871"/>
    <w:rsid w:val="0064493E"/>
    <w:rsid w:val="006468EF"/>
    <w:rsid w:val="00646ACA"/>
    <w:rsid w:val="006502AB"/>
    <w:rsid w:val="00650698"/>
    <w:rsid w:val="00651497"/>
    <w:rsid w:val="006531CF"/>
    <w:rsid w:val="00653489"/>
    <w:rsid w:val="00654EE0"/>
    <w:rsid w:val="00655956"/>
    <w:rsid w:val="00656A1C"/>
    <w:rsid w:val="00660CF1"/>
    <w:rsid w:val="006674D5"/>
    <w:rsid w:val="0067350B"/>
    <w:rsid w:val="0067382B"/>
    <w:rsid w:val="0067405A"/>
    <w:rsid w:val="00674386"/>
    <w:rsid w:val="0067518C"/>
    <w:rsid w:val="0067595A"/>
    <w:rsid w:val="006863BE"/>
    <w:rsid w:val="00690B86"/>
    <w:rsid w:val="0069112C"/>
    <w:rsid w:val="00691E12"/>
    <w:rsid w:val="006979DB"/>
    <w:rsid w:val="006A1FA6"/>
    <w:rsid w:val="006A2003"/>
    <w:rsid w:val="006A29DC"/>
    <w:rsid w:val="006A3E58"/>
    <w:rsid w:val="006A5AE8"/>
    <w:rsid w:val="006A609C"/>
    <w:rsid w:val="006B5F2F"/>
    <w:rsid w:val="006B5FC4"/>
    <w:rsid w:val="006B632D"/>
    <w:rsid w:val="006B6D87"/>
    <w:rsid w:val="006B7284"/>
    <w:rsid w:val="006B74B4"/>
    <w:rsid w:val="006C079E"/>
    <w:rsid w:val="006C184B"/>
    <w:rsid w:val="006C214B"/>
    <w:rsid w:val="006C34D2"/>
    <w:rsid w:val="006C5BFD"/>
    <w:rsid w:val="006C5E21"/>
    <w:rsid w:val="006C78EB"/>
    <w:rsid w:val="006D70C6"/>
    <w:rsid w:val="006D755E"/>
    <w:rsid w:val="006E33BC"/>
    <w:rsid w:val="006E5BFA"/>
    <w:rsid w:val="006E6E72"/>
    <w:rsid w:val="006E7471"/>
    <w:rsid w:val="006F2C56"/>
    <w:rsid w:val="006F447B"/>
    <w:rsid w:val="006F4D72"/>
    <w:rsid w:val="006F4E47"/>
    <w:rsid w:val="0070068C"/>
    <w:rsid w:val="00700AE0"/>
    <w:rsid w:val="00702EE7"/>
    <w:rsid w:val="00704234"/>
    <w:rsid w:val="00706080"/>
    <w:rsid w:val="00706084"/>
    <w:rsid w:val="00706999"/>
    <w:rsid w:val="007070D7"/>
    <w:rsid w:val="007072FF"/>
    <w:rsid w:val="00710A4B"/>
    <w:rsid w:val="00710FB0"/>
    <w:rsid w:val="00711C9E"/>
    <w:rsid w:val="00712B15"/>
    <w:rsid w:val="00713600"/>
    <w:rsid w:val="00714862"/>
    <w:rsid w:val="00714D80"/>
    <w:rsid w:val="0071511E"/>
    <w:rsid w:val="007214F2"/>
    <w:rsid w:val="0072227B"/>
    <w:rsid w:val="00723D20"/>
    <w:rsid w:val="00723D65"/>
    <w:rsid w:val="00725BCE"/>
    <w:rsid w:val="00726FE1"/>
    <w:rsid w:val="0074071D"/>
    <w:rsid w:val="00740E0B"/>
    <w:rsid w:val="00744D23"/>
    <w:rsid w:val="0075234F"/>
    <w:rsid w:val="00753503"/>
    <w:rsid w:val="00754DFE"/>
    <w:rsid w:val="007555F0"/>
    <w:rsid w:val="00755634"/>
    <w:rsid w:val="00765F50"/>
    <w:rsid w:val="0077489F"/>
    <w:rsid w:val="00784D91"/>
    <w:rsid w:val="00790512"/>
    <w:rsid w:val="00792F05"/>
    <w:rsid w:val="007965FC"/>
    <w:rsid w:val="0079666F"/>
    <w:rsid w:val="007A06AF"/>
    <w:rsid w:val="007A2E10"/>
    <w:rsid w:val="007A301E"/>
    <w:rsid w:val="007A389F"/>
    <w:rsid w:val="007A5105"/>
    <w:rsid w:val="007A7D34"/>
    <w:rsid w:val="007B0244"/>
    <w:rsid w:val="007B3428"/>
    <w:rsid w:val="007B4942"/>
    <w:rsid w:val="007B4F2B"/>
    <w:rsid w:val="007C1BE6"/>
    <w:rsid w:val="007C3991"/>
    <w:rsid w:val="007C45EF"/>
    <w:rsid w:val="007D2621"/>
    <w:rsid w:val="007D39C4"/>
    <w:rsid w:val="007D3FF5"/>
    <w:rsid w:val="007D441E"/>
    <w:rsid w:val="007D4B39"/>
    <w:rsid w:val="007D4E70"/>
    <w:rsid w:val="007D5622"/>
    <w:rsid w:val="007E1116"/>
    <w:rsid w:val="007E1405"/>
    <w:rsid w:val="007E2927"/>
    <w:rsid w:val="007F0C1F"/>
    <w:rsid w:val="007F2189"/>
    <w:rsid w:val="007F2E29"/>
    <w:rsid w:val="007F3012"/>
    <w:rsid w:val="007F347E"/>
    <w:rsid w:val="007F46F5"/>
    <w:rsid w:val="007F499E"/>
    <w:rsid w:val="007F576E"/>
    <w:rsid w:val="007F63C7"/>
    <w:rsid w:val="008021E5"/>
    <w:rsid w:val="00805220"/>
    <w:rsid w:val="00806CDB"/>
    <w:rsid w:val="0080784B"/>
    <w:rsid w:val="00810E61"/>
    <w:rsid w:val="00813114"/>
    <w:rsid w:val="00820553"/>
    <w:rsid w:val="0082071D"/>
    <w:rsid w:val="00822E80"/>
    <w:rsid w:val="00830A32"/>
    <w:rsid w:val="008351F1"/>
    <w:rsid w:val="008358AC"/>
    <w:rsid w:val="00841AD8"/>
    <w:rsid w:val="0084510E"/>
    <w:rsid w:val="00845599"/>
    <w:rsid w:val="008465E8"/>
    <w:rsid w:val="008502C6"/>
    <w:rsid w:val="00853373"/>
    <w:rsid w:val="0085614C"/>
    <w:rsid w:val="0086023B"/>
    <w:rsid w:val="008636E5"/>
    <w:rsid w:val="00864C49"/>
    <w:rsid w:val="00864D58"/>
    <w:rsid w:val="008669B5"/>
    <w:rsid w:val="008722BE"/>
    <w:rsid w:val="00873E99"/>
    <w:rsid w:val="00881B91"/>
    <w:rsid w:val="008838E2"/>
    <w:rsid w:val="00883935"/>
    <w:rsid w:val="00884F07"/>
    <w:rsid w:val="00887BE6"/>
    <w:rsid w:val="00891DB1"/>
    <w:rsid w:val="00892360"/>
    <w:rsid w:val="00892742"/>
    <w:rsid w:val="0089365E"/>
    <w:rsid w:val="008965B1"/>
    <w:rsid w:val="008A4F22"/>
    <w:rsid w:val="008A6C70"/>
    <w:rsid w:val="008B419F"/>
    <w:rsid w:val="008B5027"/>
    <w:rsid w:val="008B5D8A"/>
    <w:rsid w:val="008B6594"/>
    <w:rsid w:val="008B7969"/>
    <w:rsid w:val="008C05B8"/>
    <w:rsid w:val="008C6C3E"/>
    <w:rsid w:val="008D70AD"/>
    <w:rsid w:val="008E4BEC"/>
    <w:rsid w:val="008E566A"/>
    <w:rsid w:val="008F0D58"/>
    <w:rsid w:val="008F6645"/>
    <w:rsid w:val="00902F45"/>
    <w:rsid w:val="00905134"/>
    <w:rsid w:val="00906547"/>
    <w:rsid w:val="00906898"/>
    <w:rsid w:val="00907F9F"/>
    <w:rsid w:val="0091183B"/>
    <w:rsid w:val="00917544"/>
    <w:rsid w:val="00920C3D"/>
    <w:rsid w:val="00921EAF"/>
    <w:rsid w:val="00922DA4"/>
    <w:rsid w:val="0092526C"/>
    <w:rsid w:val="009276BE"/>
    <w:rsid w:val="00931DCA"/>
    <w:rsid w:val="009404C7"/>
    <w:rsid w:val="00942903"/>
    <w:rsid w:val="00944FDB"/>
    <w:rsid w:val="00946A00"/>
    <w:rsid w:val="00953FDA"/>
    <w:rsid w:val="00954A79"/>
    <w:rsid w:val="00954E88"/>
    <w:rsid w:val="0095720A"/>
    <w:rsid w:val="0096570D"/>
    <w:rsid w:val="00967911"/>
    <w:rsid w:val="0097278E"/>
    <w:rsid w:val="00972FFD"/>
    <w:rsid w:val="00976454"/>
    <w:rsid w:val="00980B4E"/>
    <w:rsid w:val="00983CFE"/>
    <w:rsid w:val="00987D0D"/>
    <w:rsid w:val="009922DB"/>
    <w:rsid w:val="00993C61"/>
    <w:rsid w:val="009958C3"/>
    <w:rsid w:val="0099796A"/>
    <w:rsid w:val="009A091F"/>
    <w:rsid w:val="009A3C32"/>
    <w:rsid w:val="009B221B"/>
    <w:rsid w:val="009B27CA"/>
    <w:rsid w:val="009C10C3"/>
    <w:rsid w:val="009C12F3"/>
    <w:rsid w:val="009C1D9E"/>
    <w:rsid w:val="009C4DAB"/>
    <w:rsid w:val="009C6CEE"/>
    <w:rsid w:val="009C7426"/>
    <w:rsid w:val="009C7A0D"/>
    <w:rsid w:val="009D2366"/>
    <w:rsid w:val="009D5670"/>
    <w:rsid w:val="009D5F92"/>
    <w:rsid w:val="009D7C45"/>
    <w:rsid w:val="009E094E"/>
    <w:rsid w:val="009E1606"/>
    <w:rsid w:val="009E1A7E"/>
    <w:rsid w:val="009E2011"/>
    <w:rsid w:val="009E3E98"/>
    <w:rsid w:val="009E5816"/>
    <w:rsid w:val="009E7B08"/>
    <w:rsid w:val="009E7B66"/>
    <w:rsid w:val="009F01DE"/>
    <w:rsid w:val="009F075E"/>
    <w:rsid w:val="009F1FE4"/>
    <w:rsid w:val="009F58BA"/>
    <w:rsid w:val="00A03E38"/>
    <w:rsid w:val="00A04B2C"/>
    <w:rsid w:val="00A065CF"/>
    <w:rsid w:val="00A0679A"/>
    <w:rsid w:val="00A069C0"/>
    <w:rsid w:val="00A10907"/>
    <w:rsid w:val="00A10B1C"/>
    <w:rsid w:val="00A126C0"/>
    <w:rsid w:val="00A1355D"/>
    <w:rsid w:val="00A16B7E"/>
    <w:rsid w:val="00A17D95"/>
    <w:rsid w:val="00A21570"/>
    <w:rsid w:val="00A21BDE"/>
    <w:rsid w:val="00A24D5E"/>
    <w:rsid w:val="00A332EB"/>
    <w:rsid w:val="00A3352F"/>
    <w:rsid w:val="00A33E72"/>
    <w:rsid w:val="00A40693"/>
    <w:rsid w:val="00A4353D"/>
    <w:rsid w:val="00A43ED5"/>
    <w:rsid w:val="00A45C83"/>
    <w:rsid w:val="00A4694D"/>
    <w:rsid w:val="00A51DE1"/>
    <w:rsid w:val="00A54B2B"/>
    <w:rsid w:val="00A557C2"/>
    <w:rsid w:val="00A60804"/>
    <w:rsid w:val="00A60FA6"/>
    <w:rsid w:val="00A611DF"/>
    <w:rsid w:val="00A61373"/>
    <w:rsid w:val="00A63495"/>
    <w:rsid w:val="00A634C5"/>
    <w:rsid w:val="00A65319"/>
    <w:rsid w:val="00A71406"/>
    <w:rsid w:val="00A7213B"/>
    <w:rsid w:val="00A93040"/>
    <w:rsid w:val="00A94F80"/>
    <w:rsid w:val="00A94FCF"/>
    <w:rsid w:val="00A95026"/>
    <w:rsid w:val="00AA1C7D"/>
    <w:rsid w:val="00AA5090"/>
    <w:rsid w:val="00AB269F"/>
    <w:rsid w:val="00AB3F42"/>
    <w:rsid w:val="00AB550E"/>
    <w:rsid w:val="00AB7D6D"/>
    <w:rsid w:val="00AC0C84"/>
    <w:rsid w:val="00AC1025"/>
    <w:rsid w:val="00AC2845"/>
    <w:rsid w:val="00AC57C4"/>
    <w:rsid w:val="00AD100C"/>
    <w:rsid w:val="00AD24B3"/>
    <w:rsid w:val="00AD4293"/>
    <w:rsid w:val="00AD7229"/>
    <w:rsid w:val="00AD7297"/>
    <w:rsid w:val="00AD7C68"/>
    <w:rsid w:val="00AD7F6B"/>
    <w:rsid w:val="00AE5FAD"/>
    <w:rsid w:val="00AE661E"/>
    <w:rsid w:val="00AE6CC4"/>
    <w:rsid w:val="00AF0C00"/>
    <w:rsid w:val="00AF3D8C"/>
    <w:rsid w:val="00AF5459"/>
    <w:rsid w:val="00AF78AB"/>
    <w:rsid w:val="00B0282E"/>
    <w:rsid w:val="00B0295C"/>
    <w:rsid w:val="00B05277"/>
    <w:rsid w:val="00B05C11"/>
    <w:rsid w:val="00B12739"/>
    <w:rsid w:val="00B1283B"/>
    <w:rsid w:val="00B12BE6"/>
    <w:rsid w:val="00B1308F"/>
    <w:rsid w:val="00B138FD"/>
    <w:rsid w:val="00B15426"/>
    <w:rsid w:val="00B156C2"/>
    <w:rsid w:val="00B15D66"/>
    <w:rsid w:val="00B217C9"/>
    <w:rsid w:val="00B25ABA"/>
    <w:rsid w:val="00B276A2"/>
    <w:rsid w:val="00B32087"/>
    <w:rsid w:val="00B35D75"/>
    <w:rsid w:val="00B35F47"/>
    <w:rsid w:val="00B42C17"/>
    <w:rsid w:val="00B42C78"/>
    <w:rsid w:val="00B47E74"/>
    <w:rsid w:val="00B536BC"/>
    <w:rsid w:val="00B5393C"/>
    <w:rsid w:val="00B53C0F"/>
    <w:rsid w:val="00B62094"/>
    <w:rsid w:val="00B62B6F"/>
    <w:rsid w:val="00B70AEA"/>
    <w:rsid w:val="00B7149D"/>
    <w:rsid w:val="00B75344"/>
    <w:rsid w:val="00B8142D"/>
    <w:rsid w:val="00B852E1"/>
    <w:rsid w:val="00B86656"/>
    <w:rsid w:val="00B8717E"/>
    <w:rsid w:val="00B93437"/>
    <w:rsid w:val="00B95847"/>
    <w:rsid w:val="00B97AB3"/>
    <w:rsid w:val="00BA1F0B"/>
    <w:rsid w:val="00BA446B"/>
    <w:rsid w:val="00BB02BB"/>
    <w:rsid w:val="00BB04A0"/>
    <w:rsid w:val="00BB1E21"/>
    <w:rsid w:val="00BB3641"/>
    <w:rsid w:val="00BB3CB9"/>
    <w:rsid w:val="00BB49BA"/>
    <w:rsid w:val="00BC25FE"/>
    <w:rsid w:val="00BC4056"/>
    <w:rsid w:val="00BC5921"/>
    <w:rsid w:val="00BC7C14"/>
    <w:rsid w:val="00BD05F4"/>
    <w:rsid w:val="00BD306E"/>
    <w:rsid w:val="00BE4914"/>
    <w:rsid w:val="00BE5A9E"/>
    <w:rsid w:val="00BE5DFF"/>
    <w:rsid w:val="00BF4C21"/>
    <w:rsid w:val="00BF4E71"/>
    <w:rsid w:val="00BF60A5"/>
    <w:rsid w:val="00BF63AC"/>
    <w:rsid w:val="00BF6627"/>
    <w:rsid w:val="00C00015"/>
    <w:rsid w:val="00C007A4"/>
    <w:rsid w:val="00C04CDD"/>
    <w:rsid w:val="00C0749E"/>
    <w:rsid w:val="00C074B8"/>
    <w:rsid w:val="00C1053E"/>
    <w:rsid w:val="00C21335"/>
    <w:rsid w:val="00C214E9"/>
    <w:rsid w:val="00C3215A"/>
    <w:rsid w:val="00C404CD"/>
    <w:rsid w:val="00C411FD"/>
    <w:rsid w:val="00C456F1"/>
    <w:rsid w:val="00C47AB9"/>
    <w:rsid w:val="00C56FCE"/>
    <w:rsid w:val="00C61069"/>
    <w:rsid w:val="00C6355E"/>
    <w:rsid w:val="00C64C82"/>
    <w:rsid w:val="00C676CD"/>
    <w:rsid w:val="00C7197C"/>
    <w:rsid w:val="00C73955"/>
    <w:rsid w:val="00C7778C"/>
    <w:rsid w:val="00C8063E"/>
    <w:rsid w:val="00C82153"/>
    <w:rsid w:val="00C82AF8"/>
    <w:rsid w:val="00C8304E"/>
    <w:rsid w:val="00C87A3F"/>
    <w:rsid w:val="00C904A5"/>
    <w:rsid w:val="00C907B4"/>
    <w:rsid w:val="00C939E1"/>
    <w:rsid w:val="00C9549D"/>
    <w:rsid w:val="00C954FE"/>
    <w:rsid w:val="00C95B13"/>
    <w:rsid w:val="00C97573"/>
    <w:rsid w:val="00CA40F6"/>
    <w:rsid w:val="00CA4BC8"/>
    <w:rsid w:val="00CB112D"/>
    <w:rsid w:val="00CB3AB0"/>
    <w:rsid w:val="00CB4DBE"/>
    <w:rsid w:val="00CC02E9"/>
    <w:rsid w:val="00CC13DF"/>
    <w:rsid w:val="00CC2A1D"/>
    <w:rsid w:val="00CC2DEE"/>
    <w:rsid w:val="00CC3C42"/>
    <w:rsid w:val="00CC4A81"/>
    <w:rsid w:val="00CD1D8F"/>
    <w:rsid w:val="00CD21C7"/>
    <w:rsid w:val="00CD3A8A"/>
    <w:rsid w:val="00CD5A1F"/>
    <w:rsid w:val="00CD6C60"/>
    <w:rsid w:val="00CE7AC7"/>
    <w:rsid w:val="00CF0BFC"/>
    <w:rsid w:val="00D00B56"/>
    <w:rsid w:val="00D01067"/>
    <w:rsid w:val="00D035E6"/>
    <w:rsid w:val="00D03A3B"/>
    <w:rsid w:val="00D03E01"/>
    <w:rsid w:val="00D04B68"/>
    <w:rsid w:val="00D058C5"/>
    <w:rsid w:val="00D06C64"/>
    <w:rsid w:val="00D07E7C"/>
    <w:rsid w:val="00D12EBC"/>
    <w:rsid w:val="00D1382D"/>
    <w:rsid w:val="00D1388B"/>
    <w:rsid w:val="00D155E6"/>
    <w:rsid w:val="00D16595"/>
    <w:rsid w:val="00D168B9"/>
    <w:rsid w:val="00D17492"/>
    <w:rsid w:val="00D20B16"/>
    <w:rsid w:val="00D20D03"/>
    <w:rsid w:val="00D23469"/>
    <w:rsid w:val="00D26FD7"/>
    <w:rsid w:val="00D30BFD"/>
    <w:rsid w:val="00D31A50"/>
    <w:rsid w:val="00D32C46"/>
    <w:rsid w:val="00D34A0C"/>
    <w:rsid w:val="00D40E87"/>
    <w:rsid w:val="00D41397"/>
    <w:rsid w:val="00D427A2"/>
    <w:rsid w:val="00D4323A"/>
    <w:rsid w:val="00D434A9"/>
    <w:rsid w:val="00D44561"/>
    <w:rsid w:val="00D46116"/>
    <w:rsid w:val="00D50C2D"/>
    <w:rsid w:val="00D5604F"/>
    <w:rsid w:val="00D564FB"/>
    <w:rsid w:val="00D618FA"/>
    <w:rsid w:val="00D6289C"/>
    <w:rsid w:val="00D65715"/>
    <w:rsid w:val="00D65CE3"/>
    <w:rsid w:val="00D7354B"/>
    <w:rsid w:val="00D77096"/>
    <w:rsid w:val="00D81A53"/>
    <w:rsid w:val="00D821FA"/>
    <w:rsid w:val="00D8225F"/>
    <w:rsid w:val="00D82EBF"/>
    <w:rsid w:val="00D93E75"/>
    <w:rsid w:val="00D94867"/>
    <w:rsid w:val="00D955FC"/>
    <w:rsid w:val="00D9792E"/>
    <w:rsid w:val="00DA444C"/>
    <w:rsid w:val="00DA4F28"/>
    <w:rsid w:val="00DA7B0B"/>
    <w:rsid w:val="00DB0937"/>
    <w:rsid w:val="00DB146B"/>
    <w:rsid w:val="00DB61CC"/>
    <w:rsid w:val="00DC04F6"/>
    <w:rsid w:val="00DC18EC"/>
    <w:rsid w:val="00DC3010"/>
    <w:rsid w:val="00DC4040"/>
    <w:rsid w:val="00DC4AFB"/>
    <w:rsid w:val="00DD00AE"/>
    <w:rsid w:val="00DD0664"/>
    <w:rsid w:val="00DD3B15"/>
    <w:rsid w:val="00DD52B6"/>
    <w:rsid w:val="00DD6181"/>
    <w:rsid w:val="00DD623C"/>
    <w:rsid w:val="00DD69E6"/>
    <w:rsid w:val="00DD7BDC"/>
    <w:rsid w:val="00DE2803"/>
    <w:rsid w:val="00DE750A"/>
    <w:rsid w:val="00DF1AB0"/>
    <w:rsid w:val="00E0006F"/>
    <w:rsid w:val="00E00261"/>
    <w:rsid w:val="00E024AA"/>
    <w:rsid w:val="00E0451F"/>
    <w:rsid w:val="00E04E03"/>
    <w:rsid w:val="00E05F2D"/>
    <w:rsid w:val="00E06359"/>
    <w:rsid w:val="00E07507"/>
    <w:rsid w:val="00E1079F"/>
    <w:rsid w:val="00E15DCD"/>
    <w:rsid w:val="00E160E4"/>
    <w:rsid w:val="00E17A66"/>
    <w:rsid w:val="00E17A98"/>
    <w:rsid w:val="00E20CF0"/>
    <w:rsid w:val="00E223FF"/>
    <w:rsid w:val="00E231E5"/>
    <w:rsid w:val="00E241D7"/>
    <w:rsid w:val="00E243A9"/>
    <w:rsid w:val="00E2514D"/>
    <w:rsid w:val="00E27F00"/>
    <w:rsid w:val="00E33BAB"/>
    <w:rsid w:val="00E3409C"/>
    <w:rsid w:val="00E374F9"/>
    <w:rsid w:val="00E400F4"/>
    <w:rsid w:val="00E4364F"/>
    <w:rsid w:val="00E44A67"/>
    <w:rsid w:val="00E46311"/>
    <w:rsid w:val="00E46A28"/>
    <w:rsid w:val="00E52D14"/>
    <w:rsid w:val="00E530A7"/>
    <w:rsid w:val="00E55AC5"/>
    <w:rsid w:val="00E57CA9"/>
    <w:rsid w:val="00E60641"/>
    <w:rsid w:val="00E60965"/>
    <w:rsid w:val="00E61D38"/>
    <w:rsid w:val="00E65A89"/>
    <w:rsid w:val="00E66992"/>
    <w:rsid w:val="00E7203D"/>
    <w:rsid w:val="00E7227F"/>
    <w:rsid w:val="00E743AA"/>
    <w:rsid w:val="00E752E1"/>
    <w:rsid w:val="00E7580D"/>
    <w:rsid w:val="00E77F34"/>
    <w:rsid w:val="00E8168E"/>
    <w:rsid w:val="00E83F76"/>
    <w:rsid w:val="00E842D7"/>
    <w:rsid w:val="00E86627"/>
    <w:rsid w:val="00E87EEC"/>
    <w:rsid w:val="00E901A5"/>
    <w:rsid w:val="00EA0D62"/>
    <w:rsid w:val="00EA1069"/>
    <w:rsid w:val="00EA2E70"/>
    <w:rsid w:val="00EA4286"/>
    <w:rsid w:val="00EB2FD9"/>
    <w:rsid w:val="00EB3231"/>
    <w:rsid w:val="00EB42C6"/>
    <w:rsid w:val="00EB46B9"/>
    <w:rsid w:val="00EB792F"/>
    <w:rsid w:val="00EC106B"/>
    <w:rsid w:val="00EC1F58"/>
    <w:rsid w:val="00EC44FE"/>
    <w:rsid w:val="00EC5E72"/>
    <w:rsid w:val="00ED22C6"/>
    <w:rsid w:val="00EE0A31"/>
    <w:rsid w:val="00EE52BD"/>
    <w:rsid w:val="00EE5430"/>
    <w:rsid w:val="00EE60FE"/>
    <w:rsid w:val="00EE61DA"/>
    <w:rsid w:val="00EE73D3"/>
    <w:rsid w:val="00EF0643"/>
    <w:rsid w:val="00EF441E"/>
    <w:rsid w:val="00EF5F66"/>
    <w:rsid w:val="00EF6F1D"/>
    <w:rsid w:val="00F00885"/>
    <w:rsid w:val="00F03B5D"/>
    <w:rsid w:val="00F05B42"/>
    <w:rsid w:val="00F0624C"/>
    <w:rsid w:val="00F06B10"/>
    <w:rsid w:val="00F125BE"/>
    <w:rsid w:val="00F1401C"/>
    <w:rsid w:val="00F16180"/>
    <w:rsid w:val="00F21D8D"/>
    <w:rsid w:val="00F21E3C"/>
    <w:rsid w:val="00F222CF"/>
    <w:rsid w:val="00F2370D"/>
    <w:rsid w:val="00F27053"/>
    <w:rsid w:val="00F2725A"/>
    <w:rsid w:val="00F32346"/>
    <w:rsid w:val="00F328DB"/>
    <w:rsid w:val="00F50EC2"/>
    <w:rsid w:val="00F52E1E"/>
    <w:rsid w:val="00F621DE"/>
    <w:rsid w:val="00F6528F"/>
    <w:rsid w:val="00F66681"/>
    <w:rsid w:val="00F667EB"/>
    <w:rsid w:val="00F7576A"/>
    <w:rsid w:val="00F82978"/>
    <w:rsid w:val="00F83499"/>
    <w:rsid w:val="00F85154"/>
    <w:rsid w:val="00F85899"/>
    <w:rsid w:val="00F866E8"/>
    <w:rsid w:val="00F90A69"/>
    <w:rsid w:val="00F93599"/>
    <w:rsid w:val="00F96348"/>
    <w:rsid w:val="00FA3155"/>
    <w:rsid w:val="00FB2AEB"/>
    <w:rsid w:val="00FC04A2"/>
    <w:rsid w:val="00FC2939"/>
    <w:rsid w:val="00FC4EC9"/>
    <w:rsid w:val="00FD1109"/>
    <w:rsid w:val="00FD4E14"/>
    <w:rsid w:val="00FD52B6"/>
    <w:rsid w:val="00FD6710"/>
    <w:rsid w:val="00FD7976"/>
    <w:rsid w:val="00FE1322"/>
    <w:rsid w:val="00FE1440"/>
    <w:rsid w:val="00FE185F"/>
    <w:rsid w:val="00FE34C0"/>
    <w:rsid w:val="00FF10AA"/>
    <w:rsid w:val="00FF1E56"/>
    <w:rsid w:val="00FF2E87"/>
    <w:rsid w:val="00FF3074"/>
    <w:rsid w:val="00FF58CB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4B601"/>
  <w15:chartTrackingRefBased/>
  <w15:docId w15:val="{E40A1D5F-7B07-4D30-A912-6C3466B70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E22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aeb20faf-ee09-43f9-85f9-09a82ee6bc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D32E317F2F6B47857A88F008DFFA9D" ma:contentTypeVersion="5" ma:contentTypeDescription="สร้างเอกสารใหม่" ma:contentTypeScope="" ma:versionID="c2a4265854afe51ebc4c953ad2e4944f">
  <xsd:schema xmlns:xsd="http://www.w3.org/2001/XMLSchema" xmlns:xs="http://www.w3.org/2001/XMLSchema" xmlns:p="http://schemas.microsoft.com/office/2006/metadata/properties" xmlns:ns2="aeb20faf-ee09-43f9-85f9-09a82ee6bc2d" targetNamespace="http://schemas.microsoft.com/office/2006/metadata/properties" ma:root="true" ma:fieldsID="2b2415a73fa3e278fd7604ef024e88d2" ns2:_="">
    <xsd:import namespace="aeb20faf-ee09-43f9-85f9-09a82ee6b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e2b__x0e21__x0e32__x0e22__x0e40__x0e2b__x0e15__x0e38_" ma:index="12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aeb20faf-ee09-43f9-85f9-09a82ee6bc2d"/>
  </ds:schemaRefs>
</ds:datastoreItem>
</file>

<file path=customXml/itemProps2.xml><?xml version="1.0" encoding="utf-8"?>
<ds:datastoreItem xmlns:ds="http://schemas.openxmlformats.org/officeDocument/2006/customXml" ds:itemID="{2AF96B65-9D1C-4493-A18D-485B26BD6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4515C8-4947-4D7E-84E1-47D63E8D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3545</Words>
  <Characters>20211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อรุณภัสร์</cp:lastModifiedBy>
  <cp:revision>2</cp:revision>
  <cp:lastPrinted>2024-05-13T10:42:00Z</cp:lastPrinted>
  <dcterms:created xsi:type="dcterms:W3CDTF">2024-05-13T12:16:00Z</dcterms:created>
  <dcterms:modified xsi:type="dcterms:W3CDTF">2024-05-13T12:16:00Z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</Properties>
</file>