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04D5C" w14:textId="77777777" w:rsidR="00C24509" w:rsidRPr="003E2A1C" w:rsidRDefault="00C24509" w:rsidP="009566D5">
      <w:pPr>
        <w:spacing w:line="440" w:lineRule="exact"/>
        <w:jc w:val="center"/>
        <w:rPr>
          <w:sz w:val="30"/>
          <w:szCs w:val="30"/>
        </w:rPr>
      </w:pPr>
      <w:r w:rsidRPr="003E2A1C">
        <w:rPr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4DF63BB7" w14:textId="1EC34AC9" w:rsidR="00315E64" w:rsidRPr="003E2A1C" w:rsidRDefault="00696C65" w:rsidP="009566D5">
      <w:pPr>
        <w:spacing w:line="440" w:lineRule="exact"/>
        <w:jc w:val="center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t>หมายเหตุประกอบ</w:t>
      </w:r>
      <w:r w:rsidR="002D7D18" w:rsidRPr="003E2A1C">
        <w:rPr>
          <w:sz w:val="30"/>
          <w:szCs w:val="30"/>
          <w:cs/>
        </w:rPr>
        <w:t>ข้อมูล</w:t>
      </w:r>
      <w:r w:rsidR="00496660">
        <w:rPr>
          <w:rFonts w:hint="cs"/>
          <w:sz w:val="30"/>
          <w:szCs w:val="30"/>
          <w:cs/>
        </w:rPr>
        <w:t>ทาง</w:t>
      </w:r>
      <w:r w:rsidR="00EA1075" w:rsidRPr="003E2A1C">
        <w:rPr>
          <w:sz w:val="30"/>
          <w:szCs w:val="30"/>
          <w:cs/>
        </w:rPr>
        <w:t>การเงิน</w:t>
      </w:r>
      <w:r w:rsidR="00C95163" w:rsidRPr="003E2A1C">
        <w:rPr>
          <w:sz w:val="30"/>
          <w:szCs w:val="30"/>
          <w:cs/>
        </w:rPr>
        <w:t>ระหว่างกาล</w:t>
      </w:r>
    </w:p>
    <w:p w14:paraId="1252B8AE" w14:textId="48380EB0" w:rsidR="008D6332" w:rsidRPr="003E2A1C" w:rsidRDefault="00EF1DF3" w:rsidP="009566D5">
      <w:pPr>
        <w:spacing w:line="440" w:lineRule="exact"/>
        <w:jc w:val="center"/>
        <w:rPr>
          <w:sz w:val="30"/>
          <w:szCs w:val="30"/>
        </w:rPr>
      </w:pPr>
      <w:r>
        <w:rPr>
          <w:sz w:val="30"/>
          <w:szCs w:val="30"/>
          <w:cs/>
        </w:rPr>
        <w:t xml:space="preserve">สำหรับงวด </w:t>
      </w:r>
      <w:r w:rsidR="002F7B93" w:rsidRPr="002F7B93">
        <w:rPr>
          <w:sz w:val="30"/>
          <w:szCs w:val="30"/>
        </w:rPr>
        <w:t>3</w:t>
      </w:r>
      <w:r>
        <w:rPr>
          <w:sz w:val="30"/>
          <w:szCs w:val="30"/>
          <w:cs/>
        </w:rPr>
        <w:t xml:space="preserve"> เดือน สิ้นสุดวันที่ </w:t>
      </w:r>
      <w:r w:rsidR="002F7B93" w:rsidRPr="002F7B93">
        <w:rPr>
          <w:sz w:val="30"/>
          <w:szCs w:val="30"/>
        </w:rPr>
        <w:t>31</w:t>
      </w:r>
      <w:r>
        <w:rPr>
          <w:sz w:val="30"/>
          <w:szCs w:val="30"/>
          <w:cs/>
        </w:rPr>
        <w:t xml:space="preserve"> มีนาคม </w:t>
      </w:r>
      <w:r w:rsidR="002F7B93" w:rsidRPr="002F7B93">
        <w:rPr>
          <w:sz w:val="30"/>
          <w:szCs w:val="30"/>
        </w:rPr>
        <w:t>2567</w:t>
      </w:r>
    </w:p>
    <w:p w14:paraId="5B59F2A7" w14:textId="77777777" w:rsidR="00192AD7" w:rsidRPr="003E2A1C" w:rsidRDefault="00192AD7" w:rsidP="009566D5">
      <w:pPr>
        <w:spacing w:line="440" w:lineRule="exact"/>
        <w:jc w:val="center"/>
        <w:rPr>
          <w:sz w:val="30"/>
          <w:szCs w:val="30"/>
        </w:rPr>
      </w:pPr>
      <w:r w:rsidRPr="003E2A1C">
        <w:rPr>
          <w:sz w:val="30"/>
          <w:szCs w:val="30"/>
          <w:cs/>
        </w:rPr>
        <w:t>(ยังไม่ได้ตรวจสอบ/สอบทานแล้ว)</w:t>
      </w:r>
    </w:p>
    <w:p w14:paraId="5440322F" w14:textId="77777777" w:rsidR="009921B2" w:rsidRPr="003E2A1C" w:rsidRDefault="009921B2" w:rsidP="009566D5">
      <w:pPr>
        <w:spacing w:line="440" w:lineRule="exact"/>
        <w:jc w:val="center"/>
        <w:rPr>
          <w:sz w:val="30"/>
          <w:szCs w:val="30"/>
          <w:cs/>
        </w:rPr>
      </w:pPr>
    </w:p>
    <w:p w14:paraId="1BFFBC6A" w14:textId="12E64E6D" w:rsidR="00547A35" w:rsidRPr="003E2A1C" w:rsidRDefault="0076152E" w:rsidP="009566D5">
      <w:pPr>
        <w:tabs>
          <w:tab w:val="left" w:pos="0"/>
          <w:tab w:val="left" w:pos="567"/>
        </w:tabs>
        <w:spacing w:line="440" w:lineRule="exact"/>
        <w:jc w:val="thaiDistribute"/>
        <w:rPr>
          <w:sz w:val="30"/>
          <w:szCs w:val="30"/>
          <w:cs/>
        </w:rPr>
      </w:pPr>
      <w:r w:rsidRPr="003E2A1C">
        <w:rPr>
          <w:sz w:val="30"/>
          <w:szCs w:val="30"/>
        </w:rPr>
        <w:t>1.</w:t>
      </w:r>
      <w:r w:rsidRPr="003E2A1C">
        <w:rPr>
          <w:sz w:val="30"/>
          <w:szCs w:val="30"/>
        </w:rPr>
        <w:tab/>
      </w:r>
      <w:r w:rsidR="00547A35" w:rsidRPr="003E2A1C">
        <w:rPr>
          <w:sz w:val="30"/>
          <w:szCs w:val="30"/>
          <w:cs/>
        </w:rPr>
        <w:t>ข้อมูลทั่วไป</w:t>
      </w:r>
    </w:p>
    <w:p w14:paraId="3AB58145" w14:textId="049713A8" w:rsidR="00E0168E" w:rsidRPr="003E2A1C" w:rsidRDefault="00E0168E" w:rsidP="009566D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ห้างหุ้นส่วนจำกัด นำวิวัฒน์การช่าง(</w:t>
      </w:r>
      <w:r w:rsidR="009566D5" w:rsidRPr="003E2A1C">
        <w:rPr>
          <w:sz w:val="30"/>
          <w:szCs w:val="30"/>
        </w:rPr>
        <w:t>1992</w:t>
      </w:r>
      <w:r w:rsidRPr="003E2A1C">
        <w:rPr>
          <w:sz w:val="30"/>
          <w:szCs w:val="30"/>
          <w:cs/>
        </w:rPr>
        <w:t xml:space="preserve">) ซึ่งจัดตั้งขึ้นในประเทศไทย เมื่อวันที่ </w:t>
      </w:r>
      <w:r w:rsidR="009566D5" w:rsidRPr="003E2A1C">
        <w:rPr>
          <w:sz w:val="30"/>
          <w:szCs w:val="30"/>
        </w:rPr>
        <w:t>5</w:t>
      </w:r>
      <w:r w:rsidRPr="003E2A1C">
        <w:rPr>
          <w:sz w:val="30"/>
          <w:szCs w:val="30"/>
          <w:cs/>
        </w:rPr>
        <w:t xml:space="preserve"> มิถุนายน </w:t>
      </w:r>
      <w:r w:rsidR="009566D5" w:rsidRPr="003E2A1C">
        <w:rPr>
          <w:sz w:val="30"/>
          <w:szCs w:val="30"/>
        </w:rPr>
        <w:t>2535</w:t>
      </w:r>
      <w:r w:rsidRPr="003E2A1C">
        <w:rPr>
          <w:sz w:val="30"/>
          <w:szCs w:val="30"/>
          <w:cs/>
        </w:rPr>
        <w:t xml:space="preserve"> ต่อมาแปลงสภาพเป็นบริษัทจำกัด เมื่อวันที่ </w:t>
      </w:r>
      <w:r w:rsidR="009566D5" w:rsidRPr="003E2A1C">
        <w:rPr>
          <w:sz w:val="30"/>
          <w:szCs w:val="30"/>
        </w:rPr>
        <w:t>27</w:t>
      </w:r>
      <w:r w:rsidRPr="003E2A1C">
        <w:rPr>
          <w:sz w:val="30"/>
          <w:szCs w:val="30"/>
          <w:cs/>
        </w:rPr>
        <w:t xml:space="preserve"> พฤษภาคม </w:t>
      </w:r>
      <w:r w:rsidR="009566D5" w:rsidRPr="003E2A1C">
        <w:rPr>
          <w:sz w:val="30"/>
          <w:szCs w:val="30"/>
        </w:rPr>
        <w:t>2554</w:t>
      </w:r>
      <w:r w:rsidRPr="003E2A1C">
        <w:rPr>
          <w:sz w:val="30"/>
          <w:szCs w:val="30"/>
          <w:cs/>
        </w:rPr>
        <w:t xml:space="preserve"> และเมื่อวันที่ </w:t>
      </w:r>
      <w:r w:rsidR="009566D5" w:rsidRPr="003E2A1C">
        <w:rPr>
          <w:sz w:val="30"/>
          <w:szCs w:val="30"/>
        </w:rPr>
        <w:t>18</w:t>
      </w:r>
      <w:r w:rsidRPr="003E2A1C">
        <w:rPr>
          <w:sz w:val="30"/>
          <w:szCs w:val="30"/>
          <w:cs/>
        </w:rPr>
        <w:t xml:space="preserve"> ตุลาคม </w:t>
      </w:r>
      <w:r w:rsidR="009566D5" w:rsidRPr="003E2A1C">
        <w:rPr>
          <w:sz w:val="30"/>
          <w:szCs w:val="30"/>
        </w:rPr>
        <w:t>2565</w:t>
      </w:r>
      <w:r w:rsidRPr="003E2A1C">
        <w:rPr>
          <w:sz w:val="30"/>
          <w:szCs w:val="30"/>
          <w:cs/>
        </w:rPr>
        <w:t xml:space="preserve"> บริษัทฯได้จดทะเบียนแปลงสภาพเป็นบริษัทมหาชน และเปลี่ยนชื่อบริษัทฯ เป็น บริษัท นำวิวัฒน์ เมดิคอล คอร์ปอเรชั่น จำกัด (มหาชน)  เลขที่ </w:t>
      </w:r>
      <w:r w:rsidR="009566D5" w:rsidRPr="003E2A1C">
        <w:rPr>
          <w:sz w:val="30"/>
          <w:szCs w:val="30"/>
        </w:rPr>
        <w:t>0107565000654</w:t>
      </w:r>
      <w:r w:rsidRPr="003E2A1C">
        <w:rPr>
          <w:sz w:val="30"/>
          <w:szCs w:val="30"/>
          <w:cs/>
        </w:rPr>
        <w:t xml:space="preserve"> มีที่อยู่ตามที่ได้จดทะเบียนไว้ดังนี้</w:t>
      </w:r>
    </w:p>
    <w:p w14:paraId="3BCBCB55" w14:textId="44A5C07E" w:rsidR="00E0168E" w:rsidRPr="003E2A1C" w:rsidRDefault="00E0168E" w:rsidP="009566D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สำนักงานใหญ่ ตั้งอยู่เลขที่ </w:t>
      </w:r>
      <w:r w:rsidR="009566D5" w:rsidRPr="003E2A1C">
        <w:rPr>
          <w:sz w:val="30"/>
          <w:szCs w:val="30"/>
        </w:rPr>
        <w:t>999</w:t>
      </w:r>
      <w:r w:rsidRPr="003E2A1C">
        <w:rPr>
          <w:sz w:val="30"/>
          <w:szCs w:val="30"/>
          <w:cs/>
        </w:rPr>
        <w:t>/</w:t>
      </w:r>
      <w:r w:rsidR="009566D5" w:rsidRPr="003E2A1C">
        <w:rPr>
          <w:sz w:val="30"/>
          <w:szCs w:val="30"/>
        </w:rPr>
        <w:t>3</w:t>
      </w:r>
      <w:r w:rsidRPr="003E2A1C">
        <w:rPr>
          <w:sz w:val="30"/>
          <w:szCs w:val="30"/>
          <w:cs/>
        </w:rPr>
        <w:t>-</w:t>
      </w:r>
      <w:r w:rsidR="009566D5" w:rsidRPr="003E2A1C">
        <w:rPr>
          <w:sz w:val="30"/>
          <w:szCs w:val="30"/>
        </w:rPr>
        <w:t>5</w:t>
      </w:r>
      <w:r w:rsidRPr="003E2A1C">
        <w:rPr>
          <w:sz w:val="30"/>
          <w:szCs w:val="30"/>
          <w:cs/>
        </w:rPr>
        <w:t xml:space="preserve"> หมู่ที่ </w:t>
      </w:r>
      <w:r w:rsidR="009566D5" w:rsidRPr="003E2A1C">
        <w:rPr>
          <w:sz w:val="30"/>
          <w:szCs w:val="30"/>
        </w:rPr>
        <w:t>9</w:t>
      </w:r>
      <w:r w:rsidRPr="003E2A1C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="009566D5" w:rsidRPr="003E2A1C">
        <w:rPr>
          <w:sz w:val="30"/>
          <w:szCs w:val="30"/>
        </w:rPr>
        <w:t>10290</w:t>
      </w:r>
    </w:p>
    <w:p w14:paraId="43894D05" w14:textId="369611B9" w:rsidR="00E0168E" w:rsidRPr="003E2A1C" w:rsidRDefault="00E0168E" w:rsidP="009566D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สำนักงานสาขา ตั้งอยู่เลขที่ </w:t>
      </w:r>
      <w:r w:rsidR="009566D5" w:rsidRPr="003E2A1C">
        <w:rPr>
          <w:sz w:val="30"/>
          <w:szCs w:val="30"/>
        </w:rPr>
        <w:t>888</w:t>
      </w:r>
      <w:r w:rsidRPr="003E2A1C">
        <w:rPr>
          <w:sz w:val="30"/>
          <w:szCs w:val="30"/>
          <w:cs/>
        </w:rPr>
        <w:t>/</w:t>
      </w:r>
      <w:r w:rsidR="009566D5" w:rsidRPr="003E2A1C">
        <w:rPr>
          <w:sz w:val="30"/>
          <w:szCs w:val="30"/>
        </w:rPr>
        <w:t>32</w:t>
      </w:r>
      <w:r w:rsidRPr="003E2A1C">
        <w:rPr>
          <w:sz w:val="30"/>
          <w:szCs w:val="30"/>
          <w:cs/>
        </w:rPr>
        <w:t>-</w:t>
      </w:r>
      <w:r w:rsidR="009566D5" w:rsidRPr="003E2A1C">
        <w:rPr>
          <w:sz w:val="30"/>
          <w:szCs w:val="30"/>
        </w:rPr>
        <w:t>33</w:t>
      </w:r>
      <w:r w:rsidRPr="003E2A1C">
        <w:rPr>
          <w:sz w:val="30"/>
          <w:szCs w:val="30"/>
          <w:cs/>
        </w:rPr>
        <w:t xml:space="preserve"> หมู่ที่ </w:t>
      </w:r>
      <w:r w:rsidR="009566D5" w:rsidRPr="003E2A1C">
        <w:rPr>
          <w:sz w:val="30"/>
          <w:szCs w:val="30"/>
        </w:rPr>
        <w:t>9</w:t>
      </w:r>
      <w:r w:rsidRPr="003E2A1C">
        <w:rPr>
          <w:sz w:val="30"/>
          <w:szCs w:val="30"/>
          <w:cs/>
        </w:rPr>
        <w:t xml:space="preserve"> ถนนประชาอุทิศ-คู่สร้าง ตำบลในคล</w:t>
      </w:r>
      <w:r w:rsidR="00645BE0">
        <w:rPr>
          <w:rFonts w:hint="cs"/>
          <w:sz w:val="30"/>
          <w:szCs w:val="30"/>
          <w:cs/>
        </w:rPr>
        <w:t>อ</w:t>
      </w:r>
      <w:r w:rsidRPr="003E2A1C">
        <w:rPr>
          <w:sz w:val="30"/>
          <w:szCs w:val="30"/>
          <w:cs/>
        </w:rPr>
        <w:t xml:space="preserve">งบางปลากด อำเภอพระสมุทรเจดีย์ จังหวัดสมุทรปราการ </w:t>
      </w:r>
      <w:r w:rsidR="009566D5" w:rsidRPr="003E2A1C">
        <w:rPr>
          <w:sz w:val="30"/>
          <w:szCs w:val="30"/>
        </w:rPr>
        <w:t>10290</w:t>
      </w:r>
    </w:p>
    <w:p w14:paraId="7F6BB5E8" w14:textId="7F5A3AA8" w:rsidR="00C95163" w:rsidRPr="003E2A1C" w:rsidRDefault="00C95163" w:rsidP="009566D5">
      <w:pPr>
        <w:pStyle w:val="ListParagraph"/>
        <w:tabs>
          <w:tab w:val="left" w:pos="0"/>
        </w:tabs>
        <w:spacing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บริษัทฯ ประกอบธุรกิจหลักเกี่ยวกับการผลิต และจำหน่าย เครื่องนึ่งฆ่าเชื้อ อุปกรณ์การแพทย์ ให้เช่าอุปกรณ์การแพทย์ และให้บริการด้านการแพทย์</w:t>
      </w:r>
    </w:p>
    <w:p w14:paraId="753B2AB4" w14:textId="37923799" w:rsidR="00026772" w:rsidRPr="003E2A1C" w:rsidRDefault="00CD5CA7" w:rsidP="009566D5">
      <w:pPr>
        <w:pStyle w:val="ListParagraph"/>
        <w:numPr>
          <w:ilvl w:val="0"/>
          <w:numId w:val="1"/>
        </w:numPr>
        <w:tabs>
          <w:tab w:val="left" w:pos="0"/>
        </w:tabs>
        <w:spacing w:line="440" w:lineRule="exact"/>
        <w:ind w:left="567" w:hanging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หลัก</w:t>
      </w:r>
      <w:r w:rsidR="00547A35" w:rsidRPr="003E2A1C">
        <w:rPr>
          <w:sz w:val="30"/>
          <w:szCs w:val="30"/>
          <w:cs/>
        </w:rPr>
        <w:t>เ</w:t>
      </w:r>
      <w:r w:rsidR="001348B4" w:rsidRPr="003E2A1C">
        <w:rPr>
          <w:sz w:val="30"/>
          <w:szCs w:val="30"/>
          <w:cs/>
        </w:rPr>
        <w:t>กณฑ์</w:t>
      </w:r>
      <w:r w:rsidRPr="003E2A1C">
        <w:rPr>
          <w:sz w:val="30"/>
          <w:szCs w:val="30"/>
          <w:cs/>
        </w:rPr>
        <w:t>ใน</w:t>
      </w:r>
      <w:r w:rsidR="001348B4" w:rsidRPr="003E2A1C">
        <w:rPr>
          <w:sz w:val="30"/>
          <w:szCs w:val="30"/>
          <w:cs/>
        </w:rPr>
        <w:t>การจัดทำง</w:t>
      </w:r>
      <w:r w:rsidR="00547A35" w:rsidRPr="003E2A1C">
        <w:rPr>
          <w:sz w:val="30"/>
          <w:szCs w:val="30"/>
          <w:cs/>
        </w:rPr>
        <w:t>บการเงิน</w:t>
      </w:r>
      <w:r w:rsidRPr="003E2A1C">
        <w:rPr>
          <w:sz w:val="30"/>
          <w:szCs w:val="30"/>
          <w:cs/>
        </w:rPr>
        <w:t xml:space="preserve"> และนำเสนองบการเงิน</w:t>
      </w:r>
    </w:p>
    <w:p w14:paraId="16152396" w14:textId="0A0ECF80" w:rsidR="00C779BE" w:rsidRPr="003E2A1C" w:rsidRDefault="009759AB" w:rsidP="009566D5">
      <w:pPr>
        <w:pStyle w:val="ListParagraph"/>
        <w:numPr>
          <w:ilvl w:val="1"/>
          <w:numId w:val="1"/>
        </w:numPr>
        <w:tabs>
          <w:tab w:val="left" w:pos="0"/>
          <w:tab w:val="left" w:pos="1134"/>
        </w:tabs>
        <w:spacing w:line="440" w:lineRule="exact"/>
        <w:ind w:left="1134" w:hanging="567"/>
        <w:jc w:val="thaiDistribute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t>เกณฑ์ในการจัดทำ</w:t>
      </w:r>
      <w:r w:rsidR="004D0D90" w:rsidRPr="003E2A1C">
        <w:rPr>
          <w:sz w:val="30"/>
          <w:szCs w:val="30"/>
          <w:cs/>
        </w:rPr>
        <w:t>ข้อมูลทางการเงินระหว่างกาล</w:t>
      </w:r>
    </w:p>
    <w:p w14:paraId="168E51E9" w14:textId="06A2B1D6" w:rsidR="0085076E" w:rsidRPr="003E2A1C" w:rsidRDefault="0085076E" w:rsidP="009566D5">
      <w:pPr>
        <w:spacing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ข้อมูลทางการเงินระหว่างกาลนี้ได้จัดทำขึ้นตามมาตรฐานการบัญชี ฉบับที่ </w:t>
      </w:r>
      <w:r w:rsidR="00E27221" w:rsidRPr="003E2A1C">
        <w:rPr>
          <w:sz w:val="30"/>
          <w:szCs w:val="30"/>
        </w:rPr>
        <w:t>34</w:t>
      </w:r>
      <w:r w:rsidRPr="003E2A1C">
        <w:rPr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E27221" w:rsidRPr="003E2A1C">
        <w:rPr>
          <w:sz w:val="30"/>
          <w:szCs w:val="30"/>
        </w:rPr>
        <w:t>2547</w:t>
      </w:r>
    </w:p>
    <w:p w14:paraId="535E4BDC" w14:textId="2702D919" w:rsidR="00E91D2F" w:rsidRPr="003E2A1C" w:rsidRDefault="0085076E" w:rsidP="009566D5">
      <w:pPr>
        <w:spacing w:line="440" w:lineRule="exact"/>
        <w:ind w:left="567" w:firstLine="594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งบการเงินระหว่างกาลนี้จัดทำขึ้น โดยมีวัตถุประสงค์ให้ข้อมูลเพิ่มเติมจากงบการเงินประจำปีที่นำเสนอครั้งล่าสุด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ดังนั้นการใช้งบการเงินระหว่างกาลนี้ควรใช้ควบคู่ไปกับงบการเงินประจำปีล่าสุด</w:t>
      </w:r>
    </w:p>
    <w:p w14:paraId="20789B37" w14:textId="59827C37" w:rsidR="00FD5ADC" w:rsidRDefault="00FD5ADC" w:rsidP="009566D5">
      <w:pPr>
        <w:spacing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</w:t>
      </w:r>
      <w:r w:rsidR="00A417B0" w:rsidRPr="003E2A1C">
        <w:rPr>
          <w:sz w:val="30"/>
          <w:szCs w:val="30"/>
          <w:cs/>
        </w:rPr>
        <w:br/>
      </w:r>
      <w:r w:rsidRPr="003E2A1C">
        <w:rPr>
          <w:sz w:val="30"/>
          <w:szCs w:val="30"/>
          <w:cs/>
        </w:rPr>
        <w:t>ฉบับภาษาอังกฤษแปล จากงบการเงินฉบับภาษาไทยนี้</w:t>
      </w:r>
    </w:p>
    <w:p w14:paraId="29E9E20D" w14:textId="0C91CAEB" w:rsidR="002F7B93" w:rsidRDefault="002F7B93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FD931E8" w14:textId="44941639" w:rsidR="00BE367D" w:rsidRPr="003F4D26" w:rsidRDefault="00BE367D" w:rsidP="008407F0">
      <w:pPr>
        <w:pStyle w:val="ListParagraph"/>
        <w:numPr>
          <w:ilvl w:val="1"/>
          <w:numId w:val="1"/>
        </w:numPr>
        <w:tabs>
          <w:tab w:val="left" w:pos="0"/>
        </w:tabs>
        <w:spacing w:before="120" w:line="276" w:lineRule="auto"/>
        <w:ind w:left="1134" w:hanging="567"/>
        <w:jc w:val="thaiDistribute"/>
        <w:rPr>
          <w:sz w:val="30"/>
          <w:szCs w:val="30"/>
        </w:rPr>
      </w:pPr>
      <w:r w:rsidRPr="003F4D26">
        <w:rPr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มาตรฐานการรายงานทางการเงินที่เริ่มมีผลบังคับใช้ในปีปัจจุบัน</w:t>
      </w:r>
    </w:p>
    <w:p w14:paraId="23F8765F" w14:textId="153FD083" w:rsidR="006E6038" w:rsidRDefault="00872A8D" w:rsidP="008407F0">
      <w:pPr>
        <w:tabs>
          <w:tab w:val="left" w:pos="0"/>
        </w:tabs>
        <w:spacing w:before="120" w:line="276" w:lineRule="auto"/>
        <w:ind w:left="567" w:firstLine="567"/>
        <w:jc w:val="thaiDistribute"/>
        <w:rPr>
          <w:sz w:val="30"/>
          <w:szCs w:val="30"/>
        </w:rPr>
      </w:pPr>
      <w:r w:rsidRPr="00872A8D">
        <w:rPr>
          <w:sz w:val="30"/>
          <w:szCs w:val="30"/>
          <w:cs/>
        </w:rPr>
        <w:t>ในระหว่างปี กลุ่มบริษัท ได้นำมาตรฐานการรายงานทางการเงิน และการตีความมาตรฐานการ</w:t>
      </w:r>
      <w:r w:rsidR="00403D71" w:rsidRPr="00403D71">
        <w:rPr>
          <w:sz w:val="30"/>
          <w:szCs w:val="30"/>
          <w:cs/>
        </w:rPr>
        <w:t>รายงานทางการเงินฉบับปรับปรุง จำนวนหลายฉบับ ซึ่งมีผลบังคับใช้สำหรับงบการเงินที่มีรอบระยะเวลา</w:t>
      </w:r>
      <w:r w:rsidR="00E2100A" w:rsidRPr="00593DDE">
        <w:rPr>
          <w:sz w:val="30"/>
          <w:szCs w:val="30"/>
          <w:cs/>
        </w:rPr>
        <w:t xml:space="preserve">บัญชีที่เริ่มในหรือหลังวันที่ </w:t>
      </w:r>
      <w:r w:rsidR="002F7B93" w:rsidRPr="002F7B93">
        <w:rPr>
          <w:sz w:val="30"/>
          <w:szCs w:val="30"/>
        </w:rPr>
        <w:t>1</w:t>
      </w:r>
      <w:r w:rsidR="00E2100A" w:rsidRPr="00593DDE">
        <w:rPr>
          <w:sz w:val="30"/>
          <w:szCs w:val="30"/>
          <w:cs/>
        </w:rPr>
        <w:t xml:space="preserve"> มกราคม </w:t>
      </w:r>
      <w:r w:rsidR="002F7B93" w:rsidRPr="002F7B93">
        <w:rPr>
          <w:sz w:val="30"/>
          <w:szCs w:val="30"/>
        </w:rPr>
        <w:t>256</w:t>
      </w:r>
      <w:r w:rsidR="0043133B">
        <w:rPr>
          <w:sz w:val="30"/>
          <w:szCs w:val="30"/>
        </w:rPr>
        <w:t>7</w:t>
      </w:r>
      <w:r w:rsidR="00593DDE" w:rsidRPr="00593DDE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 ได้รับ</w:t>
      </w:r>
      <w:r w:rsidR="006C13E6" w:rsidRPr="006C13E6">
        <w:rPr>
          <w:sz w:val="30"/>
          <w:szCs w:val="30"/>
          <w:cs/>
        </w:rPr>
        <w:t>การปรับปรุง 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286CA3" w:rsidRPr="00286CA3">
        <w:rPr>
          <w:sz w:val="30"/>
          <w:szCs w:val="30"/>
          <w:cs/>
        </w:rPr>
        <w:t>โดยส่วนใหญ่เป็นการอธิบายให้ชัดเจน เกี่ยวกับวิธีการปฏิบัติทางการบัญชี และการให้แนวปฏิบัติทางการ</w:t>
      </w:r>
      <w:r w:rsidR="00064445" w:rsidRPr="00064445">
        <w:rPr>
          <w:sz w:val="30"/>
          <w:szCs w:val="30"/>
          <w:cs/>
        </w:rPr>
        <w:t>บัญชีกับผู้ใช้มาตรฐาน</w:t>
      </w:r>
    </w:p>
    <w:p w14:paraId="6B12B024" w14:textId="77777777" w:rsidR="00763063" w:rsidRDefault="006E6038" w:rsidP="008407F0">
      <w:pPr>
        <w:tabs>
          <w:tab w:val="left" w:pos="0"/>
        </w:tabs>
        <w:spacing w:before="120" w:line="276" w:lineRule="auto"/>
        <w:ind w:left="567" w:firstLine="567"/>
        <w:jc w:val="thaiDistribute"/>
        <w:rPr>
          <w:sz w:val="30"/>
          <w:szCs w:val="30"/>
        </w:rPr>
      </w:pPr>
      <w:r w:rsidRPr="006E6038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</w:t>
      </w:r>
    </w:p>
    <w:p w14:paraId="6DF6D8AC" w14:textId="77777777" w:rsidR="00763063" w:rsidRDefault="00763063" w:rsidP="008407F0">
      <w:pPr>
        <w:tabs>
          <w:tab w:val="left" w:pos="0"/>
        </w:tabs>
        <w:spacing w:before="120" w:line="276" w:lineRule="auto"/>
        <w:ind w:left="567"/>
        <w:jc w:val="thaiDistribute"/>
        <w:rPr>
          <w:sz w:val="30"/>
          <w:szCs w:val="30"/>
        </w:rPr>
      </w:pPr>
      <w:r w:rsidRPr="00763063">
        <w:rPr>
          <w:sz w:val="30"/>
          <w:szCs w:val="30"/>
          <w:cs/>
        </w:rPr>
        <w:t>ต่องบการเงินของกลุ่มบริษัท</w:t>
      </w:r>
    </w:p>
    <w:p w14:paraId="4F018740" w14:textId="29352EB4" w:rsidR="0021012E" w:rsidRPr="003E2A1C" w:rsidRDefault="00B55AF4" w:rsidP="008407F0">
      <w:pPr>
        <w:pStyle w:val="ListParagraph"/>
        <w:numPr>
          <w:ilvl w:val="0"/>
          <w:numId w:val="1"/>
        </w:numPr>
        <w:tabs>
          <w:tab w:val="left" w:pos="0"/>
        </w:tabs>
        <w:spacing w:before="120" w:line="276" w:lineRule="auto"/>
        <w:ind w:left="567" w:hanging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นโยบายการบัญชี</w:t>
      </w:r>
    </w:p>
    <w:p w14:paraId="591F731B" w14:textId="2707236F" w:rsidR="00652D04" w:rsidRPr="003E2A1C" w:rsidRDefault="007E6F6F" w:rsidP="008407F0">
      <w:pPr>
        <w:spacing w:before="120" w:line="276" w:lineRule="auto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E2A1C">
        <w:rPr>
          <w:sz w:val="30"/>
          <w:szCs w:val="30"/>
          <w:cs/>
        </w:rPr>
        <w:br/>
        <w:t xml:space="preserve">งบการเงินสำหรับปี สิ้นสุดวันที่ </w:t>
      </w:r>
      <w:r w:rsidR="00E27221" w:rsidRPr="003E2A1C">
        <w:rPr>
          <w:sz w:val="30"/>
          <w:szCs w:val="30"/>
        </w:rPr>
        <w:t>31</w:t>
      </w:r>
      <w:r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BC3802">
        <w:rPr>
          <w:sz w:val="30"/>
          <w:szCs w:val="30"/>
        </w:rPr>
        <w:t>6</w:t>
      </w:r>
    </w:p>
    <w:p w14:paraId="1E80D312" w14:textId="6AB9066A" w:rsidR="00F44FA2" w:rsidRPr="003E2A1C" w:rsidRDefault="00F44FA2" w:rsidP="008407F0">
      <w:pPr>
        <w:pStyle w:val="ListParagraph"/>
        <w:numPr>
          <w:ilvl w:val="0"/>
          <w:numId w:val="1"/>
        </w:numPr>
        <w:tabs>
          <w:tab w:val="left" w:pos="0"/>
        </w:tabs>
        <w:spacing w:before="120" w:line="276" w:lineRule="auto"/>
        <w:ind w:left="567" w:hanging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5"/>
        <w:gridCol w:w="4961"/>
      </w:tblGrid>
      <w:tr w:rsidR="003E2A1C" w:rsidRPr="003E2A1C" w14:paraId="6BEAAC39" w14:textId="77777777" w:rsidTr="00B42EA5">
        <w:trPr>
          <w:tblHeader/>
        </w:trPr>
        <w:tc>
          <w:tcPr>
            <w:tcW w:w="4035" w:type="dxa"/>
            <w:vAlign w:val="bottom"/>
          </w:tcPr>
          <w:p w14:paraId="619C6BFA" w14:textId="77777777" w:rsidR="007E6F6F" w:rsidRPr="003E2A1C" w:rsidRDefault="007E6F6F" w:rsidP="008407F0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ชื่อบุคคล</w:t>
            </w:r>
            <w:r w:rsidRPr="003E2A1C">
              <w:rPr>
                <w:sz w:val="30"/>
                <w:szCs w:val="30"/>
              </w:rPr>
              <w:t>/</w:t>
            </w:r>
            <w:r w:rsidRPr="003E2A1C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61" w:type="dxa"/>
            <w:vAlign w:val="bottom"/>
          </w:tcPr>
          <w:p w14:paraId="48E7490F" w14:textId="77777777" w:rsidR="007E6F6F" w:rsidRPr="003E2A1C" w:rsidRDefault="007E6F6F" w:rsidP="008407F0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47C0D" w:rsidRPr="003E2A1C" w14:paraId="4AD6A50C" w14:textId="77777777" w:rsidTr="00B42EA5">
        <w:tc>
          <w:tcPr>
            <w:tcW w:w="4035" w:type="dxa"/>
            <w:vAlign w:val="bottom"/>
          </w:tcPr>
          <w:p w14:paraId="2A044395" w14:textId="6FAF43BA" w:rsidR="00947C0D" w:rsidRPr="003E2A1C" w:rsidRDefault="00947C0D" w:rsidP="008407F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91" w:hanging="425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บริษัท อินโนบิก แอลแอล โฮลดิ้ง จำกัด</w:t>
            </w:r>
          </w:p>
        </w:tc>
        <w:tc>
          <w:tcPr>
            <w:tcW w:w="4961" w:type="dxa"/>
            <w:vAlign w:val="bottom"/>
          </w:tcPr>
          <w:p w14:paraId="00A1661A" w14:textId="1B2D6751" w:rsidR="00947C0D" w:rsidRPr="003E2A1C" w:rsidRDefault="00947C0D" w:rsidP="008407F0">
            <w:pPr>
              <w:spacing w:line="276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3E2A1C">
              <w:rPr>
                <w:rFonts w:hint="cs"/>
                <w:sz w:val="30"/>
                <w:szCs w:val="30"/>
                <w:cs/>
              </w:rPr>
              <w:t>ผู้ถือหุ้น</w:t>
            </w:r>
            <w:r>
              <w:rPr>
                <w:rFonts w:hint="cs"/>
                <w:sz w:val="30"/>
                <w:szCs w:val="30"/>
                <w:cs/>
              </w:rPr>
              <w:t xml:space="preserve">บริษัท ( 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ร้อยละ </w:t>
            </w:r>
            <w:r w:rsidRPr="003E2A1C">
              <w:rPr>
                <w:rFonts w:hint="cs"/>
                <w:sz w:val="30"/>
                <w:szCs w:val="30"/>
              </w:rPr>
              <w:t>17</w:t>
            </w:r>
            <w:r w:rsidRPr="003E2A1C">
              <w:rPr>
                <w:rFonts w:hint="cs"/>
                <w:sz w:val="30"/>
                <w:szCs w:val="30"/>
                <w:cs/>
              </w:rPr>
              <w:t>.</w:t>
            </w:r>
            <w:r w:rsidRPr="003E2A1C">
              <w:rPr>
                <w:rFonts w:hint="cs"/>
                <w:sz w:val="30"/>
                <w:szCs w:val="30"/>
              </w:rPr>
              <w:t>65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947C0D" w:rsidRPr="003E2A1C" w14:paraId="6EA9B18B" w14:textId="77777777">
        <w:tc>
          <w:tcPr>
            <w:tcW w:w="4035" w:type="dxa"/>
          </w:tcPr>
          <w:p w14:paraId="3321BE7C" w14:textId="5C7B351C" w:rsidR="00947C0D" w:rsidRPr="003E2A1C" w:rsidRDefault="00947C0D" w:rsidP="008407F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4961" w:type="dxa"/>
          </w:tcPr>
          <w:p w14:paraId="30956753" w14:textId="1557641A" w:rsidR="00947C0D" w:rsidRPr="003E2A1C" w:rsidRDefault="00947C0D" w:rsidP="008407F0">
            <w:pPr>
              <w:spacing w:line="276" w:lineRule="auto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บริษัทฯ ย่อยของ บริษัท อินโนบิก แอลแอล</w:t>
            </w:r>
            <w:r w:rsidRPr="003E2A1C">
              <w:rPr>
                <w:sz w:val="30"/>
                <w:szCs w:val="30"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  <w:cs/>
              </w:rPr>
              <w:t>โฮลดิ้ง จำกัด</w:t>
            </w:r>
          </w:p>
        </w:tc>
      </w:tr>
      <w:tr w:rsidR="00947C0D" w:rsidRPr="003E2A1C" w14:paraId="37D06294" w14:textId="77777777" w:rsidTr="00B42EA5">
        <w:tc>
          <w:tcPr>
            <w:tcW w:w="4035" w:type="dxa"/>
          </w:tcPr>
          <w:p w14:paraId="7B355D52" w14:textId="598AF9CA" w:rsidR="00947C0D" w:rsidRPr="003E2A1C" w:rsidRDefault="00947C0D" w:rsidP="008407F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91" w:hanging="42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บริษัท นำเมดิคอลโซลูชั่น จำกัด </w:t>
            </w:r>
          </w:p>
        </w:tc>
        <w:tc>
          <w:tcPr>
            <w:tcW w:w="4961" w:type="dxa"/>
          </w:tcPr>
          <w:p w14:paraId="494A05E1" w14:textId="0E690A99" w:rsidR="00947C0D" w:rsidRPr="003E2A1C" w:rsidRDefault="00947C0D" w:rsidP="008407F0">
            <w:pPr>
              <w:spacing w:line="276" w:lineRule="auto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 xml:space="preserve">บริษัทฯ ย่อยของ </w:t>
            </w:r>
            <w:r w:rsidRPr="0018518C">
              <w:rPr>
                <w:sz w:val="30"/>
                <w:szCs w:val="30"/>
                <w:cs/>
              </w:rPr>
              <w:t>บริษัท นำวิวัฒน์ เมดิคอล คอร์ปอเรชั่น จำกัด (มหาชน)</w:t>
            </w:r>
          </w:p>
        </w:tc>
      </w:tr>
      <w:tr w:rsidR="00947C0D" w:rsidRPr="003E2A1C" w14:paraId="3A01C32E" w14:textId="77777777">
        <w:tc>
          <w:tcPr>
            <w:tcW w:w="4035" w:type="dxa"/>
            <w:vAlign w:val="bottom"/>
          </w:tcPr>
          <w:p w14:paraId="090526BA" w14:textId="167BE8B3" w:rsidR="00947C0D" w:rsidRPr="003E2A1C" w:rsidRDefault="00947C0D" w:rsidP="008407F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961" w:type="dxa"/>
            <w:vAlign w:val="bottom"/>
          </w:tcPr>
          <w:p w14:paraId="25AB5C54" w14:textId="0F4A440A" w:rsidR="00947C0D" w:rsidRPr="003E2A1C" w:rsidRDefault="00947C0D" w:rsidP="008407F0">
            <w:pPr>
              <w:spacing w:line="276" w:lineRule="auto"/>
              <w:rPr>
                <w:rFonts w:hint="cs"/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กรรมการบริษัทฯ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sz w:val="30"/>
                <w:szCs w:val="30"/>
                <w:cs/>
              </w:rPr>
              <w:t>และผู้ถือหุ้น</w:t>
            </w:r>
          </w:p>
        </w:tc>
      </w:tr>
    </w:tbl>
    <w:p w14:paraId="59AE8630" w14:textId="0DD5DB43" w:rsidR="00C524CA" w:rsidRPr="003E2A1C" w:rsidRDefault="00075DAE" w:rsidP="008407F0">
      <w:pPr>
        <w:pStyle w:val="ListParagraph"/>
        <w:spacing w:before="120" w:line="276" w:lineRule="auto"/>
        <w:ind w:left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บริษัทฯ </w:t>
      </w:r>
      <w:r w:rsidR="00C524CA" w:rsidRPr="003E2A1C">
        <w:rPr>
          <w:sz w:val="30"/>
          <w:szCs w:val="30"/>
          <w:cs/>
        </w:rPr>
        <w:t>และ</w:t>
      </w:r>
      <w:r w:rsidR="00F908E4" w:rsidRPr="003E2A1C">
        <w:rPr>
          <w:sz w:val="30"/>
          <w:szCs w:val="30"/>
          <w:cs/>
        </w:rPr>
        <w:t>บุคคล</w:t>
      </w:r>
      <w:r w:rsidR="00C524CA" w:rsidRPr="003E2A1C">
        <w:rPr>
          <w:sz w:val="30"/>
          <w:szCs w:val="30"/>
          <w:cs/>
        </w:rPr>
        <w:t>ที่เกี่ยวข้องกันมีนโยบายการกำหนดราคาดังนี้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1"/>
        <w:gridCol w:w="1843"/>
        <w:gridCol w:w="3402"/>
      </w:tblGrid>
      <w:tr w:rsidR="003E2A1C" w:rsidRPr="003E2A1C" w14:paraId="0A8E0A09" w14:textId="77777777" w:rsidTr="0007593B">
        <w:tc>
          <w:tcPr>
            <w:tcW w:w="3751" w:type="dxa"/>
            <w:vAlign w:val="bottom"/>
          </w:tcPr>
          <w:p w14:paraId="71641E76" w14:textId="3BD5A2FA" w:rsidR="006F054F" w:rsidRPr="003E2A1C" w:rsidRDefault="006F054F" w:rsidP="008407F0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ชื่อบุคคล</w:t>
            </w:r>
            <w:r w:rsidR="00B851C7" w:rsidRPr="003E2A1C">
              <w:rPr>
                <w:rFonts w:hint="cs"/>
                <w:sz w:val="30"/>
                <w:szCs w:val="30"/>
                <w:cs/>
              </w:rPr>
              <w:t>และ</w:t>
            </w:r>
            <w:r w:rsidRPr="003E2A1C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28F19239" w14:textId="77777777" w:rsidR="006F054F" w:rsidRPr="003E2A1C" w:rsidRDefault="006F054F" w:rsidP="008407F0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3402" w:type="dxa"/>
            <w:vAlign w:val="bottom"/>
          </w:tcPr>
          <w:p w14:paraId="56836A33" w14:textId="77777777" w:rsidR="006F054F" w:rsidRPr="003E2A1C" w:rsidRDefault="006F054F" w:rsidP="008407F0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47C0D" w:rsidRPr="003E2A1C" w14:paraId="7478D892" w14:textId="77777777" w:rsidTr="0007593B">
        <w:trPr>
          <w:trHeight w:val="85"/>
        </w:trPr>
        <w:tc>
          <w:tcPr>
            <w:tcW w:w="3751" w:type="dxa"/>
          </w:tcPr>
          <w:p w14:paraId="34DAC403" w14:textId="54FCFF8D" w:rsidR="00947C0D" w:rsidRPr="003E2A1C" w:rsidRDefault="00947C0D" w:rsidP="008407F0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91" w:hanging="42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บริษัท อินโนบิก นูทริชั่น จำกัด   </w:t>
            </w:r>
          </w:p>
        </w:tc>
        <w:tc>
          <w:tcPr>
            <w:tcW w:w="1843" w:type="dxa"/>
          </w:tcPr>
          <w:p w14:paraId="479E6BCD" w14:textId="46769323" w:rsidR="00947C0D" w:rsidRPr="003E2A1C" w:rsidRDefault="00947C0D" w:rsidP="008407F0">
            <w:pPr>
              <w:spacing w:line="276" w:lineRule="auto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402" w:type="dxa"/>
            <w:vAlign w:val="bottom"/>
          </w:tcPr>
          <w:p w14:paraId="239A609B" w14:textId="2D29E223" w:rsidR="00947C0D" w:rsidRPr="003E2A1C" w:rsidRDefault="00947C0D" w:rsidP="008407F0">
            <w:pPr>
              <w:spacing w:line="276" w:lineRule="auto"/>
              <w:jc w:val="thaiDistribut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ราคา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sz w:val="30"/>
                <w:szCs w:val="30"/>
                <w:cs/>
              </w:rPr>
              <w:t>และเงื่อนไขทางการค้าที่เป็นไปตามธุรกิจปกติ</w:t>
            </w:r>
          </w:p>
        </w:tc>
      </w:tr>
    </w:tbl>
    <w:p w14:paraId="5306754F" w14:textId="77777777" w:rsidR="008407F0" w:rsidRDefault="008407F0" w:rsidP="002F7B93">
      <w:pPr>
        <w:spacing w:before="120" w:line="440" w:lineRule="exact"/>
        <w:ind w:left="567" w:firstLine="567"/>
        <w:jc w:val="thaiDistribute"/>
        <w:rPr>
          <w:sz w:val="30"/>
          <w:szCs w:val="30"/>
        </w:rPr>
      </w:pPr>
    </w:p>
    <w:p w14:paraId="5C13F3A8" w14:textId="77777777" w:rsidR="008407F0" w:rsidRDefault="008407F0" w:rsidP="002F7B93">
      <w:pPr>
        <w:spacing w:before="120" w:line="440" w:lineRule="exact"/>
        <w:ind w:left="567" w:firstLine="567"/>
        <w:jc w:val="thaiDistribute"/>
        <w:rPr>
          <w:sz w:val="30"/>
          <w:szCs w:val="30"/>
        </w:rPr>
      </w:pPr>
    </w:p>
    <w:p w14:paraId="432E4FDF" w14:textId="77777777" w:rsidR="008407F0" w:rsidRDefault="008407F0" w:rsidP="008407F0">
      <w:pPr>
        <w:spacing w:before="120" w:line="440" w:lineRule="exact"/>
        <w:jc w:val="thaiDistribute"/>
        <w:rPr>
          <w:rFonts w:hint="cs"/>
          <w:sz w:val="30"/>
          <w:szCs w:val="30"/>
        </w:rPr>
      </w:pPr>
    </w:p>
    <w:p w14:paraId="1A9EE1AE" w14:textId="365DAFCE" w:rsidR="006F054F" w:rsidRPr="003E2A1C" w:rsidRDefault="006F054F" w:rsidP="002F7B93">
      <w:pPr>
        <w:spacing w:before="120" w:line="440" w:lineRule="exact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รายการบัญชีที่เป็นสาระสำคัญระหว่างบริษัทฯ กับ</w:t>
      </w:r>
      <w:r w:rsidR="00B851C7" w:rsidRPr="003E2A1C">
        <w:rPr>
          <w:rFonts w:hint="cs"/>
          <w:sz w:val="30"/>
          <w:szCs w:val="30"/>
          <w:cs/>
        </w:rPr>
        <w:t>บุคคลและ</w:t>
      </w:r>
      <w:r w:rsidRPr="003E2A1C">
        <w:rPr>
          <w:sz w:val="30"/>
          <w:szCs w:val="30"/>
          <w:cs/>
        </w:rPr>
        <w:t>กิจการที่เกี่ยวข้องกัน ณ วันที่</w:t>
      </w:r>
      <w:r w:rsidRPr="003E2A1C">
        <w:rPr>
          <w:sz w:val="30"/>
          <w:szCs w:val="30"/>
        </w:rPr>
        <w:t xml:space="preserve"> </w:t>
      </w:r>
      <w:r w:rsidR="002F7B93" w:rsidRPr="002F7B93">
        <w:rPr>
          <w:rFonts w:hint="cs"/>
          <w:sz w:val="30"/>
          <w:szCs w:val="30"/>
        </w:rPr>
        <w:t>31</w:t>
      </w:r>
      <w:r w:rsidR="00385C4E">
        <w:rPr>
          <w:rFonts w:hint="cs"/>
          <w:sz w:val="30"/>
          <w:szCs w:val="30"/>
          <w:cs/>
        </w:rPr>
        <w:t xml:space="preserve"> </w:t>
      </w:r>
      <w:r w:rsidR="00B81580">
        <w:rPr>
          <w:rFonts w:hint="cs"/>
          <w:sz w:val="30"/>
          <w:szCs w:val="30"/>
          <w:cs/>
        </w:rPr>
        <w:t>มีนาคม</w:t>
      </w:r>
      <w:r w:rsidR="00D773C9" w:rsidRPr="003E2A1C">
        <w:rPr>
          <w:sz w:val="30"/>
          <w:szCs w:val="30"/>
          <w:cs/>
        </w:rPr>
        <w:br/>
      </w:r>
      <w:r w:rsidR="00F90875" w:rsidRPr="003E2A1C">
        <w:rPr>
          <w:sz w:val="30"/>
          <w:szCs w:val="30"/>
        </w:rPr>
        <w:t>256</w:t>
      </w:r>
      <w:r w:rsidR="006E6E79">
        <w:rPr>
          <w:sz w:val="30"/>
          <w:szCs w:val="30"/>
        </w:rPr>
        <w:t>7</w:t>
      </w:r>
      <w:r w:rsidR="005B10F9" w:rsidRPr="003E2A1C">
        <w:rPr>
          <w:sz w:val="30"/>
          <w:szCs w:val="30"/>
          <w:cs/>
        </w:rPr>
        <w:t xml:space="preserve"> และวันที่ </w:t>
      </w:r>
      <w:r w:rsidR="005B10F9" w:rsidRPr="003E2A1C">
        <w:rPr>
          <w:sz w:val="30"/>
          <w:szCs w:val="30"/>
        </w:rPr>
        <w:t>31</w:t>
      </w:r>
      <w:r w:rsidR="005B10F9" w:rsidRPr="003E2A1C">
        <w:rPr>
          <w:sz w:val="30"/>
          <w:szCs w:val="30"/>
          <w:cs/>
        </w:rPr>
        <w:t xml:space="preserve"> ธันวาคม </w:t>
      </w:r>
      <w:r w:rsidR="005B10F9" w:rsidRPr="003E2A1C">
        <w:rPr>
          <w:sz w:val="30"/>
          <w:szCs w:val="30"/>
        </w:rPr>
        <w:t>256</w:t>
      </w:r>
      <w:r w:rsidR="006E6E79">
        <w:rPr>
          <w:sz w:val="30"/>
          <w:szCs w:val="30"/>
        </w:rPr>
        <w:t>6</w:t>
      </w:r>
      <w:r w:rsidR="005B10F9" w:rsidRPr="003E2A1C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2126"/>
        <w:gridCol w:w="2127"/>
      </w:tblGrid>
      <w:tr w:rsidR="00CD61CE" w:rsidRPr="003E2A1C" w14:paraId="4BE4699E" w14:textId="77777777" w:rsidTr="0082786E">
        <w:trPr>
          <w:trHeight w:val="387"/>
        </w:trPr>
        <w:tc>
          <w:tcPr>
            <w:tcW w:w="4819" w:type="dxa"/>
            <w:vAlign w:val="bottom"/>
          </w:tcPr>
          <w:p w14:paraId="2C131A5F" w14:textId="77777777" w:rsidR="00CD61CE" w:rsidRPr="003E2A1C" w:rsidRDefault="00CD61CE" w:rsidP="00A53158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3E7710C" w14:textId="77777777" w:rsidR="00CD61CE" w:rsidRPr="00AC553F" w:rsidRDefault="00CD61CE" w:rsidP="00CD61CE">
            <w:pPr>
              <w:spacing w:line="46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10E8BE97" w14:textId="44891425" w:rsidR="00CD61CE" w:rsidRPr="003E2A1C" w:rsidRDefault="00CD61CE" w:rsidP="00CD61CE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proofErr w:type="gramStart"/>
            <w:r w:rsidRPr="003E2A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E2A1C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2267FB" w:rsidRPr="003E2A1C" w14:paraId="7EF4F6CB" w14:textId="77777777" w:rsidTr="0082786E">
        <w:trPr>
          <w:trHeight w:val="765"/>
        </w:trPr>
        <w:tc>
          <w:tcPr>
            <w:tcW w:w="4819" w:type="dxa"/>
            <w:vAlign w:val="bottom"/>
          </w:tcPr>
          <w:p w14:paraId="765AC4A6" w14:textId="77777777" w:rsidR="002267FB" w:rsidRPr="003E2A1C" w:rsidRDefault="002267FB" w:rsidP="00A53158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1295E8A4" w14:textId="77777777" w:rsidR="002267FB" w:rsidRDefault="002267FB" w:rsidP="00BD053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และ</w:t>
            </w:r>
          </w:p>
          <w:p w14:paraId="4317B12D" w14:textId="75CE3DFE" w:rsidR="002267FB" w:rsidRPr="003E2A1C" w:rsidRDefault="002267FB" w:rsidP="002267F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57A6" w:rsidRPr="003E2A1C" w14:paraId="4AA57BDE" w14:textId="77777777" w:rsidTr="0082786E">
        <w:trPr>
          <w:trHeight w:val="387"/>
        </w:trPr>
        <w:tc>
          <w:tcPr>
            <w:tcW w:w="4819" w:type="dxa"/>
            <w:vAlign w:val="bottom"/>
          </w:tcPr>
          <w:p w14:paraId="11B40B80" w14:textId="77777777" w:rsidR="003257A6" w:rsidRPr="003E2A1C" w:rsidRDefault="003257A6" w:rsidP="00A53158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825D255" w14:textId="5D5CF400" w:rsidR="003257A6" w:rsidRPr="003E2A1C" w:rsidRDefault="003257A6" w:rsidP="00A5315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sz w:val="30"/>
                <w:szCs w:val="30"/>
                <w:cs/>
              </w:rPr>
              <w:t xml:space="preserve">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2127" w:type="dxa"/>
          </w:tcPr>
          <w:p w14:paraId="7E02C0A5" w14:textId="1A30169C" w:rsidR="003257A6" w:rsidRPr="003E2A1C" w:rsidRDefault="003257A6" w:rsidP="00A53158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3257A6" w:rsidRPr="003E2A1C" w14:paraId="73C56B0F" w14:textId="77777777" w:rsidTr="0082786E">
        <w:trPr>
          <w:trHeight w:val="417"/>
        </w:trPr>
        <w:tc>
          <w:tcPr>
            <w:tcW w:w="4819" w:type="dxa"/>
            <w:vAlign w:val="bottom"/>
          </w:tcPr>
          <w:p w14:paraId="697D1BB4" w14:textId="0811FF0F" w:rsidR="003257A6" w:rsidRPr="003E2A1C" w:rsidRDefault="003257A6" w:rsidP="00F633D0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553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126" w:type="dxa"/>
          </w:tcPr>
          <w:p w14:paraId="1537AF7C" w14:textId="77777777" w:rsidR="003257A6" w:rsidRPr="007E1277" w:rsidRDefault="003257A6" w:rsidP="007E1277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127" w:type="dxa"/>
          </w:tcPr>
          <w:p w14:paraId="1453F407" w14:textId="77777777" w:rsidR="003257A6" w:rsidRPr="007E1277" w:rsidRDefault="003257A6" w:rsidP="007E1277">
            <w:pPr>
              <w:spacing w:line="440" w:lineRule="exact"/>
              <w:jc w:val="right"/>
              <w:rPr>
                <w:cs/>
              </w:rPr>
            </w:pPr>
          </w:p>
        </w:tc>
      </w:tr>
      <w:tr w:rsidR="003257A6" w:rsidRPr="003E2A1C" w14:paraId="3C5FFEE6" w14:textId="77777777" w:rsidTr="0082786E">
        <w:trPr>
          <w:trHeight w:val="417"/>
        </w:trPr>
        <w:tc>
          <w:tcPr>
            <w:tcW w:w="4819" w:type="dxa"/>
            <w:vAlign w:val="bottom"/>
          </w:tcPr>
          <w:p w14:paraId="2EA598DA" w14:textId="0454007D" w:rsidR="003257A6" w:rsidRPr="003E2A1C" w:rsidRDefault="003257A6" w:rsidP="00FB3B84">
            <w:pPr>
              <w:spacing w:line="440" w:lineRule="exact"/>
              <w:ind w:left="16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553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บริษัท อินโนบิก นูทริชั่น จำกัด</w:t>
            </w:r>
          </w:p>
        </w:tc>
        <w:tc>
          <w:tcPr>
            <w:tcW w:w="2126" w:type="dxa"/>
          </w:tcPr>
          <w:p w14:paraId="742CED1E" w14:textId="31BBF0AB" w:rsidR="00FD6A60" w:rsidRPr="007E1277" w:rsidRDefault="002F7B93" w:rsidP="00FD6A60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2F7B93">
              <w:rPr>
                <w:rFonts w:hint="cs"/>
                <w:sz w:val="30"/>
                <w:szCs w:val="30"/>
              </w:rPr>
              <w:t>0</w:t>
            </w:r>
            <w:r w:rsidR="00FD6A60">
              <w:rPr>
                <w:rFonts w:hint="cs"/>
                <w:sz w:val="30"/>
                <w:szCs w:val="30"/>
                <w:cs/>
              </w:rPr>
              <w:t>.</w:t>
            </w:r>
            <w:r w:rsidRPr="002F7B93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2127" w:type="dxa"/>
          </w:tcPr>
          <w:p w14:paraId="7A9189CA" w14:textId="1B98DA75" w:rsidR="003257A6" w:rsidRPr="007E1277" w:rsidRDefault="003257A6" w:rsidP="007E1277">
            <w:pPr>
              <w:spacing w:line="440" w:lineRule="exact"/>
              <w:jc w:val="right"/>
              <w:rPr>
                <w:cs/>
              </w:rPr>
            </w:pPr>
            <w:r w:rsidRPr="00AC55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161,114.24</w:t>
            </w:r>
          </w:p>
        </w:tc>
      </w:tr>
      <w:tr w:rsidR="00EA5595" w:rsidRPr="003E2A1C" w14:paraId="24A9EEC6" w14:textId="77777777" w:rsidTr="0082786E">
        <w:trPr>
          <w:trHeight w:val="417"/>
        </w:trPr>
        <w:tc>
          <w:tcPr>
            <w:tcW w:w="4819" w:type="dxa"/>
            <w:vAlign w:val="bottom"/>
          </w:tcPr>
          <w:p w14:paraId="564418CC" w14:textId="77777777" w:rsidR="00EA5595" w:rsidRPr="00AC553F" w:rsidRDefault="00EA5595" w:rsidP="00FB3B84">
            <w:pPr>
              <w:spacing w:line="440" w:lineRule="exact"/>
              <w:ind w:left="16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D783662" w14:textId="77777777" w:rsidR="00EA5595" w:rsidRDefault="00EA5595" w:rsidP="00FD6A60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57CB1322" w14:textId="77777777" w:rsidR="00EA5595" w:rsidRPr="00AC553F" w:rsidRDefault="00EA5595" w:rsidP="007E1277">
            <w:pPr>
              <w:spacing w:line="4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</w:tbl>
    <w:p w14:paraId="2DAE92C4" w14:textId="53F092F6" w:rsidR="00947C0D" w:rsidRPr="00947C0D" w:rsidRDefault="00792176" w:rsidP="002F7B93">
      <w:pPr>
        <w:spacing w:after="240"/>
        <w:ind w:left="567" w:firstLine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รายจ่ายกับกิจการที่เกี่ยวข้องกันที่มีสาระสำคัญสำหรับงวด </w:t>
      </w:r>
      <w:r w:rsidRPr="003E2A1C">
        <w:rPr>
          <w:sz w:val="30"/>
          <w:szCs w:val="30"/>
        </w:rPr>
        <w:t>3</w:t>
      </w:r>
      <w:r w:rsidRPr="003E2A1C">
        <w:rPr>
          <w:sz w:val="30"/>
          <w:szCs w:val="30"/>
          <w:cs/>
        </w:rPr>
        <w:t xml:space="preserve"> เดือน สิ้นสุดวันที่ </w:t>
      </w:r>
      <w:r w:rsidRPr="003E2A1C">
        <w:rPr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Pr="003E2A1C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มีนาคม</w:t>
      </w:r>
      <w:r w:rsidRPr="003E2A1C">
        <w:rPr>
          <w:sz w:val="30"/>
          <w:szCs w:val="30"/>
          <w:cs/>
        </w:rPr>
        <w:t xml:space="preserve"> </w:t>
      </w:r>
      <w:r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Pr="003E2A1C">
        <w:rPr>
          <w:sz w:val="30"/>
          <w:szCs w:val="30"/>
          <w:cs/>
        </w:rPr>
        <w:t xml:space="preserve"> และ </w:t>
      </w:r>
      <w:r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  <w:r w:rsidRPr="003E2A1C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pPr w:leftFromText="180" w:rightFromText="180" w:vertAnchor="text" w:horzAnchor="margin" w:tblpX="284" w:tblpY="77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126"/>
        <w:gridCol w:w="2126"/>
      </w:tblGrid>
      <w:tr w:rsidR="00BD053D" w:rsidRPr="003E2A1C" w14:paraId="05D0BAAC" w14:textId="77777777" w:rsidTr="00704C73">
        <w:trPr>
          <w:trHeight w:val="412"/>
          <w:tblHeader/>
        </w:trPr>
        <w:tc>
          <w:tcPr>
            <w:tcW w:w="4820" w:type="dxa"/>
          </w:tcPr>
          <w:p w14:paraId="1A045865" w14:textId="77777777" w:rsidR="00BD053D" w:rsidRPr="00602C03" w:rsidRDefault="00BD053D" w:rsidP="006C1F41">
            <w:pPr>
              <w:tabs>
                <w:tab w:val="left" w:pos="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33BFEB9D" w14:textId="77777777" w:rsidR="00BD053D" w:rsidRPr="00602C03" w:rsidRDefault="00BD053D" w:rsidP="006C1F41">
            <w:pPr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4BEC677" w14:textId="2931B1E9" w:rsidR="00BD053D" w:rsidRPr="00602C03" w:rsidRDefault="00BD053D" w:rsidP="006C1F41">
            <w:pPr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2C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602C0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:บาท</w:t>
            </w:r>
            <w:proofErr w:type="gramEnd"/>
            <w:r w:rsidRPr="00602C0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D053D" w:rsidRPr="003E2A1C" w14:paraId="45FA9A89" w14:textId="77777777" w:rsidTr="00704C73">
        <w:trPr>
          <w:trHeight w:val="847"/>
          <w:tblHeader/>
        </w:trPr>
        <w:tc>
          <w:tcPr>
            <w:tcW w:w="4820" w:type="dxa"/>
          </w:tcPr>
          <w:p w14:paraId="4FFFF685" w14:textId="77777777" w:rsidR="00BD053D" w:rsidRPr="00622ED2" w:rsidRDefault="00BD053D" w:rsidP="006C1F41">
            <w:pPr>
              <w:tabs>
                <w:tab w:val="left" w:pos="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C8F71DE" w14:textId="77777777" w:rsidR="00BD053D" w:rsidRPr="00622ED2" w:rsidRDefault="00BD053D" w:rsidP="006C1F4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622ED2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งบการเงินรวมและ</w:t>
            </w:r>
          </w:p>
          <w:p w14:paraId="29A130F2" w14:textId="5610517A" w:rsidR="00BD053D" w:rsidRPr="00622ED2" w:rsidRDefault="00BD053D" w:rsidP="006C1F41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ED2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6" w:type="dxa"/>
            <w:vAlign w:val="bottom"/>
          </w:tcPr>
          <w:p w14:paraId="27DF8B95" w14:textId="2DF57200" w:rsidR="002267FB" w:rsidRPr="00622ED2" w:rsidRDefault="00BD053D" w:rsidP="00704C73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sz w:val="30"/>
                <w:szCs w:val="30"/>
              </w:rPr>
            </w:pPr>
            <w:r w:rsidRPr="00622ED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53D" w:rsidRPr="003E2A1C" w14:paraId="1EBE6616" w14:textId="77777777" w:rsidTr="00704C73">
        <w:trPr>
          <w:trHeight w:val="412"/>
          <w:tblHeader/>
        </w:trPr>
        <w:tc>
          <w:tcPr>
            <w:tcW w:w="4820" w:type="dxa"/>
          </w:tcPr>
          <w:p w14:paraId="04797A89" w14:textId="77777777" w:rsidR="00BD053D" w:rsidRPr="00622ED2" w:rsidRDefault="00BD053D" w:rsidP="006C1F41">
            <w:pPr>
              <w:tabs>
                <w:tab w:val="left" w:pos="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35E8275" w14:textId="5236BAAE" w:rsidR="00BD053D" w:rsidRPr="00622ED2" w:rsidRDefault="00BD053D" w:rsidP="006C1F41">
            <w:pPr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E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622ED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22E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2E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22ED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622ED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126" w:type="dxa"/>
          </w:tcPr>
          <w:p w14:paraId="1BBF8E2F" w14:textId="4FDF5426" w:rsidR="00BD053D" w:rsidRPr="00622ED2" w:rsidRDefault="00BD053D" w:rsidP="006C1F41">
            <w:pPr>
              <w:spacing w:line="27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ED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22E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622ED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622ED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47C0D" w:rsidRPr="003E2A1C" w14:paraId="6CE0ED27" w14:textId="77777777" w:rsidTr="00704C73">
        <w:trPr>
          <w:trHeight w:val="412"/>
        </w:trPr>
        <w:tc>
          <w:tcPr>
            <w:tcW w:w="4820" w:type="dxa"/>
            <w:vAlign w:val="bottom"/>
          </w:tcPr>
          <w:p w14:paraId="095F18A3" w14:textId="27BA1A67" w:rsidR="00947C0D" w:rsidRPr="00622ED2" w:rsidRDefault="00947C0D" w:rsidP="006C1F41">
            <w:pPr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2ED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126" w:type="dxa"/>
            <w:vAlign w:val="bottom"/>
          </w:tcPr>
          <w:p w14:paraId="2040D300" w14:textId="77777777" w:rsidR="00947C0D" w:rsidRPr="00622ED2" w:rsidRDefault="00947C0D" w:rsidP="006C1F41">
            <w:pPr>
              <w:tabs>
                <w:tab w:val="left" w:pos="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1EB59CC" w14:textId="77777777" w:rsidR="00947C0D" w:rsidRPr="00622ED2" w:rsidRDefault="00947C0D" w:rsidP="006C1F41">
            <w:pPr>
              <w:tabs>
                <w:tab w:val="left" w:pos="0"/>
              </w:tabs>
              <w:spacing w:line="276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C0D" w:rsidRPr="003E2A1C" w14:paraId="0996AFE4" w14:textId="77777777" w:rsidTr="00704C73">
        <w:trPr>
          <w:trHeight w:val="412"/>
        </w:trPr>
        <w:tc>
          <w:tcPr>
            <w:tcW w:w="4820" w:type="dxa"/>
          </w:tcPr>
          <w:p w14:paraId="0BF6EFBA" w14:textId="1EFD38C5" w:rsidR="00947C0D" w:rsidRPr="00622ED2" w:rsidRDefault="00947C0D" w:rsidP="006C1F41">
            <w:pPr>
              <w:spacing w:line="276" w:lineRule="auto"/>
              <w:ind w:left="179"/>
              <w:rPr>
                <w:rFonts w:asciiTheme="majorBidi" w:hAnsiTheme="majorBidi" w:cstheme="majorBidi"/>
                <w:sz w:val="30"/>
                <w:szCs w:val="30"/>
              </w:rPr>
            </w:pPr>
            <w:r w:rsidRPr="00622ED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26" w:type="dxa"/>
          </w:tcPr>
          <w:p w14:paraId="1B575E1B" w14:textId="4E9F322C" w:rsidR="00947C0D" w:rsidRPr="00622ED2" w:rsidRDefault="00947C0D" w:rsidP="006C1F41">
            <w:pPr>
              <w:spacing w:line="27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ED2">
              <w:rPr>
                <w:sz w:val="30"/>
                <w:szCs w:val="30"/>
              </w:rPr>
              <w:t xml:space="preserve"> 6,243,958.94 </w:t>
            </w:r>
          </w:p>
        </w:tc>
        <w:tc>
          <w:tcPr>
            <w:tcW w:w="2126" w:type="dxa"/>
          </w:tcPr>
          <w:p w14:paraId="01C1F9BE" w14:textId="688855AE" w:rsidR="00947C0D" w:rsidRPr="00622ED2" w:rsidRDefault="00947C0D" w:rsidP="006C1F41">
            <w:pPr>
              <w:spacing w:line="27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ED2">
              <w:rPr>
                <w:rFonts w:asciiTheme="majorBidi" w:hAnsiTheme="majorBidi" w:cstheme="majorBidi"/>
                <w:sz w:val="30"/>
                <w:szCs w:val="30"/>
              </w:rPr>
              <w:t xml:space="preserve">  5,574,950.63</w:t>
            </w:r>
          </w:p>
        </w:tc>
      </w:tr>
      <w:tr w:rsidR="00947C0D" w:rsidRPr="003E2A1C" w14:paraId="28970A09" w14:textId="77777777" w:rsidTr="00704C73">
        <w:trPr>
          <w:trHeight w:val="402"/>
        </w:trPr>
        <w:tc>
          <w:tcPr>
            <w:tcW w:w="4820" w:type="dxa"/>
          </w:tcPr>
          <w:p w14:paraId="74E66457" w14:textId="66770003" w:rsidR="00947C0D" w:rsidRPr="00622ED2" w:rsidRDefault="00947C0D" w:rsidP="006C1F41">
            <w:pPr>
              <w:spacing w:line="27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ED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126" w:type="dxa"/>
          </w:tcPr>
          <w:p w14:paraId="45A45C60" w14:textId="37295338" w:rsidR="00947C0D" w:rsidRPr="00622ED2" w:rsidRDefault="00947C0D" w:rsidP="006C1F41">
            <w:pPr>
              <w:spacing w:line="27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ED2">
              <w:rPr>
                <w:sz w:val="30"/>
                <w:szCs w:val="30"/>
              </w:rPr>
              <w:t xml:space="preserve"> 167,958.39 </w:t>
            </w:r>
          </w:p>
        </w:tc>
        <w:tc>
          <w:tcPr>
            <w:tcW w:w="2126" w:type="dxa"/>
          </w:tcPr>
          <w:p w14:paraId="4D78A677" w14:textId="572E93F4" w:rsidR="00947C0D" w:rsidRPr="00622ED2" w:rsidRDefault="00947C0D" w:rsidP="006C1F41">
            <w:pPr>
              <w:spacing w:line="27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ED2">
              <w:rPr>
                <w:rFonts w:asciiTheme="majorBidi" w:hAnsiTheme="majorBidi" w:cstheme="majorBidi"/>
                <w:sz w:val="30"/>
                <w:szCs w:val="30"/>
              </w:rPr>
              <w:t xml:space="preserve"> 157,020.86 </w:t>
            </w:r>
          </w:p>
        </w:tc>
      </w:tr>
      <w:tr w:rsidR="00947C0D" w:rsidRPr="003E2A1C" w14:paraId="595CB33A" w14:textId="77777777" w:rsidTr="00704C73">
        <w:trPr>
          <w:trHeight w:val="412"/>
        </w:trPr>
        <w:tc>
          <w:tcPr>
            <w:tcW w:w="4820" w:type="dxa"/>
            <w:vAlign w:val="center"/>
          </w:tcPr>
          <w:p w14:paraId="4568B6D6" w14:textId="55BBE3C9" w:rsidR="00947C0D" w:rsidRPr="00622ED2" w:rsidRDefault="00947C0D" w:rsidP="006C1F41">
            <w:pPr>
              <w:spacing w:line="27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ED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5D3B1917" w14:textId="5A52EF56" w:rsidR="00947C0D" w:rsidRPr="00622ED2" w:rsidRDefault="002F7B93" w:rsidP="006C1F41">
            <w:pPr>
              <w:pBdr>
                <w:top w:val="single" w:sz="4" w:space="1" w:color="auto"/>
                <w:bottom w:val="double" w:sz="4" w:space="1" w:color="auto"/>
              </w:pBdr>
              <w:spacing w:line="276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ED2">
              <w:rPr>
                <w:rFonts w:asciiTheme="majorBidi" w:hAnsiTheme="majorBidi"/>
                <w:sz w:val="30"/>
                <w:szCs w:val="30"/>
              </w:rPr>
              <w:t>6</w:t>
            </w:r>
            <w:r w:rsidR="00947C0D" w:rsidRPr="00622E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2ED2">
              <w:rPr>
                <w:rFonts w:asciiTheme="majorBidi" w:hAnsiTheme="majorBidi"/>
                <w:sz w:val="30"/>
                <w:szCs w:val="30"/>
              </w:rPr>
              <w:t>411</w:t>
            </w:r>
            <w:r w:rsidR="00947C0D" w:rsidRPr="00622E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22ED2">
              <w:rPr>
                <w:rFonts w:asciiTheme="majorBidi" w:hAnsiTheme="majorBidi"/>
                <w:sz w:val="30"/>
                <w:szCs w:val="30"/>
              </w:rPr>
              <w:t>917</w:t>
            </w:r>
            <w:r w:rsidR="00947C0D" w:rsidRPr="00622ED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22ED2">
              <w:rPr>
                <w:rFonts w:asciiTheme="majorBidi" w:hAnsiTheme="majorBidi"/>
                <w:sz w:val="30"/>
                <w:szCs w:val="30"/>
              </w:rPr>
              <w:t>33</w:t>
            </w:r>
          </w:p>
        </w:tc>
        <w:tc>
          <w:tcPr>
            <w:tcW w:w="2126" w:type="dxa"/>
          </w:tcPr>
          <w:p w14:paraId="3F3E7008" w14:textId="16738EF5" w:rsidR="00947C0D" w:rsidRPr="00622ED2" w:rsidRDefault="00947C0D" w:rsidP="006C1F41">
            <w:pPr>
              <w:pBdr>
                <w:top w:val="single" w:sz="4" w:space="1" w:color="auto"/>
                <w:bottom w:val="double" w:sz="4" w:space="1" w:color="auto"/>
              </w:pBdr>
              <w:spacing w:line="27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ED2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622ED2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622ED2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Pr="00622ED2">
              <w:rPr>
                <w:rFonts w:asciiTheme="majorBidi" w:hAnsiTheme="majorBidi" w:cstheme="majorBidi"/>
                <w:noProof/>
                <w:sz w:val="30"/>
                <w:szCs w:val="30"/>
              </w:rPr>
              <w:t>5,731,971.49</w:t>
            </w:r>
            <w:r w:rsidRPr="00622ED2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</w:tr>
    </w:tbl>
    <w:p w14:paraId="0A6E26E9" w14:textId="687161C3" w:rsidR="002F7B93" w:rsidRDefault="002F7B93" w:rsidP="002F7B93">
      <w:pPr>
        <w:tabs>
          <w:tab w:val="left" w:pos="0"/>
        </w:tabs>
        <w:spacing w:line="360" w:lineRule="exact"/>
        <w:jc w:val="thaiDistribute"/>
        <w:rPr>
          <w:sz w:val="30"/>
          <w:szCs w:val="30"/>
        </w:rPr>
      </w:pPr>
    </w:p>
    <w:p w14:paraId="60C06B67" w14:textId="77777777" w:rsidR="002F7B93" w:rsidRDefault="002F7B93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437BBDD" w14:textId="06C68F25" w:rsidR="00022730" w:rsidRPr="003E2A1C" w:rsidRDefault="00022730" w:rsidP="002F7B93">
      <w:pPr>
        <w:pStyle w:val="ListParagraph"/>
        <w:numPr>
          <w:ilvl w:val="0"/>
          <w:numId w:val="1"/>
        </w:numPr>
        <w:tabs>
          <w:tab w:val="left" w:pos="0"/>
        </w:tabs>
        <w:spacing w:line="360" w:lineRule="exact"/>
        <w:ind w:left="567" w:hanging="567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92EFB6D" w14:textId="29EBB039" w:rsidR="00022730" w:rsidRPr="003E2A1C" w:rsidRDefault="00022730" w:rsidP="009566D5">
      <w:pPr>
        <w:spacing w:line="360" w:lineRule="exact"/>
        <w:ind w:left="360" w:firstLine="720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เงินสดและรายการเทียบเท่</w:t>
      </w:r>
      <w:r w:rsidR="00A4218B" w:rsidRPr="003E2A1C">
        <w:rPr>
          <w:sz w:val="30"/>
          <w:szCs w:val="30"/>
          <w:cs/>
        </w:rPr>
        <w:t xml:space="preserve">าเงินสด ณ วันที่ </w:t>
      </w:r>
      <w:r w:rsidR="00F90875" w:rsidRPr="003E2A1C">
        <w:rPr>
          <w:sz w:val="30"/>
          <w:szCs w:val="30"/>
        </w:rPr>
        <w:t>3</w:t>
      </w:r>
      <w:r w:rsidR="00E86E34">
        <w:rPr>
          <w:sz w:val="30"/>
          <w:szCs w:val="30"/>
        </w:rPr>
        <w:t>1</w:t>
      </w:r>
      <w:r w:rsidR="002961E0">
        <w:rPr>
          <w:rFonts w:hint="cs"/>
          <w:sz w:val="30"/>
          <w:szCs w:val="30"/>
          <w:cs/>
        </w:rPr>
        <w:t xml:space="preserve"> มีนาคม</w:t>
      </w:r>
      <w:r w:rsidR="00F90875" w:rsidRPr="003E2A1C">
        <w:rPr>
          <w:sz w:val="30"/>
          <w:szCs w:val="30"/>
          <w:cs/>
        </w:rPr>
        <w:t xml:space="preserve"> </w:t>
      </w:r>
      <w:r w:rsidR="00F90875" w:rsidRPr="003E2A1C">
        <w:rPr>
          <w:sz w:val="30"/>
          <w:szCs w:val="30"/>
        </w:rPr>
        <w:t>256</w:t>
      </w:r>
      <w:r w:rsidR="0082786E">
        <w:rPr>
          <w:sz w:val="30"/>
          <w:szCs w:val="30"/>
        </w:rPr>
        <w:t>7</w:t>
      </w:r>
      <w:r w:rsidR="00F71779" w:rsidRPr="003E2A1C">
        <w:rPr>
          <w:sz w:val="30"/>
          <w:szCs w:val="30"/>
          <w:cs/>
        </w:rPr>
        <w:t xml:space="preserve"> และวันที่ </w:t>
      </w:r>
      <w:r w:rsidR="00E27221" w:rsidRPr="003E2A1C">
        <w:rPr>
          <w:sz w:val="30"/>
          <w:szCs w:val="30"/>
        </w:rPr>
        <w:t>31</w:t>
      </w:r>
      <w:r w:rsidR="00F71779" w:rsidRPr="003E2A1C">
        <w:rPr>
          <w:sz w:val="30"/>
          <w:szCs w:val="30"/>
          <w:cs/>
        </w:rPr>
        <w:t xml:space="preserve"> </w:t>
      </w:r>
      <w:r w:rsidR="00A4218B" w:rsidRPr="003E2A1C">
        <w:rPr>
          <w:sz w:val="30"/>
          <w:szCs w:val="30"/>
          <w:cs/>
        </w:rPr>
        <w:t xml:space="preserve">ธันวาคม </w:t>
      </w:r>
      <w:r w:rsidR="00E27221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907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560"/>
        <w:gridCol w:w="1700"/>
        <w:gridCol w:w="1559"/>
        <w:gridCol w:w="1701"/>
      </w:tblGrid>
      <w:tr w:rsidR="00055CDC" w:rsidRPr="003E2A1C" w14:paraId="08F1E6FB" w14:textId="77777777" w:rsidTr="00E86E34">
        <w:trPr>
          <w:trHeight w:val="20"/>
        </w:trPr>
        <w:tc>
          <w:tcPr>
            <w:tcW w:w="2551" w:type="dxa"/>
            <w:vAlign w:val="bottom"/>
          </w:tcPr>
          <w:p w14:paraId="7BF6604F" w14:textId="77777777" w:rsidR="00055CDC" w:rsidRPr="003E2A1C" w:rsidRDefault="00055CDC" w:rsidP="009566D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11F0A38" w14:textId="77777777" w:rsidR="00055CDC" w:rsidRPr="003E2A1C" w:rsidRDefault="00055CDC" w:rsidP="009566D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0" w:type="dxa"/>
          </w:tcPr>
          <w:p w14:paraId="3AE16485" w14:textId="4D0E1A98" w:rsidR="00055CDC" w:rsidRPr="003E2A1C" w:rsidRDefault="00055CDC" w:rsidP="009566D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5D99E53" w14:textId="2435B159" w:rsidR="00055CDC" w:rsidRPr="003E2A1C" w:rsidRDefault="00055CDC" w:rsidP="009566D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89BB815" w14:textId="77777777" w:rsidR="00055CDC" w:rsidRPr="003E2A1C" w:rsidRDefault="00055CDC" w:rsidP="009566D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proofErr w:type="gramStart"/>
            <w:r w:rsidRPr="003E2A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E2A1C">
              <w:rPr>
                <w:sz w:val="30"/>
                <w:szCs w:val="30"/>
                <w:cs/>
              </w:rPr>
              <w:t xml:space="preserve">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C25D5B" w:rsidRPr="003E2A1C" w14:paraId="6EDCF725" w14:textId="77777777" w:rsidTr="00E86E34">
        <w:trPr>
          <w:trHeight w:val="20"/>
        </w:trPr>
        <w:tc>
          <w:tcPr>
            <w:tcW w:w="2551" w:type="dxa"/>
            <w:vAlign w:val="bottom"/>
          </w:tcPr>
          <w:p w14:paraId="07E0EC2F" w14:textId="77777777" w:rsidR="00C25D5B" w:rsidRPr="003E2A1C" w:rsidRDefault="00C25D5B" w:rsidP="00C25D5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33C14917" w14:textId="607E35E5" w:rsidR="00C25D5B" w:rsidRPr="003E2A1C" w:rsidRDefault="00C25D5B" w:rsidP="00CD2A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center"/>
          </w:tcPr>
          <w:p w14:paraId="275123F3" w14:textId="43059103" w:rsidR="00C25D5B" w:rsidRPr="003E2A1C" w:rsidRDefault="00C25D5B" w:rsidP="00CD2A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D5B" w:rsidRPr="003E2A1C" w14:paraId="531B35A4" w14:textId="77777777" w:rsidTr="00E86E34">
        <w:trPr>
          <w:trHeight w:val="20"/>
        </w:trPr>
        <w:tc>
          <w:tcPr>
            <w:tcW w:w="2551" w:type="dxa"/>
            <w:vAlign w:val="bottom"/>
          </w:tcPr>
          <w:p w14:paraId="091D4575" w14:textId="77777777" w:rsidR="00C25D5B" w:rsidRPr="003E2A1C" w:rsidRDefault="00C25D5B" w:rsidP="00C25D5B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7E9AA166" w14:textId="7E1D0433" w:rsidR="00C25D5B" w:rsidRPr="003E2A1C" w:rsidRDefault="00C25D5B" w:rsidP="00C25D5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0" w:type="dxa"/>
          </w:tcPr>
          <w:p w14:paraId="42936B38" w14:textId="54A62B1D" w:rsidR="00C25D5B" w:rsidRPr="003E2A1C" w:rsidRDefault="00C25D5B" w:rsidP="00C25D5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42FE5778" w14:textId="6B7255A5" w:rsidR="00C25D5B" w:rsidRPr="003E2A1C" w:rsidRDefault="00C25D5B" w:rsidP="00C25D5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326E78C0" w14:textId="3ABA567B" w:rsidR="00C25D5B" w:rsidRPr="003E2A1C" w:rsidRDefault="00C25D5B" w:rsidP="00C25D5B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2267FB" w:rsidRPr="003E2A1C" w14:paraId="4C1FCBA5" w14:textId="77777777">
        <w:trPr>
          <w:trHeight w:val="20"/>
        </w:trPr>
        <w:tc>
          <w:tcPr>
            <w:tcW w:w="2551" w:type="dxa"/>
          </w:tcPr>
          <w:p w14:paraId="0F3A68E8" w14:textId="77777777" w:rsidR="002267FB" w:rsidRDefault="002267FB" w:rsidP="002267FB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เงินฝาก</w:t>
            </w:r>
            <w:r w:rsidRPr="003E2A1C">
              <w:rPr>
                <w:rFonts w:hint="cs"/>
                <w:sz w:val="30"/>
                <w:szCs w:val="30"/>
                <w:cs/>
              </w:rPr>
              <w:t>ธนาคาร ประเภท</w:t>
            </w:r>
          </w:p>
          <w:p w14:paraId="0FA0843C" w14:textId="6B614FAC" w:rsidR="002267FB" w:rsidRPr="003E2A1C" w:rsidRDefault="002267FB" w:rsidP="002267FB">
            <w:pPr>
              <w:spacing w:line="380" w:lineRule="exact"/>
              <w:ind w:left="34" w:firstLine="285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560" w:type="dxa"/>
          </w:tcPr>
          <w:p w14:paraId="7131BE4C" w14:textId="77777777" w:rsidR="002267FB" w:rsidRPr="002267FB" w:rsidRDefault="002267FB" w:rsidP="002267F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  <w:p w14:paraId="32A236CF" w14:textId="52BB2971" w:rsidR="002267FB" w:rsidRPr="002267FB" w:rsidRDefault="002267FB" w:rsidP="002267F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2267FB">
              <w:rPr>
                <w:color w:val="000000" w:themeColor="text1"/>
                <w:sz w:val="30"/>
                <w:szCs w:val="30"/>
              </w:rPr>
              <w:t xml:space="preserve"> 4,860,444.41 </w:t>
            </w:r>
          </w:p>
        </w:tc>
        <w:tc>
          <w:tcPr>
            <w:tcW w:w="1700" w:type="dxa"/>
            <w:vAlign w:val="bottom"/>
          </w:tcPr>
          <w:p w14:paraId="4060499C" w14:textId="090E2213" w:rsidR="002267FB" w:rsidRPr="00FA7588" w:rsidRDefault="002267FB" w:rsidP="002267F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A7588">
              <w:rPr>
                <w:color w:val="000000" w:themeColor="text1"/>
                <w:sz w:val="30"/>
                <w:szCs w:val="30"/>
              </w:rPr>
              <w:t xml:space="preserve"> 99,880.00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31B17" w14:textId="77777777" w:rsidR="002267FB" w:rsidRPr="009C0FD2" w:rsidRDefault="002267FB" w:rsidP="002267FB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  <w:p w14:paraId="1BFDA1FA" w14:textId="31082AEA" w:rsidR="002267FB" w:rsidRPr="009C0FD2" w:rsidRDefault="002267FB" w:rsidP="002267F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9C0FD2">
              <w:rPr>
                <w:sz w:val="30"/>
                <w:szCs w:val="30"/>
              </w:rPr>
              <w:t xml:space="preserve"> 4,839,194.41 </w:t>
            </w:r>
          </w:p>
        </w:tc>
        <w:tc>
          <w:tcPr>
            <w:tcW w:w="1701" w:type="dxa"/>
            <w:vAlign w:val="bottom"/>
          </w:tcPr>
          <w:p w14:paraId="6C3BC5CA" w14:textId="213AAD15" w:rsidR="002267FB" w:rsidRPr="00FA7588" w:rsidRDefault="002267FB" w:rsidP="002267F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A7588">
              <w:rPr>
                <w:color w:val="000000" w:themeColor="text1"/>
                <w:sz w:val="30"/>
                <w:szCs w:val="30"/>
              </w:rPr>
              <w:t xml:space="preserve"> 89,880.00 </w:t>
            </w:r>
          </w:p>
        </w:tc>
      </w:tr>
      <w:tr w:rsidR="002267FB" w:rsidRPr="003E2A1C" w14:paraId="7EFA557C" w14:textId="77777777">
        <w:trPr>
          <w:trHeight w:val="20"/>
        </w:trPr>
        <w:tc>
          <w:tcPr>
            <w:tcW w:w="2551" w:type="dxa"/>
          </w:tcPr>
          <w:p w14:paraId="7503CEE4" w14:textId="77777777" w:rsidR="002267FB" w:rsidRDefault="002267FB" w:rsidP="002267FB">
            <w:pPr>
              <w:spacing w:line="38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เงินฝาก</w:t>
            </w:r>
            <w:r w:rsidRPr="003E2A1C">
              <w:rPr>
                <w:rFonts w:hint="cs"/>
                <w:sz w:val="30"/>
                <w:szCs w:val="30"/>
                <w:cs/>
              </w:rPr>
              <w:t>ธนาคาร ประเภท</w:t>
            </w:r>
          </w:p>
          <w:p w14:paraId="7AD45D1E" w14:textId="1760BB72" w:rsidR="002267FB" w:rsidRPr="003E2A1C" w:rsidRDefault="002267FB" w:rsidP="002267FB">
            <w:pPr>
              <w:spacing w:line="380" w:lineRule="exact"/>
              <w:ind w:left="34" w:firstLine="285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560" w:type="dxa"/>
          </w:tcPr>
          <w:p w14:paraId="6A8FFF04" w14:textId="77777777" w:rsidR="002267FB" w:rsidRPr="002267FB" w:rsidRDefault="002267FB" w:rsidP="002267F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  <w:p w14:paraId="7AA65034" w14:textId="1C5E592E" w:rsidR="002267FB" w:rsidRPr="002267FB" w:rsidRDefault="002267FB" w:rsidP="002267FB">
            <w:pP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2267FB">
              <w:rPr>
                <w:color w:val="000000" w:themeColor="text1"/>
                <w:sz w:val="30"/>
                <w:szCs w:val="30"/>
              </w:rPr>
              <w:t xml:space="preserve"> 798,670,181.19 </w:t>
            </w:r>
          </w:p>
        </w:tc>
        <w:tc>
          <w:tcPr>
            <w:tcW w:w="1700" w:type="dxa"/>
            <w:vAlign w:val="bottom"/>
          </w:tcPr>
          <w:p w14:paraId="6ADBF00D" w14:textId="7E3DE819" w:rsidR="002267FB" w:rsidRPr="00FA7588" w:rsidRDefault="002267FB" w:rsidP="002267F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A7588">
              <w:rPr>
                <w:color w:val="000000" w:themeColor="text1"/>
                <w:sz w:val="30"/>
                <w:szCs w:val="30"/>
              </w:rPr>
              <w:t xml:space="preserve"> 994,799,243.90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85F02A" w14:textId="77777777" w:rsidR="002267FB" w:rsidRDefault="002267FB" w:rsidP="002267F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9C0FD2">
              <w:rPr>
                <w:sz w:val="30"/>
                <w:szCs w:val="30"/>
              </w:rPr>
              <w:t xml:space="preserve"> </w:t>
            </w:r>
          </w:p>
          <w:p w14:paraId="4005427B" w14:textId="72131127" w:rsidR="002267FB" w:rsidRPr="009C0FD2" w:rsidRDefault="002267FB" w:rsidP="002267F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9C0FD2">
              <w:rPr>
                <w:sz w:val="30"/>
                <w:szCs w:val="30"/>
              </w:rPr>
              <w:t xml:space="preserve">797,732,714.90 </w:t>
            </w:r>
          </w:p>
        </w:tc>
        <w:tc>
          <w:tcPr>
            <w:tcW w:w="1701" w:type="dxa"/>
            <w:vAlign w:val="bottom"/>
          </w:tcPr>
          <w:p w14:paraId="24D448D2" w14:textId="630EC908" w:rsidR="002267FB" w:rsidRPr="00FA7588" w:rsidRDefault="002267FB" w:rsidP="002267FB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A7588">
              <w:rPr>
                <w:color w:val="000000" w:themeColor="text1"/>
                <w:sz w:val="30"/>
                <w:szCs w:val="30"/>
              </w:rPr>
              <w:t xml:space="preserve"> 993,809,196.91 </w:t>
            </w:r>
          </w:p>
        </w:tc>
      </w:tr>
      <w:tr w:rsidR="002267FB" w:rsidRPr="003E2A1C" w14:paraId="43A05117" w14:textId="77777777" w:rsidTr="00E86E34">
        <w:trPr>
          <w:trHeight w:val="20"/>
        </w:trPr>
        <w:tc>
          <w:tcPr>
            <w:tcW w:w="2551" w:type="dxa"/>
            <w:vAlign w:val="bottom"/>
          </w:tcPr>
          <w:p w14:paraId="64AE74E6" w14:textId="74E69B44" w:rsidR="002267FB" w:rsidRPr="003E2A1C" w:rsidRDefault="002267FB" w:rsidP="002267FB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เช็คที่ถึงกำหนดชำระ</w:t>
            </w:r>
          </w:p>
        </w:tc>
        <w:tc>
          <w:tcPr>
            <w:tcW w:w="1560" w:type="dxa"/>
          </w:tcPr>
          <w:p w14:paraId="3DDC1ADA" w14:textId="55408EA5" w:rsidR="002267FB" w:rsidRPr="002267FB" w:rsidRDefault="002267FB" w:rsidP="002267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2267FB">
              <w:rPr>
                <w:color w:val="000000" w:themeColor="text1"/>
                <w:sz w:val="30"/>
                <w:szCs w:val="30"/>
              </w:rPr>
              <w:t xml:space="preserve"> 5,924,817.12 </w:t>
            </w:r>
          </w:p>
        </w:tc>
        <w:tc>
          <w:tcPr>
            <w:tcW w:w="1700" w:type="dxa"/>
          </w:tcPr>
          <w:p w14:paraId="318CD3FC" w14:textId="545F4CF6" w:rsidR="002267FB" w:rsidRPr="00FA7588" w:rsidRDefault="002267FB" w:rsidP="002267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FA7588">
              <w:rPr>
                <w:color w:val="000000" w:themeColor="text1"/>
                <w:sz w:val="30"/>
                <w:szCs w:val="30"/>
              </w:rPr>
              <w:t>761,272.88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8954" w14:textId="543C86B2" w:rsidR="002267FB" w:rsidRPr="009C0FD2" w:rsidRDefault="002267FB" w:rsidP="002267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9C0FD2">
              <w:rPr>
                <w:sz w:val="30"/>
                <w:szCs w:val="30"/>
              </w:rPr>
              <w:t xml:space="preserve"> 1,924,817.12 </w:t>
            </w:r>
          </w:p>
        </w:tc>
        <w:tc>
          <w:tcPr>
            <w:tcW w:w="1701" w:type="dxa"/>
          </w:tcPr>
          <w:p w14:paraId="68EC12F6" w14:textId="4B007190" w:rsidR="002267FB" w:rsidRPr="00FA7588" w:rsidRDefault="002267FB" w:rsidP="002267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FA7588">
              <w:rPr>
                <w:color w:val="000000" w:themeColor="text1"/>
                <w:sz w:val="30"/>
                <w:szCs w:val="30"/>
              </w:rPr>
              <w:t>761,272.88</w:t>
            </w:r>
          </w:p>
        </w:tc>
      </w:tr>
      <w:tr w:rsidR="002267FB" w:rsidRPr="003E2A1C" w14:paraId="06BB1812" w14:textId="77777777" w:rsidTr="00E86E34">
        <w:trPr>
          <w:trHeight w:val="20"/>
        </w:trPr>
        <w:tc>
          <w:tcPr>
            <w:tcW w:w="2551" w:type="dxa"/>
            <w:vAlign w:val="center"/>
          </w:tcPr>
          <w:p w14:paraId="7853C481" w14:textId="4C361A3D" w:rsidR="002267FB" w:rsidRPr="003E2A1C" w:rsidRDefault="002267FB" w:rsidP="002267FB">
            <w:pPr>
              <w:spacing w:line="380" w:lineRule="exact"/>
              <w:ind w:left="742" w:hanging="260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7D497A5E" w14:textId="1A16C211" w:rsidR="002267FB" w:rsidRPr="002267FB" w:rsidRDefault="002267FB" w:rsidP="002267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  <w:highlight w:val="yellow"/>
              </w:rPr>
            </w:pPr>
            <w:r w:rsidRPr="002267FB">
              <w:rPr>
                <w:sz w:val="30"/>
                <w:szCs w:val="30"/>
              </w:rPr>
              <w:t xml:space="preserve"> 809,455,442.72 </w:t>
            </w:r>
          </w:p>
        </w:tc>
        <w:tc>
          <w:tcPr>
            <w:tcW w:w="1700" w:type="dxa"/>
          </w:tcPr>
          <w:p w14:paraId="0D5BFE0D" w14:textId="11DCECF2" w:rsidR="002267FB" w:rsidRPr="008F7531" w:rsidRDefault="002267FB" w:rsidP="002267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995,660,396.78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</w:tcPr>
          <w:p w14:paraId="40A6914F" w14:textId="6D0E6E21" w:rsidR="002267FB" w:rsidRPr="003E2A1C" w:rsidRDefault="002267FB" w:rsidP="002267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177185">
              <w:rPr>
                <w:sz w:val="30"/>
                <w:szCs w:val="30"/>
              </w:rPr>
              <w:t>804,496,726.43</w:t>
            </w:r>
          </w:p>
        </w:tc>
        <w:tc>
          <w:tcPr>
            <w:tcW w:w="1701" w:type="dxa"/>
          </w:tcPr>
          <w:p w14:paraId="512154B2" w14:textId="04CE63F4" w:rsidR="002267FB" w:rsidRPr="003E2A1C" w:rsidRDefault="002267FB" w:rsidP="002267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994,660,349.79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14:paraId="796B4AA0" w14:textId="63B94513" w:rsidR="00CF06AE" w:rsidRPr="003E2A1C" w:rsidRDefault="00CF06AE" w:rsidP="009566D5">
      <w:pPr>
        <w:pStyle w:val="ListParagraph"/>
        <w:numPr>
          <w:ilvl w:val="0"/>
          <w:numId w:val="1"/>
        </w:numPr>
        <w:tabs>
          <w:tab w:val="left" w:pos="0"/>
        </w:tabs>
        <w:spacing w:line="360" w:lineRule="exact"/>
        <w:ind w:left="426" w:hanging="426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ลูกหนี้การค้าและลูกหนี้</w:t>
      </w:r>
      <w:r w:rsidR="00183730" w:rsidRPr="003E2A1C">
        <w:rPr>
          <w:sz w:val="30"/>
          <w:szCs w:val="30"/>
          <w:cs/>
        </w:rPr>
        <w:t>หมุนเวียน</w:t>
      </w:r>
      <w:r w:rsidRPr="003E2A1C">
        <w:rPr>
          <w:sz w:val="30"/>
          <w:szCs w:val="30"/>
          <w:cs/>
        </w:rPr>
        <w:t>อื่น</w:t>
      </w:r>
    </w:p>
    <w:p w14:paraId="241AD117" w14:textId="40E8D7C6" w:rsidR="00CF06AE" w:rsidRPr="003E2A1C" w:rsidRDefault="00CF06AE" w:rsidP="009566D5">
      <w:pPr>
        <w:spacing w:line="360" w:lineRule="exact"/>
        <w:ind w:firstLine="851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ลูกหนี้การค้าและลูกหนี้</w:t>
      </w:r>
      <w:r w:rsidR="00183730" w:rsidRPr="003E2A1C">
        <w:rPr>
          <w:sz w:val="30"/>
          <w:szCs w:val="30"/>
          <w:cs/>
        </w:rPr>
        <w:t>หมุนเวียน</w:t>
      </w:r>
      <w:r w:rsidRPr="003E2A1C">
        <w:rPr>
          <w:sz w:val="30"/>
          <w:szCs w:val="30"/>
          <w:cs/>
        </w:rPr>
        <w:t>อื่น</w:t>
      </w:r>
      <w:r w:rsidRPr="003E2A1C">
        <w:rPr>
          <w:sz w:val="30"/>
          <w:szCs w:val="30"/>
        </w:rPr>
        <w:t xml:space="preserve"> </w:t>
      </w:r>
      <w:r w:rsidR="00F71779" w:rsidRPr="003E2A1C">
        <w:rPr>
          <w:sz w:val="30"/>
          <w:szCs w:val="30"/>
          <w:cs/>
        </w:rPr>
        <w:t xml:space="preserve">ณ วันที่ </w:t>
      </w:r>
      <w:r w:rsidR="00F90875" w:rsidRPr="003E2A1C">
        <w:rPr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F90875" w:rsidRPr="003E2A1C">
        <w:rPr>
          <w:sz w:val="30"/>
          <w:szCs w:val="30"/>
        </w:rPr>
        <w:t xml:space="preserve"> </w:t>
      </w:r>
      <w:r w:rsidR="002961E0">
        <w:rPr>
          <w:rFonts w:hint="cs"/>
          <w:sz w:val="30"/>
          <w:szCs w:val="30"/>
          <w:cs/>
        </w:rPr>
        <w:t>มีนาคม</w:t>
      </w:r>
      <w:r w:rsidR="00F90875" w:rsidRPr="003E2A1C">
        <w:rPr>
          <w:sz w:val="30"/>
          <w:szCs w:val="30"/>
          <w:cs/>
        </w:rPr>
        <w:t xml:space="preserve"> </w:t>
      </w:r>
      <w:r w:rsidR="00F90875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F71779" w:rsidRPr="003E2A1C">
        <w:rPr>
          <w:sz w:val="30"/>
          <w:szCs w:val="30"/>
          <w:cs/>
        </w:rPr>
        <w:t xml:space="preserve"> และวันที่ </w:t>
      </w:r>
      <w:r w:rsidR="00E27221" w:rsidRPr="003E2A1C">
        <w:rPr>
          <w:sz w:val="30"/>
          <w:szCs w:val="30"/>
        </w:rPr>
        <w:t>31</w:t>
      </w:r>
      <w:r w:rsidR="00F71779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560"/>
        <w:gridCol w:w="1701"/>
        <w:gridCol w:w="1559"/>
        <w:gridCol w:w="1701"/>
      </w:tblGrid>
      <w:tr w:rsidR="00742A0C" w:rsidRPr="003E2A1C" w14:paraId="066FA812" w14:textId="77777777" w:rsidTr="00B663D7">
        <w:trPr>
          <w:trHeight w:val="57"/>
        </w:trPr>
        <w:tc>
          <w:tcPr>
            <w:tcW w:w="2976" w:type="dxa"/>
          </w:tcPr>
          <w:p w14:paraId="758C256C" w14:textId="77777777" w:rsidR="00742A0C" w:rsidRPr="003E2A1C" w:rsidRDefault="00742A0C" w:rsidP="009566D5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E74A723" w14:textId="77777777" w:rsidR="00742A0C" w:rsidRPr="003E2A1C" w:rsidRDefault="00742A0C" w:rsidP="009566D5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C51A2B2" w14:textId="14E55EDB" w:rsidR="00742A0C" w:rsidRPr="003E2A1C" w:rsidRDefault="00742A0C" w:rsidP="009566D5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1C848F21" w14:textId="187BB168" w:rsidR="00742A0C" w:rsidRPr="003E2A1C" w:rsidRDefault="00742A0C" w:rsidP="009566D5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473B83C" w14:textId="77777777" w:rsidR="00742A0C" w:rsidRPr="003E2A1C" w:rsidRDefault="00742A0C" w:rsidP="009566D5">
            <w:pPr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proofErr w:type="gramStart"/>
            <w:r w:rsidRPr="003E2A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E2A1C">
              <w:rPr>
                <w:sz w:val="30"/>
                <w:szCs w:val="30"/>
                <w:cs/>
              </w:rPr>
              <w:t xml:space="preserve"> บาท) </w:t>
            </w:r>
          </w:p>
        </w:tc>
      </w:tr>
      <w:tr w:rsidR="00742A0C" w:rsidRPr="003E2A1C" w14:paraId="279DA98C" w14:textId="77777777" w:rsidTr="00B663D7">
        <w:trPr>
          <w:trHeight w:val="57"/>
        </w:trPr>
        <w:tc>
          <w:tcPr>
            <w:tcW w:w="2976" w:type="dxa"/>
          </w:tcPr>
          <w:p w14:paraId="41984F81" w14:textId="77777777" w:rsidR="00742A0C" w:rsidRPr="003E2A1C" w:rsidRDefault="00742A0C" w:rsidP="00742A0C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37F02FFC" w14:textId="6DAAA03C" w:rsidR="00742A0C" w:rsidRPr="003E2A1C" w:rsidRDefault="00742A0C" w:rsidP="003F6AAF">
            <w:pPr>
              <w:pBdr>
                <w:bottom w:val="single" w:sz="4" w:space="1" w:color="auto"/>
              </w:pBd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center"/>
          </w:tcPr>
          <w:p w14:paraId="1FEECF91" w14:textId="4828C168" w:rsidR="00742A0C" w:rsidRPr="003E2A1C" w:rsidRDefault="00742A0C" w:rsidP="003F6AAF">
            <w:pPr>
              <w:pBdr>
                <w:bottom w:val="single" w:sz="4" w:space="1" w:color="auto"/>
              </w:pBd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A0C" w:rsidRPr="003E2A1C" w14:paraId="4F753273" w14:textId="77777777" w:rsidTr="00B663D7">
        <w:trPr>
          <w:trHeight w:val="57"/>
        </w:trPr>
        <w:tc>
          <w:tcPr>
            <w:tcW w:w="2976" w:type="dxa"/>
          </w:tcPr>
          <w:p w14:paraId="6688C695" w14:textId="77777777" w:rsidR="00742A0C" w:rsidRPr="003E2A1C" w:rsidRDefault="00742A0C" w:rsidP="00742A0C">
            <w:pPr>
              <w:spacing w:before="100" w:beforeAutospacing="1" w:line="38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283732F9" w14:textId="0F651D10" w:rsidR="00742A0C" w:rsidRPr="003E2A1C" w:rsidRDefault="00742A0C" w:rsidP="00742A0C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68AB430F" w14:textId="75B552B9" w:rsidR="00742A0C" w:rsidRPr="003E2A1C" w:rsidRDefault="00742A0C" w:rsidP="00742A0C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0D389708" w14:textId="0C112E54" w:rsidR="00742A0C" w:rsidRPr="003E2A1C" w:rsidRDefault="00742A0C" w:rsidP="00742A0C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4F06B5B1" w14:textId="7811E9D2" w:rsidR="00742A0C" w:rsidRPr="003E2A1C" w:rsidRDefault="00742A0C" w:rsidP="00742A0C">
            <w:pPr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F50F48" w:rsidRPr="003E2A1C" w14:paraId="2A99C9DE" w14:textId="77777777" w:rsidTr="00B663D7">
        <w:trPr>
          <w:trHeight w:val="57"/>
        </w:trPr>
        <w:tc>
          <w:tcPr>
            <w:tcW w:w="2976" w:type="dxa"/>
          </w:tcPr>
          <w:p w14:paraId="667E185A" w14:textId="3B8A383D" w:rsidR="00F50F48" w:rsidRPr="003E2A1C" w:rsidRDefault="00F50F48" w:rsidP="00F50F48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3E2A1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ลูกหนี้การค้าและตั๋วเงินรับการค้า</w:t>
            </w:r>
          </w:p>
        </w:tc>
        <w:tc>
          <w:tcPr>
            <w:tcW w:w="1560" w:type="dxa"/>
          </w:tcPr>
          <w:p w14:paraId="318EF9B1" w14:textId="3B2413B1" w:rsidR="00F50F48" w:rsidRPr="00F50F48" w:rsidRDefault="008F6BFC" w:rsidP="00F50F4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8F6BFC">
              <w:rPr>
                <w:sz w:val="30"/>
                <w:szCs w:val="30"/>
              </w:rPr>
              <w:t>351,108,160.80</w:t>
            </w:r>
          </w:p>
        </w:tc>
        <w:tc>
          <w:tcPr>
            <w:tcW w:w="1701" w:type="dxa"/>
          </w:tcPr>
          <w:p w14:paraId="6BDEF54F" w14:textId="053D9C23" w:rsidR="00F50F48" w:rsidRPr="00F50F48" w:rsidRDefault="00F50F48" w:rsidP="00F50F4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F50F48">
              <w:rPr>
                <w:sz w:val="30"/>
                <w:szCs w:val="30"/>
              </w:rPr>
              <w:t>354,519,531.63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E793341" w14:textId="2E597105" w:rsidR="00F50F48" w:rsidRPr="00F50F48" w:rsidRDefault="00F50F48" w:rsidP="00F50F4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F50F48">
              <w:rPr>
                <w:sz w:val="30"/>
                <w:szCs w:val="30"/>
              </w:rPr>
              <w:t>351,108,160.80</w:t>
            </w:r>
          </w:p>
        </w:tc>
        <w:tc>
          <w:tcPr>
            <w:tcW w:w="1701" w:type="dxa"/>
          </w:tcPr>
          <w:p w14:paraId="5AAFF012" w14:textId="7EB19260" w:rsidR="00F50F48" w:rsidRPr="00F50F48" w:rsidRDefault="00F50F48" w:rsidP="00F50F48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F50F48">
              <w:rPr>
                <w:sz w:val="30"/>
                <w:szCs w:val="30"/>
              </w:rPr>
              <w:t>354,519,531.63</w:t>
            </w:r>
          </w:p>
        </w:tc>
      </w:tr>
      <w:tr w:rsidR="00F50F48" w:rsidRPr="003E2A1C" w14:paraId="2825DE37" w14:textId="77777777" w:rsidTr="002267FB">
        <w:trPr>
          <w:trHeight w:val="127"/>
        </w:trPr>
        <w:tc>
          <w:tcPr>
            <w:tcW w:w="2976" w:type="dxa"/>
            <w:shd w:val="clear" w:color="auto" w:fill="auto"/>
          </w:tcPr>
          <w:p w14:paraId="737FAD9C" w14:textId="77777777" w:rsidR="00F50F48" w:rsidRPr="003E2A1C" w:rsidRDefault="00F50F48" w:rsidP="00F50F48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(หัก) 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18E4847A" w14:textId="7EEDCEAC" w:rsidR="00F50F48" w:rsidRPr="00F50F48" w:rsidRDefault="00ED2079" w:rsidP="002267F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sz w:val="30"/>
                <w:szCs w:val="30"/>
              </w:rPr>
            </w:pPr>
            <w:r w:rsidRPr="00ED2079">
              <w:rPr>
                <w:sz w:val="30"/>
                <w:szCs w:val="30"/>
              </w:rPr>
              <w:t>(30,469,313.18)</w:t>
            </w:r>
          </w:p>
        </w:tc>
        <w:tc>
          <w:tcPr>
            <w:tcW w:w="1701" w:type="dxa"/>
            <w:vAlign w:val="bottom"/>
          </w:tcPr>
          <w:p w14:paraId="663E9291" w14:textId="59807101" w:rsidR="00F50F48" w:rsidRPr="00F50F48" w:rsidRDefault="00F50F48" w:rsidP="002267F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sz w:val="30"/>
                <w:szCs w:val="30"/>
              </w:rPr>
            </w:pPr>
            <w:r w:rsidRPr="00F50F48">
              <w:rPr>
                <w:sz w:val="30"/>
                <w:szCs w:val="30"/>
              </w:rPr>
              <w:t>(18,058,999.17)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436BB" w14:textId="3C75C3AC" w:rsidR="00F50F48" w:rsidRPr="00F50F48" w:rsidRDefault="00ED2079" w:rsidP="002267F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sz w:val="30"/>
                <w:szCs w:val="30"/>
              </w:rPr>
            </w:pPr>
            <w:r w:rsidRPr="00ED2079">
              <w:rPr>
                <w:sz w:val="30"/>
                <w:szCs w:val="30"/>
              </w:rPr>
              <w:t>(30,469,313.18)</w:t>
            </w:r>
          </w:p>
        </w:tc>
        <w:tc>
          <w:tcPr>
            <w:tcW w:w="1701" w:type="dxa"/>
            <w:vAlign w:val="bottom"/>
          </w:tcPr>
          <w:p w14:paraId="62245D8D" w14:textId="5A8F4D99" w:rsidR="00F50F48" w:rsidRPr="00F50F48" w:rsidRDefault="00F50F48" w:rsidP="002267FB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right"/>
              <w:rPr>
                <w:sz w:val="30"/>
                <w:szCs w:val="30"/>
              </w:rPr>
            </w:pPr>
            <w:r w:rsidRPr="00F50F48">
              <w:rPr>
                <w:sz w:val="30"/>
                <w:szCs w:val="30"/>
              </w:rPr>
              <w:t>(18,058,999.17)</w:t>
            </w:r>
          </w:p>
        </w:tc>
      </w:tr>
      <w:tr w:rsidR="00997C55" w:rsidRPr="003E2A1C" w14:paraId="2C516B8B" w14:textId="77777777" w:rsidTr="00B663D7">
        <w:trPr>
          <w:trHeight w:val="57"/>
        </w:trPr>
        <w:tc>
          <w:tcPr>
            <w:tcW w:w="2976" w:type="dxa"/>
            <w:shd w:val="clear" w:color="auto" w:fill="auto"/>
          </w:tcPr>
          <w:p w14:paraId="4FCA9E59" w14:textId="77777777" w:rsidR="00997C55" w:rsidRPr="003E2A1C" w:rsidRDefault="00997C55" w:rsidP="00997C55">
            <w:pPr>
              <w:spacing w:before="100" w:beforeAutospacing="1" w:line="380" w:lineRule="exact"/>
              <w:ind w:firstLine="456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560" w:type="dxa"/>
          </w:tcPr>
          <w:p w14:paraId="18C3B4BE" w14:textId="067DFAA5" w:rsidR="00997C55" w:rsidRPr="003E2A1C" w:rsidRDefault="00ED2079" w:rsidP="00997C5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D2079">
              <w:rPr>
                <w:sz w:val="30"/>
                <w:szCs w:val="30"/>
              </w:rPr>
              <w:t>320,638,847.62</w:t>
            </w:r>
          </w:p>
        </w:tc>
        <w:tc>
          <w:tcPr>
            <w:tcW w:w="1701" w:type="dxa"/>
          </w:tcPr>
          <w:p w14:paraId="4913D16F" w14:textId="2431E7DB" w:rsidR="00997C55" w:rsidRPr="003E2A1C" w:rsidRDefault="002F7B93" w:rsidP="00997C5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336</w:t>
            </w:r>
            <w:r w:rsidR="00997C55" w:rsidRPr="00AC55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460</w:t>
            </w:r>
            <w:r w:rsidR="00997C55" w:rsidRPr="00AC55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532</w:t>
            </w:r>
            <w:r w:rsidR="00997C55" w:rsidRPr="00AC553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9A948" w14:textId="7CB50C79" w:rsidR="00997C55" w:rsidRPr="003E2A1C" w:rsidRDefault="00ED2079" w:rsidP="00997C5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ED2079">
              <w:rPr>
                <w:sz w:val="30"/>
                <w:szCs w:val="30"/>
              </w:rPr>
              <w:t>320,638,847.62</w:t>
            </w:r>
          </w:p>
        </w:tc>
        <w:tc>
          <w:tcPr>
            <w:tcW w:w="1701" w:type="dxa"/>
          </w:tcPr>
          <w:p w14:paraId="784FE6AD" w14:textId="2407491B" w:rsidR="00997C55" w:rsidRPr="003E2A1C" w:rsidRDefault="002F7B93" w:rsidP="00997C5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336</w:t>
            </w:r>
            <w:r w:rsidR="00997C55" w:rsidRPr="00AC55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460</w:t>
            </w:r>
            <w:r w:rsidR="00997C55" w:rsidRPr="00AC55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532</w:t>
            </w:r>
            <w:r w:rsidR="00997C55" w:rsidRPr="00AC553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</w:t>
            </w:r>
          </w:p>
        </w:tc>
      </w:tr>
      <w:tr w:rsidR="00997C55" w:rsidRPr="003E2A1C" w14:paraId="58162F83" w14:textId="77777777" w:rsidTr="00B663D7">
        <w:trPr>
          <w:trHeight w:val="57"/>
        </w:trPr>
        <w:tc>
          <w:tcPr>
            <w:tcW w:w="2976" w:type="dxa"/>
            <w:shd w:val="clear" w:color="auto" w:fill="auto"/>
          </w:tcPr>
          <w:p w14:paraId="306440FD" w14:textId="12E02401" w:rsidR="00997C55" w:rsidRPr="003E2A1C" w:rsidRDefault="00997C55" w:rsidP="00997C55">
            <w:pPr>
              <w:spacing w:before="100" w:beforeAutospacing="1" w:line="380" w:lineRule="exact"/>
              <w:rPr>
                <w:sz w:val="30"/>
                <w:szCs w:val="30"/>
                <w:cs/>
              </w:rPr>
            </w:pPr>
            <w:r w:rsidRPr="003E2A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632BF038" w14:textId="77777777" w:rsidR="00997C55" w:rsidRPr="003E2A1C" w:rsidRDefault="00997C55" w:rsidP="00997C5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67945F0" w14:textId="745B0717" w:rsidR="00997C55" w:rsidRPr="003E2A1C" w:rsidRDefault="00997C55" w:rsidP="00997C5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1DFF08" w14:textId="2384BDFD" w:rsidR="00997C55" w:rsidRPr="003E2A1C" w:rsidRDefault="00997C55" w:rsidP="00997C5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6CD9692" w14:textId="77777777" w:rsidR="00997C55" w:rsidRPr="003E2A1C" w:rsidRDefault="00997C55" w:rsidP="00997C55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F6BFC" w:rsidRPr="003E2A1C" w14:paraId="5B6DD9ED" w14:textId="77777777" w:rsidTr="00B663D7">
        <w:trPr>
          <w:trHeight w:val="57"/>
        </w:trPr>
        <w:tc>
          <w:tcPr>
            <w:tcW w:w="2976" w:type="dxa"/>
            <w:shd w:val="clear" w:color="auto" w:fill="auto"/>
          </w:tcPr>
          <w:p w14:paraId="4A976E2A" w14:textId="77777777" w:rsidR="008F6BFC" w:rsidRPr="003E2A1C" w:rsidRDefault="008F6BFC" w:rsidP="008F6BFC">
            <w:pPr>
              <w:spacing w:before="100" w:beforeAutospacing="1" w:line="380" w:lineRule="exact"/>
              <w:ind w:left="457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60" w:type="dxa"/>
          </w:tcPr>
          <w:p w14:paraId="13196A0B" w14:textId="30AA591D" w:rsidR="008F6BFC" w:rsidRPr="008F6BFC" w:rsidRDefault="008F6BFC" w:rsidP="008F6BFC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8F6BFC">
              <w:rPr>
                <w:sz w:val="30"/>
                <w:szCs w:val="30"/>
              </w:rPr>
              <w:t xml:space="preserve"> 33,592,476.18 </w:t>
            </w:r>
          </w:p>
        </w:tc>
        <w:tc>
          <w:tcPr>
            <w:tcW w:w="1701" w:type="dxa"/>
          </w:tcPr>
          <w:p w14:paraId="02C38E50" w14:textId="7ED007C1" w:rsidR="008F6BFC" w:rsidRPr="00AD40C7" w:rsidRDefault="008F6BFC" w:rsidP="008F6BFC">
            <w:pPr>
              <w:tabs>
                <w:tab w:val="decimal" w:pos="1300"/>
              </w:tabs>
              <w:spacing w:before="100" w:beforeAutospacing="1" w:line="380" w:lineRule="exact"/>
              <w:jc w:val="center"/>
            </w:pPr>
            <w:r w:rsidRPr="00AC553F">
              <w:rPr>
                <w:sz w:val="30"/>
                <w:szCs w:val="30"/>
              </w:rPr>
              <w:t xml:space="preserve"> 29,534,565.94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A23B7" w14:textId="3500DDA8" w:rsidR="008F6BFC" w:rsidRPr="005D32EB" w:rsidRDefault="008F6BFC" w:rsidP="008F6BFC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1A67">
              <w:t xml:space="preserve"> 33,592,476.18 </w:t>
            </w:r>
          </w:p>
        </w:tc>
        <w:tc>
          <w:tcPr>
            <w:tcW w:w="1701" w:type="dxa"/>
          </w:tcPr>
          <w:p w14:paraId="38E8F0E2" w14:textId="582B7C64" w:rsidR="008F6BFC" w:rsidRPr="003E2A1C" w:rsidRDefault="008F6BFC" w:rsidP="008F6BFC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 xml:space="preserve"> 29,534,565.94 </w:t>
            </w:r>
          </w:p>
        </w:tc>
      </w:tr>
      <w:tr w:rsidR="008F6BFC" w:rsidRPr="003E2A1C" w14:paraId="34834F87" w14:textId="77777777" w:rsidTr="00B663D7">
        <w:trPr>
          <w:trHeight w:val="57"/>
        </w:trPr>
        <w:tc>
          <w:tcPr>
            <w:tcW w:w="2976" w:type="dxa"/>
            <w:shd w:val="clear" w:color="auto" w:fill="auto"/>
          </w:tcPr>
          <w:p w14:paraId="204E5269" w14:textId="77777777" w:rsidR="008F6BFC" w:rsidRPr="003E2A1C" w:rsidRDefault="008F6BFC" w:rsidP="008F6BFC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</w:tcPr>
          <w:p w14:paraId="46C1EFD7" w14:textId="5D132CDE" w:rsidR="008F6BFC" w:rsidRPr="008F6BFC" w:rsidRDefault="008F6BFC" w:rsidP="008F6BFC">
            <w:pP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8F6BFC">
              <w:rPr>
                <w:sz w:val="30"/>
                <w:szCs w:val="30"/>
              </w:rPr>
              <w:t xml:space="preserve"> 24,186,313.42 </w:t>
            </w:r>
          </w:p>
        </w:tc>
        <w:tc>
          <w:tcPr>
            <w:tcW w:w="1701" w:type="dxa"/>
          </w:tcPr>
          <w:p w14:paraId="62FF9538" w14:textId="13E478B1" w:rsidR="008F6BFC" w:rsidRPr="00AD40C7" w:rsidRDefault="008F6BFC" w:rsidP="008F6BFC">
            <w:pPr>
              <w:tabs>
                <w:tab w:val="decimal" w:pos="1300"/>
              </w:tabs>
              <w:spacing w:before="100" w:beforeAutospacing="1" w:line="380" w:lineRule="exact"/>
              <w:jc w:val="center"/>
            </w:pPr>
            <w:r w:rsidRPr="00AC553F">
              <w:rPr>
                <w:sz w:val="30"/>
                <w:szCs w:val="30"/>
              </w:rPr>
              <w:t xml:space="preserve"> 17,000,003.68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BC3C8A" w14:textId="3D159996" w:rsidR="008F6BFC" w:rsidRPr="005D32EB" w:rsidRDefault="008F6BFC" w:rsidP="008F6BFC">
            <w:pPr>
              <w:tabs>
                <w:tab w:val="decimal" w:pos="1300"/>
              </w:tabs>
              <w:spacing w:before="100" w:beforeAutospacing="1" w:line="380" w:lineRule="exact"/>
              <w:rPr>
                <w:sz w:val="30"/>
                <w:szCs w:val="30"/>
              </w:rPr>
            </w:pPr>
            <w:r w:rsidRPr="003F1A67">
              <w:t xml:space="preserve"> 24,186,313.42 </w:t>
            </w:r>
          </w:p>
        </w:tc>
        <w:tc>
          <w:tcPr>
            <w:tcW w:w="1701" w:type="dxa"/>
          </w:tcPr>
          <w:p w14:paraId="0B6B7565" w14:textId="174FFD98" w:rsidR="008F6BFC" w:rsidRPr="003E2A1C" w:rsidRDefault="008F6BFC" w:rsidP="008F6BFC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 xml:space="preserve"> 17,000,003.68 </w:t>
            </w:r>
          </w:p>
        </w:tc>
      </w:tr>
      <w:tr w:rsidR="008F6BFC" w:rsidRPr="003E2A1C" w14:paraId="366AF651" w14:textId="77777777" w:rsidTr="00B663D7">
        <w:trPr>
          <w:trHeight w:val="57"/>
        </w:trPr>
        <w:tc>
          <w:tcPr>
            <w:tcW w:w="2976" w:type="dxa"/>
            <w:shd w:val="clear" w:color="auto" w:fill="auto"/>
          </w:tcPr>
          <w:p w14:paraId="2C8EAB7C" w14:textId="77777777" w:rsidR="008F6BFC" w:rsidRPr="003E2A1C" w:rsidRDefault="008F6BFC" w:rsidP="008F6BFC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</w:tcPr>
          <w:p w14:paraId="5A2DB41B" w14:textId="632B9B97" w:rsidR="008F6BFC" w:rsidRPr="008F6BFC" w:rsidRDefault="008F6BFC" w:rsidP="008F6BFC">
            <w:pPr>
              <w:jc w:val="right"/>
              <w:rPr>
                <w:sz w:val="30"/>
                <w:szCs w:val="30"/>
              </w:rPr>
            </w:pPr>
            <w:r w:rsidRPr="008F6BFC">
              <w:rPr>
                <w:sz w:val="30"/>
                <w:szCs w:val="30"/>
              </w:rPr>
              <w:t xml:space="preserve"> 10,342,240.63 </w:t>
            </w:r>
          </w:p>
        </w:tc>
        <w:tc>
          <w:tcPr>
            <w:tcW w:w="1701" w:type="dxa"/>
          </w:tcPr>
          <w:p w14:paraId="0C3193E8" w14:textId="2FAA2539" w:rsidR="008F6BFC" w:rsidRPr="00AD40C7" w:rsidRDefault="008F6BFC" w:rsidP="008F6BFC">
            <w:pPr>
              <w:tabs>
                <w:tab w:val="decimal" w:pos="1300"/>
              </w:tabs>
              <w:spacing w:before="100" w:beforeAutospacing="1" w:line="380" w:lineRule="exact"/>
              <w:jc w:val="center"/>
            </w:pPr>
            <w:r w:rsidRPr="00AC553F">
              <w:rPr>
                <w:sz w:val="30"/>
                <w:szCs w:val="30"/>
              </w:rPr>
              <w:t xml:space="preserve"> 9,357,258.93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58BC9" w14:textId="43264100" w:rsidR="008F6BFC" w:rsidRPr="005D32EB" w:rsidRDefault="008F6BFC" w:rsidP="008F6BFC">
            <w:pP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1A67">
              <w:t xml:space="preserve"> 10,342,240.63 </w:t>
            </w:r>
          </w:p>
        </w:tc>
        <w:tc>
          <w:tcPr>
            <w:tcW w:w="1701" w:type="dxa"/>
          </w:tcPr>
          <w:p w14:paraId="04E092C3" w14:textId="1E62F247" w:rsidR="008F6BFC" w:rsidRPr="003E2A1C" w:rsidRDefault="008F6BFC" w:rsidP="008F6BFC">
            <w:pPr>
              <w:tabs>
                <w:tab w:val="decimal" w:pos="1300"/>
              </w:tabs>
              <w:spacing w:before="100" w:beforeAutospacing="1" w:line="380" w:lineRule="exact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>9,357,258.93</w:t>
            </w:r>
          </w:p>
        </w:tc>
      </w:tr>
      <w:tr w:rsidR="008F6BFC" w:rsidRPr="003E2A1C" w14:paraId="2161FDD4" w14:textId="77777777" w:rsidTr="00B663D7">
        <w:trPr>
          <w:trHeight w:val="57"/>
        </w:trPr>
        <w:tc>
          <w:tcPr>
            <w:tcW w:w="2976" w:type="dxa"/>
            <w:shd w:val="clear" w:color="auto" w:fill="auto"/>
          </w:tcPr>
          <w:p w14:paraId="40785319" w14:textId="77777777" w:rsidR="008F6BFC" w:rsidRPr="003E2A1C" w:rsidRDefault="008F6BFC" w:rsidP="008F6BFC">
            <w:pPr>
              <w:spacing w:before="100" w:beforeAutospacing="1" w:line="380" w:lineRule="exact"/>
              <w:ind w:left="45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560" w:type="dxa"/>
          </w:tcPr>
          <w:p w14:paraId="7BE59968" w14:textId="6F53DD84" w:rsidR="008F6BFC" w:rsidRPr="008F6BFC" w:rsidRDefault="008F6BFC" w:rsidP="008F6BFC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right"/>
              <w:rPr>
                <w:sz w:val="30"/>
                <w:szCs w:val="30"/>
              </w:rPr>
            </w:pPr>
            <w:r w:rsidRPr="008F6BFC">
              <w:rPr>
                <w:sz w:val="30"/>
                <w:szCs w:val="30"/>
              </w:rPr>
              <w:t xml:space="preserve"> 5,450,667.69 </w:t>
            </w:r>
          </w:p>
        </w:tc>
        <w:tc>
          <w:tcPr>
            <w:tcW w:w="1701" w:type="dxa"/>
          </w:tcPr>
          <w:p w14:paraId="450CA8AC" w14:textId="4157082C" w:rsidR="008F6BFC" w:rsidRPr="00AD40C7" w:rsidRDefault="008F6BFC" w:rsidP="008F6BFC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</w:pPr>
            <w:r w:rsidRPr="00AC553F">
              <w:rPr>
                <w:sz w:val="30"/>
                <w:szCs w:val="30"/>
              </w:rPr>
              <w:t xml:space="preserve"> 2,020,504.82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8BF78" w14:textId="4DFFA8A3" w:rsidR="008F6BFC" w:rsidRPr="005D32EB" w:rsidRDefault="008F6BFC" w:rsidP="008F6BFC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3F1A67">
              <w:t xml:space="preserve"> 5,449,196.52 </w:t>
            </w:r>
          </w:p>
        </w:tc>
        <w:tc>
          <w:tcPr>
            <w:tcW w:w="1701" w:type="dxa"/>
          </w:tcPr>
          <w:p w14:paraId="4776532F" w14:textId="1913E666" w:rsidR="008F6BFC" w:rsidRPr="003E2A1C" w:rsidRDefault="008F6BFC" w:rsidP="008F6BFC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 xml:space="preserve"> 2,019,033.65 </w:t>
            </w:r>
          </w:p>
        </w:tc>
      </w:tr>
      <w:tr w:rsidR="008F6BFC" w:rsidRPr="003E2A1C" w14:paraId="584D055D" w14:textId="77777777" w:rsidTr="00B663D7">
        <w:trPr>
          <w:trHeight w:val="57"/>
        </w:trPr>
        <w:tc>
          <w:tcPr>
            <w:tcW w:w="2976" w:type="dxa"/>
            <w:shd w:val="clear" w:color="auto" w:fill="auto"/>
          </w:tcPr>
          <w:p w14:paraId="475379FE" w14:textId="777D7EF9" w:rsidR="008F6BFC" w:rsidRPr="003E2A1C" w:rsidRDefault="008F6BFC" w:rsidP="008F6BFC">
            <w:pPr>
              <w:spacing w:before="100" w:beforeAutospacing="1" w:line="380" w:lineRule="exact"/>
              <w:ind w:left="744" w:hanging="26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7659C0D5" w14:textId="04D0555B" w:rsidR="008F6BFC" w:rsidRPr="008F6BFC" w:rsidRDefault="008F6BFC" w:rsidP="008F6BFC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8F6BFC">
              <w:rPr>
                <w:sz w:val="30"/>
                <w:szCs w:val="30"/>
              </w:rPr>
              <w:t xml:space="preserve"> 73,571,697.92 </w:t>
            </w:r>
          </w:p>
        </w:tc>
        <w:tc>
          <w:tcPr>
            <w:tcW w:w="1701" w:type="dxa"/>
          </w:tcPr>
          <w:p w14:paraId="533F7A58" w14:textId="408053D4" w:rsidR="008F6BFC" w:rsidRPr="00F50F48" w:rsidRDefault="008F6BFC" w:rsidP="008F6BFC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F50F48">
              <w:rPr>
                <w:sz w:val="30"/>
                <w:szCs w:val="30"/>
                <w:cs/>
              </w:rPr>
              <w:fldChar w:fldCharType="begin"/>
            </w:r>
            <w:r w:rsidRPr="00F50F48">
              <w:rPr>
                <w:sz w:val="30"/>
                <w:szCs w:val="30"/>
                <w:cs/>
              </w:rPr>
              <w:instrText xml:space="preserve"> =</w:instrText>
            </w:r>
            <w:r w:rsidRPr="00F50F48">
              <w:rPr>
                <w:sz w:val="30"/>
                <w:szCs w:val="30"/>
              </w:rPr>
              <w:instrText>SUM(ABOVE)</w:instrText>
            </w:r>
            <w:r w:rsidRPr="00F50F48">
              <w:rPr>
                <w:sz w:val="30"/>
                <w:szCs w:val="30"/>
                <w:cs/>
              </w:rPr>
              <w:instrText xml:space="preserve"> </w:instrText>
            </w:r>
            <w:r w:rsidRPr="00F50F48">
              <w:rPr>
                <w:sz w:val="30"/>
                <w:szCs w:val="30"/>
                <w:cs/>
              </w:rPr>
              <w:fldChar w:fldCharType="separate"/>
            </w:r>
            <w:r w:rsidR="002F7B93" w:rsidRPr="002F7B93">
              <w:rPr>
                <w:noProof/>
                <w:sz w:val="30"/>
                <w:szCs w:val="30"/>
              </w:rPr>
              <w:t>57</w:t>
            </w:r>
            <w:r w:rsidRPr="00F50F48">
              <w:rPr>
                <w:noProof/>
                <w:sz w:val="30"/>
                <w:szCs w:val="30"/>
              </w:rPr>
              <w:t>,</w:t>
            </w:r>
            <w:r w:rsidR="002F7B93" w:rsidRPr="002F7B93">
              <w:rPr>
                <w:noProof/>
                <w:sz w:val="30"/>
                <w:szCs w:val="30"/>
              </w:rPr>
              <w:t>912</w:t>
            </w:r>
            <w:r w:rsidRPr="00F50F48">
              <w:rPr>
                <w:noProof/>
                <w:sz w:val="30"/>
                <w:szCs w:val="30"/>
              </w:rPr>
              <w:t>,</w:t>
            </w:r>
            <w:r w:rsidR="002F7B93" w:rsidRPr="002F7B93">
              <w:rPr>
                <w:noProof/>
                <w:sz w:val="30"/>
                <w:szCs w:val="30"/>
              </w:rPr>
              <w:t>333</w:t>
            </w:r>
            <w:r w:rsidRPr="00F50F48">
              <w:rPr>
                <w:noProof/>
                <w:sz w:val="30"/>
                <w:szCs w:val="30"/>
                <w:cs/>
              </w:rPr>
              <w:t>.</w:t>
            </w:r>
            <w:r w:rsidR="002F7B93" w:rsidRPr="002F7B93">
              <w:rPr>
                <w:noProof/>
                <w:sz w:val="30"/>
                <w:szCs w:val="30"/>
              </w:rPr>
              <w:t>37</w:t>
            </w:r>
            <w:r w:rsidRPr="00F50F48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87BE627" w14:textId="175BD4BB" w:rsidR="008F6BFC" w:rsidRPr="00ED2079" w:rsidRDefault="008F6BFC" w:rsidP="008F6BFC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  <w:highlight w:val="yellow"/>
              </w:rPr>
            </w:pPr>
            <w:r w:rsidRPr="00ED2079">
              <w:rPr>
                <w:sz w:val="30"/>
                <w:szCs w:val="30"/>
              </w:rPr>
              <w:t xml:space="preserve"> 73,570,226.75 </w:t>
            </w:r>
          </w:p>
        </w:tc>
        <w:tc>
          <w:tcPr>
            <w:tcW w:w="1701" w:type="dxa"/>
          </w:tcPr>
          <w:p w14:paraId="7439610C" w14:textId="6A3824B6" w:rsidR="008F6BFC" w:rsidRPr="003E2A1C" w:rsidRDefault="008F6BFC" w:rsidP="008F6BFC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 w:rsidR="002F7B93" w:rsidRPr="002F7B93">
              <w:rPr>
                <w:noProof/>
                <w:sz w:val="30"/>
                <w:szCs w:val="30"/>
              </w:rPr>
              <w:t>57</w:t>
            </w:r>
            <w:r>
              <w:rPr>
                <w:noProof/>
                <w:sz w:val="30"/>
                <w:szCs w:val="30"/>
              </w:rPr>
              <w:t>,</w:t>
            </w:r>
            <w:r w:rsidR="002F7B93" w:rsidRPr="002F7B93">
              <w:rPr>
                <w:noProof/>
                <w:sz w:val="30"/>
                <w:szCs w:val="30"/>
              </w:rPr>
              <w:t>910</w:t>
            </w:r>
            <w:r>
              <w:rPr>
                <w:noProof/>
                <w:sz w:val="30"/>
                <w:szCs w:val="30"/>
              </w:rPr>
              <w:t>,</w:t>
            </w:r>
            <w:r w:rsidR="002F7B93" w:rsidRPr="002F7B93">
              <w:rPr>
                <w:noProof/>
                <w:sz w:val="30"/>
                <w:szCs w:val="30"/>
              </w:rPr>
              <w:t>862</w:t>
            </w:r>
            <w:r>
              <w:rPr>
                <w:noProof/>
                <w:sz w:val="30"/>
                <w:szCs w:val="30"/>
                <w:cs/>
              </w:rPr>
              <w:t>.</w:t>
            </w:r>
            <w:r w:rsidR="002F7B93" w:rsidRPr="002F7B93">
              <w:rPr>
                <w:noProof/>
                <w:sz w:val="30"/>
                <w:szCs w:val="30"/>
              </w:rPr>
              <w:t>2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</w:tr>
      <w:tr w:rsidR="008F6BFC" w:rsidRPr="003E2A1C" w14:paraId="402F40CD" w14:textId="77777777" w:rsidTr="00B663D7">
        <w:trPr>
          <w:trHeight w:val="57"/>
        </w:trPr>
        <w:tc>
          <w:tcPr>
            <w:tcW w:w="2976" w:type="dxa"/>
            <w:shd w:val="clear" w:color="auto" w:fill="auto"/>
          </w:tcPr>
          <w:p w14:paraId="1DD3B24E" w14:textId="4E88D2FF" w:rsidR="008F6BFC" w:rsidRPr="003E2A1C" w:rsidRDefault="008F6BFC" w:rsidP="008F6BFC">
            <w:pPr>
              <w:spacing w:before="100" w:beforeAutospacing="1" w:line="380" w:lineRule="exact"/>
              <w:ind w:left="1169" w:hanging="40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2FD23A90" w14:textId="5D06DD3C" w:rsidR="008F6BFC" w:rsidRPr="008F6BFC" w:rsidRDefault="008F6BFC" w:rsidP="008F6BFC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8F6BFC">
              <w:rPr>
                <w:sz w:val="30"/>
                <w:szCs w:val="30"/>
              </w:rPr>
              <w:t xml:space="preserve"> 394,210,545.54 </w:t>
            </w:r>
          </w:p>
        </w:tc>
        <w:tc>
          <w:tcPr>
            <w:tcW w:w="1701" w:type="dxa"/>
          </w:tcPr>
          <w:p w14:paraId="08426A72" w14:textId="0695EB21" w:rsidR="008F6BFC" w:rsidRPr="00F50F48" w:rsidRDefault="008F6BFC" w:rsidP="008F6BFC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F50F48">
              <w:rPr>
                <w:sz w:val="30"/>
                <w:szCs w:val="30"/>
              </w:rPr>
              <w:t xml:space="preserve"> 394,372,865.83 </w:t>
            </w:r>
          </w:p>
        </w:tc>
        <w:tc>
          <w:tcPr>
            <w:tcW w:w="1559" w:type="dxa"/>
            <w:shd w:val="clear" w:color="auto" w:fill="auto"/>
          </w:tcPr>
          <w:p w14:paraId="5D6C14EE" w14:textId="5470E601" w:rsidR="008F6BFC" w:rsidRPr="00ED2079" w:rsidRDefault="008F6BFC" w:rsidP="008F6BFC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  <w:highlight w:val="yellow"/>
              </w:rPr>
            </w:pPr>
            <w:r w:rsidRPr="00ED2079">
              <w:rPr>
                <w:sz w:val="30"/>
                <w:szCs w:val="30"/>
              </w:rPr>
              <w:t xml:space="preserve"> 394,209,074.37 </w:t>
            </w:r>
          </w:p>
        </w:tc>
        <w:tc>
          <w:tcPr>
            <w:tcW w:w="1701" w:type="dxa"/>
          </w:tcPr>
          <w:p w14:paraId="166BC9F4" w14:textId="0628645D" w:rsidR="008F6BFC" w:rsidRPr="003E2A1C" w:rsidRDefault="008F6BFC" w:rsidP="008F6BFC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380" w:lineRule="exact"/>
              <w:jc w:val="center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>394,371,394.66</w:t>
            </w:r>
          </w:p>
        </w:tc>
      </w:tr>
    </w:tbl>
    <w:p w14:paraId="1673A7DF" w14:textId="19A1305C" w:rsidR="002F7B93" w:rsidRDefault="002F7B93" w:rsidP="002F7B93">
      <w:pPr>
        <w:spacing w:before="240" w:line="360" w:lineRule="exact"/>
        <w:ind w:left="851" w:firstLine="283"/>
        <w:rPr>
          <w:sz w:val="30"/>
          <w:szCs w:val="30"/>
        </w:rPr>
      </w:pPr>
    </w:p>
    <w:p w14:paraId="57C8FE34" w14:textId="77777777" w:rsidR="002F7B93" w:rsidRDefault="002F7B93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5C64711" w14:textId="541DCDF9" w:rsidR="00B426D6" w:rsidRPr="003E2A1C" w:rsidRDefault="00B426D6" w:rsidP="002F7B93">
      <w:pPr>
        <w:spacing w:before="240" w:line="360" w:lineRule="exact"/>
        <w:ind w:left="851" w:firstLine="283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 xml:space="preserve">ลูกหนี้การค้าแยกตามอายุหนี้ที่ค้างชำระ ณ </w:t>
      </w:r>
      <w:r w:rsidR="00121E9D" w:rsidRPr="003E2A1C">
        <w:rPr>
          <w:sz w:val="30"/>
          <w:szCs w:val="30"/>
          <w:cs/>
        </w:rPr>
        <w:t xml:space="preserve">วันที่ </w:t>
      </w:r>
      <w:r w:rsidR="00F90875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F90875" w:rsidRPr="003E2A1C">
        <w:rPr>
          <w:rFonts w:hint="cs"/>
          <w:sz w:val="30"/>
          <w:szCs w:val="30"/>
        </w:rPr>
        <w:t xml:space="preserve"> </w:t>
      </w:r>
      <w:r w:rsidR="002961E0">
        <w:rPr>
          <w:rFonts w:hint="cs"/>
          <w:sz w:val="30"/>
          <w:szCs w:val="30"/>
          <w:cs/>
        </w:rPr>
        <w:t>มีนาคม</w:t>
      </w:r>
      <w:r w:rsidR="00F90875" w:rsidRPr="003E2A1C">
        <w:rPr>
          <w:rFonts w:hint="cs"/>
          <w:sz w:val="30"/>
          <w:szCs w:val="30"/>
          <w:cs/>
        </w:rPr>
        <w:t xml:space="preserve"> </w:t>
      </w:r>
      <w:r w:rsidR="00F90875" w:rsidRPr="003E2A1C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121E9D" w:rsidRPr="003E2A1C">
        <w:rPr>
          <w:sz w:val="30"/>
          <w:szCs w:val="30"/>
          <w:cs/>
        </w:rPr>
        <w:t xml:space="preserve"> และวันที่ </w:t>
      </w:r>
      <w:r w:rsidR="00121E9D" w:rsidRPr="003E2A1C">
        <w:rPr>
          <w:sz w:val="30"/>
          <w:szCs w:val="30"/>
        </w:rPr>
        <w:t xml:space="preserve">31 </w:t>
      </w:r>
      <w:r w:rsidR="00121E9D" w:rsidRPr="003E2A1C">
        <w:rPr>
          <w:sz w:val="30"/>
          <w:szCs w:val="30"/>
          <w:cs/>
        </w:rPr>
        <w:t xml:space="preserve">ธันวาคม </w:t>
      </w:r>
      <w:r w:rsidR="00121E9D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  <w:r w:rsidR="00121E9D" w:rsidRPr="003E2A1C">
        <w:rPr>
          <w:sz w:val="30"/>
          <w:szCs w:val="30"/>
        </w:rPr>
        <w:t xml:space="preserve"> </w:t>
      </w:r>
      <w:r w:rsidR="00121E9D" w:rsidRPr="003E2A1C">
        <w:rPr>
          <w:sz w:val="30"/>
          <w:szCs w:val="30"/>
          <w:cs/>
        </w:rPr>
        <w:t>มีดังนี้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103"/>
        <w:gridCol w:w="1985"/>
        <w:gridCol w:w="2126"/>
      </w:tblGrid>
      <w:tr w:rsidR="00893F44" w:rsidRPr="003E2A1C" w14:paraId="626F7945" w14:textId="77777777" w:rsidTr="00FD7EE4">
        <w:trPr>
          <w:trHeight w:val="20"/>
        </w:trPr>
        <w:tc>
          <w:tcPr>
            <w:tcW w:w="5103" w:type="dxa"/>
          </w:tcPr>
          <w:p w14:paraId="32A1342A" w14:textId="77777777" w:rsidR="00893F44" w:rsidRPr="003E2A1C" w:rsidRDefault="00893F44" w:rsidP="003A4375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6D5AF2B1" w14:textId="13BF5A6B" w:rsidR="00893F44" w:rsidRPr="00893F44" w:rsidRDefault="00893F44" w:rsidP="003A4375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551D5C6C" w14:textId="6B701115" w:rsidR="00893F44" w:rsidRPr="003E2A1C" w:rsidRDefault="00893F44" w:rsidP="003A4375">
            <w:pPr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(หน่วย </w:t>
            </w:r>
            <w:r w:rsidRPr="003E2A1C">
              <w:rPr>
                <w:sz w:val="30"/>
                <w:szCs w:val="30"/>
              </w:rPr>
              <w:t xml:space="preserve">: </w:t>
            </w:r>
            <w:r w:rsidRPr="003E2A1C">
              <w:rPr>
                <w:sz w:val="30"/>
                <w:szCs w:val="30"/>
                <w:cs/>
              </w:rPr>
              <w:t>บาท</w:t>
            </w:r>
            <w:r w:rsidRPr="003E2A1C">
              <w:rPr>
                <w:sz w:val="30"/>
                <w:szCs w:val="30"/>
              </w:rPr>
              <w:t>)</w:t>
            </w:r>
          </w:p>
        </w:tc>
      </w:tr>
      <w:tr w:rsidR="00893F44" w:rsidRPr="003E2A1C" w14:paraId="4069E28D" w14:textId="77777777" w:rsidTr="00FD7EE4">
        <w:trPr>
          <w:trHeight w:val="20"/>
        </w:trPr>
        <w:tc>
          <w:tcPr>
            <w:tcW w:w="5103" w:type="dxa"/>
          </w:tcPr>
          <w:p w14:paraId="3C7CA4E0" w14:textId="77777777" w:rsidR="00893F44" w:rsidRPr="003E2A1C" w:rsidRDefault="00893F44" w:rsidP="005420A1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B40CF9F" w14:textId="19C8609E" w:rsidR="00893F44" w:rsidRPr="003E2A1C" w:rsidRDefault="00893F44" w:rsidP="003F6AA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รวมและงบ</w:t>
            </w: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893F44" w:rsidRPr="003E2A1C" w14:paraId="7373DC5A" w14:textId="77777777" w:rsidTr="00FD7EE4">
        <w:trPr>
          <w:trHeight w:val="20"/>
        </w:trPr>
        <w:tc>
          <w:tcPr>
            <w:tcW w:w="5103" w:type="dxa"/>
          </w:tcPr>
          <w:p w14:paraId="020C5678" w14:textId="77777777" w:rsidR="00893F44" w:rsidRPr="003E2A1C" w:rsidRDefault="00893F44" w:rsidP="005420A1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0681E85A" w14:textId="53E42CE9" w:rsidR="00893F44" w:rsidRPr="003E2A1C" w:rsidRDefault="00893F44" w:rsidP="00893F44">
            <w:pP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sz w:val="30"/>
                <w:szCs w:val="30"/>
                <w:cs/>
              </w:rPr>
              <w:t xml:space="preserve">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2126" w:type="dxa"/>
          </w:tcPr>
          <w:p w14:paraId="40BB7B3E" w14:textId="343F1392" w:rsidR="00893F44" w:rsidRPr="003E2A1C" w:rsidRDefault="00893F44" w:rsidP="00893F44">
            <w:pP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893F44" w:rsidRPr="003E2A1C" w14:paraId="4CB88205" w14:textId="77777777" w:rsidTr="00FD7EE4">
        <w:trPr>
          <w:trHeight w:val="20"/>
        </w:trPr>
        <w:tc>
          <w:tcPr>
            <w:tcW w:w="5103" w:type="dxa"/>
            <w:vAlign w:val="bottom"/>
          </w:tcPr>
          <w:p w14:paraId="39250241" w14:textId="3F0E9CED" w:rsidR="00893F44" w:rsidRPr="003E2A1C" w:rsidRDefault="00893F44" w:rsidP="00F50F48">
            <w:pPr>
              <w:spacing w:before="100" w:beforeAutospacing="1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ลูกหนี้การค้าที่ยังไม่ถึงกำหน</w:t>
            </w:r>
            <w:r>
              <w:rPr>
                <w:rFonts w:hint="cs"/>
                <w:sz w:val="30"/>
                <w:szCs w:val="30"/>
                <w:cs/>
              </w:rPr>
              <w:t>ด</w:t>
            </w:r>
            <w:r w:rsidRPr="003E2A1C">
              <w:rPr>
                <w:sz w:val="30"/>
                <w:szCs w:val="30"/>
                <w:cs/>
              </w:rPr>
              <w:t>ชำระ</w:t>
            </w:r>
          </w:p>
        </w:tc>
        <w:tc>
          <w:tcPr>
            <w:tcW w:w="1985" w:type="dxa"/>
          </w:tcPr>
          <w:p w14:paraId="5BD458F2" w14:textId="30EF241E" w:rsidR="00893F44" w:rsidRPr="00F50F48" w:rsidRDefault="00893F44" w:rsidP="00F50F48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F50F48">
              <w:rPr>
                <w:sz w:val="30"/>
                <w:szCs w:val="30"/>
              </w:rPr>
              <w:t xml:space="preserve">169,406,297.45  </w:t>
            </w:r>
          </w:p>
        </w:tc>
        <w:tc>
          <w:tcPr>
            <w:tcW w:w="2126" w:type="dxa"/>
          </w:tcPr>
          <w:p w14:paraId="7C6513E0" w14:textId="6945F847" w:rsidR="00893F44" w:rsidRPr="00F50F48" w:rsidRDefault="00893F44" w:rsidP="00F50F48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</w:rPr>
            </w:pPr>
            <w:r w:rsidRPr="00F50F48">
              <w:rPr>
                <w:sz w:val="30"/>
                <w:szCs w:val="30"/>
              </w:rPr>
              <w:t>160,168,033.28</w:t>
            </w:r>
          </w:p>
        </w:tc>
      </w:tr>
      <w:tr w:rsidR="00893F44" w:rsidRPr="003E2A1C" w14:paraId="7E689C38" w14:textId="77777777" w:rsidTr="00FD7EE4">
        <w:trPr>
          <w:trHeight w:val="20"/>
        </w:trPr>
        <w:tc>
          <w:tcPr>
            <w:tcW w:w="5103" w:type="dxa"/>
            <w:vAlign w:val="bottom"/>
          </w:tcPr>
          <w:p w14:paraId="5D60C737" w14:textId="77777777" w:rsidR="00893F44" w:rsidRPr="003E2A1C" w:rsidRDefault="00893F44" w:rsidP="00F50F48">
            <w:pPr>
              <w:spacing w:before="100" w:beforeAutospacing="1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ลูกหนี้การค้าที่เกินกำหนดเวลาชำระ</w:t>
            </w:r>
          </w:p>
        </w:tc>
        <w:tc>
          <w:tcPr>
            <w:tcW w:w="1985" w:type="dxa"/>
          </w:tcPr>
          <w:p w14:paraId="64C77B2B" w14:textId="000DE986" w:rsidR="00893F44" w:rsidRPr="00F50F48" w:rsidRDefault="00893F44" w:rsidP="00F50F48">
            <w:pPr>
              <w:spacing w:before="100" w:beforeAutospacing="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53CD19EE" w14:textId="211A0DA5" w:rsidR="00893F44" w:rsidRPr="00F50F48" w:rsidRDefault="00893F44" w:rsidP="00F50F48">
            <w:pPr>
              <w:spacing w:before="100" w:beforeAutospacing="1"/>
              <w:jc w:val="right"/>
              <w:rPr>
                <w:sz w:val="30"/>
                <w:szCs w:val="30"/>
                <w:cs/>
              </w:rPr>
            </w:pPr>
          </w:p>
        </w:tc>
      </w:tr>
      <w:tr w:rsidR="00893F44" w:rsidRPr="003E2A1C" w14:paraId="624EAAD7" w14:textId="77777777" w:rsidTr="00FD7EE4">
        <w:trPr>
          <w:trHeight w:val="20"/>
        </w:trPr>
        <w:tc>
          <w:tcPr>
            <w:tcW w:w="5103" w:type="dxa"/>
          </w:tcPr>
          <w:p w14:paraId="0E3E0B9B" w14:textId="35A32603" w:rsidR="00893F44" w:rsidRPr="003E2A1C" w:rsidRDefault="00893F44" w:rsidP="00F50F48">
            <w:pPr>
              <w:spacing w:before="100" w:beforeAutospacing="1"/>
              <w:ind w:left="317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อายุระหว่าง </w:t>
            </w:r>
            <w:r w:rsidRPr="003E2A1C">
              <w:rPr>
                <w:sz w:val="30"/>
                <w:szCs w:val="30"/>
              </w:rPr>
              <w:t>1</w:t>
            </w:r>
            <w:r w:rsidRPr="003E2A1C">
              <w:rPr>
                <w:sz w:val="30"/>
                <w:szCs w:val="30"/>
                <w:cs/>
              </w:rPr>
              <w:t xml:space="preserve"> – </w:t>
            </w:r>
            <w:r w:rsidRPr="003E2A1C">
              <w:rPr>
                <w:sz w:val="30"/>
                <w:szCs w:val="30"/>
              </w:rPr>
              <w:t>90</w:t>
            </w:r>
            <w:r w:rsidRPr="003E2A1C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</w:tcPr>
          <w:p w14:paraId="7D4FE523" w14:textId="35B398B5" w:rsidR="00893F44" w:rsidRPr="00F50F48" w:rsidRDefault="00893F44" w:rsidP="00F50F48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F50F48">
              <w:rPr>
                <w:sz w:val="30"/>
                <w:szCs w:val="30"/>
              </w:rPr>
              <w:t xml:space="preserve"> 86,092,850.55 </w:t>
            </w:r>
          </w:p>
        </w:tc>
        <w:tc>
          <w:tcPr>
            <w:tcW w:w="2126" w:type="dxa"/>
          </w:tcPr>
          <w:p w14:paraId="7D1679E1" w14:textId="3C5299AE" w:rsidR="00893F44" w:rsidRPr="00F50F48" w:rsidRDefault="00893F44" w:rsidP="00F50F48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</w:rPr>
            </w:pPr>
            <w:r w:rsidRPr="00F50F48">
              <w:rPr>
                <w:sz w:val="30"/>
                <w:szCs w:val="30"/>
              </w:rPr>
              <w:t xml:space="preserve"> 122,519,692.21 </w:t>
            </w:r>
          </w:p>
        </w:tc>
      </w:tr>
      <w:tr w:rsidR="00893F44" w:rsidRPr="003E2A1C" w14:paraId="027EF811" w14:textId="77777777" w:rsidTr="00FD7EE4">
        <w:trPr>
          <w:trHeight w:val="20"/>
        </w:trPr>
        <w:tc>
          <w:tcPr>
            <w:tcW w:w="5103" w:type="dxa"/>
          </w:tcPr>
          <w:p w14:paraId="7EFCEEEA" w14:textId="4E8B9B23" w:rsidR="00893F44" w:rsidRPr="003E2A1C" w:rsidRDefault="00893F44" w:rsidP="00F50F48">
            <w:pPr>
              <w:spacing w:before="100" w:beforeAutospacing="1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อายุระหว่าง </w:t>
            </w:r>
            <w:r w:rsidRPr="003E2A1C">
              <w:rPr>
                <w:sz w:val="30"/>
                <w:szCs w:val="30"/>
              </w:rPr>
              <w:t>91</w:t>
            </w:r>
            <w:r w:rsidRPr="003E2A1C">
              <w:rPr>
                <w:sz w:val="30"/>
                <w:szCs w:val="30"/>
                <w:cs/>
              </w:rPr>
              <w:t xml:space="preserve"> – </w:t>
            </w:r>
            <w:r w:rsidRPr="003E2A1C">
              <w:rPr>
                <w:sz w:val="30"/>
                <w:szCs w:val="30"/>
              </w:rPr>
              <w:t>180</w:t>
            </w:r>
            <w:r w:rsidRPr="003E2A1C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</w:tcPr>
          <w:p w14:paraId="48668E07" w14:textId="45F62036" w:rsidR="00893F44" w:rsidRPr="00F50F48" w:rsidRDefault="00893F44" w:rsidP="00F50F48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F50F48">
              <w:rPr>
                <w:sz w:val="30"/>
                <w:szCs w:val="30"/>
              </w:rPr>
              <w:t xml:space="preserve"> 52,680,272.70 </w:t>
            </w:r>
          </w:p>
        </w:tc>
        <w:tc>
          <w:tcPr>
            <w:tcW w:w="2126" w:type="dxa"/>
          </w:tcPr>
          <w:p w14:paraId="216388AC" w14:textId="47DE728A" w:rsidR="00893F44" w:rsidRPr="00F50F48" w:rsidRDefault="00893F44" w:rsidP="00F50F48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F50F48">
              <w:rPr>
                <w:sz w:val="30"/>
                <w:szCs w:val="30"/>
              </w:rPr>
              <w:t xml:space="preserve"> 12,827,698.77 </w:t>
            </w:r>
          </w:p>
        </w:tc>
      </w:tr>
      <w:tr w:rsidR="00893F44" w:rsidRPr="003E2A1C" w14:paraId="275F68D6" w14:textId="77777777" w:rsidTr="00FD7EE4">
        <w:trPr>
          <w:trHeight w:val="20"/>
        </w:trPr>
        <w:tc>
          <w:tcPr>
            <w:tcW w:w="5103" w:type="dxa"/>
          </w:tcPr>
          <w:p w14:paraId="5BFF65E3" w14:textId="4B49DB0E" w:rsidR="00893F44" w:rsidRPr="003E2A1C" w:rsidRDefault="00893F44" w:rsidP="00F50F48">
            <w:pPr>
              <w:spacing w:before="100" w:beforeAutospacing="1"/>
              <w:ind w:left="317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อายุระหว่าง </w:t>
            </w:r>
            <w:r w:rsidRPr="003E2A1C">
              <w:rPr>
                <w:sz w:val="30"/>
                <w:szCs w:val="30"/>
              </w:rPr>
              <w:t>181</w:t>
            </w:r>
            <w:r w:rsidRPr="003E2A1C">
              <w:rPr>
                <w:sz w:val="30"/>
                <w:szCs w:val="30"/>
                <w:cs/>
              </w:rPr>
              <w:t xml:space="preserve"> – </w:t>
            </w:r>
            <w:r w:rsidRPr="003E2A1C">
              <w:rPr>
                <w:sz w:val="30"/>
                <w:szCs w:val="30"/>
              </w:rPr>
              <w:t>360</w:t>
            </w:r>
            <w:r w:rsidRPr="003E2A1C">
              <w:rPr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85" w:type="dxa"/>
          </w:tcPr>
          <w:p w14:paraId="6FF49AC5" w14:textId="0E3E83E6" w:rsidR="00893F44" w:rsidRPr="00F50F48" w:rsidRDefault="00893F44" w:rsidP="00F50F48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</w:rPr>
            </w:pPr>
            <w:r w:rsidRPr="00F50F48">
              <w:rPr>
                <w:sz w:val="30"/>
                <w:szCs w:val="30"/>
              </w:rPr>
              <w:t xml:space="preserve"> 13,912,585.28 </w:t>
            </w:r>
          </w:p>
        </w:tc>
        <w:tc>
          <w:tcPr>
            <w:tcW w:w="2126" w:type="dxa"/>
          </w:tcPr>
          <w:p w14:paraId="15E2583A" w14:textId="3BDCF92A" w:rsidR="00893F44" w:rsidRPr="00F50F48" w:rsidRDefault="00893F44" w:rsidP="00F50F48">
            <w:pP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</w:rPr>
            </w:pPr>
            <w:r w:rsidRPr="00F50F48">
              <w:rPr>
                <w:sz w:val="30"/>
                <w:szCs w:val="30"/>
              </w:rPr>
              <w:t xml:space="preserve"> 43,356,473.41 </w:t>
            </w:r>
          </w:p>
        </w:tc>
      </w:tr>
      <w:tr w:rsidR="00893F44" w:rsidRPr="003E2A1C" w14:paraId="59F52982" w14:textId="77777777" w:rsidTr="00FD7EE4">
        <w:trPr>
          <w:trHeight w:val="20"/>
        </w:trPr>
        <w:tc>
          <w:tcPr>
            <w:tcW w:w="5103" w:type="dxa"/>
            <w:vAlign w:val="bottom"/>
          </w:tcPr>
          <w:p w14:paraId="1245A353" w14:textId="2E19CB16" w:rsidR="00893F44" w:rsidRPr="003E2A1C" w:rsidRDefault="00893F44" w:rsidP="00F50F48">
            <w:pPr>
              <w:spacing w:before="100" w:beforeAutospacing="1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อายุ </w:t>
            </w:r>
            <w:r w:rsidRPr="003E2A1C">
              <w:rPr>
                <w:sz w:val="30"/>
                <w:szCs w:val="30"/>
              </w:rPr>
              <w:t>360</w:t>
            </w:r>
            <w:r w:rsidRPr="003E2A1C">
              <w:rPr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985" w:type="dxa"/>
          </w:tcPr>
          <w:p w14:paraId="149768DE" w14:textId="0F56BE96" w:rsidR="00893F44" w:rsidRPr="00F50F48" w:rsidRDefault="00893F44" w:rsidP="00F50F4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F50F48">
              <w:rPr>
                <w:sz w:val="30"/>
                <w:szCs w:val="30"/>
              </w:rPr>
              <w:t xml:space="preserve"> 29,016,154.82 </w:t>
            </w:r>
          </w:p>
        </w:tc>
        <w:tc>
          <w:tcPr>
            <w:tcW w:w="2126" w:type="dxa"/>
          </w:tcPr>
          <w:p w14:paraId="0F9ECB97" w14:textId="274FA2B7" w:rsidR="00893F44" w:rsidRPr="00F50F48" w:rsidRDefault="00893F44" w:rsidP="00F50F48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F50F48">
              <w:rPr>
                <w:sz w:val="30"/>
                <w:szCs w:val="30"/>
              </w:rPr>
              <w:t xml:space="preserve"> 15,647,633.96 </w:t>
            </w:r>
          </w:p>
        </w:tc>
      </w:tr>
      <w:tr w:rsidR="00893F44" w:rsidRPr="003E2A1C" w14:paraId="63494F50" w14:textId="77777777" w:rsidTr="00FD7EE4">
        <w:trPr>
          <w:trHeight w:val="20"/>
        </w:trPr>
        <w:tc>
          <w:tcPr>
            <w:tcW w:w="5103" w:type="dxa"/>
            <w:vAlign w:val="center"/>
          </w:tcPr>
          <w:p w14:paraId="2D464F46" w14:textId="6FDC5767" w:rsidR="00893F44" w:rsidRPr="003E2A1C" w:rsidRDefault="00893F44" w:rsidP="00F50F48">
            <w:pPr>
              <w:spacing w:before="100" w:beforeAutospacing="1"/>
              <w:ind w:left="88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</w:tcPr>
          <w:p w14:paraId="7D5BEB3F" w14:textId="62EC79D5" w:rsidR="00893F44" w:rsidRPr="00F50F48" w:rsidRDefault="00893F44" w:rsidP="00F50F4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F50F48">
              <w:rPr>
                <w:sz w:val="30"/>
                <w:szCs w:val="30"/>
              </w:rPr>
              <w:t>351,108,160.80</w:t>
            </w:r>
          </w:p>
        </w:tc>
        <w:tc>
          <w:tcPr>
            <w:tcW w:w="2126" w:type="dxa"/>
          </w:tcPr>
          <w:p w14:paraId="4A5CC047" w14:textId="789B214F" w:rsidR="00893F44" w:rsidRPr="00F50F48" w:rsidRDefault="00893F44" w:rsidP="00F50F48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/>
              <w:jc w:val="center"/>
              <w:rPr>
                <w:sz w:val="30"/>
                <w:szCs w:val="30"/>
                <w:cs/>
              </w:rPr>
            </w:pPr>
            <w:r w:rsidRPr="00F50F48">
              <w:rPr>
                <w:sz w:val="30"/>
                <w:szCs w:val="30"/>
              </w:rPr>
              <w:t>354,519,531.63</w:t>
            </w:r>
          </w:p>
        </w:tc>
      </w:tr>
    </w:tbl>
    <w:p w14:paraId="2F60BC03" w14:textId="4FED2D63" w:rsidR="00735837" w:rsidRPr="003E2A1C" w:rsidRDefault="00735837" w:rsidP="002F7B93">
      <w:pPr>
        <w:pStyle w:val="ListParagraph"/>
        <w:numPr>
          <w:ilvl w:val="0"/>
          <w:numId w:val="1"/>
        </w:numPr>
        <w:tabs>
          <w:tab w:val="left" w:pos="0"/>
        </w:tabs>
        <w:spacing w:before="120"/>
        <w:ind w:left="425" w:hanging="426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สินทรัพย์ทางการเงินหมุนเวียนอื่น</w:t>
      </w:r>
    </w:p>
    <w:p w14:paraId="2D199735" w14:textId="6314797A" w:rsidR="00735837" w:rsidRPr="003E2A1C" w:rsidRDefault="00735837" w:rsidP="002F7B93">
      <w:pPr>
        <w:spacing w:before="120"/>
        <w:ind w:left="425" w:firstLine="709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สินทรัพย์ทางการเงินหมุนเวียนอื่น</w:t>
      </w:r>
      <w:r w:rsidRPr="003E2A1C">
        <w:rPr>
          <w:rFonts w:hint="cs"/>
          <w:sz w:val="30"/>
          <w:szCs w:val="30"/>
          <w:cs/>
        </w:rPr>
        <w:t xml:space="preserve"> </w:t>
      </w:r>
      <w:r w:rsidR="00D320FC" w:rsidRPr="003E2A1C">
        <w:rPr>
          <w:sz w:val="30"/>
          <w:szCs w:val="30"/>
          <w:cs/>
        </w:rPr>
        <w:t xml:space="preserve">ณ วันที่ </w:t>
      </w:r>
      <w:r w:rsidR="002961E0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2961E0" w:rsidRPr="003E2A1C">
        <w:rPr>
          <w:rFonts w:hint="cs"/>
          <w:sz w:val="30"/>
          <w:szCs w:val="30"/>
        </w:rPr>
        <w:t xml:space="preserve"> </w:t>
      </w:r>
      <w:r w:rsidR="002961E0">
        <w:rPr>
          <w:rFonts w:hint="cs"/>
          <w:sz w:val="30"/>
          <w:szCs w:val="30"/>
          <w:cs/>
        </w:rPr>
        <w:t>มีนาคม</w:t>
      </w:r>
      <w:r w:rsidR="002961E0" w:rsidRPr="003E2A1C">
        <w:rPr>
          <w:rFonts w:hint="cs"/>
          <w:sz w:val="30"/>
          <w:szCs w:val="30"/>
          <w:cs/>
        </w:rPr>
        <w:t xml:space="preserve"> </w:t>
      </w:r>
      <w:r w:rsidR="002961E0" w:rsidRPr="003E2A1C">
        <w:rPr>
          <w:rFonts w:hint="cs"/>
          <w:sz w:val="30"/>
          <w:szCs w:val="30"/>
        </w:rPr>
        <w:t>256</w:t>
      </w:r>
      <w:r w:rsidR="006455A8">
        <w:rPr>
          <w:sz w:val="30"/>
          <w:szCs w:val="30"/>
        </w:rPr>
        <w:t>7</w:t>
      </w:r>
      <w:r w:rsidR="00D320FC" w:rsidRPr="003E2A1C">
        <w:rPr>
          <w:sz w:val="30"/>
          <w:szCs w:val="30"/>
          <w:cs/>
        </w:rPr>
        <w:t xml:space="preserve"> และวันที่ </w:t>
      </w:r>
      <w:r w:rsidR="009566D5" w:rsidRPr="003E2A1C">
        <w:rPr>
          <w:sz w:val="30"/>
          <w:szCs w:val="30"/>
        </w:rPr>
        <w:t>31</w:t>
      </w:r>
      <w:r w:rsidR="00D320FC" w:rsidRPr="003E2A1C">
        <w:rPr>
          <w:sz w:val="30"/>
          <w:szCs w:val="30"/>
          <w:cs/>
        </w:rPr>
        <w:t xml:space="preserve"> ธันวาคม </w:t>
      </w:r>
      <w:r w:rsidR="009566D5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5C719E" w:rsidRPr="003E2A1C" w14:paraId="1F75F396" w14:textId="77777777" w:rsidTr="00253013">
        <w:trPr>
          <w:trHeight w:val="342"/>
        </w:trPr>
        <w:tc>
          <w:tcPr>
            <w:tcW w:w="5386" w:type="dxa"/>
            <w:vAlign w:val="bottom"/>
          </w:tcPr>
          <w:p w14:paraId="49CA971B" w14:textId="77777777" w:rsidR="005C719E" w:rsidRPr="003E2A1C" w:rsidRDefault="005C719E" w:rsidP="003203F5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F1155E2" w14:textId="77777777" w:rsidR="005C719E" w:rsidRPr="003E2A1C" w:rsidRDefault="005C719E" w:rsidP="003203F5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C13D241" w14:textId="5B3D05B8" w:rsidR="005C719E" w:rsidRPr="003E2A1C" w:rsidRDefault="005C719E" w:rsidP="003203F5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proofErr w:type="gramStart"/>
            <w:r w:rsidRPr="003E2A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E2A1C">
              <w:rPr>
                <w:sz w:val="30"/>
                <w:szCs w:val="30"/>
                <w:cs/>
              </w:rPr>
              <w:t xml:space="preserve">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5C719E" w:rsidRPr="003E2A1C" w14:paraId="0B451C5B" w14:textId="77777777" w:rsidTr="00253013">
        <w:trPr>
          <w:trHeight w:val="342"/>
        </w:trPr>
        <w:tc>
          <w:tcPr>
            <w:tcW w:w="5386" w:type="dxa"/>
            <w:vAlign w:val="bottom"/>
          </w:tcPr>
          <w:p w14:paraId="2AFA7E8A" w14:textId="77777777" w:rsidR="005C719E" w:rsidRPr="003E2A1C" w:rsidRDefault="005C719E" w:rsidP="005E2D70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DED47ED" w14:textId="7BA288AB" w:rsidR="00ED2079" w:rsidRPr="00ED2079" w:rsidRDefault="00ED2079" w:rsidP="00ED207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ED2079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งบการเงินรวมและ</w:t>
            </w:r>
          </w:p>
          <w:p w14:paraId="3C5B07C0" w14:textId="62ED05DE" w:rsidR="005C719E" w:rsidRPr="003E2A1C" w:rsidRDefault="00ED2079" w:rsidP="00ED207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ED2079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19E" w:rsidRPr="003E2A1C" w14:paraId="38CC34DC" w14:textId="77777777" w:rsidTr="00253013">
        <w:trPr>
          <w:trHeight w:val="397"/>
        </w:trPr>
        <w:tc>
          <w:tcPr>
            <w:tcW w:w="5386" w:type="dxa"/>
            <w:vAlign w:val="bottom"/>
          </w:tcPr>
          <w:p w14:paraId="4D1EF1E6" w14:textId="77777777" w:rsidR="005C719E" w:rsidRPr="003E2A1C" w:rsidRDefault="005C719E" w:rsidP="00792CE6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F88CFC0" w14:textId="3CBD9DFB" w:rsidR="005C719E" w:rsidRPr="003E2A1C" w:rsidRDefault="005C719E" w:rsidP="00FB4759">
            <w:pPr>
              <w:spacing w:line="400" w:lineRule="exact"/>
              <w:ind w:right="-104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sz w:val="30"/>
                <w:szCs w:val="30"/>
                <w:cs/>
              </w:rPr>
              <w:t xml:space="preserve">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3732F420" w14:textId="45464103" w:rsidR="005C719E" w:rsidRPr="003E2A1C" w:rsidRDefault="005C719E" w:rsidP="00FB4759">
            <w:pPr>
              <w:spacing w:line="400" w:lineRule="exact"/>
              <w:ind w:right="-104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5C719E" w:rsidRPr="003E2A1C" w14:paraId="21AA7B2A" w14:textId="77777777" w:rsidTr="00253013">
        <w:trPr>
          <w:trHeight w:val="397"/>
        </w:trPr>
        <w:tc>
          <w:tcPr>
            <w:tcW w:w="5386" w:type="dxa"/>
            <w:vAlign w:val="bottom"/>
          </w:tcPr>
          <w:p w14:paraId="0D14AF78" w14:textId="1BD04BC3" w:rsidR="005C719E" w:rsidRPr="003E2A1C" w:rsidRDefault="005C719E" w:rsidP="005E2D70">
            <w:pPr>
              <w:spacing w:line="400" w:lineRule="exact"/>
              <w:ind w:left="175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24471F2" w14:textId="77777777" w:rsidR="005C719E" w:rsidRPr="003E2A1C" w:rsidRDefault="005C719E" w:rsidP="003203F5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9C565F" w14:textId="3BAD4BDF" w:rsidR="005C719E" w:rsidRPr="003E2A1C" w:rsidRDefault="005C719E" w:rsidP="003203F5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</w:p>
        </w:tc>
      </w:tr>
      <w:tr w:rsidR="005C719E" w:rsidRPr="003E2A1C" w14:paraId="392377F3" w14:textId="77777777" w:rsidTr="00253013">
        <w:trPr>
          <w:trHeight w:val="397"/>
        </w:trPr>
        <w:tc>
          <w:tcPr>
            <w:tcW w:w="5386" w:type="dxa"/>
          </w:tcPr>
          <w:p w14:paraId="39537B85" w14:textId="3ED2F762" w:rsidR="005C719E" w:rsidRPr="003E2A1C" w:rsidRDefault="00BF0E81" w:rsidP="004814A6">
            <w:pPr>
              <w:spacing w:line="400" w:lineRule="exact"/>
              <w:ind w:left="317" w:hanging="14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เงินฝากประจำ </w:t>
            </w:r>
            <w:r w:rsidR="002F7B93" w:rsidRPr="002F7B93">
              <w:rPr>
                <w:rFonts w:hint="cs"/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6DA10C8" w14:textId="2A3D3917" w:rsidR="005C719E" w:rsidRPr="003E2A1C" w:rsidRDefault="002F7B93" w:rsidP="00EE74D5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2F7B93">
              <w:rPr>
                <w:rFonts w:hint="cs"/>
                <w:sz w:val="30"/>
                <w:szCs w:val="30"/>
              </w:rPr>
              <w:t>100</w:t>
            </w:r>
            <w:r w:rsidR="00EE74D5">
              <w:rPr>
                <w:rFonts w:hint="cs"/>
                <w:sz w:val="30"/>
                <w:szCs w:val="30"/>
                <w:cs/>
              </w:rPr>
              <w:t>,</w:t>
            </w:r>
            <w:r w:rsidRPr="002F7B93">
              <w:rPr>
                <w:rFonts w:hint="cs"/>
                <w:sz w:val="30"/>
                <w:szCs w:val="30"/>
              </w:rPr>
              <w:t>000</w:t>
            </w:r>
            <w:r w:rsidR="00EE74D5">
              <w:rPr>
                <w:rFonts w:hint="cs"/>
                <w:sz w:val="30"/>
                <w:szCs w:val="30"/>
                <w:cs/>
              </w:rPr>
              <w:t>,</w:t>
            </w:r>
            <w:r w:rsidRPr="002F7B93">
              <w:rPr>
                <w:rFonts w:hint="cs"/>
                <w:sz w:val="30"/>
                <w:szCs w:val="30"/>
              </w:rPr>
              <w:t>000</w:t>
            </w:r>
            <w:r w:rsidR="00EE74D5">
              <w:rPr>
                <w:rFonts w:hint="cs"/>
                <w:sz w:val="30"/>
                <w:szCs w:val="30"/>
                <w:cs/>
              </w:rPr>
              <w:t>.</w:t>
            </w:r>
            <w:r w:rsidRPr="002F7B93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65D3B" w14:textId="398A5157" w:rsidR="005C719E" w:rsidRPr="003E2A1C" w:rsidRDefault="002F7B93" w:rsidP="00EE74D5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0</w:t>
            </w:r>
            <w:r w:rsidR="00EE74D5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00</w:t>
            </w:r>
          </w:p>
        </w:tc>
      </w:tr>
      <w:tr w:rsidR="00EE74D5" w:rsidRPr="003E2A1C" w14:paraId="3CC90029" w14:textId="77777777" w:rsidTr="00253013">
        <w:trPr>
          <w:trHeight w:val="397"/>
        </w:trPr>
        <w:tc>
          <w:tcPr>
            <w:tcW w:w="5386" w:type="dxa"/>
          </w:tcPr>
          <w:p w14:paraId="40128907" w14:textId="1585FB19" w:rsidR="00EE74D5" w:rsidRPr="003E2A1C" w:rsidRDefault="00BF0E81" w:rsidP="00BF0E81">
            <w:pPr>
              <w:spacing w:line="40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เงินลงทุนในหน่วยลงทุนวัดมูลค่าด้วยราคายุติธรรม</w:t>
            </w:r>
          </w:p>
        </w:tc>
        <w:tc>
          <w:tcPr>
            <w:tcW w:w="1701" w:type="dxa"/>
            <w:vAlign w:val="bottom"/>
          </w:tcPr>
          <w:p w14:paraId="221FA23E" w14:textId="312A2D60" w:rsidR="00EE74D5" w:rsidRPr="00ED2079" w:rsidRDefault="00EE74D5" w:rsidP="00BF0E81">
            <w:pPr>
              <w:tabs>
                <w:tab w:val="center" w:pos="1370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9FF00D" w14:textId="74D88318" w:rsidR="00EE74D5" w:rsidRPr="00AC553F" w:rsidRDefault="00EE74D5" w:rsidP="00BF0E81">
            <w:pP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BF0E81" w:rsidRPr="003E2A1C" w14:paraId="48051C34" w14:textId="77777777" w:rsidTr="00253013">
        <w:trPr>
          <w:trHeight w:val="397"/>
        </w:trPr>
        <w:tc>
          <w:tcPr>
            <w:tcW w:w="5386" w:type="dxa"/>
          </w:tcPr>
          <w:p w14:paraId="6FACACEA" w14:textId="2E75C317" w:rsidR="00BF0E81" w:rsidRPr="003E2A1C" w:rsidRDefault="00BF0E81" w:rsidP="00BF0E81">
            <w:pPr>
              <w:spacing w:line="400" w:lineRule="exact"/>
              <w:ind w:left="31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ผ่านกำไรขาดทุนหน่วยลงทุนในกองทุนตราสารหนี้</w:t>
            </w:r>
          </w:p>
        </w:tc>
        <w:tc>
          <w:tcPr>
            <w:tcW w:w="1701" w:type="dxa"/>
            <w:vAlign w:val="bottom"/>
          </w:tcPr>
          <w:p w14:paraId="4E728651" w14:textId="2296C936" w:rsidR="00BF0E81" w:rsidRPr="00ED2079" w:rsidRDefault="002F7B93" w:rsidP="00BF0E81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2F7B93">
              <w:rPr>
                <w:rFonts w:hint="cs"/>
                <w:sz w:val="30"/>
                <w:szCs w:val="30"/>
              </w:rPr>
              <w:t>103</w:t>
            </w:r>
            <w:r w:rsidR="00BF0E81">
              <w:rPr>
                <w:rFonts w:hint="cs"/>
                <w:sz w:val="30"/>
                <w:szCs w:val="30"/>
                <w:cs/>
              </w:rPr>
              <w:t>,</w:t>
            </w:r>
            <w:r w:rsidRPr="002F7B93">
              <w:rPr>
                <w:rFonts w:hint="cs"/>
                <w:sz w:val="30"/>
                <w:szCs w:val="30"/>
              </w:rPr>
              <w:t>449</w:t>
            </w:r>
            <w:r w:rsidR="00BF0E81">
              <w:rPr>
                <w:rFonts w:hint="cs"/>
                <w:sz w:val="30"/>
                <w:szCs w:val="30"/>
                <w:cs/>
              </w:rPr>
              <w:t>,</w:t>
            </w:r>
            <w:r w:rsidRPr="002F7B93">
              <w:rPr>
                <w:rFonts w:hint="cs"/>
                <w:sz w:val="30"/>
                <w:szCs w:val="30"/>
              </w:rPr>
              <w:t>665</w:t>
            </w:r>
            <w:r w:rsidR="00BF0E81">
              <w:rPr>
                <w:rFonts w:hint="cs"/>
                <w:sz w:val="30"/>
                <w:szCs w:val="30"/>
                <w:cs/>
              </w:rPr>
              <w:t>.</w:t>
            </w:r>
            <w:r w:rsidRPr="002F7B93">
              <w:rPr>
                <w:rFonts w:hint="cs"/>
                <w:sz w:val="30"/>
                <w:szCs w:val="3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7AE44" w14:textId="749C3B8C" w:rsidR="00BF0E81" w:rsidRPr="00AC553F" w:rsidRDefault="002F7B93" w:rsidP="00BF0E81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2F7B93">
              <w:rPr>
                <w:color w:val="000000" w:themeColor="text1"/>
                <w:sz w:val="30"/>
                <w:szCs w:val="30"/>
              </w:rPr>
              <w:t>102</w:t>
            </w:r>
            <w:r w:rsidR="00BF0E81" w:rsidRPr="00AC553F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color w:val="000000" w:themeColor="text1"/>
                <w:sz w:val="30"/>
                <w:szCs w:val="30"/>
              </w:rPr>
              <w:t>908</w:t>
            </w:r>
            <w:r w:rsidR="00BF0E81" w:rsidRPr="00AC553F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color w:val="000000" w:themeColor="text1"/>
                <w:sz w:val="30"/>
                <w:szCs w:val="30"/>
              </w:rPr>
              <w:t>499</w:t>
            </w:r>
            <w:r w:rsidR="00BF0E81" w:rsidRPr="00AC553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color w:val="000000" w:themeColor="text1"/>
                <w:sz w:val="30"/>
                <w:szCs w:val="30"/>
              </w:rPr>
              <w:t>24</w:t>
            </w:r>
          </w:p>
        </w:tc>
      </w:tr>
      <w:tr w:rsidR="00EE74D5" w:rsidRPr="003E2A1C" w14:paraId="4789E3FC" w14:textId="77777777" w:rsidTr="00253013">
        <w:trPr>
          <w:trHeight w:val="397"/>
        </w:trPr>
        <w:tc>
          <w:tcPr>
            <w:tcW w:w="5386" w:type="dxa"/>
          </w:tcPr>
          <w:p w14:paraId="0245DAB8" w14:textId="67BDE90D" w:rsidR="00EE74D5" w:rsidRPr="003E2A1C" w:rsidRDefault="006C1F41" w:rsidP="00694557">
            <w:pPr>
              <w:spacing w:line="400" w:lineRule="exact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4CE4680F" w14:textId="2063BD7C" w:rsidR="00EE74D5" w:rsidRPr="00ED2079" w:rsidRDefault="00EE74D5" w:rsidP="003203F5">
            <w:pPr>
              <w:pBdr>
                <w:bottom w:val="doub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ED2079">
              <w:rPr>
                <w:sz w:val="30"/>
                <w:szCs w:val="30"/>
              </w:rPr>
              <w:t>203,449,665.50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8EF86" w14:textId="176C239D" w:rsidR="00EE74D5" w:rsidRPr="00AC553F" w:rsidRDefault="002F7B93" w:rsidP="003203F5">
            <w:pPr>
              <w:pBdr>
                <w:bottom w:val="double" w:sz="4" w:space="1" w:color="auto"/>
              </w:pBdr>
              <w:tabs>
                <w:tab w:val="center" w:pos="1370"/>
              </w:tabs>
              <w:spacing w:line="400" w:lineRule="exact"/>
              <w:ind w:left="175" w:hanging="175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2F7B93">
              <w:rPr>
                <w:color w:val="000000" w:themeColor="text1"/>
                <w:sz w:val="30"/>
                <w:szCs w:val="30"/>
              </w:rPr>
              <w:t>102</w:t>
            </w:r>
            <w:r w:rsidR="00EE74D5" w:rsidRPr="00AC553F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color w:val="000000" w:themeColor="text1"/>
                <w:sz w:val="30"/>
                <w:szCs w:val="30"/>
              </w:rPr>
              <w:t>908</w:t>
            </w:r>
            <w:r w:rsidR="00EE74D5" w:rsidRPr="00AC553F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color w:val="000000" w:themeColor="text1"/>
                <w:sz w:val="30"/>
                <w:szCs w:val="30"/>
              </w:rPr>
              <w:t>499</w:t>
            </w:r>
            <w:r w:rsidR="00EE74D5" w:rsidRPr="00AC553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color w:val="000000" w:themeColor="text1"/>
                <w:sz w:val="30"/>
                <w:szCs w:val="30"/>
              </w:rPr>
              <w:t>24</w:t>
            </w:r>
          </w:p>
        </w:tc>
      </w:tr>
    </w:tbl>
    <w:p w14:paraId="5107F83E" w14:textId="592E9BAF" w:rsidR="006455A8" w:rsidRDefault="006455A8" w:rsidP="002F7B93">
      <w:pPr>
        <w:pStyle w:val="ListParagraph"/>
        <w:tabs>
          <w:tab w:val="left" w:pos="0"/>
        </w:tabs>
        <w:spacing w:before="120"/>
        <w:ind w:left="426" w:firstLine="708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เงินฝากประจำระยะเวลา </w:t>
      </w:r>
      <w:r w:rsidR="002F7B93" w:rsidRPr="002F7B93">
        <w:rPr>
          <w:rFonts w:hint="cs"/>
          <w:sz w:val="30"/>
          <w:szCs w:val="30"/>
        </w:rPr>
        <w:t>3</w:t>
      </w:r>
      <w:r>
        <w:rPr>
          <w:rFonts w:hint="cs"/>
          <w:sz w:val="30"/>
          <w:szCs w:val="30"/>
          <w:cs/>
        </w:rPr>
        <w:t xml:space="preserve"> เดือน มีอัตราดอกเบี้ยร้อยละ </w:t>
      </w:r>
      <w:r w:rsidR="002F7B93" w:rsidRPr="002F7B93">
        <w:rPr>
          <w:rFonts w:hint="cs"/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>.</w:t>
      </w:r>
      <w:r w:rsidR="002F7B93" w:rsidRPr="002F7B93">
        <w:rPr>
          <w:rFonts w:hint="cs"/>
          <w:sz w:val="30"/>
          <w:szCs w:val="30"/>
        </w:rPr>
        <w:t>23</w:t>
      </w:r>
      <w:r>
        <w:rPr>
          <w:rFonts w:hint="cs"/>
          <w:sz w:val="30"/>
          <w:szCs w:val="30"/>
          <w:cs/>
        </w:rPr>
        <w:t xml:space="preserve"> ต่อปี</w:t>
      </w:r>
    </w:p>
    <w:p w14:paraId="0E17F380" w14:textId="47E536EA" w:rsidR="002F7B93" w:rsidRDefault="002F7B93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C8848E1" w14:textId="38C2392B" w:rsidR="00893F44" w:rsidRDefault="00893F44" w:rsidP="002F7B93">
      <w:pPr>
        <w:pStyle w:val="ListParagraph"/>
        <w:numPr>
          <w:ilvl w:val="0"/>
          <w:numId w:val="1"/>
        </w:numPr>
        <w:tabs>
          <w:tab w:val="left" w:pos="0"/>
        </w:tabs>
        <w:spacing w:before="120"/>
        <w:ind w:left="426" w:hanging="426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สินค้าคงเหลือ</w:t>
      </w:r>
    </w:p>
    <w:p w14:paraId="509B6166" w14:textId="4BB66DC4" w:rsidR="00022730" w:rsidRPr="003E2A1C" w:rsidRDefault="00022730" w:rsidP="002F7B93">
      <w:pPr>
        <w:tabs>
          <w:tab w:val="left" w:pos="0"/>
        </w:tabs>
        <w:spacing w:before="120"/>
        <w:ind w:firstLine="1134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สินค้าคงเหลือ </w:t>
      </w:r>
      <w:r w:rsidR="00F71779" w:rsidRPr="003E2A1C">
        <w:rPr>
          <w:sz w:val="30"/>
          <w:szCs w:val="30"/>
          <w:cs/>
        </w:rPr>
        <w:t xml:space="preserve">ณ วันที่ </w:t>
      </w:r>
      <w:r w:rsidR="002961E0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2961E0" w:rsidRPr="003E2A1C">
        <w:rPr>
          <w:rFonts w:hint="cs"/>
          <w:sz w:val="30"/>
          <w:szCs w:val="30"/>
        </w:rPr>
        <w:t xml:space="preserve"> </w:t>
      </w:r>
      <w:r w:rsidR="002961E0">
        <w:rPr>
          <w:rFonts w:hint="cs"/>
          <w:sz w:val="30"/>
          <w:szCs w:val="30"/>
          <w:cs/>
        </w:rPr>
        <w:t>มีนาคม</w:t>
      </w:r>
      <w:r w:rsidR="002961E0" w:rsidRPr="003E2A1C">
        <w:rPr>
          <w:rFonts w:hint="cs"/>
          <w:sz w:val="30"/>
          <w:szCs w:val="30"/>
          <w:cs/>
        </w:rPr>
        <w:t xml:space="preserve"> </w:t>
      </w:r>
      <w:r w:rsidR="002961E0" w:rsidRPr="003E2A1C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2961E0">
        <w:rPr>
          <w:rFonts w:hint="cs"/>
          <w:sz w:val="30"/>
          <w:szCs w:val="30"/>
          <w:cs/>
        </w:rPr>
        <w:t xml:space="preserve"> </w:t>
      </w:r>
      <w:r w:rsidR="00F71779" w:rsidRPr="003E2A1C">
        <w:rPr>
          <w:sz w:val="30"/>
          <w:szCs w:val="30"/>
          <w:cs/>
        </w:rPr>
        <w:t xml:space="preserve">และวันที่ </w:t>
      </w:r>
      <w:r w:rsidR="00E27221" w:rsidRPr="003E2A1C">
        <w:rPr>
          <w:sz w:val="30"/>
          <w:szCs w:val="30"/>
        </w:rPr>
        <w:t>31</w:t>
      </w:r>
      <w:r w:rsidR="00F71779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A74648" w:rsidRPr="003E2A1C" w14:paraId="31630997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3A978CDD" w14:textId="77777777" w:rsidR="00A74648" w:rsidRPr="003E2A1C" w:rsidRDefault="00A74648" w:rsidP="009921B2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303CDC1" w14:textId="5407EA47" w:rsidR="00A74648" w:rsidRPr="003E2A1C" w:rsidRDefault="00A74648" w:rsidP="009921B2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3F9634B" w14:textId="77777777" w:rsidR="00A74648" w:rsidRPr="003E2A1C" w:rsidRDefault="00A74648" w:rsidP="009921B2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proofErr w:type="gramStart"/>
            <w:r w:rsidRPr="003E2A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E2A1C">
              <w:rPr>
                <w:sz w:val="30"/>
                <w:szCs w:val="30"/>
                <w:cs/>
              </w:rPr>
              <w:t xml:space="preserve">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A74648" w:rsidRPr="003E2A1C" w14:paraId="6C9EA149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1AAF3708" w14:textId="77777777" w:rsidR="00A74648" w:rsidRPr="003E2A1C" w:rsidRDefault="00A74648" w:rsidP="0085182C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48F0C22" w14:textId="77777777" w:rsidR="00A74648" w:rsidRDefault="00A74648" w:rsidP="00BF0E8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และ</w:t>
            </w:r>
          </w:p>
          <w:p w14:paraId="737863EE" w14:textId="1ED12BA7" w:rsidR="00A74648" w:rsidRPr="003E2A1C" w:rsidRDefault="00A74648" w:rsidP="00BF0E8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4648" w:rsidRPr="003E2A1C" w14:paraId="71BC97D2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1CEB2E85" w14:textId="77777777" w:rsidR="00A74648" w:rsidRPr="003E2A1C" w:rsidRDefault="00A74648" w:rsidP="00F636DA">
            <w:pPr>
              <w:spacing w:line="440" w:lineRule="exact"/>
              <w:ind w:hanging="216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56478FD" w14:textId="2F50DB89" w:rsidR="00A74648" w:rsidRPr="003E2A1C" w:rsidRDefault="00A74648" w:rsidP="00F636DA">
            <w:pP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sz w:val="30"/>
                <w:szCs w:val="30"/>
                <w:cs/>
              </w:rPr>
              <w:t xml:space="preserve">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7A823F20" w14:textId="7844388B" w:rsidR="00A74648" w:rsidRPr="003E2A1C" w:rsidRDefault="00A74648" w:rsidP="00F636DA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B304AC" w:rsidRPr="003E2A1C" w14:paraId="059D5942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6B195463" w14:textId="77777777" w:rsidR="00B304AC" w:rsidRPr="003E2A1C" w:rsidRDefault="00B304AC" w:rsidP="00B304AC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C758F8" w14:textId="47930423" w:rsidR="00B304AC" w:rsidRPr="00B304AC" w:rsidRDefault="00B304AC" w:rsidP="00B304AC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304AC">
              <w:rPr>
                <w:sz w:val="30"/>
                <w:szCs w:val="30"/>
              </w:rPr>
              <w:t>186,029,670.20</w:t>
            </w:r>
          </w:p>
        </w:tc>
        <w:tc>
          <w:tcPr>
            <w:tcW w:w="1701" w:type="dxa"/>
          </w:tcPr>
          <w:p w14:paraId="0BACF771" w14:textId="388B1A3C" w:rsidR="00B304AC" w:rsidRPr="003E2A1C" w:rsidRDefault="00B304AC" w:rsidP="00B304AC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>170,686,219.06</w:t>
            </w:r>
          </w:p>
        </w:tc>
      </w:tr>
      <w:tr w:rsidR="00B304AC" w:rsidRPr="003E2A1C" w14:paraId="28FF1258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0075FD17" w14:textId="77777777" w:rsidR="00B304AC" w:rsidRPr="003E2A1C" w:rsidRDefault="00B304AC" w:rsidP="00B304AC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7B131A" w14:textId="6E128835" w:rsidR="00B304AC" w:rsidRPr="00B304AC" w:rsidRDefault="00B304AC" w:rsidP="00B304AC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B304AC">
              <w:rPr>
                <w:sz w:val="30"/>
                <w:szCs w:val="30"/>
              </w:rPr>
              <w:t>16,958,714.65</w:t>
            </w:r>
          </w:p>
        </w:tc>
        <w:tc>
          <w:tcPr>
            <w:tcW w:w="1701" w:type="dxa"/>
          </w:tcPr>
          <w:p w14:paraId="1198ABAF" w14:textId="2CE669B5" w:rsidR="00B304AC" w:rsidRPr="003E2A1C" w:rsidRDefault="00B304AC" w:rsidP="00B304AC">
            <w:pPr>
              <w:tabs>
                <w:tab w:val="center" w:pos="1307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>8,022,477.10</w:t>
            </w:r>
          </w:p>
        </w:tc>
      </w:tr>
      <w:tr w:rsidR="00B304AC" w:rsidRPr="003E2A1C" w14:paraId="234D0B4F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5C6F9588" w14:textId="77777777" w:rsidR="00B304AC" w:rsidRPr="003E2A1C" w:rsidRDefault="00B304AC" w:rsidP="00B304AC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3FC85AE6" w14:textId="58003CC2" w:rsidR="00B304AC" w:rsidRPr="00B304AC" w:rsidRDefault="00B304AC" w:rsidP="00B304AC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B304AC">
              <w:rPr>
                <w:sz w:val="30"/>
                <w:szCs w:val="30"/>
              </w:rPr>
              <w:t>15,634,600.58</w:t>
            </w:r>
          </w:p>
        </w:tc>
        <w:tc>
          <w:tcPr>
            <w:tcW w:w="1701" w:type="dxa"/>
          </w:tcPr>
          <w:p w14:paraId="0453F0E4" w14:textId="1A06EAA9" w:rsidR="00B304AC" w:rsidRPr="003E2A1C" w:rsidRDefault="00B304AC" w:rsidP="00B304AC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>12,967,798.44</w:t>
            </w:r>
          </w:p>
        </w:tc>
      </w:tr>
      <w:tr w:rsidR="00B304AC" w:rsidRPr="003E2A1C" w14:paraId="2A9CB79F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5DB79D2E" w14:textId="77777777" w:rsidR="00B304AC" w:rsidRPr="003E2A1C" w:rsidRDefault="00B304AC" w:rsidP="00B304AC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15D27D" w14:textId="1C27C0B6" w:rsidR="00B304AC" w:rsidRPr="00B304AC" w:rsidRDefault="00B304AC" w:rsidP="00B304A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B304AC">
              <w:rPr>
                <w:sz w:val="30"/>
                <w:szCs w:val="30"/>
              </w:rPr>
              <w:t>133,148,950.17</w:t>
            </w:r>
          </w:p>
        </w:tc>
        <w:tc>
          <w:tcPr>
            <w:tcW w:w="1701" w:type="dxa"/>
          </w:tcPr>
          <w:p w14:paraId="2838EB04" w14:textId="4176121E" w:rsidR="00B304AC" w:rsidRPr="003E2A1C" w:rsidRDefault="00B304AC" w:rsidP="00B304A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>164,338,273.47</w:t>
            </w:r>
          </w:p>
        </w:tc>
      </w:tr>
      <w:tr w:rsidR="00B304AC" w:rsidRPr="003E2A1C" w14:paraId="422CAB91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593D06F5" w14:textId="77777777" w:rsidR="00B304AC" w:rsidRPr="003E2A1C" w:rsidRDefault="00B304AC" w:rsidP="00B304AC">
            <w:pPr>
              <w:spacing w:line="440" w:lineRule="exact"/>
              <w:ind w:left="720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40C7B0" w14:textId="69EE79B0" w:rsidR="00B304AC" w:rsidRPr="00B304AC" w:rsidRDefault="00B304AC" w:rsidP="00B304AC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B304AC">
              <w:rPr>
                <w:sz w:val="30"/>
                <w:szCs w:val="30"/>
              </w:rPr>
              <w:t>351,771,935.60</w:t>
            </w:r>
          </w:p>
        </w:tc>
        <w:tc>
          <w:tcPr>
            <w:tcW w:w="1701" w:type="dxa"/>
          </w:tcPr>
          <w:p w14:paraId="713966E1" w14:textId="7EC8A637" w:rsidR="00B304AC" w:rsidRPr="003E2A1C" w:rsidRDefault="00B304AC" w:rsidP="00B304AC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>
              <w:rPr>
                <w:rFonts w:ascii="AngsanaUPC" w:hAnsi="AngsanaUPC" w:cs="AngsanaUPC"/>
                <w:sz w:val="30"/>
                <w:szCs w:val="30"/>
              </w:rPr>
              <w:instrText xml:space="preserve"> =SUM(ABOVE) </w:instrText>
            </w:r>
            <w:r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30"/>
                <w:szCs w:val="30"/>
              </w:rPr>
              <w:t>356,014,768.07</w:t>
            </w:r>
            <w:r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</w:tr>
      <w:tr w:rsidR="00B304AC" w:rsidRPr="003E2A1C" w14:paraId="5F4A0DC4" w14:textId="77777777" w:rsidTr="006C1F41">
        <w:trPr>
          <w:trHeight w:val="397"/>
        </w:trPr>
        <w:tc>
          <w:tcPr>
            <w:tcW w:w="5386" w:type="dxa"/>
            <w:vAlign w:val="bottom"/>
          </w:tcPr>
          <w:p w14:paraId="46BEADD2" w14:textId="55A9124E" w:rsidR="00B304AC" w:rsidRPr="003E2A1C" w:rsidRDefault="00B304AC" w:rsidP="00B304AC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(หัก)</w:t>
            </w:r>
            <w:r w:rsidRPr="003E2A1C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</w:t>
            </w:r>
            <w:r w:rsidRPr="003E2A1C">
              <w:rPr>
                <w:sz w:val="30"/>
                <w:szCs w:val="30"/>
                <w:cs/>
              </w:rPr>
              <w:t>ค่าเผื่อผลขาดทุนจากการลดมูลค่า</w:t>
            </w:r>
            <w:r w:rsidRPr="003E2A1C">
              <w:rPr>
                <w:rFonts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1F2A75" w14:textId="7CBF4CBF" w:rsidR="00B304AC" w:rsidRPr="00B304AC" w:rsidRDefault="00B304AC" w:rsidP="00B304A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B304AC">
              <w:rPr>
                <w:sz w:val="30"/>
                <w:szCs w:val="30"/>
              </w:rPr>
              <w:t xml:space="preserve"> (2,354,756.69)</w:t>
            </w:r>
          </w:p>
        </w:tc>
        <w:tc>
          <w:tcPr>
            <w:tcW w:w="1701" w:type="dxa"/>
          </w:tcPr>
          <w:p w14:paraId="72AC83D2" w14:textId="6DA017EE" w:rsidR="00B304AC" w:rsidRPr="003E2A1C" w:rsidRDefault="00B304AC" w:rsidP="00B304A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>(2,271,485.84)</w:t>
            </w:r>
          </w:p>
        </w:tc>
      </w:tr>
      <w:tr w:rsidR="00B304AC" w:rsidRPr="001068F3" w14:paraId="1E534D28" w14:textId="77777777" w:rsidTr="006C1F41">
        <w:trPr>
          <w:trHeight w:val="567"/>
        </w:trPr>
        <w:tc>
          <w:tcPr>
            <w:tcW w:w="5386" w:type="dxa"/>
            <w:vAlign w:val="center"/>
          </w:tcPr>
          <w:p w14:paraId="36FF096C" w14:textId="72EB457A" w:rsidR="00B304AC" w:rsidRPr="001068F3" w:rsidRDefault="00B304AC" w:rsidP="00B304AC">
            <w:pPr>
              <w:spacing w:line="440" w:lineRule="exact"/>
              <w:ind w:left="720"/>
              <w:rPr>
                <w:sz w:val="30"/>
                <w:szCs w:val="30"/>
              </w:rPr>
            </w:pPr>
            <w:r w:rsidRPr="001068F3">
              <w:rPr>
                <w:sz w:val="30"/>
                <w:szCs w:val="30"/>
                <w:cs/>
              </w:rPr>
              <w:t>สินค้าคงเหลือ –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1193951" w14:textId="51F0263C" w:rsidR="00B304AC" w:rsidRPr="00B304AC" w:rsidRDefault="00B304AC" w:rsidP="00B304A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304AC">
              <w:rPr>
                <w:sz w:val="30"/>
                <w:szCs w:val="30"/>
              </w:rPr>
              <w:t>349,417,178.91</w:t>
            </w:r>
          </w:p>
        </w:tc>
        <w:tc>
          <w:tcPr>
            <w:tcW w:w="1701" w:type="dxa"/>
          </w:tcPr>
          <w:p w14:paraId="6FB8C465" w14:textId="6590A33F" w:rsidR="00B304AC" w:rsidRPr="001068F3" w:rsidRDefault="00B304AC" w:rsidP="00B304A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1068F3">
              <w:rPr>
                <w:sz w:val="30"/>
                <w:szCs w:val="30"/>
              </w:rPr>
              <w:t>353,743,282.23</w:t>
            </w:r>
          </w:p>
        </w:tc>
      </w:tr>
    </w:tbl>
    <w:p w14:paraId="5E9ADB57" w14:textId="29B23B07" w:rsidR="000A3365" w:rsidRPr="001068F3" w:rsidRDefault="000A3365" w:rsidP="00491782">
      <w:pPr>
        <w:pStyle w:val="ListParagraph"/>
        <w:numPr>
          <w:ilvl w:val="0"/>
          <w:numId w:val="1"/>
        </w:numPr>
        <w:spacing w:before="240" w:line="460" w:lineRule="exact"/>
        <w:ind w:left="426" w:hanging="50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1068F3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เงินลงทุนใ</w:t>
      </w:r>
      <w:r w:rsidRPr="001068F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นบริษัทย่อย</w:t>
      </w:r>
    </w:p>
    <w:p w14:paraId="75DD919D" w14:textId="24CD4544" w:rsidR="000A3365" w:rsidRPr="00AC553F" w:rsidRDefault="000A3365" w:rsidP="000A3365">
      <w:pPr>
        <w:pStyle w:val="ListParagraph"/>
        <w:spacing w:line="460" w:lineRule="exact"/>
        <w:ind w:left="426" w:firstLine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1068F3">
        <w:rPr>
          <w:rFonts w:ascii="AngsanaUPC" w:eastAsia="Calibri" w:hAnsi="AngsanaUPC" w:cs="AngsanaUPC"/>
          <w:sz w:val="30"/>
          <w:szCs w:val="30"/>
          <w:cs/>
        </w:rPr>
        <w:t>เงินลงทุนใน</w:t>
      </w:r>
      <w:r w:rsidRPr="001068F3">
        <w:rPr>
          <w:rFonts w:ascii="AngsanaUPC" w:eastAsia="Calibri" w:hAnsi="AngsanaUPC" w:cs="AngsanaUPC" w:hint="cs"/>
          <w:sz w:val="30"/>
          <w:szCs w:val="30"/>
          <w:cs/>
        </w:rPr>
        <w:t>บริษัทย่อย</w:t>
      </w:r>
      <w:r w:rsidRPr="001068F3">
        <w:rPr>
          <w:rFonts w:ascii="AngsanaUPC" w:eastAsia="Calibri" w:hAnsi="AngsanaUPC" w:cs="AngsanaUPC"/>
          <w:sz w:val="30"/>
          <w:szCs w:val="30"/>
          <w:cs/>
        </w:rPr>
        <w:t xml:space="preserve"> </w:t>
      </w:r>
      <w:r w:rsidR="00823EEF" w:rsidRPr="001068F3">
        <w:rPr>
          <w:sz w:val="30"/>
          <w:szCs w:val="30"/>
          <w:cs/>
        </w:rPr>
        <w:t xml:space="preserve">ณ วันที่ </w:t>
      </w:r>
      <w:r w:rsidR="00823EEF" w:rsidRPr="001068F3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823EEF" w:rsidRPr="001068F3">
        <w:rPr>
          <w:rFonts w:hint="cs"/>
          <w:sz w:val="30"/>
          <w:szCs w:val="30"/>
        </w:rPr>
        <w:t xml:space="preserve"> </w:t>
      </w:r>
      <w:r w:rsidR="00823EEF" w:rsidRPr="001068F3">
        <w:rPr>
          <w:rFonts w:hint="cs"/>
          <w:sz w:val="30"/>
          <w:szCs w:val="30"/>
          <w:cs/>
        </w:rPr>
        <w:t xml:space="preserve">มีนาคม </w:t>
      </w:r>
      <w:r w:rsidR="00823EEF" w:rsidRPr="001068F3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823EEF" w:rsidRPr="001068F3">
        <w:rPr>
          <w:sz w:val="30"/>
          <w:szCs w:val="30"/>
          <w:cs/>
        </w:rPr>
        <w:t xml:space="preserve"> และวันที่ </w:t>
      </w:r>
      <w:r w:rsidR="00823EEF" w:rsidRPr="001068F3">
        <w:rPr>
          <w:sz w:val="30"/>
          <w:szCs w:val="30"/>
        </w:rPr>
        <w:t>31</w:t>
      </w:r>
      <w:r w:rsidR="00823EEF" w:rsidRPr="001068F3">
        <w:rPr>
          <w:sz w:val="30"/>
          <w:szCs w:val="30"/>
          <w:cs/>
        </w:rPr>
        <w:t xml:space="preserve"> ธันวาคม </w:t>
      </w:r>
      <w:r w:rsidR="00823EEF" w:rsidRPr="001068F3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1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7"/>
        <w:gridCol w:w="1670"/>
        <w:gridCol w:w="1120"/>
        <w:gridCol w:w="1257"/>
        <w:gridCol w:w="1256"/>
        <w:gridCol w:w="1268"/>
      </w:tblGrid>
      <w:tr w:rsidR="001068F3" w:rsidRPr="00AC553F" w14:paraId="03ABFA08" w14:textId="77777777" w:rsidTr="00DB20F3">
        <w:tc>
          <w:tcPr>
            <w:tcW w:w="2268" w:type="dxa"/>
            <w:shd w:val="clear" w:color="auto" w:fill="auto"/>
          </w:tcPr>
          <w:p w14:paraId="50281B49" w14:textId="77777777" w:rsidR="001068F3" w:rsidRPr="008D3703" w:rsidRDefault="001068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DABA50C" w14:textId="77777777" w:rsidR="001068F3" w:rsidRPr="008D3703" w:rsidRDefault="001068F3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990C855" w14:textId="77777777" w:rsidR="001068F3" w:rsidRPr="008D3703" w:rsidRDefault="001068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5E4F675" w14:textId="2CBA7E6C" w:rsidR="001068F3" w:rsidRPr="008D3703" w:rsidRDefault="001068F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4C55690D" w14:textId="77777777" w:rsidR="001068F3" w:rsidRPr="008D3703" w:rsidRDefault="001068F3" w:rsidP="008D370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7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8D370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D370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D7360" w:rsidRPr="00AC553F" w14:paraId="1A80B387" w14:textId="77777777" w:rsidTr="00DB20F3">
        <w:trPr>
          <w:trHeight w:val="90"/>
        </w:trPr>
        <w:tc>
          <w:tcPr>
            <w:tcW w:w="2268" w:type="dxa"/>
            <w:vMerge w:val="restart"/>
            <w:shd w:val="clear" w:color="auto" w:fill="auto"/>
            <w:vAlign w:val="bottom"/>
            <w:hideMark/>
          </w:tcPr>
          <w:p w14:paraId="77A3C45E" w14:textId="77777777" w:rsidR="004D7360" w:rsidRPr="008D3703" w:rsidRDefault="004D7360" w:rsidP="00823EE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703">
              <w:rPr>
                <w:rFonts w:asciiTheme="majorBidi" w:hAnsiTheme="majorBidi" w:cs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14:paraId="60B14494" w14:textId="77777777" w:rsidR="004D7360" w:rsidRPr="008D3703" w:rsidRDefault="004D7360" w:rsidP="00823EE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703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</w:tcPr>
          <w:p w14:paraId="5F93EE0E" w14:textId="27747ABE" w:rsidR="004D7360" w:rsidRPr="008D3703" w:rsidRDefault="004D7360" w:rsidP="004D7360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703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สัดส่วนการลงทุน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34EA45B3" w14:textId="77777777" w:rsidR="004D7360" w:rsidRPr="008D3703" w:rsidRDefault="004D7360" w:rsidP="00823EE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70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360" w:rsidRPr="00AC553F" w14:paraId="55BEB270" w14:textId="77777777" w:rsidTr="00DB20F3">
        <w:tc>
          <w:tcPr>
            <w:tcW w:w="2268" w:type="dxa"/>
            <w:vMerge/>
            <w:shd w:val="clear" w:color="auto" w:fill="auto"/>
            <w:vAlign w:val="bottom"/>
          </w:tcPr>
          <w:p w14:paraId="5674112B" w14:textId="77777777" w:rsidR="004D7360" w:rsidRPr="008D3703" w:rsidRDefault="004D7360" w:rsidP="00823EE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3DC37144" w14:textId="77777777" w:rsidR="004D7360" w:rsidRPr="008D3703" w:rsidRDefault="004D7360" w:rsidP="00823EEF">
            <w:pPr>
              <w:pBdr>
                <w:bottom w:val="single" w:sz="4" w:space="1" w:color="auto"/>
              </w:pBd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bottom"/>
          </w:tcPr>
          <w:p w14:paraId="57A911B0" w14:textId="4E508DE3" w:rsidR="004D7360" w:rsidRPr="008D3703" w:rsidRDefault="004D7360" w:rsidP="00823EE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703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77DF8A04" w14:textId="77777777" w:rsidR="004D7360" w:rsidRPr="008D3703" w:rsidRDefault="004D7360" w:rsidP="00823EE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70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4D7360" w:rsidRPr="00AC553F" w14:paraId="3BCCEA0B" w14:textId="77777777" w:rsidTr="00DB20F3">
        <w:trPr>
          <w:trHeight w:val="827"/>
        </w:trPr>
        <w:tc>
          <w:tcPr>
            <w:tcW w:w="2268" w:type="dxa"/>
            <w:vMerge/>
            <w:shd w:val="clear" w:color="auto" w:fill="auto"/>
            <w:vAlign w:val="bottom"/>
          </w:tcPr>
          <w:p w14:paraId="0FD05D9D" w14:textId="77777777" w:rsidR="004D7360" w:rsidRPr="008D3703" w:rsidRDefault="004D7360" w:rsidP="004D73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47A40B3A" w14:textId="77777777" w:rsidR="004D7360" w:rsidRPr="008D3703" w:rsidRDefault="004D7360" w:rsidP="004D7360">
            <w:pPr>
              <w:pBdr>
                <w:bottom w:val="single" w:sz="4" w:space="1" w:color="auto"/>
              </w:pBd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132B215" w14:textId="2DA93110" w:rsidR="004D7360" w:rsidRPr="008D3703" w:rsidRDefault="004D7360" w:rsidP="004D73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D370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</w:t>
            </w:r>
            <w:r w:rsidRPr="008D370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  <w:r w:rsidRPr="008D370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2567</w:t>
            </w:r>
          </w:p>
        </w:tc>
        <w:tc>
          <w:tcPr>
            <w:tcW w:w="1274" w:type="dxa"/>
            <w:shd w:val="clear" w:color="auto" w:fill="auto"/>
          </w:tcPr>
          <w:p w14:paraId="664978BF" w14:textId="33702BA0" w:rsidR="004D7360" w:rsidRPr="008D3703" w:rsidRDefault="004D7360" w:rsidP="004D73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D370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</w:t>
            </w:r>
            <w:r w:rsidR="008D3703" w:rsidRPr="008D370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8D370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8D370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5073AD78" w14:textId="2FC32275" w:rsidR="004D7360" w:rsidRPr="008D3703" w:rsidRDefault="004D7360" w:rsidP="004D73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70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</w:t>
            </w:r>
            <w:r w:rsidRPr="008D370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  <w:r w:rsidRPr="008D370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2567</w:t>
            </w:r>
          </w:p>
        </w:tc>
        <w:tc>
          <w:tcPr>
            <w:tcW w:w="1276" w:type="dxa"/>
            <w:shd w:val="clear" w:color="auto" w:fill="auto"/>
          </w:tcPr>
          <w:p w14:paraId="3844A078" w14:textId="6C0D9DB2" w:rsidR="004D7360" w:rsidRPr="008D3703" w:rsidRDefault="004D7360" w:rsidP="004D73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7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D37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D370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93A2F" w:rsidRPr="00AC553F" w14:paraId="4212F6FD" w14:textId="77777777" w:rsidTr="00DB20F3">
        <w:tc>
          <w:tcPr>
            <w:tcW w:w="2268" w:type="dxa"/>
            <w:shd w:val="clear" w:color="auto" w:fill="auto"/>
          </w:tcPr>
          <w:p w14:paraId="3F3B88A7" w14:textId="77777777" w:rsidR="00993A2F" w:rsidRPr="008D3703" w:rsidRDefault="00993A2F">
            <w:pPr>
              <w:ind w:left="318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703">
              <w:rPr>
                <w:rFonts w:asciiTheme="majorBidi" w:hAnsiTheme="majorBidi" w:cstheme="majorBidi"/>
                <w:sz w:val="30"/>
                <w:szCs w:val="30"/>
                <w:cs/>
              </w:rPr>
              <w:t>บจก. นำเมดิคอล โซลูชั่น</w:t>
            </w:r>
          </w:p>
        </w:tc>
        <w:tc>
          <w:tcPr>
            <w:tcW w:w="1701" w:type="dxa"/>
            <w:shd w:val="clear" w:color="auto" w:fill="auto"/>
          </w:tcPr>
          <w:p w14:paraId="69F654A5" w14:textId="77777777" w:rsidR="00993A2F" w:rsidRPr="008D3703" w:rsidRDefault="00993A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703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ขายเครื่องมือเกี่ยวกับการแพทย์</w:t>
            </w:r>
          </w:p>
        </w:tc>
        <w:tc>
          <w:tcPr>
            <w:tcW w:w="1135" w:type="dxa"/>
            <w:shd w:val="clear" w:color="auto" w:fill="auto"/>
          </w:tcPr>
          <w:p w14:paraId="1513AFE1" w14:textId="1630B4B8" w:rsidR="00993A2F" w:rsidRPr="008D3703" w:rsidRDefault="002F7B93">
            <w:pPr>
              <w:spacing w:line="46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100</w:t>
            </w:r>
          </w:p>
        </w:tc>
        <w:tc>
          <w:tcPr>
            <w:tcW w:w="1274" w:type="dxa"/>
            <w:shd w:val="clear" w:color="auto" w:fill="auto"/>
          </w:tcPr>
          <w:p w14:paraId="7CF9306C" w14:textId="1F1D8A86" w:rsidR="00993A2F" w:rsidRPr="00DB20F3" w:rsidRDefault="002F7B93">
            <w:pPr>
              <w:spacing w:line="46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2A1A1FF3" w14:textId="76059E2D" w:rsidR="00993A2F" w:rsidRPr="00DB20F3" w:rsidRDefault="00B304AC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0F3">
              <w:rPr>
                <w:rFonts w:asciiTheme="majorBidi" w:hAnsiTheme="majorBidi" w:cstheme="majorBidi"/>
                <w:sz w:val="30"/>
                <w:szCs w:val="30"/>
              </w:rPr>
              <w:t>4,999,990.00</w:t>
            </w:r>
          </w:p>
        </w:tc>
        <w:tc>
          <w:tcPr>
            <w:tcW w:w="1276" w:type="dxa"/>
            <w:shd w:val="clear" w:color="auto" w:fill="auto"/>
          </w:tcPr>
          <w:p w14:paraId="4748773B" w14:textId="355E6483" w:rsidR="00993A2F" w:rsidRPr="00DB20F3" w:rsidRDefault="002F7B93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999</w:t>
            </w:r>
            <w:r w:rsidR="00993A2F" w:rsidRPr="00DB20F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990</w:t>
            </w:r>
            <w:r w:rsidR="00993A2F" w:rsidRPr="00DB20F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6303D36E" w14:textId="331C2322" w:rsidR="002F7B93" w:rsidRDefault="002F7B93" w:rsidP="002F7B93">
      <w:pPr>
        <w:tabs>
          <w:tab w:val="left" w:pos="0"/>
        </w:tabs>
        <w:spacing w:before="240" w:line="400" w:lineRule="exact"/>
        <w:jc w:val="thaiDistribute"/>
        <w:rPr>
          <w:sz w:val="30"/>
          <w:szCs w:val="30"/>
        </w:rPr>
      </w:pPr>
    </w:p>
    <w:p w14:paraId="597C9C01" w14:textId="77777777" w:rsidR="002F7B93" w:rsidRDefault="002F7B93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91A4A8D" w14:textId="292A9E33" w:rsidR="00F138EB" w:rsidRPr="0085182C" w:rsidRDefault="00D464D3" w:rsidP="008077BF">
      <w:pPr>
        <w:pStyle w:val="ListParagraph"/>
        <w:numPr>
          <w:ilvl w:val="0"/>
          <w:numId w:val="1"/>
        </w:numPr>
        <w:tabs>
          <w:tab w:val="left" w:pos="0"/>
        </w:tabs>
        <w:spacing w:before="240" w:line="400" w:lineRule="exact"/>
        <w:ind w:left="426" w:hanging="502"/>
        <w:jc w:val="thaiDistribute"/>
        <w:rPr>
          <w:sz w:val="30"/>
          <w:szCs w:val="30"/>
        </w:rPr>
      </w:pPr>
      <w:r w:rsidRPr="0085182C">
        <w:rPr>
          <w:sz w:val="30"/>
          <w:szCs w:val="30"/>
          <w:cs/>
        </w:rPr>
        <w:lastRenderedPageBreak/>
        <w:t>ที่ดิน อาคารและอุปกรณ์</w:t>
      </w:r>
    </w:p>
    <w:p w14:paraId="4086A48F" w14:textId="7D10357B" w:rsidR="003D0CF6" w:rsidRPr="003D0CF6" w:rsidRDefault="003D0CF6" w:rsidP="008B53EC">
      <w:pPr>
        <w:ind w:left="426" w:firstLine="425"/>
        <w:jc w:val="thaiDistribute"/>
        <w:rPr>
          <w:color w:val="000000" w:themeColor="text1"/>
          <w:sz w:val="30"/>
          <w:szCs w:val="30"/>
        </w:rPr>
      </w:pPr>
      <w:r w:rsidRPr="003D0CF6">
        <w:rPr>
          <w:color w:val="000000" w:themeColor="text1"/>
          <w:sz w:val="30"/>
          <w:szCs w:val="30"/>
          <w:cs/>
        </w:rPr>
        <w:t xml:space="preserve">รายการเคลื่อนไหวของที่ดิน อาคาร และอุปกรณ์ สำหรับงวด </w:t>
      </w:r>
      <w:r w:rsidRPr="003D0CF6">
        <w:rPr>
          <w:color w:val="000000" w:themeColor="text1"/>
          <w:sz w:val="30"/>
          <w:szCs w:val="30"/>
        </w:rPr>
        <w:t>3</w:t>
      </w:r>
      <w:r w:rsidRPr="003D0CF6">
        <w:rPr>
          <w:color w:val="000000" w:themeColor="text1"/>
          <w:sz w:val="30"/>
          <w:szCs w:val="30"/>
          <w:cs/>
        </w:rPr>
        <w:t xml:space="preserve"> เดือน สิ้นสุดวันที่ </w:t>
      </w:r>
      <w:r w:rsidRPr="003D0CF6">
        <w:rPr>
          <w:color w:val="000000" w:themeColor="text1"/>
          <w:sz w:val="30"/>
          <w:szCs w:val="30"/>
        </w:rPr>
        <w:t>31</w:t>
      </w:r>
      <w:r w:rsidRPr="003D0CF6">
        <w:rPr>
          <w:color w:val="000000" w:themeColor="text1"/>
          <w:sz w:val="30"/>
          <w:szCs w:val="30"/>
          <w:cs/>
        </w:rPr>
        <w:t xml:space="preserve"> มีนาคม  </w:t>
      </w:r>
      <w:r w:rsidRPr="003D0CF6">
        <w:rPr>
          <w:color w:val="000000" w:themeColor="text1"/>
          <w:sz w:val="30"/>
          <w:szCs w:val="30"/>
        </w:rPr>
        <w:t>256</w:t>
      </w:r>
      <w:r w:rsidR="00736BC0">
        <w:rPr>
          <w:color w:val="000000" w:themeColor="text1"/>
          <w:sz w:val="30"/>
          <w:szCs w:val="30"/>
        </w:rPr>
        <w:t>7</w:t>
      </w:r>
      <w:r w:rsidRPr="003D0CF6">
        <w:rPr>
          <w:color w:val="000000" w:themeColor="text1"/>
          <w:sz w:val="30"/>
          <w:szCs w:val="30"/>
        </w:rPr>
        <w:t xml:space="preserve"> </w:t>
      </w:r>
      <w:r w:rsidRPr="003D0CF6">
        <w:rPr>
          <w:color w:val="000000" w:themeColor="text1"/>
          <w:sz w:val="30"/>
          <w:szCs w:val="30"/>
          <w:cs/>
        </w:rPr>
        <w:t>แสดงได้ดังนี้</w:t>
      </w:r>
    </w:p>
    <w:tbl>
      <w:tblPr>
        <w:tblW w:w="8363" w:type="dxa"/>
        <w:tblInd w:w="851" w:type="dxa"/>
        <w:tblLook w:val="04A0" w:firstRow="1" w:lastRow="0" w:firstColumn="1" w:lastColumn="0" w:noHBand="0" w:noVBand="1"/>
      </w:tblPr>
      <w:tblGrid>
        <w:gridCol w:w="6237"/>
        <w:gridCol w:w="2126"/>
      </w:tblGrid>
      <w:tr w:rsidR="008B53EC" w:rsidRPr="003E2A1C" w14:paraId="38AD916F" w14:textId="1BC666CD" w:rsidTr="00520FDE">
        <w:trPr>
          <w:trHeight w:val="211"/>
          <w:tblHeader/>
        </w:trPr>
        <w:tc>
          <w:tcPr>
            <w:tcW w:w="6237" w:type="dxa"/>
            <w:shd w:val="clear" w:color="auto" w:fill="auto"/>
            <w:noWrap/>
            <w:vAlign w:val="bottom"/>
          </w:tcPr>
          <w:p w14:paraId="08139B57" w14:textId="77777777" w:rsidR="008B53EC" w:rsidRPr="005355B4" w:rsidRDefault="008B53EC" w:rsidP="005A15F5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256280C5" w14:textId="0FDE378D" w:rsidR="008B53EC" w:rsidRPr="005355B4" w:rsidRDefault="008B53EC" w:rsidP="009700E9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8B53EC" w:rsidRPr="003E2A1C" w14:paraId="5ADA3CB5" w14:textId="77777777" w:rsidTr="00520FDE">
        <w:trPr>
          <w:trHeight w:val="211"/>
          <w:tblHeader/>
        </w:trPr>
        <w:tc>
          <w:tcPr>
            <w:tcW w:w="6237" w:type="dxa"/>
            <w:shd w:val="clear" w:color="auto" w:fill="auto"/>
            <w:noWrap/>
            <w:vAlign w:val="bottom"/>
          </w:tcPr>
          <w:p w14:paraId="729515F6" w14:textId="77777777" w:rsidR="008B53EC" w:rsidRPr="005355B4" w:rsidRDefault="008B53EC" w:rsidP="00E03AC3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0DAFB25" w14:textId="77777777" w:rsidR="008B53EC" w:rsidRDefault="008B53EC" w:rsidP="008B53EC">
            <w:pPr>
              <w:spacing w:line="46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และ</w:t>
            </w:r>
          </w:p>
          <w:p w14:paraId="115DE9AD" w14:textId="6BE15989" w:rsidR="008B53EC" w:rsidRPr="005355B4" w:rsidRDefault="008B53EC" w:rsidP="008B53E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53EC" w:rsidRPr="003E2A1C" w14:paraId="120C3696" w14:textId="1D991775" w:rsidTr="00520FDE">
        <w:trPr>
          <w:trHeight w:val="23"/>
        </w:trPr>
        <w:tc>
          <w:tcPr>
            <w:tcW w:w="6237" w:type="dxa"/>
            <w:shd w:val="clear" w:color="auto" w:fill="auto"/>
            <w:noWrap/>
            <w:vAlign w:val="bottom"/>
            <w:hideMark/>
          </w:tcPr>
          <w:p w14:paraId="77FBA964" w14:textId="61A36033" w:rsidR="008B53EC" w:rsidRPr="005355B4" w:rsidRDefault="008B53EC" w:rsidP="005A15F5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5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  <w:r w:rsidRPr="005355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</w:tcPr>
          <w:p w14:paraId="1525AF09" w14:textId="6C242CA8" w:rsidR="008B53EC" w:rsidRPr="005355B4" w:rsidRDefault="008B53EC" w:rsidP="009700E9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B53EC" w:rsidRPr="003E2A1C" w14:paraId="24E39079" w14:textId="65C279D7" w:rsidTr="00520FDE">
        <w:trPr>
          <w:trHeight w:val="170"/>
        </w:trPr>
        <w:tc>
          <w:tcPr>
            <w:tcW w:w="6237" w:type="dxa"/>
            <w:shd w:val="clear" w:color="auto" w:fill="auto"/>
            <w:noWrap/>
            <w:vAlign w:val="bottom"/>
          </w:tcPr>
          <w:p w14:paraId="238D371F" w14:textId="3CCEF738" w:rsidR="008B53EC" w:rsidRPr="005355B4" w:rsidRDefault="008B53EC" w:rsidP="00313F42">
            <w:pPr>
              <w:spacing w:line="420" w:lineRule="exac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26" w:type="dxa"/>
          </w:tcPr>
          <w:p w14:paraId="70C913C1" w14:textId="444D37E6" w:rsidR="008B53EC" w:rsidRPr="005355B4" w:rsidRDefault="002F7B93" w:rsidP="009700E9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504</w:t>
            </w:r>
            <w:r w:rsidR="008B53EC" w:rsidRPr="005355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="008B53EC" w:rsidRPr="005355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763</w:t>
            </w:r>
            <w:r w:rsidR="008B53EC"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</w:tr>
      <w:tr w:rsidR="008B53EC" w:rsidRPr="003E2A1C" w14:paraId="396088B2" w14:textId="77777777" w:rsidTr="00520FDE">
        <w:trPr>
          <w:trHeight w:val="170"/>
        </w:trPr>
        <w:tc>
          <w:tcPr>
            <w:tcW w:w="6237" w:type="dxa"/>
            <w:shd w:val="clear" w:color="auto" w:fill="auto"/>
            <w:noWrap/>
          </w:tcPr>
          <w:p w14:paraId="2EBFAA26" w14:textId="023C70D1" w:rsidR="008B53EC" w:rsidRPr="005355B4" w:rsidRDefault="008B53EC" w:rsidP="00AC396B">
            <w:pPr>
              <w:spacing w:line="420" w:lineRule="exac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126" w:type="dxa"/>
          </w:tcPr>
          <w:p w14:paraId="09EF38BE" w14:textId="3F1C2E2A" w:rsidR="008B53EC" w:rsidRPr="005355B4" w:rsidRDefault="00B304AC" w:rsidP="00AC396B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AC">
              <w:rPr>
                <w:rFonts w:asciiTheme="majorBidi" w:hAnsiTheme="majorBidi" w:cstheme="majorBidi"/>
                <w:sz w:val="30"/>
                <w:szCs w:val="30"/>
              </w:rPr>
              <w:t>32,700,074.0</w:t>
            </w:r>
            <w:r w:rsidR="00D801A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B53EC" w:rsidRPr="003E2A1C" w14:paraId="62856093" w14:textId="6D07CD78" w:rsidTr="00520FDE">
        <w:trPr>
          <w:trHeight w:val="170"/>
        </w:trPr>
        <w:tc>
          <w:tcPr>
            <w:tcW w:w="6237" w:type="dxa"/>
            <w:shd w:val="clear" w:color="auto" w:fill="auto"/>
            <w:noWrap/>
          </w:tcPr>
          <w:p w14:paraId="09784E23" w14:textId="48A3E1BE" w:rsidR="008B53EC" w:rsidRPr="005355B4" w:rsidRDefault="008B53EC" w:rsidP="00AC396B">
            <w:pPr>
              <w:spacing w:line="420" w:lineRule="exac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26" w:type="dxa"/>
          </w:tcPr>
          <w:p w14:paraId="5F626642" w14:textId="62A09DC2" w:rsidR="008B53EC" w:rsidRPr="005355B4" w:rsidRDefault="00B304AC" w:rsidP="008F7CE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AC">
              <w:rPr>
                <w:rFonts w:asciiTheme="majorBidi" w:hAnsiTheme="majorBidi" w:cstheme="majorBidi"/>
                <w:sz w:val="30"/>
                <w:szCs w:val="30"/>
              </w:rPr>
              <w:t>(106,658.</w:t>
            </w:r>
            <w:r w:rsidR="00D801A4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B304A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B53EC" w:rsidRPr="003E2A1C" w14:paraId="566E4C22" w14:textId="5114E941" w:rsidTr="00520FDE">
        <w:trPr>
          <w:trHeight w:val="170"/>
        </w:trPr>
        <w:tc>
          <w:tcPr>
            <w:tcW w:w="6237" w:type="dxa"/>
            <w:shd w:val="clear" w:color="auto" w:fill="auto"/>
            <w:noWrap/>
            <w:vAlign w:val="bottom"/>
          </w:tcPr>
          <w:p w14:paraId="2BDF849F" w14:textId="2EFA746E" w:rsidR="008B53EC" w:rsidRPr="005355B4" w:rsidRDefault="008B53EC" w:rsidP="00313F42">
            <w:pPr>
              <w:spacing w:line="420" w:lineRule="exac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126" w:type="dxa"/>
          </w:tcPr>
          <w:p w14:paraId="2A453F00" w14:textId="319D21FF" w:rsidR="008B53EC" w:rsidRPr="005355B4" w:rsidRDefault="00B304AC" w:rsidP="00B304A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AC">
              <w:rPr>
                <w:rFonts w:asciiTheme="majorBidi" w:hAnsiTheme="majorBidi" w:cstheme="majorBidi"/>
                <w:sz w:val="30"/>
                <w:szCs w:val="30"/>
              </w:rPr>
              <w:t>537,104,178.66</w:t>
            </w:r>
          </w:p>
        </w:tc>
      </w:tr>
      <w:tr w:rsidR="008B53EC" w:rsidRPr="003E2A1C" w14:paraId="23242400" w14:textId="3D8EBB6A" w:rsidTr="00520FDE">
        <w:trPr>
          <w:trHeight w:val="170"/>
        </w:trPr>
        <w:tc>
          <w:tcPr>
            <w:tcW w:w="6237" w:type="dxa"/>
            <w:shd w:val="clear" w:color="auto" w:fill="auto"/>
            <w:noWrap/>
            <w:vAlign w:val="bottom"/>
          </w:tcPr>
          <w:p w14:paraId="492A3671" w14:textId="1BAEDCA7" w:rsidR="008B53EC" w:rsidRPr="005355B4" w:rsidRDefault="008B53EC" w:rsidP="00313F42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5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26" w:type="dxa"/>
          </w:tcPr>
          <w:p w14:paraId="27B8B83C" w14:textId="32D97B67" w:rsidR="008B53EC" w:rsidRPr="005355B4" w:rsidRDefault="008B53EC" w:rsidP="009700E9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B53EC" w:rsidRPr="003E2A1C" w14:paraId="52D0E159" w14:textId="7DC7A004" w:rsidTr="00520FDE">
        <w:trPr>
          <w:trHeight w:val="170"/>
        </w:trPr>
        <w:tc>
          <w:tcPr>
            <w:tcW w:w="6237" w:type="dxa"/>
            <w:shd w:val="clear" w:color="auto" w:fill="auto"/>
            <w:noWrap/>
            <w:vAlign w:val="bottom"/>
          </w:tcPr>
          <w:p w14:paraId="4523CAC3" w14:textId="1477A7E6" w:rsidR="008B53EC" w:rsidRPr="005355B4" w:rsidRDefault="008B53EC" w:rsidP="009D6724">
            <w:pPr>
              <w:spacing w:line="420" w:lineRule="exact"/>
              <w:ind w:left="175"/>
              <w:rPr>
                <w:rFonts w:asciiTheme="majorBidi" w:hAnsiTheme="majorBidi" w:cstheme="majorBidi"/>
                <w:sz w:val="30"/>
                <w:szCs w:val="30"/>
              </w:rPr>
            </w:pP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26" w:type="dxa"/>
          </w:tcPr>
          <w:p w14:paraId="6E52B289" w14:textId="47FD34C6" w:rsidR="008B53EC" w:rsidRPr="005355B4" w:rsidRDefault="008B53EC" w:rsidP="009D672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5B4">
              <w:rPr>
                <w:rFonts w:asciiTheme="majorBidi" w:hAnsiTheme="majorBidi" w:cstheme="majorBidi"/>
                <w:sz w:val="30"/>
                <w:szCs w:val="30"/>
              </w:rPr>
              <w:t>(117,306,098.50)</w:t>
            </w:r>
          </w:p>
        </w:tc>
      </w:tr>
      <w:tr w:rsidR="008B53EC" w:rsidRPr="003E2A1C" w14:paraId="16AC21DC" w14:textId="77777777" w:rsidTr="00520FDE">
        <w:trPr>
          <w:trHeight w:val="170"/>
        </w:trPr>
        <w:tc>
          <w:tcPr>
            <w:tcW w:w="6237" w:type="dxa"/>
            <w:shd w:val="clear" w:color="auto" w:fill="auto"/>
            <w:noWrap/>
          </w:tcPr>
          <w:p w14:paraId="501CF83F" w14:textId="06A02620" w:rsidR="008B53EC" w:rsidRPr="005355B4" w:rsidRDefault="008B53EC" w:rsidP="009D6724">
            <w:pPr>
              <w:spacing w:line="420" w:lineRule="exac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ค่าเสื่อมราคาสะสมสำหรับงวด</w:t>
            </w:r>
          </w:p>
        </w:tc>
        <w:tc>
          <w:tcPr>
            <w:tcW w:w="2126" w:type="dxa"/>
          </w:tcPr>
          <w:p w14:paraId="026C7AB5" w14:textId="595D99D8" w:rsidR="008B53EC" w:rsidRPr="005355B4" w:rsidRDefault="00B304AC" w:rsidP="009D6724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AC">
              <w:rPr>
                <w:rFonts w:asciiTheme="majorBidi" w:hAnsiTheme="majorBidi" w:cstheme="majorBidi"/>
                <w:sz w:val="30"/>
                <w:szCs w:val="30"/>
              </w:rPr>
              <w:t>(5,517,417.20)</w:t>
            </w:r>
          </w:p>
        </w:tc>
      </w:tr>
      <w:tr w:rsidR="008B53EC" w:rsidRPr="003E2A1C" w14:paraId="5E79EFC8" w14:textId="75981FFC" w:rsidTr="00520FDE">
        <w:trPr>
          <w:trHeight w:val="170"/>
        </w:trPr>
        <w:tc>
          <w:tcPr>
            <w:tcW w:w="6237" w:type="dxa"/>
            <w:shd w:val="clear" w:color="auto" w:fill="auto"/>
            <w:noWrap/>
          </w:tcPr>
          <w:p w14:paraId="689ABACA" w14:textId="08C94FCC" w:rsidR="008B53EC" w:rsidRPr="005355B4" w:rsidRDefault="008B53EC" w:rsidP="009D6724">
            <w:pPr>
              <w:spacing w:line="420" w:lineRule="exac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ค่าเสื่อมราคาส่วนที่จำหน่าย</w:t>
            </w:r>
          </w:p>
        </w:tc>
        <w:tc>
          <w:tcPr>
            <w:tcW w:w="2126" w:type="dxa"/>
          </w:tcPr>
          <w:p w14:paraId="68100E3D" w14:textId="1F2169C5" w:rsidR="008B53EC" w:rsidRPr="005355B4" w:rsidRDefault="00B304AC" w:rsidP="009D672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AC">
              <w:rPr>
                <w:rFonts w:asciiTheme="majorBidi" w:hAnsiTheme="majorBidi" w:cstheme="majorBidi"/>
                <w:sz w:val="30"/>
                <w:szCs w:val="30"/>
              </w:rPr>
              <w:t>88,901.45</w:t>
            </w:r>
          </w:p>
        </w:tc>
      </w:tr>
      <w:tr w:rsidR="008B53EC" w:rsidRPr="003E2A1C" w14:paraId="6FB1D657" w14:textId="1E3A2EC5" w:rsidTr="00520FDE">
        <w:trPr>
          <w:trHeight w:val="170"/>
        </w:trPr>
        <w:tc>
          <w:tcPr>
            <w:tcW w:w="6237" w:type="dxa"/>
            <w:shd w:val="clear" w:color="auto" w:fill="auto"/>
            <w:noWrap/>
            <w:vAlign w:val="bottom"/>
          </w:tcPr>
          <w:p w14:paraId="581DE4E4" w14:textId="247E4D5F" w:rsidR="008B53EC" w:rsidRPr="005355B4" w:rsidRDefault="008B53EC" w:rsidP="009D6724">
            <w:pPr>
              <w:spacing w:line="420" w:lineRule="exact"/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126" w:type="dxa"/>
          </w:tcPr>
          <w:p w14:paraId="39210359" w14:textId="2117E8E7" w:rsidR="008B53EC" w:rsidRPr="005355B4" w:rsidRDefault="00B304AC" w:rsidP="009D672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AC">
              <w:rPr>
                <w:rFonts w:asciiTheme="majorBidi" w:hAnsiTheme="majorBidi" w:cstheme="majorBidi"/>
                <w:sz w:val="30"/>
                <w:szCs w:val="30"/>
              </w:rPr>
              <w:t>(122,734,614.25)</w:t>
            </w:r>
          </w:p>
        </w:tc>
      </w:tr>
      <w:tr w:rsidR="008B53EC" w:rsidRPr="003E2A1C" w14:paraId="693EDAB6" w14:textId="3005D0EA" w:rsidTr="00520FDE">
        <w:trPr>
          <w:trHeight w:val="17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2FC7" w14:textId="393B0255" w:rsidR="008B53EC" w:rsidRPr="005355B4" w:rsidRDefault="008B53EC" w:rsidP="009D6724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5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2C6D5C" w14:textId="4EBBDA86" w:rsidR="008B53EC" w:rsidRPr="005355B4" w:rsidRDefault="008B53EC" w:rsidP="009D6724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53EC" w:rsidRPr="003E2A1C" w14:paraId="34C7605C" w14:textId="456C3FC8" w:rsidTr="00520FDE">
        <w:trPr>
          <w:trHeight w:val="17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99BE1" w14:textId="7DA47901" w:rsidR="008B53EC" w:rsidRPr="005355B4" w:rsidRDefault="008B53EC" w:rsidP="009D6724">
            <w:pPr>
              <w:spacing w:line="420" w:lineRule="exact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D7C1EE" w14:textId="283EE25A" w:rsidR="008B53EC" w:rsidRPr="005355B4" w:rsidRDefault="002F7B93" w:rsidP="009D672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8B53EC" w:rsidRPr="005355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8B53EC" w:rsidRPr="005355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="008B53EC"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8B53EC" w:rsidRPr="003E2A1C" w14:paraId="62AEBBB0" w14:textId="77777777" w:rsidTr="00520FDE">
        <w:trPr>
          <w:trHeight w:val="558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7A26" w14:textId="1DA18415" w:rsidR="008B53EC" w:rsidRPr="005355B4" w:rsidRDefault="008B53EC" w:rsidP="009D6724">
            <w:pPr>
              <w:spacing w:line="420" w:lineRule="exact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355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5355B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71B161" w14:textId="74B22C6B" w:rsidR="008B53EC" w:rsidRPr="005355B4" w:rsidRDefault="00B304AC" w:rsidP="009D672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04AC">
              <w:rPr>
                <w:rFonts w:asciiTheme="majorBidi" w:hAnsiTheme="majorBidi" w:cstheme="majorBidi"/>
                <w:sz w:val="30"/>
                <w:szCs w:val="30"/>
              </w:rPr>
              <w:t>414,369,564.41</w:t>
            </w:r>
          </w:p>
        </w:tc>
      </w:tr>
    </w:tbl>
    <w:p w14:paraId="250F0B4E" w14:textId="3FFE2B77" w:rsidR="00467486" w:rsidRPr="00DB20F3" w:rsidRDefault="00733D37" w:rsidP="00C22325">
      <w:pPr>
        <w:spacing w:before="240" w:line="276" w:lineRule="auto"/>
        <w:ind w:left="426" w:firstLine="425"/>
        <w:jc w:val="thaiDistribute"/>
        <w:rPr>
          <w:sz w:val="30"/>
          <w:szCs w:val="30"/>
        </w:rPr>
      </w:pPr>
      <w:r w:rsidRPr="00DB20F3">
        <w:rPr>
          <w:sz w:val="30"/>
          <w:szCs w:val="30"/>
          <w:cs/>
        </w:rPr>
        <w:t xml:space="preserve">ณ วันที่ </w:t>
      </w:r>
      <w:r w:rsidR="002961E0" w:rsidRPr="00DB20F3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2961E0" w:rsidRPr="00DB20F3">
        <w:rPr>
          <w:rFonts w:hint="cs"/>
          <w:sz w:val="30"/>
          <w:szCs w:val="30"/>
        </w:rPr>
        <w:t xml:space="preserve"> </w:t>
      </w:r>
      <w:r w:rsidR="002961E0" w:rsidRPr="00DB20F3">
        <w:rPr>
          <w:rFonts w:hint="cs"/>
          <w:sz w:val="30"/>
          <w:szCs w:val="30"/>
          <w:cs/>
        </w:rPr>
        <w:t xml:space="preserve">มีนาคม </w:t>
      </w:r>
      <w:r w:rsidR="002961E0" w:rsidRPr="00DB20F3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2961E0" w:rsidRPr="00DB20F3">
        <w:rPr>
          <w:rFonts w:hint="cs"/>
          <w:sz w:val="30"/>
          <w:szCs w:val="30"/>
          <w:cs/>
        </w:rPr>
        <w:t xml:space="preserve"> </w:t>
      </w:r>
      <w:r w:rsidRPr="00DB20F3">
        <w:rPr>
          <w:sz w:val="30"/>
          <w:szCs w:val="30"/>
          <w:cs/>
        </w:rPr>
        <w:t xml:space="preserve">และวันที่ </w:t>
      </w:r>
      <w:r w:rsidR="00E27221" w:rsidRPr="00DB20F3">
        <w:rPr>
          <w:sz w:val="30"/>
          <w:szCs w:val="30"/>
        </w:rPr>
        <w:t>31</w:t>
      </w:r>
      <w:r w:rsidRPr="00DB20F3">
        <w:rPr>
          <w:sz w:val="30"/>
          <w:szCs w:val="30"/>
          <w:cs/>
        </w:rPr>
        <w:t xml:space="preserve"> ธันวาคม </w:t>
      </w:r>
      <w:r w:rsidR="00E27221" w:rsidRPr="00DB20F3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  <w:r w:rsidRPr="00DB20F3">
        <w:rPr>
          <w:sz w:val="30"/>
          <w:szCs w:val="30"/>
          <w:cs/>
        </w:rPr>
        <w:t xml:space="preserve"> ที่ดินพร้อมสิ่งปลูกสร้าง เครื่องจักร และอุปกรณ์</w:t>
      </w:r>
      <w:r w:rsidRPr="00DB20F3">
        <w:rPr>
          <w:sz w:val="30"/>
          <w:szCs w:val="30"/>
          <w:cs/>
        </w:rPr>
        <w:br/>
        <w:t xml:space="preserve">ให้เช่า ติดภาระค้ำประกันเงินกู้ยืมระยะสั้น (หมายเหตุ </w:t>
      </w:r>
      <w:r w:rsidR="002F7B93" w:rsidRPr="002F7B93">
        <w:rPr>
          <w:rFonts w:hint="cs"/>
          <w:sz w:val="30"/>
          <w:szCs w:val="30"/>
        </w:rPr>
        <w:t>17</w:t>
      </w:r>
      <w:r w:rsidRPr="00DB20F3">
        <w:rPr>
          <w:sz w:val="30"/>
          <w:szCs w:val="30"/>
          <w:cs/>
        </w:rPr>
        <w:t xml:space="preserve">) </w:t>
      </w:r>
      <w:r w:rsidR="00AB3AA6" w:rsidRPr="00DB20F3">
        <w:rPr>
          <w:rFonts w:hint="cs"/>
          <w:sz w:val="30"/>
          <w:szCs w:val="30"/>
          <w:cs/>
        </w:rPr>
        <w:t xml:space="preserve"> </w:t>
      </w:r>
      <w:r w:rsidRPr="00DB20F3">
        <w:rPr>
          <w:sz w:val="30"/>
          <w:szCs w:val="30"/>
          <w:cs/>
        </w:rPr>
        <w:t xml:space="preserve">เงินกู้ยืมระยะยาว (หมายเหตุ </w:t>
      </w:r>
      <w:r w:rsidR="002F7B93" w:rsidRPr="002F7B93">
        <w:rPr>
          <w:rFonts w:hint="cs"/>
          <w:sz w:val="30"/>
          <w:szCs w:val="30"/>
        </w:rPr>
        <w:t>19</w:t>
      </w:r>
      <w:r w:rsidRPr="00DB20F3">
        <w:rPr>
          <w:sz w:val="30"/>
          <w:szCs w:val="30"/>
          <w:cs/>
        </w:rPr>
        <w:t xml:space="preserve">) </w:t>
      </w:r>
      <w:r w:rsidR="00293CB4" w:rsidRPr="00DB20F3">
        <w:rPr>
          <w:rFonts w:hint="cs"/>
          <w:sz w:val="30"/>
          <w:szCs w:val="30"/>
          <w:cs/>
        </w:rPr>
        <w:t xml:space="preserve"> และ</w:t>
      </w:r>
      <w:r w:rsidRPr="00DB20F3">
        <w:rPr>
          <w:sz w:val="30"/>
          <w:szCs w:val="30"/>
          <w:cs/>
        </w:rPr>
        <w:t xml:space="preserve">ค้ำประกันในการให้ธนาคารออกหนังสือค้ำประกัน (หมายเหตุ </w:t>
      </w:r>
      <w:r w:rsidR="00A05F7D">
        <w:rPr>
          <w:sz w:val="30"/>
          <w:szCs w:val="30"/>
        </w:rPr>
        <w:t>29</w:t>
      </w:r>
      <w:r w:rsidRPr="00DB20F3">
        <w:rPr>
          <w:sz w:val="30"/>
          <w:szCs w:val="30"/>
          <w:cs/>
        </w:rPr>
        <w:t>.</w:t>
      </w:r>
      <w:r w:rsidR="00E27221" w:rsidRPr="00DB20F3">
        <w:rPr>
          <w:sz w:val="30"/>
          <w:szCs w:val="30"/>
        </w:rPr>
        <w:t>1</w:t>
      </w:r>
      <w:r w:rsidRPr="00DB20F3">
        <w:rPr>
          <w:sz w:val="30"/>
          <w:szCs w:val="30"/>
          <w:cs/>
        </w:rPr>
        <w:t>)</w:t>
      </w:r>
      <w:r w:rsidR="00AB3AA6" w:rsidRPr="00DB20F3">
        <w:rPr>
          <w:rFonts w:hint="cs"/>
          <w:sz w:val="30"/>
          <w:szCs w:val="30"/>
          <w:cs/>
        </w:rPr>
        <w:t xml:space="preserve"> </w:t>
      </w:r>
    </w:p>
    <w:p w14:paraId="345AD52F" w14:textId="54046427" w:rsidR="00AF4D95" w:rsidRDefault="00225FB4" w:rsidP="002529C5">
      <w:pPr>
        <w:spacing w:line="276" w:lineRule="auto"/>
        <w:ind w:left="426" w:firstLine="425"/>
        <w:jc w:val="thaiDistribute"/>
        <w:rPr>
          <w:sz w:val="30"/>
          <w:szCs w:val="30"/>
        </w:rPr>
      </w:pPr>
      <w:r w:rsidRPr="00DB20F3">
        <w:rPr>
          <w:sz w:val="30"/>
          <w:szCs w:val="30"/>
          <w:cs/>
        </w:rPr>
        <w:t xml:space="preserve">ณ วันที่ </w:t>
      </w:r>
      <w:r w:rsidR="002961E0" w:rsidRPr="00DB20F3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2961E0" w:rsidRPr="00DB20F3">
        <w:rPr>
          <w:rFonts w:hint="cs"/>
          <w:sz w:val="30"/>
          <w:szCs w:val="30"/>
        </w:rPr>
        <w:t xml:space="preserve"> </w:t>
      </w:r>
      <w:r w:rsidR="002961E0" w:rsidRPr="00DB20F3">
        <w:rPr>
          <w:rFonts w:hint="cs"/>
          <w:sz w:val="30"/>
          <w:szCs w:val="30"/>
          <w:cs/>
        </w:rPr>
        <w:t xml:space="preserve">มีนาคม </w:t>
      </w:r>
      <w:r w:rsidR="002961E0" w:rsidRPr="00DB20F3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2961E0" w:rsidRPr="00DB20F3">
        <w:rPr>
          <w:rFonts w:hint="cs"/>
          <w:sz w:val="30"/>
          <w:szCs w:val="30"/>
          <w:cs/>
        </w:rPr>
        <w:t xml:space="preserve"> </w:t>
      </w:r>
      <w:r w:rsidRPr="00DB20F3">
        <w:rPr>
          <w:sz w:val="30"/>
          <w:szCs w:val="30"/>
          <w:cs/>
        </w:rPr>
        <w:t xml:space="preserve">และวันที่ </w:t>
      </w:r>
      <w:r w:rsidR="009566D5" w:rsidRPr="00DB20F3">
        <w:rPr>
          <w:sz w:val="30"/>
          <w:szCs w:val="30"/>
        </w:rPr>
        <w:t>31</w:t>
      </w:r>
      <w:r w:rsidRPr="00DB20F3">
        <w:rPr>
          <w:sz w:val="30"/>
          <w:szCs w:val="30"/>
          <w:cs/>
        </w:rPr>
        <w:t xml:space="preserve"> ธันวาคม </w:t>
      </w:r>
      <w:r w:rsidR="009566D5" w:rsidRPr="00DB20F3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  <w:r w:rsidRPr="00DB20F3">
        <w:rPr>
          <w:sz w:val="30"/>
          <w:szCs w:val="30"/>
          <w:cs/>
        </w:rPr>
        <w:t xml:space="preserve"> </w:t>
      </w:r>
      <w:r w:rsidRPr="00DB20F3">
        <w:rPr>
          <w:sz w:val="30"/>
          <w:szCs w:val="30"/>
        </w:rPr>
        <w:t xml:space="preserve"> </w:t>
      </w:r>
      <w:r w:rsidRPr="00DB20F3">
        <w:rPr>
          <w:sz w:val="30"/>
          <w:szCs w:val="30"/>
          <w:cs/>
        </w:rPr>
        <w:t xml:space="preserve">ยานพาหนะ (บางส่วน) ติดภาระผูกพันระหว่างปฏิบัติตามเงื่อนไขของสัญญาเช่า (หมายเหตุ </w:t>
      </w:r>
      <w:r w:rsidR="005358E8">
        <w:rPr>
          <w:sz w:val="30"/>
          <w:szCs w:val="30"/>
        </w:rPr>
        <w:t>20</w:t>
      </w:r>
      <w:r w:rsidRPr="00DB20F3">
        <w:rPr>
          <w:sz w:val="30"/>
          <w:szCs w:val="30"/>
          <w:cs/>
        </w:rPr>
        <w:t>)</w:t>
      </w:r>
    </w:p>
    <w:p w14:paraId="01C4C498" w14:textId="74B6ADDE" w:rsidR="002F7B93" w:rsidRDefault="002F7B93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7CE0C32" w14:textId="1FD6C68B" w:rsidR="00F138EB" w:rsidRPr="003E2A1C" w:rsidRDefault="00E002B8" w:rsidP="002E1E1E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426" w:hanging="426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สินทรัพย์สิทธิการใช้</w:t>
      </w:r>
    </w:p>
    <w:p w14:paraId="204F6EE0" w14:textId="0C6FBF87" w:rsidR="00EA17D3" w:rsidRPr="003E2A1C" w:rsidRDefault="00481680" w:rsidP="002E1E1E">
      <w:pPr>
        <w:spacing w:before="120" w:line="360" w:lineRule="exact"/>
        <w:ind w:left="360" w:firstLine="450"/>
        <w:jc w:val="thaiDistribute"/>
        <w:rPr>
          <w:sz w:val="30"/>
          <w:szCs w:val="30"/>
        </w:rPr>
      </w:pPr>
      <w:r w:rsidRPr="00BA7D0B">
        <w:rPr>
          <w:color w:val="000000" w:themeColor="text1"/>
          <w:sz w:val="30"/>
          <w:szCs w:val="30"/>
          <w:cs/>
        </w:rPr>
        <w:t>รายการเปลี่ยนแปลงของบัญชีสินทรัพย์สิทธิการใช้</w:t>
      </w:r>
      <w:r>
        <w:rPr>
          <w:rFonts w:hint="cs"/>
          <w:sz w:val="30"/>
          <w:szCs w:val="30"/>
          <w:cs/>
        </w:rPr>
        <w:t xml:space="preserve"> </w:t>
      </w:r>
      <w:r w:rsidR="00EF1DF3">
        <w:rPr>
          <w:sz w:val="30"/>
          <w:szCs w:val="30"/>
          <w:cs/>
        </w:rPr>
        <w:t xml:space="preserve">สำหรับงวด </w:t>
      </w:r>
      <w:r w:rsidR="002F7B93" w:rsidRPr="002F7B93">
        <w:rPr>
          <w:sz w:val="30"/>
          <w:szCs w:val="30"/>
        </w:rPr>
        <w:t>3</w:t>
      </w:r>
      <w:r w:rsidR="00EF1DF3">
        <w:rPr>
          <w:sz w:val="30"/>
          <w:szCs w:val="30"/>
          <w:cs/>
        </w:rPr>
        <w:t xml:space="preserve"> เดือน สิ้นสุดวันที่ </w:t>
      </w:r>
      <w:r w:rsidR="002F7B93" w:rsidRPr="002F7B93">
        <w:rPr>
          <w:sz w:val="30"/>
          <w:szCs w:val="30"/>
        </w:rPr>
        <w:t>31</w:t>
      </w:r>
      <w:r w:rsidR="00EF1DF3">
        <w:rPr>
          <w:sz w:val="30"/>
          <w:szCs w:val="30"/>
          <w:cs/>
        </w:rPr>
        <w:t xml:space="preserve"> มีนาคม </w:t>
      </w:r>
      <w:r w:rsidR="002F7B93" w:rsidRPr="002F7B93">
        <w:rPr>
          <w:sz w:val="30"/>
          <w:szCs w:val="30"/>
        </w:rPr>
        <w:t>2567</w:t>
      </w:r>
      <w:r w:rsidR="00EA17D3" w:rsidRPr="003E2A1C">
        <w:rPr>
          <w:sz w:val="30"/>
          <w:szCs w:val="30"/>
          <w:cs/>
        </w:rPr>
        <w:t xml:space="preserve"> แสดงได้ดังนี้</w:t>
      </w:r>
    </w:p>
    <w:tbl>
      <w:tblPr>
        <w:tblW w:w="8363" w:type="dxa"/>
        <w:tblInd w:w="851" w:type="dxa"/>
        <w:tblLook w:val="04A0" w:firstRow="1" w:lastRow="0" w:firstColumn="1" w:lastColumn="0" w:noHBand="0" w:noVBand="1"/>
      </w:tblPr>
      <w:tblGrid>
        <w:gridCol w:w="6237"/>
        <w:gridCol w:w="2126"/>
      </w:tblGrid>
      <w:tr w:rsidR="003E2A1C" w:rsidRPr="003E2A1C" w14:paraId="67B2FC16" w14:textId="77777777" w:rsidTr="00BD5FF8">
        <w:trPr>
          <w:trHeight w:val="211"/>
          <w:tblHeader/>
        </w:trPr>
        <w:tc>
          <w:tcPr>
            <w:tcW w:w="6237" w:type="dxa"/>
            <w:shd w:val="clear" w:color="auto" w:fill="auto"/>
            <w:noWrap/>
            <w:vAlign w:val="bottom"/>
          </w:tcPr>
          <w:p w14:paraId="7E79206D" w14:textId="77777777" w:rsidR="006719AC" w:rsidRPr="003E2A1C" w:rsidRDefault="006719AC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7DDEBFD" w14:textId="77777777" w:rsidR="006719AC" w:rsidRPr="003E2A1C" w:rsidRDefault="006719AC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(หน่วย </w:t>
            </w:r>
            <w:r w:rsidRPr="003E2A1C">
              <w:rPr>
                <w:sz w:val="30"/>
                <w:szCs w:val="30"/>
              </w:rPr>
              <w:t xml:space="preserve">: </w:t>
            </w:r>
            <w:r w:rsidRPr="003E2A1C">
              <w:rPr>
                <w:sz w:val="30"/>
                <w:szCs w:val="30"/>
                <w:cs/>
              </w:rPr>
              <w:t>บาท)</w:t>
            </w:r>
          </w:p>
        </w:tc>
      </w:tr>
      <w:tr w:rsidR="00DA3661" w:rsidRPr="003E2A1C" w14:paraId="621A2360" w14:textId="77777777" w:rsidTr="00BD5FF8">
        <w:trPr>
          <w:trHeight w:val="211"/>
          <w:tblHeader/>
        </w:trPr>
        <w:tc>
          <w:tcPr>
            <w:tcW w:w="6237" w:type="dxa"/>
            <w:shd w:val="clear" w:color="auto" w:fill="auto"/>
            <w:noWrap/>
            <w:vAlign w:val="bottom"/>
          </w:tcPr>
          <w:p w14:paraId="10AE8DDA" w14:textId="77777777" w:rsidR="00DA3661" w:rsidRPr="003E2A1C" w:rsidRDefault="00DA3661">
            <w:pPr>
              <w:spacing w:line="42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122291E7" w14:textId="77777777" w:rsidR="00DA3661" w:rsidRDefault="00DA3661" w:rsidP="00DA3661">
            <w:pPr>
              <w:spacing w:line="46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และ</w:t>
            </w:r>
          </w:p>
          <w:p w14:paraId="1384A0D1" w14:textId="53440AD5" w:rsidR="00DA3661" w:rsidRPr="003E2A1C" w:rsidRDefault="00DA3661" w:rsidP="00F56BE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A1C" w:rsidRPr="003E2A1C" w14:paraId="4E4140B9" w14:textId="77777777" w:rsidTr="00BD5FF8">
        <w:trPr>
          <w:trHeight w:val="211"/>
          <w:tblHeader/>
        </w:trPr>
        <w:tc>
          <w:tcPr>
            <w:tcW w:w="6237" w:type="dxa"/>
            <w:shd w:val="clear" w:color="auto" w:fill="auto"/>
            <w:noWrap/>
            <w:vAlign w:val="bottom"/>
          </w:tcPr>
          <w:p w14:paraId="587DB427" w14:textId="77777777" w:rsidR="006719AC" w:rsidRPr="003E2A1C" w:rsidRDefault="006719AC">
            <w:pPr>
              <w:spacing w:line="42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14:paraId="6975260A" w14:textId="1C84A000" w:rsidR="006719AC" w:rsidRPr="003E2A1C" w:rsidRDefault="002961E0" w:rsidP="000C610B">
            <w:pPr>
              <w:spacing w:line="420" w:lineRule="exact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</w:tr>
      <w:tr w:rsidR="00481680" w:rsidRPr="003E2A1C" w14:paraId="507A1D4C" w14:textId="77777777" w:rsidTr="00BD5FF8">
        <w:trPr>
          <w:trHeight w:val="170"/>
        </w:trPr>
        <w:tc>
          <w:tcPr>
            <w:tcW w:w="6237" w:type="dxa"/>
            <w:shd w:val="clear" w:color="auto" w:fill="auto"/>
            <w:noWrap/>
            <w:vAlign w:val="bottom"/>
          </w:tcPr>
          <w:p w14:paraId="385CD30C" w14:textId="77777777" w:rsidR="00481680" w:rsidRPr="003E2A1C" w:rsidRDefault="00481680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มูลค่าสุทธิตามบัญชี ต้นงวด</w:t>
            </w:r>
          </w:p>
        </w:tc>
        <w:tc>
          <w:tcPr>
            <w:tcW w:w="2126" w:type="dxa"/>
          </w:tcPr>
          <w:p w14:paraId="5C194508" w14:textId="25D6461C" w:rsidR="00481680" w:rsidRPr="00511F34" w:rsidRDefault="00B304AC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B304AC">
              <w:rPr>
                <w:sz w:val="30"/>
                <w:szCs w:val="30"/>
              </w:rPr>
              <w:t>7,845,260.96</w:t>
            </w:r>
          </w:p>
        </w:tc>
      </w:tr>
      <w:tr w:rsidR="00F11D31" w:rsidRPr="003E2A1C" w14:paraId="43F649F9" w14:textId="77777777" w:rsidTr="00BD5FF8">
        <w:trPr>
          <w:trHeight w:val="170"/>
        </w:trPr>
        <w:tc>
          <w:tcPr>
            <w:tcW w:w="6237" w:type="dxa"/>
            <w:shd w:val="clear" w:color="auto" w:fill="auto"/>
            <w:noWrap/>
            <w:vAlign w:val="bottom"/>
          </w:tcPr>
          <w:p w14:paraId="1ADDB732" w14:textId="7113C4E3" w:rsidR="00F11D31" w:rsidRPr="003E2A1C" w:rsidRDefault="00F11D31" w:rsidP="006F5DD8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26" w:type="dxa"/>
            <w:vMerge w:val="restart"/>
          </w:tcPr>
          <w:p w14:paraId="36E53B12" w14:textId="7F069C94" w:rsidR="00F11D31" w:rsidRPr="00511F34" w:rsidRDefault="002F7B93" w:rsidP="006F5DD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2F7B93">
              <w:rPr>
                <w:sz w:val="30"/>
                <w:szCs w:val="30"/>
              </w:rPr>
              <w:t>1</w:t>
            </w:r>
            <w:r w:rsidR="00F11D31" w:rsidRPr="00B304AC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460</w:t>
            </w:r>
            <w:r w:rsidR="00F11D31" w:rsidRPr="00B304AC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318</w:t>
            </w:r>
            <w:r w:rsidR="00F11D31" w:rsidRPr="00B304AC">
              <w:rPr>
                <w:sz w:val="30"/>
                <w:szCs w:val="30"/>
                <w:cs/>
              </w:rPr>
              <w:t>.</w:t>
            </w:r>
            <w:r w:rsidRPr="002F7B93">
              <w:rPr>
                <w:sz w:val="30"/>
                <w:szCs w:val="30"/>
              </w:rPr>
              <w:t>00</w:t>
            </w:r>
          </w:p>
          <w:p w14:paraId="46C9BA20" w14:textId="69547B92" w:rsidR="00F11D31" w:rsidRPr="00511F34" w:rsidRDefault="00F11D31" w:rsidP="006F5DD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B304AC">
              <w:rPr>
                <w:sz w:val="30"/>
                <w:szCs w:val="30"/>
                <w:cs/>
              </w:rPr>
              <w:t>(</w:t>
            </w:r>
            <w:r w:rsidR="002F7B93" w:rsidRPr="002F7B93">
              <w:rPr>
                <w:sz w:val="30"/>
                <w:szCs w:val="30"/>
              </w:rPr>
              <w:t>1</w:t>
            </w:r>
            <w:r w:rsidRPr="00B304AC">
              <w:rPr>
                <w:sz w:val="30"/>
                <w:szCs w:val="30"/>
              </w:rPr>
              <w:t>,</w:t>
            </w:r>
            <w:r w:rsidR="002F7B93" w:rsidRPr="002F7B93">
              <w:rPr>
                <w:sz w:val="30"/>
                <w:szCs w:val="30"/>
              </w:rPr>
              <w:t>054</w:t>
            </w:r>
            <w:r w:rsidRPr="00B304AC">
              <w:rPr>
                <w:sz w:val="30"/>
                <w:szCs w:val="30"/>
              </w:rPr>
              <w:t>,</w:t>
            </w:r>
            <w:r w:rsidR="002F7B93" w:rsidRPr="002F7B93">
              <w:rPr>
                <w:sz w:val="30"/>
                <w:szCs w:val="30"/>
              </w:rPr>
              <w:t>083</w:t>
            </w:r>
            <w:r w:rsidRPr="00B304AC">
              <w:rPr>
                <w:sz w:val="30"/>
                <w:szCs w:val="30"/>
                <w:cs/>
              </w:rPr>
              <w:t>.</w:t>
            </w:r>
            <w:r w:rsidR="002F7B93" w:rsidRPr="002F7B93">
              <w:rPr>
                <w:sz w:val="30"/>
                <w:szCs w:val="30"/>
              </w:rPr>
              <w:t>68</w:t>
            </w:r>
            <w:r w:rsidRPr="00B304AC">
              <w:rPr>
                <w:sz w:val="30"/>
                <w:szCs w:val="30"/>
                <w:cs/>
              </w:rPr>
              <w:t>)</w:t>
            </w:r>
          </w:p>
        </w:tc>
      </w:tr>
      <w:tr w:rsidR="00F11D31" w:rsidRPr="003E2A1C" w14:paraId="34702731" w14:textId="77777777" w:rsidTr="00BD5FF8">
        <w:trPr>
          <w:trHeight w:val="170"/>
        </w:trPr>
        <w:tc>
          <w:tcPr>
            <w:tcW w:w="6237" w:type="dxa"/>
            <w:shd w:val="clear" w:color="auto" w:fill="auto"/>
            <w:noWrap/>
            <w:vAlign w:val="bottom"/>
          </w:tcPr>
          <w:p w14:paraId="77C2BAD5" w14:textId="77777777" w:rsidR="00F11D31" w:rsidRPr="003E2A1C" w:rsidRDefault="00F11D31" w:rsidP="006F5DD8">
            <w:pPr>
              <w:spacing w:line="420" w:lineRule="exact"/>
              <w:ind w:left="175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  <w:vMerge/>
          </w:tcPr>
          <w:p w14:paraId="04866F80" w14:textId="7E1CEE0C" w:rsidR="00F11D31" w:rsidRPr="00511F34" w:rsidRDefault="00F11D31" w:rsidP="006F5DD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481680" w:rsidRPr="003E2A1C" w14:paraId="08F5EF2D" w14:textId="77777777" w:rsidTr="00BD5FF8">
        <w:trPr>
          <w:trHeight w:val="50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444A" w14:textId="77777777" w:rsidR="00481680" w:rsidRPr="003E2A1C" w:rsidRDefault="00481680" w:rsidP="006F5DD8">
            <w:pPr>
              <w:spacing w:line="420" w:lineRule="exact"/>
              <w:ind w:firstLine="202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มูลค่าสุทธิตามบัญชี </w:t>
            </w:r>
            <w:r w:rsidRPr="003E2A1C">
              <w:rPr>
                <w:rFonts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F49B47" w14:textId="4ACCDEF6" w:rsidR="00481680" w:rsidRPr="00511F34" w:rsidRDefault="002F7B93" w:rsidP="006F5DD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2F7B93">
              <w:rPr>
                <w:sz w:val="30"/>
                <w:szCs w:val="30"/>
              </w:rPr>
              <w:t>8</w:t>
            </w:r>
            <w:r w:rsidR="00B304AC" w:rsidRPr="00B304AC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251</w:t>
            </w:r>
            <w:r w:rsidR="00B304AC" w:rsidRPr="00B304AC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495</w:t>
            </w:r>
            <w:r w:rsidR="00B304AC" w:rsidRPr="00B304AC">
              <w:rPr>
                <w:sz w:val="30"/>
                <w:szCs w:val="30"/>
                <w:cs/>
              </w:rPr>
              <w:t>.</w:t>
            </w:r>
            <w:r w:rsidRPr="002F7B93">
              <w:rPr>
                <w:sz w:val="30"/>
                <w:szCs w:val="30"/>
              </w:rPr>
              <w:t>28</w:t>
            </w:r>
          </w:p>
        </w:tc>
      </w:tr>
    </w:tbl>
    <w:p w14:paraId="17A44893" w14:textId="0C2EE45F" w:rsidR="00AB0FB1" w:rsidRPr="003E2A1C" w:rsidRDefault="00AB0FB1" w:rsidP="002E1E1E">
      <w:pPr>
        <w:pStyle w:val="ListParagraph"/>
        <w:numPr>
          <w:ilvl w:val="0"/>
          <w:numId w:val="1"/>
        </w:numPr>
        <w:tabs>
          <w:tab w:val="left" w:pos="0"/>
        </w:tabs>
        <w:spacing w:before="120" w:line="360" w:lineRule="exact"/>
        <w:ind w:left="426" w:hanging="426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สินทรัพย์ไม่มีตัวตน</w:t>
      </w:r>
      <w:r w:rsidR="009C2C90" w:rsidRPr="003E2A1C">
        <w:rPr>
          <w:sz w:val="30"/>
          <w:szCs w:val="30"/>
          <w:cs/>
        </w:rPr>
        <w:t>อื่น</w:t>
      </w:r>
    </w:p>
    <w:p w14:paraId="42DEBBCF" w14:textId="040AAD65" w:rsidR="007057AB" w:rsidRPr="003E2A1C" w:rsidRDefault="00EF1DF3" w:rsidP="002E1E1E">
      <w:pPr>
        <w:spacing w:before="120" w:line="360" w:lineRule="exact"/>
        <w:ind w:left="360" w:firstLine="45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สำหรับงวด </w:t>
      </w:r>
      <w:r w:rsidR="002F7B93" w:rsidRPr="002F7B93">
        <w:rPr>
          <w:sz w:val="30"/>
          <w:szCs w:val="30"/>
        </w:rPr>
        <w:t>3</w:t>
      </w:r>
      <w:r>
        <w:rPr>
          <w:sz w:val="30"/>
          <w:szCs w:val="30"/>
          <w:cs/>
        </w:rPr>
        <w:t xml:space="preserve"> เดือน สิ้นสุดวันที่ </w:t>
      </w:r>
      <w:r w:rsidR="002F7B93" w:rsidRPr="002F7B93">
        <w:rPr>
          <w:sz w:val="30"/>
          <w:szCs w:val="30"/>
        </w:rPr>
        <w:t>31</w:t>
      </w:r>
      <w:r>
        <w:rPr>
          <w:sz w:val="30"/>
          <w:szCs w:val="30"/>
          <w:cs/>
        </w:rPr>
        <w:t xml:space="preserve"> มีนาคม </w:t>
      </w:r>
      <w:r w:rsidR="002F7B93" w:rsidRPr="002F7B93">
        <w:rPr>
          <w:sz w:val="30"/>
          <w:szCs w:val="30"/>
        </w:rPr>
        <w:t>2567</w:t>
      </w:r>
      <w:r w:rsidR="00CB1D9A" w:rsidRPr="003E2A1C">
        <w:rPr>
          <w:rFonts w:hint="cs"/>
          <w:sz w:val="30"/>
          <w:szCs w:val="30"/>
          <w:cs/>
        </w:rPr>
        <w:t xml:space="preserve"> </w:t>
      </w:r>
      <w:r w:rsidR="00EA17D3" w:rsidRPr="003E2A1C">
        <w:rPr>
          <w:sz w:val="30"/>
          <w:szCs w:val="30"/>
          <w:cs/>
        </w:rPr>
        <w:t>แสดงได้ดังนี้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2278"/>
        <w:gridCol w:w="1559"/>
        <w:gridCol w:w="1549"/>
        <w:gridCol w:w="1428"/>
        <w:gridCol w:w="1559"/>
      </w:tblGrid>
      <w:tr w:rsidR="008B7518" w:rsidRPr="00F11D31" w14:paraId="1B41AC8E" w14:textId="372A04A4" w:rsidTr="0066792A">
        <w:trPr>
          <w:trHeight w:val="352"/>
        </w:trPr>
        <w:tc>
          <w:tcPr>
            <w:tcW w:w="415" w:type="dxa"/>
          </w:tcPr>
          <w:p w14:paraId="0AF57D53" w14:textId="77777777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41492888"/>
          </w:p>
        </w:tc>
        <w:tc>
          <w:tcPr>
            <w:tcW w:w="2278" w:type="dxa"/>
          </w:tcPr>
          <w:p w14:paraId="06D59267" w14:textId="77777777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A5E2434" w14:textId="77777777" w:rsidR="008B7518" w:rsidRPr="00A10529" w:rsidRDefault="008B7518" w:rsidP="002E1E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9" w:type="dxa"/>
          </w:tcPr>
          <w:p w14:paraId="189FADDE" w14:textId="77777777" w:rsidR="008B7518" w:rsidRPr="00A10529" w:rsidRDefault="008B7518" w:rsidP="002E1E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1D74DD7D" w14:textId="77777777" w:rsidR="008B7518" w:rsidRPr="00A10529" w:rsidRDefault="008B7518" w:rsidP="002E1E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200DBF2" w14:textId="1B45D095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DA3661" w:rsidRPr="00F11D31" w14:paraId="12EBBA86" w14:textId="77777777" w:rsidTr="0066792A">
        <w:trPr>
          <w:trHeight w:val="352"/>
        </w:trPr>
        <w:tc>
          <w:tcPr>
            <w:tcW w:w="415" w:type="dxa"/>
          </w:tcPr>
          <w:p w14:paraId="53837A35" w14:textId="77777777" w:rsidR="00DA3661" w:rsidRPr="00A10529" w:rsidRDefault="00DA3661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</w:tcPr>
          <w:p w14:paraId="75F42C74" w14:textId="77777777" w:rsidR="00DA3661" w:rsidRPr="00A10529" w:rsidRDefault="00DA3661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</w:tcPr>
          <w:p w14:paraId="54BA8777" w14:textId="60E1EA9A" w:rsidR="00DA3661" w:rsidRPr="00A10529" w:rsidRDefault="00DA3661" w:rsidP="002E1E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bookmarkEnd w:id="0"/>
      <w:tr w:rsidR="008B7518" w:rsidRPr="00F11D31" w14:paraId="16E69C5B" w14:textId="31598151" w:rsidTr="0066792A">
        <w:trPr>
          <w:trHeight w:val="352"/>
        </w:trPr>
        <w:tc>
          <w:tcPr>
            <w:tcW w:w="415" w:type="dxa"/>
          </w:tcPr>
          <w:p w14:paraId="75AB17E5" w14:textId="77777777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</w:tcPr>
          <w:p w14:paraId="3FC09158" w14:textId="77777777" w:rsidR="008B7518" w:rsidRPr="00A10529" w:rsidRDefault="008B7518" w:rsidP="002E1E1E">
            <w:pPr>
              <w:spacing w:line="360" w:lineRule="exact"/>
              <w:ind w:left="-2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94BF33" w14:textId="77777777" w:rsidR="008B7518" w:rsidRPr="00A10529" w:rsidRDefault="008B7518" w:rsidP="002E1E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3A77E663" w14:textId="77777777" w:rsidR="008B7518" w:rsidRPr="00A10529" w:rsidRDefault="008B7518" w:rsidP="002E1E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5C41098A" w14:textId="5EE26213" w:rsidR="008B7518" w:rsidRPr="00A10529" w:rsidRDefault="008B7518" w:rsidP="002E1E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1C2CB47" w14:textId="77777777" w:rsidR="008B7518" w:rsidRPr="00A10529" w:rsidRDefault="008B7518" w:rsidP="002E1E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7518" w:rsidRPr="00F11D31" w14:paraId="63DB5EE3" w14:textId="2BEDF660" w:rsidTr="0066792A">
        <w:trPr>
          <w:trHeight w:val="352"/>
        </w:trPr>
        <w:tc>
          <w:tcPr>
            <w:tcW w:w="415" w:type="dxa"/>
          </w:tcPr>
          <w:p w14:paraId="28091006" w14:textId="77777777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</w:tcPr>
          <w:p w14:paraId="7EB87C29" w14:textId="77777777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68023C3" w14:textId="77777777" w:rsidR="008B7518" w:rsidRPr="00A10529" w:rsidRDefault="008B7518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549" w:type="dxa"/>
          </w:tcPr>
          <w:p w14:paraId="7CE8B4D8" w14:textId="77777777" w:rsidR="008B7518" w:rsidRPr="00A10529" w:rsidRDefault="008B7518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1428" w:type="dxa"/>
          </w:tcPr>
          <w:p w14:paraId="1C330635" w14:textId="2DD9543C" w:rsidR="008B7518" w:rsidRPr="00A10529" w:rsidRDefault="008B7518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559" w:type="dxa"/>
          </w:tcPr>
          <w:p w14:paraId="63119A6A" w14:textId="13776790" w:rsidR="008B7518" w:rsidRPr="00A10529" w:rsidRDefault="008B7518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B7518" w:rsidRPr="00F11D31" w14:paraId="0F88EBD2" w14:textId="1207F85E" w:rsidTr="0066792A">
        <w:trPr>
          <w:trHeight w:val="352"/>
        </w:trPr>
        <w:tc>
          <w:tcPr>
            <w:tcW w:w="2693" w:type="dxa"/>
            <w:gridSpan w:val="2"/>
          </w:tcPr>
          <w:p w14:paraId="71D403A0" w14:textId="77777777" w:rsidR="008B7518" w:rsidRPr="00A10529" w:rsidRDefault="008B7518" w:rsidP="002E1E1E">
            <w:pPr>
              <w:spacing w:line="3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559" w:type="dxa"/>
          </w:tcPr>
          <w:p w14:paraId="6D9C172B" w14:textId="7777777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9" w:type="dxa"/>
          </w:tcPr>
          <w:p w14:paraId="1831CB2E" w14:textId="7777777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</w:tcPr>
          <w:p w14:paraId="4C27B9FA" w14:textId="7777777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CFE1A0" w14:textId="7777777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518" w:rsidRPr="00F11D31" w14:paraId="1F9D8A7F" w14:textId="6761A3B9" w:rsidTr="0066792A">
        <w:trPr>
          <w:trHeight w:val="439"/>
        </w:trPr>
        <w:tc>
          <w:tcPr>
            <w:tcW w:w="415" w:type="dxa"/>
          </w:tcPr>
          <w:p w14:paraId="12CB9927" w14:textId="77777777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27BF3A0C" w14:textId="21B02777" w:rsidR="008B7518" w:rsidRPr="00A10529" w:rsidRDefault="008B7518" w:rsidP="002E1E1E">
            <w:pPr>
              <w:spacing w:line="360" w:lineRule="exact"/>
              <w:ind w:left="181" w:hanging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6E229FC5" w14:textId="69A3DFDD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7,332,959.00</w:t>
            </w:r>
          </w:p>
        </w:tc>
        <w:tc>
          <w:tcPr>
            <w:tcW w:w="1549" w:type="dxa"/>
          </w:tcPr>
          <w:p w14:paraId="4158385C" w14:textId="4ED011E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12,285,186.00</w:t>
            </w:r>
          </w:p>
        </w:tc>
        <w:tc>
          <w:tcPr>
            <w:tcW w:w="1428" w:type="dxa"/>
          </w:tcPr>
          <w:p w14:paraId="1812CD17" w14:textId="426D60DE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7,488,350.00</w:t>
            </w:r>
          </w:p>
        </w:tc>
        <w:tc>
          <w:tcPr>
            <w:tcW w:w="1559" w:type="dxa"/>
          </w:tcPr>
          <w:p w14:paraId="27D2F01D" w14:textId="69495CDE" w:rsidR="008B7518" w:rsidRPr="00A10529" w:rsidRDefault="00FF5716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27,106,495.00</w:t>
            </w:r>
          </w:p>
        </w:tc>
      </w:tr>
      <w:tr w:rsidR="008B7518" w:rsidRPr="00F11D31" w14:paraId="447F27E8" w14:textId="6E77B4D6" w:rsidTr="0066792A">
        <w:trPr>
          <w:trHeight w:val="352"/>
        </w:trPr>
        <w:tc>
          <w:tcPr>
            <w:tcW w:w="415" w:type="dxa"/>
          </w:tcPr>
          <w:p w14:paraId="6721FA02" w14:textId="77777777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1D810EE6" w14:textId="27CC3923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ซื้อ/เพิ่ม</w:t>
            </w:r>
          </w:p>
        </w:tc>
        <w:tc>
          <w:tcPr>
            <w:tcW w:w="1559" w:type="dxa"/>
            <w:vAlign w:val="bottom"/>
          </w:tcPr>
          <w:p w14:paraId="7B253DCE" w14:textId="1E434646" w:rsidR="008B7518" w:rsidRPr="00A10529" w:rsidRDefault="002F7B93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1527F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49" w:type="dxa"/>
            <w:vAlign w:val="bottom"/>
          </w:tcPr>
          <w:p w14:paraId="5EC10723" w14:textId="2C4641CB" w:rsidR="008B7518" w:rsidRPr="00A10529" w:rsidRDefault="002F7B93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7518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="008B7518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 w:rsidR="008B7518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11451BD0" w14:textId="53074885" w:rsidR="008B7518" w:rsidRPr="00A10529" w:rsidRDefault="002F7B93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B7518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016175F3" w14:textId="02DE2D18" w:rsidR="008B7518" w:rsidRPr="00A10529" w:rsidRDefault="002F7B93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294A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="00FF294A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 w:rsidR="00FF294A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FF5716" w:rsidRPr="00F11D31" w14:paraId="6B6050CF" w14:textId="7DF60EB7" w:rsidTr="0066792A">
        <w:trPr>
          <w:trHeight w:val="352"/>
        </w:trPr>
        <w:tc>
          <w:tcPr>
            <w:tcW w:w="415" w:type="dxa"/>
          </w:tcPr>
          <w:p w14:paraId="79D6F330" w14:textId="77777777" w:rsidR="00FF5716" w:rsidRPr="00A10529" w:rsidRDefault="00FF5716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463C7C76" w14:textId="2D69CB89" w:rsidR="00FF5716" w:rsidRPr="00A10529" w:rsidRDefault="0061527F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59" w:type="dxa"/>
            <w:vAlign w:val="bottom"/>
          </w:tcPr>
          <w:p w14:paraId="197F96CF" w14:textId="3834B0BC" w:rsidR="00FF5716" w:rsidRPr="00A10529" w:rsidRDefault="0061527F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9" w:type="dxa"/>
            <w:vAlign w:val="bottom"/>
          </w:tcPr>
          <w:p w14:paraId="4EC931CE" w14:textId="7F11EA4B" w:rsidR="00FF5716" w:rsidRPr="00A10529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3621491E" w14:textId="5B992B61" w:rsidR="00FF5716" w:rsidRPr="00A10529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639F839E" w14:textId="6379B8EF" w:rsidR="00FF5716" w:rsidRPr="00A10529" w:rsidRDefault="0061527F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F5716" w:rsidRPr="00F11D31" w14:paraId="5431D84E" w14:textId="70FDA07F" w:rsidTr="0066792A">
        <w:trPr>
          <w:trHeight w:val="352"/>
        </w:trPr>
        <w:tc>
          <w:tcPr>
            <w:tcW w:w="415" w:type="dxa"/>
          </w:tcPr>
          <w:p w14:paraId="2217DDC3" w14:textId="77777777" w:rsidR="00FF5716" w:rsidRPr="00A10529" w:rsidRDefault="00FF5716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08A349C6" w14:textId="765F4F92" w:rsidR="00FF5716" w:rsidRPr="00A10529" w:rsidRDefault="00FF5716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9" w:type="dxa"/>
            <w:vAlign w:val="bottom"/>
          </w:tcPr>
          <w:p w14:paraId="7B51F2CA" w14:textId="47150B7A" w:rsidR="00FF5716" w:rsidRPr="00A10529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616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959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49" w:type="dxa"/>
            <w:vAlign w:val="bottom"/>
          </w:tcPr>
          <w:p w14:paraId="11DC22A0" w14:textId="24CD7424" w:rsidR="00FF5716" w:rsidRPr="00A10529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613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0AA20EF6" w14:textId="3D5BAF55" w:rsidR="00FF5716" w:rsidRPr="00A10529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4D0314C8" w14:textId="67349FCE" w:rsidR="00FF5716" w:rsidRPr="00A10529" w:rsidRDefault="00FF5716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 xml:space="preserve"> 27,719,219.00 </w:t>
            </w:r>
          </w:p>
        </w:tc>
      </w:tr>
      <w:tr w:rsidR="008B7518" w:rsidRPr="00F11D31" w14:paraId="51410352" w14:textId="41B38E43" w:rsidTr="0066792A">
        <w:trPr>
          <w:trHeight w:val="352"/>
        </w:trPr>
        <w:tc>
          <w:tcPr>
            <w:tcW w:w="2693" w:type="dxa"/>
            <w:gridSpan w:val="2"/>
          </w:tcPr>
          <w:p w14:paraId="1743FA3C" w14:textId="77777777" w:rsidR="008B7518" w:rsidRPr="00A10529" w:rsidRDefault="008B7518" w:rsidP="002E1E1E">
            <w:pPr>
              <w:spacing w:line="3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1559" w:type="dxa"/>
            <w:vAlign w:val="bottom"/>
          </w:tcPr>
          <w:p w14:paraId="25E397BB" w14:textId="7777777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2740A2CC" w14:textId="7777777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14:paraId="46A8C392" w14:textId="7777777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8204BD2" w14:textId="7777777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518" w:rsidRPr="00F11D31" w14:paraId="78744E8C" w14:textId="6322F3ED" w:rsidTr="0066792A">
        <w:trPr>
          <w:trHeight w:val="336"/>
        </w:trPr>
        <w:tc>
          <w:tcPr>
            <w:tcW w:w="415" w:type="dxa"/>
          </w:tcPr>
          <w:p w14:paraId="462950A8" w14:textId="77777777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3A081E24" w14:textId="071B1560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64790E23" w14:textId="479DC7BA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(2,708,273.64)</w:t>
            </w:r>
          </w:p>
        </w:tc>
        <w:tc>
          <w:tcPr>
            <w:tcW w:w="1549" w:type="dxa"/>
          </w:tcPr>
          <w:p w14:paraId="1320445C" w14:textId="0B04029D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28" w:type="dxa"/>
          </w:tcPr>
          <w:p w14:paraId="30C0154E" w14:textId="7016D4C8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(959,910.59)</w:t>
            </w:r>
          </w:p>
        </w:tc>
        <w:tc>
          <w:tcPr>
            <w:tcW w:w="1559" w:type="dxa"/>
          </w:tcPr>
          <w:p w14:paraId="4EF4C2AF" w14:textId="5138E499" w:rsidR="008B7518" w:rsidRPr="00A10529" w:rsidRDefault="00FF5716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B7518" w:rsidRPr="00F11D31" w14:paraId="723BB6EE" w14:textId="50F854C9" w:rsidTr="0066792A">
        <w:trPr>
          <w:trHeight w:val="230"/>
        </w:trPr>
        <w:tc>
          <w:tcPr>
            <w:tcW w:w="415" w:type="dxa"/>
          </w:tcPr>
          <w:p w14:paraId="2B8088A3" w14:textId="77777777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7D06B1AC" w14:textId="40CAE8AF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559" w:type="dxa"/>
            <w:vAlign w:val="bottom"/>
          </w:tcPr>
          <w:p w14:paraId="04DB193C" w14:textId="34A40EDA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9" w:type="dxa"/>
            <w:vAlign w:val="bottom"/>
          </w:tcPr>
          <w:p w14:paraId="6463CF1D" w14:textId="5E78C987" w:rsidR="008B7518" w:rsidRPr="00A10529" w:rsidRDefault="002F7B93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B7518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55DA10E7" w14:textId="454F0AAC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1D98420" w14:textId="71352618" w:rsidR="008B7518" w:rsidRPr="00A10529" w:rsidRDefault="00FF5716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902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B7518" w:rsidRPr="00F11D31" w14:paraId="72853D19" w14:textId="77777777" w:rsidTr="0066792A">
        <w:trPr>
          <w:trHeight w:val="230"/>
        </w:trPr>
        <w:tc>
          <w:tcPr>
            <w:tcW w:w="415" w:type="dxa"/>
          </w:tcPr>
          <w:p w14:paraId="4BAF8362" w14:textId="77777777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27501341" w14:textId="3953E3EF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45FF777C" w14:textId="3961439E" w:rsidR="008B7518" w:rsidRPr="00A10529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B7518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49" w:type="dxa"/>
            <w:vAlign w:val="bottom"/>
          </w:tcPr>
          <w:p w14:paraId="7497A5D6" w14:textId="1D8F42BC" w:rsidR="008B7518" w:rsidRPr="00A10529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B7518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11DCFA2A" w14:textId="391B8F83" w:rsidR="008B7518" w:rsidRPr="00A10529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B7518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6575C7F7" w14:textId="6857F324" w:rsidR="008B7518" w:rsidRPr="00A10529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8B7518" w:rsidRPr="00F11D31" w14:paraId="4F7E8BDF" w14:textId="2236EFB8" w:rsidTr="0066792A">
        <w:trPr>
          <w:trHeight w:val="352"/>
        </w:trPr>
        <w:tc>
          <w:tcPr>
            <w:tcW w:w="415" w:type="dxa"/>
          </w:tcPr>
          <w:p w14:paraId="42B8E571" w14:textId="77777777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4A46F83E" w14:textId="4528EA27" w:rsidR="008B7518" w:rsidRPr="00A10529" w:rsidRDefault="008B7518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9" w:type="dxa"/>
            <w:vAlign w:val="bottom"/>
          </w:tcPr>
          <w:p w14:paraId="1FAE3459" w14:textId="097FA205" w:rsidR="008B7518" w:rsidRPr="00A10529" w:rsidRDefault="008B7518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531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9" w:type="dxa"/>
            <w:vAlign w:val="bottom"/>
          </w:tcPr>
          <w:p w14:paraId="791AFB4B" w14:textId="66F2F6A7" w:rsidR="008B7518" w:rsidRPr="00A10529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B7518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5DDC265A" w14:textId="7CB21F03" w:rsidR="008B7518" w:rsidRPr="00A10529" w:rsidRDefault="008B7518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0971CEB" w14:textId="7E248DA9" w:rsidR="008B7518" w:rsidRPr="00A10529" w:rsidRDefault="00FF5716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086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B7518" w:rsidRPr="00F11D31" w14:paraId="5B6247EB" w14:textId="6E9A3910" w:rsidTr="0066792A">
        <w:trPr>
          <w:trHeight w:val="348"/>
        </w:trPr>
        <w:tc>
          <w:tcPr>
            <w:tcW w:w="2693" w:type="dxa"/>
            <w:gridSpan w:val="2"/>
          </w:tcPr>
          <w:p w14:paraId="3AFFAB0D" w14:textId="77777777" w:rsidR="008B7518" w:rsidRPr="00A10529" w:rsidRDefault="008B7518" w:rsidP="002E1E1E">
            <w:pPr>
              <w:spacing w:line="3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559" w:type="dxa"/>
            <w:vAlign w:val="bottom"/>
          </w:tcPr>
          <w:p w14:paraId="7D51EC88" w14:textId="7777777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9" w:type="dxa"/>
            <w:vAlign w:val="bottom"/>
          </w:tcPr>
          <w:p w14:paraId="4AEC234E" w14:textId="7777777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14:paraId="744C802D" w14:textId="7777777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8485A5B" w14:textId="77777777" w:rsidR="008B7518" w:rsidRPr="00A10529" w:rsidRDefault="008B7518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716" w:rsidRPr="00F11D31" w14:paraId="7B64E917" w14:textId="5515FB71" w:rsidTr="0066792A">
        <w:trPr>
          <w:trHeight w:val="352"/>
        </w:trPr>
        <w:tc>
          <w:tcPr>
            <w:tcW w:w="415" w:type="dxa"/>
          </w:tcPr>
          <w:p w14:paraId="646DE8F2" w14:textId="77777777" w:rsidR="00FF5716" w:rsidRPr="00A10529" w:rsidRDefault="00FF5716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678E7F4D" w14:textId="08EE5E3E" w:rsidR="00FF5716" w:rsidRPr="00A10529" w:rsidRDefault="00FF5716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59" w:type="dxa"/>
            <w:vAlign w:val="center"/>
          </w:tcPr>
          <w:p w14:paraId="60B6A2AF" w14:textId="6E88890C" w:rsidR="00FF5716" w:rsidRPr="00A10529" w:rsidRDefault="002F7B93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="00FF5716"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624</w:t>
            </w:r>
            <w:r w:rsidR="00FF5716"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685</w:t>
            </w:r>
            <w:r w:rsidR="00FF5716"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</w:t>
            </w:r>
          </w:p>
        </w:tc>
        <w:tc>
          <w:tcPr>
            <w:tcW w:w="1549" w:type="dxa"/>
            <w:vAlign w:val="center"/>
          </w:tcPr>
          <w:p w14:paraId="598BFB20" w14:textId="65F606EB" w:rsidR="00FF5716" w:rsidRPr="00A10529" w:rsidRDefault="002F7B93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  <w:r w:rsidR="00FF5716"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285</w:t>
            </w:r>
            <w:r w:rsidR="00FF5716"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186</w:t>
            </w:r>
            <w:r w:rsidR="00FF5716"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center"/>
          </w:tcPr>
          <w:p w14:paraId="2691A152" w14:textId="6338FAC4" w:rsidR="00FF5716" w:rsidRPr="00A10529" w:rsidRDefault="002F7B93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  <w:r w:rsidR="00FF5716"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528</w:t>
            </w:r>
            <w:r w:rsidR="00FF5716"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439</w:t>
            </w:r>
            <w:r w:rsidR="00FF5716"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41</w:t>
            </w:r>
          </w:p>
        </w:tc>
        <w:tc>
          <w:tcPr>
            <w:tcW w:w="1559" w:type="dxa"/>
          </w:tcPr>
          <w:p w14:paraId="475BF74A" w14:textId="5051691C" w:rsidR="00FF5716" w:rsidRPr="00A10529" w:rsidRDefault="00FF5716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 xml:space="preserve"> 23,438,310.77 </w:t>
            </w:r>
          </w:p>
        </w:tc>
      </w:tr>
      <w:tr w:rsidR="00FF5716" w:rsidRPr="00F11D31" w14:paraId="203FA076" w14:textId="7B2CB16E" w:rsidTr="0066792A">
        <w:trPr>
          <w:trHeight w:val="442"/>
        </w:trPr>
        <w:tc>
          <w:tcPr>
            <w:tcW w:w="415" w:type="dxa"/>
            <w:vAlign w:val="center"/>
          </w:tcPr>
          <w:p w14:paraId="694F03C6" w14:textId="77777777" w:rsidR="00FF5716" w:rsidRPr="00A10529" w:rsidRDefault="00FF5716" w:rsidP="002E1E1E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8" w:type="dxa"/>
            <w:vAlign w:val="bottom"/>
          </w:tcPr>
          <w:p w14:paraId="1750BCD7" w14:textId="7A9C7F78" w:rsidR="00FF5716" w:rsidRPr="00A10529" w:rsidRDefault="00FF5716" w:rsidP="002E1E1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A105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9" w:type="dxa"/>
            <w:vAlign w:val="bottom"/>
          </w:tcPr>
          <w:p w14:paraId="0F694BE4" w14:textId="1F961B2B" w:rsidR="00FF5716" w:rsidRPr="00A10529" w:rsidRDefault="002F7B93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549" w:type="dxa"/>
            <w:vAlign w:val="bottom"/>
          </w:tcPr>
          <w:p w14:paraId="55911DC1" w14:textId="3BFE589C" w:rsidR="00FF5716" w:rsidRPr="00A10529" w:rsidRDefault="002F7B93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613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28" w:type="dxa"/>
            <w:vAlign w:val="bottom"/>
          </w:tcPr>
          <w:p w14:paraId="17DE46FC" w14:textId="5F4357C6" w:rsidR="00FF5716" w:rsidRPr="00A10529" w:rsidRDefault="002F7B93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794</w:t>
            </w:r>
            <w:r w:rsidR="00FF5716" w:rsidRPr="00A1052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10529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559" w:type="dxa"/>
          </w:tcPr>
          <w:p w14:paraId="7C9FB0E2" w14:textId="5E3A2758" w:rsidR="00FF5716" w:rsidRPr="00A10529" w:rsidRDefault="00FF5716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29">
              <w:rPr>
                <w:rFonts w:asciiTheme="majorBidi" w:hAnsiTheme="majorBidi" w:cstheme="majorBidi"/>
                <w:sz w:val="30"/>
                <w:szCs w:val="30"/>
              </w:rPr>
              <w:t xml:space="preserve"> 23,576,132.05 </w:t>
            </w:r>
          </w:p>
        </w:tc>
      </w:tr>
    </w:tbl>
    <w:p w14:paraId="442DDF79" w14:textId="526A4B68" w:rsidR="00BD5FF8" w:rsidRDefault="00BD5FF8" w:rsidP="00BD5FF8">
      <w:pPr>
        <w:pStyle w:val="ListParagraph"/>
        <w:spacing w:line="440" w:lineRule="exact"/>
        <w:ind w:left="284"/>
        <w:rPr>
          <w:sz w:val="30"/>
          <w:szCs w:val="30"/>
          <w:cs/>
        </w:rPr>
      </w:pPr>
      <w:bookmarkStart w:id="1" w:name="_Hlk90469064"/>
      <w:r>
        <w:rPr>
          <w:sz w:val="30"/>
          <w:szCs w:val="30"/>
          <w:cs/>
        </w:rPr>
        <w:br w:type="page"/>
      </w:r>
    </w:p>
    <w:p w14:paraId="607078C8" w14:textId="1A1C2115" w:rsidR="00785F49" w:rsidRDefault="00785F49" w:rsidP="002E1E1E">
      <w:pPr>
        <w:pStyle w:val="ListParagraph"/>
        <w:numPr>
          <w:ilvl w:val="0"/>
          <w:numId w:val="1"/>
        </w:numPr>
        <w:spacing w:before="120" w:line="440" w:lineRule="exact"/>
        <w:ind w:left="284" w:hanging="361"/>
        <w:rPr>
          <w:sz w:val="30"/>
          <w:szCs w:val="30"/>
        </w:rPr>
      </w:pPr>
      <w:r w:rsidRPr="00807438">
        <w:rPr>
          <w:sz w:val="30"/>
          <w:szCs w:val="30"/>
          <w:cs/>
        </w:rPr>
        <w:lastRenderedPageBreak/>
        <w:t>สินทรัพย์</w:t>
      </w:r>
      <w:r w:rsidR="00C37D29">
        <w:rPr>
          <w:rFonts w:hint="cs"/>
          <w:sz w:val="30"/>
          <w:szCs w:val="30"/>
          <w:cs/>
        </w:rPr>
        <w:t>ต้นแบบ</w:t>
      </w:r>
    </w:p>
    <w:p w14:paraId="3E0F072C" w14:textId="25ADFC74" w:rsidR="00DA017D" w:rsidRPr="00DA017D" w:rsidRDefault="00DA017D" w:rsidP="002E1E1E">
      <w:pPr>
        <w:spacing w:before="120" w:line="440" w:lineRule="exact"/>
        <w:ind w:firstLine="720"/>
        <w:jc w:val="thaiDistribute"/>
        <w:rPr>
          <w:sz w:val="30"/>
          <w:szCs w:val="30"/>
        </w:rPr>
      </w:pPr>
      <w:r w:rsidRPr="00DA017D">
        <w:rPr>
          <w:sz w:val="30"/>
          <w:szCs w:val="30"/>
          <w:cs/>
        </w:rPr>
        <w:t xml:space="preserve">สำหรับงวด </w:t>
      </w:r>
      <w:r w:rsidR="002F7B93" w:rsidRPr="002F7B93">
        <w:rPr>
          <w:sz w:val="30"/>
          <w:szCs w:val="30"/>
        </w:rPr>
        <w:t>3</w:t>
      </w:r>
      <w:r w:rsidRPr="00DA017D">
        <w:rPr>
          <w:sz w:val="30"/>
          <w:szCs w:val="30"/>
          <w:cs/>
        </w:rPr>
        <w:t xml:space="preserve"> เดือน สิ้นสุดวันที่ </w:t>
      </w:r>
      <w:r w:rsidR="002F7B93" w:rsidRPr="002F7B93">
        <w:rPr>
          <w:sz w:val="30"/>
          <w:szCs w:val="30"/>
        </w:rPr>
        <w:t>31</w:t>
      </w:r>
      <w:r w:rsidRPr="00DA017D">
        <w:rPr>
          <w:sz w:val="30"/>
          <w:szCs w:val="30"/>
          <w:cs/>
        </w:rPr>
        <w:t xml:space="preserve"> มีนาคม </w:t>
      </w:r>
      <w:r w:rsidR="002F7B93" w:rsidRPr="002F7B93">
        <w:rPr>
          <w:sz w:val="30"/>
          <w:szCs w:val="30"/>
        </w:rPr>
        <w:t>2567</w:t>
      </w:r>
      <w:r w:rsidRPr="00DA017D">
        <w:rPr>
          <w:rFonts w:hint="cs"/>
          <w:sz w:val="30"/>
          <w:szCs w:val="30"/>
          <w:cs/>
        </w:rPr>
        <w:t xml:space="preserve"> </w:t>
      </w:r>
      <w:r w:rsidRPr="00DA017D">
        <w:rPr>
          <w:sz w:val="30"/>
          <w:szCs w:val="30"/>
          <w:cs/>
        </w:rPr>
        <w:t>แสดงได้ดังนี้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402"/>
        <w:gridCol w:w="1701"/>
        <w:gridCol w:w="1559"/>
        <w:gridCol w:w="1843"/>
      </w:tblGrid>
      <w:tr w:rsidR="008B7518" w:rsidRPr="00F11D31" w14:paraId="1DF6054B" w14:textId="77777777" w:rsidTr="001A0407">
        <w:trPr>
          <w:trHeight w:val="352"/>
        </w:trPr>
        <w:tc>
          <w:tcPr>
            <w:tcW w:w="425" w:type="dxa"/>
          </w:tcPr>
          <w:p w14:paraId="1B740208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4C7E9BA9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026896C" w14:textId="77777777" w:rsidR="008B7518" w:rsidRPr="00E8072A" w:rsidRDefault="008B7518" w:rsidP="008B7518">
            <w:pPr>
              <w:spacing w:line="380" w:lineRule="exact"/>
              <w:ind w:right="38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172C4B5" w14:textId="77777777" w:rsidR="008B7518" w:rsidRPr="00E8072A" w:rsidRDefault="008B7518" w:rsidP="008B7518">
            <w:pPr>
              <w:spacing w:line="380" w:lineRule="exact"/>
              <w:ind w:right="38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274F0816" w14:textId="77777777" w:rsidR="008B7518" w:rsidRPr="00E8072A" w:rsidRDefault="008B751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8B7518" w:rsidRPr="00F11D31" w14:paraId="4DD17CBB" w14:textId="77777777" w:rsidTr="001A0407">
        <w:trPr>
          <w:trHeight w:val="352"/>
        </w:trPr>
        <w:tc>
          <w:tcPr>
            <w:tcW w:w="425" w:type="dxa"/>
          </w:tcPr>
          <w:p w14:paraId="4A6E93E2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0F2C27EF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3"/>
          </w:tcPr>
          <w:p w14:paraId="729EB6A3" w14:textId="194E9C08" w:rsidR="008B7518" w:rsidRPr="00E8072A" w:rsidRDefault="008B7518" w:rsidP="008B751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B7518" w:rsidRPr="00F11D31" w14:paraId="73D7AE64" w14:textId="77777777" w:rsidTr="001A0407">
        <w:trPr>
          <w:trHeight w:val="352"/>
        </w:trPr>
        <w:tc>
          <w:tcPr>
            <w:tcW w:w="425" w:type="dxa"/>
          </w:tcPr>
          <w:p w14:paraId="0DFDDC2A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5EF3DCDF" w14:textId="77777777" w:rsidR="008B7518" w:rsidRPr="00E8072A" w:rsidRDefault="008B7518">
            <w:pPr>
              <w:spacing w:line="380" w:lineRule="exact"/>
              <w:ind w:left="-2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21BBC3" w14:textId="77777777" w:rsidR="008B7518" w:rsidRPr="00E8072A" w:rsidRDefault="008B751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2CF2EB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สินทรัพย์วิจัย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6FFB5C" w14:textId="77777777" w:rsidR="008B7518" w:rsidRPr="00E8072A" w:rsidRDefault="008B751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  <w:p w14:paraId="720AD807" w14:textId="77777777" w:rsidR="008B7518" w:rsidRPr="00E8072A" w:rsidRDefault="008B751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7B9F423" w14:textId="77777777" w:rsidR="008B7518" w:rsidRPr="00E8072A" w:rsidRDefault="008B751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7518" w:rsidRPr="00F11D31" w14:paraId="4ACD6D15" w14:textId="77777777" w:rsidTr="001A0407">
        <w:trPr>
          <w:trHeight w:val="352"/>
        </w:trPr>
        <w:tc>
          <w:tcPr>
            <w:tcW w:w="425" w:type="dxa"/>
          </w:tcPr>
          <w:p w14:paraId="344A1DB4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1A62411C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0DEB75A" w14:textId="77777777" w:rsidR="008B7518" w:rsidRPr="00E8072A" w:rsidRDefault="008B75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และพัฒนา</w:t>
            </w:r>
          </w:p>
        </w:tc>
        <w:tc>
          <w:tcPr>
            <w:tcW w:w="1559" w:type="dxa"/>
          </w:tcPr>
          <w:p w14:paraId="0B2CCC4B" w14:textId="77777777" w:rsidR="008B7518" w:rsidRPr="00E8072A" w:rsidRDefault="008B75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1843" w:type="dxa"/>
          </w:tcPr>
          <w:p w14:paraId="0DAD4219" w14:textId="77777777" w:rsidR="008B7518" w:rsidRPr="00E8072A" w:rsidRDefault="008B75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B7518" w:rsidRPr="00F11D31" w14:paraId="0615FAF2" w14:textId="77777777" w:rsidTr="001A0407">
        <w:trPr>
          <w:trHeight w:val="352"/>
        </w:trPr>
        <w:tc>
          <w:tcPr>
            <w:tcW w:w="3827" w:type="dxa"/>
            <w:gridSpan w:val="2"/>
          </w:tcPr>
          <w:p w14:paraId="45DE9AB7" w14:textId="77777777" w:rsidR="008B7518" w:rsidRPr="00E8072A" w:rsidRDefault="008B7518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01" w:type="dxa"/>
          </w:tcPr>
          <w:p w14:paraId="487D5C07" w14:textId="77777777" w:rsidR="008B7518" w:rsidRPr="00E8072A" w:rsidRDefault="008B751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404DBD" w14:textId="77777777" w:rsidR="008B7518" w:rsidRPr="00E8072A" w:rsidRDefault="008B751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D37F09A" w14:textId="77777777" w:rsidR="008B7518" w:rsidRPr="00E8072A" w:rsidRDefault="008B751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518" w:rsidRPr="00F11D31" w14:paraId="05BECEE9" w14:textId="77777777" w:rsidTr="001A0407">
        <w:trPr>
          <w:trHeight w:val="439"/>
        </w:trPr>
        <w:tc>
          <w:tcPr>
            <w:tcW w:w="425" w:type="dxa"/>
          </w:tcPr>
          <w:p w14:paraId="1448D5D5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493FFD88" w14:textId="70C009C6" w:rsidR="008B7518" w:rsidRPr="00E8072A" w:rsidRDefault="008B7518">
            <w:pPr>
              <w:spacing w:line="380" w:lineRule="exact"/>
              <w:ind w:left="181" w:hanging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03939C99" w14:textId="77777777" w:rsidR="008B7518" w:rsidRPr="00E8072A" w:rsidRDefault="008B751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30,479,132.57</w:t>
            </w:r>
          </w:p>
        </w:tc>
        <w:tc>
          <w:tcPr>
            <w:tcW w:w="1559" w:type="dxa"/>
          </w:tcPr>
          <w:p w14:paraId="50EB390D" w14:textId="77777777" w:rsidR="008B7518" w:rsidRPr="00E8072A" w:rsidRDefault="008B751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13,214,538.54</w:t>
            </w:r>
          </w:p>
        </w:tc>
        <w:tc>
          <w:tcPr>
            <w:tcW w:w="1843" w:type="dxa"/>
          </w:tcPr>
          <w:p w14:paraId="5C38AFD8" w14:textId="35835698" w:rsidR="008B7518" w:rsidRPr="00E8072A" w:rsidRDefault="002F7B9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671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8B7518" w:rsidRPr="00F11D31" w14:paraId="4CD9D912" w14:textId="77777777" w:rsidTr="001A0407">
        <w:trPr>
          <w:trHeight w:val="352"/>
        </w:trPr>
        <w:tc>
          <w:tcPr>
            <w:tcW w:w="425" w:type="dxa"/>
          </w:tcPr>
          <w:p w14:paraId="0414612B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1CE05BA8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ซื้อ/เพิ่ม</w:t>
            </w:r>
          </w:p>
        </w:tc>
        <w:tc>
          <w:tcPr>
            <w:tcW w:w="1701" w:type="dxa"/>
            <w:vAlign w:val="bottom"/>
          </w:tcPr>
          <w:p w14:paraId="1E2ABCA7" w14:textId="1733067F" w:rsidR="008B7518" w:rsidRPr="00E8072A" w:rsidRDefault="002F7B9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="008B7518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487</w:t>
            </w:r>
            <w:r w:rsidR="008B7518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559" w:type="dxa"/>
            <w:vAlign w:val="bottom"/>
          </w:tcPr>
          <w:p w14:paraId="68941A5F" w14:textId="625B5876" w:rsidR="008B7518" w:rsidRPr="00E8072A" w:rsidRDefault="002F7B9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B7518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="008B7518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654</w:t>
            </w:r>
            <w:r w:rsidR="008B7518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843" w:type="dxa"/>
            <w:vAlign w:val="bottom"/>
          </w:tcPr>
          <w:p w14:paraId="57755F67" w14:textId="427FB872" w:rsidR="008B7518" w:rsidRPr="00E8072A" w:rsidRDefault="002F7B9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8B7518" w:rsidRPr="00F11D31" w14:paraId="23E5D633" w14:textId="77777777" w:rsidTr="001A0407">
        <w:trPr>
          <w:trHeight w:val="352"/>
        </w:trPr>
        <w:tc>
          <w:tcPr>
            <w:tcW w:w="425" w:type="dxa"/>
          </w:tcPr>
          <w:p w14:paraId="5C695B88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50E961FF" w14:textId="1E4AE5DD" w:rsidR="008B7518" w:rsidRPr="00E8072A" w:rsidRDefault="0061527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01" w:type="dxa"/>
            <w:vAlign w:val="bottom"/>
          </w:tcPr>
          <w:p w14:paraId="6829371B" w14:textId="18D1867B" w:rsidR="008B7518" w:rsidRPr="00E8072A" w:rsidRDefault="002F7B9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1527F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1033F51B" w14:textId="697EC7B1" w:rsidR="008B7518" w:rsidRPr="00E8072A" w:rsidRDefault="0061527F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4E5B695C" w14:textId="38BBE2BD" w:rsidR="008B7518" w:rsidRPr="00E8072A" w:rsidRDefault="00253D6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1527F" w:rsidRPr="00F11D31" w14:paraId="63978D4F" w14:textId="77777777" w:rsidTr="001A0407">
        <w:trPr>
          <w:trHeight w:val="352"/>
        </w:trPr>
        <w:tc>
          <w:tcPr>
            <w:tcW w:w="425" w:type="dxa"/>
          </w:tcPr>
          <w:p w14:paraId="3945DFDD" w14:textId="77777777" w:rsidR="0061527F" w:rsidRPr="00E8072A" w:rsidRDefault="0061527F" w:rsidP="0061527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48A9FCD9" w14:textId="63410C53" w:rsidR="0061527F" w:rsidRPr="00E8072A" w:rsidRDefault="0061527F" w:rsidP="0061527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701" w:type="dxa"/>
            <w:vAlign w:val="bottom"/>
          </w:tcPr>
          <w:p w14:paraId="3C55E953" w14:textId="41AA746B" w:rsidR="0061527F" w:rsidRPr="00E8072A" w:rsidRDefault="002F7B93" w:rsidP="009F16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 w:rsidR="0061527F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053</w:t>
            </w:r>
            <w:r w:rsidR="0061527F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559" w:type="dxa"/>
            <w:vAlign w:val="bottom"/>
          </w:tcPr>
          <w:p w14:paraId="46E4DC7C" w14:textId="30F8E24C" w:rsidR="0061527F" w:rsidRPr="00E8072A" w:rsidRDefault="0061527F" w:rsidP="009F16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053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54EB57E3" w14:textId="39530213" w:rsidR="0061527F" w:rsidRPr="00E8072A" w:rsidRDefault="002F7B93" w:rsidP="009F16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1527F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8B7518" w:rsidRPr="00F11D31" w14:paraId="5CEEBC19" w14:textId="77777777" w:rsidTr="001A0407">
        <w:trPr>
          <w:trHeight w:val="352"/>
        </w:trPr>
        <w:tc>
          <w:tcPr>
            <w:tcW w:w="425" w:type="dxa"/>
          </w:tcPr>
          <w:p w14:paraId="43572BF5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023E3026" w14:textId="5CBF02A1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bottom"/>
          </w:tcPr>
          <w:p w14:paraId="12FE42A3" w14:textId="501F45EA" w:rsidR="008B7518" w:rsidRPr="00E8072A" w:rsidRDefault="002F7B9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B7518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="008B7518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673</w:t>
            </w:r>
            <w:r w:rsidR="008B7518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559" w:type="dxa"/>
            <w:vAlign w:val="bottom"/>
          </w:tcPr>
          <w:p w14:paraId="3F4F1BD1" w14:textId="104ABE87" w:rsidR="008B7518" w:rsidRPr="00E8072A" w:rsidRDefault="002F7B9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8B7518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8B7518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838</w:t>
            </w:r>
            <w:r w:rsidR="008B7518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43" w:type="dxa"/>
            <w:vAlign w:val="bottom"/>
          </w:tcPr>
          <w:p w14:paraId="46D46335" w14:textId="40A5255A" w:rsidR="008B7518" w:rsidRPr="00E8072A" w:rsidRDefault="002F7B9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511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8B7518" w:rsidRPr="00F11D31" w14:paraId="194745B2" w14:textId="77777777" w:rsidTr="001A0407">
        <w:trPr>
          <w:trHeight w:val="109"/>
        </w:trPr>
        <w:tc>
          <w:tcPr>
            <w:tcW w:w="3827" w:type="dxa"/>
            <w:gridSpan w:val="2"/>
          </w:tcPr>
          <w:p w14:paraId="4DB2EEBC" w14:textId="62069DA1" w:rsidR="008B7518" w:rsidRPr="00E8072A" w:rsidRDefault="008B7518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vAlign w:val="bottom"/>
          </w:tcPr>
          <w:p w14:paraId="0C151EC7" w14:textId="77777777" w:rsidR="008B7518" w:rsidRPr="00E8072A" w:rsidRDefault="008B751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14A5CB6" w14:textId="77777777" w:rsidR="008B7518" w:rsidRPr="00E8072A" w:rsidRDefault="008B751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6857787" w14:textId="77777777" w:rsidR="008B7518" w:rsidRPr="00E8072A" w:rsidRDefault="008B751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3D63" w:rsidRPr="00F11D31" w14:paraId="7ACFE55E" w14:textId="77777777" w:rsidTr="001A0407">
        <w:trPr>
          <w:trHeight w:val="336"/>
        </w:trPr>
        <w:tc>
          <w:tcPr>
            <w:tcW w:w="425" w:type="dxa"/>
          </w:tcPr>
          <w:p w14:paraId="5E49745C" w14:textId="77777777" w:rsidR="00253D63" w:rsidRPr="00E8072A" w:rsidRDefault="00253D63" w:rsidP="00253D6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4301DE30" w14:textId="5A60BB4E" w:rsidR="00253D63" w:rsidRPr="00E8072A" w:rsidRDefault="00253D63" w:rsidP="00253D6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5A5355F4" w14:textId="77777777" w:rsidR="00253D63" w:rsidRPr="00E8072A" w:rsidRDefault="00253D63" w:rsidP="00253D6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(3,142,362.80)</w:t>
            </w:r>
          </w:p>
        </w:tc>
        <w:tc>
          <w:tcPr>
            <w:tcW w:w="1559" w:type="dxa"/>
          </w:tcPr>
          <w:p w14:paraId="4A15604F" w14:textId="77777777" w:rsidR="00253D63" w:rsidRPr="00E8072A" w:rsidRDefault="00253D63" w:rsidP="00253D6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43" w:type="dxa"/>
          </w:tcPr>
          <w:p w14:paraId="31829D0E" w14:textId="219BDCB5" w:rsidR="00253D63" w:rsidRPr="00E8072A" w:rsidRDefault="00253D63" w:rsidP="00253D6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(3,142,362.80)</w:t>
            </w:r>
          </w:p>
        </w:tc>
      </w:tr>
      <w:tr w:rsidR="00253D63" w:rsidRPr="00F11D31" w14:paraId="4ED05139" w14:textId="77777777" w:rsidTr="001A0407">
        <w:trPr>
          <w:trHeight w:val="230"/>
        </w:trPr>
        <w:tc>
          <w:tcPr>
            <w:tcW w:w="425" w:type="dxa"/>
          </w:tcPr>
          <w:p w14:paraId="149F4BB3" w14:textId="77777777" w:rsidR="00253D63" w:rsidRPr="00E8072A" w:rsidRDefault="00253D63" w:rsidP="00253D6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3E27D1F1" w14:textId="77777777" w:rsidR="00253D63" w:rsidRPr="00E8072A" w:rsidRDefault="00253D63" w:rsidP="00253D6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vAlign w:val="bottom"/>
          </w:tcPr>
          <w:p w14:paraId="180FE0C8" w14:textId="7B044B3E" w:rsidR="00253D63" w:rsidRPr="00E8072A" w:rsidRDefault="00253D63" w:rsidP="004755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42F1B45" w14:textId="3CA84E67" w:rsidR="00253D63" w:rsidRPr="00E8072A" w:rsidRDefault="002F7B93" w:rsidP="004755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45A7BB7C" w14:textId="736EDF5F" w:rsidR="00253D63" w:rsidRPr="00E8072A" w:rsidRDefault="00253D63" w:rsidP="0047551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(1,209,249.73)</w:t>
            </w:r>
          </w:p>
        </w:tc>
      </w:tr>
      <w:tr w:rsidR="008B7518" w:rsidRPr="00F11D31" w14:paraId="37EE6ED4" w14:textId="77777777" w:rsidTr="001A0407">
        <w:trPr>
          <w:trHeight w:val="352"/>
        </w:trPr>
        <w:tc>
          <w:tcPr>
            <w:tcW w:w="425" w:type="dxa"/>
          </w:tcPr>
          <w:p w14:paraId="2E36B857" w14:textId="77777777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044AA7E4" w14:textId="74DF4138" w:rsidR="008B7518" w:rsidRPr="00E8072A" w:rsidRDefault="008B751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bottom"/>
          </w:tcPr>
          <w:p w14:paraId="483C2FE8" w14:textId="7BC66D2A" w:rsidR="008B7518" w:rsidRPr="00E8072A" w:rsidRDefault="008B751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612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4806A176" w14:textId="6C2353BA" w:rsidR="008B7518" w:rsidRPr="00E8072A" w:rsidRDefault="002F7B9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B7518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0D7E0E12" w14:textId="4D2004DB" w:rsidR="008B7518" w:rsidRPr="00E8072A" w:rsidRDefault="00253D6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612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B7518" w:rsidRPr="00F11D31" w14:paraId="2D302686" w14:textId="77777777" w:rsidTr="001A0407">
        <w:trPr>
          <w:trHeight w:val="348"/>
        </w:trPr>
        <w:tc>
          <w:tcPr>
            <w:tcW w:w="3827" w:type="dxa"/>
            <w:gridSpan w:val="2"/>
          </w:tcPr>
          <w:p w14:paraId="511E8DE3" w14:textId="77777777" w:rsidR="008B7518" w:rsidRPr="00E8072A" w:rsidRDefault="008B7518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701" w:type="dxa"/>
            <w:vAlign w:val="bottom"/>
          </w:tcPr>
          <w:p w14:paraId="11D91906" w14:textId="77777777" w:rsidR="008B7518" w:rsidRPr="00E8072A" w:rsidRDefault="008B751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0A1B52C" w14:textId="77777777" w:rsidR="008B7518" w:rsidRPr="00E8072A" w:rsidRDefault="008B751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3FEB345" w14:textId="77777777" w:rsidR="008B7518" w:rsidRPr="00E8072A" w:rsidRDefault="008B7518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3D63" w:rsidRPr="00F11D31" w14:paraId="5DA212A9" w14:textId="77777777" w:rsidTr="001A0407">
        <w:trPr>
          <w:trHeight w:val="352"/>
        </w:trPr>
        <w:tc>
          <w:tcPr>
            <w:tcW w:w="425" w:type="dxa"/>
          </w:tcPr>
          <w:p w14:paraId="2B42AEF5" w14:textId="77777777" w:rsidR="00253D63" w:rsidRPr="00E8072A" w:rsidRDefault="00253D63" w:rsidP="00253D6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383EC366" w14:textId="6DE78C56" w:rsidR="00253D63" w:rsidRPr="00E8072A" w:rsidRDefault="00253D63" w:rsidP="00253D6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6711747D" w14:textId="7546B58E" w:rsidR="00253D63" w:rsidRPr="00E8072A" w:rsidRDefault="002F7B93" w:rsidP="00253D6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</w:t>
            </w:r>
            <w:r w:rsidR="00253D63"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336</w:t>
            </w:r>
            <w:r w:rsidR="00253D63"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769</w:t>
            </w:r>
            <w:r w:rsidR="00253D63"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77</w:t>
            </w:r>
          </w:p>
        </w:tc>
        <w:tc>
          <w:tcPr>
            <w:tcW w:w="1559" w:type="dxa"/>
            <w:vAlign w:val="center"/>
          </w:tcPr>
          <w:p w14:paraId="23AEDA12" w14:textId="230D76FE" w:rsidR="00253D63" w:rsidRPr="00E8072A" w:rsidRDefault="002F7B93" w:rsidP="00253D6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</w:t>
            </w:r>
            <w:r w:rsidR="00253D63"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214</w:t>
            </w:r>
            <w:r w:rsidR="00253D63"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538</w:t>
            </w:r>
            <w:r w:rsidR="00253D63"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54</w:t>
            </w:r>
          </w:p>
        </w:tc>
        <w:tc>
          <w:tcPr>
            <w:tcW w:w="1843" w:type="dxa"/>
          </w:tcPr>
          <w:p w14:paraId="7C016C3B" w14:textId="5D53608D" w:rsidR="00253D63" w:rsidRPr="00E8072A" w:rsidRDefault="00253D63" w:rsidP="00253D6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 xml:space="preserve"> 40,551,308.31 </w:t>
            </w:r>
          </w:p>
        </w:tc>
      </w:tr>
      <w:tr w:rsidR="00253D63" w:rsidRPr="00F11D31" w14:paraId="5DBC1CAE" w14:textId="77777777" w:rsidTr="001A0407">
        <w:trPr>
          <w:trHeight w:val="442"/>
        </w:trPr>
        <w:tc>
          <w:tcPr>
            <w:tcW w:w="425" w:type="dxa"/>
            <w:vAlign w:val="center"/>
          </w:tcPr>
          <w:p w14:paraId="2DB2C7B8" w14:textId="77777777" w:rsidR="00253D63" w:rsidRPr="00E8072A" w:rsidRDefault="00253D63" w:rsidP="00253D6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bottom"/>
          </w:tcPr>
          <w:p w14:paraId="3EA4AE04" w14:textId="51326848" w:rsidR="00253D63" w:rsidRPr="00E8072A" w:rsidRDefault="00253D63" w:rsidP="00253D6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E8072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bottom"/>
          </w:tcPr>
          <w:p w14:paraId="2EAE1FDD" w14:textId="1508EA8E" w:rsidR="00253D63" w:rsidRPr="00E8072A" w:rsidRDefault="002F7B93" w:rsidP="00253D6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565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060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559" w:type="dxa"/>
            <w:vAlign w:val="bottom"/>
          </w:tcPr>
          <w:p w14:paraId="690926F7" w14:textId="5365E60C" w:rsidR="00253D63" w:rsidRPr="00E8072A" w:rsidRDefault="002F7B93" w:rsidP="00253D6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838</w:t>
            </w:r>
            <w:r w:rsidR="00253D63" w:rsidRPr="00E8072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8072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43" w:type="dxa"/>
          </w:tcPr>
          <w:p w14:paraId="7B9D5468" w14:textId="62ABDF08" w:rsidR="00253D63" w:rsidRPr="00E8072A" w:rsidRDefault="00253D63" w:rsidP="00253D6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72A">
              <w:rPr>
                <w:rFonts w:asciiTheme="majorBidi" w:hAnsiTheme="majorBidi" w:cstheme="majorBidi"/>
                <w:sz w:val="30"/>
                <w:szCs w:val="30"/>
              </w:rPr>
              <w:t xml:space="preserve"> 43,769,898.85 </w:t>
            </w:r>
          </w:p>
        </w:tc>
      </w:tr>
    </w:tbl>
    <w:p w14:paraId="5D32CE7C" w14:textId="77777777" w:rsidR="00253D63" w:rsidRDefault="00253D63" w:rsidP="00FF5716">
      <w:pPr>
        <w:spacing w:line="440" w:lineRule="exact"/>
        <w:rPr>
          <w:sz w:val="30"/>
          <w:szCs w:val="30"/>
        </w:rPr>
      </w:pPr>
    </w:p>
    <w:p w14:paraId="63A6855A" w14:textId="77777777" w:rsidR="006C1F41" w:rsidRDefault="006C1F41" w:rsidP="00FF5716">
      <w:pPr>
        <w:spacing w:line="440" w:lineRule="exact"/>
        <w:rPr>
          <w:sz w:val="30"/>
          <w:szCs w:val="30"/>
        </w:rPr>
      </w:pPr>
    </w:p>
    <w:p w14:paraId="4C6D7B41" w14:textId="442DBDCB" w:rsidR="00CC2465" w:rsidRDefault="00CC2465" w:rsidP="00FF5716">
      <w:pPr>
        <w:spacing w:line="440" w:lineRule="exac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46129CB" w14:textId="2C3F07F0" w:rsidR="00C37D29" w:rsidRDefault="00C37D29" w:rsidP="002E1E1E">
      <w:pPr>
        <w:pStyle w:val="ListParagraph"/>
        <w:numPr>
          <w:ilvl w:val="0"/>
          <w:numId w:val="1"/>
        </w:numPr>
        <w:spacing w:line="440" w:lineRule="exact"/>
        <w:ind w:left="426" w:hanging="503"/>
        <w:rPr>
          <w:sz w:val="30"/>
          <w:szCs w:val="30"/>
        </w:rPr>
      </w:pPr>
      <w:r w:rsidRPr="00807438">
        <w:rPr>
          <w:sz w:val="30"/>
          <w:szCs w:val="30"/>
          <w:cs/>
        </w:rPr>
        <w:lastRenderedPageBreak/>
        <w:t>สินทรัพย</w:t>
      </w:r>
      <w:r>
        <w:rPr>
          <w:rFonts w:hint="cs"/>
          <w:sz w:val="30"/>
          <w:szCs w:val="30"/>
          <w:cs/>
        </w:rPr>
        <w:t>์</w:t>
      </w:r>
      <w:r w:rsidRPr="00807438">
        <w:rPr>
          <w:sz w:val="30"/>
          <w:szCs w:val="30"/>
          <w:cs/>
        </w:rPr>
        <w:t>(หนี้สิน)ภาษีเงินได้รอตัดบัญชี</w:t>
      </w:r>
    </w:p>
    <w:p w14:paraId="253994FA" w14:textId="2FEF860C" w:rsidR="00263F92" w:rsidRPr="003E2A1C" w:rsidRDefault="00263F92" w:rsidP="002E1E1E">
      <w:pPr>
        <w:pStyle w:val="ListParagraph"/>
        <w:spacing w:line="440" w:lineRule="exact"/>
        <w:ind w:left="426" w:firstLine="425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สินทรัพย์และหนี้สินภาษีเงินได้รอการตัดบัญชี ณ </w:t>
      </w:r>
      <w:r w:rsidR="001B7CA3" w:rsidRPr="003E2A1C">
        <w:rPr>
          <w:sz w:val="30"/>
          <w:szCs w:val="30"/>
          <w:cs/>
        </w:rPr>
        <w:t xml:space="preserve">วันที่ </w:t>
      </w:r>
      <w:r w:rsidR="001D604C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1D604C" w:rsidRPr="003E2A1C">
        <w:rPr>
          <w:rFonts w:hint="cs"/>
          <w:sz w:val="30"/>
          <w:szCs w:val="30"/>
        </w:rPr>
        <w:t xml:space="preserve"> </w:t>
      </w:r>
      <w:r w:rsidR="001D604C">
        <w:rPr>
          <w:rFonts w:hint="cs"/>
          <w:sz w:val="30"/>
          <w:szCs w:val="30"/>
          <w:cs/>
        </w:rPr>
        <w:t>มีนาคม</w:t>
      </w:r>
      <w:r w:rsidR="001D604C" w:rsidRPr="003E2A1C">
        <w:rPr>
          <w:rFonts w:hint="cs"/>
          <w:sz w:val="30"/>
          <w:szCs w:val="30"/>
          <w:cs/>
        </w:rPr>
        <w:t xml:space="preserve"> </w:t>
      </w:r>
      <w:r w:rsidR="001D604C" w:rsidRPr="003E2A1C">
        <w:rPr>
          <w:rFonts w:hint="cs"/>
          <w:sz w:val="30"/>
          <w:szCs w:val="30"/>
        </w:rPr>
        <w:t>256</w:t>
      </w:r>
      <w:r w:rsidR="00666759">
        <w:rPr>
          <w:sz w:val="30"/>
          <w:szCs w:val="30"/>
        </w:rPr>
        <w:t>7</w:t>
      </w:r>
      <w:r w:rsidR="001D604C">
        <w:rPr>
          <w:rFonts w:hint="cs"/>
          <w:sz w:val="30"/>
          <w:szCs w:val="30"/>
          <w:cs/>
        </w:rPr>
        <w:t xml:space="preserve"> </w:t>
      </w:r>
      <w:r w:rsidR="006E0E20" w:rsidRPr="003E2A1C">
        <w:rPr>
          <w:rFonts w:hint="cs"/>
          <w:sz w:val="30"/>
          <w:szCs w:val="30"/>
          <w:cs/>
        </w:rPr>
        <w:t>และ</w:t>
      </w:r>
      <w:r w:rsidRPr="003E2A1C">
        <w:rPr>
          <w:sz w:val="30"/>
          <w:szCs w:val="30"/>
          <w:cs/>
        </w:rPr>
        <w:t xml:space="preserve">วันที่ </w:t>
      </w:r>
      <w:r w:rsidRPr="003E2A1C">
        <w:rPr>
          <w:sz w:val="30"/>
          <w:szCs w:val="30"/>
        </w:rPr>
        <w:t xml:space="preserve">31 </w:t>
      </w:r>
      <w:r w:rsidRPr="003E2A1C">
        <w:rPr>
          <w:sz w:val="30"/>
          <w:szCs w:val="30"/>
          <w:cs/>
        </w:rPr>
        <w:t xml:space="preserve">ธันวาคม </w:t>
      </w:r>
      <w:r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559"/>
        <w:gridCol w:w="1701"/>
        <w:gridCol w:w="1559"/>
        <w:gridCol w:w="1701"/>
      </w:tblGrid>
      <w:tr w:rsidR="003D6E15" w:rsidRPr="003E2A1C" w14:paraId="7BC859CB" w14:textId="77777777" w:rsidTr="002529C5">
        <w:tc>
          <w:tcPr>
            <w:tcW w:w="3119" w:type="dxa"/>
            <w:vAlign w:val="bottom"/>
          </w:tcPr>
          <w:p w14:paraId="2D14F6B1" w14:textId="77777777" w:rsidR="003D6E15" w:rsidRPr="00CC2465" w:rsidRDefault="003D6E15" w:rsidP="009921B2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F8CE8B" w14:textId="77777777" w:rsidR="003D6E15" w:rsidRPr="00CC2465" w:rsidRDefault="003D6E15" w:rsidP="009921B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B7F4E46" w14:textId="77777777" w:rsidR="003D6E15" w:rsidRPr="00CC2465" w:rsidRDefault="003D6E15" w:rsidP="009921B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8489CCD" w14:textId="14646B91" w:rsidR="003D6E15" w:rsidRPr="00CC2465" w:rsidRDefault="003D6E15" w:rsidP="009921B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B4164D" w14:textId="77777777" w:rsidR="003D6E15" w:rsidRPr="00CC2465" w:rsidRDefault="003D6E15" w:rsidP="009921B2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D22512" w:rsidRPr="003E2A1C" w14:paraId="6CA5ADA8" w14:textId="77777777" w:rsidTr="002529C5">
        <w:tc>
          <w:tcPr>
            <w:tcW w:w="3119" w:type="dxa"/>
            <w:vAlign w:val="bottom"/>
          </w:tcPr>
          <w:p w14:paraId="6A8A8B06" w14:textId="77777777" w:rsidR="00D22512" w:rsidRPr="00CC2465" w:rsidRDefault="00D22512" w:rsidP="00D22512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21596D4E" w14:textId="4B0989A0" w:rsidR="00D22512" w:rsidRPr="00CC2465" w:rsidRDefault="00D22512" w:rsidP="0081284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center"/>
          </w:tcPr>
          <w:p w14:paraId="1BF04C23" w14:textId="043183A5" w:rsidR="00D22512" w:rsidRPr="00CC2465" w:rsidRDefault="00D22512" w:rsidP="0081284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2512" w:rsidRPr="003E2A1C" w14:paraId="78685F99" w14:textId="77777777" w:rsidTr="002529C5">
        <w:tc>
          <w:tcPr>
            <w:tcW w:w="3119" w:type="dxa"/>
            <w:vAlign w:val="bottom"/>
          </w:tcPr>
          <w:p w14:paraId="19533EEC" w14:textId="77777777" w:rsidR="00D22512" w:rsidRPr="00CC2465" w:rsidRDefault="00D22512" w:rsidP="00D22512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BF3447" w14:textId="791D16DC" w:rsidR="00D22512" w:rsidRPr="00CC2465" w:rsidRDefault="00D22512" w:rsidP="00D22512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4D6004F7" w14:textId="0CC73432" w:rsidR="00D22512" w:rsidRPr="00CC2465" w:rsidRDefault="00D22512" w:rsidP="00D22512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29A19BC8" w14:textId="463EF71A" w:rsidR="00D22512" w:rsidRPr="00CC2465" w:rsidRDefault="00D22512" w:rsidP="00D22512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37E21C67" w14:textId="59E2BFD7" w:rsidR="00D22512" w:rsidRPr="00CC2465" w:rsidRDefault="00D22512" w:rsidP="00D22512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C4630" w:rsidRPr="003E2A1C" w14:paraId="6ED3C8BA" w14:textId="77777777" w:rsidTr="002529C5">
        <w:tc>
          <w:tcPr>
            <w:tcW w:w="3119" w:type="dxa"/>
            <w:vAlign w:val="bottom"/>
          </w:tcPr>
          <w:p w14:paraId="6FACBD85" w14:textId="77777777" w:rsidR="001D6CB9" w:rsidRPr="00CC2465" w:rsidRDefault="00AC4630" w:rsidP="00AC4630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186300AD" w14:textId="4C4E374F" w:rsidR="00AC4630" w:rsidRPr="00CC2465" w:rsidRDefault="00AC4630" w:rsidP="001D6CB9">
            <w:pPr>
              <w:spacing w:line="440" w:lineRule="exact"/>
              <w:ind w:firstLine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559" w:type="dxa"/>
          </w:tcPr>
          <w:p w14:paraId="56F52F1C" w14:textId="77777777" w:rsidR="00AC4630" w:rsidRPr="00CC2465" w:rsidRDefault="00AC4630" w:rsidP="00AC463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FC146D" w14:textId="4C608D51" w:rsidR="00F11D31" w:rsidRPr="00CC2465" w:rsidRDefault="002F7B93" w:rsidP="00AC463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11D31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587</w:t>
            </w:r>
            <w:r w:rsidR="00F11D31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F11D31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701" w:type="dxa"/>
            <w:vAlign w:val="bottom"/>
          </w:tcPr>
          <w:p w14:paraId="75D8350D" w14:textId="030E9F14" w:rsidR="00AC4630" w:rsidRPr="00CC2465" w:rsidRDefault="00AC4630" w:rsidP="00AC463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5,293,986.45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DBD53" w14:textId="5A463643" w:rsidR="00AC4630" w:rsidRPr="00CC2465" w:rsidRDefault="002F7B93" w:rsidP="00AC463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11D31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587</w:t>
            </w:r>
            <w:r w:rsidR="00F11D31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F11D31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F4CFC6" w14:textId="22367A95" w:rsidR="00AC4630" w:rsidRPr="00CC2465" w:rsidRDefault="002F7B93" w:rsidP="00AC463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C4630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="00AC4630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986</w:t>
            </w:r>
            <w:r w:rsidR="00AC4630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8574DA" w:rsidRPr="003E2A1C" w14:paraId="2FBF0605" w14:textId="77777777" w:rsidTr="002529C5">
        <w:tc>
          <w:tcPr>
            <w:tcW w:w="3119" w:type="dxa"/>
            <w:vAlign w:val="bottom"/>
          </w:tcPr>
          <w:p w14:paraId="4DC873B1" w14:textId="4F5CF695" w:rsidR="008574DA" w:rsidRPr="00CC2465" w:rsidRDefault="008574DA" w:rsidP="008574DA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</w:t>
            </w:r>
          </w:p>
        </w:tc>
        <w:tc>
          <w:tcPr>
            <w:tcW w:w="1559" w:type="dxa"/>
          </w:tcPr>
          <w:p w14:paraId="44BC6A0B" w14:textId="1C214351" w:rsidR="008574DA" w:rsidRPr="00CC2465" w:rsidRDefault="008574DA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470,951.34</w:t>
            </w:r>
          </w:p>
        </w:tc>
        <w:tc>
          <w:tcPr>
            <w:tcW w:w="1701" w:type="dxa"/>
          </w:tcPr>
          <w:p w14:paraId="63AB2C2D" w14:textId="3A589D75" w:rsidR="008574DA" w:rsidRPr="00CC2465" w:rsidRDefault="008574DA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454,297.17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1E0B2B57" w14:textId="463DAFC8" w:rsidR="008574DA" w:rsidRPr="00CC2465" w:rsidRDefault="002F7B93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951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2D8A5A82" w14:textId="14C3BE99" w:rsidR="008574DA" w:rsidRPr="00CC2465" w:rsidRDefault="002F7B93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454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8574DA" w:rsidRPr="003E2A1C" w14:paraId="1CF52390" w14:textId="77777777" w:rsidTr="002529C5">
        <w:tc>
          <w:tcPr>
            <w:tcW w:w="3119" w:type="dxa"/>
            <w:vAlign w:val="bottom"/>
          </w:tcPr>
          <w:p w14:paraId="4E56AAA8" w14:textId="77777777" w:rsidR="008574DA" w:rsidRPr="00CC2465" w:rsidRDefault="008574DA" w:rsidP="008574DA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559" w:type="dxa"/>
          </w:tcPr>
          <w:p w14:paraId="3B2B2BE5" w14:textId="43203AB7" w:rsidR="008574DA" w:rsidRPr="00CC2465" w:rsidRDefault="008574DA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1,815,318.26</w:t>
            </w:r>
          </w:p>
        </w:tc>
        <w:tc>
          <w:tcPr>
            <w:tcW w:w="1701" w:type="dxa"/>
          </w:tcPr>
          <w:p w14:paraId="44986504" w14:textId="570936AE" w:rsidR="008574DA" w:rsidRPr="00CC2465" w:rsidRDefault="008574DA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1,778,809.53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DDDDBC0" w14:textId="314FD4F2" w:rsidR="008574DA" w:rsidRPr="00CC2465" w:rsidRDefault="002F7B93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815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14:paraId="73444417" w14:textId="564C800E" w:rsidR="008574DA" w:rsidRPr="00CC2465" w:rsidRDefault="002F7B93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778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809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8574DA" w:rsidRPr="003E2A1C" w14:paraId="6286FBE3" w14:textId="77777777" w:rsidTr="002529C5">
        <w:tc>
          <w:tcPr>
            <w:tcW w:w="3119" w:type="dxa"/>
            <w:vAlign w:val="bottom"/>
          </w:tcPr>
          <w:p w14:paraId="036212DF" w14:textId="77777777" w:rsidR="008574DA" w:rsidRPr="00CC2465" w:rsidRDefault="008574DA" w:rsidP="008574DA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77D7633" w14:textId="4679527A" w:rsidR="008574DA" w:rsidRPr="00CC2465" w:rsidRDefault="008574DA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(5,859,871.47)</w:t>
            </w:r>
          </w:p>
        </w:tc>
        <w:tc>
          <w:tcPr>
            <w:tcW w:w="1701" w:type="dxa"/>
          </w:tcPr>
          <w:p w14:paraId="7B913A85" w14:textId="309C13CE" w:rsidR="008574DA" w:rsidRPr="00CC2465" w:rsidRDefault="008574DA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(5,924,170.43)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47ABA65" w14:textId="680032E4" w:rsidR="008574DA" w:rsidRPr="00CC2465" w:rsidRDefault="008574DA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859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34D962C" w14:textId="14FD5898" w:rsidR="008574DA" w:rsidRPr="00CC2465" w:rsidRDefault="008574DA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924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574DA" w:rsidRPr="003E2A1C" w14:paraId="3209311C" w14:textId="77777777" w:rsidTr="002529C5">
        <w:tc>
          <w:tcPr>
            <w:tcW w:w="3119" w:type="dxa"/>
            <w:vAlign w:val="bottom"/>
          </w:tcPr>
          <w:p w14:paraId="6F7A0E80" w14:textId="77777777" w:rsidR="008574DA" w:rsidRPr="00CC2465" w:rsidRDefault="008574DA" w:rsidP="008574DA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2EAA95BB" w14:textId="375DDD8D" w:rsidR="008574DA" w:rsidRPr="00CC2465" w:rsidRDefault="008574DA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3,083,592.86</w:t>
            </w:r>
          </w:p>
        </w:tc>
        <w:tc>
          <w:tcPr>
            <w:tcW w:w="1701" w:type="dxa"/>
          </w:tcPr>
          <w:p w14:paraId="1848C0DF" w14:textId="05CB657A" w:rsidR="008574DA" w:rsidRPr="00CC2465" w:rsidRDefault="008574DA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3,267,605.76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388B38F0" w14:textId="66C416F3" w:rsidR="008574DA" w:rsidRPr="00CC2465" w:rsidRDefault="002F7B93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592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701" w:type="dxa"/>
            <w:shd w:val="clear" w:color="auto" w:fill="auto"/>
          </w:tcPr>
          <w:p w14:paraId="50143384" w14:textId="1BD337D9" w:rsidR="008574DA" w:rsidRPr="00CC2465" w:rsidRDefault="002F7B93" w:rsidP="008574D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605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0CD7" w:rsidRPr="003E2A1C" w14:paraId="3A1F77D6" w14:textId="77777777" w:rsidTr="002529C5">
        <w:tc>
          <w:tcPr>
            <w:tcW w:w="3119" w:type="dxa"/>
            <w:vAlign w:val="bottom"/>
          </w:tcPr>
          <w:p w14:paraId="32802B98" w14:textId="77777777" w:rsidR="001D6CB9" w:rsidRPr="00CC2465" w:rsidRDefault="00B00CD7" w:rsidP="00B25BD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ค่าเผื่อการปรับมูลค่าหลักทรัพย์</w:t>
            </w:r>
          </w:p>
          <w:p w14:paraId="0C1ABEEE" w14:textId="69AD2563" w:rsidR="00B00CD7" w:rsidRPr="00CC2465" w:rsidRDefault="00B00CD7" w:rsidP="001D6CB9">
            <w:pPr>
              <w:spacing w:line="440" w:lineRule="exact"/>
              <w:ind w:firstLine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559" w:type="dxa"/>
          </w:tcPr>
          <w:p w14:paraId="5A2CC8DC" w14:textId="77777777" w:rsidR="00B00CD7" w:rsidRPr="00CC2465" w:rsidRDefault="00B00CD7" w:rsidP="00B00C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7783BA" w14:textId="2AFD222A" w:rsidR="008574DA" w:rsidRPr="00CC2465" w:rsidRDefault="002D69FE" w:rsidP="00B00C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8E99C8B" w14:textId="1F17699D" w:rsidR="00B00CD7" w:rsidRPr="00CC2465" w:rsidRDefault="00B00CD7" w:rsidP="00EC58A5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(277,750.90)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B594B" w14:textId="4965535E" w:rsidR="00B00CD7" w:rsidRPr="00CC2465" w:rsidRDefault="002D69FE" w:rsidP="00EC58A5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385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D923A" w14:textId="4D5F2FB2" w:rsidR="00B00CD7" w:rsidRPr="00CC2465" w:rsidRDefault="00B00CD7" w:rsidP="00EC58A5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00CD7" w:rsidRPr="003E2A1C" w14:paraId="5F39355B" w14:textId="77777777" w:rsidTr="002529C5">
        <w:tc>
          <w:tcPr>
            <w:tcW w:w="3119" w:type="dxa"/>
            <w:vAlign w:val="bottom"/>
          </w:tcPr>
          <w:p w14:paraId="3500E579" w14:textId="77777777" w:rsidR="001D6CB9" w:rsidRPr="00CC2465" w:rsidRDefault="00B00CD7" w:rsidP="00B25BD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ประมาณการต้นทุนรื้อถอน</w:t>
            </w:r>
          </w:p>
          <w:p w14:paraId="26E034C1" w14:textId="7ED463AD" w:rsidR="00B00CD7" w:rsidRPr="00CC2465" w:rsidRDefault="00B00CD7" w:rsidP="001D6CB9">
            <w:pPr>
              <w:spacing w:line="440" w:lineRule="exact"/>
              <w:ind w:firstLine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59" w:type="dxa"/>
          </w:tcPr>
          <w:p w14:paraId="0CE4ABEC" w14:textId="77777777" w:rsidR="00B00CD7" w:rsidRPr="00CC2465" w:rsidRDefault="00B00CD7" w:rsidP="0067336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A466E8" w14:textId="02BFAB08" w:rsidR="007E3621" w:rsidRPr="00CC2465" w:rsidRDefault="002F7B93" w:rsidP="0067336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861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701" w:type="dxa"/>
            <w:vAlign w:val="bottom"/>
          </w:tcPr>
          <w:p w14:paraId="238A086C" w14:textId="77777777" w:rsidR="007E3621" w:rsidRPr="00CC2465" w:rsidRDefault="007E3621" w:rsidP="0067336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FD7B55" w14:textId="3BA42772" w:rsidR="00B00CD7" w:rsidRPr="00CC2465" w:rsidRDefault="00B00CD7" w:rsidP="0067336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113,739.83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DB4EF" w14:textId="77777777" w:rsidR="00B00CD7" w:rsidRPr="00CC2465" w:rsidRDefault="00B00CD7" w:rsidP="0067336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548504" w14:textId="3B14544A" w:rsidR="007E3621" w:rsidRPr="00CC2465" w:rsidRDefault="002F7B93" w:rsidP="0067336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861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BBB673" w14:textId="77777777" w:rsidR="007E3621" w:rsidRPr="00CC2465" w:rsidRDefault="007E3621" w:rsidP="0067336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7FA711" w14:textId="0B02F69E" w:rsidR="00B00CD7" w:rsidRPr="00CC2465" w:rsidRDefault="00B00CD7" w:rsidP="0067336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113,739.83</w:t>
            </w:r>
          </w:p>
        </w:tc>
      </w:tr>
      <w:tr w:rsidR="00624F5F" w:rsidRPr="003E2A1C" w14:paraId="54398B70" w14:textId="77777777" w:rsidTr="002529C5">
        <w:trPr>
          <w:trHeight w:val="236"/>
        </w:trPr>
        <w:tc>
          <w:tcPr>
            <w:tcW w:w="3119" w:type="dxa"/>
            <w:vAlign w:val="bottom"/>
          </w:tcPr>
          <w:p w14:paraId="684E2F78" w14:textId="6D165A7E" w:rsidR="00624F5F" w:rsidRPr="00CC2465" w:rsidRDefault="00624F5F" w:rsidP="00B25BD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ดอกเบี้ยรอตัดจ่าย-ลุกหนี้ผ่อนชำระ</w:t>
            </w:r>
          </w:p>
        </w:tc>
        <w:tc>
          <w:tcPr>
            <w:tcW w:w="1559" w:type="dxa"/>
          </w:tcPr>
          <w:p w14:paraId="1A800C67" w14:textId="6EDCC3DE" w:rsidR="00624F5F" w:rsidRPr="00CC2465" w:rsidRDefault="002F7B93" w:rsidP="0067336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743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701" w:type="dxa"/>
          </w:tcPr>
          <w:p w14:paraId="3D687DEC" w14:textId="3D7C5E7C" w:rsidR="00624F5F" w:rsidRPr="00CC2465" w:rsidRDefault="00624F5F" w:rsidP="0067336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143,576.34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CB38A8B" w14:textId="5986583A" w:rsidR="00624F5F" w:rsidRPr="00CC2465" w:rsidRDefault="002F7B93" w:rsidP="0067336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743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1701" w:type="dxa"/>
            <w:shd w:val="clear" w:color="auto" w:fill="auto"/>
          </w:tcPr>
          <w:p w14:paraId="3ED6DF19" w14:textId="586A23DD" w:rsidR="00624F5F" w:rsidRPr="00CC2465" w:rsidRDefault="0020517A" w:rsidP="0067336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143,576.34</w:t>
            </w:r>
          </w:p>
        </w:tc>
      </w:tr>
      <w:tr w:rsidR="00624F5F" w:rsidRPr="003E2A1C" w14:paraId="13B664E2" w14:textId="77777777" w:rsidTr="002529C5">
        <w:tc>
          <w:tcPr>
            <w:tcW w:w="3119" w:type="dxa"/>
            <w:vAlign w:val="bottom"/>
          </w:tcPr>
          <w:p w14:paraId="7FE9E075" w14:textId="0D9A807F" w:rsidR="00624F5F" w:rsidRPr="00CC2465" w:rsidRDefault="00624F5F" w:rsidP="00B25BD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559" w:type="dxa"/>
          </w:tcPr>
          <w:p w14:paraId="4A54F06C" w14:textId="022B9941" w:rsidR="00624F5F" w:rsidRPr="00CC2465" w:rsidRDefault="002F7B93" w:rsidP="006733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B793E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DB793E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701" w:type="dxa"/>
          </w:tcPr>
          <w:p w14:paraId="37984C42" w14:textId="2D137689" w:rsidR="00624F5F" w:rsidRPr="00CC2465" w:rsidRDefault="00624F5F" w:rsidP="006733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8,270.51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8B23E77" w14:textId="093BB9F9" w:rsidR="00624F5F" w:rsidRPr="00CC2465" w:rsidRDefault="002F7B93" w:rsidP="006733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191347CE" w14:textId="46234B3E" w:rsidR="00624F5F" w:rsidRPr="00CC2465" w:rsidRDefault="0020517A" w:rsidP="006733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C115D5" w:rsidRPr="003E2A1C" w14:paraId="3840BFA3" w14:textId="77777777" w:rsidTr="002529C5">
        <w:tc>
          <w:tcPr>
            <w:tcW w:w="3119" w:type="dxa"/>
          </w:tcPr>
          <w:p w14:paraId="798A3B60" w14:textId="77777777" w:rsidR="001D6CB9" w:rsidRPr="00CC2465" w:rsidRDefault="00C115D5" w:rsidP="00B25BD5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สินทรัพย์(หนี้สิน)ภาษีเงินได้</w:t>
            </w:r>
          </w:p>
          <w:p w14:paraId="4E5AC563" w14:textId="5080D578" w:rsidR="00C115D5" w:rsidRPr="00CC2465" w:rsidRDefault="00C115D5" w:rsidP="001D6CB9">
            <w:pPr>
              <w:spacing w:line="440" w:lineRule="exact"/>
              <w:ind w:firstLine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รอการตัดบัญชี(สุทธิ)</w:t>
            </w:r>
          </w:p>
        </w:tc>
        <w:tc>
          <w:tcPr>
            <w:tcW w:w="1559" w:type="dxa"/>
          </w:tcPr>
          <w:p w14:paraId="28517A12" w14:textId="77777777" w:rsidR="00C115D5" w:rsidRPr="00CC2465" w:rsidRDefault="00C115D5" w:rsidP="00DB20F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5343CE" w14:textId="69590BA9" w:rsidR="00B25BD5" w:rsidRPr="00CC2465" w:rsidRDefault="002F7B93" w:rsidP="00DB20F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D69FE" w:rsidRPr="00CC2465">
              <w:rPr>
                <w:rFonts w:asciiTheme="majorBidi" w:hAnsiTheme="majorBidi" w:cstheme="majorBidi"/>
                <w:sz w:val="30"/>
                <w:szCs w:val="30"/>
              </w:rPr>
              <w:t>899</w:t>
            </w:r>
            <w:r w:rsidR="008574DA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701" w:type="dxa"/>
          </w:tcPr>
          <w:p w14:paraId="69C69EDE" w14:textId="77777777" w:rsidR="00B25BD5" w:rsidRPr="00CC2465" w:rsidRDefault="00B25BD5" w:rsidP="00DB20F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CEB56" w14:textId="73A3E081" w:rsidR="00C115D5" w:rsidRPr="00CC2465" w:rsidRDefault="002F7B93" w:rsidP="00DB20F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008B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858</w:t>
            </w:r>
            <w:r w:rsidR="00DB008B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 w:rsidR="00DB008B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87BB815" w14:textId="77777777" w:rsidR="00C115D5" w:rsidRPr="00CC2465" w:rsidRDefault="00C115D5" w:rsidP="00DB20F3">
            <w:pPr>
              <w:pBdr>
                <w:bottom w:val="double" w:sz="4" w:space="1" w:color="auto"/>
              </w:pBd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BD103E" w14:textId="4F87B409" w:rsidR="00B25BD5" w:rsidRPr="00CC2465" w:rsidRDefault="002F7B93" w:rsidP="00DB20F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D69FE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954</w:t>
            </w:r>
            <w:r w:rsidR="002D69FE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798</w:t>
            </w:r>
            <w:r w:rsidR="002D69FE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14:paraId="7D24CA51" w14:textId="77777777" w:rsidR="00B25BD5" w:rsidRPr="00CC2465" w:rsidRDefault="00B25BD5" w:rsidP="00DB20F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4F7BC" w14:textId="78A63A0E" w:rsidR="00C115D5" w:rsidRPr="00CC2465" w:rsidRDefault="002F7B93" w:rsidP="00DB20F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25BD5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="00B25BD5" w:rsidRPr="00CC24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093</w:t>
            </w:r>
            <w:r w:rsidR="00B25BD5" w:rsidRPr="00CC246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</w:tbl>
    <w:p w14:paraId="40AC57AB" w14:textId="25CBB36B" w:rsidR="006E455B" w:rsidRPr="003E2A1C" w:rsidRDefault="00807438" w:rsidP="00807438">
      <w:pPr>
        <w:pStyle w:val="ListParagraph"/>
        <w:numPr>
          <w:ilvl w:val="0"/>
          <w:numId w:val="1"/>
        </w:numPr>
        <w:spacing w:before="120"/>
        <w:ind w:left="284"/>
        <w:rPr>
          <w:sz w:val="30"/>
          <w:szCs w:val="30"/>
        </w:rPr>
      </w:pPr>
      <w:r>
        <w:rPr>
          <w:sz w:val="30"/>
          <w:szCs w:val="30"/>
          <w:cs/>
        </w:rPr>
        <w:br w:type="column"/>
      </w:r>
      <w:r w:rsidR="00493115" w:rsidRPr="003E2A1C">
        <w:rPr>
          <w:sz w:val="30"/>
          <w:szCs w:val="30"/>
          <w:cs/>
        </w:rPr>
        <w:lastRenderedPageBreak/>
        <w:t>เงินฝากสถาบันการเงิน-มีภาระผูกพัน</w:t>
      </w:r>
    </w:p>
    <w:p w14:paraId="1FF24443" w14:textId="6326BBCC" w:rsidR="002B3D64" w:rsidRPr="003E2A1C" w:rsidRDefault="002B3D64" w:rsidP="003C5781">
      <w:pPr>
        <w:pStyle w:val="ListParagraph"/>
        <w:ind w:left="567" w:firstLine="426"/>
        <w:jc w:val="thaiDistribute"/>
        <w:rPr>
          <w:sz w:val="30"/>
          <w:szCs w:val="30"/>
        </w:rPr>
      </w:pPr>
      <w:r w:rsidRPr="003E2A1C">
        <w:rPr>
          <w:rFonts w:hint="cs"/>
          <w:sz w:val="30"/>
          <w:szCs w:val="30"/>
          <w:cs/>
        </w:rPr>
        <w:t xml:space="preserve">เงินฝากสถาบันการเงิน-มีภาระผูกพัน </w:t>
      </w:r>
      <w:r w:rsidR="00AB3AA6" w:rsidRPr="003E2A1C">
        <w:rPr>
          <w:rFonts w:hint="cs"/>
          <w:sz w:val="30"/>
          <w:szCs w:val="30"/>
          <w:cs/>
        </w:rPr>
        <w:t xml:space="preserve">ณ วันที่ </w:t>
      </w:r>
      <w:r w:rsidR="001D604C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1D604C" w:rsidRPr="003E2A1C">
        <w:rPr>
          <w:rFonts w:hint="cs"/>
          <w:sz w:val="30"/>
          <w:szCs w:val="30"/>
        </w:rPr>
        <w:t xml:space="preserve"> </w:t>
      </w:r>
      <w:r w:rsidR="001D604C">
        <w:rPr>
          <w:rFonts w:hint="cs"/>
          <w:sz w:val="30"/>
          <w:szCs w:val="30"/>
          <w:cs/>
        </w:rPr>
        <w:t>มีนาคม</w:t>
      </w:r>
      <w:r w:rsidR="001D604C" w:rsidRPr="003E2A1C">
        <w:rPr>
          <w:rFonts w:hint="cs"/>
          <w:sz w:val="30"/>
          <w:szCs w:val="30"/>
          <w:cs/>
        </w:rPr>
        <w:t xml:space="preserve"> </w:t>
      </w:r>
      <w:r w:rsidR="001D604C" w:rsidRPr="003E2A1C">
        <w:rPr>
          <w:rFonts w:hint="cs"/>
          <w:sz w:val="30"/>
          <w:szCs w:val="30"/>
        </w:rPr>
        <w:t>256</w:t>
      </w:r>
      <w:r w:rsidR="002E56CA">
        <w:rPr>
          <w:sz w:val="30"/>
          <w:szCs w:val="30"/>
        </w:rPr>
        <w:t>7</w:t>
      </w:r>
      <w:r w:rsidR="001D604C">
        <w:rPr>
          <w:rFonts w:hint="cs"/>
          <w:sz w:val="30"/>
          <w:szCs w:val="30"/>
          <w:cs/>
        </w:rPr>
        <w:t xml:space="preserve"> </w:t>
      </w:r>
      <w:r w:rsidR="009C1E5D" w:rsidRPr="003E2A1C">
        <w:rPr>
          <w:rFonts w:hint="cs"/>
          <w:sz w:val="30"/>
          <w:szCs w:val="30"/>
          <w:cs/>
        </w:rPr>
        <w:t xml:space="preserve">และ วันที่ </w:t>
      </w:r>
      <w:r w:rsidR="009566D5" w:rsidRPr="003E2A1C">
        <w:rPr>
          <w:rFonts w:hint="cs"/>
          <w:sz w:val="30"/>
          <w:szCs w:val="30"/>
        </w:rPr>
        <w:t>31</w:t>
      </w:r>
      <w:r w:rsidR="009C1E5D" w:rsidRPr="003E2A1C">
        <w:rPr>
          <w:rFonts w:hint="cs"/>
          <w:sz w:val="30"/>
          <w:szCs w:val="30"/>
          <w:cs/>
        </w:rPr>
        <w:t xml:space="preserve"> ธันวาคม </w:t>
      </w:r>
      <w:r w:rsidR="009C1E5D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3"/>
        <w:gridCol w:w="1701"/>
      </w:tblGrid>
      <w:tr w:rsidR="00666759" w:rsidRPr="003E2A1C" w14:paraId="2564F1E4" w14:textId="77777777" w:rsidTr="00666759">
        <w:tc>
          <w:tcPr>
            <w:tcW w:w="5244" w:type="dxa"/>
            <w:vAlign w:val="bottom"/>
          </w:tcPr>
          <w:p w14:paraId="027580F3" w14:textId="77777777" w:rsidR="00666759" w:rsidRPr="003E2A1C" w:rsidRDefault="00666759" w:rsidP="003203F5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97D5FEE" w14:textId="24A902C3" w:rsidR="00666759" w:rsidRPr="003E2A1C" w:rsidRDefault="00666759" w:rsidP="002F670C">
            <w:pPr>
              <w:spacing w:line="440" w:lineRule="exact"/>
              <w:ind w:left="-104" w:firstLine="104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2619A2F" w14:textId="4BCBEE2F" w:rsidR="00666759" w:rsidRPr="003E2A1C" w:rsidRDefault="00666759" w:rsidP="003203F5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proofErr w:type="gramStart"/>
            <w:r w:rsidRPr="003E2A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E2A1C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666759" w:rsidRPr="003E2A1C" w14:paraId="7997C2CB" w14:textId="77777777" w:rsidTr="00666759">
        <w:tc>
          <w:tcPr>
            <w:tcW w:w="5244" w:type="dxa"/>
            <w:vAlign w:val="bottom"/>
          </w:tcPr>
          <w:p w14:paraId="1FAF448B" w14:textId="77777777" w:rsidR="00666759" w:rsidRPr="003E2A1C" w:rsidRDefault="00666759" w:rsidP="006D3B83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542" w:type="dxa"/>
            <w:gridSpan w:val="2"/>
            <w:vAlign w:val="center"/>
          </w:tcPr>
          <w:p w14:paraId="147CB95C" w14:textId="77777777" w:rsidR="00666759" w:rsidRDefault="00666759" w:rsidP="00666759">
            <w:pPr>
              <w:spacing w:line="46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และ</w:t>
            </w:r>
          </w:p>
          <w:p w14:paraId="7C6CEB9C" w14:textId="0FDFB965" w:rsidR="00666759" w:rsidRPr="003E2A1C" w:rsidRDefault="00666759" w:rsidP="0066675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759" w:rsidRPr="003E2A1C" w14:paraId="01A7F114" w14:textId="77777777" w:rsidTr="00666759">
        <w:tc>
          <w:tcPr>
            <w:tcW w:w="5244" w:type="dxa"/>
            <w:vAlign w:val="bottom"/>
          </w:tcPr>
          <w:p w14:paraId="51DB16C7" w14:textId="77777777" w:rsidR="00666759" w:rsidRPr="003E2A1C" w:rsidRDefault="00666759" w:rsidP="006D3B83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2E15D69" w14:textId="51629643" w:rsidR="00666759" w:rsidRPr="003E2A1C" w:rsidRDefault="00666759" w:rsidP="006D3B83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3E709F9C" w14:textId="62C0ACE4" w:rsidR="00666759" w:rsidRPr="003E2A1C" w:rsidRDefault="00666759" w:rsidP="006D3B83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 xml:space="preserve">31 </w:t>
            </w:r>
            <w:r w:rsidRPr="003E2A1C">
              <w:rPr>
                <w:sz w:val="30"/>
                <w:szCs w:val="30"/>
                <w:cs/>
              </w:rPr>
              <w:t xml:space="preserve">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666759" w:rsidRPr="003E2A1C" w14:paraId="4493C131" w14:textId="77777777" w:rsidTr="00666759">
        <w:tc>
          <w:tcPr>
            <w:tcW w:w="5244" w:type="dxa"/>
            <w:vAlign w:val="bottom"/>
          </w:tcPr>
          <w:p w14:paraId="169A82AC" w14:textId="0A82A10D" w:rsidR="00666759" w:rsidRPr="003E2A1C" w:rsidRDefault="00666759" w:rsidP="00666759">
            <w:pPr>
              <w:spacing w:line="440" w:lineRule="exact"/>
              <w:rPr>
                <w:sz w:val="30"/>
                <w:szCs w:val="30"/>
              </w:rPr>
            </w:pPr>
            <w:r w:rsidRPr="00AC553F">
              <w:rPr>
                <w:rFonts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43" w:type="dxa"/>
            <w:vAlign w:val="bottom"/>
          </w:tcPr>
          <w:p w14:paraId="3B7699E0" w14:textId="7A847ADD" w:rsidR="00666759" w:rsidRPr="003E2A1C" w:rsidRDefault="00AF30C3" w:rsidP="002E56CA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F7B93" w:rsidRPr="002F7B93">
              <w:rPr>
                <w:rFonts w:hint="cs"/>
                <w:sz w:val="30"/>
                <w:szCs w:val="30"/>
              </w:rPr>
              <w:t>5</w:t>
            </w:r>
            <w:r w:rsidR="008574DA" w:rsidRPr="00AC553F">
              <w:rPr>
                <w:rFonts w:hint="cs"/>
                <w:sz w:val="30"/>
                <w:szCs w:val="30"/>
                <w:cs/>
              </w:rPr>
              <w:t>,</w:t>
            </w:r>
            <w:r w:rsidR="002F7B93" w:rsidRPr="002F7B93">
              <w:rPr>
                <w:rFonts w:hint="cs"/>
                <w:sz w:val="30"/>
                <w:szCs w:val="30"/>
              </w:rPr>
              <w:t>000</w:t>
            </w:r>
            <w:r w:rsidR="008574DA" w:rsidRPr="00AC553F">
              <w:rPr>
                <w:rFonts w:hint="cs"/>
                <w:sz w:val="30"/>
                <w:szCs w:val="30"/>
                <w:cs/>
              </w:rPr>
              <w:t>,</w:t>
            </w:r>
            <w:r w:rsidR="002F7B93" w:rsidRPr="002F7B93">
              <w:rPr>
                <w:rFonts w:hint="cs"/>
                <w:sz w:val="30"/>
                <w:szCs w:val="30"/>
              </w:rPr>
              <w:t>000</w:t>
            </w:r>
            <w:r w:rsidR="008574DA" w:rsidRPr="00AC553F">
              <w:rPr>
                <w:rFonts w:hint="cs"/>
                <w:sz w:val="30"/>
                <w:szCs w:val="30"/>
                <w:cs/>
              </w:rPr>
              <w:t>.</w:t>
            </w:r>
            <w:r w:rsidR="002F7B93" w:rsidRPr="002F7B93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4FF9FE0B" w14:textId="5A6FD176" w:rsidR="00666759" w:rsidRPr="003E2A1C" w:rsidRDefault="002F7B93" w:rsidP="002E56CA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F7B93">
              <w:rPr>
                <w:rFonts w:hint="cs"/>
                <w:sz w:val="30"/>
                <w:szCs w:val="30"/>
              </w:rPr>
              <w:t>15</w:t>
            </w:r>
            <w:r w:rsidR="00666759" w:rsidRPr="00AC553F">
              <w:rPr>
                <w:rFonts w:hint="cs"/>
                <w:sz w:val="30"/>
                <w:szCs w:val="30"/>
                <w:cs/>
              </w:rPr>
              <w:t>,</w:t>
            </w:r>
            <w:r w:rsidRPr="002F7B93">
              <w:rPr>
                <w:rFonts w:hint="cs"/>
                <w:sz w:val="30"/>
                <w:szCs w:val="30"/>
              </w:rPr>
              <w:t>000</w:t>
            </w:r>
            <w:r w:rsidR="00666759" w:rsidRPr="00AC553F">
              <w:rPr>
                <w:rFonts w:hint="cs"/>
                <w:sz w:val="30"/>
                <w:szCs w:val="30"/>
                <w:cs/>
              </w:rPr>
              <w:t>,</w:t>
            </w:r>
            <w:r w:rsidRPr="002F7B93">
              <w:rPr>
                <w:rFonts w:hint="cs"/>
                <w:sz w:val="30"/>
                <w:szCs w:val="30"/>
              </w:rPr>
              <w:t>000</w:t>
            </w:r>
            <w:r w:rsidR="00666759" w:rsidRPr="00AC553F">
              <w:rPr>
                <w:rFonts w:hint="cs"/>
                <w:sz w:val="30"/>
                <w:szCs w:val="30"/>
                <w:cs/>
              </w:rPr>
              <w:t>.</w:t>
            </w:r>
            <w:r w:rsidRPr="002F7B93">
              <w:rPr>
                <w:rFonts w:hint="cs"/>
                <w:sz w:val="30"/>
                <w:szCs w:val="30"/>
              </w:rPr>
              <w:t>00</w:t>
            </w:r>
          </w:p>
        </w:tc>
      </w:tr>
      <w:tr w:rsidR="00666759" w:rsidRPr="003E2A1C" w14:paraId="5B210866" w14:textId="77777777" w:rsidTr="00666759">
        <w:tc>
          <w:tcPr>
            <w:tcW w:w="5244" w:type="dxa"/>
            <w:vAlign w:val="bottom"/>
          </w:tcPr>
          <w:p w14:paraId="16354F74" w14:textId="031E4983" w:rsidR="00666759" w:rsidRPr="003E2A1C" w:rsidRDefault="00666759" w:rsidP="00666759">
            <w:pPr>
              <w:spacing w:line="440" w:lineRule="exact"/>
              <w:rPr>
                <w:sz w:val="30"/>
                <w:szCs w:val="30"/>
              </w:rPr>
            </w:pPr>
            <w:r w:rsidRPr="00AC553F">
              <w:rPr>
                <w:rFonts w:hint="cs"/>
                <w:sz w:val="30"/>
                <w:szCs w:val="30"/>
                <w:cs/>
              </w:rPr>
              <w:t xml:space="preserve">เงินฝากธนาคารประเภทเงินฝากประจำ </w:t>
            </w:r>
            <w:r w:rsidRPr="00AC553F">
              <w:rPr>
                <w:sz w:val="30"/>
                <w:szCs w:val="30"/>
              </w:rPr>
              <w:t>12</w:t>
            </w:r>
            <w:r w:rsidRPr="00AC553F"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28CBAA0D" w14:textId="0DE6E940" w:rsidR="00666759" w:rsidRPr="003E2A1C" w:rsidRDefault="002F7B93" w:rsidP="00823DA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2F7B93">
              <w:rPr>
                <w:sz w:val="30"/>
                <w:szCs w:val="30"/>
              </w:rPr>
              <w:t>10</w:t>
            </w:r>
            <w:r w:rsidR="00AF30C3" w:rsidRPr="00AF30C3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065</w:t>
            </w:r>
            <w:r w:rsidR="00AF30C3" w:rsidRPr="00AF30C3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429</w:t>
            </w:r>
            <w:r w:rsidR="00AF30C3" w:rsidRPr="00AF30C3">
              <w:rPr>
                <w:sz w:val="30"/>
                <w:szCs w:val="30"/>
                <w:cs/>
              </w:rPr>
              <w:t>.</w:t>
            </w:r>
            <w:r w:rsidRPr="002F7B93">
              <w:rPr>
                <w:sz w:val="30"/>
                <w:szCs w:val="30"/>
              </w:rPr>
              <w:t>95</w:t>
            </w:r>
          </w:p>
        </w:tc>
        <w:tc>
          <w:tcPr>
            <w:tcW w:w="1701" w:type="dxa"/>
            <w:vAlign w:val="bottom"/>
          </w:tcPr>
          <w:p w14:paraId="2847875F" w14:textId="6469CF0C" w:rsidR="00666759" w:rsidRPr="003E2A1C" w:rsidRDefault="002F7B93" w:rsidP="00823DA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2F7B93">
              <w:rPr>
                <w:rFonts w:hint="cs"/>
                <w:sz w:val="30"/>
                <w:szCs w:val="30"/>
              </w:rPr>
              <w:t>10</w:t>
            </w:r>
            <w:r w:rsidR="00666759" w:rsidRPr="00AC553F">
              <w:rPr>
                <w:rFonts w:hint="cs"/>
                <w:sz w:val="30"/>
                <w:szCs w:val="30"/>
                <w:cs/>
              </w:rPr>
              <w:t>,</w:t>
            </w:r>
            <w:r w:rsidRPr="002F7B93">
              <w:rPr>
                <w:rFonts w:hint="cs"/>
                <w:sz w:val="30"/>
                <w:szCs w:val="30"/>
              </w:rPr>
              <w:t>015</w:t>
            </w:r>
            <w:r w:rsidR="00666759" w:rsidRPr="00AC553F">
              <w:rPr>
                <w:rFonts w:hint="cs"/>
                <w:sz w:val="30"/>
                <w:szCs w:val="30"/>
                <w:cs/>
              </w:rPr>
              <w:t>,</w:t>
            </w:r>
            <w:r w:rsidRPr="002F7B93">
              <w:rPr>
                <w:rFonts w:hint="cs"/>
                <w:sz w:val="30"/>
                <w:szCs w:val="30"/>
              </w:rPr>
              <w:t>851</w:t>
            </w:r>
            <w:r w:rsidR="00666759" w:rsidRPr="00AC553F">
              <w:rPr>
                <w:rFonts w:hint="cs"/>
                <w:sz w:val="30"/>
                <w:szCs w:val="30"/>
                <w:cs/>
              </w:rPr>
              <w:t>.</w:t>
            </w:r>
            <w:r w:rsidRPr="002F7B93">
              <w:rPr>
                <w:rFonts w:hint="cs"/>
                <w:sz w:val="30"/>
                <w:szCs w:val="30"/>
              </w:rPr>
              <w:t>48</w:t>
            </w:r>
          </w:p>
        </w:tc>
      </w:tr>
      <w:tr w:rsidR="00666759" w:rsidRPr="003E2A1C" w14:paraId="00C79082" w14:textId="77777777" w:rsidTr="00666759">
        <w:trPr>
          <w:trHeight w:val="68"/>
        </w:trPr>
        <w:tc>
          <w:tcPr>
            <w:tcW w:w="5244" w:type="dxa"/>
            <w:vAlign w:val="bottom"/>
          </w:tcPr>
          <w:p w14:paraId="22D831BB" w14:textId="1CB45108" w:rsidR="00666759" w:rsidRPr="003E2A1C" w:rsidRDefault="00666759" w:rsidP="00EC17DF">
            <w:pPr>
              <w:spacing w:line="276" w:lineRule="auto"/>
              <w:ind w:left="317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0781B39D" w14:textId="090FAB32" w:rsidR="00666759" w:rsidRPr="003E2A1C" w:rsidRDefault="002F7B93" w:rsidP="002E56CA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  <w:cs/>
              </w:rPr>
            </w:pPr>
            <w:r w:rsidRPr="002F7B93">
              <w:rPr>
                <w:sz w:val="30"/>
                <w:szCs w:val="30"/>
              </w:rPr>
              <w:t>35</w:t>
            </w:r>
            <w:r w:rsidR="00AF30C3" w:rsidRPr="00AF30C3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065</w:t>
            </w:r>
            <w:r w:rsidR="00AF30C3" w:rsidRPr="00AF30C3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429</w:t>
            </w:r>
            <w:r w:rsidR="00AF30C3" w:rsidRPr="00AF30C3">
              <w:rPr>
                <w:sz w:val="30"/>
                <w:szCs w:val="30"/>
                <w:cs/>
              </w:rPr>
              <w:t>.</w:t>
            </w:r>
            <w:r w:rsidRPr="002F7B93">
              <w:rPr>
                <w:sz w:val="30"/>
                <w:szCs w:val="30"/>
              </w:rPr>
              <w:t>95</w:t>
            </w:r>
          </w:p>
        </w:tc>
        <w:tc>
          <w:tcPr>
            <w:tcW w:w="1701" w:type="dxa"/>
            <w:vAlign w:val="bottom"/>
          </w:tcPr>
          <w:p w14:paraId="10009101" w14:textId="08AD6FA1" w:rsidR="00666759" w:rsidRPr="003E2A1C" w:rsidRDefault="00666759" w:rsidP="002E56CA">
            <w:pPr>
              <w:pBdr>
                <w:bottom w:val="double" w:sz="4" w:space="1" w:color="auto"/>
              </w:pBdr>
              <w:spacing w:line="276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 w:rsidR="002F7B93" w:rsidRPr="002F7B93">
              <w:rPr>
                <w:noProof/>
                <w:sz w:val="30"/>
                <w:szCs w:val="30"/>
              </w:rPr>
              <w:t>25</w:t>
            </w:r>
            <w:r>
              <w:rPr>
                <w:noProof/>
                <w:sz w:val="30"/>
                <w:szCs w:val="30"/>
              </w:rPr>
              <w:t>,</w:t>
            </w:r>
            <w:r w:rsidR="002F7B93" w:rsidRPr="002F7B93">
              <w:rPr>
                <w:noProof/>
                <w:sz w:val="30"/>
                <w:szCs w:val="30"/>
              </w:rPr>
              <w:t>015</w:t>
            </w:r>
            <w:r>
              <w:rPr>
                <w:noProof/>
                <w:sz w:val="30"/>
                <w:szCs w:val="30"/>
              </w:rPr>
              <w:t>,</w:t>
            </w:r>
            <w:r w:rsidR="002F7B93" w:rsidRPr="002F7B93">
              <w:rPr>
                <w:noProof/>
                <w:sz w:val="30"/>
                <w:szCs w:val="30"/>
              </w:rPr>
              <w:t>851</w:t>
            </w:r>
            <w:r>
              <w:rPr>
                <w:noProof/>
                <w:sz w:val="30"/>
                <w:szCs w:val="30"/>
                <w:cs/>
              </w:rPr>
              <w:t>.</w:t>
            </w:r>
            <w:r w:rsidR="002F7B93" w:rsidRPr="002F7B93">
              <w:rPr>
                <w:noProof/>
                <w:sz w:val="30"/>
                <w:szCs w:val="30"/>
              </w:rPr>
              <w:t>48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</w:tr>
    </w:tbl>
    <w:p w14:paraId="148DCB5B" w14:textId="35BA84D4" w:rsidR="002B3D64" w:rsidRPr="003E2A1C" w:rsidRDefault="00893F44" w:rsidP="0081284C">
      <w:pPr>
        <w:spacing w:before="240" w:line="276" w:lineRule="auto"/>
        <w:ind w:left="567" w:firstLine="426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เงินฝากประจำ อัตราดอกเบี้ยร้อยละ </w:t>
      </w:r>
      <w:r w:rsidR="002F7B93" w:rsidRPr="002F7B93">
        <w:rPr>
          <w:rFonts w:hint="cs"/>
          <w:sz w:val="30"/>
          <w:szCs w:val="30"/>
        </w:rPr>
        <w:t>0</w:t>
      </w:r>
      <w:r>
        <w:rPr>
          <w:rFonts w:hint="cs"/>
          <w:sz w:val="30"/>
          <w:szCs w:val="30"/>
          <w:cs/>
        </w:rPr>
        <w:t>.</w:t>
      </w:r>
      <w:r w:rsidR="002F7B93" w:rsidRPr="002F7B93">
        <w:rPr>
          <w:rFonts w:hint="cs"/>
          <w:sz w:val="30"/>
          <w:szCs w:val="30"/>
        </w:rPr>
        <w:t>50</w:t>
      </w:r>
      <w:r>
        <w:rPr>
          <w:rFonts w:hint="cs"/>
          <w:sz w:val="30"/>
          <w:szCs w:val="30"/>
          <w:cs/>
        </w:rPr>
        <w:t xml:space="preserve"> ต่อปี ใช้เป็นหลักประกันวงเงินกู้ยืมระยะสั้นจากสถาบันการเงิน(หมายเหตุ </w:t>
      </w:r>
      <w:r w:rsidR="002F7B93" w:rsidRPr="002F7B93">
        <w:rPr>
          <w:rFonts w:hint="cs"/>
          <w:sz w:val="30"/>
          <w:szCs w:val="30"/>
        </w:rPr>
        <w:t>17</w:t>
      </w:r>
      <w:r>
        <w:rPr>
          <w:rFonts w:hint="cs"/>
          <w:sz w:val="30"/>
          <w:szCs w:val="30"/>
          <w:cs/>
        </w:rPr>
        <w:t>) และเงินกู้ยืมระยะยาวจากสถาบันการเงิน</w:t>
      </w:r>
      <w:r w:rsidR="003D5BE9">
        <w:rPr>
          <w:rFonts w:hint="cs"/>
          <w:sz w:val="30"/>
          <w:szCs w:val="30"/>
          <w:cs/>
        </w:rPr>
        <w:t xml:space="preserve"> (หมายเหตุ </w:t>
      </w:r>
      <w:r w:rsidR="002F7B93" w:rsidRPr="002F7B93">
        <w:rPr>
          <w:rFonts w:hint="cs"/>
          <w:sz w:val="30"/>
          <w:szCs w:val="30"/>
        </w:rPr>
        <w:t>19</w:t>
      </w:r>
      <w:r w:rsidR="003D5BE9">
        <w:rPr>
          <w:rFonts w:hint="cs"/>
          <w:sz w:val="30"/>
          <w:szCs w:val="30"/>
          <w:cs/>
        </w:rPr>
        <w:t>)</w:t>
      </w:r>
    </w:p>
    <w:p w14:paraId="42720AB8" w14:textId="126B7D23" w:rsidR="00103937" w:rsidRPr="003E2A1C" w:rsidRDefault="00103937" w:rsidP="00807438">
      <w:pPr>
        <w:pStyle w:val="ListParagraph"/>
        <w:numPr>
          <w:ilvl w:val="0"/>
          <w:numId w:val="1"/>
        </w:numPr>
        <w:ind w:left="567" w:hanging="567"/>
        <w:rPr>
          <w:sz w:val="30"/>
          <w:szCs w:val="30"/>
        </w:rPr>
      </w:pPr>
      <w:r w:rsidRPr="003E2A1C">
        <w:rPr>
          <w:sz w:val="30"/>
          <w:szCs w:val="30"/>
          <w:cs/>
        </w:rPr>
        <w:t>สินทรัพย์ไม่หมุนเวียนอื่น</w:t>
      </w:r>
    </w:p>
    <w:p w14:paraId="06FABA60" w14:textId="6E25F065" w:rsidR="00103937" w:rsidRPr="003E2A1C" w:rsidRDefault="00103937" w:rsidP="00103937">
      <w:pPr>
        <w:pStyle w:val="ListParagraph"/>
        <w:spacing w:line="480" w:lineRule="exact"/>
        <w:ind w:left="360" w:firstLine="540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สินทรัพย์ไม่หมุนเวียนอื่น ณ วันที่ </w:t>
      </w:r>
      <w:r w:rsidR="001D604C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1D604C" w:rsidRPr="003E2A1C">
        <w:rPr>
          <w:rFonts w:hint="cs"/>
          <w:sz w:val="30"/>
          <w:szCs w:val="30"/>
        </w:rPr>
        <w:t xml:space="preserve"> </w:t>
      </w:r>
      <w:r w:rsidR="001D604C">
        <w:rPr>
          <w:rFonts w:hint="cs"/>
          <w:sz w:val="30"/>
          <w:szCs w:val="30"/>
          <w:cs/>
        </w:rPr>
        <w:t>มีนาคม</w:t>
      </w:r>
      <w:r w:rsidR="001D604C" w:rsidRPr="003E2A1C">
        <w:rPr>
          <w:rFonts w:hint="cs"/>
          <w:sz w:val="30"/>
          <w:szCs w:val="30"/>
          <w:cs/>
        </w:rPr>
        <w:t xml:space="preserve"> </w:t>
      </w:r>
      <w:r w:rsidR="001D604C" w:rsidRPr="003E2A1C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1D604C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 xml:space="preserve">และวันที่ </w:t>
      </w:r>
      <w:r w:rsidR="00E27221" w:rsidRPr="003E2A1C">
        <w:rPr>
          <w:sz w:val="30"/>
          <w:szCs w:val="30"/>
        </w:rPr>
        <w:t>31</w:t>
      </w:r>
      <w:r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868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36"/>
        <w:gridCol w:w="1701"/>
      </w:tblGrid>
      <w:tr w:rsidR="00136E71" w:rsidRPr="003E2A1C" w14:paraId="30073752" w14:textId="77777777" w:rsidTr="00136E71">
        <w:trPr>
          <w:trHeight w:val="397"/>
        </w:trPr>
        <w:tc>
          <w:tcPr>
            <w:tcW w:w="5244" w:type="dxa"/>
            <w:vAlign w:val="bottom"/>
          </w:tcPr>
          <w:p w14:paraId="12E0ECC4" w14:textId="77777777" w:rsidR="00136E71" w:rsidRPr="003E2A1C" w:rsidRDefault="00136E71" w:rsidP="003C578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37" w:type="dxa"/>
            <w:gridSpan w:val="2"/>
            <w:vAlign w:val="bottom"/>
          </w:tcPr>
          <w:p w14:paraId="59E7E348" w14:textId="0CB8910E" w:rsidR="00136E71" w:rsidRPr="003E2A1C" w:rsidRDefault="00136E71" w:rsidP="003C578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(หน่วย </w:t>
            </w:r>
            <w:r w:rsidRPr="003E2A1C">
              <w:rPr>
                <w:sz w:val="30"/>
                <w:szCs w:val="30"/>
              </w:rPr>
              <w:t xml:space="preserve">: </w:t>
            </w:r>
            <w:r w:rsidRPr="003E2A1C">
              <w:rPr>
                <w:sz w:val="30"/>
                <w:szCs w:val="30"/>
                <w:cs/>
              </w:rPr>
              <w:t>บาท)</w:t>
            </w:r>
          </w:p>
        </w:tc>
      </w:tr>
      <w:tr w:rsidR="00136E71" w:rsidRPr="003E2A1C" w14:paraId="657D48C5" w14:textId="77777777" w:rsidTr="00136E71">
        <w:trPr>
          <w:trHeight w:val="397"/>
        </w:trPr>
        <w:tc>
          <w:tcPr>
            <w:tcW w:w="5244" w:type="dxa"/>
            <w:vAlign w:val="bottom"/>
          </w:tcPr>
          <w:p w14:paraId="32396260" w14:textId="77777777" w:rsidR="00136E71" w:rsidRPr="003E2A1C" w:rsidRDefault="00136E71" w:rsidP="00BD6F1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37" w:type="dxa"/>
            <w:gridSpan w:val="2"/>
            <w:vAlign w:val="center"/>
          </w:tcPr>
          <w:p w14:paraId="5DDD6149" w14:textId="77777777" w:rsidR="00136E71" w:rsidRDefault="00136E71" w:rsidP="00136E71">
            <w:pPr>
              <w:spacing w:line="46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และ</w:t>
            </w:r>
          </w:p>
          <w:p w14:paraId="5E7FBCDD" w14:textId="10EA130D" w:rsidR="00136E71" w:rsidRPr="003E2A1C" w:rsidRDefault="00136E71" w:rsidP="00136E7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6E71" w:rsidRPr="003E2A1C" w14:paraId="277F6A42" w14:textId="77777777" w:rsidTr="00136E71">
        <w:trPr>
          <w:trHeight w:val="397"/>
        </w:trPr>
        <w:tc>
          <w:tcPr>
            <w:tcW w:w="5244" w:type="dxa"/>
            <w:vAlign w:val="bottom"/>
          </w:tcPr>
          <w:p w14:paraId="42DBF35D" w14:textId="77777777" w:rsidR="00136E71" w:rsidRPr="003E2A1C" w:rsidRDefault="00136E71" w:rsidP="00BD6F19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36" w:type="dxa"/>
          </w:tcPr>
          <w:p w14:paraId="0B1401B8" w14:textId="2D5C04BC" w:rsidR="00136E71" w:rsidRPr="003E2A1C" w:rsidRDefault="00136E71" w:rsidP="00BD6F19">
            <w:pPr>
              <w:spacing w:line="380" w:lineRule="exact"/>
              <w:ind w:right="-44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19929589" w14:textId="7E5CDC48" w:rsidR="00136E71" w:rsidRPr="003E2A1C" w:rsidRDefault="00136E71" w:rsidP="00BD6F19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136E71" w:rsidRPr="003E2A1C" w14:paraId="607EACE1" w14:textId="77777777" w:rsidTr="00136E71">
        <w:trPr>
          <w:trHeight w:val="397"/>
        </w:trPr>
        <w:tc>
          <w:tcPr>
            <w:tcW w:w="5244" w:type="dxa"/>
          </w:tcPr>
          <w:p w14:paraId="0A8A5EB6" w14:textId="65FDCFD5" w:rsidR="00136E71" w:rsidRPr="003E2A1C" w:rsidRDefault="00136E71" w:rsidP="000409B5">
            <w:pPr>
              <w:spacing w:line="380" w:lineRule="exac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ภาษี</w:t>
            </w:r>
            <w:r w:rsidRPr="003E2A1C">
              <w:rPr>
                <w:rFonts w:hint="cs"/>
                <w:sz w:val="30"/>
                <w:szCs w:val="30"/>
                <w:cs/>
              </w:rPr>
              <w:t>เงินได้</w:t>
            </w:r>
            <w:r w:rsidRPr="003E2A1C">
              <w:rPr>
                <w:sz w:val="30"/>
                <w:szCs w:val="30"/>
                <w:cs/>
              </w:rPr>
              <w:t>ถูกหัก ณ ที่จ่าย</w:t>
            </w:r>
          </w:p>
        </w:tc>
        <w:tc>
          <w:tcPr>
            <w:tcW w:w="17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00F8B" w14:textId="74F9B88D" w:rsidR="00136E71" w:rsidRPr="003E2A1C" w:rsidRDefault="002F7B93" w:rsidP="008B6F52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600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495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63</w:t>
            </w:r>
          </w:p>
        </w:tc>
        <w:tc>
          <w:tcPr>
            <w:tcW w:w="1701" w:type="dxa"/>
            <w:vAlign w:val="bottom"/>
          </w:tcPr>
          <w:p w14:paraId="75412D95" w14:textId="3958E531" w:rsidR="00136E71" w:rsidRPr="003E2A1C" w:rsidRDefault="00136E71" w:rsidP="008B6F52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>2,390,397.73</w:t>
            </w:r>
          </w:p>
        </w:tc>
      </w:tr>
      <w:tr w:rsidR="00136E71" w:rsidRPr="003E2A1C" w14:paraId="08244816" w14:textId="77777777" w:rsidTr="00136E71">
        <w:trPr>
          <w:trHeight w:val="397"/>
        </w:trPr>
        <w:tc>
          <w:tcPr>
            <w:tcW w:w="5244" w:type="dxa"/>
          </w:tcPr>
          <w:p w14:paraId="76BB2866" w14:textId="466C526A" w:rsidR="00136E71" w:rsidRPr="003E2A1C" w:rsidRDefault="00136E71" w:rsidP="00136E71">
            <w:pPr>
              <w:spacing w:line="380" w:lineRule="exac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เงินวางประกันหนี้สินตามสัญญาเช่า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9CA25" w14:textId="042D3E1B" w:rsidR="00136E71" w:rsidRPr="003E2A1C" w:rsidRDefault="002F7B93" w:rsidP="008B6F52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5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922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676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12</w:t>
            </w:r>
          </w:p>
        </w:tc>
        <w:tc>
          <w:tcPr>
            <w:tcW w:w="1701" w:type="dxa"/>
            <w:vAlign w:val="bottom"/>
          </w:tcPr>
          <w:p w14:paraId="639C8EEF" w14:textId="7450373B" w:rsidR="00136E71" w:rsidRPr="003E2A1C" w:rsidRDefault="00136E71" w:rsidP="008B6F52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>5,922,676.12</w:t>
            </w:r>
          </w:p>
        </w:tc>
      </w:tr>
      <w:tr w:rsidR="00136E71" w:rsidRPr="003E2A1C" w14:paraId="4664C904" w14:textId="77777777" w:rsidTr="00136E71">
        <w:trPr>
          <w:trHeight w:val="397"/>
        </w:trPr>
        <w:tc>
          <w:tcPr>
            <w:tcW w:w="5244" w:type="dxa"/>
          </w:tcPr>
          <w:p w14:paraId="72EE1EA0" w14:textId="77777777" w:rsidR="00136E71" w:rsidRPr="003E2A1C" w:rsidRDefault="00136E71" w:rsidP="000409B5">
            <w:pPr>
              <w:spacing w:line="38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9C787" w14:textId="2E67E8A6" w:rsidR="00136E71" w:rsidRPr="003E2A1C" w:rsidRDefault="002F7B93" w:rsidP="008B6F5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786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488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22</w:t>
            </w:r>
          </w:p>
        </w:tc>
        <w:tc>
          <w:tcPr>
            <w:tcW w:w="1701" w:type="dxa"/>
            <w:vAlign w:val="bottom"/>
          </w:tcPr>
          <w:p w14:paraId="5C0852FE" w14:textId="40B7B573" w:rsidR="00136E71" w:rsidRPr="003E2A1C" w:rsidRDefault="00136E71" w:rsidP="008B6F5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>2,948,694.47</w:t>
            </w:r>
          </w:p>
        </w:tc>
      </w:tr>
      <w:tr w:rsidR="00136E71" w:rsidRPr="003E2A1C" w14:paraId="122E2016" w14:textId="77777777" w:rsidTr="00136E71">
        <w:trPr>
          <w:trHeight w:val="397"/>
        </w:trPr>
        <w:tc>
          <w:tcPr>
            <w:tcW w:w="5244" w:type="dxa"/>
          </w:tcPr>
          <w:p w14:paraId="19379630" w14:textId="4BBB30C8" w:rsidR="00136E71" w:rsidRPr="003E2A1C" w:rsidRDefault="00136E71" w:rsidP="006F5DD8">
            <w:pPr>
              <w:spacing w:line="380" w:lineRule="exact"/>
              <w:ind w:firstLine="996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97BF1" w14:textId="2A37FEA8" w:rsidR="00136E71" w:rsidRPr="003E2A1C" w:rsidRDefault="002F7B93" w:rsidP="008B6F52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12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309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659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97</w:t>
            </w:r>
          </w:p>
        </w:tc>
        <w:tc>
          <w:tcPr>
            <w:tcW w:w="1701" w:type="dxa"/>
            <w:vAlign w:val="bottom"/>
          </w:tcPr>
          <w:p w14:paraId="2964917D" w14:textId="0778611D" w:rsidR="00136E71" w:rsidRPr="003E2A1C" w:rsidRDefault="00136E71" w:rsidP="008B6F52">
            <w:pP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>
              <w:rPr>
                <w:rFonts w:ascii="AngsanaUPC" w:hAnsi="AngsanaUPC" w:cs="AngsanaUPC"/>
                <w:sz w:val="30"/>
                <w:szCs w:val="30"/>
              </w:rPr>
              <w:instrText xml:space="preserve"> =SUM(ABOVE) </w:instrText>
            </w:r>
            <w:r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>
              <w:rPr>
                <w:rFonts w:ascii="AngsanaUPC" w:hAnsi="AngsanaUPC" w:cs="AngsanaUPC"/>
                <w:noProof/>
                <w:sz w:val="30"/>
                <w:szCs w:val="30"/>
              </w:rPr>
              <w:t>11,261,768.32</w:t>
            </w:r>
            <w:r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</w:tr>
      <w:tr w:rsidR="00136E71" w:rsidRPr="003E2A1C" w14:paraId="5819C789" w14:textId="77777777" w:rsidTr="00136E71">
        <w:trPr>
          <w:trHeight w:val="397"/>
        </w:trPr>
        <w:tc>
          <w:tcPr>
            <w:tcW w:w="5244" w:type="dxa"/>
            <w:vAlign w:val="center"/>
          </w:tcPr>
          <w:p w14:paraId="73537B53" w14:textId="3B94EAAD" w:rsidR="00136E71" w:rsidRPr="003E2A1C" w:rsidRDefault="00136E71" w:rsidP="00136E71">
            <w:pPr>
              <w:spacing w:line="380" w:lineRule="exact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(หัก) ค่าเผื่อด้อยค่าสินทรัพย์ไม่หมุนเวียนอื่น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AF044E" w14:textId="344E7E87" w:rsidR="00136E71" w:rsidRPr="003E2A1C" w:rsidRDefault="008574DA" w:rsidP="008574D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574DA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2F7B93" w:rsidRPr="002F7B93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8574D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2F7B93" w:rsidRPr="002F7B93">
              <w:rPr>
                <w:rFonts w:ascii="AngsanaUPC" w:hAnsi="AngsanaUPC" w:cs="AngsanaUPC"/>
                <w:sz w:val="30"/>
                <w:szCs w:val="30"/>
              </w:rPr>
              <w:t>586</w:t>
            </w:r>
            <w:r w:rsidRPr="008574D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2F7B93" w:rsidRPr="002F7B93">
              <w:rPr>
                <w:rFonts w:ascii="AngsanaUPC" w:hAnsi="AngsanaUPC" w:cs="AngsanaUPC"/>
                <w:sz w:val="30"/>
                <w:szCs w:val="30"/>
              </w:rPr>
              <w:t>208</w:t>
            </w:r>
            <w:r w:rsidRPr="008574D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="002F7B93" w:rsidRPr="002F7B93">
              <w:rPr>
                <w:rFonts w:ascii="AngsanaUPC" w:hAnsi="AngsanaUPC" w:cs="AngsanaUPC"/>
                <w:sz w:val="30"/>
                <w:szCs w:val="30"/>
              </w:rPr>
              <w:t>77</w:t>
            </w:r>
            <w:r w:rsidRPr="008574DA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29450692" w14:textId="0622725E" w:rsidR="00136E71" w:rsidRPr="003E2A1C" w:rsidRDefault="00136E71" w:rsidP="00136E7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553F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2F7B93" w:rsidRPr="002F7B93">
              <w:rPr>
                <w:rFonts w:ascii="AngsanaUPC" w:hAnsi="AngsanaUPC" w:cs="AngsanaUPC" w:hint="cs"/>
                <w:sz w:val="30"/>
                <w:szCs w:val="30"/>
              </w:rPr>
              <w:t>3</w:t>
            </w:r>
            <w:r w:rsidR="00BF0E81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="002F7B93" w:rsidRPr="002F7B93">
              <w:rPr>
                <w:rFonts w:ascii="AngsanaUPC" w:hAnsi="AngsanaUPC" w:cs="AngsanaUPC" w:hint="cs"/>
                <w:sz w:val="30"/>
                <w:szCs w:val="30"/>
              </w:rPr>
              <w:t>586</w:t>
            </w:r>
            <w:r w:rsidR="00BF0E81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="002F7B93" w:rsidRPr="002F7B93">
              <w:rPr>
                <w:rFonts w:ascii="AngsanaUPC" w:hAnsi="AngsanaUPC" w:cs="AngsanaUPC" w:hint="cs"/>
                <w:sz w:val="30"/>
                <w:szCs w:val="30"/>
              </w:rPr>
              <w:t>208</w:t>
            </w:r>
            <w:r w:rsidR="00BF0E81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="002F7B93" w:rsidRPr="002F7B93">
              <w:rPr>
                <w:rFonts w:ascii="AngsanaUPC" w:hAnsi="AngsanaUPC" w:cs="AngsanaUPC" w:hint="cs"/>
                <w:sz w:val="30"/>
                <w:szCs w:val="30"/>
              </w:rPr>
              <w:t>77</w:t>
            </w:r>
            <w:r w:rsidRPr="00AC553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136E71" w:rsidRPr="003E2A1C" w14:paraId="206DBD53" w14:textId="77777777" w:rsidTr="00136E71">
        <w:trPr>
          <w:trHeight w:val="471"/>
        </w:trPr>
        <w:tc>
          <w:tcPr>
            <w:tcW w:w="5244" w:type="dxa"/>
            <w:vAlign w:val="center"/>
          </w:tcPr>
          <w:p w14:paraId="23808A21" w14:textId="315DA3D6" w:rsidR="00136E71" w:rsidRPr="003E2A1C" w:rsidRDefault="00136E71" w:rsidP="009C1D6B">
            <w:pPr>
              <w:spacing w:line="380" w:lineRule="exact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สิ</w:t>
            </w:r>
            <w:r>
              <w:rPr>
                <w:rFonts w:hint="cs"/>
                <w:sz w:val="30"/>
                <w:szCs w:val="30"/>
                <w:cs/>
              </w:rPr>
              <w:t>น</w:t>
            </w:r>
            <w:r w:rsidRPr="003E2A1C">
              <w:rPr>
                <w:rFonts w:hint="cs"/>
                <w:sz w:val="30"/>
                <w:szCs w:val="30"/>
                <w:cs/>
              </w:rPr>
              <w:t>ทรัพย์ไม่หมุนเวียนอื่น-สุทธิ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3FC824" w14:textId="3C192538" w:rsidR="00136E71" w:rsidRPr="003E2A1C" w:rsidRDefault="002F7B93" w:rsidP="008B6F5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8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723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451</w:t>
            </w:r>
            <w:r w:rsidR="008574DA" w:rsidRPr="008574D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  <w:tc>
          <w:tcPr>
            <w:tcW w:w="1701" w:type="dxa"/>
            <w:vAlign w:val="bottom"/>
          </w:tcPr>
          <w:p w14:paraId="4AEDD0BD" w14:textId="2C8B77E8" w:rsidR="00136E71" w:rsidRPr="003E2A1C" w:rsidRDefault="00136E71" w:rsidP="008B6F5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553F">
              <w:rPr>
                <w:sz w:val="30"/>
                <w:szCs w:val="30"/>
              </w:rPr>
              <w:t>7,675,559.55</w:t>
            </w:r>
          </w:p>
        </w:tc>
      </w:tr>
      <w:bookmarkEnd w:id="1"/>
    </w:tbl>
    <w:p w14:paraId="7283EBD7" w14:textId="54F6B74A" w:rsidR="005E7730" w:rsidRPr="003E2A1C" w:rsidRDefault="005E7730" w:rsidP="005E7730">
      <w:pPr>
        <w:pStyle w:val="ListParagraph"/>
        <w:spacing w:before="240"/>
        <w:ind w:left="426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p w14:paraId="7657254E" w14:textId="07A22577" w:rsidR="00D24F22" w:rsidRPr="003E2A1C" w:rsidRDefault="00D24F22" w:rsidP="002E1E1E">
      <w:pPr>
        <w:pStyle w:val="ListParagraph"/>
        <w:numPr>
          <w:ilvl w:val="0"/>
          <w:numId w:val="1"/>
        </w:numPr>
        <w:spacing w:before="120" w:line="380" w:lineRule="exact"/>
        <w:ind w:left="425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866C358" w14:textId="224601E6" w:rsidR="00D24F22" w:rsidRPr="003E2A1C" w:rsidRDefault="00D24F22" w:rsidP="002E1E1E">
      <w:pPr>
        <w:tabs>
          <w:tab w:val="left" w:pos="0"/>
        </w:tabs>
        <w:spacing w:before="120" w:line="380" w:lineRule="exact"/>
        <w:ind w:left="425" w:firstLine="424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เงินเบิกเกินบัญชีและเงินกู้ยืมระยะสั้นจากสถาบั</w:t>
      </w:r>
      <w:r w:rsidR="00092C99" w:rsidRPr="003E2A1C">
        <w:rPr>
          <w:sz w:val="30"/>
          <w:szCs w:val="30"/>
          <w:cs/>
        </w:rPr>
        <w:t xml:space="preserve">นการเงิน </w:t>
      </w:r>
      <w:r w:rsidR="00F71779" w:rsidRPr="003E2A1C">
        <w:rPr>
          <w:sz w:val="30"/>
          <w:szCs w:val="30"/>
          <w:cs/>
        </w:rPr>
        <w:t xml:space="preserve">ณ วันที่ </w:t>
      </w:r>
      <w:r w:rsidR="001D604C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1D604C" w:rsidRPr="003E2A1C">
        <w:rPr>
          <w:rFonts w:hint="cs"/>
          <w:sz w:val="30"/>
          <w:szCs w:val="30"/>
        </w:rPr>
        <w:t xml:space="preserve"> </w:t>
      </w:r>
      <w:r w:rsidR="001D604C">
        <w:rPr>
          <w:rFonts w:hint="cs"/>
          <w:sz w:val="30"/>
          <w:szCs w:val="30"/>
          <w:cs/>
        </w:rPr>
        <w:t>มีนาคม</w:t>
      </w:r>
      <w:r w:rsidR="001D604C" w:rsidRPr="003E2A1C">
        <w:rPr>
          <w:rFonts w:hint="cs"/>
          <w:sz w:val="30"/>
          <w:szCs w:val="30"/>
          <w:cs/>
        </w:rPr>
        <w:t xml:space="preserve"> </w:t>
      </w:r>
      <w:r w:rsidR="001D604C" w:rsidRPr="003E2A1C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1D604C">
        <w:rPr>
          <w:rFonts w:hint="cs"/>
          <w:sz w:val="30"/>
          <w:szCs w:val="30"/>
          <w:cs/>
        </w:rPr>
        <w:t xml:space="preserve"> </w:t>
      </w:r>
      <w:r w:rsidR="00F71779" w:rsidRPr="003E2A1C">
        <w:rPr>
          <w:sz w:val="30"/>
          <w:szCs w:val="30"/>
          <w:cs/>
        </w:rPr>
        <w:t xml:space="preserve">และวันที่ </w:t>
      </w:r>
      <w:r w:rsidR="00E27221" w:rsidRPr="003E2A1C">
        <w:rPr>
          <w:sz w:val="30"/>
          <w:szCs w:val="30"/>
        </w:rPr>
        <w:t>31</w:t>
      </w:r>
      <w:r w:rsidR="00F71779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875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134"/>
        <w:gridCol w:w="1034"/>
        <w:gridCol w:w="1659"/>
        <w:gridCol w:w="1276"/>
        <w:gridCol w:w="1353"/>
      </w:tblGrid>
      <w:tr w:rsidR="003E2A1C" w:rsidRPr="003E2A1C" w14:paraId="3DDE1A50" w14:textId="77777777" w:rsidTr="00326EC7">
        <w:tc>
          <w:tcPr>
            <w:tcW w:w="2302" w:type="dxa"/>
            <w:vAlign w:val="bottom"/>
          </w:tcPr>
          <w:p w14:paraId="746FDE7D" w14:textId="77777777" w:rsidR="00FE3187" w:rsidRPr="003E2A1C" w:rsidRDefault="00FE3187" w:rsidP="002E1E1E">
            <w:pPr>
              <w:spacing w:line="36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2168" w:type="dxa"/>
            <w:gridSpan w:val="2"/>
            <w:vAlign w:val="bottom"/>
          </w:tcPr>
          <w:p w14:paraId="02B75ADF" w14:textId="77777777" w:rsidR="00FE3187" w:rsidRPr="003E2A1C" w:rsidRDefault="00FE3187" w:rsidP="002E1E1E">
            <w:pPr>
              <w:spacing w:line="36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9" w:type="dxa"/>
          </w:tcPr>
          <w:p w14:paraId="4F25E16C" w14:textId="77777777" w:rsidR="00FE3187" w:rsidRPr="003E2A1C" w:rsidRDefault="00FE3187" w:rsidP="002E1E1E">
            <w:pPr>
              <w:spacing w:line="36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2"/>
            <w:vAlign w:val="bottom"/>
          </w:tcPr>
          <w:p w14:paraId="7B45BFDA" w14:textId="77777777" w:rsidR="00FE3187" w:rsidRPr="003E2A1C" w:rsidRDefault="00FE3187" w:rsidP="002E1E1E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(</w:t>
            </w:r>
            <w:proofErr w:type="gramStart"/>
            <w:r w:rsidRPr="003E2A1C">
              <w:rPr>
                <w:sz w:val="26"/>
                <w:szCs w:val="26"/>
                <w:cs/>
              </w:rPr>
              <w:t>หน่วย :</w:t>
            </w:r>
            <w:proofErr w:type="gramEnd"/>
            <w:r w:rsidRPr="003E2A1C">
              <w:rPr>
                <w:sz w:val="26"/>
                <w:szCs w:val="26"/>
                <w:cs/>
              </w:rPr>
              <w:t xml:space="preserve"> บาท)</w:t>
            </w:r>
          </w:p>
        </w:tc>
      </w:tr>
      <w:tr w:rsidR="00070B49" w:rsidRPr="003E2A1C" w14:paraId="37DFD87B" w14:textId="77777777" w:rsidTr="00070B49">
        <w:tc>
          <w:tcPr>
            <w:tcW w:w="2302" w:type="dxa"/>
            <w:vAlign w:val="bottom"/>
          </w:tcPr>
          <w:p w14:paraId="5AD40B67" w14:textId="77777777" w:rsidR="00070B49" w:rsidRPr="003E2A1C" w:rsidRDefault="00070B49" w:rsidP="002E1E1E">
            <w:pPr>
              <w:spacing w:line="36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6456" w:type="dxa"/>
            <w:gridSpan w:val="5"/>
            <w:vAlign w:val="center"/>
          </w:tcPr>
          <w:p w14:paraId="0A3BEC2B" w14:textId="75127649" w:rsidR="00070B49" w:rsidRPr="003E2A1C" w:rsidRDefault="00AB4B9D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</w:rPr>
            </w:pPr>
            <w:r w:rsidRPr="00AC553F">
              <w:rPr>
                <w:color w:val="000000" w:themeColor="text1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E2A1C" w:rsidRPr="003E2A1C" w14:paraId="5337B7AA" w14:textId="77777777" w:rsidTr="00326EC7">
        <w:tc>
          <w:tcPr>
            <w:tcW w:w="2302" w:type="dxa"/>
            <w:vAlign w:val="bottom"/>
          </w:tcPr>
          <w:p w14:paraId="2EA77E0C" w14:textId="77777777" w:rsidR="00FE3187" w:rsidRPr="003E2A1C" w:rsidRDefault="00FE3187" w:rsidP="002E1E1E">
            <w:pPr>
              <w:spacing w:line="360" w:lineRule="exact"/>
              <w:ind w:left="34"/>
              <w:rPr>
                <w:sz w:val="26"/>
                <w:szCs w:val="26"/>
              </w:rPr>
            </w:pPr>
          </w:p>
        </w:tc>
        <w:tc>
          <w:tcPr>
            <w:tcW w:w="2168" w:type="dxa"/>
            <w:gridSpan w:val="2"/>
            <w:vAlign w:val="bottom"/>
          </w:tcPr>
          <w:p w14:paraId="6A9B6E4B" w14:textId="77777777" w:rsidR="00FE3187" w:rsidRPr="003E2A1C" w:rsidRDefault="00FE3187" w:rsidP="002E1E1E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  <w:cs/>
              </w:rPr>
              <w:t>วงเงิน (ล้านบาท)</w:t>
            </w:r>
          </w:p>
        </w:tc>
        <w:tc>
          <w:tcPr>
            <w:tcW w:w="1659" w:type="dxa"/>
            <w:vMerge w:val="restart"/>
          </w:tcPr>
          <w:p w14:paraId="6804A6B2" w14:textId="77777777" w:rsidR="007755BE" w:rsidRPr="00AE5610" w:rsidRDefault="007755BE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</w:rPr>
            </w:pPr>
          </w:p>
          <w:p w14:paraId="67E32E93" w14:textId="157BE524" w:rsidR="00FE3187" w:rsidRPr="00AE5610" w:rsidRDefault="00FE3187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</w:rPr>
            </w:pPr>
            <w:r w:rsidRPr="00AE5610">
              <w:rPr>
                <w:sz w:val="26"/>
                <w:szCs w:val="26"/>
                <w:cs/>
              </w:rPr>
              <w:t>อัตราดอกเบี้ย</w:t>
            </w:r>
          </w:p>
          <w:p w14:paraId="117EBCDC" w14:textId="77777777" w:rsidR="00FE3187" w:rsidRPr="00AE5610" w:rsidRDefault="00FE3187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</w:rPr>
            </w:pPr>
            <w:r w:rsidRPr="00AE5610">
              <w:rPr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29" w:type="dxa"/>
            <w:gridSpan w:val="2"/>
            <w:vAlign w:val="bottom"/>
          </w:tcPr>
          <w:p w14:paraId="461FF646" w14:textId="70B9C5E6" w:rsidR="00FE3187" w:rsidRPr="003E2A1C" w:rsidRDefault="00FE3187" w:rsidP="002E1E1E">
            <w:pPr>
              <w:spacing w:line="360" w:lineRule="exact"/>
              <w:jc w:val="center"/>
              <w:rPr>
                <w:sz w:val="26"/>
                <w:szCs w:val="26"/>
                <w:cs/>
              </w:rPr>
            </w:pPr>
          </w:p>
        </w:tc>
      </w:tr>
      <w:tr w:rsidR="003E2A1C" w:rsidRPr="003E2A1C" w14:paraId="6FE7F49A" w14:textId="77777777" w:rsidTr="00326EC7">
        <w:tc>
          <w:tcPr>
            <w:tcW w:w="2302" w:type="dxa"/>
            <w:vAlign w:val="center"/>
          </w:tcPr>
          <w:p w14:paraId="1B8DE59A" w14:textId="3BC2C72E" w:rsidR="00884E36" w:rsidRPr="003E2A1C" w:rsidRDefault="00884E36" w:rsidP="002E1E1E">
            <w:pPr>
              <w:spacing w:line="360" w:lineRule="exact"/>
              <w:ind w:left="34"/>
              <w:jc w:val="center"/>
              <w:rPr>
                <w:sz w:val="26"/>
                <w:szCs w:val="26"/>
              </w:rPr>
            </w:pPr>
            <w:r w:rsidRPr="003E2A1C">
              <w:rPr>
                <w:rFonts w:hint="cs"/>
                <w:sz w:val="26"/>
                <w:szCs w:val="26"/>
                <w:cs/>
              </w:rPr>
              <w:t>วงเงิน</w:t>
            </w:r>
          </w:p>
        </w:tc>
        <w:tc>
          <w:tcPr>
            <w:tcW w:w="1134" w:type="dxa"/>
            <w:vAlign w:val="bottom"/>
          </w:tcPr>
          <w:p w14:paraId="2DAE0D8D" w14:textId="567F3BF3" w:rsidR="00884E36" w:rsidRPr="003E2A1C" w:rsidRDefault="001D604C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</w:rPr>
            </w:pPr>
            <w:r w:rsidRPr="001D604C">
              <w:rPr>
                <w:rFonts w:hint="cs"/>
                <w:sz w:val="26"/>
                <w:szCs w:val="26"/>
              </w:rPr>
              <w:t>3</w:t>
            </w:r>
            <w:r w:rsidR="002F7B93" w:rsidRPr="002F7B93">
              <w:rPr>
                <w:rFonts w:hint="cs"/>
                <w:sz w:val="26"/>
                <w:szCs w:val="26"/>
              </w:rPr>
              <w:t>1</w:t>
            </w:r>
            <w:r w:rsidRPr="001D604C">
              <w:rPr>
                <w:rFonts w:hint="cs"/>
                <w:sz w:val="26"/>
                <w:szCs w:val="26"/>
              </w:rPr>
              <w:t xml:space="preserve"> </w:t>
            </w:r>
            <w:r w:rsidRPr="001D604C">
              <w:rPr>
                <w:rFonts w:hint="cs"/>
                <w:sz w:val="26"/>
                <w:szCs w:val="26"/>
                <w:cs/>
              </w:rPr>
              <w:t xml:space="preserve">มีนาคม </w:t>
            </w:r>
            <w:r w:rsidRPr="001D604C">
              <w:rPr>
                <w:rFonts w:hint="cs"/>
                <w:sz w:val="26"/>
                <w:szCs w:val="26"/>
              </w:rPr>
              <w:t>256</w:t>
            </w:r>
            <w:r w:rsidR="002F7B93" w:rsidRPr="002F7B93">
              <w:rPr>
                <w:rFonts w:hint="cs"/>
                <w:sz w:val="26"/>
                <w:szCs w:val="26"/>
              </w:rPr>
              <w:t>7</w:t>
            </w:r>
          </w:p>
        </w:tc>
        <w:tc>
          <w:tcPr>
            <w:tcW w:w="1034" w:type="dxa"/>
            <w:vAlign w:val="bottom"/>
          </w:tcPr>
          <w:p w14:paraId="094AB471" w14:textId="54AF87C5" w:rsidR="00884E36" w:rsidRPr="003E2A1C" w:rsidRDefault="00884E36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31</w:t>
            </w:r>
            <w:r w:rsidRPr="003E2A1C">
              <w:rPr>
                <w:sz w:val="26"/>
                <w:szCs w:val="26"/>
                <w:cs/>
              </w:rPr>
              <w:t xml:space="preserve"> ธันวาคม </w:t>
            </w:r>
            <w:r w:rsidRPr="003E2A1C">
              <w:rPr>
                <w:sz w:val="26"/>
                <w:szCs w:val="26"/>
              </w:rPr>
              <w:t>256</w:t>
            </w:r>
            <w:r w:rsidR="002F7B93" w:rsidRPr="002F7B93">
              <w:rPr>
                <w:rFonts w:hint="cs"/>
                <w:sz w:val="26"/>
                <w:szCs w:val="26"/>
              </w:rPr>
              <w:t>6</w:t>
            </w:r>
          </w:p>
        </w:tc>
        <w:tc>
          <w:tcPr>
            <w:tcW w:w="1659" w:type="dxa"/>
            <w:vMerge/>
          </w:tcPr>
          <w:p w14:paraId="11F8FAD7" w14:textId="77777777" w:rsidR="00884E36" w:rsidRPr="00AE5610" w:rsidRDefault="00884E36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BBCEE4" w14:textId="2CF8AFBD" w:rsidR="00884E36" w:rsidRPr="003E2A1C" w:rsidRDefault="001D604C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</w:rPr>
            </w:pPr>
            <w:r w:rsidRPr="001D604C">
              <w:rPr>
                <w:rFonts w:hint="cs"/>
                <w:sz w:val="26"/>
                <w:szCs w:val="26"/>
              </w:rPr>
              <w:t>3</w:t>
            </w:r>
            <w:r w:rsidR="002F7B93" w:rsidRPr="002F7B93">
              <w:rPr>
                <w:rFonts w:hint="cs"/>
                <w:sz w:val="26"/>
                <w:szCs w:val="26"/>
              </w:rPr>
              <w:t>1</w:t>
            </w:r>
            <w:r w:rsidRPr="001D604C">
              <w:rPr>
                <w:rFonts w:hint="cs"/>
                <w:sz w:val="26"/>
                <w:szCs w:val="26"/>
              </w:rPr>
              <w:t xml:space="preserve"> </w:t>
            </w:r>
            <w:r w:rsidRPr="001D604C">
              <w:rPr>
                <w:rFonts w:hint="cs"/>
                <w:sz w:val="26"/>
                <w:szCs w:val="26"/>
                <w:cs/>
              </w:rPr>
              <w:t xml:space="preserve">มีนาคม </w:t>
            </w:r>
            <w:r w:rsidRPr="001D604C">
              <w:rPr>
                <w:rFonts w:hint="cs"/>
                <w:sz w:val="26"/>
                <w:szCs w:val="26"/>
              </w:rPr>
              <w:t>256</w:t>
            </w:r>
            <w:r w:rsidR="002F7B93" w:rsidRPr="002F7B93">
              <w:rPr>
                <w:rFonts w:hint="cs"/>
                <w:sz w:val="26"/>
                <w:szCs w:val="26"/>
              </w:rPr>
              <w:t>7</w:t>
            </w:r>
          </w:p>
        </w:tc>
        <w:tc>
          <w:tcPr>
            <w:tcW w:w="1353" w:type="dxa"/>
            <w:vAlign w:val="bottom"/>
          </w:tcPr>
          <w:p w14:paraId="1AFCD0EE" w14:textId="13784E0A" w:rsidR="00884E36" w:rsidRPr="003E2A1C" w:rsidRDefault="00884E36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</w:rPr>
              <w:t>31</w:t>
            </w:r>
            <w:r w:rsidRPr="003E2A1C">
              <w:rPr>
                <w:sz w:val="26"/>
                <w:szCs w:val="26"/>
                <w:cs/>
              </w:rPr>
              <w:t xml:space="preserve"> ธันวาคม</w:t>
            </w:r>
            <w:r w:rsidRPr="003E2A1C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3E2A1C">
              <w:rPr>
                <w:sz w:val="26"/>
                <w:szCs w:val="26"/>
              </w:rPr>
              <w:t>256</w:t>
            </w:r>
            <w:r w:rsidR="002F7B93" w:rsidRPr="002F7B93">
              <w:rPr>
                <w:rFonts w:hint="cs"/>
                <w:sz w:val="26"/>
                <w:szCs w:val="26"/>
              </w:rPr>
              <w:t>6</w:t>
            </w:r>
          </w:p>
        </w:tc>
      </w:tr>
      <w:tr w:rsidR="008574DA" w:rsidRPr="003E2A1C" w14:paraId="69D5C38F" w14:textId="77777777">
        <w:tc>
          <w:tcPr>
            <w:tcW w:w="2302" w:type="dxa"/>
            <w:vAlign w:val="bottom"/>
          </w:tcPr>
          <w:p w14:paraId="309FB65A" w14:textId="7529EC81" w:rsidR="008574DA" w:rsidRPr="003E2A1C" w:rsidRDefault="008574DA" w:rsidP="002E1E1E">
            <w:pPr>
              <w:spacing w:line="360" w:lineRule="exact"/>
              <w:ind w:left="34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7A235EA7" w14:textId="00FC31C5" w:rsidR="008574DA" w:rsidRPr="0015724C" w:rsidRDefault="008574DA" w:rsidP="002E1E1E">
            <w:pPr>
              <w:spacing w:line="360" w:lineRule="exact"/>
              <w:jc w:val="right"/>
            </w:pPr>
            <w:r w:rsidRPr="0015724C">
              <w:t>31</w:t>
            </w:r>
          </w:p>
        </w:tc>
        <w:tc>
          <w:tcPr>
            <w:tcW w:w="1034" w:type="dxa"/>
          </w:tcPr>
          <w:p w14:paraId="39F32335" w14:textId="5CD42D64" w:rsidR="008574DA" w:rsidRPr="0015724C" w:rsidRDefault="008574DA" w:rsidP="002E1E1E">
            <w:pPr>
              <w:spacing w:line="360" w:lineRule="exact"/>
              <w:jc w:val="right"/>
              <w:rPr>
                <w:cs/>
              </w:rPr>
            </w:pPr>
            <w:r w:rsidRPr="0015724C">
              <w:t>31</w:t>
            </w:r>
          </w:p>
        </w:tc>
        <w:tc>
          <w:tcPr>
            <w:tcW w:w="1659" w:type="dxa"/>
          </w:tcPr>
          <w:p w14:paraId="3F9A6984" w14:textId="4E4F055E" w:rsidR="008574DA" w:rsidRPr="00AE5610" w:rsidRDefault="008574DA" w:rsidP="002E1E1E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E5610">
              <w:rPr>
                <w:sz w:val="26"/>
                <w:szCs w:val="26"/>
              </w:rPr>
              <w:t>MOR, MOR-2%</w:t>
            </w:r>
          </w:p>
        </w:tc>
        <w:tc>
          <w:tcPr>
            <w:tcW w:w="1276" w:type="dxa"/>
            <w:shd w:val="clear" w:color="auto" w:fill="auto"/>
          </w:tcPr>
          <w:p w14:paraId="21CECED0" w14:textId="64B22798" w:rsidR="008574DA" w:rsidRPr="003E2A1C" w:rsidRDefault="002F7B93" w:rsidP="002E1E1E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2F7B93">
              <w:rPr>
                <w:rFonts w:hint="cs"/>
                <w:sz w:val="26"/>
                <w:szCs w:val="26"/>
              </w:rPr>
              <w:t>0</w:t>
            </w:r>
            <w:r w:rsidR="008574DA">
              <w:rPr>
                <w:rFonts w:hint="cs"/>
                <w:sz w:val="26"/>
                <w:szCs w:val="26"/>
                <w:cs/>
              </w:rPr>
              <w:t>.</w:t>
            </w:r>
            <w:r w:rsidRPr="002F7B93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353" w:type="dxa"/>
          </w:tcPr>
          <w:p w14:paraId="15E0BD95" w14:textId="6EC983EB" w:rsidR="008574DA" w:rsidRPr="003E2A1C" w:rsidRDefault="002F7B93" w:rsidP="002E1E1E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2F7B93">
              <w:rPr>
                <w:color w:val="000000" w:themeColor="text1"/>
                <w:sz w:val="26"/>
                <w:szCs w:val="26"/>
              </w:rPr>
              <w:t>0</w:t>
            </w:r>
            <w:r w:rsidR="008574DA" w:rsidRPr="00AC553F">
              <w:rPr>
                <w:color w:val="000000" w:themeColor="text1"/>
                <w:sz w:val="26"/>
                <w:szCs w:val="26"/>
                <w:cs/>
              </w:rPr>
              <w:t>.</w:t>
            </w:r>
            <w:r w:rsidRPr="002F7B93">
              <w:rPr>
                <w:color w:val="000000" w:themeColor="text1"/>
                <w:sz w:val="26"/>
                <w:szCs w:val="26"/>
              </w:rPr>
              <w:t>00</w:t>
            </w:r>
          </w:p>
        </w:tc>
      </w:tr>
      <w:tr w:rsidR="008574DA" w:rsidRPr="003E2A1C" w14:paraId="01574A39" w14:textId="77777777" w:rsidTr="00326EC7">
        <w:trPr>
          <w:trHeight w:val="343"/>
        </w:trPr>
        <w:tc>
          <w:tcPr>
            <w:tcW w:w="2302" w:type="dxa"/>
          </w:tcPr>
          <w:p w14:paraId="48BC3B43" w14:textId="1A30FA6C" w:rsidR="008574DA" w:rsidRPr="003E2A1C" w:rsidRDefault="008574DA" w:rsidP="002E1E1E">
            <w:pPr>
              <w:spacing w:line="360" w:lineRule="exact"/>
              <w:ind w:left="34"/>
              <w:rPr>
                <w:sz w:val="26"/>
                <w:szCs w:val="26"/>
                <w:cs/>
              </w:rPr>
            </w:pPr>
            <w:r w:rsidRPr="003E2A1C">
              <w:rPr>
                <w:rFonts w:hint="cs"/>
                <w:sz w:val="26"/>
                <w:szCs w:val="26"/>
                <w:cs/>
              </w:rPr>
              <w:t>สินเชื่อธุรกรรมต่างประเทศ</w:t>
            </w:r>
          </w:p>
        </w:tc>
        <w:tc>
          <w:tcPr>
            <w:tcW w:w="1134" w:type="dxa"/>
          </w:tcPr>
          <w:p w14:paraId="783A4BE8" w14:textId="0E81A9A4" w:rsidR="008574DA" w:rsidRPr="0015724C" w:rsidRDefault="002F7B93" w:rsidP="002E1E1E">
            <w:pPr>
              <w:spacing w:line="360" w:lineRule="exact"/>
              <w:jc w:val="right"/>
            </w:pPr>
            <w:r w:rsidRPr="002F7B93">
              <w:rPr>
                <w:rFonts w:hint="cs"/>
              </w:rPr>
              <w:t>710</w:t>
            </w:r>
          </w:p>
        </w:tc>
        <w:tc>
          <w:tcPr>
            <w:tcW w:w="1034" w:type="dxa"/>
          </w:tcPr>
          <w:p w14:paraId="6F7F09ED" w14:textId="34D7DE5A" w:rsidR="008574DA" w:rsidRPr="0015724C" w:rsidRDefault="008574DA" w:rsidP="002E1E1E">
            <w:pPr>
              <w:spacing w:line="360" w:lineRule="exact"/>
              <w:jc w:val="right"/>
            </w:pPr>
            <w:r w:rsidRPr="0015724C">
              <w:t>560</w:t>
            </w:r>
          </w:p>
        </w:tc>
        <w:tc>
          <w:tcPr>
            <w:tcW w:w="1659" w:type="dxa"/>
            <w:shd w:val="clear" w:color="auto" w:fill="auto"/>
          </w:tcPr>
          <w:p w14:paraId="374F47C7" w14:textId="222B254D" w:rsidR="008574DA" w:rsidRPr="00AE5610" w:rsidRDefault="002B2F09" w:rsidP="002E1E1E">
            <w:pPr>
              <w:spacing w:line="3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3.50</w:t>
            </w:r>
            <w:r w:rsidR="008574DA" w:rsidRPr="00AE5610">
              <w:rPr>
                <w:sz w:val="26"/>
                <w:szCs w:val="26"/>
              </w:rPr>
              <w:t>%</w:t>
            </w:r>
            <w:r w:rsidR="008574DA" w:rsidRPr="00AE5610">
              <w:rPr>
                <w:rFonts w:hint="cs"/>
                <w:sz w:val="26"/>
                <w:szCs w:val="26"/>
                <w:cs/>
              </w:rPr>
              <w:t xml:space="preserve"> </w:t>
            </w:r>
            <w:r w:rsidR="008574DA" w:rsidRPr="00AE5610">
              <w:rPr>
                <w:sz w:val="26"/>
                <w:szCs w:val="26"/>
              </w:rPr>
              <w:t>-</w:t>
            </w:r>
            <w:r w:rsidR="008574DA" w:rsidRPr="00AE5610">
              <w:rPr>
                <w:rFonts w:hint="cs"/>
                <w:sz w:val="26"/>
                <w:szCs w:val="26"/>
                <w:cs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8.50</w:t>
            </w:r>
            <w:r w:rsidR="008574DA" w:rsidRPr="00AE5610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7781684B" w14:textId="1BD026FD" w:rsidR="008574DA" w:rsidRPr="003E2A1C" w:rsidRDefault="002F7B93" w:rsidP="002E1E1E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2F7B93">
              <w:rPr>
                <w:sz w:val="26"/>
                <w:szCs w:val="26"/>
              </w:rPr>
              <w:t>59</w:t>
            </w:r>
            <w:r w:rsidR="008574DA" w:rsidRPr="008574DA">
              <w:rPr>
                <w:sz w:val="26"/>
                <w:szCs w:val="26"/>
              </w:rPr>
              <w:t>,</w:t>
            </w:r>
            <w:r w:rsidRPr="002F7B93">
              <w:rPr>
                <w:sz w:val="26"/>
                <w:szCs w:val="26"/>
              </w:rPr>
              <w:t>025</w:t>
            </w:r>
            <w:r w:rsidR="008574DA" w:rsidRPr="008574DA">
              <w:rPr>
                <w:sz w:val="26"/>
                <w:szCs w:val="26"/>
              </w:rPr>
              <w:t>,</w:t>
            </w:r>
            <w:r w:rsidRPr="002F7B93">
              <w:rPr>
                <w:sz w:val="26"/>
                <w:szCs w:val="26"/>
              </w:rPr>
              <w:t>666</w:t>
            </w:r>
            <w:r w:rsidR="008574DA" w:rsidRPr="008574DA">
              <w:rPr>
                <w:sz w:val="26"/>
                <w:szCs w:val="26"/>
                <w:cs/>
              </w:rPr>
              <w:t>.</w:t>
            </w:r>
            <w:r w:rsidRPr="002F7B93">
              <w:rPr>
                <w:sz w:val="26"/>
                <w:szCs w:val="26"/>
              </w:rPr>
              <w:t>32</w:t>
            </w:r>
          </w:p>
        </w:tc>
        <w:tc>
          <w:tcPr>
            <w:tcW w:w="1353" w:type="dxa"/>
          </w:tcPr>
          <w:p w14:paraId="3A8AFEA1" w14:textId="5E2B70E9" w:rsidR="008574DA" w:rsidRPr="003E2A1C" w:rsidRDefault="002F7B93" w:rsidP="002E1E1E">
            <w:pPr>
              <w:spacing w:line="360" w:lineRule="exact"/>
              <w:jc w:val="right"/>
              <w:rPr>
                <w:sz w:val="26"/>
                <w:szCs w:val="26"/>
              </w:rPr>
            </w:pPr>
            <w:r w:rsidRPr="002F7B93">
              <w:rPr>
                <w:color w:val="000000" w:themeColor="text1"/>
                <w:sz w:val="26"/>
                <w:szCs w:val="26"/>
              </w:rPr>
              <w:t>119</w:t>
            </w:r>
            <w:r w:rsidR="008574DA" w:rsidRPr="00AC553F">
              <w:rPr>
                <w:color w:val="000000" w:themeColor="text1"/>
                <w:sz w:val="26"/>
                <w:szCs w:val="26"/>
              </w:rPr>
              <w:t>,</w:t>
            </w:r>
            <w:r w:rsidRPr="002F7B93">
              <w:rPr>
                <w:color w:val="000000" w:themeColor="text1"/>
                <w:sz w:val="26"/>
                <w:szCs w:val="26"/>
              </w:rPr>
              <w:t>057</w:t>
            </w:r>
            <w:r w:rsidR="008574DA" w:rsidRPr="00AC553F">
              <w:rPr>
                <w:color w:val="000000" w:themeColor="text1"/>
                <w:sz w:val="26"/>
                <w:szCs w:val="26"/>
              </w:rPr>
              <w:t>,</w:t>
            </w:r>
            <w:r w:rsidRPr="002F7B93">
              <w:rPr>
                <w:color w:val="000000" w:themeColor="text1"/>
                <w:sz w:val="26"/>
                <w:szCs w:val="26"/>
              </w:rPr>
              <w:t>446</w:t>
            </w:r>
            <w:r w:rsidR="008574DA" w:rsidRPr="00AC553F">
              <w:rPr>
                <w:color w:val="000000" w:themeColor="text1"/>
                <w:sz w:val="26"/>
                <w:szCs w:val="26"/>
                <w:cs/>
              </w:rPr>
              <w:t>.</w:t>
            </w:r>
            <w:r w:rsidRPr="002F7B93">
              <w:rPr>
                <w:color w:val="000000" w:themeColor="text1"/>
                <w:sz w:val="26"/>
                <w:szCs w:val="26"/>
              </w:rPr>
              <w:t>48</w:t>
            </w:r>
          </w:p>
        </w:tc>
      </w:tr>
      <w:tr w:rsidR="008574DA" w:rsidRPr="003E2A1C" w14:paraId="0E536795" w14:textId="77777777" w:rsidTr="00950795">
        <w:tc>
          <w:tcPr>
            <w:tcW w:w="2302" w:type="dxa"/>
          </w:tcPr>
          <w:p w14:paraId="634C4905" w14:textId="77777777" w:rsidR="008574DA" w:rsidRPr="003E2A1C" w:rsidRDefault="008574DA" w:rsidP="002E1E1E">
            <w:pPr>
              <w:spacing w:line="360" w:lineRule="exact"/>
              <w:ind w:left="34" w:right="-142"/>
              <w:rPr>
                <w:sz w:val="26"/>
                <w:szCs w:val="26"/>
                <w:cs/>
              </w:rPr>
            </w:pPr>
            <w:r w:rsidRPr="003E2A1C">
              <w:rPr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009A22DB" w14:textId="1423148D" w:rsidR="008574DA" w:rsidRPr="0015724C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F7B93">
              <w:rPr>
                <w:rFonts w:hint="cs"/>
              </w:rPr>
              <w:t>250</w:t>
            </w:r>
          </w:p>
        </w:tc>
        <w:tc>
          <w:tcPr>
            <w:tcW w:w="1034" w:type="dxa"/>
          </w:tcPr>
          <w:p w14:paraId="3437DD76" w14:textId="5975757A" w:rsidR="008574DA" w:rsidRPr="0015724C" w:rsidRDefault="008574DA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15724C">
              <w:t>50</w:t>
            </w:r>
          </w:p>
        </w:tc>
        <w:tc>
          <w:tcPr>
            <w:tcW w:w="1659" w:type="dxa"/>
          </w:tcPr>
          <w:p w14:paraId="5E37D0A8" w14:textId="03E47A5B" w:rsidR="008574DA" w:rsidRPr="00AE5610" w:rsidRDefault="008574DA" w:rsidP="002E1E1E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E5610">
              <w:rPr>
                <w:sz w:val="26"/>
                <w:szCs w:val="26"/>
              </w:rPr>
              <w:t>MLR-4.5</w:t>
            </w:r>
            <w:proofErr w:type="gramStart"/>
            <w:r w:rsidRPr="00AE5610">
              <w:rPr>
                <w:sz w:val="26"/>
                <w:szCs w:val="26"/>
              </w:rPr>
              <w:t>%</w:t>
            </w:r>
            <w:r w:rsidR="002B2F09">
              <w:rPr>
                <w:sz w:val="26"/>
                <w:szCs w:val="26"/>
              </w:rPr>
              <w:t xml:space="preserve"> ,</w:t>
            </w:r>
            <w:proofErr w:type="gramEnd"/>
            <w:r w:rsidR="002B2F09">
              <w:rPr>
                <w:sz w:val="26"/>
                <w:szCs w:val="26"/>
              </w:rPr>
              <w:t xml:space="preserve"> 3.95%</w:t>
            </w:r>
          </w:p>
        </w:tc>
        <w:tc>
          <w:tcPr>
            <w:tcW w:w="1276" w:type="dxa"/>
            <w:shd w:val="clear" w:color="auto" w:fill="auto"/>
          </w:tcPr>
          <w:p w14:paraId="1E4CABBD" w14:textId="1DF16D61" w:rsidR="008574DA" w:rsidRPr="003E2A1C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6"/>
                <w:szCs w:val="26"/>
                <w:cs/>
              </w:rPr>
            </w:pPr>
            <w:r w:rsidRPr="002F7B93">
              <w:rPr>
                <w:rFonts w:hint="cs"/>
                <w:sz w:val="26"/>
                <w:szCs w:val="26"/>
              </w:rPr>
              <w:t>0</w:t>
            </w:r>
            <w:r w:rsidR="008574DA">
              <w:rPr>
                <w:rFonts w:hint="cs"/>
                <w:sz w:val="26"/>
                <w:szCs w:val="26"/>
                <w:cs/>
              </w:rPr>
              <w:t>.</w:t>
            </w:r>
            <w:r w:rsidRPr="002F7B93">
              <w:rPr>
                <w:rFonts w:hint="cs"/>
                <w:sz w:val="26"/>
                <w:szCs w:val="26"/>
              </w:rPr>
              <w:t>00</w:t>
            </w:r>
          </w:p>
        </w:tc>
        <w:tc>
          <w:tcPr>
            <w:tcW w:w="1353" w:type="dxa"/>
            <w:vAlign w:val="center"/>
          </w:tcPr>
          <w:p w14:paraId="7E6546A0" w14:textId="7D3BC4A0" w:rsidR="008574DA" w:rsidRPr="003E2A1C" w:rsidRDefault="002F7B93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6"/>
                <w:szCs w:val="26"/>
              </w:rPr>
            </w:pPr>
            <w:r w:rsidRPr="002F7B93">
              <w:rPr>
                <w:color w:val="000000" w:themeColor="text1"/>
                <w:sz w:val="26"/>
                <w:szCs w:val="26"/>
              </w:rPr>
              <w:t>0</w:t>
            </w:r>
            <w:r w:rsidR="008574DA" w:rsidRPr="00AC553F">
              <w:rPr>
                <w:color w:val="000000" w:themeColor="text1"/>
                <w:sz w:val="26"/>
                <w:szCs w:val="26"/>
                <w:cs/>
              </w:rPr>
              <w:t>.</w:t>
            </w:r>
            <w:r w:rsidRPr="002F7B93">
              <w:rPr>
                <w:color w:val="000000" w:themeColor="text1"/>
                <w:sz w:val="26"/>
                <w:szCs w:val="26"/>
              </w:rPr>
              <w:t>00</w:t>
            </w:r>
          </w:p>
        </w:tc>
      </w:tr>
      <w:tr w:rsidR="008574DA" w:rsidRPr="003E2A1C" w14:paraId="71E41F84" w14:textId="77777777">
        <w:trPr>
          <w:trHeight w:val="541"/>
        </w:trPr>
        <w:tc>
          <w:tcPr>
            <w:tcW w:w="2302" w:type="dxa"/>
            <w:vAlign w:val="center"/>
          </w:tcPr>
          <w:p w14:paraId="30B9718F" w14:textId="77777777" w:rsidR="008574DA" w:rsidRPr="003E2A1C" w:rsidRDefault="008574DA" w:rsidP="002E1E1E">
            <w:pPr>
              <w:spacing w:line="360" w:lineRule="exact"/>
              <w:ind w:left="720"/>
              <w:jc w:val="center"/>
              <w:rPr>
                <w:sz w:val="26"/>
                <w:szCs w:val="26"/>
              </w:rPr>
            </w:pPr>
            <w:r w:rsidRPr="003E2A1C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554637CA" w14:textId="6A65FBF0" w:rsidR="008574DA" w:rsidRPr="003E2A1C" w:rsidRDefault="002F7B93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6"/>
                <w:szCs w:val="26"/>
              </w:rPr>
            </w:pPr>
            <w:r w:rsidRPr="002F7B93">
              <w:rPr>
                <w:rFonts w:hint="cs"/>
              </w:rPr>
              <w:t>991</w:t>
            </w:r>
          </w:p>
        </w:tc>
        <w:tc>
          <w:tcPr>
            <w:tcW w:w="1034" w:type="dxa"/>
          </w:tcPr>
          <w:p w14:paraId="01D72D1C" w14:textId="44255C98" w:rsidR="008574DA" w:rsidRPr="003E2A1C" w:rsidRDefault="002F7B93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6"/>
                <w:szCs w:val="26"/>
              </w:rPr>
            </w:pPr>
            <w:r w:rsidRPr="002F7B93">
              <w:rPr>
                <w:color w:val="000000" w:themeColor="text1"/>
                <w:sz w:val="26"/>
                <w:szCs w:val="26"/>
              </w:rPr>
              <w:t>641</w:t>
            </w:r>
          </w:p>
        </w:tc>
        <w:tc>
          <w:tcPr>
            <w:tcW w:w="1659" w:type="dxa"/>
            <w:vAlign w:val="center"/>
          </w:tcPr>
          <w:p w14:paraId="36EA2DCA" w14:textId="77777777" w:rsidR="008574DA" w:rsidRPr="00AE5610" w:rsidRDefault="008574DA" w:rsidP="002E1E1E">
            <w:pPr>
              <w:spacing w:line="3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EB7514" w14:textId="566A049B" w:rsidR="008574DA" w:rsidRPr="003E2A1C" w:rsidRDefault="002F7B93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6"/>
                <w:szCs w:val="26"/>
              </w:rPr>
            </w:pPr>
            <w:r w:rsidRPr="002F7B93">
              <w:rPr>
                <w:sz w:val="26"/>
                <w:szCs w:val="26"/>
              </w:rPr>
              <w:t>59</w:t>
            </w:r>
            <w:r w:rsidR="008574DA" w:rsidRPr="008574DA">
              <w:rPr>
                <w:sz w:val="26"/>
                <w:szCs w:val="26"/>
              </w:rPr>
              <w:t>,</w:t>
            </w:r>
            <w:r w:rsidRPr="002F7B93">
              <w:rPr>
                <w:sz w:val="26"/>
                <w:szCs w:val="26"/>
              </w:rPr>
              <w:t>025</w:t>
            </w:r>
            <w:r w:rsidR="008574DA" w:rsidRPr="008574DA">
              <w:rPr>
                <w:sz w:val="26"/>
                <w:szCs w:val="26"/>
              </w:rPr>
              <w:t>,</w:t>
            </w:r>
            <w:r w:rsidRPr="002F7B93">
              <w:rPr>
                <w:sz w:val="26"/>
                <w:szCs w:val="26"/>
              </w:rPr>
              <w:t>666</w:t>
            </w:r>
            <w:r w:rsidR="008574DA" w:rsidRPr="008574DA">
              <w:rPr>
                <w:sz w:val="26"/>
                <w:szCs w:val="26"/>
                <w:cs/>
              </w:rPr>
              <w:t>.</w:t>
            </w:r>
            <w:r w:rsidRPr="002F7B93">
              <w:rPr>
                <w:sz w:val="26"/>
                <w:szCs w:val="26"/>
              </w:rPr>
              <w:t>32</w:t>
            </w:r>
          </w:p>
        </w:tc>
        <w:tc>
          <w:tcPr>
            <w:tcW w:w="1353" w:type="dxa"/>
            <w:vAlign w:val="center"/>
          </w:tcPr>
          <w:p w14:paraId="73F750D0" w14:textId="7078BBE2" w:rsidR="008574DA" w:rsidRPr="003E2A1C" w:rsidRDefault="002F7B93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6"/>
                <w:szCs w:val="26"/>
              </w:rPr>
            </w:pPr>
            <w:r w:rsidRPr="002F7B93">
              <w:rPr>
                <w:color w:val="000000" w:themeColor="text1"/>
                <w:sz w:val="26"/>
                <w:szCs w:val="26"/>
              </w:rPr>
              <w:t>119</w:t>
            </w:r>
            <w:r w:rsidR="008574DA" w:rsidRPr="00AC553F">
              <w:rPr>
                <w:color w:val="000000" w:themeColor="text1"/>
                <w:sz w:val="26"/>
                <w:szCs w:val="26"/>
              </w:rPr>
              <w:t>,</w:t>
            </w:r>
            <w:r w:rsidRPr="002F7B93">
              <w:rPr>
                <w:color w:val="000000" w:themeColor="text1"/>
                <w:sz w:val="26"/>
                <w:szCs w:val="26"/>
              </w:rPr>
              <w:t>057</w:t>
            </w:r>
            <w:r w:rsidR="008574DA" w:rsidRPr="00AC553F">
              <w:rPr>
                <w:color w:val="000000" w:themeColor="text1"/>
                <w:sz w:val="26"/>
                <w:szCs w:val="26"/>
              </w:rPr>
              <w:t>,</w:t>
            </w:r>
            <w:r w:rsidRPr="002F7B93">
              <w:rPr>
                <w:color w:val="000000" w:themeColor="text1"/>
                <w:sz w:val="26"/>
                <w:szCs w:val="26"/>
              </w:rPr>
              <w:t>446</w:t>
            </w:r>
            <w:r w:rsidR="008574DA" w:rsidRPr="00AC553F">
              <w:rPr>
                <w:color w:val="000000" w:themeColor="text1"/>
                <w:sz w:val="26"/>
                <w:szCs w:val="26"/>
                <w:cs/>
              </w:rPr>
              <w:t>.</w:t>
            </w:r>
            <w:r w:rsidRPr="002F7B93">
              <w:rPr>
                <w:color w:val="000000" w:themeColor="text1"/>
                <w:sz w:val="26"/>
                <w:szCs w:val="26"/>
              </w:rPr>
              <w:t>48</w:t>
            </w:r>
          </w:p>
        </w:tc>
      </w:tr>
    </w:tbl>
    <w:p w14:paraId="12FE5697" w14:textId="5DD3D38C" w:rsidR="007C06BA" w:rsidRPr="00CF38B3" w:rsidRDefault="00C83291" w:rsidP="002E1E1E">
      <w:pPr>
        <w:pStyle w:val="ListParagraph"/>
        <w:spacing w:before="120" w:line="380" w:lineRule="exact"/>
        <w:ind w:left="425" w:firstLine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F42A7C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บริษัทฯ มีวงเงินเบิกเกินบัญชี แล</w:t>
      </w:r>
      <w:r w:rsidRPr="00F42A7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F42A7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วงเงินกู้ยืมระยะสั้นจากธนาคาร </w:t>
      </w:r>
      <w:r w:rsidRPr="00F42A7C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F42A7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(ปี </w:t>
      </w:r>
      <w:r w:rsidRPr="00F42A7C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23516E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Pr="00F42A7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: </w:t>
      </w:r>
      <w:r w:rsidR="002F7B93" w:rsidRPr="002F7B93">
        <w:rPr>
          <w:rFonts w:ascii="AngsanaUPC" w:hAnsi="AngsanaUPC" w:cs="AngsanaUPC" w:hint="cs"/>
          <w:color w:val="000000" w:themeColor="text1"/>
          <w:sz w:val="30"/>
          <w:szCs w:val="30"/>
        </w:rPr>
        <w:t>3</w:t>
      </w:r>
      <w:r w:rsidR="0023516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F42A7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แห่ง) </w:t>
      </w:r>
      <w:r w:rsidRPr="00F42A7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ค้ำประกันโดย</w:t>
      </w:r>
      <w:r w:rsidRPr="00F42A7C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ที่ดินพร้อมสิ่งปลูกสร้างกรรมสิทธิ์บริษัทฯ (หมายเหตุ</w:t>
      </w:r>
      <w:r w:rsidR="00674577">
        <w:rPr>
          <w:rFonts w:ascii="AngsanaUPC" w:hAnsi="AngsanaUPC" w:cs="AngsanaUPC"/>
          <w:color w:val="000000" w:themeColor="text1"/>
          <w:sz w:val="30"/>
          <w:szCs w:val="30"/>
        </w:rPr>
        <w:t xml:space="preserve"> 10</w:t>
      </w:r>
      <w:r w:rsidRPr="00F42A7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) </w:t>
      </w:r>
      <w:r w:rsidRPr="00F42A7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F42A7C">
        <w:rPr>
          <w:rFonts w:ascii="AngsanaUPC" w:hAnsi="AngsanaUPC" w:cs="AngsanaUPC"/>
          <w:color w:val="000000" w:themeColor="text1"/>
          <w:sz w:val="30"/>
          <w:szCs w:val="30"/>
          <w:cs/>
        </w:rPr>
        <w:t>บัญชีเงินฝากประจำ</w:t>
      </w:r>
      <w:r w:rsidRPr="00F42A7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และบัญชีเงินฝากออมทรัพย์กรรมสิทธิ์บริษัทฯ </w:t>
      </w:r>
      <w:r w:rsidRPr="00F42A7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(หมายเหตุ </w:t>
      </w:r>
      <w:r w:rsidRPr="00F42A7C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F7B93" w:rsidRPr="002F7B93">
        <w:rPr>
          <w:rFonts w:ascii="AngsanaUPC" w:hAnsi="AngsanaUPC" w:cs="AngsanaUPC" w:hint="cs"/>
          <w:color w:val="000000" w:themeColor="text1"/>
          <w:sz w:val="30"/>
          <w:szCs w:val="30"/>
        </w:rPr>
        <w:t>5</w:t>
      </w:r>
      <w:r w:rsidRPr="00F42A7C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3E937AF5" w14:textId="1236A636" w:rsidR="00571DA6" w:rsidRPr="003E2A1C" w:rsidRDefault="00571DA6" w:rsidP="002E1E1E">
      <w:pPr>
        <w:pStyle w:val="ListParagraph"/>
        <w:numPr>
          <w:ilvl w:val="0"/>
          <w:numId w:val="1"/>
        </w:numPr>
        <w:spacing w:before="120" w:line="380" w:lineRule="exact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t>เจ้าหนี้การค้าและเจ้าหนี้</w:t>
      </w:r>
      <w:r w:rsidR="00C8124C" w:rsidRPr="003E2A1C">
        <w:rPr>
          <w:sz w:val="30"/>
          <w:szCs w:val="30"/>
          <w:cs/>
        </w:rPr>
        <w:t>หมุนเวียน</w:t>
      </w:r>
      <w:r w:rsidRPr="003E2A1C">
        <w:rPr>
          <w:sz w:val="30"/>
          <w:szCs w:val="30"/>
          <w:cs/>
        </w:rPr>
        <w:t>อื่น</w:t>
      </w:r>
    </w:p>
    <w:p w14:paraId="3AE0D8E1" w14:textId="530A9CC0" w:rsidR="00571DA6" w:rsidRPr="003E2A1C" w:rsidRDefault="00571DA6" w:rsidP="002E1E1E">
      <w:pPr>
        <w:spacing w:before="120" w:line="380" w:lineRule="exact"/>
        <w:ind w:left="425" w:firstLine="425"/>
        <w:rPr>
          <w:sz w:val="30"/>
          <w:szCs w:val="30"/>
        </w:rPr>
      </w:pPr>
      <w:r w:rsidRPr="003E2A1C">
        <w:rPr>
          <w:sz w:val="30"/>
          <w:szCs w:val="30"/>
          <w:cs/>
        </w:rPr>
        <w:t>เจ้าหนี้การค้าและเจ้าหนี้</w:t>
      </w:r>
      <w:r w:rsidR="00C8124C" w:rsidRPr="003E2A1C">
        <w:rPr>
          <w:sz w:val="30"/>
          <w:szCs w:val="30"/>
          <w:cs/>
        </w:rPr>
        <w:t>หมุนเวียน</w:t>
      </w:r>
      <w:r w:rsidRPr="003E2A1C">
        <w:rPr>
          <w:sz w:val="30"/>
          <w:szCs w:val="30"/>
          <w:cs/>
        </w:rPr>
        <w:t xml:space="preserve">อื่น </w:t>
      </w:r>
      <w:r w:rsidR="00F71779" w:rsidRPr="003E2A1C">
        <w:rPr>
          <w:sz w:val="30"/>
          <w:szCs w:val="30"/>
          <w:cs/>
        </w:rPr>
        <w:t xml:space="preserve">ณ วันที่ </w:t>
      </w:r>
      <w:r w:rsidR="001D604C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1D604C" w:rsidRPr="003E2A1C">
        <w:rPr>
          <w:rFonts w:hint="cs"/>
          <w:sz w:val="30"/>
          <w:szCs w:val="30"/>
        </w:rPr>
        <w:t xml:space="preserve"> </w:t>
      </w:r>
      <w:r w:rsidR="001D604C">
        <w:rPr>
          <w:rFonts w:hint="cs"/>
          <w:sz w:val="30"/>
          <w:szCs w:val="30"/>
          <w:cs/>
        </w:rPr>
        <w:t>มีนาคม</w:t>
      </w:r>
      <w:r w:rsidR="001D604C" w:rsidRPr="003E2A1C">
        <w:rPr>
          <w:rFonts w:hint="cs"/>
          <w:sz w:val="30"/>
          <w:szCs w:val="30"/>
          <w:cs/>
        </w:rPr>
        <w:t xml:space="preserve"> </w:t>
      </w:r>
      <w:r w:rsidR="001D604C" w:rsidRPr="003E2A1C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1D604C">
        <w:rPr>
          <w:rFonts w:hint="cs"/>
          <w:sz w:val="30"/>
          <w:szCs w:val="30"/>
          <w:cs/>
        </w:rPr>
        <w:t xml:space="preserve"> </w:t>
      </w:r>
      <w:r w:rsidR="00F71779" w:rsidRPr="003E2A1C">
        <w:rPr>
          <w:sz w:val="30"/>
          <w:szCs w:val="30"/>
          <w:cs/>
        </w:rPr>
        <w:t xml:space="preserve">และวันที่ </w:t>
      </w:r>
      <w:r w:rsidR="00E27221" w:rsidRPr="003E2A1C">
        <w:rPr>
          <w:sz w:val="30"/>
          <w:szCs w:val="30"/>
        </w:rPr>
        <w:t>31</w:t>
      </w:r>
      <w:r w:rsidR="00F71779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910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7"/>
        <w:gridCol w:w="1559"/>
        <w:gridCol w:w="1559"/>
        <w:gridCol w:w="1560"/>
        <w:gridCol w:w="1701"/>
      </w:tblGrid>
      <w:tr w:rsidR="00BF540E" w:rsidRPr="003E2A1C" w14:paraId="76B593F8" w14:textId="77777777" w:rsidTr="007F3371">
        <w:trPr>
          <w:trHeight w:val="20"/>
        </w:trPr>
        <w:tc>
          <w:tcPr>
            <w:tcW w:w="2727" w:type="dxa"/>
            <w:vAlign w:val="bottom"/>
          </w:tcPr>
          <w:p w14:paraId="14355454" w14:textId="77777777" w:rsidR="00BF540E" w:rsidRPr="003E2A1C" w:rsidRDefault="00BF540E" w:rsidP="002E1E1E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34FD3C94" w14:textId="77777777" w:rsidR="00BF540E" w:rsidRPr="003E2A1C" w:rsidRDefault="00BF540E" w:rsidP="002E1E1E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6D2A0BF3" w14:textId="77777777" w:rsidR="00BF540E" w:rsidRPr="003E2A1C" w:rsidRDefault="00BF540E" w:rsidP="002E1E1E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CF0C96B" w14:textId="1107A3F8" w:rsidR="00BF540E" w:rsidRPr="003E2A1C" w:rsidRDefault="00BF540E" w:rsidP="002E1E1E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C6C02D6" w14:textId="77777777" w:rsidR="00BF540E" w:rsidRPr="003E2A1C" w:rsidRDefault="00BF540E" w:rsidP="002E1E1E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proofErr w:type="gramStart"/>
            <w:r w:rsidRPr="003E2A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E2A1C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BF540E" w:rsidRPr="003E2A1C" w14:paraId="54CAE867" w14:textId="77777777" w:rsidTr="007F3371">
        <w:trPr>
          <w:trHeight w:val="20"/>
        </w:trPr>
        <w:tc>
          <w:tcPr>
            <w:tcW w:w="2727" w:type="dxa"/>
            <w:vAlign w:val="bottom"/>
          </w:tcPr>
          <w:p w14:paraId="2796576F" w14:textId="77777777" w:rsidR="00BF540E" w:rsidRPr="003E2A1C" w:rsidRDefault="00BF540E" w:rsidP="002E1E1E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4F48D105" w14:textId="3655DBED" w:rsidR="00BF540E" w:rsidRPr="003E2A1C" w:rsidRDefault="00BF540E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vAlign w:val="center"/>
          </w:tcPr>
          <w:p w14:paraId="6448B815" w14:textId="16E2D3FD" w:rsidR="00BF540E" w:rsidRPr="003E2A1C" w:rsidRDefault="00BF540E" w:rsidP="002E1E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371" w:rsidRPr="003E2A1C" w14:paraId="1BBB8D5F" w14:textId="77777777" w:rsidTr="00950795">
        <w:trPr>
          <w:trHeight w:val="20"/>
        </w:trPr>
        <w:tc>
          <w:tcPr>
            <w:tcW w:w="2727" w:type="dxa"/>
            <w:vAlign w:val="bottom"/>
          </w:tcPr>
          <w:p w14:paraId="6E002684" w14:textId="77777777" w:rsidR="007F3371" w:rsidRPr="003E2A1C" w:rsidRDefault="007F3371" w:rsidP="002E1E1E">
            <w:pPr>
              <w:spacing w:line="36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6ABA3D" w14:textId="1453E669" w:rsidR="007F3371" w:rsidRPr="003E2A1C" w:rsidRDefault="007F3371" w:rsidP="002E1E1E">
            <w:pPr>
              <w:spacing w:line="360" w:lineRule="exact"/>
              <w:ind w:left="-108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559" w:type="dxa"/>
            <w:vAlign w:val="bottom"/>
          </w:tcPr>
          <w:p w14:paraId="2D3B8DD1" w14:textId="41E6D6E0" w:rsidR="007F3371" w:rsidRPr="003E2A1C" w:rsidRDefault="007F3371" w:rsidP="002E1E1E">
            <w:pPr>
              <w:spacing w:line="360" w:lineRule="exact"/>
              <w:ind w:left="-108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  <w:tc>
          <w:tcPr>
            <w:tcW w:w="1560" w:type="dxa"/>
            <w:vAlign w:val="bottom"/>
          </w:tcPr>
          <w:p w14:paraId="16D29137" w14:textId="2C309EFD" w:rsidR="007F3371" w:rsidRPr="003E2A1C" w:rsidRDefault="007F3371" w:rsidP="002E1E1E">
            <w:pPr>
              <w:spacing w:line="360" w:lineRule="exact"/>
              <w:ind w:left="-108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bottom"/>
          </w:tcPr>
          <w:p w14:paraId="271996D1" w14:textId="32A59970" w:rsidR="007F3371" w:rsidRPr="003E2A1C" w:rsidRDefault="007F3371" w:rsidP="002E1E1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39294B" w:rsidRPr="003E2A1C" w14:paraId="7038EADD" w14:textId="77777777" w:rsidTr="00950795">
        <w:trPr>
          <w:trHeight w:val="20"/>
        </w:trPr>
        <w:tc>
          <w:tcPr>
            <w:tcW w:w="2727" w:type="dxa"/>
            <w:vAlign w:val="bottom"/>
          </w:tcPr>
          <w:p w14:paraId="052B26E5" w14:textId="77777777" w:rsidR="0039294B" w:rsidRPr="003E2A1C" w:rsidRDefault="0039294B" w:rsidP="002E1E1E">
            <w:pPr>
              <w:spacing w:line="36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7177DC1" w14:textId="24398565" w:rsidR="0039294B" w:rsidRPr="005358E8" w:rsidRDefault="00AF30C3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>33,191,257.35</w:t>
            </w:r>
          </w:p>
        </w:tc>
        <w:tc>
          <w:tcPr>
            <w:tcW w:w="1559" w:type="dxa"/>
          </w:tcPr>
          <w:p w14:paraId="6B19211A" w14:textId="59172865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33,847,196.74 </w:t>
            </w:r>
          </w:p>
        </w:tc>
        <w:tc>
          <w:tcPr>
            <w:tcW w:w="1560" w:type="dxa"/>
            <w:shd w:val="clear" w:color="auto" w:fill="auto"/>
          </w:tcPr>
          <w:p w14:paraId="637FC734" w14:textId="75768CC4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AF30C3" w:rsidRPr="005358E8">
              <w:rPr>
                <w:rFonts w:ascii="AngsanaUPC" w:hAnsi="AngsanaUPC" w:cs="AngsanaUPC"/>
                <w:sz w:val="30"/>
                <w:szCs w:val="30"/>
              </w:rPr>
              <w:t xml:space="preserve"> 33,191,257.35</w:t>
            </w:r>
          </w:p>
        </w:tc>
        <w:tc>
          <w:tcPr>
            <w:tcW w:w="1701" w:type="dxa"/>
            <w:shd w:val="clear" w:color="auto" w:fill="auto"/>
          </w:tcPr>
          <w:p w14:paraId="3809EF95" w14:textId="22580876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33,847,196.74 </w:t>
            </w:r>
          </w:p>
        </w:tc>
      </w:tr>
      <w:tr w:rsidR="0039294B" w:rsidRPr="003E2A1C" w14:paraId="54301D34" w14:textId="77777777" w:rsidTr="007F3371">
        <w:trPr>
          <w:trHeight w:val="20"/>
        </w:trPr>
        <w:tc>
          <w:tcPr>
            <w:tcW w:w="2727" w:type="dxa"/>
            <w:vAlign w:val="bottom"/>
          </w:tcPr>
          <w:p w14:paraId="529701EA" w14:textId="77777777" w:rsidR="0039294B" w:rsidRPr="003E2A1C" w:rsidRDefault="0039294B" w:rsidP="002E1E1E">
            <w:pPr>
              <w:spacing w:line="360" w:lineRule="exact"/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559" w:type="dxa"/>
          </w:tcPr>
          <w:p w14:paraId="72CE480F" w14:textId="73A0C6A9" w:rsidR="0039294B" w:rsidRPr="005358E8" w:rsidRDefault="0039294B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4,511,792.30 </w:t>
            </w:r>
          </w:p>
        </w:tc>
        <w:tc>
          <w:tcPr>
            <w:tcW w:w="1559" w:type="dxa"/>
          </w:tcPr>
          <w:p w14:paraId="1C7FB901" w14:textId="02A601D6" w:rsidR="0039294B" w:rsidRPr="005358E8" w:rsidRDefault="0039294B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2,778,763.63 </w:t>
            </w:r>
          </w:p>
        </w:tc>
        <w:tc>
          <w:tcPr>
            <w:tcW w:w="1560" w:type="dxa"/>
            <w:shd w:val="clear" w:color="auto" w:fill="auto"/>
          </w:tcPr>
          <w:p w14:paraId="063161ED" w14:textId="681E6FEB" w:rsidR="0039294B" w:rsidRPr="005358E8" w:rsidRDefault="0039294B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4,511,792.30 </w:t>
            </w:r>
          </w:p>
        </w:tc>
        <w:tc>
          <w:tcPr>
            <w:tcW w:w="1701" w:type="dxa"/>
            <w:shd w:val="clear" w:color="auto" w:fill="auto"/>
          </w:tcPr>
          <w:p w14:paraId="2F867480" w14:textId="264957C2" w:rsidR="0039294B" w:rsidRPr="005358E8" w:rsidRDefault="0039294B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2,778,763.63 </w:t>
            </w:r>
          </w:p>
        </w:tc>
      </w:tr>
      <w:tr w:rsidR="0039294B" w:rsidRPr="003E2A1C" w14:paraId="60F59230" w14:textId="77777777" w:rsidTr="007F3371">
        <w:trPr>
          <w:trHeight w:val="20"/>
        </w:trPr>
        <w:tc>
          <w:tcPr>
            <w:tcW w:w="2727" w:type="dxa"/>
            <w:vAlign w:val="bottom"/>
          </w:tcPr>
          <w:p w14:paraId="54DD3166" w14:textId="35C51613" w:rsidR="0039294B" w:rsidRPr="003E2A1C" w:rsidRDefault="0039294B" w:rsidP="002E1E1E">
            <w:pPr>
              <w:spacing w:line="360" w:lineRule="exact"/>
              <w:ind w:left="1026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0D17846" w14:textId="17C73C66" w:rsidR="0039294B" w:rsidRPr="005358E8" w:rsidRDefault="00AF30C3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>37,703,049.65</w:t>
            </w:r>
          </w:p>
        </w:tc>
        <w:tc>
          <w:tcPr>
            <w:tcW w:w="1559" w:type="dxa"/>
          </w:tcPr>
          <w:p w14:paraId="21FE32BE" w14:textId="01F54CA9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>36,625,960.37</w:t>
            </w:r>
          </w:p>
        </w:tc>
        <w:tc>
          <w:tcPr>
            <w:tcW w:w="1560" w:type="dxa"/>
            <w:shd w:val="clear" w:color="auto" w:fill="auto"/>
          </w:tcPr>
          <w:p w14:paraId="44BD0A45" w14:textId="10B44C99" w:rsidR="0039294B" w:rsidRPr="005358E8" w:rsidRDefault="00AF30C3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>37,703,049.65</w:t>
            </w:r>
          </w:p>
        </w:tc>
        <w:tc>
          <w:tcPr>
            <w:tcW w:w="1701" w:type="dxa"/>
            <w:shd w:val="clear" w:color="auto" w:fill="auto"/>
          </w:tcPr>
          <w:p w14:paraId="233FC858" w14:textId="66B86C7D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>36,625,960.37</w:t>
            </w:r>
          </w:p>
        </w:tc>
      </w:tr>
      <w:tr w:rsidR="006A1700" w:rsidRPr="003E2A1C" w14:paraId="2016225D" w14:textId="77777777" w:rsidTr="007F3371">
        <w:trPr>
          <w:trHeight w:val="57"/>
        </w:trPr>
        <w:tc>
          <w:tcPr>
            <w:tcW w:w="2727" w:type="dxa"/>
            <w:vAlign w:val="bottom"/>
          </w:tcPr>
          <w:p w14:paraId="4419DA44" w14:textId="77777777" w:rsidR="006A1700" w:rsidRPr="003E2A1C" w:rsidRDefault="006A1700" w:rsidP="002E1E1E">
            <w:pPr>
              <w:spacing w:line="360" w:lineRule="exact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7B98128D" w14:textId="77777777" w:rsidR="006A1700" w:rsidRPr="005358E8" w:rsidRDefault="006A1700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10E408" w14:textId="77777777" w:rsidR="006A1700" w:rsidRPr="005358E8" w:rsidRDefault="006A1700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ED74695" w14:textId="0DFEC67A" w:rsidR="006A1700" w:rsidRPr="005358E8" w:rsidRDefault="006A1700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BBA0D7" w14:textId="77777777" w:rsidR="006A1700" w:rsidRPr="005358E8" w:rsidRDefault="006A1700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6A1700" w:rsidRPr="003E2A1C" w14:paraId="451C7684" w14:textId="77777777" w:rsidTr="007F3371">
        <w:trPr>
          <w:trHeight w:val="20"/>
        </w:trPr>
        <w:tc>
          <w:tcPr>
            <w:tcW w:w="2727" w:type="dxa"/>
            <w:vAlign w:val="bottom"/>
          </w:tcPr>
          <w:p w14:paraId="0C30FD7D" w14:textId="6ADBCF86" w:rsidR="006A1700" w:rsidRPr="003E2A1C" w:rsidRDefault="006A1700" w:rsidP="002E1E1E">
            <w:pPr>
              <w:spacing w:line="360" w:lineRule="exact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เงินรับ</w:t>
            </w:r>
            <w:r w:rsidRPr="003E2A1C">
              <w:rPr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559" w:type="dxa"/>
          </w:tcPr>
          <w:p w14:paraId="1F8BC8B0" w14:textId="7D437FA4" w:rsidR="006A1700" w:rsidRPr="005358E8" w:rsidRDefault="002F7B93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965</w:t>
            </w:r>
            <w:r w:rsidR="0039294B" w:rsidRPr="005358E8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888</w:t>
            </w:r>
            <w:r w:rsidR="0039294B" w:rsidRPr="005358E8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59</w:t>
            </w:r>
          </w:p>
        </w:tc>
        <w:tc>
          <w:tcPr>
            <w:tcW w:w="1559" w:type="dxa"/>
          </w:tcPr>
          <w:p w14:paraId="62C5F321" w14:textId="001ADE9E" w:rsidR="006A1700" w:rsidRPr="005358E8" w:rsidRDefault="002F7B93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</w:t>
            </w:r>
            <w:r w:rsidR="006A1700" w:rsidRPr="005358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400</w:t>
            </w:r>
            <w:r w:rsidR="006A1700" w:rsidRPr="005358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220</w:t>
            </w:r>
            <w:r w:rsidR="006A1700" w:rsidRPr="005358E8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4E7964A0" w14:textId="21B3E245" w:rsidR="006A1700" w:rsidRPr="005358E8" w:rsidRDefault="002F7B93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965</w:t>
            </w:r>
            <w:r w:rsidR="008574DA" w:rsidRPr="005358E8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888</w:t>
            </w:r>
            <w:r w:rsidR="008574DA" w:rsidRPr="005358E8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14:paraId="22161B27" w14:textId="4C26EE65" w:rsidR="006A1700" w:rsidRPr="005358E8" w:rsidRDefault="006A1700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2,400,220.18 </w:t>
            </w:r>
          </w:p>
        </w:tc>
      </w:tr>
      <w:tr w:rsidR="0039294B" w:rsidRPr="003E2A1C" w14:paraId="35CE878B" w14:textId="77777777" w:rsidTr="007F3371">
        <w:trPr>
          <w:trHeight w:val="20"/>
        </w:trPr>
        <w:tc>
          <w:tcPr>
            <w:tcW w:w="2727" w:type="dxa"/>
            <w:vAlign w:val="bottom"/>
          </w:tcPr>
          <w:p w14:paraId="6FFB8D80" w14:textId="77777777" w:rsidR="0039294B" w:rsidRPr="003E2A1C" w:rsidRDefault="0039294B" w:rsidP="002E1E1E">
            <w:pPr>
              <w:spacing w:line="360" w:lineRule="exact"/>
              <w:ind w:left="317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ค่าใช้จ่ายค้างจ่าย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50F84626" w14:textId="19329B50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22,244,630.25 </w:t>
            </w:r>
          </w:p>
        </w:tc>
        <w:tc>
          <w:tcPr>
            <w:tcW w:w="1559" w:type="dxa"/>
          </w:tcPr>
          <w:p w14:paraId="305F391B" w14:textId="62BBA86A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 34,556,581.06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068C1" w14:textId="324258D2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22,173,934.25 </w:t>
            </w:r>
          </w:p>
        </w:tc>
        <w:tc>
          <w:tcPr>
            <w:tcW w:w="1701" w:type="dxa"/>
            <w:shd w:val="clear" w:color="auto" w:fill="auto"/>
          </w:tcPr>
          <w:p w14:paraId="136F7454" w14:textId="3889FF98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34,513,710.36 </w:t>
            </w:r>
          </w:p>
        </w:tc>
      </w:tr>
      <w:tr w:rsidR="0039294B" w:rsidRPr="003E2A1C" w14:paraId="7F1C2DE4" w14:textId="77777777" w:rsidTr="007F3371">
        <w:trPr>
          <w:trHeight w:val="20"/>
        </w:trPr>
        <w:tc>
          <w:tcPr>
            <w:tcW w:w="2727" w:type="dxa"/>
            <w:vAlign w:val="bottom"/>
          </w:tcPr>
          <w:p w14:paraId="4F32AED8" w14:textId="77777777" w:rsidR="0039294B" w:rsidRPr="003E2A1C" w:rsidRDefault="0039294B" w:rsidP="002E1E1E">
            <w:pPr>
              <w:spacing w:line="360" w:lineRule="exact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เงินค้ำประกันงานก่อสร้าง</w:t>
            </w:r>
          </w:p>
        </w:tc>
        <w:tc>
          <w:tcPr>
            <w:tcW w:w="1559" w:type="dxa"/>
          </w:tcPr>
          <w:p w14:paraId="3CD9181E" w14:textId="457D19EA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1,326,588.68 </w:t>
            </w:r>
          </w:p>
        </w:tc>
        <w:tc>
          <w:tcPr>
            <w:tcW w:w="1559" w:type="dxa"/>
          </w:tcPr>
          <w:p w14:paraId="36C923D9" w14:textId="25EA614B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1,425,513.31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A7C05" w14:textId="36564269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1,326,588.68 </w:t>
            </w:r>
          </w:p>
        </w:tc>
        <w:tc>
          <w:tcPr>
            <w:tcW w:w="1701" w:type="dxa"/>
            <w:shd w:val="clear" w:color="auto" w:fill="auto"/>
          </w:tcPr>
          <w:p w14:paraId="1E24A6B5" w14:textId="211F30BA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1,425,513.31 </w:t>
            </w:r>
          </w:p>
        </w:tc>
      </w:tr>
      <w:tr w:rsidR="0039294B" w:rsidRPr="003E2A1C" w14:paraId="5301A3FD" w14:textId="77777777" w:rsidTr="007F3371">
        <w:trPr>
          <w:trHeight w:val="20"/>
        </w:trPr>
        <w:tc>
          <w:tcPr>
            <w:tcW w:w="2727" w:type="dxa"/>
            <w:vAlign w:val="bottom"/>
          </w:tcPr>
          <w:p w14:paraId="7719703F" w14:textId="77777777" w:rsidR="0039294B" w:rsidRPr="003E2A1C" w:rsidRDefault="0039294B" w:rsidP="002E1E1E">
            <w:pPr>
              <w:spacing w:line="360" w:lineRule="exact"/>
              <w:ind w:left="317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443A5C1F" w14:textId="698BF1EF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6D1D07" w:rsidRPr="005358E8">
              <w:rPr>
                <w:rFonts w:ascii="AngsanaUPC" w:hAnsi="AngsanaUPC" w:cs="AngsanaUPC"/>
                <w:sz w:val="30"/>
                <w:szCs w:val="30"/>
              </w:rPr>
              <w:t xml:space="preserve"> 6,012,540.26</w:t>
            </w:r>
          </w:p>
        </w:tc>
        <w:tc>
          <w:tcPr>
            <w:tcW w:w="1559" w:type="dxa"/>
          </w:tcPr>
          <w:p w14:paraId="596A7F05" w14:textId="2F5FD565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1,688,645.76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41ACC" w14:textId="12D1CAC9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6D1D07" w:rsidRPr="005358E8">
              <w:rPr>
                <w:rFonts w:ascii="AngsanaUPC" w:hAnsi="AngsanaUPC" w:cs="AngsanaUPC"/>
                <w:sz w:val="30"/>
                <w:szCs w:val="30"/>
              </w:rPr>
              <w:t xml:space="preserve"> 6,012,540.26</w:t>
            </w:r>
          </w:p>
        </w:tc>
        <w:tc>
          <w:tcPr>
            <w:tcW w:w="1701" w:type="dxa"/>
            <w:shd w:val="clear" w:color="auto" w:fill="auto"/>
          </w:tcPr>
          <w:p w14:paraId="20B4CBF8" w14:textId="449D267D" w:rsidR="0039294B" w:rsidRPr="005358E8" w:rsidRDefault="0039294B" w:rsidP="002E1E1E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1,688,645.76 </w:t>
            </w:r>
          </w:p>
        </w:tc>
      </w:tr>
      <w:tr w:rsidR="0039294B" w:rsidRPr="003E2A1C" w14:paraId="261734ED" w14:textId="77777777" w:rsidTr="007F3371">
        <w:trPr>
          <w:trHeight w:val="20"/>
        </w:trPr>
        <w:tc>
          <w:tcPr>
            <w:tcW w:w="2727" w:type="dxa"/>
            <w:vAlign w:val="bottom"/>
          </w:tcPr>
          <w:p w14:paraId="00FCF1E9" w14:textId="77777777" w:rsidR="0039294B" w:rsidRPr="003E2A1C" w:rsidRDefault="0039294B" w:rsidP="002E1E1E">
            <w:pPr>
              <w:spacing w:line="360" w:lineRule="exact"/>
              <w:ind w:left="317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5B5C8D43" w14:textId="5870C65C" w:rsidR="0039294B" w:rsidRPr="005358E8" w:rsidRDefault="0039294B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6D1D07" w:rsidRPr="005358E8">
              <w:rPr>
                <w:rFonts w:ascii="AngsanaUPC" w:hAnsi="AngsanaUPC" w:cs="AngsanaUPC"/>
                <w:sz w:val="30"/>
                <w:szCs w:val="30"/>
              </w:rPr>
              <w:t xml:space="preserve"> 4,941,420.30</w:t>
            </w:r>
          </w:p>
        </w:tc>
        <w:tc>
          <w:tcPr>
            <w:tcW w:w="1559" w:type="dxa"/>
          </w:tcPr>
          <w:p w14:paraId="3B5EF2F9" w14:textId="78F3BEEC" w:rsidR="0039294B" w:rsidRPr="005358E8" w:rsidRDefault="0039294B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3,450,597.17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938B0" w14:textId="34AA529B" w:rsidR="0039294B" w:rsidRPr="005358E8" w:rsidRDefault="0039294B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6D1D07" w:rsidRPr="005358E8">
              <w:rPr>
                <w:rFonts w:ascii="AngsanaUPC" w:hAnsi="AngsanaUPC" w:cs="AngsanaUPC"/>
                <w:sz w:val="30"/>
                <w:szCs w:val="30"/>
              </w:rPr>
              <w:t xml:space="preserve"> 4,941,420.30</w:t>
            </w:r>
          </w:p>
        </w:tc>
        <w:tc>
          <w:tcPr>
            <w:tcW w:w="1701" w:type="dxa"/>
            <w:shd w:val="clear" w:color="auto" w:fill="auto"/>
          </w:tcPr>
          <w:p w14:paraId="62605E86" w14:textId="5BDA57DC" w:rsidR="0039294B" w:rsidRPr="005358E8" w:rsidRDefault="0039294B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3,450,597.17 </w:t>
            </w:r>
          </w:p>
        </w:tc>
      </w:tr>
      <w:tr w:rsidR="0039294B" w:rsidRPr="003E2A1C" w14:paraId="4D6B6739" w14:textId="77777777" w:rsidTr="007F3371">
        <w:trPr>
          <w:trHeight w:val="20"/>
        </w:trPr>
        <w:tc>
          <w:tcPr>
            <w:tcW w:w="2727" w:type="dxa"/>
            <w:vAlign w:val="bottom"/>
          </w:tcPr>
          <w:p w14:paraId="63562516" w14:textId="64EC9AB6" w:rsidR="0039294B" w:rsidRPr="003E2A1C" w:rsidRDefault="0039294B" w:rsidP="002E1E1E">
            <w:pPr>
              <w:spacing w:line="360" w:lineRule="exact"/>
              <w:ind w:left="1026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4D29F9F" w14:textId="0EF3BB8A" w:rsidR="0039294B" w:rsidRPr="005358E8" w:rsidRDefault="0039294B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5E164E" w:rsidRPr="005358E8">
              <w:rPr>
                <w:rFonts w:ascii="AngsanaUPC" w:hAnsi="AngsanaUPC" w:cs="AngsanaUPC"/>
                <w:sz w:val="30"/>
                <w:szCs w:val="30"/>
              </w:rPr>
              <w:t xml:space="preserve"> 35,491,068.08</w:t>
            </w:r>
          </w:p>
        </w:tc>
        <w:tc>
          <w:tcPr>
            <w:tcW w:w="1559" w:type="dxa"/>
          </w:tcPr>
          <w:p w14:paraId="4F37272F" w14:textId="527C6ADF" w:rsidR="0039294B" w:rsidRPr="005358E8" w:rsidRDefault="0039294B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43,521,557.48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7AD9B7A6" w14:textId="3A301EC3" w:rsidR="0039294B" w:rsidRPr="005358E8" w:rsidRDefault="006D1D07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35,420,372.08 </w:t>
            </w:r>
            <w:r w:rsidR="0039294B" w:rsidRPr="005358E8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D674269" w14:textId="62697394" w:rsidR="0039294B" w:rsidRPr="005358E8" w:rsidRDefault="0039294B" w:rsidP="002E1E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43,478,686.78 </w:t>
            </w:r>
          </w:p>
        </w:tc>
      </w:tr>
      <w:tr w:rsidR="0039294B" w:rsidRPr="003E2A1C" w14:paraId="23C996B3" w14:textId="77777777" w:rsidTr="007F3371">
        <w:trPr>
          <w:trHeight w:val="20"/>
        </w:trPr>
        <w:tc>
          <w:tcPr>
            <w:tcW w:w="2727" w:type="dxa"/>
            <w:vAlign w:val="center"/>
          </w:tcPr>
          <w:p w14:paraId="2C63CE93" w14:textId="63F820B7" w:rsidR="0039294B" w:rsidRPr="003E2A1C" w:rsidRDefault="0039294B" w:rsidP="002E1E1E">
            <w:pPr>
              <w:spacing w:line="360" w:lineRule="exact"/>
              <w:ind w:left="34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934562F" w14:textId="33D0CFDE" w:rsidR="0039294B" w:rsidRPr="005358E8" w:rsidRDefault="0039294B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5E164E" w:rsidRPr="005358E8">
              <w:rPr>
                <w:rFonts w:ascii="AngsanaUPC" w:hAnsi="AngsanaUPC" w:cs="AngsanaUPC"/>
                <w:sz w:val="30"/>
                <w:szCs w:val="30"/>
              </w:rPr>
              <w:t xml:space="preserve"> 73,194,117.73</w:t>
            </w:r>
          </w:p>
        </w:tc>
        <w:tc>
          <w:tcPr>
            <w:tcW w:w="1559" w:type="dxa"/>
          </w:tcPr>
          <w:p w14:paraId="6CADEC68" w14:textId="0C1115DD" w:rsidR="0039294B" w:rsidRPr="005358E8" w:rsidRDefault="0039294B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80,147,517.85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F8A137" w14:textId="2C817DF5" w:rsidR="0039294B" w:rsidRPr="005358E8" w:rsidRDefault="0039294B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5E164E" w:rsidRPr="005358E8">
              <w:rPr>
                <w:rFonts w:ascii="AngsanaUPC" w:hAnsi="AngsanaUPC" w:cs="AngsanaUPC"/>
                <w:sz w:val="30"/>
                <w:szCs w:val="30"/>
              </w:rPr>
              <w:t xml:space="preserve"> 73,123,421.73</w:t>
            </w:r>
          </w:p>
        </w:tc>
        <w:tc>
          <w:tcPr>
            <w:tcW w:w="1701" w:type="dxa"/>
            <w:shd w:val="clear" w:color="auto" w:fill="auto"/>
          </w:tcPr>
          <w:p w14:paraId="5C4D7D37" w14:textId="0283DABF" w:rsidR="0039294B" w:rsidRPr="005358E8" w:rsidRDefault="0039294B" w:rsidP="002E1E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 80,104,647.15</w:t>
            </w:r>
          </w:p>
        </w:tc>
      </w:tr>
    </w:tbl>
    <w:p w14:paraId="2867A882" w14:textId="77777777" w:rsidR="002E1E1E" w:rsidRPr="002E1E1E" w:rsidRDefault="002E1E1E" w:rsidP="002E1E1E">
      <w:pPr>
        <w:spacing w:before="120"/>
        <w:rPr>
          <w:sz w:val="30"/>
          <w:szCs w:val="30"/>
          <w:cs/>
        </w:rPr>
      </w:pPr>
      <w:bookmarkStart w:id="2" w:name="_Hlk103260655"/>
    </w:p>
    <w:p w14:paraId="56117DCF" w14:textId="77777777" w:rsidR="002E1E1E" w:rsidRDefault="002E1E1E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FE704EB" w14:textId="2BB83D39" w:rsidR="00416246" w:rsidRPr="003E2A1C" w:rsidRDefault="00416246" w:rsidP="00807438">
      <w:pPr>
        <w:pStyle w:val="ListParagraph"/>
        <w:numPr>
          <w:ilvl w:val="0"/>
          <w:numId w:val="1"/>
        </w:numPr>
        <w:spacing w:before="120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เงินกู้ยืมระยะยาว</w:t>
      </w:r>
    </w:p>
    <w:bookmarkEnd w:id="2"/>
    <w:p w14:paraId="16A517B7" w14:textId="15CD89C4" w:rsidR="005D22CE" w:rsidRPr="003E2A1C" w:rsidRDefault="00416246" w:rsidP="00D773C9">
      <w:pPr>
        <w:tabs>
          <w:tab w:val="left" w:pos="0"/>
        </w:tabs>
        <w:spacing w:before="120"/>
        <w:ind w:left="425" w:firstLine="426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เงินกู้ยืมระยะยาว </w:t>
      </w:r>
      <w:r w:rsidR="00F71779" w:rsidRPr="003E2A1C">
        <w:rPr>
          <w:sz w:val="30"/>
          <w:szCs w:val="30"/>
          <w:cs/>
        </w:rPr>
        <w:t xml:space="preserve">ณ วันที่ </w:t>
      </w:r>
      <w:r w:rsidR="001D604C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1D604C" w:rsidRPr="003E2A1C">
        <w:rPr>
          <w:rFonts w:hint="cs"/>
          <w:sz w:val="30"/>
          <w:szCs w:val="30"/>
        </w:rPr>
        <w:t xml:space="preserve"> </w:t>
      </w:r>
      <w:r w:rsidR="001D604C">
        <w:rPr>
          <w:rFonts w:hint="cs"/>
          <w:sz w:val="30"/>
          <w:szCs w:val="30"/>
          <w:cs/>
        </w:rPr>
        <w:t>มีนาคม</w:t>
      </w:r>
      <w:r w:rsidR="001D604C" w:rsidRPr="003E2A1C">
        <w:rPr>
          <w:rFonts w:hint="cs"/>
          <w:sz w:val="30"/>
          <w:szCs w:val="30"/>
          <w:cs/>
        </w:rPr>
        <w:t xml:space="preserve"> </w:t>
      </w:r>
      <w:r w:rsidR="001D604C" w:rsidRPr="003E2A1C">
        <w:rPr>
          <w:rFonts w:hint="cs"/>
          <w:sz w:val="30"/>
          <w:szCs w:val="30"/>
        </w:rPr>
        <w:t>256</w:t>
      </w:r>
      <w:r w:rsidR="001B71DB">
        <w:rPr>
          <w:sz w:val="30"/>
          <w:szCs w:val="30"/>
        </w:rPr>
        <w:t>7</w:t>
      </w:r>
      <w:r w:rsidR="001D604C">
        <w:rPr>
          <w:rFonts w:hint="cs"/>
          <w:sz w:val="30"/>
          <w:szCs w:val="30"/>
          <w:cs/>
        </w:rPr>
        <w:t xml:space="preserve"> </w:t>
      </w:r>
      <w:r w:rsidR="00F71779" w:rsidRPr="003E2A1C">
        <w:rPr>
          <w:sz w:val="30"/>
          <w:szCs w:val="30"/>
          <w:cs/>
        </w:rPr>
        <w:t xml:space="preserve">และวันที่ </w:t>
      </w:r>
      <w:r w:rsidR="00E27221" w:rsidRPr="003E2A1C">
        <w:rPr>
          <w:sz w:val="30"/>
          <w:szCs w:val="30"/>
        </w:rPr>
        <w:t>31</w:t>
      </w:r>
      <w:r w:rsidR="00F71779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910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4"/>
        <w:gridCol w:w="1701"/>
        <w:gridCol w:w="1701"/>
      </w:tblGrid>
      <w:tr w:rsidR="00AB4B9D" w:rsidRPr="003E2A1C" w14:paraId="579D0311" w14:textId="77777777" w:rsidTr="00AB4B9D">
        <w:tc>
          <w:tcPr>
            <w:tcW w:w="5704" w:type="dxa"/>
            <w:vAlign w:val="bottom"/>
          </w:tcPr>
          <w:p w14:paraId="568B7257" w14:textId="77777777" w:rsidR="00AB4B9D" w:rsidRPr="003E2A1C" w:rsidRDefault="00AB4B9D" w:rsidP="0056748B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E91BE13" w14:textId="4A733F8A" w:rsidR="00AB4B9D" w:rsidRPr="003E2A1C" w:rsidRDefault="00AB4B9D" w:rsidP="0056748B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F4866D0" w14:textId="46EE49CB" w:rsidR="00AB4B9D" w:rsidRPr="003E2A1C" w:rsidRDefault="00AB4B9D" w:rsidP="0056748B">
            <w:pPr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proofErr w:type="gramStart"/>
            <w:r w:rsidRPr="003E2A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E2A1C">
              <w:rPr>
                <w:sz w:val="30"/>
                <w:szCs w:val="30"/>
                <w:cs/>
              </w:rPr>
              <w:t xml:space="preserve">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AB4B9D" w:rsidRPr="003E2A1C" w14:paraId="74FD0270" w14:textId="77777777" w:rsidTr="00AB4B9D">
        <w:tc>
          <w:tcPr>
            <w:tcW w:w="5704" w:type="dxa"/>
            <w:vAlign w:val="bottom"/>
          </w:tcPr>
          <w:p w14:paraId="4C6148AB" w14:textId="77777777" w:rsidR="00AB4B9D" w:rsidRPr="003E2A1C" w:rsidRDefault="00AB4B9D" w:rsidP="00DC0BAA">
            <w:pPr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53196E3" w14:textId="77777777" w:rsidR="00AB4B9D" w:rsidRDefault="00AB4B9D" w:rsidP="00AB4B9D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2F15DE46" w14:textId="6050C20F" w:rsidR="00AB4B9D" w:rsidRPr="00AB4B9D" w:rsidRDefault="00AB4B9D" w:rsidP="000F464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B9D" w:rsidRPr="003E2A1C" w14:paraId="49F64C9E" w14:textId="77777777" w:rsidTr="00AB4B9D">
        <w:trPr>
          <w:trHeight w:val="20"/>
        </w:trPr>
        <w:tc>
          <w:tcPr>
            <w:tcW w:w="5704" w:type="dxa"/>
            <w:vAlign w:val="bottom"/>
          </w:tcPr>
          <w:p w14:paraId="7DC83058" w14:textId="77777777" w:rsidR="00AB4B9D" w:rsidRPr="003E2A1C" w:rsidRDefault="00AB4B9D" w:rsidP="00DC0BAA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F025A57" w14:textId="7CE30D7D" w:rsidR="00AB4B9D" w:rsidRPr="003E2A1C" w:rsidRDefault="00AB4B9D" w:rsidP="00DC0BAA">
            <w:pPr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bottom"/>
          </w:tcPr>
          <w:p w14:paraId="32C4FBA2" w14:textId="4D1C6ED0" w:rsidR="00AB4B9D" w:rsidRPr="00AB4B9D" w:rsidRDefault="00AB4B9D" w:rsidP="00DC0BAA">
            <w:pPr>
              <w:jc w:val="center"/>
              <w:rPr>
                <w:sz w:val="30"/>
                <w:szCs w:val="30"/>
              </w:rPr>
            </w:pPr>
            <w:r w:rsidRPr="00AB4B9D">
              <w:rPr>
                <w:sz w:val="30"/>
                <w:szCs w:val="30"/>
              </w:rPr>
              <w:t>31</w:t>
            </w:r>
            <w:r w:rsidRPr="00AB4B9D">
              <w:rPr>
                <w:sz w:val="30"/>
                <w:szCs w:val="30"/>
                <w:cs/>
              </w:rPr>
              <w:t xml:space="preserve"> ธันวาคม </w:t>
            </w:r>
            <w:r w:rsidRPr="00AB4B9D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39294B" w:rsidRPr="003E2A1C" w14:paraId="73591713" w14:textId="77777777" w:rsidTr="00AB4B9D">
        <w:trPr>
          <w:trHeight w:val="20"/>
        </w:trPr>
        <w:tc>
          <w:tcPr>
            <w:tcW w:w="5704" w:type="dxa"/>
          </w:tcPr>
          <w:p w14:paraId="08E63047" w14:textId="77777777" w:rsidR="0039294B" w:rsidRPr="003E2A1C" w:rsidRDefault="0039294B" w:rsidP="0039294B">
            <w:pPr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</w:tcPr>
          <w:p w14:paraId="5DE56900" w14:textId="0634A3E7" w:rsidR="0039294B" w:rsidRPr="005358E8" w:rsidRDefault="0039294B" w:rsidP="0039294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88,726,480.31 </w:t>
            </w:r>
          </w:p>
        </w:tc>
        <w:tc>
          <w:tcPr>
            <w:tcW w:w="1701" w:type="dxa"/>
          </w:tcPr>
          <w:p w14:paraId="29E939BF" w14:textId="47D43133" w:rsidR="0039294B" w:rsidRPr="005358E8" w:rsidRDefault="002F7B93" w:rsidP="0039294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92</w:t>
            </w:r>
            <w:r w:rsidR="0039294B" w:rsidRPr="005358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500</w:t>
            </w:r>
            <w:r w:rsidR="0039294B" w:rsidRPr="005358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999</w:t>
            </w:r>
            <w:r w:rsidR="0039294B" w:rsidRPr="005358E8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47</w:t>
            </w:r>
          </w:p>
        </w:tc>
      </w:tr>
      <w:tr w:rsidR="0039294B" w:rsidRPr="003E2A1C" w14:paraId="765C9B47" w14:textId="77777777" w:rsidTr="00AB4B9D">
        <w:trPr>
          <w:trHeight w:val="20"/>
        </w:trPr>
        <w:tc>
          <w:tcPr>
            <w:tcW w:w="5704" w:type="dxa"/>
          </w:tcPr>
          <w:p w14:paraId="3BD717B5" w14:textId="77777777" w:rsidR="0039294B" w:rsidRPr="003E2A1C" w:rsidRDefault="0039294B" w:rsidP="0039294B">
            <w:pPr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หนี้สินตามสัญญาเช่าการเงินที่ไม่ถือเป็นว่าเป็นการเช่า</w:t>
            </w:r>
          </w:p>
        </w:tc>
        <w:tc>
          <w:tcPr>
            <w:tcW w:w="1701" w:type="dxa"/>
          </w:tcPr>
          <w:p w14:paraId="6067A901" w14:textId="2C807956" w:rsidR="0039294B" w:rsidRPr="005358E8" w:rsidRDefault="0039294B" w:rsidP="0039294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5,121,911.82 </w:t>
            </w:r>
          </w:p>
        </w:tc>
        <w:tc>
          <w:tcPr>
            <w:tcW w:w="1701" w:type="dxa"/>
          </w:tcPr>
          <w:p w14:paraId="582AA083" w14:textId="204785FF" w:rsidR="0039294B" w:rsidRPr="005358E8" w:rsidRDefault="002F7B93" w:rsidP="0039294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="0039294B" w:rsidRPr="005358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021</w:t>
            </w:r>
            <w:r w:rsidR="0039294B" w:rsidRPr="005358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366</w:t>
            </w:r>
            <w:r w:rsidR="0039294B" w:rsidRPr="005358E8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73</w:t>
            </w:r>
          </w:p>
        </w:tc>
      </w:tr>
      <w:tr w:rsidR="0039294B" w:rsidRPr="003E2A1C" w14:paraId="6BF6C6C3" w14:textId="77777777" w:rsidTr="00AB4B9D">
        <w:trPr>
          <w:trHeight w:val="20"/>
        </w:trPr>
        <w:tc>
          <w:tcPr>
            <w:tcW w:w="5704" w:type="dxa"/>
          </w:tcPr>
          <w:p w14:paraId="59BDDCE4" w14:textId="77777777" w:rsidR="0039294B" w:rsidRPr="003E2A1C" w:rsidRDefault="0039294B" w:rsidP="0039294B">
            <w:pPr>
              <w:ind w:left="1168" w:hanging="6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077AB97" w14:textId="57BB965B" w:rsidR="0039294B" w:rsidRPr="005358E8" w:rsidRDefault="0039294B" w:rsidP="0039294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93,848,392.13 </w:t>
            </w:r>
          </w:p>
        </w:tc>
        <w:tc>
          <w:tcPr>
            <w:tcW w:w="1701" w:type="dxa"/>
          </w:tcPr>
          <w:p w14:paraId="3C7B9458" w14:textId="1772D90F" w:rsidR="0039294B" w:rsidRPr="005358E8" w:rsidRDefault="002F7B93" w:rsidP="0039294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98</w:t>
            </w:r>
            <w:r w:rsidR="0039294B" w:rsidRPr="005358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522</w:t>
            </w:r>
            <w:r w:rsidR="0039294B" w:rsidRPr="005358E8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366</w:t>
            </w:r>
            <w:r w:rsidR="0039294B" w:rsidRPr="005358E8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</w:t>
            </w:r>
          </w:p>
        </w:tc>
      </w:tr>
      <w:tr w:rsidR="0039294B" w:rsidRPr="003E2A1C" w14:paraId="2BF468F5" w14:textId="77777777" w:rsidTr="00AB4B9D">
        <w:trPr>
          <w:trHeight w:val="20"/>
        </w:trPr>
        <w:tc>
          <w:tcPr>
            <w:tcW w:w="5704" w:type="dxa"/>
            <w:vAlign w:val="bottom"/>
          </w:tcPr>
          <w:p w14:paraId="75341C06" w14:textId="77777777" w:rsidR="0039294B" w:rsidRPr="003E2A1C" w:rsidRDefault="0039294B" w:rsidP="0039294B">
            <w:pPr>
              <w:ind w:left="34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หัก</w:t>
            </w:r>
            <w:r w:rsidRPr="003E2A1C">
              <w:rPr>
                <w:sz w:val="30"/>
                <w:szCs w:val="30"/>
              </w:rPr>
              <w:t>)</w:t>
            </w:r>
            <w:r w:rsidRPr="003E2A1C">
              <w:rPr>
                <w:sz w:val="30"/>
                <w:szCs w:val="30"/>
                <w:cs/>
              </w:rPr>
              <w:t xml:space="preserve"> ส่วนของหนี้สินระยะยาวที่ถึงกำหนดชำระภายในหนึ่งปี</w:t>
            </w:r>
          </w:p>
        </w:tc>
        <w:tc>
          <w:tcPr>
            <w:tcW w:w="1701" w:type="dxa"/>
          </w:tcPr>
          <w:p w14:paraId="2DD0EE12" w14:textId="52841127" w:rsidR="0039294B" w:rsidRPr="005358E8" w:rsidRDefault="0039294B" w:rsidP="0039294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(23,867,172.19)</w:t>
            </w:r>
          </w:p>
        </w:tc>
        <w:tc>
          <w:tcPr>
            <w:tcW w:w="1701" w:type="dxa"/>
          </w:tcPr>
          <w:p w14:paraId="626085A8" w14:textId="76357643" w:rsidR="0039294B" w:rsidRPr="005358E8" w:rsidRDefault="0039294B" w:rsidP="0039294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(23,843,910.41)</w:t>
            </w:r>
          </w:p>
        </w:tc>
      </w:tr>
      <w:tr w:rsidR="0039294B" w:rsidRPr="003E2A1C" w14:paraId="0CCA94E4" w14:textId="77777777" w:rsidTr="00AB4B9D">
        <w:trPr>
          <w:trHeight w:val="20"/>
        </w:trPr>
        <w:tc>
          <w:tcPr>
            <w:tcW w:w="5704" w:type="dxa"/>
            <w:vAlign w:val="bottom"/>
          </w:tcPr>
          <w:p w14:paraId="5A6B3A32" w14:textId="77777777" w:rsidR="0039294B" w:rsidRPr="003E2A1C" w:rsidRDefault="0039294B" w:rsidP="0039294B">
            <w:pPr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เงินกู้ยืมระยะยาว-สุทธิ</w:t>
            </w:r>
          </w:p>
        </w:tc>
        <w:tc>
          <w:tcPr>
            <w:tcW w:w="1701" w:type="dxa"/>
          </w:tcPr>
          <w:p w14:paraId="5330BE63" w14:textId="2F92D4D1" w:rsidR="0039294B" w:rsidRPr="005358E8" w:rsidRDefault="0039294B" w:rsidP="0039294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69,981,219.94 </w:t>
            </w:r>
          </w:p>
        </w:tc>
        <w:tc>
          <w:tcPr>
            <w:tcW w:w="1701" w:type="dxa"/>
          </w:tcPr>
          <w:p w14:paraId="675D992F" w14:textId="7C06D91B" w:rsidR="0039294B" w:rsidRPr="005358E8" w:rsidRDefault="0039294B" w:rsidP="0039294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 xml:space="preserve"> 74,678,455.79 </w:t>
            </w:r>
          </w:p>
        </w:tc>
      </w:tr>
    </w:tbl>
    <w:p w14:paraId="31716422" w14:textId="09EDC99E" w:rsidR="005D22CE" w:rsidRPr="003E2A1C" w:rsidRDefault="005D22CE" w:rsidP="005D22CE">
      <w:pPr>
        <w:tabs>
          <w:tab w:val="left" w:pos="0"/>
        </w:tabs>
        <w:spacing w:before="120" w:line="440" w:lineRule="exact"/>
        <w:ind w:left="425" w:firstLine="425"/>
        <w:rPr>
          <w:sz w:val="30"/>
          <w:szCs w:val="30"/>
        </w:rPr>
      </w:pPr>
      <w:r w:rsidRPr="003E2A1C">
        <w:rPr>
          <w:sz w:val="30"/>
          <w:szCs w:val="30"/>
          <w:cs/>
        </w:rPr>
        <w:t>รายการเคลื่อนไหวเงินกู้ยืมระยะยาวจากสถาบันการเงิน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AB4B9D" w:rsidRPr="003E2A1C" w14:paraId="7CA80569" w14:textId="60208FA7" w:rsidTr="00AB4B9D">
        <w:tc>
          <w:tcPr>
            <w:tcW w:w="5670" w:type="dxa"/>
          </w:tcPr>
          <w:p w14:paraId="661B4D28" w14:textId="77777777" w:rsidR="00AB4B9D" w:rsidRPr="003E2A1C" w:rsidRDefault="00AB4B9D" w:rsidP="009921B2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7344E2F" w14:textId="50BE50B5" w:rsidR="00AB4B9D" w:rsidRPr="003E2A1C" w:rsidRDefault="00AB4B9D" w:rsidP="009921B2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C33DB86" w14:textId="302B0EEA" w:rsidR="00AB4B9D" w:rsidRPr="003E2A1C" w:rsidRDefault="00AB4B9D" w:rsidP="009921B2">
            <w:pP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proofErr w:type="gramStart"/>
            <w:r w:rsidRPr="003E2A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E2A1C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AB4B9D" w:rsidRPr="003E2A1C" w14:paraId="2AFC473E" w14:textId="6D7972D5" w:rsidTr="00AB4B9D">
        <w:tc>
          <w:tcPr>
            <w:tcW w:w="5670" w:type="dxa"/>
          </w:tcPr>
          <w:p w14:paraId="774B6DBB" w14:textId="77777777" w:rsidR="00AB4B9D" w:rsidRPr="003E2A1C" w:rsidRDefault="00AB4B9D" w:rsidP="00917176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AFEE644" w14:textId="77777777" w:rsidR="00AB4B9D" w:rsidRDefault="00AB4B9D" w:rsidP="00CF50C1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67374E63" w14:textId="1FD4B504" w:rsidR="00AB4B9D" w:rsidRPr="003E2A1C" w:rsidRDefault="00AB4B9D" w:rsidP="00CF50C1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center"/>
              <w:rPr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B9D" w:rsidRPr="003E2A1C" w14:paraId="1332ED82" w14:textId="4C95A5EF" w:rsidTr="00AB4B9D">
        <w:tc>
          <w:tcPr>
            <w:tcW w:w="5670" w:type="dxa"/>
          </w:tcPr>
          <w:p w14:paraId="5B07E046" w14:textId="77777777" w:rsidR="00AB4B9D" w:rsidRPr="003E2A1C" w:rsidRDefault="00AB4B9D" w:rsidP="00917176">
            <w:pPr>
              <w:spacing w:line="4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3D0FAD0" w14:textId="6FF187AC" w:rsidR="00AB4B9D" w:rsidRPr="003E2A1C" w:rsidRDefault="00AB4B9D" w:rsidP="00917176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bottom"/>
          </w:tcPr>
          <w:p w14:paraId="240BAD20" w14:textId="51438D3E" w:rsidR="00AB4B9D" w:rsidRPr="003E2A1C" w:rsidRDefault="00AB4B9D" w:rsidP="00917176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AB4B9D" w:rsidRPr="005358E8" w14:paraId="2D38C8A5" w14:textId="61971550" w:rsidTr="00AB4B9D">
        <w:tc>
          <w:tcPr>
            <w:tcW w:w="5670" w:type="dxa"/>
          </w:tcPr>
          <w:p w14:paraId="23CE55F1" w14:textId="1BB9E48E" w:rsidR="00AB4B9D" w:rsidRPr="005358E8" w:rsidRDefault="00AB4B9D" w:rsidP="001E4FEB">
            <w:pPr>
              <w:spacing w:line="480" w:lineRule="exact"/>
              <w:rPr>
                <w:sz w:val="30"/>
                <w:szCs w:val="30"/>
                <w:cs/>
              </w:rPr>
            </w:pPr>
            <w:r w:rsidRPr="005358E8">
              <w:rPr>
                <w:sz w:val="30"/>
                <w:szCs w:val="30"/>
                <w:cs/>
              </w:rPr>
              <w:t>ณ</w:t>
            </w:r>
            <w:r w:rsidRPr="005358E8">
              <w:rPr>
                <w:rFonts w:hint="cs"/>
                <w:sz w:val="30"/>
                <w:szCs w:val="30"/>
                <w:cs/>
              </w:rPr>
              <w:t xml:space="preserve"> วันต้นงวด/ปี</w:t>
            </w:r>
          </w:p>
        </w:tc>
        <w:tc>
          <w:tcPr>
            <w:tcW w:w="1701" w:type="dxa"/>
          </w:tcPr>
          <w:p w14:paraId="1949546E" w14:textId="6D2D528A" w:rsidR="00AB4B9D" w:rsidRPr="005358E8" w:rsidRDefault="002F7B93" w:rsidP="001E4FEB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2F7B93">
              <w:rPr>
                <w:sz w:val="30"/>
                <w:szCs w:val="30"/>
              </w:rPr>
              <w:t>92</w:t>
            </w:r>
            <w:r w:rsidR="0039294B" w:rsidRPr="005358E8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500</w:t>
            </w:r>
            <w:r w:rsidR="0039294B" w:rsidRPr="005358E8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999</w:t>
            </w:r>
            <w:r w:rsidR="0039294B" w:rsidRPr="005358E8">
              <w:rPr>
                <w:sz w:val="30"/>
                <w:szCs w:val="30"/>
                <w:cs/>
              </w:rPr>
              <w:t>.</w:t>
            </w:r>
            <w:r w:rsidRPr="002F7B93">
              <w:rPr>
                <w:sz w:val="30"/>
                <w:szCs w:val="30"/>
              </w:rPr>
              <w:t>47</w:t>
            </w:r>
          </w:p>
        </w:tc>
        <w:tc>
          <w:tcPr>
            <w:tcW w:w="1701" w:type="dxa"/>
          </w:tcPr>
          <w:p w14:paraId="7C198F33" w14:textId="24617DC1" w:rsidR="00AB4B9D" w:rsidRPr="005358E8" w:rsidRDefault="002F7B93" w:rsidP="001E4FEB">
            <w:pPr>
              <w:tabs>
                <w:tab w:val="left" w:pos="0"/>
              </w:tabs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color w:val="000000" w:themeColor="text1"/>
                <w:sz w:val="30"/>
                <w:szCs w:val="30"/>
              </w:rPr>
              <w:t>116</w:t>
            </w:r>
            <w:r w:rsidR="00AB4B9D" w:rsidRPr="005358E8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color w:val="000000" w:themeColor="text1"/>
                <w:sz w:val="30"/>
                <w:szCs w:val="30"/>
              </w:rPr>
              <w:t>324</w:t>
            </w:r>
            <w:r w:rsidR="00AB4B9D" w:rsidRPr="005358E8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color w:val="000000" w:themeColor="text1"/>
                <w:sz w:val="30"/>
                <w:szCs w:val="30"/>
              </w:rPr>
              <w:t>156</w:t>
            </w:r>
            <w:r w:rsidR="00AB4B9D" w:rsidRPr="005358E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color w:val="000000" w:themeColor="text1"/>
                <w:sz w:val="30"/>
                <w:szCs w:val="30"/>
              </w:rPr>
              <w:t>40</w:t>
            </w:r>
          </w:p>
        </w:tc>
      </w:tr>
      <w:tr w:rsidR="0039294B" w:rsidRPr="005358E8" w14:paraId="16BC26A6" w14:textId="51765A1E" w:rsidTr="00AB4B9D">
        <w:tc>
          <w:tcPr>
            <w:tcW w:w="5670" w:type="dxa"/>
          </w:tcPr>
          <w:p w14:paraId="4DCC4A37" w14:textId="0D4A57AD" w:rsidR="0039294B" w:rsidRPr="005358E8" w:rsidRDefault="0039294B" w:rsidP="0039294B">
            <w:pPr>
              <w:spacing w:line="480" w:lineRule="exact"/>
              <w:rPr>
                <w:sz w:val="30"/>
                <w:szCs w:val="30"/>
              </w:rPr>
            </w:pPr>
            <w:r w:rsidRPr="005358E8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01" w:type="dxa"/>
          </w:tcPr>
          <w:p w14:paraId="314A9ED5" w14:textId="5B5CF725" w:rsidR="0039294B" w:rsidRPr="005358E8" w:rsidRDefault="0039294B" w:rsidP="0039294B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5358E8">
              <w:rPr>
                <w:sz w:val="30"/>
                <w:szCs w:val="30"/>
              </w:rPr>
              <w:t xml:space="preserve"> (3,774,519.16)</w:t>
            </w:r>
          </w:p>
        </w:tc>
        <w:tc>
          <w:tcPr>
            <w:tcW w:w="1701" w:type="dxa"/>
          </w:tcPr>
          <w:p w14:paraId="446C10CF" w14:textId="4FEAC833" w:rsidR="0039294B" w:rsidRPr="005358E8" w:rsidRDefault="0039294B" w:rsidP="0039294B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358E8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2F7B93" w:rsidRPr="002F7B93">
              <w:rPr>
                <w:color w:val="000000" w:themeColor="text1"/>
                <w:sz w:val="30"/>
                <w:szCs w:val="30"/>
              </w:rPr>
              <w:t>23</w:t>
            </w:r>
            <w:r w:rsidRPr="005358E8">
              <w:rPr>
                <w:color w:val="000000" w:themeColor="text1"/>
                <w:sz w:val="30"/>
                <w:szCs w:val="30"/>
              </w:rPr>
              <w:t>,</w:t>
            </w:r>
            <w:r w:rsidR="002F7B93" w:rsidRPr="002F7B93">
              <w:rPr>
                <w:color w:val="000000" w:themeColor="text1"/>
                <w:sz w:val="30"/>
                <w:szCs w:val="30"/>
              </w:rPr>
              <w:t>823</w:t>
            </w:r>
            <w:r w:rsidRPr="005358E8">
              <w:rPr>
                <w:color w:val="000000" w:themeColor="text1"/>
                <w:sz w:val="30"/>
                <w:szCs w:val="30"/>
              </w:rPr>
              <w:t>,</w:t>
            </w:r>
            <w:r w:rsidR="002F7B93" w:rsidRPr="002F7B93">
              <w:rPr>
                <w:color w:val="000000" w:themeColor="text1"/>
                <w:sz w:val="30"/>
                <w:szCs w:val="30"/>
              </w:rPr>
              <w:t>156</w:t>
            </w:r>
            <w:r w:rsidRPr="005358E8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F7B93" w:rsidRPr="002F7B93">
              <w:rPr>
                <w:color w:val="000000" w:themeColor="text1"/>
                <w:sz w:val="30"/>
                <w:szCs w:val="30"/>
              </w:rPr>
              <w:t>93</w:t>
            </w:r>
            <w:r w:rsidRPr="005358E8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39294B" w:rsidRPr="005358E8" w14:paraId="1403CDE9" w14:textId="140A7627" w:rsidTr="00AB4B9D">
        <w:tc>
          <w:tcPr>
            <w:tcW w:w="5670" w:type="dxa"/>
          </w:tcPr>
          <w:p w14:paraId="4B237CE7" w14:textId="37987933" w:rsidR="0039294B" w:rsidRPr="005358E8" w:rsidRDefault="0039294B" w:rsidP="0039294B">
            <w:pPr>
              <w:spacing w:line="480" w:lineRule="exact"/>
              <w:rPr>
                <w:sz w:val="30"/>
                <w:szCs w:val="30"/>
                <w:cs/>
              </w:rPr>
            </w:pPr>
            <w:r w:rsidRPr="005358E8">
              <w:rPr>
                <w:sz w:val="30"/>
                <w:szCs w:val="30"/>
                <w:cs/>
              </w:rPr>
              <w:t>ณ</w:t>
            </w:r>
            <w:r w:rsidRPr="005358E8">
              <w:rPr>
                <w:rFonts w:hint="cs"/>
                <w:sz w:val="30"/>
                <w:szCs w:val="30"/>
                <w:cs/>
              </w:rPr>
              <w:t xml:space="preserve"> วันปลายงวด/ปี</w:t>
            </w:r>
          </w:p>
        </w:tc>
        <w:tc>
          <w:tcPr>
            <w:tcW w:w="1701" w:type="dxa"/>
          </w:tcPr>
          <w:p w14:paraId="3F96B753" w14:textId="188234BD" w:rsidR="0039294B" w:rsidRPr="005358E8" w:rsidRDefault="0039294B" w:rsidP="0039294B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5358E8">
              <w:rPr>
                <w:sz w:val="30"/>
                <w:szCs w:val="30"/>
              </w:rPr>
              <w:t xml:space="preserve"> 88,726,480.31 </w:t>
            </w:r>
          </w:p>
        </w:tc>
        <w:tc>
          <w:tcPr>
            <w:tcW w:w="1701" w:type="dxa"/>
          </w:tcPr>
          <w:p w14:paraId="70637CAC" w14:textId="09AB3AFD" w:rsidR="0039294B" w:rsidRPr="005358E8" w:rsidRDefault="002F7B93" w:rsidP="0039294B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color w:val="000000" w:themeColor="text1"/>
                <w:sz w:val="30"/>
                <w:szCs w:val="30"/>
              </w:rPr>
              <w:t>92</w:t>
            </w:r>
            <w:r w:rsidR="0039294B" w:rsidRPr="005358E8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color w:val="000000" w:themeColor="text1"/>
                <w:sz w:val="30"/>
                <w:szCs w:val="30"/>
              </w:rPr>
              <w:t>500</w:t>
            </w:r>
            <w:r w:rsidR="0039294B" w:rsidRPr="005358E8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color w:val="000000" w:themeColor="text1"/>
                <w:sz w:val="30"/>
                <w:szCs w:val="30"/>
              </w:rPr>
              <w:t>999</w:t>
            </w:r>
            <w:r w:rsidR="0039294B" w:rsidRPr="005358E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color w:val="000000" w:themeColor="text1"/>
                <w:sz w:val="30"/>
                <w:szCs w:val="30"/>
              </w:rPr>
              <w:t>47</w:t>
            </w:r>
          </w:p>
        </w:tc>
      </w:tr>
    </w:tbl>
    <w:p w14:paraId="4ABA70C5" w14:textId="4386932A" w:rsidR="00544EFC" w:rsidRDefault="00EE2E87" w:rsidP="00AB04D1">
      <w:pPr>
        <w:spacing w:before="240" w:line="480" w:lineRule="exact"/>
        <w:ind w:left="426" w:firstLine="567"/>
        <w:jc w:val="thaiDistribute"/>
        <w:rPr>
          <w:sz w:val="30"/>
          <w:szCs w:val="30"/>
        </w:rPr>
      </w:pPr>
      <w:r w:rsidRPr="005358E8">
        <w:rPr>
          <w:sz w:val="30"/>
          <w:szCs w:val="30"/>
          <w:cs/>
        </w:rPr>
        <w:t xml:space="preserve">บริษัทฯ มีเงินกู้ยืมระยะยาวจากธนาคาร </w:t>
      </w:r>
      <w:r w:rsidR="009566D5" w:rsidRPr="005358E8">
        <w:rPr>
          <w:sz w:val="30"/>
          <w:szCs w:val="30"/>
        </w:rPr>
        <w:t>2</w:t>
      </w:r>
      <w:r w:rsidRPr="005358E8">
        <w:rPr>
          <w:sz w:val="30"/>
          <w:szCs w:val="30"/>
          <w:cs/>
        </w:rPr>
        <w:t xml:space="preserve"> แห่ง วงเงินสินเชื่อเงินกู้ยืมระยะยาว </w:t>
      </w:r>
      <w:r w:rsidR="009566D5" w:rsidRPr="005358E8">
        <w:rPr>
          <w:rFonts w:hint="cs"/>
          <w:sz w:val="30"/>
          <w:szCs w:val="30"/>
        </w:rPr>
        <w:t>224</w:t>
      </w:r>
      <w:r w:rsidR="000852B4" w:rsidRPr="005358E8">
        <w:rPr>
          <w:rFonts w:hint="cs"/>
          <w:sz w:val="30"/>
          <w:szCs w:val="30"/>
          <w:cs/>
        </w:rPr>
        <w:t>.</w:t>
      </w:r>
      <w:r w:rsidR="009566D5" w:rsidRPr="005358E8">
        <w:rPr>
          <w:rFonts w:hint="cs"/>
          <w:sz w:val="30"/>
          <w:szCs w:val="30"/>
        </w:rPr>
        <w:t>60</w:t>
      </w:r>
      <w:r w:rsidRPr="005358E8">
        <w:rPr>
          <w:sz w:val="30"/>
          <w:szCs w:val="30"/>
          <w:cs/>
        </w:rPr>
        <w:t xml:space="preserve"> ล้านบาทมีเงื่อ</w:t>
      </w:r>
      <w:r w:rsidRPr="000D69BA">
        <w:rPr>
          <w:sz w:val="30"/>
          <w:szCs w:val="30"/>
          <w:cs/>
        </w:rPr>
        <w:t xml:space="preserve">นไขการผ่อนชำระเงินต้นพร้อมดอกเบี้ยทุกเดือน อัตราดอกเบี้ย </w:t>
      </w:r>
      <w:r w:rsidRPr="000D69BA">
        <w:rPr>
          <w:sz w:val="30"/>
          <w:szCs w:val="30"/>
        </w:rPr>
        <w:t>MLR-</w:t>
      </w:r>
      <w:r w:rsidR="009566D5" w:rsidRPr="000D69BA">
        <w:rPr>
          <w:sz w:val="30"/>
          <w:szCs w:val="30"/>
        </w:rPr>
        <w:t>1</w:t>
      </w:r>
      <w:r w:rsidRPr="000D69BA">
        <w:rPr>
          <w:sz w:val="30"/>
          <w:szCs w:val="30"/>
          <w:cs/>
        </w:rPr>
        <w:t>.</w:t>
      </w:r>
      <w:r w:rsidR="009566D5" w:rsidRPr="000D69BA">
        <w:rPr>
          <w:sz w:val="30"/>
          <w:szCs w:val="30"/>
        </w:rPr>
        <w:t>50</w:t>
      </w:r>
      <w:r w:rsidRPr="000D69BA">
        <w:rPr>
          <w:sz w:val="30"/>
          <w:szCs w:val="30"/>
          <w:cs/>
        </w:rPr>
        <w:t xml:space="preserve">% - </w:t>
      </w:r>
      <w:r w:rsidRPr="000D69BA">
        <w:rPr>
          <w:sz w:val="30"/>
          <w:szCs w:val="30"/>
        </w:rPr>
        <w:t>MLR-</w:t>
      </w:r>
      <w:r w:rsidR="009566D5" w:rsidRPr="000D69BA">
        <w:rPr>
          <w:sz w:val="30"/>
          <w:szCs w:val="30"/>
        </w:rPr>
        <w:t>2</w:t>
      </w:r>
      <w:r w:rsidRPr="000D69BA">
        <w:rPr>
          <w:sz w:val="30"/>
          <w:szCs w:val="30"/>
          <w:cs/>
        </w:rPr>
        <w:t>.</w:t>
      </w:r>
      <w:r w:rsidR="009566D5" w:rsidRPr="000D69BA">
        <w:rPr>
          <w:sz w:val="30"/>
          <w:szCs w:val="30"/>
        </w:rPr>
        <w:t>5</w:t>
      </w:r>
      <w:r w:rsidRPr="000D69BA">
        <w:rPr>
          <w:sz w:val="30"/>
          <w:szCs w:val="30"/>
          <w:cs/>
        </w:rPr>
        <w:t xml:space="preserve">% </w:t>
      </w:r>
      <w:r w:rsidR="000852B4" w:rsidRPr="000D69BA">
        <w:rPr>
          <w:rFonts w:hint="cs"/>
          <w:sz w:val="30"/>
          <w:szCs w:val="30"/>
          <w:cs/>
        </w:rPr>
        <w:t>ค้ำประกันโดย</w:t>
      </w:r>
      <w:r w:rsidRPr="000D69BA">
        <w:rPr>
          <w:sz w:val="30"/>
          <w:szCs w:val="30"/>
          <w:cs/>
        </w:rPr>
        <w:t>ที่ดินพร้อมสิ่งปลูกสร้าง</w:t>
      </w:r>
      <w:r w:rsidR="000852B4" w:rsidRPr="000D69BA">
        <w:rPr>
          <w:rFonts w:hint="cs"/>
          <w:sz w:val="30"/>
          <w:szCs w:val="30"/>
          <w:cs/>
        </w:rPr>
        <w:t xml:space="preserve"> (หมายเหตุ </w:t>
      </w:r>
      <w:r w:rsidR="009566D5" w:rsidRPr="000D69BA">
        <w:rPr>
          <w:rFonts w:hint="cs"/>
          <w:sz w:val="30"/>
          <w:szCs w:val="30"/>
        </w:rPr>
        <w:t>10</w:t>
      </w:r>
      <w:r w:rsidR="000852B4" w:rsidRPr="000D69BA">
        <w:rPr>
          <w:rFonts w:hint="cs"/>
          <w:sz w:val="30"/>
          <w:szCs w:val="30"/>
          <w:cs/>
        </w:rPr>
        <w:t>)</w:t>
      </w:r>
      <w:r w:rsidR="005A51D8" w:rsidRPr="000D69BA">
        <w:rPr>
          <w:rFonts w:hint="cs"/>
          <w:sz w:val="30"/>
          <w:szCs w:val="30"/>
          <w:cs/>
        </w:rPr>
        <w:t xml:space="preserve"> บัญชีเงินฝากสถาบันการเงิน</w:t>
      </w:r>
      <w:r w:rsidR="009566D5" w:rsidRPr="000D69BA">
        <w:rPr>
          <w:rFonts w:hint="cs"/>
          <w:sz w:val="30"/>
          <w:szCs w:val="30"/>
          <w:cs/>
        </w:rPr>
        <w:t xml:space="preserve"> </w:t>
      </w:r>
      <w:r w:rsidR="005A51D8" w:rsidRPr="000D69BA">
        <w:rPr>
          <w:rFonts w:hint="cs"/>
          <w:sz w:val="30"/>
          <w:szCs w:val="30"/>
          <w:cs/>
        </w:rPr>
        <w:t xml:space="preserve">(หมายเหตุ </w:t>
      </w:r>
      <w:r w:rsidR="009566D5" w:rsidRPr="000D69BA">
        <w:rPr>
          <w:rFonts w:hint="cs"/>
          <w:sz w:val="30"/>
          <w:szCs w:val="30"/>
        </w:rPr>
        <w:t>1</w:t>
      </w:r>
      <w:r w:rsidR="00674577">
        <w:rPr>
          <w:sz w:val="30"/>
          <w:szCs w:val="30"/>
        </w:rPr>
        <w:t>5</w:t>
      </w:r>
      <w:r w:rsidR="005A51D8" w:rsidRPr="000D69BA">
        <w:rPr>
          <w:rFonts w:hint="cs"/>
          <w:sz w:val="30"/>
          <w:szCs w:val="30"/>
          <w:cs/>
        </w:rPr>
        <w:t xml:space="preserve">) </w:t>
      </w:r>
      <w:r w:rsidRPr="000D69BA">
        <w:rPr>
          <w:sz w:val="30"/>
          <w:szCs w:val="30"/>
          <w:cs/>
        </w:rPr>
        <w:t xml:space="preserve">กรรมสิทธิ์ของบริษัทฯ และค้ำประกันส่วนตัวโดยกรรมการบริษัทฯ </w:t>
      </w:r>
      <w:r w:rsidR="005A51D8" w:rsidRPr="000D69BA">
        <w:rPr>
          <w:rFonts w:hint="cs"/>
          <w:sz w:val="30"/>
          <w:szCs w:val="30"/>
          <w:cs/>
        </w:rPr>
        <w:t>บริษัทฯ</w:t>
      </w:r>
      <w:r w:rsidRPr="000D69BA">
        <w:rPr>
          <w:sz w:val="30"/>
          <w:szCs w:val="30"/>
          <w:cs/>
        </w:rPr>
        <w:t>มีภาระผูกพันตามข้อกำหนดของสัญญาโดยการดำรงอัตราส่วนหนี้สิน</w:t>
      </w:r>
      <w:r w:rsidR="002529C5">
        <w:rPr>
          <w:sz w:val="30"/>
          <w:szCs w:val="30"/>
        </w:rPr>
        <w:br/>
      </w:r>
      <w:r w:rsidRPr="000D69BA">
        <w:rPr>
          <w:sz w:val="30"/>
          <w:szCs w:val="30"/>
          <w:cs/>
        </w:rPr>
        <w:t xml:space="preserve">ต่อทุนไม่เกิน </w:t>
      </w:r>
      <w:r w:rsidR="009566D5" w:rsidRPr="000D69BA">
        <w:rPr>
          <w:sz w:val="30"/>
          <w:szCs w:val="30"/>
        </w:rPr>
        <w:t>1</w:t>
      </w:r>
      <w:r w:rsidRPr="000D69BA">
        <w:rPr>
          <w:sz w:val="30"/>
          <w:szCs w:val="30"/>
          <w:cs/>
        </w:rPr>
        <w:t>.</w:t>
      </w:r>
      <w:r w:rsidR="009566D5" w:rsidRPr="000D69BA">
        <w:rPr>
          <w:sz w:val="30"/>
          <w:szCs w:val="30"/>
        </w:rPr>
        <w:t>2</w:t>
      </w:r>
      <w:r w:rsidR="00B61FB6" w:rsidRPr="000D69BA">
        <w:rPr>
          <w:rFonts w:hint="cs"/>
          <w:sz w:val="30"/>
          <w:szCs w:val="30"/>
          <w:cs/>
        </w:rPr>
        <w:t xml:space="preserve"> เท่า  และ </w:t>
      </w:r>
      <w:r w:rsidR="009566D5" w:rsidRPr="000D69BA">
        <w:rPr>
          <w:sz w:val="30"/>
          <w:szCs w:val="30"/>
        </w:rPr>
        <w:t>2</w:t>
      </w:r>
      <w:r w:rsidRPr="000D69BA">
        <w:rPr>
          <w:sz w:val="30"/>
          <w:szCs w:val="30"/>
          <w:cs/>
        </w:rPr>
        <w:t xml:space="preserve"> เท่า</w:t>
      </w:r>
      <w:r w:rsidR="005A51D8" w:rsidRPr="003E2A1C">
        <w:rPr>
          <w:rFonts w:hint="cs"/>
          <w:sz w:val="30"/>
          <w:szCs w:val="30"/>
          <w:cs/>
        </w:rPr>
        <w:t xml:space="preserve"> </w:t>
      </w:r>
    </w:p>
    <w:p w14:paraId="3614BA2E" w14:textId="79D3FB68" w:rsidR="002E1E1E" w:rsidRDefault="002E1E1E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0721C0A2" w14:textId="058E9A19" w:rsidR="005D22CE" w:rsidRPr="003E2A1C" w:rsidRDefault="00EE2E87" w:rsidP="00BB26B8">
      <w:pPr>
        <w:spacing w:line="480" w:lineRule="exact"/>
        <w:ind w:left="426" w:firstLine="567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รายการเคลื่อนไหวหนี้สินตามสัญญาเช่าที่ไม่ถือเป็นว่าเป็นการเช่า</w:t>
      </w:r>
    </w:p>
    <w:tbl>
      <w:tblPr>
        <w:tblStyle w:val="TableGrid"/>
        <w:tblW w:w="907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6"/>
      </w:tblGrid>
      <w:tr w:rsidR="00EE5D7B" w:rsidRPr="003E2A1C" w14:paraId="06AF7170" w14:textId="77777777" w:rsidTr="000F464A">
        <w:tc>
          <w:tcPr>
            <w:tcW w:w="5670" w:type="dxa"/>
          </w:tcPr>
          <w:p w14:paraId="34E7AF50" w14:textId="77777777" w:rsidR="00EE5D7B" w:rsidRPr="003E2A1C" w:rsidRDefault="00EE5D7B" w:rsidP="009921B2">
            <w:pPr>
              <w:spacing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73D6D33" w14:textId="333903EB" w:rsidR="00EE5D7B" w:rsidRPr="003E2A1C" w:rsidRDefault="00EE5D7B" w:rsidP="009921B2">
            <w:pPr>
              <w:tabs>
                <w:tab w:val="left" w:pos="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706" w:type="dxa"/>
            <w:vAlign w:val="bottom"/>
          </w:tcPr>
          <w:p w14:paraId="4A930EE6" w14:textId="77777777" w:rsidR="00EE5D7B" w:rsidRPr="003E2A1C" w:rsidRDefault="00EE5D7B" w:rsidP="009921B2">
            <w:pPr>
              <w:tabs>
                <w:tab w:val="left" w:pos="0"/>
              </w:tabs>
              <w:spacing w:line="42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proofErr w:type="gramStart"/>
            <w:r w:rsidRPr="003E2A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E2A1C">
              <w:rPr>
                <w:sz w:val="30"/>
                <w:szCs w:val="30"/>
                <w:cs/>
              </w:rPr>
              <w:t xml:space="preserve"> 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EE5D7B" w:rsidRPr="003E2A1C" w14:paraId="5C6D4A7E" w14:textId="77777777" w:rsidTr="00CF01C3">
        <w:tc>
          <w:tcPr>
            <w:tcW w:w="5670" w:type="dxa"/>
          </w:tcPr>
          <w:p w14:paraId="7B229B3F" w14:textId="77777777" w:rsidR="00EE5D7B" w:rsidRPr="003E2A1C" w:rsidRDefault="00EE5D7B" w:rsidP="00C44E42">
            <w:pPr>
              <w:spacing w:line="42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3407" w:type="dxa"/>
            <w:gridSpan w:val="2"/>
            <w:vAlign w:val="center"/>
          </w:tcPr>
          <w:p w14:paraId="7AE885DB" w14:textId="77777777" w:rsidR="00EE5D7B" w:rsidRDefault="00EE5D7B" w:rsidP="000F464A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0AC5AC3D" w14:textId="4564102E" w:rsidR="00EE5D7B" w:rsidRPr="003E2A1C" w:rsidRDefault="00EE5D7B" w:rsidP="000F464A">
            <w:pPr>
              <w:pBdr>
                <w:bottom w:val="single" w:sz="4" w:space="1" w:color="auto"/>
              </w:pBdr>
              <w:tabs>
                <w:tab w:val="left" w:pos="0"/>
              </w:tabs>
              <w:spacing w:line="420" w:lineRule="exact"/>
              <w:jc w:val="center"/>
              <w:rPr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D7B" w:rsidRPr="003E2A1C" w14:paraId="3788F7CB" w14:textId="77777777" w:rsidTr="00CF01C3">
        <w:tc>
          <w:tcPr>
            <w:tcW w:w="5670" w:type="dxa"/>
          </w:tcPr>
          <w:p w14:paraId="377216C0" w14:textId="77777777" w:rsidR="00EE5D7B" w:rsidRPr="003E2A1C" w:rsidRDefault="00EE5D7B" w:rsidP="00945098">
            <w:pPr>
              <w:spacing w:line="480" w:lineRule="exact"/>
              <w:ind w:left="34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EDF9EB7" w14:textId="7C89E099" w:rsidR="00EE5D7B" w:rsidRPr="003E2A1C" w:rsidRDefault="00EE5D7B" w:rsidP="00945098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6" w:type="dxa"/>
            <w:vAlign w:val="bottom"/>
          </w:tcPr>
          <w:p w14:paraId="53D89996" w14:textId="7CCE9430" w:rsidR="00EE5D7B" w:rsidRPr="003E2A1C" w:rsidRDefault="00EE5D7B" w:rsidP="00945098">
            <w:pPr>
              <w:tabs>
                <w:tab w:val="left" w:pos="0"/>
              </w:tabs>
              <w:spacing w:line="480" w:lineRule="exact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EE5D7B" w:rsidRPr="005358E8" w14:paraId="595E5E4F" w14:textId="77777777" w:rsidTr="00CF01C3">
        <w:tc>
          <w:tcPr>
            <w:tcW w:w="5670" w:type="dxa"/>
          </w:tcPr>
          <w:p w14:paraId="1C96FA98" w14:textId="3A13A9DB" w:rsidR="00EE5D7B" w:rsidRPr="005358E8" w:rsidRDefault="00EE5D7B" w:rsidP="0057371B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5358E8">
              <w:rPr>
                <w:sz w:val="30"/>
                <w:szCs w:val="30"/>
                <w:cs/>
              </w:rPr>
              <w:t>ณ</w:t>
            </w:r>
            <w:r w:rsidRPr="005358E8">
              <w:rPr>
                <w:rFonts w:hint="cs"/>
                <w:sz w:val="30"/>
                <w:szCs w:val="30"/>
                <w:cs/>
              </w:rPr>
              <w:t xml:space="preserve"> วันต้นงวด/ปี</w:t>
            </w:r>
          </w:p>
        </w:tc>
        <w:tc>
          <w:tcPr>
            <w:tcW w:w="1701" w:type="dxa"/>
          </w:tcPr>
          <w:p w14:paraId="67185682" w14:textId="0031DC52" w:rsidR="00EE5D7B" w:rsidRPr="005358E8" w:rsidRDefault="002F7B93" w:rsidP="0057371B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2F7B93">
              <w:rPr>
                <w:sz w:val="30"/>
                <w:szCs w:val="30"/>
              </w:rPr>
              <w:t>6</w:t>
            </w:r>
            <w:r w:rsidR="0039294B" w:rsidRPr="005358E8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021</w:t>
            </w:r>
            <w:r w:rsidR="0039294B" w:rsidRPr="005358E8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366</w:t>
            </w:r>
            <w:r w:rsidR="0039294B" w:rsidRPr="005358E8">
              <w:rPr>
                <w:sz w:val="30"/>
                <w:szCs w:val="30"/>
                <w:cs/>
              </w:rPr>
              <w:t>.</w:t>
            </w:r>
            <w:r w:rsidRPr="002F7B93">
              <w:rPr>
                <w:sz w:val="30"/>
                <w:szCs w:val="30"/>
              </w:rPr>
              <w:t>73</w:t>
            </w:r>
          </w:p>
        </w:tc>
        <w:tc>
          <w:tcPr>
            <w:tcW w:w="1706" w:type="dxa"/>
          </w:tcPr>
          <w:p w14:paraId="2BBBA965" w14:textId="45127187" w:rsidR="00EE5D7B" w:rsidRPr="005358E8" w:rsidRDefault="002F7B93" w:rsidP="0057371B">
            <w:pP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2F7B93">
              <w:rPr>
                <w:color w:val="000000" w:themeColor="text1"/>
                <w:sz w:val="30"/>
                <w:szCs w:val="30"/>
              </w:rPr>
              <w:t>13</w:t>
            </w:r>
            <w:r w:rsidR="00EE5D7B" w:rsidRPr="005358E8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color w:val="000000" w:themeColor="text1"/>
                <w:sz w:val="30"/>
                <w:szCs w:val="30"/>
              </w:rPr>
              <w:t>643</w:t>
            </w:r>
            <w:r w:rsidR="00EE5D7B" w:rsidRPr="005358E8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color w:val="000000" w:themeColor="text1"/>
                <w:sz w:val="30"/>
                <w:szCs w:val="30"/>
              </w:rPr>
              <w:t>590</w:t>
            </w:r>
            <w:r w:rsidR="00EE5D7B" w:rsidRPr="005358E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color w:val="000000" w:themeColor="text1"/>
                <w:sz w:val="30"/>
                <w:szCs w:val="30"/>
              </w:rPr>
              <w:t>04</w:t>
            </w:r>
          </w:p>
        </w:tc>
      </w:tr>
      <w:tr w:rsidR="0039294B" w:rsidRPr="005358E8" w14:paraId="279B79DD" w14:textId="77777777" w:rsidTr="00CF01C3">
        <w:tc>
          <w:tcPr>
            <w:tcW w:w="5670" w:type="dxa"/>
          </w:tcPr>
          <w:p w14:paraId="1454D5A4" w14:textId="77777777" w:rsidR="0039294B" w:rsidRPr="005358E8" w:rsidRDefault="0039294B" w:rsidP="0039294B">
            <w:pPr>
              <w:spacing w:line="480" w:lineRule="exact"/>
              <w:ind w:left="34"/>
              <w:rPr>
                <w:sz w:val="30"/>
                <w:szCs w:val="30"/>
                <w:cs/>
              </w:rPr>
            </w:pPr>
            <w:r w:rsidRPr="005358E8">
              <w:rPr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01" w:type="dxa"/>
          </w:tcPr>
          <w:p w14:paraId="1594BF5C" w14:textId="36120432" w:rsidR="0039294B" w:rsidRPr="005358E8" w:rsidRDefault="0039294B" w:rsidP="0039294B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5358E8">
              <w:rPr>
                <w:sz w:val="30"/>
                <w:szCs w:val="30"/>
              </w:rPr>
              <w:t xml:space="preserve"> (899,454.91)</w:t>
            </w:r>
          </w:p>
        </w:tc>
        <w:tc>
          <w:tcPr>
            <w:tcW w:w="1706" w:type="dxa"/>
          </w:tcPr>
          <w:p w14:paraId="067DEA8B" w14:textId="4347C782" w:rsidR="0039294B" w:rsidRPr="005358E8" w:rsidRDefault="0039294B" w:rsidP="0039294B">
            <w:pPr>
              <w:pBdr>
                <w:bottom w:val="sing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5358E8">
              <w:rPr>
                <w:color w:val="000000" w:themeColor="text1"/>
                <w:sz w:val="30"/>
                <w:szCs w:val="30"/>
                <w:cs/>
              </w:rPr>
              <w:t>(</w:t>
            </w:r>
            <w:r w:rsidR="002F7B93" w:rsidRPr="002F7B93">
              <w:rPr>
                <w:color w:val="000000" w:themeColor="text1"/>
                <w:sz w:val="30"/>
                <w:szCs w:val="30"/>
              </w:rPr>
              <w:t>7</w:t>
            </w:r>
            <w:r w:rsidRPr="005358E8">
              <w:rPr>
                <w:color w:val="000000" w:themeColor="text1"/>
                <w:sz w:val="30"/>
                <w:szCs w:val="30"/>
              </w:rPr>
              <w:t>,</w:t>
            </w:r>
            <w:r w:rsidR="002F7B93" w:rsidRPr="002F7B93">
              <w:rPr>
                <w:color w:val="000000" w:themeColor="text1"/>
                <w:sz w:val="30"/>
                <w:szCs w:val="30"/>
              </w:rPr>
              <w:t>622</w:t>
            </w:r>
            <w:r w:rsidRPr="005358E8">
              <w:rPr>
                <w:color w:val="000000" w:themeColor="text1"/>
                <w:sz w:val="30"/>
                <w:szCs w:val="30"/>
              </w:rPr>
              <w:t>,</w:t>
            </w:r>
            <w:r w:rsidR="002F7B93" w:rsidRPr="002F7B93">
              <w:rPr>
                <w:color w:val="000000" w:themeColor="text1"/>
                <w:sz w:val="30"/>
                <w:szCs w:val="30"/>
              </w:rPr>
              <w:t>223</w:t>
            </w:r>
            <w:r w:rsidRPr="005358E8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F7B93" w:rsidRPr="002F7B93">
              <w:rPr>
                <w:color w:val="000000" w:themeColor="text1"/>
                <w:sz w:val="30"/>
                <w:szCs w:val="30"/>
              </w:rPr>
              <w:t>31</w:t>
            </w:r>
            <w:r w:rsidRPr="005358E8">
              <w:rPr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39294B" w:rsidRPr="005358E8" w14:paraId="0D5E41BA" w14:textId="77777777" w:rsidTr="00CF01C3">
        <w:trPr>
          <w:trHeight w:val="628"/>
        </w:trPr>
        <w:tc>
          <w:tcPr>
            <w:tcW w:w="5670" w:type="dxa"/>
          </w:tcPr>
          <w:p w14:paraId="129EE2F0" w14:textId="4B61696D" w:rsidR="0039294B" w:rsidRPr="005358E8" w:rsidRDefault="0039294B" w:rsidP="0039294B">
            <w:pPr>
              <w:spacing w:line="480" w:lineRule="exact"/>
              <w:ind w:left="34"/>
              <w:rPr>
                <w:sz w:val="30"/>
                <w:szCs w:val="30"/>
              </w:rPr>
            </w:pPr>
            <w:r w:rsidRPr="005358E8">
              <w:rPr>
                <w:sz w:val="30"/>
                <w:szCs w:val="30"/>
                <w:cs/>
              </w:rPr>
              <w:t>ณ</w:t>
            </w:r>
            <w:r w:rsidRPr="005358E8">
              <w:rPr>
                <w:rFonts w:hint="cs"/>
                <w:sz w:val="30"/>
                <w:szCs w:val="30"/>
                <w:cs/>
              </w:rPr>
              <w:t xml:space="preserve"> วันปลายงวด/ปี</w:t>
            </w:r>
          </w:p>
        </w:tc>
        <w:tc>
          <w:tcPr>
            <w:tcW w:w="1701" w:type="dxa"/>
          </w:tcPr>
          <w:p w14:paraId="7474C7E2" w14:textId="6C37D3F1" w:rsidR="0039294B" w:rsidRPr="005358E8" w:rsidRDefault="0039294B" w:rsidP="0039294B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</w:rPr>
            </w:pPr>
            <w:r w:rsidRPr="005358E8">
              <w:rPr>
                <w:sz w:val="30"/>
                <w:szCs w:val="30"/>
              </w:rPr>
              <w:t xml:space="preserve"> 5,121,911.82 </w:t>
            </w:r>
          </w:p>
        </w:tc>
        <w:tc>
          <w:tcPr>
            <w:tcW w:w="1706" w:type="dxa"/>
          </w:tcPr>
          <w:p w14:paraId="3F2519DE" w14:textId="09A6C8F3" w:rsidR="0039294B" w:rsidRPr="005358E8" w:rsidRDefault="002F7B93" w:rsidP="0039294B">
            <w:pPr>
              <w:pBdr>
                <w:bottom w:val="double" w:sz="4" w:space="1" w:color="auto"/>
              </w:pBdr>
              <w:tabs>
                <w:tab w:val="left" w:pos="0"/>
              </w:tabs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2F7B93">
              <w:rPr>
                <w:color w:val="000000" w:themeColor="text1"/>
                <w:sz w:val="30"/>
                <w:szCs w:val="30"/>
              </w:rPr>
              <w:t>6</w:t>
            </w:r>
            <w:r w:rsidR="0039294B" w:rsidRPr="005358E8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color w:val="000000" w:themeColor="text1"/>
                <w:sz w:val="30"/>
                <w:szCs w:val="30"/>
              </w:rPr>
              <w:t>021</w:t>
            </w:r>
            <w:r w:rsidR="0039294B" w:rsidRPr="005358E8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color w:val="000000" w:themeColor="text1"/>
                <w:sz w:val="30"/>
                <w:szCs w:val="30"/>
              </w:rPr>
              <w:t>366</w:t>
            </w:r>
            <w:r w:rsidR="0039294B" w:rsidRPr="005358E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color w:val="000000" w:themeColor="text1"/>
                <w:sz w:val="30"/>
                <w:szCs w:val="30"/>
              </w:rPr>
              <w:t>73</w:t>
            </w:r>
          </w:p>
        </w:tc>
      </w:tr>
    </w:tbl>
    <w:p w14:paraId="3EDB7330" w14:textId="0CFD98BD" w:rsidR="00EE2E87" w:rsidRPr="0027447A" w:rsidRDefault="00EE2E87" w:rsidP="002E1E1E">
      <w:pPr>
        <w:spacing w:before="240"/>
        <w:ind w:left="426" w:firstLine="425"/>
        <w:jc w:val="thaiDistribute"/>
        <w:rPr>
          <w:sz w:val="30"/>
          <w:szCs w:val="30"/>
          <w:cs/>
        </w:rPr>
      </w:pPr>
      <w:r w:rsidRPr="005358E8">
        <w:rPr>
          <w:sz w:val="30"/>
          <w:szCs w:val="30"/>
          <w:cs/>
        </w:rPr>
        <w:t>บริษัทฯ ทำสัญญาลิสซิ่งกับสถาบันการเงินหลายแห่ง โดยบริษัทฯ ขายเครื่องจักรให้สถาบันการเงิน</w:t>
      </w:r>
      <w:r w:rsidRPr="005358E8">
        <w:rPr>
          <w:rFonts w:hint="cs"/>
          <w:sz w:val="30"/>
          <w:szCs w:val="30"/>
          <w:cs/>
        </w:rPr>
        <w:t xml:space="preserve"> </w:t>
      </w:r>
      <w:r w:rsidRPr="005358E8">
        <w:rPr>
          <w:sz w:val="30"/>
          <w:szCs w:val="30"/>
          <w:cs/>
        </w:rPr>
        <w:t>และ</w:t>
      </w:r>
      <w:r w:rsidR="002E1E1E">
        <w:rPr>
          <w:sz w:val="30"/>
          <w:szCs w:val="30"/>
        </w:rPr>
        <w:br/>
      </w:r>
      <w:r w:rsidRPr="005358E8">
        <w:rPr>
          <w:sz w:val="30"/>
          <w:szCs w:val="30"/>
          <w:cs/>
        </w:rPr>
        <w:t>ทำ</w:t>
      </w:r>
      <w:r w:rsidRPr="0027447A">
        <w:rPr>
          <w:sz w:val="30"/>
          <w:szCs w:val="30"/>
          <w:cs/>
        </w:rPr>
        <w:t>สัญญาเช่าลิสซิ่งกลับคืน โดยมีสิทธิ์ซื้อคืนเมื่อสิ้นสุดสัญญา 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</w:t>
      </w:r>
      <w:r w:rsidRPr="0027447A">
        <w:rPr>
          <w:rFonts w:hint="cs"/>
          <w:sz w:val="30"/>
          <w:szCs w:val="30"/>
          <w:cs/>
        </w:rPr>
        <w:t>ร้อยละ</w:t>
      </w:r>
      <w:r w:rsidRPr="0027447A">
        <w:rPr>
          <w:sz w:val="30"/>
          <w:szCs w:val="30"/>
          <w:cs/>
        </w:rPr>
        <w:t xml:space="preserve"> </w:t>
      </w:r>
      <w:r w:rsidRPr="0027447A">
        <w:rPr>
          <w:sz w:val="30"/>
          <w:szCs w:val="30"/>
        </w:rPr>
        <w:t>4.181</w:t>
      </w:r>
      <w:r w:rsidRPr="0027447A">
        <w:rPr>
          <w:sz w:val="30"/>
          <w:szCs w:val="30"/>
          <w:cs/>
        </w:rPr>
        <w:t xml:space="preserve"> ถึง </w:t>
      </w:r>
      <w:r w:rsidRPr="0027447A">
        <w:rPr>
          <w:sz w:val="30"/>
          <w:szCs w:val="30"/>
        </w:rPr>
        <w:t>5.589</w:t>
      </w:r>
      <w:r w:rsidR="0027447A" w:rsidRPr="0027447A">
        <w:rPr>
          <w:rFonts w:hint="cs"/>
          <w:sz w:val="30"/>
          <w:szCs w:val="30"/>
          <w:cs/>
        </w:rPr>
        <w:t xml:space="preserve"> </w:t>
      </w:r>
      <w:r w:rsidRPr="0027447A">
        <w:rPr>
          <w:sz w:val="30"/>
          <w:szCs w:val="30"/>
          <w:cs/>
        </w:rPr>
        <w:t>ต่อปี</w:t>
      </w:r>
      <w:r w:rsidRPr="0027447A">
        <w:rPr>
          <w:sz w:val="30"/>
          <w:szCs w:val="30"/>
        </w:rPr>
        <w:t xml:space="preserve"> </w:t>
      </w:r>
      <w:r w:rsidRPr="0027447A">
        <w:rPr>
          <w:rFonts w:hint="cs"/>
          <w:sz w:val="30"/>
          <w:szCs w:val="30"/>
          <w:cs/>
        </w:rPr>
        <w:t>บริษัทฯ</w:t>
      </w:r>
      <w:r w:rsidR="002E1E1E">
        <w:rPr>
          <w:sz w:val="30"/>
          <w:szCs w:val="30"/>
        </w:rPr>
        <w:t xml:space="preserve"> </w:t>
      </w:r>
      <w:r w:rsidRPr="0027447A">
        <w:rPr>
          <w:rFonts w:hint="cs"/>
          <w:sz w:val="30"/>
          <w:szCs w:val="30"/>
          <w:cs/>
        </w:rPr>
        <w:t>มี</w:t>
      </w:r>
      <w:r w:rsidRPr="0027447A">
        <w:rPr>
          <w:sz w:val="30"/>
          <w:szCs w:val="30"/>
          <w:cs/>
        </w:rPr>
        <w:t>สิทธิซื้อคืนทรัพย์สินตามราคาที่ระบุในสัญญา ซึ่งเท่ากับ</w:t>
      </w:r>
      <w:r w:rsidR="009B5073" w:rsidRPr="0027447A">
        <w:rPr>
          <w:rFonts w:hint="cs"/>
          <w:sz w:val="30"/>
          <w:szCs w:val="30"/>
          <w:cs/>
        </w:rPr>
        <w:t xml:space="preserve"> </w:t>
      </w:r>
      <w:r w:rsidRPr="0027447A">
        <w:rPr>
          <w:sz w:val="30"/>
          <w:szCs w:val="30"/>
          <w:cs/>
        </w:rPr>
        <w:t>หรือมากกว่าเงินประกันที่จ่ายไว้แล้ว</w:t>
      </w:r>
    </w:p>
    <w:p w14:paraId="43A79391" w14:textId="5E4BB34C" w:rsidR="00322096" w:rsidRPr="0027447A" w:rsidRDefault="00C641CB" w:rsidP="00807438">
      <w:pPr>
        <w:pStyle w:val="ListParagraph"/>
        <w:numPr>
          <w:ilvl w:val="0"/>
          <w:numId w:val="1"/>
        </w:numPr>
        <w:spacing w:before="240" w:line="480" w:lineRule="exact"/>
        <w:ind w:left="426" w:hanging="426"/>
        <w:rPr>
          <w:sz w:val="30"/>
          <w:szCs w:val="30"/>
        </w:rPr>
      </w:pPr>
      <w:r w:rsidRPr="0027447A">
        <w:rPr>
          <w:rFonts w:hint="cs"/>
          <w:sz w:val="30"/>
          <w:szCs w:val="30"/>
          <w:cs/>
        </w:rPr>
        <w:t>หนี้สินตาม</w:t>
      </w:r>
      <w:r w:rsidR="00322096" w:rsidRPr="0027447A">
        <w:rPr>
          <w:sz w:val="30"/>
          <w:szCs w:val="30"/>
          <w:cs/>
        </w:rPr>
        <w:t>สัญญาเช่า</w:t>
      </w:r>
    </w:p>
    <w:p w14:paraId="3C24CE63" w14:textId="45F1FCC0" w:rsidR="00B73DF1" w:rsidRPr="003E2A1C" w:rsidRDefault="00B73DF1" w:rsidP="00807438">
      <w:pPr>
        <w:pStyle w:val="ListParagraph"/>
        <w:numPr>
          <w:ilvl w:val="1"/>
          <w:numId w:val="1"/>
        </w:numPr>
        <w:spacing w:before="240"/>
        <w:ind w:left="851" w:hanging="425"/>
        <w:rPr>
          <w:sz w:val="30"/>
          <w:szCs w:val="30"/>
          <w:cs/>
        </w:rPr>
      </w:pPr>
      <w:bookmarkStart w:id="3" w:name="_Hlk90470504"/>
      <w:r w:rsidRPr="003E2A1C">
        <w:rPr>
          <w:rFonts w:eastAsia="SimSun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456313" w14:textId="42147873" w:rsidR="00C43009" w:rsidRPr="003E2A1C" w:rsidRDefault="00B73DF1" w:rsidP="002E1E1E">
      <w:pPr>
        <w:spacing w:line="440" w:lineRule="exact"/>
        <w:ind w:left="851" w:firstLine="425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มูลค่าตามบัญชีของสินทรัพย์สิทธิการใช้ตามสัญญาเช่ายานพาหนะ ที่รวมอยู่ในรายการ ที่ดินอาคารและอุปกรณ์ </w:t>
      </w:r>
      <w:r w:rsidR="00F90875" w:rsidRPr="003E2A1C">
        <w:rPr>
          <w:sz w:val="30"/>
          <w:szCs w:val="30"/>
          <w:cs/>
        </w:rPr>
        <w:t xml:space="preserve">สำหรับงวด </w:t>
      </w:r>
      <w:r w:rsidR="002F7B93" w:rsidRPr="002F7B93">
        <w:rPr>
          <w:rFonts w:hint="cs"/>
          <w:sz w:val="30"/>
          <w:szCs w:val="30"/>
        </w:rPr>
        <w:t>3</w:t>
      </w:r>
      <w:r w:rsidR="00F90875" w:rsidRPr="003E2A1C">
        <w:rPr>
          <w:sz w:val="30"/>
          <w:szCs w:val="30"/>
          <w:cs/>
        </w:rPr>
        <w:t xml:space="preserve"> เดือน</w:t>
      </w:r>
      <w:bookmarkStart w:id="4" w:name="_Hlk65242622"/>
      <w:r w:rsidR="00C43009" w:rsidRPr="003E2A1C">
        <w:rPr>
          <w:sz w:val="30"/>
          <w:szCs w:val="30"/>
          <w:cs/>
        </w:rPr>
        <w:t xml:space="preserve">สิ้นสุดวันที่ </w:t>
      </w:r>
      <w:r w:rsidR="001D604C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1D604C" w:rsidRPr="003E2A1C">
        <w:rPr>
          <w:rFonts w:hint="cs"/>
          <w:sz w:val="30"/>
          <w:szCs w:val="30"/>
        </w:rPr>
        <w:t xml:space="preserve"> </w:t>
      </w:r>
      <w:r w:rsidR="001D604C">
        <w:rPr>
          <w:rFonts w:hint="cs"/>
          <w:sz w:val="30"/>
          <w:szCs w:val="30"/>
          <w:cs/>
        </w:rPr>
        <w:t>มีนาคม</w:t>
      </w:r>
      <w:r w:rsidR="001D604C" w:rsidRPr="003E2A1C">
        <w:rPr>
          <w:rFonts w:hint="cs"/>
          <w:sz w:val="30"/>
          <w:szCs w:val="30"/>
          <w:cs/>
        </w:rPr>
        <w:t xml:space="preserve"> </w:t>
      </w:r>
      <w:r w:rsidR="001D604C" w:rsidRPr="003E2A1C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1D604C">
        <w:rPr>
          <w:rFonts w:hint="cs"/>
          <w:sz w:val="30"/>
          <w:szCs w:val="30"/>
          <w:cs/>
        </w:rPr>
        <w:t xml:space="preserve"> </w:t>
      </w:r>
      <w:r w:rsidR="00C43009" w:rsidRPr="003E2A1C">
        <w:rPr>
          <w:sz w:val="30"/>
          <w:szCs w:val="30"/>
          <w:cs/>
        </w:rPr>
        <w:t>และ สำหรับปีสิ้นสุดวันที่</w:t>
      </w:r>
      <w:r w:rsidR="002E1E1E">
        <w:rPr>
          <w:sz w:val="30"/>
          <w:szCs w:val="30"/>
        </w:rPr>
        <w:t xml:space="preserve"> </w:t>
      </w:r>
      <w:r w:rsidR="00C43009" w:rsidRPr="003E2A1C">
        <w:rPr>
          <w:sz w:val="30"/>
          <w:szCs w:val="30"/>
        </w:rPr>
        <w:t xml:space="preserve">31 </w:t>
      </w:r>
      <w:r w:rsidR="00C43009" w:rsidRPr="003E2A1C">
        <w:rPr>
          <w:sz w:val="30"/>
          <w:szCs w:val="30"/>
          <w:cs/>
        </w:rPr>
        <w:t xml:space="preserve">ธันวาคม </w:t>
      </w:r>
      <w:r w:rsidR="00C43009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  <w:r w:rsidR="00C43009" w:rsidRPr="003E2A1C">
        <w:rPr>
          <w:sz w:val="30"/>
          <w:szCs w:val="30"/>
        </w:rPr>
        <w:t xml:space="preserve"> </w:t>
      </w:r>
      <w:r w:rsidR="00C43009" w:rsidRPr="003E2A1C">
        <w:rPr>
          <w:sz w:val="30"/>
          <w:szCs w:val="30"/>
          <w:cs/>
        </w:rPr>
        <w:t>แสดงได้ดังนี้</w:t>
      </w:r>
    </w:p>
    <w:tbl>
      <w:tblPr>
        <w:tblW w:w="822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1703"/>
      </w:tblGrid>
      <w:tr w:rsidR="0027447A" w:rsidRPr="003E2A1C" w14:paraId="2F27DCE1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7BC156F" w14:textId="77777777" w:rsidR="0027447A" w:rsidRPr="003E2A1C" w:rsidRDefault="0027447A" w:rsidP="009921B2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F2269" w14:textId="73F14EDE" w:rsidR="0027447A" w:rsidRPr="003E2A1C" w:rsidRDefault="0027447A" w:rsidP="009921B2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</w:t>
            </w:r>
            <w:r w:rsidRPr="003E2A1C">
              <w:rPr>
                <w:sz w:val="30"/>
                <w:szCs w:val="30"/>
              </w:rPr>
              <w:t>:</w:t>
            </w:r>
            <w:r w:rsidRPr="003E2A1C">
              <w:rPr>
                <w:sz w:val="30"/>
                <w:szCs w:val="30"/>
                <w:cs/>
              </w:rPr>
              <w:t xml:space="preserve"> บาท</w:t>
            </w:r>
            <w:r w:rsidRPr="003E2A1C">
              <w:rPr>
                <w:sz w:val="30"/>
                <w:szCs w:val="30"/>
              </w:rPr>
              <w:t>)</w:t>
            </w:r>
          </w:p>
        </w:tc>
      </w:tr>
      <w:tr w:rsidR="0027447A" w:rsidRPr="003E2A1C" w14:paraId="5FB8B2D5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1744C6E" w14:textId="77777777" w:rsidR="0027447A" w:rsidRPr="003E2A1C" w:rsidRDefault="0027447A" w:rsidP="006158FE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7E53E" w14:textId="77777777" w:rsidR="0027447A" w:rsidRDefault="0027447A" w:rsidP="0027447A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5D3F47F7" w14:textId="4F7241BB" w:rsidR="0027447A" w:rsidRPr="003E2A1C" w:rsidRDefault="0027447A" w:rsidP="0027447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47A" w:rsidRPr="003E2A1C" w14:paraId="23F4B1E4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34C7186A" w14:textId="77777777" w:rsidR="0027447A" w:rsidRPr="003E2A1C" w:rsidRDefault="0027447A" w:rsidP="006158FE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6C07" w14:textId="6D517236" w:rsidR="0027447A" w:rsidRPr="005358E8" w:rsidRDefault="0027447A" w:rsidP="006158FE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5358E8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5358E8">
              <w:rPr>
                <w:rFonts w:hint="cs"/>
                <w:sz w:val="30"/>
                <w:szCs w:val="30"/>
              </w:rPr>
              <w:t xml:space="preserve"> </w:t>
            </w:r>
            <w:r w:rsidRPr="005358E8"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 w:rsidRPr="005358E8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3A5D" w14:textId="7E713DA2" w:rsidR="0027447A" w:rsidRPr="005358E8" w:rsidRDefault="0027447A" w:rsidP="006158FE">
            <w:pPr>
              <w:spacing w:line="460" w:lineRule="exact"/>
              <w:jc w:val="center"/>
              <w:rPr>
                <w:sz w:val="30"/>
                <w:szCs w:val="30"/>
              </w:rPr>
            </w:pPr>
            <w:r w:rsidRPr="005358E8">
              <w:rPr>
                <w:sz w:val="30"/>
                <w:szCs w:val="30"/>
              </w:rPr>
              <w:t>31</w:t>
            </w:r>
            <w:r w:rsidRPr="005358E8">
              <w:rPr>
                <w:sz w:val="30"/>
                <w:szCs w:val="30"/>
                <w:cs/>
              </w:rPr>
              <w:t xml:space="preserve"> ธันวาคม </w:t>
            </w:r>
            <w:r w:rsidRPr="005358E8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39294B" w:rsidRPr="003E2A1C" w14:paraId="57A463CB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7D5942D4" w14:textId="55F740F0" w:rsidR="0039294B" w:rsidRPr="003E2A1C" w:rsidRDefault="0039294B" w:rsidP="0039294B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มูลค่าสุทธิตามบัญชี ต้นงวด/ปี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B866" w14:textId="126F0090" w:rsidR="0039294B" w:rsidRPr="005358E8" w:rsidRDefault="0039294B" w:rsidP="003929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5358E8">
              <w:rPr>
                <w:sz w:val="30"/>
                <w:szCs w:val="30"/>
              </w:rPr>
              <w:t xml:space="preserve"> 6,964,308.30 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04C9" w14:textId="1FF4D5BC" w:rsidR="0039294B" w:rsidRPr="005358E8" w:rsidRDefault="0039294B" w:rsidP="003929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5358E8">
              <w:rPr>
                <w:rFonts w:ascii="AngsanaUPC" w:hAnsi="AngsanaUPC" w:cs="AngsanaUPC"/>
                <w:sz w:val="30"/>
                <w:szCs w:val="30"/>
              </w:rPr>
              <w:t>8,678,843.79</w:t>
            </w:r>
          </w:p>
        </w:tc>
      </w:tr>
      <w:tr w:rsidR="0039294B" w:rsidRPr="003E2A1C" w14:paraId="26CD61DA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3F1A5D6" w14:textId="3C73CE5C" w:rsidR="0039294B" w:rsidRPr="003E2A1C" w:rsidRDefault="0039294B" w:rsidP="0039294B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3C49C" w14:textId="4775471D" w:rsidR="0039294B" w:rsidRPr="005358E8" w:rsidRDefault="0039294B" w:rsidP="003929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5358E8">
              <w:rPr>
                <w:sz w:val="30"/>
                <w:szCs w:val="30"/>
              </w:rPr>
              <w:t xml:space="preserve"> 5,000,000.00 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A3B2F" w14:textId="4EB370ED" w:rsidR="0039294B" w:rsidRPr="005358E8" w:rsidRDefault="0039294B" w:rsidP="003929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358E8">
              <w:rPr>
                <w:sz w:val="30"/>
                <w:szCs w:val="30"/>
              </w:rPr>
              <w:t>0.00</w:t>
            </w:r>
          </w:p>
        </w:tc>
      </w:tr>
      <w:tr w:rsidR="0027447A" w:rsidRPr="003E2A1C" w14:paraId="4ACD64E5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1BB8CF1" w14:textId="77777777" w:rsidR="0027447A" w:rsidRPr="003E2A1C" w:rsidRDefault="0027447A" w:rsidP="001B0177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ค่าเสื่อมสำหรับงวด/ปี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AE0CD" w14:textId="07158CA6" w:rsidR="0027447A" w:rsidRPr="005358E8" w:rsidRDefault="0039294B" w:rsidP="001B017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5358E8">
              <w:rPr>
                <w:sz w:val="30"/>
                <w:szCs w:val="30"/>
                <w:cs/>
              </w:rPr>
              <w:t>(</w:t>
            </w:r>
            <w:r w:rsidR="002F7B93" w:rsidRPr="002F7B93">
              <w:rPr>
                <w:rFonts w:hint="cs"/>
                <w:sz w:val="30"/>
                <w:szCs w:val="30"/>
              </w:rPr>
              <w:t>446</w:t>
            </w:r>
            <w:r w:rsidR="0015724C" w:rsidRPr="005358E8">
              <w:rPr>
                <w:rFonts w:hint="cs"/>
                <w:sz w:val="30"/>
                <w:szCs w:val="30"/>
                <w:cs/>
              </w:rPr>
              <w:t>,</w:t>
            </w:r>
            <w:r w:rsidR="002F7B93" w:rsidRPr="002F7B93">
              <w:rPr>
                <w:rFonts w:hint="cs"/>
                <w:sz w:val="30"/>
                <w:szCs w:val="30"/>
              </w:rPr>
              <w:t>678</w:t>
            </w:r>
            <w:r w:rsidR="0015724C" w:rsidRPr="005358E8">
              <w:rPr>
                <w:rFonts w:hint="cs"/>
                <w:sz w:val="30"/>
                <w:szCs w:val="30"/>
                <w:cs/>
              </w:rPr>
              <w:t>.</w:t>
            </w:r>
            <w:r w:rsidR="002F7B93" w:rsidRPr="002F7B93">
              <w:rPr>
                <w:rFonts w:hint="cs"/>
                <w:sz w:val="30"/>
                <w:szCs w:val="30"/>
              </w:rPr>
              <w:t>95</w:t>
            </w:r>
            <w:r w:rsidRPr="005358E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EFDD9" w14:textId="00C9E358" w:rsidR="0027447A" w:rsidRPr="005358E8" w:rsidRDefault="0027447A" w:rsidP="001B017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5358E8">
              <w:rPr>
                <w:sz w:val="30"/>
                <w:szCs w:val="30"/>
              </w:rPr>
              <w:t>(1,267,749.64)</w:t>
            </w:r>
          </w:p>
        </w:tc>
      </w:tr>
      <w:tr w:rsidR="0027447A" w:rsidRPr="003E2A1C" w14:paraId="4E4A202D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4A470B8" w14:textId="77777777" w:rsidR="0027447A" w:rsidRPr="003E2A1C" w:rsidRDefault="0027447A" w:rsidP="001B0177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โอนออก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52047" w14:textId="23255FAC" w:rsidR="0027447A" w:rsidRPr="005358E8" w:rsidRDefault="002F7B93" w:rsidP="001B017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2F7B93">
              <w:rPr>
                <w:rFonts w:hint="cs"/>
                <w:sz w:val="30"/>
                <w:szCs w:val="30"/>
              </w:rPr>
              <w:t>0</w:t>
            </w:r>
            <w:r w:rsidR="0039294B" w:rsidRPr="005358E8">
              <w:rPr>
                <w:rFonts w:hint="cs"/>
                <w:sz w:val="30"/>
                <w:szCs w:val="30"/>
                <w:cs/>
              </w:rPr>
              <w:t>.</w:t>
            </w:r>
            <w:r w:rsidRPr="002F7B93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4310A" w14:textId="513AF124" w:rsidR="0027447A" w:rsidRPr="005358E8" w:rsidRDefault="0027447A" w:rsidP="001B017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  <w:cs/>
              </w:rPr>
            </w:pPr>
            <w:r w:rsidRPr="005358E8">
              <w:rPr>
                <w:sz w:val="30"/>
                <w:szCs w:val="30"/>
              </w:rPr>
              <w:t>(446,785.85)</w:t>
            </w:r>
          </w:p>
        </w:tc>
      </w:tr>
      <w:tr w:rsidR="0027447A" w:rsidRPr="003E2A1C" w14:paraId="1731BB7D" w14:textId="77777777" w:rsidTr="00AA626B">
        <w:trPr>
          <w:cantSplit/>
          <w:trHeight w:val="534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0CC14C7F" w14:textId="3D95FF26" w:rsidR="0027447A" w:rsidRPr="003E2A1C" w:rsidRDefault="0027447A" w:rsidP="003D1756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มูลค่าสุทธิตามบัญชี </w:t>
            </w:r>
            <w:r w:rsidRPr="003E2A1C">
              <w:rPr>
                <w:rFonts w:hint="cs"/>
                <w:sz w:val="30"/>
                <w:szCs w:val="30"/>
                <w:cs/>
              </w:rPr>
              <w:t>ปลา</w:t>
            </w:r>
            <w:r>
              <w:rPr>
                <w:rFonts w:hint="cs"/>
                <w:sz w:val="30"/>
                <w:szCs w:val="30"/>
                <w:cs/>
              </w:rPr>
              <w:t>ย</w:t>
            </w:r>
            <w:r w:rsidRPr="003E2A1C">
              <w:rPr>
                <w:sz w:val="30"/>
                <w:szCs w:val="30"/>
                <w:cs/>
              </w:rPr>
              <w:t>งวด</w:t>
            </w:r>
            <w:r w:rsidRPr="003E2A1C">
              <w:rPr>
                <w:rFonts w:hint="cs"/>
                <w:sz w:val="30"/>
                <w:szCs w:val="30"/>
                <w:cs/>
              </w:rPr>
              <w:t>/ปี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EA0580F" w14:textId="773DA516" w:rsidR="0027447A" w:rsidRPr="005358E8" w:rsidRDefault="002F7B93" w:rsidP="003D175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2F7B93">
              <w:rPr>
                <w:sz w:val="30"/>
                <w:szCs w:val="30"/>
              </w:rPr>
              <w:t>11</w:t>
            </w:r>
            <w:r w:rsidR="0015724C" w:rsidRPr="005358E8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517</w:t>
            </w:r>
            <w:r w:rsidR="0015724C" w:rsidRPr="005358E8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629</w:t>
            </w:r>
            <w:r w:rsidR="0015724C" w:rsidRPr="005358E8">
              <w:rPr>
                <w:sz w:val="30"/>
                <w:szCs w:val="30"/>
                <w:cs/>
              </w:rPr>
              <w:t>.</w:t>
            </w:r>
            <w:r w:rsidRPr="002F7B93">
              <w:rPr>
                <w:sz w:val="30"/>
                <w:szCs w:val="30"/>
              </w:rPr>
              <w:t>35</w:t>
            </w:r>
          </w:p>
        </w:tc>
        <w:tc>
          <w:tcPr>
            <w:tcW w:w="1703" w:type="dxa"/>
            <w:tcBorders>
              <w:left w:val="nil"/>
              <w:right w:val="nil"/>
            </w:tcBorders>
            <w:shd w:val="clear" w:color="auto" w:fill="auto"/>
          </w:tcPr>
          <w:p w14:paraId="185F32EF" w14:textId="281611A5" w:rsidR="0027447A" w:rsidRPr="005358E8" w:rsidRDefault="0027447A" w:rsidP="003D175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30"/>
                <w:szCs w:val="30"/>
              </w:rPr>
            </w:pPr>
            <w:r w:rsidRPr="005358E8">
              <w:rPr>
                <w:sz w:val="30"/>
                <w:szCs w:val="30"/>
              </w:rPr>
              <w:t>6,964,308.30</w:t>
            </w:r>
          </w:p>
        </w:tc>
      </w:tr>
    </w:tbl>
    <w:bookmarkEnd w:id="3"/>
    <w:bookmarkEnd w:id="4"/>
    <w:p w14:paraId="65239BB9" w14:textId="3B7E05EA" w:rsidR="009E78A2" w:rsidRPr="003E2A1C" w:rsidRDefault="00295063" w:rsidP="00807438">
      <w:pPr>
        <w:pStyle w:val="ListParagraph"/>
        <w:numPr>
          <w:ilvl w:val="1"/>
          <w:numId w:val="1"/>
        </w:numPr>
        <w:spacing w:before="240"/>
        <w:ind w:left="851" w:hanging="425"/>
        <w:rPr>
          <w:sz w:val="30"/>
          <w:szCs w:val="30"/>
        </w:rPr>
      </w:pPr>
      <w:r>
        <w:rPr>
          <w:sz w:val="30"/>
          <w:szCs w:val="30"/>
          <w:cs/>
        </w:rPr>
        <w:br w:type="column"/>
      </w:r>
      <w:r w:rsidR="00B73DF1" w:rsidRPr="003E2A1C">
        <w:rPr>
          <w:sz w:val="30"/>
          <w:szCs w:val="30"/>
          <w:cs/>
        </w:rPr>
        <w:lastRenderedPageBreak/>
        <w:t>หนี้สินตามสัญญาเช่า</w:t>
      </w:r>
    </w:p>
    <w:p w14:paraId="79785DA5" w14:textId="33319C97" w:rsidR="00B73DF1" w:rsidRPr="003E2A1C" w:rsidRDefault="00F90875" w:rsidP="00B73DF1">
      <w:pPr>
        <w:pStyle w:val="ListParagraph"/>
        <w:spacing w:before="240"/>
        <w:ind w:left="851" w:firstLine="425"/>
        <w:rPr>
          <w:sz w:val="30"/>
          <w:szCs w:val="30"/>
        </w:rPr>
      </w:pPr>
      <w:bookmarkStart w:id="5" w:name="_Hlk90470488"/>
      <w:r w:rsidRPr="003E2A1C">
        <w:rPr>
          <w:sz w:val="30"/>
          <w:szCs w:val="30"/>
          <w:cs/>
        </w:rPr>
        <w:t xml:space="preserve">สำหรับงวด </w:t>
      </w:r>
      <w:r w:rsidR="002F7B93" w:rsidRPr="002F7B93">
        <w:rPr>
          <w:rFonts w:hint="cs"/>
          <w:sz w:val="30"/>
          <w:szCs w:val="30"/>
        </w:rPr>
        <w:t>3</w:t>
      </w:r>
      <w:r w:rsidRPr="003E2A1C">
        <w:rPr>
          <w:sz w:val="30"/>
          <w:szCs w:val="30"/>
          <w:cs/>
        </w:rPr>
        <w:t xml:space="preserve"> เดือน</w:t>
      </w:r>
      <w:r w:rsidR="00B73DF1" w:rsidRPr="003E2A1C">
        <w:rPr>
          <w:sz w:val="30"/>
          <w:szCs w:val="30"/>
          <w:cs/>
        </w:rPr>
        <w:t xml:space="preserve">สิ้นสุดวันที่ </w:t>
      </w:r>
      <w:r w:rsidR="0075059B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75059B" w:rsidRPr="003E2A1C">
        <w:rPr>
          <w:rFonts w:hint="cs"/>
          <w:sz w:val="30"/>
          <w:szCs w:val="30"/>
        </w:rPr>
        <w:t xml:space="preserve"> </w:t>
      </w:r>
      <w:r w:rsidR="0075059B">
        <w:rPr>
          <w:rFonts w:hint="cs"/>
          <w:sz w:val="30"/>
          <w:szCs w:val="30"/>
          <w:cs/>
        </w:rPr>
        <w:t>มีนาคม</w:t>
      </w:r>
      <w:r w:rsidR="0075059B" w:rsidRPr="003E2A1C">
        <w:rPr>
          <w:rFonts w:hint="cs"/>
          <w:sz w:val="30"/>
          <w:szCs w:val="30"/>
          <w:cs/>
        </w:rPr>
        <w:t xml:space="preserve"> </w:t>
      </w:r>
      <w:r w:rsidR="0075059B" w:rsidRPr="003E2A1C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75059B">
        <w:rPr>
          <w:rFonts w:hint="cs"/>
          <w:sz w:val="30"/>
          <w:szCs w:val="30"/>
          <w:cs/>
        </w:rPr>
        <w:t xml:space="preserve"> </w:t>
      </w:r>
      <w:r w:rsidR="00B73DF1" w:rsidRPr="003E2A1C">
        <w:rPr>
          <w:sz w:val="30"/>
          <w:szCs w:val="30"/>
          <w:cs/>
        </w:rPr>
        <w:t xml:space="preserve">และสำหรับปีสิ้นสุดวันที่ </w:t>
      </w:r>
      <w:r w:rsidR="00E27221" w:rsidRPr="003E2A1C">
        <w:rPr>
          <w:sz w:val="30"/>
          <w:szCs w:val="30"/>
        </w:rPr>
        <w:t>31</w:t>
      </w:r>
      <w:r w:rsidR="00B73DF1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1701"/>
      </w:tblGrid>
      <w:tr w:rsidR="00D05BD9" w:rsidRPr="003E2A1C" w14:paraId="7141083E" w14:textId="25F8274A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143F6A2" w14:textId="77777777" w:rsidR="00D05BD9" w:rsidRPr="003E2A1C" w:rsidRDefault="00D05BD9" w:rsidP="007943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598B47" w14:textId="68703B69" w:rsidR="00D05BD9" w:rsidRPr="003E2A1C" w:rsidRDefault="00D05BD9" w:rsidP="0079438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C07F8F5" w14:textId="34A40EA6" w:rsidR="00D05BD9" w:rsidRPr="003E2A1C" w:rsidRDefault="00D05BD9" w:rsidP="0079438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</w:t>
            </w:r>
            <w:r w:rsidRPr="003E2A1C">
              <w:rPr>
                <w:sz w:val="30"/>
                <w:szCs w:val="30"/>
              </w:rPr>
              <w:t>:</w:t>
            </w:r>
            <w:r w:rsidRPr="003E2A1C">
              <w:rPr>
                <w:sz w:val="30"/>
                <w:szCs w:val="30"/>
                <w:cs/>
              </w:rPr>
              <w:t xml:space="preserve"> บาท</w:t>
            </w:r>
            <w:r w:rsidRPr="003E2A1C">
              <w:rPr>
                <w:sz w:val="30"/>
                <w:szCs w:val="30"/>
              </w:rPr>
              <w:t>)</w:t>
            </w:r>
          </w:p>
        </w:tc>
      </w:tr>
      <w:tr w:rsidR="00D05BD9" w:rsidRPr="003E2A1C" w14:paraId="2F41CAE9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1597D6FE" w14:textId="77777777" w:rsidR="00D05BD9" w:rsidRPr="003E2A1C" w:rsidRDefault="00D05BD9" w:rsidP="006A11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2891E" w14:textId="77777777" w:rsidR="00D05BD9" w:rsidRDefault="00D05BD9" w:rsidP="00D05BD9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2CA0C8BD" w14:textId="50330649" w:rsidR="00D05BD9" w:rsidRPr="003E2A1C" w:rsidRDefault="00D05BD9" w:rsidP="00D05B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BD9" w:rsidRPr="003E2A1C" w14:paraId="301EDAAF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2F08D0A" w14:textId="77777777" w:rsidR="00D05BD9" w:rsidRPr="003E2A1C" w:rsidRDefault="00D05BD9" w:rsidP="00D50D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FA1AF" w14:textId="6E18D0EF" w:rsidR="00D05BD9" w:rsidRPr="003E2A1C" w:rsidRDefault="00D05BD9" w:rsidP="00D50DF7">
            <w:pPr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40486" w14:textId="6416DB3F" w:rsidR="00D05BD9" w:rsidRPr="003E2A1C" w:rsidRDefault="00D05BD9" w:rsidP="00D50DF7">
            <w:pP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39294B" w:rsidRPr="003E2A1C" w14:paraId="337C057E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AB83920" w14:textId="190446A3" w:rsidR="0039294B" w:rsidRPr="003E2A1C" w:rsidRDefault="0039294B" w:rsidP="0039294B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ณ วันต้นงวด</w:t>
            </w:r>
            <w:r w:rsidRPr="003E2A1C">
              <w:rPr>
                <w:sz w:val="30"/>
                <w:szCs w:val="30"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  <w:cs/>
              </w:rPr>
              <w:t>/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45A63" w14:textId="67D896C5" w:rsidR="0039294B" w:rsidRPr="0039294B" w:rsidRDefault="0039294B" w:rsidP="003929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9294B">
              <w:rPr>
                <w:sz w:val="30"/>
                <w:szCs w:val="30"/>
              </w:rPr>
              <w:t xml:space="preserve"> 13,766,300.68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87BA973" w14:textId="66E0B9B6" w:rsidR="0039294B" w:rsidRPr="003E2A1C" w:rsidRDefault="002F7B93" w:rsidP="003929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14</w:t>
            </w:r>
            <w:r w:rsidR="0039294B" w:rsidRPr="00AC553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582</w:t>
            </w:r>
            <w:r w:rsidR="0039294B" w:rsidRPr="00AC553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310</w:t>
            </w:r>
            <w:r w:rsidR="0039294B" w:rsidRPr="00AC553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79</w:t>
            </w:r>
          </w:p>
        </w:tc>
      </w:tr>
      <w:tr w:rsidR="0039294B" w:rsidRPr="003E2A1C" w14:paraId="7FB152DB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4A4EAAB" w14:textId="632EF3A7" w:rsidR="0039294B" w:rsidRPr="003E2A1C" w:rsidRDefault="0039294B" w:rsidP="0039294B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6BA1" w14:textId="7B1CF501" w:rsidR="0039294B" w:rsidRPr="0039294B" w:rsidRDefault="0039294B" w:rsidP="003929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9294B">
              <w:rPr>
                <w:sz w:val="30"/>
                <w:szCs w:val="30"/>
              </w:rPr>
              <w:t xml:space="preserve"> 5,460,318.00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6F27F3" w14:textId="1377BB73" w:rsidR="0039294B" w:rsidRPr="003E2A1C" w:rsidRDefault="002F7B93" w:rsidP="003929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 w:hint="cs"/>
                <w:sz w:val="30"/>
                <w:szCs w:val="30"/>
              </w:rPr>
              <w:t>4</w:t>
            </w:r>
            <w:r w:rsidR="0039294B"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2F7B93">
              <w:rPr>
                <w:rFonts w:ascii="AngsanaUPC" w:hAnsi="AngsanaUPC" w:cs="AngsanaUPC" w:hint="cs"/>
                <w:sz w:val="30"/>
                <w:szCs w:val="30"/>
              </w:rPr>
              <w:t>091</w:t>
            </w:r>
            <w:r w:rsidR="0039294B"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2F7B93">
              <w:rPr>
                <w:rFonts w:ascii="AngsanaUPC" w:hAnsi="AngsanaUPC" w:cs="AngsanaUPC" w:hint="cs"/>
                <w:sz w:val="30"/>
                <w:szCs w:val="30"/>
              </w:rPr>
              <w:t>988</w:t>
            </w:r>
            <w:r w:rsidR="0039294B" w:rsidRPr="00AC553F">
              <w:rPr>
                <w:rFonts w:ascii="AngsanaUPC" w:hAnsi="AngsanaUPC" w:cs="AngsanaUPC"/>
                <w:sz w:val="30"/>
                <w:szCs w:val="30"/>
              </w:rPr>
              <w:t>.00</w:t>
            </w:r>
          </w:p>
        </w:tc>
      </w:tr>
      <w:tr w:rsidR="0039294B" w:rsidRPr="003E2A1C" w14:paraId="6F0FC74E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B3CE826" w14:textId="77777777" w:rsidR="0039294B" w:rsidRPr="003E2A1C" w:rsidRDefault="0039294B" w:rsidP="0039294B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หัก: จ่ายชำระระหว่างงวด /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2EBA0" w14:textId="20F027B8" w:rsidR="0039294B" w:rsidRPr="0039294B" w:rsidRDefault="0039294B" w:rsidP="0039294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9294B">
              <w:rPr>
                <w:sz w:val="30"/>
                <w:szCs w:val="30"/>
              </w:rPr>
              <w:t xml:space="preserve"> (1,879,106.67)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F63F68" w14:textId="60C19EF8" w:rsidR="0039294B" w:rsidRPr="003E2A1C" w:rsidRDefault="0039294B" w:rsidP="0039294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AC553F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2F7B93" w:rsidRPr="002F7B93">
              <w:rPr>
                <w:rFonts w:ascii="AngsanaUPC" w:hAnsi="AngsanaUPC" w:cs="AngsanaUPC" w:hint="cs"/>
                <w:sz w:val="30"/>
                <w:szCs w:val="30"/>
              </w:rPr>
              <w:t>4</w:t>
            </w:r>
            <w:r w:rsidRPr="00AC553F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2F7B93" w:rsidRPr="002F7B93">
              <w:rPr>
                <w:rFonts w:ascii="AngsanaUPC" w:hAnsi="AngsanaUPC" w:cs="AngsanaUPC"/>
                <w:sz w:val="30"/>
                <w:szCs w:val="30"/>
              </w:rPr>
              <w:t>907</w:t>
            </w:r>
            <w:r w:rsidRPr="00AC553F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2F7B93" w:rsidRPr="002F7B93">
              <w:rPr>
                <w:rFonts w:ascii="AngsanaUPC" w:hAnsi="AngsanaUPC" w:cs="AngsanaUPC" w:hint="cs"/>
                <w:sz w:val="30"/>
                <w:szCs w:val="30"/>
              </w:rPr>
              <w:t>998</w:t>
            </w:r>
            <w:r w:rsidRPr="00AC553F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="002F7B93" w:rsidRPr="002F7B93">
              <w:rPr>
                <w:rFonts w:ascii="AngsanaUPC" w:hAnsi="AngsanaUPC" w:cs="AngsanaUPC" w:hint="cs"/>
                <w:sz w:val="30"/>
                <w:szCs w:val="30"/>
              </w:rPr>
              <w:t>11</w:t>
            </w:r>
            <w:r w:rsidRPr="00AC553F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39294B" w:rsidRPr="003E2A1C" w14:paraId="199E4224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B5DF0C0" w14:textId="7AC50910" w:rsidR="0039294B" w:rsidRPr="003E2A1C" w:rsidRDefault="0039294B" w:rsidP="0039294B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ณ วัน</w:t>
            </w:r>
            <w:r w:rsidRPr="003E2A1C">
              <w:rPr>
                <w:rFonts w:hint="cs"/>
                <w:sz w:val="30"/>
                <w:szCs w:val="30"/>
                <w:cs/>
              </w:rPr>
              <w:t>ปลาย</w:t>
            </w:r>
            <w:r w:rsidRPr="003E2A1C">
              <w:rPr>
                <w:sz w:val="30"/>
                <w:szCs w:val="30"/>
                <w:cs/>
              </w:rPr>
              <w:t>งวด</w:t>
            </w:r>
            <w:r w:rsidRPr="003E2A1C">
              <w:rPr>
                <w:sz w:val="30"/>
                <w:szCs w:val="30"/>
              </w:rPr>
              <w:t xml:space="preserve"> / </w:t>
            </w:r>
            <w:r w:rsidRPr="003E2A1C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9C180" w14:textId="3830772A" w:rsidR="0039294B" w:rsidRPr="0039294B" w:rsidRDefault="0039294B" w:rsidP="003929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9294B">
              <w:rPr>
                <w:sz w:val="30"/>
                <w:szCs w:val="30"/>
              </w:rPr>
              <w:t xml:space="preserve"> 17,347,512.01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81B79A" w14:textId="34CBF4BE" w:rsidR="0039294B" w:rsidRPr="003E2A1C" w:rsidRDefault="002F7B93" w:rsidP="003929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13</w:t>
            </w:r>
            <w:r w:rsidR="0039294B" w:rsidRPr="00AC553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766</w:t>
            </w:r>
            <w:r w:rsidR="0039294B" w:rsidRPr="00AC553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300</w:t>
            </w:r>
            <w:r w:rsidR="0039294B" w:rsidRPr="00AC553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2F7B93">
              <w:rPr>
                <w:rFonts w:ascii="AngsanaUPC" w:hAnsi="AngsanaUPC" w:cs="AngsanaUPC" w:hint="cs"/>
                <w:sz w:val="30"/>
                <w:szCs w:val="30"/>
              </w:rPr>
              <w:t>8</w:t>
            </w:r>
          </w:p>
        </w:tc>
      </w:tr>
      <w:tr w:rsidR="0039294B" w:rsidRPr="003E2A1C" w14:paraId="37CA8FB1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75C1B2B" w14:textId="77777777" w:rsidR="0039294B" w:rsidRPr="003E2A1C" w:rsidRDefault="0039294B" w:rsidP="0039294B">
            <w:pPr>
              <w:overflowPunct w:val="0"/>
              <w:autoSpaceDE w:val="0"/>
              <w:autoSpaceDN w:val="0"/>
              <w:adjustRightInd w:val="0"/>
              <w:ind w:left="312" w:right="-43" w:hanging="348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หัก</w:t>
            </w:r>
            <w:r w:rsidRPr="003E2A1C">
              <w:rPr>
                <w:sz w:val="30"/>
                <w:szCs w:val="30"/>
              </w:rPr>
              <w:t xml:space="preserve">: </w:t>
            </w:r>
            <w:r w:rsidRPr="003E2A1C">
              <w:rPr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3462" w14:textId="36585E60" w:rsidR="0039294B" w:rsidRPr="0039294B" w:rsidRDefault="0039294B" w:rsidP="0039294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39294B">
              <w:rPr>
                <w:sz w:val="30"/>
                <w:szCs w:val="30"/>
              </w:rPr>
              <w:t xml:space="preserve"> (6,641,005.71)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51FCE9" w14:textId="34170BE5" w:rsidR="0039294B" w:rsidRPr="003E2A1C" w:rsidRDefault="0039294B" w:rsidP="0039294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553F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2F7B93" w:rsidRPr="002F7B93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AC553F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2F7B93" w:rsidRPr="002F7B93">
              <w:rPr>
                <w:rFonts w:ascii="AngsanaUPC" w:hAnsi="AngsanaUPC" w:cs="AngsanaUPC"/>
                <w:sz w:val="30"/>
                <w:szCs w:val="30"/>
              </w:rPr>
              <w:t>816</w:t>
            </w:r>
            <w:r w:rsidRPr="00AC553F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2F7B93" w:rsidRPr="002F7B93">
              <w:rPr>
                <w:rFonts w:ascii="AngsanaUPC" w:hAnsi="AngsanaUPC" w:cs="AngsanaUPC"/>
                <w:sz w:val="30"/>
                <w:szCs w:val="30"/>
              </w:rPr>
              <w:t>094</w:t>
            </w:r>
            <w:r w:rsidRPr="00AC553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="002F7B93" w:rsidRPr="002F7B93">
              <w:rPr>
                <w:rFonts w:ascii="AngsanaUPC" w:hAnsi="AngsanaUPC" w:cs="AngsanaUPC"/>
                <w:sz w:val="30"/>
                <w:szCs w:val="30"/>
              </w:rPr>
              <w:t>3</w:t>
            </w:r>
            <w:r w:rsidR="002F7B93" w:rsidRPr="002F7B93">
              <w:rPr>
                <w:rFonts w:ascii="AngsanaUPC" w:hAnsi="AngsanaUPC" w:cs="AngsanaUPC" w:hint="cs"/>
                <w:sz w:val="30"/>
                <w:szCs w:val="30"/>
              </w:rPr>
              <w:t>2</w:t>
            </w:r>
            <w:r w:rsidRPr="00AC553F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D05BD9" w:rsidRPr="003E2A1C" w14:paraId="6CF22028" w14:textId="77777777" w:rsidTr="00AA626B">
        <w:trPr>
          <w:cantSplit/>
          <w:trHeight w:val="456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7247BEAA" w14:textId="77777777" w:rsidR="002E1E1E" w:rsidRDefault="00D05BD9" w:rsidP="00791EFE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หนี้สินตามสัญญาเช่า – สุทธิจากส่วนที่ถึงกำหนด</w:t>
            </w:r>
          </w:p>
          <w:p w14:paraId="23F9E45F" w14:textId="265DA9CC" w:rsidR="00D05BD9" w:rsidRPr="003E2A1C" w:rsidRDefault="00D05BD9" w:rsidP="002E1E1E">
            <w:pPr>
              <w:overflowPunct w:val="0"/>
              <w:autoSpaceDE w:val="0"/>
              <w:autoSpaceDN w:val="0"/>
              <w:adjustRightInd w:val="0"/>
              <w:ind w:left="458" w:right="-43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ชำระในหนึ่งปี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13F80" w14:textId="77777777" w:rsidR="002E1E1E" w:rsidRDefault="002E1E1E" w:rsidP="0039294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  <w:p w14:paraId="44BADEF6" w14:textId="5426A693" w:rsidR="00D05BD9" w:rsidRPr="0039294B" w:rsidRDefault="002F7B93" w:rsidP="0039294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10</w:t>
            </w:r>
            <w:r w:rsidR="0039294B" w:rsidRPr="0039294B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706</w:t>
            </w:r>
            <w:r w:rsidR="0039294B" w:rsidRPr="0039294B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506</w:t>
            </w:r>
            <w:r w:rsidR="0039294B" w:rsidRPr="0039294B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9E52CD4" w14:textId="77777777" w:rsidR="002E1E1E" w:rsidRDefault="002E1E1E" w:rsidP="00791E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  <w:p w14:paraId="1111C57E" w14:textId="1B7DF322" w:rsidR="00D05BD9" w:rsidRPr="003E2A1C" w:rsidRDefault="002F7B93" w:rsidP="00791E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D05BD9" w:rsidRPr="00AC553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950</w:t>
            </w:r>
            <w:r w:rsidR="00D05BD9" w:rsidRPr="00AC553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206</w:t>
            </w:r>
            <w:r w:rsidR="00D05BD9" w:rsidRPr="00AC553F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36</w:t>
            </w:r>
          </w:p>
        </w:tc>
      </w:tr>
    </w:tbl>
    <w:p w14:paraId="63E8863B" w14:textId="48FD8CC2" w:rsidR="00E975ED" w:rsidRPr="003E2A1C" w:rsidRDefault="00E975ED" w:rsidP="001B71DB">
      <w:pPr>
        <w:pStyle w:val="ListParagraph"/>
        <w:spacing w:before="240" w:after="240"/>
        <w:ind w:left="851" w:firstLine="425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ค่าใช้จ่ายสำหรับงวด</w:t>
      </w:r>
      <w:r w:rsidR="001601C3" w:rsidRPr="003E2A1C">
        <w:rPr>
          <w:sz w:val="30"/>
          <w:szCs w:val="30"/>
          <w:cs/>
        </w:rPr>
        <w:t xml:space="preserve"> </w:t>
      </w:r>
      <w:r w:rsidR="00E27221" w:rsidRPr="003E2A1C">
        <w:rPr>
          <w:sz w:val="30"/>
          <w:szCs w:val="30"/>
        </w:rPr>
        <w:t>3</w:t>
      </w:r>
      <w:r w:rsidR="001601C3" w:rsidRPr="003E2A1C">
        <w:rPr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>เดือน</w:t>
      </w:r>
      <w:r w:rsidR="004F0062"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 xml:space="preserve">สิ้นสุดวันที่ </w:t>
      </w:r>
      <w:r w:rsidR="0075059B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75059B" w:rsidRPr="003E2A1C">
        <w:rPr>
          <w:rFonts w:hint="cs"/>
          <w:sz w:val="30"/>
          <w:szCs w:val="30"/>
        </w:rPr>
        <w:t xml:space="preserve"> </w:t>
      </w:r>
      <w:r w:rsidR="0075059B">
        <w:rPr>
          <w:rFonts w:hint="cs"/>
          <w:sz w:val="30"/>
          <w:szCs w:val="30"/>
          <w:cs/>
        </w:rPr>
        <w:t>มีนาคม</w:t>
      </w:r>
      <w:r w:rsidR="0075059B" w:rsidRPr="003E2A1C">
        <w:rPr>
          <w:rFonts w:hint="cs"/>
          <w:sz w:val="30"/>
          <w:szCs w:val="30"/>
          <w:cs/>
        </w:rPr>
        <w:t xml:space="preserve"> </w:t>
      </w:r>
      <w:r w:rsidR="0075059B" w:rsidRPr="003E2A1C">
        <w:rPr>
          <w:rFonts w:hint="cs"/>
          <w:sz w:val="30"/>
          <w:szCs w:val="30"/>
        </w:rPr>
        <w:t>256</w:t>
      </w:r>
      <w:r w:rsidR="00A865DF">
        <w:rPr>
          <w:sz w:val="30"/>
          <w:szCs w:val="30"/>
        </w:rPr>
        <w:t>7</w:t>
      </w:r>
      <w:r w:rsidR="0075059B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 xml:space="preserve">และ </w:t>
      </w:r>
      <w:r w:rsidR="00E27221" w:rsidRPr="003E2A1C">
        <w:rPr>
          <w:sz w:val="30"/>
          <w:szCs w:val="30"/>
        </w:rPr>
        <w:t>256</w:t>
      </w:r>
      <w:r w:rsidR="00A865DF">
        <w:rPr>
          <w:sz w:val="30"/>
          <w:szCs w:val="30"/>
        </w:rPr>
        <w:t>6</w:t>
      </w:r>
      <w:r w:rsidRPr="003E2A1C">
        <w:rPr>
          <w:sz w:val="30"/>
          <w:szCs w:val="30"/>
          <w:cs/>
        </w:rPr>
        <w:t xml:space="preserve"> เกี่ยวกับสัญญาเช่าที่รับรู้ในรายการต่อไปนี้ ในส่วนของกำไรหรือขาดทุน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1701"/>
      </w:tblGrid>
      <w:tr w:rsidR="003E2A1C" w:rsidRPr="003E2A1C" w14:paraId="28A2586E" w14:textId="77777777" w:rsidTr="00AA626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A57BE4F" w14:textId="77777777" w:rsidR="00C7579D" w:rsidRPr="003E2A1C" w:rsidRDefault="00C7579D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hanging="642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432CCC31" w14:textId="77777777" w:rsidR="00C7579D" w:rsidRPr="003E2A1C" w:rsidRDefault="00C7579D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r w:rsidRPr="003E2A1C">
              <w:rPr>
                <w:sz w:val="30"/>
                <w:szCs w:val="30"/>
                <w:cs/>
              </w:rPr>
              <w:t>หน่วย</w:t>
            </w:r>
            <w:r w:rsidRPr="003E2A1C">
              <w:rPr>
                <w:sz w:val="30"/>
                <w:szCs w:val="30"/>
              </w:rPr>
              <w:t>:</w:t>
            </w:r>
            <w:r w:rsidRPr="003E2A1C">
              <w:rPr>
                <w:sz w:val="30"/>
                <w:szCs w:val="30"/>
                <w:cs/>
              </w:rPr>
              <w:t xml:space="preserve"> บาท</w:t>
            </w:r>
            <w:r w:rsidRPr="003E2A1C">
              <w:rPr>
                <w:sz w:val="30"/>
                <w:szCs w:val="30"/>
              </w:rPr>
              <w:t>)</w:t>
            </w:r>
          </w:p>
        </w:tc>
      </w:tr>
      <w:tr w:rsidR="00AA626B" w:rsidRPr="003E2A1C" w14:paraId="7719FD13" w14:textId="77777777" w:rsidTr="00AA626B">
        <w:trPr>
          <w:cantSplit/>
        </w:trPr>
        <w:tc>
          <w:tcPr>
            <w:tcW w:w="4819" w:type="dxa"/>
            <w:tcBorders>
              <w:left w:val="nil"/>
              <w:right w:val="nil"/>
            </w:tcBorders>
          </w:tcPr>
          <w:p w14:paraId="77274BA0" w14:textId="77777777" w:rsidR="00AA626B" w:rsidRPr="003E2A1C" w:rsidRDefault="00AA626B" w:rsidP="00E304ED">
            <w:pPr>
              <w:overflowPunct w:val="0"/>
              <w:autoSpaceDE w:val="0"/>
              <w:autoSpaceDN w:val="0"/>
              <w:adjustRightInd w:val="0"/>
              <w:spacing w:line="420" w:lineRule="exac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A48812D" w14:textId="77777777" w:rsidR="00AA626B" w:rsidRDefault="00AA626B" w:rsidP="00AA626B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398D26E5" w14:textId="2A90817A" w:rsidR="00AA626B" w:rsidRPr="003E2A1C" w:rsidRDefault="00AA626B" w:rsidP="00AA6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626B" w:rsidRPr="003E2A1C" w14:paraId="1AA84428" w14:textId="5EEAC6E4" w:rsidTr="00AA626B">
        <w:trPr>
          <w:cantSplit/>
        </w:trPr>
        <w:tc>
          <w:tcPr>
            <w:tcW w:w="48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0EB298" w14:textId="77777777" w:rsidR="00AA626B" w:rsidRPr="003E2A1C" w:rsidRDefault="00AA626B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bottom w:val="nil"/>
            </w:tcBorders>
            <w:shd w:val="clear" w:color="auto" w:fill="auto"/>
          </w:tcPr>
          <w:p w14:paraId="47EE43B5" w14:textId="179DEADF" w:rsidR="00AA626B" w:rsidRPr="003E2A1C" w:rsidRDefault="00AA626B" w:rsidP="004F0062">
            <w:pPr>
              <w:spacing w:line="420" w:lineRule="exact"/>
              <w:ind w:right="-11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DCFEBA" w14:textId="60578DF5" w:rsidR="00AA626B" w:rsidRPr="003E2A1C" w:rsidRDefault="00AA626B" w:rsidP="00A24C52">
            <w:pPr>
              <w:spacing w:line="420" w:lineRule="exact"/>
              <w:ind w:left="-88" w:right="-117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AA626B" w:rsidRPr="003E2A1C" w14:paraId="6EDF9B89" w14:textId="55FA9FB6" w:rsidTr="00AA626B">
        <w:trPr>
          <w:cantSplit/>
          <w:trHeight w:val="384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B7E5C" w14:textId="7C2A226A" w:rsidR="00AA626B" w:rsidRPr="003E2A1C" w:rsidRDefault="00AA626B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398CE9" w14:textId="7E9F1C63" w:rsidR="00AA626B" w:rsidRPr="003E2A1C" w:rsidRDefault="00AA626B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DE3A2" w14:textId="77777777" w:rsidR="00AA626B" w:rsidRPr="003E2A1C" w:rsidRDefault="00AA626B" w:rsidP="00A24C52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</w:p>
        </w:tc>
      </w:tr>
      <w:tr w:rsidR="0039294B" w:rsidRPr="003E2A1C" w14:paraId="5680B194" w14:textId="13C157FB" w:rsidTr="001B71D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ECF42" w14:textId="777730B8" w:rsidR="0039294B" w:rsidRPr="003E2A1C" w:rsidRDefault="0039294B" w:rsidP="0039294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458" w:right="-43" w:hanging="142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ที่แสดงอยู่ในที่ดิน อาคาร และอุปกรณ์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27390A3" w14:textId="6199BE5E" w:rsidR="0039294B" w:rsidRPr="008A53CD" w:rsidRDefault="003D186C" w:rsidP="001B71D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A53CD">
              <w:rPr>
                <w:rFonts w:ascii="AngsanaUPC" w:hAnsi="AngsanaUPC" w:cs="AngsanaUPC"/>
                <w:sz w:val="30"/>
                <w:szCs w:val="30"/>
              </w:rPr>
              <w:t>446,678.95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9038F" w14:textId="0A982412" w:rsidR="0039294B" w:rsidRPr="008A53CD" w:rsidRDefault="0039294B" w:rsidP="001B71D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A53CD">
              <w:rPr>
                <w:rFonts w:ascii="AngsanaUPC" w:hAnsi="AngsanaUPC" w:cs="AngsanaUPC"/>
                <w:sz w:val="30"/>
                <w:szCs w:val="30"/>
              </w:rPr>
              <w:t>364,982.75</w:t>
            </w:r>
          </w:p>
        </w:tc>
      </w:tr>
      <w:tr w:rsidR="0039294B" w:rsidRPr="003E2A1C" w14:paraId="628C63F4" w14:textId="385F1E17" w:rsidTr="001B71D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9580E" w14:textId="77777777" w:rsidR="0039294B" w:rsidRPr="003E2A1C" w:rsidRDefault="0039294B" w:rsidP="0039294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0A708C" w14:textId="474EA13A" w:rsidR="0039294B" w:rsidRPr="008A53CD" w:rsidRDefault="0039294B" w:rsidP="001B71D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A53CD">
              <w:rPr>
                <w:rFonts w:ascii="AngsanaUPC" w:hAnsi="AngsanaUPC" w:cs="AngsanaUPC"/>
                <w:sz w:val="30"/>
                <w:szCs w:val="30"/>
              </w:rPr>
              <w:t xml:space="preserve"> 1,054,083.67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21AF8" w14:textId="398F7497" w:rsidR="0039294B" w:rsidRPr="008A53CD" w:rsidRDefault="0039294B" w:rsidP="001B71D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A53CD">
              <w:rPr>
                <w:rFonts w:ascii="AngsanaUPC" w:hAnsi="AngsanaUPC" w:cs="AngsanaUPC"/>
                <w:sz w:val="30"/>
                <w:szCs w:val="30"/>
              </w:rPr>
              <w:t>803,795.57</w:t>
            </w:r>
          </w:p>
        </w:tc>
      </w:tr>
      <w:tr w:rsidR="0039294B" w:rsidRPr="003E2A1C" w14:paraId="05C10596" w14:textId="6C50AB87" w:rsidTr="001B71D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37137" w14:textId="77777777" w:rsidR="0039294B" w:rsidRPr="003E2A1C" w:rsidRDefault="0039294B" w:rsidP="0039294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DBC27D" w14:textId="2E8C1A0B" w:rsidR="0039294B" w:rsidRPr="008A53CD" w:rsidRDefault="0039294B" w:rsidP="001B71D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A53CD">
              <w:rPr>
                <w:rFonts w:ascii="AngsanaUPC" w:hAnsi="AngsanaUPC" w:cs="AngsanaUPC"/>
                <w:sz w:val="30"/>
                <w:szCs w:val="30"/>
              </w:rPr>
              <w:t xml:space="preserve"> 303,750.69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14317" w14:textId="60D76B0F" w:rsidR="0039294B" w:rsidRPr="008A53CD" w:rsidRDefault="0039294B" w:rsidP="001B71D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A53CD">
              <w:rPr>
                <w:rFonts w:ascii="AngsanaUPC" w:hAnsi="AngsanaUPC" w:cs="AngsanaUPC"/>
                <w:sz w:val="30"/>
                <w:szCs w:val="30"/>
              </w:rPr>
              <w:t>166,819.49</w:t>
            </w:r>
          </w:p>
        </w:tc>
      </w:tr>
      <w:tr w:rsidR="00AA626B" w:rsidRPr="003E2A1C" w14:paraId="3107FB6C" w14:textId="655D770D" w:rsidTr="001B71DB">
        <w:trPr>
          <w:cantSplit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00C9B" w14:textId="77777777" w:rsidR="00AA626B" w:rsidRPr="003E2A1C" w:rsidRDefault="00AA626B" w:rsidP="00F32B18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F281DB2" w14:textId="00DE1E30" w:rsidR="00AA626B" w:rsidRPr="008A53CD" w:rsidRDefault="002F7B93" w:rsidP="001B71D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0</w:t>
            </w:r>
            <w:r w:rsidR="0039294B" w:rsidRPr="008A53CD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D2B87" w14:textId="18B91A89" w:rsidR="00AA626B" w:rsidRPr="008A53CD" w:rsidRDefault="00AA626B" w:rsidP="001B71DB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A53CD">
              <w:rPr>
                <w:rFonts w:ascii="AngsanaUPC" w:hAnsi="AngsanaUPC" w:cs="AngsanaUPC"/>
                <w:sz w:val="30"/>
                <w:szCs w:val="30"/>
              </w:rPr>
              <w:t xml:space="preserve">65,000.00 </w:t>
            </w:r>
          </w:p>
        </w:tc>
      </w:tr>
      <w:tr w:rsidR="00AA626B" w:rsidRPr="003E2A1C" w14:paraId="248D0E73" w14:textId="77777777" w:rsidTr="001B71DB">
        <w:trPr>
          <w:cantSplit/>
          <w:trHeight w:val="349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8D795" w14:textId="151619EF" w:rsidR="00AA626B" w:rsidRPr="003E2A1C" w:rsidRDefault="00AA626B" w:rsidP="00F32B18">
            <w:pPr>
              <w:overflowPunct w:val="0"/>
              <w:autoSpaceDE w:val="0"/>
              <w:autoSpaceDN w:val="0"/>
              <w:adjustRightInd w:val="0"/>
              <w:spacing w:line="264" w:lineRule="auto"/>
              <w:ind w:right="-43"/>
              <w:jc w:val="both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  <w:r w:rsidRPr="003E2A1C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3C1D032" w14:textId="5A69E4D9" w:rsidR="00AA626B" w:rsidRPr="008A53CD" w:rsidRDefault="002F7B93" w:rsidP="001B71D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86</w:t>
            </w:r>
            <w:r w:rsidR="003D186C" w:rsidRPr="008A53CD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100</w:t>
            </w:r>
            <w:r w:rsidR="003D186C" w:rsidRPr="008A53CD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D04C6" w14:textId="5EC800A8" w:rsidR="00AA626B" w:rsidRPr="008A53CD" w:rsidRDefault="00AA626B" w:rsidP="001B71DB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A53C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287,880.00</w:t>
            </w:r>
          </w:p>
        </w:tc>
      </w:tr>
      <w:tr w:rsidR="00AA626B" w:rsidRPr="003E2A1C" w14:paraId="04A4A7C4" w14:textId="4644986F" w:rsidTr="001B71DB">
        <w:trPr>
          <w:cantSplit/>
          <w:trHeight w:val="8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C755" w14:textId="77777777" w:rsidR="00AA626B" w:rsidRPr="003E2A1C" w:rsidRDefault="00AA626B" w:rsidP="00041A2E">
            <w:pPr>
              <w:overflowPunct w:val="0"/>
              <w:autoSpaceDE w:val="0"/>
              <w:autoSpaceDN w:val="0"/>
              <w:adjustRightInd w:val="0"/>
              <w:spacing w:line="264" w:lineRule="auto"/>
              <w:ind w:left="312" w:right="-43" w:firstLine="822"/>
              <w:jc w:val="both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E2A1C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5DBF8" w14:textId="5CB86830" w:rsidR="00AA626B" w:rsidRPr="008A53CD" w:rsidRDefault="002F7B93" w:rsidP="001B71D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3D186C" w:rsidRPr="008A53CD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890</w:t>
            </w:r>
            <w:r w:rsidR="003D186C" w:rsidRPr="008A53CD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613</w:t>
            </w:r>
            <w:r w:rsidR="003D186C" w:rsidRPr="008A53CD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8C206" w14:textId="4FA7A7BD" w:rsidR="00AA626B" w:rsidRPr="008A53CD" w:rsidRDefault="00AA626B" w:rsidP="001B71DB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64" w:lineRule="auto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8A53CD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A53CD">
              <w:rPr>
                <w:rFonts w:ascii="AngsanaUPC" w:hAnsi="AngsanaUPC" w:cs="AngsanaUPC"/>
                <w:sz w:val="30"/>
                <w:szCs w:val="30"/>
              </w:rPr>
              <w:instrText xml:space="preserve"> =SUM(ABOVE) </w:instrText>
            </w:r>
            <w:r w:rsidRPr="008A53CD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8A53CD">
              <w:rPr>
                <w:rFonts w:ascii="AngsanaUPC" w:hAnsi="AngsanaUPC" w:cs="AngsanaUPC"/>
                <w:noProof/>
                <w:sz w:val="30"/>
                <w:szCs w:val="30"/>
              </w:rPr>
              <w:t>1,688,477.81</w:t>
            </w:r>
            <w:r w:rsidRPr="008A53CD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</w:tr>
    </w:tbl>
    <w:p w14:paraId="04109D70" w14:textId="2B88F01A" w:rsidR="002E1E1E" w:rsidRDefault="002E1E1E" w:rsidP="007B79BC">
      <w:pPr>
        <w:spacing w:before="240" w:line="480" w:lineRule="exact"/>
        <w:rPr>
          <w:sz w:val="30"/>
          <w:szCs w:val="30"/>
        </w:rPr>
      </w:pPr>
      <w:bookmarkStart w:id="6" w:name="_Hlk90471084"/>
      <w:bookmarkEnd w:id="5"/>
    </w:p>
    <w:p w14:paraId="3F6FE6D1" w14:textId="77777777" w:rsidR="002E1E1E" w:rsidRDefault="002E1E1E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6D53B38" w14:textId="5AA19652" w:rsidR="00793C68" w:rsidRPr="003E2A1C" w:rsidRDefault="00793C68" w:rsidP="00807438">
      <w:pPr>
        <w:pStyle w:val="ListParagraph"/>
        <w:numPr>
          <w:ilvl w:val="0"/>
          <w:numId w:val="1"/>
        </w:numPr>
        <w:spacing w:before="240" w:line="480" w:lineRule="exact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รายได้ค่</w:t>
      </w:r>
      <w:r w:rsidR="006923BD" w:rsidRPr="003E2A1C">
        <w:rPr>
          <w:sz w:val="30"/>
          <w:szCs w:val="30"/>
          <w:cs/>
        </w:rPr>
        <w:t>าบริการรอการรับรู้</w:t>
      </w:r>
    </w:p>
    <w:p w14:paraId="60247D8C" w14:textId="0A46EAC2" w:rsidR="00793C68" w:rsidRPr="003E2A1C" w:rsidRDefault="006923BD" w:rsidP="006923BD">
      <w:pPr>
        <w:pStyle w:val="ListParagraph"/>
        <w:spacing w:line="420" w:lineRule="exact"/>
        <w:ind w:left="426" w:firstLine="481"/>
        <w:rPr>
          <w:sz w:val="30"/>
          <w:szCs w:val="30"/>
        </w:rPr>
      </w:pPr>
      <w:r w:rsidRPr="003E2A1C">
        <w:rPr>
          <w:sz w:val="30"/>
          <w:szCs w:val="30"/>
          <w:cs/>
        </w:rPr>
        <w:t>รายได้ค่าบริการรอการรับรู้</w:t>
      </w:r>
      <w:r w:rsidR="00793C68" w:rsidRPr="003E2A1C">
        <w:rPr>
          <w:sz w:val="30"/>
          <w:szCs w:val="30"/>
          <w:cs/>
        </w:rPr>
        <w:t xml:space="preserve"> ณ วันที่ </w:t>
      </w:r>
      <w:r w:rsidR="0075059B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75059B" w:rsidRPr="003E2A1C">
        <w:rPr>
          <w:rFonts w:hint="cs"/>
          <w:sz w:val="30"/>
          <w:szCs w:val="30"/>
        </w:rPr>
        <w:t xml:space="preserve"> </w:t>
      </w:r>
      <w:r w:rsidR="0075059B">
        <w:rPr>
          <w:rFonts w:hint="cs"/>
          <w:sz w:val="30"/>
          <w:szCs w:val="30"/>
          <w:cs/>
        </w:rPr>
        <w:t>มีนาคม</w:t>
      </w:r>
      <w:r w:rsidR="0075059B" w:rsidRPr="003E2A1C">
        <w:rPr>
          <w:rFonts w:hint="cs"/>
          <w:sz w:val="30"/>
          <w:szCs w:val="30"/>
          <w:cs/>
        </w:rPr>
        <w:t xml:space="preserve"> </w:t>
      </w:r>
      <w:r w:rsidR="0075059B" w:rsidRPr="003E2A1C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75059B">
        <w:rPr>
          <w:rFonts w:hint="cs"/>
          <w:sz w:val="30"/>
          <w:szCs w:val="30"/>
          <w:cs/>
        </w:rPr>
        <w:t xml:space="preserve"> </w:t>
      </w:r>
      <w:r w:rsidR="00AC703A" w:rsidRPr="003E2A1C">
        <w:rPr>
          <w:sz w:val="30"/>
          <w:szCs w:val="30"/>
          <w:cs/>
        </w:rPr>
        <w:t xml:space="preserve">และวันที่ </w:t>
      </w:r>
      <w:r w:rsidR="00E27221" w:rsidRPr="003E2A1C">
        <w:rPr>
          <w:sz w:val="30"/>
          <w:szCs w:val="30"/>
        </w:rPr>
        <w:t>31</w:t>
      </w:r>
      <w:r w:rsidR="00AC703A" w:rsidRPr="003E2A1C">
        <w:rPr>
          <w:sz w:val="30"/>
          <w:szCs w:val="30"/>
          <w:cs/>
        </w:rPr>
        <w:t xml:space="preserve"> ธันวาคม </w:t>
      </w:r>
      <w:r w:rsidR="00E27221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E96367" w:rsidRPr="003E2A1C" w14:paraId="429949EC" w14:textId="77777777" w:rsidTr="002E1E1E">
        <w:tc>
          <w:tcPr>
            <w:tcW w:w="5386" w:type="dxa"/>
            <w:vAlign w:val="bottom"/>
          </w:tcPr>
          <w:p w14:paraId="0FCDD373" w14:textId="77777777" w:rsidR="00E96367" w:rsidRPr="00E96367" w:rsidRDefault="00E96367" w:rsidP="009921B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6358D56" w14:textId="53899C7F" w:rsidR="00E96367" w:rsidRPr="00E96367" w:rsidRDefault="00E96367" w:rsidP="000E28E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F7BFCAD" w14:textId="77777777" w:rsidR="00E96367" w:rsidRPr="00E96367" w:rsidRDefault="00E96367" w:rsidP="009921B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63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E96367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E963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96367" w:rsidRPr="003E2A1C" w14:paraId="4286B09B" w14:textId="77777777" w:rsidTr="002E1E1E">
        <w:tc>
          <w:tcPr>
            <w:tcW w:w="5386" w:type="dxa"/>
            <w:vAlign w:val="bottom"/>
          </w:tcPr>
          <w:p w14:paraId="44C9CAD2" w14:textId="77777777" w:rsidR="00E96367" w:rsidRPr="00E96367" w:rsidRDefault="00E96367" w:rsidP="00654A6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46BA203B" w14:textId="77777777" w:rsidR="00E96367" w:rsidRDefault="00E96367" w:rsidP="00E96367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186DACB1" w14:textId="6D735265" w:rsidR="00E96367" w:rsidRPr="00E96367" w:rsidRDefault="00E96367" w:rsidP="00CF50C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367" w:rsidRPr="003E2A1C" w14:paraId="5ADE3DD7" w14:textId="77777777" w:rsidTr="002E1E1E">
        <w:tc>
          <w:tcPr>
            <w:tcW w:w="5386" w:type="dxa"/>
            <w:vAlign w:val="bottom"/>
          </w:tcPr>
          <w:p w14:paraId="56433236" w14:textId="77777777" w:rsidR="00E96367" w:rsidRPr="00E96367" w:rsidRDefault="00E96367" w:rsidP="00654A60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EA2DE3" w14:textId="2F5C29B1" w:rsidR="00E96367" w:rsidRPr="00E96367" w:rsidRDefault="00E96367" w:rsidP="00654A60">
            <w:pP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636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63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63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963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34EF495D" w14:textId="1D48C422" w:rsidR="00E96367" w:rsidRPr="00E96367" w:rsidRDefault="00E96367" w:rsidP="00654A60">
            <w:pP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636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963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E963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96367" w:rsidRPr="003E2A1C" w14:paraId="56A748B5" w14:textId="77777777" w:rsidTr="002E1E1E">
        <w:tc>
          <w:tcPr>
            <w:tcW w:w="5386" w:type="dxa"/>
            <w:vAlign w:val="bottom"/>
          </w:tcPr>
          <w:p w14:paraId="7DF9483F" w14:textId="75D323F4" w:rsidR="00E96367" w:rsidRPr="00E96367" w:rsidRDefault="00E96367" w:rsidP="00160970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63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1701" w:type="dxa"/>
          </w:tcPr>
          <w:p w14:paraId="5F558322" w14:textId="18E5ED6E" w:rsidR="00E96367" w:rsidRPr="00E96367" w:rsidRDefault="00E96367" w:rsidP="00160970">
            <w:pP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E949F11" w14:textId="77777777" w:rsidR="00E96367" w:rsidRPr="00E96367" w:rsidRDefault="00E96367" w:rsidP="00160970">
            <w:pP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6367" w:rsidRPr="003E2A1C" w14:paraId="2AB8B1D5" w14:textId="77777777" w:rsidTr="002E1E1E">
        <w:tc>
          <w:tcPr>
            <w:tcW w:w="5386" w:type="dxa"/>
            <w:vAlign w:val="bottom"/>
          </w:tcPr>
          <w:p w14:paraId="18B86CAC" w14:textId="4C9874F3" w:rsidR="00E96367" w:rsidRPr="00E96367" w:rsidRDefault="00E96367" w:rsidP="001D1420">
            <w:pPr>
              <w:spacing w:line="480" w:lineRule="exact"/>
              <w:ind w:left="3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963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963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63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762DB415" w14:textId="51B92938" w:rsidR="00E96367" w:rsidRPr="0039294B" w:rsidRDefault="002F7B93" w:rsidP="001D1420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/>
                <w:sz w:val="30"/>
                <w:szCs w:val="30"/>
              </w:rPr>
              <w:t>5</w:t>
            </w:r>
            <w:r w:rsidR="0039294B" w:rsidRPr="003929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/>
                <w:sz w:val="30"/>
                <w:szCs w:val="30"/>
              </w:rPr>
              <w:t>212</w:t>
            </w:r>
            <w:r w:rsidR="0039294B" w:rsidRPr="003929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/>
                <w:sz w:val="30"/>
                <w:szCs w:val="30"/>
              </w:rPr>
              <w:t>360</w:t>
            </w:r>
            <w:r w:rsidR="0039294B" w:rsidRPr="0039294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/>
                <w:sz w:val="30"/>
                <w:szCs w:val="30"/>
              </w:rPr>
              <w:t>48</w:t>
            </w:r>
          </w:p>
        </w:tc>
        <w:tc>
          <w:tcPr>
            <w:tcW w:w="1701" w:type="dxa"/>
          </w:tcPr>
          <w:p w14:paraId="52629345" w14:textId="6271E0EE" w:rsidR="00E96367" w:rsidRPr="00E96367" w:rsidRDefault="00E96367" w:rsidP="001D1420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367">
              <w:rPr>
                <w:rFonts w:asciiTheme="majorBidi" w:hAnsiTheme="majorBidi" w:cstheme="majorBidi"/>
                <w:sz w:val="30"/>
                <w:szCs w:val="30"/>
              </w:rPr>
              <w:t xml:space="preserve"> 8,183,361.10 </w:t>
            </w:r>
          </w:p>
        </w:tc>
      </w:tr>
      <w:tr w:rsidR="0039294B" w:rsidRPr="003E2A1C" w14:paraId="6C89C0C6" w14:textId="77777777" w:rsidTr="002E1E1E">
        <w:tc>
          <w:tcPr>
            <w:tcW w:w="5386" w:type="dxa"/>
            <w:vAlign w:val="bottom"/>
          </w:tcPr>
          <w:p w14:paraId="0A8B0436" w14:textId="0C124542" w:rsidR="0039294B" w:rsidRPr="00E96367" w:rsidRDefault="0039294B" w:rsidP="0039294B">
            <w:pPr>
              <w:spacing w:line="48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3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E963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63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E963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963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122D3834" w14:textId="5B714C7A" w:rsidR="0039294B" w:rsidRPr="0039294B" w:rsidRDefault="0039294B" w:rsidP="0039294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94B">
              <w:rPr>
                <w:sz w:val="30"/>
                <w:szCs w:val="30"/>
              </w:rPr>
              <w:t xml:space="preserve"> 16,892,584.77 </w:t>
            </w:r>
          </w:p>
        </w:tc>
        <w:tc>
          <w:tcPr>
            <w:tcW w:w="1701" w:type="dxa"/>
          </w:tcPr>
          <w:p w14:paraId="6BD1D949" w14:textId="3226B573" w:rsidR="0039294B" w:rsidRPr="00E96367" w:rsidRDefault="0039294B" w:rsidP="0039294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367">
              <w:rPr>
                <w:rFonts w:asciiTheme="majorBidi" w:hAnsiTheme="majorBidi" w:cstheme="majorBidi"/>
                <w:sz w:val="30"/>
                <w:szCs w:val="30"/>
              </w:rPr>
              <w:t xml:space="preserve"> 17,039,548.91 </w:t>
            </w:r>
          </w:p>
        </w:tc>
      </w:tr>
      <w:tr w:rsidR="0039294B" w:rsidRPr="003E2A1C" w14:paraId="531A3D6B" w14:textId="77777777" w:rsidTr="002E1E1E">
        <w:trPr>
          <w:trHeight w:val="553"/>
        </w:trPr>
        <w:tc>
          <w:tcPr>
            <w:tcW w:w="5386" w:type="dxa"/>
            <w:vAlign w:val="bottom"/>
          </w:tcPr>
          <w:p w14:paraId="7BB5647C" w14:textId="0310B380" w:rsidR="0039294B" w:rsidRPr="00E96367" w:rsidRDefault="0039294B" w:rsidP="0039294B">
            <w:pPr>
              <w:spacing w:line="480" w:lineRule="exact"/>
              <w:ind w:left="7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36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8DCF349" w14:textId="248FD9E3" w:rsidR="0039294B" w:rsidRPr="0039294B" w:rsidRDefault="0039294B" w:rsidP="0039294B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294B">
              <w:rPr>
                <w:sz w:val="30"/>
                <w:szCs w:val="30"/>
              </w:rPr>
              <w:t xml:space="preserve"> 22,104,945.25 </w:t>
            </w:r>
          </w:p>
        </w:tc>
        <w:tc>
          <w:tcPr>
            <w:tcW w:w="1701" w:type="dxa"/>
          </w:tcPr>
          <w:p w14:paraId="4F6E3CAB" w14:textId="44AD6E3B" w:rsidR="0039294B" w:rsidRPr="00E96367" w:rsidRDefault="0039294B" w:rsidP="0039294B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6367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E96367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E96367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Pr="00E96367">
              <w:rPr>
                <w:rFonts w:asciiTheme="majorBidi" w:hAnsiTheme="majorBidi" w:cstheme="majorBidi"/>
                <w:noProof/>
                <w:sz w:val="30"/>
                <w:szCs w:val="30"/>
              </w:rPr>
              <w:t>25,222,910.01</w:t>
            </w:r>
            <w:r w:rsidRPr="00E96367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</w:tr>
      <w:bookmarkEnd w:id="6"/>
    </w:tbl>
    <w:p w14:paraId="734A3321" w14:textId="77777777" w:rsidR="00544EFC" w:rsidRPr="003E2A1C" w:rsidRDefault="00544EFC" w:rsidP="00995CE6">
      <w:pPr>
        <w:rPr>
          <w:sz w:val="30"/>
          <w:szCs w:val="30"/>
        </w:rPr>
      </w:pPr>
    </w:p>
    <w:p w14:paraId="3360B9CE" w14:textId="7E332A65" w:rsidR="0021101B" w:rsidRPr="003E2A1C" w:rsidRDefault="0021101B" w:rsidP="00807438">
      <w:pPr>
        <w:pStyle w:val="ListParagraph"/>
        <w:numPr>
          <w:ilvl w:val="0"/>
          <w:numId w:val="1"/>
        </w:numPr>
        <w:spacing w:line="360" w:lineRule="exact"/>
        <w:ind w:left="425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t>ประมาณการหนี้สิน</w:t>
      </w:r>
      <w:r w:rsidR="00EA2A4B" w:rsidRPr="003E2A1C">
        <w:rPr>
          <w:sz w:val="30"/>
          <w:szCs w:val="30"/>
          <w:cs/>
        </w:rPr>
        <w:t>ไม่หมุนเวียน</w:t>
      </w:r>
      <w:r w:rsidRPr="003E2A1C">
        <w:rPr>
          <w:sz w:val="30"/>
          <w:szCs w:val="30"/>
          <w:cs/>
        </w:rPr>
        <w:t>สำหรับผลประโยชน์พนักงาน</w:t>
      </w:r>
    </w:p>
    <w:p w14:paraId="05129B41" w14:textId="06CA16FB" w:rsidR="00AE6829" w:rsidRPr="001B71DB" w:rsidRDefault="00DA0246" w:rsidP="001B71DB">
      <w:pPr>
        <w:pStyle w:val="ListParagraph"/>
        <w:spacing w:line="276" w:lineRule="auto"/>
        <w:ind w:left="425" w:firstLine="425"/>
        <w:jc w:val="thaiDistribute"/>
        <w:rPr>
          <w:spacing w:val="-4"/>
          <w:sz w:val="30"/>
          <w:szCs w:val="30"/>
        </w:rPr>
      </w:pPr>
      <w:r w:rsidRPr="003E2A1C">
        <w:rPr>
          <w:spacing w:val="-4"/>
          <w:sz w:val="30"/>
          <w:szCs w:val="30"/>
          <w:cs/>
        </w:rPr>
        <w:t>การเปลี่ยนแปลง</w:t>
      </w:r>
      <w:r w:rsidR="00531F2D" w:rsidRPr="003E2A1C">
        <w:rPr>
          <w:spacing w:val="-4"/>
          <w:sz w:val="30"/>
          <w:szCs w:val="30"/>
          <w:cs/>
        </w:rPr>
        <w:t>ข</w:t>
      </w:r>
      <w:r w:rsidRPr="003E2A1C">
        <w:rPr>
          <w:spacing w:val="-4"/>
          <w:sz w:val="30"/>
          <w:szCs w:val="30"/>
          <w:cs/>
        </w:rPr>
        <w:t>อง</w:t>
      </w:r>
      <w:r w:rsidR="00EA2A4B" w:rsidRPr="003E2A1C">
        <w:rPr>
          <w:spacing w:val="-4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531F2D" w:rsidRPr="003E2A1C">
        <w:rPr>
          <w:spacing w:val="-4"/>
          <w:sz w:val="30"/>
          <w:szCs w:val="30"/>
          <w:cs/>
        </w:rPr>
        <w:t xml:space="preserve"> </w:t>
      </w:r>
      <w:r w:rsidR="00F90875" w:rsidRPr="003E2A1C">
        <w:rPr>
          <w:spacing w:val="-4"/>
          <w:sz w:val="30"/>
          <w:szCs w:val="30"/>
          <w:cs/>
        </w:rPr>
        <w:t xml:space="preserve">สำหรับงวด </w:t>
      </w:r>
      <w:r w:rsidR="002F7B93" w:rsidRPr="002F7B93">
        <w:rPr>
          <w:rFonts w:hint="cs"/>
          <w:spacing w:val="-4"/>
          <w:sz w:val="30"/>
          <w:szCs w:val="30"/>
        </w:rPr>
        <w:t>3</w:t>
      </w:r>
      <w:r w:rsidR="00F90875" w:rsidRPr="003E2A1C">
        <w:rPr>
          <w:spacing w:val="-4"/>
          <w:sz w:val="30"/>
          <w:szCs w:val="30"/>
          <w:cs/>
        </w:rPr>
        <w:t xml:space="preserve"> เดือน</w:t>
      </w:r>
      <w:r w:rsidR="000F0A35" w:rsidRPr="003E2A1C">
        <w:rPr>
          <w:spacing w:val="-4"/>
          <w:sz w:val="30"/>
          <w:szCs w:val="30"/>
          <w:cs/>
        </w:rPr>
        <w:t>สิ้นสุด</w:t>
      </w:r>
      <w:r w:rsidR="000F0A35" w:rsidRPr="003E2A1C">
        <w:rPr>
          <w:sz w:val="30"/>
          <w:szCs w:val="30"/>
          <w:cs/>
        </w:rPr>
        <w:t xml:space="preserve"> วันที่ </w:t>
      </w:r>
      <w:r w:rsidR="0075059B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75059B" w:rsidRPr="003E2A1C">
        <w:rPr>
          <w:rFonts w:hint="cs"/>
          <w:sz w:val="30"/>
          <w:szCs w:val="30"/>
        </w:rPr>
        <w:t xml:space="preserve"> </w:t>
      </w:r>
      <w:r w:rsidR="0075059B">
        <w:rPr>
          <w:rFonts w:hint="cs"/>
          <w:sz w:val="30"/>
          <w:szCs w:val="30"/>
          <w:cs/>
        </w:rPr>
        <w:t>มีนาคม</w:t>
      </w:r>
      <w:r w:rsidR="0075059B" w:rsidRPr="003E2A1C">
        <w:rPr>
          <w:rFonts w:hint="cs"/>
          <w:sz w:val="30"/>
          <w:szCs w:val="30"/>
          <w:cs/>
        </w:rPr>
        <w:t xml:space="preserve"> </w:t>
      </w:r>
      <w:r w:rsidR="0075059B" w:rsidRPr="003E2A1C">
        <w:rPr>
          <w:rFonts w:hint="cs"/>
          <w:sz w:val="30"/>
          <w:szCs w:val="30"/>
        </w:rPr>
        <w:t>256</w:t>
      </w:r>
      <w:r w:rsidR="001B71DB">
        <w:rPr>
          <w:sz w:val="30"/>
          <w:szCs w:val="30"/>
        </w:rPr>
        <w:t>7</w:t>
      </w:r>
      <w:r w:rsidR="0075059B">
        <w:rPr>
          <w:rFonts w:hint="cs"/>
          <w:sz w:val="30"/>
          <w:szCs w:val="30"/>
          <w:cs/>
        </w:rPr>
        <w:t xml:space="preserve"> </w:t>
      </w:r>
      <w:r w:rsidR="000F0A35" w:rsidRPr="003E2A1C">
        <w:rPr>
          <w:sz w:val="30"/>
          <w:szCs w:val="30"/>
          <w:cs/>
        </w:rPr>
        <w:t xml:space="preserve">และสำหรับปี สิ้นสุดวันที่ </w:t>
      </w:r>
      <w:r w:rsidR="000F0A35" w:rsidRPr="003E2A1C">
        <w:rPr>
          <w:sz w:val="30"/>
          <w:szCs w:val="30"/>
        </w:rPr>
        <w:t>31</w:t>
      </w:r>
      <w:r w:rsidR="000F0A35" w:rsidRPr="003E2A1C">
        <w:rPr>
          <w:sz w:val="30"/>
          <w:szCs w:val="30"/>
          <w:cs/>
        </w:rPr>
        <w:t xml:space="preserve"> ธันวาคม </w:t>
      </w:r>
      <w:r w:rsidR="000F0A35" w:rsidRPr="003E2A1C">
        <w:rPr>
          <w:sz w:val="30"/>
          <w:szCs w:val="30"/>
        </w:rPr>
        <w:t>256</w:t>
      </w:r>
      <w:r w:rsidR="001B71DB">
        <w:rPr>
          <w:sz w:val="30"/>
          <w:szCs w:val="30"/>
        </w:rPr>
        <w:t>6</w:t>
      </w:r>
      <w:r w:rsidR="000F0A35" w:rsidRPr="003E2A1C">
        <w:rPr>
          <w:sz w:val="30"/>
          <w:szCs w:val="30"/>
          <w:cs/>
        </w:rPr>
        <w:t xml:space="preserve"> มีดังนี้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E96367" w:rsidRPr="003E2A1C" w14:paraId="062A67A9" w14:textId="133BA9F7" w:rsidTr="002E1E1E">
        <w:tc>
          <w:tcPr>
            <w:tcW w:w="5386" w:type="dxa"/>
            <w:vAlign w:val="bottom"/>
          </w:tcPr>
          <w:p w14:paraId="2CB1E9FD" w14:textId="77777777" w:rsidR="00E96367" w:rsidRPr="003E2A1C" w:rsidRDefault="00E96367" w:rsidP="00AD0415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4EFB8DF" w14:textId="52161A6F" w:rsidR="00E96367" w:rsidRPr="003E2A1C" w:rsidRDefault="00E96367" w:rsidP="00AD0415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2F41D8D" w14:textId="6FB03BE0" w:rsidR="00E96367" w:rsidRPr="003E2A1C" w:rsidRDefault="00E96367" w:rsidP="00AD0415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proofErr w:type="gramStart"/>
            <w:r w:rsidRPr="003E2A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E2A1C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E96367" w:rsidRPr="003E2A1C" w14:paraId="286CB06A" w14:textId="77777777" w:rsidTr="002E1E1E">
        <w:tc>
          <w:tcPr>
            <w:tcW w:w="5386" w:type="dxa"/>
            <w:vAlign w:val="bottom"/>
          </w:tcPr>
          <w:p w14:paraId="2B97756C" w14:textId="77777777" w:rsidR="00E96367" w:rsidRPr="003E2A1C" w:rsidRDefault="00E96367" w:rsidP="002E041D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1A9D368" w14:textId="77777777" w:rsidR="00E96367" w:rsidRDefault="00E96367" w:rsidP="00E96367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งบการเงินรวมและ</w:t>
            </w:r>
          </w:p>
          <w:p w14:paraId="73769CDD" w14:textId="1B2022E9" w:rsidR="00E96367" w:rsidRPr="003E2A1C" w:rsidRDefault="00E96367" w:rsidP="00AA62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  <w:r w:rsidRPr="00AB4B9D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367" w:rsidRPr="003E2A1C" w14:paraId="1D8086BA" w14:textId="77777777" w:rsidTr="002E1E1E">
        <w:tc>
          <w:tcPr>
            <w:tcW w:w="5386" w:type="dxa"/>
            <w:vAlign w:val="bottom"/>
          </w:tcPr>
          <w:p w14:paraId="6BD15158" w14:textId="5270F0E8" w:rsidR="00E96367" w:rsidRPr="003E2A1C" w:rsidRDefault="00E96367" w:rsidP="00623ABE">
            <w:pPr>
              <w:spacing w:line="38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685172FD" w14:textId="3BCDD366" w:rsidR="00E96367" w:rsidRPr="003E2A1C" w:rsidRDefault="00E96367" w:rsidP="00623ABE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17B5335F" w14:textId="007F3FA1" w:rsidR="00E96367" w:rsidRPr="003E2A1C" w:rsidRDefault="00E96367" w:rsidP="00623ABE">
            <w:pPr>
              <w:spacing w:line="380" w:lineRule="exact"/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E96367" w:rsidRPr="003E2A1C" w14:paraId="328B8BE5" w14:textId="29CC279D" w:rsidTr="002E1E1E">
        <w:tc>
          <w:tcPr>
            <w:tcW w:w="5386" w:type="dxa"/>
            <w:vAlign w:val="bottom"/>
          </w:tcPr>
          <w:p w14:paraId="2836A488" w14:textId="6465BE46" w:rsidR="00E96367" w:rsidRPr="003E2A1C" w:rsidRDefault="00E96367" w:rsidP="00AD0415">
            <w:pPr>
              <w:spacing w:line="380" w:lineRule="exact"/>
              <w:ind w:left="3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ยอดคงเหลือ ต้นงวด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/ ปี</w:t>
            </w:r>
          </w:p>
        </w:tc>
        <w:tc>
          <w:tcPr>
            <w:tcW w:w="1701" w:type="dxa"/>
          </w:tcPr>
          <w:p w14:paraId="6A18AD02" w14:textId="6E03329B" w:rsidR="00E96367" w:rsidRPr="003E2A1C" w:rsidRDefault="002F7B93" w:rsidP="00BF0E81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26</w:t>
            </w:r>
            <w:r w:rsidR="0039294B" w:rsidRPr="0039294B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621</w:t>
            </w:r>
            <w:r w:rsidR="0039294B" w:rsidRPr="0039294B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346</w:t>
            </w:r>
            <w:r w:rsidR="0039294B" w:rsidRPr="0039294B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55</w:t>
            </w:r>
          </w:p>
        </w:tc>
        <w:tc>
          <w:tcPr>
            <w:tcW w:w="1701" w:type="dxa"/>
            <w:vAlign w:val="bottom"/>
          </w:tcPr>
          <w:p w14:paraId="18188283" w14:textId="5D16268C" w:rsidR="00E96367" w:rsidRPr="003E2A1C" w:rsidRDefault="00E96367" w:rsidP="00BF0E81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AC55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</w:t>
            </w:r>
            <w:r w:rsidR="003368ED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3,255,405.94</w:t>
            </w:r>
          </w:p>
        </w:tc>
      </w:tr>
      <w:tr w:rsidR="00E96367" w:rsidRPr="003E2A1C" w14:paraId="005A6637" w14:textId="294BCDA2" w:rsidTr="002E1E1E">
        <w:tc>
          <w:tcPr>
            <w:tcW w:w="5386" w:type="dxa"/>
          </w:tcPr>
          <w:p w14:paraId="627F1D9E" w14:textId="61D8D4DA" w:rsidR="00E96367" w:rsidRPr="003E2A1C" w:rsidRDefault="00E96367" w:rsidP="0045779D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701" w:type="dxa"/>
          </w:tcPr>
          <w:p w14:paraId="7EFBBD6D" w14:textId="0AFB28D7" w:rsidR="00E96367" w:rsidRPr="0045779D" w:rsidRDefault="002F7B93" w:rsidP="0045779D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="0039294B" w:rsidRPr="0039294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314</w:t>
            </w:r>
            <w:r w:rsidR="0039294B" w:rsidRPr="0039294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589</w:t>
            </w:r>
            <w:r w:rsidR="0039294B" w:rsidRPr="0039294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701" w:type="dxa"/>
          </w:tcPr>
          <w:p w14:paraId="5C1C7772" w14:textId="25C19940" w:rsidR="00E96367" w:rsidRPr="0045779D" w:rsidRDefault="003368ED" w:rsidP="0045779D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5,206,625.61</w:t>
            </w:r>
          </w:p>
        </w:tc>
      </w:tr>
      <w:tr w:rsidR="00E96367" w:rsidRPr="003E2A1C" w14:paraId="1E67C3EB" w14:textId="77777777" w:rsidTr="002E1E1E">
        <w:tc>
          <w:tcPr>
            <w:tcW w:w="5386" w:type="dxa"/>
          </w:tcPr>
          <w:p w14:paraId="15F2DF0A" w14:textId="50C18B27" w:rsidR="00E96367" w:rsidRPr="003E2A1C" w:rsidRDefault="000E3B72" w:rsidP="00AA626B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ผล</w:t>
            </w:r>
            <w:r w:rsidRPr="003E2A1C">
              <w:rPr>
                <w:rFonts w:hint="cs"/>
                <w:sz w:val="30"/>
                <w:szCs w:val="30"/>
                <w:cs/>
              </w:rPr>
              <w:t>กำไร</w:t>
            </w:r>
            <w:r w:rsidRPr="003E2A1C">
              <w:rPr>
                <w:sz w:val="30"/>
                <w:szCs w:val="30"/>
                <w:cs/>
              </w:rPr>
              <w:t>จากการวัดมูลค่าใหม่ของผลประโยชน์พนักงา</w:t>
            </w:r>
            <w:r w:rsidRPr="003E2A1C">
              <w:rPr>
                <w:rFonts w:hint="cs"/>
                <w:sz w:val="30"/>
                <w:szCs w:val="30"/>
                <w:cs/>
              </w:rPr>
              <w:t>น</w:t>
            </w:r>
          </w:p>
        </w:tc>
        <w:tc>
          <w:tcPr>
            <w:tcW w:w="1701" w:type="dxa"/>
          </w:tcPr>
          <w:p w14:paraId="21634B51" w14:textId="30E7A39C" w:rsidR="00E96367" w:rsidRPr="003E2A1C" w:rsidRDefault="002F7B93" w:rsidP="00BE5D54">
            <w:pP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 w:hint="cs"/>
                <w:sz w:val="30"/>
                <w:szCs w:val="30"/>
              </w:rPr>
              <w:t>0</w:t>
            </w:r>
            <w:r w:rsidR="0039294B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vAlign w:val="bottom"/>
          </w:tcPr>
          <w:p w14:paraId="794D1D3E" w14:textId="5E8ABCB8" w:rsidR="00E96367" w:rsidRPr="00BE5D54" w:rsidRDefault="002F7B93" w:rsidP="00223C86">
            <w:pP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2F7B93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151</w:t>
            </w:r>
            <w:r w:rsidR="00223C8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414</w:t>
            </w:r>
            <w:r w:rsidR="00223C86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30</w:t>
            </w:r>
          </w:p>
        </w:tc>
      </w:tr>
      <w:tr w:rsidR="000E3B72" w:rsidRPr="003E2A1C" w14:paraId="17DC254C" w14:textId="77777777" w:rsidTr="002E1E1E">
        <w:tc>
          <w:tcPr>
            <w:tcW w:w="5386" w:type="dxa"/>
          </w:tcPr>
          <w:p w14:paraId="73721C2D" w14:textId="6838B990" w:rsidR="000E3B72" w:rsidRPr="003E2A1C" w:rsidRDefault="000E3B72" w:rsidP="00BE5D54">
            <w:pPr>
              <w:spacing w:line="380" w:lineRule="exact"/>
              <w:ind w:left="34" w:firstLine="174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</w:tcPr>
          <w:p w14:paraId="7BAFD2B8" w14:textId="5927A56C" w:rsidR="000E3B72" w:rsidRPr="003E2A1C" w:rsidRDefault="002F7B93" w:rsidP="00223C8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 w:hint="cs"/>
                <w:sz w:val="30"/>
                <w:szCs w:val="30"/>
              </w:rPr>
              <w:t>0</w:t>
            </w:r>
            <w:r w:rsidR="0039294B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14:paraId="2333DE19" w14:textId="6A0C1FFD" w:rsidR="000E3B72" w:rsidRPr="00BE5D54" w:rsidRDefault="00223C86" w:rsidP="00223C8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(</w:t>
            </w:r>
            <w:r w:rsidR="002F7B93" w:rsidRPr="002F7B93">
              <w:rPr>
                <w:rFonts w:ascii="AngsanaUPC" w:hAnsi="AngsanaUPC" w:cs="AngsanaUPC" w:hint="cs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,992,099.30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E96367" w:rsidRPr="003E2A1C" w14:paraId="53828B74" w14:textId="10765765" w:rsidTr="002E1E1E">
        <w:trPr>
          <w:trHeight w:val="352"/>
        </w:trPr>
        <w:tc>
          <w:tcPr>
            <w:tcW w:w="5386" w:type="dxa"/>
            <w:vAlign w:val="center"/>
          </w:tcPr>
          <w:p w14:paraId="4C937881" w14:textId="36BCD334" w:rsidR="00E96367" w:rsidRPr="003E2A1C" w:rsidRDefault="00E96367" w:rsidP="00BE5D54">
            <w:pPr>
              <w:spacing w:line="380" w:lineRule="exact"/>
              <w:rPr>
                <w:sz w:val="30"/>
                <w:szCs w:val="30"/>
                <w:cs/>
              </w:rPr>
            </w:pPr>
            <w:r w:rsidRPr="003E2A1C">
              <w:rPr>
                <w:sz w:val="30"/>
                <w:szCs w:val="30"/>
                <w:cs/>
              </w:rPr>
              <w:t xml:space="preserve">ยอดคงเหลือ </w:t>
            </w:r>
            <w:r w:rsidRPr="003E2A1C">
              <w:rPr>
                <w:rFonts w:hint="cs"/>
                <w:sz w:val="30"/>
                <w:szCs w:val="30"/>
                <w:cs/>
              </w:rPr>
              <w:t>ปลายงวด</w:t>
            </w:r>
            <w:r w:rsidRPr="003E2A1C">
              <w:rPr>
                <w:sz w:val="30"/>
                <w:szCs w:val="30"/>
              </w:rPr>
              <w:t xml:space="preserve"> / </w:t>
            </w:r>
            <w:r w:rsidRPr="003E2A1C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5DE46FC6" w14:textId="715FA30A" w:rsidR="00E96367" w:rsidRPr="003E2A1C" w:rsidRDefault="002F7B93" w:rsidP="00BE5D5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F7B93">
              <w:rPr>
                <w:rFonts w:ascii="AngsanaUPC" w:hAnsi="AngsanaUPC" w:cs="AngsanaUPC"/>
                <w:sz w:val="30"/>
                <w:szCs w:val="30"/>
              </w:rPr>
              <w:t>27</w:t>
            </w:r>
            <w:r w:rsidR="0039294B" w:rsidRPr="0039294B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935</w:t>
            </w:r>
            <w:r w:rsidR="0039294B" w:rsidRPr="0039294B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935</w:t>
            </w:r>
            <w:r w:rsidR="0039294B" w:rsidRPr="0039294B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F7B93">
              <w:rPr>
                <w:rFonts w:ascii="AngsanaUPC" w:hAnsi="AngsanaUPC" w:cs="AngsanaUPC"/>
                <w:sz w:val="30"/>
                <w:szCs w:val="30"/>
              </w:rPr>
              <w:t>75</w:t>
            </w:r>
          </w:p>
        </w:tc>
        <w:tc>
          <w:tcPr>
            <w:tcW w:w="1701" w:type="dxa"/>
          </w:tcPr>
          <w:p w14:paraId="27038793" w14:textId="175911AB" w:rsidR="00E96367" w:rsidRPr="003E2A1C" w:rsidRDefault="00E96367" w:rsidP="00BE5D5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 w:rsidRPr="00AC55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26,621,346.55</w:t>
            </w:r>
          </w:p>
        </w:tc>
      </w:tr>
    </w:tbl>
    <w:p w14:paraId="69848F2F" w14:textId="77777777" w:rsidR="00D8794E" w:rsidRPr="00AC553F" w:rsidRDefault="00D8794E" w:rsidP="002E1E1E">
      <w:pPr>
        <w:pStyle w:val="ListParagraph"/>
        <w:numPr>
          <w:ilvl w:val="0"/>
          <w:numId w:val="1"/>
        </w:numPr>
        <w:spacing w:before="120" w:line="420" w:lineRule="exact"/>
        <w:ind w:left="425" w:hanging="431"/>
        <w:rPr>
          <w:rFonts w:ascii="AngsanaUPC" w:hAnsi="AngsanaUPC" w:cs="AngsanaUPC"/>
          <w:color w:val="000000" w:themeColor="text1"/>
          <w:sz w:val="30"/>
          <w:szCs w:val="30"/>
        </w:rPr>
      </w:pPr>
      <w:r w:rsidRPr="00AC553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ทุนสำรองตามกฎหมาย</w:t>
      </w:r>
    </w:p>
    <w:p w14:paraId="1D75F8A9" w14:textId="1CC88F79" w:rsidR="00D8794E" w:rsidRPr="00AC553F" w:rsidRDefault="00D8794E" w:rsidP="002E1E1E">
      <w:pPr>
        <w:pStyle w:val="ListParagraph"/>
        <w:spacing w:before="120" w:line="420" w:lineRule="exact"/>
        <w:ind w:left="425" w:firstLine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AC553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AC553F">
        <w:rPr>
          <w:rFonts w:ascii="AngsanaUPC" w:hAnsi="AngsanaUPC" w:cs="AngsanaUPC"/>
          <w:color w:val="000000" w:themeColor="text1"/>
          <w:sz w:val="30"/>
          <w:szCs w:val="30"/>
        </w:rPr>
        <w:t>2535</w:t>
      </w:r>
      <w:r w:rsidRPr="00AC553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ซึ่งกำหนดให้มีการจัดสรรกำไรอย่างน้อยร้อยละ </w:t>
      </w:r>
      <w:r w:rsidRPr="00AC553F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AC553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ของกำไรสุทธิหักขาดทุนสะสม (ถ้ามี) เป็นทุนสำรองจนกว่าสำรองดังกล่าวมีจำนวนเท่ากับร้อยละ </w:t>
      </w:r>
      <w:r w:rsidRPr="00AC553F">
        <w:rPr>
          <w:rFonts w:ascii="AngsanaUPC" w:hAnsi="AngsanaUPC" w:cs="AngsanaUPC"/>
          <w:color w:val="000000" w:themeColor="text1"/>
          <w:sz w:val="30"/>
          <w:szCs w:val="30"/>
        </w:rPr>
        <w:t>10</w:t>
      </w:r>
      <w:r w:rsidRPr="00AC553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</w:t>
      </w:r>
      <w:r w:rsidR="002529C5">
        <w:rPr>
          <w:rFonts w:ascii="AngsanaUPC" w:hAnsi="AngsanaUPC" w:cs="AngsanaUPC"/>
          <w:color w:val="000000" w:themeColor="text1"/>
          <w:sz w:val="30"/>
          <w:szCs w:val="30"/>
        </w:rPr>
        <w:br/>
      </w:r>
      <w:r w:rsidRPr="00AC553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 ทุนสำรองนี้ไม่อาจนำไปจ่ายเป็นเงินปันผลได้</w:t>
      </w:r>
    </w:p>
    <w:p w14:paraId="0C71EBEE" w14:textId="29F56C8D" w:rsidR="00B952A0" w:rsidRDefault="00D8794E" w:rsidP="002E1E1E">
      <w:pPr>
        <w:pStyle w:val="ListParagraph"/>
        <w:spacing w:before="120" w:line="420" w:lineRule="exact"/>
        <w:ind w:left="425" w:firstLine="425"/>
        <w:jc w:val="thaiDistribute"/>
        <w:rPr>
          <w:rFonts w:ascii="AngsanaUPC" w:hAnsi="AngsanaUPC" w:cs="AngsanaUPC"/>
          <w:sz w:val="30"/>
          <w:szCs w:val="30"/>
        </w:rPr>
      </w:pPr>
      <w:r w:rsidRPr="00AC553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บริษัทฯ จัดสรรกำไรสุทธิปี </w:t>
      </w:r>
      <w:r w:rsidRPr="00AC553F">
        <w:rPr>
          <w:rFonts w:ascii="AngsanaUPC" w:hAnsi="AngsanaUPC" w:cs="AngsanaUPC"/>
          <w:color w:val="000000" w:themeColor="text1"/>
          <w:sz w:val="30"/>
          <w:szCs w:val="30"/>
        </w:rPr>
        <w:t xml:space="preserve">2565 </w:t>
      </w:r>
      <w:r w:rsidRPr="00AC553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เป็นทุนสำรองตามกฎหมาย จำนวน </w:t>
      </w:r>
      <w:r w:rsidRPr="00AC553F">
        <w:rPr>
          <w:rFonts w:ascii="AngsanaUPC" w:hAnsi="AngsanaUPC" w:cs="AngsanaUPC"/>
          <w:color w:val="000000" w:themeColor="text1"/>
          <w:sz w:val="30"/>
          <w:szCs w:val="30"/>
        </w:rPr>
        <w:t>35</w:t>
      </w:r>
      <w:r w:rsidRPr="00AC553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ล้านบาท โดยตั้งครบถ้วนตามสำรองตามกฎหมายที่กำหนดให้ได้ </w:t>
      </w:r>
      <w:r w:rsidRPr="00AC553F">
        <w:rPr>
          <w:rFonts w:ascii="AngsanaUPC" w:hAnsi="AngsanaUPC" w:cs="AngsanaUPC"/>
          <w:color w:val="000000" w:themeColor="text1"/>
          <w:sz w:val="30"/>
          <w:szCs w:val="30"/>
        </w:rPr>
        <w:t>10%</w:t>
      </w:r>
      <w:r w:rsidRPr="00AC553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ของทุนจดทะเบียนบริษัทฯ</w:t>
      </w:r>
    </w:p>
    <w:p w14:paraId="5E8C6E16" w14:textId="77777777" w:rsidR="00AA3378" w:rsidRPr="00CF50C1" w:rsidRDefault="00AA3378" w:rsidP="002E1E1E">
      <w:pPr>
        <w:pStyle w:val="ListParagraph"/>
        <w:spacing w:before="120" w:line="420" w:lineRule="exact"/>
        <w:ind w:left="425" w:firstLine="425"/>
        <w:jc w:val="thaiDistribute"/>
        <w:rPr>
          <w:rFonts w:ascii="AngsanaUPC" w:hAnsi="AngsanaUPC" w:cs="AngsanaUPC"/>
          <w:sz w:val="30"/>
          <w:szCs w:val="30"/>
        </w:rPr>
      </w:pPr>
    </w:p>
    <w:p w14:paraId="4EFC1A35" w14:textId="0178A581" w:rsidR="004E0CD8" w:rsidRPr="00AA626B" w:rsidRDefault="004E0CD8" w:rsidP="002E1E1E">
      <w:pPr>
        <w:pStyle w:val="ListParagraph"/>
        <w:numPr>
          <w:ilvl w:val="0"/>
          <w:numId w:val="1"/>
        </w:numPr>
        <w:spacing w:before="120" w:line="420" w:lineRule="exact"/>
        <w:ind w:left="426" w:hanging="426"/>
        <w:rPr>
          <w:sz w:val="30"/>
          <w:szCs w:val="30"/>
        </w:rPr>
      </w:pPr>
      <w:r w:rsidRPr="00AA626B">
        <w:rPr>
          <w:sz w:val="30"/>
          <w:szCs w:val="30"/>
          <w:cs/>
        </w:rPr>
        <w:lastRenderedPageBreak/>
        <w:t>เงินปันผลจ่าย</w:t>
      </w:r>
    </w:p>
    <w:p w14:paraId="071985DA" w14:textId="7478A2E3" w:rsidR="0094047C" w:rsidRPr="00AE6829" w:rsidRDefault="0094047C" w:rsidP="002E1E1E">
      <w:pPr>
        <w:spacing w:before="120" w:line="420" w:lineRule="exact"/>
        <w:ind w:left="425" w:firstLine="720"/>
        <w:jc w:val="thaiDistribute"/>
        <w:rPr>
          <w:sz w:val="30"/>
          <w:szCs w:val="30"/>
        </w:rPr>
      </w:pPr>
      <w:r w:rsidRPr="00AE6829">
        <w:rPr>
          <w:rFonts w:hint="cs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AE6829">
        <w:rPr>
          <w:rFonts w:hint="cs"/>
          <w:sz w:val="30"/>
          <w:szCs w:val="30"/>
        </w:rPr>
        <w:t>6</w:t>
      </w:r>
      <w:r w:rsidRPr="00AE6829">
        <w:rPr>
          <w:rFonts w:hint="cs"/>
          <w:sz w:val="30"/>
          <w:szCs w:val="30"/>
          <w:cs/>
        </w:rPr>
        <w:t>/</w:t>
      </w:r>
      <w:r w:rsidRPr="00AE6829">
        <w:rPr>
          <w:rFonts w:hint="cs"/>
          <w:sz w:val="30"/>
          <w:szCs w:val="30"/>
        </w:rPr>
        <w:t>2566</w:t>
      </w:r>
      <w:r w:rsidRPr="00AE6829">
        <w:rPr>
          <w:rFonts w:hint="cs"/>
          <w:sz w:val="30"/>
          <w:szCs w:val="30"/>
          <w:cs/>
        </w:rPr>
        <w:t xml:space="preserve"> เมื่อวันที่ </w:t>
      </w:r>
      <w:r w:rsidRPr="00AE6829">
        <w:rPr>
          <w:rFonts w:hint="cs"/>
          <w:sz w:val="30"/>
          <w:szCs w:val="30"/>
        </w:rPr>
        <w:t>10</w:t>
      </w:r>
      <w:r w:rsidRPr="00AE6829">
        <w:rPr>
          <w:rFonts w:hint="cs"/>
          <w:sz w:val="30"/>
          <w:szCs w:val="30"/>
          <w:cs/>
        </w:rPr>
        <w:t xml:space="preserve"> พฤษภาคม </w:t>
      </w:r>
      <w:r w:rsidRPr="00AE6829">
        <w:rPr>
          <w:rFonts w:hint="cs"/>
          <w:sz w:val="30"/>
          <w:szCs w:val="30"/>
        </w:rPr>
        <w:t>2566</w:t>
      </w:r>
      <w:r w:rsidRPr="00AE6829">
        <w:rPr>
          <w:rFonts w:hint="cs"/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จำนวน </w:t>
      </w:r>
      <w:r w:rsidRPr="00AE6829">
        <w:rPr>
          <w:rFonts w:hint="cs"/>
          <w:sz w:val="30"/>
          <w:szCs w:val="30"/>
        </w:rPr>
        <w:t>595</w:t>
      </w:r>
      <w:r w:rsidRPr="00AE6829">
        <w:rPr>
          <w:sz w:val="30"/>
          <w:szCs w:val="30"/>
        </w:rPr>
        <w:t>,</w:t>
      </w:r>
      <w:r w:rsidRPr="00AE6829">
        <w:rPr>
          <w:rFonts w:hint="cs"/>
          <w:sz w:val="30"/>
          <w:szCs w:val="30"/>
        </w:rPr>
        <w:t>000</w:t>
      </w:r>
      <w:r w:rsidRPr="00AE6829">
        <w:rPr>
          <w:sz w:val="30"/>
          <w:szCs w:val="30"/>
        </w:rPr>
        <w:t xml:space="preserve">,000 </w:t>
      </w:r>
      <w:r w:rsidRPr="00AE6829">
        <w:rPr>
          <w:rFonts w:hint="cs"/>
          <w:sz w:val="30"/>
          <w:szCs w:val="30"/>
          <w:cs/>
        </w:rPr>
        <w:t xml:space="preserve">หุ้น ในอัตราหุ้นละ </w:t>
      </w:r>
      <w:r w:rsidRPr="00AE6829">
        <w:rPr>
          <w:rFonts w:hint="cs"/>
          <w:sz w:val="30"/>
          <w:szCs w:val="30"/>
        </w:rPr>
        <w:t>0</w:t>
      </w:r>
      <w:r w:rsidRPr="00AE6829">
        <w:rPr>
          <w:rFonts w:hint="cs"/>
          <w:sz w:val="30"/>
          <w:szCs w:val="30"/>
          <w:cs/>
        </w:rPr>
        <w:t>.</w:t>
      </w:r>
      <w:r w:rsidRPr="00AE6829">
        <w:rPr>
          <w:rFonts w:hint="cs"/>
          <w:sz w:val="30"/>
          <w:szCs w:val="30"/>
        </w:rPr>
        <w:t>27</w:t>
      </w:r>
      <w:r w:rsidRPr="00AE6829">
        <w:rPr>
          <w:rFonts w:hint="cs"/>
          <w:sz w:val="30"/>
          <w:szCs w:val="30"/>
          <w:cs/>
        </w:rPr>
        <w:t xml:space="preserve"> บาทต่อหุ้น เป็นจำนวน </w:t>
      </w:r>
      <w:r w:rsidRPr="00AE6829">
        <w:rPr>
          <w:rFonts w:hint="cs"/>
          <w:sz w:val="30"/>
          <w:szCs w:val="30"/>
        </w:rPr>
        <w:t>160</w:t>
      </w:r>
      <w:r w:rsidRPr="00AE6829">
        <w:rPr>
          <w:rFonts w:hint="cs"/>
          <w:sz w:val="30"/>
          <w:szCs w:val="30"/>
          <w:cs/>
        </w:rPr>
        <w:t>.</w:t>
      </w:r>
      <w:r w:rsidRPr="00AE6829">
        <w:rPr>
          <w:rFonts w:hint="cs"/>
          <w:sz w:val="30"/>
          <w:szCs w:val="30"/>
        </w:rPr>
        <w:t>65</w:t>
      </w:r>
      <w:r w:rsidRPr="00AE6829">
        <w:rPr>
          <w:rFonts w:hint="cs"/>
          <w:sz w:val="30"/>
          <w:szCs w:val="30"/>
          <w:cs/>
        </w:rPr>
        <w:t xml:space="preserve"> ล้านบาท ได้จ่ายเสร็จสิ้นแล้วเมื่อวันที่ </w:t>
      </w:r>
      <w:r w:rsidR="009566D5" w:rsidRPr="00AE6829">
        <w:rPr>
          <w:rFonts w:hint="cs"/>
          <w:sz w:val="30"/>
          <w:szCs w:val="30"/>
        </w:rPr>
        <w:t>22</w:t>
      </w:r>
      <w:r w:rsidRPr="00AE6829">
        <w:rPr>
          <w:rFonts w:hint="cs"/>
          <w:sz w:val="30"/>
          <w:szCs w:val="30"/>
          <w:cs/>
        </w:rPr>
        <w:t xml:space="preserve"> พฤษภาคม </w:t>
      </w:r>
      <w:r w:rsidR="009566D5" w:rsidRPr="00AE6829">
        <w:rPr>
          <w:rFonts w:hint="cs"/>
          <w:sz w:val="30"/>
          <w:szCs w:val="30"/>
        </w:rPr>
        <w:t>2566</w:t>
      </w:r>
    </w:p>
    <w:p w14:paraId="0A7C45A5" w14:textId="468A09C7" w:rsidR="0070112B" w:rsidRPr="00AE6829" w:rsidRDefault="0070112B" w:rsidP="002E1E1E">
      <w:pPr>
        <w:spacing w:before="120" w:line="420" w:lineRule="exact"/>
        <w:ind w:left="425" w:firstLine="708"/>
        <w:jc w:val="thaiDistribute"/>
        <w:rPr>
          <w:sz w:val="30"/>
          <w:szCs w:val="30"/>
        </w:rPr>
      </w:pPr>
      <w:r w:rsidRPr="00AE6829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8F7531" w:rsidRPr="00AE6829">
        <w:rPr>
          <w:sz w:val="30"/>
          <w:szCs w:val="30"/>
        </w:rPr>
        <w:t>9</w:t>
      </w:r>
      <w:r w:rsidRPr="00AE6829">
        <w:rPr>
          <w:sz w:val="30"/>
          <w:szCs w:val="30"/>
          <w:cs/>
        </w:rPr>
        <w:t>/</w:t>
      </w:r>
      <w:r w:rsidR="008F7531" w:rsidRPr="00AE6829">
        <w:rPr>
          <w:sz w:val="30"/>
          <w:szCs w:val="30"/>
        </w:rPr>
        <w:t>2566</w:t>
      </w:r>
      <w:r w:rsidRPr="00AE6829">
        <w:rPr>
          <w:sz w:val="30"/>
          <w:szCs w:val="30"/>
          <w:cs/>
        </w:rPr>
        <w:t xml:space="preserve"> เมื่อวันที่ </w:t>
      </w:r>
      <w:r w:rsidR="008F7531" w:rsidRPr="00AE6829">
        <w:rPr>
          <w:sz w:val="30"/>
          <w:szCs w:val="30"/>
        </w:rPr>
        <w:t>15</w:t>
      </w:r>
      <w:r w:rsidRPr="00AE6829">
        <w:rPr>
          <w:sz w:val="30"/>
          <w:szCs w:val="30"/>
          <w:cs/>
        </w:rPr>
        <w:t xml:space="preserve"> สิงหาคม </w:t>
      </w:r>
      <w:r w:rsidR="008F7531" w:rsidRPr="00AE6829">
        <w:rPr>
          <w:sz w:val="30"/>
          <w:szCs w:val="30"/>
        </w:rPr>
        <w:t>2566</w:t>
      </w:r>
      <w:r w:rsidRPr="00AE6829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จำนวน </w:t>
      </w:r>
      <w:r w:rsidR="008F7531" w:rsidRPr="00AE6829">
        <w:rPr>
          <w:sz w:val="30"/>
          <w:szCs w:val="30"/>
        </w:rPr>
        <w:t>595</w:t>
      </w:r>
      <w:r w:rsidRPr="00AE6829">
        <w:rPr>
          <w:sz w:val="30"/>
          <w:szCs w:val="30"/>
        </w:rPr>
        <w:t>,</w:t>
      </w:r>
      <w:r w:rsidR="008F7531" w:rsidRPr="00AE6829">
        <w:rPr>
          <w:sz w:val="30"/>
          <w:szCs w:val="30"/>
        </w:rPr>
        <w:t>000</w:t>
      </w:r>
      <w:r w:rsidRPr="00AE6829">
        <w:rPr>
          <w:sz w:val="30"/>
          <w:szCs w:val="30"/>
        </w:rPr>
        <w:t>,</w:t>
      </w:r>
      <w:r w:rsidR="008F7531" w:rsidRPr="00AE6829">
        <w:rPr>
          <w:sz w:val="30"/>
          <w:szCs w:val="30"/>
        </w:rPr>
        <w:t>000</w:t>
      </w:r>
      <w:r w:rsidRPr="00AE6829">
        <w:rPr>
          <w:sz w:val="30"/>
          <w:szCs w:val="30"/>
          <w:cs/>
        </w:rPr>
        <w:t xml:space="preserve"> หุ้น ในอัตราหุ้นละ </w:t>
      </w:r>
      <w:r w:rsidR="008F7531" w:rsidRPr="00AE6829">
        <w:rPr>
          <w:sz w:val="30"/>
          <w:szCs w:val="30"/>
        </w:rPr>
        <w:t>0</w:t>
      </w:r>
      <w:r w:rsidRPr="00AE6829">
        <w:rPr>
          <w:sz w:val="30"/>
          <w:szCs w:val="30"/>
          <w:cs/>
        </w:rPr>
        <w:t>.</w:t>
      </w:r>
      <w:r w:rsidR="008F7531" w:rsidRPr="00AE6829">
        <w:rPr>
          <w:sz w:val="30"/>
          <w:szCs w:val="30"/>
        </w:rPr>
        <w:t>12</w:t>
      </w:r>
      <w:r w:rsidRPr="00AE6829">
        <w:rPr>
          <w:sz w:val="30"/>
          <w:szCs w:val="30"/>
          <w:cs/>
        </w:rPr>
        <w:t xml:space="preserve"> บาทต่อหุ้น เป็นจำนวน </w:t>
      </w:r>
      <w:r w:rsidR="008F7531" w:rsidRPr="00AE6829">
        <w:rPr>
          <w:sz w:val="30"/>
          <w:szCs w:val="30"/>
        </w:rPr>
        <w:t>71</w:t>
      </w:r>
      <w:r w:rsidRPr="00AE6829">
        <w:rPr>
          <w:sz w:val="30"/>
          <w:szCs w:val="30"/>
          <w:cs/>
        </w:rPr>
        <w:t>.</w:t>
      </w:r>
      <w:r w:rsidR="008F7531" w:rsidRPr="00AE6829">
        <w:rPr>
          <w:sz w:val="30"/>
          <w:szCs w:val="30"/>
        </w:rPr>
        <w:t>40</w:t>
      </w:r>
      <w:r w:rsidRPr="00AE6829">
        <w:rPr>
          <w:sz w:val="30"/>
          <w:szCs w:val="30"/>
          <w:cs/>
        </w:rPr>
        <w:t xml:space="preserve"> ล้านบาท  ได้จ่ายเสร็จสิ้นแล้วเมื่อวันที่ </w:t>
      </w:r>
      <w:r w:rsidR="008F7531" w:rsidRPr="00AE6829">
        <w:rPr>
          <w:rFonts w:hint="cs"/>
          <w:sz w:val="30"/>
          <w:szCs w:val="30"/>
        </w:rPr>
        <w:t>23</w:t>
      </w:r>
      <w:r w:rsidR="00354287" w:rsidRPr="00AE6829">
        <w:rPr>
          <w:rFonts w:hint="cs"/>
          <w:sz w:val="30"/>
          <w:szCs w:val="30"/>
          <w:cs/>
        </w:rPr>
        <w:t xml:space="preserve"> สิงหาคม</w:t>
      </w:r>
      <w:r w:rsidRPr="00AE6829">
        <w:rPr>
          <w:sz w:val="30"/>
          <w:szCs w:val="30"/>
          <w:cs/>
        </w:rPr>
        <w:t xml:space="preserve"> </w:t>
      </w:r>
      <w:r w:rsidR="008F7531" w:rsidRPr="00AE6829">
        <w:rPr>
          <w:sz w:val="30"/>
          <w:szCs w:val="30"/>
        </w:rPr>
        <w:t>2566</w:t>
      </w:r>
    </w:p>
    <w:p w14:paraId="3286B409" w14:textId="55792D9E" w:rsidR="00CF5178" w:rsidRPr="00E07843" w:rsidRDefault="00CF5178" w:rsidP="00807438">
      <w:pPr>
        <w:pStyle w:val="ListParagraph"/>
        <w:numPr>
          <w:ilvl w:val="0"/>
          <w:numId w:val="1"/>
        </w:numPr>
        <w:spacing w:line="360" w:lineRule="exact"/>
        <w:ind w:left="426" w:hanging="426"/>
        <w:rPr>
          <w:rFonts w:asciiTheme="majorBidi" w:hAnsiTheme="majorBidi" w:cstheme="majorBidi"/>
          <w:sz w:val="30"/>
          <w:szCs w:val="30"/>
        </w:rPr>
      </w:pPr>
      <w:r w:rsidRPr="00E07843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65A89189" w14:textId="0FD96EF5" w:rsidR="00CF5178" w:rsidRPr="00E07843" w:rsidRDefault="00CA1C3D" w:rsidP="00CA1C3D">
      <w:pPr>
        <w:spacing w:line="245" w:lineRule="auto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0784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รายได้อื่น สำหรับงวด</w:t>
      </w:r>
      <w:r w:rsidR="00F46B20" w:rsidRPr="00E0784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2F7B93" w:rsidRPr="002F7B93">
        <w:rPr>
          <w:rFonts w:asciiTheme="majorBidi" w:hAnsiTheme="majorBidi" w:cstheme="majorBidi" w:hint="cs"/>
          <w:color w:val="000000" w:themeColor="text1"/>
          <w:sz w:val="30"/>
          <w:szCs w:val="30"/>
        </w:rPr>
        <w:t>3</w:t>
      </w:r>
      <w:r w:rsidR="00F46B20" w:rsidRPr="00E0784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เดือน</w:t>
      </w:r>
      <w:r w:rsidRPr="00E0784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สิ้นสุดวันที่ </w:t>
      </w:r>
      <w:r w:rsidR="0075059B" w:rsidRPr="00E07843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75059B" w:rsidRPr="00E07843">
        <w:rPr>
          <w:rFonts w:hint="cs"/>
          <w:sz w:val="30"/>
          <w:szCs w:val="30"/>
        </w:rPr>
        <w:t xml:space="preserve"> </w:t>
      </w:r>
      <w:r w:rsidR="0075059B" w:rsidRPr="00E07843">
        <w:rPr>
          <w:rFonts w:hint="cs"/>
          <w:sz w:val="30"/>
          <w:szCs w:val="30"/>
          <w:cs/>
        </w:rPr>
        <w:t xml:space="preserve">มีนาคม </w:t>
      </w:r>
      <w:r w:rsidR="0075059B" w:rsidRPr="00E07843">
        <w:rPr>
          <w:rFonts w:hint="cs"/>
          <w:sz w:val="30"/>
          <w:szCs w:val="30"/>
        </w:rPr>
        <w:t>256</w:t>
      </w:r>
      <w:r w:rsidR="00F46B20" w:rsidRPr="00E07843">
        <w:rPr>
          <w:sz w:val="30"/>
          <w:szCs w:val="30"/>
        </w:rPr>
        <w:t>7</w:t>
      </w:r>
      <w:r w:rsidR="0075059B" w:rsidRPr="00E07843">
        <w:rPr>
          <w:rFonts w:hint="cs"/>
          <w:sz w:val="30"/>
          <w:szCs w:val="30"/>
          <w:cs/>
        </w:rPr>
        <w:t xml:space="preserve"> </w:t>
      </w:r>
      <w:r w:rsidRPr="00E0784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E07843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F7B93" w:rsidRPr="002F7B93">
        <w:rPr>
          <w:rFonts w:asciiTheme="majorBidi" w:hAnsiTheme="majorBidi" w:cstheme="majorBidi" w:hint="cs"/>
          <w:color w:val="000000" w:themeColor="text1"/>
          <w:sz w:val="30"/>
          <w:szCs w:val="30"/>
        </w:rPr>
        <w:t>6</w:t>
      </w:r>
    </w:p>
    <w:tbl>
      <w:tblPr>
        <w:tblStyle w:val="TableGrid"/>
        <w:tblW w:w="94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984"/>
        <w:gridCol w:w="130"/>
        <w:gridCol w:w="1571"/>
      </w:tblGrid>
      <w:tr w:rsidR="001B71DB" w:rsidRPr="00E07843" w14:paraId="2208DAB0" w14:textId="77777777" w:rsidTr="001B71DB">
        <w:trPr>
          <w:trHeight w:val="388"/>
          <w:tblHeader/>
        </w:trPr>
        <w:tc>
          <w:tcPr>
            <w:tcW w:w="5812" w:type="dxa"/>
            <w:vAlign w:val="bottom"/>
          </w:tcPr>
          <w:p w14:paraId="7FF8B0D9" w14:textId="77777777" w:rsidR="001B71DB" w:rsidRPr="00E07843" w:rsidRDefault="001B71D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4" w:type="dxa"/>
            <w:gridSpan w:val="2"/>
            <w:vAlign w:val="bottom"/>
          </w:tcPr>
          <w:p w14:paraId="68BDD0FE" w14:textId="2434B854" w:rsidR="001B71DB" w:rsidRPr="00E07843" w:rsidRDefault="001B71DB" w:rsidP="008A384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vAlign w:val="bottom"/>
          </w:tcPr>
          <w:p w14:paraId="02A57F14" w14:textId="1590449C" w:rsidR="001B71DB" w:rsidRPr="00E07843" w:rsidRDefault="001B71DB" w:rsidP="008A384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84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E0784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E0784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8A384A" w:rsidRPr="00E07843" w14:paraId="5232C39A" w14:textId="77777777" w:rsidTr="001B71DB">
        <w:trPr>
          <w:trHeight w:val="800"/>
          <w:tblHeader/>
        </w:trPr>
        <w:tc>
          <w:tcPr>
            <w:tcW w:w="5812" w:type="dxa"/>
            <w:vAlign w:val="bottom"/>
          </w:tcPr>
          <w:p w14:paraId="48BA6329" w14:textId="77777777" w:rsidR="008A384A" w:rsidRPr="00E07843" w:rsidRDefault="008A384A" w:rsidP="00F46B2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5" w:type="dxa"/>
            <w:gridSpan w:val="3"/>
          </w:tcPr>
          <w:p w14:paraId="54705044" w14:textId="77777777" w:rsidR="00BF0E81" w:rsidRDefault="008A384A" w:rsidP="00F46B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E07843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และ</w:t>
            </w:r>
          </w:p>
          <w:p w14:paraId="580EFDFD" w14:textId="374E5DC6" w:rsidR="008A384A" w:rsidRPr="00E07843" w:rsidRDefault="008A384A" w:rsidP="00F46B2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843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84A" w:rsidRPr="00E07843" w14:paraId="2AB01F61" w14:textId="77777777" w:rsidTr="001B71DB">
        <w:trPr>
          <w:trHeight w:val="376"/>
          <w:tblHeader/>
        </w:trPr>
        <w:tc>
          <w:tcPr>
            <w:tcW w:w="5812" w:type="dxa"/>
            <w:vAlign w:val="bottom"/>
          </w:tcPr>
          <w:p w14:paraId="0086CBFB" w14:textId="77777777" w:rsidR="008A384A" w:rsidRPr="00E07843" w:rsidRDefault="008A384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CD53A74" w14:textId="123C9C18" w:rsidR="008A384A" w:rsidRPr="00E07843" w:rsidRDefault="008A384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84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701" w:type="dxa"/>
            <w:gridSpan w:val="2"/>
            <w:tcBorders>
              <w:left w:val="nil"/>
            </w:tcBorders>
          </w:tcPr>
          <w:p w14:paraId="1B30656F" w14:textId="59E1D5B1" w:rsidR="008A384A" w:rsidRPr="00E07843" w:rsidRDefault="008A384A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784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8A384A" w:rsidRPr="005358E8" w14:paraId="7476CF1E" w14:textId="77777777" w:rsidTr="001B71DB">
        <w:trPr>
          <w:trHeight w:val="416"/>
        </w:trPr>
        <w:tc>
          <w:tcPr>
            <w:tcW w:w="5812" w:type="dxa"/>
            <w:vAlign w:val="bottom"/>
          </w:tcPr>
          <w:p w14:paraId="64A6918C" w14:textId="54AFF3B7" w:rsidR="008A384A" w:rsidRPr="005358E8" w:rsidRDefault="008A384A" w:rsidP="000D40F1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358E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กำไรจากการวัดมูลค่ายุติธรรมสินทรัพย์ทางการเงิน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562DF68" w14:textId="0ECD9830" w:rsidR="008A384A" w:rsidRPr="005358E8" w:rsidRDefault="002F7B93" w:rsidP="000D40F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/>
                <w:sz w:val="30"/>
                <w:szCs w:val="30"/>
              </w:rPr>
              <w:t>541</w:t>
            </w:r>
            <w:r w:rsidR="008A384A" w:rsidRPr="0053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/>
                <w:sz w:val="30"/>
                <w:szCs w:val="30"/>
              </w:rPr>
              <w:t>166</w:t>
            </w:r>
            <w:r w:rsidR="008A384A" w:rsidRPr="005358E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/>
                <w:sz w:val="30"/>
                <w:szCs w:val="30"/>
              </w:rPr>
              <w:t>26</w:t>
            </w:r>
          </w:p>
        </w:tc>
        <w:tc>
          <w:tcPr>
            <w:tcW w:w="1701" w:type="dxa"/>
            <w:gridSpan w:val="2"/>
            <w:tcBorders>
              <w:left w:val="nil"/>
            </w:tcBorders>
            <w:vAlign w:val="bottom"/>
          </w:tcPr>
          <w:p w14:paraId="2D216044" w14:textId="05D91A3E" w:rsidR="008A384A" w:rsidRPr="005358E8" w:rsidRDefault="002F7B93" w:rsidP="000D40F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/>
                <w:sz w:val="30"/>
                <w:szCs w:val="30"/>
              </w:rPr>
              <w:t>755</w:t>
            </w:r>
            <w:r w:rsidR="008A384A" w:rsidRPr="0053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/>
                <w:sz w:val="30"/>
                <w:szCs w:val="30"/>
              </w:rPr>
              <w:t>186</w:t>
            </w:r>
            <w:r w:rsidR="008A384A" w:rsidRPr="005358E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/>
                <w:sz w:val="30"/>
                <w:szCs w:val="30"/>
              </w:rPr>
              <w:t>71</w:t>
            </w:r>
          </w:p>
        </w:tc>
      </w:tr>
      <w:tr w:rsidR="008A384A" w:rsidRPr="005358E8" w14:paraId="27C25B7B" w14:textId="77777777" w:rsidTr="001B71DB">
        <w:trPr>
          <w:trHeight w:val="412"/>
        </w:trPr>
        <w:tc>
          <w:tcPr>
            <w:tcW w:w="5812" w:type="dxa"/>
            <w:vAlign w:val="bottom"/>
          </w:tcPr>
          <w:p w14:paraId="522915F4" w14:textId="72E6B639" w:rsidR="008A384A" w:rsidRPr="005358E8" w:rsidRDefault="008A384A" w:rsidP="00F7634C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5358E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984" w:type="dxa"/>
            <w:tcBorders>
              <w:left w:val="nil"/>
            </w:tcBorders>
          </w:tcPr>
          <w:p w14:paraId="162A2E9A" w14:textId="6855BCB1" w:rsidR="008A384A" w:rsidRPr="005358E8" w:rsidRDefault="008A384A" w:rsidP="00F763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58E8">
              <w:rPr>
                <w:sz w:val="30"/>
                <w:szCs w:val="30"/>
              </w:rPr>
              <w:t>1,700,640.93</w:t>
            </w:r>
          </w:p>
        </w:tc>
        <w:tc>
          <w:tcPr>
            <w:tcW w:w="1701" w:type="dxa"/>
            <w:gridSpan w:val="2"/>
            <w:tcBorders>
              <w:left w:val="nil"/>
            </w:tcBorders>
            <w:vAlign w:val="bottom"/>
          </w:tcPr>
          <w:p w14:paraId="6B4A9851" w14:textId="652B9B2A" w:rsidR="008A384A" w:rsidRPr="005358E8" w:rsidRDefault="002F7B93" w:rsidP="00F763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/>
                <w:sz w:val="30"/>
                <w:szCs w:val="30"/>
              </w:rPr>
              <w:t>155</w:t>
            </w:r>
            <w:r w:rsidR="008A384A" w:rsidRPr="005358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/>
                <w:sz w:val="30"/>
                <w:szCs w:val="30"/>
              </w:rPr>
              <w:t>016</w:t>
            </w:r>
            <w:r w:rsidR="008A384A" w:rsidRPr="005358E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/>
                <w:sz w:val="30"/>
                <w:szCs w:val="30"/>
              </w:rPr>
              <w:t>34</w:t>
            </w:r>
          </w:p>
        </w:tc>
      </w:tr>
      <w:tr w:rsidR="008A384A" w:rsidRPr="005358E8" w14:paraId="31284D4F" w14:textId="77777777" w:rsidTr="001B71DB">
        <w:trPr>
          <w:trHeight w:val="436"/>
        </w:trPr>
        <w:tc>
          <w:tcPr>
            <w:tcW w:w="5812" w:type="dxa"/>
            <w:vAlign w:val="bottom"/>
          </w:tcPr>
          <w:p w14:paraId="663C417E" w14:textId="17E9AFF5" w:rsidR="008A384A" w:rsidRPr="005358E8" w:rsidRDefault="008A384A" w:rsidP="00F7634C">
            <w:pPr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8E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left w:val="nil"/>
            </w:tcBorders>
          </w:tcPr>
          <w:p w14:paraId="1B89859B" w14:textId="3C34B355" w:rsidR="008A384A" w:rsidRPr="005358E8" w:rsidRDefault="008A384A" w:rsidP="00F7634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58E8">
              <w:rPr>
                <w:sz w:val="30"/>
                <w:szCs w:val="30"/>
              </w:rPr>
              <w:t>2,241,807.19</w:t>
            </w:r>
          </w:p>
        </w:tc>
        <w:tc>
          <w:tcPr>
            <w:tcW w:w="1701" w:type="dxa"/>
            <w:gridSpan w:val="2"/>
            <w:tcBorders>
              <w:left w:val="nil"/>
            </w:tcBorders>
            <w:vAlign w:val="bottom"/>
          </w:tcPr>
          <w:p w14:paraId="05D756C4" w14:textId="4598265F" w:rsidR="008A384A" w:rsidRPr="005358E8" w:rsidRDefault="002F7B93" w:rsidP="00F7634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/>
                <w:sz w:val="30"/>
                <w:szCs w:val="30"/>
              </w:rPr>
              <w:t>910</w:t>
            </w:r>
            <w:r w:rsidR="008A384A" w:rsidRPr="005358E8">
              <w:rPr>
                <w:rFonts w:asciiTheme="majorBidi" w:hAnsi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/>
                <w:sz w:val="30"/>
                <w:szCs w:val="30"/>
              </w:rPr>
              <w:t>203</w:t>
            </w:r>
            <w:r w:rsidR="008A384A" w:rsidRPr="005358E8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/>
                <w:sz w:val="30"/>
                <w:szCs w:val="30"/>
              </w:rPr>
              <w:t>05</w:t>
            </w:r>
          </w:p>
        </w:tc>
      </w:tr>
    </w:tbl>
    <w:p w14:paraId="24A6C4D9" w14:textId="28006746" w:rsidR="002C7CE2" w:rsidRPr="005358E8" w:rsidRDefault="002C7CE2" w:rsidP="00807438">
      <w:pPr>
        <w:pStyle w:val="ListParagraph"/>
        <w:numPr>
          <w:ilvl w:val="0"/>
          <w:numId w:val="1"/>
        </w:numPr>
        <w:spacing w:before="240" w:line="360" w:lineRule="exact"/>
        <w:ind w:left="426" w:hanging="426"/>
        <w:rPr>
          <w:sz w:val="30"/>
          <w:szCs w:val="30"/>
        </w:rPr>
      </w:pPr>
      <w:r w:rsidRPr="005358E8">
        <w:rPr>
          <w:sz w:val="30"/>
          <w:szCs w:val="30"/>
          <w:cs/>
        </w:rPr>
        <w:t>ค่าใช้จ่าย (รายได้) ภาษีเงินได้</w:t>
      </w:r>
    </w:p>
    <w:p w14:paraId="4B43A950" w14:textId="0F84C55E" w:rsidR="0001448F" w:rsidRPr="003E2A1C" w:rsidRDefault="0001448F" w:rsidP="00801BF5">
      <w:pPr>
        <w:pStyle w:val="ListParagraph"/>
        <w:spacing w:line="360" w:lineRule="exact"/>
        <w:ind w:left="426" w:firstLine="708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ค่าใช้จ่าย(รายได้)ภาษีเงินได้</w:t>
      </w:r>
      <w:r w:rsidRPr="003E2A1C">
        <w:rPr>
          <w:sz w:val="30"/>
          <w:szCs w:val="30"/>
        </w:rPr>
        <w:t xml:space="preserve"> </w:t>
      </w:r>
      <w:r w:rsidRPr="003E2A1C">
        <w:rPr>
          <w:sz w:val="30"/>
          <w:szCs w:val="30"/>
          <w:cs/>
        </w:rPr>
        <w:t xml:space="preserve">สำหรับงวด </w:t>
      </w:r>
      <w:r w:rsidRPr="003E2A1C">
        <w:rPr>
          <w:sz w:val="30"/>
          <w:szCs w:val="30"/>
        </w:rPr>
        <w:t>3</w:t>
      </w:r>
      <w:r w:rsidRPr="003E2A1C">
        <w:rPr>
          <w:sz w:val="30"/>
          <w:szCs w:val="30"/>
          <w:cs/>
        </w:rPr>
        <w:t xml:space="preserve"> เดือน</w:t>
      </w:r>
      <w:r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 xml:space="preserve">สิ้นสุดวันที่ </w:t>
      </w:r>
      <w:r w:rsidR="0075059B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75059B" w:rsidRPr="003E2A1C">
        <w:rPr>
          <w:rFonts w:hint="cs"/>
          <w:sz w:val="30"/>
          <w:szCs w:val="30"/>
        </w:rPr>
        <w:t xml:space="preserve"> </w:t>
      </w:r>
      <w:r w:rsidR="0075059B">
        <w:rPr>
          <w:rFonts w:hint="cs"/>
          <w:sz w:val="30"/>
          <w:szCs w:val="30"/>
          <w:cs/>
        </w:rPr>
        <w:t>มีนาคม</w:t>
      </w:r>
      <w:r w:rsidR="0075059B" w:rsidRPr="003E2A1C">
        <w:rPr>
          <w:rFonts w:hint="cs"/>
          <w:sz w:val="30"/>
          <w:szCs w:val="30"/>
          <w:cs/>
        </w:rPr>
        <w:t xml:space="preserve"> </w:t>
      </w:r>
      <w:r w:rsidR="0075059B" w:rsidRPr="003E2A1C">
        <w:rPr>
          <w:rFonts w:hint="cs"/>
          <w:sz w:val="30"/>
          <w:szCs w:val="30"/>
        </w:rPr>
        <w:t>256</w:t>
      </w:r>
      <w:r w:rsidR="009118C9">
        <w:rPr>
          <w:sz w:val="30"/>
          <w:szCs w:val="30"/>
        </w:rPr>
        <w:t>7</w:t>
      </w:r>
      <w:r w:rsidR="0075059B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 xml:space="preserve">และ </w:t>
      </w:r>
      <w:r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947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395"/>
      </w:tblGrid>
      <w:tr w:rsidR="003E2A1C" w:rsidRPr="003E2A1C" w14:paraId="666B0F13" w14:textId="77777777" w:rsidTr="001B71DB">
        <w:trPr>
          <w:tblHeader/>
        </w:trPr>
        <w:tc>
          <w:tcPr>
            <w:tcW w:w="3827" w:type="dxa"/>
            <w:vAlign w:val="bottom"/>
          </w:tcPr>
          <w:p w14:paraId="35659DB1" w14:textId="77777777" w:rsidR="00C9293F" w:rsidRPr="009118C9" w:rsidRDefault="00C9293F" w:rsidP="00A24C5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7" w:type="dxa"/>
            <w:gridSpan w:val="4"/>
            <w:vAlign w:val="bottom"/>
          </w:tcPr>
          <w:p w14:paraId="165F707C" w14:textId="77777777" w:rsidR="00C9293F" w:rsidRPr="009118C9" w:rsidRDefault="00C9293F" w:rsidP="00A24C52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D83553" w:rsidRPr="003E2A1C" w14:paraId="1EFE0590" w14:textId="77777777" w:rsidTr="001B71DB">
        <w:trPr>
          <w:tblHeader/>
        </w:trPr>
        <w:tc>
          <w:tcPr>
            <w:tcW w:w="3827" w:type="dxa"/>
            <w:vAlign w:val="bottom"/>
          </w:tcPr>
          <w:p w14:paraId="0A75E909" w14:textId="77777777" w:rsidR="00D83553" w:rsidRPr="009118C9" w:rsidRDefault="00D83553" w:rsidP="00D8355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56991FE" w14:textId="303B0B4B" w:rsidR="00D83553" w:rsidRPr="009118C9" w:rsidRDefault="00D83553" w:rsidP="00D835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center"/>
          </w:tcPr>
          <w:p w14:paraId="6879AD66" w14:textId="43EC6A03" w:rsidR="00D83553" w:rsidRPr="009118C9" w:rsidRDefault="00D83553" w:rsidP="00D8355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</w:t>
            </w:r>
            <w:r w:rsidR="00416960" w:rsidRPr="00E07843">
              <w:rPr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3E2A1C" w:rsidRPr="003E2A1C" w14:paraId="41228C75" w14:textId="18654320" w:rsidTr="001B71DB">
        <w:trPr>
          <w:tblHeader/>
        </w:trPr>
        <w:tc>
          <w:tcPr>
            <w:tcW w:w="3827" w:type="dxa"/>
            <w:vAlign w:val="bottom"/>
          </w:tcPr>
          <w:p w14:paraId="7684583C" w14:textId="77777777" w:rsidR="00E92D7E" w:rsidRPr="009118C9" w:rsidRDefault="00E92D7E" w:rsidP="00E92D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E39FBC5" w14:textId="4CE55F20" w:rsidR="00E92D7E" w:rsidRPr="009118C9" w:rsidRDefault="009566D5" w:rsidP="00E92D7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217C85B7" w14:textId="1E935038" w:rsidR="00E92D7E" w:rsidRPr="009118C9" w:rsidRDefault="009566D5" w:rsidP="00E92D7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7" w:type="dxa"/>
            <w:tcBorders>
              <w:left w:val="nil"/>
            </w:tcBorders>
          </w:tcPr>
          <w:p w14:paraId="48B82549" w14:textId="250FA81F" w:rsidR="00E92D7E" w:rsidRPr="009118C9" w:rsidRDefault="009566D5" w:rsidP="00E92D7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5" w:type="dxa"/>
            <w:tcBorders>
              <w:left w:val="nil"/>
            </w:tcBorders>
          </w:tcPr>
          <w:p w14:paraId="7FCCDA71" w14:textId="0B0FC5E4" w:rsidR="00E92D7E" w:rsidRPr="009118C9" w:rsidRDefault="009566D5" w:rsidP="00E92D7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E2A1C" w:rsidRPr="003E2A1C" w14:paraId="3A99DA24" w14:textId="5FC442F8" w:rsidTr="001B71DB">
        <w:tc>
          <w:tcPr>
            <w:tcW w:w="3827" w:type="dxa"/>
            <w:vAlign w:val="bottom"/>
          </w:tcPr>
          <w:p w14:paraId="65732936" w14:textId="77777777" w:rsidR="00E92D7E" w:rsidRPr="009118C9" w:rsidRDefault="00E92D7E" w:rsidP="00E92D7E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417" w:type="dxa"/>
            <w:vAlign w:val="bottom"/>
          </w:tcPr>
          <w:p w14:paraId="0E00EC1D" w14:textId="45A00C5A" w:rsidR="00E92D7E" w:rsidRPr="009118C9" w:rsidRDefault="00E92D7E" w:rsidP="00E92D7E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46ED2CD" w14:textId="77777777" w:rsidR="00E92D7E" w:rsidRPr="009118C9" w:rsidRDefault="00E92D7E" w:rsidP="00E92D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545179D" w14:textId="2806A5F3" w:rsidR="00E92D7E" w:rsidRPr="009118C9" w:rsidRDefault="00E92D7E" w:rsidP="00E92D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074A0AAD" w14:textId="77777777" w:rsidR="00E92D7E" w:rsidRPr="009118C9" w:rsidRDefault="00E92D7E" w:rsidP="00E92D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170D" w:rsidRPr="003E2A1C" w14:paraId="515CF64F" w14:textId="4EB1FD70" w:rsidTr="001B71DB">
        <w:tc>
          <w:tcPr>
            <w:tcW w:w="3827" w:type="dxa"/>
            <w:vAlign w:val="bottom"/>
          </w:tcPr>
          <w:p w14:paraId="3B525E7C" w14:textId="77777777" w:rsidR="0018170D" w:rsidRPr="009118C9" w:rsidRDefault="0018170D" w:rsidP="00E92D7E">
            <w:pPr>
              <w:spacing w:line="380" w:lineRule="exact"/>
              <w:ind w:firstLine="317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417" w:type="dxa"/>
            <w:vAlign w:val="bottom"/>
          </w:tcPr>
          <w:p w14:paraId="61FF98DB" w14:textId="0FB9F89E" w:rsidR="0018170D" w:rsidRPr="00BF0E81" w:rsidRDefault="002F7B93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BF0E81" w:rsidRPr="00BF0E8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F7B93">
              <w:rPr>
                <w:rFonts w:asciiTheme="majorBidi" w:hAnsiTheme="majorBidi" w:cstheme="majorBidi" w:hint="cs"/>
                <w:sz w:val="30"/>
                <w:szCs w:val="30"/>
              </w:rPr>
              <w:t>116</w:t>
            </w:r>
            <w:r w:rsidR="00BF0E81" w:rsidRPr="00BF0E8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F7B93">
              <w:rPr>
                <w:rFonts w:asciiTheme="majorBidi" w:hAnsiTheme="majorBidi" w:cstheme="majorBidi" w:hint="cs"/>
                <w:sz w:val="30"/>
                <w:szCs w:val="30"/>
              </w:rPr>
              <w:t>260</w:t>
            </w:r>
            <w:r w:rsidR="00BF0E81" w:rsidRPr="00BF0E8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</w:p>
        </w:tc>
        <w:tc>
          <w:tcPr>
            <w:tcW w:w="1418" w:type="dxa"/>
            <w:vAlign w:val="bottom"/>
          </w:tcPr>
          <w:p w14:paraId="2597F349" w14:textId="33E520C9" w:rsidR="0018170D" w:rsidRPr="009118C9" w:rsidRDefault="0038599C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</w:rPr>
              <w:t>14,217,449.23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B8B25C" w14:textId="049E6090" w:rsidR="0018170D" w:rsidRPr="009118C9" w:rsidRDefault="000D40F1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0F1">
              <w:rPr>
                <w:rFonts w:asciiTheme="majorBidi" w:hAnsiTheme="majorBidi" w:cstheme="majorBidi"/>
                <w:sz w:val="30"/>
                <w:szCs w:val="30"/>
              </w:rPr>
              <w:t>8,116,260.68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1D547EB7" w14:textId="29C02B25" w:rsidR="0018170D" w:rsidRPr="009118C9" w:rsidRDefault="00077D31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C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14,217,449.23</w:t>
            </w:r>
          </w:p>
        </w:tc>
      </w:tr>
      <w:tr w:rsidR="00935755" w:rsidRPr="003E2A1C" w14:paraId="74216D19" w14:textId="77777777" w:rsidTr="001B71DB">
        <w:tc>
          <w:tcPr>
            <w:tcW w:w="3827" w:type="dxa"/>
            <w:vAlign w:val="bottom"/>
          </w:tcPr>
          <w:p w14:paraId="2A756360" w14:textId="2D9C4B6F" w:rsidR="00935755" w:rsidRPr="009118C9" w:rsidRDefault="00935755" w:rsidP="00E92D7E">
            <w:pPr>
              <w:spacing w:line="380" w:lineRule="exact"/>
              <w:ind w:firstLine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417" w:type="dxa"/>
            <w:vAlign w:val="bottom"/>
          </w:tcPr>
          <w:p w14:paraId="74722DA4" w14:textId="77777777" w:rsidR="00935755" w:rsidRPr="009118C9" w:rsidRDefault="00935755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5B4DEFA0" w14:textId="77777777" w:rsidR="00935755" w:rsidRPr="009118C9" w:rsidRDefault="00935755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EEC17D" w14:textId="77777777" w:rsidR="00935755" w:rsidRPr="009118C9" w:rsidRDefault="00935755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7D81B59E" w14:textId="77777777" w:rsidR="00935755" w:rsidRPr="009118C9" w:rsidRDefault="00935755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755" w:rsidRPr="003E2A1C" w14:paraId="796F68BE" w14:textId="77777777" w:rsidTr="001B71DB">
        <w:tc>
          <w:tcPr>
            <w:tcW w:w="3827" w:type="dxa"/>
            <w:vAlign w:val="bottom"/>
          </w:tcPr>
          <w:p w14:paraId="2A514A4E" w14:textId="77777777" w:rsidR="00FD5E09" w:rsidRDefault="00935755" w:rsidP="009118C9">
            <w:pPr>
              <w:spacing w:line="380" w:lineRule="exact"/>
              <w:ind w:firstLine="597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</w:t>
            </w:r>
          </w:p>
          <w:p w14:paraId="0C5E0C79" w14:textId="3B4A3EA0" w:rsidR="00935755" w:rsidRPr="009118C9" w:rsidRDefault="00935755" w:rsidP="00FD5E09">
            <w:pPr>
              <w:spacing w:line="380" w:lineRule="exact"/>
              <w:ind w:firstLine="8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17" w:type="dxa"/>
            <w:vAlign w:val="bottom"/>
          </w:tcPr>
          <w:p w14:paraId="0F1146A4" w14:textId="77777777" w:rsidR="00935755" w:rsidRPr="009118C9" w:rsidRDefault="00935755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24CFBC66" w14:textId="77777777" w:rsidR="00935755" w:rsidRPr="009118C9" w:rsidRDefault="00935755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07B5F15" w14:textId="77777777" w:rsidR="00935755" w:rsidRPr="009118C9" w:rsidRDefault="00935755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27FB9427" w14:textId="77777777" w:rsidR="00935755" w:rsidRPr="009118C9" w:rsidRDefault="00935755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755" w:rsidRPr="003E2A1C" w14:paraId="1FFBCA9A" w14:textId="727A084C" w:rsidTr="001B71DB">
        <w:tc>
          <w:tcPr>
            <w:tcW w:w="3827" w:type="dxa"/>
            <w:vAlign w:val="bottom"/>
          </w:tcPr>
          <w:p w14:paraId="50455BE2" w14:textId="77777777" w:rsidR="00FD5E09" w:rsidRDefault="00935755" w:rsidP="00FD5E09">
            <w:pPr>
              <w:spacing w:line="380" w:lineRule="exact"/>
              <w:ind w:left="34" w:firstLine="846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</w:t>
            </w:r>
          </w:p>
          <w:p w14:paraId="766216C7" w14:textId="0B8389AD" w:rsidR="00935755" w:rsidRPr="009118C9" w:rsidRDefault="00935755" w:rsidP="00FD5E09">
            <w:pPr>
              <w:spacing w:line="380" w:lineRule="exact"/>
              <w:ind w:left="34" w:firstLine="846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แตกต่างชั่วคราว</w:t>
            </w:r>
          </w:p>
        </w:tc>
        <w:tc>
          <w:tcPr>
            <w:tcW w:w="1417" w:type="dxa"/>
            <w:vAlign w:val="bottom"/>
          </w:tcPr>
          <w:p w14:paraId="2C10C795" w14:textId="7D35D1C9" w:rsidR="00935755" w:rsidRPr="009118C9" w:rsidRDefault="000D40F1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0F1">
              <w:rPr>
                <w:rFonts w:asciiTheme="majorBidi" w:hAnsiTheme="majorBidi" w:cstheme="majorBidi"/>
                <w:sz w:val="30"/>
                <w:szCs w:val="30"/>
              </w:rPr>
              <w:t>(118,535.73)</w:t>
            </w:r>
          </w:p>
        </w:tc>
        <w:tc>
          <w:tcPr>
            <w:tcW w:w="1418" w:type="dxa"/>
            <w:vAlign w:val="bottom"/>
          </w:tcPr>
          <w:p w14:paraId="1AC55933" w14:textId="56B7F047" w:rsidR="00935755" w:rsidRPr="009118C9" w:rsidRDefault="00BD5857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118C9">
              <w:rPr>
                <w:rFonts w:asciiTheme="majorBidi" w:hAnsiTheme="majorBidi" w:cstheme="majorBidi"/>
                <w:sz w:val="30"/>
                <w:szCs w:val="30"/>
              </w:rPr>
              <w:t>1,011,720.97</w:t>
            </w: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451DF2B" w14:textId="28F1E8F5" w:rsidR="00935755" w:rsidRPr="009118C9" w:rsidRDefault="000D40F1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0F1">
              <w:rPr>
                <w:rFonts w:asciiTheme="majorBidi" w:hAnsiTheme="majorBidi" w:cstheme="majorBidi"/>
                <w:sz w:val="30"/>
                <w:szCs w:val="30"/>
              </w:rPr>
              <w:t>(104,704.53)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4E9D3628" w14:textId="7E94B4CD" w:rsidR="00935755" w:rsidRPr="009118C9" w:rsidRDefault="00BD5857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118C9">
              <w:rPr>
                <w:rFonts w:asciiTheme="majorBidi" w:hAnsiTheme="majorBidi" w:cstheme="majorBidi"/>
                <w:sz w:val="30"/>
                <w:szCs w:val="30"/>
              </w:rPr>
              <w:t>1,011,720.97</w:t>
            </w: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35755" w:rsidRPr="003E2A1C" w14:paraId="72344244" w14:textId="53FFF283" w:rsidTr="001B71DB">
        <w:tc>
          <w:tcPr>
            <w:tcW w:w="3827" w:type="dxa"/>
            <w:vAlign w:val="bottom"/>
          </w:tcPr>
          <w:p w14:paraId="19983DF4" w14:textId="11843BA0" w:rsidR="00935755" w:rsidRPr="009118C9" w:rsidRDefault="00935755" w:rsidP="00E92D7E">
            <w:pPr>
              <w:spacing w:line="3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9118C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9118C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</w:t>
            </w:r>
          </w:p>
        </w:tc>
        <w:tc>
          <w:tcPr>
            <w:tcW w:w="1417" w:type="dxa"/>
            <w:vAlign w:val="bottom"/>
          </w:tcPr>
          <w:p w14:paraId="008D827A" w14:textId="37E761CF" w:rsidR="00935755" w:rsidRPr="009118C9" w:rsidRDefault="00935755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FD324B6" w14:textId="77777777" w:rsidR="00935755" w:rsidRPr="009118C9" w:rsidRDefault="00935755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871916E" w14:textId="13B3D98F" w:rsidR="00935755" w:rsidRPr="009118C9" w:rsidRDefault="00935755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1D0773BE" w14:textId="77777777" w:rsidR="00935755" w:rsidRPr="009118C9" w:rsidRDefault="00935755" w:rsidP="001B71D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755" w:rsidRPr="003E2A1C" w14:paraId="1623BF01" w14:textId="0EC18EF9" w:rsidTr="001B71DB">
        <w:tc>
          <w:tcPr>
            <w:tcW w:w="3827" w:type="dxa"/>
            <w:vAlign w:val="center"/>
          </w:tcPr>
          <w:p w14:paraId="59DF2270" w14:textId="4EB9CF4A" w:rsidR="00935755" w:rsidRPr="009118C9" w:rsidRDefault="00935755" w:rsidP="00E92D7E">
            <w:pPr>
              <w:spacing w:line="380" w:lineRule="exact"/>
              <w:ind w:left="317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603906B7" w14:textId="089BD3AA" w:rsidR="00935755" w:rsidRPr="009118C9" w:rsidRDefault="000D40F1" w:rsidP="001B71DB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0F1">
              <w:rPr>
                <w:rFonts w:asciiTheme="majorBidi" w:hAnsiTheme="majorBidi" w:cstheme="majorBidi"/>
                <w:sz w:val="30"/>
                <w:szCs w:val="30"/>
              </w:rPr>
              <w:t>7,997,724.95</w:t>
            </w:r>
          </w:p>
        </w:tc>
        <w:tc>
          <w:tcPr>
            <w:tcW w:w="1418" w:type="dxa"/>
            <w:vAlign w:val="bottom"/>
          </w:tcPr>
          <w:p w14:paraId="06C38721" w14:textId="0D4D94B2" w:rsidR="00935755" w:rsidRPr="009118C9" w:rsidRDefault="00897470" w:rsidP="001B71DB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begin"/>
            </w: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=</w:instrText>
            </w:r>
            <w:r w:rsidRPr="009118C9">
              <w:rPr>
                <w:rFonts w:asciiTheme="majorBidi" w:hAnsiTheme="majorBidi" w:cstheme="majorBidi"/>
                <w:sz w:val="30"/>
                <w:szCs w:val="30"/>
              </w:rPr>
              <w:instrText>SUM(ABOVE)</w:instrText>
            </w: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</w:instrText>
            </w: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separate"/>
            </w:r>
            <w:r w:rsidR="002F7B93" w:rsidRPr="002F7B93">
              <w:rPr>
                <w:rFonts w:asciiTheme="majorBidi" w:hAnsiTheme="majorBidi" w:cstheme="majorBidi"/>
                <w:noProof/>
                <w:sz w:val="30"/>
                <w:szCs w:val="30"/>
              </w:rPr>
              <w:t>13</w:t>
            </w:r>
            <w:r w:rsidRPr="009118C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2F7B93" w:rsidRPr="002F7B93">
              <w:rPr>
                <w:rFonts w:asciiTheme="majorBidi" w:hAnsiTheme="majorBidi" w:cstheme="majorBidi"/>
                <w:noProof/>
                <w:sz w:val="30"/>
                <w:szCs w:val="30"/>
              </w:rPr>
              <w:t>205</w:t>
            </w:r>
            <w:r w:rsidRPr="009118C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2F7B93" w:rsidRPr="002F7B93">
              <w:rPr>
                <w:rFonts w:asciiTheme="majorBidi" w:hAnsiTheme="majorBidi" w:cstheme="majorBidi"/>
                <w:noProof/>
                <w:sz w:val="30"/>
                <w:szCs w:val="30"/>
              </w:rPr>
              <w:t>728</w:t>
            </w:r>
            <w:r w:rsidRPr="009118C9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.</w:t>
            </w:r>
            <w:r w:rsidR="002F7B93" w:rsidRPr="002F7B93">
              <w:rPr>
                <w:rFonts w:asciiTheme="majorBidi" w:hAnsiTheme="majorBidi" w:cstheme="majorBidi"/>
                <w:noProof/>
                <w:sz w:val="30"/>
                <w:szCs w:val="30"/>
              </w:rPr>
              <w:t>26</w:t>
            </w: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7CB0DE6" w14:textId="5A3F4300" w:rsidR="00935755" w:rsidRPr="009118C9" w:rsidRDefault="000D40F1" w:rsidP="001B71DB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0F1">
              <w:rPr>
                <w:rFonts w:asciiTheme="majorBidi" w:hAnsiTheme="majorBidi" w:cstheme="majorBidi"/>
                <w:sz w:val="30"/>
                <w:szCs w:val="30"/>
              </w:rPr>
              <w:t>8,011,556.15</w:t>
            </w: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3296AD91" w14:textId="76E9B26F" w:rsidR="00935755" w:rsidRPr="009118C9" w:rsidRDefault="00897470" w:rsidP="001B71DB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begin"/>
            </w: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=</w:instrText>
            </w:r>
            <w:r w:rsidRPr="009118C9">
              <w:rPr>
                <w:rFonts w:asciiTheme="majorBidi" w:hAnsiTheme="majorBidi" w:cstheme="majorBidi"/>
                <w:sz w:val="30"/>
                <w:szCs w:val="30"/>
              </w:rPr>
              <w:instrText>SUM(ABOVE)</w:instrText>
            </w: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</w:instrText>
            </w: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separate"/>
            </w:r>
            <w:r w:rsidR="002F7B93" w:rsidRPr="002F7B93">
              <w:rPr>
                <w:rFonts w:asciiTheme="majorBidi" w:hAnsiTheme="majorBidi" w:cstheme="majorBidi"/>
                <w:noProof/>
                <w:sz w:val="30"/>
                <w:szCs w:val="30"/>
              </w:rPr>
              <w:t>13</w:t>
            </w:r>
            <w:r w:rsidRPr="009118C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2F7B93" w:rsidRPr="002F7B93">
              <w:rPr>
                <w:rFonts w:asciiTheme="majorBidi" w:hAnsiTheme="majorBidi" w:cstheme="majorBidi"/>
                <w:noProof/>
                <w:sz w:val="30"/>
                <w:szCs w:val="30"/>
              </w:rPr>
              <w:t>205</w:t>
            </w:r>
            <w:r w:rsidRPr="009118C9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2F7B93" w:rsidRPr="002F7B93">
              <w:rPr>
                <w:rFonts w:asciiTheme="majorBidi" w:hAnsiTheme="majorBidi" w:cstheme="majorBidi"/>
                <w:noProof/>
                <w:sz w:val="30"/>
                <w:szCs w:val="30"/>
              </w:rPr>
              <w:t>728</w:t>
            </w:r>
            <w:r w:rsidRPr="009118C9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.</w:t>
            </w:r>
            <w:r w:rsidR="002F7B93" w:rsidRPr="002F7B93">
              <w:rPr>
                <w:rFonts w:asciiTheme="majorBidi" w:hAnsiTheme="majorBidi" w:cstheme="majorBidi"/>
                <w:noProof/>
                <w:sz w:val="30"/>
                <w:szCs w:val="30"/>
              </w:rPr>
              <w:t>26</w:t>
            </w:r>
            <w:r w:rsidRPr="009118C9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end"/>
            </w:r>
          </w:p>
        </w:tc>
      </w:tr>
    </w:tbl>
    <w:p w14:paraId="0D6AA9B7" w14:textId="2BD8E32F" w:rsidR="002E1E1E" w:rsidRDefault="002E1E1E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FB2791D" w14:textId="43FA4453" w:rsidR="00325CDC" w:rsidRPr="003E2A1C" w:rsidRDefault="006260DB" w:rsidP="00807438">
      <w:pPr>
        <w:pStyle w:val="ListParagraph"/>
        <w:numPr>
          <w:ilvl w:val="0"/>
          <w:numId w:val="1"/>
        </w:numPr>
        <w:spacing w:before="240" w:line="460" w:lineRule="exact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558AF870" w14:textId="0D6A802A" w:rsidR="006260DB" w:rsidRDefault="006260DB" w:rsidP="00E13127">
      <w:pPr>
        <w:overflowPunct w:val="0"/>
        <w:autoSpaceDE w:val="0"/>
        <w:autoSpaceDN w:val="0"/>
        <w:adjustRightInd w:val="0"/>
        <w:spacing w:before="120" w:line="440" w:lineRule="exact"/>
        <w:ind w:left="426" w:firstLine="425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ข้อมูลรายได้ กำไร (ขาดทุน) ของส่วนงาน</w:t>
      </w:r>
      <w:r w:rsidR="000916AC" w:rsidRPr="003E2A1C">
        <w:rPr>
          <w:rFonts w:hint="cs"/>
          <w:sz w:val="30"/>
          <w:szCs w:val="30"/>
          <w:cs/>
        </w:rPr>
        <w:t>รายงานประเภท</w:t>
      </w:r>
      <w:r w:rsidR="003B0222" w:rsidRPr="003E2A1C">
        <w:rPr>
          <w:rFonts w:hint="cs"/>
          <w:sz w:val="30"/>
          <w:szCs w:val="30"/>
          <w:cs/>
        </w:rPr>
        <w:t xml:space="preserve"> </w:t>
      </w:r>
      <w:r w:rsidR="000916AC" w:rsidRPr="003E2A1C">
        <w:rPr>
          <w:rFonts w:hint="cs"/>
          <w:sz w:val="30"/>
          <w:szCs w:val="30"/>
          <w:cs/>
        </w:rPr>
        <w:t>และผลิตภัณฑ์ที่ก่อให้เกิดรายได้</w:t>
      </w:r>
      <w:r w:rsidRPr="003E2A1C">
        <w:rPr>
          <w:sz w:val="30"/>
          <w:szCs w:val="30"/>
          <w:cs/>
        </w:rPr>
        <w:t xml:space="preserve">ของบริษัทฯ สำหรับงวด </w:t>
      </w:r>
      <w:r w:rsidR="00E27221" w:rsidRPr="003E2A1C">
        <w:rPr>
          <w:sz w:val="30"/>
          <w:szCs w:val="30"/>
        </w:rPr>
        <w:t>3</w:t>
      </w:r>
      <w:r w:rsidR="00885381"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 xml:space="preserve">สิ้นสุดวันที่ </w:t>
      </w:r>
      <w:r w:rsidR="0075059B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75059B" w:rsidRPr="003E2A1C">
        <w:rPr>
          <w:rFonts w:hint="cs"/>
          <w:sz w:val="30"/>
          <w:szCs w:val="30"/>
        </w:rPr>
        <w:t xml:space="preserve"> </w:t>
      </w:r>
      <w:r w:rsidR="0075059B">
        <w:rPr>
          <w:rFonts w:hint="cs"/>
          <w:sz w:val="30"/>
          <w:szCs w:val="30"/>
          <w:cs/>
        </w:rPr>
        <w:t>มีนาคม</w:t>
      </w:r>
      <w:r w:rsidR="0075059B" w:rsidRPr="003E2A1C">
        <w:rPr>
          <w:rFonts w:hint="cs"/>
          <w:sz w:val="30"/>
          <w:szCs w:val="30"/>
          <w:cs/>
        </w:rPr>
        <w:t xml:space="preserve"> </w:t>
      </w:r>
      <w:r w:rsidR="0075059B" w:rsidRPr="003E2A1C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75059B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 xml:space="preserve">และ </w:t>
      </w:r>
      <w:r w:rsidR="00E27221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  <w:r w:rsidRPr="003E2A1C">
        <w:rPr>
          <w:sz w:val="30"/>
          <w:szCs w:val="30"/>
          <w:cs/>
        </w:rPr>
        <w:t xml:space="preserve"> มีดังต่อไปนี้ </w:t>
      </w:r>
    </w:p>
    <w:p w14:paraId="0D9733B9" w14:textId="77777777" w:rsidR="00F72266" w:rsidRPr="003E2A1C" w:rsidRDefault="00F72266" w:rsidP="00E13127">
      <w:pPr>
        <w:overflowPunct w:val="0"/>
        <w:autoSpaceDE w:val="0"/>
        <w:autoSpaceDN w:val="0"/>
        <w:adjustRightInd w:val="0"/>
        <w:spacing w:before="120" w:line="440" w:lineRule="exact"/>
        <w:ind w:left="426" w:firstLine="425"/>
        <w:jc w:val="thaiDistribute"/>
        <w:rPr>
          <w:sz w:val="30"/>
          <w:szCs w:val="30"/>
        </w:rPr>
      </w:pPr>
    </w:p>
    <w:tbl>
      <w:tblPr>
        <w:tblStyle w:val="TableGrid2"/>
        <w:tblW w:w="9499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1418"/>
        <w:gridCol w:w="1544"/>
        <w:gridCol w:w="286"/>
        <w:gridCol w:w="1146"/>
        <w:gridCol w:w="1129"/>
        <w:gridCol w:w="7"/>
      </w:tblGrid>
      <w:tr w:rsidR="00B55FA6" w:rsidRPr="003E2A1C" w14:paraId="0F00F1A9" w14:textId="77777777" w:rsidTr="002E1E1E">
        <w:trPr>
          <w:trHeight w:val="3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211C6" w14:textId="77777777" w:rsidR="00B55FA6" w:rsidRPr="00B55FA6" w:rsidRDefault="00B55FA6" w:rsidP="002E1E1E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FF09F24" w14:textId="77777777" w:rsidR="00B55FA6" w:rsidRPr="00B55FA6" w:rsidRDefault="00B55FA6" w:rsidP="002E1E1E">
            <w:pPr>
              <w:spacing w:line="440" w:lineRule="exact"/>
              <w:ind w:right="-3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15E31F" w14:textId="77777777" w:rsidR="00B55FA6" w:rsidRPr="00B55FA6" w:rsidRDefault="00B55FA6" w:rsidP="002E1E1E">
            <w:pPr>
              <w:spacing w:line="4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BB6FB31" w14:textId="77777777" w:rsidR="00B55FA6" w:rsidRPr="00B55FA6" w:rsidRDefault="00B55FA6" w:rsidP="002E1E1E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49F9CC" w14:textId="694FB54E" w:rsidR="00B55FA6" w:rsidRPr="00B55FA6" w:rsidRDefault="00B55FA6" w:rsidP="002E1E1E">
            <w:pPr>
              <w:spacing w:line="440" w:lineRule="exact"/>
              <w:ind w:left="-393" w:firstLine="141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</w:t>
            </w:r>
            <w:r w:rsidRPr="00B55FA6">
              <w:rPr>
                <w:rFonts w:asciiTheme="majorBidi" w:hAnsiTheme="majorBidi" w:cstheme="majorBidi"/>
                <w:cs/>
              </w:rPr>
              <w:t>หน่วย</w:t>
            </w:r>
            <w:r w:rsidRPr="00B55FA6">
              <w:rPr>
                <w:rFonts w:asciiTheme="majorBidi" w:hAnsiTheme="majorBidi" w:cstheme="majorBidi"/>
              </w:rPr>
              <w:t xml:space="preserve">: </w:t>
            </w:r>
            <w:r w:rsidRPr="00B55FA6">
              <w:rPr>
                <w:rFonts w:asciiTheme="majorBidi" w:hAnsiTheme="majorBidi" w:cstheme="majorBidi"/>
                <w:cs/>
              </w:rPr>
              <w:t>ล้าบาท</w:t>
            </w:r>
            <w:r w:rsidRPr="00B55FA6">
              <w:rPr>
                <w:rFonts w:asciiTheme="majorBidi" w:hAnsiTheme="majorBidi" w:cstheme="majorBidi"/>
              </w:rPr>
              <w:t>)</w:t>
            </w:r>
          </w:p>
        </w:tc>
      </w:tr>
      <w:tr w:rsidR="00D704FB" w:rsidRPr="003E2A1C" w14:paraId="45781874" w14:textId="77777777" w:rsidTr="002E1E1E">
        <w:trPr>
          <w:gridAfter w:val="1"/>
          <w:wAfter w:w="7" w:type="dxa"/>
          <w:trHeight w:val="38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C814C43" w14:textId="77777777" w:rsidR="00D704FB" w:rsidRPr="00B55FA6" w:rsidRDefault="00D704FB" w:rsidP="002E1E1E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7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9191" w14:textId="1D29C85F" w:rsidR="00D704FB" w:rsidRPr="00B55FA6" w:rsidRDefault="00F72266" w:rsidP="002E1E1E">
            <w:pPr>
              <w:pBdr>
                <w:bottom w:val="single" w:sz="4" w:space="1" w:color="auto"/>
              </w:pBdr>
              <w:ind w:right="-243"/>
              <w:jc w:val="center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704FB" w:rsidRPr="003E2A1C" w14:paraId="54EF1D90" w14:textId="77777777" w:rsidTr="002E1E1E">
        <w:trPr>
          <w:gridAfter w:val="1"/>
          <w:wAfter w:w="7" w:type="dxa"/>
          <w:trHeight w:val="3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98AC481" w14:textId="77777777" w:rsidR="00D704FB" w:rsidRPr="00B55FA6" w:rsidRDefault="00D704FB" w:rsidP="002E1E1E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7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0964" w14:textId="6F2BFE13" w:rsidR="00D704FB" w:rsidRPr="00B55FA6" w:rsidRDefault="00D704FB" w:rsidP="002E1E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 xml:space="preserve">สำหรับงวด </w:t>
            </w:r>
            <w:r w:rsidRPr="00B55FA6">
              <w:rPr>
                <w:rFonts w:asciiTheme="majorBidi" w:hAnsiTheme="majorBidi" w:cstheme="majorBidi"/>
              </w:rPr>
              <w:t>3</w:t>
            </w:r>
            <w:r w:rsidRPr="00B55FA6">
              <w:rPr>
                <w:rFonts w:asciiTheme="majorBidi" w:hAnsiTheme="majorBidi" w:cstheme="majorBidi"/>
                <w:cs/>
              </w:rPr>
              <w:t xml:space="preserve"> เดือน สิ้นสุดวันที่</w:t>
            </w:r>
            <w:r w:rsidRPr="00B55FA6">
              <w:rPr>
                <w:rFonts w:asciiTheme="majorBidi" w:hAnsiTheme="majorBidi" w:cstheme="majorBidi"/>
              </w:rPr>
              <w:t xml:space="preserve"> 3</w:t>
            </w:r>
            <w:r w:rsidR="002F7B93" w:rsidRPr="002F7B93">
              <w:rPr>
                <w:rFonts w:asciiTheme="majorBidi" w:hAnsiTheme="majorBidi" w:cstheme="majorBidi"/>
              </w:rPr>
              <w:t>1</w:t>
            </w:r>
            <w:r w:rsidRPr="00B55FA6">
              <w:rPr>
                <w:rFonts w:asciiTheme="majorBidi" w:hAnsiTheme="majorBidi" w:cstheme="majorBidi"/>
              </w:rPr>
              <w:t xml:space="preserve"> </w:t>
            </w:r>
            <w:r w:rsidRPr="00B55FA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B55FA6">
              <w:rPr>
                <w:rFonts w:asciiTheme="majorBidi" w:hAnsiTheme="majorBidi" w:cstheme="majorBidi"/>
              </w:rPr>
              <w:t>256</w:t>
            </w:r>
            <w:r w:rsidR="002F7B93" w:rsidRPr="002F7B93">
              <w:rPr>
                <w:rFonts w:asciiTheme="majorBidi" w:hAnsiTheme="majorBidi" w:cstheme="majorBidi"/>
              </w:rPr>
              <w:t>7</w:t>
            </w:r>
          </w:p>
        </w:tc>
      </w:tr>
      <w:tr w:rsidR="000D40F1" w:rsidRPr="003E2A1C" w14:paraId="5C9CD78C" w14:textId="77777777" w:rsidTr="002E1E1E">
        <w:trPr>
          <w:trHeight w:val="129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721F5C6" w14:textId="77777777" w:rsidR="000D40F1" w:rsidRPr="00B55FA6" w:rsidRDefault="000D40F1" w:rsidP="002E1E1E">
            <w:pPr>
              <w:spacing w:line="4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EA0D9" w14:textId="77777777" w:rsidR="000D40F1" w:rsidRPr="00B55FA6" w:rsidRDefault="000D40F1" w:rsidP="002E1E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CD583C" w14:textId="77777777" w:rsidR="000D40F1" w:rsidRPr="00B55FA6" w:rsidRDefault="000D40F1" w:rsidP="002E1E1E">
            <w:pPr>
              <w:pBdr>
                <w:bottom w:val="single" w:sz="4" w:space="1" w:color="auto"/>
              </w:pBdr>
              <w:ind w:left="-116" w:firstLine="116"/>
              <w:jc w:val="center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C081" w14:textId="77777777" w:rsidR="000D40F1" w:rsidRPr="00B55FA6" w:rsidRDefault="000D40F1" w:rsidP="002E1E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 xml:space="preserve">การให้บริการการฆ่าเชื้อ </w:t>
            </w:r>
            <w:r w:rsidRPr="00B55FA6">
              <w:rPr>
                <w:rFonts w:asciiTheme="majorBidi" w:hAnsiTheme="majorBidi" w:cstheme="majorBidi"/>
              </w:rPr>
              <w:t xml:space="preserve">CSSD </w:t>
            </w:r>
            <w:r w:rsidRPr="00B55FA6">
              <w:rPr>
                <w:rFonts w:asciiTheme="majorBidi" w:hAnsiTheme="majorBidi" w:cstheme="majorBidi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D30FA" w14:textId="72713740" w:rsidR="000D40F1" w:rsidRPr="00B55FA6" w:rsidRDefault="000D40F1" w:rsidP="002E1E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7763" w14:textId="66723F24" w:rsidR="000D40F1" w:rsidRPr="00B55FA6" w:rsidRDefault="000D40F1" w:rsidP="002E1E1E">
            <w:pPr>
              <w:pBdr>
                <w:bottom w:val="single" w:sz="4" w:space="1" w:color="auto"/>
              </w:pBdr>
              <w:ind w:left="-178" w:right="-109"/>
              <w:jc w:val="center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72266" w:rsidRPr="003E2A1C" w14:paraId="31338DF0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5F3C0" w14:textId="77777777" w:rsidR="00F72266" w:rsidRPr="00B55FA6" w:rsidRDefault="00F72266" w:rsidP="002E1E1E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764B0B7" w14:textId="559F5E0F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89.65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DC3D84" w14:textId="353AA43E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68.41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0AD0C" w14:textId="29C585B0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BACD168" w14:textId="23945813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86911" w14:textId="5B228D19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158.06</w:t>
            </w:r>
          </w:p>
        </w:tc>
      </w:tr>
      <w:tr w:rsidR="00F72266" w:rsidRPr="003E2A1C" w14:paraId="634B940E" w14:textId="77777777" w:rsidTr="002E1E1E">
        <w:trPr>
          <w:trHeight w:val="38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1D90515" w14:textId="77777777" w:rsidR="00F72266" w:rsidRPr="00B55FA6" w:rsidRDefault="00F72266" w:rsidP="002E1E1E">
            <w:pPr>
              <w:spacing w:line="420" w:lineRule="exact"/>
              <w:ind w:left="-392" w:firstLine="392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รายได้จากการให้เช่าและบริการ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DA4C8C1" w14:textId="2CC9FC56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B64A96" w14:textId="0F5A6780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385B" w14:textId="556F6D49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41.23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0C16577" w14:textId="275FBEB2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1.16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428BC" w14:textId="311A0AD0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42.39</w:t>
            </w:r>
          </w:p>
        </w:tc>
      </w:tr>
      <w:tr w:rsidR="00F72266" w:rsidRPr="003E2A1C" w14:paraId="3817A0DF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CED5B23" w14:textId="628CF0FD" w:rsidR="00F72266" w:rsidRPr="00B55FA6" w:rsidRDefault="00F72266" w:rsidP="002E1E1E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CE333E" w14:textId="3EE2B525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</w:rPr>
              <w:t>(42.69)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90B016" w14:textId="73910A6A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(35.22)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FF850" w14:textId="05CB47FD" w:rsidR="00F72266" w:rsidRPr="00B55FA6" w:rsidRDefault="00F72266" w:rsidP="002E1E1E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A84C7A5" w14:textId="1884D322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FF932" w14:textId="5132280F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(77.91)</w:t>
            </w:r>
          </w:p>
        </w:tc>
      </w:tr>
      <w:tr w:rsidR="00F72266" w:rsidRPr="003E2A1C" w14:paraId="21AB1187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FF7D32" w14:textId="42077A03" w:rsidR="00F72266" w:rsidRPr="00B55FA6" w:rsidRDefault="00F72266" w:rsidP="002E1E1E">
            <w:pPr>
              <w:spacing w:line="420" w:lineRule="exac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  <w:cs/>
              </w:rPr>
              <w:t>ต้นทุนการให้เช่าและบริการ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72B191" w14:textId="4DD73E2F" w:rsidR="00F72266" w:rsidRPr="00B55FA6" w:rsidRDefault="00F72266" w:rsidP="002E1E1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12EFAD" w14:textId="2D410D9B" w:rsidR="00F72266" w:rsidRPr="00B55FA6" w:rsidRDefault="00F72266" w:rsidP="002E1E1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19E2F" w14:textId="105F842F" w:rsidR="00F72266" w:rsidRPr="00B55FA6" w:rsidRDefault="00F72266" w:rsidP="002E1E1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(31.02)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03B5465" w14:textId="3AC3BF18" w:rsidR="00F72266" w:rsidRPr="00B55FA6" w:rsidRDefault="00F72266" w:rsidP="002E1E1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(0.45)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98835" w14:textId="08AA8CE9" w:rsidR="00F72266" w:rsidRPr="00B55FA6" w:rsidRDefault="00F72266" w:rsidP="002E1E1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(31.47)</w:t>
            </w:r>
          </w:p>
        </w:tc>
      </w:tr>
      <w:tr w:rsidR="00F72266" w:rsidRPr="003E2A1C" w14:paraId="16980118" w14:textId="77777777" w:rsidTr="002E1E1E">
        <w:trPr>
          <w:trHeight w:val="3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ACC2B54" w14:textId="72DB3E22" w:rsidR="00F72266" w:rsidRPr="00B55FA6" w:rsidRDefault="00F72266" w:rsidP="002E1E1E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กำไรขั้นต้นของส่วนงาน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A713B3" w14:textId="49605D65" w:rsidR="00F72266" w:rsidRPr="00B55FA6" w:rsidRDefault="002F7B93" w:rsidP="002E1E1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2F7B93">
              <w:rPr>
                <w:rFonts w:asciiTheme="majorBidi" w:hAnsiTheme="majorBidi" w:cstheme="majorBidi"/>
              </w:rPr>
              <w:t>46</w:t>
            </w:r>
            <w:r w:rsidR="009C0FD2" w:rsidRPr="00B55FA6">
              <w:rPr>
                <w:rFonts w:asciiTheme="majorBidi" w:hAnsiTheme="majorBidi" w:cstheme="majorBidi"/>
                <w:cs/>
              </w:rPr>
              <w:t>.</w:t>
            </w:r>
            <w:r w:rsidRPr="002F7B93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ABA03B" w14:textId="01EC656D" w:rsidR="00F72266" w:rsidRPr="00B55FA6" w:rsidRDefault="00F72266" w:rsidP="002E1E1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33.18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EC7FC" w14:textId="29EA27E3" w:rsidR="00F72266" w:rsidRPr="00B55FA6" w:rsidRDefault="00F72266" w:rsidP="002E1E1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10.22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210984E" w14:textId="4D444EB6" w:rsidR="00F72266" w:rsidRPr="00B55FA6" w:rsidRDefault="00F72266" w:rsidP="002E1E1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0.70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128D2" w14:textId="37652BE0" w:rsidR="00F72266" w:rsidRPr="00B55FA6" w:rsidRDefault="00F72266" w:rsidP="002E1E1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91.06</w:t>
            </w:r>
          </w:p>
        </w:tc>
      </w:tr>
      <w:tr w:rsidR="00F72266" w:rsidRPr="003E2A1C" w14:paraId="5FD23EF8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06EB27C" w14:textId="0C5334CE" w:rsidR="00F72266" w:rsidRPr="00B55FA6" w:rsidRDefault="00F72266" w:rsidP="002E1E1E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C224CD" w14:textId="6F1D8286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0A9992" w14:textId="5A2537A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272B9" w14:textId="60D4EDF0" w:rsidR="00F72266" w:rsidRPr="00B55FA6" w:rsidRDefault="00F72266" w:rsidP="002E1E1E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2006455" w14:textId="63B8FC15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14148" w14:textId="31BB0C08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 xml:space="preserve"> 2.24 </w:t>
            </w:r>
          </w:p>
        </w:tc>
      </w:tr>
      <w:tr w:rsidR="00F72266" w:rsidRPr="003E2A1C" w14:paraId="7FF79040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6ABCD" w14:textId="1A3EEF58" w:rsidR="00F72266" w:rsidRPr="00B55FA6" w:rsidRDefault="00F72266" w:rsidP="002E1E1E">
            <w:pPr>
              <w:spacing w:line="420" w:lineRule="exac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B9AD0B" w14:textId="70FC95E0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30431C" w14:textId="250EAA7D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B40EB" w14:textId="3EAF377B" w:rsidR="00F72266" w:rsidRPr="00B55FA6" w:rsidRDefault="00F72266" w:rsidP="002E1E1E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6B82A96" w14:textId="62F03AC1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6F667" w14:textId="1B994683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</w:rPr>
              <w:t xml:space="preserve"> (24.22)</w:t>
            </w:r>
          </w:p>
        </w:tc>
      </w:tr>
      <w:tr w:rsidR="00F72266" w:rsidRPr="003E2A1C" w14:paraId="2F5853AC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5E85A" w14:textId="4FB4EFD8" w:rsidR="00F72266" w:rsidRPr="00B55FA6" w:rsidRDefault="00F72266" w:rsidP="002E1E1E">
            <w:pPr>
              <w:spacing w:line="420" w:lineRule="exact"/>
              <w:ind w:left="142" w:hanging="142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B8F9D55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93C183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38D56" w14:textId="77777777" w:rsidR="00F72266" w:rsidRPr="00B55FA6" w:rsidRDefault="00F72266" w:rsidP="002E1E1E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0F7E926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6877B" w14:textId="5163A9FC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 xml:space="preserve"> (47.76)</w:t>
            </w:r>
          </w:p>
        </w:tc>
      </w:tr>
      <w:tr w:rsidR="00F72266" w:rsidRPr="003E2A1C" w14:paraId="2F63072A" w14:textId="77777777" w:rsidTr="002E1E1E">
        <w:trPr>
          <w:trHeight w:val="29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ECD17" w14:textId="206864E2" w:rsidR="00F72266" w:rsidRPr="00B55FA6" w:rsidRDefault="00F72266" w:rsidP="002E1E1E">
            <w:pPr>
              <w:spacing w:line="420" w:lineRule="exact"/>
              <w:ind w:left="142" w:hanging="142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35EE2DF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322D9F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D17D6" w14:textId="77777777" w:rsidR="00F72266" w:rsidRPr="00B55FA6" w:rsidRDefault="00F72266" w:rsidP="002E1E1E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19F4215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4BB52" w14:textId="119DA3F8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 xml:space="preserve"> 3.26 </w:t>
            </w:r>
          </w:p>
        </w:tc>
      </w:tr>
      <w:tr w:rsidR="00F72266" w:rsidRPr="003E2A1C" w14:paraId="22972FD0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3412A90" w14:textId="7E70E480" w:rsidR="00F72266" w:rsidRPr="00B55FA6" w:rsidRDefault="00F72266" w:rsidP="002E1E1E">
            <w:pPr>
              <w:spacing w:line="420" w:lineRule="exact"/>
              <w:ind w:left="142" w:hanging="142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60A848A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8BA51D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A0134" w14:textId="77777777" w:rsidR="00F72266" w:rsidRPr="00B55FA6" w:rsidRDefault="00F72266" w:rsidP="002E1E1E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3DE83AF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41003" w14:textId="35B6FBE3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 xml:space="preserve"> (3.33)</w:t>
            </w:r>
          </w:p>
        </w:tc>
      </w:tr>
      <w:tr w:rsidR="00F72266" w:rsidRPr="003E2A1C" w14:paraId="50249FBA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82820C1" w14:textId="31940D5E" w:rsidR="00F72266" w:rsidRPr="00B55FA6" w:rsidRDefault="00F72266" w:rsidP="002E1E1E">
            <w:pPr>
              <w:spacing w:line="420" w:lineRule="exact"/>
              <w:ind w:left="142" w:hanging="142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7D674E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F0D0FC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E2F7C" w14:textId="77777777" w:rsidR="00F72266" w:rsidRPr="00B55FA6" w:rsidRDefault="00F72266" w:rsidP="002E1E1E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83814DF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B3C4A" w14:textId="0D4D60D6" w:rsidR="00F72266" w:rsidRPr="00B55FA6" w:rsidRDefault="002F7B93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2F7B93">
              <w:rPr>
                <w:rFonts w:asciiTheme="majorBidi" w:hAnsiTheme="majorBidi" w:cstheme="majorBidi"/>
              </w:rPr>
              <w:t>21</w:t>
            </w:r>
            <w:r w:rsidR="009C0FD2" w:rsidRPr="00B55FA6">
              <w:rPr>
                <w:rFonts w:asciiTheme="majorBidi" w:hAnsiTheme="majorBidi" w:cstheme="majorBidi"/>
                <w:cs/>
              </w:rPr>
              <w:t>.</w:t>
            </w:r>
            <w:r w:rsidRPr="002F7B93">
              <w:rPr>
                <w:rFonts w:asciiTheme="majorBidi" w:hAnsiTheme="majorBidi" w:cstheme="majorBidi"/>
              </w:rPr>
              <w:t>27</w:t>
            </w:r>
            <w:r w:rsidR="00F72266" w:rsidRPr="00B55FA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72266" w:rsidRPr="003E2A1C" w14:paraId="02B3B8CA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0746E" w14:textId="52678254" w:rsidR="00F72266" w:rsidRPr="00B55FA6" w:rsidRDefault="00F72266" w:rsidP="002E1E1E">
            <w:pPr>
              <w:spacing w:line="420" w:lineRule="exact"/>
              <w:ind w:left="142" w:hanging="142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A4F77A1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AD22E4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08901" w14:textId="77777777" w:rsidR="00F72266" w:rsidRPr="00B55FA6" w:rsidRDefault="00F72266" w:rsidP="002E1E1E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E619611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2AF81" w14:textId="0C483293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 xml:space="preserve"> (8.0</w:t>
            </w:r>
            <w:r w:rsidR="002F7B93" w:rsidRPr="002F7B93">
              <w:rPr>
                <w:rFonts w:asciiTheme="majorBidi" w:hAnsiTheme="majorBidi" w:cstheme="majorBidi"/>
              </w:rPr>
              <w:t>0</w:t>
            </w:r>
            <w:r w:rsidRPr="00B55FA6">
              <w:rPr>
                <w:rFonts w:asciiTheme="majorBidi" w:hAnsiTheme="majorBidi" w:cstheme="majorBidi"/>
              </w:rPr>
              <w:t>)</w:t>
            </w:r>
          </w:p>
        </w:tc>
      </w:tr>
      <w:tr w:rsidR="00F72266" w:rsidRPr="003E2A1C" w14:paraId="6F8EE0F6" w14:textId="77777777" w:rsidTr="002E1E1E">
        <w:trPr>
          <w:trHeight w:val="3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3C4D774" w14:textId="54A9779E" w:rsidR="00F72266" w:rsidRPr="00B55FA6" w:rsidRDefault="00F72266" w:rsidP="002E1E1E">
            <w:pPr>
              <w:spacing w:line="420" w:lineRule="exact"/>
              <w:ind w:left="142" w:hanging="142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18A4E36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E772FD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33A0B" w14:textId="77777777" w:rsidR="00F72266" w:rsidRPr="00B55FA6" w:rsidRDefault="00F72266" w:rsidP="002E1E1E">
            <w:pPr>
              <w:tabs>
                <w:tab w:val="decimal" w:pos="1049"/>
              </w:tabs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ABB8CE4" w14:textId="77777777" w:rsidR="00F72266" w:rsidRPr="00B55FA6" w:rsidRDefault="00F72266" w:rsidP="002E1E1E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E819B" w14:textId="51C9C06B" w:rsidR="00F72266" w:rsidRPr="00B55FA6" w:rsidRDefault="00F72266" w:rsidP="002E1E1E">
            <w:pPr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</w:rPr>
              <w:t xml:space="preserve"> 13.2</w:t>
            </w:r>
            <w:r w:rsidR="002F7B93" w:rsidRPr="002F7B93">
              <w:rPr>
                <w:rFonts w:asciiTheme="majorBidi" w:hAnsiTheme="majorBidi" w:cstheme="majorBidi"/>
              </w:rPr>
              <w:t>7</w:t>
            </w:r>
            <w:r w:rsidRPr="00B55FA6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2CF5810F" w14:textId="2F67C8E0" w:rsidR="002E1E1E" w:rsidRDefault="002E1E1E"/>
    <w:p w14:paraId="3B91F385" w14:textId="77777777" w:rsidR="002E1E1E" w:rsidRDefault="002E1E1E">
      <w:r>
        <w:br w:type="page"/>
      </w:r>
    </w:p>
    <w:p w14:paraId="5BD9037D" w14:textId="77777777" w:rsidR="00115F3B" w:rsidRDefault="00115F3B"/>
    <w:tbl>
      <w:tblPr>
        <w:tblStyle w:val="TableGrid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417"/>
        <w:gridCol w:w="1559"/>
        <w:gridCol w:w="1702"/>
        <w:gridCol w:w="1134"/>
        <w:gridCol w:w="1134"/>
      </w:tblGrid>
      <w:tr w:rsidR="00B55FA6" w:rsidRPr="00B55FA6" w14:paraId="75C2BBC1" w14:textId="77777777" w:rsidTr="00B55FA6">
        <w:trPr>
          <w:tblHeader/>
        </w:trPr>
        <w:tc>
          <w:tcPr>
            <w:tcW w:w="2835" w:type="dxa"/>
            <w:vAlign w:val="bottom"/>
            <w:hideMark/>
          </w:tcPr>
          <w:p w14:paraId="44B5223C" w14:textId="77777777" w:rsidR="00B55FA6" w:rsidRPr="00B55FA6" w:rsidRDefault="00B55FA6" w:rsidP="00271634">
            <w:pPr>
              <w:spacing w:line="276" w:lineRule="auto"/>
              <w:ind w:left="-256" w:firstLine="256"/>
              <w:rPr>
                <w:rFonts w:asciiTheme="majorBidi" w:hAnsiTheme="majorBidi" w:cstheme="majorBidi"/>
              </w:rPr>
            </w:pPr>
            <w:bookmarkStart w:id="7" w:name="_Hlk64670225"/>
          </w:p>
        </w:tc>
        <w:tc>
          <w:tcPr>
            <w:tcW w:w="1417" w:type="dxa"/>
          </w:tcPr>
          <w:p w14:paraId="73EF2EB6" w14:textId="77777777" w:rsidR="00B55FA6" w:rsidRPr="00B55FA6" w:rsidRDefault="00B55FA6" w:rsidP="00271634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39DFF0EE" w14:textId="77777777" w:rsidR="00B55FA6" w:rsidRPr="00B55FA6" w:rsidRDefault="00B55FA6" w:rsidP="00271634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</w:tcPr>
          <w:p w14:paraId="055C33C0" w14:textId="77777777" w:rsidR="00B55FA6" w:rsidRPr="00B55FA6" w:rsidRDefault="00B55FA6" w:rsidP="00271634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</w:tcPr>
          <w:p w14:paraId="3D3A0446" w14:textId="536AE954" w:rsidR="00B55FA6" w:rsidRPr="00B55FA6" w:rsidRDefault="00B55FA6" w:rsidP="00271634">
            <w:pPr>
              <w:spacing w:line="276" w:lineRule="auto"/>
              <w:ind w:left="-256" w:firstLine="148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</w:t>
            </w:r>
            <w:r w:rsidRPr="00B55FA6">
              <w:rPr>
                <w:rFonts w:asciiTheme="majorBidi" w:hAnsiTheme="majorBidi" w:cstheme="majorBidi"/>
                <w:cs/>
              </w:rPr>
              <w:t>หน่วย</w:t>
            </w:r>
            <w:r w:rsidRPr="00B55FA6">
              <w:rPr>
                <w:rFonts w:asciiTheme="majorBidi" w:hAnsiTheme="majorBidi" w:cstheme="majorBidi"/>
              </w:rPr>
              <w:t xml:space="preserve">: </w:t>
            </w:r>
            <w:r w:rsidRPr="00B55FA6">
              <w:rPr>
                <w:rFonts w:asciiTheme="majorBidi" w:hAnsiTheme="majorBidi" w:cstheme="majorBidi"/>
                <w:cs/>
              </w:rPr>
              <w:t>ล้านบาท</w:t>
            </w:r>
            <w:r w:rsidRPr="00B55FA6">
              <w:rPr>
                <w:rFonts w:asciiTheme="majorBidi" w:hAnsiTheme="majorBidi" w:cstheme="majorBidi"/>
              </w:rPr>
              <w:t>)</w:t>
            </w:r>
          </w:p>
        </w:tc>
      </w:tr>
      <w:tr w:rsidR="00416960" w:rsidRPr="003E2A1C" w14:paraId="3335F9FE" w14:textId="77777777" w:rsidTr="00B55FA6">
        <w:trPr>
          <w:tblHeader/>
        </w:trPr>
        <w:tc>
          <w:tcPr>
            <w:tcW w:w="2835" w:type="dxa"/>
            <w:vAlign w:val="bottom"/>
          </w:tcPr>
          <w:p w14:paraId="09CD4B1E" w14:textId="77777777" w:rsidR="00416960" w:rsidRPr="00B55FA6" w:rsidRDefault="00416960" w:rsidP="00271634">
            <w:pPr>
              <w:spacing w:line="276" w:lineRule="auto"/>
              <w:ind w:left="-256" w:firstLine="2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44" w:type="dxa"/>
            <w:gridSpan w:val="5"/>
          </w:tcPr>
          <w:p w14:paraId="23C76337" w14:textId="3FCAB953" w:rsidR="00416960" w:rsidRPr="00B55FA6" w:rsidRDefault="00416960" w:rsidP="00271634">
            <w:pPr>
              <w:pBdr>
                <w:bottom w:val="single" w:sz="4" w:space="1" w:color="auto"/>
              </w:pBdr>
              <w:spacing w:line="276" w:lineRule="auto"/>
              <w:ind w:left="-256" w:right="-102" w:firstLine="256"/>
              <w:jc w:val="center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งบการเงิน</w:t>
            </w:r>
            <w:r w:rsidR="00F72266" w:rsidRPr="00B55FA6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bookmarkEnd w:id="7"/>
      <w:tr w:rsidR="00673F8B" w:rsidRPr="003E2A1C" w14:paraId="65431D08" w14:textId="77777777" w:rsidTr="00B55FA6">
        <w:trPr>
          <w:tblHeader/>
        </w:trPr>
        <w:tc>
          <w:tcPr>
            <w:tcW w:w="2835" w:type="dxa"/>
            <w:vAlign w:val="bottom"/>
          </w:tcPr>
          <w:p w14:paraId="397D49B0" w14:textId="77777777" w:rsidR="00673F8B" w:rsidRPr="00B55FA6" w:rsidRDefault="00673F8B" w:rsidP="00271634">
            <w:pPr>
              <w:spacing w:line="276" w:lineRule="auto"/>
              <w:ind w:left="-256" w:firstLine="2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44" w:type="dxa"/>
            <w:gridSpan w:val="5"/>
          </w:tcPr>
          <w:p w14:paraId="1680C646" w14:textId="033D04CC" w:rsidR="00673F8B" w:rsidRPr="00B55FA6" w:rsidRDefault="00673F8B" w:rsidP="00271634">
            <w:pPr>
              <w:pBdr>
                <w:bottom w:val="single" w:sz="4" w:space="1" w:color="auto"/>
              </w:pBdr>
              <w:spacing w:line="276" w:lineRule="auto"/>
              <w:ind w:left="-256" w:right="-102" w:firstLine="256"/>
              <w:jc w:val="center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 xml:space="preserve">สำหรับงวด </w:t>
            </w:r>
            <w:r w:rsidRPr="00B55FA6">
              <w:rPr>
                <w:rFonts w:asciiTheme="majorBidi" w:hAnsiTheme="majorBidi" w:cstheme="majorBidi"/>
              </w:rPr>
              <w:t>3</w:t>
            </w:r>
            <w:r w:rsidRPr="00B55FA6">
              <w:rPr>
                <w:rFonts w:asciiTheme="majorBidi" w:hAnsiTheme="majorBidi" w:cstheme="majorBidi"/>
                <w:cs/>
              </w:rPr>
              <w:t xml:space="preserve"> เดือน สิ้นสุดวันที่</w:t>
            </w:r>
            <w:r w:rsidRPr="00B55FA6">
              <w:rPr>
                <w:rFonts w:asciiTheme="majorBidi" w:hAnsiTheme="majorBidi" w:cstheme="majorBidi"/>
              </w:rPr>
              <w:t xml:space="preserve"> 3</w:t>
            </w:r>
            <w:r w:rsidR="002F7B93" w:rsidRPr="002F7B93">
              <w:rPr>
                <w:rFonts w:asciiTheme="majorBidi" w:hAnsiTheme="majorBidi" w:cstheme="majorBidi"/>
              </w:rPr>
              <w:t>1</w:t>
            </w:r>
            <w:r w:rsidRPr="00B55FA6">
              <w:rPr>
                <w:rFonts w:asciiTheme="majorBidi" w:hAnsiTheme="majorBidi" w:cstheme="majorBidi"/>
              </w:rPr>
              <w:t xml:space="preserve"> </w:t>
            </w:r>
            <w:r w:rsidRPr="00B55FA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B55FA6">
              <w:rPr>
                <w:rFonts w:asciiTheme="majorBidi" w:hAnsiTheme="majorBidi" w:cstheme="majorBidi"/>
              </w:rPr>
              <w:t>2567</w:t>
            </w:r>
          </w:p>
        </w:tc>
      </w:tr>
      <w:tr w:rsidR="00271634" w:rsidRPr="003E2A1C" w14:paraId="34EA8363" w14:textId="77777777" w:rsidTr="00B55FA6">
        <w:trPr>
          <w:tblHeader/>
        </w:trPr>
        <w:tc>
          <w:tcPr>
            <w:tcW w:w="2835" w:type="dxa"/>
            <w:vAlign w:val="bottom"/>
          </w:tcPr>
          <w:p w14:paraId="5ABD9F2F" w14:textId="77777777" w:rsidR="00271634" w:rsidRPr="00B55FA6" w:rsidRDefault="00271634" w:rsidP="00271634">
            <w:pPr>
              <w:spacing w:line="276" w:lineRule="auto"/>
              <w:ind w:left="-256" w:firstLine="256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  <w:hideMark/>
          </w:tcPr>
          <w:p w14:paraId="3790C1C4" w14:textId="4DDF7C7A" w:rsidR="00271634" w:rsidRPr="00B55FA6" w:rsidRDefault="00271634" w:rsidP="00271634">
            <w:pPr>
              <w:pBdr>
                <w:bottom w:val="single" w:sz="4" w:space="1" w:color="auto"/>
              </w:pBdr>
              <w:spacing w:line="276" w:lineRule="auto"/>
              <w:ind w:left="-105" w:firstLine="105"/>
              <w:jc w:val="center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559" w:type="dxa"/>
            <w:vAlign w:val="bottom"/>
          </w:tcPr>
          <w:p w14:paraId="47664110" w14:textId="3A6A3877" w:rsidR="00271634" w:rsidRPr="00B55FA6" w:rsidRDefault="00271634" w:rsidP="00B55FA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702" w:type="dxa"/>
            <w:vAlign w:val="bottom"/>
          </w:tcPr>
          <w:p w14:paraId="3EE56920" w14:textId="4C1F6239" w:rsidR="00271634" w:rsidRPr="00B55FA6" w:rsidRDefault="00271634" w:rsidP="00B55FA6">
            <w:pPr>
              <w:pBdr>
                <w:bottom w:val="single" w:sz="4" w:space="1" w:color="auto"/>
              </w:pBdr>
              <w:spacing w:line="276" w:lineRule="auto"/>
              <w:ind w:left="30" w:right="-102" w:hanging="30"/>
              <w:jc w:val="center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 xml:space="preserve">การให้บริการการฆ่าเชื้อ </w:t>
            </w:r>
            <w:r w:rsidRPr="00B55FA6">
              <w:rPr>
                <w:rFonts w:asciiTheme="majorBidi" w:hAnsiTheme="majorBidi" w:cstheme="majorBidi"/>
              </w:rPr>
              <w:t xml:space="preserve">CSSD </w:t>
            </w:r>
            <w:r w:rsidRPr="00B55FA6">
              <w:rPr>
                <w:rFonts w:asciiTheme="majorBidi" w:hAnsiTheme="majorBidi" w:cstheme="majorBidi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1134" w:type="dxa"/>
            <w:vAlign w:val="bottom"/>
          </w:tcPr>
          <w:p w14:paraId="01FEC90B" w14:textId="34879FA4" w:rsidR="00271634" w:rsidRPr="00B55FA6" w:rsidRDefault="00271634" w:rsidP="00271634">
            <w:pPr>
              <w:pBdr>
                <w:bottom w:val="single" w:sz="4" w:space="1" w:color="auto"/>
              </w:pBdr>
              <w:spacing w:line="276" w:lineRule="auto"/>
              <w:ind w:left="-256" w:firstLine="256"/>
              <w:jc w:val="center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26736B5D" w14:textId="77777777" w:rsidR="00271634" w:rsidRPr="00B55FA6" w:rsidRDefault="00271634" w:rsidP="00271634">
            <w:pPr>
              <w:pBdr>
                <w:bottom w:val="single" w:sz="4" w:space="1" w:color="auto"/>
              </w:pBdr>
              <w:spacing w:line="276" w:lineRule="auto"/>
              <w:ind w:left="-256" w:firstLine="256"/>
              <w:jc w:val="center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E3B7F" w:rsidRPr="003E2A1C" w14:paraId="7839BDA8" w14:textId="77777777" w:rsidTr="00B94B82">
        <w:tc>
          <w:tcPr>
            <w:tcW w:w="2835" w:type="dxa"/>
            <w:hideMark/>
          </w:tcPr>
          <w:p w14:paraId="23BF4B14" w14:textId="1335CA93" w:rsidR="006E3B7F" w:rsidRPr="00B55FA6" w:rsidRDefault="006E3B7F" w:rsidP="006E3B7F">
            <w:pPr>
              <w:spacing w:line="276" w:lineRule="auto"/>
              <w:ind w:left="-256" w:firstLine="256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auto"/>
          </w:tcPr>
          <w:p w14:paraId="7CAFF722" w14:textId="5A87A4C7" w:rsidR="006E3B7F" w:rsidRPr="00B55FA6" w:rsidRDefault="006E3B7F" w:rsidP="006E3B7F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89.65</w:t>
            </w:r>
          </w:p>
        </w:tc>
        <w:tc>
          <w:tcPr>
            <w:tcW w:w="1559" w:type="dxa"/>
            <w:shd w:val="clear" w:color="auto" w:fill="auto"/>
          </w:tcPr>
          <w:p w14:paraId="05A8CE63" w14:textId="63802C17" w:rsidR="006E3B7F" w:rsidRPr="00B55FA6" w:rsidRDefault="006E3B7F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68.41</w:t>
            </w:r>
          </w:p>
        </w:tc>
        <w:tc>
          <w:tcPr>
            <w:tcW w:w="1702" w:type="dxa"/>
            <w:shd w:val="clear" w:color="auto" w:fill="auto"/>
          </w:tcPr>
          <w:p w14:paraId="4F8FB2A7" w14:textId="73770904" w:rsidR="006E3B7F" w:rsidRPr="00B55FA6" w:rsidRDefault="006E3B7F" w:rsidP="00F72266">
            <w:pPr>
              <w:tabs>
                <w:tab w:val="decimal" w:pos="1015"/>
              </w:tabs>
              <w:spacing w:line="276" w:lineRule="auto"/>
              <w:ind w:left="30" w:right="3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14:paraId="56C5832A" w14:textId="357D1E0E" w:rsidR="006E3B7F" w:rsidRPr="00B55FA6" w:rsidRDefault="006E3B7F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134" w:type="dxa"/>
          </w:tcPr>
          <w:p w14:paraId="7245BB92" w14:textId="65888950" w:rsidR="006E3B7F" w:rsidRPr="00B55FA6" w:rsidRDefault="006E3B7F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158.06</w:t>
            </w:r>
          </w:p>
        </w:tc>
      </w:tr>
      <w:tr w:rsidR="006E3B7F" w:rsidRPr="003E2A1C" w14:paraId="65CEDAA1" w14:textId="77777777" w:rsidTr="00B55FA6">
        <w:trPr>
          <w:trHeight w:val="425"/>
        </w:trPr>
        <w:tc>
          <w:tcPr>
            <w:tcW w:w="2835" w:type="dxa"/>
          </w:tcPr>
          <w:p w14:paraId="5A2DCC57" w14:textId="22D6721B" w:rsidR="006E3B7F" w:rsidRPr="00B55FA6" w:rsidRDefault="006E3B7F" w:rsidP="006E3B7F">
            <w:pPr>
              <w:spacing w:line="276" w:lineRule="auto"/>
              <w:ind w:left="-256" w:firstLine="256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shd w:val="clear" w:color="auto" w:fill="auto"/>
          </w:tcPr>
          <w:p w14:paraId="2A051E9E" w14:textId="6450E50A" w:rsidR="006E3B7F" w:rsidRPr="00B55FA6" w:rsidRDefault="006E3B7F" w:rsidP="006E3B7F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2174544A" w14:textId="69312957" w:rsidR="006E3B7F" w:rsidRPr="00B55FA6" w:rsidRDefault="006E3B7F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702" w:type="dxa"/>
            <w:shd w:val="clear" w:color="auto" w:fill="auto"/>
          </w:tcPr>
          <w:p w14:paraId="4ECF9D2D" w14:textId="49963B3A" w:rsidR="006E3B7F" w:rsidRPr="00B55FA6" w:rsidRDefault="006E3B7F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41.23</w:t>
            </w:r>
          </w:p>
        </w:tc>
        <w:tc>
          <w:tcPr>
            <w:tcW w:w="1134" w:type="dxa"/>
            <w:shd w:val="clear" w:color="auto" w:fill="auto"/>
          </w:tcPr>
          <w:p w14:paraId="0DCDB246" w14:textId="5980D723" w:rsidR="006E3B7F" w:rsidRPr="00B55FA6" w:rsidRDefault="006E3B7F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</w:rPr>
              <w:t>1.16</w:t>
            </w:r>
          </w:p>
        </w:tc>
        <w:tc>
          <w:tcPr>
            <w:tcW w:w="1134" w:type="dxa"/>
          </w:tcPr>
          <w:p w14:paraId="273CE2A0" w14:textId="6D230C06" w:rsidR="006E3B7F" w:rsidRPr="00B55FA6" w:rsidRDefault="006E3B7F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42.39</w:t>
            </w:r>
          </w:p>
        </w:tc>
      </w:tr>
      <w:tr w:rsidR="003D186C" w:rsidRPr="003E2A1C" w14:paraId="1287603D" w14:textId="77777777" w:rsidTr="00B55FA6">
        <w:trPr>
          <w:trHeight w:val="425"/>
        </w:trPr>
        <w:tc>
          <w:tcPr>
            <w:tcW w:w="2835" w:type="dxa"/>
          </w:tcPr>
          <w:p w14:paraId="49AF5243" w14:textId="1BF5A648" w:rsidR="003D186C" w:rsidRPr="00B55FA6" w:rsidRDefault="003D186C" w:rsidP="003D186C">
            <w:pPr>
              <w:spacing w:line="276" w:lineRule="auto"/>
              <w:ind w:left="-256" w:firstLine="256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</w:tcPr>
          <w:p w14:paraId="65F3A915" w14:textId="21FE8F67" w:rsidR="003D186C" w:rsidRPr="00B55FA6" w:rsidRDefault="003D186C" w:rsidP="003D186C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(42.69)</w:t>
            </w:r>
          </w:p>
        </w:tc>
        <w:tc>
          <w:tcPr>
            <w:tcW w:w="1559" w:type="dxa"/>
            <w:shd w:val="clear" w:color="auto" w:fill="auto"/>
          </w:tcPr>
          <w:p w14:paraId="4FAA752D" w14:textId="7703B466" w:rsidR="003D186C" w:rsidRPr="00B55FA6" w:rsidRDefault="003D186C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(35.22)</w:t>
            </w:r>
          </w:p>
        </w:tc>
        <w:tc>
          <w:tcPr>
            <w:tcW w:w="1702" w:type="dxa"/>
            <w:shd w:val="clear" w:color="auto" w:fill="auto"/>
          </w:tcPr>
          <w:p w14:paraId="595E246D" w14:textId="50E01929" w:rsidR="003D186C" w:rsidRPr="00B55FA6" w:rsidRDefault="003D186C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14:paraId="5160CF29" w14:textId="5C4E636A" w:rsidR="003D186C" w:rsidRPr="00B55FA6" w:rsidRDefault="003D186C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134" w:type="dxa"/>
          </w:tcPr>
          <w:p w14:paraId="09F837F5" w14:textId="721A40B4" w:rsidR="003D186C" w:rsidRPr="00B55FA6" w:rsidRDefault="003D186C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(77.91)</w:t>
            </w:r>
          </w:p>
        </w:tc>
      </w:tr>
      <w:tr w:rsidR="006E3B7F" w:rsidRPr="003E2A1C" w14:paraId="24363CED" w14:textId="77777777" w:rsidTr="00B55FA6">
        <w:tc>
          <w:tcPr>
            <w:tcW w:w="2835" w:type="dxa"/>
            <w:vAlign w:val="bottom"/>
            <w:hideMark/>
          </w:tcPr>
          <w:p w14:paraId="4BA64FC5" w14:textId="2EEA8440" w:rsidR="006E3B7F" w:rsidRPr="00B55FA6" w:rsidRDefault="006E3B7F" w:rsidP="006E3B7F">
            <w:pPr>
              <w:spacing w:line="276" w:lineRule="auto"/>
              <w:ind w:left="-256" w:firstLine="256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  <w:cs/>
              </w:rPr>
              <w:t>ต้นทุนการให้เช่าและบริการ</w:t>
            </w:r>
          </w:p>
        </w:tc>
        <w:tc>
          <w:tcPr>
            <w:tcW w:w="1417" w:type="dxa"/>
            <w:shd w:val="clear" w:color="auto" w:fill="auto"/>
          </w:tcPr>
          <w:p w14:paraId="464F0704" w14:textId="1CC96D02" w:rsidR="006E3B7F" w:rsidRPr="00B55FA6" w:rsidRDefault="006E3B7F" w:rsidP="000F225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60CD051C" w14:textId="7F2834AA" w:rsidR="006E3B7F" w:rsidRPr="00B55FA6" w:rsidRDefault="006E3B7F" w:rsidP="000F225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0.00</w:t>
            </w:r>
          </w:p>
        </w:tc>
        <w:tc>
          <w:tcPr>
            <w:tcW w:w="1702" w:type="dxa"/>
            <w:shd w:val="clear" w:color="auto" w:fill="auto"/>
          </w:tcPr>
          <w:p w14:paraId="128238D0" w14:textId="7C9E1490" w:rsidR="006E3B7F" w:rsidRPr="00B55FA6" w:rsidRDefault="006E3B7F" w:rsidP="000F225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(31.02)</w:t>
            </w:r>
          </w:p>
        </w:tc>
        <w:tc>
          <w:tcPr>
            <w:tcW w:w="1134" w:type="dxa"/>
            <w:shd w:val="clear" w:color="auto" w:fill="auto"/>
          </w:tcPr>
          <w:p w14:paraId="28CA4D85" w14:textId="1067BED7" w:rsidR="006E3B7F" w:rsidRPr="00B55FA6" w:rsidRDefault="006E3B7F" w:rsidP="000F225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(0.45)</w:t>
            </w:r>
          </w:p>
        </w:tc>
        <w:tc>
          <w:tcPr>
            <w:tcW w:w="1134" w:type="dxa"/>
          </w:tcPr>
          <w:p w14:paraId="740CA581" w14:textId="6138C57A" w:rsidR="006E3B7F" w:rsidRPr="00B55FA6" w:rsidRDefault="006E3B7F" w:rsidP="000F225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(31.47)</w:t>
            </w:r>
          </w:p>
        </w:tc>
      </w:tr>
      <w:tr w:rsidR="006E3B7F" w:rsidRPr="003E2A1C" w14:paraId="18FE56B5" w14:textId="77777777" w:rsidTr="00B55FA6">
        <w:tc>
          <w:tcPr>
            <w:tcW w:w="2835" w:type="dxa"/>
            <w:vAlign w:val="bottom"/>
          </w:tcPr>
          <w:p w14:paraId="4FCC1BB3" w14:textId="37175D75" w:rsidR="006E3B7F" w:rsidRPr="00B55FA6" w:rsidRDefault="006E3B7F" w:rsidP="006E3B7F">
            <w:pPr>
              <w:spacing w:line="276" w:lineRule="auto"/>
              <w:ind w:left="-256" w:firstLine="256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กำไร(ขาดทุน)ขั้นต้นของส่วนงาน</w:t>
            </w:r>
          </w:p>
        </w:tc>
        <w:tc>
          <w:tcPr>
            <w:tcW w:w="1417" w:type="dxa"/>
            <w:shd w:val="clear" w:color="auto" w:fill="auto"/>
          </w:tcPr>
          <w:p w14:paraId="644F866E" w14:textId="1F33E594" w:rsidR="006E3B7F" w:rsidRPr="00B55FA6" w:rsidRDefault="009C0FD2" w:rsidP="006E3B7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46.96</w:t>
            </w:r>
          </w:p>
        </w:tc>
        <w:tc>
          <w:tcPr>
            <w:tcW w:w="1559" w:type="dxa"/>
            <w:shd w:val="clear" w:color="auto" w:fill="auto"/>
          </w:tcPr>
          <w:p w14:paraId="59E51316" w14:textId="362C4383" w:rsidR="006E3B7F" w:rsidRPr="00B55FA6" w:rsidRDefault="006E3B7F" w:rsidP="00F72266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33.18</w:t>
            </w:r>
          </w:p>
        </w:tc>
        <w:tc>
          <w:tcPr>
            <w:tcW w:w="1702" w:type="dxa"/>
            <w:shd w:val="clear" w:color="auto" w:fill="auto"/>
          </w:tcPr>
          <w:p w14:paraId="35824387" w14:textId="7C15CF9C" w:rsidR="006E3B7F" w:rsidRPr="00B55FA6" w:rsidRDefault="006E3B7F" w:rsidP="00F72266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10.22</w:t>
            </w:r>
          </w:p>
        </w:tc>
        <w:tc>
          <w:tcPr>
            <w:tcW w:w="1134" w:type="dxa"/>
            <w:shd w:val="clear" w:color="auto" w:fill="auto"/>
          </w:tcPr>
          <w:p w14:paraId="61655FF7" w14:textId="577AB465" w:rsidR="006E3B7F" w:rsidRPr="00B55FA6" w:rsidRDefault="006E3B7F" w:rsidP="00F72266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0.70</w:t>
            </w:r>
          </w:p>
        </w:tc>
        <w:tc>
          <w:tcPr>
            <w:tcW w:w="1134" w:type="dxa"/>
          </w:tcPr>
          <w:p w14:paraId="091F8357" w14:textId="3F7AF19E" w:rsidR="006E3B7F" w:rsidRPr="00B55FA6" w:rsidRDefault="006E3B7F" w:rsidP="00F72266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>91.0</w:t>
            </w:r>
            <w:r w:rsidR="00172632">
              <w:rPr>
                <w:rFonts w:asciiTheme="majorBidi" w:hAnsiTheme="majorBidi" w:cstheme="majorBidi"/>
              </w:rPr>
              <w:t>6</w:t>
            </w:r>
          </w:p>
        </w:tc>
      </w:tr>
      <w:tr w:rsidR="00F72266" w:rsidRPr="003E2A1C" w14:paraId="39082038" w14:textId="77777777" w:rsidTr="00B55FA6">
        <w:trPr>
          <w:trHeight w:val="396"/>
        </w:trPr>
        <w:tc>
          <w:tcPr>
            <w:tcW w:w="2835" w:type="dxa"/>
            <w:vAlign w:val="bottom"/>
          </w:tcPr>
          <w:p w14:paraId="252C6C3F" w14:textId="55145EEA" w:rsidR="00F72266" w:rsidRPr="00B55FA6" w:rsidRDefault="00F72266" w:rsidP="00F72266">
            <w:pPr>
              <w:spacing w:line="276" w:lineRule="auto"/>
              <w:ind w:left="-256" w:firstLine="256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</w:tcPr>
          <w:p w14:paraId="34416F59" w14:textId="098A27EE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4D598797" w14:textId="142A7EAD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  <w:shd w:val="clear" w:color="auto" w:fill="auto"/>
          </w:tcPr>
          <w:p w14:paraId="7EB39906" w14:textId="3D4A6294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3741A76C" w14:textId="69B4964A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CC0BC63" w14:textId="5E9B8626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 xml:space="preserve"> 2.24 </w:t>
            </w:r>
          </w:p>
        </w:tc>
      </w:tr>
      <w:tr w:rsidR="00F72266" w:rsidRPr="003E2A1C" w14:paraId="5E909FEC" w14:textId="77777777" w:rsidTr="00B55FA6">
        <w:tc>
          <w:tcPr>
            <w:tcW w:w="2835" w:type="dxa"/>
            <w:vAlign w:val="bottom"/>
            <w:hideMark/>
          </w:tcPr>
          <w:p w14:paraId="705116C6" w14:textId="39D29286" w:rsidR="00F72266" w:rsidRPr="00B55FA6" w:rsidRDefault="00F72266" w:rsidP="00F72266">
            <w:pPr>
              <w:spacing w:line="276" w:lineRule="auto"/>
              <w:ind w:left="-256" w:firstLine="256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</w:tcPr>
          <w:p w14:paraId="71E38C88" w14:textId="53C75455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41933F1B" w14:textId="20FB304D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</w:tcPr>
          <w:p w14:paraId="27D33E0B" w14:textId="5F78B145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6DFFFD97" w14:textId="34357FDB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B082A5" w14:textId="489EFD4F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</w:rPr>
              <w:t xml:space="preserve"> (24.22)</w:t>
            </w:r>
          </w:p>
        </w:tc>
      </w:tr>
      <w:tr w:rsidR="00F72266" w:rsidRPr="003E2A1C" w14:paraId="6195D5D7" w14:textId="77777777" w:rsidTr="00B55FA6">
        <w:tc>
          <w:tcPr>
            <w:tcW w:w="2835" w:type="dxa"/>
            <w:vAlign w:val="bottom"/>
            <w:hideMark/>
          </w:tcPr>
          <w:p w14:paraId="6D541279" w14:textId="6616A36E" w:rsidR="00F72266" w:rsidRPr="00B55FA6" w:rsidRDefault="00F72266" w:rsidP="00F72266">
            <w:pPr>
              <w:spacing w:line="276" w:lineRule="auto"/>
              <w:ind w:left="-256" w:firstLine="256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</w:tcPr>
          <w:p w14:paraId="4D55A1D2" w14:textId="3A8900AC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692DC47C" w14:textId="2B1E0A97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</w:tcPr>
          <w:p w14:paraId="4047CE4F" w14:textId="69DF005E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1DC29274" w14:textId="44973BA4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C79393E" w14:textId="43E5CB2E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 xml:space="preserve"> (47.69)</w:t>
            </w:r>
          </w:p>
        </w:tc>
      </w:tr>
      <w:tr w:rsidR="00F72266" w:rsidRPr="003E2A1C" w14:paraId="063C294F" w14:textId="77777777" w:rsidTr="00B55FA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97C89" w14:textId="63477177" w:rsidR="00F72266" w:rsidRPr="00B55FA6" w:rsidRDefault="00F72266" w:rsidP="00F72266">
            <w:pPr>
              <w:spacing w:line="276" w:lineRule="auto"/>
              <w:ind w:left="-256" w:firstLine="256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6B6F08" w14:textId="467EAF3E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8F68E3" w14:textId="4D9ACB86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0263380" w14:textId="34EB9AB4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928B24" w14:textId="78D7DB4A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F0D585" w14:textId="4857D837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 xml:space="preserve"> 3.26 </w:t>
            </w:r>
          </w:p>
        </w:tc>
      </w:tr>
      <w:tr w:rsidR="00F72266" w:rsidRPr="00EE2F4C" w14:paraId="5E0ACBB2" w14:textId="77777777" w:rsidTr="003E6CE0">
        <w:trPr>
          <w:trHeight w:val="49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974F2" w14:textId="6C9A5FB1" w:rsidR="00F72266" w:rsidRPr="00B55FA6" w:rsidRDefault="00F72266" w:rsidP="00F72266">
            <w:pPr>
              <w:spacing w:line="276" w:lineRule="auto"/>
              <w:ind w:left="-256" w:firstLine="256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D8390F" w14:textId="3AB0BBDD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811E9C9" w14:textId="2CF47EC9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0349B498" w14:textId="0515B605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A1E164" w14:textId="0C04A87C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9FB0" w14:textId="65A43AF2" w:rsidR="00F72266" w:rsidRPr="00B55FA6" w:rsidRDefault="00F72266" w:rsidP="003E6CE0">
            <w:pPr>
              <w:pBdr>
                <w:bottom w:val="single" w:sz="4" w:space="1" w:color="auto"/>
              </w:pBd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 xml:space="preserve"> (3.33)</w:t>
            </w:r>
          </w:p>
        </w:tc>
      </w:tr>
      <w:tr w:rsidR="00F72266" w:rsidRPr="00EE2F4C" w14:paraId="0E3E81FC" w14:textId="77777777" w:rsidTr="00B94B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4B24" w14:textId="5D0AD7A5" w:rsidR="00F72266" w:rsidRPr="00B55FA6" w:rsidRDefault="00F72266" w:rsidP="00F72266">
            <w:pPr>
              <w:spacing w:line="276" w:lineRule="auto"/>
              <w:ind w:left="-256" w:firstLine="256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B28629" w14:textId="2C244DCA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D1A3E5" w14:textId="5EA647FB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0BCB2963" w14:textId="2923D4C5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FF836D" w14:textId="29C0679A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619282" w14:textId="674A699B" w:rsidR="00F72266" w:rsidRPr="00B55FA6" w:rsidRDefault="00F72266" w:rsidP="00B94B82">
            <w:pPr>
              <w:pBdr>
                <w:bottom w:val="single" w:sz="4" w:space="1" w:color="auto"/>
              </w:pBd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 xml:space="preserve"> 21.3</w:t>
            </w:r>
            <w:r w:rsidR="00E63382">
              <w:rPr>
                <w:rFonts w:asciiTheme="majorBidi" w:hAnsiTheme="majorBidi" w:cstheme="majorBidi"/>
              </w:rPr>
              <w:t>3</w:t>
            </w:r>
            <w:r w:rsidRPr="00B55FA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F72266" w:rsidRPr="00EE2F4C" w14:paraId="6A10EDFF" w14:textId="77777777" w:rsidTr="00B55F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D6496" w14:textId="1E91A4C6" w:rsidR="00F72266" w:rsidRPr="00B55FA6" w:rsidRDefault="00F72266" w:rsidP="00F72266">
            <w:pPr>
              <w:spacing w:line="276" w:lineRule="auto"/>
              <w:ind w:left="-256" w:firstLine="256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D87F46" w14:textId="3F36658D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975D6B" w14:textId="44B3C26B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39E3E39" w14:textId="07C8FD8D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C5C8D4" w14:textId="55534E85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B648BB" w14:textId="7C8C5F03" w:rsidR="00F72266" w:rsidRPr="00B55FA6" w:rsidRDefault="00F72266" w:rsidP="00B94B82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  <w:r w:rsidRPr="00B55FA6">
              <w:rPr>
                <w:rFonts w:asciiTheme="majorBidi" w:hAnsiTheme="majorBidi" w:cstheme="majorBidi"/>
              </w:rPr>
              <w:t xml:space="preserve"> (8.01)</w:t>
            </w:r>
          </w:p>
        </w:tc>
      </w:tr>
      <w:tr w:rsidR="00F72266" w:rsidRPr="00EE2F4C" w14:paraId="759D3DB2" w14:textId="77777777" w:rsidTr="00B55F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3517" w14:textId="7BF3FBD1" w:rsidR="00F72266" w:rsidRPr="00B55FA6" w:rsidRDefault="00F72266" w:rsidP="00F72266">
            <w:pPr>
              <w:spacing w:line="276" w:lineRule="auto"/>
              <w:ind w:left="-256" w:firstLine="256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0C8AF3" w14:textId="01DA3316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3B4CB6" w14:textId="283484DF" w:rsidR="00F72266" w:rsidRPr="00B55FA6" w:rsidRDefault="00F72266" w:rsidP="00F72266">
            <w:pPr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5FFA791" w14:textId="24E2B488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C5552" w14:textId="77F81A68" w:rsidR="00F72266" w:rsidRPr="00B55FA6" w:rsidRDefault="00F72266" w:rsidP="00F72266">
            <w:pPr>
              <w:tabs>
                <w:tab w:val="decimal" w:pos="1049"/>
              </w:tabs>
              <w:spacing w:line="276" w:lineRule="auto"/>
              <w:ind w:left="-256" w:firstLine="25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F1F6FD" w14:textId="3B04B164" w:rsidR="00F72266" w:rsidRPr="00B55FA6" w:rsidRDefault="00F72266" w:rsidP="00B94B82">
            <w:pPr>
              <w:pBdr>
                <w:bottom w:val="double" w:sz="4" w:space="1" w:color="auto"/>
              </w:pBdr>
              <w:spacing w:line="276" w:lineRule="auto"/>
              <w:ind w:left="-164" w:firstLine="256"/>
              <w:jc w:val="right"/>
              <w:rPr>
                <w:rFonts w:asciiTheme="majorBidi" w:hAnsiTheme="majorBidi" w:cstheme="majorBidi"/>
                <w:cs/>
              </w:rPr>
            </w:pPr>
            <w:r w:rsidRPr="00B55FA6">
              <w:rPr>
                <w:rFonts w:asciiTheme="majorBidi" w:hAnsiTheme="majorBidi" w:cstheme="majorBidi"/>
              </w:rPr>
              <w:t xml:space="preserve"> 13.32 </w:t>
            </w:r>
          </w:p>
        </w:tc>
      </w:tr>
    </w:tbl>
    <w:p w14:paraId="001EB9CB" w14:textId="17818D1A" w:rsidR="00FF744D" w:rsidRPr="003E2A1C" w:rsidRDefault="00FF744D"/>
    <w:p w14:paraId="600ECAF4" w14:textId="77777777" w:rsidR="00FF744D" w:rsidRPr="003E2A1C" w:rsidRDefault="00FF744D">
      <w:pPr>
        <w:rPr>
          <w:cs/>
        </w:rPr>
      </w:pPr>
      <w:r w:rsidRPr="003E2A1C">
        <w:rPr>
          <w:cs/>
        </w:rPr>
        <w:br w:type="page"/>
      </w:r>
    </w:p>
    <w:tbl>
      <w:tblPr>
        <w:tblStyle w:val="TableGrid2"/>
        <w:tblW w:w="9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134"/>
        <w:gridCol w:w="1418"/>
        <w:gridCol w:w="1559"/>
        <w:gridCol w:w="992"/>
        <w:gridCol w:w="993"/>
        <w:gridCol w:w="995"/>
      </w:tblGrid>
      <w:tr w:rsidR="003E2A1C" w:rsidRPr="003E2A1C" w14:paraId="01ECE2F5" w14:textId="77777777" w:rsidTr="00A2041F">
        <w:trPr>
          <w:tblHeader/>
        </w:trPr>
        <w:tc>
          <w:tcPr>
            <w:tcW w:w="2551" w:type="dxa"/>
            <w:vAlign w:val="bottom"/>
            <w:hideMark/>
          </w:tcPr>
          <w:p w14:paraId="6474F106" w14:textId="4800597A" w:rsidR="00F10713" w:rsidRPr="003E2A1C" w:rsidRDefault="007B4CED" w:rsidP="00A24C52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134" w:type="dxa"/>
          </w:tcPr>
          <w:p w14:paraId="754F5E8D" w14:textId="77777777" w:rsidR="00F10713" w:rsidRPr="003E2A1C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EB2C3B" w14:textId="77777777" w:rsidR="00F10713" w:rsidRPr="003E2A1C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0C8137" w14:textId="77777777" w:rsidR="00F10713" w:rsidRPr="003E2A1C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FC5F425" w14:textId="77777777" w:rsidR="00F10713" w:rsidRPr="003E2A1C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8" w:type="dxa"/>
            <w:gridSpan w:val="2"/>
          </w:tcPr>
          <w:p w14:paraId="78341A96" w14:textId="1C21D8F1" w:rsidR="00F10713" w:rsidRPr="003E2A1C" w:rsidRDefault="00F10713" w:rsidP="00A24C52">
            <w:pPr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6960" w:rsidRPr="003E2A1C" w14:paraId="07A67CEF" w14:textId="77777777" w:rsidTr="00A2041F">
        <w:trPr>
          <w:tblHeader/>
        </w:trPr>
        <w:tc>
          <w:tcPr>
            <w:tcW w:w="2551" w:type="dxa"/>
            <w:vAlign w:val="bottom"/>
          </w:tcPr>
          <w:p w14:paraId="663A12E4" w14:textId="77777777" w:rsidR="00416960" w:rsidRPr="003E2A1C" w:rsidRDefault="00416960" w:rsidP="00A24C52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1" w:type="dxa"/>
            <w:gridSpan w:val="6"/>
          </w:tcPr>
          <w:p w14:paraId="5CF394F6" w14:textId="6139404C" w:rsidR="00416960" w:rsidRDefault="00416960" w:rsidP="00A24C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</w:t>
            </w:r>
            <w:r w:rsidRPr="0041696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</w:t>
            </w:r>
          </w:p>
        </w:tc>
      </w:tr>
      <w:tr w:rsidR="003E2A1C" w:rsidRPr="003E2A1C" w14:paraId="6C6DF2E8" w14:textId="77777777" w:rsidTr="00A2041F">
        <w:trPr>
          <w:tblHeader/>
        </w:trPr>
        <w:tc>
          <w:tcPr>
            <w:tcW w:w="2551" w:type="dxa"/>
            <w:vAlign w:val="bottom"/>
          </w:tcPr>
          <w:p w14:paraId="4E51746B" w14:textId="77777777" w:rsidR="00F10713" w:rsidRPr="003E2A1C" w:rsidRDefault="00F10713" w:rsidP="00A24C52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1" w:type="dxa"/>
            <w:gridSpan w:val="6"/>
          </w:tcPr>
          <w:p w14:paraId="25EC11A7" w14:textId="78E16212" w:rsidR="00F10713" w:rsidRPr="00317664" w:rsidRDefault="00317664" w:rsidP="00A24C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 สิ้นสุดวันที่</w:t>
            </w:r>
            <w:r w:rsidRPr="003E2A1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059B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2F7B93" w:rsidRPr="002F7B9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75059B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75059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75059B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E2A1C" w:rsidRPr="003E2A1C" w14:paraId="1D1B091C" w14:textId="77777777" w:rsidTr="00A2041F">
        <w:trPr>
          <w:tblHeader/>
        </w:trPr>
        <w:tc>
          <w:tcPr>
            <w:tcW w:w="2551" w:type="dxa"/>
            <w:vAlign w:val="bottom"/>
          </w:tcPr>
          <w:p w14:paraId="510C93CF" w14:textId="77777777" w:rsidR="00F10713" w:rsidRPr="003E2A1C" w:rsidRDefault="00F10713" w:rsidP="00A2041F">
            <w:pPr>
              <w:spacing w:line="400" w:lineRule="exact"/>
              <w:ind w:left="-254" w:firstLine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14:paraId="6A8F4AD5" w14:textId="029F0C86" w:rsidR="00F10713" w:rsidRPr="003E2A1C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ผลิตและจำหน่ายอุปกรณ์ทางการแพทย์</w:t>
            </w:r>
          </w:p>
        </w:tc>
        <w:tc>
          <w:tcPr>
            <w:tcW w:w="1418" w:type="dxa"/>
            <w:vAlign w:val="bottom"/>
          </w:tcPr>
          <w:p w14:paraId="1636B708" w14:textId="424565C2" w:rsidR="00F10713" w:rsidRPr="003E2A1C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ผลิตและจำหน่ายผลิตภัณฑ์สิ้นเปลืองทางการแพทย์</w:t>
            </w:r>
          </w:p>
        </w:tc>
        <w:tc>
          <w:tcPr>
            <w:tcW w:w="1559" w:type="dxa"/>
            <w:vAlign w:val="bottom"/>
          </w:tcPr>
          <w:p w14:paraId="4C1865BA" w14:textId="50B3E63F" w:rsidR="00F10713" w:rsidRPr="003E2A1C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การให้บริการการฆ่าเชื้อ </w:t>
            </w:r>
            <w:r w:rsidRPr="003E2A1C">
              <w:rPr>
                <w:rFonts w:asciiTheme="majorBidi" w:hAnsiTheme="majorBidi" w:cstheme="majorBidi"/>
                <w:sz w:val="24"/>
                <w:szCs w:val="24"/>
              </w:rPr>
              <w:t xml:space="preserve">CSSD </w:t>
            </w:r>
            <w:r w:rsidRPr="003E2A1C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บริการซ่อมบำรุงอุปกรณ์ทางการแพทย์ และการกำจัดของเสีย</w:t>
            </w:r>
          </w:p>
        </w:tc>
        <w:tc>
          <w:tcPr>
            <w:tcW w:w="992" w:type="dxa"/>
            <w:vAlign w:val="bottom"/>
          </w:tcPr>
          <w:p w14:paraId="07E6B948" w14:textId="77777777" w:rsidR="00F10713" w:rsidRPr="003E2A1C" w:rsidRDefault="00F10713" w:rsidP="00D848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0376C5" w14:textId="395EBE79" w:rsidR="00F10713" w:rsidRPr="003E2A1C" w:rsidRDefault="00F10713" w:rsidP="00D848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993" w:type="dxa"/>
            <w:vAlign w:val="bottom"/>
          </w:tcPr>
          <w:p w14:paraId="22F05A7B" w14:textId="57EAD19F" w:rsidR="00F10713" w:rsidRPr="003E2A1C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95" w:type="dxa"/>
            <w:vAlign w:val="bottom"/>
          </w:tcPr>
          <w:p w14:paraId="79CBDE45" w14:textId="77777777" w:rsidR="00F10713" w:rsidRPr="003E2A1C" w:rsidRDefault="00F10713" w:rsidP="00F107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03158" w:rsidRPr="003E2A1C" w14:paraId="4805F8DF" w14:textId="77777777" w:rsidTr="00A2041F">
        <w:tc>
          <w:tcPr>
            <w:tcW w:w="2551" w:type="dxa"/>
            <w:hideMark/>
          </w:tcPr>
          <w:p w14:paraId="31393D62" w14:textId="11230D00" w:rsidR="00503158" w:rsidRPr="003E2A1C" w:rsidRDefault="00503158" w:rsidP="00503158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BF493A4" w14:textId="4BFD3C92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155.70</w:t>
            </w:r>
          </w:p>
        </w:tc>
        <w:tc>
          <w:tcPr>
            <w:tcW w:w="1418" w:type="dxa"/>
          </w:tcPr>
          <w:p w14:paraId="70D0FFDF" w14:textId="032BE488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63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48</w:t>
            </w:r>
          </w:p>
        </w:tc>
        <w:tc>
          <w:tcPr>
            <w:tcW w:w="1559" w:type="dxa"/>
          </w:tcPr>
          <w:p w14:paraId="1CF5139D" w14:textId="61B56399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00FE1C6C" w14:textId="49EDAFF1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993" w:type="dxa"/>
          </w:tcPr>
          <w:p w14:paraId="2F94F90F" w14:textId="594C79E2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995" w:type="dxa"/>
          </w:tcPr>
          <w:p w14:paraId="0123732B" w14:textId="4742A23A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219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18</w:t>
            </w:r>
          </w:p>
        </w:tc>
      </w:tr>
      <w:tr w:rsidR="00503158" w:rsidRPr="003E2A1C" w14:paraId="5B7A9C62" w14:textId="77777777" w:rsidTr="00A2041F">
        <w:trPr>
          <w:trHeight w:val="425"/>
        </w:trPr>
        <w:tc>
          <w:tcPr>
            <w:tcW w:w="2551" w:type="dxa"/>
          </w:tcPr>
          <w:p w14:paraId="282966B5" w14:textId="5D1E0B71" w:rsidR="00503158" w:rsidRPr="003E2A1C" w:rsidRDefault="00503158" w:rsidP="00503158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34" w:type="dxa"/>
          </w:tcPr>
          <w:p w14:paraId="5755F35C" w14:textId="270B3496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176606D0" w14:textId="6BE7E575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0200CBD" w14:textId="43A4BCBF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37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83</w:t>
            </w:r>
          </w:p>
        </w:tc>
        <w:tc>
          <w:tcPr>
            <w:tcW w:w="992" w:type="dxa"/>
          </w:tcPr>
          <w:p w14:paraId="28958AD3" w14:textId="1E37CB2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993" w:type="dxa"/>
          </w:tcPr>
          <w:p w14:paraId="0BFB842B" w14:textId="13ACB109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2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53</w:t>
            </w:r>
          </w:p>
        </w:tc>
        <w:tc>
          <w:tcPr>
            <w:tcW w:w="995" w:type="dxa"/>
          </w:tcPr>
          <w:p w14:paraId="4B0A0BFC" w14:textId="06BCD5A3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40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36</w:t>
            </w:r>
          </w:p>
        </w:tc>
      </w:tr>
      <w:tr w:rsidR="00503158" w:rsidRPr="003E2A1C" w14:paraId="29E556BC" w14:textId="77777777" w:rsidTr="00A2041F">
        <w:tc>
          <w:tcPr>
            <w:tcW w:w="2551" w:type="dxa"/>
          </w:tcPr>
          <w:p w14:paraId="15E9CCD4" w14:textId="64A9E0B0" w:rsidR="00503158" w:rsidRPr="003E2A1C" w:rsidRDefault="00503158" w:rsidP="00503158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34" w:type="dxa"/>
            <w:shd w:val="clear" w:color="auto" w:fill="auto"/>
          </w:tcPr>
          <w:p w14:paraId="4563AAE5" w14:textId="1AE4FE16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1B9FF0C8" w14:textId="7EF47FF1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1E4D71C" w14:textId="3940444F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231D3EB1" w14:textId="3DE2FF51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19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26</w:t>
            </w:r>
          </w:p>
        </w:tc>
        <w:tc>
          <w:tcPr>
            <w:tcW w:w="993" w:type="dxa"/>
            <w:shd w:val="clear" w:color="auto" w:fill="auto"/>
          </w:tcPr>
          <w:p w14:paraId="33FAC6E5" w14:textId="14A1001F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995" w:type="dxa"/>
          </w:tcPr>
          <w:p w14:paraId="36AD1AAE" w14:textId="16EE6E4B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19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26</w:t>
            </w:r>
          </w:p>
        </w:tc>
      </w:tr>
      <w:tr w:rsidR="00503158" w:rsidRPr="003E2A1C" w14:paraId="48D1F6E3" w14:textId="77777777" w:rsidTr="00A2041F">
        <w:tc>
          <w:tcPr>
            <w:tcW w:w="2551" w:type="dxa"/>
            <w:hideMark/>
          </w:tcPr>
          <w:p w14:paraId="09CE53A4" w14:textId="63DCBCB2" w:rsidR="00503158" w:rsidRPr="003E2A1C" w:rsidRDefault="00503158" w:rsidP="00503158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</w:tcPr>
          <w:p w14:paraId="4B6B6D9B" w14:textId="1F34E738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81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78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7358A188" w14:textId="7F929312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27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25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2A39D086" w14:textId="5418C66C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070170BC" w14:textId="503CFDF1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5D4E9DC8" w14:textId="0DF862F0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995" w:type="dxa"/>
          </w:tcPr>
          <w:p w14:paraId="2C07F86B" w14:textId="2CAE1113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109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03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</w:tr>
      <w:tr w:rsidR="00503158" w:rsidRPr="003E2A1C" w14:paraId="2CADA317" w14:textId="77777777" w:rsidTr="00A2041F">
        <w:tc>
          <w:tcPr>
            <w:tcW w:w="2551" w:type="dxa"/>
            <w:vAlign w:val="bottom"/>
          </w:tcPr>
          <w:p w14:paraId="39F95063" w14:textId="7ED3B2F9" w:rsidR="00503158" w:rsidRPr="003E2A1C" w:rsidRDefault="00503158" w:rsidP="00503158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34" w:type="dxa"/>
            <w:shd w:val="clear" w:color="auto" w:fill="auto"/>
          </w:tcPr>
          <w:p w14:paraId="2C8DAB5A" w14:textId="0AE0296E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51F356D0" w14:textId="6B836100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F564F76" w14:textId="224A3FD1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24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84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</w:tcPr>
          <w:p w14:paraId="2D336345" w14:textId="45387474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27741C38" w14:textId="0670C024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51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995" w:type="dxa"/>
          </w:tcPr>
          <w:p w14:paraId="2C6B5521" w14:textId="2E1B1F48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25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34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</w:tr>
      <w:tr w:rsidR="00503158" w:rsidRPr="003E2A1C" w14:paraId="6BB58900" w14:textId="77777777" w:rsidTr="00A2041F">
        <w:tc>
          <w:tcPr>
            <w:tcW w:w="2551" w:type="dxa"/>
            <w:vAlign w:val="bottom"/>
          </w:tcPr>
          <w:p w14:paraId="645CB78F" w14:textId="1A85F51E" w:rsidR="00503158" w:rsidRPr="003E2A1C" w:rsidRDefault="00503158" w:rsidP="00503158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134" w:type="dxa"/>
            <w:shd w:val="clear" w:color="auto" w:fill="auto"/>
          </w:tcPr>
          <w:p w14:paraId="53FACFE6" w14:textId="4F7CF28F" w:rsidR="00503158" w:rsidRPr="005358E8" w:rsidRDefault="00503158" w:rsidP="0050315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58069A6C" w14:textId="42320C76" w:rsidR="00503158" w:rsidRPr="005358E8" w:rsidRDefault="00503158" w:rsidP="0050315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05F0258" w14:textId="5D6BA75D" w:rsidR="00503158" w:rsidRPr="005358E8" w:rsidRDefault="00503158" w:rsidP="00503158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14:paraId="27E9AD08" w14:textId="5DF96818" w:rsidR="00503158" w:rsidRPr="005358E8" w:rsidRDefault="00503158" w:rsidP="00503158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16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4A9FD530" w14:textId="63B0B0F9" w:rsidR="00503158" w:rsidRPr="005358E8" w:rsidRDefault="00503158" w:rsidP="0050315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995" w:type="dxa"/>
          </w:tcPr>
          <w:p w14:paraId="70C25EA3" w14:textId="78CFA967" w:rsidR="00503158" w:rsidRPr="005358E8" w:rsidRDefault="00503158" w:rsidP="0050315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16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</w:tr>
      <w:tr w:rsidR="00503158" w:rsidRPr="003E2A1C" w14:paraId="7556703F" w14:textId="77777777" w:rsidTr="00A2041F">
        <w:tc>
          <w:tcPr>
            <w:tcW w:w="2551" w:type="dxa"/>
            <w:vAlign w:val="bottom"/>
            <w:hideMark/>
          </w:tcPr>
          <w:p w14:paraId="1C566381" w14:textId="49D107FD" w:rsidR="00503158" w:rsidRPr="003E2A1C" w:rsidRDefault="00503158" w:rsidP="00503158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กำไร(ขาดทุน)ขั้นต้นของส่วนงาน</w:t>
            </w:r>
          </w:p>
        </w:tc>
        <w:tc>
          <w:tcPr>
            <w:tcW w:w="1134" w:type="dxa"/>
            <w:shd w:val="clear" w:color="auto" w:fill="auto"/>
          </w:tcPr>
          <w:p w14:paraId="3933FD8B" w14:textId="6FC37DEC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73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92</w:t>
            </w:r>
          </w:p>
        </w:tc>
        <w:tc>
          <w:tcPr>
            <w:tcW w:w="1418" w:type="dxa"/>
          </w:tcPr>
          <w:p w14:paraId="1A928162" w14:textId="7D0C7CE6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36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23</w:t>
            </w:r>
          </w:p>
        </w:tc>
        <w:tc>
          <w:tcPr>
            <w:tcW w:w="1559" w:type="dxa"/>
          </w:tcPr>
          <w:p w14:paraId="017A55D0" w14:textId="706BA6CE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12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99</w:t>
            </w:r>
          </w:p>
        </w:tc>
        <w:tc>
          <w:tcPr>
            <w:tcW w:w="992" w:type="dxa"/>
          </w:tcPr>
          <w:p w14:paraId="4D3AAB6F" w14:textId="14AA504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2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95</w:t>
            </w:r>
          </w:p>
        </w:tc>
        <w:tc>
          <w:tcPr>
            <w:tcW w:w="993" w:type="dxa"/>
            <w:shd w:val="clear" w:color="auto" w:fill="auto"/>
          </w:tcPr>
          <w:p w14:paraId="5ECF94DE" w14:textId="11588753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2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02</w:t>
            </w:r>
          </w:p>
        </w:tc>
        <w:tc>
          <w:tcPr>
            <w:tcW w:w="995" w:type="dxa"/>
          </w:tcPr>
          <w:p w14:paraId="5C8F0241" w14:textId="65883B69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128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11</w:t>
            </w:r>
          </w:p>
        </w:tc>
      </w:tr>
      <w:tr w:rsidR="00503158" w:rsidRPr="003E2A1C" w14:paraId="08A289BB" w14:textId="77777777" w:rsidTr="00A2041F">
        <w:tc>
          <w:tcPr>
            <w:tcW w:w="2551" w:type="dxa"/>
            <w:vAlign w:val="bottom"/>
            <w:hideMark/>
          </w:tcPr>
          <w:p w14:paraId="101D0BAA" w14:textId="77777777" w:rsidR="00503158" w:rsidRPr="003E2A1C" w:rsidRDefault="00503158" w:rsidP="00503158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45552617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A31612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192A8F4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684838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3" w:type="dxa"/>
          </w:tcPr>
          <w:p w14:paraId="25A7734C" w14:textId="487DFAF2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23FEFFA8" w14:textId="07EF52E8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91</w:t>
            </w:r>
          </w:p>
        </w:tc>
      </w:tr>
      <w:tr w:rsidR="00503158" w:rsidRPr="003E2A1C" w14:paraId="30776327" w14:textId="77777777" w:rsidTr="00A2041F">
        <w:tc>
          <w:tcPr>
            <w:tcW w:w="2551" w:type="dxa"/>
            <w:vAlign w:val="bottom"/>
            <w:hideMark/>
          </w:tcPr>
          <w:p w14:paraId="5E8A792A" w14:textId="77777777" w:rsidR="00503158" w:rsidRPr="003E2A1C" w:rsidRDefault="00503158" w:rsidP="00503158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01571CE0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5FB5DF9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750CD76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E6E917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288DAEC" w14:textId="1938C441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7436B47" w14:textId="1EC5C9B0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20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74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</w:tr>
      <w:tr w:rsidR="00503158" w:rsidRPr="003E2A1C" w14:paraId="3928CECB" w14:textId="77777777" w:rsidTr="00A2041F">
        <w:tc>
          <w:tcPr>
            <w:tcW w:w="2551" w:type="dxa"/>
            <w:vAlign w:val="bottom"/>
            <w:hideMark/>
          </w:tcPr>
          <w:p w14:paraId="6F239945" w14:textId="77777777" w:rsidR="00503158" w:rsidRPr="003E2A1C" w:rsidRDefault="00503158" w:rsidP="00503158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3BBDE8F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955DC68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F54E10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C06BD8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EF60180" w14:textId="73E09252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EA48901" w14:textId="6B437E02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34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08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</w:tr>
      <w:tr w:rsidR="00503158" w:rsidRPr="003E2A1C" w14:paraId="36034B8B" w14:textId="77777777" w:rsidTr="00A2041F">
        <w:tc>
          <w:tcPr>
            <w:tcW w:w="2551" w:type="dxa"/>
            <w:vAlign w:val="bottom"/>
          </w:tcPr>
          <w:p w14:paraId="78DF8D82" w14:textId="77777777" w:rsidR="00503158" w:rsidRPr="003E2A1C" w:rsidRDefault="00503158" w:rsidP="00503158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34" w:type="dxa"/>
          </w:tcPr>
          <w:p w14:paraId="3344B03C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D29B8F3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A9233B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B99070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4E6D1DC" w14:textId="2E1ECB2F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60DAF19" w14:textId="732F0A36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05</w:t>
            </w:r>
          </w:p>
        </w:tc>
      </w:tr>
      <w:tr w:rsidR="00503158" w:rsidRPr="003E2A1C" w14:paraId="176F39B4" w14:textId="77777777" w:rsidTr="00A2041F">
        <w:tc>
          <w:tcPr>
            <w:tcW w:w="2551" w:type="dxa"/>
            <w:vAlign w:val="bottom"/>
            <w:hideMark/>
          </w:tcPr>
          <w:p w14:paraId="3775D7D5" w14:textId="77777777" w:rsidR="00503158" w:rsidRPr="003E2A1C" w:rsidRDefault="00503158" w:rsidP="00503158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3EE5D308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1DDACC8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3A2417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873902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BA2D379" w14:textId="78B956F2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097B7B4" w14:textId="335421D4" w:rsidR="00503158" w:rsidRPr="005358E8" w:rsidRDefault="00503158" w:rsidP="0050315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3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44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</w:tr>
      <w:tr w:rsidR="00503158" w:rsidRPr="003E2A1C" w14:paraId="5C6E1B20" w14:textId="77777777" w:rsidTr="00A2041F">
        <w:tc>
          <w:tcPr>
            <w:tcW w:w="2551" w:type="dxa"/>
            <w:vAlign w:val="bottom"/>
          </w:tcPr>
          <w:p w14:paraId="2105628B" w14:textId="77777777" w:rsidR="00503158" w:rsidRPr="003E2A1C" w:rsidRDefault="00503158" w:rsidP="00503158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</w:tcPr>
          <w:p w14:paraId="66A23228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76B0331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6666C2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811955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1B5D18E" w14:textId="5AEEBA45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47352235" w14:textId="20030C19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70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82</w:t>
            </w:r>
          </w:p>
        </w:tc>
      </w:tr>
      <w:tr w:rsidR="00503158" w:rsidRPr="003E2A1C" w14:paraId="23B0F569" w14:textId="77777777" w:rsidTr="00A2041F">
        <w:tc>
          <w:tcPr>
            <w:tcW w:w="2551" w:type="dxa"/>
            <w:vAlign w:val="bottom"/>
          </w:tcPr>
          <w:p w14:paraId="07138C98" w14:textId="77777777" w:rsidR="00503158" w:rsidRPr="003E2A1C" w:rsidRDefault="00503158" w:rsidP="00503158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14056143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D710A1A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9D5B37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C129AC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468530C" w14:textId="6D7BD57C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146C99A" w14:textId="39FFB653" w:rsidR="00503158" w:rsidRPr="005358E8" w:rsidRDefault="00503158" w:rsidP="0050315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13.21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</w:tr>
      <w:tr w:rsidR="00503158" w:rsidRPr="003E2A1C" w14:paraId="2F07E1A7" w14:textId="77777777" w:rsidTr="00A2041F">
        <w:trPr>
          <w:trHeight w:val="371"/>
        </w:trPr>
        <w:tc>
          <w:tcPr>
            <w:tcW w:w="2551" w:type="dxa"/>
            <w:vAlign w:val="bottom"/>
          </w:tcPr>
          <w:p w14:paraId="56C3762A" w14:textId="77777777" w:rsidR="00503158" w:rsidRPr="003E2A1C" w:rsidRDefault="00503158" w:rsidP="00503158">
            <w:pPr>
              <w:spacing w:line="40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A1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</w:tcPr>
          <w:p w14:paraId="23990BDE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168F89F" w14:textId="77777777" w:rsidR="00503158" w:rsidRPr="005358E8" w:rsidRDefault="00503158" w:rsidP="00503158">
            <w:pP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16D5B5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117AD0" w14:textId="77777777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FA1535C" w14:textId="77B6002B" w:rsidR="00503158" w:rsidRPr="005358E8" w:rsidRDefault="00503158" w:rsidP="00503158">
            <w:pPr>
              <w:tabs>
                <w:tab w:val="decimal" w:pos="1049"/>
              </w:tabs>
              <w:spacing w:line="400" w:lineRule="exac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B07A313" w14:textId="5150CD76" w:rsidR="00503158" w:rsidRPr="005358E8" w:rsidRDefault="00503158" w:rsidP="0050315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5358E8">
              <w:rPr>
                <w:rFonts w:ascii="AngsanaUPC" w:hAnsi="AngsanaUPC" w:cs="AngsanaUPC"/>
                <w:sz w:val="26"/>
                <w:szCs w:val="26"/>
              </w:rPr>
              <w:t>57</w:t>
            </w:r>
            <w:r w:rsidRPr="005358E8">
              <w:rPr>
                <w:rFonts w:ascii="AngsanaUPC" w:hAnsi="AngsanaUPC" w:cs="AngsanaUPC"/>
                <w:sz w:val="26"/>
                <w:szCs w:val="26"/>
                <w:cs/>
              </w:rPr>
              <w:t>.</w:t>
            </w:r>
            <w:r w:rsidRPr="005358E8">
              <w:rPr>
                <w:rFonts w:ascii="AngsanaUPC" w:hAnsi="AngsanaUPC" w:cs="AngsanaUPC"/>
                <w:sz w:val="26"/>
                <w:szCs w:val="26"/>
              </w:rPr>
              <w:t>62</w:t>
            </w:r>
          </w:p>
        </w:tc>
      </w:tr>
    </w:tbl>
    <w:p w14:paraId="5F8BB342" w14:textId="06547EBD" w:rsidR="00660E6F" w:rsidRPr="003E2A1C" w:rsidRDefault="00660E6F" w:rsidP="00033A1F">
      <w:pPr>
        <w:pStyle w:val="ListParagraph"/>
        <w:spacing w:before="120" w:line="360" w:lineRule="exact"/>
        <w:ind w:left="360"/>
        <w:jc w:val="both"/>
        <w:rPr>
          <w:sz w:val="30"/>
          <w:szCs w:val="30"/>
          <w:cs/>
        </w:rPr>
      </w:pPr>
      <w:r w:rsidRPr="003E2A1C">
        <w:rPr>
          <w:sz w:val="30"/>
          <w:szCs w:val="30"/>
          <w:cs/>
        </w:rPr>
        <w:br w:type="page"/>
      </w:r>
    </w:p>
    <w:p w14:paraId="2AD50F9B" w14:textId="066804C5" w:rsidR="00C95098" w:rsidRPr="00172B2E" w:rsidRDefault="00C95098" w:rsidP="00172B2E">
      <w:pPr>
        <w:pStyle w:val="ListParagraph"/>
        <w:numPr>
          <w:ilvl w:val="0"/>
          <w:numId w:val="44"/>
        </w:numPr>
        <w:spacing w:before="120" w:line="360" w:lineRule="exact"/>
        <w:jc w:val="both"/>
        <w:rPr>
          <w:sz w:val="30"/>
          <w:szCs w:val="30"/>
        </w:rPr>
      </w:pPr>
      <w:r w:rsidRPr="00172B2E">
        <w:rPr>
          <w:sz w:val="30"/>
          <w:szCs w:val="30"/>
          <w:cs/>
        </w:rPr>
        <w:lastRenderedPageBreak/>
        <w:t>ค่าใช้จ่ายตามลักษณะของค่าใช้จ่าย</w:t>
      </w:r>
    </w:p>
    <w:p w14:paraId="0024C134" w14:textId="03B68295" w:rsidR="00C95098" w:rsidRPr="003E2A1C" w:rsidRDefault="00C95098" w:rsidP="006A4DE8">
      <w:pPr>
        <w:pStyle w:val="ListParagraph"/>
        <w:spacing w:before="60" w:line="360" w:lineRule="exact"/>
        <w:ind w:left="0" w:right="-425" w:firstLine="360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ค่าใช้จ่ายตามลักษณะของค่าใช้จ่ายที่สำคัญสำหรับงวด </w:t>
      </w:r>
      <w:r w:rsidRPr="003E2A1C">
        <w:rPr>
          <w:sz w:val="30"/>
          <w:szCs w:val="30"/>
        </w:rPr>
        <w:t xml:space="preserve">3 </w:t>
      </w:r>
      <w:r w:rsidRPr="003E2A1C">
        <w:rPr>
          <w:sz w:val="30"/>
          <w:szCs w:val="30"/>
          <w:cs/>
        </w:rPr>
        <w:t>เดือน</w:t>
      </w:r>
      <w:r w:rsidR="005F3CD9" w:rsidRPr="003E2A1C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 xml:space="preserve">สิ้นสุดวันที่ </w:t>
      </w:r>
      <w:r w:rsidR="001A5107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1A5107" w:rsidRPr="003E2A1C">
        <w:rPr>
          <w:rFonts w:hint="cs"/>
          <w:sz w:val="30"/>
          <w:szCs w:val="30"/>
        </w:rPr>
        <w:t xml:space="preserve"> </w:t>
      </w:r>
      <w:r w:rsidR="001A5107">
        <w:rPr>
          <w:rFonts w:hint="cs"/>
          <w:sz w:val="30"/>
          <w:szCs w:val="30"/>
          <w:cs/>
        </w:rPr>
        <w:t>มีนาคม</w:t>
      </w:r>
      <w:r w:rsidR="001A5107" w:rsidRPr="003E2A1C">
        <w:rPr>
          <w:rFonts w:hint="cs"/>
          <w:sz w:val="30"/>
          <w:szCs w:val="30"/>
          <w:cs/>
        </w:rPr>
        <w:t xml:space="preserve"> </w:t>
      </w:r>
      <w:r w:rsidR="001A5107" w:rsidRPr="003E2A1C">
        <w:rPr>
          <w:rFonts w:hint="cs"/>
          <w:sz w:val="30"/>
          <w:szCs w:val="30"/>
        </w:rPr>
        <w:t>256</w:t>
      </w:r>
      <w:r w:rsidR="002E3142">
        <w:rPr>
          <w:sz w:val="30"/>
          <w:szCs w:val="30"/>
        </w:rPr>
        <w:t>7</w:t>
      </w:r>
      <w:r w:rsidR="001A5107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>และ</w:t>
      </w:r>
      <w:r w:rsidR="00BB2DC5" w:rsidRPr="003E2A1C">
        <w:rPr>
          <w:sz w:val="30"/>
          <w:szCs w:val="30"/>
        </w:rPr>
        <w:t xml:space="preserve"> </w:t>
      </w:r>
      <w:r w:rsidR="00E27221" w:rsidRPr="003E2A1C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</w:p>
    <w:tbl>
      <w:tblPr>
        <w:tblStyle w:val="TableGrid"/>
        <w:tblW w:w="89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984"/>
        <w:gridCol w:w="1701"/>
      </w:tblGrid>
      <w:tr w:rsidR="003E2A1C" w:rsidRPr="003E2A1C" w14:paraId="1FFBED88" w14:textId="77777777" w:rsidTr="0098167B">
        <w:tc>
          <w:tcPr>
            <w:tcW w:w="5245" w:type="dxa"/>
            <w:vAlign w:val="bottom"/>
          </w:tcPr>
          <w:p w14:paraId="290F2C5A" w14:textId="77777777" w:rsidR="00BB2DC5" w:rsidRPr="003E2A1C" w:rsidRDefault="00BB2DC5" w:rsidP="00FF744D">
            <w:pPr>
              <w:spacing w:line="420" w:lineRule="exact"/>
              <w:ind w:left="34"/>
            </w:pPr>
            <w:bookmarkStart w:id="8" w:name="_Hlk124151000"/>
          </w:p>
        </w:tc>
        <w:tc>
          <w:tcPr>
            <w:tcW w:w="3685" w:type="dxa"/>
            <w:gridSpan w:val="2"/>
          </w:tcPr>
          <w:p w14:paraId="46254CB1" w14:textId="6B4DC9EC" w:rsidR="00BB2DC5" w:rsidRPr="003E2A1C" w:rsidRDefault="00BB2DC5" w:rsidP="00FF744D">
            <w:pPr>
              <w:spacing w:line="420" w:lineRule="exact"/>
              <w:jc w:val="right"/>
            </w:pPr>
            <w:r w:rsidRPr="003E2A1C">
              <w:t>(</w:t>
            </w:r>
            <w:proofErr w:type="gramStart"/>
            <w:r w:rsidRPr="003E2A1C">
              <w:rPr>
                <w:cs/>
              </w:rPr>
              <w:t>หน่วย :</w:t>
            </w:r>
            <w:proofErr w:type="gramEnd"/>
            <w:r w:rsidRPr="003E2A1C">
              <w:rPr>
                <w:cs/>
              </w:rPr>
              <w:t xml:space="preserve"> บาท)</w:t>
            </w:r>
            <w:r w:rsidRPr="003E2A1C">
              <w:t xml:space="preserve"> </w:t>
            </w:r>
          </w:p>
        </w:tc>
      </w:tr>
      <w:bookmarkEnd w:id="8"/>
      <w:tr w:rsidR="0098167B" w:rsidRPr="003E2A1C" w14:paraId="0A3B7372" w14:textId="77777777" w:rsidTr="0098167B">
        <w:tc>
          <w:tcPr>
            <w:tcW w:w="5245" w:type="dxa"/>
            <w:vAlign w:val="bottom"/>
          </w:tcPr>
          <w:p w14:paraId="2EA3365D" w14:textId="77777777" w:rsidR="0098167B" w:rsidRPr="003E2A1C" w:rsidRDefault="0098167B" w:rsidP="00FF744D">
            <w:pPr>
              <w:spacing w:line="420" w:lineRule="exact"/>
              <w:ind w:left="34"/>
            </w:pPr>
          </w:p>
        </w:tc>
        <w:tc>
          <w:tcPr>
            <w:tcW w:w="1984" w:type="dxa"/>
          </w:tcPr>
          <w:p w14:paraId="6925074B" w14:textId="77777777" w:rsidR="0098167B" w:rsidRPr="0098167B" w:rsidRDefault="0098167B" w:rsidP="0098167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167B">
              <w:rPr>
                <w:rFonts w:asciiTheme="majorBidi" w:hAnsiTheme="majorBidi"/>
                <w:sz w:val="26"/>
                <w:szCs w:val="26"/>
                <w:cs/>
              </w:rPr>
              <w:t>งบการเงินรวมและ</w:t>
            </w:r>
          </w:p>
          <w:p w14:paraId="76F5D27B" w14:textId="4C95AB4D" w:rsidR="0098167B" w:rsidRPr="003E2A1C" w:rsidRDefault="0098167B" w:rsidP="0098167B">
            <w:pPr>
              <w:pBdr>
                <w:bottom w:val="single" w:sz="4" w:space="1" w:color="auto"/>
              </w:pBdr>
              <w:spacing w:line="420" w:lineRule="exact"/>
              <w:jc w:val="center"/>
            </w:pPr>
            <w:r w:rsidRPr="0098167B">
              <w:rPr>
                <w:rFonts w:asciiTheme="majorBidi" w:hAnsi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701" w:type="dxa"/>
          </w:tcPr>
          <w:p w14:paraId="5243B31E" w14:textId="4146BF6C" w:rsidR="0098167B" w:rsidRPr="003E2A1C" w:rsidRDefault="0098167B" w:rsidP="00FF744D">
            <w:pPr>
              <w:pBdr>
                <w:bottom w:val="single" w:sz="4" w:space="1" w:color="auto"/>
              </w:pBdr>
              <w:spacing w:line="420" w:lineRule="exact"/>
              <w:jc w:val="center"/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</w:t>
            </w:r>
            <w:r w:rsidRPr="0041696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</w:t>
            </w:r>
          </w:p>
        </w:tc>
      </w:tr>
      <w:tr w:rsidR="0098167B" w:rsidRPr="003E2A1C" w14:paraId="5689271C" w14:textId="0F250EDE" w:rsidTr="0098167B">
        <w:tc>
          <w:tcPr>
            <w:tcW w:w="5245" w:type="dxa"/>
            <w:vAlign w:val="bottom"/>
          </w:tcPr>
          <w:p w14:paraId="3D124B3F" w14:textId="77777777" w:rsidR="0098167B" w:rsidRPr="003E2A1C" w:rsidRDefault="0098167B" w:rsidP="00FF744D">
            <w:pPr>
              <w:spacing w:line="420" w:lineRule="exact"/>
              <w:ind w:left="34"/>
            </w:pPr>
          </w:p>
        </w:tc>
        <w:tc>
          <w:tcPr>
            <w:tcW w:w="1984" w:type="dxa"/>
          </w:tcPr>
          <w:p w14:paraId="01DD969E" w14:textId="2B4B0FE8" w:rsidR="0098167B" w:rsidRPr="003E2A1C" w:rsidRDefault="0098167B" w:rsidP="00FF744D">
            <w:pPr>
              <w:spacing w:line="420" w:lineRule="exact"/>
              <w:jc w:val="center"/>
              <w:rPr>
                <w:cs/>
              </w:rPr>
            </w:pPr>
            <w:r w:rsidRPr="003E2A1C">
              <w:rPr>
                <w:rFonts w:hint="cs"/>
              </w:rPr>
              <w:t>256</w:t>
            </w:r>
            <w:r w:rsidR="002F7B93" w:rsidRPr="002F7B93">
              <w:rPr>
                <w:rFonts w:hint="cs"/>
              </w:rPr>
              <w:t>7</w:t>
            </w:r>
          </w:p>
        </w:tc>
        <w:tc>
          <w:tcPr>
            <w:tcW w:w="1701" w:type="dxa"/>
            <w:tcBorders>
              <w:left w:val="nil"/>
            </w:tcBorders>
          </w:tcPr>
          <w:p w14:paraId="1BB8080F" w14:textId="51589B88" w:rsidR="0098167B" w:rsidRPr="003E2A1C" w:rsidRDefault="0098167B" w:rsidP="00FF744D">
            <w:pPr>
              <w:spacing w:line="420" w:lineRule="exact"/>
              <w:jc w:val="center"/>
              <w:rPr>
                <w:cs/>
              </w:rPr>
            </w:pPr>
            <w:r w:rsidRPr="003E2A1C">
              <w:rPr>
                <w:rFonts w:hint="cs"/>
              </w:rPr>
              <w:t>256</w:t>
            </w:r>
            <w:r w:rsidR="002F7B93" w:rsidRPr="002F7B93">
              <w:rPr>
                <w:rFonts w:hint="cs"/>
              </w:rPr>
              <w:t>6</w:t>
            </w:r>
          </w:p>
        </w:tc>
      </w:tr>
      <w:tr w:rsidR="0098167B" w:rsidRPr="003E2A1C" w14:paraId="02694FE5" w14:textId="50A24543" w:rsidTr="0098167B">
        <w:tc>
          <w:tcPr>
            <w:tcW w:w="5245" w:type="dxa"/>
          </w:tcPr>
          <w:p w14:paraId="1E03AC91" w14:textId="7A71F325" w:rsidR="0098167B" w:rsidRPr="003E2A1C" w:rsidRDefault="0098167B" w:rsidP="00FF744D">
            <w:pPr>
              <w:spacing w:line="420" w:lineRule="exact"/>
              <w:ind w:left="34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984" w:type="dxa"/>
          </w:tcPr>
          <w:p w14:paraId="28FB5564" w14:textId="77777777" w:rsidR="0098167B" w:rsidRPr="003E2A1C" w:rsidRDefault="0098167B" w:rsidP="00FF744D">
            <w:pPr>
              <w:spacing w:line="420" w:lineRule="exact"/>
              <w:jc w:val="center"/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7C47FE64" w14:textId="77777777" w:rsidR="0098167B" w:rsidRPr="003E2A1C" w:rsidRDefault="0098167B" w:rsidP="00FF744D">
            <w:pPr>
              <w:spacing w:line="420" w:lineRule="exact"/>
              <w:jc w:val="center"/>
            </w:pPr>
          </w:p>
        </w:tc>
      </w:tr>
      <w:tr w:rsidR="00F613FB" w:rsidRPr="003E2A1C" w14:paraId="58A2DD55" w14:textId="5200982D" w:rsidTr="0098167B">
        <w:tc>
          <w:tcPr>
            <w:tcW w:w="5245" w:type="dxa"/>
            <w:vAlign w:val="bottom"/>
          </w:tcPr>
          <w:p w14:paraId="1D2AAA08" w14:textId="0089CADB" w:rsidR="00F613FB" w:rsidRPr="003E2A1C" w:rsidRDefault="00F613FB" w:rsidP="00F613FB">
            <w:pPr>
              <w:spacing w:line="420" w:lineRule="exact"/>
              <w:ind w:left="347"/>
              <w:rPr>
                <w:rFonts w:asciiTheme="majorBidi" w:hAnsiTheme="majorBidi" w:cstheme="majorBidi"/>
              </w:rPr>
            </w:pPr>
            <w:r w:rsidRPr="003E2A1C">
              <w:rPr>
                <w:rFonts w:asciiTheme="majorBidi" w:hAnsiTheme="majorBidi" w:cstheme="majorBidi"/>
                <w:cs/>
              </w:rPr>
              <w:t>และงานระหว่างทำ</w:t>
            </w:r>
            <w:r w:rsidRPr="003E2A1C">
              <w:rPr>
                <w:rFonts w:asciiTheme="majorBidi" w:hAnsiTheme="majorBidi" w:cstheme="majorBidi"/>
              </w:rPr>
              <w:t>(</w:t>
            </w:r>
            <w:r w:rsidRPr="003E2A1C">
              <w:rPr>
                <w:rFonts w:asciiTheme="majorBidi" w:hAnsiTheme="majorBidi" w:cstheme="majorBidi"/>
                <w:cs/>
              </w:rPr>
              <w:t>เพิ่มขึ้น)ลดลง</w:t>
            </w:r>
          </w:p>
        </w:tc>
        <w:tc>
          <w:tcPr>
            <w:tcW w:w="1984" w:type="dxa"/>
          </w:tcPr>
          <w:p w14:paraId="36F778C0" w14:textId="6B14353C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22,838,680.58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BDAD44E" w14:textId="1390B252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F613FB">
              <w:rPr>
                <w:sz w:val="30"/>
                <w:szCs w:val="30"/>
              </w:rPr>
              <w:t>1,780,313.16</w:t>
            </w:r>
          </w:p>
        </w:tc>
      </w:tr>
      <w:tr w:rsidR="00F613FB" w:rsidRPr="003E2A1C" w14:paraId="24414FE3" w14:textId="77777777" w:rsidTr="002E1E1E">
        <w:tc>
          <w:tcPr>
            <w:tcW w:w="5245" w:type="dxa"/>
          </w:tcPr>
          <w:p w14:paraId="4E69EB61" w14:textId="4EC2EB79" w:rsidR="00F613FB" w:rsidRPr="003E2A1C" w:rsidRDefault="00F613FB" w:rsidP="00F613FB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984" w:type="dxa"/>
          </w:tcPr>
          <w:p w14:paraId="5077D1E3" w14:textId="3E5DD917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F613FB">
              <w:rPr>
                <w:sz w:val="30"/>
                <w:szCs w:val="30"/>
              </w:rPr>
              <w:t xml:space="preserve"> 26,803,961.31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1685C0C7" w14:textId="3115A684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>30,447,883.30</w:t>
            </w:r>
          </w:p>
        </w:tc>
      </w:tr>
      <w:tr w:rsidR="00F613FB" w:rsidRPr="003E2A1C" w14:paraId="54DB1480" w14:textId="473460F2" w:rsidTr="0098167B">
        <w:tc>
          <w:tcPr>
            <w:tcW w:w="5245" w:type="dxa"/>
            <w:vAlign w:val="bottom"/>
          </w:tcPr>
          <w:p w14:paraId="1DF739F6" w14:textId="0D286601" w:rsidR="00F613FB" w:rsidRPr="003E2A1C" w:rsidRDefault="00F613FB" w:rsidP="00F613FB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984" w:type="dxa"/>
          </w:tcPr>
          <w:p w14:paraId="30775222" w14:textId="0293FF29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F613FB">
              <w:rPr>
                <w:sz w:val="30"/>
                <w:szCs w:val="30"/>
              </w:rPr>
              <w:t xml:space="preserve"> 12,264,708.29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F77FDC1" w14:textId="26A1EEAC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45,385,127.96 </w:t>
            </w:r>
          </w:p>
        </w:tc>
      </w:tr>
      <w:tr w:rsidR="00F613FB" w:rsidRPr="003E2A1C" w14:paraId="7C211E7B" w14:textId="0F0E1A95" w:rsidTr="0098167B">
        <w:tc>
          <w:tcPr>
            <w:tcW w:w="5245" w:type="dxa"/>
            <w:vAlign w:val="bottom"/>
          </w:tcPr>
          <w:p w14:paraId="12049596" w14:textId="0F206CEB" w:rsidR="00F613FB" w:rsidRPr="003E2A1C" w:rsidRDefault="00F613FB" w:rsidP="00F613FB">
            <w:pPr>
              <w:spacing w:line="420" w:lineRule="exact"/>
              <w:ind w:left="459" w:hanging="426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ค่าวัสดุใช้เพื่อการติดตั้ง</w:t>
            </w:r>
          </w:p>
        </w:tc>
        <w:tc>
          <w:tcPr>
            <w:tcW w:w="1984" w:type="dxa"/>
          </w:tcPr>
          <w:p w14:paraId="54EB63F2" w14:textId="4471A01B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2,762,134.19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2B1E6FB7" w14:textId="2D4DF25C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7,865,996.04 </w:t>
            </w:r>
          </w:p>
        </w:tc>
      </w:tr>
      <w:tr w:rsidR="00F613FB" w:rsidRPr="003E2A1C" w14:paraId="34F606EA" w14:textId="47C74E9B" w:rsidTr="0098167B">
        <w:tc>
          <w:tcPr>
            <w:tcW w:w="5245" w:type="dxa"/>
            <w:vAlign w:val="bottom"/>
          </w:tcPr>
          <w:p w14:paraId="56A0CACD" w14:textId="77777777" w:rsidR="00F613FB" w:rsidRPr="003E2A1C" w:rsidRDefault="00F613FB" w:rsidP="00F613FB">
            <w:pPr>
              <w:spacing w:line="420" w:lineRule="exact"/>
              <w:ind w:left="459" w:hanging="426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ค่ารื้อถอนปรับปรุงสถานที่</w:t>
            </w:r>
          </w:p>
        </w:tc>
        <w:tc>
          <w:tcPr>
            <w:tcW w:w="1984" w:type="dxa"/>
          </w:tcPr>
          <w:p w14:paraId="7DF0E781" w14:textId="70448FFF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4,270,260.52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41F679A" w14:textId="22577DE7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1,860,404.28 </w:t>
            </w:r>
          </w:p>
        </w:tc>
      </w:tr>
      <w:tr w:rsidR="00F613FB" w:rsidRPr="003E2A1C" w14:paraId="10728168" w14:textId="777250CE" w:rsidTr="0098167B">
        <w:tc>
          <w:tcPr>
            <w:tcW w:w="5245" w:type="dxa"/>
            <w:vAlign w:val="bottom"/>
          </w:tcPr>
          <w:p w14:paraId="5D7407B0" w14:textId="77777777" w:rsidR="00F613FB" w:rsidRPr="003E2A1C" w:rsidRDefault="00F613FB" w:rsidP="00F613FB">
            <w:pPr>
              <w:spacing w:line="420" w:lineRule="exact"/>
              <w:ind w:left="459" w:hanging="426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ค่าจัดส่งสินค้า</w:t>
            </w:r>
          </w:p>
        </w:tc>
        <w:tc>
          <w:tcPr>
            <w:tcW w:w="1984" w:type="dxa"/>
          </w:tcPr>
          <w:p w14:paraId="5687503B" w14:textId="0AB194C0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1,545,225.84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792E7FE" w14:textId="1185CF87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F613FB">
              <w:rPr>
                <w:sz w:val="30"/>
                <w:szCs w:val="30"/>
              </w:rPr>
              <w:t xml:space="preserve"> 1,827,987.70 </w:t>
            </w:r>
          </w:p>
        </w:tc>
      </w:tr>
      <w:tr w:rsidR="00F613FB" w:rsidRPr="003E2A1C" w14:paraId="609B7ED0" w14:textId="3CB6EFF2" w:rsidTr="0098167B">
        <w:tc>
          <w:tcPr>
            <w:tcW w:w="5245" w:type="dxa"/>
            <w:vAlign w:val="bottom"/>
          </w:tcPr>
          <w:p w14:paraId="13DB3F5C" w14:textId="616AC233" w:rsidR="00F613FB" w:rsidRPr="003E2A1C" w:rsidRDefault="00F613FB" w:rsidP="00F613FB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ค่าใช้จ่ายเกี่ยวกับพนักงาน</w:t>
            </w:r>
          </w:p>
        </w:tc>
        <w:tc>
          <w:tcPr>
            <w:tcW w:w="1984" w:type="dxa"/>
          </w:tcPr>
          <w:p w14:paraId="33696B20" w14:textId="0DDEBF76" w:rsidR="00F613FB" w:rsidRPr="00F613FB" w:rsidRDefault="00F613FB" w:rsidP="00F613FB">
            <w:pPr>
              <w:spacing w:line="420" w:lineRule="exact"/>
              <w:ind w:hanging="127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59,004,233.52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11FF40D" w14:textId="557721E4" w:rsidR="00F613FB" w:rsidRPr="00F613FB" w:rsidRDefault="00F613FB" w:rsidP="00F613FB">
            <w:pPr>
              <w:spacing w:line="420" w:lineRule="exact"/>
              <w:ind w:hanging="127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54,907,017.37 </w:t>
            </w:r>
          </w:p>
        </w:tc>
      </w:tr>
      <w:tr w:rsidR="00F613FB" w:rsidRPr="003E2A1C" w14:paraId="083BF810" w14:textId="578EEF92" w:rsidTr="0098167B">
        <w:tc>
          <w:tcPr>
            <w:tcW w:w="5245" w:type="dxa"/>
            <w:vAlign w:val="bottom"/>
          </w:tcPr>
          <w:p w14:paraId="485CED32" w14:textId="77777777" w:rsidR="00F613FB" w:rsidRPr="003E2A1C" w:rsidRDefault="00F613FB" w:rsidP="00F613FB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ค่าตอบแทนผู้บริหาร</w:t>
            </w:r>
          </w:p>
        </w:tc>
        <w:tc>
          <w:tcPr>
            <w:tcW w:w="1984" w:type="dxa"/>
          </w:tcPr>
          <w:p w14:paraId="137695AD" w14:textId="4E5780FF" w:rsidR="00F613FB" w:rsidRPr="00F613FB" w:rsidRDefault="00F613FB" w:rsidP="00F613FB">
            <w:pPr>
              <w:spacing w:line="420" w:lineRule="exact"/>
              <w:ind w:hanging="127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6,411,917.33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2189A87B" w14:textId="565C1C57" w:rsidR="00F613FB" w:rsidRPr="00F613FB" w:rsidRDefault="00F613FB" w:rsidP="00F613FB">
            <w:pPr>
              <w:spacing w:line="420" w:lineRule="exact"/>
              <w:ind w:hanging="127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>5,731,917.49</w:t>
            </w:r>
          </w:p>
        </w:tc>
      </w:tr>
      <w:tr w:rsidR="00F613FB" w:rsidRPr="003E2A1C" w14:paraId="5B722A1E" w14:textId="0EBDC050" w:rsidTr="0098167B">
        <w:tc>
          <w:tcPr>
            <w:tcW w:w="5245" w:type="dxa"/>
            <w:vAlign w:val="bottom"/>
          </w:tcPr>
          <w:p w14:paraId="7FA83A33" w14:textId="77777777" w:rsidR="00F613FB" w:rsidRPr="003E2A1C" w:rsidRDefault="00F613FB" w:rsidP="00F613FB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984" w:type="dxa"/>
          </w:tcPr>
          <w:p w14:paraId="344ACFD3" w14:textId="2CBE0FD0" w:rsidR="00F613FB" w:rsidRPr="00F613FB" w:rsidRDefault="00F613FB" w:rsidP="00F613FB">
            <w:pPr>
              <w:spacing w:line="420" w:lineRule="exact"/>
              <w:ind w:hanging="127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8,113,969.05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20877C61" w14:textId="26B820C1" w:rsidR="00F613FB" w:rsidRPr="00F613FB" w:rsidRDefault="00F613FB" w:rsidP="00F613FB">
            <w:pPr>
              <w:spacing w:line="420" w:lineRule="exact"/>
              <w:ind w:hanging="127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6,879,049.64 </w:t>
            </w:r>
          </w:p>
        </w:tc>
      </w:tr>
      <w:tr w:rsidR="00F613FB" w:rsidRPr="003E2A1C" w14:paraId="6C428AC0" w14:textId="14286B2D" w:rsidTr="0098167B">
        <w:tc>
          <w:tcPr>
            <w:tcW w:w="5245" w:type="dxa"/>
            <w:vAlign w:val="bottom"/>
          </w:tcPr>
          <w:p w14:paraId="45C6B8C9" w14:textId="77777777" w:rsidR="00F613FB" w:rsidRPr="003E2A1C" w:rsidRDefault="00F613FB" w:rsidP="00F613FB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3E2A1C">
              <w:rPr>
                <w:rFonts w:asciiTheme="majorBidi" w:hAnsiTheme="majorBidi" w:cstheme="majorBidi"/>
                <w:cs/>
              </w:rPr>
              <w:t>ค่าไฟฟ้า</w:t>
            </w:r>
          </w:p>
        </w:tc>
        <w:tc>
          <w:tcPr>
            <w:tcW w:w="1984" w:type="dxa"/>
          </w:tcPr>
          <w:p w14:paraId="4BEF31BE" w14:textId="251F44DC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2,031,588.20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DA46068" w14:textId="00CD5C37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1,746,909.14 </w:t>
            </w:r>
          </w:p>
        </w:tc>
      </w:tr>
      <w:tr w:rsidR="00F613FB" w:rsidRPr="003E2A1C" w14:paraId="41A33496" w14:textId="77777777" w:rsidTr="0098167B">
        <w:trPr>
          <w:trHeight w:val="456"/>
        </w:trPr>
        <w:tc>
          <w:tcPr>
            <w:tcW w:w="5245" w:type="dxa"/>
            <w:vAlign w:val="bottom"/>
          </w:tcPr>
          <w:p w14:paraId="383268E8" w14:textId="45332636" w:rsidR="00F613FB" w:rsidRPr="003E2A1C" w:rsidRDefault="00F613FB" w:rsidP="00F613FB">
            <w:pPr>
              <w:spacing w:line="420" w:lineRule="exact"/>
              <w:ind w:left="34"/>
              <w:rPr>
                <w:rFonts w:asciiTheme="majorBidi" w:hAnsiTheme="majorBidi" w:cstheme="majorBidi"/>
                <w:cs/>
              </w:rPr>
            </w:pPr>
            <w:r w:rsidRPr="00BA7D0B">
              <w:rPr>
                <w:rFonts w:hint="cs"/>
                <w:color w:val="000000" w:themeColor="text1"/>
                <w:sz w:val="30"/>
                <w:szCs w:val="30"/>
                <w:cs/>
              </w:rPr>
              <w:t>(กำไร)</w:t>
            </w:r>
            <w:r w:rsidRPr="00BA7D0B">
              <w:rPr>
                <w:color w:val="000000" w:themeColor="text1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984" w:type="dxa"/>
          </w:tcPr>
          <w:p w14:paraId="00EF5E55" w14:textId="3D398B29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 xml:space="preserve"> 3,938,709.82 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2B2EE8BC" w14:textId="61576420" w:rsidR="00F613FB" w:rsidRPr="00F613FB" w:rsidRDefault="00F613FB" w:rsidP="00F613F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F613FB">
              <w:rPr>
                <w:sz w:val="30"/>
                <w:szCs w:val="30"/>
              </w:rPr>
              <w:t>3,168,757.17</w:t>
            </w:r>
          </w:p>
        </w:tc>
      </w:tr>
    </w:tbl>
    <w:p w14:paraId="0887ED14" w14:textId="1D36987E" w:rsidR="00EC581F" w:rsidRPr="00962DEF" w:rsidRDefault="00F04EA5" w:rsidP="00962DEF">
      <w:pPr>
        <w:pStyle w:val="ListParagraph"/>
        <w:numPr>
          <w:ilvl w:val="0"/>
          <w:numId w:val="40"/>
        </w:numPr>
        <w:spacing w:before="60" w:line="440" w:lineRule="exact"/>
        <w:rPr>
          <w:sz w:val="30"/>
          <w:szCs w:val="30"/>
          <w:cs/>
        </w:rPr>
      </w:pPr>
      <w:r w:rsidRPr="00CB609E">
        <w:rPr>
          <w:sz w:val="30"/>
          <w:szCs w:val="30"/>
          <w:cs/>
        </w:rPr>
        <w:t>ภาระผูกพันและหนี้สินที่อาจเกิดขึ้น</w:t>
      </w:r>
    </w:p>
    <w:p w14:paraId="1E2A39F3" w14:textId="77777777" w:rsidR="005358E8" w:rsidRPr="005358E8" w:rsidRDefault="005358E8" w:rsidP="005358E8">
      <w:pPr>
        <w:pStyle w:val="ListParagraph"/>
        <w:numPr>
          <w:ilvl w:val="0"/>
          <w:numId w:val="1"/>
        </w:numPr>
        <w:spacing w:before="60" w:line="440" w:lineRule="exact"/>
        <w:jc w:val="thaiDistribute"/>
        <w:rPr>
          <w:vanish/>
          <w:sz w:val="30"/>
          <w:szCs w:val="30"/>
          <w:cs/>
        </w:rPr>
      </w:pPr>
    </w:p>
    <w:p w14:paraId="2C5C5BD1" w14:textId="77777777" w:rsidR="005358E8" w:rsidRPr="005358E8" w:rsidRDefault="005358E8" w:rsidP="005358E8">
      <w:pPr>
        <w:pStyle w:val="ListParagraph"/>
        <w:numPr>
          <w:ilvl w:val="0"/>
          <w:numId w:val="1"/>
        </w:numPr>
        <w:spacing w:before="60" w:line="440" w:lineRule="exact"/>
        <w:jc w:val="thaiDistribute"/>
        <w:rPr>
          <w:vanish/>
          <w:sz w:val="30"/>
          <w:szCs w:val="30"/>
          <w:cs/>
        </w:rPr>
      </w:pPr>
    </w:p>
    <w:p w14:paraId="0EF1D9E1" w14:textId="428F66DA" w:rsidR="004E5335" w:rsidRPr="00765532" w:rsidRDefault="005358E8" w:rsidP="005358E8">
      <w:pPr>
        <w:pStyle w:val="ListParagraph"/>
        <w:numPr>
          <w:ilvl w:val="1"/>
          <w:numId w:val="1"/>
        </w:numPr>
        <w:spacing w:before="60" w:line="440" w:lineRule="exact"/>
        <w:ind w:left="993" w:hanging="567"/>
        <w:jc w:val="thaiDistribute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4E5335" w:rsidRPr="00765532">
        <w:rPr>
          <w:rFonts w:hint="cs"/>
          <w:sz w:val="30"/>
          <w:szCs w:val="30"/>
          <w:cs/>
        </w:rPr>
        <w:t xml:space="preserve">ณ </w:t>
      </w:r>
      <w:r w:rsidR="004E5335" w:rsidRPr="00765532">
        <w:rPr>
          <w:sz w:val="30"/>
          <w:szCs w:val="30"/>
          <w:cs/>
        </w:rPr>
        <w:t xml:space="preserve">วันที่ </w:t>
      </w:r>
      <w:r w:rsidR="004E5335" w:rsidRPr="00765532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4E5335" w:rsidRPr="00765532">
        <w:rPr>
          <w:rFonts w:hint="cs"/>
          <w:sz w:val="30"/>
          <w:szCs w:val="30"/>
        </w:rPr>
        <w:t xml:space="preserve"> </w:t>
      </w:r>
      <w:r w:rsidR="004E5335" w:rsidRPr="00765532">
        <w:rPr>
          <w:rFonts w:hint="cs"/>
          <w:sz w:val="30"/>
          <w:szCs w:val="30"/>
          <w:cs/>
        </w:rPr>
        <w:t xml:space="preserve">มีนาคม </w:t>
      </w:r>
      <w:r w:rsidR="004E5335" w:rsidRPr="00765532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4E5335" w:rsidRPr="00765532">
        <w:rPr>
          <w:rFonts w:hint="cs"/>
          <w:sz w:val="30"/>
          <w:szCs w:val="30"/>
          <w:cs/>
        </w:rPr>
        <w:t xml:space="preserve"> </w:t>
      </w:r>
      <w:r w:rsidR="004E5335" w:rsidRPr="00765532">
        <w:rPr>
          <w:sz w:val="30"/>
          <w:szCs w:val="30"/>
          <w:cs/>
        </w:rPr>
        <w:t xml:space="preserve">และวันที่ </w:t>
      </w:r>
      <w:r w:rsidR="004E5335" w:rsidRPr="00765532">
        <w:rPr>
          <w:sz w:val="30"/>
          <w:szCs w:val="30"/>
        </w:rPr>
        <w:t>31</w:t>
      </w:r>
      <w:r w:rsidR="004E5335" w:rsidRPr="00765532">
        <w:rPr>
          <w:sz w:val="30"/>
          <w:szCs w:val="30"/>
          <w:cs/>
        </w:rPr>
        <w:t xml:space="preserve"> ธันวาคม </w:t>
      </w:r>
      <w:r w:rsidR="004E5335" w:rsidRPr="00765532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  <w:r w:rsidR="004E5335" w:rsidRPr="00765532">
        <w:rPr>
          <w:sz w:val="30"/>
          <w:szCs w:val="30"/>
          <w:cs/>
        </w:rPr>
        <w:t xml:space="preserve"> บริษัทฯ มีภาระผูกพันกับธนาคาร ในการให้ธนาคารออกหนังสือค้ำประกัน </w:t>
      </w:r>
      <w:r w:rsidR="004E5335" w:rsidRPr="00765532">
        <w:rPr>
          <w:rFonts w:hint="cs"/>
          <w:sz w:val="30"/>
          <w:szCs w:val="30"/>
          <w:cs/>
        </w:rPr>
        <w:t xml:space="preserve">วงเงิน </w:t>
      </w:r>
      <w:r w:rsidR="002F7B93" w:rsidRPr="002F7B93">
        <w:rPr>
          <w:rFonts w:hint="cs"/>
          <w:sz w:val="30"/>
          <w:szCs w:val="30"/>
        </w:rPr>
        <w:t>370</w:t>
      </w:r>
      <w:r w:rsidR="004E5335" w:rsidRPr="00765532">
        <w:rPr>
          <w:rFonts w:hint="cs"/>
          <w:sz w:val="30"/>
          <w:szCs w:val="30"/>
          <w:cs/>
        </w:rPr>
        <w:t>.</w:t>
      </w:r>
      <w:r w:rsidR="002F7B93" w:rsidRPr="002F7B93">
        <w:rPr>
          <w:rFonts w:hint="cs"/>
          <w:sz w:val="30"/>
          <w:szCs w:val="30"/>
        </w:rPr>
        <w:t>60</w:t>
      </w:r>
      <w:r w:rsidR="004E5335" w:rsidRPr="00765532">
        <w:rPr>
          <w:sz w:val="30"/>
          <w:szCs w:val="30"/>
          <w:cs/>
        </w:rPr>
        <w:t xml:space="preserve"> ล้านบาท</w:t>
      </w:r>
      <w:r w:rsidR="004E5335" w:rsidRPr="00765532">
        <w:rPr>
          <w:rFonts w:hint="cs"/>
          <w:sz w:val="30"/>
          <w:szCs w:val="30"/>
          <w:cs/>
        </w:rPr>
        <w:t xml:space="preserve"> ใช้ไปจำนวน </w:t>
      </w:r>
      <w:r w:rsidR="002F7B93" w:rsidRPr="002F7B93">
        <w:rPr>
          <w:rFonts w:hint="cs"/>
          <w:sz w:val="30"/>
          <w:szCs w:val="30"/>
        </w:rPr>
        <w:t>82</w:t>
      </w:r>
      <w:r w:rsidR="004E5335" w:rsidRPr="00765532">
        <w:rPr>
          <w:rFonts w:hint="cs"/>
          <w:sz w:val="30"/>
          <w:szCs w:val="30"/>
          <w:cs/>
        </w:rPr>
        <w:t>.</w:t>
      </w:r>
      <w:r w:rsidR="002F7B93" w:rsidRPr="002F7B93">
        <w:rPr>
          <w:rFonts w:hint="cs"/>
          <w:sz w:val="30"/>
          <w:szCs w:val="30"/>
        </w:rPr>
        <w:t>80</w:t>
      </w:r>
      <w:r w:rsidR="004E5335" w:rsidRPr="00765532">
        <w:rPr>
          <w:rFonts w:hint="cs"/>
          <w:sz w:val="30"/>
          <w:szCs w:val="30"/>
          <w:cs/>
        </w:rPr>
        <w:t xml:space="preserve"> ล้านบาท</w:t>
      </w:r>
      <w:r w:rsidR="004E5335" w:rsidRPr="00765532">
        <w:rPr>
          <w:sz w:val="30"/>
          <w:szCs w:val="30"/>
          <w:cs/>
        </w:rPr>
        <w:t xml:space="preserve"> </w:t>
      </w:r>
      <w:r w:rsidR="004E5335" w:rsidRPr="00765532">
        <w:rPr>
          <w:rFonts w:hint="cs"/>
          <w:sz w:val="30"/>
          <w:szCs w:val="30"/>
          <w:cs/>
        </w:rPr>
        <w:t>(ปี</w:t>
      </w:r>
      <w:r w:rsidR="004E5335" w:rsidRPr="00765532">
        <w:rPr>
          <w:sz w:val="30"/>
          <w:szCs w:val="30"/>
        </w:rPr>
        <w:t xml:space="preserve"> 2566 </w:t>
      </w:r>
      <w:r w:rsidR="004E5335" w:rsidRPr="00765532">
        <w:rPr>
          <w:rFonts w:hint="cs"/>
          <w:sz w:val="30"/>
          <w:szCs w:val="30"/>
          <w:cs/>
        </w:rPr>
        <w:t xml:space="preserve">วงเงิน </w:t>
      </w:r>
      <w:r w:rsidR="002F7B93" w:rsidRPr="002F7B93">
        <w:rPr>
          <w:rFonts w:hint="cs"/>
          <w:sz w:val="30"/>
          <w:szCs w:val="30"/>
        </w:rPr>
        <w:t>220</w:t>
      </w:r>
      <w:r w:rsidR="004E5335" w:rsidRPr="00765532">
        <w:rPr>
          <w:rFonts w:hint="cs"/>
          <w:sz w:val="30"/>
          <w:szCs w:val="30"/>
          <w:cs/>
        </w:rPr>
        <w:t>.</w:t>
      </w:r>
      <w:r w:rsidR="002F7B93" w:rsidRPr="002F7B93">
        <w:rPr>
          <w:rFonts w:hint="cs"/>
          <w:sz w:val="30"/>
          <w:szCs w:val="30"/>
        </w:rPr>
        <w:t>60</w:t>
      </w:r>
      <w:r w:rsidR="004E5335" w:rsidRPr="00765532">
        <w:rPr>
          <w:rFonts w:hint="cs"/>
          <w:sz w:val="30"/>
          <w:szCs w:val="30"/>
          <w:cs/>
        </w:rPr>
        <w:t xml:space="preserve"> ล้านบาท</w:t>
      </w:r>
      <w:r w:rsidR="004E5335" w:rsidRPr="00765532">
        <w:rPr>
          <w:sz w:val="30"/>
          <w:szCs w:val="30"/>
        </w:rPr>
        <w:t xml:space="preserve"> </w:t>
      </w:r>
      <w:r w:rsidR="004E5335" w:rsidRPr="00765532">
        <w:rPr>
          <w:rFonts w:hint="cs"/>
          <w:sz w:val="30"/>
          <w:szCs w:val="30"/>
          <w:cs/>
        </w:rPr>
        <w:t xml:space="preserve">ใช้ไปจำนวน </w:t>
      </w:r>
      <w:r w:rsidR="002F7B93" w:rsidRPr="002F7B93">
        <w:rPr>
          <w:rFonts w:hint="cs"/>
          <w:sz w:val="30"/>
          <w:szCs w:val="30"/>
        </w:rPr>
        <w:t>90</w:t>
      </w:r>
      <w:r w:rsidR="004E5335" w:rsidRPr="00765532">
        <w:rPr>
          <w:rFonts w:hint="cs"/>
          <w:sz w:val="30"/>
          <w:szCs w:val="30"/>
          <w:cs/>
        </w:rPr>
        <w:t>.</w:t>
      </w:r>
      <w:r w:rsidR="002F7B93" w:rsidRPr="002F7B93">
        <w:rPr>
          <w:rFonts w:hint="cs"/>
          <w:sz w:val="30"/>
          <w:szCs w:val="30"/>
        </w:rPr>
        <w:t>31</w:t>
      </w:r>
      <w:r w:rsidR="004E5335" w:rsidRPr="00765532">
        <w:rPr>
          <w:rFonts w:hint="cs"/>
          <w:sz w:val="30"/>
          <w:szCs w:val="30"/>
          <w:cs/>
        </w:rPr>
        <w:t xml:space="preserve"> ล้านบาท)</w:t>
      </w:r>
      <w:r w:rsidR="004E5335" w:rsidRPr="00765532">
        <w:rPr>
          <w:sz w:val="30"/>
          <w:szCs w:val="30"/>
          <w:cs/>
        </w:rPr>
        <w:t xml:space="preserve"> </w:t>
      </w:r>
      <w:r w:rsidR="00536ADF" w:rsidRPr="00765532">
        <w:rPr>
          <w:rFonts w:hint="cs"/>
          <w:sz w:val="30"/>
          <w:szCs w:val="30"/>
          <w:cs/>
        </w:rPr>
        <w:t>ค้ำประกันโดยเงินฝากธนาคาร และ</w:t>
      </w:r>
      <w:r w:rsidR="004E5335" w:rsidRPr="00765532">
        <w:rPr>
          <w:sz w:val="30"/>
          <w:szCs w:val="30"/>
          <w:cs/>
        </w:rPr>
        <w:t>จดจำนอง</w:t>
      </w:r>
      <w:r w:rsidR="00536ADF" w:rsidRPr="00765532">
        <w:rPr>
          <w:rFonts w:hint="cs"/>
          <w:sz w:val="30"/>
          <w:szCs w:val="30"/>
          <w:cs/>
        </w:rPr>
        <w:t>ที่</w:t>
      </w:r>
      <w:r w:rsidR="004E5335" w:rsidRPr="00765532">
        <w:rPr>
          <w:sz w:val="30"/>
          <w:szCs w:val="30"/>
          <w:cs/>
        </w:rPr>
        <w:t>ดินพร้อมสิ่งปลูกสร้างเป็นหลักประกัน</w:t>
      </w:r>
      <w:r w:rsidR="004E5335" w:rsidRPr="00765532">
        <w:rPr>
          <w:rFonts w:hint="cs"/>
          <w:sz w:val="30"/>
          <w:szCs w:val="30"/>
          <w:cs/>
        </w:rPr>
        <w:t xml:space="preserve"> </w:t>
      </w:r>
      <w:r w:rsidR="004E5335" w:rsidRPr="00765532">
        <w:rPr>
          <w:sz w:val="30"/>
          <w:szCs w:val="30"/>
          <w:cs/>
        </w:rPr>
        <w:t xml:space="preserve">(หมายเหตุ </w:t>
      </w:r>
      <w:r w:rsidR="004E5335" w:rsidRPr="00765532">
        <w:rPr>
          <w:sz w:val="30"/>
          <w:szCs w:val="30"/>
        </w:rPr>
        <w:t>1</w:t>
      </w:r>
      <w:r w:rsidR="00674577">
        <w:rPr>
          <w:sz w:val="30"/>
          <w:szCs w:val="30"/>
        </w:rPr>
        <w:t>0</w:t>
      </w:r>
      <w:r w:rsidR="004E5335" w:rsidRPr="00765532">
        <w:rPr>
          <w:sz w:val="30"/>
          <w:szCs w:val="30"/>
          <w:cs/>
        </w:rPr>
        <w:t>)</w:t>
      </w:r>
    </w:p>
    <w:p w14:paraId="46E43256" w14:textId="40CA4A98" w:rsidR="004E5335" w:rsidRPr="00765532" w:rsidRDefault="004E5335" w:rsidP="004E5335">
      <w:pPr>
        <w:pStyle w:val="ListParagraph"/>
        <w:numPr>
          <w:ilvl w:val="1"/>
          <w:numId w:val="1"/>
        </w:numPr>
        <w:ind w:left="993" w:hanging="567"/>
        <w:rPr>
          <w:sz w:val="30"/>
          <w:szCs w:val="30"/>
        </w:rPr>
      </w:pPr>
      <w:r w:rsidRPr="00765532">
        <w:rPr>
          <w:sz w:val="30"/>
          <w:szCs w:val="30"/>
          <w:cs/>
        </w:rPr>
        <w:t xml:space="preserve">ณ วันที่ </w:t>
      </w:r>
      <w:r w:rsidR="002F7B93" w:rsidRPr="002F7B93">
        <w:rPr>
          <w:sz w:val="30"/>
          <w:szCs w:val="30"/>
        </w:rPr>
        <w:t>31</w:t>
      </w:r>
      <w:r w:rsidRPr="00765532">
        <w:rPr>
          <w:sz w:val="30"/>
          <w:szCs w:val="30"/>
          <w:cs/>
        </w:rPr>
        <w:t xml:space="preserve"> ธันวาคม </w:t>
      </w:r>
      <w:r w:rsidR="002F7B93" w:rsidRPr="002F7B93">
        <w:rPr>
          <w:sz w:val="30"/>
          <w:szCs w:val="30"/>
        </w:rPr>
        <w:t>2566</w:t>
      </w:r>
      <w:r w:rsidRPr="00765532">
        <w:rPr>
          <w:sz w:val="30"/>
          <w:szCs w:val="30"/>
          <w:cs/>
        </w:rPr>
        <w:t xml:space="preserve"> บริษัทฯ มีภาระผูกพัน จากการทำเลตเตอร์ออฟเครดิต ในการสั่งซื้อสินค้าจากต่างประเทศ จำนวน </w:t>
      </w:r>
      <w:r w:rsidR="002F7B93" w:rsidRPr="002F7B93">
        <w:rPr>
          <w:sz w:val="30"/>
          <w:szCs w:val="30"/>
        </w:rPr>
        <w:t>22</w:t>
      </w:r>
      <w:r w:rsidRPr="00765532">
        <w:rPr>
          <w:sz w:val="30"/>
          <w:szCs w:val="30"/>
          <w:cs/>
        </w:rPr>
        <w:t>,</w:t>
      </w:r>
      <w:r w:rsidR="002F7B93" w:rsidRPr="002F7B93">
        <w:rPr>
          <w:sz w:val="30"/>
          <w:szCs w:val="30"/>
        </w:rPr>
        <w:t>711</w:t>
      </w:r>
      <w:r w:rsidRPr="00765532">
        <w:rPr>
          <w:sz w:val="30"/>
          <w:szCs w:val="30"/>
          <w:cs/>
        </w:rPr>
        <w:t>.</w:t>
      </w:r>
      <w:r w:rsidR="002F7B93" w:rsidRPr="002F7B93">
        <w:rPr>
          <w:sz w:val="30"/>
          <w:szCs w:val="30"/>
        </w:rPr>
        <w:t>60</w:t>
      </w:r>
      <w:r w:rsidRPr="00765532">
        <w:rPr>
          <w:sz w:val="30"/>
          <w:szCs w:val="30"/>
          <w:cs/>
        </w:rPr>
        <w:t xml:space="preserve"> ดอลล่าร์สหรัฐ</w:t>
      </w:r>
    </w:p>
    <w:p w14:paraId="266B06EC" w14:textId="3D596C13" w:rsidR="004E5335" w:rsidRPr="00765532" w:rsidRDefault="004E5335" w:rsidP="004E5335">
      <w:pPr>
        <w:pStyle w:val="ListParagraph"/>
        <w:numPr>
          <w:ilvl w:val="1"/>
          <w:numId w:val="1"/>
        </w:numPr>
        <w:spacing w:before="60" w:line="440" w:lineRule="exact"/>
        <w:ind w:left="993" w:hanging="567"/>
        <w:jc w:val="thaiDistribute"/>
        <w:rPr>
          <w:sz w:val="30"/>
          <w:szCs w:val="30"/>
        </w:rPr>
      </w:pPr>
      <w:bookmarkStart w:id="9" w:name="_Hlk73714927"/>
      <w:r w:rsidRPr="00765532">
        <w:rPr>
          <w:sz w:val="30"/>
          <w:szCs w:val="30"/>
          <w:cs/>
        </w:rPr>
        <w:t xml:space="preserve">ณ วันที่ </w:t>
      </w:r>
      <w:r w:rsidRPr="00765532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Pr="00765532">
        <w:rPr>
          <w:rFonts w:hint="cs"/>
          <w:sz w:val="30"/>
          <w:szCs w:val="30"/>
        </w:rPr>
        <w:t xml:space="preserve"> </w:t>
      </w:r>
      <w:r w:rsidRPr="00765532">
        <w:rPr>
          <w:rFonts w:hint="cs"/>
          <w:sz w:val="30"/>
          <w:szCs w:val="30"/>
          <w:cs/>
        </w:rPr>
        <w:t xml:space="preserve">มีนาคม </w:t>
      </w:r>
      <w:r w:rsidRPr="00765532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Pr="00765532">
        <w:rPr>
          <w:rFonts w:hint="cs"/>
          <w:sz w:val="30"/>
          <w:szCs w:val="30"/>
          <w:cs/>
        </w:rPr>
        <w:t xml:space="preserve"> </w:t>
      </w:r>
      <w:r w:rsidRPr="00765532">
        <w:rPr>
          <w:sz w:val="30"/>
          <w:szCs w:val="30"/>
          <w:cs/>
        </w:rPr>
        <w:t xml:space="preserve">และ </w:t>
      </w:r>
      <w:r w:rsidRPr="00765532">
        <w:rPr>
          <w:sz w:val="30"/>
          <w:szCs w:val="30"/>
        </w:rPr>
        <w:t>31</w:t>
      </w:r>
      <w:r w:rsidRPr="00765532">
        <w:rPr>
          <w:sz w:val="30"/>
          <w:szCs w:val="30"/>
          <w:cs/>
        </w:rPr>
        <w:t xml:space="preserve"> ธันวาคม </w:t>
      </w:r>
      <w:r w:rsidRPr="00765532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  <w:r w:rsidRPr="00765532">
        <w:rPr>
          <w:sz w:val="30"/>
          <w:szCs w:val="30"/>
          <w:cs/>
        </w:rPr>
        <w:t xml:space="preserve"> บริษัทฯ มีภาระผูกพันจากการสั่งซื้อ</w:t>
      </w:r>
      <w:r w:rsidRPr="00765532">
        <w:rPr>
          <w:rFonts w:hint="cs"/>
          <w:sz w:val="30"/>
          <w:szCs w:val="30"/>
          <w:cs/>
        </w:rPr>
        <w:t>สินค้า</w:t>
      </w:r>
      <w:r w:rsidRPr="00765532">
        <w:rPr>
          <w:sz w:val="30"/>
          <w:szCs w:val="30"/>
          <w:cs/>
        </w:rPr>
        <w:t>จากต่างประเทศ จำนวน</w:t>
      </w:r>
      <w:r w:rsidRPr="00765532">
        <w:rPr>
          <w:rFonts w:hint="cs"/>
          <w:sz w:val="30"/>
          <w:szCs w:val="30"/>
          <w:cs/>
        </w:rPr>
        <w:t xml:space="preserve"> </w:t>
      </w:r>
      <w:r w:rsidR="002F7B93" w:rsidRPr="002F7B93">
        <w:rPr>
          <w:sz w:val="30"/>
          <w:szCs w:val="30"/>
        </w:rPr>
        <w:t>1</w:t>
      </w:r>
      <w:r w:rsidRPr="00765532">
        <w:rPr>
          <w:sz w:val="30"/>
          <w:szCs w:val="30"/>
        </w:rPr>
        <w:t>,</w:t>
      </w:r>
      <w:r w:rsidR="002F7B93" w:rsidRPr="002F7B93">
        <w:rPr>
          <w:sz w:val="30"/>
          <w:szCs w:val="30"/>
        </w:rPr>
        <w:t>495</w:t>
      </w:r>
      <w:r w:rsidRPr="00765532">
        <w:rPr>
          <w:sz w:val="30"/>
          <w:szCs w:val="30"/>
        </w:rPr>
        <w:t>,</w:t>
      </w:r>
      <w:r w:rsidR="002F7B93" w:rsidRPr="002F7B93">
        <w:rPr>
          <w:sz w:val="30"/>
          <w:szCs w:val="30"/>
        </w:rPr>
        <w:t>039</w:t>
      </w:r>
      <w:r w:rsidRPr="00765532">
        <w:rPr>
          <w:sz w:val="30"/>
          <w:szCs w:val="30"/>
          <w:cs/>
        </w:rPr>
        <w:t>.</w:t>
      </w:r>
      <w:r w:rsidR="002F7B93" w:rsidRPr="002F7B93">
        <w:rPr>
          <w:sz w:val="30"/>
          <w:szCs w:val="30"/>
        </w:rPr>
        <w:t>66</w:t>
      </w:r>
      <w:r w:rsidRPr="00765532">
        <w:rPr>
          <w:rFonts w:hint="cs"/>
          <w:sz w:val="30"/>
          <w:szCs w:val="30"/>
          <w:cs/>
        </w:rPr>
        <w:t xml:space="preserve"> </w:t>
      </w:r>
      <w:r w:rsidRPr="00765532">
        <w:rPr>
          <w:sz w:val="30"/>
          <w:szCs w:val="30"/>
          <w:cs/>
        </w:rPr>
        <w:t>ยูโร</w:t>
      </w:r>
      <w:r w:rsidRPr="00765532">
        <w:rPr>
          <w:rFonts w:hint="cs"/>
          <w:sz w:val="30"/>
          <w:szCs w:val="30"/>
          <w:cs/>
        </w:rPr>
        <w:t xml:space="preserve"> </w:t>
      </w:r>
      <w:r w:rsidR="002F7B93" w:rsidRPr="002F7B93">
        <w:rPr>
          <w:sz w:val="30"/>
          <w:szCs w:val="30"/>
        </w:rPr>
        <w:t>465</w:t>
      </w:r>
      <w:r w:rsidRPr="00765532">
        <w:rPr>
          <w:sz w:val="30"/>
          <w:szCs w:val="30"/>
        </w:rPr>
        <w:t>,</w:t>
      </w:r>
      <w:r w:rsidR="002F7B93" w:rsidRPr="002F7B93">
        <w:rPr>
          <w:sz w:val="30"/>
          <w:szCs w:val="30"/>
        </w:rPr>
        <w:t>978</w:t>
      </w:r>
      <w:r w:rsidRPr="00765532">
        <w:rPr>
          <w:sz w:val="30"/>
          <w:szCs w:val="30"/>
          <w:cs/>
        </w:rPr>
        <w:t>.</w:t>
      </w:r>
      <w:r w:rsidR="002F7B93" w:rsidRPr="002F7B93">
        <w:rPr>
          <w:sz w:val="30"/>
          <w:szCs w:val="30"/>
        </w:rPr>
        <w:t>41</w:t>
      </w:r>
      <w:r w:rsidRPr="00765532">
        <w:rPr>
          <w:rFonts w:hint="cs"/>
          <w:sz w:val="30"/>
          <w:szCs w:val="30"/>
          <w:cs/>
        </w:rPr>
        <w:t xml:space="preserve"> </w:t>
      </w:r>
      <w:r w:rsidRPr="00765532">
        <w:rPr>
          <w:sz w:val="30"/>
          <w:szCs w:val="30"/>
          <w:cs/>
        </w:rPr>
        <w:t>ดอลล่าร์สหรัฐ</w:t>
      </w:r>
      <w:r w:rsidRPr="00765532">
        <w:rPr>
          <w:rFonts w:hint="cs"/>
          <w:sz w:val="30"/>
          <w:szCs w:val="30"/>
          <w:cs/>
        </w:rPr>
        <w:t xml:space="preserve"> </w:t>
      </w:r>
      <w:r w:rsidR="002F7B93" w:rsidRPr="002F7B93">
        <w:rPr>
          <w:sz w:val="30"/>
          <w:szCs w:val="30"/>
        </w:rPr>
        <w:t>60</w:t>
      </w:r>
      <w:r w:rsidRPr="00765532">
        <w:rPr>
          <w:sz w:val="30"/>
          <w:szCs w:val="30"/>
        </w:rPr>
        <w:t>,</w:t>
      </w:r>
      <w:r w:rsidR="002F7B93" w:rsidRPr="002F7B93">
        <w:rPr>
          <w:sz w:val="30"/>
          <w:szCs w:val="30"/>
        </w:rPr>
        <w:t>744</w:t>
      </w:r>
      <w:r w:rsidRPr="00765532">
        <w:rPr>
          <w:sz w:val="30"/>
          <w:szCs w:val="30"/>
          <w:cs/>
        </w:rPr>
        <w:t>.</w:t>
      </w:r>
      <w:r w:rsidR="002F7B93" w:rsidRPr="002F7B93">
        <w:rPr>
          <w:sz w:val="30"/>
          <w:szCs w:val="30"/>
        </w:rPr>
        <w:t>00</w:t>
      </w:r>
      <w:r w:rsidRPr="00765532">
        <w:rPr>
          <w:sz w:val="30"/>
          <w:szCs w:val="30"/>
        </w:rPr>
        <w:t xml:space="preserve"> </w:t>
      </w:r>
      <w:r w:rsidRPr="00765532">
        <w:rPr>
          <w:sz w:val="30"/>
          <w:szCs w:val="30"/>
          <w:cs/>
        </w:rPr>
        <w:t>ฟรังก์สวิส</w:t>
      </w:r>
      <w:r w:rsidRPr="00765532">
        <w:rPr>
          <w:rFonts w:hint="cs"/>
          <w:sz w:val="30"/>
          <w:szCs w:val="30"/>
          <w:cs/>
        </w:rPr>
        <w:t xml:space="preserve"> (ปี </w:t>
      </w:r>
      <w:r w:rsidRPr="00765532">
        <w:rPr>
          <w:sz w:val="30"/>
          <w:szCs w:val="30"/>
        </w:rPr>
        <w:t>2566</w:t>
      </w:r>
      <w:r w:rsidRPr="00765532">
        <w:rPr>
          <w:rFonts w:hint="cs"/>
          <w:sz w:val="30"/>
          <w:szCs w:val="30"/>
          <w:cs/>
        </w:rPr>
        <w:t xml:space="preserve"> </w:t>
      </w:r>
      <w:r w:rsidRPr="00765532">
        <w:rPr>
          <w:sz w:val="30"/>
          <w:szCs w:val="30"/>
          <w:cs/>
        </w:rPr>
        <w:t xml:space="preserve">จำนวน  </w:t>
      </w:r>
      <w:r w:rsidR="002F7B93" w:rsidRPr="002F7B93">
        <w:rPr>
          <w:rFonts w:hint="cs"/>
          <w:sz w:val="30"/>
          <w:szCs w:val="30"/>
        </w:rPr>
        <w:t>565</w:t>
      </w:r>
      <w:r w:rsidRPr="00765532">
        <w:rPr>
          <w:rFonts w:hint="cs"/>
          <w:sz w:val="30"/>
          <w:szCs w:val="30"/>
          <w:cs/>
        </w:rPr>
        <w:t>,</w:t>
      </w:r>
      <w:r w:rsidR="002F7B93" w:rsidRPr="002F7B93">
        <w:rPr>
          <w:rFonts w:hint="cs"/>
          <w:sz w:val="30"/>
          <w:szCs w:val="30"/>
        </w:rPr>
        <w:t>253</w:t>
      </w:r>
      <w:r w:rsidRPr="00765532">
        <w:rPr>
          <w:rFonts w:hint="cs"/>
          <w:sz w:val="30"/>
          <w:szCs w:val="30"/>
          <w:cs/>
        </w:rPr>
        <w:t>.</w:t>
      </w:r>
      <w:r w:rsidR="002F7B93" w:rsidRPr="002F7B93">
        <w:rPr>
          <w:rFonts w:hint="cs"/>
          <w:sz w:val="30"/>
          <w:szCs w:val="30"/>
        </w:rPr>
        <w:t>87</w:t>
      </w:r>
      <w:r w:rsidRPr="00765532">
        <w:rPr>
          <w:sz w:val="30"/>
          <w:szCs w:val="30"/>
        </w:rPr>
        <w:t xml:space="preserve"> </w:t>
      </w:r>
      <w:r w:rsidRPr="00765532">
        <w:rPr>
          <w:sz w:val="30"/>
          <w:szCs w:val="30"/>
          <w:cs/>
        </w:rPr>
        <w:t>ยูโร</w:t>
      </w:r>
      <w:r w:rsidRPr="00765532">
        <w:rPr>
          <w:rFonts w:hint="cs"/>
          <w:sz w:val="30"/>
          <w:szCs w:val="30"/>
          <w:cs/>
        </w:rPr>
        <w:t xml:space="preserve"> </w:t>
      </w:r>
      <w:r w:rsidR="002F7B93" w:rsidRPr="002F7B93">
        <w:rPr>
          <w:sz w:val="30"/>
          <w:szCs w:val="30"/>
        </w:rPr>
        <w:t>348</w:t>
      </w:r>
      <w:r w:rsidRPr="00765532">
        <w:rPr>
          <w:sz w:val="30"/>
          <w:szCs w:val="30"/>
        </w:rPr>
        <w:t>,</w:t>
      </w:r>
      <w:r w:rsidR="002F7B93" w:rsidRPr="002F7B93">
        <w:rPr>
          <w:sz w:val="30"/>
          <w:szCs w:val="30"/>
        </w:rPr>
        <w:t>648</w:t>
      </w:r>
      <w:r w:rsidRPr="00765532">
        <w:rPr>
          <w:sz w:val="30"/>
          <w:szCs w:val="30"/>
          <w:cs/>
        </w:rPr>
        <w:t>.</w:t>
      </w:r>
      <w:r w:rsidR="002F7B93" w:rsidRPr="002F7B93">
        <w:rPr>
          <w:sz w:val="30"/>
          <w:szCs w:val="30"/>
        </w:rPr>
        <w:t>32</w:t>
      </w:r>
      <w:r w:rsidRPr="00765532">
        <w:rPr>
          <w:rFonts w:hint="cs"/>
          <w:sz w:val="30"/>
          <w:szCs w:val="30"/>
          <w:cs/>
        </w:rPr>
        <w:t xml:space="preserve"> </w:t>
      </w:r>
      <w:r w:rsidRPr="00765532">
        <w:rPr>
          <w:sz w:val="30"/>
          <w:szCs w:val="30"/>
          <w:cs/>
        </w:rPr>
        <w:t xml:space="preserve">ดอลล่าร์สหรัฐ </w:t>
      </w:r>
      <w:r w:rsidRPr="00765532">
        <w:rPr>
          <w:sz w:val="30"/>
          <w:szCs w:val="30"/>
        </w:rPr>
        <w:t xml:space="preserve"> </w:t>
      </w:r>
      <w:r w:rsidR="002F7B93" w:rsidRPr="002F7B93">
        <w:rPr>
          <w:rFonts w:hint="cs"/>
          <w:sz w:val="30"/>
          <w:szCs w:val="30"/>
        </w:rPr>
        <w:t>81</w:t>
      </w:r>
      <w:r w:rsidRPr="00765532">
        <w:rPr>
          <w:rFonts w:hint="cs"/>
          <w:sz w:val="30"/>
          <w:szCs w:val="30"/>
          <w:cs/>
        </w:rPr>
        <w:t>,</w:t>
      </w:r>
      <w:r w:rsidR="002F7B93" w:rsidRPr="002F7B93">
        <w:rPr>
          <w:rFonts w:hint="cs"/>
          <w:sz w:val="30"/>
          <w:szCs w:val="30"/>
        </w:rPr>
        <w:t>507</w:t>
      </w:r>
      <w:r w:rsidRPr="00765532">
        <w:rPr>
          <w:rFonts w:hint="cs"/>
          <w:sz w:val="30"/>
          <w:szCs w:val="30"/>
          <w:cs/>
        </w:rPr>
        <w:t>.</w:t>
      </w:r>
      <w:r w:rsidR="002F7B93" w:rsidRPr="002F7B93">
        <w:rPr>
          <w:rFonts w:hint="cs"/>
          <w:sz w:val="30"/>
          <w:szCs w:val="30"/>
        </w:rPr>
        <w:t>80</w:t>
      </w:r>
      <w:r w:rsidRPr="00765532">
        <w:rPr>
          <w:sz w:val="30"/>
          <w:szCs w:val="30"/>
        </w:rPr>
        <w:t xml:space="preserve"> </w:t>
      </w:r>
      <w:r w:rsidRPr="00765532">
        <w:rPr>
          <w:sz w:val="30"/>
          <w:szCs w:val="30"/>
          <w:cs/>
        </w:rPr>
        <w:t>ฟรังก์สวิส</w:t>
      </w:r>
      <w:r w:rsidRPr="00765532">
        <w:rPr>
          <w:sz w:val="30"/>
          <w:szCs w:val="30"/>
        </w:rPr>
        <w:t xml:space="preserve"> </w:t>
      </w:r>
      <w:r w:rsidRPr="00765532">
        <w:rPr>
          <w:rFonts w:hint="cs"/>
          <w:sz w:val="30"/>
          <w:szCs w:val="30"/>
          <w:cs/>
        </w:rPr>
        <w:t>)</w:t>
      </w:r>
    </w:p>
    <w:bookmarkEnd w:id="9"/>
    <w:p w14:paraId="39B2141A" w14:textId="7E3A5C9D" w:rsidR="009566D5" w:rsidRPr="00765532" w:rsidRDefault="004E5335" w:rsidP="000F73DF">
      <w:pPr>
        <w:pStyle w:val="ListParagraph"/>
        <w:numPr>
          <w:ilvl w:val="1"/>
          <w:numId w:val="1"/>
        </w:numPr>
        <w:spacing w:before="60" w:line="440" w:lineRule="exact"/>
        <w:ind w:left="993" w:hanging="567"/>
        <w:jc w:val="thaiDistribute"/>
        <w:rPr>
          <w:sz w:val="30"/>
          <w:szCs w:val="30"/>
          <w:cs/>
        </w:rPr>
      </w:pPr>
      <w:r w:rsidRPr="00765532">
        <w:rPr>
          <w:sz w:val="30"/>
          <w:szCs w:val="30"/>
          <w:cs/>
        </w:rPr>
        <w:t xml:space="preserve">ณ วันที่ </w:t>
      </w:r>
      <w:r w:rsidRPr="00765532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Pr="00765532">
        <w:rPr>
          <w:rFonts w:hint="cs"/>
          <w:sz w:val="30"/>
          <w:szCs w:val="30"/>
        </w:rPr>
        <w:t xml:space="preserve"> </w:t>
      </w:r>
      <w:r w:rsidRPr="00765532">
        <w:rPr>
          <w:rFonts w:hint="cs"/>
          <w:sz w:val="30"/>
          <w:szCs w:val="30"/>
          <w:cs/>
        </w:rPr>
        <w:t xml:space="preserve">มีนาคม </w:t>
      </w:r>
      <w:r w:rsidRPr="00765532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Pr="00765532">
        <w:rPr>
          <w:rFonts w:hint="cs"/>
          <w:sz w:val="30"/>
          <w:szCs w:val="30"/>
          <w:cs/>
        </w:rPr>
        <w:t xml:space="preserve"> </w:t>
      </w:r>
      <w:r w:rsidRPr="00765532">
        <w:rPr>
          <w:sz w:val="30"/>
          <w:szCs w:val="30"/>
          <w:cs/>
        </w:rPr>
        <w:t xml:space="preserve">และ </w:t>
      </w:r>
      <w:r w:rsidRPr="00765532">
        <w:rPr>
          <w:sz w:val="30"/>
          <w:szCs w:val="30"/>
        </w:rPr>
        <w:t>31</w:t>
      </w:r>
      <w:r w:rsidRPr="00765532">
        <w:rPr>
          <w:sz w:val="30"/>
          <w:szCs w:val="30"/>
          <w:cs/>
        </w:rPr>
        <w:t xml:space="preserve"> ธันวาคม </w:t>
      </w:r>
      <w:r w:rsidRPr="00765532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  <w:r w:rsidRPr="00765532">
        <w:rPr>
          <w:sz w:val="30"/>
          <w:szCs w:val="30"/>
          <w:cs/>
        </w:rPr>
        <w:t xml:space="preserve"> </w:t>
      </w:r>
      <w:r w:rsidRPr="00765532">
        <w:rPr>
          <w:rFonts w:hint="cs"/>
          <w:sz w:val="30"/>
          <w:szCs w:val="30"/>
          <w:cs/>
        </w:rPr>
        <w:t xml:space="preserve"> </w:t>
      </w:r>
      <w:r w:rsidRPr="00765532">
        <w:rPr>
          <w:sz w:val="30"/>
          <w:szCs w:val="30"/>
          <w:cs/>
        </w:rPr>
        <w:t>บริษัทฯ มีภาระผูกพัน จากการสั่งซื้อสินค้า</w:t>
      </w:r>
      <w:r w:rsidRPr="00765532">
        <w:rPr>
          <w:rFonts w:hint="cs"/>
          <w:sz w:val="30"/>
          <w:szCs w:val="30"/>
          <w:cs/>
        </w:rPr>
        <w:t>ใน</w:t>
      </w:r>
      <w:r w:rsidRPr="00765532">
        <w:rPr>
          <w:sz w:val="30"/>
          <w:szCs w:val="30"/>
          <w:cs/>
        </w:rPr>
        <w:t>ประเทศ ที่ยังไม่รับรู้ในงบการเงิน จำนวน</w:t>
      </w:r>
      <w:r w:rsidRPr="00765532">
        <w:rPr>
          <w:rFonts w:hint="cs"/>
          <w:sz w:val="30"/>
          <w:szCs w:val="30"/>
          <w:cs/>
        </w:rPr>
        <w:t xml:space="preserve"> </w:t>
      </w:r>
      <w:r w:rsidR="002F7B93" w:rsidRPr="002F7B93">
        <w:rPr>
          <w:rFonts w:hint="cs"/>
          <w:sz w:val="30"/>
          <w:szCs w:val="30"/>
        </w:rPr>
        <w:t>43</w:t>
      </w:r>
      <w:r w:rsidRPr="00765532">
        <w:rPr>
          <w:rFonts w:hint="cs"/>
          <w:sz w:val="30"/>
          <w:szCs w:val="30"/>
          <w:cs/>
        </w:rPr>
        <w:t>.</w:t>
      </w:r>
      <w:r w:rsidR="002F7B93" w:rsidRPr="002F7B93">
        <w:rPr>
          <w:rFonts w:hint="cs"/>
          <w:sz w:val="30"/>
          <w:szCs w:val="30"/>
        </w:rPr>
        <w:t>98</w:t>
      </w:r>
      <w:r w:rsidRPr="00765532">
        <w:rPr>
          <w:rFonts w:hint="cs"/>
          <w:sz w:val="30"/>
          <w:szCs w:val="30"/>
          <w:cs/>
        </w:rPr>
        <w:t xml:space="preserve"> ล้านบาท</w:t>
      </w:r>
      <w:r w:rsidRPr="00765532">
        <w:rPr>
          <w:sz w:val="30"/>
          <w:szCs w:val="30"/>
        </w:rPr>
        <w:t xml:space="preserve"> </w:t>
      </w:r>
      <w:r w:rsidRPr="00765532">
        <w:rPr>
          <w:rFonts w:hint="cs"/>
          <w:sz w:val="30"/>
          <w:szCs w:val="30"/>
          <w:cs/>
        </w:rPr>
        <w:t xml:space="preserve">(ปี </w:t>
      </w:r>
      <w:r w:rsidRPr="00765532">
        <w:rPr>
          <w:sz w:val="30"/>
          <w:szCs w:val="30"/>
        </w:rPr>
        <w:t>2566</w:t>
      </w:r>
      <w:r w:rsidRPr="00765532">
        <w:rPr>
          <w:rFonts w:hint="cs"/>
          <w:sz w:val="30"/>
          <w:szCs w:val="30"/>
          <w:cs/>
        </w:rPr>
        <w:t xml:space="preserve"> </w:t>
      </w:r>
      <w:r w:rsidRPr="00765532">
        <w:rPr>
          <w:sz w:val="30"/>
          <w:szCs w:val="30"/>
          <w:cs/>
        </w:rPr>
        <w:t xml:space="preserve">จำนวน </w:t>
      </w:r>
      <w:r w:rsidR="002F7B93" w:rsidRPr="002F7B93">
        <w:rPr>
          <w:rFonts w:hint="cs"/>
          <w:sz w:val="30"/>
          <w:szCs w:val="30"/>
        </w:rPr>
        <w:t>40</w:t>
      </w:r>
      <w:r w:rsidRPr="00765532">
        <w:rPr>
          <w:rFonts w:hint="cs"/>
          <w:sz w:val="30"/>
          <w:szCs w:val="30"/>
          <w:cs/>
        </w:rPr>
        <w:t>.</w:t>
      </w:r>
      <w:r w:rsidR="002F7B93" w:rsidRPr="002F7B93">
        <w:rPr>
          <w:rFonts w:hint="cs"/>
          <w:sz w:val="30"/>
          <w:szCs w:val="30"/>
        </w:rPr>
        <w:t>76</w:t>
      </w:r>
      <w:r w:rsidRPr="00765532">
        <w:rPr>
          <w:rFonts w:hint="cs"/>
          <w:sz w:val="30"/>
          <w:szCs w:val="30"/>
          <w:cs/>
        </w:rPr>
        <w:t xml:space="preserve"> ล้านบาท )</w:t>
      </w:r>
    </w:p>
    <w:p w14:paraId="3C9F534C" w14:textId="795E0BF2" w:rsidR="005F6078" w:rsidRPr="00765532" w:rsidRDefault="004E5335" w:rsidP="000F73DF">
      <w:pPr>
        <w:pStyle w:val="ListParagraph"/>
        <w:numPr>
          <w:ilvl w:val="1"/>
          <w:numId w:val="1"/>
        </w:numPr>
        <w:spacing w:line="400" w:lineRule="exact"/>
        <w:ind w:left="993" w:hanging="567"/>
        <w:jc w:val="thaiDistribute"/>
        <w:rPr>
          <w:sz w:val="30"/>
          <w:szCs w:val="30"/>
        </w:rPr>
      </w:pPr>
      <w:r w:rsidRPr="00765532">
        <w:rPr>
          <w:rFonts w:hint="cs"/>
          <w:sz w:val="30"/>
          <w:szCs w:val="30"/>
          <w:cs/>
        </w:rPr>
        <w:lastRenderedPageBreak/>
        <w:t xml:space="preserve">ณ วันที่ </w:t>
      </w:r>
      <w:r w:rsidRPr="00765532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Pr="00765532">
        <w:rPr>
          <w:rFonts w:hint="cs"/>
          <w:sz w:val="30"/>
          <w:szCs w:val="30"/>
        </w:rPr>
        <w:t xml:space="preserve"> </w:t>
      </w:r>
      <w:r w:rsidRPr="00765532">
        <w:rPr>
          <w:rFonts w:hint="cs"/>
          <w:sz w:val="30"/>
          <w:szCs w:val="30"/>
          <w:cs/>
        </w:rPr>
        <w:t xml:space="preserve">มีนาคม </w:t>
      </w:r>
      <w:r w:rsidRPr="00765532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Pr="00765532">
        <w:rPr>
          <w:rFonts w:hint="cs"/>
          <w:sz w:val="30"/>
          <w:szCs w:val="30"/>
          <w:cs/>
        </w:rPr>
        <w:t xml:space="preserve"> </w:t>
      </w:r>
      <w:r w:rsidRPr="00765532">
        <w:rPr>
          <w:sz w:val="30"/>
          <w:szCs w:val="30"/>
          <w:cs/>
        </w:rPr>
        <w:t xml:space="preserve">และ </w:t>
      </w:r>
      <w:r w:rsidRPr="00765532">
        <w:rPr>
          <w:sz w:val="30"/>
          <w:szCs w:val="30"/>
        </w:rPr>
        <w:t>31</w:t>
      </w:r>
      <w:r w:rsidRPr="00765532">
        <w:rPr>
          <w:sz w:val="30"/>
          <w:szCs w:val="30"/>
          <w:cs/>
        </w:rPr>
        <w:t xml:space="preserve"> ธันวาคม </w:t>
      </w:r>
      <w:r w:rsidRPr="00765532">
        <w:rPr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6</w:t>
      </w:r>
      <w:r w:rsidRPr="00765532">
        <w:rPr>
          <w:sz w:val="30"/>
          <w:szCs w:val="30"/>
          <w:cs/>
        </w:rPr>
        <w:t xml:space="preserve"> </w:t>
      </w:r>
      <w:r w:rsidRPr="00765532">
        <w:rPr>
          <w:rFonts w:hint="cs"/>
          <w:sz w:val="30"/>
          <w:szCs w:val="30"/>
          <w:cs/>
        </w:rPr>
        <w:t xml:space="preserve">บริษัทฯ มีภาระผูกพันที่ต้องจ่ายค่าลิขสิทธิ์ในอนาคต จำนวน </w:t>
      </w:r>
      <w:r w:rsidRPr="00765532">
        <w:rPr>
          <w:sz w:val="30"/>
          <w:szCs w:val="30"/>
        </w:rPr>
        <w:t>750,000</w:t>
      </w:r>
      <w:r w:rsidRPr="00765532">
        <w:rPr>
          <w:sz w:val="30"/>
          <w:szCs w:val="30"/>
          <w:cs/>
        </w:rPr>
        <w:t xml:space="preserve"> </w:t>
      </w:r>
      <w:r w:rsidRPr="00765532">
        <w:rPr>
          <w:sz w:val="30"/>
          <w:szCs w:val="30"/>
        </w:rPr>
        <w:t xml:space="preserve"> </w:t>
      </w:r>
      <w:r w:rsidRPr="00765532">
        <w:rPr>
          <w:rFonts w:hint="cs"/>
          <w:sz w:val="30"/>
          <w:szCs w:val="30"/>
          <w:cs/>
        </w:rPr>
        <w:t>ยูโร (ปี</w:t>
      </w:r>
      <w:r w:rsidRPr="00765532">
        <w:rPr>
          <w:rFonts w:hint="cs"/>
          <w:sz w:val="30"/>
          <w:szCs w:val="30"/>
        </w:rPr>
        <w:t>256</w:t>
      </w:r>
      <w:r w:rsidRPr="00765532">
        <w:rPr>
          <w:sz w:val="30"/>
          <w:szCs w:val="30"/>
        </w:rPr>
        <w:t>6</w:t>
      </w:r>
      <w:r w:rsidRPr="00765532">
        <w:rPr>
          <w:rFonts w:hint="cs"/>
          <w:sz w:val="30"/>
          <w:szCs w:val="30"/>
          <w:cs/>
        </w:rPr>
        <w:t xml:space="preserve"> จำนวน </w:t>
      </w:r>
      <w:r w:rsidRPr="00765532">
        <w:rPr>
          <w:rFonts w:hint="cs"/>
          <w:sz w:val="30"/>
          <w:szCs w:val="30"/>
        </w:rPr>
        <w:t>750</w:t>
      </w:r>
      <w:r w:rsidRPr="00765532">
        <w:rPr>
          <w:rFonts w:hint="cs"/>
          <w:sz w:val="30"/>
          <w:szCs w:val="30"/>
          <w:cs/>
        </w:rPr>
        <w:t>,</w:t>
      </w:r>
      <w:r w:rsidRPr="00765532">
        <w:rPr>
          <w:rFonts w:hint="cs"/>
          <w:sz w:val="30"/>
          <w:szCs w:val="30"/>
        </w:rPr>
        <w:t>000</w:t>
      </w:r>
      <w:r w:rsidRPr="00765532">
        <w:rPr>
          <w:rFonts w:hint="cs"/>
          <w:sz w:val="30"/>
          <w:szCs w:val="30"/>
          <w:cs/>
        </w:rPr>
        <w:t xml:space="preserve"> ยูโร)</w:t>
      </w:r>
    </w:p>
    <w:p w14:paraId="430B0B46" w14:textId="2D05E345" w:rsidR="005F6078" w:rsidRPr="00765532" w:rsidRDefault="004E5335" w:rsidP="000F73DF">
      <w:pPr>
        <w:pStyle w:val="ListParagraph"/>
        <w:numPr>
          <w:ilvl w:val="1"/>
          <w:numId w:val="1"/>
        </w:numPr>
        <w:spacing w:line="400" w:lineRule="exact"/>
        <w:ind w:left="993" w:hanging="567"/>
        <w:jc w:val="thaiDistribute"/>
        <w:rPr>
          <w:sz w:val="30"/>
          <w:szCs w:val="30"/>
        </w:rPr>
      </w:pPr>
      <w:r w:rsidRPr="00765532">
        <w:rPr>
          <w:sz w:val="30"/>
          <w:szCs w:val="30"/>
          <w:cs/>
        </w:rPr>
        <w:t xml:space="preserve">ณ วันที่ </w:t>
      </w:r>
      <w:r w:rsidR="002F7B93" w:rsidRPr="002F7B93">
        <w:rPr>
          <w:sz w:val="30"/>
          <w:szCs w:val="30"/>
        </w:rPr>
        <w:t>31</w:t>
      </w:r>
      <w:r w:rsidRPr="00765532">
        <w:rPr>
          <w:sz w:val="30"/>
          <w:szCs w:val="30"/>
          <w:cs/>
        </w:rPr>
        <w:t xml:space="preserve"> มีนาคม </w:t>
      </w:r>
      <w:r w:rsidR="002F7B93" w:rsidRPr="002F7B93">
        <w:rPr>
          <w:sz w:val="30"/>
          <w:szCs w:val="30"/>
        </w:rPr>
        <w:t>2567</w:t>
      </w:r>
      <w:r w:rsidRPr="00765532">
        <w:rPr>
          <w:sz w:val="30"/>
          <w:szCs w:val="30"/>
          <w:cs/>
        </w:rPr>
        <w:t xml:space="preserve"> และ </w:t>
      </w:r>
      <w:r w:rsidR="002F7B93" w:rsidRPr="002F7B93">
        <w:rPr>
          <w:sz w:val="30"/>
          <w:szCs w:val="30"/>
        </w:rPr>
        <w:t>31</w:t>
      </w:r>
      <w:r w:rsidRPr="00765532">
        <w:rPr>
          <w:sz w:val="30"/>
          <w:szCs w:val="30"/>
          <w:cs/>
        </w:rPr>
        <w:t xml:space="preserve"> ธันวาคม </w:t>
      </w:r>
      <w:r w:rsidR="002F7B93" w:rsidRPr="002F7B93">
        <w:rPr>
          <w:sz w:val="30"/>
          <w:szCs w:val="30"/>
        </w:rPr>
        <w:t>2566</w:t>
      </w:r>
      <w:r w:rsidRPr="00765532">
        <w:rPr>
          <w:sz w:val="30"/>
          <w:szCs w:val="30"/>
          <w:cs/>
        </w:rPr>
        <w:t xml:space="preserve"> บริษัทฯ มีภาระผูกพันที่ต้องจ่ายค่าที่ปรึกษาในอนาคต จำนวน </w:t>
      </w:r>
      <w:r w:rsidR="002F7B93" w:rsidRPr="002F7B93">
        <w:rPr>
          <w:sz w:val="30"/>
          <w:szCs w:val="30"/>
        </w:rPr>
        <w:t>7</w:t>
      </w:r>
      <w:r w:rsidRPr="00765532">
        <w:rPr>
          <w:sz w:val="30"/>
          <w:szCs w:val="30"/>
          <w:cs/>
        </w:rPr>
        <w:t>.</w:t>
      </w:r>
      <w:r w:rsidR="002F7B93" w:rsidRPr="002F7B93">
        <w:rPr>
          <w:sz w:val="30"/>
          <w:szCs w:val="30"/>
        </w:rPr>
        <w:t>02</w:t>
      </w:r>
      <w:r w:rsidRPr="00765532">
        <w:rPr>
          <w:sz w:val="30"/>
          <w:szCs w:val="30"/>
          <w:cs/>
        </w:rPr>
        <w:t xml:space="preserve"> ล้านบาท (ปี </w:t>
      </w:r>
      <w:r w:rsidR="002F7B93" w:rsidRPr="002F7B93">
        <w:rPr>
          <w:sz w:val="30"/>
          <w:szCs w:val="30"/>
        </w:rPr>
        <w:t>2566</w:t>
      </w:r>
      <w:r w:rsidRPr="00765532">
        <w:rPr>
          <w:sz w:val="30"/>
          <w:szCs w:val="30"/>
          <w:cs/>
        </w:rPr>
        <w:t xml:space="preserve"> จำนวน </w:t>
      </w:r>
      <w:r w:rsidR="002F7B93" w:rsidRPr="002F7B93">
        <w:rPr>
          <w:sz w:val="30"/>
          <w:szCs w:val="30"/>
        </w:rPr>
        <w:t>7</w:t>
      </w:r>
      <w:r w:rsidRPr="00765532">
        <w:rPr>
          <w:sz w:val="30"/>
          <w:szCs w:val="30"/>
          <w:cs/>
        </w:rPr>
        <w:t>.</w:t>
      </w:r>
      <w:r w:rsidR="002F7B93" w:rsidRPr="002F7B93">
        <w:rPr>
          <w:sz w:val="30"/>
          <w:szCs w:val="30"/>
        </w:rPr>
        <w:t>56</w:t>
      </w:r>
      <w:r w:rsidRPr="00765532">
        <w:rPr>
          <w:sz w:val="30"/>
          <w:szCs w:val="30"/>
          <w:cs/>
        </w:rPr>
        <w:t xml:space="preserve"> ล้านบาท)</w:t>
      </w:r>
      <w:r w:rsidR="00C41B8C" w:rsidRPr="00765532">
        <w:rPr>
          <w:rFonts w:hint="cs"/>
          <w:sz w:val="30"/>
          <w:szCs w:val="30"/>
          <w:cs/>
        </w:rPr>
        <w:t xml:space="preserve"> </w:t>
      </w:r>
    </w:p>
    <w:p w14:paraId="4262C2EC" w14:textId="38C39A81" w:rsidR="004E1C50" w:rsidRPr="003E2A1C" w:rsidRDefault="004268BE" w:rsidP="000F73DF">
      <w:pPr>
        <w:pStyle w:val="ListParagraph"/>
        <w:numPr>
          <w:ilvl w:val="1"/>
          <w:numId w:val="1"/>
        </w:numPr>
        <w:spacing w:line="400" w:lineRule="exact"/>
        <w:ind w:left="993" w:hanging="567"/>
        <w:jc w:val="thaiDistribute"/>
        <w:rPr>
          <w:sz w:val="30"/>
          <w:szCs w:val="30"/>
        </w:rPr>
      </w:pPr>
      <w:r w:rsidRPr="003E2A1C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3E2A1C">
        <w:rPr>
          <w:rFonts w:ascii="AngsanaUPC" w:hAnsi="AngsanaUPC" w:cs="AngsanaUPC"/>
          <w:sz w:val="30"/>
          <w:szCs w:val="30"/>
        </w:rPr>
        <w:t>2562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บริษัทฯได้ยื่นฟ้องลูกค้ารายหนึ่ง เนื่องจากไม่ชำระค่าสินค้า</w:t>
      </w:r>
      <w:r w:rsidRPr="003E2A1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3E2A1C">
        <w:rPr>
          <w:rFonts w:ascii="AngsanaUPC" w:hAnsi="AngsanaUPC" w:cs="AngsanaUPC"/>
          <w:sz w:val="30"/>
          <w:szCs w:val="30"/>
          <w:cs/>
        </w:rPr>
        <w:t>และบอกเลิกสัญญากับ</w:t>
      </w:r>
      <w:r w:rsidRPr="003E2A1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3E2A1C">
        <w:rPr>
          <w:rFonts w:ascii="AngsanaUPC" w:hAnsi="AngsanaUPC" w:cs="AngsanaUPC"/>
          <w:sz w:val="30"/>
          <w:szCs w:val="30"/>
          <w:cs/>
        </w:rPr>
        <w:t>บริษั</w:t>
      </w:r>
      <w:r w:rsidRPr="003E2A1C">
        <w:rPr>
          <w:rFonts w:ascii="AngsanaUPC" w:hAnsi="AngsanaUPC" w:cs="AngsanaUPC" w:hint="cs"/>
          <w:sz w:val="30"/>
          <w:szCs w:val="30"/>
          <w:cs/>
        </w:rPr>
        <w:t>ท</w:t>
      </w:r>
      <w:r w:rsidRPr="003E2A1C">
        <w:rPr>
          <w:rFonts w:ascii="AngsanaUPC" w:hAnsi="AngsanaUPC" w:cs="AngsanaUPC"/>
          <w:sz w:val="30"/>
          <w:szCs w:val="30"/>
          <w:cs/>
        </w:rPr>
        <w:t>ฯ</w:t>
      </w:r>
      <w:r w:rsidRPr="003E2A1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มูลค่า </w:t>
      </w:r>
      <w:r w:rsidRPr="003E2A1C">
        <w:rPr>
          <w:rFonts w:ascii="AngsanaUPC" w:hAnsi="AngsanaUPC" w:cs="AngsanaUPC"/>
          <w:sz w:val="30"/>
          <w:szCs w:val="30"/>
        </w:rPr>
        <w:t>3</w:t>
      </w:r>
      <w:r w:rsidRPr="003E2A1C">
        <w:rPr>
          <w:rFonts w:ascii="AngsanaUPC" w:hAnsi="AngsanaUPC" w:cs="AngsanaUPC"/>
          <w:sz w:val="30"/>
          <w:szCs w:val="30"/>
          <w:cs/>
        </w:rPr>
        <w:t>.</w:t>
      </w:r>
      <w:r w:rsidRPr="003E2A1C">
        <w:rPr>
          <w:rFonts w:ascii="AngsanaUPC" w:hAnsi="AngsanaUPC" w:cs="AngsanaUPC"/>
          <w:sz w:val="30"/>
          <w:szCs w:val="30"/>
        </w:rPr>
        <w:t>1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ล้านบาท ซึ่งจำเลยได้ต่อสู้คดีโดยอ้างว่าบริษัทฯ ได้แสดงข้อมูลอันเป็นเท็จเพื่อชนะการประกวดราคา </w:t>
      </w:r>
    </w:p>
    <w:p w14:paraId="6D79290E" w14:textId="3383CFB8" w:rsidR="004E1C50" w:rsidRPr="003E2A1C" w:rsidRDefault="004268BE" w:rsidP="009566D5">
      <w:pPr>
        <w:pStyle w:val="ListParagraph"/>
        <w:spacing w:line="400" w:lineRule="exact"/>
        <w:ind w:left="993" w:firstLine="284"/>
        <w:jc w:val="thaiDistribute"/>
        <w:rPr>
          <w:rFonts w:ascii="AngsanaUPC" w:hAnsi="AngsanaUPC" w:cs="AngsanaUPC"/>
          <w:sz w:val="30"/>
          <w:szCs w:val="30"/>
        </w:rPr>
      </w:pPr>
      <w:r w:rsidRPr="003E2A1C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3E2A1C">
        <w:rPr>
          <w:rFonts w:ascii="AngsanaUPC" w:hAnsi="AngsanaUPC" w:cs="AngsanaUPC"/>
          <w:sz w:val="30"/>
          <w:szCs w:val="30"/>
        </w:rPr>
        <w:t>2563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ศาลชั้นต้นพิพากษายกฟ้อง บริษัทฯ เป็นฝ่ายผิดสัญญาไม่มีสิทธิเรียกให้</w:t>
      </w:r>
      <w:r w:rsidR="00267126">
        <w:rPr>
          <w:rFonts w:ascii="AngsanaUPC" w:hAnsi="AngsanaUPC" w:cs="AngsanaUPC" w:hint="cs"/>
          <w:sz w:val="30"/>
          <w:szCs w:val="30"/>
          <w:cs/>
        </w:rPr>
        <w:t>จำเลย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จ่ายค่าสินค้าและให้บริษัทฯ นำสินค้าคืนกลับไป </w:t>
      </w:r>
    </w:p>
    <w:p w14:paraId="5933BB1A" w14:textId="57CA9548" w:rsidR="007273C1" w:rsidRDefault="004268BE" w:rsidP="007273C1">
      <w:pPr>
        <w:pStyle w:val="ListParagraph"/>
        <w:spacing w:line="400" w:lineRule="exact"/>
        <w:ind w:left="993" w:firstLine="283"/>
        <w:jc w:val="thaiDistribute"/>
        <w:rPr>
          <w:rFonts w:ascii="AngsanaUPC" w:hAnsi="AngsanaUPC" w:cs="AngsanaUPC"/>
          <w:sz w:val="30"/>
          <w:szCs w:val="30"/>
        </w:rPr>
      </w:pPr>
      <w:r w:rsidRPr="003E2A1C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3E2A1C">
        <w:rPr>
          <w:rFonts w:ascii="AngsanaUPC" w:hAnsi="AngsanaUPC" w:cs="AngsanaUPC"/>
          <w:sz w:val="30"/>
          <w:szCs w:val="30"/>
        </w:rPr>
        <w:t>256</w:t>
      </w:r>
      <w:r w:rsidR="00E165C2" w:rsidRPr="003E2A1C">
        <w:rPr>
          <w:rFonts w:ascii="AngsanaUPC" w:hAnsi="AngsanaUPC" w:cs="AngsanaUPC"/>
          <w:sz w:val="30"/>
          <w:szCs w:val="30"/>
        </w:rPr>
        <w:t>6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ศาลอุทธรณ์ได้มีคำพิพากษาแก้ให้</w:t>
      </w:r>
      <w:r w:rsidR="00267126">
        <w:rPr>
          <w:rFonts w:ascii="AngsanaUPC" w:hAnsi="AngsanaUPC" w:cs="AngsanaUPC" w:hint="cs"/>
          <w:sz w:val="30"/>
          <w:szCs w:val="30"/>
          <w:cs/>
        </w:rPr>
        <w:t>จำเลย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ชำระค่าสินค้าแก่บริษัทฯ </w:t>
      </w:r>
      <w:r w:rsidRPr="003E2A1C">
        <w:rPr>
          <w:rFonts w:ascii="AngsanaUPC" w:hAnsi="AngsanaUPC" w:cs="AngsanaUPC" w:hint="cs"/>
          <w:sz w:val="30"/>
          <w:szCs w:val="30"/>
          <w:cs/>
        </w:rPr>
        <w:t>ปัจจุบัน</w:t>
      </w:r>
      <w:r w:rsidR="00267126">
        <w:rPr>
          <w:rFonts w:ascii="AngsanaUPC" w:hAnsi="AngsanaUPC" w:cs="AngsanaUPC" w:hint="cs"/>
          <w:sz w:val="30"/>
          <w:szCs w:val="30"/>
          <w:cs/>
        </w:rPr>
        <w:t>บริษัท</w:t>
      </w:r>
      <w:r w:rsidRPr="003E2A1C">
        <w:rPr>
          <w:rFonts w:ascii="AngsanaUPC" w:hAnsi="AngsanaUPC" w:cs="AngsanaUPC" w:hint="cs"/>
          <w:sz w:val="30"/>
          <w:szCs w:val="30"/>
          <w:cs/>
        </w:rPr>
        <w:t>อยู่ระหว่างการยื่น</w:t>
      </w:r>
      <w:r w:rsidRPr="003E2A1C">
        <w:rPr>
          <w:rFonts w:ascii="AngsanaUPC" w:hAnsi="AngsanaUPC" w:cs="AngsanaUPC"/>
          <w:sz w:val="30"/>
          <w:szCs w:val="30"/>
          <w:cs/>
        </w:rPr>
        <w:t>ขอ</w:t>
      </w:r>
      <w:r w:rsidR="00D65D67">
        <w:rPr>
          <w:rFonts w:ascii="AngsanaUPC" w:hAnsi="AngsanaUPC" w:cs="AngsanaUPC" w:hint="cs"/>
          <w:sz w:val="30"/>
          <w:szCs w:val="30"/>
          <w:cs/>
        </w:rPr>
        <w:t>คำแก้ฏีกา</w:t>
      </w:r>
      <w:r w:rsidRPr="003E2A1C">
        <w:rPr>
          <w:rFonts w:ascii="AngsanaUPC" w:hAnsi="AngsanaUPC" w:cs="AngsanaUPC" w:hint="cs"/>
          <w:sz w:val="30"/>
          <w:szCs w:val="30"/>
          <w:cs/>
        </w:rPr>
        <w:t>ต่อ</w:t>
      </w:r>
      <w:r w:rsidRPr="003E2A1C">
        <w:rPr>
          <w:rFonts w:ascii="AngsanaUPC" w:hAnsi="AngsanaUPC" w:cs="AngsanaUPC"/>
          <w:sz w:val="30"/>
          <w:szCs w:val="30"/>
          <w:cs/>
        </w:rPr>
        <w:t>ศาลฎีก</w:t>
      </w:r>
      <w:r w:rsidR="00423C50">
        <w:rPr>
          <w:rFonts w:ascii="AngsanaUPC" w:hAnsi="AngsanaUPC" w:cs="AngsanaUPC" w:hint="cs"/>
          <w:sz w:val="30"/>
          <w:szCs w:val="30"/>
          <w:cs/>
        </w:rPr>
        <w:t>า</w:t>
      </w:r>
    </w:p>
    <w:p w14:paraId="1EC1806C" w14:textId="3276E065" w:rsidR="000D4A30" w:rsidRPr="007273C1" w:rsidRDefault="000D4A30" w:rsidP="007273C1">
      <w:pPr>
        <w:spacing w:line="400" w:lineRule="exact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3A1B23AA" w14:textId="0E986A2F" w:rsidR="00CE7663" w:rsidRPr="003E2A1C" w:rsidRDefault="00CE7663" w:rsidP="00B80D59">
      <w:pPr>
        <w:pStyle w:val="ListParagraph"/>
        <w:numPr>
          <w:ilvl w:val="0"/>
          <w:numId w:val="7"/>
        </w:numPr>
        <w:spacing w:line="400" w:lineRule="exact"/>
        <w:rPr>
          <w:sz w:val="30"/>
          <w:szCs w:val="30"/>
        </w:rPr>
      </w:pPr>
      <w:r w:rsidRPr="003E2A1C">
        <w:rPr>
          <w:sz w:val="30"/>
          <w:szCs w:val="30"/>
          <w:cs/>
        </w:rPr>
        <w:t>เครื่องมือทางการเงิน</w:t>
      </w:r>
    </w:p>
    <w:p w14:paraId="64F56C9A" w14:textId="77777777" w:rsidR="00616EEE" w:rsidRDefault="00F04EA5" w:rsidP="00616EEE">
      <w:pPr>
        <w:pStyle w:val="ListParagraph"/>
        <w:numPr>
          <w:ilvl w:val="1"/>
          <w:numId w:val="7"/>
        </w:numPr>
        <w:spacing w:line="400" w:lineRule="exact"/>
        <w:ind w:left="1134" w:hanging="567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ความเสี่ยงด้านอัตราดอกเบี้ย </w:t>
      </w:r>
      <w:bookmarkStart w:id="10" w:name="_Hlk90472598"/>
    </w:p>
    <w:p w14:paraId="0775FA7C" w14:textId="26214233" w:rsidR="00616EEE" w:rsidRPr="00616EEE" w:rsidRDefault="00616EEE" w:rsidP="00616EEE">
      <w:pPr>
        <w:pStyle w:val="ListParagraph"/>
        <w:spacing w:line="400" w:lineRule="exact"/>
        <w:ind w:left="1134"/>
        <w:rPr>
          <w:sz w:val="30"/>
          <w:szCs w:val="30"/>
        </w:rPr>
      </w:pPr>
      <w:r w:rsidRPr="00616EEE">
        <w:rPr>
          <w:color w:val="000000" w:themeColor="text1"/>
          <w:sz w:val="30"/>
          <w:szCs w:val="30"/>
          <w:cs/>
        </w:rPr>
        <w:t>สินทรัพย์และหนี้สินทางการเงินที่มีสาระสำคัญสามารถจัดแบ่งตามประเภทอัตราดอกเบี้ยได้ดังนี้ :</w:t>
      </w:r>
    </w:p>
    <w:tbl>
      <w:tblPr>
        <w:tblStyle w:val="TableGrid2"/>
        <w:tblW w:w="93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243"/>
        <w:gridCol w:w="1275"/>
        <w:gridCol w:w="1276"/>
        <w:gridCol w:w="1276"/>
        <w:gridCol w:w="1451"/>
      </w:tblGrid>
      <w:tr w:rsidR="00B332BF" w:rsidRPr="00AC553F" w14:paraId="6489DF22" w14:textId="77777777" w:rsidTr="00982EF7">
        <w:tc>
          <w:tcPr>
            <w:tcW w:w="2835" w:type="dxa"/>
          </w:tcPr>
          <w:p w14:paraId="329C9F8A" w14:textId="77777777" w:rsidR="00B332BF" w:rsidRPr="00AC553F" w:rsidRDefault="00B332BF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dxa"/>
          </w:tcPr>
          <w:p w14:paraId="3DA150E4" w14:textId="77777777" w:rsidR="00B332BF" w:rsidRPr="00AC553F" w:rsidRDefault="00B332BF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A919E9" w14:textId="77777777" w:rsidR="00B332BF" w:rsidRPr="00AC553F" w:rsidRDefault="00B332BF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53ECBE" w14:textId="77777777" w:rsidR="00B332BF" w:rsidRPr="00AC553F" w:rsidRDefault="00B332BF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ADFA7C" w14:textId="77777777" w:rsidR="00B332BF" w:rsidRPr="00AC553F" w:rsidRDefault="00B332BF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51" w:type="dxa"/>
          </w:tcPr>
          <w:p w14:paraId="156F2923" w14:textId="77777777" w:rsidR="00B332BF" w:rsidRPr="00AC553F" w:rsidRDefault="00B332BF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 :</w:t>
            </w:r>
            <w:proofErr w:type="gramEnd"/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  <w:r w:rsidRPr="00AC553F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B332BF" w:rsidRPr="00AC553F" w14:paraId="03F8ED0E" w14:textId="77777777" w:rsidTr="00982EF7">
        <w:tc>
          <w:tcPr>
            <w:tcW w:w="2835" w:type="dxa"/>
          </w:tcPr>
          <w:p w14:paraId="1841F6C4" w14:textId="77777777" w:rsidR="00B332BF" w:rsidRPr="00AC553F" w:rsidRDefault="00B332BF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5"/>
          </w:tcPr>
          <w:p w14:paraId="35A487C2" w14:textId="77777777" w:rsidR="00B332BF" w:rsidRPr="00AC553F" w:rsidRDefault="00B33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332BF" w:rsidRPr="00AC553F" w14:paraId="4B2D6C67" w14:textId="77777777" w:rsidTr="00982EF7">
        <w:tc>
          <w:tcPr>
            <w:tcW w:w="2835" w:type="dxa"/>
          </w:tcPr>
          <w:p w14:paraId="7FAAE1D0" w14:textId="77777777" w:rsidR="00B332BF" w:rsidRPr="00AC553F" w:rsidRDefault="00B332BF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5"/>
          </w:tcPr>
          <w:p w14:paraId="59A5DD73" w14:textId="700402B4" w:rsidR="00B332BF" w:rsidRPr="00AC553F" w:rsidRDefault="00B33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="00142B2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="002F7B93" w:rsidRPr="002F7B9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B332BF" w:rsidRPr="00AC553F" w14:paraId="18955463" w14:textId="77777777" w:rsidTr="00982EF7">
        <w:tc>
          <w:tcPr>
            <w:tcW w:w="2835" w:type="dxa"/>
          </w:tcPr>
          <w:p w14:paraId="28A48D47" w14:textId="77777777" w:rsidR="00B332BF" w:rsidRPr="00AC553F" w:rsidRDefault="00B332BF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3" w:type="dxa"/>
          </w:tcPr>
          <w:p w14:paraId="4BCC98CF" w14:textId="77777777" w:rsidR="00B332BF" w:rsidRPr="00AC553F" w:rsidRDefault="00B332BF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</w:tcPr>
          <w:p w14:paraId="030F2A00" w14:textId="77777777" w:rsidR="00B332BF" w:rsidRPr="00AC553F" w:rsidRDefault="00B332BF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6" w:type="dxa"/>
          </w:tcPr>
          <w:p w14:paraId="77CAEB95" w14:textId="77777777" w:rsidR="00B332BF" w:rsidRPr="00AC553F" w:rsidRDefault="00B332BF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BCAC11" w14:textId="77777777" w:rsidR="00B332BF" w:rsidRPr="00AC553F" w:rsidRDefault="00B332BF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51" w:type="dxa"/>
          </w:tcPr>
          <w:p w14:paraId="6721D92C" w14:textId="77777777" w:rsidR="00B332BF" w:rsidRPr="00AC553F" w:rsidRDefault="00B332BF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332BF" w:rsidRPr="00AC553F" w14:paraId="35A23CAB" w14:textId="77777777" w:rsidTr="00982EF7">
        <w:tc>
          <w:tcPr>
            <w:tcW w:w="2835" w:type="dxa"/>
          </w:tcPr>
          <w:p w14:paraId="33D326EB" w14:textId="77777777" w:rsidR="00B332BF" w:rsidRPr="00AC553F" w:rsidRDefault="00B33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1243" w:type="dxa"/>
          </w:tcPr>
          <w:p w14:paraId="4688CDC0" w14:textId="77777777" w:rsidR="00B332BF" w:rsidRPr="00AC553F" w:rsidRDefault="00B33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ลอยตัว</w:t>
            </w:r>
          </w:p>
        </w:tc>
        <w:tc>
          <w:tcPr>
            <w:tcW w:w="1275" w:type="dxa"/>
          </w:tcPr>
          <w:p w14:paraId="094A2A6D" w14:textId="77777777" w:rsidR="00B332BF" w:rsidRPr="00AC553F" w:rsidRDefault="00B33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คงที่</w:t>
            </w:r>
          </w:p>
        </w:tc>
        <w:tc>
          <w:tcPr>
            <w:tcW w:w="1276" w:type="dxa"/>
          </w:tcPr>
          <w:p w14:paraId="7D4A4BBF" w14:textId="77777777" w:rsidR="00B332BF" w:rsidRPr="00AC553F" w:rsidRDefault="00B33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</w:tcPr>
          <w:p w14:paraId="2648C86A" w14:textId="77777777" w:rsidR="00B332BF" w:rsidRPr="00AC553F" w:rsidRDefault="00B33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451" w:type="dxa"/>
          </w:tcPr>
          <w:p w14:paraId="513D3EE2" w14:textId="77777777" w:rsidR="00B332BF" w:rsidRPr="00AC553F" w:rsidRDefault="00B332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332BF" w:rsidRPr="00AC553F" w14:paraId="66D2257B" w14:textId="77777777" w:rsidTr="00982EF7">
        <w:trPr>
          <w:trHeight w:val="272"/>
        </w:trPr>
        <w:tc>
          <w:tcPr>
            <w:tcW w:w="2835" w:type="dxa"/>
          </w:tcPr>
          <w:p w14:paraId="2BFE3A6C" w14:textId="77777777" w:rsidR="00B332BF" w:rsidRPr="00AC553F" w:rsidRDefault="00B332BF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AC553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3" w:type="dxa"/>
          </w:tcPr>
          <w:p w14:paraId="531413F4" w14:textId="77777777" w:rsidR="00B332BF" w:rsidRPr="00982EF7" w:rsidRDefault="00B332BF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4E65DC" w14:textId="77777777" w:rsidR="00B332BF" w:rsidRPr="00982EF7" w:rsidRDefault="00B332BF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A68A2F" w14:textId="77777777" w:rsidR="00B332BF" w:rsidRPr="00982EF7" w:rsidRDefault="00B332BF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0FD7B6" w14:textId="77777777" w:rsidR="00B332BF" w:rsidRPr="00982EF7" w:rsidRDefault="00B332BF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51" w:type="dxa"/>
          </w:tcPr>
          <w:p w14:paraId="48D32228" w14:textId="77777777" w:rsidR="00B332BF" w:rsidRPr="00982EF7" w:rsidRDefault="00B332BF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65532" w:rsidRPr="00765532" w14:paraId="1EB1716D" w14:textId="77777777" w:rsidTr="00982EF7">
        <w:tc>
          <w:tcPr>
            <w:tcW w:w="2835" w:type="dxa"/>
          </w:tcPr>
          <w:p w14:paraId="26F4CE6E" w14:textId="77777777" w:rsidR="00B332BF" w:rsidRPr="00765532" w:rsidRDefault="00B332BF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3" w:type="dxa"/>
          </w:tcPr>
          <w:p w14:paraId="18A01746" w14:textId="7B7D0BB4" w:rsidR="00B332BF" w:rsidRPr="00982EF7" w:rsidRDefault="00EF412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789,670,181.19</w:t>
            </w:r>
          </w:p>
        </w:tc>
        <w:tc>
          <w:tcPr>
            <w:tcW w:w="1275" w:type="dxa"/>
          </w:tcPr>
          <w:p w14:paraId="50A98C94" w14:textId="459312ED" w:rsidR="00B332BF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514F1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1382F3CB" w14:textId="1136E531" w:rsidR="00B332BF" w:rsidRPr="00982EF7" w:rsidRDefault="00EF412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10,666,725.80</w:t>
            </w:r>
          </w:p>
        </w:tc>
        <w:tc>
          <w:tcPr>
            <w:tcW w:w="1276" w:type="dxa"/>
          </w:tcPr>
          <w:p w14:paraId="21CF670C" w14:textId="38DB6037" w:rsidR="00B332BF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809</w:t>
            </w:r>
            <w:r w:rsidR="00B514F1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="00B514F1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="00B514F1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1451" w:type="dxa"/>
          </w:tcPr>
          <w:p w14:paraId="2CB108F5" w14:textId="74CFEC69" w:rsidR="00B332BF" w:rsidRPr="00982EF7" w:rsidRDefault="002F7B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514F1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847B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514F1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="00EF4126" w:rsidRPr="00982E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514F1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765532" w:rsidRPr="00765532" w14:paraId="1FB9DFBD" w14:textId="77777777" w:rsidTr="00982EF7">
        <w:tc>
          <w:tcPr>
            <w:tcW w:w="2835" w:type="dxa"/>
          </w:tcPr>
          <w:p w14:paraId="185934F2" w14:textId="77777777" w:rsidR="00B332BF" w:rsidRPr="00765532" w:rsidRDefault="00B332BF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3" w:type="dxa"/>
          </w:tcPr>
          <w:p w14:paraId="3150F34B" w14:textId="0E6C5019" w:rsidR="00B332BF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099253C0" w14:textId="33A59F2B" w:rsidR="00B332BF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4DA39583" w14:textId="4D94A281" w:rsidR="00B332BF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="008F6BFC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8F6BFC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="008F6BFC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14:paraId="17AB953D" w14:textId="3FAC168E" w:rsidR="00B332BF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="008F6BFC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8F6BFC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="008F6BFC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451" w:type="dxa"/>
          </w:tcPr>
          <w:p w14:paraId="2C89060D" w14:textId="5BB72459" w:rsidR="00B332BF" w:rsidRPr="00982EF7" w:rsidRDefault="002A100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65532" w:rsidRPr="00765532" w14:paraId="389858D3" w14:textId="77777777" w:rsidTr="00982EF7">
        <w:tc>
          <w:tcPr>
            <w:tcW w:w="2835" w:type="dxa"/>
          </w:tcPr>
          <w:p w14:paraId="38C92649" w14:textId="77777777" w:rsidR="002A1004" w:rsidRPr="00765532" w:rsidRDefault="002A1004" w:rsidP="002A1004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532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3" w:type="dxa"/>
          </w:tcPr>
          <w:p w14:paraId="17CE8315" w14:textId="4C65DA77" w:rsidR="002A1004" w:rsidRPr="00982EF7" w:rsidRDefault="002F7B93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688777D2" w14:textId="62A2C822" w:rsidR="002A1004" w:rsidRPr="00982EF7" w:rsidRDefault="002F7B93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E1372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E1372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E1372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00CA029" w14:textId="7B2091A3" w:rsidR="002A1004" w:rsidRPr="00982EF7" w:rsidRDefault="002F7B93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14:paraId="6F691BCF" w14:textId="6D26252B" w:rsidR="002A1004" w:rsidRPr="00982EF7" w:rsidRDefault="002F7B93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451" w:type="dxa"/>
          </w:tcPr>
          <w:p w14:paraId="2E5CC904" w14:textId="4F649631" w:rsidR="002A1004" w:rsidRPr="00982EF7" w:rsidRDefault="002F7B93" w:rsidP="002A100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E1372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3D5BE9" w:rsidRPr="00982EF7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765532" w:rsidRPr="00765532" w14:paraId="0E597CDC" w14:textId="77777777" w:rsidTr="00982EF7">
        <w:tc>
          <w:tcPr>
            <w:tcW w:w="2835" w:type="dxa"/>
          </w:tcPr>
          <w:p w14:paraId="47945D3C" w14:textId="77777777" w:rsidR="002A1004" w:rsidRPr="00765532" w:rsidRDefault="002A1004" w:rsidP="002A1004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532">
              <w:rPr>
                <w:rFonts w:asciiTheme="majorBidi" w:hAnsiTheme="majorBidi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43" w:type="dxa"/>
          </w:tcPr>
          <w:p w14:paraId="21C9A4AF" w14:textId="4252211D" w:rsidR="002A1004" w:rsidRPr="00982EF7" w:rsidRDefault="002F7B93" w:rsidP="002A100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4FBF97E7" w14:textId="51699762" w:rsidR="002A1004" w:rsidRPr="00982EF7" w:rsidRDefault="002F7B93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429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14:paraId="043359F4" w14:textId="66F8FA01" w:rsidR="002A1004" w:rsidRPr="00982EF7" w:rsidRDefault="002F7B93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410EA1BC" w14:textId="7BB40D3B" w:rsidR="002A1004" w:rsidRPr="00982EF7" w:rsidRDefault="002F7B93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065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429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451" w:type="dxa"/>
          </w:tcPr>
          <w:p w14:paraId="695F76B2" w14:textId="04691E8B" w:rsidR="002A1004" w:rsidRPr="00982EF7" w:rsidRDefault="002F7B93" w:rsidP="002A100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E1372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765532" w:rsidRPr="00765532" w14:paraId="51AFC2FF" w14:textId="77777777" w:rsidTr="00982EF7">
        <w:trPr>
          <w:trHeight w:val="172"/>
        </w:trPr>
        <w:tc>
          <w:tcPr>
            <w:tcW w:w="2835" w:type="dxa"/>
          </w:tcPr>
          <w:p w14:paraId="1A17B082" w14:textId="77777777" w:rsidR="002A1004" w:rsidRPr="00765532" w:rsidRDefault="002A1004" w:rsidP="002A1004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43" w:type="dxa"/>
          </w:tcPr>
          <w:p w14:paraId="19DB21A1" w14:textId="77777777" w:rsidR="002A1004" w:rsidRPr="00982EF7" w:rsidRDefault="002A1004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A5CC06" w14:textId="77777777" w:rsidR="002A1004" w:rsidRPr="00982EF7" w:rsidRDefault="002A1004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90ADF1" w14:textId="77777777" w:rsidR="002A1004" w:rsidRPr="00982EF7" w:rsidRDefault="002A1004" w:rsidP="002A1004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6DAD06" w14:textId="77777777" w:rsidR="002A1004" w:rsidRPr="00982EF7" w:rsidRDefault="002A1004" w:rsidP="002A1004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78939B0A" w14:textId="77777777" w:rsidR="002A1004" w:rsidRPr="00982EF7" w:rsidRDefault="002A1004" w:rsidP="002A1004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5532" w:rsidRPr="00765532" w14:paraId="142C15DB" w14:textId="77777777" w:rsidTr="00982EF7">
        <w:tc>
          <w:tcPr>
            <w:tcW w:w="2835" w:type="dxa"/>
          </w:tcPr>
          <w:p w14:paraId="5ED88DEC" w14:textId="77777777" w:rsidR="002A1004" w:rsidRPr="00765532" w:rsidRDefault="002A1004" w:rsidP="002A1004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34C9760B" w14:textId="77777777" w:rsidR="002A1004" w:rsidRPr="00765532" w:rsidRDefault="002A1004" w:rsidP="002A1004">
            <w:pPr>
              <w:ind w:left="635" w:hanging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43" w:type="dxa"/>
          </w:tcPr>
          <w:p w14:paraId="1A10A1D0" w14:textId="77777777" w:rsidR="00EF4126" w:rsidRPr="00982EF7" w:rsidRDefault="00EF4126" w:rsidP="00982E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C25FA2" w14:textId="3EF2CF94" w:rsidR="002A1004" w:rsidRPr="00982EF7" w:rsidRDefault="002F7B93" w:rsidP="00982E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5AC174C5" w14:textId="77777777" w:rsidR="00EF4126" w:rsidRPr="00982EF7" w:rsidRDefault="00EF4126" w:rsidP="00982E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DBA94F" w14:textId="72D2B97E" w:rsidR="002A1004" w:rsidRPr="00982EF7" w:rsidRDefault="002F7B93" w:rsidP="00982E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14:paraId="638D852D" w14:textId="77777777" w:rsidR="00EF4126" w:rsidRPr="00982EF7" w:rsidRDefault="00EF4126" w:rsidP="00982E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FB2546" w14:textId="75FAA244" w:rsidR="002A1004" w:rsidRPr="00982EF7" w:rsidRDefault="002F7B93" w:rsidP="00982E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D5DC217" w14:textId="77777777" w:rsidR="00EF4126" w:rsidRPr="00982EF7" w:rsidRDefault="00EF4126" w:rsidP="00982E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D1C5A5" w14:textId="6E66D255" w:rsidR="002A1004" w:rsidRPr="00982EF7" w:rsidRDefault="002F7B93" w:rsidP="00982E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451" w:type="dxa"/>
          </w:tcPr>
          <w:p w14:paraId="7CB56526" w14:textId="77777777" w:rsidR="00EF4126" w:rsidRPr="00982EF7" w:rsidRDefault="00EF4126" w:rsidP="002A1004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4041E1" w14:textId="6EC462A9" w:rsidR="002A1004" w:rsidRPr="00982EF7" w:rsidRDefault="002F7B93" w:rsidP="00982E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765532" w:rsidRPr="00765532" w14:paraId="665B9A4A" w14:textId="77777777" w:rsidTr="00982EF7">
        <w:tc>
          <w:tcPr>
            <w:tcW w:w="2835" w:type="dxa"/>
          </w:tcPr>
          <w:p w14:paraId="7A4F201D" w14:textId="77777777" w:rsidR="002A1004" w:rsidRPr="00765532" w:rsidRDefault="002A1004" w:rsidP="002A1004">
            <w:pPr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3" w:type="dxa"/>
          </w:tcPr>
          <w:p w14:paraId="488FE328" w14:textId="26875F9C" w:rsidR="002A1004" w:rsidRPr="00982EF7" w:rsidRDefault="002F7B93" w:rsidP="002A1004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530A61A7" w14:textId="44854AE9" w:rsidR="002A1004" w:rsidRPr="00982EF7" w:rsidRDefault="002F7B93" w:rsidP="002A1004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505121A1" w14:textId="07CFC9E6" w:rsidR="002A1004" w:rsidRPr="00982EF7" w:rsidRDefault="002F7B93" w:rsidP="002A1004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14:paraId="5383EEC9" w14:textId="7CC8ECD1" w:rsidR="002A1004" w:rsidRPr="00982EF7" w:rsidRDefault="002F7B93" w:rsidP="002A1004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451" w:type="dxa"/>
          </w:tcPr>
          <w:p w14:paraId="076C71EF" w14:textId="647E7326" w:rsidR="002A1004" w:rsidRPr="00982EF7" w:rsidRDefault="002A1004" w:rsidP="002A1004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65532" w:rsidRPr="00765532" w14:paraId="2C22EA7F" w14:textId="77777777" w:rsidTr="00982EF7">
        <w:tc>
          <w:tcPr>
            <w:tcW w:w="2835" w:type="dxa"/>
          </w:tcPr>
          <w:p w14:paraId="633AF920" w14:textId="77777777" w:rsidR="002A1004" w:rsidRPr="00765532" w:rsidRDefault="002A1004" w:rsidP="002A1004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532">
              <w:rPr>
                <w:rFonts w:asciiTheme="majorBidi" w:hAnsiTheme="majorBidi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43" w:type="dxa"/>
          </w:tcPr>
          <w:p w14:paraId="68741E35" w14:textId="06635C20" w:rsidR="002A1004" w:rsidRPr="00982EF7" w:rsidRDefault="002A1004" w:rsidP="002A1004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B7D270" w14:textId="37991264" w:rsidR="002A1004" w:rsidRPr="00982EF7" w:rsidRDefault="002A1004" w:rsidP="002A1004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10DDD8" w14:textId="7978D4B1" w:rsidR="002A1004" w:rsidRPr="00982EF7" w:rsidRDefault="002F7B93" w:rsidP="002A1004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eastAsia="Yu Mincho" w:hAnsiTheme="majorBidi" w:cstheme="majorBidi"/>
                <w:sz w:val="24"/>
                <w:szCs w:val="24"/>
              </w:rPr>
              <w:t>26</w:t>
            </w:r>
            <w:r w:rsidR="002A1004" w:rsidRPr="00982EF7">
              <w:rPr>
                <w:rFonts w:asciiTheme="majorBidi" w:eastAsia="Yu Mincho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eastAsia="Yu Mincho" w:hAnsiTheme="majorBidi" w:cstheme="majorBidi"/>
                <w:sz w:val="24"/>
                <w:szCs w:val="24"/>
              </w:rPr>
              <w:t>304</w:t>
            </w:r>
            <w:r w:rsidR="002A1004" w:rsidRPr="00982EF7">
              <w:rPr>
                <w:rFonts w:asciiTheme="majorBidi" w:eastAsia="Yu Mincho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eastAsia="Yu Mincho" w:hAnsiTheme="majorBidi" w:cstheme="majorBidi"/>
                <w:sz w:val="24"/>
                <w:szCs w:val="24"/>
              </w:rPr>
              <w:t>686</w:t>
            </w:r>
            <w:r w:rsidR="002A1004" w:rsidRPr="00982EF7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14:paraId="1E1B6211" w14:textId="70F05ABF" w:rsidR="002A1004" w:rsidRPr="00982EF7" w:rsidRDefault="002F7B93" w:rsidP="002A1004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="002A100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451" w:type="dxa"/>
          </w:tcPr>
          <w:p w14:paraId="1B8DDB4D" w14:textId="2133E6A9" w:rsidR="002A1004" w:rsidRPr="00982EF7" w:rsidRDefault="002A1004" w:rsidP="002A1004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65532" w:rsidRPr="00765532" w14:paraId="36ED55AE" w14:textId="77777777" w:rsidTr="00982EF7">
        <w:tc>
          <w:tcPr>
            <w:tcW w:w="2835" w:type="dxa"/>
          </w:tcPr>
          <w:p w14:paraId="528AD597" w14:textId="77777777" w:rsidR="008077F4" w:rsidRPr="00765532" w:rsidRDefault="008077F4" w:rsidP="008077F4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43" w:type="dxa"/>
          </w:tcPr>
          <w:p w14:paraId="3330D853" w14:textId="5C6BE846" w:rsidR="008077F4" w:rsidRPr="00982EF7" w:rsidRDefault="008077F4" w:rsidP="008077F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 xml:space="preserve">  88,726,480.31</w:t>
            </w:r>
          </w:p>
        </w:tc>
        <w:tc>
          <w:tcPr>
            <w:tcW w:w="1275" w:type="dxa"/>
          </w:tcPr>
          <w:p w14:paraId="73E7B327" w14:textId="20259257" w:rsidR="008077F4" w:rsidRPr="00982EF7" w:rsidRDefault="008077F4" w:rsidP="008077F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5,121,911.82</w:t>
            </w:r>
          </w:p>
        </w:tc>
        <w:tc>
          <w:tcPr>
            <w:tcW w:w="1276" w:type="dxa"/>
          </w:tcPr>
          <w:p w14:paraId="1AD0D88E" w14:textId="350FC51C" w:rsidR="008077F4" w:rsidRPr="00982EF7" w:rsidRDefault="002F7B93" w:rsidP="008077F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077F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59107CF3" w14:textId="5CE964B0" w:rsidR="008077F4" w:rsidRPr="00982EF7" w:rsidRDefault="002F7B93" w:rsidP="008077F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8077F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848</w:t>
            </w:r>
            <w:r w:rsidR="008077F4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392</w:t>
            </w:r>
            <w:r w:rsidR="008077F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451" w:type="dxa"/>
          </w:tcPr>
          <w:p w14:paraId="5D920257" w14:textId="1AE56B21" w:rsidR="008077F4" w:rsidRPr="00982EF7" w:rsidRDefault="008077F4" w:rsidP="008077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2F7B93" w:rsidRPr="002F7B9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  <w:r w:rsidRPr="00982EF7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14:paraId="4570B546" w14:textId="44E34899" w:rsidR="008077F4" w:rsidRPr="00982EF7" w:rsidRDefault="008077F4" w:rsidP="008077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2F7B93" w:rsidRPr="002F7B9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2F7B93" w:rsidRPr="002F7B93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  <w:r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  <w:p w14:paraId="6DF04E00" w14:textId="6991EC0C" w:rsidR="008077F4" w:rsidRPr="00982EF7" w:rsidRDefault="002F7B93" w:rsidP="008077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077F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8077F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077F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8077F4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765532" w:rsidRPr="00765532" w14:paraId="7CE0E169" w14:textId="77777777" w:rsidTr="00982EF7">
        <w:tc>
          <w:tcPr>
            <w:tcW w:w="2835" w:type="dxa"/>
          </w:tcPr>
          <w:p w14:paraId="49FCBB78" w14:textId="77777777" w:rsidR="008077F4" w:rsidRPr="00765532" w:rsidRDefault="008077F4" w:rsidP="008077F4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3" w:type="dxa"/>
          </w:tcPr>
          <w:p w14:paraId="7FB0BA77" w14:textId="772ECDC9" w:rsidR="008077F4" w:rsidRPr="00982EF7" w:rsidRDefault="008077F4" w:rsidP="008077F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39EE5932" w14:textId="599987A9" w:rsidR="008077F4" w:rsidRPr="00982EF7" w:rsidRDefault="008077F4" w:rsidP="008077F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17,347,512.01</w:t>
            </w:r>
          </w:p>
        </w:tc>
        <w:tc>
          <w:tcPr>
            <w:tcW w:w="1276" w:type="dxa"/>
          </w:tcPr>
          <w:p w14:paraId="07E0B7A6" w14:textId="71F6511B" w:rsidR="008077F4" w:rsidRPr="00982EF7" w:rsidRDefault="008077F4" w:rsidP="008077F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52F1FEAC" w14:textId="11927C89" w:rsidR="008077F4" w:rsidRPr="00982EF7" w:rsidRDefault="008077F4" w:rsidP="008077F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17,347,512.01</w:t>
            </w:r>
          </w:p>
        </w:tc>
        <w:tc>
          <w:tcPr>
            <w:tcW w:w="1451" w:type="dxa"/>
          </w:tcPr>
          <w:p w14:paraId="28C3DC23" w14:textId="6BF0EF21" w:rsidR="00BE1372" w:rsidRPr="00982EF7" w:rsidRDefault="002F7B93" w:rsidP="00982E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E1372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E1372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E1372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8077F4" w:rsidRPr="00982EF7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</w:tbl>
    <w:p w14:paraId="6A2130DB" w14:textId="77777777" w:rsidR="00982EF7" w:rsidRDefault="00982EF7"/>
    <w:p w14:paraId="6B9E8FA8" w14:textId="77777777" w:rsidR="00982EF7" w:rsidRDefault="00982EF7"/>
    <w:tbl>
      <w:tblPr>
        <w:tblStyle w:val="TableGrid2"/>
        <w:tblW w:w="93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243"/>
        <w:gridCol w:w="1275"/>
        <w:gridCol w:w="1276"/>
        <w:gridCol w:w="1276"/>
        <w:gridCol w:w="1451"/>
      </w:tblGrid>
      <w:tr w:rsidR="00765532" w:rsidRPr="00765532" w14:paraId="05953A6D" w14:textId="77777777" w:rsidTr="00982EF7">
        <w:tc>
          <w:tcPr>
            <w:tcW w:w="2835" w:type="dxa"/>
          </w:tcPr>
          <w:p w14:paraId="72C42012" w14:textId="77777777" w:rsidR="00142B29" w:rsidRPr="00765532" w:rsidRDefault="00142B29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14:paraId="690F4434" w14:textId="77777777" w:rsidR="00142B29" w:rsidRPr="00765532" w:rsidRDefault="00142B29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9B86DDD" w14:textId="77777777" w:rsidR="00142B29" w:rsidRPr="00765532" w:rsidRDefault="00142B29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5B6B24" w14:textId="77777777" w:rsidR="00142B29" w:rsidRPr="00765532" w:rsidRDefault="00142B29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29EBDD" w14:textId="77777777" w:rsidR="00142B29" w:rsidRPr="00765532" w:rsidRDefault="00142B2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144A6870" w14:textId="77777777" w:rsidR="00142B29" w:rsidRPr="00765532" w:rsidRDefault="00142B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7655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765532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765532" w:rsidRPr="00765532" w14:paraId="0935A611" w14:textId="77777777" w:rsidTr="00982EF7">
        <w:tc>
          <w:tcPr>
            <w:tcW w:w="2835" w:type="dxa"/>
          </w:tcPr>
          <w:p w14:paraId="48EF21BE" w14:textId="77777777" w:rsidR="00142B29" w:rsidRPr="00765532" w:rsidRDefault="00142B2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1" w:type="dxa"/>
            <w:gridSpan w:val="5"/>
          </w:tcPr>
          <w:p w14:paraId="18EE4E11" w14:textId="77777777" w:rsidR="00142B29" w:rsidRPr="00765532" w:rsidRDefault="00142B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65532" w:rsidRPr="00765532" w14:paraId="60113C44" w14:textId="77777777" w:rsidTr="00982EF7">
        <w:tc>
          <w:tcPr>
            <w:tcW w:w="2835" w:type="dxa"/>
          </w:tcPr>
          <w:p w14:paraId="6A307D04" w14:textId="77777777" w:rsidR="00142B29" w:rsidRPr="00765532" w:rsidRDefault="00142B2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1" w:type="dxa"/>
            <w:gridSpan w:val="5"/>
          </w:tcPr>
          <w:p w14:paraId="6138EE0C" w14:textId="77777777" w:rsidR="00142B29" w:rsidRPr="00765532" w:rsidRDefault="00142B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6553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765532" w:rsidRPr="00765532" w14:paraId="45C6156B" w14:textId="77777777" w:rsidTr="00982EF7">
        <w:tc>
          <w:tcPr>
            <w:tcW w:w="2835" w:type="dxa"/>
          </w:tcPr>
          <w:p w14:paraId="1041EADA" w14:textId="77777777" w:rsidR="00142B29" w:rsidRPr="00765532" w:rsidRDefault="00142B2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14:paraId="4BDB611F" w14:textId="77777777" w:rsidR="00142B29" w:rsidRPr="00765532" w:rsidRDefault="00142B2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</w:tcPr>
          <w:p w14:paraId="3A29B762" w14:textId="77777777" w:rsidR="00142B29" w:rsidRPr="00765532" w:rsidRDefault="00142B2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6" w:type="dxa"/>
          </w:tcPr>
          <w:p w14:paraId="6D6CEB43" w14:textId="77777777" w:rsidR="00142B29" w:rsidRPr="00765532" w:rsidRDefault="00142B2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8A602E" w14:textId="77777777" w:rsidR="00142B29" w:rsidRPr="00765532" w:rsidRDefault="00142B2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05987B7D" w14:textId="77777777" w:rsidR="00142B29" w:rsidRPr="00765532" w:rsidRDefault="00142B2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5532" w:rsidRPr="00765532" w14:paraId="644AA9FE" w14:textId="77777777" w:rsidTr="00982EF7">
        <w:tc>
          <w:tcPr>
            <w:tcW w:w="2835" w:type="dxa"/>
          </w:tcPr>
          <w:p w14:paraId="5B308DC0" w14:textId="77777777" w:rsidR="00142B29" w:rsidRPr="00765532" w:rsidRDefault="00142B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243" w:type="dxa"/>
          </w:tcPr>
          <w:p w14:paraId="70BADD75" w14:textId="77777777" w:rsidR="00142B29" w:rsidRPr="00765532" w:rsidRDefault="00142B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1275" w:type="dxa"/>
          </w:tcPr>
          <w:p w14:paraId="4BCEC21F" w14:textId="77777777" w:rsidR="00142B29" w:rsidRPr="00765532" w:rsidRDefault="00142B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276" w:type="dxa"/>
          </w:tcPr>
          <w:p w14:paraId="55F9F966" w14:textId="77777777" w:rsidR="00142B29" w:rsidRPr="00765532" w:rsidRDefault="00142B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</w:tcPr>
          <w:p w14:paraId="71E1AB99" w14:textId="77777777" w:rsidR="00142B29" w:rsidRPr="00765532" w:rsidRDefault="00142B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51" w:type="dxa"/>
          </w:tcPr>
          <w:p w14:paraId="7980FBD9" w14:textId="77777777" w:rsidR="00142B29" w:rsidRPr="00765532" w:rsidRDefault="00142B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553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  <w:r w:rsidRPr="0076553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65532" w:rsidRPr="00765532" w14:paraId="0670F20A" w14:textId="77777777" w:rsidTr="00982EF7">
        <w:trPr>
          <w:trHeight w:val="272"/>
        </w:trPr>
        <w:tc>
          <w:tcPr>
            <w:tcW w:w="2835" w:type="dxa"/>
          </w:tcPr>
          <w:p w14:paraId="1F686059" w14:textId="77777777" w:rsidR="00142B29" w:rsidRPr="00982EF7" w:rsidRDefault="00142B2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3" w:type="dxa"/>
          </w:tcPr>
          <w:p w14:paraId="0244FF77" w14:textId="77777777" w:rsidR="00142B29" w:rsidRPr="00982EF7" w:rsidRDefault="00142B2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C09367F" w14:textId="77777777" w:rsidR="00142B29" w:rsidRPr="00982EF7" w:rsidRDefault="00142B2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7C7DCD" w14:textId="77777777" w:rsidR="00142B29" w:rsidRPr="00982EF7" w:rsidRDefault="00142B2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F3263F" w14:textId="77777777" w:rsidR="00142B29" w:rsidRPr="00982EF7" w:rsidRDefault="00142B2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3D0F13A2" w14:textId="77777777" w:rsidR="00142B29" w:rsidRPr="00982EF7" w:rsidRDefault="00142B29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5532" w:rsidRPr="00765532" w14:paraId="37633726" w14:textId="77777777" w:rsidTr="00982EF7">
        <w:tc>
          <w:tcPr>
            <w:tcW w:w="2835" w:type="dxa"/>
          </w:tcPr>
          <w:p w14:paraId="36022859" w14:textId="77777777" w:rsidR="00142B29" w:rsidRPr="00982EF7" w:rsidRDefault="00142B29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3" w:type="dxa"/>
          </w:tcPr>
          <w:p w14:paraId="0BD2B973" w14:textId="7FB7EB86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799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275" w:type="dxa"/>
          </w:tcPr>
          <w:p w14:paraId="2E211F76" w14:textId="661BA850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47C0AB90" w14:textId="00F9FB84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861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14:paraId="458287E8" w14:textId="39536CFB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660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1451" w:type="dxa"/>
          </w:tcPr>
          <w:p w14:paraId="3BA4ABE5" w14:textId="4192C059" w:rsidR="00142B29" w:rsidRPr="00982EF7" w:rsidRDefault="002F7B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765532" w:rsidRPr="00765532" w14:paraId="7B6CA702" w14:textId="77777777" w:rsidTr="00982EF7">
        <w:tc>
          <w:tcPr>
            <w:tcW w:w="2835" w:type="dxa"/>
          </w:tcPr>
          <w:p w14:paraId="7447872A" w14:textId="77777777" w:rsidR="00142B29" w:rsidRPr="00982EF7" w:rsidRDefault="00142B29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3" w:type="dxa"/>
          </w:tcPr>
          <w:p w14:paraId="771958B4" w14:textId="08425FBA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226CFABC" w14:textId="142224A1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49DBD630" w14:textId="241583B6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14:paraId="11B4CBC1" w14:textId="5EB220ED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1451" w:type="dxa"/>
          </w:tcPr>
          <w:p w14:paraId="5FF95632" w14:textId="77777777" w:rsidR="00142B29" w:rsidRPr="00982EF7" w:rsidRDefault="00142B2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65532" w:rsidRPr="00765532" w14:paraId="7CEF62EF" w14:textId="77777777" w:rsidTr="00982EF7">
        <w:tc>
          <w:tcPr>
            <w:tcW w:w="2835" w:type="dxa"/>
          </w:tcPr>
          <w:p w14:paraId="124FF8AE" w14:textId="77777777" w:rsidR="00142B29" w:rsidRPr="00982EF7" w:rsidRDefault="00142B29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3" w:type="dxa"/>
          </w:tcPr>
          <w:p w14:paraId="2103F5EB" w14:textId="3796AFAF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2FFDEF85" w14:textId="5F0C6091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BDA8F2B" w14:textId="0E84FB52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4AB333E5" w14:textId="7E2967D3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451" w:type="dxa"/>
          </w:tcPr>
          <w:p w14:paraId="57DAB8C6" w14:textId="77777777" w:rsidR="00142B29" w:rsidRPr="00982EF7" w:rsidRDefault="00142B2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65532" w:rsidRPr="00765532" w14:paraId="6AA2882A" w14:textId="77777777" w:rsidTr="00982EF7">
        <w:trPr>
          <w:trHeight w:val="70"/>
        </w:trPr>
        <w:tc>
          <w:tcPr>
            <w:tcW w:w="2835" w:type="dxa"/>
          </w:tcPr>
          <w:p w14:paraId="06B37752" w14:textId="77777777" w:rsidR="00142B29" w:rsidRPr="00982EF7" w:rsidRDefault="00142B29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43" w:type="dxa"/>
          </w:tcPr>
          <w:p w14:paraId="2DF52815" w14:textId="77777777" w:rsidR="00142B29" w:rsidRPr="00982EF7" w:rsidRDefault="00142B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15,000,000.00</w:t>
            </w:r>
          </w:p>
        </w:tc>
        <w:tc>
          <w:tcPr>
            <w:tcW w:w="1275" w:type="dxa"/>
          </w:tcPr>
          <w:p w14:paraId="310F7650" w14:textId="77777777" w:rsidR="00142B29" w:rsidRPr="00982EF7" w:rsidRDefault="00142B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10,015,851.48</w:t>
            </w:r>
          </w:p>
        </w:tc>
        <w:tc>
          <w:tcPr>
            <w:tcW w:w="1276" w:type="dxa"/>
          </w:tcPr>
          <w:p w14:paraId="393A95E2" w14:textId="77777777" w:rsidR="00142B29" w:rsidRPr="00982EF7" w:rsidRDefault="00142B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1794C922" w14:textId="5A0A032A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451" w:type="dxa"/>
          </w:tcPr>
          <w:p w14:paraId="41F4E283" w14:textId="46F53C27" w:rsidR="00142B29" w:rsidRPr="00982EF7" w:rsidRDefault="002F7B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765532" w:rsidRPr="00765532" w14:paraId="261F8C49" w14:textId="77777777" w:rsidTr="00982EF7">
        <w:tc>
          <w:tcPr>
            <w:tcW w:w="2835" w:type="dxa"/>
          </w:tcPr>
          <w:p w14:paraId="784EA585" w14:textId="77777777" w:rsidR="00142B29" w:rsidRPr="00982EF7" w:rsidRDefault="00142B2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43" w:type="dxa"/>
          </w:tcPr>
          <w:p w14:paraId="7C30DF97" w14:textId="77777777" w:rsidR="00142B29" w:rsidRPr="00982EF7" w:rsidRDefault="00142B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9FEA2DB" w14:textId="77777777" w:rsidR="00142B29" w:rsidRPr="00982EF7" w:rsidRDefault="00142B2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BAA744" w14:textId="77777777" w:rsidR="00142B29" w:rsidRPr="00982EF7" w:rsidRDefault="00142B2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AFB158" w14:textId="77777777" w:rsidR="00142B29" w:rsidRPr="00982EF7" w:rsidRDefault="00142B2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4E336E69" w14:textId="77777777" w:rsidR="00142B29" w:rsidRPr="00982EF7" w:rsidRDefault="00142B29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5532" w:rsidRPr="00765532" w14:paraId="398A37DD" w14:textId="77777777" w:rsidTr="00982EF7">
        <w:tc>
          <w:tcPr>
            <w:tcW w:w="2835" w:type="dxa"/>
          </w:tcPr>
          <w:p w14:paraId="235593B4" w14:textId="77777777" w:rsidR="00142B29" w:rsidRPr="00982EF7" w:rsidRDefault="00142B29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2510294C" w14:textId="77777777" w:rsidR="00142B29" w:rsidRPr="00982EF7" w:rsidRDefault="00142B29">
            <w:pPr>
              <w:ind w:left="635" w:hanging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43" w:type="dxa"/>
          </w:tcPr>
          <w:p w14:paraId="780D1854" w14:textId="343620DC" w:rsidR="00142B29" w:rsidRPr="00982EF7" w:rsidRDefault="002F7B9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296B58E9" w14:textId="11D9EE84" w:rsidR="00142B29" w:rsidRPr="00982EF7" w:rsidRDefault="002F7B9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14:paraId="163EA901" w14:textId="2FEAA536" w:rsidR="00142B29" w:rsidRPr="00982EF7" w:rsidRDefault="002F7B9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7CE65457" w14:textId="44DDE509" w:rsidR="00142B29" w:rsidRPr="00982EF7" w:rsidRDefault="002F7B9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451" w:type="dxa"/>
          </w:tcPr>
          <w:p w14:paraId="2B3E8AAA" w14:textId="77777777" w:rsidR="00142B29" w:rsidRPr="00982EF7" w:rsidRDefault="00142B2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MLR-4.5,</w:t>
            </w:r>
          </w:p>
          <w:p w14:paraId="195A5561" w14:textId="11B6A627" w:rsidR="00142B29" w:rsidRPr="00982EF7" w:rsidRDefault="00142B2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3.75</w:t>
            </w: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="002F7B93" w:rsidRPr="002F7B9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2F7B93" w:rsidRPr="002F7B93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765532" w:rsidRPr="00765532" w14:paraId="3051B487" w14:textId="77777777" w:rsidTr="00982EF7">
        <w:tc>
          <w:tcPr>
            <w:tcW w:w="2835" w:type="dxa"/>
          </w:tcPr>
          <w:p w14:paraId="068DFA05" w14:textId="77777777" w:rsidR="00142B29" w:rsidRPr="00982EF7" w:rsidRDefault="00142B29">
            <w:pPr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3" w:type="dxa"/>
          </w:tcPr>
          <w:p w14:paraId="0FBD5867" w14:textId="77777777" w:rsidR="00142B29" w:rsidRPr="00982EF7" w:rsidRDefault="00142B2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6DF51EF0" w14:textId="77777777" w:rsidR="00142B29" w:rsidRPr="00982EF7" w:rsidRDefault="00142B2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6FB0CDE1" w14:textId="77777777" w:rsidR="00142B29" w:rsidRPr="00982EF7" w:rsidRDefault="00142B2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80,147,517.85</w:t>
            </w:r>
          </w:p>
        </w:tc>
        <w:tc>
          <w:tcPr>
            <w:tcW w:w="1276" w:type="dxa"/>
          </w:tcPr>
          <w:p w14:paraId="6CD711C5" w14:textId="77777777" w:rsidR="00142B29" w:rsidRPr="00982EF7" w:rsidRDefault="00142B2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80,147,517.85</w:t>
            </w:r>
          </w:p>
        </w:tc>
        <w:tc>
          <w:tcPr>
            <w:tcW w:w="1451" w:type="dxa"/>
          </w:tcPr>
          <w:p w14:paraId="11D1951A" w14:textId="77777777" w:rsidR="00142B29" w:rsidRPr="00982EF7" w:rsidRDefault="00142B2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65532" w:rsidRPr="00765532" w14:paraId="30564B63" w14:textId="77777777" w:rsidTr="00982EF7">
        <w:tc>
          <w:tcPr>
            <w:tcW w:w="2835" w:type="dxa"/>
          </w:tcPr>
          <w:p w14:paraId="49876DB8" w14:textId="77777777" w:rsidR="00142B29" w:rsidRPr="00982EF7" w:rsidRDefault="00142B29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43" w:type="dxa"/>
          </w:tcPr>
          <w:p w14:paraId="6B88FB0A" w14:textId="63A6F582" w:rsidR="00142B29" w:rsidRPr="00982EF7" w:rsidRDefault="002F7B93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eastAsia="Yu Mincho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eastAsia="Yu Mincho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0113AE9D" w14:textId="22738084" w:rsidR="00142B29" w:rsidRPr="00982EF7" w:rsidRDefault="002F7B93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6B1E79CD" w14:textId="77777777" w:rsidR="00142B29" w:rsidRPr="00982EF7" w:rsidRDefault="00142B29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eastAsia="Yu Mincho" w:hAnsiTheme="majorBidi" w:cstheme="majorBidi"/>
                <w:sz w:val="24"/>
                <w:szCs w:val="24"/>
              </w:rPr>
              <w:t>19,422,642.18</w:t>
            </w:r>
          </w:p>
        </w:tc>
        <w:tc>
          <w:tcPr>
            <w:tcW w:w="1276" w:type="dxa"/>
          </w:tcPr>
          <w:p w14:paraId="0B33933B" w14:textId="77777777" w:rsidR="00142B29" w:rsidRPr="00982EF7" w:rsidRDefault="00142B29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eastAsia="Yu Mincho" w:hAnsiTheme="majorBidi" w:cstheme="majorBidi"/>
                <w:sz w:val="24"/>
                <w:szCs w:val="24"/>
              </w:rPr>
              <w:t>19,422,642.18</w:t>
            </w:r>
          </w:p>
        </w:tc>
        <w:tc>
          <w:tcPr>
            <w:tcW w:w="1451" w:type="dxa"/>
          </w:tcPr>
          <w:p w14:paraId="54A3F0B6" w14:textId="77777777" w:rsidR="00142B29" w:rsidRPr="00982EF7" w:rsidRDefault="00142B29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65532" w:rsidRPr="00765532" w14:paraId="50D403EA" w14:textId="77777777" w:rsidTr="00982EF7">
        <w:tc>
          <w:tcPr>
            <w:tcW w:w="2835" w:type="dxa"/>
          </w:tcPr>
          <w:p w14:paraId="7996E390" w14:textId="77777777" w:rsidR="00142B29" w:rsidRPr="00982EF7" w:rsidRDefault="00142B29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43" w:type="dxa"/>
          </w:tcPr>
          <w:p w14:paraId="2CA4F9E8" w14:textId="433C97B4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275" w:type="dxa"/>
          </w:tcPr>
          <w:p w14:paraId="50141704" w14:textId="6B871D5C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021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14:paraId="2DC3D736" w14:textId="1EB6AD71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4D23F587" w14:textId="114E9AB6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51" w:type="dxa"/>
          </w:tcPr>
          <w:p w14:paraId="07D35E55" w14:textId="5D92E749" w:rsidR="00230CDB" w:rsidRPr="00982EF7" w:rsidRDefault="00230CDB" w:rsidP="00230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2F7B93" w:rsidRPr="002F7B9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  <w:r w:rsidRPr="00982EF7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14:paraId="52D694B5" w14:textId="3736B060" w:rsidR="00230CDB" w:rsidRPr="00982EF7" w:rsidRDefault="00230CDB" w:rsidP="00230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</w:rPr>
              <w:t>MLR-</w:t>
            </w:r>
            <w:r w:rsidR="002F7B93" w:rsidRPr="002F7B9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2F7B93" w:rsidRPr="002F7B93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  <w:r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  <w:p w14:paraId="48752332" w14:textId="3C62EAD3" w:rsidR="00142B29" w:rsidRPr="00982EF7" w:rsidRDefault="002F7B93" w:rsidP="00230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30CDB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230CDB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30CDB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30CDB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142B29" w:rsidRPr="00765532" w14:paraId="37079663" w14:textId="77777777" w:rsidTr="00982EF7">
        <w:tc>
          <w:tcPr>
            <w:tcW w:w="2835" w:type="dxa"/>
          </w:tcPr>
          <w:p w14:paraId="70A6FE2C" w14:textId="77777777" w:rsidR="00142B29" w:rsidRPr="00982EF7" w:rsidRDefault="00142B29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3" w:type="dxa"/>
          </w:tcPr>
          <w:p w14:paraId="5171D9D7" w14:textId="459FC0AF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17BEF0B0" w14:textId="2ED997BB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14:paraId="132452C7" w14:textId="6120D883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738850AA" w14:textId="213386CF" w:rsidR="00142B29" w:rsidRPr="00982EF7" w:rsidRDefault="002F7B9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451" w:type="dxa"/>
          </w:tcPr>
          <w:p w14:paraId="4F8B88B0" w14:textId="10AE9F00" w:rsidR="00142B29" w:rsidRPr="00982EF7" w:rsidRDefault="002F7B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142B29" w:rsidRPr="00982EF7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</w:tbl>
    <w:p w14:paraId="4A88FE07" w14:textId="77777777" w:rsidR="00142B29" w:rsidRPr="00765532" w:rsidRDefault="00142B29" w:rsidP="00142B29">
      <w:pPr>
        <w:spacing w:line="360" w:lineRule="exact"/>
        <w:rPr>
          <w:sz w:val="30"/>
          <w:szCs w:val="30"/>
        </w:rPr>
      </w:pPr>
    </w:p>
    <w:tbl>
      <w:tblPr>
        <w:tblStyle w:val="TableGrid2"/>
        <w:tblW w:w="93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242"/>
        <w:gridCol w:w="1275"/>
        <w:gridCol w:w="1276"/>
        <w:gridCol w:w="1452"/>
      </w:tblGrid>
      <w:tr w:rsidR="00765532" w:rsidRPr="00765532" w14:paraId="27537661" w14:textId="77777777" w:rsidTr="00230CDB">
        <w:tc>
          <w:tcPr>
            <w:tcW w:w="2835" w:type="dxa"/>
            <w:shd w:val="clear" w:color="auto" w:fill="auto"/>
          </w:tcPr>
          <w:p w14:paraId="21BE37FC" w14:textId="77777777" w:rsidR="00894AEC" w:rsidRPr="00230CDB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9767060" w14:textId="77777777" w:rsidR="00894AEC" w:rsidRPr="00230CDB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6FC1E4B2" w14:textId="77777777" w:rsidR="00894AEC" w:rsidRPr="00230CDB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C6F67FD" w14:textId="77777777" w:rsidR="00894AEC" w:rsidRPr="00230CDB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8F54155" w14:textId="77777777" w:rsidR="00894AEC" w:rsidRPr="00230CDB" w:rsidRDefault="00894AE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</w:tcPr>
          <w:p w14:paraId="53D82D6C" w14:textId="77777777" w:rsidR="00894AEC" w:rsidRPr="00230CDB" w:rsidRDefault="00894AE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230CD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765532" w:rsidRPr="00765532" w14:paraId="76DEE4EB" w14:textId="77777777" w:rsidTr="00230CDB">
        <w:tc>
          <w:tcPr>
            <w:tcW w:w="2835" w:type="dxa"/>
            <w:shd w:val="clear" w:color="auto" w:fill="auto"/>
          </w:tcPr>
          <w:p w14:paraId="47F14187" w14:textId="77777777" w:rsidR="00894AEC" w:rsidRPr="00230CDB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1" w:type="dxa"/>
            <w:gridSpan w:val="5"/>
            <w:shd w:val="clear" w:color="auto" w:fill="auto"/>
          </w:tcPr>
          <w:p w14:paraId="0D6BAD2A" w14:textId="77777777" w:rsidR="00894AEC" w:rsidRPr="00230CDB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5532" w:rsidRPr="00765532" w14:paraId="258335B4" w14:textId="77777777" w:rsidTr="00230CDB">
        <w:trPr>
          <w:trHeight w:val="85"/>
        </w:trPr>
        <w:tc>
          <w:tcPr>
            <w:tcW w:w="2835" w:type="dxa"/>
            <w:shd w:val="clear" w:color="auto" w:fill="auto"/>
          </w:tcPr>
          <w:p w14:paraId="60010235" w14:textId="77777777" w:rsidR="00894AEC" w:rsidRPr="00230CDB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1" w:type="dxa"/>
            <w:gridSpan w:val="5"/>
            <w:shd w:val="clear" w:color="auto" w:fill="auto"/>
          </w:tcPr>
          <w:p w14:paraId="21BE8864" w14:textId="4E012DBB" w:rsidR="00894AEC" w:rsidRPr="00230CDB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2F7B93" w:rsidRPr="002F7B9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65532" w:rsidRPr="00765532" w14:paraId="4478379F" w14:textId="77777777" w:rsidTr="00230CDB">
        <w:tc>
          <w:tcPr>
            <w:tcW w:w="2835" w:type="dxa"/>
            <w:shd w:val="clear" w:color="auto" w:fill="auto"/>
            <w:vAlign w:val="bottom"/>
          </w:tcPr>
          <w:p w14:paraId="35AFF7E8" w14:textId="77777777" w:rsidR="00894AEC" w:rsidRPr="00230CDB" w:rsidRDefault="00894AE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C65DFE" w14:textId="77777777" w:rsidR="00894AEC" w:rsidRPr="00230CDB" w:rsidRDefault="00894AE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10A386" w14:textId="77777777" w:rsidR="00894AEC" w:rsidRPr="00230CDB" w:rsidRDefault="00894AE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5E4C1C" w14:textId="77777777" w:rsidR="00894AEC" w:rsidRPr="00230CDB" w:rsidRDefault="00894AE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9A8E63" w14:textId="77777777" w:rsidR="00894AEC" w:rsidRPr="00230CDB" w:rsidRDefault="00894AE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</w:tcPr>
          <w:p w14:paraId="345538FE" w14:textId="77777777" w:rsidR="00894AEC" w:rsidRPr="00230CDB" w:rsidRDefault="00894AE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5532" w:rsidRPr="00765532" w14:paraId="3B21FB8D" w14:textId="77777777" w:rsidTr="00230CDB">
        <w:tc>
          <w:tcPr>
            <w:tcW w:w="2835" w:type="dxa"/>
            <w:shd w:val="clear" w:color="auto" w:fill="auto"/>
            <w:vAlign w:val="bottom"/>
          </w:tcPr>
          <w:p w14:paraId="52FAB650" w14:textId="77777777" w:rsidR="00894AEC" w:rsidRPr="00230CDB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0F5F3" w14:textId="77777777" w:rsidR="00894AEC" w:rsidRPr="00230CDB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C5851C8" w14:textId="77777777" w:rsidR="00894AEC" w:rsidRPr="00230CDB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462BB7" w14:textId="77777777" w:rsidR="00894AEC" w:rsidRPr="00230CDB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07DEF3" w14:textId="77777777" w:rsidR="00894AEC" w:rsidRPr="00230CDB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700F774" w14:textId="77777777" w:rsidR="00894AEC" w:rsidRPr="00230CDB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  <w:r w:rsidRPr="00230CD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65532" w:rsidRPr="00765532" w14:paraId="422D194E" w14:textId="77777777" w:rsidTr="00230CDB">
        <w:tc>
          <w:tcPr>
            <w:tcW w:w="2835" w:type="dxa"/>
            <w:shd w:val="clear" w:color="auto" w:fill="auto"/>
          </w:tcPr>
          <w:p w14:paraId="21BC24F8" w14:textId="77777777" w:rsidR="00894AEC" w:rsidRPr="00230CDB" w:rsidRDefault="00894AEC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E30247" w14:textId="77777777" w:rsidR="00894AEC" w:rsidRPr="00230CDB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DB42E0" w14:textId="77777777" w:rsidR="00894AEC" w:rsidRPr="00230CDB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A14021" w14:textId="77777777" w:rsidR="00894AEC" w:rsidRPr="00230CDB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25E0AB" w14:textId="77777777" w:rsidR="00894AEC" w:rsidRPr="00230CDB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</w:tcPr>
          <w:p w14:paraId="3328E02E" w14:textId="77777777" w:rsidR="00894AEC" w:rsidRPr="00230CDB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372" w:rsidRPr="00BE1372" w14:paraId="0FE089C4" w14:textId="77777777" w:rsidTr="00230CDB">
        <w:tc>
          <w:tcPr>
            <w:tcW w:w="2835" w:type="dxa"/>
            <w:shd w:val="clear" w:color="auto" w:fill="auto"/>
            <w:vAlign w:val="bottom"/>
          </w:tcPr>
          <w:p w14:paraId="5730A1F2" w14:textId="77777777" w:rsidR="00C065CC" w:rsidRPr="00230CDB" w:rsidRDefault="00C065CC" w:rsidP="00C065CC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C1AE3B" w14:textId="49A27AFE" w:rsidR="00C065CC" w:rsidRPr="00230CDB" w:rsidRDefault="00EF4126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797,732,714.90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460E29" w14:textId="5B8521F2" w:rsidR="00C065CC" w:rsidRPr="00230CDB" w:rsidRDefault="00C065CC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9A1721" w14:textId="735F740E" w:rsidR="00C065CC" w:rsidRPr="00230CDB" w:rsidRDefault="00EF4126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6,764,011.53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763DD6" w14:textId="6DF661A5" w:rsidR="00C065CC" w:rsidRPr="00230CDB" w:rsidRDefault="002F7B93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="00B514F1" w:rsidRPr="00230C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496</w:t>
            </w:r>
            <w:r w:rsidR="00B514F1" w:rsidRPr="00230C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="00B514F1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452" w:type="dxa"/>
            <w:shd w:val="clear" w:color="auto" w:fill="auto"/>
          </w:tcPr>
          <w:p w14:paraId="3B2EDCFC" w14:textId="49C99C16" w:rsidR="00C065CC" w:rsidRPr="00230CDB" w:rsidRDefault="002F7B93" w:rsidP="00230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C065CC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C065CC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="00EF4126" w:rsidRPr="00230C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065CC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BE1372" w:rsidRPr="00BE1372" w14:paraId="7901D870" w14:textId="77777777" w:rsidTr="00230CDB">
        <w:tc>
          <w:tcPr>
            <w:tcW w:w="2835" w:type="dxa"/>
            <w:shd w:val="clear" w:color="auto" w:fill="auto"/>
            <w:vAlign w:val="bottom"/>
          </w:tcPr>
          <w:p w14:paraId="3411CBFE" w14:textId="77777777" w:rsidR="00C065CC" w:rsidRPr="00230CDB" w:rsidRDefault="00C065CC" w:rsidP="00C065CC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CB940F" w14:textId="25F79E8B" w:rsidR="00C065CC" w:rsidRPr="00230CDB" w:rsidRDefault="00C065CC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FBD38D" w14:textId="7EB9FE03" w:rsidR="00C065CC" w:rsidRPr="00230CDB" w:rsidRDefault="00C065CC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EF825E" w14:textId="3CC20E86" w:rsidR="00C065CC" w:rsidRPr="00230CDB" w:rsidRDefault="002F7B93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="008F6BFC" w:rsidRPr="00230C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="008F6BFC" w:rsidRPr="00230C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074</w:t>
            </w:r>
            <w:r w:rsidR="008F6BFC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692831" w14:textId="2BDCCFC4" w:rsidR="00C065CC" w:rsidRPr="00230CDB" w:rsidRDefault="002F7B93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="008F6BFC" w:rsidRPr="00230C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="008F6BFC" w:rsidRPr="00230CD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074</w:t>
            </w:r>
            <w:r w:rsidR="008F6BFC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452" w:type="dxa"/>
            <w:shd w:val="clear" w:color="auto" w:fill="auto"/>
          </w:tcPr>
          <w:p w14:paraId="5437BAB0" w14:textId="27A44C51" w:rsidR="00C065CC" w:rsidRPr="00230CDB" w:rsidRDefault="00C065CC" w:rsidP="00230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E1372" w:rsidRPr="00BE1372" w14:paraId="6D37B8A3" w14:textId="77777777" w:rsidTr="00230CDB">
        <w:tc>
          <w:tcPr>
            <w:tcW w:w="2835" w:type="dxa"/>
            <w:shd w:val="clear" w:color="auto" w:fill="auto"/>
            <w:vAlign w:val="bottom"/>
          </w:tcPr>
          <w:p w14:paraId="56D92D1C" w14:textId="77777777" w:rsidR="00BE1372" w:rsidRPr="00230CDB" w:rsidRDefault="00BE1372" w:rsidP="00BE1372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45EB7" w14:textId="278A0E31" w:rsidR="00BE1372" w:rsidRPr="00230CDB" w:rsidRDefault="00BE1372" w:rsidP="00BE13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42" w:type="dxa"/>
            <w:shd w:val="clear" w:color="auto" w:fill="auto"/>
          </w:tcPr>
          <w:p w14:paraId="10D280A1" w14:textId="64E790BA" w:rsidR="00BE1372" w:rsidRPr="00230CDB" w:rsidRDefault="00BE1372" w:rsidP="00BE13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  <w:tc>
          <w:tcPr>
            <w:tcW w:w="1275" w:type="dxa"/>
            <w:shd w:val="clear" w:color="auto" w:fill="auto"/>
          </w:tcPr>
          <w:p w14:paraId="769D5469" w14:textId="275AA655" w:rsidR="00BE1372" w:rsidRPr="00230CDB" w:rsidRDefault="00BE1372" w:rsidP="00BE13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103,449,665.50</w:t>
            </w:r>
          </w:p>
        </w:tc>
        <w:tc>
          <w:tcPr>
            <w:tcW w:w="1276" w:type="dxa"/>
            <w:shd w:val="clear" w:color="auto" w:fill="auto"/>
          </w:tcPr>
          <w:p w14:paraId="0CBC3BA1" w14:textId="66E63867" w:rsidR="00BE1372" w:rsidRPr="00230CDB" w:rsidRDefault="00BE1372" w:rsidP="00BE137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203,449,665.50</w:t>
            </w:r>
          </w:p>
        </w:tc>
        <w:tc>
          <w:tcPr>
            <w:tcW w:w="1452" w:type="dxa"/>
            <w:shd w:val="clear" w:color="auto" w:fill="auto"/>
          </w:tcPr>
          <w:p w14:paraId="2C485027" w14:textId="3619F965" w:rsidR="00BE1372" w:rsidRPr="00230CDB" w:rsidRDefault="00BE1372" w:rsidP="00230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2.23</w:t>
            </w:r>
            <w:r w:rsidR="003D5BE9" w:rsidRPr="00230CDB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BE1372" w:rsidRPr="00BE1372" w14:paraId="6766F320" w14:textId="77777777" w:rsidTr="00230CDB">
        <w:tc>
          <w:tcPr>
            <w:tcW w:w="2835" w:type="dxa"/>
            <w:shd w:val="clear" w:color="auto" w:fill="auto"/>
            <w:vAlign w:val="bottom"/>
          </w:tcPr>
          <w:p w14:paraId="0DB34891" w14:textId="77777777" w:rsidR="002A1004" w:rsidRPr="00230CDB" w:rsidRDefault="002A1004" w:rsidP="002A1004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76" w:type="dxa"/>
            <w:shd w:val="clear" w:color="auto" w:fill="auto"/>
          </w:tcPr>
          <w:p w14:paraId="31F3A630" w14:textId="0D09D17E" w:rsidR="002A1004" w:rsidRPr="00230CDB" w:rsidRDefault="002A1004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25,000,000.00</w:t>
            </w:r>
          </w:p>
        </w:tc>
        <w:tc>
          <w:tcPr>
            <w:tcW w:w="1242" w:type="dxa"/>
            <w:shd w:val="clear" w:color="auto" w:fill="auto"/>
          </w:tcPr>
          <w:p w14:paraId="6B3B4C29" w14:textId="0EB8998F" w:rsidR="002A1004" w:rsidRPr="00230CDB" w:rsidRDefault="002A1004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10,065,429.95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E5C118" w14:textId="6F7320F7" w:rsidR="002A1004" w:rsidRPr="00230CDB" w:rsidRDefault="002A1004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2DADD3" w14:textId="52B4C38B" w:rsidR="002A1004" w:rsidRPr="00230CDB" w:rsidRDefault="002A1004" w:rsidP="002A100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35,065,429.95</w:t>
            </w:r>
          </w:p>
        </w:tc>
        <w:tc>
          <w:tcPr>
            <w:tcW w:w="1452" w:type="dxa"/>
            <w:shd w:val="clear" w:color="auto" w:fill="auto"/>
          </w:tcPr>
          <w:p w14:paraId="74727E5F" w14:textId="03B2EF9C" w:rsidR="002A1004" w:rsidRPr="00230CDB" w:rsidRDefault="002F7B93" w:rsidP="00230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E1372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BE1372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E1372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BE1372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BE1372" w:rsidRPr="00BE1372" w14:paraId="5556AE2D" w14:textId="77777777" w:rsidTr="00230CDB">
        <w:tc>
          <w:tcPr>
            <w:tcW w:w="2835" w:type="dxa"/>
            <w:shd w:val="clear" w:color="auto" w:fill="auto"/>
          </w:tcPr>
          <w:p w14:paraId="738A1320" w14:textId="77777777" w:rsidR="00C065CC" w:rsidRPr="00230CDB" w:rsidRDefault="00C065CC" w:rsidP="00C065CC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0CA02C" w14:textId="77777777" w:rsidR="00C065CC" w:rsidRPr="00230CDB" w:rsidRDefault="00C065C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669810A" w14:textId="77777777" w:rsidR="00C065CC" w:rsidRPr="00230CDB" w:rsidRDefault="00C065C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883A4A" w14:textId="77777777" w:rsidR="00C065CC" w:rsidRPr="00230CDB" w:rsidRDefault="00C065C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312B09" w14:textId="77777777" w:rsidR="00C065CC" w:rsidRPr="00230CDB" w:rsidRDefault="00C065C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</w:tcPr>
          <w:p w14:paraId="024CBF61" w14:textId="77777777" w:rsidR="00C065CC" w:rsidRPr="00230CDB" w:rsidRDefault="00C065CC" w:rsidP="00230CDB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1372" w:rsidRPr="00BE1372" w14:paraId="1181F3FD" w14:textId="77777777" w:rsidTr="00230CDB">
        <w:tc>
          <w:tcPr>
            <w:tcW w:w="2835" w:type="dxa"/>
            <w:shd w:val="clear" w:color="auto" w:fill="auto"/>
          </w:tcPr>
          <w:p w14:paraId="7964C831" w14:textId="77777777" w:rsidR="00C065CC" w:rsidRPr="00230CDB" w:rsidRDefault="00C065CC" w:rsidP="00C065CC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2A60FA76" w14:textId="77777777" w:rsidR="00C065CC" w:rsidRPr="00230CDB" w:rsidRDefault="00C065CC" w:rsidP="00C065CC">
            <w:pPr>
              <w:ind w:left="635" w:hanging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2A92A9C7" w14:textId="77777777" w:rsidR="00EF4126" w:rsidRPr="00230CDB" w:rsidRDefault="00EF4126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7541AE" w14:textId="39772351" w:rsidR="00C065CC" w:rsidRPr="00230CDB" w:rsidRDefault="00C065C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42" w:type="dxa"/>
            <w:shd w:val="clear" w:color="auto" w:fill="auto"/>
          </w:tcPr>
          <w:p w14:paraId="16546193" w14:textId="77777777" w:rsidR="00EF4126" w:rsidRPr="00230CDB" w:rsidRDefault="00EF4126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658E9E" w14:textId="5787F87B" w:rsidR="00C065CC" w:rsidRPr="00230CDB" w:rsidRDefault="00C065C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59,025,666.32</w:t>
            </w:r>
          </w:p>
        </w:tc>
        <w:tc>
          <w:tcPr>
            <w:tcW w:w="1275" w:type="dxa"/>
            <w:shd w:val="clear" w:color="auto" w:fill="auto"/>
          </w:tcPr>
          <w:p w14:paraId="532B0E8E" w14:textId="77777777" w:rsidR="00EF4126" w:rsidRPr="00230CDB" w:rsidRDefault="00EF4126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1D3E81" w14:textId="3E30048B" w:rsidR="00C065CC" w:rsidRPr="00230CDB" w:rsidRDefault="00C065C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14:paraId="0E98CD44" w14:textId="77777777" w:rsidR="00EF4126" w:rsidRPr="00230CDB" w:rsidRDefault="00EF4126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F3C569" w14:textId="35DA310F" w:rsidR="00C065CC" w:rsidRPr="00230CDB" w:rsidRDefault="00C065C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59,025,666.32</w:t>
            </w:r>
          </w:p>
        </w:tc>
        <w:tc>
          <w:tcPr>
            <w:tcW w:w="1452" w:type="dxa"/>
            <w:shd w:val="clear" w:color="auto" w:fill="auto"/>
          </w:tcPr>
          <w:p w14:paraId="113DD77F" w14:textId="77777777" w:rsidR="00EF4126" w:rsidRPr="00230CDB" w:rsidRDefault="00EF4126" w:rsidP="00230CDB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3E4FA3" w14:textId="170761C1" w:rsidR="00C065CC" w:rsidRPr="00230CDB" w:rsidRDefault="00BE1372" w:rsidP="00230CDB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3.50% - 8.50%</w:t>
            </w:r>
          </w:p>
        </w:tc>
      </w:tr>
      <w:tr w:rsidR="00BE1372" w:rsidRPr="00BE1372" w14:paraId="5C6105E0" w14:textId="77777777" w:rsidTr="00230CDB">
        <w:tc>
          <w:tcPr>
            <w:tcW w:w="2835" w:type="dxa"/>
            <w:shd w:val="clear" w:color="auto" w:fill="auto"/>
          </w:tcPr>
          <w:p w14:paraId="4179E73C" w14:textId="77777777" w:rsidR="00C065CC" w:rsidRPr="00230CDB" w:rsidRDefault="00C065CC" w:rsidP="00C065CC">
            <w:pPr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A8B6B8" w14:textId="383320BB" w:rsidR="00C065CC" w:rsidRPr="00230CDB" w:rsidRDefault="00C065C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76AD72" w14:textId="73FE088B" w:rsidR="00C065CC" w:rsidRPr="00230CDB" w:rsidRDefault="00C065C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  <w:shd w:val="clear" w:color="auto" w:fill="auto"/>
          </w:tcPr>
          <w:p w14:paraId="36E8F151" w14:textId="1744401E" w:rsidR="00C065CC" w:rsidRPr="00230CDB" w:rsidRDefault="0000513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73,123,421.73</w:t>
            </w:r>
          </w:p>
        </w:tc>
        <w:tc>
          <w:tcPr>
            <w:tcW w:w="1276" w:type="dxa"/>
            <w:shd w:val="clear" w:color="auto" w:fill="auto"/>
          </w:tcPr>
          <w:p w14:paraId="217E707E" w14:textId="0E20B97A" w:rsidR="00C065CC" w:rsidRPr="00230CDB" w:rsidRDefault="0000513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73,123,421.73</w:t>
            </w:r>
          </w:p>
        </w:tc>
        <w:tc>
          <w:tcPr>
            <w:tcW w:w="1452" w:type="dxa"/>
            <w:shd w:val="clear" w:color="auto" w:fill="auto"/>
          </w:tcPr>
          <w:p w14:paraId="0AAE50DE" w14:textId="658CA82F" w:rsidR="00C065CC" w:rsidRPr="00230CDB" w:rsidRDefault="00C065CC" w:rsidP="00230CDB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1372" w:rsidRPr="00BE1372" w14:paraId="43917456" w14:textId="77777777" w:rsidTr="00230CDB">
        <w:tc>
          <w:tcPr>
            <w:tcW w:w="2835" w:type="dxa"/>
            <w:shd w:val="clear" w:color="auto" w:fill="auto"/>
          </w:tcPr>
          <w:p w14:paraId="112B492E" w14:textId="77777777" w:rsidR="00C065CC" w:rsidRPr="00230CDB" w:rsidRDefault="00C065CC" w:rsidP="00C065CC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A32547" w14:textId="1C7B6686" w:rsidR="00C065CC" w:rsidRPr="00230CDB" w:rsidRDefault="00C065CC" w:rsidP="00C065CC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eastAsia="Yu Mincho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D9FE24" w14:textId="601D0351" w:rsidR="00C065CC" w:rsidRPr="00230CDB" w:rsidRDefault="00C065CC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F793C0" w14:textId="7C792B8A" w:rsidR="00C065CC" w:rsidRPr="00230CDB" w:rsidRDefault="002A1004" w:rsidP="00C065CC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eastAsia="Yu Mincho" w:hAnsiTheme="majorBidi" w:cstheme="majorBidi"/>
                <w:sz w:val="24"/>
                <w:szCs w:val="24"/>
              </w:rPr>
              <w:t>26,304,686.58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EC2370" w14:textId="479F067C" w:rsidR="00C065CC" w:rsidRPr="00230CDB" w:rsidRDefault="002A1004" w:rsidP="00C065C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26,304,686.58</w:t>
            </w:r>
          </w:p>
        </w:tc>
        <w:tc>
          <w:tcPr>
            <w:tcW w:w="1452" w:type="dxa"/>
            <w:shd w:val="clear" w:color="auto" w:fill="auto"/>
          </w:tcPr>
          <w:p w14:paraId="54184EBC" w14:textId="66D458CC" w:rsidR="00C065CC" w:rsidRPr="00230CDB" w:rsidRDefault="00C065CC" w:rsidP="00230CDB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1372" w:rsidRPr="00BE1372" w14:paraId="397AA391" w14:textId="77777777" w:rsidTr="00230CDB">
        <w:tc>
          <w:tcPr>
            <w:tcW w:w="2835" w:type="dxa"/>
            <w:shd w:val="clear" w:color="auto" w:fill="auto"/>
          </w:tcPr>
          <w:p w14:paraId="3E28F29D" w14:textId="77777777" w:rsidR="00C065CC" w:rsidRPr="00230CDB" w:rsidRDefault="00C065CC" w:rsidP="00C065CC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  <w:shd w:val="clear" w:color="auto" w:fill="auto"/>
          </w:tcPr>
          <w:p w14:paraId="43F0560A" w14:textId="38E2BE0E" w:rsidR="00C065CC" w:rsidRPr="00230CDB" w:rsidRDefault="00C065CC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 xml:space="preserve">   88,726,480.31</w:t>
            </w:r>
          </w:p>
        </w:tc>
        <w:tc>
          <w:tcPr>
            <w:tcW w:w="1242" w:type="dxa"/>
            <w:shd w:val="clear" w:color="auto" w:fill="auto"/>
          </w:tcPr>
          <w:p w14:paraId="762191C6" w14:textId="6792FC3C" w:rsidR="00C065CC" w:rsidRPr="00230CDB" w:rsidRDefault="00C065CC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5,121,911.82</w:t>
            </w:r>
          </w:p>
        </w:tc>
        <w:tc>
          <w:tcPr>
            <w:tcW w:w="1275" w:type="dxa"/>
            <w:shd w:val="clear" w:color="auto" w:fill="auto"/>
          </w:tcPr>
          <w:p w14:paraId="00E25876" w14:textId="169B46AB" w:rsidR="00C065CC" w:rsidRPr="00230CDB" w:rsidRDefault="00C065CC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14:paraId="06686057" w14:textId="1D59A2CB" w:rsidR="00C065CC" w:rsidRPr="00230CDB" w:rsidRDefault="001900F0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93,848,392.13</w:t>
            </w:r>
          </w:p>
        </w:tc>
        <w:tc>
          <w:tcPr>
            <w:tcW w:w="1452" w:type="dxa"/>
            <w:shd w:val="clear" w:color="auto" w:fill="auto"/>
          </w:tcPr>
          <w:p w14:paraId="39A65A00" w14:textId="79A73EAF" w:rsidR="006D31A0" w:rsidRPr="00230CDB" w:rsidRDefault="006D31A0" w:rsidP="00230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MLR-2%,</w:t>
            </w:r>
          </w:p>
          <w:p w14:paraId="5E420307" w14:textId="673D6707" w:rsidR="00C065CC" w:rsidRPr="00230CDB" w:rsidRDefault="006D31A0" w:rsidP="00230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MLR-2.15%</w:t>
            </w:r>
            <w:r w:rsidR="00C065CC" w:rsidRPr="00230CDB"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  <w:p w14:paraId="1CE5DDCC" w14:textId="40C08F72" w:rsidR="00C065CC" w:rsidRPr="00230CDB" w:rsidRDefault="002F7B93" w:rsidP="00230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065CC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065CC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% - 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065CC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C065CC"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%</w:t>
            </w:r>
          </w:p>
        </w:tc>
      </w:tr>
      <w:tr w:rsidR="00C065CC" w:rsidRPr="00BE1372" w14:paraId="4D234C2E" w14:textId="77777777" w:rsidTr="00230CDB">
        <w:tc>
          <w:tcPr>
            <w:tcW w:w="2835" w:type="dxa"/>
            <w:shd w:val="clear" w:color="auto" w:fill="auto"/>
            <w:vAlign w:val="bottom"/>
          </w:tcPr>
          <w:p w14:paraId="30E1BDF4" w14:textId="77777777" w:rsidR="00C065CC" w:rsidRPr="00230CDB" w:rsidRDefault="00C065CC" w:rsidP="00C065CC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411008" w14:textId="6829A82E" w:rsidR="00C065CC" w:rsidRPr="00230CDB" w:rsidRDefault="00C065CC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10ED4E" w14:textId="37EC225D" w:rsidR="00C065CC" w:rsidRPr="00230CDB" w:rsidRDefault="001900F0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17,347,512.01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6CA07A" w14:textId="7052CBF0" w:rsidR="00C065CC" w:rsidRPr="00230CDB" w:rsidRDefault="00C065CC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554BAD" w14:textId="226D857B" w:rsidR="00C065CC" w:rsidRPr="00230CDB" w:rsidRDefault="001900F0" w:rsidP="00C065C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17,347,512.01</w:t>
            </w:r>
          </w:p>
        </w:tc>
        <w:tc>
          <w:tcPr>
            <w:tcW w:w="1452" w:type="dxa"/>
            <w:shd w:val="clear" w:color="auto" w:fill="auto"/>
          </w:tcPr>
          <w:p w14:paraId="17450025" w14:textId="4841EC50" w:rsidR="00C065CC" w:rsidRPr="00230CDB" w:rsidRDefault="00BE1372" w:rsidP="00230CD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CDB">
              <w:rPr>
                <w:rFonts w:asciiTheme="majorBidi" w:hAnsiTheme="majorBidi" w:cstheme="majorBidi"/>
                <w:sz w:val="24"/>
                <w:szCs w:val="24"/>
              </w:rPr>
              <w:t>4.13-6.22%</w:t>
            </w:r>
          </w:p>
        </w:tc>
      </w:tr>
    </w:tbl>
    <w:p w14:paraId="1B61BEB2" w14:textId="77777777" w:rsidR="006E6319" w:rsidRPr="00BE1372" w:rsidRDefault="006E6319" w:rsidP="00142B29">
      <w:pPr>
        <w:spacing w:line="360" w:lineRule="exact"/>
        <w:rPr>
          <w:sz w:val="30"/>
          <w:szCs w:val="30"/>
        </w:rPr>
      </w:pPr>
    </w:p>
    <w:tbl>
      <w:tblPr>
        <w:tblStyle w:val="TableGrid2"/>
        <w:tblW w:w="93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242"/>
        <w:gridCol w:w="1275"/>
        <w:gridCol w:w="1276"/>
        <w:gridCol w:w="1452"/>
      </w:tblGrid>
      <w:tr w:rsidR="00894AEC" w:rsidRPr="00AC553F" w14:paraId="2A35FA2F" w14:textId="77777777" w:rsidTr="0093288D">
        <w:tc>
          <w:tcPr>
            <w:tcW w:w="2835" w:type="dxa"/>
          </w:tcPr>
          <w:p w14:paraId="55D2B265" w14:textId="77777777" w:rsidR="00894AEC" w:rsidRPr="0093288D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12BCA3" w14:textId="77777777" w:rsidR="00894AEC" w:rsidRPr="0093288D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CDB7AED" w14:textId="77777777" w:rsidR="00894AEC" w:rsidRPr="0093288D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07BB66" w14:textId="77777777" w:rsidR="00894AEC" w:rsidRPr="0093288D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AD2813" w14:textId="77777777" w:rsidR="00894AEC" w:rsidRPr="0093288D" w:rsidRDefault="00894AEC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52" w:type="dxa"/>
          </w:tcPr>
          <w:p w14:paraId="67E729A8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 :</w:t>
            </w:r>
            <w:proofErr w:type="gramEnd"/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</w:tr>
      <w:tr w:rsidR="00894AEC" w:rsidRPr="00AC553F" w14:paraId="1C3DE5B0" w14:textId="77777777" w:rsidTr="0093288D">
        <w:tc>
          <w:tcPr>
            <w:tcW w:w="2835" w:type="dxa"/>
          </w:tcPr>
          <w:p w14:paraId="73CBA2FB" w14:textId="77777777" w:rsidR="00894AEC" w:rsidRPr="0093288D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5"/>
          </w:tcPr>
          <w:p w14:paraId="66386314" w14:textId="77777777" w:rsidR="00894AEC" w:rsidRPr="0093288D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4AEC" w:rsidRPr="00AC553F" w14:paraId="2E129E87" w14:textId="77777777" w:rsidTr="0093288D">
        <w:trPr>
          <w:trHeight w:val="85"/>
        </w:trPr>
        <w:tc>
          <w:tcPr>
            <w:tcW w:w="2835" w:type="dxa"/>
          </w:tcPr>
          <w:p w14:paraId="0DA1483D" w14:textId="77777777" w:rsidR="00894AEC" w:rsidRPr="0093288D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5"/>
          </w:tcPr>
          <w:p w14:paraId="7F5D0195" w14:textId="77777777" w:rsidR="00894AEC" w:rsidRPr="0093288D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894AEC" w:rsidRPr="00AC553F" w14:paraId="155368AF" w14:textId="77777777" w:rsidTr="0093288D">
        <w:tc>
          <w:tcPr>
            <w:tcW w:w="2835" w:type="dxa"/>
            <w:vAlign w:val="bottom"/>
          </w:tcPr>
          <w:p w14:paraId="1B585C04" w14:textId="77777777" w:rsidR="00894AEC" w:rsidRPr="0093288D" w:rsidRDefault="00894AEC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7CEB70F" w14:textId="77777777" w:rsidR="00894AEC" w:rsidRPr="0093288D" w:rsidRDefault="00894A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42" w:type="dxa"/>
            <w:vAlign w:val="bottom"/>
          </w:tcPr>
          <w:p w14:paraId="4051775E" w14:textId="77777777" w:rsidR="00894AEC" w:rsidRPr="0093288D" w:rsidRDefault="00894A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105D1E7A" w14:textId="77777777" w:rsidR="00894AEC" w:rsidRPr="0093288D" w:rsidRDefault="00894A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66F32E" w14:textId="77777777" w:rsidR="00894AEC" w:rsidRPr="0093288D" w:rsidRDefault="00894A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B8C02C8" w14:textId="77777777" w:rsidR="00894AEC" w:rsidRPr="0093288D" w:rsidRDefault="00894A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94AEC" w:rsidRPr="00AC553F" w14:paraId="51610394" w14:textId="77777777" w:rsidTr="0093288D">
        <w:tc>
          <w:tcPr>
            <w:tcW w:w="2835" w:type="dxa"/>
            <w:vAlign w:val="bottom"/>
          </w:tcPr>
          <w:p w14:paraId="3BE3B3A0" w14:textId="77777777" w:rsidR="00894AEC" w:rsidRPr="0093288D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1276" w:type="dxa"/>
            <w:vAlign w:val="bottom"/>
          </w:tcPr>
          <w:p w14:paraId="296EE7DA" w14:textId="77777777" w:rsidR="00894AEC" w:rsidRPr="0093288D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ลอยตัว</w:t>
            </w:r>
          </w:p>
        </w:tc>
        <w:tc>
          <w:tcPr>
            <w:tcW w:w="1242" w:type="dxa"/>
            <w:vAlign w:val="bottom"/>
          </w:tcPr>
          <w:p w14:paraId="1EC17129" w14:textId="77777777" w:rsidR="00894AEC" w:rsidRPr="0093288D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คงที่</w:t>
            </w:r>
          </w:p>
        </w:tc>
        <w:tc>
          <w:tcPr>
            <w:tcW w:w="1275" w:type="dxa"/>
            <w:vAlign w:val="bottom"/>
          </w:tcPr>
          <w:p w14:paraId="7E1EF8FF" w14:textId="77777777" w:rsidR="00894AEC" w:rsidRPr="0093288D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  <w:vAlign w:val="bottom"/>
          </w:tcPr>
          <w:p w14:paraId="05435D4E" w14:textId="77777777" w:rsidR="00894AEC" w:rsidRPr="0093288D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452" w:type="dxa"/>
            <w:vAlign w:val="bottom"/>
          </w:tcPr>
          <w:p w14:paraId="045F26D2" w14:textId="77777777" w:rsidR="00894AEC" w:rsidRPr="0093288D" w:rsidRDefault="00894A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อัตราดอกเบี้ย</w:t>
            </w: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94AEC" w:rsidRPr="00AC553F" w14:paraId="14933D74" w14:textId="77777777" w:rsidTr="0093288D">
        <w:tc>
          <w:tcPr>
            <w:tcW w:w="2835" w:type="dxa"/>
          </w:tcPr>
          <w:p w14:paraId="11D334F0" w14:textId="77777777" w:rsidR="00894AEC" w:rsidRPr="0093288D" w:rsidRDefault="00894AEC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6EA28B70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CCC46FD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3CC4920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F1E3C25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52" w:type="dxa"/>
          </w:tcPr>
          <w:p w14:paraId="45F64A75" w14:textId="77777777" w:rsidR="00894AEC" w:rsidRPr="0093288D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94AEC" w:rsidRPr="00AC553F" w14:paraId="4D1AA311" w14:textId="77777777" w:rsidTr="0093288D">
        <w:tc>
          <w:tcPr>
            <w:tcW w:w="2835" w:type="dxa"/>
            <w:vAlign w:val="bottom"/>
          </w:tcPr>
          <w:p w14:paraId="6FA94189" w14:textId="77777777" w:rsidR="00894AEC" w:rsidRPr="0093288D" w:rsidRDefault="00894AEC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bookmarkStart w:id="11" w:name="_Hlk165986107"/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14:paraId="4B442007" w14:textId="2BBBEF45" w:rsidR="00894AEC" w:rsidRPr="0093288D" w:rsidRDefault="002F7B9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993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196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1242" w:type="dxa"/>
            <w:vAlign w:val="bottom"/>
          </w:tcPr>
          <w:p w14:paraId="0F8D7EBE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4243FC77" w14:textId="3EF83D9F" w:rsidR="00894AEC" w:rsidRPr="0093288D" w:rsidRDefault="002F7B9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851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276" w:type="dxa"/>
            <w:vAlign w:val="bottom"/>
          </w:tcPr>
          <w:p w14:paraId="453938F9" w14:textId="65260BBE" w:rsidR="00894AEC" w:rsidRPr="0093288D" w:rsidRDefault="002F7B9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994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660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349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452" w:type="dxa"/>
          </w:tcPr>
          <w:p w14:paraId="3F4B76D5" w14:textId="44966A29" w:rsidR="00894AEC" w:rsidRPr="0093288D" w:rsidRDefault="002F7B9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894AEC" w:rsidRPr="00AC553F" w14:paraId="635E8A9E" w14:textId="77777777" w:rsidTr="0093288D">
        <w:tc>
          <w:tcPr>
            <w:tcW w:w="2835" w:type="dxa"/>
            <w:vAlign w:val="bottom"/>
          </w:tcPr>
          <w:p w14:paraId="11EEAD47" w14:textId="77777777" w:rsidR="00894AEC" w:rsidRPr="0093288D" w:rsidRDefault="00894AEC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vAlign w:val="bottom"/>
          </w:tcPr>
          <w:p w14:paraId="0C7A3811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47C58B4A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007D68AF" w14:textId="00B5931D" w:rsidR="00894AEC" w:rsidRPr="0093288D" w:rsidRDefault="002F7B9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394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371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394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bottom"/>
          </w:tcPr>
          <w:p w14:paraId="6625AA09" w14:textId="6CE47186" w:rsidR="00894AEC" w:rsidRPr="0093288D" w:rsidRDefault="002F7B9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394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371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394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452" w:type="dxa"/>
          </w:tcPr>
          <w:p w14:paraId="4DF8F868" w14:textId="77777777" w:rsidR="00894AEC" w:rsidRPr="0093288D" w:rsidRDefault="00894A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94AEC" w:rsidRPr="00AC553F" w14:paraId="2D84231E" w14:textId="77777777" w:rsidTr="0093288D">
        <w:tc>
          <w:tcPr>
            <w:tcW w:w="2835" w:type="dxa"/>
            <w:vAlign w:val="bottom"/>
          </w:tcPr>
          <w:p w14:paraId="3CF8AB43" w14:textId="77777777" w:rsidR="00894AEC" w:rsidRPr="0093288D" w:rsidRDefault="00894AEC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vAlign w:val="bottom"/>
          </w:tcPr>
          <w:p w14:paraId="2ACEF758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60F3A1D1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7D93A743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102,908,499.24</w:t>
            </w:r>
          </w:p>
        </w:tc>
        <w:tc>
          <w:tcPr>
            <w:tcW w:w="1276" w:type="dxa"/>
            <w:vAlign w:val="bottom"/>
          </w:tcPr>
          <w:p w14:paraId="2484BB77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102,908,499.24</w:t>
            </w:r>
          </w:p>
        </w:tc>
        <w:tc>
          <w:tcPr>
            <w:tcW w:w="1452" w:type="dxa"/>
          </w:tcPr>
          <w:p w14:paraId="13187D1B" w14:textId="77777777" w:rsidR="00894AEC" w:rsidRPr="0093288D" w:rsidRDefault="00894A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94AEC" w:rsidRPr="00AC553F" w14:paraId="787C66B2" w14:textId="77777777" w:rsidTr="0093288D">
        <w:tc>
          <w:tcPr>
            <w:tcW w:w="2835" w:type="dxa"/>
            <w:vAlign w:val="bottom"/>
          </w:tcPr>
          <w:p w14:paraId="4143F31D" w14:textId="77777777" w:rsidR="00894AEC" w:rsidRPr="0093288D" w:rsidRDefault="00894AEC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76" w:type="dxa"/>
            <w:vAlign w:val="bottom"/>
          </w:tcPr>
          <w:p w14:paraId="66D288BC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15,000,000.00</w:t>
            </w:r>
          </w:p>
        </w:tc>
        <w:tc>
          <w:tcPr>
            <w:tcW w:w="1242" w:type="dxa"/>
            <w:vAlign w:val="bottom"/>
          </w:tcPr>
          <w:p w14:paraId="35D46F09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10,015,851.48</w:t>
            </w:r>
          </w:p>
        </w:tc>
        <w:tc>
          <w:tcPr>
            <w:tcW w:w="1275" w:type="dxa"/>
            <w:vAlign w:val="bottom"/>
          </w:tcPr>
          <w:p w14:paraId="31B484D6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7558D40A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25,015,851.48</w:t>
            </w:r>
          </w:p>
        </w:tc>
        <w:tc>
          <w:tcPr>
            <w:tcW w:w="1452" w:type="dxa"/>
          </w:tcPr>
          <w:p w14:paraId="6BCB7CB7" w14:textId="087ABF08" w:rsidR="00894AEC" w:rsidRPr="0093288D" w:rsidRDefault="002F7B9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894AEC" w:rsidRPr="00AC553F" w14:paraId="56F3642B" w14:textId="77777777" w:rsidTr="0093288D">
        <w:tc>
          <w:tcPr>
            <w:tcW w:w="2835" w:type="dxa"/>
          </w:tcPr>
          <w:p w14:paraId="577CC25C" w14:textId="77777777" w:rsidR="00894AEC" w:rsidRPr="0093288D" w:rsidRDefault="00894AEC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14:paraId="68391B76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1DF681D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2AA101B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138A11D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52" w:type="dxa"/>
          </w:tcPr>
          <w:p w14:paraId="2489D66A" w14:textId="77777777" w:rsidR="00894AEC" w:rsidRPr="0093288D" w:rsidRDefault="00894AEC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94AEC" w:rsidRPr="00AC553F" w14:paraId="19B554C8" w14:textId="77777777" w:rsidTr="0093288D">
        <w:tc>
          <w:tcPr>
            <w:tcW w:w="2835" w:type="dxa"/>
          </w:tcPr>
          <w:p w14:paraId="5256A049" w14:textId="77777777" w:rsidR="00894AEC" w:rsidRPr="0093288D" w:rsidRDefault="00894AEC">
            <w:pPr>
              <w:ind w:left="17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604FE21D" w14:textId="77777777" w:rsidR="00894AEC" w:rsidRPr="0093288D" w:rsidRDefault="00894AEC">
            <w:pPr>
              <w:ind w:left="635" w:hanging="14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73A26B51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</w:tcPr>
          <w:p w14:paraId="38FBFB23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119,057,446.48</w:t>
            </w:r>
          </w:p>
        </w:tc>
        <w:tc>
          <w:tcPr>
            <w:tcW w:w="1275" w:type="dxa"/>
          </w:tcPr>
          <w:p w14:paraId="35DE392B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2943FD17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119,057,446.48</w:t>
            </w:r>
          </w:p>
        </w:tc>
        <w:tc>
          <w:tcPr>
            <w:tcW w:w="1452" w:type="dxa"/>
          </w:tcPr>
          <w:p w14:paraId="3051265C" w14:textId="77777777" w:rsidR="00894AEC" w:rsidRPr="0093288D" w:rsidRDefault="00894AE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MLR-4.5,</w:t>
            </w:r>
          </w:p>
          <w:p w14:paraId="34396A72" w14:textId="3CA7BC9C" w:rsidR="00894AEC" w:rsidRPr="0093288D" w:rsidRDefault="00894AE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3.75</w:t>
            </w: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="002F7B93"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="002F7B93"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894AEC" w:rsidRPr="00AC553F" w14:paraId="1200D809" w14:textId="77777777" w:rsidTr="0093288D">
        <w:tc>
          <w:tcPr>
            <w:tcW w:w="2835" w:type="dxa"/>
          </w:tcPr>
          <w:p w14:paraId="5C824D6D" w14:textId="77777777" w:rsidR="00894AEC" w:rsidRPr="0093288D" w:rsidRDefault="00894AEC">
            <w:pPr>
              <w:ind w:firstLine="17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0DE14776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167F2CD2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27E73B8C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sz w:val="24"/>
                <w:szCs w:val="24"/>
              </w:rPr>
              <w:t>80,104,647.15</w:t>
            </w:r>
          </w:p>
        </w:tc>
        <w:tc>
          <w:tcPr>
            <w:tcW w:w="1276" w:type="dxa"/>
          </w:tcPr>
          <w:p w14:paraId="6CE439BB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sz w:val="24"/>
                <w:szCs w:val="24"/>
              </w:rPr>
              <w:t>80,104,647.15</w:t>
            </w:r>
          </w:p>
        </w:tc>
        <w:tc>
          <w:tcPr>
            <w:tcW w:w="1452" w:type="dxa"/>
          </w:tcPr>
          <w:p w14:paraId="0A87ACE7" w14:textId="77777777" w:rsidR="00894AEC" w:rsidRPr="0093288D" w:rsidRDefault="00894AE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894AEC" w:rsidRPr="00AC553F" w14:paraId="1C2DBD2E" w14:textId="77777777" w:rsidTr="0093288D">
        <w:tc>
          <w:tcPr>
            <w:tcW w:w="2835" w:type="dxa"/>
          </w:tcPr>
          <w:p w14:paraId="456C9B00" w14:textId="77777777" w:rsidR="00894AEC" w:rsidRPr="0093288D" w:rsidRDefault="00894AEC">
            <w:pPr>
              <w:ind w:left="17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76" w:type="dxa"/>
            <w:vAlign w:val="bottom"/>
          </w:tcPr>
          <w:p w14:paraId="72831EA5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2B3BA35E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29F717B4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eastAsia="Yu Mincho" w:hAnsiTheme="majorBidi" w:cstheme="majorBidi"/>
                <w:color w:val="000000" w:themeColor="text1"/>
                <w:sz w:val="24"/>
                <w:szCs w:val="24"/>
              </w:rPr>
              <w:t>19,422,642.18</w:t>
            </w:r>
          </w:p>
        </w:tc>
        <w:tc>
          <w:tcPr>
            <w:tcW w:w="1276" w:type="dxa"/>
            <w:vAlign w:val="bottom"/>
          </w:tcPr>
          <w:p w14:paraId="075523F8" w14:textId="77777777" w:rsidR="00894AEC" w:rsidRPr="0093288D" w:rsidRDefault="00894AEC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19,422,642.18</w:t>
            </w:r>
          </w:p>
        </w:tc>
        <w:tc>
          <w:tcPr>
            <w:tcW w:w="1452" w:type="dxa"/>
          </w:tcPr>
          <w:p w14:paraId="685190D2" w14:textId="77777777" w:rsidR="00894AEC" w:rsidRPr="0093288D" w:rsidRDefault="00894AEC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894AEC" w:rsidRPr="00AC553F" w14:paraId="02C86E6B" w14:textId="77777777" w:rsidTr="0093288D">
        <w:tc>
          <w:tcPr>
            <w:tcW w:w="2835" w:type="dxa"/>
          </w:tcPr>
          <w:p w14:paraId="21BF4EFA" w14:textId="77777777" w:rsidR="00894AEC" w:rsidRPr="0093288D" w:rsidRDefault="00894AEC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43458850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92,500,999.47</w:t>
            </w:r>
          </w:p>
        </w:tc>
        <w:tc>
          <w:tcPr>
            <w:tcW w:w="1242" w:type="dxa"/>
          </w:tcPr>
          <w:p w14:paraId="5D8B4771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6,021,366.73</w:t>
            </w:r>
          </w:p>
        </w:tc>
        <w:tc>
          <w:tcPr>
            <w:tcW w:w="1275" w:type="dxa"/>
          </w:tcPr>
          <w:p w14:paraId="4340A6D9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224DA2C8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98,522,366.20</w:t>
            </w:r>
          </w:p>
        </w:tc>
        <w:tc>
          <w:tcPr>
            <w:tcW w:w="1452" w:type="dxa"/>
          </w:tcPr>
          <w:p w14:paraId="176AA53B" w14:textId="560598B8" w:rsidR="00894AEC" w:rsidRPr="0093288D" w:rsidRDefault="00894A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MLR-</w:t>
            </w:r>
            <w:r w:rsidR="002F7B93"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%</w:t>
            </w: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, </w:t>
            </w:r>
          </w:p>
          <w:p w14:paraId="7151825A" w14:textId="474D4AAC" w:rsidR="00894AEC" w:rsidRPr="0093288D" w:rsidRDefault="00894A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MLR-</w:t>
            </w:r>
            <w:r w:rsidR="002F7B93"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="002F7B93"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proofErr w:type="gramStart"/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% </w:t>
            </w: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proofErr w:type="gramEnd"/>
          </w:p>
          <w:p w14:paraId="5F02A031" w14:textId="1FE3C8C0" w:rsidR="00894AEC" w:rsidRPr="0093288D" w:rsidRDefault="002F7B9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% - 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894AEC"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%</w:t>
            </w:r>
          </w:p>
        </w:tc>
      </w:tr>
      <w:tr w:rsidR="00894AEC" w:rsidRPr="00AC553F" w14:paraId="094274D2" w14:textId="77777777" w:rsidTr="0093288D">
        <w:tc>
          <w:tcPr>
            <w:tcW w:w="2835" w:type="dxa"/>
            <w:vAlign w:val="bottom"/>
          </w:tcPr>
          <w:p w14:paraId="5E40A096" w14:textId="77777777" w:rsidR="00894AEC" w:rsidRPr="0093288D" w:rsidRDefault="00894AEC">
            <w:pPr>
              <w:ind w:left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705D90A7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508358AB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13,766,300.68</w:t>
            </w:r>
          </w:p>
        </w:tc>
        <w:tc>
          <w:tcPr>
            <w:tcW w:w="1275" w:type="dxa"/>
            <w:vAlign w:val="bottom"/>
          </w:tcPr>
          <w:p w14:paraId="59ED77A7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06143237" w14:textId="77777777" w:rsidR="00894AEC" w:rsidRPr="0093288D" w:rsidRDefault="00894AEC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13,766,300.68</w:t>
            </w:r>
          </w:p>
        </w:tc>
        <w:tc>
          <w:tcPr>
            <w:tcW w:w="1452" w:type="dxa"/>
          </w:tcPr>
          <w:p w14:paraId="4FD714B6" w14:textId="77777777" w:rsidR="00894AEC" w:rsidRPr="0093288D" w:rsidRDefault="00894AE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3288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3.17% - 6.80%</w:t>
            </w:r>
          </w:p>
        </w:tc>
      </w:tr>
    </w:tbl>
    <w:bookmarkEnd w:id="11"/>
    <w:p w14:paraId="784867AC" w14:textId="1C3CDA3B" w:rsidR="001D114D" w:rsidRPr="003E271A" w:rsidRDefault="00121A00" w:rsidP="006E6319">
      <w:pPr>
        <w:pStyle w:val="ListParagraph"/>
        <w:numPr>
          <w:ilvl w:val="1"/>
          <w:numId w:val="7"/>
        </w:numPr>
        <w:spacing w:before="240" w:line="360" w:lineRule="exact"/>
        <w:ind w:left="1134" w:hanging="567"/>
        <w:rPr>
          <w:sz w:val="30"/>
          <w:szCs w:val="30"/>
        </w:rPr>
      </w:pPr>
      <w:r w:rsidRPr="003E271A">
        <w:rPr>
          <w:sz w:val="30"/>
          <w:szCs w:val="30"/>
          <w:cs/>
        </w:rPr>
        <w:t>ความ</w:t>
      </w:r>
      <w:r w:rsidRPr="003E271A">
        <w:rPr>
          <w:rFonts w:eastAsia="Yu Mincho"/>
          <w:sz w:val="30"/>
          <w:szCs w:val="30"/>
          <w:cs/>
        </w:rPr>
        <w:t>เสี่ยงด้านสภาพคล่อง</w:t>
      </w:r>
    </w:p>
    <w:p w14:paraId="67CB59FB" w14:textId="3CE90292" w:rsidR="002C06ED" w:rsidRPr="003E2A1C" w:rsidRDefault="002C06ED" w:rsidP="008F7531">
      <w:pPr>
        <w:overflowPunct w:val="0"/>
        <w:autoSpaceDE w:val="0"/>
        <w:autoSpaceDN w:val="0"/>
        <w:adjustRightInd w:val="0"/>
        <w:spacing w:line="360" w:lineRule="exact"/>
        <w:ind w:left="567" w:firstLine="567"/>
        <w:jc w:val="thaiDistribute"/>
        <w:rPr>
          <w:rFonts w:eastAsia="Yu Mincho"/>
          <w:sz w:val="30"/>
          <w:szCs w:val="30"/>
        </w:rPr>
      </w:pPr>
      <w:r w:rsidRPr="00CF2354">
        <w:rPr>
          <w:rFonts w:eastAsia="Yu Mincho"/>
          <w:sz w:val="30"/>
          <w:szCs w:val="30"/>
          <w:cs/>
        </w:rPr>
        <w:t>รายละเอียดการครบกำหนดชำระ</w:t>
      </w:r>
      <w:r w:rsidR="00300E4F">
        <w:rPr>
          <w:rFonts w:eastAsia="Yu Mincho" w:hint="cs"/>
          <w:sz w:val="30"/>
          <w:szCs w:val="30"/>
          <w:cs/>
        </w:rPr>
        <w:t xml:space="preserve"> </w:t>
      </w:r>
      <w:r w:rsidRPr="00CF2354">
        <w:rPr>
          <w:rFonts w:eastAsia="Yu Mincho"/>
          <w:sz w:val="30"/>
          <w:szCs w:val="30"/>
          <w:cs/>
        </w:rPr>
        <w:t>ของหนี้สินทางการเงินที่ไม่ใช่ตราสารอนุพันธ์ของบริษัท</w:t>
      </w:r>
      <w:r w:rsidR="00A43B38" w:rsidRPr="00CF2354">
        <w:rPr>
          <w:rFonts w:eastAsia="Yu Mincho"/>
          <w:sz w:val="30"/>
          <w:szCs w:val="30"/>
          <w:cs/>
        </w:rPr>
        <w:t>ฯ</w:t>
      </w:r>
      <w:r w:rsidR="00A417B0" w:rsidRPr="003E2A1C">
        <w:rPr>
          <w:rFonts w:eastAsia="Yu Mincho"/>
          <w:sz w:val="30"/>
          <w:szCs w:val="30"/>
          <w:cs/>
        </w:rPr>
        <w:br/>
      </w:r>
      <w:r w:rsidRPr="003E2A1C">
        <w:rPr>
          <w:rFonts w:eastAsia="Yu Mincho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bookmarkEnd w:id="10"/>
    <w:p w14:paraId="610A1F6C" w14:textId="7C6A6427" w:rsidR="00CC4C06" w:rsidRDefault="00CC4C06" w:rsidP="00D17C89">
      <w:pPr>
        <w:spacing w:line="160" w:lineRule="exact"/>
        <w:rPr>
          <w:sz w:val="30"/>
          <w:szCs w:val="30"/>
        </w:rPr>
      </w:pPr>
    </w:p>
    <w:tbl>
      <w:tblPr>
        <w:tblW w:w="903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789"/>
        <w:gridCol w:w="1276"/>
        <w:gridCol w:w="1134"/>
        <w:gridCol w:w="851"/>
        <w:gridCol w:w="992"/>
        <w:gridCol w:w="992"/>
      </w:tblGrid>
      <w:tr w:rsidR="00CC4C06" w:rsidRPr="003E2A1C" w14:paraId="33F2B890" w14:textId="77777777" w:rsidTr="002078ED">
        <w:trPr>
          <w:trHeight w:val="64"/>
          <w:tblHeader/>
        </w:trPr>
        <w:tc>
          <w:tcPr>
            <w:tcW w:w="3789" w:type="dxa"/>
            <w:noWrap/>
            <w:vAlign w:val="center"/>
            <w:hideMark/>
          </w:tcPr>
          <w:p w14:paraId="5C6466E5" w14:textId="77777777" w:rsidR="00CC4C06" w:rsidRPr="0023261F" w:rsidRDefault="00CC4C06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eastAsia="Yu Mincho"/>
              </w:rPr>
            </w:pPr>
          </w:p>
        </w:tc>
        <w:tc>
          <w:tcPr>
            <w:tcW w:w="1276" w:type="dxa"/>
          </w:tcPr>
          <w:p w14:paraId="12CC5847" w14:textId="77777777" w:rsidR="00CC4C06" w:rsidRPr="0023261F" w:rsidRDefault="00CC4C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</w:rPr>
            </w:pPr>
          </w:p>
        </w:tc>
        <w:tc>
          <w:tcPr>
            <w:tcW w:w="3969" w:type="dxa"/>
            <w:gridSpan w:val="4"/>
            <w:noWrap/>
            <w:vAlign w:val="center"/>
            <w:hideMark/>
          </w:tcPr>
          <w:p w14:paraId="446363A6" w14:textId="77777777" w:rsidR="00CC4C06" w:rsidRPr="0023261F" w:rsidRDefault="00CC4C0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</w:rPr>
            </w:pPr>
            <w:r w:rsidRPr="0023261F">
              <w:rPr>
                <w:rFonts w:eastAsia="Yu Mincho"/>
              </w:rPr>
              <w:t>(</w:t>
            </w:r>
            <w:r w:rsidRPr="0023261F">
              <w:rPr>
                <w:rFonts w:eastAsia="Yu Mincho"/>
                <w:cs/>
              </w:rPr>
              <w:t>หน่วย</w:t>
            </w:r>
            <w:r w:rsidRPr="0023261F">
              <w:rPr>
                <w:rFonts w:eastAsia="Yu Mincho"/>
              </w:rPr>
              <w:t xml:space="preserve">: </w:t>
            </w:r>
            <w:r w:rsidRPr="0023261F">
              <w:rPr>
                <w:rFonts w:eastAsia="Yu Mincho"/>
                <w:cs/>
              </w:rPr>
              <w:t>ล้านบาท</w:t>
            </w:r>
            <w:r w:rsidRPr="0023261F">
              <w:rPr>
                <w:rFonts w:eastAsia="Yu Mincho"/>
              </w:rPr>
              <w:t>)</w:t>
            </w:r>
          </w:p>
        </w:tc>
      </w:tr>
      <w:tr w:rsidR="003F03DF" w:rsidRPr="003E2A1C" w14:paraId="0523389E" w14:textId="77777777" w:rsidTr="002078ED">
        <w:trPr>
          <w:trHeight w:val="64"/>
          <w:tblHeader/>
        </w:trPr>
        <w:tc>
          <w:tcPr>
            <w:tcW w:w="3789" w:type="dxa"/>
            <w:noWrap/>
            <w:vAlign w:val="center"/>
          </w:tcPr>
          <w:p w14:paraId="6B1791DF" w14:textId="77777777" w:rsidR="003F03DF" w:rsidRPr="0023261F" w:rsidRDefault="003F03DF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eastAsia="Yu Mincho"/>
              </w:rPr>
            </w:pPr>
          </w:p>
        </w:tc>
        <w:tc>
          <w:tcPr>
            <w:tcW w:w="5245" w:type="dxa"/>
            <w:gridSpan w:val="5"/>
          </w:tcPr>
          <w:p w14:paraId="0243FBE5" w14:textId="674A9FA5" w:rsidR="003F03DF" w:rsidRPr="0023261F" w:rsidRDefault="003F03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Yu Mincho"/>
                <w:cs/>
              </w:rPr>
            </w:pPr>
            <w:r w:rsidRPr="0023261F">
              <w:rPr>
                <w:rFonts w:eastAsia="Yu Mincho" w:hint="cs"/>
                <w:cs/>
              </w:rPr>
              <w:t>งบการเงินรวม</w:t>
            </w:r>
          </w:p>
        </w:tc>
      </w:tr>
      <w:tr w:rsidR="00CC4C06" w:rsidRPr="003E2A1C" w14:paraId="78519D65" w14:textId="77777777" w:rsidTr="002078ED">
        <w:trPr>
          <w:trHeight w:val="64"/>
          <w:tblHeader/>
        </w:trPr>
        <w:tc>
          <w:tcPr>
            <w:tcW w:w="3789" w:type="dxa"/>
            <w:noWrap/>
            <w:vAlign w:val="center"/>
          </w:tcPr>
          <w:p w14:paraId="019F3D50" w14:textId="77777777" w:rsidR="00CC4C06" w:rsidRPr="0023261F" w:rsidRDefault="00CC4C06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eastAsia="Yu Mincho"/>
              </w:rPr>
            </w:pPr>
          </w:p>
        </w:tc>
        <w:tc>
          <w:tcPr>
            <w:tcW w:w="5245" w:type="dxa"/>
            <w:gridSpan w:val="5"/>
          </w:tcPr>
          <w:p w14:paraId="54FFE719" w14:textId="19F5DCCE" w:rsidR="00CC4C06" w:rsidRPr="0023261F" w:rsidRDefault="00CC4C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Yu Mincho"/>
              </w:rPr>
            </w:pPr>
            <w:r w:rsidRPr="0023261F">
              <w:rPr>
                <w:rFonts w:eastAsia="Yu Mincho" w:hint="cs"/>
              </w:rPr>
              <w:t>3</w:t>
            </w:r>
            <w:r w:rsidR="002F7B93" w:rsidRPr="002F7B93">
              <w:rPr>
                <w:rFonts w:eastAsia="Yu Mincho" w:hint="cs"/>
              </w:rPr>
              <w:t>1</w:t>
            </w:r>
            <w:r w:rsidRPr="0023261F">
              <w:rPr>
                <w:rFonts w:eastAsia="Yu Mincho" w:hint="cs"/>
              </w:rPr>
              <w:t xml:space="preserve"> </w:t>
            </w:r>
            <w:r w:rsidRPr="0023261F">
              <w:rPr>
                <w:rFonts w:eastAsia="Yu Mincho" w:hint="cs"/>
                <w:cs/>
              </w:rPr>
              <w:t xml:space="preserve">มีนาคม </w:t>
            </w:r>
            <w:r w:rsidRPr="0023261F">
              <w:rPr>
                <w:rFonts w:eastAsia="Yu Mincho" w:hint="cs"/>
              </w:rPr>
              <w:t>256</w:t>
            </w:r>
            <w:r w:rsidR="002F7B93" w:rsidRPr="002F7B93">
              <w:rPr>
                <w:rFonts w:eastAsia="Yu Mincho" w:hint="cs"/>
              </w:rPr>
              <w:t>7</w:t>
            </w:r>
          </w:p>
        </w:tc>
      </w:tr>
      <w:tr w:rsidR="00CC4C06" w:rsidRPr="003E2A1C" w14:paraId="232B097E" w14:textId="77777777" w:rsidTr="002078ED">
        <w:trPr>
          <w:trHeight w:val="85"/>
          <w:tblHeader/>
        </w:trPr>
        <w:tc>
          <w:tcPr>
            <w:tcW w:w="3789" w:type="dxa"/>
            <w:noWrap/>
            <w:vAlign w:val="center"/>
            <w:hideMark/>
          </w:tcPr>
          <w:p w14:paraId="6E1025E6" w14:textId="77777777" w:rsidR="00CC4C06" w:rsidRPr="0023261F" w:rsidRDefault="00CC4C06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eastAsia="Yu Mincho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C8ACC48" w14:textId="77777777" w:rsidR="00CC4C06" w:rsidRPr="0023261F" w:rsidRDefault="00CC4C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>เมื่อทวงถาม</w:t>
            </w:r>
          </w:p>
        </w:tc>
        <w:tc>
          <w:tcPr>
            <w:tcW w:w="1134" w:type="dxa"/>
            <w:noWrap/>
            <w:vAlign w:val="bottom"/>
            <w:hideMark/>
          </w:tcPr>
          <w:p w14:paraId="73CBDD5D" w14:textId="77777777" w:rsidR="00CC4C06" w:rsidRPr="0023261F" w:rsidRDefault="00CC4C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  <w:r w:rsidRPr="0023261F">
              <w:rPr>
                <w:rFonts w:eastAsia="Yu Mincho"/>
                <w:cs/>
              </w:rPr>
              <w:t xml:space="preserve">ไม่เกิน </w:t>
            </w:r>
            <w:r w:rsidRPr="0023261F">
              <w:rPr>
                <w:rFonts w:eastAsia="Yu Mincho"/>
              </w:rPr>
              <w:t>1</w:t>
            </w:r>
            <w:r w:rsidRPr="0023261F">
              <w:rPr>
                <w:rFonts w:eastAsia="Yu Mincho"/>
                <w:cs/>
              </w:rPr>
              <w:t xml:space="preserve"> ปี</w:t>
            </w:r>
          </w:p>
        </w:tc>
        <w:tc>
          <w:tcPr>
            <w:tcW w:w="851" w:type="dxa"/>
            <w:noWrap/>
            <w:vAlign w:val="bottom"/>
            <w:hideMark/>
          </w:tcPr>
          <w:p w14:paraId="6EF838AF" w14:textId="77777777" w:rsidR="00CC4C06" w:rsidRPr="0023261F" w:rsidRDefault="00CC4C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  <w:r w:rsidRPr="0023261F">
              <w:rPr>
                <w:rFonts w:eastAsia="Yu Mincho"/>
              </w:rPr>
              <w:t>1</w:t>
            </w:r>
            <w:r w:rsidRPr="0023261F">
              <w:rPr>
                <w:rFonts w:eastAsia="Yu Mincho"/>
                <w:cs/>
              </w:rPr>
              <w:t xml:space="preserve"> - </w:t>
            </w:r>
            <w:r w:rsidRPr="0023261F">
              <w:rPr>
                <w:rFonts w:eastAsia="Yu Mincho"/>
              </w:rPr>
              <w:t>5</w:t>
            </w:r>
            <w:r w:rsidRPr="0023261F">
              <w:rPr>
                <w:rFonts w:eastAsia="Yu Mincho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43A3942D" w14:textId="77777777" w:rsidR="00CC4C06" w:rsidRPr="0023261F" w:rsidRDefault="00CC4C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 xml:space="preserve">เกิน </w:t>
            </w:r>
            <w:r w:rsidRPr="0023261F">
              <w:rPr>
                <w:rFonts w:eastAsia="Yu Mincho"/>
              </w:rPr>
              <w:t>5</w:t>
            </w:r>
            <w:r w:rsidRPr="0023261F">
              <w:rPr>
                <w:rFonts w:eastAsia="Yu Mincho"/>
                <w:cs/>
              </w:rPr>
              <w:t xml:space="preserve"> ปี</w:t>
            </w:r>
          </w:p>
        </w:tc>
        <w:tc>
          <w:tcPr>
            <w:tcW w:w="992" w:type="dxa"/>
            <w:noWrap/>
            <w:vAlign w:val="bottom"/>
            <w:hideMark/>
          </w:tcPr>
          <w:p w14:paraId="75784CE6" w14:textId="77777777" w:rsidR="00CC4C06" w:rsidRPr="0023261F" w:rsidRDefault="00CC4C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  <w:r w:rsidRPr="0023261F">
              <w:rPr>
                <w:rFonts w:eastAsia="Yu Mincho"/>
                <w:cs/>
              </w:rPr>
              <w:t>รวม</w:t>
            </w:r>
          </w:p>
        </w:tc>
      </w:tr>
      <w:tr w:rsidR="00CC4C06" w:rsidRPr="003E2A1C" w14:paraId="4557A02A" w14:textId="77777777" w:rsidTr="002078ED">
        <w:trPr>
          <w:trHeight w:val="64"/>
        </w:trPr>
        <w:tc>
          <w:tcPr>
            <w:tcW w:w="3789" w:type="dxa"/>
            <w:noWrap/>
            <w:vAlign w:val="center"/>
            <w:hideMark/>
          </w:tcPr>
          <w:p w14:paraId="4517FD04" w14:textId="77777777" w:rsidR="00CC4C06" w:rsidRPr="008077F4" w:rsidRDefault="00CC4C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eastAsia="Yu Mincho"/>
                <w:b/>
                <w:bCs/>
              </w:rPr>
            </w:pPr>
            <w:r w:rsidRPr="008077F4">
              <w:rPr>
                <w:rFonts w:eastAsia="Yu Mincho"/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noWrap/>
            <w:vAlign w:val="bottom"/>
          </w:tcPr>
          <w:p w14:paraId="44525EEA" w14:textId="77777777" w:rsidR="00CC4C06" w:rsidRPr="0023261F" w:rsidRDefault="00CC4C0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7101665" w14:textId="77777777" w:rsidR="00CC4C06" w:rsidRPr="0023261F" w:rsidRDefault="00CC4C0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cs/>
              </w:rPr>
            </w:pPr>
          </w:p>
        </w:tc>
        <w:tc>
          <w:tcPr>
            <w:tcW w:w="851" w:type="dxa"/>
            <w:noWrap/>
            <w:vAlign w:val="bottom"/>
          </w:tcPr>
          <w:p w14:paraId="2F37DCEF" w14:textId="77777777" w:rsidR="00CC4C06" w:rsidRPr="0023261F" w:rsidRDefault="00CC4C0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</w:rPr>
            </w:pPr>
          </w:p>
        </w:tc>
        <w:tc>
          <w:tcPr>
            <w:tcW w:w="992" w:type="dxa"/>
          </w:tcPr>
          <w:p w14:paraId="0D23982A" w14:textId="77777777" w:rsidR="00CC4C06" w:rsidRPr="0023261F" w:rsidRDefault="00CC4C0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cs/>
              </w:rPr>
            </w:pPr>
          </w:p>
        </w:tc>
        <w:tc>
          <w:tcPr>
            <w:tcW w:w="992" w:type="dxa"/>
            <w:noWrap/>
            <w:vAlign w:val="bottom"/>
          </w:tcPr>
          <w:p w14:paraId="299146D8" w14:textId="77777777" w:rsidR="00CC4C06" w:rsidRPr="0023261F" w:rsidRDefault="00CC4C0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cs/>
              </w:rPr>
            </w:pPr>
          </w:p>
        </w:tc>
      </w:tr>
      <w:tr w:rsidR="00CC4C06" w:rsidRPr="003E2A1C" w14:paraId="59EDCF31" w14:textId="77777777" w:rsidTr="002078ED">
        <w:trPr>
          <w:trHeight w:val="64"/>
        </w:trPr>
        <w:tc>
          <w:tcPr>
            <w:tcW w:w="3789" w:type="dxa"/>
            <w:noWrap/>
          </w:tcPr>
          <w:p w14:paraId="4DA840FA" w14:textId="77777777" w:rsidR="00CC4C06" w:rsidRPr="0023261F" w:rsidRDefault="00CC4C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>เงินเบิกเกินบัญชีและเงินกู้ยืมระยะสั้</w:t>
            </w:r>
            <w:r w:rsidRPr="0023261F">
              <w:rPr>
                <w:rFonts w:eastAsia="Yu Mincho" w:hint="cs"/>
                <w:cs/>
              </w:rPr>
              <w:t>น</w:t>
            </w:r>
            <w:r w:rsidRPr="0023261F">
              <w:rPr>
                <w:rFonts w:eastAsia="Yu Mincho"/>
                <w:cs/>
              </w:rPr>
              <w:t>จากสถาบันการเงิน</w:t>
            </w:r>
          </w:p>
        </w:tc>
        <w:tc>
          <w:tcPr>
            <w:tcW w:w="1276" w:type="dxa"/>
            <w:noWrap/>
          </w:tcPr>
          <w:p w14:paraId="4AD188DE" w14:textId="1B9D5AF9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00</w:t>
            </w:r>
          </w:p>
        </w:tc>
        <w:tc>
          <w:tcPr>
            <w:tcW w:w="1134" w:type="dxa"/>
            <w:noWrap/>
          </w:tcPr>
          <w:p w14:paraId="637C8284" w14:textId="69AB0E57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59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03</w:t>
            </w:r>
          </w:p>
        </w:tc>
        <w:tc>
          <w:tcPr>
            <w:tcW w:w="851" w:type="dxa"/>
            <w:noWrap/>
          </w:tcPr>
          <w:p w14:paraId="3AA7E1F0" w14:textId="60DB1AA8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2F7B93">
              <w:rPr>
                <w:rFonts w:hint="cs"/>
              </w:rPr>
              <w:t>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00</w:t>
            </w:r>
          </w:p>
        </w:tc>
        <w:tc>
          <w:tcPr>
            <w:tcW w:w="992" w:type="dxa"/>
          </w:tcPr>
          <w:p w14:paraId="559381D0" w14:textId="16AE415C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00</w:t>
            </w:r>
          </w:p>
        </w:tc>
        <w:tc>
          <w:tcPr>
            <w:tcW w:w="992" w:type="dxa"/>
            <w:noWrap/>
          </w:tcPr>
          <w:p w14:paraId="16E7E94C" w14:textId="02C0A3B4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59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03</w:t>
            </w:r>
          </w:p>
        </w:tc>
      </w:tr>
      <w:tr w:rsidR="00CC4C06" w:rsidRPr="003E2A1C" w14:paraId="6D18A499" w14:textId="77777777" w:rsidTr="002078ED">
        <w:trPr>
          <w:trHeight w:val="64"/>
        </w:trPr>
        <w:tc>
          <w:tcPr>
            <w:tcW w:w="3789" w:type="dxa"/>
            <w:noWrap/>
          </w:tcPr>
          <w:p w14:paraId="133268B0" w14:textId="77777777" w:rsidR="00CC4C06" w:rsidRPr="0023261F" w:rsidRDefault="00CC4C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noWrap/>
          </w:tcPr>
          <w:p w14:paraId="0FE6F245" w14:textId="62A6469F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00</w:t>
            </w:r>
          </w:p>
        </w:tc>
        <w:tc>
          <w:tcPr>
            <w:tcW w:w="1134" w:type="dxa"/>
            <w:noWrap/>
          </w:tcPr>
          <w:p w14:paraId="29E8FBBD" w14:textId="5B96C33C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2F7B93">
              <w:rPr>
                <w:rFonts w:hint="cs"/>
              </w:rPr>
              <w:t>73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19</w:t>
            </w:r>
          </w:p>
        </w:tc>
        <w:tc>
          <w:tcPr>
            <w:tcW w:w="851" w:type="dxa"/>
            <w:noWrap/>
          </w:tcPr>
          <w:p w14:paraId="6A0E3DC0" w14:textId="152E4345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00</w:t>
            </w:r>
          </w:p>
        </w:tc>
        <w:tc>
          <w:tcPr>
            <w:tcW w:w="992" w:type="dxa"/>
          </w:tcPr>
          <w:p w14:paraId="3F63E284" w14:textId="0EB39121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00</w:t>
            </w:r>
          </w:p>
        </w:tc>
        <w:tc>
          <w:tcPr>
            <w:tcW w:w="992" w:type="dxa"/>
            <w:noWrap/>
          </w:tcPr>
          <w:p w14:paraId="75F5ADC7" w14:textId="6588070C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2F7B93">
              <w:rPr>
                <w:rFonts w:hint="cs"/>
              </w:rPr>
              <w:t>73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19</w:t>
            </w:r>
          </w:p>
        </w:tc>
      </w:tr>
      <w:tr w:rsidR="00CC4C06" w:rsidRPr="003E2A1C" w14:paraId="08AC4A65" w14:textId="77777777" w:rsidTr="002078ED">
        <w:trPr>
          <w:trHeight w:val="64"/>
        </w:trPr>
        <w:tc>
          <w:tcPr>
            <w:tcW w:w="3789" w:type="dxa"/>
            <w:noWrap/>
            <w:vAlign w:val="center"/>
          </w:tcPr>
          <w:p w14:paraId="656F84C8" w14:textId="77777777" w:rsidR="00CC4C06" w:rsidRPr="0023261F" w:rsidRDefault="00CC4C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>เงินกู้ยืมระยะยาว</w:t>
            </w:r>
          </w:p>
        </w:tc>
        <w:tc>
          <w:tcPr>
            <w:tcW w:w="1276" w:type="dxa"/>
            <w:shd w:val="clear" w:color="auto" w:fill="auto"/>
            <w:noWrap/>
          </w:tcPr>
          <w:p w14:paraId="0245C899" w14:textId="0406F6EE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2F7B93">
              <w:rPr>
                <w:rFonts w:hint="cs"/>
              </w:rPr>
              <w:t>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</w:tcPr>
          <w:p w14:paraId="4A2D4430" w14:textId="758DAB46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23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87</w:t>
            </w:r>
          </w:p>
        </w:tc>
        <w:tc>
          <w:tcPr>
            <w:tcW w:w="851" w:type="dxa"/>
            <w:shd w:val="clear" w:color="auto" w:fill="auto"/>
            <w:noWrap/>
          </w:tcPr>
          <w:p w14:paraId="459DBE88" w14:textId="70A14D0B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69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98</w:t>
            </w:r>
          </w:p>
        </w:tc>
        <w:tc>
          <w:tcPr>
            <w:tcW w:w="992" w:type="dxa"/>
          </w:tcPr>
          <w:p w14:paraId="4FA330C3" w14:textId="2DF33B77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</w:tcPr>
          <w:p w14:paraId="42927C03" w14:textId="1238E87C" w:rsidR="00CC4C06" w:rsidRPr="0023261F" w:rsidRDefault="002F7B9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93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85</w:t>
            </w:r>
          </w:p>
        </w:tc>
      </w:tr>
      <w:tr w:rsidR="00CC4C06" w:rsidRPr="003E2A1C" w14:paraId="72A3DFEB" w14:textId="77777777" w:rsidTr="002078ED">
        <w:trPr>
          <w:trHeight w:val="96"/>
        </w:trPr>
        <w:tc>
          <w:tcPr>
            <w:tcW w:w="3789" w:type="dxa"/>
            <w:noWrap/>
          </w:tcPr>
          <w:p w14:paraId="54AECD39" w14:textId="77777777" w:rsidR="00CC4C06" w:rsidRPr="0023261F" w:rsidRDefault="00CC4C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>หนี้สินสัญญาเช่า</w:t>
            </w:r>
          </w:p>
        </w:tc>
        <w:tc>
          <w:tcPr>
            <w:tcW w:w="1276" w:type="dxa"/>
            <w:noWrap/>
          </w:tcPr>
          <w:p w14:paraId="5103D6F4" w14:textId="2624B874" w:rsidR="00CC4C06" w:rsidRPr="0023261F" w:rsidRDefault="002F7B9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00</w:t>
            </w:r>
          </w:p>
        </w:tc>
        <w:tc>
          <w:tcPr>
            <w:tcW w:w="1134" w:type="dxa"/>
            <w:noWrap/>
          </w:tcPr>
          <w:p w14:paraId="1B5A20EA" w14:textId="3A9AEBC0" w:rsidR="00CC4C06" w:rsidRPr="0023261F" w:rsidRDefault="002F7B9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6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64</w:t>
            </w:r>
          </w:p>
        </w:tc>
        <w:tc>
          <w:tcPr>
            <w:tcW w:w="851" w:type="dxa"/>
            <w:noWrap/>
          </w:tcPr>
          <w:p w14:paraId="6BAD756A" w14:textId="0562D1CC" w:rsidR="00CC4C06" w:rsidRPr="0023261F" w:rsidRDefault="002F7B9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10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71</w:t>
            </w:r>
          </w:p>
        </w:tc>
        <w:tc>
          <w:tcPr>
            <w:tcW w:w="992" w:type="dxa"/>
          </w:tcPr>
          <w:p w14:paraId="787E5D7D" w14:textId="481D8AE9" w:rsidR="00CC4C06" w:rsidRPr="0023261F" w:rsidRDefault="002F7B9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00</w:t>
            </w:r>
          </w:p>
        </w:tc>
        <w:tc>
          <w:tcPr>
            <w:tcW w:w="992" w:type="dxa"/>
            <w:noWrap/>
          </w:tcPr>
          <w:p w14:paraId="22D57986" w14:textId="04D40C78" w:rsidR="00CC4C06" w:rsidRPr="0023261F" w:rsidRDefault="002F7B9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2F7B93">
              <w:rPr>
                <w:rFonts w:hint="cs"/>
              </w:rPr>
              <w:t>17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35</w:t>
            </w:r>
          </w:p>
        </w:tc>
      </w:tr>
      <w:tr w:rsidR="00CC4C06" w:rsidRPr="003E2A1C" w14:paraId="61F3FBD1" w14:textId="77777777" w:rsidTr="002078ED">
        <w:trPr>
          <w:trHeight w:val="268"/>
        </w:trPr>
        <w:tc>
          <w:tcPr>
            <w:tcW w:w="3789" w:type="dxa"/>
            <w:vAlign w:val="center"/>
            <w:hideMark/>
          </w:tcPr>
          <w:p w14:paraId="13D23D33" w14:textId="77777777" w:rsidR="00CC4C06" w:rsidRPr="0023261F" w:rsidRDefault="00CC4C0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firstLine="849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>รวม</w:t>
            </w:r>
          </w:p>
        </w:tc>
        <w:tc>
          <w:tcPr>
            <w:tcW w:w="1276" w:type="dxa"/>
            <w:noWrap/>
          </w:tcPr>
          <w:p w14:paraId="038286B4" w14:textId="59F3C659" w:rsidR="00CC4C06" w:rsidRPr="0023261F" w:rsidRDefault="002F7B9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2F7B93">
              <w:rPr>
                <w:rFonts w:hint="cs"/>
              </w:rPr>
              <w:t>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00</w:t>
            </w:r>
          </w:p>
        </w:tc>
        <w:tc>
          <w:tcPr>
            <w:tcW w:w="1134" w:type="dxa"/>
            <w:noWrap/>
          </w:tcPr>
          <w:p w14:paraId="41764B35" w14:textId="4E23E7BD" w:rsidR="00CC4C06" w:rsidRPr="0023261F" w:rsidRDefault="002F7B9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cs/>
              </w:rPr>
            </w:pPr>
            <w:r w:rsidRPr="002F7B93">
              <w:rPr>
                <w:rFonts w:hint="cs"/>
              </w:rPr>
              <w:t>162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73</w:t>
            </w:r>
          </w:p>
        </w:tc>
        <w:tc>
          <w:tcPr>
            <w:tcW w:w="851" w:type="dxa"/>
            <w:noWrap/>
          </w:tcPr>
          <w:p w14:paraId="72300359" w14:textId="03B13B87" w:rsidR="00CC4C06" w:rsidRPr="0023261F" w:rsidRDefault="002F7B9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80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69</w:t>
            </w:r>
          </w:p>
        </w:tc>
        <w:tc>
          <w:tcPr>
            <w:tcW w:w="992" w:type="dxa"/>
          </w:tcPr>
          <w:p w14:paraId="36FD5808" w14:textId="00541210" w:rsidR="00CC4C06" w:rsidRPr="0023261F" w:rsidRDefault="002F7B9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0</w:t>
            </w:r>
            <w:r w:rsidR="008077F4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00</w:t>
            </w:r>
          </w:p>
        </w:tc>
        <w:tc>
          <w:tcPr>
            <w:tcW w:w="992" w:type="dxa"/>
            <w:noWrap/>
          </w:tcPr>
          <w:p w14:paraId="3026F78F" w14:textId="3F1AFE6F" w:rsidR="00CC4C06" w:rsidRPr="0023261F" w:rsidRDefault="002F7B9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</w:pPr>
            <w:r w:rsidRPr="002F7B93">
              <w:rPr>
                <w:rFonts w:hint="cs"/>
              </w:rPr>
              <w:t>243</w:t>
            </w:r>
            <w:r w:rsidR="002B04F3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42</w:t>
            </w:r>
          </w:p>
        </w:tc>
      </w:tr>
      <w:tr w:rsidR="00CC4C06" w:rsidRPr="003E2A1C" w14:paraId="0B7B9E4D" w14:textId="77777777" w:rsidTr="002078ED">
        <w:trPr>
          <w:trHeight w:val="64"/>
          <w:tblHeader/>
        </w:trPr>
        <w:tc>
          <w:tcPr>
            <w:tcW w:w="3789" w:type="dxa"/>
            <w:noWrap/>
            <w:vAlign w:val="center"/>
            <w:hideMark/>
          </w:tcPr>
          <w:p w14:paraId="68107D14" w14:textId="77777777" w:rsidR="00CC4C06" w:rsidRPr="0023261F" w:rsidRDefault="00CC4C06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276" w:type="dxa"/>
          </w:tcPr>
          <w:p w14:paraId="5B9B67A4" w14:textId="77777777" w:rsidR="00CC4C06" w:rsidRPr="0023261F" w:rsidRDefault="00CC4C06">
            <w:pPr>
              <w:overflowPunct w:val="0"/>
              <w:autoSpaceDE w:val="0"/>
              <w:autoSpaceDN w:val="0"/>
              <w:adjustRightInd w:val="0"/>
              <w:jc w:val="right"/>
              <w:rPr>
                <w:rFonts w:eastAsia="Yu Mincho"/>
              </w:rPr>
            </w:pPr>
          </w:p>
        </w:tc>
        <w:tc>
          <w:tcPr>
            <w:tcW w:w="3969" w:type="dxa"/>
            <w:gridSpan w:val="4"/>
            <w:noWrap/>
            <w:vAlign w:val="center"/>
          </w:tcPr>
          <w:p w14:paraId="73E3F6AF" w14:textId="3349222B" w:rsidR="00CC4C06" w:rsidRPr="0023261F" w:rsidRDefault="00CC4C06">
            <w:pPr>
              <w:overflowPunct w:val="0"/>
              <w:autoSpaceDE w:val="0"/>
              <w:autoSpaceDN w:val="0"/>
              <w:adjustRightInd w:val="0"/>
              <w:jc w:val="right"/>
              <w:rPr>
                <w:rFonts w:eastAsia="Yu Mincho"/>
              </w:rPr>
            </w:pPr>
          </w:p>
        </w:tc>
      </w:tr>
    </w:tbl>
    <w:p w14:paraId="6DEE7661" w14:textId="77777777" w:rsidR="00710CB9" w:rsidRDefault="00710CB9"/>
    <w:tbl>
      <w:tblPr>
        <w:tblW w:w="903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789"/>
        <w:gridCol w:w="1276"/>
        <w:gridCol w:w="1134"/>
        <w:gridCol w:w="992"/>
        <w:gridCol w:w="851"/>
        <w:gridCol w:w="992"/>
      </w:tblGrid>
      <w:tr w:rsidR="002078ED" w:rsidRPr="003E2A1C" w14:paraId="1972B3CE" w14:textId="77777777" w:rsidTr="002078ED">
        <w:trPr>
          <w:trHeight w:val="64"/>
          <w:tblHeader/>
        </w:trPr>
        <w:tc>
          <w:tcPr>
            <w:tcW w:w="3789" w:type="dxa"/>
            <w:noWrap/>
            <w:vAlign w:val="center"/>
          </w:tcPr>
          <w:p w14:paraId="4818C5EE" w14:textId="77777777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276" w:type="dxa"/>
          </w:tcPr>
          <w:p w14:paraId="796E0A35" w14:textId="77777777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jc w:val="right"/>
              <w:rPr>
                <w:rFonts w:eastAsia="Yu Mincho"/>
              </w:rPr>
            </w:pPr>
          </w:p>
        </w:tc>
        <w:tc>
          <w:tcPr>
            <w:tcW w:w="3969" w:type="dxa"/>
            <w:gridSpan w:val="4"/>
            <w:noWrap/>
            <w:vAlign w:val="center"/>
          </w:tcPr>
          <w:p w14:paraId="0D8A9B41" w14:textId="313DDA1B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jc w:val="right"/>
              <w:rPr>
                <w:rFonts w:eastAsia="Yu Mincho"/>
              </w:rPr>
            </w:pPr>
            <w:r w:rsidRPr="0023261F">
              <w:rPr>
                <w:rFonts w:eastAsia="Yu Mincho"/>
              </w:rPr>
              <w:t>(</w:t>
            </w:r>
            <w:r w:rsidRPr="0023261F">
              <w:rPr>
                <w:rFonts w:eastAsia="Yu Mincho"/>
                <w:cs/>
              </w:rPr>
              <w:t>หน่วย</w:t>
            </w:r>
            <w:r w:rsidRPr="0023261F">
              <w:rPr>
                <w:rFonts w:eastAsia="Yu Mincho"/>
              </w:rPr>
              <w:t xml:space="preserve">: </w:t>
            </w:r>
            <w:r w:rsidRPr="0023261F">
              <w:rPr>
                <w:rFonts w:eastAsia="Yu Mincho"/>
                <w:cs/>
              </w:rPr>
              <w:t>ล้านบาท</w:t>
            </w:r>
            <w:r w:rsidRPr="0023261F">
              <w:rPr>
                <w:rFonts w:eastAsia="Yu Mincho"/>
              </w:rPr>
              <w:t>)</w:t>
            </w:r>
          </w:p>
        </w:tc>
      </w:tr>
      <w:tr w:rsidR="003F03DF" w:rsidRPr="003E2A1C" w14:paraId="055F91A4" w14:textId="77777777" w:rsidTr="002078ED">
        <w:trPr>
          <w:trHeight w:val="83"/>
          <w:tblHeader/>
        </w:trPr>
        <w:tc>
          <w:tcPr>
            <w:tcW w:w="3789" w:type="dxa"/>
            <w:noWrap/>
            <w:vAlign w:val="center"/>
          </w:tcPr>
          <w:p w14:paraId="7FE7B375" w14:textId="77777777" w:rsidR="003F03DF" w:rsidRPr="0023261F" w:rsidRDefault="003F03DF" w:rsidP="002078ED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5245" w:type="dxa"/>
            <w:gridSpan w:val="5"/>
          </w:tcPr>
          <w:p w14:paraId="76DC8823" w14:textId="3E62FBD9" w:rsidR="003F03DF" w:rsidRPr="0023261F" w:rsidRDefault="003F03DF" w:rsidP="002078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cs/>
              </w:rPr>
            </w:pPr>
            <w:r w:rsidRPr="0023261F">
              <w:rPr>
                <w:rFonts w:eastAsia="Yu Mincho" w:hint="cs"/>
                <w:cs/>
              </w:rPr>
              <w:t>งบการเงินรวม</w:t>
            </w:r>
          </w:p>
        </w:tc>
      </w:tr>
      <w:tr w:rsidR="002078ED" w:rsidRPr="003E2A1C" w14:paraId="06ABBFEA" w14:textId="77777777" w:rsidTr="002078ED">
        <w:trPr>
          <w:trHeight w:val="83"/>
          <w:tblHeader/>
        </w:trPr>
        <w:tc>
          <w:tcPr>
            <w:tcW w:w="3789" w:type="dxa"/>
            <w:noWrap/>
            <w:vAlign w:val="center"/>
          </w:tcPr>
          <w:p w14:paraId="207493DE" w14:textId="77777777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5245" w:type="dxa"/>
            <w:gridSpan w:val="5"/>
          </w:tcPr>
          <w:p w14:paraId="33595F5A" w14:textId="14B6703C" w:rsidR="002078ED" w:rsidRPr="0023261F" w:rsidRDefault="002078ED" w:rsidP="002078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  <w:r w:rsidRPr="0023261F">
              <w:t xml:space="preserve">31 </w:t>
            </w:r>
            <w:r w:rsidRPr="0023261F">
              <w:rPr>
                <w:cs/>
              </w:rPr>
              <w:t xml:space="preserve">ธันวาคม </w:t>
            </w:r>
            <w:r w:rsidRPr="0023261F">
              <w:t>256</w:t>
            </w:r>
            <w:r w:rsidR="002F7B93" w:rsidRPr="002F7B93">
              <w:rPr>
                <w:rFonts w:hint="cs"/>
              </w:rPr>
              <w:t>6</w:t>
            </w:r>
          </w:p>
        </w:tc>
      </w:tr>
      <w:tr w:rsidR="002078ED" w:rsidRPr="003E2A1C" w14:paraId="5CB948F1" w14:textId="77777777" w:rsidTr="002078ED">
        <w:trPr>
          <w:trHeight w:val="85"/>
          <w:tblHeader/>
        </w:trPr>
        <w:tc>
          <w:tcPr>
            <w:tcW w:w="3789" w:type="dxa"/>
            <w:noWrap/>
            <w:vAlign w:val="center"/>
            <w:hideMark/>
          </w:tcPr>
          <w:p w14:paraId="05EE1AAD" w14:textId="77777777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A8207D6" w14:textId="77777777" w:rsidR="002078ED" w:rsidRPr="0023261F" w:rsidRDefault="002078ED" w:rsidP="002078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>เมื่อทวงถาม</w:t>
            </w:r>
          </w:p>
        </w:tc>
        <w:tc>
          <w:tcPr>
            <w:tcW w:w="1134" w:type="dxa"/>
            <w:noWrap/>
            <w:vAlign w:val="bottom"/>
            <w:hideMark/>
          </w:tcPr>
          <w:p w14:paraId="09735DEF" w14:textId="77777777" w:rsidR="002078ED" w:rsidRPr="0023261F" w:rsidRDefault="002078ED" w:rsidP="002078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  <w:r w:rsidRPr="0023261F">
              <w:rPr>
                <w:rFonts w:eastAsia="Yu Mincho"/>
                <w:cs/>
              </w:rPr>
              <w:t xml:space="preserve">ไม่เกิน </w:t>
            </w:r>
            <w:r w:rsidRPr="0023261F">
              <w:rPr>
                <w:rFonts w:eastAsia="Yu Mincho"/>
              </w:rPr>
              <w:t>1</w:t>
            </w:r>
            <w:r w:rsidRPr="0023261F">
              <w:rPr>
                <w:rFonts w:eastAsia="Yu Mincho"/>
                <w:cs/>
              </w:rPr>
              <w:t xml:space="preserve"> ปี</w:t>
            </w:r>
          </w:p>
        </w:tc>
        <w:tc>
          <w:tcPr>
            <w:tcW w:w="992" w:type="dxa"/>
            <w:noWrap/>
            <w:vAlign w:val="bottom"/>
            <w:hideMark/>
          </w:tcPr>
          <w:p w14:paraId="29E74E5A" w14:textId="77777777" w:rsidR="002078ED" w:rsidRPr="0023261F" w:rsidRDefault="002078ED" w:rsidP="002078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  <w:r w:rsidRPr="0023261F">
              <w:rPr>
                <w:rFonts w:eastAsia="Yu Mincho"/>
              </w:rPr>
              <w:t>1</w:t>
            </w:r>
            <w:r w:rsidRPr="0023261F">
              <w:rPr>
                <w:rFonts w:eastAsia="Yu Mincho"/>
                <w:cs/>
              </w:rPr>
              <w:t xml:space="preserve"> - </w:t>
            </w:r>
            <w:r w:rsidRPr="0023261F">
              <w:rPr>
                <w:rFonts w:eastAsia="Yu Mincho"/>
              </w:rPr>
              <w:t>5</w:t>
            </w:r>
            <w:r w:rsidRPr="0023261F">
              <w:rPr>
                <w:rFonts w:eastAsia="Yu Mincho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29B592D6" w14:textId="77777777" w:rsidR="002078ED" w:rsidRPr="0023261F" w:rsidRDefault="002078ED" w:rsidP="002078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 xml:space="preserve">เกิน </w:t>
            </w:r>
            <w:r w:rsidRPr="0023261F">
              <w:rPr>
                <w:rFonts w:eastAsia="Yu Mincho"/>
              </w:rPr>
              <w:t>5</w:t>
            </w:r>
            <w:r w:rsidRPr="0023261F">
              <w:rPr>
                <w:rFonts w:eastAsia="Yu Mincho"/>
                <w:cs/>
              </w:rPr>
              <w:t xml:space="preserve"> ปี</w:t>
            </w:r>
          </w:p>
        </w:tc>
        <w:tc>
          <w:tcPr>
            <w:tcW w:w="992" w:type="dxa"/>
            <w:noWrap/>
            <w:vAlign w:val="bottom"/>
            <w:hideMark/>
          </w:tcPr>
          <w:p w14:paraId="35CEE1CD" w14:textId="77777777" w:rsidR="002078ED" w:rsidRPr="0023261F" w:rsidRDefault="002078ED" w:rsidP="002078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Yu Mincho"/>
              </w:rPr>
            </w:pPr>
            <w:r w:rsidRPr="0023261F">
              <w:rPr>
                <w:rFonts w:eastAsia="Yu Mincho"/>
                <w:cs/>
              </w:rPr>
              <w:t>รวม</w:t>
            </w:r>
          </w:p>
        </w:tc>
      </w:tr>
      <w:tr w:rsidR="002078ED" w:rsidRPr="003E2A1C" w14:paraId="0CF5C870" w14:textId="77777777" w:rsidTr="002078ED">
        <w:trPr>
          <w:trHeight w:val="64"/>
        </w:trPr>
        <w:tc>
          <w:tcPr>
            <w:tcW w:w="3789" w:type="dxa"/>
            <w:noWrap/>
            <w:vAlign w:val="center"/>
            <w:hideMark/>
          </w:tcPr>
          <w:p w14:paraId="4B302CBA" w14:textId="77777777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eastAsia="Yu Mincho"/>
              </w:rPr>
            </w:pPr>
            <w:r w:rsidRPr="0023261F">
              <w:rPr>
                <w:rFonts w:eastAsia="Yu Mincho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noWrap/>
            <w:vAlign w:val="bottom"/>
          </w:tcPr>
          <w:p w14:paraId="1230B9FC" w14:textId="77777777" w:rsidR="002078ED" w:rsidRPr="0023261F" w:rsidRDefault="002078ED" w:rsidP="002078E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725BA6ED" w14:textId="77777777" w:rsidR="002078ED" w:rsidRPr="0023261F" w:rsidRDefault="002078ED" w:rsidP="002078E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cs/>
              </w:rPr>
            </w:pPr>
          </w:p>
        </w:tc>
        <w:tc>
          <w:tcPr>
            <w:tcW w:w="992" w:type="dxa"/>
            <w:noWrap/>
            <w:vAlign w:val="bottom"/>
          </w:tcPr>
          <w:p w14:paraId="411FBCA5" w14:textId="77777777" w:rsidR="002078ED" w:rsidRPr="0023261F" w:rsidRDefault="002078ED" w:rsidP="002078E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</w:rPr>
            </w:pPr>
          </w:p>
        </w:tc>
        <w:tc>
          <w:tcPr>
            <w:tcW w:w="851" w:type="dxa"/>
          </w:tcPr>
          <w:p w14:paraId="7994EB2B" w14:textId="77777777" w:rsidR="002078ED" w:rsidRPr="0023261F" w:rsidRDefault="002078ED" w:rsidP="002078E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cs/>
              </w:rPr>
            </w:pPr>
          </w:p>
        </w:tc>
        <w:tc>
          <w:tcPr>
            <w:tcW w:w="992" w:type="dxa"/>
            <w:noWrap/>
            <w:vAlign w:val="bottom"/>
          </w:tcPr>
          <w:p w14:paraId="610EB9AB" w14:textId="77777777" w:rsidR="002078ED" w:rsidRPr="0023261F" w:rsidRDefault="002078ED" w:rsidP="002078E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Yu Mincho"/>
                <w:cs/>
              </w:rPr>
            </w:pPr>
          </w:p>
        </w:tc>
      </w:tr>
      <w:tr w:rsidR="002078ED" w:rsidRPr="003E2A1C" w14:paraId="4CE71B71" w14:textId="77777777" w:rsidTr="002078ED">
        <w:trPr>
          <w:trHeight w:val="64"/>
        </w:trPr>
        <w:tc>
          <w:tcPr>
            <w:tcW w:w="3789" w:type="dxa"/>
            <w:noWrap/>
          </w:tcPr>
          <w:p w14:paraId="4C173911" w14:textId="77777777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>เงินเบิกเกินบัญชีและเงินกู้ยืมระยะสั้</w:t>
            </w:r>
            <w:r w:rsidRPr="0023261F">
              <w:rPr>
                <w:rFonts w:eastAsia="Yu Mincho" w:hint="cs"/>
                <w:cs/>
              </w:rPr>
              <w:t>น</w:t>
            </w:r>
            <w:r w:rsidRPr="0023261F">
              <w:rPr>
                <w:rFonts w:eastAsia="Yu Mincho"/>
                <w:cs/>
              </w:rPr>
              <w:t>จากสถาบันการเงิน</w:t>
            </w:r>
          </w:p>
        </w:tc>
        <w:tc>
          <w:tcPr>
            <w:tcW w:w="1276" w:type="dxa"/>
            <w:noWrap/>
            <w:vAlign w:val="bottom"/>
          </w:tcPr>
          <w:p w14:paraId="31F52CD9" w14:textId="42AA548D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14:paraId="25C65B59" w14:textId="1EC5361C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119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06</w:t>
            </w:r>
          </w:p>
        </w:tc>
        <w:tc>
          <w:tcPr>
            <w:tcW w:w="992" w:type="dxa"/>
            <w:noWrap/>
            <w:vAlign w:val="bottom"/>
          </w:tcPr>
          <w:p w14:paraId="45AB28FE" w14:textId="75A635A9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00</w:t>
            </w:r>
          </w:p>
        </w:tc>
        <w:tc>
          <w:tcPr>
            <w:tcW w:w="851" w:type="dxa"/>
            <w:vAlign w:val="bottom"/>
          </w:tcPr>
          <w:p w14:paraId="525072F0" w14:textId="2CF0DAED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00</w:t>
            </w:r>
          </w:p>
        </w:tc>
        <w:tc>
          <w:tcPr>
            <w:tcW w:w="992" w:type="dxa"/>
            <w:noWrap/>
            <w:vAlign w:val="bottom"/>
          </w:tcPr>
          <w:p w14:paraId="735632C8" w14:textId="7FBCB4CC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119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06</w:t>
            </w:r>
          </w:p>
        </w:tc>
      </w:tr>
      <w:tr w:rsidR="002078ED" w:rsidRPr="003E2A1C" w14:paraId="1F980E11" w14:textId="77777777" w:rsidTr="002078ED">
        <w:trPr>
          <w:trHeight w:val="64"/>
        </w:trPr>
        <w:tc>
          <w:tcPr>
            <w:tcW w:w="3789" w:type="dxa"/>
            <w:noWrap/>
          </w:tcPr>
          <w:p w14:paraId="59149065" w14:textId="77777777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noWrap/>
            <w:vAlign w:val="bottom"/>
          </w:tcPr>
          <w:p w14:paraId="04F46470" w14:textId="66CFDADA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14:paraId="2EBDC5D3" w14:textId="79A5CD6D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 w:rsidRPr="0023261F">
              <w:rPr>
                <w:rFonts w:asciiTheme="majorBidi" w:eastAsia="Yu Mincho" w:hAnsiTheme="majorBidi" w:cstheme="majorBidi"/>
                <w:color w:val="000000" w:themeColor="text1"/>
              </w:rPr>
              <w:t>80.15</w:t>
            </w:r>
          </w:p>
        </w:tc>
        <w:tc>
          <w:tcPr>
            <w:tcW w:w="992" w:type="dxa"/>
            <w:noWrap/>
            <w:vAlign w:val="bottom"/>
          </w:tcPr>
          <w:p w14:paraId="415AFEC7" w14:textId="2D1BA719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00</w:t>
            </w:r>
          </w:p>
        </w:tc>
        <w:tc>
          <w:tcPr>
            <w:tcW w:w="851" w:type="dxa"/>
          </w:tcPr>
          <w:p w14:paraId="5AECEAF0" w14:textId="3A0B2C6B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00</w:t>
            </w:r>
          </w:p>
        </w:tc>
        <w:tc>
          <w:tcPr>
            <w:tcW w:w="992" w:type="dxa"/>
            <w:noWrap/>
            <w:vAlign w:val="bottom"/>
          </w:tcPr>
          <w:p w14:paraId="4DFDE070" w14:textId="6DC1D0F2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 w:rsidRPr="0023261F">
              <w:rPr>
                <w:rFonts w:asciiTheme="majorBidi" w:eastAsia="Yu Mincho" w:hAnsiTheme="majorBidi" w:cstheme="majorBidi"/>
                <w:color w:val="000000" w:themeColor="text1"/>
              </w:rPr>
              <w:t>80.15</w:t>
            </w:r>
          </w:p>
        </w:tc>
      </w:tr>
      <w:tr w:rsidR="002078ED" w:rsidRPr="003E2A1C" w14:paraId="641E11A3" w14:textId="77777777" w:rsidTr="002078ED">
        <w:trPr>
          <w:trHeight w:val="64"/>
        </w:trPr>
        <w:tc>
          <w:tcPr>
            <w:tcW w:w="3789" w:type="dxa"/>
            <w:noWrap/>
            <w:vAlign w:val="center"/>
          </w:tcPr>
          <w:p w14:paraId="276072CD" w14:textId="77777777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>เงินกู้ยืมระยะยาว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A20E708" w14:textId="514C9122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B4BFF77" w14:textId="321F5319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23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84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D943EBD" w14:textId="4F3C0BAE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74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68</w:t>
            </w:r>
          </w:p>
        </w:tc>
        <w:tc>
          <w:tcPr>
            <w:tcW w:w="851" w:type="dxa"/>
            <w:vAlign w:val="bottom"/>
          </w:tcPr>
          <w:p w14:paraId="4B37AF94" w14:textId="3AB53D8F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2578F37" w14:textId="5AF95D8C" w:rsidR="002078ED" w:rsidRPr="0023261F" w:rsidRDefault="002F7B93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98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52</w:t>
            </w:r>
          </w:p>
        </w:tc>
      </w:tr>
      <w:tr w:rsidR="002078ED" w:rsidRPr="003E2A1C" w14:paraId="129CA6D7" w14:textId="77777777" w:rsidTr="002078ED">
        <w:trPr>
          <w:trHeight w:val="64"/>
        </w:trPr>
        <w:tc>
          <w:tcPr>
            <w:tcW w:w="3789" w:type="dxa"/>
            <w:noWrap/>
          </w:tcPr>
          <w:p w14:paraId="70978031" w14:textId="77777777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>หนี้สินสัญญาเช่า</w:t>
            </w:r>
          </w:p>
        </w:tc>
        <w:tc>
          <w:tcPr>
            <w:tcW w:w="1276" w:type="dxa"/>
            <w:noWrap/>
            <w:vAlign w:val="bottom"/>
          </w:tcPr>
          <w:p w14:paraId="7F1DB9CE" w14:textId="0F28C67D" w:rsidR="002078ED" w:rsidRPr="0023261F" w:rsidRDefault="002F7B93" w:rsidP="002078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14:paraId="326E0428" w14:textId="2B4C2A08" w:rsidR="002078ED" w:rsidRPr="0023261F" w:rsidRDefault="002F7B93" w:rsidP="002078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6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82</w:t>
            </w:r>
          </w:p>
        </w:tc>
        <w:tc>
          <w:tcPr>
            <w:tcW w:w="992" w:type="dxa"/>
            <w:noWrap/>
            <w:vAlign w:val="bottom"/>
          </w:tcPr>
          <w:p w14:paraId="41A230CC" w14:textId="6933ECFA" w:rsidR="002078ED" w:rsidRPr="0023261F" w:rsidRDefault="002F7B93" w:rsidP="002078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6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95</w:t>
            </w:r>
          </w:p>
        </w:tc>
        <w:tc>
          <w:tcPr>
            <w:tcW w:w="851" w:type="dxa"/>
            <w:vAlign w:val="bottom"/>
          </w:tcPr>
          <w:p w14:paraId="0636D9C8" w14:textId="011ED4C4" w:rsidR="002078ED" w:rsidRPr="0023261F" w:rsidRDefault="002F7B93" w:rsidP="002078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00</w:t>
            </w:r>
          </w:p>
        </w:tc>
        <w:tc>
          <w:tcPr>
            <w:tcW w:w="992" w:type="dxa"/>
            <w:noWrap/>
            <w:vAlign w:val="bottom"/>
          </w:tcPr>
          <w:p w14:paraId="014D6EB4" w14:textId="52D1FF93" w:rsidR="002078ED" w:rsidRPr="0023261F" w:rsidRDefault="002F7B93" w:rsidP="002078E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13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77</w:t>
            </w:r>
          </w:p>
        </w:tc>
      </w:tr>
      <w:tr w:rsidR="002078ED" w:rsidRPr="003E2A1C" w14:paraId="6944FEA6" w14:textId="77777777" w:rsidTr="002078ED">
        <w:trPr>
          <w:trHeight w:val="386"/>
        </w:trPr>
        <w:tc>
          <w:tcPr>
            <w:tcW w:w="3789" w:type="dxa"/>
            <w:vAlign w:val="center"/>
            <w:hideMark/>
          </w:tcPr>
          <w:p w14:paraId="1EB94978" w14:textId="77777777" w:rsidR="002078ED" w:rsidRPr="0023261F" w:rsidRDefault="002078ED" w:rsidP="002078ED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firstLine="707"/>
              <w:rPr>
                <w:rFonts w:eastAsia="Yu Mincho"/>
                <w:cs/>
              </w:rPr>
            </w:pPr>
            <w:r w:rsidRPr="0023261F">
              <w:rPr>
                <w:rFonts w:eastAsia="Yu Mincho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</w:tcPr>
          <w:p w14:paraId="45444AE3" w14:textId="07205E0E" w:rsidR="002078ED" w:rsidRPr="0023261F" w:rsidRDefault="002F7B93" w:rsidP="002078E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00</w:t>
            </w:r>
          </w:p>
        </w:tc>
        <w:tc>
          <w:tcPr>
            <w:tcW w:w="1134" w:type="dxa"/>
            <w:noWrap/>
            <w:vAlign w:val="bottom"/>
          </w:tcPr>
          <w:p w14:paraId="67F9B0D4" w14:textId="1A55BAD7" w:rsidR="002078ED" w:rsidRPr="0023261F" w:rsidRDefault="002078ED" w:rsidP="002078E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 w:rsidRPr="0023261F">
              <w:rPr>
                <w:rFonts w:asciiTheme="majorBidi" w:eastAsia="Yu Mincho" w:hAnsiTheme="majorBidi" w:cstheme="majorBidi"/>
                <w:color w:val="000000" w:themeColor="text1"/>
              </w:rPr>
              <w:t>229.87</w:t>
            </w:r>
          </w:p>
        </w:tc>
        <w:tc>
          <w:tcPr>
            <w:tcW w:w="992" w:type="dxa"/>
            <w:noWrap/>
            <w:vAlign w:val="bottom"/>
          </w:tcPr>
          <w:p w14:paraId="7101ACC0" w14:textId="13EDA1BB" w:rsidR="002078ED" w:rsidRPr="0023261F" w:rsidRDefault="002F7B93" w:rsidP="002078E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81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63</w:t>
            </w:r>
          </w:p>
        </w:tc>
        <w:tc>
          <w:tcPr>
            <w:tcW w:w="851" w:type="dxa"/>
            <w:vAlign w:val="bottom"/>
          </w:tcPr>
          <w:p w14:paraId="684D25A1" w14:textId="3A72B4C8" w:rsidR="002078ED" w:rsidRPr="0023261F" w:rsidRDefault="002F7B93" w:rsidP="002078E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</w:t>
            </w:r>
            <w:r w:rsidR="002078ED" w:rsidRPr="0023261F">
              <w:rPr>
                <w:rFonts w:asciiTheme="majorBidi" w:eastAsia="Yu Mincho" w:hAnsiTheme="majorBidi" w:cstheme="majorBidi"/>
                <w:color w:val="000000" w:themeColor="text1"/>
                <w:cs/>
              </w:rPr>
              <w:t>.</w:t>
            </w:r>
            <w:r w:rsidRPr="002F7B93">
              <w:rPr>
                <w:rFonts w:asciiTheme="majorBidi" w:eastAsia="Yu Mincho" w:hAnsiTheme="majorBidi" w:cstheme="majorBidi"/>
                <w:color w:val="000000" w:themeColor="text1"/>
              </w:rPr>
              <w:t>00</w:t>
            </w:r>
          </w:p>
        </w:tc>
        <w:tc>
          <w:tcPr>
            <w:tcW w:w="992" w:type="dxa"/>
            <w:noWrap/>
            <w:vAlign w:val="bottom"/>
          </w:tcPr>
          <w:p w14:paraId="72A97045" w14:textId="791DC73A" w:rsidR="002078ED" w:rsidRPr="0023261F" w:rsidRDefault="002078ED" w:rsidP="002078E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 w:rsidRPr="0023261F">
              <w:rPr>
                <w:rFonts w:asciiTheme="majorBidi" w:eastAsia="Yu Mincho" w:hAnsiTheme="majorBidi" w:cstheme="majorBidi"/>
                <w:color w:val="000000" w:themeColor="text1"/>
              </w:rPr>
              <w:t>311.50</w:t>
            </w:r>
          </w:p>
        </w:tc>
      </w:tr>
    </w:tbl>
    <w:p w14:paraId="54C781FD" w14:textId="49FA5D43" w:rsidR="00D17C89" w:rsidRDefault="00D17C89" w:rsidP="006E6319">
      <w:pPr>
        <w:spacing w:before="240" w:line="160" w:lineRule="exact"/>
        <w:rPr>
          <w:sz w:val="30"/>
          <w:szCs w:val="30"/>
        </w:rPr>
      </w:pPr>
    </w:p>
    <w:tbl>
      <w:tblPr>
        <w:tblW w:w="903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931"/>
        <w:gridCol w:w="1275"/>
        <w:gridCol w:w="993"/>
        <w:gridCol w:w="851"/>
        <w:gridCol w:w="141"/>
        <w:gridCol w:w="851"/>
        <w:gridCol w:w="992"/>
      </w:tblGrid>
      <w:tr w:rsidR="003F03DF" w:rsidRPr="00AF5CB7" w14:paraId="37060065" w14:textId="77777777">
        <w:trPr>
          <w:trHeight w:val="64"/>
          <w:tblHeader/>
        </w:trPr>
        <w:tc>
          <w:tcPr>
            <w:tcW w:w="3931" w:type="dxa"/>
            <w:noWrap/>
            <w:vAlign w:val="center"/>
            <w:hideMark/>
          </w:tcPr>
          <w:p w14:paraId="67307CED" w14:textId="77777777" w:rsidR="003F03DF" w:rsidRPr="00AF5CB7" w:rsidRDefault="003F03DF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Theme="majorBidi" w:eastAsia="Yu Mincho" w:hAnsiTheme="majorBidi" w:cstheme="majorBidi"/>
              </w:rPr>
            </w:pPr>
          </w:p>
        </w:tc>
        <w:tc>
          <w:tcPr>
            <w:tcW w:w="1275" w:type="dxa"/>
          </w:tcPr>
          <w:p w14:paraId="4A35721B" w14:textId="77777777" w:rsidR="003F03DF" w:rsidRPr="00AF5CB7" w:rsidRDefault="003F03D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</w:p>
        </w:tc>
        <w:tc>
          <w:tcPr>
            <w:tcW w:w="3828" w:type="dxa"/>
            <w:gridSpan w:val="5"/>
            <w:noWrap/>
            <w:vAlign w:val="center"/>
            <w:hideMark/>
          </w:tcPr>
          <w:p w14:paraId="7F673FC2" w14:textId="77777777" w:rsidR="003F03DF" w:rsidRPr="00AF5CB7" w:rsidRDefault="003F03D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AF5CB7">
              <w:rPr>
                <w:rFonts w:asciiTheme="majorBidi" w:eastAsia="Yu Mincho" w:hAnsiTheme="majorBidi" w:cstheme="majorBidi"/>
              </w:rPr>
              <w:t>(</w:t>
            </w:r>
            <w:r w:rsidRPr="00AF5CB7">
              <w:rPr>
                <w:rFonts w:asciiTheme="majorBidi" w:eastAsia="Yu Mincho" w:hAnsiTheme="majorBidi" w:cstheme="majorBidi"/>
                <w:cs/>
              </w:rPr>
              <w:t>หน่วย</w:t>
            </w:r>
            <w:r w:rsidRPr="00AF5CB7">
              <w:rPr>
                <w:rFonts w:asciiTheme="majorBidi" w:eastAsia="Yu Mincho" w:hAnsiTheme="majorBidi" w:cstheme="majorBidi"/>
              </w:rPr>
              <w:t xml:space="preserve">: </w:t>
            </w:r>
            <w:r w:rsidRPr="00AF5CB7">
              <w:rPr>
                <w:rFonts w:asciiTheme="majorBidi" w:eastAsia="Yu Mincho" w:hAnsiTheme="majorBidi" w:cstheme="majorBidi"/>
                <w:cs/>
              </w:rPr>
              <w:t>ล้านบาท</w:t>
            </w:r>
            <w:r w:rsidRPr="00AF5CB7">
              <w:rPr>
                <w:rFonts w:asciiTheme="majorBidi" w:eastAsia="Yu Mincho" w:hAnsiTheme="majorBidi" w:cstheme="majorBidi"/>
              </w:rPr>
              <w:t>)</w:t>
            </w:r>
          </w:p>
        </w:tc>
      </w:tr>
      <w:tr w:rsidR="003F03DF" w:rsidRPr="00AF5CB7" w14:paraId="6BD298EC" w14:textId="77777777">
        <w:trPr>
          <w:trHeight w:val="64"/>
          <w:tblHeader/>
        </w:trPr>
        <w:tc>
          <w:tcPr>
            <w:tcW w:w="3931" w:type="dxa"/>
            <w:noWrap/>
            <w:vAlign w:val="center"/>
          </w:tcPr>
          <w:p w14:paraId="7C49F389" w14:textId="77777777" w:rsidR="003F03DF" w:rsidRPr="00AF5CB7" w:rsidRDefault="003F03DF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Theme="majorBidi" w:eastAsia="Yu Mincho" w:hAnsiTheme="majorBidi" w:cstheme="majorBidi"/>
              </w:rPr>
            </w:pPr>
          </w:p>
        </w:tc>
        <w:tc>
          <w:tcPr>
            <w:tcW w:w="5103" w:type="dxa"/>
            <w:gridSpan w:val="6"/>
          </w:tcPr>
          <w:p w14:paraId="3C10CE99" w14:textId="09BD3398" w:rsidR="003F03DF" w:rsidRPr="00AF5CB7" w:rsidRDefault="00F022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Yu Mincho" w:hAnsiTheme="majorBidi" w:cstheme="majorBidi"/>
                <w:cs/>
              </w:rPr>
            </w:pPr>
            <w:r w:rsidRPr="00AF5CB7">
              <w:rPr>
                <w:rFonts w:asciiTheme="majorBidi" w:eastAsia="Yu Mincho" w:hAnsiTheme="majorBidi" w:cstheme="majorBidi"/>
                <w:cs/>
              </w:rPr>
              <w:t>งบการเงินเฉพาะกิจการ</w:t>
            </w:r>
          </w:p>
        </w:tc>
      </w:tr>
      <w:tr w:rsidR="003F03DF" w:rsidRPr="00AF5CB7" w14:paraId="066DA24A" w14:textId="77777777">
        <w:trPr>
          <w:trHeight w:val="64"/>
          <w:tblHeader/>
        </w:trPr>
        <w:tc>
          <w:tcPr>
            <w:tcW w:w="3931" w:type="dxa"/>
            <w:noWrap/>
            <w:vAlign w:val="center"/>
          </w:tcPr>
          <w:p w14:paraId="094191AB" w14:textId="77777777" w:rsidR="003F03DF" w:rsidRPr="00AF5CB7" w:rsidRDefault="003F03DF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Theme="majorBidi" w:eastAsia="Yu Mincho" w:hAnsiTheme="majorBidi" w:cstheme="majorBidi"/>
              </w:rPr>
            </w:pPr>
          </w:p>
        </w:tc>
        <w:tc>
          <w:tcPr>
            <w:tcW w:w="5103" w:type="dxa"/>
            <w:gridSpan w:val="6"/>
          </w:tcPr>
          <w:p w14:paraId="337E1162" w14:textId="74A277D3" w:rsidR="003F03DF" w:rsidRPr="00AF5CB7" w:rsidRDefault="00F022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Yu Mincho" w:hAnsiTheme="majorBidi" w:cstheme="majorBidi"/>
              </w:rPr>
            </w:pPr>
            <w:r w:rsidRPr="0023261F">
              <w:rPr>
                <w:rFonts w:eastAsia="Yu Mincho" w:hint="cs"/>
              </w:rPr>
              <w:t>3</w:t>
            </w:r>
            <w:r w:rsidR="002F7B93" w:rsidRPr="002F7B93">
              <w:rPr>
                <w:rFonts w:eastAsia="Yu Mincho" w:hint="cs"/>
              </w:rPr>
              <w:t>1</w:t>
            </w:r>
            <w:r w:rsidRPr="0023261F">
              <w:rPr>
                <w:rFonts w:eastAsia="Yu Mincho" w:hint="cs"/>
              </w:rPr>
              <w:t xml:space="preserve"> </w:t>
            </w:r>
            <w:r w:rsidRPr="0023261F">
              <w:rPr>
                <w:rFonts w:eastAsia="Yu Mincho" w:hint="cs"/>
                <w:cs/>
              </w:rPr>
              <w:t xml:space="preserve">มีนาคม </w:t>
            </w:r>
            <w:r w:rsidRPr="0023261F">
              <w:rPr>
                <w:rFonts w:eastAsia="Yu Mincho" w:hint="cs"/>
              </w:rPr>
              <w:t>256</w:t>
            </w:r>
            <w:r w:rsidR="002F7B93" w:rsidRPr="002F7B93">
              <w:rPr>
                <w:rFonts w:eastAsia="Yu Mincho" w:hint="cs"/>
              </w:rPr>
              <w:t>7</w:t>
            </w:r>
          </w:p>
        </w:tc>
      </w:tr>
      <w:tr w:rsidR="003F03DF" w:rsidRPr="00AF5CB7" w14:paraId="2E444F5D" w14:textId="77777777">
        <w:trPr>
          <w:trHeight w:val="85"/>
          <w:tblHeader/>
        </w:trPr>
        <w:tc>
          <w:tcPr>
            <w:tcW w:w="3931" w:type="dxa"/>
            <w:noWrap/>
            <w:vAlign w:val="center"/>
            <w:hideMark/>
          </w:tcPr>
          <w:p w14:paraId="36F7A183" w14:textId="77777777" w:rsidR="003F03DF" w:rsidRPr="00AF5CB7" w:rsidRDefault="003F03DF">
            <w:pPr>
              <w:overflowPunct w:val="0"/>
              <w:autoSpaceDE w:val="0"/>
              <w:autoSpaceDN w:val="0"/>
              <w:adjustRightInd w:val="0"/>
              <w:spacing w:line="320" w:lineRule="exact"/>
              <w:rPr>
                <w:rFonts w:asciiTheme="majorBidi" w:eastAsia="Yu Mincho" w:hAnsiTheme="majorBidi" w:cstheme="majorBidi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54FBF402" w14:textId="77777777" w:rsidR="003F03DF" w:rsidRPr="00AF5CB7" w:rsidRDefault="003F03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Yu Mincho" w:hAnsiTheme="majorBidi" w:cstheme="majorBidi"/>
                <w:cs/>
              </w:rPr>
            </w:pPr>
            <w:r w:rsidRPr="00AF5CB7">
              <w:rPr>
                <w:rFonts w:asciiTheme="majorBidi" w:eastAsia="Yu Mincho" w:hAnsiTheme="majorBidi" w:cstheme="majorBidi"/>
                <w:cs/>
              </w:rPr>
              <w:t>เมื่อทวงถาม</w:t>
            </w:r>
          </w:p>
        </w:tc>
        <w:tc>
          <w:tcPr>
            <w:tcW w:w="993" w:type="dxa"/>
            <w:noWrap/>
            <w:vAlign w:val="bottom"/>
            <w:hideMark/>
          </w:tcPr>
          <w:p w14:paraId="60CCCD43" w14:textId="77777777" w:rsidR="003F03DF" w:rsidRPr="00AF5CB7" w:rsidRDefault="003F03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Yu Mincho" w:hAnsiTheme="majorBidi" w:cstheme="majorBidi"/>
              </w:rPr>
            </w:pPr>
            <w:r w:rsidRPr="00AF5CB7">
              <w:rPr>
                <w:rFonts w:asciiTheme="majorBidi" w:eastAsia="Yu Mincho" w:hAnsiTheme="majorBidi" w:cstheme="majorBidi"/>
                <w:cs/>
              </w:rPr>
              <w:t xml:space="preserve">ไม่เกิน </w:t>
            </w:r>
            <w:r w:rsidRPr="00AF5CB7">
              <w:rPr>
                <w:rFonts w:asciiTheme="majorBidi" w:eastAsia="Yu Mincho" w:hAnsiTheme="majorBidi" w:cstheme="majorBidi"/>
              </w:rPr>
              <w:t>1</w:t>
            </w:r>
            <w:r w:rsidRPr="00AF5CB7">
              <w:rPr>
                <w:rFonts w:asciiTheme="majorBidi" w:eastAsia="Yu Mincho" w:hAnsiTheme="majorBidi" w:cstheme="majorBidi"/>
                <w:cs/>
              </w:rPr>
              <w:t xml:space="preserve"> ปี</w:t>
            </w:r>
          </w:p>
        </w:tc>
        <w:tc>
          <w:tcPr>
            <w:tcW w:w="851" w:type="dxa"/>
            <w:noWrap/>
            <w:vAlign w:val="bottom"/>
            <w:hideMark/>
          </w:tcPr>
          <w:p w14:paraId="2BEB69B2" w14:textId="77777777" w:rsidR="003F03DF" w:rsidRPr="00AF5CB7" w:rsidRDefault="003F03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Yu Mincho" w:hAnsiTheme="majorBidi" w:cstheme="majorBidi"/>
              </w:rPr>
            </w:pPr>
            <w:r w:rsidRPr="00AF5CB7">
              <w:rPr>
                <w:rFonts w:asciiTheme="majorBidi" w:eastAsia="Yu Mincho" w:hAnsiTheme="majorBidi" w:cstheme="majorBidi"/>
              </w:rPr>
              <w:t>1</w:t>
            </w:r>
            <w:r w:rsidRPr="00AF5CB7">
              <w:rPr>
                <w:rFonts w:asciiTheme="majorBidi" w:eastAsia="Yu Mincho" w:hAnsiTheme="majorBidi" w:cstheme="majorBidi"/>
                <w:cs/>
              </w:rPr>
              <w:t xml:space="preserve"> - </w:t>
            </w:r>
            <w:r w:rsidRPr="00AF5CB7">
              <w:rPr>
                <w:rFonts w:asciiTheme="majorBidi" w:eastAsia="Yu Mincho" w:hAnsiTheme="majorBidi" w:cstheme="majorBidi"/>
              </w:rPr>
              <w:t>5</w:t>
            </w:r>
            <w:r w:rsidRPr="00AF5CB7">
              <w:rPr>
                <w:rFonts w:asciiTheme="majorBidi" w:eastAsia="Yu Mincho" w:hAnsiTheme="majorBidi" w:cstheme="majorBidi"/>
                <w:cs/>
              </w:rPr>
              <w:t xml:space="preserve"> ปี</w:t>
            </w:r>
          </w:p>
        </w:tc>
        <w:tc>
          <w:tcPr>
            <w:tcW w:w="992" w:type="dxa"/>
            <w:gridSpan w:val="2"/>
            <w:vAlign w:val="bottom"/>
          </w:tcPr>
          <w:p w14:paraId="014289CA" w14:textId="77777777" w:rsidR="003F03DF" w:rsidRPr="00AF5CB7" w:rsidRDefault="003F03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Yu Mincho" w:hAnsiTheme="majorBidi" w:cstheme="majorBidi"/>
                <w:cs/>
              </w:rPr>
            </w:pPr>
            <w:r w:rsidRPr="00AF5CB7">
              <w:rPr>
                <w:rFonts w:asciiTheme="majorBidi" w:eastAsia="Yu Mincho" w:hAnsiTheme="majorBidi" w:cstheme="majorBidi"/>
                <w:cs/>
              </w:rPr>
              <w:t xml:space="preserve">เกิน </w:t>
            </w:r>
            <w:r w:rsidRPr="00AF5CB7">
              <w:rPr>
                <w:rFonts w:asciiTheme="majorBidi" w:eastAsia="Yu Mincho" w:hAnsiTheme="majorBidi" w:cstheme="majorBidi"/>
              </w:rPr>
              <w:t>5</w:t>
            </w:r>
            <w:r w:rsidRPr="00AF5CB7">
              <w:rPr>
                <w:rFonts w:asciiTheme="majorBidi" w:eastAsia="Yu Mincho" w:hAnsiTheme="majorBidi" w:cstheme="majorBidi"/>
                <w:cs/>
              </w:rPr>
              <w:t xml:space="preserve"> ปี</w:t>
            </w:r>
          </w:p>
        </w:tc>
        <w:tc>
          <w:tcPr>
            <w:tcW w:w="992" w:type="dxa"/>
            <w:noWrap/>
            <w:vAlign w:val="bottom"/>
            <w:hideMark/>
          </w:tcPr>
          <w:p w14:paraId="70ACBFBB" w14:textId="77777777" w:rsidR="003F03DF" w:rsidRPr="00AF5CB7" w:rsidRDefault="003F03D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Yu Mincho" w:hAnsiTheme="majorBidi" w:cstheme="majorBidi"/>
              </w:rPr>
            </w:pPr>
            <w:r w:rsidRPr="00AF5CB7">
              <w:rPr>
                <w:rFonts w:asciiTheme="majorBidi" w:eastAsia="Yu Mincho" w:hAnsiTheme="majorBidi" w:cstheme="majorBidi"/>
                <w:cs/>
              </w:rPr>
              <w:t>รวม</w:t>
            </w:r>
          </w:p>
        </w:tc>
      </w:tr>
      <w:tr w:rsidR="003F03DF" w:rsidRPr="00AF5CB7" w14:paraId="16FEA02C" w14:textId="77777777">
        <w:trPr>
          <w:trHeight w:val="64"/>
        </w:trPr>
        <w:tc>
          <w:tcPr>
            <w:tcW w:w="3931" w:type="dxa"/>
            <w:noWrap/>
            <w:vAlign w:val="center"/>
            <w:hideMark/>
          </w:tcPr>
          <w:p w14:paraId="0DA56D7E" w14:textId="77777777" w:rsidR="003F03DF" w:rsidRPr="00AF5CB7" w:rsidRDefault="003F03D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asciiTheme="majorBidi" w:eastAsia="Yu Mincho" w:hAnsiTheme="majorBidi" w:cstheme="majorBidi"/>
              </w:rPr>
            </w:pPr>
            <w:r w:rsidRPr="00AF5CB7">
              <w:rPr>
                <w:rFonts w:asciiTheme="majorBidi" w:eastAsia="Yu Mincho" w:hAnsiTheme="majorBidi" w:cstheme="majorBidi"/>
                <w:cs/>
              </w:rPr>
              <w:t>รายการที่ไม่ใช่ตราสารอนุพันธ์</w:t>
            </w:r>
          </w:p>
        </w:tc>
        <w:tc>
          <w:tcPr>
            <w:tcW w:w="1275" w:type="dxa"/>
            <w:noWrap/>
            <w:vAlign w:val="bottom"/>
          </w:tcPr>
          <w:p w14:paraId="1E6631EC" w14:textId="77777777" w:rsidR="003F03DF" w:rsidRPr="00AF5CB7" w:rsidRDefault="003F03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</w:p>
        </w:tc>
        <w:tc>
          <w:tcPr>
            <w:tcW w:w="993" w:type="dxa"/>
            <w:noWrap/>
            <w:vAlign w:val="bottom"/>
          </w:tcPr>
          <w:p w14:paraId="5195F896" w14:textId="77777777" w:rsidR="003F03DF" w:rsidRPr="00AF5CB7" w:rsidRDefault="003F03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</w:p>
        </w:tc>
        <w:tc>
          <w:tcPr>
            <w:tcW w:w="851" w:type="dxa"/>
            <w:noWrap/>
            <w:vAlign w:val="bottom"/>
          </w:tcPr>
          <w:p w14:paraId="016E61C5" w14:textId="77777777" w:rsidR="003F03DF" w:rsidRPr="00AF5CB7" w:rsidRDefault="003F03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</w:p>
        </w:tc>
        <w:tc>
          <w:tcPr>
            <w:tcW w:w="992" w:type="dxa"/>
            <w:gridSpan w:val="2"/>
          </w:tcPr>
          <w:p w14:paraId="02A97CCA" w14:textId="77777777" w:rsidR="003F03DF" w:rsidRPr="00AF5CB7" w:rsidRDefault="003F03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</w:p>
        </w:tc>
        <w:tc>
          <w:tcPr>
            <w:tcW w:w="992" w:type="dxa"/>
            <w:noWrap/>
            <w:vAlign w:val="bottom"/>
          </w:tcPr>
          <w:p w14:paraId="3B250A08" w14:textId="77777777" w:rsidR="003F03DF" w:rsidRPr="00AF5CB7" w:rsidRDefault="003F03D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</w:p>
        </w:tc>
      </w:tr>
      <w:tr w:rsidR="002B04F3" w:rsidRPr="00AF5CB7" w14:paraId="27808331" w14:textId="77777777">
        <w:trPr>
          <w:trHeight w:val="64"/>
        </w:trPr>
        <w:tc>
          <w:tcPr>
            <w:tcW w:w="3931" w:type="dxa"/>
            <w:noWrap/>
          </w:tcPr>
          <w:p w14:paraId="4153793F" w14:textId="77777777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asciiTheme="majorBidi" w:eastAsia="Yu Mincho" w:hAnsiTheme="majorBidi" w:cstheme="majorBidi"/>
                <w:cs/>
              </w:rPr>
            </w:pPr>
            <w:r w:rsidRPr="00AF5CB7">
              <w:rPr>
                <w:rFonts w:asciiTheme="majorBidi" w:eastAsia="Yu Mincho" w:hAnsiTheme="majorBidi" w:cstheme="majorBidi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5" w:type="dxa"/>
            <w:noWrap/>
          </w:tcPr>
          <w:p w14:paraId="3A5F47BE" w14:textId="39F871FC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0.00</w:t>
            </w:r>
          </w:p>
        </w:tc>
        <w:tc>
          <w:tcPr>
            <w:tcW w:w="993" w:type="dxa"/>
            <w:noWrap/>
          </w:tcPr>
          <w:p w14:paraId="74502667" w14:textId="3F4D1DFF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59.03</w:t>
            </w:r>
          </w:p>
        </w:tc>
        <w:tc>
          <w:tcPr>
            <w:tcW w:w="851" w:type="dxa"/>
            <w:noWrap/>
          </w:tcPr>
          <w:p w14:paraId="41DE2A37" w14:textId="57D819C8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0.00</w:t>
            </w:r>
          </w:p>
        </w:tc>
        <w:tc>
          <w:tcPr>
            <w:tcW w:w="992" w:type="dxa"/>
            <w:gridSpan w:val="2"/>
          </w:tcPr>
          <w:p w14:paraId="03064FEF" w14:textId="011CEC3E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0.00</w:t>
            </w:r>
          </w:p>
        </w:tc>
        <w:tc>
          <w:tcPr>
            <w:tcW w:w="992" w:type="dxa"/>
            <w:noWrap/>
          </w:tcPr>
          <w:p w14:paraId="24353009" w14:textId="01427F9D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59.03</w:t>
            </w:r>
          </w:p>
        </w:tc>
      </w:tr>
      <w:tr w:rsidR="002B04F3" w:rsidRPr="00AF5CB7" w14:paraId="059FE0E2" w14:textId="77777777">
        <w:trPr>
          <w:trHeight w:val="64"/>
        </w:trPr>
        <w:tc>
          <w:tcPr>
            <w:tcW w:w="3931" w:type="dxa"/>
            <w:noWrap/>
          </w:tcPr>
          <w:p w14:paraId="0835C8F1" w14:textId="77777777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asciiTheme="majorBidi" w:eastAsia="Yu Mincho" w:hAnsiTheme="majorBidi" w:cstheme="majorBidi"/>
                <w:cs/>
              </w:rPr>
            </w:pPr>
            <w:r w:rsidRPr="00AF5CB7">
              <w:rPr>
                <w:rFonts w:asciiTheme="majorBidi" w:eastAsia="Yu Mincho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noWrap/>
          </w:tcPr>
          <w:p w14:paraId="126A8CBC" w14:textId="2AEFFE05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0.00</w:t>
            </w:r>
          </w:p>
        </w:tc>
        <w:tc>
          <w:tcPr>
            <w:tcW w:w="993" w:type="dxa"/>
            <w:noWrap/>
          </w:tcPr>
          <w:p w14:paraId="1CA5D134" w14:textId="6098C729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C1C57">
              <w:t>73.1</w:t>
            </w:r>
            <w:r w:rsidR="002F7B93" w:rsidRPr="002F7B93">
              <w:rPr>
                <w:rFonts w:hint="cs"/>
              </w:rPr>
              <w:t>2</w:t>
            </w:r>
          </w:p>
        </w:tc>
        <w:tc>
          <w:tcPr>
            <w:tcW w:w="851" w:type="dxa"/>
            <w:noWrap/>
          </w:tcPr>
          <w:p w14:paraId="2057879E" w14:textId="71891421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0.00</w:t>
            </w:r>
          </w:p>
        </w:tc>
        <w:tc>
          <w:tcPr>
            <w:tcW w:w="992" w:type="dxa"/>
            <w:gridSpan w:val="2"/>
          </w:tcPr>
          <w:p w14:paraId="58FA7610" w14:textId="5A607BCB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0.00</w:t>
            </w:r>
          </w:p>
        </w:tc>
        <w:tc>
          <w:tcPr>
            <w:tcW w:w="992" w:type="dxa"/>
            <w:noWrap/>
          </w:tcPr>
          <w:p w14:paraId="1B903076" w14:textId="62097BC8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C1C57">
              <w:t>73.1</w:t>
            </w:r>
            <w:r w:rsidR="002F7B93" w:rsidRPr="002F7B93">
              <w:rPr>
                <w:rFonts w:hint="cs"/>
              </w:rPr>
              <w:t>2</w:t>
            </w:r>
          </w:p>
        </w:tc>
      </w:tr>
      <w:tr w:rsidR="002B04F3" w:rsidRPr="00AF5CB7" w14:paraId="4E6F421D" w14:textId="77777777">
        <w:trPr>
          <w:trHeight w:val="64"/>
        </w:trPr>
        <w:tc>
          <w:tcPr>
            <w:tcW w:w="3931" w:type="dxa"/>
            <w:noWrap/>
            <w:vAlign w:val="center"/>
          </w:tcPr>
          <w:p w14:paraId="6182F28D" w14:textId="77777777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asciiTheme="majorBidi" w:eastAsia="Yu Mincho" w:hAnsiTheme="majorBidi" w:cstheme="majorBidi"/>
                <w:cs/>
              </w:rPr>
            </w:pPr>
            <w:r w:rsidRPr="00AF5CB7">
              <w:rPr>
                <w:rFonts w:asciiTheme="majorBidi" w:eastAsia="Yu Mincho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275" w:type="dxa"/>
            <w:shd w:val="clear" w:color="auto" w:fill="auto"/>
            <w:noWrap/>
          </w:tcPr>
          <w:p w14:paraId="779FEAC1" w14:textId="49055D89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C1C57">
              <w:t>0.00</w:t>
            </w:r>
          </w:p>
        </w:tc>
        <w:tc>
          <w:tcPr>
            <w:tcW w:w="993" w:type="dxa"/>
            <w:shd w:val="clear" w:color="auto" w:fill="auto"/>
            <w:noWrap/>
          </w:tcPr>
          <w:p w14:paraId="4CFDDEA8" w14:textId="181399A6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23.87</w:t>
            </w:r>
          </w:p>
        </w:tc>
        <w:tc>
          <w:tcPr>
            <w:tcW w:w="851" w:type="dxa"/>
            <w:shd w:val="clear" w:color="auto" w:fill="auto"/>
            <w:noWrap/>
          </w:tcPr>
          <w:p w14:paraId="4253A647" w14:textId="143FF835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69.98</w:t>
            </w:r>
          </w:p>
        </w:tc>
        <w:tc>
          <w:tcPr>
            <w:tcW w:w="992" w:type="dxa"/>
            <w:gridSpan w:val="2"/>
          </w:tcPr>
          <w:p w14:paraId="1E1EC411" w14:textId="2BFB9077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0.00</w:t>
            </w:r>
          </w:p>
        </w:tc>
        <w:tc>
          <w:tcPr>
            <w:tcW w:w="992" w:type="dxa"/>
            <w:shd w:val="clear" w:color="auto" w:fill="auto"/>
            <w:noWrap/>
          </w:tcPr>
          <w:p w14:paraId="1D548496" w14:textId="358D2101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93.85</w:t>
            </w:r>
          </w:p>
        </w:tc>
      </w:tr>
      <w:tr w:rsidR="002B04F3" w:rsidRPr="00AF5CB7" w14:paraId="151A970B" w14:textId="77777777">
        <w:trPr>
          <w:trHeight w:val="96"/>
        </w:trPr>
        <w:tc>
          <w:tcPr>
            <w:tcW w:w="3931" w:type="dxa"/>
            <w:noWrap/>
          </w:tcPr>
          <w:p w14:paraId="1D48214A" w14:textId="77777777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asciiTheme="majorBidi" w:eastAsia="Yu Mincho" w:hAnsiTheme="majorBidi" w:cstheme="majorBidi"/>
                <w:cs/>
              </w:rPr>
            </w:pPr>
            <w:r w:rsidRPr="00AF5CB7">
              <w:rPr>
                <w:rFonts w:asciiTheme="majorBidi" w:eastAsia="Yu Mincho" w:hAnsiTheme="majorBidi" w:cstheme="majorBidi"/>
                <w:cs/>
              </w:rPr>
              <w:t>หนี้สินสัญญาเช่า</w:t>
            </w:r>
          </w:p>
        </w:tc>
        <w:tc>
          <w:tcPr>
            <w:tcW w:w="1275" w:type="dxa"/>
            <w:noWrap/>
          </w:tcPr>
          <w:p w14:paraId="7331C3AF" w14:textId="3808106D" w:rsidR="002B04F3" w:rsidRPr="00AF5CB7" w:rsidRDefault="002B04F3" w:rsidP="002B04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0.00</w:t>
            </w:r>
          </w:p>
        </w:tc>
        <w:tc>
          <w:tcPr>
            <w:tcW w:w="993" w:type="dxa"/>
            <w:noWrap/>
          </w:tcPr>
          <w:p w14:paraId="572D0C6E" w14:textId="2BE79397" w:rsidR="002B04F3" w:rsidRPr="00AF5CB7" w:rsidRDefault="002B04F3" w:rsidP="002B04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6.64</w:t>
            </w:r>
          </w:p>
        </w:tc>
        <w:tc>
          <w:tcPr>
            <w:tcW w:w="851" w:type="dxa"/>
            <w:noWrap/>
          </w:tcPr>
          <w:p w14:paraId="7642BB8A" w14:textId="535E9670" w:rsidR="002B04F3" w:rsidRPr="00AF5CB7" w:rsidRDefault="002B04F3" w:rsidP="002B04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10.71</w:t>
            </w:r>
          </w:p>
        </w:tc>
        <w:tc>
          <w:tcPr>
            <w:tcW w:w="992" w:type="dxa"/>
            <w:gridSpan w:val="2"/>
          </w:tcPr>
          <w:p w14:paraId="79218654" w14:textId="0F6B6749" w:rsidR="002B04F3" w:rsidRPr="00AF5CB7" w:rsidRDefault="002B04F3" w:rsidP="002B04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0.00</w:t>
            </w:r>
          </w:p>
        </w:tc>
        <w:tc>
          <w:tcPr>
            <w:tcW w:w="992" w:type="dxa"/>
            <w:noWrap/>
          </w:tcPr>
          <w:p w14:paraId="162B459F" w14:textId="37177EC1" w:rsidR="002B04F3" w:rsidRPr="00AF5CB7" w:rsidRDefault="002B04F3" w:rsidP="002B04F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C1C57">
              <w:t>17.35</w:t>
            </w:r>
          </w:p>
        </w:tc>
      </w:tr>
      <w:tr w:rsidR="002B04F3" w:rsidRPr="00AF5CB7" w14:paraId="7C9EC5A4" w14:textId="77777777">
        <w:trPr>
          <w:trHeight w:val="268"/>
        </w:trPr>
        <w:tc>
          <w:tcPr>
            <w:tcW w:w="3931" w:type="dxa"/>
            <w:vAlign w:val="center"/>
            <w:hideMark/>
          </w:tcPr>
          <w:p w14:paraId="38212FE7" w14:textId="77777777" w:rsidR="002B04F3" w:rsidRPr="00AF5CB7" w:rsidRDefault="002B04F3" w:rsidP="002B04F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firstLine="849"/>
              <w:rPr>
                <w:rFonts w:asciiTheme="majorBidi" w:eastAsia="Yu Mincho" w:hAnsiTheme="majorBidi" w:cstheme="majorBidi"/>
                <w:cs/>
              </w:rPr>
            </w:pPr>
            <w:r w:rsidRPr="00AF5CB7">
              <w:rPr>
                <w:rFonts w:asciiTheme="majorBidi" w:eastAsia="Yu Mincho" w:hAnsiTheme="majorBidi" w:cstheme="majorBidi"/>
                <w:cs/>
              </w:rPr>
              <w:t>รวม</w:t>
            </w:r>
          </w:p>
        </w:tc>
        <w:tc>
          <w:tcPr>
            <w:tcW w:w="1275" w:type="dxa"/>
            <w:noWrap/>
          </w:tcPr>
          <w:p w14:paraId="6C377F84" w14:textId="46CC300E" w:rsidR="002B04F3" w:rsidRPr="00AF5CB7" w:rsidRDefault="002B04F3" w:rsidP="002B04F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8C1C57">
              <w:t>0.00</w:t>
            </w:r>
          </w:p>
        </w:tc>
        <w:tc>
          <w:tcPr>
            <w:tcW w:w="993" w:type="dxa"/>
            <w:noWrap/>
          </w:tcPr>
          <w:p w14:paraId="2823D98D" w14:textId="37674995" w:rsidR="002B04F3" w:rsidRPr="00AF5CB7" w:rsidRDefault="002F7B93" w:rsidP="002B04F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F7B93">
              <w:rPr>
                <w:rFonts w:hint="cs"/>
              </w:rPr>
              <w:t>162</w:t>
            </w:r>
            <w:r w:rsidR="002B04F3">
              <w:rPr>
                <w:rFonts w:hint="cs"/>
                <w:cs/>
              </w:rPr>
              <w:t>.</w:t>
            </w:r>
            <w:r w:rsidRPr="002F7B93">
              <w:rPr>
                <w:rFonts w:hint="cs"/>
              </w:rPr>
              <w:t>66</w:t>
            </w:r>
          </w:p>
        </w:tc>
        <w:tc>
          <w:tcPr>
            <w:tcW w:w="851" w:type="dxa"/>
            <w:noWrap/>
          </w:tcPr>
          <w:p w14:paraId="025DAD99" w14:textId="6060EA8F" w:rsidR="002B04F3" w:rsidRPr="00AF5CB7" w:rsidRDefault="002B04F3" w:rsidP="002B04F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80.69</w:t>
            </w:r>
          </w:p>
        </w:tc>
        <w:tc>
          <w:tcPr>
            <w:tcW w:w="992" w:type="dxa"/>
            <w:gridSpan w:val="2"/>
          </w:tcPr>
          <w:p w14:paraId="5ED982F9" w14:textId="5F8EF330" w:rsidR="002B04F3" w:rsidRPr="00AF5CB7" w:rsidRDefault="002B04F3" w:rsidP="002B04F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0.00</w:t>
            </w:r>
          </w:p>
        </w:tc>
        <w:tc>
          <w:tcPr>
            <w:tcW w:w="992" w:type="dxa"/>
            <w:noWrap/>
          </w:tcPr>
          <w:p w14:paraId="598273BB" w14:textId="302D0168" w:rsidR="002B04F3" w:rsidRPr="00AF5CB7" w:rsidRDefault="002B04F3" w:rsidP="002B04F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8C1C57">
              <w:t>243.</w:t>
            </w:r>
            <w:r w:rsidR="002F7B93" w:rsidRPr="002F7B93">
              <w:rPr>
                <w:rFonts w:hint="cs"/>
              </w:rPr>
              <w:t>35</w:t>
            </w:r>
          </w:p>
        </w:tc>
      </w:tr>
      <w:tr w:rsidR="001900F0" w:rsidRPr="00AF5CB7" w14:paraId="06129F27" w14:textId="77777777">
        <w:trPr>
          <w:trHeight w:val="268"/>
        </w:trPr>
        <w:tc>
          <w:tcPr>
            <w:tcW w:w="3931" w:type="dxa"/>
            <w:vAlign w:val="center"/>
          </w:tcPr>
          <w:p w14:paraId="72111651" w14:textId="77777777" w:rsidR="001900F0" w:rsidRPr="00AF5CB7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firstLine="849"/>
              <w:rPr>
                <w:rFonts w:asciiTheme="majorBidi" w:eastAsia="Yu Mincho" w:hAnsiTheme="majorBidi" w:cstheme="majorBidi"/>
                <w:cs/>
              </w:rPr>
            </w:pPr>
          </w:p>
        </w:tc>
        <w:tc>
          <w:tcPr>
            <w:tcW w:w="1275" w:type="dxa"/>
            <w:noWrap/>
            <w:vAlign w:val="bottom"/>
          </w:tcPr>
          <w:p w14:paraId="14921771" w14:textId="77777777" w:rsidR="001900F0" w:rsidRPr="00AF5CB7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noWrap/>
            <w:vAlign w:val="bottom"/>
          </w:tcPr>
          <w:p w14:paraId="439A00D3" w14:textId="77777777" w:rsidR="001900F0" w:rsidRPr="00AF5CB7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noWrap/>
            <w:vAlign w:val="bottom"/>
          </w:tcPr>
          <w:p w14:paraId="061E7007" w14:textId="77777777" w:rsidR="001900F0" w:rsidRPr="00AF5CB7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8BC7A0F" w14:textId="77777777" w:rsidR="001900F0" w:rsidRPr="00AF5CB7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noWrap/>
            <w:vAlign w:val="bottom"/>
          </w:tcPr>
          <w:p w14:paraId="51A37028" w14:textId="77777777" w:rsidR="001900F0" w:rsidRPr="00AF5CB7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900F0" w:rsidRPr="00AF5CB7" w14:paraId="0CB39D6F" w14:textId="77777777">
        <w:trPr>
          <w:trHeight w:val="64"/>
          <w:tblHeader/>
        </w:trPr>
        <w:tc>
          <w:tcPr>
            <w:tcW w:w="3931" w:type="dxa"/>
            <w:noWrap/>
            <w:vAlign w:val="center"/>
            <w:hideMark/>
          </w:tcPr>
          <w:p w14:paraId="13704EDF" w14:textId="77777777" w:rsidR="001900F0" w:rsidRPr="00AF5CB7" w:rsidRDefault="001900F0" w:rsidP="001900F0">
            <w:pPr>
              <w:overflowPunct w:val="0"/>
              <w:autoSpaceDE w:val="0"/>
              <w:autoSpaceDN w:val="0"/>
              <w:adjustRightInd w:val="0"/>
              <w:rPr>
                <w:rFonts w:asciiTheme="majorBidi" w:eastAsia="Yu Mincho" w:hAnsiTheme="majorBidi" w:cstheme="majorBidi"/>
              </w:rPr>
            </w:pPr>
          </w:p>
        </w:tc>
        <w:tc>
          <w:tcPr>
            <w:tcW w:w="1275" w:type="dxa"/>
          </w:tcPr>
          <w:p w14:paraId="568E8139" w14:textId="77777777" w:rsidR="001900F0" w:rsidRPr="00AF5CB7" w:rsidRDefault="001900F0" w:rsidP="001900F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Yu Mincho" w:hAnsiTheme="majorBidi" w:cstheme="majorBidi"/>
              </w:rPr>
            </w:pPr>
          </w:p>
        </w:tc>
        <w:tc>
          <w:tcPr>
            <w:tcW w:w="3828" w:type="dxa"/>
            <w:gridSpan w:val="5"/>
            <w:noWrap/>
            <w:vAlign w:val="center"/>
            <w:hideMark/>
          </w:tcPr>
          <w:p w14:paraId="34005B19" w14:textId="77777777" w:rsidR="001900F0" w:rsidRPr="00AF5CB7" w:rsidRDefault="001900F0" w:rsidP="001900F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Yu Mincho" w:hAnsiTheme="majorBidi" w:cstheme="majorBidi"/>
              </w:rPr>
            </w:pPr>
            <w:r w:rsidRPr="00AF5CB7">
              <w:rPr>
                <w:rFonts w:asciiTheme="majorBidi" w:eastAsia="Yu Mincho" w:hAnsiTheme="majorBidi" w:cstheme="majorBidi"/>
              </w:rPr>
              <w:t>(</w:t>
            </w:r>
            <w:r w:rsidRPr="00AF5CB7">
              <w:rPr>
                <w:rFonts w:asciiTheme="majorBidi" w:eastAsia="Yu Mincho" w:hAnsiTheme="majorBidi" w:cstheme="majorBidi"/>
                <w:cs/>
              </w:rPr>
              <w:t>หน่วย</w:t>
            </w:r>
            <w:r w:rsidRPr="00AF5CB7">
              <w:rPr>
                <w:rFonts w:asciiTheme="majorBidi" w:eastAsia="Yu Mincho" w:hAnsiTheme="majorBidi" w:cstheme="majorBidi"/>
              </w:rPr>
              <w:t xml:space="preserve">: </w:t>
            </w:r>
            <w:r w:rsidRPr="00AF5CB7">
              <w:rPr>
                <w:rFonts w:asciiTheme="majorBidi" w:eastAsia="Yu Mincho" w:hAnsiTheme="majorBidi" w:cstheme="majorBidi"/>
                <w:cs/>
              </w:rPr>
              <w:t>ล้านบาท</w:t>
            </w:r>
            <w:r w:rsidRPr="00AF5CB7">
              <w:rPr>
                <w:rFonts w:asciiTheme="majorBidi" w:eastAsia="Yu Mincho" w:hAnsiTheme="majorBidi" w:cstheme="majorBidi"/>
              </w:rPr>
              <w:t>)</w:t>
            </w:r>
          </w:p>
        </w:tc>
      </w:tr>
      <w:tr w:rsidR="001900F0" w:rsidRPr="007D322F" w14:paraId="6922A8FF" w14:textId="77777777">
        <w:trPr>
          <w:trHeight w:val="83"/>
          <w:tblHeader/>
        </w:trPr>
        <w:tc>
          <w:tcPr>
            <w:tcW w:w="3931" w:type="dxa"/>
            <w:noWrap/>
            <w:vAlign w:val="center"/>
          </w:tcPr>
          <w:p w14:paraId="1398ED58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rPr>
                <w:rFonts w:asciiTheme="majorBidi" w:eastAsia="Yu Mincho" w:hAnsiTheme="majorBidi" w:cstheme="majorBidi"/>
              </w:rPr>
            </w:pPr>
          </w:p>
        </w:tc>
        <w:tc>
          <w:tcPr>
            <w:tcW w:w="5103" w:type="dxa"/>
            <w:gridSpan w:val="6"/>
          </w:tcPr>
          <w:p w14:paraId="6CD60249" w14:textId="0FDAE4B4" w:rsidR="001900F0" w:rsidRPr="007D322F" w:rsidRDefault="001900F0" w:rsidP="001900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Yu Mincho" w:hAnsiTheme="majorBidi" w:cstheme="majorBidi"/>
                <w:cs/>
              </w:rPr>
            </w:pPr>
            <w:r w:rsidRPr="007D322F">
              <w:rPr>
                <w:rFonts w:asciiTheme="majorBidi" w:eastAsia="Yu Mincho" w:hAnsiTheme="majorBidi" w:cstheme="majorBidi"/>
                <w:cs/>
              </w:rPr>
              <w:t>งบการเงินเฉพาะกิจการ</w:t>
            </w:r>
          </w:p>
        </w:tc>
      </w:tr>
      <w:tr w:rsidR="001900F0" w:rsidRPr="007D322F" w14:paraId="1AA806D3" w14:textId="77777777">
        <w:trPr>
          <w:trHeight w:val="83"/>
          <w:tblHeader/>
        </w:trPr>
        <w:tc>
          <w:tcPr>
            <w:tcW w:w="3931" w:type="dxa"/>
            <w:noWrap/>
            <w:vAlign w:val="center"/>
          </w:tcPr>
          <w:p w14:paraId="61AB6C83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rPr>
                <w:rFonts w:asciiTheme="majorBidi" w:eastAsia="Yu Mincho" w:hAnsiTheme="majorBidi" w:cstheme="majorBidi"/>
              </w:rPr>
            </w:pPr>
          </w:p>
        </w:tc>
        <w:tc>
          <w:tcPr>
            <w:tcW w:w="5103" w:type="dxa"/>
            <w:gridSpan w:val="6"/>
          </w:tcPr>
          <w:p w14:paraId="086EB87B" w14:textId="67206BB6" w:rsidR="001900F0" w:rsidRPr="007D322F" w:rsidRDefault="001900F0" w:rsidP="001900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Yu Mincho" w:hAnsiTheme="majorBidi" w:cstheme="majorBidi"/>
                <w:cs/>
              </w:rPr>
            </w:pPr>
            <w:r w:rsidRPr="007D322F">
              <w:t xml:space="preserve">31 </w:t>
            </w:r>
            <w:r w:rsidRPr="007D322F">
              <w:rPr>
                <w:cs/>
              </w:rPr>
              <w:t xml:space="preserve">ธันวาคม </w:t>
            </w:r>
            <w:r w:rsidRPr="007D322F">
              <w:t>256</w:t>
            </w:r>
            <w:r w:rsidR="002F7B93" w:rsidRPr="002F7B93">
              <w:rPr>
                <w:rFonts w:hint="cs"/>
              </w:rPr>
              <w:t>6</w:t>
            </w:r>
          </w:p>
        </w:tc>
      </w:tr>
      <w:tr w:rsidR="001900F0" w:rsidRPr="007D322F" w14:paraId="12C381C7" w14:textId="77777777">
        <w:trPr>
          <w:trHeight w:val="85"/>
          <w:tblHeader/>
        </w:trPr>
        <w:tc>
          <w:tcPr>
            <w:tcW w:w="3931" w:type="dxa"/>
            <w:noWrap/>
            <w:vAlign w:val="center"/>
            <w:hideMark/>
          </w:tcPr>
          <w:p w14:paraId="3B1A92B6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rPr>
                <w:rFonts w:asciiTheme="majorBidi" w:eastAsia="Yu Mincho" w:hAnsiTheme="majorBidi" w:cstheme="majorBidi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57B2397" w14:textId="77777777" w:rsidR="001900F0" w:rsidRPr="007D322F" w:rsidRDefault="001900F0" w:rsidP="001900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Yu Mincho" w:hAnsiTheme="majorBidi" w:cstheme="majorBidi"/>
                <w:cs/>
              </w:rPr>
            </w:pPr>
            <w:r w:rsidRPr="007D322F">
              <w:rPr>
                <w:rFonts w:asciiTheme="majorBidi" w:eastAsia="Yu Mincho" w:hAnsiTheme="majorBidi" w:cstheme="majorBidi"/>
                <w:cs/>
              </w:rPr>
              <w:t>เมื่อทวงถาม</w:t>
            </w:r>
          </w:p>
        </w:tc>
        <w:tc>
          <w:tcPr>
            <w:tcW w:w="993" w:type="dxa"/>
            <w:noWrap/>
            <w:vAlign w:val="bottom"/>
            <w:hideMark/>
          </w:tcPr>
          <w:p w14:paraId="601118AB" w14:textId="77777777" w:rsidR="001900F0" w:rsidRPr="007D322F" w:rsidRDefault="001900F0" w:rsidP="001900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s/>
              </w:rPr>
              <w:t xml:space="preserve">ไม่เกิน </w:t>
            </w:r>
            <w:r w:rsidRPr="007D322F">
              <w:rPr>
                <w:rFonts w:asciiTheme="majorBidi" w:eastAsia="Yu Mincho" w:hAnsiTheme="majorBidi" w:cstheme="majorBidi"/>
              </w:rPr>
              <w:t>1</w:t>
            </w:r>
            <w:r w:rsidRPr="007D322F">
              <w:rPr>
                <w:rFonts w:asciiTheme="majorBidi" w:eastAsia="Yu Mincho" w:hAnsiTheme="majorBidi" w:cstheme="majorBidi"/>
                <w:cs/>
              </w:rPr>
              <w:t xml:space="preserve"> ปี</w:t>
            </w:r>
          </w:p>
        </w:tc>
        <w:tc>
          <w:tcPr>
            <w:tcW w:w="992" w:type="dxa"/>
            <w:gridSpan w:val="2"/>
            <w:noWrap/>
            <w:vAlign w:val="bottom"/>
            <w:hideMark/>
          </w:tcPr>
          <w:p w14:paraId="0AEC3689" w14:textId="77777777" w:rsidR="001900F0" w:rsidRPr="007D322F" w:rsidRDefault="001900F0" w:rsidP="001900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</w:rPr>
              <w:t>1</w:t>
            </w:r>
            <w:r w:rsidRPr="007D322F">
              <w:rPr>
                <w:rFonts w:asciiTheme="majorBidi" w:eastAsia="Yu Mincho" w:hAnsiTheme="majorBidi" w:cstheme="majorBidi"/>
                <w:cs/>
              </w:rPr>
              <w:t xml:space="preserve"> - </w:t>
            </w:r>
            <w:r w:rsidRPr="007D322F">
              <w:rPr>
                <w:rFonts w:asciiTheme="majorBidi" w:eastAsia="Yu Mincho" w:hAnsiTheme="majorBidi" w:cstheme="majorBidi"/>
              </w:rPr>
              <w:t>5</w:t>
            </w:r>
            <w:r w:rsidRPr="007D322F">
              <w:rPr>
                <w:rFonts w:asciiTheme="majorBidi" w:eastAsia="Yu Mincho" w:hAnsiTheme="majorBidi" w:cstheme="majorBidi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22F4D427" w14:textId="77777777" w:rsidR="001900F0" w:rsidRPr="007D322F" w:rsidRDefault="001900F0" w:rsidP="001900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Yu Mincho" w:hAnsiTheme="majorBidi" w:cstheme="majorBidi"/>
                <w:cs/>
              </w:rPr>
            </w:pPr>
            <w:r w:rsidRPr="007D322F">
              <w:rPr>
                <w:rFonts w:asciiTheme="majorBidi" w:eastAsia="Yu Mincho" w:hAnsiTheme="majorBidi" w:cstheme="majorBidi"/>
                <w:cs/>
              </w:rPr>
              <w:t xml:space="preserve">เกิน </w:t>
            </w:r>
            <w:r w:rsidRPr="007D322F">
              <w:rPr>
                <w:rFonts w:asciiTheme="majorBidi" w:eastAsia="Yu Mincho" w:hAnsiTheme="majorBidi" w:cstheme="majorBidi"/>
              </w:rPr>
              <w:t>5</w:t>
            </w:r>
            <w:r w:rsidRPr="007D322F">
              <w:rPr>
                <w:rFonts w:asciiTheme="majorBidi" w:eastAsia="Yu Mincho" w:hAnsiTheme="majorBidi" w:cstheme="majorBidi"/>
                <w:cs/>
              </w:rPr>
              <w:t xml:space="preserve"> ปี</w:t>
            </w:r>
          </w:p>
        </w:tc>
        <w:tc>
          <w:tcPr>
            <w:tcW w:w="992" w:type="dxa"/>
            <w:noWrap/>
            <w:vAlign w:val="bottom"/>
            <w:hideMark/>
          </w:tcPr>
          <w:p w14:paraId="257BA05B" w14:textId="77777777" w:rsidR="001900F0" w:rsidRPr="007D322F" w:rsidRDefault="001900F0" w:rsidP="001900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s/>
              </w:rPr>
              <w:t>รวม</w:t>
            </w:r>
          </w:p>
        </w:tc>
      </w:tr>
      <w:tr w:rsidR="001900F0" w:rsidRPr="007D322F" w14:paraId="496A2B69" w14:textId="77777777">
        <w:trPr>
          <w:trHeight w:val="64"/>
        </w:trPr>
        <w:tc>
          <w:tcPr>
            <w:tcW w:w="3931" w:type="dxa"/>
            <w:noWrap/>
            <w:vAlign w:val="center"/>
            <w:hideMark/>
          </w:tcPr>
          <w:p w14:paraId="7156640A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9" w:hanging="90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s/>
              </w:rPr>
              <w:t>รายการที่ไม่ใช่ตราสารอนุพันธ์</w:t>
            </w:r>
          </w:p>
        </w:tc>
        <w:tc>
          <w:tcPr>
            <w:tcW w:w="1275" w:type="dxa"/>
            <w:noWrap/>
            <w:vAlign w:val="bottom"/>
          </w:tcPr>
          <w:p w14:paraId="1A48CF0B" w14:textId="77777777" w:rsidR="001900F0" w:rsidRPr="007D322F" w:rsidRDefault="001900F0" w:rsidP="001900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</w:p>
        </w:tc>
        <w:tc>
          <w:tcPr>
            <w:tcW w:w="993" w:type="dxa"/>
            <w:noWrap/>
            <w:vAlign w:val="bottom"/>
          </w:tcPr>
          <w:p w14:paraId="763B92C3" w14:textId="77777777" w:rsidR="001900F0" w:rsidRPr="007D322F" w:rsidRDefault="001900F0" w:rsidP="001900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14:paraId="667A44C3" w14:textId="77777777" w:rsidR="001900F0" w:rsidRPr="007D322F" w:rsidRDefault="001900F0" w:rsidP="001900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</w:p>
        </w:tc>
        <w:tc>
          <w:tcPr>
            <w:tcW w:w="851" w:type="dxa"/>
          </w:tcPr>
          <w:p w14:paraId="7BACEBD7" w14:textId="77777777" w:rsidR="001900F0" w:rsidRPr="007D322F" w:rsidRDefault="001900F0" w:rsidP="001900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</w:p>
        </w:tc>
        <w:tc>
          <w:tcPr>
            <w:tcW w:w="992" w:type="dxa"/>
            <w:noWrap/>
            <w:vAlign w:val="bottom"/>
          </w:tcPr>
          <w:p w14:paraId="33E092BD" w14:textId="77777777" w:rsidR="001900F0" w:rsidRPr="007D322F" w:rsidRDefault="001900F0" w:rsidP="001900F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</w:p>
        </w:tc>
      </w:tr>
      <w:tr w:rsidR="001900F0" w:rsidRPr="007D322F" w14:paraId="01682D4A" w14:textId="77777777">
        <w:trPr>
          <w:trHeight w:val="64"/>
        </w:trPr>
        <w:tc>
          <w:tcPr>
            <w:tcW w:w="3931" w:type="dxa"/>
            <w:noWrap/>
          </w:tcPr>
          <w:p w14:paraId="09103151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asciiTheme="majorBidi" w:eastAsia="Yu Mincho" w:hAnsiTheme="majorBidi" w:cstheme="majorBidi"/>
                <w:cs/>
              </w:rPr>
            </w:pPr>
            <w:r w:rsidRPr="007D322F">
              <w:rPr>
                <w:rFonts w:asciiTheme="majorBidi" w:eastAsia="Yu Mincho" w:hAnsiTheme="majorBidi" w:cstheme="majorBidi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5" w:type="dxa"/>
            <w:noWrap/>
            <w:vAlign w:val="bottom"/>
          </w:tcPr>
          <w:p w14:paraId="4D409F8E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0.00</w:t>
            </w:r>
          </w:p>
        </w:tc>
        <w:tc>
          <w:tcPr>
            <w:tcW w:w="993" w:type="dxa"/>
            <w:noWrap/>
            <w:vAlign w:val="bottom"/>
          </w:tcPr>
          <w:p w14:paraId="4335EE17" w14:textId="0967C6D3" w:rsidR="001900F0" w:rsidRPr="007D322F" w:rsidRDefault="007D322F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>
              <w:rPr>
                <w:rFonts w:asciiTheme="majorBidi" w:eastAsia="Yu Mincho" w:hAnsiTheme="majorBidi" w:cstheme="majorBidi"/>
                <w:color w:val="000000" w:themeColor="text1"/>
              </w:rPr>
              <w:t>119.06</w:t>
            </w:r>
          </w:p>
        </w:tc>
        <w:tc>
          <w:tcPr>
            <w:tcW w:w="992" w:type="dxa"/>
            <w:gridSpan w:val="2"/>
            <w:noWrap/>
            <w:vAlign w:val="bottom"/>
          </w:tcPr>
          <w:p w14:paraId="06FBCA97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0.00</w:t>
            </w:r>
          </w:p>
        </w:tc>
        <w:tc>
          <w:tcPr>
            <w:tcW w:w="851" w:type="dxa"/>
            <w:vAlign w:val="bottom"/>
          </w:tcPr>
          <w:p w14:paraId="0497BB5B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4BFB43E3" w14:textId="55B0315D" w:rsidR="001900F0" w:rsidRPr="007D322F" w:rsidRDefault="007D322F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>
              <w:rPr>
                <w:rFonts w:asciiTheme="majorBidi" w:eastAsia="Yu Mincho" w:hAnsiTheme="majorBidi" w:cstheme="majorBidi"/>
                <w:color w:val="000000" w:themeColor="text1"/>
              </w:rPr>
              <w:t>119.06</w:t>
            </w:r>
          </w:p>
        </w:tc>
      </w:tr>
      <w:tr w:rsidR="001900F0" w:rsidRPr="007D322F" w14:paraId="15F6B01F" w14:textId="77777777">
        <w:trPr>
          <w:trHeight w:val="64"/>
        </w:trPr>
        <w:tc>
          <w:tcPr>
            <w:tcW w:w="3931" w:type="dxa"/>
            <w:noWrap/>
          </w:tcPr>
          <w:p w14:paraId="149E30D9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asciiTheme="majorBidi" w:eastAsia="Yu Mincho" w:hAnsiTheme="majorBidi" w:cstheme="majorBidi"/>
                <w:cs/>
              </w:rPr>
            </w:pPr>
            <w:r w:rsidRPr="007D322F">
              <w:rPr>
                <w:rFonts w:asciiTheme="majorBidi" w:eastAsia="Yu Mincho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noWrap/>
            <w:vAlign w:val="bottom"/>
          </w:tcPr>
          <w:p w14:paraId="13C4BAD2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0.00</w:t>
            </w:r>
          </w:p>
        </w:tc>
        <w:tc>
          <w:tcPr>
            <w:tcW w:w="993" w:type="dxa"/>
            <w:noWrap/>
            <w:vAlign w:val="bottom"/>
          </w:tcPr>
          <w:p w14:paraId="7D3FBBED" w14:textId="7CF760FB" w:rsidR="001900F0" w:rsidRPr="007D322F" w:rsidRDefault="007D322F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>
              <w:rPr>
                <w:rFonts w:asciiTheme="majorBidi" w:eastAsia="Yu Mincho" w:hAnsiTheme="majorBidi" w:cstheme="majorBidi"/>
                <w:color w:val="000000" w:themeColor="text1"/>
              </w:rPr>
              <w:t>80.10</w:t>
            </w:r>
          </w:p>
        </w:tc>
        <w:tc>
          <w:tcPr>
            <w:tcW w:w="992" w:type="dxa"/>
            <w:gridSpan w:val="2"/>
            <w:noWrap/>
            <w:vAlign w:val="bottom"/>
          </w:tcPr>
          <w:p w14:paraId="11196D0C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0.00</w:t>
            </w:r>
          </w:p>
        </w:tc>
        <w:tc>
          <w:tcPr>
            <w:tcW w:w="851" w:type="dxa"/>
            <w:vAlign w:val="bottom"/>
          </w:tcPr>
          <w:p w14:paraId="17791D7C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1C6CD366" w14:textId="0E886533" w:rsidR="001900F0" w:rsidRPr="007D322F" w:rsidRDefault="007D322F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>
              <w:rPr>
                <w:rFonts w:asciiTheme="majorBidi" w:eastAsia="Yu Mincho" w:hAnsiTheme="majorBidi" w:cstheme="majorBidi"/>
              </w:rPr>
              <w:t>80.10</w:t>
            </w:r>
          </w:p>
        </w:tc>
      </w:tr>
      <w:tr w:rsidR="001900F0" w:rsidRPr="007D322F" w14:paraId="11EC0AA6" w14:textId="77777777">
        <w:trPr>
          <w:trHeight w:val="64"/>
        </w:trPr>
        <w:tc>
          <w:tcPr>
            <w:tcW w:w="3931" w:type="dxa"/>
            <w:noWrap/>
            <w:vAlign w:val="center"/>
          </w:tcPr>
          <w:p w14:paraId="33CF545A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asciiTheme="majorBidi" w:eastAsia="Yu Mincho" w:hAnsiTheme="majorBidi" w:cstheme="majorBidi"/>
                <w:cs/>
              </w:rPr>
            </w:pPr>
            <w:r w:rsidRPr="007D322F">
              <w:rPr>
                <w:rFonts w:asciiTheme="majorBidi" w:eastAsia="Yu Mincho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3E3D84A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0.00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6ED4F52" w14:textId="7095F59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23.8</w:t>
            </w:r>
            <w:r w:rsidR="007D322F">
              <w:rPr>
                <w:rFonts w:asciiTheme="majorBidi" w:eastAsia="Yu Mincho" w:hAnsiTheme="majorBidi" w:cstheme="majorBidi"/>
                <w:color w:val="000000" w:themeColor="text1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</w:tcPr>
          <w:p w14:paraId="1908DEB9" w14:textId="5431EDC5" w:rsidR="001900F0" w:rsidRPr="007D322F" w:rsidRDefault="007D322F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>
              <w:rPr>
                <w:rFonts w:asciiTheme="majorBidi" w:eastAsia="Yu Mincho" w:hAnsiTheme="majorBidi" w:cstheme="majorBidi"/>
                <w:color w:val="000000" w:themeColor="text1"/>
              </w:rPr>
              <w:t>74.68</w:t>
            </w:r>
          </w:p>
        </w:tc>
        <w:tc>
          <w:tcPr>
            <w:tcW w:w="851" w:type="dxa"/>
            <w:vAlign w:val="bottom"/>
          </w:tcPr>
          <w:p w14:paraId="04552232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0.00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10D9A7A" w14:textId="38FCA372" w:rsidR="001900F0" w:rsidRPr="007D322F" w:rsidRDefault="007D322F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>
              <w:rPr>
                <w:rFonts w:asciiTheme="majorBidi" w:eastAsia="Yu Mincho" w:hAnsiTheme="majorBidi" w:cstheme="majorBidi"/>
                <w:color w:val="000000" w:themeColor="text1"/>
              </w:rPr>
              <w:t>98.52</w:t>
            </w:r>
          </w:p>
        </w:tc>
      </w:tr>
      <w:tr w:rsidR="001900F0" w:rsidRPr="007D322F" w14:paraId="153FB28A" w14:textId="77777777">
        <w:trPr>
          <w:trHeight w:val="64"/>
        </w:trPr>
        <w:tc>
          <w:tcPr>
            <w:tcW w:w="3931" w:type="dxa"/>
            <w:noWrap/>
          </w:tcPr>
          <w:p w14:paraId="27612AFE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hanging="200"/>
              <w:rPr>
                <w:rFonts w:asciiTheme="majorBidi" w:eastAsia="Yu Mincho" w:hAnsiTheme="majorBidi" w:cstheme="majorBidi"/>
                <w:cs/>
              </w:rPr>
            </w:pPr>
            <w:r w:rsidRPr="007D322F">
              <w:rPr>
                <w:rFonts w:asciiTheme="majorBidi" w:eastAsia="Yu Mincho" w:hAnsiTheme="majorBidi" w:cstheme="majorBidi"/>
                <w:cs/>
              </w:rPr>
              <w:t>หนี้สินสัญญาเช่า</w:t>
            </w:r>
          </w:p>
        </w:tc>
        <w:tc>
          <w:tcPr>
            <w:tcW w:w="1275" w:type="dxa"/>
            <w:noWrap/>
            <w:vAlign w:val="bottom"/>
          </w:tcPr>
          <w:p w14:paraId="55BB1DF3" w14:textId="77777777" w:rsidR="001900F0" w:rsidRPr="007D322F" w:rsidRDefault="001900F0" w:rsidP="001900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0.00</w:t>
            </w:r>
          </w:p>
        </w:tc>
        <w:tc>
          <w:tcPr>
            <w:tcW w:w="993" w:type="dxa"/>
            <w:noWrap/>
            <w:vAlign w:val="bottom"/>
          </w:tcPr>
          <w:p w14:paraId="0678DEA7" w14:textId="035B5378" w:rsidR="001900F0" w:rsidRPr="007D322F" w:rsidRDefault="007D322F" w:rsidP="001900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>
              <w:rPr>
                <w:rFonts w:asciiTheme="majorBidi" w:eastAsia="Yu Mincho" w:hAnsiTheme="majorBidi" w:cstheme="majorBidi"/>
                <w:color w:val="000000" w:themeColor="text1"/>
              </w:rPr>
              <w:t>6.82</w:t>
            </w:r>
          </w:p>
        </w:tc>
        <w:tc>
          <w:tcPr>
            <w:tcW w:w="992" w:type="dxa"/>
            <w:gridSpan w:val="2"/>
            <w:noWrap/>
            <w:vAlign w:val="bottom"/>
          </w:tcPr>
          <w:p w14:paraId="66026B4E" w14:textId="675705C4" w:rsidR="001900F0" w:rsidRPr="007D322F" w:rsidRDefault="007D322F" w:rsidP="001900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>
              <w:rPr>
                <w:rFonts w:asciiTheme="majorBidi" w:eastAsia="Yu Mincho" w:hAnsiTheme="majorBidi" w:cstheme="majorBidi"/>
                <w:color w:val="000000" w:themeColor="text1"/>
              </w:rPr>
              <w:t>6.95</w:t>
            </w:r>
          </w:p>
        </w:tc>
        <w:tc>
          <w:tcPr>
            <w:tcW w:w="851" w:type="dxa"/>
            <w:vAlign w:val="bottom"/>
          </w:tcPr>
          <w:p w14:paraId="05DB89D9" w14:textId="77777777" w:rsidR="001900F0" w:rsidRPr="007D322F" w:rsidRDefault="001900F0" w:rsidP="001900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5243FCA2" w14:textId="456E601D" w:rsidR="001900F0" w:rsidRPr="007D322F" w:rsidRDefault="007D322F" w:rsidP="001900F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>
              <w:rPr>
                <w:rFonts w:asciiTheme="majorBidi" w:eastAsia="Yu Mincho" w:hAnsiTheme="majorBidi" w:cstheme="majorBidi"/>
                <w:color w:val="000000" w:themeColor="text1"/>
              </w:rPr>
              <w:t>13.77</w:t>
            </w:r>
          </w:p>
        </w:tc>
      </w:tr>
      <w:tr w:rsidR="001900F0" w:rsidRPr="00CE73E0" w14:paraId="55534755" w14:textId="77777777">
        <w:trPr>
          <w:trHeight w:val="386"/>
        </w:trPr>
        <w:tc>
          <w:tcPr>
            <w:tcW w:w="3931" w:type="dxa"/>
            <w:vAlign w:val="center"/>
            <w:hideMark/>
          </w:tcPr>
          <w:p w14:paraId="47B109E3" w14:textId="77777777" w:rsidR="001900F0" w:rsidRPr="007D322F" w:rsidRDefault="001900F0" w:rsidP="001900F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79" w:firstLine="707"/>
              <w:rPr>
                <w:rFonts w:asciiTheme="majorBidi" w:eastAsia="Yu Mincho" w:hAnsiTheme="majorBidi" w:cstheme="majorBidi"/>
                <w:cs/>
              </w:rPr>
            </w:pPr>
            <w:r w:rsidRPr="007D322F">
              <w:rPr>
                <w:rFonts w:asciiTheme="majorBidi" w:eastAsia="Yu Mincho" w:hAnsiTheme="majorBidi" w:cstheme="majorBidi"/>
                <w:cs/>
              </w:rPr>
              <w:t>รวม</w:t>
            </w:r>
          </w:p>
        </w:tc>
        <w:tc>
          <w:tcPr>
            <w:tcW w:w="1275" w:type="dxa"/>
            <w:noWrap/>
            <w:vAlign w:val="bottom"/>
          </w:tcPr>
          <w:p w14:paraId="6DD51451" w14:textId="77777777" w:rsidR="001900F0" w:rsidRPr="007D322F" w:rsidRDefault="001900F0" w:rsidP="001900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0.00</w:t>
            </w:r>
          </w:p>
        </w:tc>
        <w:tc>
          <w:tcPr>
            <w:tcW w:w="993" w:type="dxa"/>
            <w:noWrap/>
            <w:vAlign w:val="bottom"/>
          </w:tcPr>
          <w:p w14:paraId="227952E0" w14:textId="102C68F0" w:rsidR="001900F0" w:rsidRPr="007D322F" w:rsidRDefault="007D322F" w:rsidP="001900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>
              <w:rPr>
                <w:rFonts w:asciiTheme="majorBidi" w:eastAsia="Yu Mincho" w:hAnsiTheme="majorBidi" w:cstheme="majorBidi"/>
                <w:color w:val="000000" w:themeColor="text1"/>
              </w:rPr>
              <w:t>229.82</w:t>
            </w:r>
          </w:p>
        </w:tc>
        <w:tc>
          <w:tcPr>
            <w:tcW w:w="992" w:type="dxa"/>
            <w:gridSpan w:val="2"/>
            <w:noWrap/>
            <w:vAlign w:val="bottom"/>
          </w:tcPr>
          <w:p w14:paraId="236D2123" w14:textId="23C8C7E9" w:rsidR="001900F0" w:rsidRPr="007D322F" w:rsidRDefault="007D322F" w:rsidP="001900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>
              <w:rPr>
                <w:rFonts w:asciiTheme="majorBidi" w:eastAsia="Yu Mincho" w:hAnsiTheme="majorBidi" w:cstheme="majorBidi"/>
                <w:color w:val="000000" w:themeColor="text1"/>
              </w:rPr>
              <w:t>81.63</w:t>
            </w:r>
          </w:p>
        </w:tc>
        <w:tc>
          <w:tcPr>
            <w:tcW w:w="851" w:type="dxa"/>
            <w:vAlign w:val="bottom"/>
          </w:tcPr>
          <w:p w14:paraId="2C9CF350" w14:textId="77777777" w:rsidR="001900F0" w:rsidRPr="007D322F" w:rsidRDefault="001900F0" w:rsidP="001900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</w:rPr>
            </w:pPr>
            <w:r w:rsidRPr="007D322F">
              <w:rPr>
                <w:rFonts w:asciiTheme="majorBidi" w:eastAsia="Yu Mincho" w:hAnsiTheme="majorBidi" w:cstheme="majorBidi"/>
                <w:color w:val="000000" w:themeColor="text1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1C2F155D" w14:textId="18C0F79C" w:rsidR="001900F0" w:rsidRPr="007D322F" w:rsidRDefault="007D322F" w:rsidP="001900F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Yu Mincho" w:hAnsiTheme="majorBidi" w:cstheme="majorBidi"/>
                <w:cs/>
              </w:rPr>
            </w:pPr>
            <w:r>
              <w:rPr>
                <w:rFonts w:asciiTheme="majorBidi" w:eastAsia="Yu Mincho" w:hAnsiTheme="majorBidi" w:cstheme="majorBidi"/>
                <w:color w:val="000000" w:themeColor="text1"/>
              </w:rPr>
              <w:t>311.45</w:t>
            </w:r>
          </w:p>
        </w:tc>
      </w:tr>
    </w:tbl>
    <w:p w14:paraId="0BF23D90" w14:textId="77777777" w:rsidR="003F03DF" w:rsidRPr="003E2A1C" w:rsidRDefault="003F03DF" w:rsidP="00D17C89">
      <w:pPr>
        <w:spacing w:line="160" w:lineRule="exact"/>
        <w:rPr>
          <w:sz w:val="30"/>
          <w:szCs w:val="30"/>
          <w:cs/>
        </w:rPr>
      </w:pPr>
    </w:p>
    <w:p w14:paraId="18AB3D45" w14:textId="274166C6" w:rsidR="00913C50" w:rsidRPr="003E2A1C" w:rsidRDefault="00913C50" w:rsidP="00014E1C">
      <w:pPr>
        <w:pStyle w:val="ListParagraph"/>
        <w:numPr>
          <w:ilvl w:val="1"/>
          <w:numId w:val="7"/>
        </w:numPr>
        <w:spacing w:before="240" w:line="460" w:lineRule="exact"/>
        <w:ind w:left="993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647CB5DA" w14:textId="221B2814" w:rsidR="00630774" w:rsidRDefault="00630774" w:rsidP="00014E1C">
      <w:pPr>
        <w:spacing w:line="420" w:lineRule="exact"/>
        <w:ind w:left="567" w:firstLine="708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ณ วันที่ </w:t>
      </w:r>
      <w:r w:rsidR="001A5107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1A5107" w:rsidRPr="003E2A1C">
        <w:rPr>
          <w:rFonts w:hint="cs"/>
          <w:sz w:val="30"/>
          <w:szCs w:val="30"/>
        </w:rPr>
        <w:t xml:space="preserve"> </w:t>
      </w:r>
      <w:r w:rsidR="001A5107">
        <w:rPr>
          <w:rFonts w:hint="cs"/>
          <w:sz w:val="30"/>
          <w:szCs w:val="30"/>
          <w:cs/>
        </w:rPr>
        <w:t>มีนาคม</w:t>
      </w:r>
      <w:r w:rsidR="001A5107" w:rsidRPr="003E2A1C">
        <w:rPr>
          <w:rFonts w:hint="cs"/>
          <w:sz w:val="30"/>
          <w:szCs w:val="30"/>
          <w:cs/>
        </w:rPr>
        <w:t xml:space="preserve"> </w:t>
      </w:r>
      <w:r w:rsidR="001A5107" w:rsidRPr="003E2A1C">
        <w:rPr>
          <w:rFonts w:hint="cs"/>
          <w:sz w:val="30"/>
          <w:szCs w:val="30"/>
        </w:rPr>
        <w:t>256</w:t>
      </w:r>
      <w:r w:rsidR="00ED69B3">
        <w:rPr>
          <w:sz w:val="30"/>
          <w:szCs w:val="30"/>
        </w:rPr>
        <w:t>7</w:t>
      </w:r>
      <w:r w:rsidR="001A5107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 xml:space="preserve">และ วันที่ </w:t>
      </w:r>
      <w:r w:rsidRPr="003E2A1C">
        <w:rPr>
          <w:sz w:val="30"/>
          <w:szCs w:val="30"/>
        </w:rPr>
        <w:t>31</w:t>
      </w:r>
      <w:r w:rsidRPr="003E2A1C">
        <w:rPr>
          <w:sz w:val="30"/>
          <w:szCs w:val="30"/>
          <w:cs/>
        </w:rPr>
        <w:t xml:space="preserve"> ธันวาคม </w:t>
      </w:r>
      <w:r w:rsidRPr="003E2A1C">
        <w:rPr>
          <w:sz w:val="30"/>
          <w:szCs w:val="30"/>
        </w:rPr>
        <w:t>256</w:t>
      </w:r>
      <w:r w:rsidR="00ED69B3">
        <w:rPr>
          <w:sz w:val="30"/>
          <w:szCs w:val="30"/>
        </w:rPr>
        <w:t>6</w:t>
      </w:r>
      <w:r w:rsidRPr="003E2A1C">
        <w:rPr>
          <w:sz w:val="30"/>
          <w:szCs w:val="30"/>
          <w:cs/>
        </w:rPr>
        <w:t xml:space="preserve"> บริษัทฯ มียอดคงเหลือหนี้สินทางการเงิน</w:t>
      </w:r>
      <w:r w:rsidR="008A04D8" w:rsidRPr="003E2A1C">
        <w:rPr>
          <w:rFonts w:hint="cs"/>
          <w:sz w:val="30"/>
          <w:szCs w:val="30"/>
          <w:cs/>
        </w:rPr>
        <w:t>และภาระผูกพัน</w:t>
      </w:r>
      <w:r w:rsidRPr="003E2A1C">
        <w:rPr>
          <w:sz w:val="30"/>
          <w:szCs w:val="30"/>
          <w:cs/>
        </w:rPr>
        <w:t>ที่เป็นสกุลเงินตราต่างประเทศที่สำคัญดังนี้</w:t>
      </w:r>
    </w:p>
    <w:p w14:paraId="1081C5E4" w14:textId="77777777" w:rsidR="0023261F" w:rsidRPr="003E2A1C" w:rsidRDefault="0023261F" w:rsidP="00014E1C">
      <w:pPr>
        <w:spacing w:line="420" w:lineRule="exact"/>
        <w:ind w:left="567" w:firstLine="708"/>
        <w:jc w:val="thaiDistribute"/>
        <w:rPr>
          <w:sz w:val="30"/>
          <w:szCs w:val="30"/>
        </w:rPr>
      </w:pPr>
    </w:p>
    <w:tbl>
      <w:tblPr>
        <w:tblStyle w:val="TableGrid"/>
        <w:tblW w:w="92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2"/>
        <w:gridCol w:w="1418"/>
        <w:gridCol w:w="1417"/>
        <w:gridCol w:w="1582"/>
        <w:gridCol w:w="1253"/>
        <w:gridCol w:w="1276"/>
      </w:tblGrid>
      <w:tr w:rsidR="00CF2354" w:rsidRPr="003E2A1C" w14:paraId="22FD0FD1" w14:textId="77777777">
        <w:tc>
          <w:tcPr>
            <w:tcW w:w="2302" w:type="dxa"/>
          </w:tcPr>
          <w:p w14:paraId="59BA5D85" w14:textId="77777777" w:rsidR="00CF2354" w:rsidRPr="00F55909" w:rsidRDefault="00CF2354" w:rsidP="008A04D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46" w:type="dxa"/>
            <w:gridSpan w:val="5"/>
          </w:tcPr>
          <w:p w14:paraId="1977C63F" w14:textId="558F1CB7" w:rsidR="00CF2354" w:rsidRPr="00F55909" w:rsidRDefault="00CF2354" w:rsidP="006E63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165176"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165176" w:rsidRPr="00F55909">
              <w:rPr>
                <w:rFonts w:asciiTheme="majorBidi" w:eastAsia="Yu Mincho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168" w:rsidRPr="003E2A1C" w14:paraId="74526619" w14:textId="77777777" w:rsidTr="000D3929">
        <w:tc>
          <w:tcPr>
            <w:tcW w:w="2302" w:type="dxa"/>
          </w:tcPr>
          <w:p w14:paraId="625B6E98" w14:textId="77777777" w:rsidR="001D5168" w:rsidRPr="00F55909" w:rsidRDefault="001D5168" w:rsidP="008A04D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8AE9CAD" w14:textId="77777777" w:rsidR="001D5168" w:rsidRPr="00F55909" w:rsidRDefault="001D5168" w:rsidP="008A04D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</w:tcPr>
          <w:p w14:paraId="0DBD826D" w14:textId="77777777" w:rsidR="001D5168" w:rsidRPr="00F55909" w:rsidRDefault="001D5168" w:rsidP="008A04D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3A414074" w14:textId="388F4EEE" w:rsidR="001D5168" w:rsidRPr="00F55909" w:rsidRDefault="001D5168" w:rsidP="008A04D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3E2A1C" w:rsidRPr="003E2A1C" w14:paraId="6CC86AA6" w14:textId="77777777" w:rsidTr="000D3929">
        <w:tc>
          <w:tcPr>
            <w:tcW w:w="2302" w:type="dxa"/>
          </w:tcPr>
          <w:p w14:paraId="61548FDA" w14:textId="77777777" w:rsidR="00630774" w:rsidRPr="00F55909" w:rsidRDefault="00630774" w:rsidP="008A04D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41F909D" w14:textId="6461C4FF" w:rsidR="00630774" w:rsidRPr="00F55909" w:rsidRDefault="001A5107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59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559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49FB9886" w14:textId="2F2A111E" w:rsidR="00630774" w:rsidRPr="00F55909" w:rsidRDefault="00630774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559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82" w:type="dxa"/>
          </w:tcPr>
          <w:p w14:paraId="702E99BC" w14:textId="77777777" w:rsidR="00630774" w:rsidRPr="00F55909" w:rsidRDefault="00630774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71D14" w14:textId="46CCAB05" w:rsidR="00630774" w:rsidRPr="00F55909" w:rsidRDefault="00630774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53" w:type="dxa"/>
          </w:tcPr>
          <w:p w14:paraId="15C35E49" w14:textId="4DE152B4" w:rsidR="00630774" w:rsidRPr="00F55909" w:rsidRDefault="001A5107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59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559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0304DE15" w14:textId="4845BEE7" w:rsidR="00630774" w:rsidRPr="00F55909" w:rsidRDefault="00630774" w:rsidP="008A04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5590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E2A1C" w:rsidRPr="002B04F3" w14:paraId="4F2249CB" w14:textId="77777777" w:rsidTr="00165176">
        <w:tc>
          <w:tcPr>
            <w:tcW w:w="2302" w:type="dxa"/>
          </w:tcPr>
          <w:p w14:paraId="5FB043CA" w14:textId="77777777" w:rsidR="0019268E" w:rsidRPr="00F55909" w:rsidRDefault="0019268E" w:rsidP="008A04D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82572EE" w14:textId="77777777" w:rsidR="0019268E" w:rsidRPr="00F55909" w:rsidRDefault="0019268E" w:rsidP="001651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1FB6C012" w14:textId="77777777" w:rsidR="0019268E" w:rsidRPr="00F55909" w:rsidRDefault="0019268E" w:rsidP="008A04D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14:paraId="40F34170" w14:textId="06C0F08A" w:rsidR="0019268E" w:rsidRPr="00F55909" w:rsidRDefault="0019268E" w:rsidP="008A04D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(บาท</w:t>
            </w:r>
            <w:r w:rsidR="004B5F14"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ต่อหน่วยเงินตร</w:t>
            </w:r>
            <w:r w:rsidR="008A04D8"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ต่างประเทศ)</w:t>
            </w:r>
          </w:p>
        </w:tc>
      </w:tr>
      <w:tr w:rsidR="003E2A1C" w:rsidRPr="002B04F3" w14:paraId="2283DA37" w14:textId="77777777" w:rsidTr="00A24C52">
        <w:tc>
          <w:tcPr>
            <w:tcW w:w="2302" w:type="dxa"/>
            <w:vAlign w:val="bottom"/>
          </w:tcPr>
          <w:p w14:paraId="75623774" w14:textId="2A0B56B9" w:rsidR="008A04D8" w:rsidRPr="00F55909" w:rsidRDefault="008A04D8" w:rsidP="008A04D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หนี้สินทางการเงิน</w:t>
            </w:r>
          </w:p>
        </w:tc>
        <w:tc>
          <w:tcPr>
            <w:tcW w:w="1418" w:type="dxa"/>
          </w:tcPr>
          <w:p w14:paraId="53F64D88" w14:textId="77777777" w:rsidR="008A04D8" w:rsidRPr="00F55909" w:rsidRDefault="008A04D8" w:rsidP="008A04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0945EE" w14:textId="77777777" w:rsidR="008A04D8" w:rsidRPr="00F55909" w:rsidRDefault="008A04D8" w:rsidP="008A04D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1DCC880A" w14:textId="77777777" w:rsidR="008A04D8" w:rsidRPr="00F55909" w:rsidRDefault="008A04D8" w:rsidP="008A04D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4A8BB389" w14:textId="77777777" w:rsidR="008A04D8" w:rsidRPr="00F55909" w:rsidRDefault="008A04D8" w:rsidP="008A04D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7368AE" w14:textId="77777777" w:rsidR="008A04D8" w:rsidRPr="00F55909" w:rsidRDefault="008A04D8" w:rsidP="008A04D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14D" w:rsidRPr="002B04F3" w14:paraId="624BB414" w14:textId="77777777" w:rsidTr="00A24C52">
        <w:tc>
          <w:tcPr>
            <w:tcW w:w="2302" w:type="dxa"/>
            <w:vAlign w:val="bottom"/>
          </w:tcPr>
          <w:p w14:paraId="490477BD" w14:textId="7014C841" w:rsidR="0016714D" w:rsidRPr="00F55909" w:rsidRDefault="0016714D" w:rsidP="0016714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0FE78A56" w14:textId="380EDC0E" w:rsidR="0016714D" w:rsidRPr="00F55909" w:rsidRDefault="0016714D" w:rsidP="0016714D">
            <w:pPr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18" w:type="dxa"/>
          </w:tcPr>
          <w:p w14:paraId="1D5D97CF" w14:textId="77777777" w:rsidR="004E5335" w:rsidRPr="00F55909" w:rsidRDefault="004E5335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B2BF3D" w14:textId="2F925F45" w:rsidR="0016714D" w:rsidRPr="00F55909" w:rsidRDefault="004E5335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967,279.80</w:t>
            </w:r>
          </w:p>
        </w:tc>
        <w:tc>
          <w:tcPr>
            <w:tcW w:w="1417" w:type="dxa"/>
          </w:tcPr>
          <w:p w14:paraId="63235CA4" w14:textId="77777777" w:rsidR="004E5335" w:rsidRPr="00F55909" w:rsidRDefault="004E5335" w:rsidP="0016714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45F5144" w14:textId="1DF88C19" w:rsidR="0016714D" w:rsidRPr="00F55909" w:rsidRDefault="0016714D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2,145,313.84</w:t>
            </w:r>
          </w:p>
        </w:tc>
        <w:tc>
          <w:tcPr>
            <w:tcW w:w="1582" w:type="dxa"/>
            <w:vAlign w:val="bottom"/>
          </w:tcPr>
          <w:p w14:paraId="77BD69D4" w14:textId="77777777" w:rsidR="0016714D" w:rsidRPr="00F55909" w:rsidRDefault="0016714D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0E044B14" w14:textId="77777777" w:rsidR="0016714D" w:rsidRPr="00F55909" w:rsidRDefault="0016714D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91D8D6" w14:textId="3951BA88" w:rsidR="004E5335" w:rsidRPr="00F55909" w:rsidRDefault="004E5335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36.6318</w:t>
            </w:r>
          </w:p>
        </w:tc>
        <w:tc>
          <w:tcPr>
            <w:tcW w:w="1276" w:type="dxa"/>
          </w:tcPr>
          <w:p w14:paraId="4936B92A" w14:textId="77777777" w:rsidR="004E5335" w:rsidRPr="00F55909" w:rsidRDefault="004E5335" w:rsidP="0016714D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4E385618" w14:textId="3444A9E6" w:rsidR="0016714D" w:rsidRPr="00F55909" w:rsidRDefault="0016714D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34.3876</w:t>
            </w:r>
          </w:p>
        </w:tc>
      </w:tr>
      <w:tr w:rsidR="0016714D" w:rsidRPr="002B04F3" w14:paraId="67FA8EEE" w14:textId="77777777" w:rsidTr="00A24C52">
        <w:tc>
          <w:tcPr>
            <w:tcW w:w="2302" w:type="dxa"/>
            <w:vAlign w:val="bottom"/>
          </w:tcPr>
          <w:p w14:paraId="08DCC3AF" w14:textId="77777777" w:rsidR="0016714D" w:rsidRPr="00F55909" w:rsidRDefault="0016714D" w:rsidP="001671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84BD68F" w14:textId="192179A7" w:rsidR="0016714D" w:rsidRPr="00F55909" w:rsidRDefault="004E5335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519,751.71</w:t>
            </w:r>
          </w:p>
        </w:tc>
        <w:tc>
          <w:tcPr>
            <w:tcW w:w="1417" w:type="dxa"/>
          </w:tcPr>
          <w:p w14:paraId="3072F874" w14:textId="18BEFC86" w:rsidR="0016714D" w:rsidRPr="00F55909" w:rsidRDefault="0016714D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980,519.10</w:t>
            </w:r>
          </w:p>
        </w:tc>
        <w:tc>
          <w:tcPr>
            <w:tcW w:w="1582" w:type="dxa"/>
            <w:vAlign w:val="bottom"/>
          </w:tcPr>
          <w:p w14:paraId="45B23F13" w14:textId="07624198" w:rsidR="0016714D" w:rsidRPr="00F55909" w:rsidRDefault="0016714D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622A99F0" w14:textId="7B559891" w:rsidR="0016714D" w:rsidRPr="00F55909" w:rsidRDefault="004E5335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39.6486</w:t>
            </w:r>
          </w:p>
        </w:tc>
        <w:tc>
          <w:tcPr>
            <w:tcW w:w="1276" w:type="dxa"/>
          </w:tcPr>
          <w:p w14:paraId="17606475" w14:textId="57AFF193" w:rsidR="0016714D" w:rsidRPr="00F55909" w:rsidRDefault="0016714D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38.3988</w:t>
            </w:r>
          </w:p>
        </w:tc>
      </w:tr>
      <w:tr w:rsidR="0016714D" w:rsidRPr="002B04F3" w14:paraId="3C028986" w14:textId="77777777" w:rsidTr="00A24C52">
        <w:tc>
          <w:tcPr>
            <w:tcW w:w="2302" w:type="dxa"/>
            <w:vAlign w:val="bottom"/>
          </w:tcPr>
          <w:p w14:paraId="0D48498C" w14:textId="2D1CDCAE" w:rsidR="0016714D" w:rsidRPr="00F55909" w:rsidRDefault="0016714D" w:rsidP="0016714D">
            <w:pPr>
              <w:ind w:firstLine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93A3104" w14:textId="104153BB" w:rsidR="0016714D" w:rsidRPr="00F55909" w:rsidRDefault="004E5335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73,239.00</w:t>
            </w:r>
          </w:p>
        </w:tc>
        <w:tc>
          <w:tcPr>
            <w:tcW w:w="1417" w:type="dxa"/>
          </w:tcPr>
          <w:p w14:paraId="38771FED" w14:textId="71EA5D85" w:rsidR="0016714D" w:rsidRPr="00F55909" w:rsidRDefault="0016714D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185,980.40</w:t>
            </w:r>
          </w:p>
        </w:tc>
        <w:tc>
          <w:tcPr>
            <w:tcW w:w="1582" w:type="dxa"/>
            <w:vAlign w:val="bottom"/>
          </w:tcPr>
          <w:p w14:paraId="4D1086C9" w14:textId="1328B83B" w:rsidR="0016714D" w:rsidRPr="00F55909" w:rsidRDefault="0016714D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0E0FB5FF" w14:textId="0BA2B271" w:rsidR="0016714D" w:rsidRPr="00F55909" w:rsidRDefault="004E5335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40.7575</w:t>
            </w:r>
          </w:p>
        </w:tc>
        <w:tc>
          <w:tcPr>
            <w:tcW w:w="1276" w:type="dxa"/>
          </w:tcPr>
          <w:p w14:paraId="0BC5BD79" w14:textId="13D37D61" w:rsidR="0016714D" w:rsidRPr="00F55909" w:rsidRDefault="0016714D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41.0500</w:t>
            </w:r>
          </w:p>
        </w:tc>
      </w:tr>
      <w:tr w:rsidR="00BE1372" w:rsidRPr="002B04F3" w14:paraId="6EB8C621" w14:textId="77777777">
        <w:tc>
          <w:tcPr>
            <w:tcW w:w="2302" w:type="dxa"/>
          </w:tcPr>
          <w:p w14:paraId="4862A6DB" w14:textId="6B497A9C" w:rsidR="00BE1372" w:rsidRPr="00F55909" w:rsidRDefault="00BE1372" w:rsidP="001671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0BA7FCD9" w14:textId="7BF66B65" w:rsidR="00BE1372" w:rsidRPr="00F55909" w:rsidRDefault="002F7B93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E1372"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="00BE1372"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17" w:type="dxa"/>
          </w:tcPr>
          <w:p w14:paraId="469BC9C7" w14:textId="29A33FA3" w:rsidR="00BE1372" w:rsidRPr="00F55909" w:rsidRDefault="002F7B93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179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129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86</w:t>
            </w:r>
          </w:p>
        </w:tc>
        <w:tc>
          <w:tcPr>
            <w:tcW w:w="1582" w:type="dxa"/>
            <w:vAlign w:val="bottom"/>
          </w:tcPr>
          <w:p w14:paraId="6198B2EE" w14:textId="451A41CF" w:rsidR="00BE1372" w:rsidRPr="00F55909" w:rsidRDefault="00BE1372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3A1533EC" w14:textId="224D3F4E" w:rsidR="00BE1372" w:rsidRPr="00F55909" w:rsidRDefault="00BE1372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36.6318</w:t>
            </w:r>
          </w:p>
        </w:tc>
        <w:tc>
          <w:tcPr>
            <w:tcW w:w="1276" w:type="dxa"/>
          </w:tcPr>
          <w:p w14:paraId="5A75A7F2" w14:textId="094526D7" w:rsidR="00BE1372" w:rsidRPr="00F55909" w:rsidRDefault="00BE1372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34.3876</w:t>
            </w:r>
          </w:p>
        </w:tc>
      </w:tr>
      <w:tr w:rsidR="00BE1372" w:rsidRPr="002B04F3" w14:paraId="32171C99" w14:textId="77777777" w:rsidTr="00A24C52">
        <w:tc>
          <w:tcPr>
            <w:tcW w:w="2302" w:type="dxa"/>
          </w:tcPr>
          <w:p w14:paraId="4195CA50" w14:textId="3CEFC678" w:rsidR="00BE1372" w:rsidRPr="00F55909" w:rsidRDefault="00BE1372" w:rsidP="001671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A7F2F50" w14:textId="34A5BCDC" w:rsidR="00BE1372" w:rsidRPr="00F55909" w:rsidRDefault="002F7B93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479</w:t>
            </w:r>
            <w:r w:rsidR="00BE1372"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584</w:t>
            </w:r>
            <w:r w:rsidR="00BE1372"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17" w:type="dxa"/>
          </w:tcPr>
          <w:p w14:paraId="6C46D824" w14:textId="7F608029" w:rsidR="00BE1372" w:rsidRPr="00F55909" w:rsidRDefault="002F7B93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250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788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73</w:t>
            </w:r>
          </w:p>
        </w:tc>
        <w:tc>
          <w:tcPr>
            <w:tcW w:w="1582" w:type="dxa"/>
            <w:vAlign w:val="bottom"/>
          </w:tcPr>
          <w:p w14:paraId="74DED33D" w14:textId="3E62323C" w:rsidR="00BE1372" w:rsidRPr="00F55909" w:rsidRDefault="00BE1372" w:rsidP="000F225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235AB63C" w14:textId="76EDA84D" w:rsidR="00BE1372" w:rsidRPr="00F55909" w:rsidRDefault="00BE1372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39.6486</w:t>
            </w:r>
          </w:p>
        </w:tc>
        <w:tc>
          <w:tcPr>
            <w:tcW w:w="1276" w:type="dxa"/>
          </w:tcPr>
          <w:p w14:paraId="6A0DE500" w14:textId="41158865" w:rsidR="00BE1372" w:rsidRPr="00F55909" w:rsidRDefault="00BE1372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38.3988</w:t>
            </w:r>
          </w:p>
        </w:tc>
      </w:tr>
      <w:tr w:rsidR="00BE1372" w:rsidRPr="002B04F3" w14:paraId="6A2F80D1" w14:textId="77777777">
        <w:tc>
          <w:tcPr>
            <w:tcW w:w="2302" w:type="dxa"/>
          </w:tcPr>
          <w:p w14:paraId="3BB0ED21" w14:textId="721E5637" w:rsidR="00BE1372" w:rsidRPr="00F55909" w:rsidRDefault="00BE1372" w:rsidP="0016714D">
            <w:pPr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ภาระผูกพัน</w:t>
            </w:r>
          </w:p>
        </w:tc>
        <w:tc>
          <w:tcPr>
            <w:tcW w:w="1418" w:type="dxa"/>
            <w:vAlign w:val="bottom"/>
          </w:tcPr>
          <w:p w14:paraId="0D85D2C6" w14:textId="10DE7FC8" w:rsidR="00BE1372" w:rsidRPr="00F55909" w:rsidRDefault="00BE1372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1F3A9DA" w14:textId="42D8E29D" w:rsidR="00BE1372" w:rsidRPr="00F55909" w:rsidRDefault="00BE1372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5BC80BAD" w14:textId="157A7B67" w:rsidR="00BE1372" w:rsidRPr="00F55909" w:rsidRDefault="00BE1372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74D2E0" w14:textId="16DCD425" w:rsidR="00BE1372" w:rsidRPr="00F55909" w:rsidRDefault="00BE1372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0CAABD9" w14:textId="30C34BFC" w:rsidR="00BE1372" w:rsidRPr="00F55909" w:rsidRDefault="00BE1372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1372" w:rsidRPr="002B04F3" w14:paraId="269E42F5" w14:textId="77777777">
        <w:tc>
          <w:tcPr>
            <w:tcW w:w="2302" w:type="dxa"/>
          </w:tcPr>
          <w:p w14:paraId="2ABF2283" w14:textId="6B28A327" w:rsidR="00BE1372" w:rsidRPr="00F55909" w:rsidRDefault="00BE1372" w:rsidP="0016714D">
            <w:pPr>
              <w:ind w:left="3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18" w:type="dxa"/>
          </w:tcPr>
          <w:p w14:paraId="019BD4C2" w14:textId="340100AD" w:rsidR="00BE1372" w:rsidRPr="00F55909" w:rsidRDefault="002F7B93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E1372"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523DCFCC" w14:textId="7C904946" w:rsidR="00BE1372" w:rsidRPr="00F55909" w:rsidRDefault="00BE1372" w:rsidP="001671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22,711.60</w:t>
            </w:r>
          </w:p>
        </w:tc>
        <w:tc>
          <w:tcPr>
            <w:tcW w:w="1582" w:type="dxa"/>
            <w:vAlign w:val="bottom"/>
          </w:tcPr>
          <w:p w14:paraId="28599D3A" w14:textId="4657FC1D" w:rsidR="00BE1372" w:rsidRPr="00F55909" w:rsidRDefault="00BE1372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10F19064" w14:textId="386FBDC7" w:rsidR="00BE1372" w:rsidRPr="00F55909" w:rsidRDefault="00BE1372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39.6486</w:t>
            </w:r>
          </w:p>
        </w:tc>
        <w:tc>
          <w:tcPr>
            <w:tcW w:w="1276" w:type="dxa"/>
          </w:tcPr>
          <w:p w14:paraId="1E3D0966" w14:textId="3C742284" w:rsidR="00BE1372" w:rsidRPr="00F55909" w:rsidRDefault="002F7B93" w:rsidP="001671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3988</w:t>
            </w:r>
          </w:p>
        </w:tc>
      </w:tr>
      <w:tr w:rsidR="00F72D7C" w:rsidRPr="002B04F3" w14:paraId="77DB594C" w14:textId="77777777">
        <w:tc>
          <w:tcPr>
            <w:tcW w:w="2302" w:type="dxa"/>
          </w:tcPr>
          <w:p w14:paraId="14502689" w14:textId="6EC9FA43" w:rsidR="00F72D7C" w:rsidRPr="00F55909" w:rsidRDefault="00F72D7C" w:rsidP="00F72D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สั่งซื้อสินค้าจาก</w:t>
            </w:r>
          </w:p>
        </w:tc>
        <w:tc>
          <w:tcPr>
            <w:tcW w:w="1418" w:type="dxa"/>
          </w:tcPr>
          <w:p w14:paraId="61E316E1" w14:textId="77777777" w:rsidR="00F72D7C" w:rsidRPr="00F55909" w:rsidRDefault="00F72D7C" w:rsidP="00F72D7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FF1B005" w14:textId="77777777" w:rsidR="00F72D7C" w:rsidRPr="00F55909" w:rsidRDefault="00F72D7C" w:rsidP="00F72D7C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55FA9A70" w14:textId="77777777" w:rsidR="00F72D7C" w:rsidRPr="00F55909" w:rsidRDefault="00F72D7C" w:rsidP="00F72D7C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0A03A6BD" w14:textId="77777777" w:rsidR="00F72D7C" w:rsidRPr="00F55909" w:rsidRDefault="00F72D7C" w:rsidP="00F72D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920514A" w14:textId="77777777" w:rsidR="00F72D7C" w:rsidRPr="00F55909" w:rsidRDefault="00F72D7C" w:rsidP="00F72D7C">
            <w:pPr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  <w:tr w:rsidR="00F72D7C" w:rsidRPr="002B04F3" w14:paraId="2DDFA228" w14:textId="77777777">
        <w:tc>
          <w:tcPr>
            <w:tcW w:w="2302" w:type="dxa"/>
          </w:tcPr>
          <w:p w14:paraId="6D413F0C" w14:textId="34DFFD88" w:rsidR="00F72D7C" w:rsidRPr="00F55909" w:rsidRDefault="00F72D7C" w:rsidP="00F72D7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8" w:type="dxa"/>
          </w:tcPr>
          <w:p w14:paraId="7B1CA7D7" w14:textId="6CF56562" w:rsidR="00F72D7C" w:rsidRPr="00F55909" w:rsidRDefault="002F7B93" w:rsidP="00F72D7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2D7C" w:rsidRPr="00F55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="00F72D7C" w:rsidRPr="00F559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039</w:t>
            </w:r>
            <w:r w:rsidR="00F72D7C"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17" w:type="dxa"/>
          </w:tcPr>
          <w:p w14:paraId="155FE64F" w14:textId="4A9274AD" w:rsidR="00F72D7C" w:rsidRPr="00F55909" w:rsidRDefault="002F7B93" w:rsidP="00F72D7C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565</w:t>
            </w:r>
            <w:r w:rsidR="00F72D7C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253</w:t>
            </w:r>
            <w:r w:rsidR="00F72D7C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87</w:t>
            </w:r>
          </w:p>
        </w:tc>
        <w:tc>
          <w:tcPr>
            <w:tcW w:w="1582" w:type="dxa"/>
            <w:vAlign w:val="bottom"/>
          </w:tcPr>
          <w:p w14:paraId="1B131A47" w14:textId="7C06B8C1" w:rsidR="00F72D7C" w:rsidRPr="00F55909" w:rsidRDefault="00F72D7C" w:rsidP="00F72D7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46E3C466" w14:textId="5365B322" w:rsidR="00F72D7C" w:rsidRPr="00F55909" w:rsidRDefault="00F72D7C" w:rsidP="00F72D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39.6486</w:t>
            </w:r>
          </w:p>
        </w:tc>
        <w:tc>
          <w:tcPr>
            <w:tcW w:w="1276" w:type="dxa"/>
          </w:tcPr>
          <w:p w14:paraId="2AF25625" w14:textId="20AE7066" w:rsidR="00F72D7C" w:rsidRPr="00F55909" w:rsidRDefault="002F7B93" w:rsidP="00F72D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</w:t>
            </w:r>
            <w:r w:rsidR="00F72D7C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3988</w:t>
            </w:r>
          </w:p>
        </w:tc>
      </w:tr>
      <w:tr w:rsidR="00BE1372" w:rsidRPr="002B04F3" w14:paraId="5D17DD36" w14:textId="77777777" w:rsidTr="00A24C52">
        <w:tc>
          <w:tcPr>
            <w:tcW w:w="2302" w:type="dxa"/>
          </w:tcPr>
          <w:p w14:paraId="72FDB101" w14:textId="6633EB05" w:rsidR="00BE1372" w:rsidRPr="00F55909" w:rsidRDefault="00BE1372" w:rsidP="00CC1A9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97C6A47" w14:textId="66359969" w:rsidR="00BE1372" w:rsidRPr="00F55909" w:rsidRDefault="00BE1372" w:rsidP="00CC1A9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465,978.41</w:t>
            </w:r>
          </w:p>
        </w:tc>
        <w:tc>
          <w:tcPr>
            <w:tcW w:w="1417" w:type="dxa"/>
          </w:tcPr>
          <w:p w14:paraId="0505E376" w14:textId="601CFE13" w:rsidR="00BE1372" w:rsidRPr="00F55909" w:rsidRDefault="002F7B93" w:rsidP="00CC1A9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348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648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32</w:t>
            </w:r>
          </w:p>
        </w:tc>
        <w:tc>
          <w:tcPr>
            <w:tcW w:w="1582" w:type="dxa"/>
            <w:vAlign w:val="bottom"/>
          </w:tcPr>
          <w:p w14:paraId="4DF3EC26" w14:textId="117E9640" w:rsidR="00BE1372" w:rsidRPr="00F55909" w:rsidRDefault="00BE1372" w:rsidP="00CC1A9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21B7562F" w14:textId="5C371B0D" w:rsidR="00BE1372" w:rsidRPr="00F55909" w:rsidRDefault="00BE1372" w:rsidP="00CC1A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36.6318</w:t>
            </w:r>
          </w:p>
        </w:tc>
        <w:tc>
          <w:tcPr>
            <w:tcW w:w="1276" w:type="dxa"/>
          </w:tcPr>
          <w:p w14:paraId="1171FD87" w14:textId="244D7144" w:rsidR="00BE1372" w:rsidRPr="00F55909" w:rsidRDefault="002F7B93" w:rsidP="00CC1A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3876</w:t>
            </w:r>
          </w:p>
        </w:tc>
      </w:tr>
      <w:tr w:rsidR="00BE1372" w:rsidRPr="002B04F3" w14:paraId="09F4C5C8" w14:textId="77777777" w:rsidTr="00A24C52">
        <w:tc>
          <w:tcPr>
            <w:tcW w:w="2302" w:type="dxa"/>
          </w:tcPr>
          <w:p w14:paraId="6AB18A18" w14:textId="19653D63" w:rsidR="00BE1372" w:rsidRPr="00F55909" w:rsidRDefault="00BE1372" w:rsidP="00CC1A9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80BB5AD" w14:textId="3CE3403F" w:rsidR="00BE1372" w:rsidRPr="00F55909" w:rsidRDefault="00BE1372" w:rsidP="00CC1A9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60,744.00</w:t>
            </w:r>
          </w:p>
        </w:tc>
        <w:tc>
          <w:tcPr>
            <w:tcW w:w="1417" w:type="dxa"/>
          </w:tcPr>
          <w:p w14:paraId="34458A76" w14:textId="410B369B" w:rsidR="00BE1372" w:rsidRPr="00F55909" w:rsidRDefault="002F7B93" w:rsidP="00CC1A9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81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507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1582" w:type="dxa"/>
            <w:vAlign w:val="bottom"/>
          </w:tcPr>
          <w:p w14:paraId="6ADD97D2" w14:textId="20682EEA" w:rsidR="00BE1372" w:rsidRPr="00F55909" w:rsidRDefault="00BE1372" w:rsidP="00CC1A9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52165404" w14:textId="4081B6A6" w:rsidR="00BE1372" w:rsidRPr="00F55909" w:rsidRDefault="00BE1372" w:rsidP="00CC1A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40.7575</w:t>
            </w:r>
          </w:p>
        </w:tc>
        <w:tc>
          <w:tcPr>
            <w:tcW w:w="1276" w:type="dxa"/>
          </w:tcPr>
          <w:p w14:paraId="3DA1F9B1" w14:textId="0BF67141" w:rsidR="00BE1372" w:rsidRPr="00F55909" w:rsidRDefault="002F7B93" w:rsidP="00CC1A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41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0500</w:t>
            </w:r>
          </w:p>
        </w:tc>
      </w:tr>
      <w:tr w:rsidR="00BE1372" w:rsidRPr="002B04F3" w14:paraId="2204D807" w14:textId="77777777" w:rsidTr="00A24C52">
        <w:tc>
          <w:tcPr>
            <w:tcW w:w="2302" w:type="dxa"/>
          </w:tcPr>
          <w:p w14:paraId="0036B073" w14:textId="2829A7D7" w:rsidR="00BE1372" w:rsidRPr="00F55909" w:rsidRDefault="00BE1372" w:rsidP="00F5590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ค่าลิขสิทธิ์ในอนาคต</w:t>
            </w:r>
          </w:p>
        </w:tc>
        <w:tc>
          <w:tcPr>
            <w:tcW w:w="1418" w:type="dxa"/>
          </w:tcPr>
          <w:p w14:paraId="4D1BEE8A" w14:textId="0797C0D4" w:rsidR="00BE1372" w:rsidRPr="00F55909" w:rsidRDefault="00BE1372" w:rsidP="00CC1A9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750,000.00</w:t>
            </w:r>
          </w:p>
        </w:tc>
        <w:tc>
          <w:tcPr>
            <w:tcW w:w="1417" w:type="dxa"/>
          </w:tcPr>
          <w:p w14:paraId="439AF7E7" w14:textId="14F0C14C" w:rsidR="00BE1372" w:rsidRPr="00F55909" w:rsidRDefault="002F7B93" w:rsidP="00CC1A9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750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000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2B2543FE" w14:textId="7F2ACBCA" w:rsidR="00BE1372" w:rsidRPr="00F55909" w:rsidRDefault="00BE1372" w:rsidP="00CC1A9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4FAE3067" w14:textId="4D57EBCE" w:rsidR="00BE1372" w:rsidRPr="00F55909" w:rsidRDefault="00BE1372" w:rsidP="00CC1A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5909">
              <w:rPr>
                <w:rFonts w:asciiTheme="majorBidi" w:hAnsiTheme="majorBidi" w:cstheme="majorBidi"/>
                <w:sz w:val="30"/>
                <w:szCs w:val="30"/>
              </w:rPr>
              <w:t>39.6486</w:t>
            </w:r>
          </w:p>
        </w:tc>
        <w:tc>
          <w:tcPr>
            <w:tcW w:w="1276" w:type="dxa"/>
          </w:tcPr>
          <w:p w14:paraId="6883C40B" w14:textId="20C667A3" w:rsidR="00BE1372" w:rsidRPr="00F55909" w:rsidRDefault="002F7B93" w:rsidP="00CC1A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</w:t>
            </w:r>
            <w:r w:rsidR="00BE1372" w:rsidRPr="00F5590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3988</w:t>
            </w:r>
          </w:p>
        </w:tc>
      </w:tr>
      <w:tr w:rsidR="00BE1372" w:rsidRPr="002B04F3" w14:paraId="02F78216" w14:textId="77777777">
        <w:tc>
          <w:tcPr>
            <w:tcW w:w="2302" w:type="dxa"/>
          </w:tcPr>
          <w:p w14:paraId="4D6A0C0A" w14:textId="041FF93A" w:rsidR="00BE1372" w:rsidRPr="00F55909" w:rsidRDefault="00BE1372" w:rsidP="00CC1A9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85CB997" w14:textId="685E48E9" w:rsidR="00BE1372" w:rsidRPr="00F55909" w:rsidRDefault="00BE1372" w:rsidP="00CC1A9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848CD85" w14:textId="13596AAE" w:rsidR="00BE1372" w:rsidRPr="00F55909" w:rsidRDefault="00BE1372" w:rsidP="00CC1A9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3C011DF1" w14:textId="4ABEC35C" w:rsidR="00BE1372" w:rsidRPr="00F55909" w:rsidRDefault="00BE1372" w:rsidP="00CC1A9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11E669FD" w14:textId="7F8920DD" w:rsidR="00BE1372" w:rsidRPr="00F55909" w:rsidRDefault="00BE1372" w:rsidP="00CC1A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F7CD4AB" w14:textId="0CE9C722" w:rsidR="00BE1372" w:rsidRPr="00F55909" w:rsidRDefault="00BE1372" w:rsidP="00CC1A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6218686" w14:textId="3CEDD6DD" w:rsidR="00C16466" w:rsidRPr="002E1E1E" w:rsidRDefault="00E16E2E" w:rsidP="002E1E1E">
      <w:pPr>
        <w:pStyle w:val="ListParagraph"/>
        <w:numPr>
          <w:ilvl w:val="0"/>
          <w:numId w:val="7"/>
        </w:numPr>
        <w:rPr>
          <w:sz w:val="30"/>
          <w:szCs w:val="30"/>
        </w:rPr>
      </w:pPr>
      <w:r w:rsidRPr="002E1E1E">
        <w:rPr>
          <w:sz w:val="30"/>
          <w:szCs w:val="30"/>
          <w:cs/>
        </w:rPr>
        <w:br w:type="column"/>
      </w:r>
      <w:r w:rsidR="00C16466" w:rsidRPr="002E1E1E">
        <w:rPr>
          <w:sz w:val="30"/>
          <w:szCs w:val="30"/>
          <w:cs/>
        </w:rPr>
        <w:lastRenderedPageBreak/>
        <w:t>ราคายุติธรรมของเครื่องมือทางการเงิน</w:t>
      </w:r>
    </w:p>
    <w:p w14:paraId="148859A7" w14:textId="373D24F4" w:rsidR="00BA0DE2" w:rsidRPr="003E2A1C" w:rsidRDefault="00BA0DE2" w:rsidP="00BA0DE2">
      <w:pPr>
        <w:pStyle w:val="ListParagraph"/>
        <w:spacing w:before="120" w:line="264" w:lineRule="auto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3E2A1C">
        <w:rPr>
          <w:rFonts w:ascii="AngsanaUPC" w:hAnsi="AngsanaUPC" w:cs="AngsanaUPC"/>
          <w:sz w:val="30"/>
          <w:szCs w:val="30"/>
          <w:cs/>
        </w:rPr>
        <w:t xml:space="preserve">มูลค่าตามบัญชี และมูลค่ายุติธรรมของสินทรัพย์ทางการเงิน และหนี้สินทางการเงิน ณ </w:t>
      </w:r>
      <w:r w:rsidR="005C62DD" w:rsidRPr="003E2A1C">
        <w:rPr>
          <w:rFonts w:ascii="AngsanaUPC" w:hAnsi="AngsanaUPC" w:cs="AngsanaUPC" w:hint="cs"/>
          <w:sz w:val="30"/>
          <w:szCs w:val="30"/>
          <w:cs/>
        </w:rPr>
        <w:t xml:space="preserve">วันที่ </w:t>
      </w:r>
      <w:r w:rsidR="00A51159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A51159" w:rsidRPr="003E2A1C">
        <w:rPr>
          <w:rFonts w:hint="cs"/>
          <w:sz w:val="30"/>
          <w:szCs w:val="30"/>
        </w:rPr>
        <w:t xml:space="preserve"> </w:t>
      </w:r>
      <w:r w:rsidR="00A51159">
        <w:rPr>
          <w:rFonts w:hint="cs"/>
          <w:sz w:val="30"/>
          <w:szCs w:val="30"/>
          <w:cs/>
        </w:rPr>
        <w:t>มีนาคม</w:t>
      </w:r>
      <w:r w:rsidR="00A51159" w:rsidRPr="003E2A1C">
        <w:rPr>
          <w:rFonts w:hint="cs"/>
          <w:sz w:val="30"/>
          <w:szCs w:val="30"/>
          <w:cs/>
        </w:rPr>
        <w:t xml:space="preserve"> </w:t>
      </w:r>
      <w:r w:rsidR="00A51159" w:rsidRPr="003E2A1C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A51159">
        <w:rPr>
          <w:rFonts w:hint="cs"/>
          <w:sz w:val="30"/>
          <w:szCs w:val="30"/>
          <w:cs/>
        </w:rPr>
        <w:t xml:space="preserve"> </w:t>
      </w:r>
      <w:r w:rsidR="00E63C92" w:rsidRPr="003E2A1C">
        <w:rPr>
          <w:rFonts w:ascii="AngsanaUPC" w:hAnsi="AngsanaUPC" w:cs="AngsanaUPC" w:hint="cs"/>
          <w:sz w:val="30"/>
          <w:szCs w:val="30"/>
          <w:cs/>
        </w:rPr>
        <w:t>และ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 </w:t>
      </w:r>
      <w:r w:rsidRPr="003E2A1C">
        <w:rPr>
          <w:rFonts w:ascii="AngsanaUPC" w:hAnsi="AngsanaUPC" w:cs="AngsanaUPC"/>
          <w:sz w:val="30"/>
          <w:szCs w:val="30"/>
        </w:rPr>
        <w:t xml:space="preserve">31 </w:t>
      </w:r>
      <w:r w:rsidRPr="003E2A1C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3E2A1C">
        <w:rPr>
          <w:rFonts w:ascii="AngsanaUPC" w:hAnsi="AngsanaUPC" w:cs="AngsanaUPC"/>
          <w:sz w:val="30"/>
          <w:szCs w:val="30"/>
        </w:rPr>
        <w:t>256</w:t>
      </w:r>
      <w:r w:rsidR="002F7B93" w:rsidRPr="002F7B93">
        <w:rPr>
          <w:rFonts w:ascii="AngsanaUPC" w:hAnsi="AngsanaUPC" w:cs="AngsanaUPC" w:hint="cs"/>
          <w:sz w:val="30"/>
          <w:szCs w:val="30"/>
        </w:rPr>
        <w:t>6</w:t>
      </w:r>
      <w:r w:rsidRPr="003E2A1C">
        <w:rPr>
          <w:rFonts w:ascii="AngsanaUPC" w:hAnsi="AngsanaUPC" w:cs="AngsanaUPC"/>
          <w:sz w:val="30"/>
          <w:szCs w:val="30"/>
        </w:rPr>
        <w:t xml:space="preserve"> </w:t>
      </w:r>
      <w:r w:rsidRPr="003E2A1C">
        <w:rPr>
          <w:rFonts w:ascii="AngsanaUPC" w:hAnsi="AngsanaUPC" w:cs="AngsanaUPC"/>
          <w:sz w:val="30"/>
          <w:szCs w:val="30"/>
          <w:cs/>
        </w:rPr>
        <w:t>มีดังต่อไปนี้</w:t>
      </w:r>
    </w:p>
    <w:tbl>
      <w:tblPr>
        <w:tblStyle w:val="TableGrid"/>
        <w:tblW w:w="9946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8"/>
        <w:gridCol w:w="1683"/>
        <w:gridCol w:w="1603"/>
        <w:gridCol w:w="1649"/>
        <w:gridCol w:w="1603"/>
      </w:tblGrid>
      <w:tr w:rsidR="00FA24D7" w:rsidRPr="003E2A1C" w14:paraId="3DD7BE44" w14:textId="77777777" w:rsidTr="00017E5E">
        <w:trPr>
          <w:trHeight w:val="104"/>
        </w:trPr>
        <w:tc>
          <w:tcPr>
            <w:tcW w:w="3408" w:type="dxa"/>
          </w:tcPr>
          <w:p w14:paraId="58A96FA5" w14:textId="77777777" w:rsidR="00FA24D7" w:rsidRPr="00017E5E" w:rsidRDefault="00FA24D7" w:rsidP="00A5452E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2" w:type="dxa"/>
            <w:gridSpan w:val="3"/>
          </w:tcPr>
          <w:p w14:paraId="434ECAE6" w14:textId="02CB68FC" w:rsidR="00FA24D7" w:rsidRPr="00017E5E" w:rsidRDefault="00FA24D7" w:rsidP="00A5452E">
            <w:pPr>
              <w:pStyle w:val="ListParagraph"/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0CAC441" w14:textId="6BC57729" w:rsidR="00FA24D7" w:rsidRPr="00017E5E" w:rsidRDefault="004E2DF2" w:rsidP="00A5452E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CE626A" w:rsidRPr="003E2A1C" w14:paraId="411B43FF" w14:textId="77777777" w:rsidTr="00017E5E">
        <w:trPr>
          <w:trHeight w:val="104"/>
        </w:trPr>
        <w:tc>
          <w:tcPr>
            <w:tcW w:w="3408" w:type="dxa"/>
          </w:tcPr>
          <w:p w14:paraId="446EE28E" w14:textId="77777777" w:rsidR="00CE626A" w:rsidRPr="00017E5E" w:rsidRDefault="00CE626A" w:rsidP="00F30A52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5" w:type="dxa"/>
            <w:gridSpan w:val="4"/>
          </w:tcPr>
          <w:p w14:paraId="4B456AB3" w14:textId="14F77F9D" w:rsidR="00CE626A" w:rsidRPr="00017E5E" w:rsidRDefault="00CE626A" w:rsidP="004A31E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30A52" w:rsidRPr="003E2A1C" w14:paraId="3975EB91" w14:textId="77777777" w:rsidTr="00017E5E">
        <w:trPr>
          <w:trHeight w:val="104"/>
        </w:trPr>
        <w:tc>
          <w:tcPr>
            <w:tcW w:w="3408" w:type="dxa"/>
          </w:tcPr>
          <w:p w14:paraId="5BE52E26" w14:textId="77777777" w:rsidR="00F30A52" w:rsidRPr="00017E5E" w:rsidRDefault="00F30A52" w:rsidP="00F30A52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5" w:type="dxa"/>
            <w:gridSpan w:val="4"/>
          </w:tcPr>
          <w:p w14:paraId="36D8E27F" w14:textId="3132FD0C" w:rsidR="00F30A52" w:rsidRPr="00017E5E" w:rsidRDefault="00F30A52" w:rsidP="00F30A52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7E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17E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053CC" w:rsidRPr="003E2A1C" w14:paraId="0E69CF1E" w14:textId="77777777" w:rsidTr="00017E5E">
        <w:trPr>
          <w:trHeight w:val="104"/>
        </w:trPr>
        <w:tc>
          <w:tcPr>
            <w:tcW w:w="3408" w:type="dxa"/>
          </w:tcPr>
          <w:p w14:paraId="566027DC" w14:textId="77777777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2" w:type="dxa"/>
            <w:gridSpan w:val="3"/>
          </w:tcPr>
          <w:p w14:paraId="7406276E" w14:textId="4A078F4E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vMerge w:val="restart"/>
            <w:vAlign w:val="center"/>
          </w:tcPr>
          <w:p w14:paraId="1F990CA3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867D11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  <w:p w14:paraId="2DE5888A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239076" w14:textId="001E25B4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3CC" w:rsidRPr="003E2A1C" w14:paraId="2297F904" w14:textId="77777777" w:rsidTr="00017E5E">
        <w:trPr>
          <w:trHeight w:val="104"/>
        </w:trPr>
        <w:tc>
          <w:tcPr>
            <w:tcW w:w="3408" w:type="dxa"/>
          </w:tcPr>
          <w:p w14:paraId="1E3DEB51" w14:textId="77777777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</w:tcPr>
          <w:p w14:paraId="48794F4D" w14:textId="77777777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603" w:type="dxa"/>
          </w:tcPr>
          <w:p w14:paraId="70E424BF" w14:textId="77777777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49" w:type="dxa"/>
            <w:vMerge w:val="restart"/>
          </w:tcPr>
          <w:p w14:paraId="7B62A32D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1AF5DA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vMerge/>
            <w:vAlign w:val="bottom"/>
          </w:tcPr>
          <w:p w14:paraId="2F567374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3CC" w:rsidRPr="003E2A1C" w14:paraId="2DB66E4A" w14:textId="77777777" w:rsidTr="00017E5E">
        <w:tc>
          <w:tcPr>
            <w:tcW w:w="3408" w:type="dxa"/>
          </w:tcPr>
          <w:p w14:paraId="3B38DA0E" w14:textId="77777777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</w:tcPr>
          <w:p w14:paraId="0F122F7E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03" w:type="dxa"/>
          </w:tcPr>
          <w:p w14:paraId="47B4B789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49" w:type="dxa"/>
            <w:vMerge/>
          </w:tcPr>
          <w:p w14:paraId="7AF1D689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3" w:type="dxa"/>
            <w:vMerge/>
          </w:tcPr>
          <w:p w14:paraId="2AC048D2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3CC" w:rsidRPr="003E2A1C" w14:paraId="2E390CF0" w14:textId="77777777" w:rsidTr="00017E5E">
        <w:tc>
          <w:tcPr>
            <w:tcW w:w="3408" w:type="dxa"/>
          </w:tcPr>
          <w:p w14:paraId="4AB1EA18" w14:textId="77777777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83" w:type="dxa"/>
          </w:tcPr>
          <w:p w14:paraId="266E7310" w14:textId="77777777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640E634" w14:textId="77777777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9" w:type="dxa"/>
          </w:tcPr>
          <w:p w14:paraId="32CC5E57" w14:textId="77777777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54BF669" w14:textId="77777777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04F3" w:rsidRPr="003E2A1C" w14:paraId="21898F4B" w14:textId="77777777" w:rsidTr="00017E5E">
        <w:tc>
          <w:tcPr>
            <w:tcW w:w="3408" w:type="dxa"/>
          </w:tcPr>
          <w:p w14:paraId="5DB21127" w14:textId="77777777" w:rsidR="002B04F3" w:rsidRPr="00017E5E" w:rsidRDefault="002B04F3" w:rsidP="002B04F3">
            <w:pPr>
              <w:pStyle w:val="ListParagraph"/>
              <w:spacing w:before="120" w:line="206" w:lineRule="auto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83" w:type="dxa"/>
          </w:tcPr>
          <w:p w14:paraId="1348E754" w14:textId="4A053F71" w:rsidR="002B04F3" w:rsidRPr="00017E5E" w:rsidRDefault="002F7B93" w:rsidP="002B04F3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6EDF330A" w14:textId="0A80681B" w:rsidR="002B04F3" w:rsidRPr="00017E5E" w:rsidRDefault="002F7B93" w:rsidP="002B04F3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809</w:t>
            </w:r>
            <w:r w:rsidR="008F6BFC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="008F6BFC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="008F6BFC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649" w:type="dxa"/>
          </w:tcPr>
          <w:p w14:paraId="03B60950" w14:textId="0E0A2540" w:rsidR="002B04F3" w:rsidRPr="00017E5E" w:rsidRDefault="002F7B93" w:rsidP="002B04F3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809</w:t>
            </w:r>
            <w:r w:rsidR="008F6BFC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="008F6BFC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="008F6BFC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603" w:type="dxa"/>
          </w:tcPr>
          <w:p w14:paraId="798FED25" w14:textId="6DF771CC" w:rsidR="002B04F3" w:rsidRPr="00017E5E" w:rsidRDefault="002F7B93" w:rsidP="002B04F3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8F6BFC" w:rsidRPr="003E2A1C" w14:paraId="5875C626" w14:textId="77777777" w:rsidTr="00017E5E">
        <w:tc>
          <w:tcPr>
            <w:tcW w:w="3408" w:type="dxa"/>
          </w:tcPr>
          <w:p w14:paraId="354AE49F" w14:textId="77777777" w:rsidR="008F6BFC" w:rsidRPr="00017E5E" w:rsidRDefault="008F6BFC" w:rsidP="008F6BFC">
            <w:pPr>
              <w:pStyle w:val="ListParagraph"/>
              <w:spacing w:before="120" w:line="206" w:lineRule="auto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83" w:type="dxa"/>
          </w:tcPr>
          <w:p w14:paraId="15318054" w14:textId="4392B9B8" w:rsidR="008F6BFC" w:rsidRPr="00017E5E" w:rsidRDefault="002F7B93" w:rsidP="008F6BFC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F6BFC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2714E4D1" w14:textId="5F57A24F" w:rsidR="008F6BFC" w:rsidRPr="00017E5E" w:rsidRDefault="002F7B93" w:rsidP="008F6BFC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394</w:t>
            </w:r>
            <w:r w:rsidR="008F6BFC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8F6BFC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545</w:t>
            </w:r>
            <w:r w:rsidR="008F6BFC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649" w:type="dxa"/>
          </w:tcPr>
          <w:p w14:paraId="679AF8A5" w14:textId="71D30D47" w:rsidR="008F6BFC" w:rsidRPr="00017E5E" w:rsidRDefault="008F6BFC" w:rsidP="008F6BFC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394,210,545.54</w:t>
            </w:r>
          </w:p>
        </w:tc>
        <w:tc>
          <w:tcPr>
            <w:tcW w:w="1603" w:type="dxa"/>
          </w:tcPr>
          <w:p w14:paraId="3F41C029" w14:textId="53FF3A5A" w:rsidR="008F6BFC" w:rsidRPr="00017E5E" w:rsidRDefault="008F6BFC" w:rsidP="008F6BFC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394,210,545.54</w:t>
            </w:r>
          </w:p>
        </w:tc>
      </w:tr>
      <w:tr w:rsidR="002B04F3" w:rsidRPr="003E2A1C" w14:paraId="7AFDB7E5" w14:textId="77777777" w:rsidTr="00017E5E">
        <w:tc>
          <w:tcPr>
            <w:tcW w:w="3408" w:type="dxa"/>
          </w:tcPr>
          <w:p w14:paraId="393F972B" w14:textId="77777777" w:rsidR="002B04F3" w:rsidRPr="00017E5E" w:rsidRDefault="002B04F3" w:rsidP="002B04F3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83" w:type="dxa"/>
          </w:tcPr>
          <w:p w14:paraId="57970DA8" w14:textId="0DB232FE" w:rsidR="002B04F3" w:rsidRPr="00017E5E" w:rsidRDefault="002F7B93" w:rsidP="002B04F3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603" w:type="dxa"/>
          </w:tcPr>
          <w:p w14:paraId="58F3D958" w14:textId="7AFB0845" w:rsidR="002B04F3" w:rsidRPr="00017E5E" w:rsidRDefault="002F7B93" w:rsidP="002B04F3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49" w:type="dxa"/>
          </w:tcPr>
          <w:p w14:paraId="1DE5F3B7" w14:textId="23F529B3" w:rsidR="002B04F3" w:rsidRPr="00017E5E" w:rsidRDefault="002F7B93" w:rsidP="002B04F3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603" w:type="dxa"/>
          </w:tcPr>
          <w:p w14:paraId="19C378CB" w14:textId="2A722AE5" w:rsidR="002B04F3" w:rsidRPr="00017E5E" w:rsidRDefault="002F7B93" w:rsidP="002B04F3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2B04F3" w:rsidRPr="003E2A1C" w14:paraId="4DBD25C6" w14:textId="77777777" w:rsidTr="00017E5E">
        <w:tc>
          <w:tcPr>
            <w:tcW w:w="3408" w:type="dxa"/>
          </w:tcPr>
          <w:p w14:paraId="7284B636" w14:textId="77777777" w:rsidR="002B04F3" w:rsidRPr="00017E5E" w:rsidRDefault="002B04F3" w:rsidP="002B04F3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683" w:type="dxa"/>
          </w:tcPr>
          <w:p w14:paraId="684F36B7" w14:textId="47A8D055" w:rsidR="002B04F3" w:rsidRPr="00017E5E" w:rsidRDefault="002F7B93" w:rsidP="002B04F3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41F3097C" w14:textId="77F8CDF8" w:rsidR="002B04F3" w:rsidRPr="00017E5E" w:rsidRDefault="002F7B93" w:rsidP="002B04F3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649" w:type="dxa"/>
          </w:tcPr>
          <w:p w14:paraId="23BFAF51" w14:textId="65E4258F" w:rsidR="002B04F3" w:rsidRPr="00017E5E" w:rsidRDefault="002F7B93" w:rsidP="002B04F3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603" w:type="dxa"/>
          </w:tcPr>
          <w:p w14:paraId="0BB58507" w14:textId="5D45AD97" w:rsidR="002B04F3" w:rsidRPr="00017E5E" w:rsidRDefault="002F7B93" w:rsidP="002B04F3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2B04F3" w:rsidRPr="003E2A1C" w14:paraId="68C34CFF" w14:textId="77777777" w:rsidTr="00017E5E">
        <w:tc>
          <w:tcPr>
            <w:tcW w:w="3408" w:type="dxa"/>
          </w:tcPr>
          <w:p w14:paraId="6C5EFAAA" w14:textId="3941FECD" w:rsidR="002B04F3" w:rsidRPr="00017E5E" w:rsidRDefault="002B04F3" w:rsidP="002B04F3">
            <w:pPr>
              <w:spacing w:before="120" w:line="206" w:lineRule="auto"/>
              <w:ind w:left="4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83" w:type="dxa"/>
          </w:tcPr>
          <w:p w14:paraId="12C32E84" w14:textId="7D85C373" w:rsidR="002B04F3" w:rsidRPr="00017E5E" w:rsidRDefault="002F7B93" w:rsidP="002B04F3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="002B04F3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603" w:type="dxa"/>
          </w:tcPr>
          <w:p w14:paraId="64DC4103" w14:textId="357A7C4D" w:rsidR="002B04F3" w:rsidRPr="00017E5E" w:rsidRDefault="002F7B93" w:rsidP="002B04F3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649" w:type="dxa"/>
          </w:tcPr>
          <w:p w14:paraId="70B6FFBB" w14:textId="58F0A1C7" w:rsidR="002B04F3" w:rsidRPr="00017E5E" w:rsidRDefault="002F7B93" w:rsidP="002B04F3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603" w:type="dxa"/>
          </w:tcPr>
          <w:p w14:paraId="377D9B80" w14:textId="49E4B91A" w:rsidR="002B04F3" w:rsidRPr="00017E5E" w:rsidRDefault="002F7B93" w:rsidP="002B04F3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2B04F3" w:rsidRPr="003E2A1C" w14:paraId="78E0AA6C" w14:textId="77777777" w:rsidTr="00017E5E">
        <w:tc>
          <w:tcPr>
            <w:tcW w:w="3408" w:type="dxa"/>
          </w:tcPr>
          <w:p w14:paraId="276DC820" w14:textId="77777777" w:rsidR="002B04F3" w:rsidRPr="00017E5E" w:rsidRDefault="002B04F3" w:rsidP="002B04F3">
            <w:pPr>
              <w:spacing w:before="120" w:line="20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83" w:type="dxa"/>
          </w:tcPr>
          <w:p w14:paraId="39A34646" w14:textId="77777777" w:rsidR="002B04F3" w:rsidRPr="00017E5E" w:rsidRDefault="002B04F3" w:rsidP="002B04F3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7CBAC51" w14:textId="77777777" w:rsidR="002B04F3" w:rsidRPr="00017E5E" w:rsidRDefault="002B04F3" w:rsidP="002B04F3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9" w:type="dxa"/>
          </w:tcPr>
          <w:p w14:paraId="6B9E84CD" w14:textId="77777777" w:rsidR="002B04F3" w:rsidRPr="00017E5E" w:rsidRDefault="002B04F3" w:rsidP="002B04F3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B59A376" w14:textId="77777777" w:rsidR="002B04F3" w:rsidRPr="00017E5E" w:rsidRDefault="002B04F3" w:rsidP="002B04F3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43D" w:rsidRPr="003E2A1C" w14:paraId="6CCE53CB" w14:textId="77777777" w:rsidTr="00017E5E">
        <w:tc>
          <w:tcPr>
            <w:tcW w:w="3408" w:type="dxa"/>
          </w:tcPr>
          <w:p w14:paraId="5DF6F927" w14:textId="77777777" w:rsidR="002E743D" w:rsidRPr="00017E5E" w:rsidRDefault="002E743D" w:rsidP="002E743D">
            <w:pPr>
              <w:spacing w:before="120" w:line="206" w:lineRule="auto"/>
              <w:ind w:left="3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83" w:type="dxa"/>
          </w:tcPr>
          <w:p w14:paraId="174D9094" w14:textId="77777777" w:rsidR="000F2252" w:rsidRPr="00017E5E" w:rsidRDefault="000F2252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C13A30" w14:textId="1AFA3A46" w:rsidR="002E743D" w:rsidRPr="00017E5E" w:rsidRDefault="002F7B93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242A0004" w14:textId="77777777" w:rsidR="000F2252" w:rsidRPr="00017E5E" w:rsidRDefault="000F2252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E2284B" w14:textId="3D070347" w:rsidR="002E743D" w:rsidRPr="00017E5E" w:rsidRDefault="002F7B93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025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649" w:type="dxa"/>
          </w:tcPr>
          <w:p w14:paraId="515AE035" w14:textId="77777777" w:rsidR="000F2252" w:rsidRPr="00017E5E" w:rsidRDefault="000F2252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308B75" w14:textId="7A4F5ACA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59,025,666.32</w:t>
            </w:r>
          </w:p>
        </w:tc>
        <w:tc>
          <w:tcPr>
            <w:tcW w:w="1603" w:type="dxa"/>
          </w:tcPr>
          <w:p w14:paraId="202681A2" w14:textId="77777777" w:rsidR="000F2252" w:rsidRPr="00017E5E" w:rsidRDefault="000F2252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62C28C" w14:textId="26582F97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59,025,666.32</w:t>
            </w:r>
          </w:p>
        </w:tc>
      </w:tr>
      <w:tr w:rsidR="002E743D" w:rsidRPr="003E2A1C" w14:paraId="31ADE0F8" w14:textId="77777777" w:rsidTr="00017E5E">
        <w:tc>
          <w:tcPr>
            <w:tcW w:w="3408" w:type="dxa"/>
          </w:tcPr>
          <w:p w14:paraId="427171E8" w14:textId="77777777" w:rsidR="002E743D" w:rsidRPr="00017E5E" w:rsidRDefault="002E743D" w:rsidP="002E743D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83" w:type="dxa"/>
          </w:tcPr>
          <w:p w14:paraId="152B9F22" w14:textId="03095636" w:rsidR="002E743D" w:rsidRPr="00017E5E" w:rsidRDefault="002F7B93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4584AAA0" w14:textId="42980C2C" w:rsidR="002E743D" w:rsidRPr="00017E5E" w:rsidRDefault="002F7B93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649" w:type="dxa"/>
          </w:tcPr>
          <w:p w14:paraId="0D929CB6" w14:textId="3A76DFB1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73,194,117.73</w:t>
            </w:r>
          </w:p>
        </w:tc>
        <w:tc>
          <w:tcPr>
            <w:tcW w:w="1603" w:type="dxa"/>
          </w:tcPr>
          <w:p w14:paraId="4C92AAC3" w14:textId="42ED03E1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73,194,117.73</w:t>
            </w:r>
          </w:p>
        </w:tc>
      </w:tr>
      <w:tr w:rsidR="002E743D" w:rsidRPr="003E2A1C" w14:paraId="459796C5" w14:textId="77777777" w:rsidTr="00017E5E">
        <w:tc>
          <w:tcPr>
            <w:tcW w:w="3408" w:type="dxa"/>
          </w:tcPr>
          <w:p w14:paraId="769C53AC" w14:textId="77777777" w:rsidR="002E743D" w:rsidRPr="00017E5E" w:rsidRDefault="002E743D" w:rsidP="002E743D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83" w:type="dxa"/>
          </w:tcPr>
          <w:p w14:paraId="6642D58F" w14:textId="005714F0" w:rsidR="002E743D" w:rsidRPr="00017E5E" w:rsidRDefault="002F7B93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2D07B454" w14:textId="3743E74D" w:rsidR="002E743D" w:rsidRPr="00017E5E" w:rsidRDefault="002F7B93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848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392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649" w:type="dxa"/>
          </w:tcPr>
          <w:p w14:paraId="1B9DCB24" w14:textId="7D705C65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93,848,392.13</w:t>
            </w:r>
          </w:p>
        </w:tc>
        <w:tc>
          <w:tcPr>
            <w:tcW w:w="1603" w:type="dxa"/>
          </w:tcPr>
          <w:p w14:paraId="0F86E8A4" w14:textId="19BAA7C1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93,848,392.13</w:t>
            </w:r>
          </w:p>
        </w:tc>
      </w:tr>
      <w:tr w:rsidR="002E743D" w:rsidRPr="003E2A1C" w14:paraId="1B807044" w14:textId="77777777" w:rsidTr="00017E5E">
        <w:tc>
          <w:tcPr>
            <w:tcW w:w="3408" w:type="dxa"/>
          </w:tcPr>
          <w:p w14:paraId="637FF06F" w14:textId="77777777" w:rsidR="002E743D" w:rsidRPr="00017E5E" w:rsidRDefault="002E743D" w:rsidP="002E743D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83" w:type="dxa"/>
          </w:tcPr>
          <w:p w14:paraId="3E37CF9B" w14:textId="22C88201" w:rsidR="002E743D" w:rsidRPr="00017E5E" w:rsidRDefault="002F7B93" w:rsidP="002E743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7E243BC1" w14:textId="4FADE190" w:rsidR="002E743D" w:rsidRPr="00017E5E" w:rsidRDefault="002F7B93" w:rsidP="002E743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347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649" w:type="dxa"/>
          </w:tcPr>
          <w:p w14:paraId="4F156222" w14:textId="5A957963" w:rsidR="002E743D" w:rsidRPr="00017E5E" w:rsidRDefault="002E743D" w:rsidP="002E743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17,347,512.01</w:t>
            </w:r>
          </w:p>
        </w:tc>
        <w:tc>
          <w:tcPr>
            <w:tcW w:w="1603" w:type="dxa"/>
          </w:tcPr>
          <w:p w14:paraId="0262987C" w14:textId="28C268DD" w:rsidR="002E743D" w:rsidRPr="00017E5E" w:rsidRDefault="002E743D" w:rsidP="002E743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17,347,512.01</w:t>
            </w:r>
          </w:p>
        </w:tc>
      </w:tr>
      <w:tr w:rsidR="002E743D" w:rsidRPr="003E2A1C" w14:paraId="6FB5DA18" w14:textId="77777777" w:rsidTr="00017E5E">
        <w:tc>
          <w:tcPr>
            <w:tcW w:w="3408" w:type="dxa"/>
          </w:tcPr>
          <w:p w14:paraId="295FA26B" w14:textId="33D8E3A0" w:rsidR="002E743D" w:rsidRPr="00017E5E" w:rsidRDefault="002E743D" w:rsidP="002E743D">
            <w:pPr>
              <w:pStyle w:val="ListParagraph"/>
              <w:spacing w:before="120" w:line="206" w:lineRule="auto"/>
              <w:ind w:left="4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83" w:type="dxa"/>
          </w:tcPr>
          <w:p w14:paraId="54E6B8D0" w14:textId="2A4CE220" w:rsidR="002E743D" w:rsidRPr="00017E5E" w:rsidRDefault="002F7B93" w:rsidP="002E743D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324CEA84" w14:textId="722D80DE" w:rsidR="002E743D" w:rsidRPr="00017E5E" w:rsidRDefault="002F7B93" w:rsidP="002E743D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415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649" w:type="dxa"/>
          </w:tcPr>
          <w:p w14:paraId="4BCD9375" w14:textId="335EBDFB" w:rsidR="002E743D" w:rsidRPr="00017E5E" w:rsidRDefault="002E743D" w:rsidP="002E743D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243,415,688.19</w:t>
            </w:r>
          </w:p>
        </w:tc>
        <w:tc>
          <w:tcPr>
            <w:tcW w:w="1603" w:type="dxa"/>
          </w:tcPr>
          <w:p w14:paraId="289ED09D" w14:textId="453DA048" w:rsidR="002E743D" w:rsidRPr="00017E5E" w:rsidRDefault="002E743D" w:rsidP="002E743D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243,415,688.19</w:t>
            </w:r>
          </w:p>
        </w:tc>
      </w:tr>
      <w:tr w:rsidR="002B04F3" w:rsidRPr="003E2A1C" w14:paraId="74BD8633" w14:textId="77777777" w:rsidTr="00017E5E">
        <w:tc>
          <w:tcPr>
            <w:tcW w:w="3408" w:type="dxa"/>
          </w:tcPr>
          <w:p w14:paraId="2E7CBA5D" w14:textId="77777777" w:rsidR="002B04F3" w:rsidRPr="003E2A1C" w:rsidRDefault="002B04F3" w:rsidP="002B04F3">
            <w:pPr>
              <w:pStyle w:val="ListParagraph"/>
              <w:spacing w:before="120" w:line="206" w:lineRule="auto"/>
              <w:ind w:left="456"/>
              <w:rPr>
                <w:sz w:val="30"/>
                <w:szCs w:val="30"/>
                <w:cs/>
              </w:rPr>
            </w:pPr>
          </w:p>
        </w:tc>
        <w:tc>
          <w:tcPr>
            <w:tcW w:w="1683" w:type="dxa"/>
          </w:tcPr>
          <w:p w14:paraId="02064E24" w14:textId="77777777" w:rsidR="002B04F3" w:rsidRPr="003E2A1C" w:rsidRDefault="002B04F3" w:rsidP="002B04F3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46F07213" w14:textId="77777777" w:rsidR="002B04F3" w:rsidRPr="003E2A1C" w:rsidRDefault="002B04F3" w:rsidP="002B04F3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49" w:type="dxa"/>
          </w:tcPr>
          <w:p w14:paraId="1155292F" w14:textId="77777777" w:rsidR="002B04F3" w:rsidRPr="003E2A1C" w:rsidRDefault="002B04F3" w:rsidP="002B04F3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0B19B83C" w14:textId="77777777" w:rsidR="002B04F3" w:rsidRPr="003E2A1C" w:rsidRDefault="002B04F3" w:rsidP="002B04F3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</w:tbl>
    <w:p w14:paraId="2BC2F35B" w14:textId="455CCEA2" w:rsidR="009A7285" w:rsidRPr="003E2A1C" w:rsidRDefault="009A7285">
      <w:pPr>
        <w:rPr>
          <w:cs/>
        </w:rPr>
      </w:pPr>
      <w:r w:rsidRPr="003E2A1C">
        <w:rPr>
          <w:cs/>
        </w:rPr>
        <w:br w:type="page"/>
      </w:r>
    </w:p>
    <w:tbl>
      <w:tblPr>
        <w:tblStyle w:val="TableGrid"/>
        <w:tblW w:w="992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676"/>
        <w:gridCol w:w="1603"/>
        <w:gridCol w:w="1643"/>
        <w:gridCol w:w="1603"/>
      </w:tblGrid>
      <w:tr w:rsidR="00B67F37" w:rsidRPr="003E2A1C" w14:paraId="61910F01" w14:textId="77777777" w:rsidTr="00017E5E">
        <w:trPr>
          <w:trHeight w:val="104"/>
        </w:trPr>
        <w:tc>
          <w:tcPr>
            <w:tcW w:w="3403" w:type="dxa"/>
          </w:tcPr>
          <w:p w14:paraId="4DE40E8B" w14:textId="77777777" w:rsidR="00B67F37" w:rsidRPr="00017E5E" w:rsidRDefault="00B67F37" w:rsidP="00A5452E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2" w:type="dxa"/>
            <w:gridSpan w:val="3"/>
          </w:tcPr>
          <w:p w14:paraId="2492EDB4" w14:textId="1F49C8FF" w:rsidR="00B67F37" w:rsidRPr="00017E5E" w:rsidRDefault="00B67F37" w:rsidP="00A5452E">
            <w:pPr>
              <w:pStyle w:val="ListParagraph"/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3B5D3F4" w14:textId="0DBBBEFD" w:rsidR="00B67F37" w:rsidRPr="00017E5E" w:rsidRDefault="004E2DF2" w:rsidP="00A5452E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4A31ED" w:rsidRPr="003E2A1C" w14:paraId="0FE5F9C7" w14:textId="77777777" w:rsidTr="00017E5E">
        <w:trPr>
          <w:trHeight w:val="104"/>
        </w:trPr>
        <w:tc>
          <w:tcPr>
            <w:tcW w:w="3403" w:type="dxa"/>
          </w:tcPr>
          <w:p w14:paraId="361443FE" w14:textId="77777777" w:rsidR="004A31ED" w:rsidRPr="00017E5E" w:rsidRDefault="004A31ED" w:rsidP="00A5452E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5" w:type="dxa"/>
            <w:gridSpan w:val="4"/>
          </w:tcPr>
          <w:p w14:paraId="023D9767" w14:textId="343DDED9" w:rsidR="004A31ED" w:rsidRPr="00017E5E" w:rsidRDefault="004A31ED" w:rsidP="004A31E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E2A1C" w:rsidRPr="003E2A1C" w14:paraId="3FF04DF0" w14:textId="77777777" w:rsidTr="00017E5E">
        <w:trPr>
          <w:trHeight w:val="104"/>
        </w:trPr>
        <w:tc>
          <w:tcPr>
            <w:tcW w:w="3403" w:type="dxa"/>
          </w:tcPr>
          <w:p w14:paraId="14F991A0" w14:textId="77777777" w:rsidR="00BA0DE2" w:rsidRPr="00017E5E" w:rsidRDefault="00BA0DE2" w:rsidP="00A5452E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5" w:type="dxa"/>
            <w:gridSpan w:val="4"/>
          </w:tcPr>
          <w:p w14:paraId="5335544F" w14:textId="63F408DC" w:rsidR="00BA0DE2" w:rsidRPr="00017E5E" w:rsidRDefault="00BA0DE2" w:rsidP="00695C38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eastAsia="Yu Mincho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17E5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53CC" w:rsidRPr="003E2A1C" w14:paraId="16405643" w14:textId="77777777" w:rsidTr="00017E5E">
        <w:trPr>
          <w:trHeight w:val="104"/>
        </w:trPr>
        <w:tc>
          <w:tcPr>
            <w:tcW w:w="3403" w:type="dxa"/>
          </w:tcPr>
          <w:p w14:paraId="00EAD7F8" w14:textId="77777777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2" w:type="dxa"/>
            <w:gridSpan w:val="3"/>
          </w:tcPr>
          <w:p w14:paraId="4C6BE829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vMerge w:val="restart"/>
            <w:vAlign w:val="center"/>
          </w:tcPr>
          <w:p w14:paraId="529271E1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2793A3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  <w:p w14:paraId="05CFF6EB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2A1C" w:rsidRPr="003E2A1C" w14:paraId="307357A5" w14:textId="77777777" w:rsidTr="00017E5E">
        <w:trPr>
          <w:trHeight w:val="104"/>
        </w:trPr>
        <w:tc>
          <w:tcPr>
            <w:tcW w:w="3403" w:type="dxa"/>
          </w:tcPr>
          <w:p w14:paraId="3D3A075B" w14:textId="77777777" w:rsidR="00BA0DE2" w:rsidRPr="00017E5E" w:rsidRDefault="00BA0DE2" w:rsidP="00A5452E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</w:tcPr>
          <w:p w14:paraId="7638FEAE" w14:textId="77777777" w:rsidR="00BA0DE2" w:rsidRPr="00017E5E" w:rsidRDefault="00BA0DE2" w:rsidP="00A5452E">
            <w:pPr>
              <w:pStyle w:val="ListParagraph"/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603" w:type="dxa"/>
          </w:tcPr>
          <w:p w14:paraId="038F4423" w14:textId="77777777" w:rsidR="00BA0DE2" w:rsidRPr="00017E5E" w:rsidRDefault="00BA0DE2" w:rsidP="00A5452E">
            <w:pPr>
              <w:pStyle w:val="ListParagraph"/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43" w:type="dxa"/>
            <w:vMerge w:val="restart"/>
          </w:tcPr>
          <w:p w14:paraId="2A35ADFC" w14:textId="77777777" w:rsidR="00BA0DE2" w:rsidRPr="00017E5E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606A05" w14:textId="77777777" w:rsidR="00BA0DE2" w:rsidRPr="00017E5E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vMerge/>
          </w:tcPr>
          <w:p w14:paraId="55D03AF9" w14:textId="77777777" w:rsidR="00BA0DE2" w:rsidRPr="00017E5E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2A1C" w:rsidRPr="003E2A1C" w14:paraId="6823A40B" w14:textId="77777777" w:rsidTr="00017E5E">
        <w:tc>
          <w:tcPr>
            <w:tcW w:w="3403" w:type="dxa"/>
          </w:tcPr>
          <w:p w14:paraId="53F63214" w14:textId="77777777" w:rsidR="00BA0DE2" w:rsidRPr="00017E5E" w:rsidRDefault="00BA0DE2" w:rsidP="00A5452E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</w:tcPr>
          <w:p w14:paraId="26EBFAA4" w14:textId="77777777" w:rsidR="00BA0DE2" w:rsidRPr="00017E5E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03" w:type="dxa"/>
          </w:tcPr>
          <w:p w14:paraId="45FB2318" w14:textId="77777777" w:rsidR="00BA0DE2" w:rsidRPr="00017E5E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43" w:type="dxa"/>
            <w:vMerge/>
          </w:tcPr>
          <w:p w14:paraId="4E7E2E6D" w14:textId="77777777" w:rsidR="00BA0DE2" w:rsidRPr="00017E5E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3" w:type="dxa"/>
            <w:vMerge/>
          </w:tcPr>
          <w:p w14:paraId="59C7FC37" w14:textId="77777777" w:rsidR="00BA0DE2" w:rsidRPr="00017E5E" w:rsidRDefault="00BA0DE2" w:rsidP="00A5452E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2A1C" w:rsidRPr="003E2A1C" w14:paraId="31C0E838" w14:textId="77777777" w:rsidTr="00017E5E">
        <w:tc>
          <w:tcPr>
            <w:tcW w:w="3403" w:type="dxa"/>
          </w:tcPr>
          <w:p w14:paraId="3A592093" w14:textId="77777777" w:rsidR="00BA0DE2" w:rsidRPr="00017E5E" w:rsidRDefault="00BA0DE2" w:rsidP="00A5452E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76" w:type="dxa"/>
          </w:tcPr>
          <w:p w14:paraId="0843746F" w14:textId="77777777" w:rsidR="00BA0DE2" w:rsidRPr="00017E5E" w:rsidRDefault="00BA0DE2" w:rsidP="00A5452E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ED66F50" w14:textId="77777777" w:rsidR="00BA0DE2" w:rsidRPr="00017E5E" w:rsidRDefault="00BA0DE2" w:rsidP="00A5452E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</w:tcPr>
          <w:p w14:paraId="23791141" w14:textId="77777777" w:rsidR="00BA0DE2" w:rsidRPr="00017E5E" w:rsidRDefault="00BA0DE2" w:rsidP="00A5452E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6979F23" w14:textId="77777777" w:rsidR="00BA0DE2" w:rsidRPr="00017E5E" w:rsidRDefault="00BA0DE2" w:rsidP="00A5452E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FC1" w:rsidRPr="003E2A1C" w14:paraId="3384B338" w14:textId="77777777" w:rsidTr="00017E5E">
        <w:tc>
          <w:tcPr>
            <w:tcW w:w="3403" w:type="dxa"/>
          </w:tcPr>
          <w:p w14:paraId="50997267" w14:textId="77777777" w:rsidR="009E4FC1" w:rsidRPr="00017E5E" w:rsidRDefault="009E4FC1" w:rsidP="009E4FC1">
            <w:pPr>
              <w:pStyle w:val="ListParagraph"/>
              <w:spacing w:before="120" w:line="206" w:lineRule="auto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6" w:type="dxa"/>
          </w:tcPr>
          <w:p w14:paraId="29C6ACE4" w14:textId="4977EA23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45E367A4" w14:textId="185E1D41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995,660,396.78 </w:t>
            </w:r>
          </w:p>
        </w:tc>
        <w:tc>
          <w:tcPr>
            <w:tcW w:w="1643" w:type="dxa"/>
          </w:tcPr>
          <w:p w14:paraId="400BDCFD" w14:textId="6D950699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995,660,396.78 </w:t>
            </w:r>
          </w:p>
        </w:tc>
        <w:tc>
          <w:tcPr>
            <w:tcW w:w="1603" w:type="dxa"/>
          </w:tcPr>
          <w:p w14:paraId="2229AAA8" w14:textId="092B206F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995,660,396.78 </w:t>
            </w:r>
          </w:p>
        </w:tc>
      </w:tr>
      <w:tr w:rsidR="009E4FC1" w:rsidRPr="003E2A1C" w14:paraId="346DE963" w14:textId="77777777" w:rsidTr="00017E5E">
        <w:tc>
          <w:tcPr>
            <w:tcW w:w="3403" w:type="dxa"/>
          </w:tcPr>
          <w:p w14:paraId="04DC2A10" w14:textId="77777777" w:rsidR="009E4FC1" w:rsidRPr="00017E5E" w:rsidRDefault="009E4FC1" w:rsidP="009E4FC1">
            <w:pPr>
              <w:pStyle w:val="ListParagraph"/>
              <w:spacing w:before="120" w:line="206" w:lineRule="auto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76" w:type="dxa"/>
          </w:tcPr>
          <w:p w14:paraId="0D465C91" w14:textId="5687F7BF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F59D55B" w14:textId="393847C8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394,372,865.83</w:t>
            </w:r>
          </w:p>
        </w:tc>
        <w:tc>
          <w:tcPr>
            <w:tcW w:w="1643" w:type="dxa"/>
          </w:tcPr>
          <w:p w14:paraId="145AE41F" w14:textId="3F26A4FD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394,372,865.83</w:t>
            </w:r>
          </w:p>
        </w:tc>
        <w:tc>
          <w:tcPr>
            <w:tcW w:w="1603" w:type="dxa"/>
          </w:tcPr>
          <w:p w14:paraId="7DEE277D" w14:textId="489455E0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394,372,865.83</w:t>
            </w:r>
          </w:p>
        </w:tc>
      </w:tr>
      <w:tr w:rsidR="009E4FC1" w:rsidRPr="003E2A1C" w14:paraId="521783C6" w14:textId="77777777" w:rsidTr="00017E5E">
        <w:tc>
          <w:tcPr>
            <w:tcW w:w="3403" w:type="dxa"/>
          </w:tcPr>
          <w:p w14:paraId="779F41EB" w14:textId="77777777" w:rsidR="009E4FC1" w:rsidRPr="00017E5E" w:rsidRDefault="009E4FC1" w:rsidP="009E4FC1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6" w:type="dxa"/>
          </w:tcPr>
          <w:p w14:paraId="33B0D519" w14:textId="7DAF55A7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102,908,499.24</w:t>
            </w:r>
          </w:p>
        </w:tc>
        <w:tc>
          <w:tcPr>
            <w:tcW w:w="1603" w:type="dxa"/>
          </w:tcPr>
          <w:p w14:paraId="21EBFC52" w14:textId="4A75DB5B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43" w:type="dxa"/>
          </w:tcPr>
          <w:p w14:paraId="753BA044" w14:textId="266D1D48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102,908,499.24</w:t>
            </w:r>
          </w:p>
        </w:tc>
        <w:tc>
          <w:tcPr>
            <w:tcW w:w="1603" w:type="dxa"/>
          </w:tcPr>
          <w:p w14:paraId="0B803FAD" w14:textId="43092A39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102,908,499.24</w:t>
            </w:r>
          </w:p>
        </w:tc>
      </w:tr>
      <w:tr w:rsidR="009E4FC1" w:rsidRPr="003E2A1C" w14:paraId="0EBA1C7C" w14:textId="77777777" w:rsidTr="00017E5E">
        <w:tc>
          <w:tcPr>
            <w:tcW w:w="3403" w:type="dxa"/>
          </w:tcPr>
          <w:p w14:paraId="6B27180C" w14:textId="77777777" w:rsidR="009E4FC1" w:rsidRPr="00017E5E" w:rsidRDefault="009E4FC1" w:rsidP="009E4FC1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676" w:type="dxa"/>
          </w:tcPr>
          <w:p w14:paraId="55D26B63" w14:textId="51A5A918" w:rsidR="009E4FC1" w:rsidRPr="00017E5E" w:rsidRDefault="009E4FC1" w:rsidP="009E4FC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046E8584" w14:textId="5B54D622" w:rsidR="009E4FC1" w:rsidRPr="00017E5E" w:rsidRDefault="009E4FC1" w:rsidP="009E4FC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25,015,851.48</w:t>
            </w:r>
          </w:p>
        </w:tc>
        <w:tc>
          <w:tcPr>
            <w:tcW w:w="1643" w:type="dxa"/>
          </w:tcPr>
          <w:p w14:paraId="1F04D68C" w14:textId="60A7BD14" w:rsidR="009E4FC1" w:rsidRPr="00017E5E" w:rsidRDefault="009E4FC1" w:rsidP="009E4FC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25,015,851.48</w:t>
            </w:r>
          </w:p>
        </w:tc>
        <w:tc>
          <w:tcPr>
            <w:tcW w:w="1603" w:type="dxa"/>
          </w:tcPr>
          <w:p w14:paraId="17A7782D" w14:textId="1E0D833B" w:rsidR="009E4FC1" w:rsidRPr="00017E5E" w:rsidRDefault="009E4FC1" w:rsidP="009E4FC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25,015,851.48</w:t>
            </w:r>
          </w:p>
        </w:tc>
      </w:tr>
      <w:tr w:rsidR="009E4FC1" w:rsidRPr="003E2A1C" w14:paraId="280DBE34" w14:textId="77777777" w:rsidTr="00017E5E">
        <w:tc>
          <w:tcPr>
            <w:tcW w:w="3403" w:type="dxa"/>
          </w:tcPr>
          <w:p w14:paraId="14E37520" w14:textId="3E937025" w:rsidR="009E4FC1" w:rsidRPr="00017E5E" w:rsidRDefault="009E4FC1" w:rsidP="009E4FC1">
            <w:pPr>
              <w:spacing w:before="120" w:line="206" w:lineRule="auto"/>
              <w:ind w:left="4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76" w:type="dxa"/>
          </w:tcPr>
          <w:p w14:paraId="75110950" w14:textId="0770358B" w:rsidR="009E4FC1" w:rsidRPr="00017E5E" w:rsidRDefault="009E4FC1" w:rsidP="009E4FC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102,908,499.24</w:t>
            </w:r>
          </w:p>
        </w:tc>
        <w:tc>
          <w:tcPr>
            <w:tcW w:w="1603" w:type="dxa"/>
          </w:tcPr>
          <w:p w14:paraId="299F4736" w14:textId="76C2D76E" w:rsidR="009E4FC1" w:rsidRPr="00017E5E" w:rsidRDefault="009E4FC1" w:rsidP="009E4FC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1,415,049,114.09</w:t>
            </w:r>
          </w:p>
        </w:tc>
        <w:tc>
          <w:tcPr>
            <w:tcW w:w="1643" w:type="dxa"/>
          </w:tcPr>
          <w:p w14:paraId="5E7BB3EA" w14:textId="2BCF912C" w:rsidR="009E4FC1" w:rsidRPr="00017E5E" w:rsidRDefault="009E4FC1" w:rsidP="009E4FC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1,517,957,613.33</w:t>
            </w:r>
          </w:p>
        </w:tc>
        <w:tc>
          <w:tcPr>
            <w:tcW w:w="1603" w:type="dxa"/>
          </w:tcPr>
          <w:p w14:paraId="4AB1F4EB" w14:textId="5501025A" w:rsidR="009E4FC1" w:rsidRPr="00017E5E" w:rsidRDefault="009E4FC1" w:rsidP="009E4FC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1,517,957,613.33</w:t>
            </w:r>
          </w:p>
        </w:tc>
      </w:tr>
      <w:tr w:rsidR="009E4FC1" w:rsidRPr="003E2A1C" w14:paraId="172DAD0F" w14:textId="77777777" w:rsidTr="00017E5E">
        <w:tc>
          <w:tcPr>
            <w:tcW w:w="3403" w:type="dxa"/>
          </w:tcPr>
          <w:p w14:paraId="32469AC5" w14:textId="77777777" w:rsidR="009E4FC1" w:rsidRPr="00017E5E" w:rsidRDefault="009E4FC1" w:rsidP="009E4FC1">
            <w:pPr>
              <w:spacing w:before="120" w:line="20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76" w:type="dxa"/>
          </w:tcPr>
          <w:p w14:paraId="59AC5527" w14:textId="77777777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34B8DFD" w14:textId="77777777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</w:tcPr>
          <w:p w14:paraId="4492EE10" w14:textId="77777777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3C3BCC5" w14:textId="77777777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FC1" w:rsidRPr="003E2A1C" w14:paraId="0B5DC8CE" w14:textId="77777777" w:rsidTr="00017E5E">
        <w:tc>
          <w:tcPr>
            <w:tcW w:w="3403" w:type="dxa"/>
          </w:tcPr>
          <w:p w14:paraId="4E54C39B" w14:textId="77777777" w:rsidR="009E4FC1" w:rsidRPr="00017E5E" w:rsidRDefault="009E4FC1" w:rsidP="009E4FC1">
            <w:pPr>
              <w:spacing w:before="120" w:line="206" w:lineRule="auto"/>
              <w:ind w:left="3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76" w:type="dxa"/>
            <w:vAlign w:val="bottom"/>
          </w:tcPr>
          <w:p w14:paraId="24E10320" w14:textId="22C40778" w:rsidR="009E4FC1" w:rsidRPr="00017E5E" w:rsidRDefault="009E4FC1" w:rsidP="004D562A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6741B917" w14:textId="555F5917" w:rsidR="009E4FC1" w:rsidRPr="00017E5E" w:rsidRDefault="009E4FC1" w:rsidP="004D562A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119,057,446.48</w:t>
            </w:r>
          </w:p>
        </w:tc>
        <w:tc>
          <w:tcPr>
            <w:tcW w:w="1643" w:type="dxa"/>
            <w:vAlign w:val="bottom"/>
          </w:tcPr>
          <w:p w14:paraId="5F6698B8" w14:textId="45E9A0AC" w:rsidR="009E4FC1" w:rsidRPr="00017E5E" w:rsidRDefault="009E4FC1" w:rsidP="004D562A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119,057,446.48</w:t>
            </w:r>
          </w:p>
        </w:tc>
        <w:tc>
          <w:tcPr>
            <w:tcW w:w="1603" w:type="dxa"/>
            <w:vAlign w:val="bottom"/>
          </w:tcPr>
          <w:p w14:paraId="7DFDC439" w14:textId="2EC5ADBE" w:rsidR="009E4FC1" w:rsidRPr="00017E5E" w:rsidRDefault="009E4FC1" w:rsidP="004D562A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119,057,446.48</w:t>
            </w:r>
          </w:p>
        </w:tc>
      </w:tr>
      <w:tr w:rsidR="009E4FC1" w:rsidRPr="003E2A1C" w14:paraId="0D3E544C" w14:textId="77777777" w:rsidTr="00017E5E">
        <w:tc>
          <w:tcPr>
            <w:tcW w:w="3403" w:type="dxa"/>
          </w:tcPr>
          <w:p w14:paraId="27ED3152" w14:textId="77777777" w:rsidR="009E4FC1" w:rsidRPr="00017E5E" w:rsidRDefault="009E4FC1" w:rsidP="009E4FC1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76" w:type="dxa"/>
          </w:tcPr>
          <w:p w14:paraId="5189F041" w14:textId="70A721E5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33D2C2CF" w14:textId="56CC4028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80,147,517.85</w:t>
            </w:r>
          </w:p>
        </w:tc>
        <w:tc>
          <w:tcPr>
            <w:tcW w:w="1643" w:type="dxa"/>
          </w:tcPr>
          <w:p w14:paraId="378846D5" w14:textId="74C62302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80,147,517.85</w:t>
            </w:r>
          </w:p>
        </w:tc>
        <w:tc>
          <w:tcPr>
            <w:tcW w:w="1603" w:type="dxa"/>
          </w:tcPr>
          <w:p w14:paraId="021225BC" w14:textId="7039F3D1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80,147,517.85</w:t>
            </w:r>
          </w:p>
        </w:tc>
      </w:tr>
      <w:tr w:rsidR="009E4FC1" w:rsidRPr="003E2A1C" w14:paraId="52AD584A" w14:textId="77777777" w:rsidTr="00017E5E">
        <w:tc>
          <w:tcPr>
            <w:tcW w:w="3403" w:type="dxa"/>
          </w:tcPr>
          <w:p w14:paraId="2B34A787" w14:textId="77777777" w:rsidR="009E4FC1" w:rsidRPr="00017E5E" w:rsidRDefault="009E4FC1" w:rsidP="009E4FC1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76" w:type="dxa"/>
          </w:tcPr>
          <w:p w14:paraId="1E0BAE31" w14:textId="7A4B8EEF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41265552" w14:textId="3FB76A53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98,522,366.20</w:t>
            </w:r>
          </w:p>
        </w:tc>
        <w:tc>
          <w:tcPr>
            <w:tcW w:w="1643" w:type="dxa"/>
          </w:tcPr>
          <w:p w14:paraId="76A3FFDE" w14:textId="7A76C399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98,522,366.20</w:t>
            </w:r>
          </w:p>
        </w:tc>
        <w:tc>
          <w:tcPr>
            <w:tcW w:w="1603" w:type="dxa"/>
          </w:tcPr>
          <w:p w14:paraId="0C9BDE57" w14:textId="393AAF6E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98,522,366.20</w:t>
            </w:r>
          </w:p>
        </w:tc>
      </w:tr>
      <w:tr w:rsidR="009E4FC1" w:rsidRPr="003E2A1C" w14:paraId="197FAF0F" w14:textId="77777777" w:rsidTr="00017E5E">
        <w:tc>
          <w:tcPr>
            <w:tcW w:w="3403" w:type="dxa"/>
          </w:tcPr>
          <w:p w14:paraId="5F2100EC" w14:textId="77777777" w:rsidR="009E4FC1" w:rsidRPr="00017E5E" w:rsidRDefault="009E4FC1" w:rsidP="009E4FC1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76" w:type="dxa"/>
          </w:tcPr>
          <w:p w14:paraId="102D491C" w14:textId="1B68E9B4" w:rsidR="009E4FC1" w:rsidRPr="00017E5E" w:rsidRDefault="009E4FC1" w:rsidP="009E4FC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345A75D0" w14:textId="22DA5098" w:rsidR="009E4FC1" w:rsidRPr="00017E5E" w:rsidRDefault="009E4FC1" w:rsidP="009E4FC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13,766,300.68</w:t>
            </w:r>
          </w:p>
        </w:tc>
        <w:tc>
          <w:tcPr>
            <w:tcW w:w="1643" w:type="dxa"/>
          </w:tcPr>
          <w:p w14:paraId="0D6680B6" w14:textId="2C52A585" w:rsidR="009E4FC1" w:rsidRPr="00017E5E" w:rsidRDefault="009E4FC1" w:rsidP="009E4FC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13,766,300.68</w:t>
            </w:r>
          </w:p>
        </w:tc>
        <w:tc>
          <w:tcPr>
            <w:tcW w:w="1603" w:type="dxa"/>
          </w:tcPr>
          <w:p w14:paraId="306478EB" w14:textId="79A4B209" w:rsidR="009E4FC1" w:rsidRPr="00017E5E" w:rsidRDefault="009E4FC1" w:rsidP="009E4FC1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13,766,300.68</w:t>
            </w:r>
          </w:p>
        </w:tc>
      </w:tr>
      <w:tr w:rsidR="009E4FC1" w:rsidRPr="003E2A1C" w14:paraId="579972DD" w14:textId="77777777" w:rsidTr="00017E5E">
        <w:tc>
          <w:tcPr>
            <w:tcW w:w="3403" w:type="dxa"/>
          </w:tcPr>
          <w:p w14:paraId="526B8433" w14:textId="3EA74BD1" w:rsidR="009E4FC1" w:rsidRPr="00017E5E" w:rsidRDefault="009E4FC1" w:rsidP="009E4FC1">
            <w:pPr>
              <w:pStyle w:val="ListParagraph"/>
              <w:spacing w:before="120" w:line="206" w:lineRule="auto"/>
              <w:ind w:left="4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76" w:type="dxa"/>
          </w:tcPr>
          <w:p w14:paraId="01BB89C0" w14:textId="3E4EF17D" w:rsidR="009E4FC1" w:rsidRPr="00017E5E" w:rsidRDefault="009E4FC1" w:rsidP="009E4FC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12A02979" w14:textId="759329BD" w:rsidR="009E4FC1" w:rsidRPr="00017E5E" w:rsidRDefault="009E4FC1" w:rsidP="009E4FC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311,493,631.21</w:t>
            </w:r>
          </w:p>
        </w:tc>
        <w:tc>
          <w:tcPr>
            <w:tcW w:w="1643" w:type="dxa"/>
          </w:tcPr>
          <w:p w14:paraId="2563CC92" w14:textId="29B535FE" w:rsidR="009E4FC1" w:rsidRPr="00017E5E" w:rsidRDefault="009E4FC1" w:rsidP="009E4FC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311,493,631.21</w:t>
            </w:r>
          </w:p>
        </w:tc>
        <w:tc>
          <w:tcPr>
            <w:tcW w:w="1603" w:type="dxa"/>
          </w:tcPr>
          <w:p w14:paraId="00ABBDB5" w14:textId="27E50E57" w:rsidR="009E4FC1" w:rsidRPr="00017E5E" w:rsidRDefault="009E4FC1" w:rsidP="009E4FC1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311,493,631.21</w:t>
            </w:r>
          </w:p>
        </w:tc>
      </w:tr>
      <w:tr w:rsidR="009E4FC1" w:rsidRPr="003E2A1C" w14:paraId="5A661528" w14:textId="77777777" w:rsidTr="00017E5E">
        <w:tc>
          <w:tcPr>
            <w:tcW w:w="3403" w:type="dxa"/>
          </w:tcPr>
          <w:p w14:paraId="34D86546" w14:textId="77777777" w:rsidR="009E4FC1" w:rsidRPr="00017E5E" w:rsidRDefault="009E4FC1" w:rsidP="009E4FC1">
            <w:pPr>
              <w:pStyle w:val="ListParagraph"/>
              <w:spacing w:before="120" w:line="206" w:lineRule="auto"/>
              <w:ind w:left="4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6" w:type="dxa"/>
          </w:tcPr>
          <w:p w14:paraId="6CB1FD54" w14:textId="77777777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5063A0" w14:textId="77777777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3" w:type="dxa"/>
          </w:tcPr>
          <w:p w14:paraId="3E0A9803" w14:textId="77777777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7768F59" w14:textId="77777777" w:rsidR="009E4FC1" w:rsidRPr="00017E5E" w:rsidRDefault="009E4FC1" w:rsidP="009E4FC1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E1D4B31" w14:textId="63CE7B5A" w:rsidR="00B67040" w:rsidRDefault="00B67040" w:rsidP="00B67040">
      <w:pPr>
        <w:spacing w:before="120" w:line="420" w:lineRule="exact"/>
        <w:rPr>
          <w:sz w:val="30"/>
          <w:szCs w:val="30"/>
          <w:cs/>
        </w:rPr>
      </w:pPr>
    </w:p>
    <w:p w14:paraId="08901867" w14:textId="48B59BEC" w:rsidR="004C3EE9" w:rsidRDefault="004C3EE9" w:rsidP="00B67040">
      <w:pPr>
        <w:spacing w:before="120" w:line="420" w:lineRule="exact"/>
        <w:rPr>
          <w:sz w:val="30"/>
          <w:szCs w:val="30"/>
        </w:rPr>
      </w:pPr>
    </w:p>
    <w:p w14:paraId="731B83F8" w14:textId="587FF927" w:rsidR="00017E5E" w:rsidRDefault="00017E5E" w:rsidP="00B67040">
      <w:pPr>
        <w:spacing w:before="120" w:line="420" w:lineRule="exac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Style w:val="TableGrid"/>
        <w:tblW w:w="992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677"/>
        <w:gridCol w:w="1603"/>
        <w:gridCol w:w="1641"/>
        <w:gridCol w:w="1603"/>
      </w:tblGrid>
      <w:tr w:rsidR="00B67F37" w:rsidRPr="003E2A1C" w14:paraId="24BB248F" w14:textId="77777777" w:rsidTr="00017E5E">
        <w:trPr>
          <w:trHeight w:val="104"/>
        </w:trPr>
        <w:tc>
          <w:tcPr>
            <w:tcW w:w="3403" w:type="dxa"/>
          </w:tcPr>
          <w:p w14:paraId="1B04D01B" w14:textId="77777777" w:rsidR="00B67F37" w:rsidRPr="00017E5E" w:rsidRDefault="00B67F37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1" w:type="dxa"/>
            <w:gridSpan w:val="3"/>
          </w:tcPr>
          <w:p w14:paraId="741A4CDF" w14:textId="09C807D8" w:rsidR="00B67F37" w:rsidRPr="00017E5E" w:rsidRDefault="00B67F37">
            <w:pPr>
              <w:pStyle w:val="ListParagraph"/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0040185" w14:textId="17818C47" w:rsidR="00B67F37" w:rsidRPr="00017E5E" w:rsidRDefault="001C7117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4D562A" w:rsidRPr="003E2A1C" w14:paraId="19C8912D" w14:textId="77777777" w:rsidTr="00017E5E">
        <w:trPr>
          <w:trHeight w:val="104"/>
        </w:trPr>
        <w:tc>
          <w:tcPr>
            <w:tcW w:w="3403" w:type="dxa"/>
          </w:tcPr>
          <w:p w14:paraId="01EA53E3" w14:textId="77777777" w:rsidR="004D562A" w:rsidRPr="00017E5E" w:rsidRDefault="004D562A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4" w:type="dxa"/>
            <w:gridSpan w:val="4"/>
          </w:tcPr>
          <w:p w14:paraId="7985B6F3" w14:textId="69EA7D18" w:rsidR="004D562A" w:rsidRPr="00017E5E" w:rsidRDefault="004D562A" w:rsidP="004D562A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eastAsia="Yu Mincho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3EE9" w:rsidRPr="003E2A1C" w14:paraId="2871B3C3" w14:textId="77777777" w:rsidTr="00017E5E">
        <w:trPr>
          <w:trHeight w:val="104"/>
        </w:trPr>
        <w:tc>
          <w:tcPr>
            <w:tcW w:w="3403" w:type="dxa"/>
          </w:tcPr>
          <w:p w14:paraId="3A76423D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4" w:type="dxa"/>
            <w:gridSpan w:val="4"/>
          </w:tcPr>
          <w:p w14:paraId="65D7F227" w14:textId="60DEA516" w:rsidR="004C3EE9" w:rsidRPr="00017E5E" w:rsidRDefault="004C3EE9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eastAsia="Yu Mincho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9E4FC1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F7B93" w:rsidRPr="002F7B9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053CC" w:rsidRPr="003E2A1C" w14:paraId="69AF3F4B" w14:textId="77777777" w:rsidTr="00017E5E">
        <w:trPr>
          <w:trHeight w:val="104"/>
        </w:trPr>
        <w:tc>
          <w:tcPr>
            <w:tcW w:w="3403" w:type="dxa"/>
          </w:tcPr>
          <w:p w14:paraId="2D0A0167" w14:textId="77777777" w:rsidR="009053CC" w:rsidRPr="00017E5E" w:rsidRDefault="009053CC" w:rsidP="009053CC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1" w:type="dxa"/>
            <w:gridSpan w:val="3"/>
          </w:tcPr>
          <w:p w14:paraId="73E4A3C8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vMerge w:val="restart"/>
            <w:vAlign w:val="center"/>
          </w:tcPr>
          <w:p w14:paraId="120547EB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A4CB6C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  <w:p w14:paraId="6F1A9411" w14:textId="77777777" w:rsidR="009053CC" w:rsidRPr="00017E5E" w:rsidRDefault="009053CC" w:rsidP="009053C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3EE9" w:rsidRPr="003E2A1C" w14:paraId="6E42A04C" w14:textId="77777777" w:rsidTr="00017E5E">
        <w:trPr>
          <w:trHeight w:val="104"/>
        </w:trPr>
        <w:tc>
          <w:tcPr>
            <w:tcW w:w="3403" w:type="dxa"/>
          </w:tcPr>
          <w:p w14:paraId="031C087A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</w:tcPr>
          <w:p w14:paraId="657DD6D5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603" w:type="dxa"/>
          </w:tcPr>
          <w:p w14:paraId="27A79129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41" w:type="dxa"/>
            <w:vMerge w:val="restart"/>
          </w:tcPr>
          <w:p w14:paraId="62788BF6" w14:textId="77777777" w:rsidR="004C3EE9" w:rsidRPr="00017E5E" w:rsidRDefault="004C3EE9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E53CE" w14:textId="77777777" w:rsidR="004C3EE9" w:rsidRPr="00017E5E" w:rsidRDefault="004C3EE9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vMerge/>
          </w:tcPr>
          <w:p w14:paraId="6601CDD7" w14:textId="77777777" w:rsidR="004C3EE9" w:rsidRPr="00017E5E" w:rsidRDefault="004C3EE9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3EE9" w:rsidRPr="003E2A1C" w14:paraId="15ABFD45" w14:textId="77777777" w:rsidTr="00017E5E">
        <w:tc>
          <w:tcPr>
            <w:tcW w:w="3403" w:type="dxa"/>
          </w:tcPr>
          <w:p w14:paraId="0D0C72BB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14:paraId="319A31CC" w14:textId="77777777" w:rsidR="004C3EE9" w:rsidRPr="00017E5E" w:rsidRDefault="004C3EE9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03" w:type="dxa"/>
          </w:tcPr>
          <w:p w14:paraId="03752BFD" w14:textId="77777777" w:rsidR="004C3EE9" w:rsidRPr="00017E5E" w:rsidRDefault="004C3EE9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41" w:type="dxa"/>
            <w:vMerge/>
          </w:tcPr>
          <w:p w14:paraId="41254A53" w14:textId="77777777" w:rsidR="004C3EE9" w:rsidRPr="00017E5E" w:rsidRDefault="004C3EE9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3" w:type="dxa"/>
            <w:vMerge/>
          </w:tcPr>
          <w:p w14:paraId="4EA11B95" w14:textId="77777777" w:rsidR="004C3EE9" w:rsidRPr="00017E5E" w:rsidRDefault="004C3EE9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3EE9" w:rsidRPr="003E2A1C" w14:paraId="3EC43997" w14:textId="77777777" w:rsidTr="00017E5E">
        <w:tc>
          <w:tcPr>
            <w:tcW w:w="3403" w:type="dxa"/>
          </w:tcPr>
          <w:p w14:paraId="02200741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77" w:type="dxa"/>
          </w:tcPr>
          <w:p w14:paraId="21C2EB28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DC42D42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A0911A4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8F6CA85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43D" w:rsidRPr="003E2A1C" w14:paraId="00B645F9" w14:textId="77777777" w:rsidTr="00017E5E">
        <w:tc>
          <w:tcPr>
            <w:tcW w:w="3403" w:type="dxa"/>
          </w:tcPr>
          <w:p w14:paraId="08E23791" w14:textId="77777777" w:rsidR="002E743D" w:rsidRPr="00017E5E" w:rsidRDefault="002E743D" w:rsidP="002E743D">
            <w:pPr>
              <w:pStyle w:val="ListParagraph"/>
              <w:spacing w:before="120" w:line="206" w:lineRule="auto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7" w:type="dxa"/>
          </w:tcPr>
          <w:p w14:paraId="697A63C1" w14:textId="44276671" w:rsidR="002E743D" w:rsidRPr="00017E5E" w:rsidRDefault="002F7B93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1751D827" w14:textId="3243EAA5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804,496,726.43 </w:t>
            </w:r>
          </w:p>
        </w:tc>
        <w:tc>
          <w:tcPr>
            <w:tcW w:w="1641" w:type="dxa"/>
          </w:tcPr>
          <w:p w14:paraId="39DE1F5E" w14:textId="01BADAB6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804,496,726.43 </w:t>
            </w:r>
          </w:p>
        </w:tc>
        <w:tc>
          <w:tcPr>
            <w:tcW w:w="1603" w:type="dxa"/>
          </w:tcPr>
          <w:p w14:paraId="196632C4" w14:textId="612893DA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804,496,726.43 </w:t>
            </w:r>
          </w:p>
        </w:tc>
      </w:tr>
      <w:tr w:rsidR="002E743D" w:rsidRPr="003E2A1C" w14:paraId="1A99B7A3" w14:textId="77777777" w:rsidTr="00017E5E">
        <w:tc>
          <w:tcPr>
            <w:tcW w:w="3403" w:type="dxa"/>
          </w:tcPr>
          <w:p w14:paraId="6BA720D8" w14:textId="77777777" w:rsidR="002E743D" w:rsidRPr="00017E5E" w:rsidRDefault="002E743D" w:rsidP="002E743D">
            <w:pPr>
              <w:pStyle w:val="ListParagraph"/>
              <w:spacing w:before="120" w:line="206" w:lineRule="auto"/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77" w:type="dxa"/>
          </w:tcPr>
          <w:p w14:paraId="05A3F1F0" w14:textId="15ACCB0B" w:rsidR="002E743D" w:rsidRPr="00017E5E" w:rsidRDefault="002F7B93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7D853FC1" w14:textId="728D837F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394,209,074.37 </w:t>
            </w:r>
          </w:p>
        </w:tc>
        <w:tc>
          <w:tcPr>
            <w:tcW w:w="1641" w:type="dxa"/>
          </w:tcPr>
          <w:p w14:paraId="7BEBB876" w14:textId="786528E4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394,209,074.37 </w:t>
            </w:r>
          </w:p>
        </w:tc>
        <w:tc>
          <w:tcPr>
            <w:tcW w:w="1603" w:type="dxa"/>
          </w:tcPr>
          <w:p w14:paraId="1D106FB2" w14:textId="6CBD09EE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394,209,074.37 </w:t>
            </w:r>
          </w:p>
        </w:tc>
      </w:tr>
      <w:tr w:rsidR="002E743D" w:rsidRPr="003E2A1C" w14:paraId="40F3D007" w14:textId="77777777" w:rsidTr="00017E5E">
        <w:tc>
          <w:tcPr>
            <w:tcW w:w="3403" w:type="dxa"/>
          </w:tcPr>
          <w:p w14:paraId="1626B5FE" w14:textId="77777777" w:rsidR="002E743D" w:rsidRPr="00017E5E" w:rsidRDefault="002E743D" w:rsidP="002E743D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7" w:type="dxa"/>
          </w:tcPr>
          <w:p w14:paraId="66209994" w14:textId="14C6C289" w:rsidR="002E743D" w:rsidRPr="00017E5E" w:rsidRDefault="002F7B93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603" w:type="dxa"/>
          </w:tcPr>
          <w:p w14:paraId="0BB0A779" w14:textId="63F1C3A8" w:rsidR="002E743D" w:rsidRPr="00017E5E" w:rsidRDefault="002F7B93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641" w:type="dxa"/>
          </w:tcPr>
          <w:p w14:paraId="1315853B" w14:textId="2EEE322C" w:rsidR="002E743D" w:rsidRPr="00017E5E" w:rsidRDefault="002F7B93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603" w:type="dxa"/>
          </w:tcPr>
          <w:p w14:paraId="3BA4EBB8" w14:textId="2B32D358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203,449,665.50 </w:t>
            </w:r>
          </w:p>
        </w:tc>
      </w:tr>
      <w:tr w:rsidR="002E743D" w:rsidRPr="003E2A1C" w14:paraId="41BEA54B" w14:textId="77777777" w:rsidTr="00017E5E">
        <w:tc>
          <w:tcPr>
            <w:tcW w:w="3403" w:type="dxa"/>
          </w:tcPr>
          <w:p w14:paraId="648082BE" w14:textId="77777777" w:rsidR="002E743D" w:rsidRPr="00017E5E" w:rsidRDefault="002E743D" w:rsidP="002E743D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677" w:type="dxa"/>
          </w:tcPr>
          <w:p w14:paraId="3124A9F0" w14:textId="6967D72D" w:rsidR="002E743D" w:rsidRPr="00017E5E" w:rsidRDefault="002F7B93" w:rsidP="002E743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03" w:type="dxa"/>
          </w:tcPr>
          <w:p w14:paraId="669819C7" w14:textId="5BAEE1BB" w:rsidR="002E743D" w:rsidRPr="00017E5E" w:rsidRDefault="002E743D" w:rsidP="002E743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35,065,429.95 </w:t>
            </w:r>
          </w:p>
        </w:tc>
        <w:tc>
          <w:tcPr>
            <w:tcW w:w="1641" w:type="dxa"/>
          </w:tcPr>
          <w:p w14:paraId="7421CCF8" w14:textId="005992E9" w:rsidR="002E743D" w:rsidRPr="00017E5E" w:rsidRDefault="002F7B93" w:rsidP="002E743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603" w:type="dxa"/>
          </w:tcPr>
          <w:p w14:paraId="4FC13297" w14:textId="57E28F63" w:rsidR="002E743D" w:rsidRPr="00017E5E" w:rsidRDefault="002E743D" w:rsidP="002E743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35,065,429.95 </w:t>
            </w:r>
          </w:p>
        </w:tc>
      </w:tr>
      <w:tr w:rsidR="002E743D" w:rsidRPr="003E2A1C" w14:paraId="40198B14" w14:textId="77777777" w:rsidTr="00017E5E">
        <w:tc>
          <w:tcPr>
            <w:tcW w:w="3403" w:type="dxa"/>
          </w:tcPr>
          <w:p w14:paraId="49D8114D" w14:textId="77777777" w:rsidR="002E743D" w:rsidRPr="00017E5E" w:rsidRDefault="002E743D" w:rsidP="002E743D">
            <w:pPr>
              <w:spacing w:before="120" w:line="206" w:lineRule="auto"/>
              <w:ind w:left="4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</w:tcPr>
          <w:p w14:paraId="011C95C3" w14:textId="5EA824B2" w:rsidR="002E743D" w:rsidRPr="00017E5E" w:rsidRDefault="002F7B93" w:rsidP="002E743D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603" w:type="dxa"/>
          </w:tcPr>
          <w:p w14:paraId="40AA04B3" w14:textId="7BB7D83D" w:rsidR="002E743D" w:rsidRPr="00017E5E" w:rsidRDefault="002E743D" w:rsidP="002E743D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1,233,771,230.75 </w:t>
            </w:r>
          </w:p>
        </w:tc>
        <w:tc>
          <w:tcPr>
            <w:tcW w:w="1641" w:type="dxa"/>
          </w:tcPr>
          <w:p w14:paraId="55831CF8" w14:textId="2B2ACC28" w:rsidR="002E743D" w:rsidRPr="00017E5E" w:rsidRDefault="002F7B93" w:rsidP="002E743D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603" w:type="dxa"/>
          </w:tcPr>
          <w:p w14:paraId="21FB4883" w14:textId="6CD54238" w:rsidR="002E743D" w:rsidRPr="00017E5E" w:rsidRDefault="002F7B93" w:rsidP="002E743D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7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F7B9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4C3EE9" w:rsidRPr="003E2A1C" w14:paraId="11EB6BCB" w14:textId="77777777" w:rsidTr="00017E5E">
        <w:tc>
          <w:tcPr>
            <w:tcW w:w="3403" w:type="dxa"/>
          </w:tcPr>
          <w:p w14:paraId="2EF94EAA" w14:textId="77777777" w:rsidR="004C3EE9" w:rsidRPr="00017E5E" w:rsidRDefault="004C3EE9">
            <w:pPr>
              <w:spacing w:before="120" w:line="206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77" w:type="dxa"/>
          </w:tcPr>
          <w:p w14:paraId="2D4BA5C7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A238AD9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0929294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20E1940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43D" w:rsidRPr="003E2A1C" w14:paraId="05455A48" w14:textId="77777777" w:rsidTr="00017E5E">
        <w:tc>
          <w:tcPr>
            <w:tcW w:w="3403" w:type="dxa"/>
          </w:tcPr>
          <w:p w14:paraId="0F92FF6D" w14:textId="77777777" w:rsidR="002E743D" w:rsidRPr="00017E5E" w:rsidRDefault="002E743D" w:rsidP="002E743D">
            <w:pPr>
              <w:spacing w:before="120" w:line="206" w:lineRule="auto"/>
              <w:ind w:left="32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77" w:type="dxa"/>
          </w:tcPr>
          <w:p w14:paraId="155DA050" w14:textId="59F59B91" w:rsidR="002E743D" w:rsidRPr="00017E5E" w:rsidRDefault="002E1E1E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43DBDAE1" w14:textId="3E5DE0F8" w:rsidR="002E743D" w:rsidRPr="00017E5E" w:rsidRDefault="002E1E1E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59,025,666.32</w:t>
            </w:r>
          </w:p>
        </w:tc>
        <w:tc>
          <w:tcPr>
            <w:tcW w:w="1641" w:type="dxa"/>
          </w:tcPr>
          <w:p w14:paraId="6468BDF5" w14:textId="177FA364" w:rsidR="002E743D" w:rsidRPr="00017E5E" w:rsidRDefault="002E1E1E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59,025,666.32</w:t>
            </w:r>
          </w:p>
        </w:tc>
        <w:tc>
          <w:tcPr>
            <w:tcW w:w="1603" w:type="dxa"/>
          </w:tcPr>
          <w:p w14:paraId="214C4024" w14:textId="16ABFAE4" w:rsidR="002E743D" w:rsidRPr="00017E5E" w:rsidRDefault="002E1E1E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E743D" w:rsidRPr="00017E5E">
              <w:rPr>
                <w:rFonts w:asciiTheme="majorBidi" w:hAnsiTheme="majorBidi" w:cstheme="majorBidi"/>
                <w:sz w:val="30"/>
                <w:szCs w:val="30"/>
              </w:rPr>
              <w:t>59,025,666.32</w:t>
            </w:r>
          </w:p>
        </w:tc>
      </w:tr>
      <w:tr w:rsidR="002E743D" w:rsidRPr="003E2A1C" w14:paraId="2E75BB8F" w14:textId="77777777" w:rsidTr="00017E5E">
        <w:tc>
          <w:tcPr>
            <w:tcW w:w="3403" w:type="dxa"/>
          </w:tcPr>
          <w:p w14:paraId="50A52E48" w14:textId="77777777" w:rsidR="002E743D" w:rsidRPr="00017E5E" w:rsidRDefault="002E743D" w:rsidP="002E743D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77" w:type="dxa"/>
          </w:tcPr>
          <w:p w14:paraId="6BED6DD9" w14:textId="170D880B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0E9C1B0A" w14:textId="111423C1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73,123,421.73</w:t>
            </w:r>
          </w:p>
        </w:tc>
        <w:tc>
          <w:tcPr>
            <w:tcW w:w="1641" w:type="dxa"/>
          </w:tcPr>
          <w:p w14:paraId="15C61631" w14:textId="04054397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73,123,421.73</w:t>
            </w:r>
          </w:p>
        </w:tc>
        <w:tc>
          <w:tcPr>
            <w:tcW w:w="1603" w:type="dxa"/>
          </w:tcPr>
          <w:p w14:paraId="6B4E1B2F" w14:textId="1F39E0B8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73,123,421.73</w:t>
            </w:r>
          </w:p>
        </w:tc>
      </w:tr>
      <w:tr w:rsidR="002E743D" w:rsidRPr="003E2A1C" w14:paraId="0902F6CD" w14:textId="77777777" w:rsidTr="00017E5E">
        <w:tc>
          <w:tcPr>
            <w:tcW w:w="3403" w:type="dxa"/>
          </w:tcPr>
          <w:p w14:paraId="75A91C8F" w14:textId="77777777" w:rsidR="002E743D" w:rsidRPr="00017E5E" w:rsidRDefault="002E743D" w:rsidP="002E743D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77" w:type="dxa"/>
          </w:tcPr>
          <w:p w14:paraId="73B9A251" w14:textId="7D28C990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3394EDBF" w14:textId="4CAC61D4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93,848,392.13 </w:t>
            </w:r>
          </w:p>
        </w:tc>
        <w:tc>
          <w:tcPr>
            <w:tcW w:w="1641" w:type="dxa"/>
          </w:tcPr>
          <w:p w14:paraId="737176A6" w14:textId="58FEB7D8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93,848,392.13 </w:t>
            </w:r>
          </w:p>
        </w:tc>
        <w:tc>
          <w:tcPr>
            <w:tcW w:w="1603" w:type="dxa"/>
          </w:tcPr>
          <w:p w14:paraId="62E1BC55" w14:textId="0A6EA413" w:rsidR="002E743D" w:rsidRPr="00017E5E" w:rsidRDefault="002E743D" w:rsidP="002E743D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93,848,392.13 </w:t>
            </w:r>
          </w:p>
        </w:tc>
      </w:tr>
      <w:tr w:rsidR="002E743D" w:rsidRPr="003E2A1C" w14:paraId="28A1D59C" w14:textId="77777777" w:rsidTr="00017E5E">
        <w:tc>
          <w:tcPr>
            <w:tcW w:w="3403" w:type="dxa"/>
          </w:tcPr>
          <w:p w14:paraId="51C2DBDB" w14:textId="77777777" w:rsidR="002E743D" w:rsidRPr="00017E5E" w:rsidRDefault="002E743D" w:rsidP="002E743D">
            <w:pPr>
              <w:spacing w:before="120" w:line="206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77" w:type="dxa"/>
          </w:tcPr>
          <w:p w14:paraId="3B79420A" w14:textId="20C982AA" w:rsidR="002E743D" w:rsidRPr="00017E5E" w:rsidRDefault="002E743D" w:rsidP="002E743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35E75F89" w14:textId="0C31DD22" w:rsidR="002E743D" w:rsidRPr="00017E5E" w:rsidRDefault="002E743D" w:rsidP="002E743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17,347,512.01 </w:t>
            </w:r>
          </w:p>
        </w:tc>
        <w:tc>
          <w:tcPr>
            <w:tcW w:w="1641" w:type="dxa"/>
          </w:tcPr>
          <w:p w14:paraId="0848E5D0" w14:textId="3EDFB7F4" w:rsidR="002E743D" w:rsidRPr="00017E5E" w:rsidRDefault="002E743D" w:rsidP="002E743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17,347,512.01 </w:t>
            </w:r>
          </w:p>
        </w:tc>
        <w:tc>
          <w:tcPr>
            <w:tcW w:w="1603" w:type="dxa"/>
          </w:tcPr>
          <w:p w14:paraId="6FA50446" w14:textId="51992D57" w:rsidR="002E743D" w:rsidRPr="00017E5E" w:rsidRDefault="002E743D" w:rsidP="002E743D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17,347,512.01 </w:t>
            </w:r>
          </w:p>
        </w:tc>
      </w:tr>
      <w:tr w:rsidR="002E743D" w:rsidRPr="003E2A1C" w14:paraId="5136CA48" w14:textId="77777777" w:rsidTr="00017E5E">
        <w:tc>
          <w:tcPr>
            <w:tcW w:w="3403" w:type="dxa"/>
          </w:tcPr>
          <w:p w14:paraId="638C95F7" w14:textId="77777777" w:rsidR="002E743D" w:rsidRPr="00017E5E" w:rsidRDefault="002E743D" w:rsidP="002E743D">
            <w:pPr>
              <w:pStyle w:val="ListParagraph"/>
              <w:spacing w:before="120" w:line="206" w:lineRule="auto"/>
              <w:ind w:left="4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</w:tcPr>
          <w:p w14:paraId="23620BD5" w14:textId="6DA67637" w:rsidR="002E743D" w:rsidRPr="00017E5E" w:rsidRDefault="002E743D" w:rsidP="002E743D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036CC1D3" w14:textId="6FFD1007" w:rsidR="002E743D" w:rsidRPr="00017E5E" w:rsidRDefault="002E743D" w:rsidP="002E743D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243,344,992.19 </w:t>
            </w:r>
          </w:p>
        </w:tc>
        <w:tc>
          <w:tcPr>
            <w:tcW w:w="1641" w:type="dxa"/>
          </w:tcPr>
          <w:p w14:paraId="7E546E27" w14:textId="27A0E75B" w:rsidR="002E743D" w:rsidRPr="00017E5E" w:rsidRDefault="002E743D" w:rsidP="002E743D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243,344,992.19 </w:t>
            </w:r>
          </w:p>
        </w:tc>
        <w:tc>
          <w:tcPr>
            <w:tcW w:w="1603" w:type="dxa"/>
          </w:tcPr>
          <w:p w14:paraId="0812B858" w14:textId="7C6D4489" w:rsidR="002E743D" w:rsidRPr="00017E5E" w:rsidRDefault="002E743D" w:rsidP="002E743D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E5E">
              <w:rPr>
                <w:rFonts w:asciiTheme="majorBidi" w:hAnsiTheme="majorBidi" w:cstheme="majorBidi"/>
                <w:sz w:val="30"/>
                <w:szCs w:val="30"/>
              </w:rPr>
              <w:t xml:space="preserve"> 243,344,992.19 </w:t>
            </w:r>
          </w:p>
        </w:tc>
      </w:tr>
      <w:tr w:rsidR="004C3EE9" w:rsidRPr="003E2A1C" w14:paraId="7EBE94F5" w14:textId="77777777" w:rsidTr="00017E5E">
        <w:tc>
          <w:tcPr>
            <w:tcW w:w="3403" w:type="dxa"/>
          </w:tcPr>
          <w:p w14:paraId="3DFAFC7B" w14:textId="77777777" w:rsidR="004C3EE9" w:rsidRPr="00017E5E" w:rsidRDefault="004C3EE9">
            <w:pPr>
              <w:pStyle w:val="ListParagraph"/>
              <w:spacing w:before="120" w:line="206" w:lineRule="auto"/>
              <w:ind w:left="4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14:paraId="60B4C9BB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2ABFCFA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B14C7D4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742F506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0017ABD" w14:textId="7A437298" w:rsidR="00B67040" w:rsidRPr="00B67040" w:rsidRDefault="00B67040" w:rsidP="00B67040">
      <w:pPr>
        <w:spacing w:before="120" w:line="420" w:lineRule="exact"/>
        <w:rPr>
          <w:sz w:val="30"/>
          <w:szCs w:val="30"/>
          <w:cs/>
        </w:rPr>
      </w:pPr>
    </w:p>
    <w:p w14:paraId="522804E7" w14:textId="544D7A8B" w:rsidR="00B67040" w:rsidRPr="004C3EE9" w:rsidRDefault="00B67040" w:rsidP="004C3EE9">
      <w:pPr>
        <w:spacing w:before="120" w:line="420" w:lineRule="exact"/>
        <w:rPr>
          <w:sz w:val="30"/>
          <w:szCs w:val="30"/>
        </w:rPr>
      </w:pPr>
    </w:p>
    <w:p w14:paraId="13035A07" w14:textId="77777777" w:rsidR="00B67040" w:rsidRPr="00B67040" w:rsidRDefault="00B67040" w:rsidP="00B67040"/>
    <w:p w14:paraId="05A306DF" w14:textId="77777777" w:rsidR="00B67040" w:rsidRPr="00B67040" w:rsidRDefault="00B67040" w:rsidP="00B67040"/>
    <w:p w14:paraId="184BE2DA" w14:textId="77777777" w:rsidR="00B67040" w:rsidRPr="00B67040" w:rsidRDefault="00B67040" w:rsidP="00B67040"/>
    <w:p w14:paraId="6E744B1C" w14:textId="77777777" w:rsidR="00B67040" w:rsidRPr="00B67040" w:rsidRDefault="00B67040" w:rsidP="00B67040"/>
    <w:p w14:paraId="064C2EDF" w14:textId="12F58C22" w:rsidR="00017E5E" w:rsidRDefault="00017E5E" w:rsidP="00B67040">
      <w:pPr>
        <w:rPr>
          <w:cs/>
        </w:rPr>
      </w:pPr>
      <w:r>
        <w:rPr>
          <w:cs/>
        </w:rPr>
        <w:br w:type="page"/>
      </w:r>
    </w:p>
    <w:tbl>
      <w:tblPr>
        <w:tblStyle w:val="TableGrid"/>
        <w:tblW w:w="991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663"/>
        <w:gridCol w:w="1603"/>
        <w:gridCol w:w="1646"/>
        <w:gridCol w:w="1603"/>
      </w:tblGrid>
      <w:tr w:rsidR="00B67F37" w:rsidRPr="003E2A1C" w14:paraId="06B5BB28" w14:textId="77777777" w:rsidTr="006547AC">
        <w:trPr>
          <w:trHeight w:val="104"/>
        </w:trPr>
        <w:tc>
          <w:tcPr>
            <w:tcW w:w="3403" w:type="dxa"/>
          </w:tcPr>
          <w:p w14:paraId="3B6300B6" w14:textId="77777777" w:rsidR="00B67F37" w:rsidRPr="00017E5E" w:rsidRDefault="00B67F37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4912" w:type="dxa"/>
            <w:gridSpan w:val="3"/>
          </w:tcPr>
          <w:p w14:paraId="36BEFE4B" w14:textId="02C6CFB6" w:rsidR="00B67F37" w:rsidRPr="00017E5E" w:rsidRDefault="00B67F37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582E63C1" w14:textId="4E26013A" w:rsidR="00B67F37" w:rsidRPr="00017E5E" w:rsidRDefault="001C7117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sz w:val="30"/>
                <w:szCs w:val="30"/>
              </w:rPr>
              <w:t>(</w:t>
            </w:r>
            <w:proofErr w:type="gramStart"/>
            <w:r w:rsidRPr="00017E5E">
              <w:rPr>
                <w:sz w:val="30"/>
                <w:szCs w:val="30"/>
                <w:cs/>
              </w:rPr>
              <w:t>หน่วย :</w:t>
            </w:r>
            <w:proofErr w:type="gramEnd"/>
            <w:r w:rsidRPr="00017E5E">
              <w:rPr>
                <w:sz w:val="30"/>
                <w:szCs w:val="30"/>
                <w:cs/>
              </w:rPr>
              <w:t xml:space="preserve"> บาท)</w:t>
            </w:r>
          </w:p>
        </w:tc>
      </w:tr>
      <w:tr w:rsidR="006547AC" w:rsidRPr="003E2A1C" w14:paraId="6A7AFA14" w14:textId="77777777" w:rsidTr="006547AC">
        <w:trPr>
          <w:trHeight w:val="104"/>
        </w:trPr>
        <w:tc>
          <w:tcPr>
            <w:tcW w:w="3403" w:type="dxa"/>
          </w:tcPr>
          <w:p w14:paraId="4AFB2036" w14:textId="77777777" w:rsidR="006547AC" w:rsidRPr="00017E5E" w:rsidRDefault="006547AC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6515" w:type="dxa"/>
            <w:gridSpan w:val="4"/>
          </w:tcPr>
          <w:p w14:paraId="1D6944A4" w14:textId="4A212C85" w:rsidR="006547AC" w:rsidRPr="00017E5E" w:rsidRDefault="006547AC" w:rsidP="006E6319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017E5E"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3EE9" w:rsidRPr="003E2A1C" w14:paraId="514D0780" w14:textId="77777777" w:rsidTr="006547AC">
        <w:trPr>
          <w:trHeight w:val="104"/>
        </w:trPr>
        <w:tc>
          <w:tcPr>
            <w:tcW w:w="3403" w:type="dxa"/>
          </w:tcPr>
          <w:p w14:paraId="04D9B16C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6515" w:type="dxa"/>
            <w:gridSpan w:val="4"/>
          </w:tcPr>
          <w:p w14:paraId="2E781F14" w14:textId="4F7230E6" w:rsidR="004C3EE9" w:rsidRPr="00017E5E" w:rsidRDefault="004C3EE9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017E5E">
              <w:rPr>
                <w:sz w:val="30"/>
                <w:szCs w:val="30"/>
                <w:cs/>
              </w:rPr>
              <w:t xml:space="preserve">ณ วันที่ </w:t>
            </w:r>
            <w:r w:rsidRPr="00017E5E">
              <w:rPr>
                <w:sz w:val="30"/>
                <w:szCs w:val="30"/>
              </w:rPr>
              <w:t xml:space="preserve">31 </w:t>
            </w:r>
            <w:r w:rsidRPr="00017E5E">
              <w:rPr>
                <w:sz w:val="30"/>
                <w:szCs w:val="30"/>
                <w:cs/>
              </w:rPr>
              <w:t xml:space="preserve">ธันวาคม </w:t>
            </w:r>
            <w:r w:rsidRPr="00017E5E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6547AC" w:rsidRPr="003E2A1C" w14:paraId="29ED4C69" w14:textId="77777777" w:rsidTr="006547AC">
        <w:trPr>
          <w:trHeight w:val="536"/>
        </w:trPr>
        <w:tc>
          <w:tcPr>
            <w:tcW w:w="3403" w:type="dxa"/>
          </w:tcPr>
          <w:p w14:paraId="13258D0C" w14:textId="77777777" w:rsidR="006547AC" w:rsidRPr="00017E5E" w:rsidRDefault="006547AC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4912" w:type="dxa"/>
            <w:gridSpan w:val="3"/>
          </w:tcPr>
          <w:p w14:paraId="22A0CD25" w14:textId="77777777" w:rsidR="006547AC" w:rsidRPr="00017E5E" w:rsidRDefault="006547A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017E5E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vMerge w:val="restart"/>
            <w:vAlign w:val="center"/>
          </w:tcPr>
          <w:p w14:paraId="2346012E" w14:textId="77777777" w:rsidR="008A77B8" w:rsidRPr="00017E5E" w:rsidRDefault="008A77B8" w:rsidP="006547A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  <w:p w14:paraId="3DCF5003" w14:textId="052CD076" w:rsidR="006547AC" w:rsidRPr="00017E5E" w:rsidRDefault="006547AC" w:rsidP="006547A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017E5E">
              <w:rPr>
                <w:sz w:val="30"/>
                <w:szCs w:val="30"/>
                <w:cs/>
              </w:rPr>
              <w:t>มูลค่ายุติธรรม</w:t>
            </w:r>
          </w:p>
          <w:p w14:paraId="71E2EEBA" w14:textId="2F08DDCA" w:rsidR="006547AC" w:rsidRPr="00017E5E" w:rsidRDefault="006547AC" w:rsidP="006547A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</w:tr>
      <w:tr w:rsidR="006547AC" w:rsidRPr="003E2A1C" w14:paraId="0800C941" w14:textId="77777777" w:rsidTr="006547AC">
        <w:trPr>
          <w:trHeight w:val="104"/>
        </w:trPr>
        <w:tc>
          <w:tcPr>
            <w:tcW w:w="3403" w:type="dxa"/>
          </w:tcPr>
          <w:p w14:paraId="0F991A4F" w14:textId="77777777" w:rsidR="006547AC" w:rsidRPr="00017E5E" w:rsidRDefault="006547AC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663" w:type="dxa"/>
          </w:tcPr>
          <w:p w14:paraId="7F930B15" w14:textId="77777777" w:rsidR="006547AC" w:rsidRPr="00017E5E" w:rsidRDefault="006547AC" w:rsidP="006547AC">
            <w:pPr>
              <w:pStyle w:val="ListParagraph"/>
              <w:spacing w:before="120" w:line="206" w:lineRule="auto"/>
              <w:ind w:left="0" w:right="-152"/>
              <w:rPr>
                <w:sz w:val="30"/>
                <w:szCs w:val="30"/>
              </w:rPr>
            </w:pPr>
            <w:r w:rsidRPr="00017E5E">
              <w:rPr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603" w:type="dxa"/>
          </w:tcPr>
          <w:p w14:paraId="471D2249" w14:textId="77777777" w:rsidR="006547AC" w:rsidRPr="00017E5E" w:rsidRDefault="006547AC">
            <w:pPr>
              <w:pStyle w:val="ListParagraph"/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017E5E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46" w:type="dxa"/>
            <w:vMerge w:val="restart"/>
            <w:vAlign w:val="bottom"/>
          </w:tcPr>
          <w:p w14:paraId="2E7B88B4" w14:textId="77777777" w:rsidR="006547AC" w:rsidRPr="00017E5E" w:rsidRDefault="006547AC" w:rsidP="006547A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  <w:r w:rsidRPr="00017E5E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vMerge/>
          </w:tcPr>
          <w:p w14:paraId="54381EC2" w14:textId="77777777" w:rsidR="006547AC" w:rsidRPr="00017E5E" w:rsidRDefault="006547A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6547AC" w:rsidRPr="003E2A1C" w14:paraId="420F8F77" w14:textId="77777777" w:rsidTr="006547AC">
        <w:tc>
          <w:tcPr>
            <w:tcW w:w="3403" w:type="dxa"/>
          </w:tcPr>
          <w:p w14:paraId="21356EC0" w14:textId="77777777" w:rsidR="006547AC" w:rsidRPr="00017E5E" w:rsidRDefault="006547AC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663" w:type="dxa"/>
          </w:tcPr>
          <w:p w14:paraId="19E66EB4" w14:textId="77777777" w:rsidR="006547AC" w:rsidRPr="00017E5E" w:rsidRDefault="006547A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017E5E">
              <w:rPr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03" w:type="dxa"/>
          </w:tcPr>
          <w:p w14:paraId="3831B6A6" w14:textId="77777777" w:rsidR="006547AC" w:rsidRPr="00017E5E" w:rsidRDefault="006547A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  <w:r w:rsidRPr="00017E5E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46" w:type="dxa"/>
            <w:vMerge/>
          </w:tcPr>
          <w:p w14:paraId="6638CE2D" w14:textId="77777777" w:rsidR="006547AC" w:rsidRPr="00017E5E" w:rsidRDefault="006547A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03" w:type="dxa"/>
            <w:vMerge/>
          </w:tcPr>
          <w:p w14:paraId="2C4A8651" w14:textId="77777777" w:rsidR="006547AC" w:rsidRPr="00017E5E" w:rsidRDefault="006547AC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4C3EE9" w:rsidRPr="003E2A1C" w14:paraId="25C38896" w14:textId="77777777" w:rsidTr="006547AC">
        <w:tc>
          <w:tcPr>
            <w:tcW w:w="3403" w:type="dxa"/>
          </w:tcPr>
          <w:p w14:paraId="69FFB15A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b/>
                <w:bCs/>
                <w:sz w:val="30"/>
                <w:szCs w:val="30"/>
              </w:rPr>
            </w:pPr>
            <w:r w:rsidRPr="00017E5E">
              <w:rPr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63" w:type="dxa"/>
          </w:tcPr>
          <w:p w14:paraId="1143C3D5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6FBC78B3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646" w:type="dxa"/>
          </w:tcPr>
          <w:p w14:paraId="2C6F5F51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47A87CAB" w14:textId="77777777" w:rsidR="004C3EE9" w:rsidRPr="00017E5E" w:rsidRDefault="004C3EE9">
            <w:pPr>
              <w:pStyle w:val="ListParagraph"/>
              <w:spacing w:before="120" w:line="206" w:lineRule="auto"/>
              <w:ind w:left="0"/>
              <w:rPr>
                <w:sz w:val="30"/>
                <w:szCs w:val="30"/>
              </w:rPr>
            </w:pPr>
          </w:p>
        </w:tc>
      </w:tr>
      <w:tr w:rsidR="00805540" w:rsidRPr="003E2A1C" w14:paraId="2D6742AD" w14:textId="77777777" w:rsidTr="006547AC">
        <w:tc>
          <w:tcPr>
            <w:tcW w:w="3403" w:type="dxa"/>
          </w:tcPr>
          <w:p w14:paraId="595B9B83" w14:textId="77777777" w:rsidR="00805540" w:rsidRPr="00017E5E" w:rsidRDefault="00805540" w:rsidP="00805540">
            <w:pPr>
              <w:pStyle w:val="ListParagraph"/>
              <w:spacing w:before="120" w:line="206" w:lineRule="auto"/>
              <w:ind w:left="172"/>
              <w:rPr>
                <w:sz w:val="30"/>
                <w:szCs w:val="30"/>
                <w:cs/>
              </w:rPr>
            </w:pPr>
            <w:r w:rsidRPr="00017E5E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3" w:type="dxa"/>
          </w:tcPr>
          <w:p w14:paraId="2A69D332" w14:textId="7FBE9CB2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38D80081" w14:textId="4E8E545F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994,660,349.79</w:t>
            </w:r>
          </w:p>
        </w:tc>
        <w:tc>
          <w:tcPr>
            <w:tcW w:w="1646" w:type="dxa"/>
          </w:tcPr>
          <w:p w14:paraId="51981873" w14:textId="45479628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994,660,349.79</w:t>
            </w:r>
          </w:p>
        </w:tc>
        <w:tc>
          <w:tcPr>
            <w:tcW w:w="1603" w:type="dxa"/>
          </w:tcPr>
          <w:p w14:paraId="52EEC779" w14:textId="6658479B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994,660,349.79</w:t>
            </w:r>
          </w:p>
        </w:tc>
      </w:tr>
      <w:tr w:rsidR="00805540" w:rsidRPr="003E2A1C" w14:paraId="718E0A13" w14:textId="77777777" w:rsidTr="006547AC">
        <w:tc>
          <w:tcPr>
            <w:tcW w:w="3403" w:type="dxa"/>
          </w:tcPr>
          <w:p w14:paraId="6D75B8E4" w14:textId="77777777" w:rsidR="00805540" w:rsidRPr="00017E5E" w:rsidRDefault="00805540" w:rsidP="00805540">
            <w:pPr>
              <w:pStyle w:val="ListParagraph"/>
              <w:spacing w:before="120" w:line="206" w:lineRule="auto"/>
              <w:ind w:left="172"/>
              <w:rPr>
                <w:sz w:val="30"/>
                <w:szCs w:val="30"/>
                <w:cs/>
              </w:rPr>
            </w:pPr>
            <w:r w:rsidRPr="00017E5E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3" w:type="dxa"/>
          </w:tcPr>
          <w:p w14:paraId="5842FF0F" w14:textId="63C005A9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1D3FC296" w14:textId="58A60400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sz w:val="30"/>
                <w:szCs w:val="30"/>
              </w:rPr>
              <w:t>394,371,394.66</w:t>
            </w:r>
          </w:p>
        </w:tc>
        <w:tc>
          <w:tcPr>
            <w:tcW w:w="1646" w:type="dxa"/>
          </w:tcPr>
          <w:p w14:paraId="3218A9B1" w14:textId="73F46B82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sz w:val="30"/>
                <w:szCs w:val="30"/>
              </w:rPr>
              <w:t>394,371,394.66</w:t>
            </w:r>
          </w:p>
        </w:tc>
        <w:tc>
          <w:tcPr>
            <w:tcW w:w="1603" w:type="dxa"/>
          </w:tcPr>
          <w:p w14:paraId="7732C3CA" w14:textId="02CD4F91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394,371,394.66</w:t>
            </w:r>
          </w:p>
        </w:tc>
      </w:tr>
      <w:tr w:rsidR="00805540" w:rsidRPr="003E2A1C" w14:paraId="64C93421" w14:textId="77777777" w:rsidTr="006547AC">
        <w:tc>
          <w:tcPr>
            <w:tcW w:w="3403" w:type="dxa"/>
          </w:tcPr>
          <w:p w14:paraId="7125781B" w14:textId="77777777" w:rsidR="00805540" w:rsidRPr="00017E5E" w:rsidRDefault="00805540" w:rsidP="00805540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017E5E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63" w:type="dxa"/>
          </w:tcPr>
          <w:p w14:paraId="457D91BA" w14:textId="1972328A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102,908,499.24</w:t>
            </w:r>
          </w:p>
        </w:tc>
        <w:tc>
          <w:tcPr>
            <w:tcW w:w="1603" w:type="dxa"/>
          </w:tcPr>
          <w:p w14:paraId="7D4C7864" w14:textId="4D0988D7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46" w:type="dxa"/>
          </w:tcPr>
          <w:p w14:paraId="79B37CC6" w14:textId="01D36D23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102,908,499.24</w:t>
            </w:r>
          </w:p>
        </w:tc>
        <w:tc>
          <w:tcPr>
            <w:tcW w:w="1603" w:type="dxa"/>
          </w:tcPr>
          <w:p w14:paraId="75C6C039" w14:textId="270E80B4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102,908,499.24</w:t>
            </w:r>
          </w:p>
        </w:tc>
      </w:tr>
      <w:tr w:rsidR="00805540" w:rsidRPr="003E2A1C" w14:paraId="4727BCF3" w14:textId="77777777" w:rsidTr="006547AC">
        <w:tc>
          <w:tcPr>
            <w:tcW w:w="3403" w:type="dxa"/>
          </w:tcPr>
          <w:p w14:paraId="15E1C5B6" w14:textId="77777777" w:rsidR="00805540" w:rsidRPr="00017E5E" w:rsidRDefault="00805540" w:rsidP="00805540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017E5E">
              <w:rPr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663" w:type="dxa"/>
          </w:tcPr>
          <w:p w14:paraId="116A83ED" w14:textId="726C3A94" w:rsidR="00805540" w:rsidRPr="00017E5E" w:rsidRDefault="00805540" w:rsidP="0080554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3E53E667" w14:textId="3D1031A8" w:rsidR="00805540" w:rsidRPr="00017E5E" w:rsidRDefault="00805540" w:rsidP="0080554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25,015,851.48</w:t>
            </w:r>
          </w:p>
        </w:tc>
        <w:tc>
          <w:tcPr>
            <w:tcW w:w="1646" w:type="dxa"/>
          </w:tcPr>
          <w:p w14:paraId="33BAC5F3" w14:textId="314DD778" w:rsidR="00805540" w:rsidRPr="00017E5E" w:rsidRDefault="00805540" w:rsidP="0080554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25,015,851.48</w:t>
            </w:r>
          </w:p>
        </w:tc>
        <w:tc>
          <w:tcPr>
            <w:tcW w:w="1603" w:type="dxa"/>
          </w:tcPr>
          <w:p w14:paraId="1F48CE86" w14:textId="124FDD7B" w:rsidR="00805540" w:rsidRPr="00017E5E" w:rsidRDefault="00805540" w:rsidP="0080554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25,015,851.48</w:t>
            </w:r>
          </w:p>
        </w:tc>
      </w:tr>
      <w:tr w:rsidR="00805540" w:rsidRPr="003E2A1C" w14:paraId="744A79A1" w14:textId="77777777" w:rsidTr="006547AC">
        <w:tc>
          <w:tcPr>
            <w:tcW w:w="3403" w:type="dxa"/>
          </w:tcPr>
          <w:p w14:paraId="5A88A10D" w14:textId="77777777" w:rsidR="00805540" w:rsidRPr="00017E5E" w:rsidRDefault="00805540" w:rsidP="00805540">
            <w:pPr>
              <w:spacing w:before="120" w:line="206" w:lineRule="auto"/>
              <w:ind w:left="459"/>
              <w:rPr>
                <w:b/>
                <w:bCs/>
                <w:sz w:val="30"/>
                <w:szCs w:val="30"/>
                <w:cs/>
              </w:rPr>
            </w:pPr>
            <w:r w:rsidRPr="00017E5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3" w:type="dxa"/>
          </w:tcPr>
          <w:p w14:paraId="46974358" w14:textId="1CF064B8" w:rsidR="00805540" w:rsidRPr="00017E5E" w:rsidRDefault="00805540" w:rsidP="0080554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  <w:cs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102,908,499.24</w:t>
            </w:r>
          </w:p>
        </w:tc>
        <w:tc>
          <w:tcPr>
            <w:tcW w:w="1603" w:type="dxa"/>
          </w:tcPr>
          <w:p w14:paraId="33FF55B8" w14:textId="4D54A0B0" w:rsidR="00805540" w:rsidRPr="00017E5E" w:rsidRDefault="00805540" w:rsidP="0080554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1,414,047,595.93</w:t>
            </w:r>
          </w:p>
        </w:tc>
        <w:tc>
          <w:tcPr>
            <w:tcW w:w="1646" w:type="dxa"/>
          </w:tcPr>
          <w:p w14:paraId="65884A02" w14:textId="42A56278" w:rsidR="00805540" w:rsidRPr="00017E5E" w:rsidRDefault="00805540" w:rsidP="0080554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1,516,956,095.17</w:t>
            </w:r>
          </w:p>
        </w:tc>
        <w:tc>
          <w:tcPr>
            <w:tcW w:w="1603" w:type="dxa"/>
          </w:tcPr>
          <w:p w14:paraId="388C2A95" w14:textId="5DBF69F6" w:rsidR="00805540" w:rsidRPr="00017E5E" w:rsidRDefault="00805540" w:rsidP="0080554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1,516,956,095.17</w:t>
            </w:r>
          </w:p>
        </w:tc>
      </w:tr>
      <w:tr w:rsidR="00805540" w:rsidRPr="003E2A1C" w14:paraId="59FF22C2" w14:textId="77777777" w:rsidTr="006547AC">
        <w:tc>
          <w:tcPr>
            <w:tcW w:w="3403" w:type="dxa"/>
          </w:tcPr>
          <w:p w14:paraId="68291E15" w14:textId="77777777" w:rsidR="00805540" w:rsidRPr="00017E5E" w:rsidRDefault="00805540" w:rsidP="00805540">
            <w:pPr>
              <w:spacing w:before="120" w:line="206" w:lineRule="auto"/>
              <w:rPr>
                <w:b/>
                <w:bCs/>
                <w:sz w:val="30"/>
                <w:szCs w:val="30"/>
                <w:cs/>
              </w:rPr>
            </w:pPr>
            <w:r w:rsidRPr="00017E5E">
              <w:rPr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63" w:type="dxa"/>
          </w:tcPr>
          <w:p w14:paraId="0C73EA91" w14:textId="77777777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55FA7578" w14:textId="77777777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46" w:type="dxa"/>
          </w:tcPr>
          <w:p w14:paraId="047970A9" w14:textId="77777777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41E3C4BB" w14:textId="77777777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805540" w:rsidRPr="003E2A1C" w14:paraId="6BE0F578" w14:textId="77777777" w:rsidTr="006547AC">
        <w:tc>
          <w:tcPr>
            <w:tcW w:w="3403" w:type="dxa"/>
          </w:tcPr>
          <w:p w14:paraId="2BE54ABD" w14:textId="77777777" w:rsidR="00805540" w:rsidRPr="00017E5E" w:rsidRDefault="00805540" w:rsidP="00805540">
            <w:pPr>
              <w:spacing w:before="120" w:line="206" w:lineRule="auto"/>
              <w:ind w:left="321" w:hanging="142"/>
              <w:rPr>
                <w:sz w:val="30"/>
                <w:szCs w:val="30"/>
                <w:cs/>
              </w:rPr>
            </w:pPr>
            <w:r w:rsidRPr="00017E5E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63" w:type="dxa"/>
            <w:vAlign w:val="bottom"/>
          </w:tcPr>
          <w:p w14:paraId="1670FB78" w14:textId="1350F071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076BF706" w14:textId="2324CC03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119,057,446.48</w:t>
            </w:r>
          </w:p>
        </w:tc>
        <w:tc>
          <w:tcPr>
            <w:tcW w:w="1646" w:type="dxa"/>
            <w:vAlign w:val="bottom"/>
          </w:tcPr>
          <w:p w14:paraId="53F05F25" w14:textId="55B341F7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119,057,446.48</w:t>
            </w:r>
          </w:p>
        </w:tc>
        <w:tc>
          <w:tcPr>
            <w:tcW w:w="1603" w:type="dxa"/>
            <w:vAlign w:val="bottom"/>
          </w:tcPr>
          <w:p w14:paraId="477EF099" w14:textId="58F68762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119,057,446.48</w:t>
            </w:r>
          </w:p>
        </w:tc>
      </w:tr>
      <w:tr w:rsidR="00805540" w:rsidRPr="003E2A1C" w14:paraId="18D36DC7" w14:textId="77777777" w:rsidTr="006547AC">
        <w:tc>
          <w:tcPr>
            <w:tcW w:w="3403" w:type="dxa"/>
          </w:tcPr>
          <w:p w14:paraId="3035FF45" w14:textId="77777777" w:rsidR="00805540" w:rsidRPr="00017E5E" w:rsidRDefault="00805540" w:rsidP="00805540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017E5E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3" w:type="dxa"/>
          </w:tcPr>
          <w:p w14:paraId="228ECB84" w14:textId="04B48E9A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B224B70" w14:textId="1DCF4ED0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  <w:cs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80,104,647.15</w:t>
            </w:r>
          </w:p>
        </w:tc>
        <w:tc>
          <w:tcPr>
            <w:tcW w:w="1646" w:type="dxa"/>
          </w:tcPr>
          <w:p w14:paraId="4DB4E246" w14:textId="350F4320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80,104,647.15</w:t>
            </w:r>
          </w:p>
        </w:tc>
        <w:tc>
          <w:tcPr>
            <w:tcW w:w="1603" w:type="dxa"/>
          </w:tcPr>
          <w:p w14:paraId="2F59886C" w14:textId="258EF9FE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80,104,647.15</w:t>
            </w:r>
          </w:p>
        </w:tc>
      </w:tr>
      <w:tr w:rsidR="00805540" w:rsidRPr="003E2A1C" w14:paraId="5E1778BD" w14:textId="77777777" w:rsidTr="006547AC">
        <w:tc>
          <w:tcPr>
            <w:tcW w:w="3403" w:type="dxa"/>
          </w:tcPr>
          <w:p w14:paraId="02273D45" w14:textId="77777777" w:rsidR="00805540" w:rsidRPr="00017E5E" w:rsidRDefault="00805540" w:rsidP="00805540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017E5E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63" w:type="dxa"/>
          </w:tcPr>
          <w:p w14:paraId="3666289B" w14:textId="7919572B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0830800E" w14:textId="5C31FAEA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98,522,366.20</w:t>
            </w:r>
          </w:p>
        </w:tc>
        <w:tc>
          <w:tcPr>
            <w:tcW w:w="1646" w:type="dxa"/>
          </w:tcPr>
          <w:p w14:paraId="47AD56FA" w14:textId="0473CB3D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98,522,366.20</w:t>
            </w:r>
          </w:p>
        </w:tc>
        <w:tc>
          <w:tcPr>
            <w:tcW w:w="1603" w:type="dxa"/>
          </w:tcPr>
          <w:p w14:paraId="5FEE9002" w14:textId="694889AC" w:rsidR="00805540" w:rsidRPr="00017E5E" w:rsidRDefault="00805540" w:rsidP="00805540">
            <w:pPr>
              <w:pStyle w:val="ListParagraph"/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98,522,366.20</w:t>
            </w:r>
          </w:p>
        </w:tc>
      </w:tr>
      <w:tr w:rsidR="00805540" w:rsidRPr="003E2A1C" w14:paraId="032230E4" w14:textId="77777777" w:rsidTr="006547AC">
        <w:tc>
          <w:tcPr>
            <w:tcW w:w="3403" w:type="dxa"/>
          </w:tcPr>
          <w:p w14:paraId="457FC699" w14:textId="77777777" w:rsidR="00805540" w:rsidRPr="00017E5E" w:rsidRDefault="00805540" w:rsidP="00805540">
            <w:pPr>
              <w:spacing w:before="120" w:line="206" w:lineRule="auto"/>
              <w:ind w:left="179"/>
              <w:rPr>
                <w:sz w:val="30"/>
                <w:szCs w:val="30"/>
                <w:cs/>
              </w:rPr>
            </w:pPr>
            <w:r w:rsidRPr="00017E5E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63" w:type="dxa"/>
          </w:tcPr>
          <w:p w14:paraId="51F2B08D" w14:textId="1ED67343" w:rsidR="00805540" w:rsidRPr="00017E5E" w:rsidRDefault="00805540" w:rsidP="0080554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666BEA4F" w14:textId="24109AC6" w:rsidR="00805540" w:rsidRPr="00017E5E" w:rsidRDefault="00805540" w:rsidP="0080554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13,766,300.68</w:t>
            </w:r>
          </w:p>
        </w:tc>
        <w:tc>
          <w:tcPr>
            <w:tcW w:w="1646" w:type="dxa"/>
          </w:tcPr>
          <w:p w14:paraId="5508D7C7" w14:textId="2C0E51B5" w:rsidR="00805540" w:rsidRPr="00017E5E" w:rsidRDefault="00805540" w:rsidP="0080554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13,766,300.68</w:t>
            </w:r>
          </w:p>
        </w:tc>
        <w:tc>
          <w:tcPr>
            <w:tcW w:w="1603" w:type="dxa"/>
          </w:tcPr>
          <w:p w14:paraId="4F4AC987" w14:textId="3C6153F0" w:rsidR="00805540" w:rsidRPr="00017E5E" w:rsidRDefault="00805540" w:rsidP="00805540">
            <w:pPr>
              <w:pStyle w:val="ListParagraph"/>
              <w:pBdr>
                <w:bottom w:val="sing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13,766,300.68</w:t>
            </w:r>
          </w:p>
        </w:tc>
      </w:tr>
      <w:tr w:rsidR="00805540" w:rsidRPr="003E2A1C" w14:paraId="248F80A3" w14:textId="77777777" w:rsidTr="006547AC">
        <w:tc>
          <w:tcPr>
            <w:tcW w:w="3403" w:type="dxa"/>
          </w:tcPr>
          <w:p w14:paraId="51BA3D12" w14:textId="77777777" w:rsidR="00805540" w:rsidRPr="00017E5E" w:rsidRDefault="00805540" w:rsidP="00805540">
            <w:pPr>
              <w:pStyle w:val="ListParagraph"/>
              <w:spacing w:before="120" w:line="206" w:lineRule="auto"/>
              <w:ind w:left="456"/>
              <w:rPr>
                <w:sz w:val="30"/>
                <w:szCs w:val="30"/>
                <w:cs/>
              </w:rPr>
            </w:pPr>
            <w:r w:rsidRPr="00017E5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3" w:type="dxa"/>
          </w:tcPr>
          <w:p w14:paraId="70C5B5C1" w14:textId="7CDDE717" w:rsidR="00805540" w:rsidRPr="00017E5E" w:rsidRDefault="00805540" w:rsidP="0080554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6BDA9244" w14:textId="67F75371" w:rsidR="00805540" w:rsidRPr="00017E5E" w:rsidRDefault="00805540" w:rsidP="0080554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311,450,760.51</w:t>
            </w:r>
          </w:p>
        </w:tc>
        <w:tc>
          <w:tcPr>
            <w:tcW w:w="1646" w:type="dxa"/>
          </w:tcPr>
          <w:p w14:paraId="3B2A1CEF" w14:textId="1648FA15" w:rsidR="00805540" w:rsidRPr="00017E5E" w:rsidRDefault="00805540" w:rsidP="0080554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311,450,760.51</w:t>
            </w:r>
          </w:p>
        </w:tc>
        <w:tc>
          <w:tcPr>
            <w:tcW w:w="1603" w:type="dxa"/>
          </w:tcPr>
          <w:p w14:paraId="59A4DBC2" w14:textId="08AEBDEA" w:rsidR="00805540" w:rsidRPr="00017E5E" w:rsidRDefault="00805540" w:rsidP="00805540">
            <w:pPr>
              <w:pStyle w:val="ListParagraph"/>
              <w:pBdr>
                <w:bottom w:val="double" w:sz="4" w:space="1" w:color="auto"/>
              </w:pBdr>
              <w:spacing w:before="120" w:line="206" w:lineRule="auto"/>
              <w:ind w:left="0"/>
              <w:jc w:val="right"/>
              <w:rPr>
                <w:sz w:val="30"/>
                <w:szCs w:val="30"/>
              </w:rPr>
            </w:pPr>
            <w:r w:rsidRPr="00017E5E">
              <w:rPr>
                <w:color w:val="000000" w:themeColor="text1"/>
                <w:sz w:val="30"/>
                <w:szCs w:val="30"/>
              </w:rPr>
              <w:t>311,450,760.51</w:t>
            </w:r>
          </w:p>
        </w:tc>
      </w:tr>
      <w:tr w:rsidR="00805540" w:rsidRPr="003E2A1C" w14:paraId="11E3EDDE" w14:textId="77777777" w:rsidTr="006547AC">
        <w:tc>
          <w:tcPr>
            <w:tcW w:w="3403" w:type="dxa"/>
          </w:tcPr>
          <w:p w14:paraId="3046BAEB" w14:textId="77777777" w:rsidR="00805540" w:rsidRPr="003E2A1C" w:rsidRDefault="00805540" w:rsidP="00805540">
            <w:pPr>
              <w:pStyle w:val="ListParagraph"/>
              <w:spacing w:before="120" w:line="206" w:lineRule="auto"/>
              <w:ind w:left="456"/>
              <w:rPr>
                <w:sz w:val="30"/>
                <w:szCs w:val="30"/>
                <w:cs/>
              </w:rPr>
            </w:pPr>
          </w:p>
        </w:tc>
        <w:tc>
          <w:tcPr>
            <w:tcW w:w="1663" w:type="dxa"/>
          </w:tcPr>
          <w:p w14:paraId="247D8AB6" w14:textId="77777777" w:rsidR="00805540" w:rsidRPr="002E743D" w:rsidRDefault="00805540" w:rsidP="00805540">
            <w:pPr>
              <w:pStyle w:val="ListParagraph"/>
              <w:spacing w:before="120" w:line="206" w:lineRule="auto"/>
              <w:ind w:left="0"/>
              <w:jc w:val="right"/>
            </w:pPr>
          </w:p>
        </w:tc>
        <w:tc>
          <w:tcPr>
            <w:tcW w:w="1603" w:type="dxa"/>
          </w:tcPr>
          <w:p w14:paraId="7F3F2A93" w14:textId="77777777" w:rsidR="00805540" w:rsidRPr="002E743D" w:rsidRDefault="00805540" w:rsidP="00805540">
            <w:pPr>
              <w:pStyle w:val="ListParagraph"/>
              <w:spacing w:before="120" w:line="206" w:lineRule="auto"/>
              <w:ind w:left="0"/>
              <w:jc w:val="right"/>
            </w:pPr>
          </w:p>
        </w:tc>
        <w:tc>
          <w:tcPr>
            <w:tcW w:w="1646" w:type="dxa"/>
          </w:tcPr>
          <w:p w14:paraId="35514E07" w14:textId="77777777" w:rsidR="00805540" w:rsidRPr="002E743D" w:rsidRDefault="00805540" w:rsidP="00805540">
            <w:pPr>
              <w:pStyle w:val="ListParagraph"/>
              <w:spacing w:before="120" w:line="206" w:lineRule="auto"/>
              <w:ind w:left="0"/>
              <w:jc w:val="right"/>
            </w:pPr>
          </w:p>
        </w:tc>
        <w:tc>
          <w:tcPr>
            <w:tcW w:w="1603" w:type="dxa"/>
          </w:tcPr>
          <w:p w14:paraId="0B2B2981" w14:textId="77777777" w:rsidR="00805540" w:rsidRPr="002E743D" w:rsidRDefault="00805540" w:rsidP="00805540">
            <w:pPr>
              <w:pStyle w:val="ListParagraph"/>
              <w:spacing w:before="120" w:line="206" w:lineRule="auto"/>
              <w:ind w:left="0"/>
              <w:jc w:val="right"/>
            </w:pPr>
          </w:p>
        </w:tc>
      </w:tr>
    </w:tbl>
    <w:p w14:paraId="198475B5" w14:textId="6291A7F7" w:rsidR="004C3EE9" w:rsidRPr="004C3EE9" w:rsidRDefault="004C3EE9" w:rsidP="004C3EE9">
      <w:pPr>
        <w:tabs>
          <w:tab w:val="left" w:pos="5320"/>
        </w:tabs>
      </w:pPr>
    </w:p>
    <w:p w14:paraId="22DA0789" w14:textId="05AB5910" w:rsidR="004A2F90" w:rsidRPr="003E2A1C" w:rsidRDefault="00B67040" w:rsidP="006B4CAE">
      <w:pPr>
        <w:pStyle w:val="ListParagraph"/>
        <w:numPr>
          <w:ilvl w:val="0"/>
          <w:numId w:val="7"/>
        </w:numPr>
        <w:spacing w:before="120" w:line="420" w:lineRule="exact"/>
        <w:ind w:left="425" w:hanging="425"/>
        <w:rPr>
          <w:sz w:val="30"/>
          <w:szCs w:val="30"/>
        </w:rPr>
      </w:pPr>
      <w:r w:rsidRPr="004C3EE9">
        <w:rPr>
          <w:cs/>
        </w:rPr>
        <w:br w:type="column"/>
      </w:r>
      <w:r w:rsidR="004A2F90" w:rsidRPr="003E2A1C">
        <w:rPr>
          <w:rFonts w:hint="cs"/>
          <w:sz w:val="30"/>
          <w:szCs w:val="30"/>
          <w:cs/>
        </w:rPr>
        <w:lastRenderedPageBreak/>
        <w:t>การบริหารจัดการทุน</w:t>
      </w:r>
    </w:p>
    <w:p w14:paraId="4721EC3E" w14:textId="214F2EEA" w:rsidR="004A2F90" w:rsidRPr="003E2A1C" w:rsidRDefault="004A2F90" w:rsidP="006B4CAE">
      <w:pPr>
        <w:pStyle w:val="ListParagraph"/>
        <w:spacing w:before="120" w:line="420" w:lineRule="exact"/>
        <w:ind w:left="425" w:firstLine="568"/>
        <w:rPr>
          <w:sz w:val="30"/>
          <w:szCs w:val="30"/>
        </w:rPr>
      </w:pPr>
      <w:r w:rsidRPr="003E2A1C">
        <w:rPr>
          <w:rFonts w:hint="cs"/>
          <w:sz w:val="30"/>
          <w:szCs w:val="30"/>
          <w:cs/>
        </w:rPr>
        <w:t xml:space="preserve">ณ วันที่ </w:t>
      </w:r>
      <w:r w:rsidR="00A51159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A51159" w:rsidRPr="003E2A1C">
        <w:rPr>
          <w:rFonts w:hint="cs"/>
          <w:sz w:val="30"/>
          <w:szCs w:val="30"/>
        </w:rPr>
        <w:t xml:space="preserve"> </w:t>
      </w:r>
      <w:r w:rsidR="00A51159">
        <w:rPr>
          <w:rFonts w:hint="cs"/>
          <w:sz w:val="30"/>
          <w:szCs w:val="30"/>
          <w:cs/>
        </w:rPr>
        <w:t>มีนาคม</w:t>
      </w:r>
      <w:r w:rsidR="00A51159" w:rsidRPr="003E2A1C">
        <w:rPr>
          <w:rFonts w:hint="cs"/>
          <w:sz w:val="30"/>
          <w:szCs w:val="30"/>
          <w:cs/>
        </w:rPr>
        <w:t xml:space="preserve"> </w:t>
      </w:r>
      <w:r w:rsidR="00A51159" w:rsidRPr="003E2A1C">
        <w:rPr>
          <w:rFonts w:hint="cs"/>
          <w:sz w:val="30"/>
          <w:szCs w:val="30"/>
        </w:rPr>
        <w:t>256</w:t>
      </w:r>
      <w:r w:rsidR="006A5ABF">
        <w:rPr>
          <w:sz w:val="30"/>
          <w:szCs w:val="30"/>
        </w:rPr>
        <w:t>7</w:t>
      </w:r>
      <w:r w:rsidR="00A51159">
        <w:rPr>
          <w:rFonts w:hint="cs"/>
          <w:sz w:val="30"/>
          <w:szCs w:val="30"/>
          <w:cs/>
        </w:rPr>
        <w:t xml:space="preserve"> </w:t>
      </w:r>
      <w:r w:rsidRPr="003E2A1C">
        <w:rPr>
          <w:rFonts w:hint="cs"/>
          <w:sz w:val="30"/>
          <w:szCs w:val="30"/>
          <w:cs/>
        </w:rPr>
        <w:t xml:space="preserve">และวันที่ </w:t>
      </w:r>
      <w:r w:rsidRPr="003E2A1C">
        <w:rPr>
          <w:sz w:val="30"/>
          <w:szCs w:val="30"/>
        </w:rPr>
        <w:t xml:space="preserve">31 </w:t>
      </w:r>
      <w:r w:rsidRPr="003E2A1C">
        <w:rPr>
          <w:rFonts w:hint="cs"/>
          <w:sz w:val="30"/>
          <w:szCs w:val="30"/>
          <w:cs/>
        </w:rPr>
        <w:t xml:space="preserve">ธันวาคม </w:t>
      </w:r>
      <w:r w:rsidRPr="003E2A1C">
        <w:rPr>
          <w:sz w:val="30"/>
          <w:szCs w:val="30"/>
        </w:rPr>
        <w:t>256</w:t>
      </w:r>
      <w:r w:rsidR="006A5ABF">
        <w:rPr>
          <w:sz w:val="30"/>
          <w:szCs w:val="30"/>
        </w:rPr>
        <w:t>6</w:t>
      </w:r>
      <w:r w:rsidRPr="003E2A1C">
        <w:rPr>
          <w:rFonts w:hint="cs"/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1843"/>
        <w:gridCol w:w="1701"/>
        <w:gridCol w:w="1559"/>
        <w:gridCol w:w="1701"/>
      </w:tblGrid>
      <w:tr w:rsidR="00191878" w:rsidRPr="003E2A1C" w14:paraId="77731782" w14:textId="77777777" w:rsidTr="00C0682C">
        <w:tc>
          <w:tcPr>
            <w:tcW w:w="2126" w:type="dxa"/>
          </w:tcPr>
          <w:p w14:paraId="73364A9E" w14:textId="1BE46FF8" w:rsidR="00191878" w:rsidRPr="003E2A1C" w:rsidRDefault="00191878" w:rsidP="00191878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04D98D6F" w14:textId="135ADD98" w:rsidR="00191878" w:rsidRPr="003E2A1C" w:rsidRDefault="00191878" w:rsidP="006E6319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AC553F">
              <w:rPr>
                <w:rFonts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center"/>
          </w:tcPr>
          <w:p w14:paraId="6B9CBFB3" w14:textId="211C511E" w:rsidR="00191878" w:rsidRPr="003E2A1C" w:rsidRDefault="00191878" w:rsidP="006E6319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AC553F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82C" w:rsidRPr="003E2A1C" w14:paraId="196FD766" w14:textId="77777777" w:rsidTr="00C0682C">
        <w:tc>
          <w:tcPr>
            <w:tcW w:w="2126" w:type="dxa"/>
          </w:tcPr>
          <w:p w14:paraId="4D598F1A" w14:textId="77777777" w:rsidR="00C0682C" w:rsidRPr="003E2A1C" w:rsidRDefault="00C0682C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2E571D70" w14:textId="123A5761" w:rsidR="00C0682C" w:rsidRPr="003E2A1C" w:rsidRDefault="00C0682C" w:rsidP="00191878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center"/>
          </w:tcPr>
          <w:p w14:paraId="7FD3AF6F" w14:textId="7FC04D7B" w:rsidR="00C0682C" w:rsidRPr="003E2A1C" w:rsidRDefault="00C0682C" w:rsidP="00191878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  <w:tc>
          <w:tcPr>
            <w:tcW w:w="1559" w:type="dxa"/>
            <w:vAlign w:val="center"/>
          </w:tcPr>
          <w:p w14:paraId="22A68A85" w14:textId="4A0CB881" w:rsidR="00C0682C" w:rsidRPr="003E2A1C" w:rsidRDefault="00C0682C" w:rsidP="00191878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rFonts w:hint="cs"/>
                <w:sz w:val="30"/>
                <w:szCs w:val="30"/>
              </w:rPr>
              <w:t>3</w:t>
            </w:r>
            <w:r w:rsidR="002F7B93" w:rsidRPr="002F7B93">
              <w:rPr>
                <w:rFonts w:hint="cs"/>
                <w:sz w:val="30"/>
                <w:szCs w:val="30"/>
              </w:rPr>
              <w:t>1</w:t>
            </w:r>
            <w:r w:rsidRPr="003E2A1C">
              <w:rPr>
                <w:rFonts w:hint="cs"/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E2A1C">
              <w:rPr>
                <w:rFonts w:hint="cs"/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center"/>
          </w:tcPr>
          <w:p w14:paraId="10AEB559" w14:textId="586A50BB" w:rsidR="00C0682C" w:rsidRPr="003E2A1C" w:rsidRDefault="00C0682C" w:rsidP="00191878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31</w:t>
            </w:r>
            <w:r w:rsidRPr="003E2A1C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3E2A1C">
              <w:rPr>
                <w:sz w:val="30"/>
                <w:szCs w:val="30"/>
              </w:rPr>
              <w:t>256</w:t>
            </w:r>
            <w:r w:rsidR="002F7B93" w:rsidRPr="002F7B93">
              <w:rPr>
                <w:rFonts w:hint="cs"/>
                <w:sz w:val="30"/>
                <w:szCs w:val="30"/>
              </w:rPr>
              <w:t>6</w:t>
            </w:r>
          </w:p>
        </w:tc>
      </w:tr>
      <w:tr w:rsidR="0054088C" w:rsidRPr="003E2A1C" w14:paraId="17F9A03E" w14:textId="77777777" w:rsidTr="00F51BC4">
        <w:tc>
          <w:tcPr>
            <w:tcW w:w="2126" w:type="dxa"/>
          </w:tcPr>
          <w:p w14:paraId="2CBE0971" w14:textId="77777777" w:rsidR="0054088C" w:rsidRPr="003E2A1C" w:rsidRDefault="0054088C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117CF637" w14:textId="77777777" w:rsidR="0054088C" w:rsidRPr="003E2A1C" w:rsidRDefault="0054088C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1FE5E5F" w14:textId="77777777" w:rsidR="0054088C" w:rsidRPr="003E2A1C" w:rsidRDefault="0054088C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559" w:type="dxa"/>
          </w:tcPr>
          <w:p w14:paraId="16771371" w14:textId="77777777" w:rsidR="0054088C" w:rsidRPr="003E2A1C" w:rsidRDefault="0054088C" w:rsidP="000D3929">
            <w:pPr>
              <w:pStyle w:val="ListParagraph"/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131A0FB" w14:textId="77777777" w:rsidR="0054088C" w:rsidRPr="003E2A1C" w:rsidRDefault="0054088C" w:rsidP="000D3929">
            <w:pPr>
              <w:pStyle w:val="ListParagraph"/>
              <w:spacing w:line="420" w:lineRule="exact"/>
              <w:ind w:left="0"/>
              <w:rPr>
                <w:sz w:val="30"/>
                <w:szCs w:val="30"/>
              </w:rPr>
            </w:pPr>
          </w:p>
        </w:tc>
      </w:tr>
      <w:tr w:rsidR="00C0682C" w:rsidRPr="003E2A1C" w14:paraId="0D7BE6A0" w14:textId="77777777" w:rsidTr="00F51BC4">
        <w:trPr>
          <w:trHeight w:val="87"/>
        </w:trPr>
        <w:tc>
          <w:tcPr>
            <w:tcW w:w="2126" w:type="dxa"/>
          </w:tcPr>
          <w:p w14:paraId="21894AA0" w14:textId="5A5BE1FE" w:rsidR="00191878" w:rsidRPr="003E2A1C" w:rsidRDefault="00191878" w:rsidP="00191878">
            <w:pPr>
              <w:pStyle w:val="ListParagraph"/>
              <w:spacing w:line="420" w:lineRule="exact"/>
              <w:ind w:left="0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843" w:type="dxa"/>
          </w:tcPr>
          <w:p w14:paraId="4372A7E0" w14:textId="22FF6C98" w:rsidR="00191878" w:rsidRPr="003E2A1C" w:rsidRDefault="002F7B93" w:rsidP="007B193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2F7B93">
              <w:rPr>
                <w:sz w:val="30"/>
                <w:szCs w:val="30"/>
              </w:rPr>
              <w:t>0</w:t>
            </w:r>
            <w:r w:rsidR="002E743D" w:rsidRPr="002E743D">
              <w:rPr>
                <w:sz w:val="30"/>
                <w:szCs w:val="30"/>
                <w:cs/>
              </w:rPr>
              <w:t>.</w:t>
            </w:r>
            <w:r w:rsidRPr="002F7B93">
              <w:rPr>
                <w:sz w:val="30"/>
                <w:szCs w:val="30"/>
              </w:rPr>
              <w:t>16</w:t>
            </w:r>
          </w:p>
        </w:tc>
        <w:tc>
          <w:tcPr>
            <w:tcW w:w="1701" w:type="dxa"/>
          </w:tcPr>
          <w:p w14:paraId="2B00A03D" w14:textId="51CE6A73" w:rsidR="00191878" w:rsidRPr="003E2A1C" w:rsidRDefault="002F7B93" w:rsidP="007B193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2F7B93">
              <w:rPr>
                <w:color w:val="000000" w:themeColor="text1"/>
                <w:sz w:val="30"/>
                <w:szCs w:val="30"/>
              </w:rPr>
              <w:t>0</w:t>
            </w:r>
            <w:r w:rsidR="00763685" w:rsidRPr="00AC553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559" w:type="dxa"/>
          </w:tcPr>
          <w:p w14:paraId="520FFBE8" w14:textId="60375C41" w:rsidR="00191878" w:rsidRPr="003E2A1C" w:rsidRDefault="002F7B93" w:rsidP="007B193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2F7B93">
              <w:rPr>
                <w:sz w:val="30"/>
                <w:szCs w:val="30"/>
              </w:rPr>
              <w:t>0</w:t>
            </w:r>
            <w:r w:rsidR="002E743D" w:rsidRPr="002E743D">
              <w:rPr>
                <w:sz w:val="30"/>
                <w:szCs w:val="30"/>
                <w:cs/>
              </w:rPr>
              <w:t>.</w:t>
            </w:r>
            <w:r w:rsidRPr="002F7B93">
              <w:rPr>
                <w:sz w:val="30"/>
                <w:szCs w:val="30"/>
              </w:rPr>
              <w:t>16</w:t>
            </w:r>
          </w:p>
        </w:tc>
        <w:tc>
          <w:tcPr>
            <w:tcW w:w="1701" w:type="dxa"/>
          </w:tcPr>
          <w:p w14:paraId="4A3FD284" w14:textId="25071198" w:rsidR="00191878" w:rsidRPr="003E2A1C" w:rsidRDefault="002F7B93" w:rsidP="007B193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2F7B93">
              <w:rPr>
                <w:color w:val="000000" w:themeColor="text1"/>
                <w:sz w:val="30"/>
                <w:szCs w:val="30"/>
              </w:rPr>
              <w:t>0</w:t>
            </w:r>
            <w:r w:rsidR="00DD2094" w:rsidRPr="00AC553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color w:val="000000" w:themeColor="text1"/>
                <w:sz w:val="30"/>
                <w:szCs w:val="30"/>
              </w:rPr>
              <w:t>20</w:t>
            </w:r>
          </w:p>
        </w:tc>
      </w:tr>
    </w:tbl>
    <w:p w14:paraId="00EECA4E" w14:textId="5CC84849" w:rsidR="00B52788" w:rsidRPr="003E2A1C" w:rsidRDefault="00B52788" w:rsidP="006B4CAE">
      <w:pPr>
        <w:pStyle w:val="ListParagraph"/>
        <w:numPr>
          <w:ilvl w:val="0"/>
          <w:numId w:val="7"/>
        </w:numPr>
        <w:spacing w:before="120" w:line="420" w:lineRule="exact"/>
        <w:ind w:left="426" w:hanging="426"/>
        <w:rPr>
          <w:sz w:val="30"/>
          <w:szCs w:val="30"/>
        </w:rPr>
      </w:pPr>
      <w:r w:rsidRPr="003E2A1C">
        <w:rPr>
          <w:sz w:val="30"/>
          <w:szCs w:val="30"/>
          <w:cs/>
        </w:rPr>
        <w:t>การวัดมูลค่ายุติธรรม</w:t>
      </w:r>
    </w:p>
    <w:p w14:paraId="51BB4203" w14:textId="0F18FB31" w:rsidR="00B36830" w:rsidRPr="003E2A1C" w:rsidRDefault="004A4BAE" w:rsidP="006B4CAE">
      <w:pPr>
        <w:pStyle w:val="ListParagraph"/>
        <w:spacing w:before="120" w:line="420" w:lineRule="exact"/>
        <w:ind w:left="425" w:firstLine="568"/>
        <w:rPr>
          <w:sz w:val="30"/>
          <w:szCs w:val="30"/>
        </w:rPr>
      </w:pPr>
      <w:r w:rsidRPr="003E2A1C">
        <w:rPr>
          <w:sz w:val="30"/>
          <w:szCs w:val="30"/>
          <w:cs/>
        </w:rPr>
        <w:t xml:space="preserve">ณ วันที่ </w:t>
      </w:r>
      <w:r w:rsidR="00A51159" w:rsidRPr="003E2A1C">
        <w:rPr>
          <w:rFonts w:hint="cs"/>
          <w:sz w:val="30"/>
          <w:szCs w:val="30"/>
        </w:rPr>
        <w:t>3</w:t>
      </w:r>
      <w:r w:rsidR="002F7B93" w:rsidRPr="002F7B93">
        <w:rPr>
          <w:rFonts w:hint="cs"/>
          <w:sz w:val="30"/>
          <w:szCs w:val="30"/>
        </w:rPr>
        <w:t>1</w:t>
      </w:r>
      <w:r w:rsidR="00A51159" w:rsidRPr="003E2A1C">
        <w:rPr>
          <w:rFonts w:hint="cs"/>
          <w:sz w:val="30"/>
          <w:szCs w:val="30"/>
        </w:rPr>
        <w:t xml:space="preserve"> </w:t>
      </w:r>
      <w:r w:rsidR="00A51159">
        <w:rPr>
          <w:rFonts w:hint="cs"/>
          <w:sz w:val="30"/>
          <w:szCs w:val="30"/>
          <w:cs/>
        </w:rPr>
        <w:t>มีนาคม</w:t>
      </w:r>
      <w:r w:rsidR="00A51159" w:rsidRPr="003E2A1C">
        <w:rPr>
          <w:rFonts w:hint="cs"/>
          <w:sz w:val="30"/>
          <w:szCs w:val="30"/>
          <w:cs/>
        </w:rPr>
        <w:t xml:space="preserve"> </w:t>
      </w:r>
      <w:r w:rsidR="00A51159" w:rsidRPr="003E2A1C">
        <w:rPr>
          <w:rFonts w:hint="cs"/>
          <w:sz w:val="30"/>
          <w:szCs w:val="30"/>
        </w:rPr>
        <w:t>256</w:t>
      </w:r>
      <w:r w:rsidR="002F7B93" w:rsidRPr="002F7B93">
        <w:rPr>
          <w:rFonts w:hint="cs"/>
          <w:sz w:val="30"/>
          <w:szCs w:val="30"/>
        </w:rPr>
        <w:t>7</w:t>
      </w:r>
      <w:r w:rsidR="00A51159">
        <w:rPr>
          <w:rFonts w:hint="cs"/>
          <w:sz w:val="30"/>
          <w:szCs w:val="30"/>
          <w:cs/>
        </w:rPr>
        <w:t xml:space="preserve"> </w:t>
      </w:r>
      <w:r w:rsidRPr="003E2A1C">
        <w:rPr>
          <w:sz w:val="30"/>
          <w:szCs w:val="30"/>
          <w:cs/>
        </w:rPr>
        <w:t>บริษัทฯ มีสินทรัพย์ที่วัดมูลค่าด้วยมูลค่ายุติธรรมแยกแสดงตามลำดับชั้นของมูลค่ายุติธรรมในงบการเงิน</w:t>
      </w:r>
      <w:r w:rsidR="00B64CAE">
        <w:rPr>
          <w:rFonts w:hint="cs"/>
          <w:sz w:val="30"/>
          <w:szCs w:val="30"/>
          <w:cs/>
        </w:rPr>
        <w:t>รวม</w:t>
      </w:r>
      <w:r w:rsidRPr="003E2A1C">
        <w:rPr>
          <w:sz w:val="30"/>
          <w:szCs w:val="30"/>
          <w:cs/>
        </w:rPr>
        <w:t>และงบการเงินเฉพาะ</w:t>
      </w:r>
      <w:r w:rsidR="000F2252">
        <w:rPr>
          <w:rFonts w:hint="cs"/>
          <w:sz w:val="30"/>
          <w:szCs w:val="30"/>
          <w:cs/>
        </w:rPr>
        <w:t xml:space="preserve">กิจการ </w:t>
      </w:r>
      <w:r w:rsidRPr="003E2A1C">
        <w:rPr>
          <w:sz w:val="30"/>
          <w:szCs w:val="30"/>
          <w:cs/>
        </w:rPr>
        <w:t>ดังนี้</w:t>
      </w:r>
    </w:p>
    <w:tbl>
      <w:tblPr>
        <w:tblStyle w:val="TableGrid"/>
        <w:tblW w:w="89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134"/>
        <w:gridCol w:w="1560"/>
        <w:gridCol w:w="992"/>
        <w:gridCol w:w="1560"/>
      </w:tblGrid>
      <w:tr w:rsidR="003E2A1C" w:rsidRPr="003E2A1C" w14:paraId="2750907F" w14:textId="77777777" w:rsidTr="002C092D">
        <w:tc>
          <w:tcPr>
            <w:tcW w:w="3685" w:type="dxa"/>
            <w:vAlign w:val="bottom"/>
          </w:tcPr>
          <w:p w14:paraId="160AA9E5" w14:textId="77777777" w:rsidR="00640702" w:rsidRPr="003E2A1C" w:rsidRDefault="00640702" w:rsidP="00FF7497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2246865" w14:textId="77777777" w:rsidR="00640702" w:rsidRPr="003E2A1C" w:rsidRDefault="00640702" w:rsidP="00FF749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9C5B8FE" w14:textId="77777777" w:rsidR="00640702" w:rsidRPr="003E2A1C" w:rsidRDefault="00640702" w:rsidP="00FF749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156BAFE" w14:textId="5BA5102C" w:rsidR="00640702" w:rsidRPr="003E2A1C" w:rsidRDefault="00640702" w:rsidP="00FF7497">
            <w:pPr>
              <w:jc w:val="right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</w:rPr>
              <w:t>(</w:t>
            </w:r>
            <w:proofErr w:type="gramStart"/>
            <w:r w:rsidRPr="003E2A1C">
              <w:rPr>
                <w:sz w:val="30"/>
                <w:szCs w:val="30"/>
                <w:cs/>
              </w:rPr>
              <w:t>หน่วย :</w:t>
            </w:r>
            <w:proofErr w:type="gramEnd"/>
            <w:r w:rsidRPr="003E2A1C">
              <w:rPr>
                <w:sz w:val="30"/>
                <w:szCs w:val="30"/>
                <w:cs/>
              </w:rPr>
              <w:t xml:space="preserve"> </w:t>
            </w:r>
            <w:r w:rsidR="005B57D1" w:rsidRPr="003E2A1C">
              <w:rPr>
                <w:rFonts w:hint="cs"/>
                <w:sz w:val="30"/>
                <w:szCs w:val="30"/>
                <w:cs/>
              </w:rPr>
              <w:t>ล้าน</w:t>
            </w:r>
            <w:r w:rsidRPr="003E2A1C">
              <w:rPr>
                <w:sz w:val="30"/>
                <w:szCs w:val="30"/>
                <w:cs/>
              </w:rPr>
              <w:t>บาท)</w:t>
            </w:r>
            <w:r w:rsidRPr="003E2A1C">
              <w:rPr>
                <w:sz w:val="30"/>
                <w:szCs w:val="30"/>
              </w:rPr>
              <w:t xml:space="preserve"> </w:t>
            </w:r>
          </w:p>
        </w:tc>
      </w:tr>
      <w:tr w:rsidR="003E2A1C" w:rsidRPr="003E2A1C" w14:paraId="7B508DE2" w14:textId="77777777" w:rsidTr="00A5452E">
        <w:tc>
          <w:tcPr>
            <w:tcW w:w="3685" w:type="dxa"/>
            <w:vAlign w:val="bottom"/>
          </w:tcPr>
          <w:p w14:paraId="58C4131B" w14:textId="77777777" w:rsidR="00640702" w:rsidRPr="003E2A1C" w:rsidRDefault="00640702" w:rsidP="00FF7497">
            <w:pPr>
              <w:ind w:left="34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751DCAC6" w14:textId="77777777" w:rsidR="00640702" w:rsidRPr="003E2A1C" w:rsidRDefault="00640702" w:rsidP="00FF74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ระดับ </w:t>
            </w:r>
            <w:r w:rsidRPr="003E2A1C">
              <w:rPr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12F8F136" w14:textId="77777777" w:rsidR="00640702" w:rsidRPr="003E2A1C" w:rsidRDefault="00640702" w:rsidP="00FF74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ระดับ </w:t>
            </w:r>
            <w:r w:rsidRPr="003E2A1C">
              <w:rPr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734A7204" w14:textId="77777777" w:rsidR="00640702" w:rsidRPr="003E2A1C" w:rsidRDefault="00640702" w:rsidP="00FF74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 xml:space="preserve">ระดับ </w:t>
            </w:r>
            <w:r w:rsidRPr="003E2A1C">
              <w:rPr>
                <w:sz w:val="30"/>
                <w:szCs w:val="30"/>
              </w:rPr>
              <w:t>3</w:t>
            </w:r>
          </w:p>
        </w:tc>
        <w:tc>
          <w:tcPr>
            <w:tcW w:w="1560" w:type="dxa"/>
          </w:tcPr>
          <w:p w14:paraId="0A04F5A6" w14:textId="77777777" w:rsidR="00640702" w:rsidRPr="003E2A1C" w:rsidRDefault="00640702" w:rsidP="00FF749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E2A1C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3E2A1C" w:rsidRPr="003E2A1C" w14:paraId="5CEB3CEA" w14:textId="77777777" w:rsidTr="00A5452E">
        <w:tc>
          <w:tcPr>
            <w:tcW w:w="3685" w:type="dxa"/>
            <w:vAlign w:val="bottom"/>
          </w:tcPr>
          <w:p w14:paraId="5F3EDAD8" w14:textId="77777777" w:rsidR="00640702" w:rsidRPr="003E2A1C" w:rsidRDefault="00640702" w:rsidP="00FF7497">
            <w:pPr>
              <w:ind w:left="608"/>
              <w:rPr>
                <w:sz w:val="30"/>
                <w:szCs w:val="30"/>
              </w:rPr>
            </w:pPr>
            <w:r w:rsidRPr="003E2A1C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095E83A3" w14:textId="2238FF9A" w:rsidR="00640702" w:rsidRPr="003E2A1C" w:rsidRDefault="002F7B93" w:rsidP="00FF7497">
            <w:pPr>
              <w:jc w:val="right"/>
              <w:rPr>
                <w:sz w:val="30"/>
                <w:szCs w:val="30"/>
              </w:rPr>
            </w:pPr>
            <w:r w:rsidRPr="002F7B93">
              <w:rPr>
                <w:rFonts w:hint="cs"/>
                <w:sz w:val="30"/>
                <w:szCs w:val="30"/>
              </w:rPr>
              <w:t>0</w:t>
            </w:r>
            <w:r w:rsidR="00AE5610">
              <w:rPr>
                <w:rFonts w:hint="cs"/>
                <w:sz w:val="30"/>
                <w:szCs w:val="30"/>
                <w:cs/>
              </w:rPr>
              <w:t>.</w:t>
            </w:r>
            <w:r w:rsidRPr="002F7B93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09ECBEAA" w14:textId="3DF06063" w:rsidR="00640702" w:rsidRPr="003E2A1C" w:rsidRDefault="002F7B93" w:rsidP="00FF7497">
            <w:pPr>
              <w:jc w:val="right"/>
              <w:rPr>
                <w:sz w:val="30"/>
                <w:szCs w:val="30"/>
              </w:rPr>
            </w:pPr>
            <w:r w:rsidRPr="002F7B93">
              <w:rPr>
                <w:rFonts w:hint="cs"/>
                <w:sz w:val="30"/>
                <w:szCs w:val="30"/>
              </w:rPr>
              <w:t>1</w:t>
            </w:r>
            <w:r w:rsidRPr="002F7B93">
              <w:rPr>
                <w:sz w:val="30"/>
                <w:szCs w:val="30"/>
              </w:rPr>
              <w:t>03</w:t>
            </w:r>
            <w:r w:rsidR="00AE5610" w:rsidRPr="00AE5610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449</w:t>
            </w:r>
            <w:r w:rsidR="00AE5610" w:rsidRPr="00AE5610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665</w:t>
            </w:r>
            <w:r w:rsidR="00AE5610" w:rsidRPr="00AE5610">
              <w:rPr>
                <w:sz w:val="30"/>
                <w:szCs w:val="30"/>
                <w:cs/>
              </w:rPr>
              <w:t>.</w:t>
            </w:r>
            <w:r w:rsidRPr="002F7B93">
              <w:rPr>
                <w:sz w:val="30"/>
                <w:szCs w:val="30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5A5B26F2" w14:textId="7708BE05" w:rsidR="00640702" w:rsidRPr="003E2A1C" w:rsidRDefault="002F7B93" w:rsidP="00FF7497">
            <w:pPr>
              <w:jc w:val="right"/>
              <w:rPr>
                <w:sz w:val="30"/>
                <w:szCs w:val="30"/>
                <w:cs/>
              </w:rPr>
            </w:pPr>
            <w:r w:rsidRPr="002F7B93">
              <w:rPr>
                <w:rFonts w:hint="cs"/>
                <w:sz w:val="30"/>
                <w:szCs w:val="30"/>
              </w:rPr>
              <w:t>0</w:t>
            </w:r>
            <w:r w:rsidR="00AE5610">
              <w:rPr>
                <w:rFonts w:hint="cs"/>
                <w:sz w:val="30"/>
                <w:szCs w:val="30"/>
                <w:cs/>
              </w:rPr>
              <w:t>.</w:t>
            </w:r>
            <w:r w:rsidRPr="002F7B93">
              <w:rPr>
                <w:rFonts w:hint="cs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75F1EBAD" w14:textId="49F1F672" w:rsidR="00640702" w:rsidRPr="003E2A1C" w:rsidRDefault="002F7B93" w:rsidP="00FF7497">
            <w:pPr>
              <w:jc w:val="right"/>
              <w:rPr>
                <w:sz w:val="30"/>
                <w:szCs w:val="30"/>
              </w:rPr>
            </w:pPr>
            <w:r w:rsidRPr="002F7B93">
              <w:rPr>
                <w:rFonts w:hint="cs"/>
                <w:sz w:val="30"/>
                <w:szCs w:val="30"/>
              </w:rPr>
              <w:t>1</w:t>
            </w:r>
            <w:r w:rsidRPr="002F7B93">
              <w:rPr>
                <w:sz w:val="30"/>
                <w:szCs w:val="30"/>
              </w:rPr>
              <w:t>03</w:t>
            </w:r>
            <w:r w:rsidR="00AE5610" w:rsidRPr="00AE5610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449</w:t>
            </w:r>
            <w:r w:rsidR="00AE5610" w:rsidRPr="00AE5610">
              <w:rPr>
                <w:sz w:val="30"/>
                <w:szCs w:val="30"/>
              </w:rPr>
              <w:t>,</w:t>
            </w:r>
            <w:r w:rsidRPr="002F7B93">
              <w:rPr>
                <w:sz w:val="30"/>
                <w:szCs w:val="30"/>
              </w:rPr>
              <w:t>665</w:t>
            </w:r>
            <w:r w:rsidR="00AE5610" w:rsidRPr="00AE5610">
              <w:rPr>
                <w:sz w:val="30"/>
                <w:szCs w:val="30"/>
                <w:cs/>
              </w:rPr>
              <w:t>.</w:t>
            </w:r>
            <w:r w:rsidRPr="002F7B93">
              <w:rPr>
                <w:sz w:val="30"/>
                <w:szCs w:val="30"/>
              </w:rPr>
              <w:t>50</w:t>
            </w:r>
          </w:p>
        </w:tc>
      </w:tr>
    </w:tbl>
    <w:p w14:paraId="7AFA4C8A" w14:textId="1010879B" w:rsidR="009A642E" w:rsidRPr="003E2A1C" w:rsidRDefault="002C092D" w:rsidP="006B4CAE">
      <w:pPr>
        <w:pStyle w:val="ListParagraph"/>
        <w:spacing w:before="120" w:line="420" w:lineRule="exact"/>
        <w:ind w:left="360" w:firstLine="633"/>
        <w:jc w:val="thaiDistribute"/>
        <w:rPr>
          <w:sz w:val="30"/>
          <w:szCs w:val="30"/>
        </w:rPr>
      </w:pPr>
      <w:r w:rsidRPr="003E2A1C">
        <w:rPr>
          <w:sz w:val="30"/>
          <w:szCs w:val="30"/>
          <w:cs/>
        </w:rPr>
        <w:t>ในระหว่า</w:t>
      </w:r>
      <w:r w:rsidRPr="003E2A1C">
        <w:rPr>
          <w:rFonts w:hint="cs"/>
          <w:sz w:val="30"/>
          <w:szCs w:val="30"/>
          <w:cs/>
        </w:rPr>
        <w:t>ง</w:t>
      </w:r>
      <w:r w:rsidR="005B57D1" w:rsidRPr="003E2A1C">
        <w:rPr>
          <w:rFonts w:hint="cs"/>
          <w:sz w:val="30"/>
          <w:szCs w:val="30"/>
          <w:cs/>
        </w:rPr>
        <w:t>งวด</w:t>
      </w:r>
      <w:r w:rsidRPr="003E2A1C">
        <w:rPr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2A604944" w14:textId="77777777" w:rsidR="000342CF" w:rsidRDefault="00714E26" w:rsidP="000342CF">
      <w:pPr>
        <w:pStyle w:val="ListParagraph"/>
        <w:numPr>
          <w:ilvl w:val="0"/>
          <w:numId w:val="7"/>
        </w:numPr>
        <w:spacing w:before="120" w:line="420" w:lineRule="exact"/>
        <w:ind w:left="426" w:hanging="426"/>
        <w:rPr>
          <w:sz w:val="30"/>
          <w:szCs w:val="30"/>
        </w:rPr>
      </w:pPr>
      <w:r w:rsidRPr="002227CA">
        <w:rPr>
          <w:sz w:val="30"/>
          <w:szCs w:val="30"/>
          <w:cs/>
        </w:rPr>
        <w:t>เหตุการณ์ภายหลังรอบระยะเวลารายงาน</w:t>
      </w:r>
    </w:p>
    <w:p w14:paraId="50F71F0B" w14:textId="77777777" w:rsidR="000342CF" w:rsidRDefault="009C0154" w:rsidP="00B710E1">
      <w:pPr>
        <w:pStyle w:val="ListParagraph"/>
        <w:numPr>
          <w:ilvl w:val="1"/>
          <w:numId w:val="7"/>
        </w:numPr>
        <w:spacing w:before="120" w:line="420" w:lineRule="exact"/>
        <w:ind w:left="993" w:hanging="567"/>
        <w:jc w:val="thaiDistribute"/>
        <w:rPr>
          <w:sz w:val="30"/>
          <w:szCs w:val="30"/>
        </w:rPr>
      </w:pPr>
      <w:r w:rsidRPr="000342CF">
        <w:rPr>
          <w:sz w:val="30"/>
          <w:szCs w:val="30"/>
          <w:cs/>
        </w:rPr>
        <w:t>ตามมติที่ประชุมใหญ่สามัญผู้ถือหุ้นของบริษัทฯ</w:t>
      </w:r>
      <w:r w:rsidRPr="000342CF">
        <w:rPr>
          <w:sz w:val="30"/>
          <w:szCs w:val="30"/>
        </w:rPr>
        <w:t xml:space="preserve">  </w:t>
      </w:r>
      <w:r w:rsidRPr="000342CF">
        <w:rPr>
          <w:sz w:val="30"/>
          <w:szCs w:val="30"/>
          <w:cs/>
        </w:rPr>
        <w:t xml:space="preserve">ประจำปี </w:t>
      </w:r>
      <w:r w:rsidRPr="000342CF">
        <w:rPr>
          <w:sz w:val="30"/>
          <w:szCs w:val="30"/>
        </w:rPr>
        <w:t xml:space="preserve">2567  </w:t>
      </w:r>
      <w:r w:rsidRPr="000342CF">
        <w:rPr>
          <w:sz w:val="30"/>
          <w:szCs w:val="30"/>
          <w:cs/>
        </w:rPr>
        <w:t xml:space="preserve">เมื่อวันที่ </w:t>
      </w:r>
      <w:r w:rsidRPr="000342CF">
        <w:rPr>
          <w:rFonts w:hint="cs"/>
          <w:sz w:val="30"/>
          <w:szCs w:val="30"/>
          <w:cs/>
        </w:rPr>
        <w:t>19</w:t>
      </w:r>
      <w:r w:rsidRPr="000342CF">
        <w:rPr>
          <w:sz w:val="30"/>
          <w:szCs w:val="30"/>
        </w:rPr>
        <w:t xml:space="preserve"> </w:t>
      </w:r>
      <w:r w:rsidRPr="000342CF">
        <w:rPr>
          <w:sz w:val="30"/>
          <w:szCs w:val="30"/>
          <w:cs/>
        </w:rPr>
        <w:t xml:space="preserve">เมษายน </w:t>
      </w:r>
      <w:r w:rsidRPr="000342CF">
        <w:rPr>
          <w:sz w:val="30"/>
          <w:szCs w:val="30"/>
        </w:rPr>
        <w:t xml:space="preserve">2567  </w:t>
      </w:r>
      <w:r w:rsidRPr="000342CF">
        <w:rPr>
          <w:sz w:val="30"/>
          <w:szCs w:val="30"/>
          <w:cs/>
        </w:rPr>
        <w:t>มีมติอนุมัติให้จ่ายเงินปันผลโดยจัดสรรจากผลการดำเนินงาน สำหรับปี</w:t>
      </w:r>
      <w:r w:rsidRPr="000342CF">
        <w:rPr>
          <w:sz w:val="30"/>
          <w:szCs w:val="30"/>
        </w:rPr>
        <w:t xml:space="preserve"> </w:t>
      </w:r>
      <w:r w:rsidRPr="000342CF">
        <w:rPr>
          <w:sz w:val="30"/>
          <w:szCs w:val="30"/>
          <w:cs/>
        </w:rPr>
        <w:t>สิ้นสุดวันที่</w:t>
      </w:r>
      <w:r w:rsidRPr="000342CF">
        <w:rPr>
          <w:sz w:val="30"/>
          <w:szCs w:val="30"/>
        </w:rPr>
        <w:t xml:space="preserve">  31 </w:t>
      </w:r>
      <w:r w:rsidRPr="000342CF">
        <w:rPr>
          <w:sz w:val="30"/>
          <w:szCs w:val="30"/>
          <w:cs/>
        </w:rPr>
        <w:t xml:space="preserve">ธันวาคม </w:t>
      </w:r>
      <w:r w:rsidRPr="000342CF">
        <w:rPr>
          <w:sz w:val="30"/>
          <w:szCs w:val="30"/>
        </w:rPr>
        <w:t xml:space="preserve">2566 </w:t>
      </w:r>
      <w:r w:rsidRPr="000342CF">
        <w:rPr>
          <w:sz w:val="30"/>
          <w:szCs w:val="30"/>
          <w:cs/>
        </w:rPr>
        <w:t>ในอัตราหุ้นละ</w:t>
      </w:r>
      <w:r w:rsidRPr="000342CF">
        <w:rPr>
          <w:sz w:val="30"/>
          <w:szCs w:val="30"/>
        </w:rPr>
        <w:t xml:space="preserve">  0.09  </w:t>
      </w:r>
      <w:r w:rsidRPr="000342CF">
        <w:rPr>
          <w:sz w:val="30"/>
          <w:szCs w:val="30"/>
          <w:cs/>
        </w:rPr>
        <w:t>บาทต่อหุ้น</w:t>
      </w:r>
      <w:r w:rsidRPr="000342CF">
        <w:rPr>
          <w:sz w:val="30"/>
          <w:szCs w:val="30"/>
        </w:rPr>
        <w:t xml:space="preserve">  </w:t>
      </w:r>
      <w:r w:rsidRPr="000342CF">
        <w:rPr>
          <w:sz w:val="30"/>
          <w:szCs w:val="30"/>
          <w:cs/>
        </w:rPr>
        <w:t>เป็นจำนวนเงิน</w:t>
      </w:r>
      <w:r w:rsidRPr="000342CF">
        <w:rPr>
          <w:sz w:val="30"/>
          <w:szCs w:val="30"/>
        </w:rPr>
        <w:t xml:space="preserve">  63.00 </w:t>
      </w:r>
      <w:r w:rsidRPr="000342CF">
        <w:rPr>
          <w:sz w:val="30"/>
          <w:szCs w:val="30"/>
          <w:cs/>
        </w:rPr>
        <w:t>ล้านบาท โดยกำหนดจ่ายภายในวันที่</w:t>
      </w:r>
      <w:r w:rsidRPr="000342CF">
        <w:rPr>
          <w:sz w:val="30"/>
          <w:szCs w:val="30"/>
        </w:rPr>
        <w:t xml:space="preserve">  17 </w:t>
      </w:r>
      <w:r w:rsidRPr="000342CF">
        <w:rPr>
          <w:sz w:val="30"/>
          <w:szCs w:val="30"/>
          <w:cs/>
        </w:rPr>
        <w:t xml:space="preserve">พฤษภาคม </w:t>
      </w:r>
      <w:r w:rsidRPr="000342CF">
        <w:rPr>
          <w:sz w:val="30"/>
          <w:szCs w:val="30"/>
        </w:rPr>
        <w:t>2567</w:t>
      </w:r>
    </w:p>
    <w:p w14:paraId="0C33617D" w14:textId="77777777" w:rsidR="00557E1F" w:rsidRPr="008A4667" w:rsidRDefault="002227CA" w:rsidP="00557E1F">
      <w:pPr>
        <w:pStyle w:val="ListParagraph"/>
        <w:numPr>
          <w:ilvl w:val="1"/>
          <w:numId w:val="7"/>
        </w:numPr>
        <w:spacing w:before="120" w:line="420" w:lineRule="exact"/>
        <w:ind w:left="993" w:hanging="567"/>
        <w:jc w:val="thaiDistribute"/>
        <w:rPr>
          <w:sz w:val="30"/>
          <w:szCs w:val="30"/>
        </w:rPr>
      </w:pPr>
      <w:r w:rsidRPr="008A4667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8A4667">
        <w:rPr>
          <w:sz w:val="30"/>
          <w:szCs w:val="30"/>
        </w:rPr>
        <w:t>5</w:t>
      </w:r>
      <w:r w:rsidRPr="008A4667">
        <w:rPr>
          <w:sz w:val="30"/>
          <w:szCs w:val="30"/>
          <w:cs/>
        </w:rPr>
        <w:t>/</w:t>
      </w:r>
      <w:r w:rsidRPr="008A4667">
        <w:rPr>
          <w:sz w:val="30"/>
          <w:szCs w:val="30"/>
        </w:rPr>
        <w:t>2567</w:t>
      </w:r>
      <w:r w:rsidRPr="008A4667">
        <w:rPr>
          <w:rFonts w:hint="cs"/>
          <w:sz w:val="30"/>
          <w:szCs w:val="30"/>
          <w:cs/>
        </w:rPr>
        <w:t xml:space="preserve"> </w:t>
      </w:r>
      <w:r w:rsidRPr="008A4667">
        <w:rPr>
          <w:sz w:val="30"/>
          <w:szCs w:val="30"/>
          <w:cs/>
        </w:rPr>
        <w:t xml:space="preserve">เมื่อวันที่ </w:t>
      </w:r>
      <w:r w:rsidRPr="008A4667">
        <w:rPr>
          <w:sz w:val="30"/>
          <w:szCs w:val="30"/>
        </w:rPr>
        <w:t>13</w:t>
      </w:r>
      <w:r w:rsidRPr="008A4667">
        <w:rPr>
          <w:sz w:val="30"/>
          <w:szCs w:val="30"/>
          <w:cs/>
        </w:rPr>
        <w:t xml:space="preserve"> พฤ</w:t>
      </w:r>
      <w:r w:rsidRPr="008A4667">
        <w:rPr>
          <w:rFonts w:hint="cs"/>
          <w:sz w:val="30"/>
          <w:szCs w:val="30"/>
          <w:cs/>
        </w:rPr>
        <w:t>ษภาคม</w:t>
      </w:r>
      <w:r w:rsidRPr="008A4667">
        <w:rPr>
          <w:sz w:val="30"/>
          <w:szCs w:val="30"/>
          <w:cs/>
        </w:rPr>
        <w:t xml:space="preserve"> </w:t>
      </w:r>
      <w:r w:rsidRPr="008A4667">
        <w:rPr>
          <w:sz w:val="30"/>
          <w:szCs w:val="30"/>
        </w:rPr>
        <w:t>2567</w:t>
      </w:r>
      <w:r w:rsidRPr="008A4667">
        <w:rPr>
          <w:sz w:val="30"/>
          <w:szCs w:val="30"/>
          <w:cs/>
        </w:rPr>
        <w:t xml:space="preserve"> มีมติอนุมัติ</w:t>
      </w:r>
      <w:r w:rsidR="00935D87" w:rsidRPr="008A4667">
        <w:rPr>
          <w:rFonts w:hint="cs"/>
          <w:sz w:val="30"/>
          <w:szCs w:val="30"/>
          <w:cs/>
        </w:rPr>
        <w:t>หลัก</w:t>
      </w:r>
      <w:r w:rsidRPr="008A4667">
        <w:rPr>
          <w:rFonts w:hint="cs"/>
          <w:sz w:val="30"/>
          <w:szCs w:val="30"/>
          <w:cs/>
        </w:rPr>
        <w:t>การลงทุน</w:t>
      </w:r>
      <w:r w:rsidR="0006060C" w:rsidRPr="008A4667">
        <w:rPr>
          <w:rFonts w:hint="cs"/>
          <w:sz w:val="30"/>
          <w:szCs w:val="30"/>
          <w:cs/>
        </w:rPr>
        <w:t>ร่วมกับบริษัทอื่น</w:t>
      </w:r>
      <w:r w:rsidR="000342CF" w:rsidRPr="008A4667">
        <w:rPr>
          <w:sz w:val="30"/>
          <w:szCs w:val="30"/>
        </w:rPr>
        <w:t xml:space="preserve"> </w:t>
      </w:r>
      <w:r w:rsidR="000342CF" w:rsidRPr="008A4667">
        <w:rPr>
          <w:rFonts w:hint="cs"/>
          <w:sz w:val="30"/>
          <w:szCs w:val="30"/>
          <w:cs/>
        </w:rPr>
        <w:t>โดย</w:t>
      </w:r>
      <w:r w:rsidR="004A450A" w:rsidRPr="008A4667">
        <w:rPr>
          <w:rFonts w:hint="cs"/>
          <w:sz w:val="30"/>
          <w:szCs w:val="30"/>
          <w:cs/>
        </w:rPr>
        <w:t>มอบหมายให้ฝ่ายบริหารดำเนินการจัดตั้ง</w:t>
      </w:r>
      <w:r w:rsidR="000342CF" w:rsidRPr="008A4667">
        <w:rPr>
          <w:rFonts w:hint="cs"/>
          <w:sz w:val="30"/>
          <w:szCs w:val="30"/>
          <w:cs/>
        </w:rPr>
        <w:t xml:space="preserve">บริษัท </w:t>
      </w:r>
      <w:r w:rsidR="000B00EF" w:rsidRPr="008A4667">
        <w:rPr>
          <w:sz w:val="30"/>
          <w:szCs w:val="30"/>
        </w:rPr>
        <w:t>2</w:t>
      </w:r>
      <w:r w:rsidR="000342CF" w:rsidRPr="008A4667">
        <w:rPr>
          <w:rFonts w:hint="cs"/>
          <w:sz w:val="30"/>
          <w:szCs w:val="30"/>
          <w:cs/>
        </w:rPr>
        <w:t xml:space="preserve"> แห่ง ดังนี้</w:t>
      </w:r>
    </w:p>
    <w:p w14:paraId="7F5BC0E1" w14:textId="46276B0C" w:rsidR="002227CA" w:rsidRPr="008A4667" w:rsidRDefault="002F358A" w:rsidP="00364B7E">
      <w:pPr>
        <w:pStyle w:val="ListParagraph"/>
        <w:numPr>
          <w:ilvl w:val="0"/>
          <w:numId w:val="45"/>
        </w:numPr>
        <w:spacing w:before="120" w:line="420" w:lineRule="exact"/>
        <w:ind w:left="1560"/>
        <w:jc w:val="thaiDistribute"/>
        <w:rPr>
          <w:sz w:val="30"/>
          <w:szCs w:val="30"/>
        </w:rPr>
      </w:pPr>
      <w:r w:rsidRPr="008A4667">
        <w:rPr>
          <w:rFonts w:hint="cs"/>
          <w:sz w:val="30"/>
          <w:szCs w:val="30"/>
          <w:cs/>
        </w:rPr>
        <w:t>อนุมัติการลงทุน</w:t>
      </w:r>
      <w:r w:rsidR="002227CA" w:rsidRPr="008A4667">
        <w:rPr>
          <w:rFonts w:hint="cs"/>
          <w:sz w:val="30"/>
          <w:szCs w:val="30"/>
          <w:cs/>
        </w:rPr>
        <w:t xml:space="preserve">ร่วมกันระหว่างบริษัทฯ กับ </w:t>
      </w:r>
      <w:proofErr w:type="spellStart"/>
      <w:r w:rsidR="002227CA" w:rsidRPr="008A4667">
        <w:rPr>
          <w:sz w:val="30"/>
          <w:szCs w:val="30"/>
        </w:rPr>
        <w:t>Somnics</w:t>
      </w:r>
      <w:proofErr w:type="spellEnd"/>
      <w:r w:rsidR="002227CA" w:rsidRPr="008A4667">
        <w:rPr>
          <w:sz w:val="30"/>
          <w:szCs w:val="30"/>
        </w:rPr>
        <w:t xml:space="preserve">, Inc. </w:t>
      </w:r>
      <w:r w:rsidRPr="008A4667">
        <w:rPr>
          <w:rFonts w:hint="cs"/>
          <w:sz w:val="30"/>
          <w:szCs w:val="30"/>
          <w:cs/>
        </w:rPr>
        <w:t>จาก</w:t>
      </w:r>
      <w:r w:rsidR="002227CA" w:rsidRPr="008A4667">
        <w:rPr>
          <w:rFonts w:hint="cs"/>
          <w:sz w:val="30"/>
          <w:szCs w:val="30"/>
          <w:cs/>
        </w:rPr>
        <w:t>ประเทศไต้หวัน โดย</w:t>
      </w:r>
      <w:r w:rsidRPr="008A4667">
        <w:rPr>
          <w:rFonts w:hint="cs"/>
          <w:sz w:val="30"/>
          <w:szCs w:val="30"/>
          <w:cs/>
        </w:rPr>
        <w:t>มีทุนจดทะเบียน</w:t>
      </w:r>
      <w:r w:rsidR="00C1722B" w:rsidRPr="008A4667">
        <w:rPr>
          <w:rFonts w:hint="cs"/>
          <w:sz w:val="30"/>
          <w:szCs w:val="30"/>
          <w:cs/>
        </w:rPr>
        <w:t>มูลค่า 10 ล้านบาท และ</w:t>
      </w:r>
      <w:r w:rsidR="002227CA" w:rsidRPr="008A4667">
        <w:rPr>
          <w:rFonts w:hint="cs"/>
          <w:sz w:val="30"/>
          <w:szCs w:val="30"/>
          <w:cs/>
        </w:rPr>
        <w:t>มีสัดส่วนการถือ</w:t>
      </w:r>
      <w:r w:rsidR="00103308" w:rsidRPr="008A4667">
        <w:rPr>
          <w:rFonts w:hint="cs"/>
          <w:sz w:val="30"/>
          <w:szCs w:val="30"/>
          <w:cs/>
        </w:rPr>
        <w:t>หุ้น</w:t>
      </w:r>
      <w:r w:rsidR="00C1722B" w:rsidRPr="008A4667">
        <w:rPr>
          <w:rFonts w:hint="cs"/>
          <w:sz w:val="30"/>
          <w:szCs w:val="30"/>
          <w:cs/>
        </w:rPr>
        <w:t xml:space="preserve">ของบริษัทฯ </w:t>
      </w:r>
      <w:r w:rsidR="002227CA" w:rsidRPr="008A4667">
        <w:rPr>
          <w:rFonts w:hint="cs"/>
          <w:sz w:val="30"/>
          <w:szCs w:val="30"/>
          <w:cs/>
        </w:rPr>
        <w:t xml:space="preserve">ร้อยละ </w:t>
      </w:r>
      <w:r w:rsidR="002227CA" w:rsidRPr="008A4667">
        <w:rPr>
          <w:sz w:val="30"/>
          <w:szCs w:val="30"/>
        </w:rPr>
        <w:t>80</w:t>
      </w:r>
      <w:r w:rsidR="00557E1F" w:rsidRPr="008A4667">
        <w:rPr>
          <w:sz w:val="30"/>
          <w:szCs w:val="30"/>
        </w:rPr>
        <w:t xml:space="preserve"> </w:t>
      </w:r>
      <w:r w:rsidR="002227CA" w:rsidRPr="008A4667">
        <w:rPr>
          <w:sz w:val="30"/>
          <w:szCs w:val="30"/>
        </w:rPr>
        <w:t xml:space="preserve"> </w:t>
      </w:r>
      <w:r w:rsidR="00557E1F" w:rsidRPr="008A4667">
        <w:rPr>
          <w:sz w:val="30"/>
          <w:szCs w:val="30"/>
          <w:cs/>
        </w:rPr>
        <w:t xml:space="preserve">และ </w:t>
      </w:r>
      <w:proofErr w:type="spellStart"/>
      <w:r w:rsidR="00557E1F" w:rsidRPr="008A4667">
        <w:rPr>
          <w:sz w:val="30"/>
          <w:szCs w:val="30"/>
        </w:rPr>
        <w:t>Somnics</w:t>
      </w:r>
      <w:proofErr w:type="spellEnd"/>
      <w:r w:rsidR="00557E1F" w:rsidRPr="008A4667">
        <w:rPr>
          <w:sz w:val="30"/>
          <w:szCs w:val="30"/>
        </w:rPr>
        <w:t xml:space="preserve"> Inc. </w:t>
      </w:r>
      <w:r w:rsidR="00557E1F" w:rsidRPr="008A4667">
        <w:rPr>
          <w:sz w:val="30"/>
          <w:szCs w:val="30"/>
          <w:cs/>
        </w:rPr>
        <w:t xml:space="preserve">ร้อยละ </w:t>
      </w:r>
      <w:r w:rsidR="00557E1F" w:rsidRPr="008A4667">
        <w:rPr>
          <w:sz w:val="30"/>
          <w:szCs w:val="30"/>
        </w:rPr>
        <w:t>20</w:t>
      </w:r>
    </w:p>
    <w:p w14:paraId="1F50A795" w14:textId="77777777" w:rsidR="000358DA" w:rsidRPr="008A4667" w:rsidRDefault="002F358A" w:rsidP="00364B7E">
      <w:pPr>
        <w:pStyle w:val="ListParagraph"/>
        <w:numPr>
          <w:ilvl w:val="0"/>
          <w:numId w:val="45"/>
        </w:numPr>
        <w:ind w:left="1560"/>
        <w:jc w:val="thaiDistribute"/>
        <w:rPr>
          <w:sz w:val="30"/>
          <w:szCs w:val="30"/>
        </w:rPr>
      </w:pPr>
      <w:r w:rsidRPr="008A4667">
        <w:rPr>
          <w:rFonts w:hint="cs"/>
          <w:sz w:val="30"/>
          <w:szCs w:val="30"/>
          <w:cs/>
        </w:rPr>
        <w:t>อนุมัติการลงทุนร่วมกันระหว่างบริษัทฯ กับโรงพยาบาลแห่งหนึ่งในประเทศ โดย</w:t>
      </w:r>
      <w:r w:rsidR="003A1469" w:rsidRPr="008A4667">
        <w:rPr>
          <w:sz w:val="30"/>
          <w:szCs w:val="30"/>
          <w:cs/>
        </w:rPr>
        <w:t xml:space="preserve">มีทุนจดทะเบียนมูลค่า 50 ล้านบาท </w:t>
      </w:r>
      <w:r w:rsidR="000358DA" w:rsidRPr="008A4667">
        <w:rPr>
          <w:sz w:val="30"/>
          <w:szCs w:val="30"/>
          <w:cs/>
        </w:rPr>
        <w:t>และมีสัดส่วนการการถือหุ้นของบริษัทฯร้อยละ 60 และโรงพยาบาลแห่งหนึ่งในประเทศไทยร้อยละ 40</w:t>
      </w:r>
    </w:p>
    <w:p w14:paraId="768B4405" w14:textId="7439B66C" w:rsidR="002F358A" w:rsidRDefault="002F358A" w:rsidP="000358DA">
      <w:pPr>
        <w:pStyle w:val="ListParagraph"/>
        <w:ind w:left="1560"/>
        <w:jc w:val="thaiDistribute"/>
        <w:rPr>
          <w:sz w:val="30"/>
          <w:szCs w:val="30"/>
        </w:rPr>
      </w:pPr>
    </w:p>
    <w:p w14:paraId="6CF111C0" w14:textId="77777777" w:rsidR="002E1E1E" w:rsidRPr="002F358A" w:rsidRDefault="002E1E1E" w:rsidP="002227CA">
      <w:pPr>
        <w:rPr>
          <w:sz w:val="30"/>
          <w:szCs w:val="30"/>
        </w:rPr>
      </w:pPr>
    </w:p>
    <w:p w14:paraId="5D781782" w14:textId="77777777" w:rsidR="002E1E1E" w:rsidRDefault="002E1E1E" w:rsidP="002E1E1E">
      <w:pPr>
        <w:rPr>
          <w:sz w:val="30"/>
          <w:szCs w:val="30"/>
          <w:highlight w:val="yellow"/>
        </w:rPr>
      </w:pPr>
    </w:p>
    <w:p w14:paraId="7A0CF2B0" w14:textId="77777777" w:rsidR="002E1E1E" w:rsidRDefault="002E1E1E" w:rsidP="002E1E1E">
      <w:pPr>
        <w:rPr>
          <w:sz w:val="30"/>
          <w:szCs w:val="30"/>
          <w:highlight w:val="yellow"/>
        </w:rPr>
      </w:pPr>
    </w:p>
    <w:p w14:paraId="0D210F92" w14:textId="7F99EEDE" w:rsidR="00486286" w:rsidRPr="00486286" w:rsidRDefault="00486286" w:rsidP="00486286">
      <w:pPr>
        <w:pStyle w:val="ListParagraph"/>
        <w:numPr>
          <w:ilvl w:val="0"/>
          <w:numId w:val="7"/>
        </w:numPr>
        <w:ind w:left="426" w:hanging="426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lastRenderedPageBreak/>
        <w:t>การจัดประเภทบัญชี</w:t>
      </w:r>
    </w:p>
    <w:p w14:paraId="485EFB9A" w14:textId="77777777" w:rsidR="00486286" w:rsidRDefault="00486286" w:rsidP="002E1E1E">
      <w:pPr>
        <w:pStyle w:val="ListParagraph"/>
        <w:spacing w:before="120" w:line="264" w:lineRule="auto"/>
        <w:ind w:left="357" w:firstLine="63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ในระหว่างปี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บริษัทฯ ได้มีการจัดประเภทบัญชีใหม่จาก</w:t>
      </w:r>
      <w:r>
        <w:rPr>
          <w:rFonts w:hint="cs"/>
          <w:color w:val="000000" w:themeColor="text1"/>
          <w:sz w:val="30"/>
          <w:szCs w:val="30"/>
          <w:cs/>
        </w:rPr>
        <w:t xml:space="preserve">สินทรัพย์ไม่มีตัวตนอื่น เป็นสินทรัพย์ต้นแบบ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ผลของการจัดประเภทบัญชีใหม่ ทำให้บางรายการใน</w:t>
      </w:r>
      <w:r>
        <w:rPr>
          <w:rFonts w:hint="cs"/>
          <w:color w:val="000000" w:themeColor="text1"/>
          <w:sz w:val="30"/>
          <w:szCs w:val="30"/>
          <w:cs/>
        </w:rPr>
        <w:t>งบฐานะการเงิน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สำหรับปี สิ้นสุดวันที่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31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เปลี่ยนแปลง ดังนี้</w:t>
      </w:r>
    </w:p>
    <w:tbl>
      <w:tblPr>
        <w:tblStyle w:val="TableGrid"/>
        <w:tblW w:w="87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985"/>
        <w:gridCol w:w="1843"/>
        <w:gridCol w:w="1843"/>
        <w:gridCol w:w="7"/>
      </w:tblGrid>
      <w:tr w:rsidR="00486286" w14:paraId="2B9C36DF" w14:textId="77777777" w:rsidTr="002E1E1E">
        <w:trPr>
          <w:gridAfter w:val="1"/>
          <w:wAfter w:w="7" w:type="dxa"/>
          <w:trHeight w:val="104"/>
          <w:tblHeader/>
        </w:trPr>
        <w:tc>
          <w:tcPr>
            <w:tcW w:w="3118" w:type="dxa"/>
          </w:tcPr>
          <w:p w14:paraId="7EE7192F" w14:textId="77777777" w:rsidR="00486286" w:rsidRDefault="00486286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2BE22E7" w14:textId="77777777" w:rsidR="00486286" w:rsidRDefault="00486286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4DB116" w14:textId="77777777" w:rsidR="00486286" w:rsidRDefault="00486286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hideMark/>
          </w:tcPr>
          <w:p w14:paraId="668F8989" w14:textId="77777777" w:rsidR="00486286" w:rsidRDefault="00486286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(</w:t>
            </w:r>
            <w:proofErr w:type="gramStart"/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หน่วย :</w:t>
            </w:r>
            <w:proofErr w:type="gramEnd"/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บาท)</w:t>
            </w:r>
          </w:p>
        </w:tc>
      </w:tr>
      <w:tr w:rsidR="00486286" w14:paraId="1CA7D8A6" w14:textId="77777777" w:rsidTr="002E1E1E">
        <w:trPr>
          <w:trHeight w:val="104"/>
          <w:tblHeader/>
        </w:trPr>
        <w:tc>
          <w:tcPr>
            <w:tcW w:w="3118" w:type="dxa"/>
          </w:tcPr>
          <w:p w14:paraId="22F1C448" w14:textId="77777777" w:rsidR="00486286" w:rsidRDefault="00486286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5678" w:type="dxa"/>
            <w:gridSpan w:val="4"/>
            <w:hideMark/>
          </w:tcPr>
          <w:p w14:paraId="3003CBA2" w14:textId="77777777" w:rsidR="00486286" w:rsidRDefault="00486286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  <w:cs/>
              </w:rPr>
              <w:t>งบการเงินรวม และงบการเงินเฉพาะกิจการ</w:t>
            </w:r>
          </w:p>
        </w:tc>
      </w:tr>
      <w:tr w:rsidR="00486286" w14:paraId="0113E08F" w14:textId="77777777" w:rsidTr="002E1E1E">
        <w:trPr>
          <w:gridAfter w:val="1"/>
          <w:wAfter w:w="7" w:type="dxa"/>
          <w:trHeight w:val="104"/>
          <w:tblHeader/>
        </w:trPr>
        <w:tc>
          <w:tcPr>
            <w:tcW w:w="3118" w:type="dxa"/>
          </w:tcPr>
          <w:p w14:paraId="6E2F2720" w14:textId="77777777" w:rsidR="00486286" w:rsidRDefault="00486286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hideMark/>
          </w:tcPr>
          <w:p w14:paraId="21FCFA20" w14:textId="77777777" w:rsidR="00486286" w:rsidRDefault="00486286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843" w:type="dxa"/>
            <w:hideMark/>
          </w:tcPr>
          <w:p w14:paraId="01146F14" w14:textId="77777777" w:rsidR="00486286" w:rsidRDefault="00486286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รายการที่จัดประเภท</w:t>
            </w:r>
          </w:p>
        </w:tc>
        <w:tc>
          <w:tcPr>
            <w:tcW w:w="1843" w:type="dxa"/>
            <w:hideMark/>
          </w:tcPr>
          <w:p w14:paraId="07F5F064" w14:textId="77777777" w:rsidR="00486286" w:rsidRDefault="00486286">
            <w:pPr>
              <w:pStyle w:val="ListParagraph"/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หลังจัดประเภท</w:t>
            </w:r>
          </w:p>
        </w:tc>
      </w:tr>
      <w:tr w:rsidR="00486286" w14:paraId="4DC9AD23" w14:textId="77777777" w:rsidTr="002E1E1E">
        <w:trPr>
          <w:gridAfter w:val="1"/>
          <w:wAfter w:w="7" w:type="dxa"/>
          <w:trHeight w:val="109"/>
          <w:tblHeader/>
        </w:trPr>
        <w:tc>
          <w:tcPr>
            <w:tcW w:w="3118" w:type="dxa"/>
          </w:tcPr>
          <w:p w14:paraId="729A7DB7" w14:textId="77777777" w:rsidR="00486286" w:rsidRDefault="00486286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hideMark/>
          </w:tcPr>
          <w:p w14:paraId="2BD5BAAD" w14:textId="77777777" w:rsidR="00486286" w:rsidRDefault="00486286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  <w:hideMark/>
          </w:tcPr>
          <w:p w14:paraId="4167365F" w14:textId="77777777" w:rsidR="00486286" w:rsidRDefault="00486286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  <w:hideMark/>
          </w:tcPr>
          <w:p w14:paraId="2F9DA4D8" w14:textId="77777777" w:rsidR="00486286" w:rsidRDefault="00486286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</w:tr>
      <w:tr w:rsidR="00486286" w14:paraId="59BD6510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4D03FA2C" w14:textId="77777777" w:rsidR="00486286" w:rsidRDefault="00486286">
            <w:pPr>
              <w:pStyle w:val="ListParagraph"/>
              <w:spacing w:before="120"/>
              <w:ind w:left="0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985" w:type="dxa"/>
          </w:tcPr>
          <w:p w14:paraId="2CA13763" w14:textId="77777777" w:rsidR="00486286" w:rsidRDefault="00486286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FD69CCB" w14:textId="77777777" w:rsidR="00486286" w:rsidRDefault="00486286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749EAB2" w14:textId="77777777" w:rsidR="00486286" w:rsidRDefault="00486286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486286" w14:paraId="65CE71AF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51DAEBB5" w14:textId="77777777" w:rsidR="00486286" w:rsidRDefault="00486286">
            <w:pPr>
              <w:pStyle w:val="ListParagraph"/>
              <w:spacing w:before="120"/>
              <w:ind w:left="172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985" w:type="dxa"/>
          </w:tcPr>
          <w:p w14:paraId="569150E0" w14:textId="77777777" w:rsidR="00486286" w:rsidRDefault="00486286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FD87E37" w14:textId="77777777" w:rsidR="00486286" w:rsidRDefault="00486286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F6EB97B" w14:textId="77777777" w:rsidR="00486286" w:rsidRDefault="00486286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486286" w14:paraId="69B10695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3BEC23C9" w14:textId="77777777" w:rsidR="00486286" w:rsidRDefault="00486286">
            <w:pPr>
              <w:pStyle w:val="ListParagraph"/>
              <w:spacing w:before="120"/>
              <w:ind w:left="319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985" w:type="dxa"/>
            <w:hideMark/>
          </w:tcPr>
          <w:p w14:paraId="6D25AE5C" w14:textId="45D1C48A" w:rsidR="00486286" w:rsidRDefault="002F7B93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63</w:t>
            </w:r>
            <w:r w:rsidR="00486286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989</w:t>
            </w:r>
            <w:r w:rsidR="00486286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619</w:t>
            </w:r>
            <w:r w:rsidR="00486286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08</w:t>
            </w:r>
          </w:p>
        </w:tc>
        <w:tc>
          <w:tcPr>
            <w:tcW w:w="1843" w:type="dxa"/>
            <w:hideMark/>
          </w:tcPr>
          <w:p w14:paraId="599EDF2E" w14:textId="77777777" w:rsidR="00486286" w:rsidRDefault="00486286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(40,551,308.31)</w:t>
            </w:r>
          </w:p>
        </w:tc>
        <w:tc>
          <w:tcPr>
            <w:tcW w:w="1843" w:type="dxa"/>
            <w:hideMark/>
          </w:tcPr>
          <w:p w14:paraId="3EE4C6F2" w14:textId="77777777" w:rsidR="00486286" w:rsidRDefault="00486286">
            <w:pPr>
              <w:pStyle w:val="ListParagraph"/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color w:val="000000" w:themeColor="text1"/>
                <w:sz w:val="30"/>
                <w:szCs w:val="30"/>
              </w:rPr>
              <w:t>23,438,310.77</w:t>
            </w:r>
          </w:p>
        </w:tc>
      </w:tr>
      <w:tr w:rsidR="00486286" w14:paraId="35838A23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475665B5" w14:textId="77777777" w:rsidR="00486286" w:rsidRDefault="00486286">
            <w:pPr>
              <w:pStyle w:val="ListParagraph"/>
              <w:spacing w:before="120"/>
              <w:ind w:left="319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สินทรัพย์ต้นแบบ</w:t>
            </w:r>
          </w:p>
        </w:tc>
        <w:tc>
          <w:tcPr>
            <w:tcW w:w="1985" w:type="dxa"/>
            <w:hideMark/>
          </w:tcPr>
          <w:p w14:paraId="5888B9F4" w14:textId="77777777" w:rsidR="00486286" w:rsidRDefault="00486286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843" w:type="dxa"/>
            <w:hideMark/>
          </w:tcPr>
          <w:p w14:paraId="1052A062" w14:textId="77777777" w:rsidR="00486286" w:rsidRDefault="00486286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40,551,308.31</w:t>
            </w:r>
          </w:p>
        </w:tc>
        <w:tc>
          <w:tcPr>
            <w:tcW w:w="1843" w:type="dxa"/>
            <w:hideMark/>
          </w:tcPr>
          <w:p w14:paraId="4CDF81CE" w14:textId="77777777" w:rsidR="00486286" w:rsidRDefault="00486286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>
              <w:rPr>
                <w:color w:val="000000" w:themeColor="text1"/>
                <w:sz w:val="30"/>
                <w:szCs w:val="30"/>
              </w:rPr>
              <w:t>40,551,308.31</w:t>
            </w:r>
          </w:p>
        </w:tc>
      </w:tr>
      <w:tr w:rsidR="00486286" w14:paraId="252A5293" w14:textId="77777777" w:rsidTr="002E1E1E">
        <w:trPr>
          <w:gridAfter w:val="1"/>
          <w:wAfter w:w="7" w:type="dxa"/>
        </w:trPr>
        <w:tc>
          <w:tcPr>
            <w:tcW w:w="3118" w:type="dxa"/>
            <w:hideMark/>
          </w:tcPr>
          <w:p w14:paraId="12573370" w14:textId="77777777" w:rsidR="00486286" w:rsidRDefault="00486286">
            <w:pPr>
              <w:pStyle w:val="ListParagraph"/>
              <w:spacing w:before="120"/>
              <w:ind w:left="319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hideMark/>
          </w:tcPr>
          <w:p w14:paraId="365D178B" w14:textId="34BB0E46" w:rsidR="00486286" w:rsidRDefault="002F7B93">
            <w:pPr>
              <w:pStyle w:val="ListParagraph"/>
              <w:pBdr>
                <w:bottom w:val="doub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63</w:t>
            </w:r>
            <w:r w:rsidR="00486286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989</w:t>
            </w:r>
            <w:r w:rsidR="00486286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619</w:t>
            </w:r>
            <w:r w:rsidR="00486286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08</w:t>
            </w:r>
          </w:p>
        </w:tc>
        <w:tc>
          <w:tcPr>
            <w:tcW w:w="1843" w:type="dxa"/>
            <w:hideMark/>
          </w:tcPr>
          <w:p w14:paraId="2C5D10C1" w14:textId="77777777" w:rsidR="00486286" w:rsidRDefault="00486286">
            <w:pPr>
              <w:pStyle w:val="ListParagraph"/>
              <w:pBdr>
                <w:bottom w:val="doub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843" w:type="dxa"/>
            <w:hideMark/>
          </w:tcPr>
          <w:p w14:paraId="09588D1D" w14:textId="39C04D8C" w:rsidR="00486286" w:rsidRDefault="002F7B93">
            <w:pPr>
              <w:pStyle w:val="ListParagraph"/>
              <w:pBdr>
                <w:bottom w:val="double" w:sz="4" w:space="1" w:color="auto"/>
              </w:pBdr>
              <w:spacing w:before="120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63</w:t>
            </w:r>
            <w:r w:rsidR="00486286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989</w:t>
            </w:r>
            <w:r w:rsidR="00486286">
              <w:rPr>
                <w:color w:val="000000" w:themeColor="text1"/>
                <w:sz w:val="30"/>
                <w:szCs w:val="30"/>
              </w:rPr>
              <w:t>,</w:t>
            </w: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619</w:t>
            </w:r>
            <w:r w:rsidR="00486286">
              <w:rPr>
                <w:rFonts w:hint="cs"/>
                <w:color w:val="000000" w:themeColor="text1"/>
                <w:sz w:val="30"/>
                <w:szCs w:val="30"/>
                <w:cs/>
              </w:rPr>
              <w:t>.</w:t>
            </w:r>
            <w:r w:rsidRPr="002F7B93">
              <w:rPr>
                <w:rFonts w:hint="cs"/>
                <w:color w:val="000000" w:themeColor="text1"/>
                <w:sz w:val="30"/>
                <w:szCs w:val="30"/>
              </w:rPr>
              <w:t>08</w:t>
            </w:r>
          </w:p>
        </w:tc>
      </w:tr>
    </w:tbl>
    <w:p w14:paraId="29975E74" w14:textId="149B6349" w:rsidR="00714E26" w:rsidRPr="00714E26" w:rsidRDefault="00714E26" w:rsidP="008F7531">
      <w:pPr>
        <w:pStyle w:val="ListParagraph"/>
        <w:numPr>
          <w:ilvl w:val="0"/>
          <w:numId w:val="7"/>
        </w:numPr>
        <w:spacing w:before="120"/>
        <w:ind w:left="425" w:hanging="425"/>
        <w:rPr>
          <w:sz w:val="30"/>
          <w:szCs w:val="30"/>
        </w:rPr>
      </w:pPr>
      <w:r w:rsidRPr="003E2A1C">
        <w:rPr>
          <w:sz w:val="30"/>
          <w:szCs w:val="30"/>
          <w:cs/>
        </w:rPr>
        <w:t>การอนุมัติงบการเงิน</w:t>
      </w:r>
    </w:p>
    <w:p w14:paraId="18EF3DAF" w14:textId="5EC4B2DA" w:rsidR="00F544DB" w:rsidRPr="005C2369" w:rsidRDefault="00916FE8" w:rsidP="002E1E1E">
      <w:pPr>
        <w:ind w:left="426" w:firstLine="567"/>
        <w:jc w:val="thaiDistribute"/>
        <w:rPr>
          <w:sz w:val="30"/>
          <w:szCs w:val="30"/>
          <w:cs/>
        </w:rPr>
      </w:pPr>
      <w:r w:rsidRPr="00115481">
        <w:rPr>
          <w:sz w:val="30"/>
          <w:szCs w:val="30"/>
          <w:cs/>
        </w:rPr>
        <w:t>งบการเงินนี้ได้รับการอนุมัติให้ออกงบการเงิ</w:t>
      </w:r>
      <w:r w:rsidR="00862ED3" w:rsidRPr="00115481">
        <w:rPr>
          <w:sz w:val="30"/>
          <w:szCs w:val="30"/>
          <w:cs/>
        </w:rPr>
        <w:t xml:space="preserve">นโดยกรรมการผู้มีอำนาจของบริษัทฯ </w:t>
      </w:r>
      <w:r w:rsidRPr="00115481">
        <w:rPr>
          <w:sz w:val="30"/>
          <w:szCs w:val="30"/>
          <w:cs/>
        </w:rPr>
        <w:t>เมื่อวันที่</w:t>
      </w:r>
      <w:r w:rsidR="00D773C9" w:rsidRPr="00115481">
        <w:rPr>
          <w:sz w:val="30"/>
          <w:szCs w:val="30"/>
          <w:cs/>
        </w:rPr>
        <w:br/>
      </w:r>
      <w:r w:rsidR="007C4977">
        <w:rPr>
          <w:sz w:val="30"/>
          <w:szCs w:val="30"/>
        </w:rPr>
        <w:t>13</w:t>
      </w:r>
      <w:r w:rsidR="00852C7E" w:rsidRPr="00115481">
        <w:rPr>
          <w:rFonts w:hint="cs"/>
          <w:sz w:val="30"/>
          <w:szCs w:val="30"/>
          <w:cs/>
        </w:rPr>
        <w:t xml:space="preserve"> </w:t>
      </w:r>
      <w:r w:rsidR="005C2369" w:rsidRPr="00115481">
        <w:rPr>
          <w:rFonts w:hint="cs"/>
          <w:sz w:val="30"/>
          <w:szCs w:val="30"/>
          <w:cs/>
        </w:rPr>
        <w:t>พฤษภาคม</w:t>
      </w:r>
      <w:r w:rsidR="005F0296" w:rsidRPr="00115481">
        <w:rPr>
          <w:rFonts w:hint="cs"/>
          <w:sz w:val="30"/>
          <w:szCs w:val="30"/>
          <w:cs/>
        </w:rPr>
        <w:t xml:space="preserve"> </w:t>
      </w:r>
      <w:r w:rsidR="009566D5" w:rsidRPr="00115481">
        <w:rPr>
          <w:rFonts w:hint="cs"/>
          <w:sz w:val="30"/>
          <w:szCs w:val="30"/>
        </w:rPr>
        <w:t>256</w:t>
      </w:r>
      <w:r w:rsidR="005C2369" w:rsidRPr="00115481">
        <w:rPr>
          <w:sz w:val="30"/>
          <w:szCs w:val="30"/>
        </w:rPr>
        <w:t>7</w:t>
      </w:r>
    </w:p>
    <w:sectPr w:rsidR="00F544DB" w:rsidRPr="005C2369" w:rsidSect="00DD47B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389" w:right="991" w:bottom="1134" w:left="1701" w:header="992" w:footer="571" w:gutter="0"/>
      <w:pgNumType w:fmt="numberInDash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9BAC8F" w14:textId="77777777" w:rsidR="00B63E11" w:rsidRDefault="00B63E11">
      <w:r>
        <w:separator/>
      </w:r>
    </w:p>
  </w:endnote>
  <w:endnote w:type="continuationSeparator" w:id="0">
    <w:p w14:paraId="73F74733" w14:textId="77777777" w:rsidR="00B63E11" w:rsidRDefault="00B63E11">
      <w:r>
        <w:continuationSeparator/>
      </w:r>
    </w:p>
  </w:endnote>
  <w:endnote w:type="continuationNotice" w:id="1">
    <w:p w14:paraId="13847972" w14:textId="77777777" w:rsidR="00B63E11" w:rsidRDefault="00B63E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5A9EB" w14:textId="77777777" w:rsidR="0099433C" w:rsidRPr="00687554" w:rsidRDefault="0099433C" w:rsidP="00784D38">
    <w:pPr>
      <w:ind w:firstLine="1134"/>
      <w:jc w:val="center"/>
      <w:rPr>
        <w:rFonts w:ascii="AngsanaUPC" w:hAnsi="AngsanaUPC" w:cs="AngsanaUPC"/>
        <w:sz w:val="30"/>
        <w:szCs w:val="30"/>
      </w:rPr>
    </w:pPr>
    <w:r w:rsidRPr="00687554">
      <w:rPr>
        <w:rFonts w:ascii="AngsanaUPC" w:hAnsi="AngsanaUPC" w:cs="AngsanaUPC"/>
        <w:sz w:val="30"/>
        <w:szCs w:val="30"/>
        <w:cs/>
      </w:rPr>
      <w:t>ลงชื่อ)</w:t>
    </w:r>
    <w:r w:rsidRPr="00687554">
      <w:rPr>
        <w:rFonts w:ascii="AngsanaUPC" w:hAnsi="AngsanaUPC" w:cs="AngsanaUPC"/>
        <w:sz w:val="30"/>
        <w:szCs w:val="30"/>
      </w:rPr>
      <w:t>……</w:t>
    </w:r>
    <w:r>
      <w:rPr>
        <w:rFonts w:ascii="AngsanaUPC" w:hAnsi="AngsanaUPC" w:cs="AngsanaUPC" w:hint="cs"/>
        <w:sz w:val="30"/>
        <w:szCs w:val="30"/>
        <w:cs/>
      </w:rPr>
      <w:t>........</w:t>
    </w:r>
    <w:r w:rsidRPr="00687554">
      <w:rPr>
        <w:rFonts w:ascii="AngsanaUPC" w:hAnsi="AngsanaUPC" w:cs="AngsanaUPC"/>
        <w:sz w:val="30"/>
        <w:szCs w:val="30"/>
      </w:rPr>
      <w:t>……………….…</w:t>
    </w:r>
    <w:r>
      <w:rPr>
        <w:rFonts w:ascii="AngsanaUPC" w:hAnsi="AngsanaUPC" w:cs="AngsanaUPC" w:hint="cs"/>
        <w:sz w:val="30"/>
        <w:szCs w:val="30"/>
        <w:cs/>
      </w:rPr>
      <w:t>...</w:t>
    </w:r>
    <w:r w:rsidRPr="00687554"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/>
        <w:sz w:val="30"/>
        <w:szCs w:val="30"/>
      </w:rPr>
      <w:t>..………</w:t>
    </w:r>
    <w:r>
      <w:rPr>
        <w:rFonts w:ascii="AngsanaUPC" w:hAnsi="AngsanaUPC" w:cs="AngsanaUPC" w:hint="cs"/>
        <w:sz w:val="30"/>
        <w:szCs w:val="30"/>
        <w:cs/>
      </w:rPr>
      <w:t>.</w:t>
    </w:r>
    <w:r>
      <w:rPr>
        <w:rFonts w:ascii="AngsanaUPC" w:hAnsi="AngsanaUPC" w:cs="AngsanaUPC"/>
        <w:sz w:val="30"/>
        <w:szCs w:val="30"/>
      </w:rPr>
      <w:t>……………………….</w:t>
    </w:r>
    <w:r w:rsidRPr="00687554">
      <w:rPr>
        <w:rFonts w:ascii="AngsanaUPC" w:hAnsi="AngsanaUPC" w:cs="AngsanaUPC"/>
        <w:sz w:val="30"/>
        <w:szCs w:val="30"/>
      </w:rPr>
      <w:t>.</w:t>
    </w:r>
    <w:r w:rsidRPr="00687554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2AB47F0E" w14:textId="56858B20" w:rsidR="0099433C" w:rsidRPr="006F054F" w:rsidRDefault="0099433C" w:rsidP="00432100">
    <w:pPr>
      <w:jc w:val="center"/>
      <w:rPr>
        <w:rFonts w:ascii="AngsanaUPC" w:hAnsi="AngsanaUPC" w:cs="AngsanaUPC"/>
        <w:sz w:val="30"/>
        <w:szCs w:val="30"/>
      </w:rPr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>นายวิโรจน์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  <w:p w14:paraId="1E948ECC" w14:textId="2CE50B0D" w:rsidR="0099433C" w:rsidRPr="00784D38" w:rsidRDefault="0099433C" w:rsidP="00784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06F36" w14:textId="77777777" w:rsidR="0099433C" w:rsidRPr="00687554" w:rsidRDefault="0099433C" w:rsidP="007203F7">
    <w:pPr>
      <w:ind w:firstLine="1134"/>
      <w:jc w:val="center"/>
      <w:rPr>
        <w:rFonts w:ascii="AngsanaUPC" w:hAnsi="AngsanaUPC" w:cs="AngsanaUPC"/>
        <w:sz w:val="30"/>
        <w:szCs w:val="30"/>
      </w:rPr>
    </w:pPr>
    <w:r w:rsidRPr="00687554">
      <w:rPr>
        <w:rFonts w:ascii="AngsanaUPC" w:hAnsi="AngsanaUPC" w:cs="AngsanaUPC"/>
        <w:sz w:val="30"/>
        <w:szCs w:val="30"/>
        <w:cs/>
      </w:rPr>
      <w:t>ลงชื่อ)</w:t>
    </w:r>
    <w:r w:rsidRPr="00687554">
      <w:rPr>
        <w:rFonts w:ascii="AngsanaUPC" w:hAnsi="AngsanaUPC" w:cs="AngsanaUPC"/>
        <w:sz w:val="30"/>
        <w:szCs w:val="30"/>
      </w:rPr>
      <w:t>……</w:t>
    </w:r>
    <w:r>
      <w:rPr>
        <w:rFonts w:ascii="AngsanaUPC" w:hAnsi="AngsanaUPC" w:cs="AngsanaUPC" w:hint="cs"/>
        <w:sz w:val="30"/>
        <w:szCs w:val="30"/>
        <w:cs/>
      </w:rPr>
      <w:t>........</w:t>
    </w:r>
    <w:r w:rsidRPr="00687554">
      <w:rPr>
        <w:rFonts w:ascii="AngsanaUPC" w:hAnsi="AngsanaUPC" w:cs="AngsanaUPC"/>
        <w:sz w:val="30"/>
        <w:szCs w:val="30"/>
      </w:rPr>
      <w:t>……………….…</w:t>
    </w:r>
    <w:r>
      <w:rPr>
        <w:rFonts w:ascii="AngsanaUPC" w:hAnsi="AngsanaUPC" w:cs="AngsanaUPC" w:hint="cs"/>
        <w:sz w:val="30"/>
        <w:szCs w:val="30"/>
        <w:cs/>
      </w:rPr>
      <w:t>...</w:t>
    </w:r>
    <w:r w:rsidRPr="00687554"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/>
        <w:sz w:val="30"/>
        <w:szCs w:val="30"/>
      </w:rPr>
      <w:t>..………</w:t>
    </w:r>
    <w:r>
      <w:rPr>
        <w:rFonts w:ascii="AngsanaUPC" w:hAnsi="AngsanaUPC" w:cs="AngsanaUPC" w:hint="cs"/>
        <w:sz w:val="30"/>
        <w:szCs w:val="30"/>
        <w:cs/>
      </w:rPr>
      <w:t>.</w:t>
    </w:r>
    <w:r>
      <w:rPr>
        <w:rFonts w:ascii="AngsanaUPC" w:hAnsi="AngsanaUPC" w:cs="AngsanaUPC"/>
        <w:sz w:val="30"/>
        <w:szCs w:val="30"/>
      </w:rPr>
      <w:t>……………………….</w:t>
    </w:r>
    <w:r w:rsidRPr="00687554">
      <w:rPr>
        <w:rFonts w:ascii="AngsanaUPC" w:hAnsi="AngsanaUPC" w:cs="AngsanaUPC"/>
        <w:sz w:val="30"/>
        <w:szCs w:val="30"/>
      </w:rPr>
      <w:t>.</w:t>
    </w:r>
    <w:r w:rsidRPr="00687554">
      <w:rPr>
        <w:rFonts w:ascii="AngsanaUPC" w:hAnsi="AngsanaUPC" w:cs="AngsanaUPC"/>
        <w:sz w:val="30"/>
        <w:szCs w:val="30"/>
        <w:cs/>
      </w:rPr>
      <w:t>กรรมการตามอำนาจ</w:t>
    </w:r>
  </w:p>
  <w:p w14:paraId="495C5A9C" w14:textId="33AE5BC2" w:rsidR="0099433C" w:rsidRPr="002F7B93" w:rsidRDefault="0099433C" w:rsidP="002F7B93">
    <w:pPr>
      <w:jc w:val="center"/>
      <w:rPr>
        <w:rFonts w:ascii="AngsanaUPC" w:hAnsi="AngsanaUPC" w:cs="AngsanaUPC"/>
        <w:sz w:val="30"/>
        <w:szCs w:val="30"/>
      </w:rPr>
    </w:pPr>
    <w:proofErr w:type="gramStart"/>
    <w:r w:rsidRPr="009E11A6">
      <w:rPr>
        <w:rFonts w:ascii="AngsanaUPC" w:hAnsi="AngsanaUPC" w:cs="AngsanaUPC"/>
        <w:sz w:val="30"/>
        <w:szCs w:val="30"/>
      </w:rPr>
      <w:t xml:space="preserve">( </w:t>
    </w:r>
    <w:r w:rsidRPr="009E11A6">
      <w:rPr>
        <w:rFonts w:ascii="AngsanaUPC" w:hAnsi="AngsanaUPC" w:cs="AngsanaUPC"/>
        <w:sz w:val="30"/>
        <w:szCs w:val="30"/>
        <w:cs/>
      </w:rPr>
      <w:t>นายวิโรจน์</w:t>
    </w:r>
    <w:proofErr w:type="gramEnd"/>
    <w:r w:rsidRPr="009E11A6">
      <w:rPr>
        <w:rFonts w:ascii="AngsanaUPC" w:hAnsi="AngsanaUPC" w:cs="AngsanaUPC"/>
        <w:sz w:val="30"/>
        <w:szCs w:val="30"/>
        <w:cs/>
      </w:rPr>
      <w:t xml:space="preserve"> ชัยเทอดเกียรติ </w:t>
    </w:r>
    <w:r>
      <w:rPr>
        <w:rFonts w:ascii="AngsanaUPC" w:hAnsi="AngsanaUPC" w:cs="AngsanaUPC" w:hint="cs"/>
        <w:sz w:val="30"/>
        <w:szCs w:val="30"/>
        <w:cs/>
      </w:rPr>
      <w:t xml:space="preserve"> </w:t>
    </w:r>
    <w:r w:rsidRPr="009E11A6">
      <w:rPr>
        <w:rFonts w:ascii="AngsanaUPC" w:hAnsi="AngsanaUPC" w:cs="AngsanaUPC"/>
        <w:sz w:val="30"/>
        <w:szCs w:val="30"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>นางสาวนันทิรา</w:t>
    </w:r>
    <w:r w:rsidRPr="009E11A6">
      <w:rPr>
        <w:rFonts w:ascii="AngsanaUPC" w:hAnsi="AngsanaUPC" w:cs="AngsanaUPC"/>
        <w:sz w:val="30"/>
        <w:szCs w:val="30"/>
        <w:cs/>
      </w:rPr>
      <w:t xml:space="preserve">  ชัยเทอดเกียรติ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86AC2" w14:textId="77777777" w:rsidR="00B63E11" w:rsidRDefault="00B63E11">
      <w:r>
        <w:separator/>
      </w:r>
    </w:p>
  </w:footnote>
  <w:footnote w:type="continuationSeparator" w:id="0">
    <w:p w14:paraId="11681DDA" w14:textId="77777777" w:rsidR="00B63E11" w:rsidRDefault="00B63E11">
      <w:r>
        <w:continuationSeparator/>
      </w:r>
    </w:p>
  </w:footnote>
  <w:footnote w:type="continuationNotice" w:id="1">
    <w:p w14:paraId="64FC3DC7" w14:textId="77777777" w:rsidR="00B63E11" w:rsidRDefault="00B63E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03991072"/>
      <w:docPartObj>
        <w:docPartGallery w:val="Page Numbers (Top of Page)"/>
        <w:docPartUnique/>
      </w:docPartObj>
    </w:sdtPr>
    <w:sdtContent>
      <w:p w14:paraId="3018DD2D" w14:textId="588294E3" w:rsidR="0099433C" w:rsidRDefault="0099433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5CCBB8" w14:textId="77777777" w:rsidR="0099433C" w:rsidRDefault="009943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394667"/>
      <w:docPartObj>
        <w:docPartGallery w:val="Page Numbers (Top of Page)"/>
        <w:docPartUnique/>
      </w:docPartObj>
    </w:sdtPr>
    <w:sdtContent>
      <w:p w14:paraId="12F01CC0" w14:textId="165CE15C" w:rsidR="00432100" w:rsidRDefault="004321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4728AC" w14:textId="77777777" w:rsidR="00432100" w:rsidRDefault="004321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77E1A"/>
    <w:multiLevelType w:val="multilevel"/>
    <w:tmpl w:val="AD287A1E"/>
    <w:lvl w:ilvl="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B95CFF"/>
    <w:multiLevelType w:val="multilevel"/>
    <w:tmpl w:val="62C81F50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" w15:restartNumberingAfterBreak="0">
    <w:nsid w:val="06187CC4"/>
    <w:multiLevelType w:val="multilevel"/>
    <w:tmpl w:val="12406C80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" w15:restartNumberingAfterBreak="0">
    <w:nsid w:val="0D9074CB"/>
    <w:multiLevelType w:val="multilevel"/>
    <w:tmpl w:val="82D6D44C"/>
    <w:lvl w:ilvl="0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4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5" w15:restartNumberingAfterBreak="0">
    <w:nsid w:val="1A9754F5"/>
    <w:multiLevelType w:val="hybridMultilevel"/>
    <w:tmpl w:val="C6A2EB14"/>
    <w:lvl w:ilvl="0" w:tplc="0D7E18FA">
      <w:start w:val="10"/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EBF29E1"/>
    <w:multiLevelType w:val="multilevel"/>
    <w:tmpl w:val="D36E9EDE"/>
    <w:lvl w:ilvl="0">
      <w:start w:val="16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7" w15:restartNumberingAfterBreak="0">
    <w:nsid w:val="20021ED3"/>
    <w:multiLevelType w:val="multilevel"/>
    <w:tmpl w:val="C94885CA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8" w15:restartNumberingAfterBreak="0">
    <w:nsid w:val="25C648AE"/>
    <w:multiLevelType w:val="multilevel"/>
    <w:tmpl w:val="7C0C436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color w:val="000000" w:themeColor="text1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9" w15:restartNumberingAfterBreak="0">
    <w:nsid w:val="272144A1"/>
    <w:multiLevelType w:val="hybridMultilevel"/>
    <w:tmpl w:val="A498C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6454F"/>
    <w:multiLevelType w:val="multilevel"/>
    <w:tmpl w:val="78BAF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1" w15:restartNumberingAfterBreak="0">
    <w:nsid w:val="34987619"/>
    <w:multiLevelType w:val="hybridMultilevel"/>
    <w:tmpl w:val="42785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5235D"/>
    <w:multiLevelType w:val="multilevel"/>
    <w:tmpl w:val="4DF4147A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AF1765C"/>
    <w:multiLevelType w:val="multilevel"/>
    <w:tmpl w:val="F81253D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912" w:hanging="55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FCA6C20"/>
    <w:multiLevelType w:val="multilevel"/>
    <w:tmpl w:val="835CF73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E65AA6"/>
    <w:multiLevelType w:val="multilevel"/>
    <w:tmpl w:val="F1F02B22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6" w15:restartNumberingAfterBreak="0">
    <w:nsid w:val="4427422A"/>
    <w:multiLevelType w:val="multilevel"/>
    <w:tmpl w:val="D0525B40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17" w15:restartNumberingAfterBreak="0">
    <w:nsid w:val="448277E4"/>
    <w:multiLevelType w:val="multilevel"/>
    <w:tmpl w:val="DDB61F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9A38FF"/>
    <w:multiLevelType w:val="multilevel"/>
    <w:tmpl w:val="E7566394"/>
    <w:lvl w:ilvl="0">
      <w:start w:val="20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2843" w:hanging="432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C8F5177"/>
    <w:multiLevelType w:val="multilevel"/>
    <w:tmpl w:val="835CF73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26.2"/>
      <w:lvlJc w:val="left"/>
      <w:pPr>
        <w:ind w:left="185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E402BFD"/>
    <w:multiLevelType w:val="multilevel"/>
    <w:tmpl w:val="024A3628"/>
    <w:lvl w:ilvl="0">
      <w:start w:val="17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1" w15:restartNumberingAfterBreak="0">
    <w:nsid w:val="4EDA51DF"/>
    <w:multiLevelType w:val="multilevel"/>
    <w:tmpl w:val="1ABC1A86"/>
    <w:lvl w:ilvl="0">
      <w:start w:val="4"/>
      <w:numFmt w:val="none"/>
      <w:lvlText w:val="6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2" w15:restartNumberingAfterBreak="0">
    <w:nsid w:val="54DC369B"/>
    <w:multiLevelType w:val="multilevel"/>
    <w:tmpl w:val="55AC05B4"/>
    <w:lvl w:ilvl="0">
      <w:start w:val="29"/>
      <w:numFmt w:val="none"/>
      <w:lvlText w:val="32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7162A75"/>
    <w:multiLevelType w:val="multilevel"/>
    <w:tmpl w:val="C94885CA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4" w15:restartNumberingAfterBreak="0">
    <w:nsid w:val="5A4D084F"/>
    <w:multiLevelType w:val="multilevel"/>
    <w:tmpl w:val="32A2B866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2"/>
      <w:numFmt w:val="none"/>
      <w:lvlText w:val="29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5" w15:restartNumberingAfterBreak="0">
    <w:nsid w:val="5DED0DBF"/>
    <w:multiLevelType w:val="multilevel"/>
    <w:tmpl w:val="AD287A1E"/>
    <w:lvl w:ilvl="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E721414"/>
    <w:multiLevelType w:val="multilevel"/>
    <w:tmpl w:val="D0525B40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7" w15:restartNumberingAfterBreak="0">
    <w:nsid w:val="5F5A5838"/>
    <w:multiLevelType w:val="multilevel"/>
    <w:tmpl w:val="FCB68DBA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8" w15:restartNumberingAfterBreak="0">
    <w:nsid w:val="61E31929"/>
    <w:multiLevelType w:val="multilevel"/>
    <w:tmpl w:val="F6640060"/>
    <w:lvl w:ilvl="0">
      <w:start w:val="6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9" w15:restartNumberingAfterBreak="0">
    <w:nsid w:val="62DA1FB6"/>
    <w:multiLevelType w:val="multilevel"/>
    <w:tmpl w:val="FC1685F0"/>
    <w:lvl w:ilvl="0">
      <w:start w:val="13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2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8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1" w:hanging="1440"/>
      </w:pPr>
      <w:rPr>
        <w:rFonts w:hint="default"/>
      </w:rPr>
    </w:lvl>
  </w:abstractNum>
  <w:abstractNum w:abstractNumId="30" w15:restartNumberingAfterBreak="0">
    <w:nsid w:val="63C956D6"/>
    <w:multiLevelType w:val="multilevel"/>
    <w:tmpl w:val="1A6AC772"/>
    <w:lvl w:ilvl="0">
      <w:start w:val="14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1" w15:restartNumberingAfterBreak="0">
    <w:nsid w:val="64474A6F"/>
    <w:multiLevelType w:val="multilevel"/>
    <w:tmpl w:val="7C3A4C0A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1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32" w15:restartNumberingAfterBreak="0">
    <w:nsid w:val="64B82997"/>
    <w:multiLevelType w:val="multilevel"/>
    <w:tmpl w:val="F1F02B22"/>
    <w:lvl w:ilvl="0">
      <w:start w:val="25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3" w15:restartNumberingAfterBreak="0">
    <w:nsid w:val="66A04392"/>
    <w:multiLevelType w:val="multilevel"/>
    <w:tmpl w:val="E8FA77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74B70A2"/>
    <w:multiLevelType w:val="multilevel"/>
    <w:tmpl w:val="78CA3A6C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5" w15:restartNumberingAfterBreak="0">
    <w:nsid w:val="6A686982"/>
    <w:multiLevelType w:val="hybridMultilevel"/>
    <w:tmpl w:val="40E029F8"/>
    <w:lvl w:ilvl="0" w:tplc="811468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 w15:restartNumberingAfterBreak="0">
    <w:nsid w:val="6D954489"/>
    <w:multiLevelType w:val="multilevel"/>
    <w:tmpl w:val="E8FA77D6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277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7" w15:restartNumberingAfterBreak="0">
    <w:nsid w:val="6DD27091"/>
    <w:multiLevelType w:val="multilevel"/>
    <w:tmpl w:val="6F42C9BE"/>
    <w:lvl w:ilvl="0">
      <w:start w:val="18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1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38" w15:restartNumberingAfterBreak="0">
    <w:nsid w:val="706350EC"/>
    <w:multiLevelType w:val="hybridMultilevel"/>
    <w:tmpl w:val="746E2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AA7E72"/>
    <w:multiLevelType w:val="multilevel"/>
    <w:tmpl w:val="A5064EF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1D83485"/>
    <w:multiLevelType w:val="multilevel"/>
    <w:tmpl w:val="0A1E6980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4C15861"/>
    <w:multiLevelType w:val="multilevel"/>
    <w:tmpl w:val="3080E9C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2" w15:restartNumberingAfterBreak="0">
    <w:nsid w:val="7CD72939"/>
    <w:multiLevelType w:val="multilevel"/>
    <w:tmpl w:val="C902D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DD6494E"/>
    <w:multiLevelType w:val="hybridMultilevel"/>
    <w:tmpl w:val="6BB21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284436">
    <w:abstractNumId w:val="2"/>
  </w:num>
  <w:num w:numId="2" w16cid:durableId="1012805075">
    <w:abstractNumId w:val="4"/>
  </w:num>
  <w:num w:numId="3" w16cid:durableId="162863304">
    <w:abstractNumId w:val="43"/>
  </w:num>
  <w:num w:numId="4" w16cid:durableId="641616342">
    <w:abstractNumId w:val="38"/>
  </w:num>
  <w:num w:numId="5" w16cid:durableId="1527062970">
    <w:abstractNumId w:val="33"/>
  </w:num>
  <w:num w:numId="6" w16cid:durableId="330376573">
    <w:abstractNumId w:val="31"/>
  </w:num>
  <w:num w:numId="7" w16cid:durableId="240792794">
    <w:abstractNumId w:val="40"/>
  </w:num>
  <w:num w:numId="8" w16cid:durableId="667245292">
    <w:abstractNumId w:val="25"/>
  </w:num>
  <w:num w:numId="9" w16cid:durableId="1546022747">
    <w:abstractNumId w:val="39"/>
  </w:num>
  <w:num w:numId="10" w16cid:durableId="1531380433">
    <w:abstractNumId w:val="18"/>
  </w:num>
  <w:num w:numId="11" w16cid:durableId="673384691">
    <w:abstractNumId w:val="17"/>
  </w:num>
  <w:num w:numId="12" w16cid:durableId="1536041394">
    <w:abstractNumId w:val="42"/>
  </w:num>
  <w:num w:numId="13" w16cid:durableId="1391461018">
    <w:abstractNumId w:val="12"/>
  </w:num>
  <w:num w:numId="14" w16cid:durableId="259027011">
    <w:abstractNumId w:val="36"/>
  </w:num>
  <w:num w:numId="15" w16cid:durableId="1506556176">
    <w:abstractNumId w:val="9"/>
  </w:num>
  <w:num w:numId="16" w16cid:durableId="251817652">
    <w:abstractNumId w:val="3"/>
  </w:num>
  <w:num w:numId="17" w16cid:durableId="1988053193">
    <w:abstractNumId w:val="21"/>
  </w:num>
  <w:num w:numId="18" w16cid:durableId="674307612">
    <w:abstractNumId w:val="28"/>
  </w:num>
  <w:num w:numId="19" w16cid:durableId="520827765">
    <w:abstractNumId w:val="29"/>
  </w:num>
  <w:num w:numId="20" w16cid:durableId="854536083">
    <w:abstractNumId w:val="30"/>
  </w:num>
  <w:num w:numId="21" w16cid:durableId="1926499572">
    <w:abstractNumId w:val="13"/>
  </w:num>
  <w:num w:numId="22" w16cid:durableId="761414614">
    <w:abstractNumId w:val="24"/>
  </w:num>
  <w:num w:numId="23" w16cid:durableId="1753233931">
    <w:abstractNumId w:val="1"/>
  </w:num>
  <w:num w:numId="24" w16cid:durableId="1872108434">
    <w:abstractNumId w:val="6"/>
  </w:num>
  <w:num w:numId="25" w16cid:durableId="1597638196">
    <w:abstractNumId w:val="20"/>
  </w:num>
  <w:num w:numId="26" w16cid:durableId="2090498026">
    <w:abstractNumId w:val="37"/>
  </w:num>
  <w:num w:numId="27" w16cid:durableId="987785447">
    <w:abstractNumId w:val="32"/>
  </w:num>
  <w:num w:numId="28" w16cid:durableId="822164819">
    <w:abstractNumId w:val="23"/>
  </w:num>
  <w:num w:numId="29" w16cid:durableId="1097335181">
    <w:abstractNumId w:val="22"/>
  </w:num>
  <w:num w:numId="30" w16cid:durableId="305398620">
    <w:abstractNumId w:val="16"/>
  </w:num>
  <w:num w:numId="31" w16cid:durableId="836270195">
    <w:abstractNumId w:val="15"/>
  </w:num>
  <w:num w:numId="32" w16cid:durableId="432869182">
    <w:abstractNumId w:val="7"/>
  </w:num>
  <w:num w:numId="33" w16cid:durableId="1398629811">
    <w:abstractNumId w:val="0"/>
  </w:num>
  <w:num w:numId="34" w16cid:durableId="1999772889">
    <w:abstractNumId w:val="41"/>
  </w:num>
  <w:num w:numId="35" w16cid:durableId="1299533404">
    <w:abstractNumId w:val="19"/>
  </w:num>
  <w:num w:numId="36" w16cid:durableId="1626156589">
    <w:abstractNumId w:val="14"/>
  </w:num>
  <w:num w:numId="37" w16cid:durableId="1394810056">
    <w:abstractNumId w:val="35"/>
  </w:num>
  <w:num w:numId="38" w16cid:durableId="1374573575">
    <w:abstractNumId w:val="10"/>
  </w:num>
  <w:num w:numId="39" w16cid:durableId="1448549944">
    <w:abstractNumId w:val="26"/>
  </w:num>
  <w:num w:numId="40" w16cid:durableId="1825775297">
    <w:abstractNumId w:val="27"/>
  </w:num>
  <w:num w:numId="41" w16cid:durableId="1187477673">
    <w:abstractNumId w:val="11"/>
  </w:num>
  <w:num w:numId="42" w16cid:durableId="1933855017">
    <w:abstractNumId w:val="8"/>
  </w:num>
  <w:num w:numId="43" w16cid:durableId="1076393176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732083">
    <w:abstractNumId w:val="34"/>
  </w:num>
  <w:num w:numId="45" w16cid:durableId="43308773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0"/>
    <w:rsid w:val="00000267"/>
    <w:rsid w:val="00000912"/>
    <w:rsid w:val="00000A5A"/>
    <w:rsid w:val="00001667"/>
    <w:rsid w:val="00001C82"/>
    <w:rsid w:val="00002099"/>
    <w:rsid w:val="00002173"/>
    <w:rsid w:val="0000291C"/>
    <w:rsid w:val="00002C63"/>
    <w:rsid w:val="000031CF"/>
    <w:rsid w:val="00003596"/>
    <w:rsid w:val="00003810"/>
    <w:rsid w:val="00003979"/>
    <w:rsid w:val="00003A69"/>
    <w:rsid w:val="00003DBF"/>
    <w:rsid w:val="00003E4F"/>
    <w:rsid w:val="0000401C"/>
    <w:rsid w:val="00004084"/>
    <w:rsid w:val="000041B1"/>
    <w:rsid w:val="00004585"/>
    <w:rsid w:val="00004EC7"/>
    <w:rsid w:val="00004EF6"/>
    <w:rsid w:val="000050D4"/>
    <w:rsid w:val="0000513C"/>
    <w:rsid w:val="0000537E"/>
    <w:rsid w:val="00005449"/>
    <w:rsid w:val="00005A31"/>
    <w:rsid w:val="00005B5A"/>
    <w:rsid w:val="000063F3"/>
    <w:rsid w:val="00006FCB"/>
    <w:rsid w:val="00006FF2"/>
    <w:rsid w:val="0000718A"/>
    <w:rsid w:val="00010806"/>
    <w:rsid w:val="00010CCC"/>
    <w:rsid w:val="00010F4B"/>
    <w:rsid w:val="000110FF"/>
    <w:rsid w:val="000111FA"/>
    <w:rsid w:val="000112AD"/>
    <w:rsid w:val="000112BE"/>
    <w:rsid w:val="00011AA9"/>
    <w:rsid w:val="00011AC4"/>
    <w:rsid w:val="0001220E"/>
    <w:rsid w:val="0001252A"/>
    <w:rsid w:val="000129B8"/>
    <w:rsid w:val="00012DD0"/>
    <w:rsid w:val="00012EFE"/>
    <w:rsid w:val="000130D4"/>
    <w:rsid w:val="000132A6"/>
    <w:rsid w:val="000132DE"/>
    <w:rsid w:val="00013AF1"/>
    <w:rsid w:val="0001448F"/>
    <w:rsid w:val="00014887"/>
    <w:rsid w:val="000148BD"/>
    <w:rsid w:val="00014CC7"/>
    <w:rsid w:val="00014E1C"/>
    <w:rsid w:val="0001502F"/>
    <w:rsid w:val="00015308"/>
    <w:rsid w:val="000154C8"/>
    <w:rsid w:val="0001576D"/>
    <w:rsid w:val="00015C72"/>
    <w:rsid w:val="00015DD7"/>
    <w:rsid w:val="0001674B"/>
    <w:rsid w:val="000168CE"/>
    <w:rsid w:val="0001695B"/>
    <w:rsid w:val="000174FE"/>
    <w:rsid w:val="00017543"/>
    <w:rsid w:val="00017723"/>
    <w:rsid w:val="000178AE"/>
    <w:rsid w:val="00017E5E"/>
    <w:rsid w:val="00020183"/>
    <w:rsid w:val="00020388"/>
    <w:rsid w:val="000209B1"/>
    <w:rsid w:val="00020C31"/>
    <w:rsid w:val="00020E65"/>
    <w:rsid w:val="0002192E"/>
    <w:rsid w:val="00021A7D"/>
    <w:rsid w:val="00021CC4"/>
    <w:rsid w:val="00021F9F"/>
    <w:rsid w:val="00022637"/>
    <w:rsid w:val="00022730"/>
    <w:rsid w:val="000227B0"/>
    <w:rsid w:val="00022808"/>
    <w:rsid w:val="00022FBC"/>
    <w:rsid w:val="0002313C"/>
    <w:rsid w:val="000233BB"/>
    <w:rsid w:val="000233C6"/>
    <w:rsid w:val="00023F93"/>
    <w:rsid w:val="00024C0C"/>
    <w:rsid w:val="000250EA"/>
    <w:rsid w:val="000251E1"/>
    <w:rsid w:val="00025313"/>
    <w:rsid w:val="00025729"/>
    <w:rsid w:val="00025D12"/>
    <w:rsid w:val="00025D78"/>
    <w:rsid w:val="00025E89"/>
    <w:rsid w:val="00026193"/>
    <w:rsid w:val="0002655B"/>
    <w:rsid w:val="00026772"/>
    <w:rsid w:val="00026805"/>
    <w:rsid w:val="00027733"/>
    <w:rsid w:val="0003073B"/>
    <w:rsid w:val="000307C8"/>
    <w:rsid w:val="0003088C"/>
    <w:rsid w:val="00030A5E"/>
    <w:rsid w:val="00030DFD"/>
    <w:rsid w:val="00030F91"/>
    <w:rsid w:val="00031217"/>
    <w:rsid w:val="00031284"/>
    <w:rsid w:val="000312B2"/>
    <w:rsid w:val="0003130B"/>
    <w:rsid w:val="00031429"/>
    <w:rsid w:val="000319E0"/>
    <w:rsid w:val="00031B56"/>
    <w:rsid w:val="00031E3C"/>
    <w:rsid w:val="000322AC"/>
    <w:rsid w:val="0003231E"/>
    <w:rsid w:val="000327F8"/>
    <w:rsid w:val="00032F7E"/>
    <w:rsid w:val="00033364"/>
    <w:rsid w:val="0003370A"/>
    <w:rsid w:val="00033886"/>
    <w:rsid w:val="00033A1F"/>
    <w:rsid w:val="00033BD7"/>
    <w:rsid w:val="00033CBF"/>
    <w:rsid w:val="000342CF"/>
    <w:rsid w:val="000342F6"/>
    <w:rsid w:val="00034C12"/>
    <w:rsid w:val="000354E8"/>
    <w:rsid w:val="00035540"/>
    <w:rsid w:val="0003587A"/>
    <w:rsid w:val="000358DA"/>
    <w:rsid w:val="00036649"/>
    <w:rsid w:val="00036DCA"/>
    <w:rsid w:val="00037338"/>
    <w:rsid w:val="0003768B"/>
    <w:rsid w:val="000376ED"/>
    <w:rsid w:val="00037701"/>
    <w:rsid w:val="0003774C"/>
    <w:rsid w:val="000378D4"/>
    <w:rsid w:val="00037951"/>
    <w:rsid w:val="00037B0B"/>
    <w:rsid w:val="00037EB7"/>
    <w:rsid w:val="00040425"/>
    <w:rsid w:val="00040593"/>
    <w:rsid w:val="00040648"/>
    <w:rsid w:val="000409B5"/>
    <w:rsid w:val="00040BD7"/>
    <w:rsid w:val="00040CF7"/>
    <w:rsid w:val="0004122D"/>
    <w:rsid w:val="0004145D"/>
    <w:rsid w:val="00041605"/>
    <w:rsid w:val="000418D8"/>
    <w:rsid w:val="00041A06"/>
    <w:rsid w:val="00041A2E"/>
    <w:rsid w:val="00041A39"/>
    <w:rsid w:val="00041C97"/>
    <w:rsid w:val="00041DF6"/>
    <w:rsid w:val="00042060"/>
    <w:rsid w:val="00042082"/>
    <w:rsid w:val="000427DA"/>
    <w:rsid w:val="00042F11"/>
    <w:rsid w:val="00043882"/>
    <w:rsid w:val="00044154"/>
    <w:rsid w:val="000446F4"/>
    <w:rsid w:val="00044A86"/>
    <w:rsid w:val="00044BC9"/>
    <w:rsid w:val="00044F95"/>
    <w:rsid w:val="00045238"/>
    <w:rsid w:val="00045595"/>
    <w:rsid w:val="00045B9C"/>
    <w:rsid w:val="0004624B"/>
    <w:rsid w:val="00046379"/>
    <w:rsid w:val="000468E2"/>
    <w:rsid w:val="000475EF"/>
    <w:rsid w:val="0004776E"/>
    <w:rsid w:val="00047D81"/>
    <w:rsid w:val="0005025A"/>
    <w:rsid w:val="00050284"/>
    <w:rsid w:val="00050298"/>
    <w:rsid w:val="00050E3B"/>
    <w:rsid w:val="00051048"/>
    <w:rsid w:val="00051329"/>
    <w:rsid w:val="0005152A"/>
    <w:rsid w:val="00051AA2"/>
    <w:rsid w:val="00051FCF"/>
    <w:rsid w:val="0005211A"/>
    <w:rsid w:val="00052485"/>
    <w:rsid w:val="00052756"/>
    <w:rsid w:val="00052835"/>
    <w:rsid w:val="000535F4"/>
    <w:rsid w:val="00053A1F"/>
    <w:rsid w:val="000543F4"/>
    <w:rsid w:val="00054B0F"/>
    <w:rsid w:val="00054BA6"/>
    <w:rsid w:val="00054FD4"/>
    <w:rsid w:val="0005534F"/>
    <w:rsid w:val="000557C6"/>
    <w:rsid w:val="00055898"/>
    <w:rsid w:val="00055AB4"/>
    <w:rsid w:val="00055CDC"/>
    <w:rsid w:val="00055D04"/>
    <w:rsid w:val="000560AB"/>
    <w:rsid w:val="000560D8"/>
    <w:rsid w:val="00056238"/>
    <w:rsid w:val="000565F9"/>
    <w:rsid w:val="0005687E"/>
    <w:rsid w:val="00056898"/>
    <w:rsid w:val="00056916"/>
    <w:rsid w:val="00056B70"/>
    <w:rsid w:val="0005743C"/>
    <w:rsid w:val="000574EB"/>
    <w:rsid w:val="00057A89"/>
    <w:rsid w:val="00057B14"/>
    <w:rsid w:val="00057B35"/>
    <w:rsid w:val="000602D7"/>
    <w:rsid w:val="000602F0"/>
    <w:rsid w:val="000604B2"/>
    <w:rsid w:val="0006060C"/>
    <w:rsid w:val="00060849"/>
    <w:rsid w:val="00060B30"/>
    <w:rsid w:val="00060F58"/>
    <w:rsid w:val="000613BD"/>
    <w:rsid w:val="00061460"/>
    <w:rsid w:val="000614FE"/>
    <w:rsid w:val="00061D31"/>
    <w:rsid w:val="000638DF"/>
    <w:rsid w:val="00063943"/>
    <w:rsid w:val="00064445"/>
    <w:rsid w:val="000645D2"/>
    <w:rsid w:val="00064B4B"/>
    <w:rsid w:val="00064DBD"/>
    <w:rsid w:val="0006503A"/>
    <w:rsid w:val="000657D0"/>
    <w:rsid w:val="000658D6"/>
    <w:rsid w:val="00065AC5"/>
    <w:rsid w:val="00065D1C"/>
    <w:rsid w:val="0006632C"/>
    <w:rsid w:val="00066854"/>
    <w:rsid w:val="00066BD5"/>
    <w:rsid w:val="00066FC3"/>
    <w:rsid w:val="00067824"/>
    <w:rsid w:val="00067AFC"/>
    <w:rsid w:val="00067C00"/>
    <w:rsid w:val="000700E0"/>
    <w:rsid w:val="000700F7"/>
    <w:rsid w:val="000708B2"/>
    <w:rsid w:val="000708E7"/>
    <w:rsid w:val="000709D7"/>
    <w:rsid w:val="00070B34"/>
    <w:rsid w:val="00070B49"/>
    <w:rsid w:val="000711BC"/>
    <w:rsid w:val="000711C6"/>
    <w:rsid w:val="00071E9B"/>
    <w:rsid w:val="0007278E"/>
    <w:rsid w:val="00072A1A"/>
    <w:rsid w:val="00072E0E"/>
    <w:rsid w:val="00073361"/>
    <w:rsid w:val="000735DD"/>
    <w:rsid w:val="0007382E"/>
    <w:rsid w:val="000739E7"/>
    <w:rsid w:val="00073B02"/>
    <w:rsid w:val="0007432D"/>
    <w:rsid w:val="00074B3E"/>
    <w:rsid w:val="0007510B"/>
    <w:rsid w:val="00075894"/>
    <w:rsid w:val="0007593B"/>
    <w:rsid w:val="00075A24"/>
    <w:rsid w:val="00075DAE"/>
    <w:rsid w:val="000760F3"/>
    <w:rsid w:val="000764E6"/>
    <w:rsid w:val="00076922"/>
    <w:rsid w:val="0007717B"/>
    <w:rsid w:val="000772C7"/>
    <w:rsid w:val="00077818"/>
    <w:rsid w:val="00077846"/>
    <w:rsid w:val="00077D31"/>
    <w:rsid w:val="0008015B"/>
    <w:rsid w:val="0008044A"/>
    <w:rsid w:val="00080BC7"/>
    <w:rsid w:val="00081509"/>
    <w:rsid w:val="0008151E"/>
    <w:rsid w:val="000815E6"/>
    <w:rsid w:val="00081828"/>
    <w:rsid w:val="000824C7"/>
    <w:rsid w:val="000825DF"/>
    <w:rsid w:val="00082652"/>
    <w:rsid w:val="000827A8"/>
    <w:rsid w:val="00082C5E"/>
    <w:rsid w:val="00082D06"/>
    <w:rsid w:val="00082D28"/>
    <w:rsid w:val="0008317E"/>
    <w:rsid w:val="0008343D"/>
    <w:rsid w:val="00083671"/>
    <w:rsid w:val="0008388B"/>
    <w:rsid w:val="0008413F"/>
    <w:rsid w:val="000843C7"/>
    <w:rsid w:val="00084619"/>
    <w:rsid w:val="000846E4"/>
    <w:rsid w:val="00084D52"/>
    <w:rsid w:val="00084E52"/>
    <w:rsid w:val="000852B4"/>
    <w:rsid w:val="000852EE"/>
    <w:rsid w:val="000859B0"/>
    <w:rsid w:val="00086979"/>
    <w:rsid w:val="0008697C"/>
    <w:rsid w:val="00086C04"/>
    <w:rsid w:val="00087132"/>
    <w:rsid w:val="0008744F"/>
    <w:rsid w:val="0008762E"/>
    <w:rsid w:val="000879A0"/>
    <w:rsid w:val="00087C24"/>
    <w:rsid w:val="00087F8B"/>
    <w:rsid w:val="00087F9C"/>
    <w:rsid w:val="000902CA"/>
    <w:rsid w:val="000903B6"/>
    <w:rsid w:val="00090776"/>
    <w:rsid w:val="000909C1"/>
    <w:rsid w:val="00090DE4"/>
    <w:rsid w:val="00090E9A"/>
    <w:rsid w:val="00091467"/>
    <w:rsid w:val="000916AC"/>
    <w:rsid w:val="0009189A"/>
    <w:rsid w:val="00091A45"/>
    <w:rsid w:val="00091B94"/>
    <w:rsid w:val="00092007"/>
    <w:rsid w:val="000929F5"/>
    <w:rsid w:val="00092C99"/>
    <w:rsid w:val="00093189"/>
    <w:rsid w:val="000931EF"/>
    <w:rsid w:val="000933A7"/>
    <w:rsid w:val="000933D9"/>
    <w:rsid w:val="000937E7"/>
    <w:rsid w:val="0009395F"/>
    <w:rsid w:val="00093D49"/>
    <w:rsid w:val="00094034"/>
    <w:rsid w:val="0009442A"/>
    <w:rsid w:val="00094D81"/>
    <w:rsid w:val="00094DBB"/>
    <w:rsid w:val="00095927"/>
    <w:rsid w:val="00095E62"/>
    <w:rsid w:val="00095F25"/>
    <w:rsid w:val="0009702D"/>
    <w:rsid w:val="00097601"/>
    <w:rsid w:val="00097880"/>
    <w:rsid w:val="00097DB2"/>
    <w:rsid w:val="000A026E"/>
    <w:rsid w:val="000A0422"/>
    <w:rsid w:val="000A0768"/>
    <w:rsid w:val="000A0856"/>
    <w:rsid w:val="000A0BCD"/>
    <w:rsid w:val="000A0E6E"/>
    <w:rsid w:val="000A11CF"/>
    <w:rsid w:val="000A1AC7"/>
    <w:rsid w:val="000A25FB"/>
    <w:rsid w:val="000A3080"/>
    <w:rsid w:val="000A31E1"/>
    <w:rsid w:val="000A32BD"/>
    <w:rsid w:val="000A3365"/>
    <w:rsid w:val="000A339D"/>
    <w:rsid w:val="000A365C"/>
    <w:rsid w:val="000A37AE"/>
    <w:rsid w:val="000A3913"/>
    <w:rsid w:val="000A3FE0"/>
    <w:rsid w:val="000A41D3"/>
    <w:rsid w:val="000A47C3"/>
    <w:rsid w:val="000A489A"/>
    <w:rsid w:val="000A4F9B"/>
    <w:rsid w:val="000A518D"/>
    <w:rsid w:val="000A538B"/>
    <w:rsid w:val="000A54C3"/>
    <w:rsid w:val="000A5886"/>
    <w:rsid w:val="000A5BC3"/>
    <w:rsid w:val="000A5F5F"/>
    <w:rsid w:val="000A6479"/>
    <w:rsid w:val="000A64FD"/>
    <w:rsid w:val="000A65B5"/>
    <w:rsid w:val="000A7B9C"/>
    <w:rsid w:val="000A7E68"/>
    <w:rsid w:val="000A7EEF"/>
    <w:rsid w:val="000B00EF"/>
    <w:rsid w:val="000B04E9"/>
    <w:rsid w:val="000B05EF"/>
    <w:rsid w:val="000B0818"/>
    <w:rsid w:val="000B0EA9"/>
    <w:rsid w:val="000B1366"/>
    <w:rsid w:val="000B149E"/>
    <w:rsid w:val="000B14AB"/>
    <w:rsid w:val="000B164D"/>
    <w:rsid w:val="000B1AC3"/>
    <w:rsid w:val="000B1C32"/>
    <w:rsid w:val="000B1D00"/>
    <w:rsid w:val="000B1DC1"/>
    <w:rsid w:val="000B21AA"/>
    <w:rsid w:val="000B2792"/>
    <w:rsid w:val="000B28CB"/>
    <w:rsid w:val="000B293F"/>
    <w:rsid w:val="000B2E36"/>
    <w:rsid w:val="000B330F"/>
    <w:rsid w:val="000B346A"/>
    <w:rsid w:val="000B3503"/>
    <w:rsid w:val="000B3BB7"/>
    <w:rsid w:val="000B4C16"/>
    <w:rsid w:val="000B54DB"/>
    <w:rsid w:val="000B5705"/>
    <w:rsid w:val="000B574C"/>
    <w:rsid w:val="000B5854"/>
    <w:rsid w:val="000B59D1"/>
    <w:rsid w:val="000B5B65"/>
    <w:rsid w:val="000B5F2A"/>
    <w:rsid w:val="000B68D6"/>
    <w:rsid w:val="000B6E31"/>
    <w:rsid w:val="000B6E84"/>
    <w:rsid w:val="000B6EFC"/>
    <w:rsid w:val="000B70BC"/>
    <w:rsid w:val="000B73A5"/>
    <w:rsid w:val="000B7AA6"/>
    <w:rsid w:val="000B7C4C"/>
    <w:rsid w:val="000C0260"/>
    <w:rsid w:val="000C0D4F"/>
    <w:rsid w:val="000C0E74"/>
    <w:rsid w:val="000C1B43"/>
    <w:rsid w:val="000C22DC"/>
    <w:rsid w:val="000C236C"/>
    <w:rsid w:val="000C28A4"/>
    <w:rsid w:val="000C32A5"/>
    <w:rsid w:val="000C3449"/>
    <w:rsid w:val="000C3CB6"/>
    <w:rsid w:val="000C4358"/>
    <w:rsid w:val="000C437C"/>
    <w:rsid w:val="000C4866"/>
    <w:rsid w:val="000C48B1"/>
    <w:rsid w:val="000C4A1E"/>
    <w:rsid w:val="000C4C41"/>
    <w:rsid w:val="000C4E97"/>
    <w:rsid w:val="000C50DC"/>
    <w:rsid w:val="000C5149"/>
    <w:rsid w:val="000C541C"/>
    <w:rsid w:val="000C5743"/>
    <w:rsid w:val="000C5B7C"/>
    <w:rsid w:val="000C5D8B"/>
    <w:rsid w:val="000C602F"/>
    <w:rsid w:val="000C610B"/>
    <w:rsid w:val="000C6B7A"/>
    <w:rsid w:val="000C6D7A"/>
    <w:rsid w:val="000C714C"/>
    <w:rsid w:val="000C722B"/>
    <w:rsid w:val="000C7BEF"/>
    <w:rsid w:val="000D0000"/>
    <w:rsid w:val="000D00FB"/>
    <w:rsid w:val="000D075D"/>
    <w:rsid w:val="000D0815"/>
    <w:rsid w:val="000D0EFD"/>
    <w:rsid w:val="000D10A2"/>
    <w:rsid w:val="000D12AE"/>
    <w:rsid w:val="000D154A"/>
    <w:rsid w:val="000D1C4F"/>
    <w:rsid w:val="000D2202"/>
    <w:rsid w:val="000D23A6"/>
    <w:rsid w:val="000D243B"/>
    <w:rsid w:val="000D25A9"/>
    <w:rsid w:val="000D2DE4"/>
    <w:rsid w:val="000D2E22"/>
    <w:rsid w:val="000D31B1"/>
    <w:rsid w:val="000D3929"/>
    <w:rsid w:val="000D3D94"/>
    <w:rsid w:val="000D3DEB"/>
    <w:rsid w:val="000D3E65"/>
    <w:rsid w:val="000D40F1"/>
    <w:rsid w:val="000D481B"/>
    <w:rsid w:val="000D4A30"/>
    <w:rsid w:val="000D56CE"/>
    <w:rsid w:val="000D593B"/>
    <w:rsid w:val="000D6243"/>
    <w:rsid w:val="000D6912"/>
    <w:rsid w:val="000D69BA"/>
    <w:rsid w:val="000D707B"/>
    <w:rsid w:val="000D7098"/>
    <w:rsid w:val="000D7272"/>
    <w:rsid w:val="000D7456"/>
    <w:rsid w:val="000D7518"/>
    <w:rsid w:val="000D7BF6"/>
    <w:rsid w:val="000E082C"/>
    <w:rsid w:val="000E0EE5"/>
    <w:rsid w:val="000E0FAF"/>
    <w:rsid w:val="000E131E"/>
    <w:rsid w:val="000E1C9E"/>
    <w:rsid w:val="000E1E50"/>
    <w:rsid w:val="000E220C"/>
    <w:rsid w:val="000E242A"/>
    <w:rsid w:val="000E28E1"/>
    <w:rsid w:val="000E293A"/>
    <w:rsid w:val="000E2A63"/>
    <w:rsid w:val="000E2E86"/>
    <w:rsid w:val="000E300D"/>
    <w:rsid w:val="000E3117"/>
    <w:rsid w:val="000E3472"/>
    <w:rsid w:val="000E3A35"/>
    <w:rsid w:val="000E3B72"/>
    <w:rsid w:val="000E4E11"/>
    <w:rsid w:val="000E4EB0"/>
    <w:rsid w:val="000E4EF4"/>
    <w:rsid w:val="000E53A2"/>
    <w:rsid w:val="000E564F"/>
    <w:rsid w:val="000E5729"/>
    <w:rsid w:val="000E58F3"/>
    <w:rsid w:val="000E5F25"/>
    <w:rsid w:val="000E6599"/>
    <w:rsid w:val="000E698C"/>
    <w:rsid w:val="000F039B"/>
    <w:rsid w:val="000F050C"/>
    <w:rsid w:val="000F0A35"/>
    <w:rsid w:val="000F0AC8"/>
    <w:rsid w:val="000F0C40"/>
    <w:rsid w:val="000F1F16"/>
    <w:rsid w:val="000F2252"/>
    <w:rsid w:val="000F2362"/>
    <w:rsid w:val="000F2D8F"/>
    <w:rsid w:val="000F2DCB"/>
    <w:rsid w:val="000F32E6"/>
    <w:rsid w:val="000F3307"/>
    <w:rsid w:val="000F3DB6"/>
    <w:rsid w:val="000F3EB8"/>
    <w:rsid w:val="000F4296"/>
    <w:rsid w:val="000F464A"/>
    <w:rsid w:val="000F4697"/>
    <w:rsid w:val="000F4730"/>
    <w:rsid w:val="000F483D"/>
    <w:rsid w:val="000F4CEC"/>
    <w:rsid w:val="000F534A"/>
    <w:rsid w:val="000F5447"/>
    <w:rsid w:val="000F56DF"/>
    <w:rsid w:val="000F5F8D"/>
    <w:rsid w:val="000F5FCE"/>
    <w:rsid w:val="000F6333"/>
    <w:rsid w:val="000F647F"/>
    <w:rsid w:val="000F6665"/>
    <w:rsid w:val="000F66D1"/>
    <w:rsid w:val="000F6814"/>
    <w:rsid w:val="000F6AFB"/>
    <w:rsid w:val="000F6D1C"/>
    <w:rsid w:val="000F6F87"/>
    <w:rsid w:val="000F7272"/>
    <w:rsid w:val="000F73DF"/>
    <w:rsid w:val="000F75B0"/>
    <w:rsid w:val="000F77FC"/>
    <w:rsid w:val="000F79AA"/>
    <w:rsid w:val="000F7BD8"/>
    <w:rsid w:val="001000C1"/>
    <w:rsid w:val="0010027B"/>
    <w:rsid w:val="001005CE"/>
    <w:rsid w:val="00101212"/>
    <w:rsid w:val="00101593"/>
    <w:rsid w:val="001022C8"/>
    <w:rsid w:val="001024F4"/>
    <w:rsid w:val="0010256B"/>
    <w:rsid w:val="0010260C"/>
    <w:rsid w:val="00102644"/>
    <w:rsid w:val="0010275D"/>
    <w:rsid w:val="0010277C"/>
    <w:rsid w:val="00102A7A"/>
    <w:rsid w:val="00103308"/>
    <w:rsid w:val="00103698"/>
    <w:rsid w:val="00103778"/>
    <w:rsid w:val="00103937"/>
    <w:rsid w:val="00103BE2"/>
    <w:rsid w:val="0010402D"/>
    <w:rsid w:val="00104061"/>
    <w:rsid w:val="00104248"/>
    <w:rsid w:val="0010481A"/>
    <w:rsid w:val="00104A21"/>
    <w:rsid w:val="00104EC0"/>
    <w:rsid w:val="00104F52"/>
    <w:rsid w:val="0010504A"/>
    <w:rsid w:val="0010568B"/>
    <w:rsid w:val="00105703"/>
    <w:rsid w:val="00105850"/>
    <w:rsid w:val="00105DF8"/>
    <w:rsid w:val="00105E2E"/>
    <w:rsid w:val="001063A5"/>
    <w:rsid w:val="00106406"/>
    <w:rsid w:val="00106768"/>
    <w:rsid w:val="0010676B"/>
    <w:rsid w:val="001067B9"/>
    <w:rsid w:val="001068F3"/>
    <w:rsid w:val="00106F92"/>
    <w:rsid w:val="0010702E"/>
    <w:rsid w:val="00107049"/>
    <w:rsid w:val="00107367"/>
    <w:rsid w:val="0010754B"/>
    <w:rsid w:val="00107904"/>
    <w:rsid w:val="00107F0B"/>
    <w:rsid w:val="00110272"/>
    <w:rsid w:val="00110563"/>
    <w:rsid w:val="00110666"/>
    <w:rsid w:val="001106E8"/>
    <w:rsid w:val="001107D4"/>
    <w:rsid w:val="00110CFC"/>
    <w:rsid w:val="00110E20"/>
    <w:rsid w:val="00110EA6"/>
    <w:rsid w:val="00111221"/>
    <w:rsid w:val="001114BE"/>
    <w:rsid w:val="00111D2C"/>
    <w:rsid w:val="001138DE"/>
    <w:rsid w:val="00113CBE"/>
    <w:rsid w:val="001140BA"/>
    <w:rsid w:val="00114285"/>
    <w:rsid w:val="00114352"/>
    <w:rsid w:val="00114698"/>
    <w:rsid w:val="00114D29"/>
    <w:rsid w:val="00115481"/>
    <w:rsid w:val="00115564"/>
    <w:rsid w:val="00115684"/>
    <w:rsid w:val="00115BDA"/>
    <w:rsid w:val="00115D18"/>
    <w:rsid w:val="00115E05"/>
    <w:rsid w:val="00115E8E"/>
    <w:rsid w:val="00115E9E"/>
    <w:rsid w:val="00115F3B"/>
    <w:rsid w:val="001164FF"/>
    <w:rsid w:val="00116ABF"/>
    <w:rsid w:val="00116B47"/>
    <w:rsid w:val="00117237"/>
    <w:rsid w:val="00117395"/>
    <w:rsid w:val="00117A62"/>
    <w:rsid w:val="00117D3C"/>
    <w:rsid w:val="00117F1F"/>
    <w:rsid w:val="00120389"/>
    <w:rsid w:val="00120C62"/>
    <w:rsid w:val="0012186E"/>
    <w:rsid w:val="00121A00"/>
    <w:rsid w:val="00121E9D"/>
    <w:rsid w:val="00122304"/>
    <w:rsid w:val="001229C2"/>
    <w:rsid w:val="00122A05"/>
    <w:rsid w:val="00122D8E"/>
    <w:rsid w:val="00122FD8"/>
    <w:rsid w:val="0012307A"/>
    <w:rsid w:val="0012356A"/>
    <w:rsid w:val="0012385D"/>
    <w:rsid w:val="00123AE2"/>
    <w:rsid w:val="00123F0C"/>
    <w:rsid w:val="00124076"/>
    <w:rsid w:val="00124368"/>
    <w:rsid w:val="00124605"/>
    <w:rsid w:val="0012472A"/>
    <w:rsid w:val="00124979"/>
    <w:rsid w:val="00124ABD"/>
    <w:rsid w:val="00124B2C"/>
    <w:rsid w:val="00124F62"/>
    <w:rsid w:val="00125219"/>
    <w:rsid w:val="00125481"/>
    <w:rsid w:val="001255CB"/>
    <w:rsid w:val="0012561D"/>
    <w:rsid w:val="00126064"/>
    <w:rsid w:val="001267EE"/>
    <w:rsid w:val="00126DEB"/>
    <w:rsid w:val="0012763F"/>
    <w:rsid w:val="00127B26"/>
    <w:rsid w:val="00127F5C"/>
    <w:rsid w:val="001302C0"/>
    <w:rsid w:val="00130376"/>
    <w:rsid w:val="001311DD"/>
    <w:rsid w:val="00131C02"/>
    <w:rsid w:val="00131C0D"/>
    <w:rsid w:val="00131CE4"/>
    <w:rsid w:val="001320AC"/>
    <w:rsid w:val="00132436"/>
    <w:rsid w:val="00132B47"/>
    <w:rsid w:val="00132F4B"/>
    <w:rsid w:val="0013320E"/>
    <w:rsid w:val="00133846"/>
    <w:rsid w:val="00133DF8"/>
    <w:rsid w:val="00134066"/>
    <w:rsid w:val="00134537"/>
    <w:rsid w:val="001348B4"/>
    <w:rsid w:val="001353ED"/>
    <w:rsid w:val="001357E8"/>
    <w:rsid w:val="00135894"/>
    <w:rsid w:val="00135944"/>
    <w:rsid w:val="00135FB1"/>
    <w:rsid w:val="0013607D"/>
    <w:rsid w:val="00136132"/>
    <w:rsid w:val="00136225"/>
    <w:rsid w:val="0013631C"/>
    <w:rsid w:val="00136360"/>
    <w:rsid w:val="001366BB"/>
    <w:rsid w:val="00136724"/>
    <w:rsid w:val="0013696C"/>
    <w:rsid w:val="00136E05"/>
    <w:rsid w:val="00136E71"/>
    <w:rsid w:val="0013729C"/>
    <w:rsid w:val="001376B7"/>
    <w:rsid w:val="001377E8"/>
    <w:rsid w:val="00137A30"/>
    <w:rsid w:val="00137B3C"/>
    <w:rsid w:val="00137D5C"/>
    <w:rsid w:val="00137F99"/>
    <w:rsid w:val="00140332"/>
    <w:rsid w:val="001403D4"/>
    <w:rsid w:val="00140840"/>
    <w:rsid w:val="0014122A"/>
    <w:rsid w:val="00141ACE"/>
    <w:rsid w:val="00141E01"/>
    <w:rsid w:val="00142207"/>
    <w:rsid w:val="00142273"/>
    <w:rsid w:val="00142B29"/>
    <w:rsid w:val="00142E02"/>
    <w:rsid w:val="00142F15"/>
    <w:rsid w:val="0014350F"/>
    <w:rsid w:val="00143580"/>
    <w:rsid w:val="00143D1F"/>
    <w:rsid w:val="00144117"/>
    <w:rsid w:val="0014415B"/>
    <w:rsid w:val="001441AA"/>
    <w:rsid w:val="00144592"/>
    <w:rsid w:val="00144933"/>
    <w:rsid w:val="00144FC7"/>
    <w:rsid w:val="00145086"/>
    <w:rsid w:val="00146007"/>
    <w:rsid w:val="001467C4"/>
    <w:rsid w:val="00146BE4"/>
    <w:rsid w:val="00146F6C"/>
    <w:rsid w:val="0014706B"/>
    <w:rsid w:val="001470F4"/>
    <w:rsid w:val="001474CF"/>
    <w:rsid w:val="00147D8A"/>
    <w:rsid w:val="00150301"/>
    <w:rsid w:val="00150358"/>
    <w:rsid w:val="0015084E"/>
    <w:rsid w:val="00150B0D"/>
    <w:rsid w:val="00150BB1"/>
    <w:rsid w:val="00151290"/>
    <w:rsid w:val="001517D1"/>
    <w:rsid w:val="00151A67"/>
    <w:rsid w:val="00151E61"/>
    <w:rsid w:val="00151FA2"/>
    <w:rsid w:val="001526D7"/>
    <w:rsid w:val="00152EFD"/>
    <w:rsid w:val="00152F70"/>
    <w:rsid w:val="00153287"/>
    <w:rsid w:val="00153767"/>
    <w:rsid w:val="001538B6"/>
    <w:rsid w:val="00154EBA"/>
    <w:rsid w:val="00154ED3"/>
    <w:rsid w:val="00154FF7"/>
    <w:rsid w:val="001553AE"/>
    <w:rsid w:val="001553EA"/>
    <w:rsid w:val="001558C4"/>
    <w:rsid w:val="00155DDF"/>
    <w:rsid w:val="00155F3F"/>
    <w:rsid w:val="001565DA"/>
    <w:rsid w:val="00156D6C"/>
    <w:rsid w:val="0015724C"/>
    <w:rsid w:val="00157420"/>
    <w:rsid w:val="001575E5"/>
    <w:rsid w:val="001578F6"/>
    <w:rsid w:val="00157DE5"/>
    <w:rsid w:val="0016006F"/>
    <w:rsid w:val="00160089"/>
    <w:rsid w:val="001601C3"/>
    <w:rsid w:val="00160454"/>
    <w:rsid w:val="0016046A"/>
    <w:rsid w:val="00160970"/>
    <w:rsid w:val="00160D28"/>
    <w:rsid w:val="00161079"/>
    <w:rsid w:val="00161087"/>
    <w:rsid w:val="001613F9"/>
    <w:rsid w:val="00162252"/>
    <w:rsid w:val="00162E55"/>
    <w:rsid w:val="00163251"/>
    <w:rsid w:val="001633E8"/>
    <w:rsid w:val="0016431B"/>
    <w:rsid w:val="0016453E"/>
    <w:rsid w:val="00164888"/>
    <w:rsid w:val="00164939"/>
    <w:rsid w:val="00164E7B"/>
    <w:rsid w:val="00164E91"/>
    <w:rsid w:val="00164F28"/>
    <w:rsid w:val="00165176"/>
    <w:rsid w:val="00165E35"/>
    <w:rsid w:val="00165EE5"/>
    <w:rsid w:val="00165EE8"/>
    <w:rsid w:val="00166484"/>
    <w:rsid w:val="00166C84"/>
    <w:rsid w:val="00166FE3"/>
    <w:rsid w:val="0016714D"/>
    <w:rsid w:val="0016718B"/>
    <w:rsid w:val="0016793D"/>
    <w:rsid w:val="00167CFB"/>
    <w:rsid w:val="00167E21"/>
    <w:rsid w:val="00170126"/>
    <w:rsid w:val="001703E3"/>
    <w:rsid w:val="00170CC1"/>
    <w:rsid w:val="0017203D"/>
    <w:rsid w:val="00172052"/>
    <w:rsid w:val="001721FB"/>
    <w:rsid w:val="00172632"/>
    <w:rsid w:val="001727A3"/>
    <w:rsid w:val="00172B2E"/>
    <w:rsid w:val="0017345A"/>
    <w:rsid w:val="00173520"/>
    <w:rsid w:val="001739C0"/>
    <w:rsid w:val="0017439E"/>
    <w:rsid w:val="00174751"/>
    <w:rsid w:val="0017536F"/>
    <w:rsid w:val="0017653D"/>
    <w:rsid w:val="0017689F"/>
    <w:rsid w:val="00176F97"/>
    <w:rsid w:val="00177158"/>
    <w:rsid w:val="00177185"/>
    <w:rsid w:val="001772A8"/>
    <w:rsid w:val="001775E9"/>
    <w:rsid w:val="00177899"/>
    <w:rsid w:val="0018110D"/>
    <w:rsid w:val="0018170D"/>
    <w:rsid w:val="00181839"/>
    <w:rsid w:val="00181D35"/>
    <w:rsid w:val="00181FE9"/>
    <w:rsid w:val="00182080"/>
    <w:rsid w:val="0018217C"/>
    <w:rsid w:val="00182AB2"/>
    <w:rsid w:val="00182D4C"/>
    <w:rsid w:val="0018300A"/>
    <w:rsid w:val="00183084"/>
    <w:rsid w:val="001836C4"/>
    <w:rsid w:val="00183730"/>
    <w:rsid w:val="00183961"/>
    <w:rsid w:val="00184070"/>
    <w:rsid w:val="0018408D"/>
    <w:rsid w:val="001843F5"/>
    <w:rsid w:val="00184B10"/>
    <w:rsid w:val="00184E6B"/>
    <w:rsid w:val="001850DC"/>
    <w:rsid w:val="0018518C"/>
    <w:rsid w:val="001855EF"/>
    <w:rsid w:val="00185A77"/>
    <w:rsid w:val="0018642A"/>
    <w:rsid w:val="00187128"/>
    <w:rsid w:val="00187AB3"/>
    <w:rsid w:val="00187CC3"/>
    <w:rsid w:val="00187E46"/>
    <w:rsid w:val="001900F0"/>
    <w:rsid w:val="00190261"/>
    <w:rsid w:val="001906BF"/>
    <w:rsid w:val="00190C80"/>
    <w:rsid w:val="00190C83"/>
    <w:rsid w:val="001910CC"/>
    <w:rsid w:val="0019141E"/>
    <w:rsid w:val="001914C9"/>
    <w:rsid w:val="00191579"/>
    <w:rsid w:val="001915B6"/>
    <w:rsid w:val="00191618"/>
    <w:rsid w:val="00191878"/>
    <w:rsid w:val="00191A83"/>
    <w:rsid w:val="00191D39"/>
    <w:rsid w:val="00191E78"/>
    <w:rsid w:val="001921D1"/>
    <w:rsid w:val="0019268E"/>
    <w:rsid w:val="00192AD7"/>
    <w:rsid w:val="001933F3"/>
    <w:rsid w:val="00193450"/>
    <w:rsid w:val="0019347C"/>
    <w:rsid w:val="001934C7"/>
    <w:rsid w:val="00193794"/>
    <w:rsid w:val="00193EDD"/>
    <w:rsid w:val="00193F49"/>
    <w:rsid w:val="00194365"/>
    <w:rsid w:val="001943ED"/>
    <w:rsid w:val="00194ADF"/>
    <w:rsid w:val="00194C07"/>
    <w:rsid w:val="00194E28"/>
    <w:rsid w:val="00194E8B"/>
    <w:rsid w:val="001956D1"/>
    <w:rsid w:val="00195771"/>
    <w:rsid w:val="00195971"/>
    <w:rsid w:val="001959EA"/>
    <w:rsid w:val="00195EFA"/>
    <w:rsid w:val="00196A3B"/>
    <w:rsid w:val="001976A3"/>
    <w:rsid w:val="001977DC"/>
    <w:rsid w:val="00197E77"/>
    <w:rsid w:val="001A00F9"/>
    <w:rsid w:val="001A0407"/>
    <w:rsid w:val="001A0B34"/>
    <w:rsid w:val="001A0CF4"/>
    <w:rsid w:val="001A0DC7"/>
    <w:rsid w:val="001A18B5"/>
    <w:rsid w:val="001A19EC"/>
    <w:rsid w:val="001A1C56"/>
    <w:rsid w:val="001A1EA5"/>
    <w:rsid w:val="001A1F3D"/>
    <w:rsid w:val="001A2AB0"/>
    <w:rsid w:val="001A2BBB"/>
    <w:rsid w:val="001A2E4C"/>
    <w:rsid w:val="001A2F01"/>
    <w:rsid w:val="001A33AE"/>
    <w:rsid w:val="001A352F"/>
    <w:rsid w:val="001A37BB"/>
    <w:rsid w:val="001A3954"/>
    <w:rsid w:val="001A4434"/>
    <w:rsid w:val="001A4C7E"/>
    <w:rsid w:val="001A4F49"/>
    <w:rsid w:val="001A5107"/>
    <w:rsid w:val="001A57CC"/>
    <w:rsid w:val="001A5B5D"/>
    <w:rsid w:val="001A6E89"/>
    <w:rsid w:val="001A712D"/>
    <w:rsid w:val="001A7A50"/>
    <w:rsid w:val="001A7D20"/>
    <w:rsid w:val="001A7FD3"/>
    <w:rsid w:val="001B0177"/>
    <w:rsid w:val="001B01C8"/>
    <w:rsid w:val="001B0862"/>
    <w:rsid w:val="001B096C"/>
    <w:rsid w:val="001B1D26"/>
    <w:rsid w:val="001B205D"/>
    <w:rsid w:val="001B248A"/>
    <w:rsid w:val="001B25BF"/>
    <w:rsid w:val="001B25FE"/>
    <w:rsid w:val="001B268B"/>
    <w:rsid w:val="001B28C9"/>
    <w:rsid w:val="001B2B4F"/>
    <w:rsid w:val="001B2BE5"/>
    <w:rsid w:val="001B2D27"/>
    <w:rsid w:val="001B2F0B"/>
    <w:rsid w:val="001B36AE"/>
    <w:rsid w:val="001B38EF"/>
    <w:rsid w:val="001B3C36"/>
    <w:rsid w:val="001B4DCE"/>
    <w:rsid w:val="001B5114"/>
    <w:rsid w:val="001B535C"/>
    <w:rsid w:val="001B5829"/>
    <w:rsid w:val="001B6773"/>
    <w:rsid w:val="001B71DB"/>
    <w:rsid w:val="001B760A"/>
    <w:rsid w:val="001B7C15"/>
    <w:rsid w:val="001B7CA3"/>
    <w:rsid w:val="001B7E74"/>
    <w:rsid w:val="001C03B8"/>
    <w:rsid w:val="001C0446"/>
    <w:rsid w:val="001C05B3"/>
    <w:rsid w:val="001C0704"/>
    <w:rsid w:val="001C0847"/>
    <w:rsid w:val="001C085D"/>
    <w:rsid w:val="001C0D1A"/>
    <w:rsid w:val="001C12FD"/>
    <w:rsid w:val="001C1341"/>
    <w:rsid w:val="001C2163"/>
    <w:rsid w:val="001C25D5"/>
    <w:rsid w:val="001C2B29"/>
    <w:rsid w:val="001C35DD"/>
    <w:rsid w:val="001C3AB4"/>
    <w:rsid w:val="001C436C"/>
    <w:rsid w:val="001C4A5A"/>
    <w:rsid w:val="001C4BD2"/>
    <w:rsid w:val="001C4C3D"/>
    <w:rsid w:val="001C5543"/>
    <w:rsid w:val="001C5853"/>
    <w:rsid w:val="001C5FDA"/>
    <w:rsid w:val="001C62F1"/>
    <w:rsid w:val="001C65A8"/>
    <w:rsid w:val="001C6617"/>
    <w:rsid w:val="001C677B"/>
    <w:rsid w:val="001C6847"/>
    <w:rsid w:val="001C6F2C"/>
    <w:rsid w:val="001C7117"/>
    <w:rsid w:val="001C7347"/>
    <w:rsid w:val="001C7529"/>
    <w:rsid w:val="001C75AB"/>
    <w:rsid w:val="001C760D"/>
    <w:rsid w:val="001C7AEA"/>
    <w:rsid w:val="001C7B4F"/>
    <w:rsid w:val="001C7F22"/>
    <w:rsid w:val="001D03BF"/>
    <w:rsid w:val="001D0772"/>
    <w:rsid w:val="001D0B4D"/>
    <w:rsid w:val="001D0E77"/>
    <w:rsid w:val="001D1012"/>
    <w:rsid w:val="001D114D"/>
    <w:rsid w:val="001D118E"/>
    <w:rsid w:val="001D1420"/>
    <w:rsid w:val="001D14D2"/>
    <w:rsid w:val="001D1517"/>
    <w:rsid w:val="001D15D5"/>
    <w:rsid w:val="001D1BA5"/>
    <w:rsid w:val="001D1D7F"/>
    <w:rsid w:val="001D1DBF"/>
    <w:rsid w:val="001D1E03"/>
    <w:rsid w:val="001D1F36"/>
    <w:rsid w:val="001D2655"/>
    <w:rsid w:val="001D2773"/>
    <w:rsid w:val="001D2A94"/>
    <w:rsid w:val="001D31B1"/>
    <w:rsid w:val="001D337F"/>
    <w:rsid w:val="001D36EE"/>
    <w:rsid w:val="001D3767"/>
    <w:rsid w:val="001D3FCF"/>
    <w:rsid w:val="001D47C3"/>
    <w:rsid w:val="001D4929"/>
    <w:rsid w:val="001D4993"/>
    <w:rsid w:val="001D4A06"/>
    <w:rsid w:val="001D4ABB"/>
    <w:rsid w:val="001D4F1B"/>
    <w:rsid w:val="001D4F8C"/>
    <w:rsid w:val="001D508A"/>
    <w:rsid w:val="001D5168"/>
    <w:rsid w:val="001D5452"/>
    <w:rsid w:val="001D555D"/>
    <w:rsid w:val="001D5F41"/>
    <w:rsid w:val="001D604C"/>
    <w:rsid w:val="001D6289"/>
    <w:rsid w:val="001D6352"/>
    <w:rsid w:val="001D649C"/>
    <w:rsid w:val="001D6CB9"/>
    <w:rsid w:val="001D6D1F"/>
    <w:rsid w:val="001D6E0F"/>
    <w:rsid w:val="001D6E36"/>
    <w:rsid w:val="001D71DB"/>
    <w:rsid w:val="001D7252"/>
    <w:rsid w:val="001D73D8"/>
    <w:rsid w:val="001D782A"/>
    <w:rsid w:val="001E0109"/>
    <w:rsid w:val="001E08C1"/>
    <w:rsid w:val="001E0C10"/>
    <w:rsid w:val="001E0DAE"/>
    <w:rsid w:val="001E0E1B"/>
    <w:rsid w:val="001E100F"/>
    <w:rsid w:val="001E13EF"/>
    <w:rsid w:val="001E1A5B"/>
    <w:rsid w:val="001E1F6A"/>
    <w:rsid w:val="001E2379"/>
    <w:rsid w:val="001E23D9"/>
    <w:rsid w:val="001E2408"/>
    <w:rsid w:val="001E28E5"/>
    <w:rsid w:val="001E2BD9"/>
    <w:rsid w:val="001E3160"/>
    <w:rsid w:val="001E3211"/>
    <w:rsid w:val="001E3690"/>
    <w:rsid w:val="001E3758"/>
    <w:rsid w:val="001E3B52"/>
    <w:rsid w:val="001E3DEC"/>
    <w:rsid w:val="001E463C"/>
    <w:rsid w:val="001E4666"/>
    <w:rsid w:val="001E4FEB"/>
    <w:rsid w:val="001E5384"/>
    <w:rsid w:val="001E698B"/>
    <w:rsid w:val="001E6E2A"/>
    <w:rsid w:val="001F0993"/>
    <w:rsid w:val="001F0C3D"/>
    <w:rsid w:val="001F0E7D"/>
    <w:rsid w:val="001F0EB5"/>
    <w:rsid w:val="001F0F69"/>
    <w:rsid w:val="001F14FC"/>
    <w:rsid w:val="001F189B"/>
    <w:rsid w:val="001F1EE0"/>
    <w:rsid w:val="001F23AF"/>
    <w:rsid w:val="001F271B"/>
    <w:rsid w:val="001F2C5B"/>
    <w:rsid w:val="001F32FD"/>
    <w:rsid w:val="001F3360"/>
    <w:rsid w:val="001F3424"/>
    <w:rsid w:val="001F348D"/>
    <w:rsid w:val="001F38CE"/>
    <w:rsid w:val="001F3B2D"/>
    <w:rsid w:val="001F4660"/>
    <w:rsid w:val="001F48FF"/>
    <w:rsid w:val="001F4EE5"/>
    <w:rsid w:val="001F56FF"/>
    <w:rsid w:val="001F5C32"/>
    <w:rsid w:val="001F5D73"/>
    <w:rsid w:val="001F5EB3"/>
    <w:rsid w:val="001F5F16"/>
    <w:rsid w:val="001F646D"/>
    <w:rsid w:val="001F6EA7"/>
    <w:rsid w:val="001F73B5"/>
    <w:rsid w:val="001F757F"/>
    <w:rsid w:val="001F7742"/>
    <w:rsid w:val="001F7CDF"/>
    <w:rsid w:val="001F7F0D"/>
    <w:rsid w:val="0020003E"/>
    <w:rsid w:val="00200050"/>
    <w:rsid w:val="00200327"/>
    <w:rsid w:val="002004EA"/>
    <w:rsid w:val="00200B7A"/>
    <w:rsid w:val="00200D8C"/>
    <w:rsid w:val="00200E6E"/>
    <w:rsid w:val="00201359"/>
    <w:rsid w:val="002016F4"/>
    <w:rsid w:val="00201816"/>
    <w:rsid w:val="00201824"/>
    <w:rsid w:val="00201894"/>
    <w:rsid w:val="00201979"/>
    <w:rsid w:val="00201D95"/>
    <w:rsid w:val="00201F0A"/>
    <w:rsid w:val="00201F82"/>
    <w:rsid w:val="0020201D"/>
    <w:rsid w:val="002026EB"/>
    <w:rsid w:val="00202937"/>
    <w:rsid w:val="00203715"/>
    <w:rsid w:val="00203FFB"/>
    <w:rsid w:val="00204598"/>
    <w:rsid w:val="00204F17"/>
    <w:rsid w:val="00205024"/>
    <w:rsid w:val="0020517A"/>
    <w:rsid w:val="002051FC"/>
    <w:rsid w:val="00205487"/>
    <w:rsid w:val="002054A4"/>
    <w:rsid w:val="00205500"/>
    <w:rsid w:val="00205E55"/>
    <w:rsid w:val="00205F06"/>
    <w:rsid w:val="002078A3"/>
    <w:rsid w:val="002078ED"/>
    <w:rsid w:val="00207D9C"/>
    <w:rsid w:val="00207E2E"/>
    <w:rsid w:val="00207F86"/>
    <w:rsid w:val="0021012E"/>
    <w:rsid w:val="0021055E"/>
    <w:rsid w:val="00210FD9"/>
    <w:rsid w:val="0021101B"/>
    <w:rsid w:val="0021184C"/>
    <w:rsid w:val="0021190E"/>
    <w:rsid w:val="002119E7"/>
    <w:rsid w:val="00211B5D"/>
    <w:rsid w:val="00212525"/>
    <w:rsid w:val="00212DF7"/>
    <w:rsid w:val="00212FF2"/>
    <w:rsid w:val="002138C3"/>
    <w:rsid w:val="0021450C"/>
    <w:rsid w:val="00214B4A"/>
    <w:rsid w:val="00214D70"/>
    <w:rsid w:val="002155DF"/>
    <w:rsid w:val="0021594B"/>
    <w:rsid w:val="00215B9F"/>
    <w:rsid w:val="00215EDF"/>
    <w:rsid w:val="002163D4"/>
    <w:rsid w:val="00216790"/>
    <w:rsid w:val="00216BD8"/>
    <w:rsid w:val="00216D49"/>
    <w:rsid w:val="00216EB6"/>
    <w:rsid w:val="00216FF1"/>
    <w:rsid w:val="002178A8"/>
    <w:rsid w:val="002178B0"/>
    <w:rsid w:val="00217A3D"/>
    <w:rsid w:val="002204BA"/>
    <w:rsid w:val="002209BB"/>
    <w:rsid w:val="00220FC2"/>
    <w:rsid w:val="00221A2D"/>
    <w:rsid w:val="00221AD3"/>
    <w:rsid w:val="0022275A"/>
    <w:rsid w:val="002227CA"/>
    <w:rsid w:val="002228D7"/>
    <w:rsid w:val="0022290A"/>
    <w:rsid w:val="00222FEE"/>
    <w:rsid w:val="00223981"/>
    <w:rsid w:val="00223C86"/>
    <w:rsid w:val="00223DCE"/>
    <w:rsid w:val="00223E27"/>
    <w:rsid w:val="00224796"/>
    <w:rsid w:val="00224A3A"/>
    <w:rsid w:val="002252D3"/>
    <w:rsid w:val="0022539C"/>
    <w:rsid w:val="00225D20"/>
    <w:rsid w:val="00225EA0"/>
    <w:rsid w:val="00225F2E"/>
    <w:rsid w:val="00225FB4"/>
    <w:rsid w:val="00226582"/>
    <w:rsid w:val="002267FB"/>
    <w:rsid w:val="002268CD"/>
    <w:rsid w:val="00226B3B"/>
    <w:rsid w:val="00226C50"/>
    <w:rsid w:val="00226F52"/>
    <w:rsid w:val="002273D2"/>
    <w:rsid w:val="0022797D"/>
    <w:rsid w:val="002279D0"/>
    <w:rsid w:val="00227ABC"/>
    <w:rsid w:val="00227ADA"/>
    <w:rsid w:val="00227C00"/>
    <w:rsid w:val="00227F70"/>
    <w:rsid w:val="002301FC"/>
    <w:rsid w:val="00230428"/>
    <w:rsid w:val="002308D0"/>
    <w:rsid w:val="002308EC"/>
    <w:rsid w:val="00230AFB"/>
    <w:rsid w:val="00230C1F"/>
    <w:rsid w:val="00230CDB"/>
    <w:rsid w:val="00230CFA"/>
    <w:rsid w:val="002320CA"/>
    <w:rsid w:val="00232121"/>
    <w:rsid w:val="002323A3"/>
    <w:rsid w:val="0023261F"/>
    <w:rsid w:val="00232A58"/>
    <w:rsid w:val="00232FA4"/>
    <w:rsid w:val="00233070"/>
    <w:rsid w:val="00233D1B"/>
    <w:rsid w:val="00234324"/>
    <w:rsid w:val="002345C6"/>
    <w:rsid w:val="0023516E"/>
    <w:rsid w:val="00235A9A"/>
    <w:rsid w:val="00235C62"/>
    <w:rsid w:val="002363D1"/>
    <w:rsid w:val="00236590"/>
    <w:rsid w:val="002367F6"/>
    <w:rsid w:val="00237049"/>
    <w:rsid w:val="002377FF"/>
    <w:rsid w:val="00237F9F"/>
    <w:rsid w:val="002400D6"/>
    <w:rsid w:val="00240349"/>
    <w:rsid w:val="00240D15"/>
    <w:rsid w:val="002413CD"/>
    <w:rsid w:val="002414FC"/>
    <w:rsid w:val="002417F4"/>
    <w:rsid w:val="00241EA2"/>
    <w:rsid w:val="00242046"/>
    <w:rsid w:val="00242786"/>
    <w:rsid w:val="00242CBD"/>
    <w:rsid w:val="00242E70"/>
    <w:rsid w:val="00242E7A"/>
    <w:rsid w:val="002430C7"/>
    <w:rsid w:val="0024321A"/>
    <w:rsid w:val="002435FA"/>
    <w:rsid w:val="0024360E"/>
    <w:rsid w:val="00244339"/>
    <w:rsid w:val="00244627"/>
    <w:rsid w:val="00244A76"/>
    <w:rsid w:val="00244DBC"/>
    <w:rsid w:val="0024525B"/>
    <w:rsid w:val="002456D7"/>
    <w:rsid w:val="002456FC"/>
    <w:rsid w:val="002456FF"/>
    <w:rsid w:val="00245A4E"/>
    <w:rsid w:val="00245B5F"/>
    <w:rsid w:val="00245D29"/>
    <w:rsid w:val="0024611C"/>
    <w:rsid w:val="002461F2"/>
    <w:rsid w:val="0024662B"/>
    <w:rsid w:val="00246744"/>
    <w:rsid w:val="00246E40"/>
    <w:rsid w:val="002471F4"/>
    <w:rsid w:val="00247705"/>
    <w:rsid w:val="00247C6D"/>
    <w:rsid w:val="00247D4D"/>
    <w:rsid w:val="00250134"/>
    <w:rsid w:val="00250487"/>
    <w:rsid w:val="00251775"/>
    <w:rsid w:val="00251E51"/>
    <w:rsid w:val="002520AA"/>
    <w:rsid w:val="002522C6"/>
    <w:rsid w:val="002523A5"/>
    <w:rsid w:val="002529C5"/>
    <w:rsid w:val="00252BAE"/>
    <w:rsid w:val="00253013"/>
    <w:rsid w:val="00253488"/>
    <w:rsid w:val="002534ED"/>
    <w:rsid w:val="00253811"/>
    <w:rsid w:val="00253B30"/>
    <w:rsid w:val="00253D5C"/>
    <w:rsid w:val="00253D63"/>
    <w:rsid w:val="00253E30"/>
    <w:rsid w:val="002540A9"/>
    <w:rsid w:val="0025479C"/>
    <w:rsid w:val="00254890"/>
    <w:rsid w:val="00254BB0"/>
    <w:rsid w:val="00254D23"/>
    <w:rsid w:val="00254FDA"/>
    <w:rsid w:val="00255C6D"/>
    <w:rsid w:val="0025640C"/>
    <w:rsid w:val="002566AA"/>
    <w:rsid w:val="00256736"/>
    <w:rsid w:val="002568C6"/>
    <w:rsid w:val="00257029"/>
    <w:rsid w:val="00257101"/>
    <w:rsid w:val="00257C3C"/>
    <w:rsid w:val="00257CCA"/>
    <w:rsid w:val="00257E53"/>
    <w:rsid w:val="00260881"/>
    <w:rsid w:val="002614FB"/>
    <w:rsid w:val="002615AD"/>
    <w:rsid w:val="002615C6"/>
    <w:rsid w:val="00261F60"/>
    <w:rsid w:val="00261FBE"/>
    <w:rsid w:val="00262170"/>
    <w:rsid w:val="00262D7E"/>
    <w:rsid w:val="00262DDA"/>
    <w:rsid w:val="0026308F"/>
    <w:rsid w:val="002637EA"/>
    <w:rsid w:val="00263C6D"/>
    <w:rsid w:val="00263E1B"/>
    <w:rsid w:val="00263F92"/>
    <w:rsid w:val="0026415C"/>
    <w:rsid w:val="002652FA"/>
    <w:rsid w:val="00265DF8"/>
    <w:rsid w:val="00265E00"/>
    <w:rsid w:val="00265EC8"/>
    <w:rsid w:val="002662BB"/>
    <w:rsid w:val="00266428"/>
    <w:rsid w:val="002665C5"/>
    <w:rsid w:val="0026697E"/>
    <w:rsid w:val="00267126"/>
    <w:rsid w:val="002676FA"/>
    <w:rsid w:val="00267725"/>
    <w:rsid w:val="0026796C"/>
    <w:rsid w:val="00267ACC"/>
    <w:rsid w:val="0027009C"/>
    <w:rsid w:val="00270A0C"/>
    <w:rsid w:val="00270A4C"/>
    <w:rsid w:val="00270B82"/>
    <w:rsid w:val="00270DB7"/>
    <w:rsid w:val="002710FB"/>
    <w:rsid w:val="002711B2"/>
    <w:rsid w:val="00271634"/>
    <w:rsid w:val="00271FD1"/>
    <w:rsid w:val="00272004"/>
    <w:rsid w:val="00272169"/>
    <w:rsid w:val="00272493"/>
    <w:rsid w:val="00272780"/>
    <w:rsid w:val="00272AC2"/>
    <w:rsid w:val="00272B09"/>
    <w:rsid w:val="00272CA7"/>
    <w:rsid w:val="0027339A"/>
    <w:rsid w:val="0027360C"/>
    <w:rsid w:val="00273656"/>
    <w:rsid w:val="0027368A"/>
    <w:rsid w:val="00273798"/>
    <w:rsid w:val="00273B20"/>
    <w:rsid w:val="0027447A"/>
    <w:rsid w:val="00274B24"/>
    <w:rsid w:val="00274BB5"/>
    <w:rsid w:val="00274CD2"/>
    <w:rsid w:val="00274CFD"/>
    <w:rsid w:val="00275032"/>
    <w:rsid w:val="002750D6"/>
    <w:rsid w:val="0027568C"/>
    <w:rsid w:val="00275C14"/>
    <w:rsid w:val="0027615D"/>
    <w:rsid w:val="00276568"/>
    <w:rsid w:val="00276B46"/>
    <w:rsid w:val="00277642"/>
    <w:rsid w:val="00277978"/>
    <w:rsid w:val="00277ABB"/>
    <w:rsid w:val="00277C4C"/>
    <w:rsid w:val="0028062D"/>
    <w:rsid w:val="00280663"/>
    <w:rsid w:val="00280883"/>
    <w:rsid w:val="00280B60"/>
    <w:rsid w:val="0028126D"/>
    <w:rsid w:val="00281FBE"/>
    <w:rsid w:val="0028293D"/>
    <w:rsid w:val="00282F98"/>
    <w:rsid w:val="002836A1"/>
    <w:rsid w:val="00283741"/>
    <w:rsid w:val="00283B93"/>
    <w:rsid w:val="00283C00"/>
    <w:rsid w:val="00283E8E"/>
    <w:rsid w:val="002841AC"/>
    <w:rsid w:val="00284857"/>
    <w:rsid w:val="002848D4"/>
    <w:rsid w:val="00284C22"/>
    <w:rsid w:val="00285121"/>
    <w:rsid w:val="00285263"/>
    <w:rsid w:val="002855D8"/>
    <w:rsid w:val="002856CE"/>
    <w:rsid w:val="00285F38"/>
    <w:rsid w:val="002861C0"/>
    <w:rsid w:val="00286758"/>
    <w:rsid w:val="00286768"/>
    <w:rsid w:val="00286A8E"/>
    <w:rsid w:val="00286CA3"/>
    <w:rsid w:val="002871F2"/>
    <w:rsid w:val="00287280"/>
    <w:rsid w:val="00287286"/>
    <w:rsid w:val="002872EE"/>
    <w:rsid w:val="002907AB"/>
    <w:rsid w:val="00290A6E"/>
    <w:rsid w:val="0029159C"/>
    <w:rsid w:val="00291A28"/>
    <w:rsid w:val="00291C10"/>
    <w:rsid w:val="00291C75"/>
    <w:rsid w:val="00291FC8"/>
    <w:rsid w:val="0029209E"/>
    <w:rsid w:val="002920CE"/>
    <w:rsid w:val="00292562"/>
    <w:rsid w:val="00292A09"/>
    <w:rsid w:val="00292EB2"/>
    <w:rsid w:val="002930A5"/>
    <w:rsid w:val="002931A8"/>
    <w:rsid w:val="002934CF"/>
    <w:rsid w:val="0029385E"/>
    <w:rsid w:val="002938B6"/>
    <w:rsid w:val="00293ABA"/>
    <w:rsid w:val="00293B8F"/>
    <w:rsid w:val="00293CB4"/>
    <w:rsid w:val="00293CE2"/>
    <w:rsid w:val="002941D1"/>
    <w:rsid w:val="00294B37"/>
    <w:rsid w:val="00294BDD"/>
    <w:rsid w:val="00295063"/>
    <w:rsid w:val="00296063"/>
    <w:rsid w:val="002961E0"/>
    <w:rsid w:val="002963F2"/>
    <w:rsid w:val="00296907"/>
    <w:rsid w:val="00297080"/>
    <w:rsid w:val="0029744F"/>
    <w:rsid w:val="00297D69"/>
    <w:rsid w:val="00297DF0"/>
    <w:rsid w:val="002A08C8"/>
    <w:rsid w:val="002A093A"/>
    <w:rsid w:val="002A0B39"/>
    <w:rsid w:val="002A0B53"/>
    <w:rsid w:val="002A0BD6"/>
    <w:rsid w:val="002A0CF9"/>
    <w:rsid w:val="002A1004"/>
    <w:rsid w:val="002A140A"/>
    <w:rsid w:val="002A2416"/>
    <w:rsid w:val="002A262C"/>
    <w:rsid w:val="002A321E"/>
    <w:rsid w:val="002A33E7"/>
    <w:rsid w:val="002A35EC"/>
    <w:rsid w:val="002A3A49"/>
    <w:rsid w:val="002A3B69"/>
    <w:rsid w:val="002A3C77"/>
    <w:rsid w:val="002A3EAD"/>
    <w:rsid w:val="002A4BFB"/>
    <w:rsid w:val="002A4F74"/>
    <w:rsid w:val="002A5B83"/>
    <w:rsid w:val="002A6386"/>
    <w:rsid w:val="002A685D"/>
    <w:rsid w:val="002A68A2"/>
    <w:rsid w:val="002A6A51"/>
    <w:rsid w:val="002A6FF6"/>
    <w:rsid w:val="002A7171"/>
    <w:rsid w:val="002A722A"/>
    <w:rsid w:val="002A7A6C"/>
    <w:rsid w:val="002A7F5D"/>
    <w:rsid w:val="002B01F1"/>
    <w:rsid w:val="002B0366"/>
    <w:rsid w:val="002B04F3"/>
    <w:rsid w:val="002B05BF"/>
    <w:rsid w:val="002B0BD5"/>
    <w:rsid w:val="002B1132"/>
    <w:rsid w:val="002B14EC"/>
    <w:rsid w:val="002B1601"/>
    <w:rsid w:val="002B186B"/>
    <w:rsid w:val="002B1ABF"/>
    <w:rsid w:val="002B2170"/>
    <w:rsid w:val="002B26DE"/>
    <w:rsid w:val="002B2C26"/>
    <w:rsid w:val="002B2F09"/>
    <w:rsid w:val="002B3967"/>
    <w:rsid w:val="002B3D64"/>
    <w:rsid w:val="002B4497"/>
    <w:rsid w:val="002B4A44"/>
    <w:rsid w:val="002B4C4C"/>
    <w:rsid w:val="002B4DD5"/>
    <w:rsid w:val="002B522E"/>
    <w:rsid w:val="002B5B99"/>
    <w:rsid w:val="002B6079"/>
    <w:rsid w:val="002B621B"/>
    <w:rsid w:val="002B6602"/>
    <w:rsid w:val="002B6810"/>
    <w:rsid w:val="002B6A6B"/>
    <w:rsid w:val="002B6C3E"/>
    <w:rsid w:val="002B6FE6"/>
    <w:rsid w:val="002B75D3"/>
    <w:rsid w:val="002B786E"/>
    <w:rsid w:val="002C06ED"/>
    <w:rsid w:val="002C092D"/>
    <w:rsid w:val="002C09D1"/>
    <w:rsid w:val="002C0E74"/>
    <w:rsid w:val="002C1014"/>
    <w:rsid w:val="002C148E"/>
    <w:rsid w:val="002C166F"/>
    <w:rsid w:val="002C1EF2"/>
    <w:rsid w:val="002C2084"/>
    <w:rsid w:val="002C2C68"/>
    <w:rsid w:val="002C2E69"/>
    <w:rsid w:val="002C32D8"/>
    <w:rsid w:val="002C36A9"/>
    <w:rsid w:val="002C3C67"/>
    <w:rsid w:val="002C462A"/>
    <w:rsid w:val="002C4633"/>
    <w:rsid w:val="002C484E"/>
    <w:rsid w:val="002C48C6"/>
    <w:rsid w:val="002C4A8E"/>
    <w:rsid w:val="002C4F82"/>
    <w:rsid w:val="002C54DF"/>
    <w:rsid w:val="002C5801"/>
    <w:rsid w:val="002C6298"/>
    <w:rsid w:val="002C658E"/>
    <w:rsid w:val="002C66FD"/>
    <w:rsid w:val="002C6874"/>
    <w:rsid w:val="002C688A"/>
    <w:rsid w:val="002C6ABC"/>
    <w:rsid w:val="002C6CC5"/>
    <w:rsid w:val="002C6D3C"/>
    <w:rsid w:val="002C6F04"/>
    <w:rsid w:val="002C71CD"/>
    <w:rsid w:val="002C7386"/>
    <w:rsid w:val="002C7794"/>
    <w:rsid w:val="002C781C"/>
    <w:rsid w:val="002C7CE2"/>
    <w:rsid w:val="002C7FFB"/>
    <w:rsid w:val="002D0B24"/>
    <w:rsid w:val="002D0C89"/>
    <w:rsid w:val="002D19B7"/>
    <w:rsid w:val="002D210A"/>
    <w:rsid w:val="002D2DF0"/>
    <w:rsid w:val="002D2E62"/>
    <w:rsid w:val="002D2FDE"/>
    <w:rsid w:val="002D309E"/>
    <w:rsid w:val="002D32C2"/>
    <w:rsid w:val="002D36A7"/>
    <w:rsid w:val="002D3EA7"/>
    <w:rsid w:val="002D41E9"/>
    <w:rsid w:val="002D4A22"/>
    <w:rsid w:val="002D4EFC"/>
    <w:rsid w:val="002D5033"/>
    <w:rsid w:val="002D51CB"/>
    <w:rsid w:val="002D5834"/>
    <w:rsid w:val="002D58CA"/>
    <w:rsid w:val="002D5938"/>
    <w:rsid w:val="002D6581"/>
    <w:rsid w:val="002D66B7"/>
    <w:rsid w:val="002D69FE"/>
    <w:rsid w:val="002D76E7"/>
    <w:rsid w:val="002D7C5C"/>
    <w:rsid w:val="002D7D18"/>
    <w:rsid w:val="002D7E3B"/>
    <w:rsid w:val="002D7EEE"/>
    <w:rsid w:val="002E0357"/>
    <w:rsid w:val="002E041D"/>
    <w:rsid w:val="002E0D6F"/>
    <w:rsid w:val="002E15AD"/>
    <w:rsid w:val="002E18FD"/>
    <w:rsid w:val="002E19CA"/>
    <w:rsid w:val="002E1C77"/>
    <w:rsid w:val="002E1C8F"/>
    <w:rsid w:val="002E1E1E"/>
    <w:rsid w:val="002E1FB6"/>
    <w:rsid w:val="002E2B5D"/>
    <w:rsid w:val="002E3142"/>
    <w:rsid w:val="002E3215"/>
    <w:rsid w:val="002E3258"/>
    <w:rsid w:val="002E33CD"/>
    <w:rsid w:val="002E340E"/>
    <w:rsid w:val="002E3451"/>
    <w:rsid w:val="002E34FC"/>
    <w:rsid w:val="002E470A"/>
    <w:rsid w:val="002E5292"/>
    <w:rsid w:val="002E548A"/>
    <w:rsid w:val="002E54FC"/>
    <w:rsid w:val="002E56CA"/>
    <w:rsid w:val="002E5B0F"/>
    <w:rsid w:val="002E5B1A"/>
    <w:rsid w:val="002E61AF"/>
    <w:rsid w:val="002E628F"/>
    <w:rsid w:val="002E63DF"/>
    <w:rsid w:val="002E6783"/>
    <w:rsid w:val="002E68F0"/>
    <w:rsid w:val="002E6CC0"/>
    <w:rsid w:val="002E6DB9"/>
    <w:rsid w:val="002E6E76"/>
    <w:rsid w:val="002E71C7"/>
    <w:rsid w:val="002E72F0"/>
    <w:rsid w:val="002E743D"/>
    <w:rsid w:val="002E78C3"/>
    <w:rsid w:val="002E7919"/>
    <w:rsid w:val="002E7ACF"/>
    <w:rsid w:val="002E7AE8"/>
    <w:rsid w:val="002E7F83"/>
    <w:rsid w:val="002F007E"/>
    <w:rsid w:val="002F09F2"/>
    <w:rsid w:val="002F0BE0"/>
    <w:rsid w:val="002F0E77"/>
    <w:rsid w:val="002F1396"/>
    <w:rsid w:val="002F146B"/>
    <w:rsid w:val="002F152E"/>
    <w:rsid w:val="002F1735"/>
    <w:rsid w:val="002F20DC"/>
    <w:rsid w:val="002F234D"/>
    <w:rsid w:val="002F2438"/>
    <w:rsid w:val="002F253C"/>
    <w:rsid w:val="002F26EB"/>
    <w:rsid w:val="002F289B"/>
    <w:rsid w:val="002F3080"/>
    <w:rsid w:val="002F3588"/>
    <w:rsid w:val="002F358A"/>
    <w:rsid w:val="002F3774"/>
    <w:rsid w:val="002F39FB"/>
    <w:rsid w:val="002F3BB5"/>
    <w:rsid w:val="002F3CBB"/>
    <w:rsid w:val="002F3F07"/>
    <w:rsid w:val="002F3FBB"/>
    <w:rsid w:val="002F4497"/>
    <w:rsid w:val="002F49B7"/>
    <w:rsid w:val="002F49CA"/>
    <w:rsid w:val="002F49E1"/>
    <w:rsid w:val="002F5664"/>
    <w:rsid w:val="002F5EFB"/>
    <w:rsid w:val="002F5F28"/>
    <w:rsid w:val="002F670C"/>
    <w:rsid w:val="002F6D09"/>
    <w:rsid w:val="002F6FB2"/>
    <w:rsid w:val="002F729B"/>
    <w:rsid w:val="002F7B93"/>
    <w:rsid w:val="002F7C0B"/>
    <w:rsid w:val="003001FA"/>
    <w:rsid w:val="0030050D"/>
    <w:rsid w:val="00300A2C"/>
    <w:rsid w:val="00300A88"/>
    <w:rsid w:val="00300E4F"/>
    <w:rsid w:val="00301297"/>
    <w:rsid w:val="00301448"/>
    <w:rsid w:val="00301821"/>
    <w:rsid w:val="00302699"/>
    <w:rsid w:val="003026EE"/>
    <w:rsid w:val="0030286E"/>
    <w:rsid w:val="00302BE5"/>
    <w:rsid w:val="00302DAD"/>
    <w:rsid w:val="00302E62"/>
    <w:rsid w:val="0030326B"/>
    <w:rsid w:val="0030341D"/>
    <w:rsid w:val="0030389A"/>
    <w:rsid w:val="003039EA"/>
    <w:rsid w:val="00303B04"/>
    <w:rsid w:val="003042E1"/>
    <w:rsid w:val="003043D2"/>
    <w:rsid w:val="003043ED"/>
    <w:rsid w:val="00304477"/>
    <w:rsid w:val="003044DC"/>
    <w:rsid w:val="003044F3"/>
    <w:rsid w:val="003049AD"/>
    <w:rsid w:val="00304E48"/>
    <w:rsid w:val="003052BC"/>
    <w:rsid w:val="00305323"/>
    <w:rsid w:val="00305460"/>
    <w:rsid w:val="00305667"/>
    <w:rsid w:val="0030566B"/>
    <w:rsid w:val="0030577F"/>
    <w:rsid w:val="00305879"/>
    <w:rsid w:val="00305A7C"/>
    <w:rsid w:val="00305B9D"/>
    <w:rsid w:val="00306809"/>
    <w:rsid w:val="00306871"/>
    <w:rsid w:val="00306EA8"/>
    <w:rsid w:val="00307345"/>
    <w:rsid w:val="00307AE9"/>
    <w:rsid w:val="00307EEE"/>
    <w:rsid w:val="00310288"/>
    <w:rsid w:val="003102CE"/>
    <w:rsid w:val="00310494"/>
    <w:rsid w:val="00310498"/>
    <w:rsid w:val="00311B61"/>
    <w:rsid w:val="00311C50"/>
    <w:rsid w:val="00311D54"/>
    <w:rsid w:val="00311D56"/>
    <w:rsid w:val="00311F0D"/>
    <w:rsid w:val="00312008"/>
    <w:rsid w:val="00312399"/>
    <w:rsid w:val="00312BF7"/>
    <w:rsid w:val="00312F7E"/>
    <w:rsid w:val="00313282"/>
    <w:rsid w:val="00313403"/>
    <w:rsid w:val="003136AF"/>
    <w:rsid w:val="00313D89"/>
    <w:rsid w:val="00313F42"/>
    <w:rsid w:val="003141C0"/>
    <w:rsid w:val="0031429F"/>
    <w:rsid w:val="00314D1F"/>
    <w:rsid w:val="00314F4D"/>
    <w:rsid w:val="00315877"/>
    <w:rsid w:val="00315AF1"/>
    <w:rsid w:val="00315E64"/>
    <w:rsid w:val="0031679C"/>
    <w:rsid w:val="00316DB3"/>
    <w:rsid w:val="00316F94"/>
    <w:rsid w:val="003170D0"/>
    <w:rsid w:val="003171AC"/>
    <w:rsid w:val="00317664"/>
    <w:rsid w:val="003177E9"/>
    <w:rsid w:val="003178DB"/>
    <w:rsid w:val="003178FF"/>
    <w:rsid w:val="00317E59"/>
    <w:rsid w:val="003203F5"/>
    <w:rsid w:val="00320457"/>
    <w:rsid w:val="00320F14"/>
    <w:rsid w:val="003210C9"/>
    <w:rsid w:val="00321386"/>
    <w:rsid w:val="00322096"/>
    <w:rsid w:val="0032239F"/>
    <w:rsid w:val="00322450"/>
    <w:rsid w:val="00322846"/>
    <w:rsid w:val="003230D1"/>
    <w:rsid w:val="003232D8"/>
    <w:rsid w:val="003233A6"/>
    <w:rsid w:val="003236EC"/>
    <w:rsid w:val="00323805"/>
    <w:rsid w:val="00324003"/>
    <w:rsid w:val="0032423D"/>
    <w:rsid w:val="003245F6"/>
    <w:rsid w:val="00324777"/>
    <w:rsid w:val="00324B71"/>
    <w:rsid w:val="00324C52"/>
    <w:rsid w:val="00324CA8"/>
    <w:rsid w:val="00324D18"/>
    <w:rsid w:val="00324DB8"/>
    <w:rsid w:val="003257A6"/>
    <w:rsid w:val="00325ABC"/>
    <w:rsid w:val="00325CDC"/>
    <w:rsid w:val="00325F40"/>
    <w:rsid w:val="003260F6"/>
    <w:rsid w:val="00326451"/>
    <w:rsid w:val="00326593"/>
    <w:rsid w:val="00326C06"/>
    <w:rsid w:val="00326DD1"/>
    <w:rsid w:val="00326EC7"/>
    <w:rsid w:val="00326F7C"/>
    <w:rsid w:val="00327149"/>
    <w:rsid w:val="003303B2"/>
    <w:rsid w:val="0033070E"/>
    <w:rsid w:val="00330C16"/>
    <w:rsid w:val="003310AF"/>
    <w:rsid w:val="00332B5C"/>
    <w:rsid w:val="00332EB6"/>
    <w:rsid w:val="00333310"/>
    <w:rsid w:val="00333421"/>
    <w:rsid w:val="00333846"/>
    <w:rsid w:val="00333E75"/>
    <w:rsid w:val="00333EC4"/>
    <w:rsid w:val="00333F92"/>
    <w:rsid w:val="003340BD"/>
    <w:rsid w:val="00334196"/>
    <w:rsid w:val="00334764"/>
    <w:rsid w:val="0033477E"/>
    <w:rsid w:val="00334816"/>
    <w:rsid w:val="0033496E"/>
    <w:rsid w:val="00334ACB"/>
    <w:rsid w:val="00334ECC"/>
    <w:rsid w:val="00335383"/>
    <w:rsid w:val="00335A81"/>
    <w:rsid w:val="00335BA2"/>
    <w:rsid w:val="003363D1"/>
    <w:rsid w:val="003367A9"/>
    <w:rsid w:val="003368ED"/>
    <w:rsid w:val="00336CC1"/>
    <w:rsid w:val="00336EF6"/>
    <w:rsid w:val="00337A1E"/>
    <w:rsid w:val="00337D37"/>
    <w:rsid w:val="00337E66"/>
    <w:rsid w:val="00337FBA"/>
    <w:rsid w:val="0034058B"/>
    <w:rsid w:val="0034077C"/>
    <w:rsid w:val="00340C6A"/>
    <w:rsid w:val="00340F46"/>
    <w:rsid w:val="003410A3"/>
    <w:rsid w:val="00341597"/>
    <w:rsid w:val="00341D0D"/>
    <w:rsid w:val="00341F31"/>
    <w:rsid w:val="00342CC7"/>
    <w:rsid w:val="00342FDF"/>
    <w:rsid w:val="00343882"/>
    <w:rsid w:val="00344A03"/>
    <w:rsid w:val="00344D40"/>
    <w:rsid w:val="00344E2A"/>
    <w:rsid w:val="00344FD4"/>
    <w:rsid w:val="0034507C"/>
    <w:rsid w:val="0034528B"/>
    <w:rsid w:val="003453EE"/>
    <w:rsid w:val="00345D14"/>
    <w:rsid w:val="00346CC4"/>
    <w:rsid w:val="00346DB6"/>
    <w:rsid w:val="00346E62"/>
    <w:rsid w:val="00347414"/>
    <w:rsid w:val="003479E7"/>
    <w:rsid w:val="00347A74"/>
    <w:rsid w:val="00347E99"/>
    <w:rsid w:val="003503B2"/>
    <w:rsid w:val="003503CC"/>
    <w:rsid w:val="00350628"/>
    <w:rsid w:val="00350CF7"/>
    <w:rsid w:val="0035103C"/>
    <w:rsid w:val="003510D2"/>
    <w:rsid w:val="003518BC"/>
    <w:rsid w:val="00351952"/>
    <w:rsid w:val="00351A3B"/>
    <w:rsid w:val="00351F54"/>
    <w:rsid w:val="00352A21"/>
    <w:rsid w:val="00352AF4"/>
    <w:rsid w:val="0035308F"/>
    <w:rsid w:val="00353157"/>
    <w:rsid w:val="003532B9"/>
    <w:rsid w:val="003535A7"/>
    <w:rsid w:val="0035396B"/>
    <w:rsid w:val="00353C57"/>
    <w:rsid w:val="00353F0F"/>
    <w:rsid w:val="00354287"/>
    <w:rsid w:val="003544CE"/>
    <w:rsid w:val="00354D44"/>
    <w:rsid w:val="00355361"/>
    <w:rsid w:val="00355800"/>
    <w:rsid w:val="0035631E"/>
    <w:rsid w:val="00356458"/>
    <w:rsid w:val="003568DA"/>
    <w:rsid w:val="0035696B"/>
    <w:rsid w:val="00357293"/>
    <w:rsid w:val="00357B5C"/>
    <w:rsid w:val="00357E6B"/>
    <w:rsid w:val="00360692"/>
    <w:rsid w:val="003607D7"/>
    <w:rsid w:val="00360818"/>
    <w:rsid w:val="003608A7"/>
    <w:rsid w:val="00360B41"/>
    <w:rsid w:val="00360DEB"/>
    <w:rsid w:val="00360F9A"/>
    <w:rsid w:val="00361445"/>
    <w:rsid w:val="0036155E"/>
    <w:rsid w:val="0036156E"/>
    <w:rsid w:val="00361624"/>
    <w:rsid w:val="00361D1C"/>
    <w:rsid w:val="00361DE3"/>
    <w:rsid w:val="00362165"/>
    <w:rsid w:val="003625AF"/>
    <w:rsid w:val="003626A6"/>
    <w:rsid w:val="00362B3F"/>
    <w:rsid w:val="00362C54"/>
    <w:rsid w:val="00363080"/>
    <w:rsid w:val="003632AB"/>
    <w:rsid w:val="0036347B"/>
    <w:rsid w:val="003636D9"/>
    <w:rsid w:val="00364643"/>
    <w:rsid w:val="0036464C"/>
    <w:rsid w:val="00364B7E"/>
    <w:rsid w:val="00364E1F"/>
    <w:rsid w:val="003651D4"/>
    <w:rsid w:val="0036566A"/>
    <w:rsid w:val="00365885"/>
    <w:rsid w:val="00365EE3"/>
    <w:rsid w:val="00366093"/>
    <w:rsid w:val="00366583"/>
    <w:rsid w:val="00366636"/>
    <w:rsid w:val="00366781"/>
    <w:rsid w:val="003667C0"/>
    <w:rsid w:val="00366D3E"/>
    <w:rsid w:val="00367549"/>
    <w:rsid w:val="003675A8"/>
    <w:rsid w:val="00367965"/>
    <w:rsid w:val="00367B07"/>
    <w:rsid w:val="00367D94"/>
    <w:rsid w:val="00367E2E"/>
    <w:rsid w:val="00370190"/>
    <w:rsid w:val="00371192"/>
    <w:rsid w:val="003714DD"/>
    <w:rsid w:val="00371EC1"/>
    <w:rsid w:val="0037244D"/>
    <w:rsid w:val="00372540"/>
    <w:rsid w:val="00372741"/>
    <w:rsid w:val="0037275D"/>
    <w:rsid w:val="00372EF5"/>
    <w:rsid w:val="0037311D"/>
    <w:rsid w:val="00373124"/>
    <w:rsid w:val="00373421"/>
    <w:rsid w:val="00373483"/>
    <w:rsid w:val="003737D0"/>
    <w:rsid w:val="0037401F"/>
    <w:rsid w:val="00374160"/>
    <w:rsid w:val="00374399"/>
    <w:rsid w:val="003743C6"/>
    <w:rsid w:val="00374610"/>
    <w:rsid w:val="003747F3"/>
    <w:rsid w:val="00374860"/>
    <w:rsid w:val="00374C9A"/>
    <w:rsid w:val="003752FF"/>
    <w:rsid w:val="00375B40"/>
    <w:rsid w:val="00375C12"/>
    <w:rsid w:val="00375D8C"/>
    <w:rsid w:val="003764E0"/>
    <w:rsid w:val="003765C7"/>
    <w:rsid w:val="0037678E"/>
    <w:rsid w:val="003769D9"/>
    <w:rsid w:val="00376CFE"/>
    <w:rsid w:val="00376DEB"/>
    <w:rsid w:val="00376FD7"/>
    <w:rsid w:val="0037708C"/>
    <w:rsid w:val="00377272"/>
    <w:rsid w:val="0037754F"/>
    <w:rsid w:val="003777A5"/>
    <w:rsid w:val="003779CC"/>
    <w:rsid w:val="00377C59"/>
    <w:rsid w:val="00377F2B"/>
    <w:rsid w:val="00380089"/>
    <w:rsid w:val="00380135"/>
    <w:rsid w:val="00380146"/>
    <w:rsid w:val="00380700"/>
    <w:rsid w:val="00380852"/>
    <w:rsid w:val="00381463"/>
    <w:rsid w:val="003818CD"/>
    <w:rsid w:val="0038193A"/>
    <w:rsid w:val="00381A5E"/>
    <w:rsid w:val="00382489"/>
    <w:rsid w:val="00382F46"/>
    <w:rsid w:val="003832A0"/>
    <w:rsid w:val="00383BE7"/>
    <w:rsid w:val="00383ECF"/>
    <w:rsid w:val="00383F39"/>
    <w:rsid w:val="00384045"/>
    <w:rsid w:val="0038489F"/>
    <w:rsid w:val="00384F59"/>
    <w:rsid w:val="00385399"/>
    <w:rsid w:val="0038599C"/>
    <w:rsid w:val="00385C4E"/>
    <w:rsid w:val="00385F4B"/>
    <w:rsid w:val="00386271"/>
    <w:rsid w:val="00386360"/>
    <w:rsid w:val="00386366"/>
    <w:rsid w:val="00386561"/>
    <w:rsid w:val="00386CA2"/>
    <w:rsid w:val="003872EA"/>
    <w:rsid w:val="003875B2"/>
    <w:rsid w:val="00387A3F"/>
    <w:rsid w:val="00387AFE"/>
    <w:rsid w:val="00387FD6"/>
    <w:rsid w:val="00390A6F"/>
    <w:rsid w:val="00390E8B"/>
    <w:rsid w:val="003910DF"/>
    <w:rsid w:val="00391189"/>
    <w:rsid w:val="0039124F"/>
    <w:rsid w:val="0039140F"/>
    <w:rsid w:val="0039150A"/>
    <w:rsid w:val="00391670"/>
    <w:rsid w:val="003918FB"/>
    <w:rsid w:val="00391C26"/>
    <w:rsid w:val="00391D6E"/>
    <w:rsid w:val="00391ED5"/>
    <w:rsid w:val="00392915"/>
    <w:rsid w:val="0039294B"/>
    <w:rsid w:val="00392996"/>
    <w:rsid w:val="003942DA"/>
    <w:rsid w:val="0039440F"/>
    <w:rsid w:val="00394C61"/>
    <w:rsid w:val="00394D4C"/>
    <w:rsid w:val="00394ED4"/>
    <w:rsid w:val="00395368"/>
    <w:rsid w:val="0039554D"/>
    <w:rsid w:val="00396124"/>
    <w:rsid w:val="003962C5"/>
    <w:rsid w:val="00397027"/>
    <w:rsid w:val="003972E0"/>
    <w:rsid w:val="003A0958"/>
    <w:rsid w:val="003A0D26"/>
    <w:rsid w:val="003A11A9"/>
    <w:rsid w:val="003A120C"/>
    <w:rsid w:val="003A1469"/>
    <w:rsid w:val="003A1597"/>
    <w:rsid w:val="003A17DE"/>
    <w:rsid w:val="003A1EB5"/>
    <w:rsid w:val="003A1F1E"/>
    <w:rsid w:val="003A1F3F"/>
    <w:rsid w:val="003A284D"/>
    <w:rsid w:val="003A2981"/>
    <w:rsid w:val="003A2B29"/>
    <w:rsid w:val="003A2FA5"/>
    <w:rsid w:val="003A35E9"/>
    <w:rsid w:val="003A39B3"/>
    <w:rsid w:val="003A40D9"/>
    <w:rsid w:val="003A4375"/>
    <w:rsid w:val="003A446A"/>
    <w:rsid w:val="003A4B51"/>
    <w:rsid w:val="003A500A"/>
    <w:rsid w:val="003A5A26"/>
    <w:rsid w:val="003A5D15"/>
    <w:rsid w:val="003A5EC5"/>
    <w:rsid w:val="003A6B82"/>
    <w:rsid w:val="003A6DA3"/>
    <w:rsid w:val="003A6F8D"/>
    <w:rsid w:val="003A7451"/>
    <w:rsid w:val="003A75C8"/>
    <w:rsid w:val="003A7CC5"/>
    <w:rsid w:val="003A7DCE"/>
    <w:rsid w:val="003B0222"/>
    <w:rsid w:val="003B0767"/>
    <w:rsid w:val="003B150D"/>
    <w:rsid w:val="003B16B3"/>
    <w:rsid w:val="003B18C2"/>
    <w:rsid w:val="003B2242"/>
    <w:rsid w:val="003B24E3"/>
    <w:rsid w:val="003B3B7B"/>
    <w:rsid w:val="003B3CBB"/>
    <w:rsid w:val="003B3F1A"/>
    <w:rsid w:val="003B4B0E"/>
    <w:rsid w:val="003B52BF"/>
    <w:rsid w:val="003B5306"/>
    <w:rsid w:val="003B5AD1"/>
    <w:rsid w:val="003B5C37"/>
    <w:rsid w:val="003B6501"/>
    <w:rsid w:val="003B65F2"/>
    <w:rsid w:val="003B6AEA"/>
    <w:rsid w:val="003B6B4C"/>
    <w:rsid w:val="003B6F2F"/>
    <w:rsid w:val="003B6FD6"/>
    <w:rsid w:val="003B70AA"/>
    <w:rsid w:val="003B7D02"/>
    <w:rsid w:val="003C0023"/>
    <w:rsid w:val="003C0214"/>
    <w:rsid w:val="003C0708"/>
    <w:rsid w:val="003C09EE"/>
    <w:rsid w:val="003C0C46"/>
    <w:rsid w:val="003C0C8C"/>
    <w:rsid w:val="003C1338"/>
    <w:rsid w:val="003C18D5"/>
    <w:rsid w:val="003C1C4A"/>
    <w:rsid w:val="003C1F47"/>
    <w:rsid w:val="003C21CB"/>
    <w:rsid w:val="003C27D2"/>
    <w:rsid w:val="003C2D17"/>
    <w:rsid w:val="003C2F0E"/>
    <w:rsid w:val="003C3309"/>
    <w:rsid w:val="003C39A4"/>
    <w:rsid w:val="003C3A4E"/>
    <w:rsid w:val="003C3CAD"/>
    <w:rsid w:val="003C3DE2"/>
    <w:rsid w:val="003C3E76"/>
    <w:rsid w:val="003C3FB5"/>
    <w:rsid w:val="003C4207"/>
    <w:rsid w:val="003C43DF"/>
    <w:rsid w:val="003C444B"/>
    <w:rsid w:val="003C46C8"/>
    <w:rsid w:val="003C4891"/>
    <w:rsid w:val="003C4930"/>
    <w:rsid w:val="003C5781"/>
    <w:rsid w:val="003C5FCD"/>
    <w:rsid w:val="003C6310"/>
    <w:rsid w:val="003C635D"/>
    <w:rsid w:val="003C68AC"/>
    <w:rsid w:val="003C6B50"/>
    <w:rsid w:val="003C6E14"/>
    <w:rsid w:val="003C7326"/>
    <w:rsid w:val="003C741B"/>
    <w:rsid w:val="003C782A"/>
    <w:rsid w:val="003C78E7"/>
    <w:rsid w:val="003C7DDF"/>
    <w:rsid w:val="003C7DEE"/>
    <w:rsid w:val="003D05F7"/>
    <w:rsid w:val="003D0C58"/>
    <w:rsid w:val="003D0CF6"/>
    <w:rsid w:val="003D10E4"/>
    <w:rsid w:val="003D1756"/>
    <w:rsid w:val="003D17FB"/>
    <w:rsid w:val="003D186C"/>
    <w:rsid w:val="003D1882"/>
    <w:rsid w:val="003D1941"/>
    <w:rsid w:val="003D1991"/>
    <w:rsid w:val="003D1A8D"/>
    <w:rsid w:val="003D1C59"/>
    <w:rsid w:val="003D1D09"/>
    <w:rsid w:val="003D2067"/>
    <w:rsid w:val="003D2076"/>
    <w:rsid w:val="003D22C2"/>
    <w:rsid w:val="003D2461"/>
    <w:rsid w:val="003D276C"/>
    <w:rsid w:val="003D291A"/>
    <w:rsid w:val="003D3282"/>
    <w:rsid w:val="003D36B6"/>
    <w:rsid w:val="003D3CFE"/>
    <w:rsid w:val="003D423A"/>
    <w:rsid w:val="003D4991"/>
    <w:rsid w:val="003D4A6D"/>
    <w:rsid w:val="003D50E1"/>
    <w:rsid w:val="003D55B0"/>
    <w:rsid w:val="003D5758"/>
    <w:rsid w:val="003D5BE9"/>
    <w:rsid w:val="003D5D88"/>
    <w:rsid w:val="003D5F2B"/>
    <w:rsid w:val="003D5F7F"/>
    <w:rsid w:val="003D648A"/>
    <w:rsid w:val="003D6E15"/>
    <w:rsid w:val="003D724B"/>
    <w:rsid w:val="003D72EC"/>
    <w:rsid w:val="003D738E"/>
    <w:rsid w:val="003D77DA"/>
    <w:rsid w:val="003D7B71"/>
    <w:rsid w:val="003E00E5"/>
    <w:rsid w:val="003E057D"/>
    <w:rsid w:val="003E0BD2"/>
    <w:rsid w:val="003E0C97"/>
    <w:rsid w:val="003E0E02"/>
    <w:rsid w:val="003E0ECB"/>
    <w:rsid w:val="003E10F2"/>
    <w:rsid w:val="003E1967"/>
    <w:rsid w:val="003E1AA4"/>
    <w:rsid w:val="003E1EF5"/>
    <w:rsid w:val="003E201A"/>
    <w:rsid w:val="003E238C"/>
    <w:rsid w:val="003E271A"/>
    <w:rsid w:val="003E2A0C"/>
    <w:rsid w:val="003E2A1C"/>
    <w:rsid w:val="003E2EDA"/>
    <w:rsid w:val="003E3055"/>
    <w:rsid w:val="003E31E4"/>
    <w:rsid w:val="003E3C01"/>
    <w:rsid w:val="003E3EEF"/>
    <w:rsid w:val="003E4021"/>
    <w:rsid w:val="003E41C2"/>
    <w:rsid w:val="003E44FF"/>
    <w:rsid w:val="003E4B37"/>
    <w:rsid w:val="003E4C8E"/>
    <w:rsid w:val="003E558D"/>
    <w:rsid w:val="003E56B2"/>
    <w:rsid w:val="003E5CF1"/>
    <w:rsid w:val="003E6081"/>
    <w:rsid w:val="003E6444"/>
    <w:rsid w:val="003E69BE"/>
    <w:rsid w:val="003E6B30"/>
    <w:rsid w:val="003E6CE0"/>
    <w:rsid w:val="003E6F53"/>
    <w:rsid w:val="003E7037"/>
    <w:rsid w:val="003E7178"/>
    <w:rsid w:val="003E79D9"/>
    <w:rsid w:val="003E7F14"/>
    <w:rsid w:val="003F03DF"/>
    <w:rsid w:val="003F05C2"/>
    <w:rsid w:val="003F0B8A"/>
    <w:rsid w:val="003F0F1F"/>
    <w:rsid w:val="003F1210"/>
    <w:rsid w:val="003F1406"/>
    <w:rsid w:val="003F1713"/>
    <w:rsid w:val="003F1738"/>
    <w:rsid w:val="003F1E94"/>
    <w:rsid w:val="003F2DEC"/>
    <w:rsid w:val="003F3249"/>
    <w:rsid w:val="003F3672"/>
    <w:rsid w:val="003F3B7B"/>
    <w:rsid w:val="003F4310"/>
    <w:rsid w:val="003F48B7"/>
    <w:rsid w:val="003F4939"/>
    <w:rsid w:val="003F4A91"/>
    <w:rsid w:val="003F4D26"/>
    <w:rsid w:val="003F521E"/>
    <w:rsid w:val="003F5501"/>
    <w:rsid w:val="003F5594"/>
    <w:rsid w:val="003F56F8"/>
    <w:rsid w:val="003F570A"/>
    <w:rsid w:val="003F5972"/>
    <w:rsid w:val="003F5B94"/>
    <w:rsid w:val="003F63E2"/>
    <w:rsid w:val="003F6736"/>
    <w:rsid w:val="003F67B4"/>
    <w:rsid w:val="003F6A53"/>
    <w:rsid w:val="003F6AAF"/>
    <w:rsid w:val="003F6CD2"/>
    <w:rsid w:val="003F77E8"/>
    <w:rsid w:val="003F7C65"/>
    <w:rsid w:val="004000B3"/>
    <w:rsid w:val="0040056B"/>
    <w:rsid w:val="00400825"/>
    <w:rsid w:val="004011BF"/>
    <w:rsid w:val="00401BE0"/>
    <w:rsid w:val="00401C13"/>
    <w:rsid w:val="0040263A"/>
    <w:rsid w:val="00402D65"/>
    <w:rsid w:val="00403067"/>
    <w:rsid w:val="004031A6"/>
    <w:rsid w:val="004031BF"/>
    <w:rsid w:val="00403981"/>
    <w:rsid w:val="00403D71"/>
    <w:rsid w:val="00404295"/>
    <w:rsid w:val="00404797"/>
    <w:rsid w:val="00404895"/>
    <w:rsid w:val="00404A98"/>
    <w:rsid w:val="00404DCE"/>
    <w:rsid w:val="00404FFD"/>
    <w:rsid w:val="004052D3"/>
    <w:rsid w:val="0040591D"/>
    <w:rsid w:val="004059AA"/>
    <w:rsid w:val="00405B17"/>
    <w:rsid w:val="00406B8F"/>
    <w:rsid w:val="00406E4F"/>
    <w:rsid w:val="00406FCF"/>
    <w:rsid w:val="00407108"/>
    <w:rsid w:val="004079C0"/>
    <w:rsid w:val="00410024"/>
    <w:rsid w:val="00410099"/>
    <w:rsid w:val="004102B3"/>
    <w:rsid w:val="004102D6"/>
    <w:rsid w:val="0041093B"/>
    <w:rsid w:val="004109D3"/>
    <w:rsid w:val="00410AEE"/>
    <w:rsid w:val="00410B68"/>
    <w:rsid w:val="00411244"/>
    <w:rsid w:val="00412572"/>
    <w:rsid w:val="004127DB"/>
    <w:rsid w:val="004128EA"/>
    <w:rsid w:val="004129E7"/>
    <w:rsid w:val="00413096"/>
    <w:rsid w:val="00413287"/>
    <w:rsid w:val="004133D3"/>
    <w:rsid w:val="0041346B"/>
    <w:rsid w:val="004136EC"/>
    <w:rsid w:val="00413BD1"/>
    <w:rsid w:val="00413E11"/>
    <w:rsid w:val="00413EA3"/>
    <w:rsid w:val="0041491B"/>
    <w:rsid w:val="0041497D"/>
    <w:rsid w:val="00414FD1"/>
    <w:rsid w:val="0041547E"/>
    <w:rsid w:val="004154B0"/>
    <w:rsid w:val="0041574E"/>
    <w:rsid w:val="00415A0E"/>
    <w:rsid w:val="00415C65"/>
    <w:rsid w:val="00415E89"/>
    <w:rsid w:val="00416246"/>
    <w:rsid w:val="004162CE"/>
    <w:rsid w:val="0041630B"/>
    <w:rsid w:val="00416345"/>
    <w:rsid w:val="00416371"/>
    <w:rsid w:val="0041639D"/>
    <w:rsid w:val="004166F8"/>
    <w:rsid w:val="00416960"/>
    <w:rsid w:val="00416A9E"/>
    <w:rsid w:val="00416C3E"/>
    <w:rsid w:val="0042027F"/>
    <w:rsid w:val="0042033D"/>
    <w:rsid w:val="00420E6F"/>
    <w:rsid w:val="00421211"/>
    <w:rsid w:val="00421412"/>
    <w:rsid w:val="00421CC7"/>
    <w:rsid w:val="004226FC"/>
    <w:rsid w:val="00422739"/>
    <w:rsid w:val="004231A8"/>
    <w:rsid w:val="004235AE"/>
    <w:rsid w:val="004236F2"/>
    <w:rsid w:val="004237C2"/>
    <w:rsid w:val="00423856"/>
    <w:rsid w:val="00423C50"/>
    <w:rsid w:val="00424B97"/>
    <w:rsid w:val="004259EB"/>
    <w:rsid w:val="00425B45"/>
    <w:rsid w:val="00426164"/>
    <w:rsid w:val="0042647F"/>
    <w:rsid w:val="00426889"/>
    <w:rsid w:val="004268BE"/>
    <w:rsid w:val="00426E4A"/>
    <w:rsid w:val="004275FC"/>
    <w:rsid w:val="004276C1"/>
    <w:rsid w:val="00427930"/>
    <w:rsid w:val="00427AC5"/>
    <w:rsid w:val="00427C70"/>
    <w:rsid w:val="00430131"/>
    <w:rsid w:val="00430299"/>
    <w:rsid w:val="00430973"/>
    <w:rsid w:val="00430F30"/>
    <w:rsid w:val="0043133B"/>
    <w:rsid w:val="004314A7"/>
    <w:rsid w:val="004319B0"/>
    <w:rsid w:val="00431A91"/>
    <w:rsid w:val="00431F96"/>
    <w:rsid w:val="004320F4"/>
    <w:rsid w:val="00432100"/>
    <w:rsid w:val="0043228D"/>
    <w:rsid w:val="00432679"/>
    <w:rsid w:val="0043289D"/>
    <w:rsid w:val="00432929"/>
    <w:rsid w:val="00432B94"/>
    <w:rsid w:val="00432E7C"/>
    <w:rsid w:val="0043338C"/>
    <w:rsid w:val="004334FB"/>
    <w:rsid w:val="00433AAE"/>
    <w:rsid w:val="00434337"/>
    <w:rsid w:val="00434371"/>
    <w:rsid w:val="004345BE"/>
    <w:rsid w:val="0043463D"/>
    <w:rsid w:val="00434B9E"/>
    <w:rsid w:val="00434DC5"/>
    <w:rsid w:val="00434E21"/>
    <w:rsid w:val="004350AF"/>
    <w:rsid w:val="0043517D"/>
    <w:rsid w:val="004351AB"/>
    <w:rsid w:val="004352CA"/>
    <w:rsid w:val="004368E5"/>
    <w:rsid w:val="00436FB9"/>
    <w:rsid w:val="004404B8"/>
    <w:rsid w:val="0044065A"/>
    <w:rsid w:val="004408A9"/>
    <w:rsid w:val="00440ACD"/>
    <w:rsid w:val="00440E52"/>
    <w:rsid w:val="00441237"/>
    <w:rsid w:val="004416C7"/>
    <w:rsid w:val="00441927"/>
    <w:rsid w:val="00441CB1"/>
    <w:rsid w:val="00441DFF"/>
    <w:rsid w:val="00442453"/>
    <w:rsid w:val="00442600"/>
    <w:rsid w:val="00442D3A"/>
    <w:rsid w:val="0044312D"/>
    <w:rsid w:val="004432B5"/>
    <w:rsid w:val="0044354D"/>
    <w:rsid w:val="00443F08"/>
    <w:rsid w:val="00443F66"/>
    <w:rsid w:val="004442E4"/>
    <w:rsid w:val="00444BDA"/>
    <w:rsid w:val="00444D9B"/>
    <w:rsid w:val="00445B13"/>
    <w:rsid w:val="00445D39"/>
    <w:rsid w:val="00445F34"/>
    <w:rsid w:val="0044650C"/>
    <w:rsid w:val="00446659"/>
    <w:rsid w:val="00446851"/>
    <w:rsid w:val="00447401"/>
    <w:rsid w:val="00447749"/>
    <w:rsid w:val="00447BC3"/>
    <w:rsid w:val="00447E10"/>
    <w:rsid w:val="0045033C"/>
    <w:rsid w:val="004503F6"/>
    <w:rsid w:val="00450602"/>
    <w:rsid w:val="00450674"/>
    <w:rsid w:val="00450AC9"/>
    <w:rsid w:val="00450B11"/>
    <w:rsid w:val="00450E30"/>
    <w:rsid w:val="00451039"/>
    <w:rsid w:val="0045121D"/>
    <w:rsid w:val="00451542"/>
    <w:rsid w:val="00451B37"/>
    <w:rsid w:val="00451E72"/>
    <w:rsid w:val="004526EE"/>
    <w:rsid w:val="00452AAC"/>
    <w:rsid w:val="0045350B"/>
    <w:rsid w:val="00453AD5"/>
    <w:rsid w:val="00453BF9"/>
    <w:rsid w:val="00453EE0"/>
    <w:rsid w:val="004543CD"/>
    <w:rsid w:val="00454451"/>
    <w:rsid w:val="0045504C"/>
    <w:rsid w:val="00455281"/>
    <w:rsid w:val="00456203"/>
    <w:rsid w:val="0045682C"/>
    <w:rsid w:val="00456940"/>
    <w:rsid w:val="00456ADF"/>
    <w:rsid w:val="004570BE"/>
    <w:rsid w:val="004573C3"/>
    <w:rsid w:val="0045779D"/>
    <w:rsid w:val="00457882"/>
    <w:rsid w:val="00457D3E"/>
    <w:rsid w:val="0046022A"/>
    <w:rsid w:val="00460660"/>
    <w:rsid w:val="00460CF2"/>
    <w:rsid w:val="00460F47"/>
    <w:rsid w:val="00461AF6"/>
    <w:rsid w:val="00461C26"/>
    <w:rsid w:val="004628FA"/>
    <w:rsid w:val="00463044"/>
    <w:rsid w:val="0046389C"/>
    <w:rsid w:val="004639C8"/>
    <w:rsid w:val="00463E81"/>
    <w:rsid w:val="00463ED2"/>
    <w:rsid w:val="00464048"/>
    <w:rsid w:val="004643D8"/>
    <w:rsid w:val="0046450D"/>
    <w:rsid w:val="00464547"/>
    <w:rsid w:val="004646EB"/>
    <w:rsid w:val="00464A83"/>
    <w:rsid w:val="00464C2E"/>
    <w:rsid w:val="00465688"/>
    <w:rsid w:val="00465D12"/>
    <w:rsid w:val="004660E7"/>
    <w:rsid w:val="00466239"/>
    <w:rsid w:val="00466580"/>
    <w:rsid w:val="004668C2"/>
    <w:rsid w:val="00466953"/>
    <w:rsid w:val="004672E2"/>
    <w:rsid w:val="00467312"/>
    <w:rsid w:val="00467416"/>
    <w:rsid w:val="00467422"/>
    <w:rsid w:val="00467486"/>
    <w:rsid w:val="00467FED"/>
    <w:rsid w:val="004702F7"/>
    <w:rsid w:val="0047043E"/>
    <w:rsid w:val="00470C39"/>
    <w:rsid w:val="00470D88"/>
    <w:rsid w:val="00470E45"/>
    <w:rsid w:val="00470E6E"/>
    <w:rsid w:val="0047164E"/>
    <w:rsid w:val="00472636"/>
    <w:rsid w:val="00472AC0"/>
    <w:rsid w:val="00472BE6"/>
    <w:rsid w:val="00472C71"/>
    <w:rsid w:val="00472CF2"/>
    <w:rsid w:val="00472F9B"/>
    <w:rsid w:val="0047316C"/>
    <w:rsid w:val="00473394"/>
    <w:rsid w:val="00473550"/>
    <w:rsid w:val="004737F1"/>
    <w:rsid w:val="0047387A"/>
    <w:rsid w:val="004738A5"/>
    <w:rsid w:val="00473A70"/>
    <w:rsid w:val="0047407B"/>
    <w:rsid w:val="004748F9"/>
    <w:rsid w:val="00474ADE"/>
    <w:rsid w:val="004750AB"/>
    <w:rsid w:val="00475516"/>
    <w:rsid w:val="004755ED"/>
    <w:rsid w:val="00475A8C"/>
    <w:rsid w:val="00475BCB"/>
    <w:rsid w:val="00475C37"/>
    <w:rsid w:val="00476545"/>
    <w:rsid w:val="00476A13"/>
    <w:rsid w:val="00476DBB"/>
    <w:rsid w:val="00476E80"/>
    <w:rsid w:val="004777FB"/>
    <w:rsid w:val="00480200"/>
    <w:rsid w:val="004802B2"/>
    <w:rsid w:val="0048068E"/>
    <w:rsid w:val="0048087D"/>
    <w:rsid w:val="00480932"/>
    <w:rsid w:val="004812BA"/>
    <w:rsid w:val="004814A6"/>
    <w:rsid w:val="00481587"/>
    <w:rsid w:val="00481680"/>
    <w:rsid w:val="00481921"/>
    <w:rsid w:val="00481B8E"/>
    <w:rsid w:val="00481EB6"/>
    <w:rsid w:val="00481F01"/>
    <w:rsid w:val="00482906"/>
    <w:rsid w:val="004829B0"/>
    <w:rsid w:val="00483523"/>
    <w:rsid w:val="004836C6"/>
    <w:rsid w:val="00483724"/>
    <w:rsid w:val="00483791"/>
    <w:rsid w:val="00483A8A"/>
    <w:rsid w:val="00483B33"/>
    <w:rsid w:val="004842C9"/>
    <w:rsid w:val="00484788"/>
    <w:rsid w:val="004847EF"/>
    <w:rsid w:val="00484944"/>
    <w:rsid w:val="004849E5"/>
    <w:rsid w:val="0048561F"/>
    <w:rsid w:val="00485887"/>
    <w:rsid w:val="00486286"/>
    <w:rsid w:val="004864F8"/>
    <w:rsid w:val="00486809"/>
    <w:rsid w:val="00486B9A"/>
    <w:rsid w:val="00486C86"/>
    <w:rsid w:val="00486CA4"/>
    <w:rsid w:val="00486E99"/>
    <w:rsid w:val="0048719C"/>
    <w:rsid w:val="004878D6"/>
    <w:rsid w:val="00487B7E"/>
    <w:rsid w:val="00487E82"/>
    <w:rsid w:val="00490616"/>
    <w:rsid w:val="00490BE3"/>
    <w:rsid w:val="0049117F"/>
    <w:rsid w:val="004913A8"/>
    <w:rsid w:val="00491695"/>
    <w:rsid w:val="00491782"/>
    <w:rsid w:val="0049195B"/>
    <w:rsid w:val="00491D96"/>
    <w:rsid w:val="00491E8A"/>
    <w:rsid w:val="00492884"/>
    <w:rsid w:val="004929CA"/>
    <w:rsid w:val="00493115"/>
    <w:rsid w:val="00493C7F"/>
    <w:rsid w:val="0049419D"/>
    <w:rsid w:val="004943E6"/>
    <w:rsid w:val="0049457E"/>
    <w:rsid w:val="004953D2"/>
    <w:rsid w:val="00495522"/>
    <w:rsid w:val="00495577"/>
    <w:rsid w:val="00495658"/>
    <w:rsid w:val="004956F1"/>
    <w:rsid w:val="00495FC5"/>
    <w:rsid w:val="004960E5"/>
    <w:rsid w:val="00496465"/>
    <w:rsid w:val="00496660"/>
    <w:rsid w:val="004967A4"/>
    <w:rsid w:val="00497444"/>
    <w:rsid w:val="00497A0F"/>
    <w:rsid w:val="00497B56"/>
    <w:rsid w:val="00497C01"/>
    <w:rsid w:val="00497F3D"/>
    <w:rsid w:val="004A003A"/>
    <w:rsid w:val="004A0096"/>
    <w:rsid w:val="004A0B44"/>
    <w:rsid w:val="004A16EE"/>
    <w:rsid w:val="004A1A71"/>
    <w:rsid w:val="004A1D8F"/>
    <w:rsid w:val="004A1EA1"/>
    <w:rsid w:val="004A2567"/>
    <w:rsid w:val="004A275E"/>
    <w:rsid w:val="004A2ED5"/>
    <w:rsid w:val="004A2EF2"/>
    <w:rsid w:val="004A2F2C"/>
    <w:rsid w:val="004A2F90"/>
    <w:rsid w:val="004A31ED"/>
    <w:rsid w:val="004A3282"/>
    <w:rsid w:val="004A348F"/>
    <w:rsid w:val="004A450A"/>
    <w:rsid w:val="004A467A"/>
    <w:rsid w:val="004A4BAE"/>
    <w:rsid w:val="004A4CEF"/>
    <w:rsid w:val="004A511F"/>
    <w:rsid w:val="004A5281"/>
    <w:rsid w:val="004A5342"/>
    <w:rsid w:val="004A5454"/>
    <w:rsid w:val="004A5760"/>
    <w:rsid w:val="004A60F2"/>
    <w:rsid w:val="004A6192"/>
    <w:rsid w:val="004A6859"/>
    <w:rsid w:val="004A70AD"/>
    <w:rsid w:val="004A715A"/>
    <w:rsid w:val="004A71D8"/>
    <w:rsid w:val="004A7C06"/>
    <w:rsid w:val="004B0370"/>
    <w:rsid w:val="004B03E3"/>
    <w:rsid w:val="004B0424"/>
    <w:rsid w:val="004B063C"/>
    <w:rsid w:val="004B0C4D"/>
    <w:rsid w:val="004B1183"/>
    <w:rsid w:val="004B149D"/>
    <w:rsid w:val="004B1ABB"/>
    <w:rsid w:val="004B1EDD"/>
    <w:rsid w:val="004B2074"/>
    <w:rsid w:val="004B26D9"/>
    <w:rsid w:val="004B2945"/>
    <w:rsid w:val="004B306A"/>
    <w:rsid w:val="004B3177"/>
    <w:rsid w:val="004B37C3"/>
    <w:rsid w:val="004B3AE0"/>
    <w:rsid w:val="004B3D29"/>
    <w:rsid w:val="004B436F"/>
    <w:rsid w:val="004B44E0"/>
    <w:rsid w:val="004B4B8E"/>
    <w:rsid w:val="004B4E3C"/>
    <w:rsid w:val="004B4E87"/>
    <w:rsid w:val="004B50F3"/>
    <w:rsid w:val="004B55C9"/>
    <w:rsid w:val="004B58B4"/>
    <w:rsid w:val="004B58D2"/>
    <w:rsid w:val="004B5BA6"/>
    <w:rsid w:val="004B5D9A"/>
    <w:rsid w:val="004B5F14"/>
    <w:rsid w:val="004B66BD"/>
    <w:rsid w:val="004B6BD5"/>
    <w:rsid w:val="004B6F64"/>
    <w:rsid w:val="004B74BD"/>
    <w:rsid w:val="004B75B3"/>
    <w:rsid w:val="004B7A49"/>
    <w:rsid w:val="004B7C41"/>
    <w:rsid w:val="004B7E96"/>
    <w:rsid w:val="004C0355"/>
    <w:rsid w:val="004C0479"/>
    <w:rsid w:val="004C04CF"/>
    <w:rsid w:val="004C16D5"/>
    <w:rsid w:val="004C17A0"/>
    <w:rsid w:val="004C17AB"/>
    <w:rsid w:val="004C1FD4"/>
    <w:rsid w:val="004C20C7"/>
    <w:rsid w:val="004C281B"/>
    <w:rsid w:val="004C2EDE"/>
    <w:rsid w:val="004C2F23"/>
    <w:rsid w:val="004C334D"/>
    <w:rsid w:val="004C3A60"/>
    <w:rsid w:val="004C3EE9"/>
    <w:rsid w:val="004C413F"/>
    <w:rsid w:val="004C4471"/>
    <w:rsid w:val="004C4472"/>
    <w:rsid w:val="004C450E"/>
    <w:rsid w:val="004C459F"/>
    <w:rsid w:val="004C5614"/>
    <w:rsid w:val="004C57C1"/>
    <w:rsid w:val="004C5922"/>
    <w:rsid w:val="004C5C9F"/>
    <w:rsid w:val="004C6A3E"/>
    <w:rsid w:val="004C6D58"/>
    <w:rsid w:val="004C78EA"/>
    <w:rsid w:val="004C7F26"/>
    <w:rsid w:val="004D0117"/>
    <w:rsid w:val="004D06FC"/>
    <w:rsid w:val="004D0D90"/>
    <w:rsid w:val="004D0F2D"/>
    <w:rsid w:val="004D137E"/>
    <w:rsid w:val="004D17A2"/>
    <w:rsid w:val="004D1BEC"/>
    <w:rsid w:val="004D2065"/>
    <w:rsid w:val="004D2950"/>
    <w:rsid w:val="004D3642"/>
    <w:rsid w:val="004D3741"/>
    <w:rsid w:val="004D3814"/>
    <w:rsid w:val="004D3A5F"/>
    <w:rsid w:val="004D3CD4"/>
    <w:rsid w:val="004D41F3"/>
    <w:rsid w:val="004D4339"/>
    <w:rsid w:val="004D4443"/>
    <w:rsid w:val="004D4957"/>
    <w:rsid w:val="004D49F2"/>
    <w:rsid w:val="004D4FD0"/>
    <w:rsid w:val="004D530E"/>
    <w:rsid w:val="004D562A"/>
    <w:rsid w:val="004D5B7E"/>
    <w:rsid w:val="004D6309"/>
    <w:rsid w:val="004D637B"/>
    <w:rsid w:val="004D64AA"/>
    <w:rsid w:val="004D66F5"/>
    <w:rsid w:val="004D6721"/>
    <w:rsid w:val="004D67FB"/>
    <w:rsid w:val="004D7360"/>
    <w:rsid w:val="004D75C6"/>
    <w:rsid w:val="004D7A00"/>
    <w:rsid w:val="004D7C4B"/>
    <w:rsid w:val="004E04E8"/>
    <w:rsid w:val="004E052F"/>
    <w:rsid w:val="004E0855"/>
    <w:rsid w:val="004E0CD8"/>
    <w:rsid w:val="004E0D12"/>
    <w:rsid w:val="004E1148"/>
    <w:rsid w:val="004E1350"/>
    <w:rsid w:val="004E1643"/>
    <w:rsid w:val="004E1C50"/>
    <w:rsid w:val="004E1D35"/>
    <w:rsid w:val="004E1E85"/>
    <w:rsid w:val="004E2083"/>
    <w:rsid w:val="004E227B"/>
    <w:rsid w:val="004E2539"/>
    <w:rsid w:val="004E25A9"/>
    <w:rsid w:val="004E2663"/>
    <w:rsid w:val="004E2DF2"/>
    <w:rsid w:val="004E3760"/>
    <w:rsid w:val="004E382E"/>
    <w:rsid w:val="004E3D0B"/>
    <w:rsid w:val="004E3E86"/>
    <w:rsid w:val="004E4049"/>
    <w:rsid w:val="004E4BFD"/>
    <w:rsid w:val="004E521B"/>
    <w:rsid w:val="004E5335"/>
    <w:rsid w:val="004E593C"/>
    <w:rsid w:val="004E59DF"/>
    <w:rsid w:val="004E5A69"/>
    <w:rsid w:val="004E5AB2"/>
    <w:rsid w:val="004E5F91"/>
    <w:rsid w:val="004E601C"/>
    <w:rsid w:val="004E663F"/>
    <w:rsid w:val="004E67CB"/>
    <w:rsid w:val="004E6926"/>
    <w:rsid w:val="004E6CD9"/>
    <w:rsid w:val="004E7FB8"/>
    <w:rsid w:val="004F0062"/>
    <w:rsid w:val="004F0718"/>
    <w:rsid w:val="004F0DF4"/>
    <w:rsid w:val="004F1980"/>
    <w:rsid w:val="004F2037"/>
    <w:rsid w:val="004F23E0"/>
    <w:rsid w:val="004F2569"/>
    <w:rsid w:val="004F260C"/>
    <w:rsid w:val="004F27CC"/>
    <w:rsid w:val="004F286B"/>
    <w:rsid w:val="004F2F96"/>
    <w:rsid w:val="004F331C"/>
    <w:rsid w:val="004F3667"/>
    <w:rsid w:val="004F3761"/>
    <w:rsid w:val="004F3C51"/>
    <w:rsid w:val="004F3F5C"/>
    <w:rsid w:val="004F4375"/>
    <w:rsid w:val="004F44B0"/>
    <w:rsid w:val="004F5059"/>
    <w:rsid w:val="004F58C7"/>
    <w:rsid w:val="004F5DD9"/>
    <w:rsid w:val="004F608D"/>
    <w:rsid w:val="004F60AD"/>
    <w:rsid w:val="004F61DF"/>
    <w:rsid w:val="004F65D6"/>
    <w:rsid w:val="004F6769"/>
    <w:rsid w:val="004F69A8"/>
    <w:rsid w:val="004F713A"/>
    <w:rsid w:val="004F7225"/>
    <w:rsid w:val="004F744E"/>
    <w:rsid w:val="004F78FE"/>
    <w:rsid w:val="004F7AFA"/>
    <w:rsid w:val="004F7B55"/>
    <w:rsid w:val="005002F8"/>
    <w:rsid w:val="00500F1F"/>
    <w:rsid w:val="00500F59"/>
    <w:rsid w:val="005011D7"/>
    <w:rsid w:val="005016C7"/>
    <w:rsid w:val="00501A29"/>
    <w:rsid w:val="00501A9F"/>
    <w:rsid w:val="00502322"/>
    <w:rsid w:val="0050285F"/>
    <w:rsid w:val="0050294D"/>
    <w:rsid w:val="00503158"/>
    <w:rsid w:val="00503B7D"/>
    <w:rsid w:val="00503C23"/>
    <w:rsid w:val="0050453B"/>
    <w:rsid w:val="0050458F"/>
    <w:rsid w:val="005049F1"/>
    <w:rsid w:val="00504C91"/>
    <w:rsid w:val="005050CD"/>
    <w:rsid w:val="00505128"/>
    <w:rsid w:val="005051D6"/>
    <w:rsid w:val="005052E9"/>
    <w:rsid w:val="005057E0"/>
    <w:rsid w:val="00505F7E"/>
    <w:rsid w:val="005065C6"/>
    <w:rsid w:val="005069F0"/>
    <w:rsid w:val="00506AB1"/>
    <w:rsid w:val="00506BE2"/>
    <w:rsid w:val="00506C01"/>
    <w:rsid w:val="00507140"/>
    <w:rsid w:val="005078B5"/>
    <w:rsid w:val="005101AE"/>
    <w:rsid w:val="00510449"/>
    <w:rsid w:val="00510B0E"/>
    <w:rsid w:val="00510BBD"/>
    <w:rsid w:val="00510D9D"/>
    <w:rsid w:val="00511C2A"/>
    <w:rsid w:val="00511E20"/>
    <w:rsid w:val="00511E30"/>
    <w:rsid w:val="00511E89"/>
    <w:rsid w:val="00511EA1"/>
    <w:rsid w:val="00511F34"/>
    <w:rsid w:val="005122B1"/>
    <w:rsid w:val="005125FB"/>
    <w:rsid w:val="00512EAE"/>
    <w:rsid w:val="00512FB2"/>
    <w:rsid w:val="005130FB"/>
    <w:rsid w:val="00513203"/>
    <w:rsid w:val="00513483"/>
    <w:rsid w:val="00513487"/>
    <w:rsid w:val="00513693"/>
    <w:rsid w:val="0051369E"/>
    <w:rsid w:val="00513B9D"/>
    <w:rsid w:val="00514001"/>
    <w:rsid w:val="00514144"/>
    <w:rsid w:val="00514E8F"/>
    <w:rsid w:val="00515806"/>
    <w:rsid w:val="005160B8"/>
    <w:rsid w:val="00516DC5"/>
    <w:rsid w:val="00516DE4"/>
    <w:rsid w:val="00517002"/>
    <w:rsid w:val="00517A8B"/>
    <w:rsid w:val="00517B42"/>
    <w:rsid w:val="00520D5F"/>
    <w:rsid w:val="00520FDE"/>
    <w:rsid w:val="00521C5E"/>
    <w:rsid w:val="00522071"/>
    <w:rsid w:val="00522ACB"/>
    <w:rsid w:val="00523417"/>
    <w:rsid w:val="00523430"/>
    <w:rsid w:val="00523878"/>
    <w:rsid w:val="005239B6"/>
    <w:rsid w:val="00523E16"/>
    <w:rsid w:val="00523E3D"/>
    <w:rsid w:val="00524424"/>
    <w:rsid w:val="0052480E"/>
    <w:rsid w:val="00524A02"/>
    <w:rsid w:val="00524A72"/>
    <w:rsid w:val="00524D5B"/>
    <w:rsid w:val="00524E7B"/>
    <w:rsid w:val="00525161"/>
    <w:rsid w:val="00525AA0"/>
    <w:rsid w:val="00526035"/>
    <w:rsid w:val="005261F3"/>
    <w:rsid w:val="0052693B"/>
    <w:rsid w:val="00527224"/>
    <w:rsid w:val="005272CA"/>
    <w:rsid w:val="00527995"/>
    <w:rsid w:val="00527DCA"/>
    <w:rsid w:val="00530B30"/>
    <w:rsid w:val="00530BED"/>
    <w:rsid w:val="00531C5D"/>
    <w:rsid w:val="00531C64"/>
    <w:rsid w:val="00531D3E"/>
    <w:rsid w:val="00531F2D"/>
    <w:rsid w:val="005321C8"/>
    <w:rsid w:val="00532510"/>
    <w:rsid w:val="00532553"/>
    <w:rsid w:val="005328D8"/>
    <w:rsid w:val="0053293A"/>
    <w:rsid w:val="00532C89"/>
    <w:rsid w:val="005332B0"/>
    <w:rsid w:val="0053330B"/>
    <w:rsid w:val="0053360D"/>
    <w:rsid w:val="0053388F"/>
    <w:rsid w:val="00533905"/>
    <w:rsid w:val="00533AC7"/>
    <w:rsid w:val="00533F4F"/>
    <w:rsid w:val="00534A0B"/>
    <w:rsid w:val="00535153"/>
    <w:rsid w:val="005351E0"/>
    <w:rsid w:val="005355B4"/>
    <w:rsid w:val="005358E8"/>
    <w:rsid w:val="00535A8D"/>
    <w:rsid w:val="005364C7"/>
    <w:rsid w:val="00536ADF"/>
    <w:rsid w:val="005370FC"/>
    <w:rsid w:val="00537826"/>
    <w:rsid w:val="00537F9D"/>
    <w:rsid w:val="005400D2"/>
    <w:rsid w:val="00540183"/>
    <w:rsid w:val="00540848"/>
    <w:rsid w:val="0054088C"/>
    <w:rsid w:val="00540CBB"/>
    <w:rsid w:val="00540D7E"/>
    <w:rsid w:val="00540E24"/>
    <w:rsid w:val="00541163"/>
    <w:rsid w:val="00541855"/>
    <w:rsid w:val="00541AEE"/>
    <w:rsid w:val="00541D1D"/>
    <w:rsid w:val="00541F4A"/>
    <w:rsid w:val="005420A1"/>
    <w:rsid w:val="00542149"/>
    <w:rsid w:val="00542513"/>
    <w:rsid w:val="00542746"/>
    <w:rsid w:val="005429B7"/>
    <w:rsid w:val="00542E8C"/>
    <w:rsid w:val="00543BB2"/>
    <w:rsid w:val="00544105"/>
    <w:rsid w:val="0054413D"/>
    <w:rsid w:val="005441BC"/>
    <w:rsid w:val="0054434E"/>
    <w:rsid w:val="0054436D"/>
    <w:rsid w:val="00544A51"/>
    <w:rsid w:val="00544DB9"/>
    <w:rsid w:val="00544EFC"/>
    <w:rsid w:val="0054507B"/>
    <w:rsid w:val="0054538D"/>
    <w:rsid w:val="005453AF"/>
    <w:rsid w:val="00545D1B"/>
    <w:rsid w:val="005460DF"/>
    <w:rsid w:val="00546169"/>
    <w:rsid w:val="00546E4B"/>
    <w:rsid w:val="00546F21"/>
    <w:rsid w:val="00546F71"/>
    <w:rsid w:val="00547077"/>
    <w:rsid w:val="005478E1"/>
    <w:rsid w:val="00547A35"/>
    <w:rsid w:val="00547D14"/>
    <w:rsid w:val="00547D6A"/>
    <w:rsid w:val="00547DA2"/>
    <w:rsid w:val="00547EE4"/>
    <w:rsid w:val="0055024F"/>
    <w:rsid w:val="00550AFD"/>
    <w:rsid w:val="00550D08"/>
    <w:rsid w:val="00550FA3"/>
    <w:rsid w:val="00550FFA"/>
    <w:rsid w:val="00551559"/>
    <w:rsid w:val="005515DF"/>
    <w:rsid w:val="00551636"/>
    <w:rsid w:val="00551D9B"/>
    <w:rsid w:val="005522A9"/>
    <w:rsid w:val="0055245A"/>
    <w:rsid w:val="0055267D"/>
    <w:rsid w:val="005529F8"/>
    <w:rsid w:val="005531A6"/>
    <w:rsid w:val="00553486"/>
    <w:rsid w:val="005537B3"/>
    <w:rsid w:val="00554098"/>
    <w:rsid w:val="005540AF"/>
    <w:rsid w:val="00554616"/>
    <w:rsid w:val="00554772"/>
    <w:rsid w:val="005548EB"/>
    <w:rsid w:val="00554C3E"/>
    <w:rsid w:val="005552B8"/>
    <w:rsid w:val="0055570F"/>
    <w:rsid w:val="005557DE"/>
    <w:rsid w:val="005561A8"/>
    <w:rsid w:val="005563E8"/>
    <w:rsid w:val="0055646A"/>
    <w:rsid w:val="005567FD"/>
    <w:rsid w:val="00556825"/>
    <w:rsid w:val="00556B68"/>
    <w:rsid w:val="00557434"/>
    <w:rsid w:val="00557794"/>
    <w:rsid w:val="00557A24"/>
    <w:rsid w:val="00557B41"/>
    <w:rsid w:val="00557E1F"/>
    <w:rsid w:val="00560040"/>
    <w:rsid w:val="00560059"/>
    <w:rsid w:val="00560C1A"/>
    <w:rsid w:val="00560C4D"/>
    <w:rsid w:val="005611FA"/>
    <w:rsid w:val="005612AF"/>
    <w:rsid w:val="00561F95"/>
    <w:rsid w:val="0056224C"/>
    <w:rsid w:val="00562295"/>
    <w:rsid w:val="00562585"/>
    <w:rsid w:val="00562A3B"/>
    <w:rsid w:val="00562D41"/>
    <w:rsid w:val="00562E33"/>
    <w:rsid w:val="00562FF1"/>
    <w:rsid w:val="0056316D"/>
    <w:rsid w:val="0056329B"/>
    <w:rsid w:val="00563366"/>
    <w:rsid w:val="005634D7"/>
    <w:rsid w:val="0056363D"/>
    <w:rsid w:val="005638B7"/>
    <w:rsid w:val="00563B44"/>
    <w:rsid w:val="005643EF"/>
    <w:rsid w:val="005648D5"/>
    <w:rsid w:val="0056565B"/>
    <w:rsid w:val="00565AB9"/>
    <w:rsid w:val="00565B53"/>
    <w:rsid w:val="00565BC3"/>
    <w:rsid w:val="00566148"/>
    <w:rsid w:val="0056668A"/>
    <w:rsid w:val="0056685A"/>
    <w:rsid w:val="00566862"/>
    <w:rsid w:val="00566A76"/>
    <w:rsid w:val="00566C7A"/>
    <w:rsid w:val="005673BC"/>
    <w:rsid w:val="00567468"/>
    <w:rsid w:val="0056748B"/>
    <w:rsid w:val="00567709"/>
    <w:rsid w:val="005679C4"/>
    <w:rsid w:val="00567CE0"/>
    <w:rsid w:val="005702E3"/>
    <w:rsid w:val="00570D45"/>
    <w:rsid w:val="0057101A"/>
    <w:rsid w:val="005711A7"/>
    <w:rsid w:val="005711DF"/>
    <w:rsid w:val="00571976"/>
    <w:rsid w:val="00571AC0"/>
    <w:rsid w:val="00571DA6"/>
    <w:rsid w:val="005725E5"/>
    <w:rsid w:val="00572B85"/>
    <w:rsid w:val="005731A7"/>
    <w:rsid w:val="00573385"/>
    <w:rsid w:val="00573415"/>
    <w:rsid w:val="0057343D"/>
    <w:rsid w:val="0057371B"/>
    <w:rsid w:val="0057386F"/>
    <w:rsid w:val="00573F64"/>
    <w:rsid w:val="005742C0"/>
    <w:rsid w:val="005744EC"/>
    <w:rsid w:val="00574AD5"/>
    <w:rsid w:val="00574B72"/>
    <w:rsid w:val="005752A4"/>
    <w:rsid w:val="00575623"/>
    <w:rsid w:val="00575677"/>
    <w:rsid w:val="005756B9"/>
    <w:rsid w:val="0057575D"/>
    <w:rsid w:val="005758FE"/>
    <w:rsid w:val="00575C48"/>
    <w:rsid w:val="00575D63"/>
    <w:rsid w:val="00576D17"/>
    <w:rsid w:val="00576F8F"/>
    <w:rsid w:val="005771B6"/>
    <w:rsid w:val="00580289"/>
    <w:rsid w:val="00580C17"/>
    <w:rsid w:val="005812D9"/>
    <w:rsid w:val="005818A9"/>
    <w:rsid w:val="00581A01"/>
    <w:rsid w:val="00581AA3"/>
    <w:rsid w:val="00581B60"/>
    <w:rsid w:val="00581E2E"/>
    <w:rsid w:val="00581F73"/>
    <w:rsid w:val="005829A2"/>
    <w:rsid w:val="00582B05"/>
    <w:rsid w:val="00582E0E"/>
    <w:rsid w:val="00583660"/>
    <w:rsid w:val="0058380E"/>
    <w:rsid w:val="0058382F"/>
    <w:rsid w:val="00583862"/>
    <w:rsid w:val="005839A9"/>
    <w:rsid w:val="00583CD8"/>
    <w:rsid w:val="00583D9B"/>
    <w:rsid w:val="005847A7"/>
    <w:rsid w:val="005848FA"/>
    <w:rsid w:val="00584E39"/>
    <w:rsid w:val="00585A59"/>
    <w:rsid w:val="00585A73"/>
    <w:rsid w:val="00585DA3"/>
    <w:rsid w:val="00586289"/>
    <w:rsid w:val="00586353"/>
    <w:rsid w:val="00586536"/>
    <w:rsid w:val="00586796"/>
    <w:rsid w:val="00586935"/>
    <w:rsid w:val="00587399"/>
    <w:rsid w:val="005878F5"/>
    <w:rsid w:val="0059000D"/>
    <w:rsid w:val="00590090"/>
    <w:rsid w:val="005901C5"/>
    <w:rsid w:val="00590591"/>
    <w:rsid w:val="0059073F"/>
    <w:rsid w:val="005907B4"/>
    <w:rsid w:val="0059084A"/>
    <w:rsid w:val="005908A8"/>
    <w:rsid w:val="00590BF5"/>
    <w:rsid w:val="0059176C"/>
    <w:rsid w:val="005919E4"/>
    <w:rsid w:val="00591AB6"/>
    <w:rsid w:val="00591DD0"/>
    <w:rsid w:val="0059224C"/>
    <w:rsid w:val="005928F7"/>
    <w:rsid w:val="00592A6B"/>
    <w:rsid w:val="005939B8"/>
    <w:rsid w:val="00593DDE"/>
    <w:rsid w:val="00594008"/>
    <w:rsid w:val="0059403B"/>
    <w:rsid w:val="005941C2"/>
    <w:rsid w:val="00594258"/>
    <w:rsid w:val="0059461C"/>
    <w:rsid w:val="00594979"/>
    <w:rsid w:val="0059551C"/>
    <w:rsid w:val="00595AA5"/>
    <w:rsid w:val="00595BA2"/>
    <w:rsid w:val="00595EE1"/>
    <w:rsid w:val="00596256"/>
    <w:rsid w:val="00596511"/>
    <w:rsid w:val="005968A2"/>
    <w:rsid w:val="00596E6A"/>
    <w:rsid w:val="00596FFC"/>
    <w:rsid w:val="0059704C"/>
    <w:rsid w:val="005971C6"/>
    <w:rsid w:val="0059737A"/>
    <w:rsid w:val="0059786E"/>
    <w:rsid w:val="00597D13"/>
    <w:rsid w:val="00597ED7"/>
    <w:rsid w:val="005A00F9"/>
    <w:rsid w:val="005A100A"/>
    <w:rsid w:val="005A14FE"/>
    <w:rsid w:val="005A158B"/>
    <w:rsid w:val="005A15F5"/>
    <w:rsid w:val="005A2109"/>
    <w:rsid w:val="005A2127"/>
    <w:rsid w:val="005A227F"/>
    <w:rsid w:val="005A236E"/>
    <w:rsid w:val="005A2698"/>
    <w:rsid w:val="005A291A"/>
    <w:rsid w:val="005A2A9A"/>
    <w:rsid w:val="005A33B0"/>
    <w:rsid w:val="005A36E6"/>
    <w:rsid w:val="005A3724"/>
    <w:rsid w:val="005A3C45"/>
    <w:rsid w:val="005A3F8D"/>
    <w:rsid w:val="005A471A"/>
    <w:rsid w:val="005A47DA"/>
    <w:rsid w:val="005A4A74"/>
    <w:rsid w:val="005A4A9A"/>
    <w:rsid w:val="005A4B43"/>
    <w:rsid w:val="005A4CE8"/>
    <w:rsid w:val="005A4FF5"/>
    <w:rsid w:val="005A51D8"/>
    <w:rsid w:val="005A5A03"/>
    <w:rsid w:val="005A5B84"/>
    <w:rsid w:val="005A6430"/>
    <w:rsid w:val="005A6722"/>
    <w:rsid w:val="005A6833"/>
    <w:rsid w:val="005A6C9D"/>
    <w:rsid w:val="005A739F"/>
    <w:rsid w:val="005A7A94"/>
    <w:rsid w:val="005A7BD4"/>
    <w:rsid w:val="005B043A"/>
    <w:rsid w:val="005B0445"/>
    <w:rsid w:val="005B0B19"/>
    <w:rsid w:val="005B10F9"/>
    <w:rsid w:val="005B166B"/>
    <w:rsid w:val="005B1717"/>
    <w:rsid w:val="005B1DC0"/>
    <w:rsid w:val="005B1F42"/>
    <w:rsid w:val="005B1F92"/>
    <w:rsid w:val="005B2014"/>
    <w:rsid w:val="005B2232"/>
    <w:rsid w:val="005B24EF"/>
    <w:rsid w:val="005B2752"/>
    <w:rsid w:val="005B2DDF"/>
    <w:rsid w:val="005B2FF9"/>
    <w:rsid w:val="005B300D"/>
    <w:rsid w:val="005B32EA"/>
    <w:rsid w:val="005B336B"/>
    <w:rsid w:val="005B33C5"/>
    <w:rsid w:val="005B3B36"/>
    <w:rsid w:val="005B4001"/>
    <w:rsid w:val="005B4787"/>
    <w:rsid w:val="005B49F8"/>
    <w:rsid w:val="005B4BF2"/>
    <w:rsid w:val="005B4F3E"/>
    <w:rsid w:val="005B4FB4"/>
    <w:rsid w:val="005B504B"/>
    <w:rsid w:val="005B57D1"/>
    <w:rsid w:val="005B5A53"/>
    <w:rsid w:val="005B5C3E"/>
    <w:rsid w:val="005B5DF3"/>
    <w:rsid w:val="005B6063"/>
    <w:rsid w:val="005B6078"/>
    <w:rsid w:val="005B6252"/>
    <w:rsid w:val="005B64DD"/>
    <w:rsid w:val="005B6ADD"/>
    <w:rsid w:val="005B7237"/>
    <w:rsid w:val="005B74E9"/>
    <w:rsid w:val="005B7982"/>
    <w:rsid w:val="005B7C5E"/>
    <w:rsid w:val="005C0395"/>
    <w:rsid w:val="005C0981"/>
    <w:rsid w:val="005C09DF"/>
    <w:rsid w:val="005C0D85"/>
    <w:rsid w:val="005C1267"/>
    <w:rsid w:val="005C162D"/>
    <w:rsid w:val="005C1ECC"/>
    <w:rsid w:val="005C20DD"/>
    <w:rsid w:val="005C2369"/>
    <w:rsid w:val="005C2892"/>
    <w:rsid w:val="005C2A7B"/>
    <w:rsid w:val="005C37A1"/>
    <w:rsid w:val="005C3D7F"/>
    <w:rsid w:val="005C3E5B"/>
    <w:rsid w:val="005C4176"/>
    <w:rsid w:val="005C4542"/>
    <w:rsid w:val="005C4D3C"/>
    <w:rsid w:val="005C4ED5"/>
    <w:rsid w:val="005C5573"/>
    <w:rsid w:val="005C5835"/>
    <w:rsid w:val="005C5E8D"/>
    <w:rsid w:val="005C60AF"/>
    <w:rsid w:val="005C62DD"/>
    <w:rsid w:val="005C6623"/>
    <w:rsid w:val="005C6783"/>
    <w:rsid w:val="005C6BBA"/>
    <w:rsid w:val="005C6CFA"/>
    <w:rsid w:val="005C7116"/>
    <w:rsid w:val="005C719E"/>
    <w:rsid w:val="005C71B3"/>
    <w:rsid w:val="005C7489"/>
    <w:rsid w:val="005C77F4"/>
    <w:rsid w:val="005C786C"/>
    <w:rsid w:val="005D026F"/>
    <w:rsid w:val="005D02BF"/>
    <w:rsid w:val="005D11EB"/>
    <w:rsid w:val="005D22CE"/>
    <w:rsid w:val="005D22FE"/>
    <w:rsid w:val="005D238B"/>
    <w:rsid w:val="005D2422"/>
    <w:rsid w:val="005D3016"/>
    <w:rsid w:val="005D3033"/>
    <w:rsid w:val="005D30B4"/>
    <w:rsid w:val="005D32EB"/>
    <w:rsid w:val="005D3B7D"/>
    <w:rsid w:val="005D3C94"/>
    <w:rsid w:val="005D4136"/>
    <w:rsid w:val="005D4C9F"/>
    <w:rsid w:val="005D4DDB"/>
    <w:rsid w:val="005D4F1A"/>
    <w:rsid w:val="005D5318"/>
    <w:rsid w:val="005D570E"/>
    <w:rsid w:val="005D59C3"/>
    <w:rsid w:val="005D59E1"/>
    <w:rsid w:val="005D5B30"/>
    <w:rsid w:val="005D621A"/>
    <w:rsid w:val="005D66F0"/>
    <w:rsid w:val="005D67DF"/>
    <w:rsid w:val="005D6ED7"/>
    <w:rsid w:val="005D6FF8"/>
    <w:rsid w:val="005D71B4"/>
    <w:rsid w:val="005D734F"/>
    <w:rsid w:val="005E018E"/>
    <w:rsid w:val="005E0383"/>
    <w:rsid w:val="005E04B4"/>
    <w:rsid w:val="005E066F"/>
    <w:rsid w:val="005E0CAC"/>
    <w:rsid w:val="005E0E62"/>
    <w:rsid w:val="005E11C4"/>
    <w:rsid w:val="005E126F"/>
    <w:rsid w:val="005E1512"/>
    <w:rsid w:val="005E164E"/>
    <w:rsid w:val="005E1CD1"/>
    <w:rsid w:val="005E1E2D"/>
    <w:rsid w:val="005E1E59"/>
    <w:rsid w:val="005E20A7"/>
    <w:rsid w:val="005E2D70"/>
    <w:rsid w:val="005E3092"/>
    <w:rsid w:val="005E3223"/>
    <w:rsid w:val="005E3B05"/>
    <w:rsid w:val="005E430A"/>
    <w:rsid w:val="005E4993"/>
    <w:rsid w:val="005E4A22"/>
    <w:rsid w:val="005E5240"/>
    <w:rsid w:val="005E5790"/>
    <w:rsid w:val="005E5D15"/>
    <w:rsid w:val="005E66BF"/>
    <w:rsid w:val="005E69BC"/>
    <w:rsid w:val="005E6DED"/>
    <w:rsid w:val="005E6F5B"/>
    <w:rsid w:val="005E7730"/>
    <w:rsid w:val="005E7951"/>
    <w:rsid w:val="005E7C4D"/>
    <w:rsid w:val="005E7C83"/>
    <w:rsid w:val="005E7E8D"/>
    <w:rsid w:val="005E7F46"/>
    <w:rsid w:val="005F0296"/>
    <w:rsid w:val="005F036D"/>
    <w:rsid w:val="005F0DA0"/>
    <w:rsid w:val="005F1002"/>
    <w:rsid w:val="005F10AD"/>
    <w:rsid w:val="005F157D"/>
    <w:rsid w:val="005F1C82"/>
    <w:rsid w:val="005F1CBE"/>
    <w:rsid w:val="005F2026"/>
    <w:rsid w:val="005F2704"/>
    <w:rsid w:val="005F2A29"/>
    <w:rsid w:val="005F3219"/>
    <w:rsid w:val="005F331A"/>
    <w:rsid w:val="005F3991"/>
    <w:rsid w:val="005F3CD9"/>
    <w:rsid w:val="005F3D06"/>
    <w:rsid w:val="005F3E23"/>
    <w:rsid w:val="005F3F9B"/>
    <w:rsid w:val="005F501E"/>
    <w:rsid w:val="005F50C5"/>
    <w:rsid w:val="005F54CB"/>
    <w:rsid w:val="005F581C"/>
    <w:rsid w:val="005F5886"/>
    <w:rsid w:val="005F5B84"/>
    <w:rsid w:val="005F6078"/>
    <w:rsid w:val="005F63BE"/>
    <w:rsid w:val="005F645C"/>
    <w:rsid w:val="005F688F"/>
    <w:rsid w:val="005F79A9"/>
    <w:rsid w:val="005F7BB3"/>
    <w:rsid w:val="005F7C19"/>
    <w:rsid w:val="005F7CD7"/>
    <w:rsid w:val="006000EF"/>
    <w:rsid w:val="00600608"/>
    <w:rsid w:val="00600695"/>
    <w:rsid w:val="00601242"/>
    <w:rsid w:val="00601BB7"/>
    <w:rsid w:val="00601BD6"/>
    <w:rsid w:val="00601C8F"/>
    <w:rsid w:val="00601E68"/>
    <w:rsid w:val="006022DB"/>
    <w:rsid w:val="0060261C"/>
    <w:rsid w:val="00602C03"/>
    <w:rsid w:val="00602D78"/>
    <w:rsid w:val="006032D5"/>
    <w:rsid w:val="00603BB7"/>
    <w:rsid w:val="00604524"/>
    <w:rsid w:val="00604857"/>
    <w:rsid w:val="00604946"/>
    <w:rsid w:val="00604DD2"/>
    <w:rsid w:val="00605745"/>
    <w:rsid w:val="0060591F"/>
    <w:rsid w:val="0060596C"/>
    <w:rsid w:val="006060C3"/>
    <w:rsid w:val="00606606"/>
    <w:rsid w:val="0060677C"/>
    <w:rsid w:val="006071C7"/>
    <w:rsid w:val="006073BF"/>
    <w:rsid w:val="00607F2B"/>
    <w:rsid w:val="00610231"/>
    <w:rsid w:val="006104E4"/>
    <w:rsid w:val="00611349"/>
    <w:rsid w:val="00611FF2"/>
    <w:rsid w:val="00612150"/>
    <w:rsid w:val="0061235D"/>
    <w:rsid w:val="00612654"/>
    <w:rsid w:val="00612796"/>
    <w:rsid w:val="006128E0"/>
    <w:rsid w:val="006129AD"/>
    <w:rsid w:val="00612C8F"/>
    <w:rsid w:val="00612DF3"/>
    <w:rsid w:val="006134A1"/>
    <w:rsid w:val="00613A38"/>
    <w:rsid w:val="00613C38"/>
    <w:rsid w:val="00613CF2"/>
    <w:rsid w:val="00613DF6"/>
    <w:rsid w:val="00614153"/>
    <w:rsid w:val="006143AF"/>
    <w:rsid w:val="0061459D"/>
    <w:rsid w:val="006145E8"/>
    <w:rsid w:val="00614B93"/>
    <w:rsid w:val="00614DFF"/>
    <w:rsid w:val="00615271"/>
    <w:rsid w:val="0061527F"/>
    <w:rsid w:val="00615776"/>
    <w:rsid w:val="006158FE"/>
    <w:rsid w:val="006159BE"/>
    <w:rsid w:val="00615AA8"/>
    <w:rsid w:val="00615E4D"/>
    <w:rsid w:val="00615F9F"/>
    <w:rsid w:val="00616622"/>
    <w:rsid w:val="0061677E"/>
    <w:rsid w:val="00616C61"/>
    <w:rsid w:val="00616EEE"/>
    <w:rsid w:val="00617685"/>
    <w:rsid w:val="00617702"/>
    <w:rsid w:val="006177D3"/>
    <w:rsid w:val="00617ED6"/>
    <w:rsid w:val="006203B5"/>
    <w:rsid w:val="0062051E"/>
    <w:rsid w:val="00620BD0"/>
    <w:rsid w:val="006210AB"/>
    <w:rsid w:val="00621499"/>
    <w:rsid w:val="006214A4"/>
    <w:rsid w:val="0062186A"/>
    <w:rsid w:val="00621CA9"/>
    <w:rsid w:val="00622345"/>
    <w:rsid w:val="00622399"/>
    <w:rsid w:val="00622991"/>
    <w:rsid w:val="00622B07"/>
    <w:rsid w:val="00622B3F"/>
    <w:rsid w:val="00622ED2"/>
    <w:rsid w:val="006232BD"/>
    <w:rsid w:val="00623387"/>
    <w:rsid w:val="006234BE"/>
    <w:rsid w:val="0062386C"/>
    <w:rsid w:val="00623ABE"/>
    <w:rsid w:val="00623FED"/>
    <w:rsid w:val="006241FA"/>
    <w:rsid w:val="00624EF6"/>
    <w:rsid w:val="00624F5F"/>
    <w:rsid w:val="00625D61"/>
    <w:rsid w:val="00626036"/>
    <w:rsid w:val="006260D0"/>
    <w:rsid w:val="006260DB"/>
    <w:rsid w:val="006262F4"/>
    <w:rsid w:val="00626529"/>
    <w:rsid w:val="00626AC1"/>
    <w:rsid w:val="00627816"/>
    <w:rsid w:val="006278FA"/>
    <w:rsid w:val="006279A7"/>
    <w:rsid w:val="00627AFE"/>
    <w:rsid w:val="00627E2C"/>
    <w:rsid w:val="00627FE1"/>
    <w:rsid w:val="006301C3"/>
    <w:rsid w:val="00630403"/>
    <w:rsid w:val="006305E0"/>
    <w:rsid w:val="00630774"/>
    <w:rsid w:val="006307A3"/>
    <w:rsid w:val="00630AF9"/>
    <w:rsid w:val="006313E3"/>
    <w:rsid w:val="006318F4"/>
    <w:rsid w:val="00631E32"/>
    <w:rsid w:val="00632200"/>
    <w:rsid w:val="00632496"/>
    <w:rsid w:val="00632B3B"/>
    <w:rsid w:val="00632E80"/>
    <w:rsid w:val="0063326D"/>
    <w:rsid w:val="006332C4"/>
    <w:rsid w:val="0063335E"/>
    <w:rsid w:val="00633463"/>
    <w:rsid w:val="0063351D"/>
    <w:rsid w:val="00633ACA"/>
    <w:rsid w:val="00633E26"/>
    <w:rsid w:val="006341D1"/>
    <w:rsid w:val="0063466D"/>
    <w:rsid w:val="00634D2F"/>
    <w:rsid w:val="00635076"/>
    <w:rsid w:val="0063544E"/>
    <w:rsid w:val="00635FC5"/>
    <w:rsid w:val="006360A6"/>
    <w:rsid w:val="006362DC"/>
    <w:rsid w:val="0063634C"/>
    <w:rsid w:val="006364AC"/>
    <w:rsid w:val="006367E5"/>
    <w:rsid w:val="00636B81"/>
    <w:rsid w:val="00636BD3"/>
    <w:rsid w:val="00637133"/>
    <w:rsid w:val="00637568"/>
    <w:rsid w:val="006375F6"/>
    <w:rsid w:val="006376DD"/>
    <w:rsid w:val="00637825"/>
    <w:rsid w:val="00637B07"/>
    <w:rsid w:val="006400A8"/>
    <w:rsid w:val="006405B7"/>
    <w:rsid w:val="00640702"/>
    <w:rsid w:val="0064108F"/>
    <w:rsid w:val="006415AE"/>
    <w:rsid w:val="00641810"/>
    <w:rsid w:val="00642013"/>
    <w:rsid w:val="00642117"/>
    <w:rsid w:val="00642223"/>
    <w:rsid w:val="006426E8"/>
    <w:rsid w:val="00642AD3"/>
    <w:rsid w:val="00642E56"/>
    <w:rsid w:val="00642F65"/>
    <w:rsid w:val="0064340A"/>
    <w:rsid w:val="006437A5"/>
    <w:rsid w:val="00643824"/>
    <w:rsid w:val="0064392E"/>
    <w:rsid w:val="00644171"/>
    <w:rsid w:val="00644492"/>
    <w:rsid w:val="00644638"/>
    <w:rsid w:val="00644645"/>
    <w:rsid w:val="006455A8"/>
    <w:rsid w:val="00645670"/>
    <w:rsid w:val="0064575C"/>
    <w:rsid w:val="00645A86"/>
    <w:rsid w:val="00645BE0"/>
    <w:rsid w:val="00645F5D"/>
    <w:rsid w:val="0064629F"/>
    <w:rsid w:val="00646300"/>
    <w:rsid w:val="006464B3"/>
    <w:rsid w:val="0064650C"/>
    <w:rsid w:val="0064693F"/>
    <w:rsid w:val="00646F43"/>
    <w:rsid w:val="0064747C"/>
    <w:rsid w:val="006475E7"/>
    <w:rsid w:val="00647AE6"/>
    <w:rsid w:val="00650429"/>
    <w:rsid w:val="00650697"/>
    <w:rsid w:val="006506FB"/>
    <w:rsid w:val="0065078E"/>
    <w:rsid w:val="006509EB"/>
    <w:rsid w:val="00650A87"/>
    <w:rsid w:val="0065129D"/>
    <w:rsid w:val="006513C6"/>
    <w:rsid w:val="006517CC"/>
    <w:rsid w:val="00651A92"/>
    <w:rsid w:val="00651C26"/>
    <w:rsid w:val="00651DDA"/>
    <w:rsid w:val="00651E51"/>
    <w:rsid w:val="006521CD"/>
    <w:rsid w:val="00652201"/>
    <w:rsid w:val="00652736"/>
    <w:rsid w:val="00652D04"/>
    <w:rsid w:val="00652ED0"/>
    <w:rsid w:val="00652FAF"/>
    <w:rsid w:val="00653966"/>
    <w:rsid w:val="006539AF"/>
    <w:rsid w:val="00653D19"/>
    <w:rsid w:val="0065406F"/>
    <w:rsid w:val="006547AC"/>
    <w:rsid w:val="00654A60"/>
    <w:rsid w:val="0065505C"/>
    <w:rsid w:val="00655121"/>
    <w:rsid w:val="00655369"/>
    <w:rsid w:val="0065580D"/>
    <w:rsid w:val="0065602E"/>
    <w:rsid w:val="006566A9"/>
    <w:rsid w:val="0065759F"/>
    <w:rsid w:val="00657863"/>
    <w:rsid w:val="00657C4F"/>
    <w:rsid w:val="00660E6F"/>
    <w:rsid w:val="006610C8"/>
    <w:rsid w:val="006615B8"/>
    <w:rsid w:val="00661E4C"/>
    <w:rsid w:val="00661E6F"/>
    <w:rsid w:val="00662886"/>
    <w:rsid w:val="00662B0E"/>
    <w:rsid w:val="00662C5D"/>
    <w:rsid w:val="00662FDD"/>
    <w:rsid w:val="00663050"/>
    <w:rsid w:val="00663957"/>
    <w:rsid w:val="006639C9"/>
    <w:rsid w:val="00663A3B"/>
    <w:rsid w:val="00663E37"/>
    <w:rsid w:val="00664BD9"/>
    <w:rsid w:val="006651E3"/>
    <w:rsid w:val="00665A61"/>
    <w:rsid w:val="00665B73"/>
    <w:rsid w:val="00666759"/>
    <w:rsid w:val="00666964"/>
    <w:rsid w:val="00666C2D"/>
    <w:rsid w:val="00666CA9"/>
    <w:rsid w:val="00666EDF"/>
    <w:rsid w:val="00667472"/>
    <w:rsid w:val="0066792A"/>
    <w:rsid w:val="00667A10"/>
    <w:rsid w:val="00667B91"/>
    <w:rsid w:val="00667D7D"/>
    <w:rsid w:val="006708BA"/>
    <w:rsid w:val="006708C7"/>
    <w:rsid w:val="0067090F"/>
    <w:rsid w:val="00670983"/>
    <w:rsid w:val="00670ABB"/>
    <w:rsid w:val="00670EB0"/>
    <w:rsid w:val="006711AB"/>
    <w:rsid w:val="00671587"/>
    <w:rsid w:val="006715F0"/>
    <w:rsid w:val="006719AC"/>
    <w:rsid w:val="00671B58"/>
    <w:rsid w:val="00671CFF"/>
    <w:rsid w:val="00672068"/>
    <w:rsid w:val="006720F0"/>
    <w:rsid w:val="006721BD"/>
    <w:rsid w:val="00672A00"/>
    <w:rsid w:val="00672C39"/>
    <w:rsid w:val="00672E35"/>
    <w:rsid w:val="00673330"/>
    <w:rsid w:val="0067336F"/>
    <w:rsid w:val="0067394A"/>
    <w:rsid w:val="0067397B"/>
    <w:rsid w:val="00673D5B"/>
    <w:rsid w:val="00673F8B"/>
    <w:rsid w:val="00674577"/>
    <w:rsid w:val="00674643"/>
    <w:rsid w:val="00674FA5"/>
    <w:rsid w:val="00675334"/>
    <w:rsid w:val="00675C82"/>
    <w:rsid w:val="00675E1C"/>
    <w:rsid w:val="00675EC9"/>
    <w:rsid w:val="00676440"/>
    <w:rsid w:val="006767AE"/>
    <w:rsid w:val="00676CB6"/>
    <w:rsid w:val="00676DFC"/>
    <w:rsid w:val="006773FB"/>
    <w:rsid w:val="006777AE"/>
    <w:rsid w:val="00677A6F"/>
    <w:rsid w:val="00677BFF"/>
    <w:rsid w:val="006816F3"/>
    <w:rsid w:val="00681A90"/>
    <w:rsid w:val="00681C14"/>
    <w:rsid w:val="00681DC6"/>
    <w:rsid w:val="0068259C"/>
    <w:rsid w:val="00682917"/>
    <w:rsid w:val="00682BAC"/>
    <w:rsid w:val="00683109"/>
    <w:rsid w:val="006837A5"/>
    <w:rsid w:val="00684646"/>
    <w:rsid w:val="00684D5E"/>
    <w:rsid w:val="00684DC7"/>
    <w:rsid w:val="006856AE"/>
    <w:rsid w:val="00685A36"/>
    <w:rsid w:val="00685E2C"/>
    <w:rsid w:val="006860BF"/>
    <w:rsid w:val="00686236"/>
    <w:rsid w:val="00686802"/>
    <w:rsid w:val="00687081"/>
    <w:rsid w:val="006871E3"/>
    <w:rsid w:val="006872E0"/>
    <w:rsid w:val="00687352"/>
    <w:rsid w:val="00687495"/>
    <w:rsid w:val="00687554"/>
    <w:rsid w:val="006876E0"/>
    <w:rsid w:val="00687D1C"/>
    <w:rsid w:val="00690389"/>
    <w:rsid w:val="0069042B"/>
    <w:rsid w:val="00690AFC"/>
    <w:rsid w:val="00690DEE"/>
    <w:rsid w:val="0069171D"/>
    <w:rsid w:val="00691B71"/>
    <w:rsid w:val="00691BD5"/>
    <w:rsid w:val="00691F10"/>
    <w:rsid w:val="006923BD"/>
    <w:rsid w:val="0069296F"/>
    <w:rsid w:val="00692CEB"/>
    <w:rsid w:val="00692D4F"/>
    <w:rsid w:val="00692DFA"/>
    <w:rsid w:val="00692F7A"/>
    <w:rsid w:val="00693078"/>
    <w:rsid w:val="00693649"/>
    <w:rsid w:val="00693681"/>
    <w:rsid w:val="00693A9A"/>
    <w:rsid w:val="00693CCC"/>
    <w:rsid w:val="006941AB"/>
    <w:rsid w:val="00694275"/>
    <w:rsid w:val="00694557"/>
    <w:rsid w:val="006946BB"/>
    <w:rsid w:val="00694872"/>
    <w:rsid w:val="00695397"/>
    <w:rsid w:val="006958D9"/>
    <w:rsid w:val="00695C38"/>
    <w:rsid w:val="00695F60"/>
    <w:rsid w:val="00696042"/>
    <w:rsid w:val="006960BF"/>
    <w:rsid w:val="00696117"/>
    <w:rsid w:val="0069627E"/>
    <w:rsid w:val="0069627F"/>
    <w:rsid w:val="00696632"/>
    <w:rsid w:val="006969F9"/>
    <w:rsid w:val="00696AEF"/>
    <w:rsid w:val="00696C65"/>
    <w:rsid w:val="00696F06"/>
    <w:rsid w:val="00696FA7"/>
    <w:rsid w:val="006973B3"/>
    <w:rsid w:val="0069744D"/>
    <w:rsid w:val="006975B4"/>
    <w:rsid w:val="006A0653"/>
    <w:rsid w:val="006A073E"/>
    <w:rsid w:val="006A0953"/>
    <w:rsid w:val="006A1172"/>
    <w:rsid w:val="006A147B"/>
    <w:rsid w:val="006A1700"/>
    <w:rsid w:val="006A1AAB"/>
    <w:rsid w:val="006A1AEA"/>
    <w:rsid w:val="006A1C07"/>
    <w:rsid w:val="006A1FEA"/>
    <w:rsid w:val="006A25FF"/>
    <w:rsid w:val="006A26B2"/>
    <w:rsid w:val="006A27C2"/>
    <w:rsid w:val="006A28D8"/>
    <w:rsid w:val="006A29EF"/>
    <w:rsid w:val="006A2B62"/>
    <w:rsid w:val="006A391A"/>
    <w:rsid w:val="006A395F"/>
    <w:rsid w:val="006A427B"/>
    <w:rsid w:val="006A46F0"/>
    <w:rsid w:val="006A470E"/>
    <w:rsid w:val="006A49DA"/>
    <w:rsid w:val="006A4A09"/>
    <w:rsid w:val="006A4DE8"/>
    <w:rsid w:val="006A4DFD"/>
    <w:rsid w:val="006A532B"/>
    <w:rsid w:val="006A53EB"/>
    <w:rsid w:val="006A5ABF"/>
    <w:rsid w:val="006A5B72"/>
    <w:rsid w:val="006A5F91"/>
    <w:rsid w:val="006A635A"/>
    <w:rsid w:val="006A649A"/>
    <w:rsid w:val="006A6533"/>
    <w:rsid w:val="006A6541"/>
    <w:rsid w:val="006A68B7"/>
    <w:rsid w:val="006A6908"/>
    <w:rsid w:val="006A6C50"/>
    <w:rsid w:val="006A7282"/>
    <w:rsid w:val="006A74EF"/>
    <w:rsid w:val="006A77CF"/>
    <w:rsid w:val="006A7816"/>
    <w:rsid w:val="006B04C0"/>
    <w:rsid w:val="006B0796"/>
    <w:rsid w:val="006B0AE4"/>
    <w:rsid w:val="006B0D2E"/>
    <w:rsid w:val="006B1162"/>
    <w:rsid w:val="006B13BE"/>
    <w:rsid w:val="006B154C"/>
    <w:rsid w:val="006B198E"/>
    <w:rsid w:val="006B24E9"/>
    <w:rsid w:val="006B2535"/>
    <w:rsid w:val="006B27FE"/>
    <w:rsid w:val="006B2875"/>
    <w:rsid w:val="006B328B"/>
    <w:rsid w:val="006B3859"/>
    <w:rsid w:val="006B3AC0"/>
    <w:rsid w:val="006B3C33"/>
    <w:rsid w:val="006B3CE1"/>
    <w:rsid w:val="006B4442"/>
    <w:rsid w:val="006B45B3"/>
    <w:rsid w:val="006B485F"/>
    <w:rsid w:val="006B4CAE"/>
    <w:rsid w:val="006B4F82"/>
    <w:rsid w:val="006B5366"/>
    <w:rsid w:val="006B597B"/>
    <w:rsid w:val="006B5A40"/>
    <w:rsid w:val="006B5A9C"/>
    <w:rsid w:val="006B5C17"/>
    <w:rsid w:val="006B5C78"/>
    <w:rsid w:val="006B5DDF"/>
    <w:rsid w:val="006B5E96"/>
    <w:rsid w:val="006B5F64"/>
    <w:rsid w:val="006B6037"/>
    <w:rsid w:val="006B6079"/>
    <w:rsid w:val="006B60B5"/>
    <w:rsid w:val="006B62EA"/>
    <w:rsid w:val="006B64F7"/>
    <w:rsid w:val="006B7093"/>
    <w:rsid w:val="006B7189"/>
    <w:rsid w:val="006B7801"/>
    <w:rsid w:val="006B7B3C"/>
    <w:rsid w:val="006C01D6"/>
    <w:rsid w:val="006C02DB"/>
    <w:rsid w:val="006C0928"/>
    <w:rsid w:val="006C09C4"/>
    <w:rsid w:val="006C0A55"/>
    <w:rsid w:val="006C13E6"/>
    <w:rsid w:val="006C1689"/>
    <w:rsid w:val="006C18AC"/>
    <w:rsid w:val="006C1B3D"/>
    <w:rsid w:val="006C1CD9"/>
    <w:rsid w:val="006C1CF9"/>
    <w:rsid w:val="006C1F41"/>
    <w:rsid w:val="006C213A"/>
    <w:rsid w:val="006C2490"/>
    <w:rsid w:val="006C24F3"/>
    <w:rsid w:val="006C2812"/>
    <w:rsid w:val="006C2DA0"/>
    <w:rsid w:val="006C2DA9"/>
    <w:rsid w:val="006C307E"/>
    <w:rsid w:val="006C31C4"/>
    <w:rsid w:val="006C3AD1"/>
    <w:rsid w:val="006C3C04"/>
    <w:rsid w:val="006C3C6C"/>
    <w:rsid w:val="006C3E19"/>
    <w:rsid w:val="006C3E84"/>
    <w:rsid w:val="006C4AD7"/>
    <w:rsid w:val="006C4BAB"/>
    <w:rsid w:val="006C59E2"/>
    <w:rsid w:val="006C5A9D"/>
    <w:rsid w:val="006C5C3E"/>
    <w:rsid w:val="006C5F7A"/>
    <w:rsid w:val="006C607B"/>
    <w:rsid w:val="006C68AF"/>
    <w:rsid w:val="006C71B3"/>
    <w:rsid w:val="006C71BC"/>
    <w:rsid w:val="006C7307"/>
    <w:rsid w:val="006C73FA"/>
    <w:rsid w:val="006C7623"/>
    <w:rsid w:val="006C79CE"/>
    <w:rsid w:val="006C7B05"/>
    <w:rsid w:val="006C7B22"/>
    <w:rsid w:val="006D015B"/>
    <w:rsid w:val="006D03A4"/>
    <w:rsid w:val="006D0CE0"/>
    <w:rsid w:val="006D14C4"/>
    <w:rsid w:val="006D1835"/>
    <w:rsid w:val="006D1D07"/>
    <w:rsid w:val="006D1D22"/>
    <w:rsid w:val="006D1D38"/>
    <w:rsid w:val="006D1D94"/>
    <w:rsid w:val="006D1F66"/>
    <w:rsid w:val="006D232D"/>
    <w:rsid w:val="006D25D0"/>
    <w:rsid w:val="006D2CE7"/>
    <w:rsid w:val="006D31A0"/>
    <w:rsid w:val="006D3B83"/>
    <w:rsid w:val="006D3BE8"/>
    <w:rsid w:val="006D3FA9"/>
    <w:rsid w:val="006D4090"/>
    <w:rsid w:val="006D4283"/>
    <w:rsid w:val="006D4F3C"/>
    <w:rsid w:val="006D54CF"/>
    <w:rsid w:val="006D608D"/>
    <w:rsid w:val="006D620C"/>
    <w:rsid w:val="006D6CA8"/>
    <w:rsid w:val="006D6DC7"/>
    <w:rsid w:val="006D70CA"/>
    <w:rsid w:val="006D7301"/>
    <w:rsid w:val="006D75E3"/>
    <w:rsid w:val="006D776F"/>
    <w:rsid w:val="006D7AE8"/>
    <w:rsid w:val="006D7DCA"/>
    <w:rsid w:val="006E0388"/>
    <w:rsid w:val="006E06A5"/>
    <w:rsid w:val="006E09A6"/>
    <w:rsid w:val="006E0A59"/>
    <w:rsid w:val="006E0AB7"/>
    <w:rsid w:val="006E0C0A"/>
    <w:rsid w:val="006E0E20"/>
    <w:rsid w:val="006E124A"/>
    <w:rsid w:val="006E1C67"/>
    <w:rsid w:val="006E1FFE"/>
    <w:rsid w:val="006E2020"/>
    <w:rsid w:val="006E2321"/>
    <w:rsid w:val="006E29AB"/>
    <w:rsid w:val="006E2D08"/>
    <w:rsid w:val="006E2F6E"/>
    <w:rsid w:val="006E323A"/>
    <w:rsid w:val="006E3340"/>
    <w:rsid w:val="006E3B7F"/>
    <w:rsid w:val="006E3BFF"/>
    <w:rsid w:val="006E3FD8"/>
    <w:rsid w:val="006E40A2"/>
    <w:rsid w:val="006E455B"/>
    <w:rsid w:val="006E45BF"/>
    <w:rsid w:val="006E4627"/>
    <w:rsid w:val="006E4869"/>
    <w:rsid w:val="006E4C6C"/>
    <w:rsid w:val="006E58A4"/>
    <w:rsid w:val="006E5AEB"/>
    <w:rsid w:val="006E5B7A"/>
    <w:rsid w:val="006E5E97"/>
    <w:rsid w:val="006E6038"/>
    <w:rsid w:val="006E6319"/>
    <w:rsid w:val="006E6988"/>
    <w:rsid w:val="006E6A1E"/>
    <w:rsid w:val="006E6E79"/>
    <w:rsid w:val="006E73CD"/>
    <w:rsid w:val="006E7CB1"/>
    <w:rsid w:val="006E7D09"/>
    <w:rsid w:val="006F02E8"/>
    <w:rsid w:val="006F054F"/>
    <w:rsid w:val="006F0F26"/>
    <w:rsid w:val="006F14F7"/>
    <w:rsid w:val="006F15CA"/>
    <w:rsid w:val="006F1E08"/>
    <w:rsid w:val="006F2224"/>
    <w:rsid w:val="006F226B"/>
    <w:rsid w:val="006F2990"/>
    <w:rsid w:val="006F2A02"/>
    <w:rsid w:val="006F2E86"/>
    <w:rsid w:val="006F300B"/>
    <w:rsid w:val="006F30B6"/>
    <w:rsid w:val="006F3433"/>
    <w:rsid w:val="006F36B9"/>
    <w:rsid w:val="006F3831"/>
    <w:rsid w:val="006F3FA7"/>
    <w:rsid w:val="006F4329"/>
    <w:rsid w:val="006F44F7"/>
    <w:rsid w:val="006F467B"/>
    <w:rsid w:val="006F4D56"/>
    <w:rsid w:val="006F4E06"/>
    <w:rsid w:val="006F54BF"/>
    <w:rsid w:val="006F5DD8"/>
    <w:rsid w:val="006F64AC"/>
    <w:rsid w:val="006F69AC"/>
    <w:rsid w:val="006F6C7E"/>
    <w:rsid w:val="006F7125"/>
    <w:rsid w:val="006F7158"/>
    <w:rsid w:val="006F77CE"/>
    <w:rsid w:val="006F7938"/>
    <w:rsid w:val="007002DD"/>
    <w:rsid w:val="0070094B"/>
    <w:rsid w:val="00700BF6"/>
    <w:rsid w:val="0070104D"/>
    <w:rsid w:val="0070112B"/>
    <w:rsid w:val="007017A2"/>
    <w:rsid w:val="00701C48"/>
    <w:rsid w:val="00701CB1"/>
    <w:rsid w:val="00701D99"/>
    <w:rsid w:val="007023D0"/>
    <w:rsid w:val="00702B44"/>
    <w:rsid w:val="00702D17"/>
    <w:rsid w:val="00702E3B"/>
    <w:rsid w:val="00703221"/>
    <w:rsid w:val="0070332A"/>
    <w:rsid w:val="0070334C"/>
    <w:rsid w:val="00703491"/>
    <w:rsid w:val="00703E6D"/>
    <w:rsid w:val="007041A7"/>
    <w:rsid w:val="007042FB"/>
    <w:rsid w:val="00704317"/>
    <w:rsid w:val="007044AF"/>
    <w:rsid w:val="00704A65"/>
    <w:rsid w:val="00704C0F"/>
    <w:rsid w:val="00704C73"/>
    <w:rsid w:val="00704FBD"/>
    <w:rsid w:val="00705271"/>
    <w:rsid w:val="007057AB"/>
    <w:rsid w:val="00705CA4"/>
    <w:rsid w:val="00705CFA"/>
    <w:rsid w:val="00706593"/>
    <w:rsid w:val="00706C1B"/>
    <w:rsid w:val="00706D38"/>
    <w:rsid w:val="00706E1A"/>
    <w:rsid w:val="007074C8"/>
    <w:rsid w:val="007077F0"/>
    <w:rsid w:val="00707B0F"/>
    <w:rsid w:val="00710761"/>
    <w:rsid w:val="00710CB9"/>
    <w:rsid w:val="00710ECB"/>
    <w:rsid w:val="0071148F"/>
    <w:rsid w:val="007115AC"/>
    <w:rsid w:val="0071189B"/>
    <w:rsid w:val="00711E0B"/>
    <w:rsid w:val="00711E47"/>
    <w:rsid w:val="00712196"/>
    <w:rsid w:val="00712311"/>
    <w:rsid w:val="007124B2"/>
    <w:rsid w:val="00712E2B"/>
    <w:rsid w:val="00713334"/>
    <w:rsid w:val="00713D2A"/>
    <w:rsid w:val="00713D52"/>
    <w:rsid w:val="007147E1"/>
    <w:rsid w:val="0071481A"/>
    <w:rsid w:val="00714A07"/>
    <w:rsid w:val="00714D7D"/>
    <w:rsid w:val="00714E26"/>
    <w:rsid w:val="007151BB"/>
    <w:rsid w:val="0071551A"/>
    <w:rsid w:val="007162F5"/>
    <w:rsid w:val="00716B5E"/>
    <w:rsid w:val="00716FDB"/>
    <w:rsid w:val="007170DE"/>
    <w:rsid w:val="00717417"/>
    <w:rsid w:val="00717509"/>
    <w:rsid w:val="00717B5C"/>
    <w:rsid w:val="00717EE5"/>
    <w:rsid w:val="007203F7"/>
    <w:rsid w:val="007207FB"/>
    <w:rsid w:val="00720C2C"/>
    <w:rsid w:val="00720EE8"/>
    <w:rsid w:val="0072155C"/>
    <w:rsid w:val="00721FF6"/>
    <w:rsid w:val="00722042"/>
    <w:rsid w:val="00722137"/>
    <w:rsid w:val="007221E1"/>
    <w:rsid w:val="0072256C"/>
    <w:rsid w:val="007225EA"/>
    <w:rsid w:val="00722AD4"/>
    <w:rsid w:val="00722D0C"/>
    <w:rsid w:val="00722EED"/>
    <w:rsid w:val="007231CF"/>
    <w:rsid w:val="007233D2"/>
    <w:rsid w:val="0072341F"/>
    <w:rsid w:val="007235C5"/>
    <w:rsid w:val="00723A25"/>
    <w:rsid w:val="00724779"/>
    <w:rsid w:val="00724F61"/>
    <w:rsid w:val="007256FD"/>
    <w:rsid w:val="00725743"/>
    <w:rsid w:val="00725CD4"/>
    <w:rsid w:val="00725FE2"/>
    <w:rsid w:val="00725FE6"/>
    <w:rsid w:val="00726A6A"/>
    <w:rsid w:val="007273C1"/>
    <w:rsid w:val="007277E5"/>
    <w:rsid w:val="00727B16"/>
    <w:rsid w:val="00727C0F"/>
    <w:rsid w:val="00727D81"/>
    <w:rsid w:val="0073003C"/>
    <w:rsid w:val="0073024E"/>
    <w:rsid w:val="007307A2"/>
    <w:rsid w:val="007308DE"/>
    <w:rsid w:val="00730E83"/>
    <w:rsid w:val="00731183"/>
    <w:rsid w:val="00731277"/>
    <w:rsid w:val="0073145E"/>
    <w:rsid w:val="00731775"/>
    <w:rsid w:val="007322D1"/>
    <w:rsid w:val="007323A0"/>
    <w:rsid w:val="007324FA"/>
    <w:rsid w:val="0073253E"/>
    <w:rsid w:val="0073275A"/>
    <w:rsid w:val="00732A8D"/>
    <w:rsid w:val="00732B80"/>
    <w:rsid w:val="00732E9B"/>
    <w:rsid w:val="0073301D"/>
    <w:rsid w:val="007331E0"/>
    <w:rsid w:val="007334DD"/>
    <w:rsid w:val="00733628"/>
    <w:rsid w:val="007338CA"/>
    <w:rsid w:val="007338DA"/>
    <w:rsid w:val="00733BA2"/>
    <w:rsid w:val="00733BEA"/>
    <w:rsid w:val="00733D37"/>
    <w:rsid w:val="00733F3C"/>
    <w:rsid w:val="007342D7"/>
    <w:rsid w:val="007343C7"/>
    <w:rsid w:val="00734431"/>
    <w:rsid w:val="00734749"/>
    <w:rsid w:val="00734A7F"/>
    <w:rsid w:val="00734E2D"/>
    <w:rsid w:val="00735837"/>
    <w:rsid w:val="00735AA8"/>
    <w:rsid w:val="00735E29"/>
    <w:rsid w:val="007364CB"/>
    <w:rsid w:val="00736679"/>
    <w:rsid w:val="00736815"/>
    <w:rsid w:val="0073693C"/>
    <w:rsid w:val="007369A9"/>
    <w:rsid w:val="00736AC7"/>
    <w:rsid w:val="00736BC0"/>
    <w:rsid w:val="007371FD"/>
    <w:rsid w:val="007372E2"/>
    <w:rsid w:val="007375BB"/>
    <w:rsid w:val="0073778E"/>
    <w:rsid w:val="007378A3"/>
    <w:rsid w:val="00740016"/>
    <w:rsid w:val="00740C62"/>
    <w:rsid w:val="007416AA"/>
    <w:rsid w:val="00741A86"/>
    <w:rsid w:val="00741D8F"/>
    <w:rsid w:val="00741E04"/>
    <w:rsid w:val="00742A0C"/>
    <w:rsid w:val="00743164"/>
    <w:rsid w:val="007432D3"/>
    <w:rsid w:val="0074335E"/>
    <w:rsid w:val="00743584"/>
    <w:rsid w:val="00743D09"/>
    <w:rsid w:val="00743ECD"/>
    <w:rsid w:val="00744840"/>
    <w:rsid w:val="00744A5F"/>
    <w:rsid w:val="00744B13"/>
    <w:rsid w:val="0074521F"/>
    <w:rsid w:val="007459BE"/>
    <w:rsid w:val="007459C6"/>
    <w:rsid w:val="00745DAC"/>
    <w:rsid w:val="00745E72"/>
    <w:rsid w:val="00745EED"/>
    <w:rsid w:val="00745F5A"/>
    <w:rsid w:val="0074629A"/>
    <w:rsid w:val="007463D5"/>
    <w:rsid w:val="007467B6"/>
    <w:rsid w:val="0074742D"/>
    <w:rsid w:val="007474F5"/>
    <w:rsid w:val="007476F6"/>
    <w:rsid w:val="00747BE5"/>
    <w:rsid w:val="00747CD0"/>
    <w:rsid w:val="00747DD9"/>
    <w:rsid w:val="0075048D"/>
    <w:rsid w:val="0075056E"/>
    <w:rsid w:val="0075059B"/>
    <w:rsid w:val="00750C58"/>
    <w:rsid w:val="00750E3F"/>
    <w:rsid w:val="0075191E"/>
    <w:rsid w:val="00751A27"/>
    <w:rsid w:val="00751AD7"/>
    <w:rsid w:val="00751C11"/>
    <w:rsid w:val="00751DD9"/>
    <w:rsid w:val="007522C6"/>
    <w:rsid w:val="00752556"/>
    <w:rsid w:val="0075321B"/>
    <w:rsid w:val="00753286"/>
    <w:rsid w:val="007532AC"/>
    <w:rsid w:val="007538B3"/>
    <w:rsid w:val="00753CC5"/>
    <w:rsid w:val="0075406D"/>
    <w:rsid w:val="00754155"/>
    <w:rsid w:val="0075445C"/>
    <w:rsid w:val="0075471E"/>
    <w:rsid w:val="00754A6D"/>
    <w:rsid w:val="00754CF8"/>
    <w:rsid w:val="00755513"/>
    <w:rsid w:val="007555EF"/>
    <w:rsid w:val="00755745"/>
    <w:rsid w:val="007559BB"/>
    <w:rsid w:val="00755A86"/>
    <w:rsid w:val="007568C5"/>
    <w:rsid w:val="00756D37"/>
    <w:rsid w:val="00756F32"/>
    <w:rsid w:val="007572EA"/>
    <w:rsid w:val="007577C9"/>
    <w:rsid w:val="007579C8"/>
    <w:rsid w:val="00757ADA"/>
    <w:rsid w:val="00757E40"/>
    <w:rsid w:val="00757E81"/>
    <w:rsid w:val="00760D7D"/>
    <w:rsid w:val="00761389"/>
    <w:rsid w:val="00761424"/>
    <w:rsid w:val="0076152E"/>
    <w:rsid w:val="00761ABE"/>
    <w:rsid w:val="00761C06"/>
    <w:rsid w:val="0076234A"/>
    <w:rsid w:val="00762D52"/>
    <w:rsid w:val="00762EC1"/>
    <w:rsid w:val="00762ECF"/>
    <w:rsid w:val="00763063"/>
    <w:rsid w:val="007631D3"/>
    <w:rsid w:val="00763354"/>
    <w:rsid w:val="007634A5"/>
    <w:rsid w:val="00763685"/>
    <w:rsid w:val="007636AD"/>
    <w:rsid w:val="007638CF"/>
    <w:rsid w:val="0076493F"/>
    <w:rsid w:val="00765386"/>
    <w:rsid w:val="00765532"/>
    <w:rsid w:val="00765C45"/>
    <w:rsid w:val="00766126"/>
    <w:rsid w:val="007665EF"/>
    <w:rsid w:val="0076690E"/>
    <w:rsid w:val="00767030"/>
    <w:rsid w:val="0076736A"/>
    <w:rsid w:val="007676E7"/>
    <w:rsid w:val="0076770B"/>
    <w:rsid w:val="00767B4E"/>
    <w:rsid w:val="00770111"/>
    <w:rsid w:val="00770421"/>
    <w:rsid w:val="007705DB"/>
    <w:rsid w:val="00770FB8"/>
    <w:rsid w:val="00771BDC"/>
    <w:rsid w:val="007723F1"/>
    <w:rsid w:val="0077254C"/>
    <w:rsid w:val="00772A10"/>
    <w:rsid w:val="007731BC"/>
    <w:rsid w:val="00773813"/>
    <w:rsid w:val="00773A8F"/>
    <w:rsid w:val="00773AC1"/>
    <w:rsid w:val="00773CB5"/>
    <w:rsid w:val="007743AB"/>
    <w:rsid w:val="0077448A"/>
    <w:rsid w:val="00774CE7"/>
    <w:rsid w:val="00774E5D"/>
    <w:rsid w:val="007752C4"/>
    <w:rsid w:val="00775537"/>
    <w:rsid w:val="00775596"/>
    <w:rsid w:val="007755BE"/>
    <w:rsid w:val="0077569C"/>
    <w:rsid w:val="00775C8F"/>
    <w:rsid w:val="0077609B"/>
    <w:rsid w:val="00776A05"/>
    <w:rsid w:val="00776BF0"/>
    <w:rsid w:val="00777C01"/>
    <w:rsid w:val="00777E37"/>
    <w:rsid w:val="00777F83"/>
    <w:rsid w:val="007804FF"/>
    <w:rsid w:val="0078055F"/>
    <w:rsid w:val="00780FC4"/>
    <w:rsid w:val="00780FCD"/>
    <w:rsid w:val="00781424"/>
    <w:rsid w:val="00781998"/>
    <w:rsid w:val="00782AE1"/>
    <w:rsid w:val="00783303"/>
    <w:rsid w:val="007837A3"/>
    <w:rsid w:val="007837DF"/>
    <w:rsid w:val="00783DDA"/>
    <w:rsid w:val="00784813"/>
    <w:rsid w:val="00784A20"/>
    <w:rsid w:val="00784AF9"/>
    <w:rsid w:val="00784B29"/>
    <w:rsid w:val="00784C2D"/>
    <w:rsid w:val="00784D38"/>
    <w:rsid w:val="00784D81"/>
    <w:rsid w:val="00784FCB"/>
    <w:rsid w:val="00785098"/>
    <w:rsid w:val="00785201"/>
    <w:rsid w:val="007853B2"/>
    <w:rsid w:val="007858AD"/>
    <w:rsid w:val="00785F49"/>
    <w:rsid w:val="00786166"/>
    <w:rsid w:val="007861EA"/>
    <w:rsid w:val="0078681D"/>
    <w:rsid w:val="00786AB9"/>
    <w:rsid w:val="007871DB"/>
    <w:rsid w:val="00787653"/>
    <w:rsid w:val="0078767A"/>
    <w:rsid w:val="0078781F"/>
    <w:rsid w:val="00787B56"/>
    <w:rsid w:val="00787C2E"/>
    <w:rsid w:val="00787EFD"/>
    <w:rsid w:val="00787F86"/>
    <w:rsid w:val="007901EC"/>
    <w:rsid w:val="007903D1"/>
    <w:rsid w:val="0079157E"/>
    <w:rsid w:val="00791B05"/>
    <w:rsid w:val="00791BAE"/>
    <w:rsid w:val="00791EFE"/>
    <w:rsid w:val="00791F57"/>
    <w:rsid w:val="00792176"/>
    <w:rsid w:val="007921D5"/>
    <w:rsid w:val="00792956"/>
    <w:rsid w:val="00792993"/>
    <w:rsid w:val="00792CE6"/>
    <w:rsid w:val="00792D9C"/>
    <w:rsid w:val="00792EEC"/>
    <w:rsid w:val="007930BF"/>
    <w:rsid w:val="00793121"/>
    <w:rsid w:val="0079338C"/>
    <w:rsid w:val="00793ACD"/>
    <w:rsid w:val="00793C68"/>
    <w:rsid w:val="00793E16"/>
    <w:rsid w:val="0079401D"/>
    <w:rsid w:val="00794381"/>
    <w:rsid w:val="00794AFE"/>
    <w:rsid w:val="00794DC8"/>
    <w:rsid w:val="007953D2"/>
    <w:rsid w:val="00795613"/>
    <w:rsid w:val="0079588A"/>
    <w:rsid w:val="007959A6"/>
    <w:rsid w:val="00796035"/>
    <w:rsid w:val="00796081"/>
    <w:rsid w:val="00796C4A"/>
    <w:rsid w:val="0079706D"/>
    <w:rsid w:val="007971D4"/>
    <w:rsid w:val="00797289"/>
    <w:rsid w:val="00797419"/>
    <w:rsid w:val="007A030F"/>
    <w:rsid w:val="007A0597"/>
    <w:rsid w:val="007A09A5"/>
    <w:rsid w:val="007A126F"/>
    <w:rsid w:val="007A12AB"/>
    <w:rsid w:val="007A12CD"/>
    <w:rsid w:val="007A17E4"/>
    <w:rsid w:val="007A1A18"/>
    <w:rsid w:val="007A1B5F"/>
    <w:rsid w:val="007A1CD7"/>
    <w:rsid w:val="007A1D47"/>
    <w:rsid w:val="007A262F"/>
    <w:rsid w:val="007A2E8E"/>
    <w:rsid w:val="007A330B"/>
    <w:rsid w:val="007A38B2"/>
    <w:rsid w:val="007A3D59"/>
    <w:rsid w:val="007A3D9A"/>
    <w:rsid w:val="007A3E3A"/>
    <w:rsid w:val="007A3E48"/>
    <w:rsid w:val="007A4E03"/>
    <w:rsid w:val="007A5281"/>
    <w:rsid w:val="007A5314"/>
    <w:rsid w:val="007A56D9"/>
    <w:rsid w:val="007A58A5"/>
    <w:rsid w:val="007A58F3"/>
    <w:rsid w:val="007A5A4E"/>
    <w:rsid w:val="007A5A52"/>
    <w:rsid w:val="007A5CBF"/>
    <w:rsid w:val="007A5F17"/>
    <w:rsid w:val="007A622C"/>
    <w:rsid w:val="007A667A"/>
    <w:rsid w:val="007A6A85"/>
    <w:rsid w:val="007A6F80"/>
    <w:rsid w:val="007A6F85"/>
    <w:rsid w:val="007A7236"/>
    <w:rsid w:val="007A7486"/>
    <w:rsid w:val="007A75FF"/>
    <w:rsid w:val="007A7B04"/>
    <w:rsid w:val="007A7CF2"/>
    <w:rsid w:val="007A7E48"/>
    <w:rsid w:val="007B05A7"/>
    <w:rsid w:val="007B0B11"/>
    <w:rsid w:val="007B1089"/>
    <w:rsid w:val="007B16CB"/>
    <w:rsid w:val="007B1933"/>
    <w:rsid w:val="007B2AF2"/>
    <w:rsid w:val="007B306D"/>
    <w:rsid w:val="007B3700"/>
    <w:rsid w:val="007B41DA"/>
    <w:rsid w:val="007B4C40"/>
    <w:rsid w:val="007B4CED"/>
    <w:rsid w:val="007B5262"/>
    <w:rsid w:val="007B56C7"/>
    <w:rsid w:val="007B5B66"/>
    <w:rsid w:val="007B5BD3"/>
    <w:rsid w:val="007B64FC"/>
    <w:rsid w:val="007B696F"/>
    <w:rsid w:val="007B69F5"/>
    <w:rsid w:val="007B770F"/>
    <w:rsid w:val="007B79BC"/>
    <w:rsid w:val="007C023B"/>
    <w:rsid w:val="007C0352"/>
    <w:rsid w:val="007C0573"/>
    <w:rsid w:val="007C06BA"/>
    <w:rsid w:val="007C1687"/>
    <w:rsid w:val="007C1845"/>
    <w:rsid w:val="007C1BD7"/>
    <w:rsid w:val="007C1DFF"/>
    <w:rsid w:val="007C2265"/>
    <w:rsid w:val="007C2442"/>
    <w:rsid w:val="007C2452"/>
    <w:rsid w:val="007C2C74"/>
    <w:rsid w:val="007C2DBD"/>
    <w:rsid w:val="007C2F0D"/>
    <w:rsid w:val="007C30D8"/>
    <w:rsid w:val="007C3440"/>
    <w:rsid w:val="007C3AB1"/>
    <w:rsid w:val="007C3E05"/>
    <w:rsid w:val="007C3FF3"/>
    <w:rsid w:val="007C41A0"/>
    <w:rsid w:val="007C4303"/>
    <w:rsid w:val="007C4977"/>
    <w:rsid w:val="007C49A9"/>
    <w:rsid w:val="007C5094"/>
    <w:rsid w:val="007C5289"/>
    <w:rsid w:val="007C56E1"/>
    <w:rsid w:val="007C6308"/>
    <w:rsid w:val="007C647D"/>
    <w:rsid w:val="007C6E1F"/>
    <w:rsid w:val="007C6E21"/>
    <w:rsid w:val="007C74FA"/>
    <w:rsid w:val="007C7F19"/>
    <w:rsid w:val="007D039D"/>
    <w:rsid w:val="007D0D32"/>
    <w:rsid w:val="007D1154"/>
    <w:rsid w:val="007D15A4"/>
    <w:rsid w:val="007D194A"/>
    <w:rsid w:val="007D1DF4"/>
    <w:rsid w:val="007D1E00"/>
    <w:rsid w:val="007D2038"/>
    <w:rsid w:val="007D2495"/>
    <w:rsid w:val="007D3028"/>
    <w:rsid w:val="007D30AE"/>
    <w:rsid w:val="007D322F"/>
    <w:rsid w:val="007D37DC"/>
    <w:rsid w:val="007D3E1F"/>
    <w:rsid w:val="007D4354"/>
    <w:rsid w:val="007D44BF"/>
    <w:rsid w:val="007D4952"/>
    <w:rsid w:val="007D4A9C"/>
    <w:rsid w:val="007D4D98"/>
    <w:rsid w:val="007D5169"/>
    <w:rsid w:val="007D570C"/>
    <w:rsid w:val="007D5C4A"/>
    <w:rsid w:val="007D5EFB"/>
    <w:rsid w:val="007D613E"/>
    <w:rsid w:val="007D617C"/>
    <w:rsid w:val="007D630F"/>
    <w:rsid w:val="007D664D"/>
    <w:rsid w:val="007D6702"/>
    <w:rsid w:val="007D7116"/>
    <w:rsid w:val="007D7364"/>
    <w:rsid w:val="007D7523"/>
    <w:rsid w:val="007D7906"/>
    <w:rsid w:val="007D7CCC"/>
    <w:rsid w:val="007E045E"/>
    <w:rsid w:val="007E0547"/>
    <w:rsid w:val="007E11F5"/>
    <w:rsid w:val="007E1277"/>
    <w:rsid w:val="007E1CC1"/>
    <w:rsid w:val="007E1DC1"/>
    <w:rsid w:val="007E1E96"/>
    <w:rsid w:val="007E2342"/>
    <w:rsid w:val="007E2E3E"/>
    <w:rsid w:val="007E2F74"/>
    <w:rsid w:val="007E3621"/>
    <w:rsid w:val="007E37B2"/>
    <w:rsid w:val="007E39C3"/>
    <w:rsid w:val="007E4DF0"/>
    <w:rsid w:val="007E512E"/>
    <w:rsid w:val="007E532A"/>
    <w:rsid w:val="007E53D2"/>
    <w:rsid w:val="007E570C"/>
    <w:rsid w:val="007E5986"/>
    <w:rsid w:val="007E5D31"/>
    <w:rsid w:val="007E60F9"/>
    <w:rsid w:val="007E62AF"/>
    <w:rsid w:val="007E67D1"/>
    <w:rsid w:val="007E6EC4"/>
    <w:rsid w:val="007E6F6F"/>
    <w:rsid w:val="007E74F4"/>
    <w:rsid w:val="007E7610"/>
    <w:rsid w:val="007E780E"/>
    <w:rsid w:val="007E792F"/>
    <w:rsid w:val="007E7AD8"/>
    <w:rsid w:val="007E7CF8"/>
    <w:rsid w:val="007E7DC6"/>
    <w:rsid w:val="007F02E5"/>
    <w:rsid w:val="007F061F"/>
    <w:rsid w:val="007F07D0"/>
    <w:rsid w:val="007F09AA"/>
    <w:rsid w:val="007F0CDF"/>
    <w:rsid w:val="007F0D29"/>
    <w:rsid w:val="007F0E4A"/>
    <w:rsid w:val="007F17BC"/>
    <w:rsid w:val="007F19A0"/>
    <w:rsid w:val="007F2000"/>
    <w:rsid w:val="007F26A6"/>
    <w:rsid w:val="007F2A46"/>
    <w:rsid w:val="007F3371"/>
    <w:rsid w:val="007F36B6"/>
    <w:rsid w:val="007F397D"/>
    <w:rsid w:val="007F45FE"/>
    <w:rsid w:val="007F46C1"/>
    <w:rsid w:val="007F474F"/>
    <w:rsid w:val="007F49A4"/>
    <w:rsid w:val="007F5A26"/>
    <w:rsid w:val="007F5EC2"/>
    <w:rsid w:val="007F60F7"/>
    <w:rsid w:val="007F72BD"/>
    <w:rsid w:val="007F7626"/>
    <w:rsid w:val="007F776F"/>
    <w:rsid w:val="00801BF5"/>
    <w:rsid w:val="008022B7"/>
    <w:rsid w:val="008022E3"/>
    <w:rsid w:val="00802B56"/>
    <w:rsid w:val="00802F22"/>
    <w:rsid w:val="00803F3A"/>
    <w:rsid w:val="0080407A"/>
    <w:rsid w:val="00804606"/>
    <w:rsid w:val="008050A4"/>
    <w:rsid w:val="00805540"/>
    <w:rsid w:val="00805F38"/>
    <w:rsid w:val="00805FC0"/>
    <w:rsid w:val="00806709"/>
    <w:rsid w:val="008069C5"/>
    <w:rsid w:val="00806AFE"/>
    <w:rsid w:val="00807128"/>
    <w:rsid w:val="00807438"/>
    <w:rsid w:val="008075B3"/>
    <w:rsid w:val="008076AF"/>
    <w:rsid w:val="008077BF"/>
    <w:rsid w:val="008077F4"/>
    <w:rsid w:val="00807F10"/>
    <w:rsid w:val="00807FAC"/>
    <w:rsid w:val="008107B6"/>
    <w:rsid w:val="008107C6"/>
    <w:rsid w:val="00810C6F"/>
    <w:rsid w:val="00810F58"/>
    <w:rsid w:val="008112A2"/>
    <w:rsid w:val="008116E1"/>
    <w:rsid w:val="008119A5"/>
    <w:rsid w:val="00812406"/>
    <w:rsid w:val="0081284C"/>
    <w:rsid w:val="00812EE0"/>
    <w:rsid w:val="008147FD"/>
    <w:rsid w:val="00814987"/>
    <w:rsid w:val="00815146"/>
    <w:rsid w:val="0081540D"/>
    <w:rsid w:val="00815BF6"/>
    <w:rsid w:val="00815CA9"/>
    <w:rsid w:val="008161A5"/>
    <w:rsid w:val="008162CC"/>
    <w:rsid w:val="00816373"/>
    <w:rsid w:val="008167D6"/>
    <w:rsid w:val="0081683E"/>
    <w:rsid w:val="00816A47"/>
    <w:rsid w:val="00816BDF"/>
    <w:rsid w:val="00816CF8"/>
    <w:rsid w:val="00816E86"/>
    <w:rsid w:val="008171C3"/>
    <w:rsid w:val="0081744A"/>
    <w:rsid w:val="00817EF9"/>
    <w:rsid w:val="008200AB"/>
    <w:rsid w:val="00820598"/>
    <w:rsid w:val="00820FF3"/>
    <w:rsid w:val="008213B2"/>
    <w:rsid w:val="0082157B"/>
    <w:rsid w:val="00822688"/>
    <w:rsid w:val="008228DD"/>
    <w:rsid w:val="00822DE5"/>
    <w:rsid w:val="00823452"/>
    <w:rsid w:val="00823755"/>
    <w:rsid w:val="00823DAD"/>
    <w:rsid w:val="00823EEF"/>
    <w:rsid w:val="00823F0D"/>
    <w:rsid w:val="00824968"/>
    <w:rsid w:val="0082497C"/>
    <w:rsid w:val="008249B8"/>
    <w:rsid w:val="00825705"/>
    <w:rsid w:val="0082570F"/>
    <w:rsid w:val="008257FD"/>
    <w:rsid w:val="008258F0"/>
    <w:rsid w:val="00825999"/>
    <w:rsid w:val="00825E95"/>
    <w:rsid w:val="008260F8"/>
    <w:rsid w:val="008261D0"/>
    <w:rsid w:val="00826981"/>
    <w:rsid w:val="00826C0F"/>
    <w:rsid w:val="00826C1A"/>
    <w:rsid w:val="00826CF1"/>
    <w:rsid w:val="00827291"/>
    <w:rsid w:val="0082769F"/>
    <w:rsid w:val="00827825"/>
    <w:rsid w:val="0082786E"/>
    <w:rsid w:val="008278CE"/>
    <w:rsid w:val="0082790B"/>
    <w:rsid w:val="0083076C"/>
    <w:rsid w:val="008307AD"/>
    <w:rsid w:val="00830E95"/>
    <w:rsid w:val="0083136F"/>
    <w:rsid w:val="008314CF"/>
    <w:rsid w:val="00831D06"/>
    <w:rsid w:val="008320F4"/>
    <w:rsid w:val="008320FE"/>
    <w:rsid w:val="00832EC5"/>
    <w:rsid w:val="00833222"/>
    <w:rsid w:val="00833F3E"/>
    <w:rsid w:val="0083408A"/>
    <w:rsid w:val="0083420C"/>
    <w:rsid w:val="008344C4"/>
    <w:rsid w:val="00834BAA"/>
    <w:rsid w:val="00835023"/>
    <w:rsid w:val="00835437"/>
    <w:rsid w:val="008357A0"/>
    <w:rsid w:val="00835AB6"/>
    <w:rsid w:val="00835AF8"/>
    <w:rsid w:val="00835BAA"/>
    <w:rsid w:val="008360D6"/>
    <w:rsid w:val="0083680A"/>
    <w:rsid w:val="0083683F"/>
    <w:rsid w:val="0083685F"/>
    <w:rsid w:val="00836BE8"/>
    <w:rsid w:val="00836F62"/>
    <w:rsid w:val="00837B88"/>
    <w:rsid w:val="00837FE8"/>
    <w:rsid w:val="00840029"/>
    <w:rsid w:val="0084042B"/>
    <w:rsid w:val="008404C0"/>
    <w:rsid w:val="008407F0"/>
    <w:rsid w:val="00840CC4"/>
    <w:rsid w:val="00840DBB"/>
    <w:rsid w:val="00841889"/>
    <w:rsid w:val="00841E00"/>
    <w:rsid w:val="00842849"/>
    <w:rsid w:val="00842870"/>
    <w:rsid w:val="008429E6"/>
    <w:rsid w:val="00842ED4"/>
    <w:rsid w:val="008433D3"/>
    <w:rsid w:val="0084364D"/>
    <w:rsid w:val="0084388B"/>
    <w:rsid w:val="00843D89"/>
    <w:rsid w:val="00843DB3"/>
    <w:rsid w:val="00843E90"/>
    <w:rsid w:val="0084443B"/>
    <w:rsid w:val="00844625"/>
    <w:rsid w:val="008446A8"/>
    <w:rsid w:val="008450BC"/>
    <w:rsid w:val="008451CD"/>
    <w:rsid w:val="0084560B"/>
    <w:rsid w:val="00845721"/>
    <w:rsid w:val="00845881"/>
    <w:rsid w:val="008458B4"/>
    <w:rsid w:val="00845BF7"/>
    <w:rsid w:val="00845C6D"/>
    <w:rsid w:val="00846207"/>
    <w:rsid w:val="00846251"/>
    <w:rsid w:val="0084652C"/>
    <w:rsid w:val="00846987"/>
    <w:rsid w:val="00846A26"/>
    <w:rsid w:val="00846AFA"/>
    <w:rsid w:val="008474C2"/>
    <w:rsid w:val="0084764F"/>
    <w:rsid w:val="0084765C"/>
    <w:rsid w:val="008476E0"/>
    <w:rsid w:val="00847BB0"/>
    <w:rsid w:val="00847D39"/>
    <w:rsid w:val="00847FCA"/>
    <w:rsid w:val="008504BC"/>
    <w:rsid w:val="008506CF"/>
    <w:rsid w:val="0085076E"/>
    <w:rsid w:val="00850996"/>
    <w:rsid w:val="00850A72"/>
    <w:rsid w:val="00850CB0"/>
    <w:rsid w:val="00850CC8"/>
    <w:rsid w:val="00850D01"/>
    <w:rsid w:val="008510AD"/>
    <w:rsid w:val="00851391"/>
    <w:rsid w:val="008516CD"/>
    <w:rsid w:val="0085182C"/>
    <w:rsid w:val="008519D5"/>
    <w:rsid w:val="00851C10"/>
    <w:rsid w:val="00851E13"/>
    <w:rsid w:val="00851E2E"/>
    <w:rsid w:val="00851F1F"/>
    <w:rsid w:val="00852A25"/>
    <w:rsid w:val="00852C17"/>
    <w:rsid w:val="00852C7E"/>
    <w:rsid w:val="00853046"/>
    <w:rsid w:val="008531EB"/>
    <w:rsid w:val="00853464"/>
    <w:rsid w:val="008539AF"/>
    <w:rsid w:val="00853B18"/>
    <w:rsid w:val="00853D60"/>
    <w:rsid w:val="00853E82"/>
    <w:rsid w:val="008542CA"/>
    <w:rsid w:val="008545CA"/>
    <w:rsid w:val="0085464B"/>
    <w:rsid w:val="0085464E"/>
    <w:rsid w:val="0085472D"/>
    <w:rsid w:val="00854C21"/>
    <w:rsid w:val="00855E21"/>
    <w:rsid w:val="008565BD"/>
    <w:rsid w:val="00857012"/>
    <w:rsid w:val="008574DA"/>
    <w:rsid w:val="008601E9"/>
    <w:rsid w:val="008608AF"/>
    <w:rsid w:val="008610A3"/>
    <w:rsid w:val="00861152"/>
    <w:rsid w:val="00861324"/>
    <w:rsid w:val="00861541"/>
    <w:rsid w:val="008617E3"/>
    <w:rsid w:val="00861ED0"/>
    <w:rsid w:val="00862A54"/>
    <w:rsid w:val="00862B25"/>
    <w:rsid w:val="00862C74"/>
    <w:rsid w:val="00862ED3"/>
    <w:rsid w:val="0086343C"/>
    <w:rsid w:val="00863491"/>
    <w:rsid w:val="00863818"/>
    <w:rsid w:val="00863AF3"/>
    <w:rsid w:val="00864637"/>
    <w:rsid w:val="00865236"/>
    <w:rsid w:val="008657B3"/>
    <w:rsid w:val="00865B86"/>
    <w:rsid w:val="00866091"/>
    <w:rsid w:val="00866A83"/>
    <w:rsid w:val="00866AB3"/>
    <w:rsid w:val="00866AC2"/>
    <w:rsid w:val="00866ED3"/>
    <w:rsid w:val="00867266"/>
    <w:rsid w:val="00867634"/>
    <w:rsid w:val="00867656"/>
    <w:rsid w:val="00867A00"/>
    <w:rsid w:val="00867A84"/>
    <w:rsid w:val="00867BBE"/>
    <w:rsid w:val="0087047D"/>
    <w:rsid w:val="00870507"/>
    <w:rsid w:val="008705D3"/>
    <w:rsid w:val="0087083E"/>
    <w:rsid w:val="00870998"/>
    <w:rsid w:val="00871213"/>
    <w:rsid w:val="008718F2"/>
    <w:rsid w:val="00872A8D"/>
    <w:rsid w:val="00872B52"/>
    <w:rsid w:val="008731A2"/>
    <w:rsid w:val="00873902"/>
    <w:rsid w:val="00873A00"/>
    <w:rsid w:val="00873BEE"/>
    <w:rsid w:val="00873CD2"/>
    <w:rsid w:val="008744BE"/>
    <w:rsid w:val="00874B2F"/>
    <w:rsid w:val="00874C01"/>
    <w:rsid w:val="00874D5D"/>
    <w:rsid w:val="0087594E"/>
    <w:rsid w:val="00876B58"/>
    <w:rsid w:val="00876D69"/>
    <w:rsid w:val="0087744E"/>
    <w:rsid w:val="0087747F"/>
    <w:rsid w:val="00877D73"/>
    <w:rsid w:val="008800C3"/>
    <w:rsid w:val="0088036B"/>
    <w:rsid w:val="0088047F"/>
    <w:rsid w:val="0088073C"/>
    <w:rsid w:val="00880A51"/>
    <w:rsid w:val="008810D0"/>
    <w:rsid w:val="00881D5F"/>
    <w:rsid w:val="008821DB"/>
    <w:rsid w:val="00882877"/>
    <w:rsid w:val="00883001"/>
    <w:rsid w:val="0088308C"/>
    <w:rsid w:val="0088380C"/>
    <w:rsid w:val="008838B8"/>
    <w:rsid w:val="00884792"/>
    <w:rsid w:val="00884A3F"/>
    <w:rsid w:val="00884E36"/>
    <w:rsid w:val="00885381"/>
    <w:rsid w:val="0088562E"/>
    <w:rsid w:val="0088587D"/>
    <w:rsid w:val="00885BC3"/>
    <w:rsid w:val="00885EAA"/>
    <w:rsid w:val="00885F59"/>
    <w:rsid w:val="008861C4"/>
    <w:rsid w:val="008867AA"/>
    <w:rsid w:val="00886C15"/>
    <w:rsid w:val="0088722F"/>
    <w:rsid w:val="0088733E"/>
    <w:rsid w:val="008875D7"/>
    <w:rsid w:val="00887653"/>
    <w:rsid w:val="0088793E"/>
    <w:rsid w:val="00887D75"/>
    <w:rsid w:val="00887FA6"/>
    <w:rsid w:val="008903D3"/>
    <w:rsid w:val="00890536"/>
    <w:rsid w:val="0089058C"/>
    <w:rsid w:val="00890937"/>
    <w:rsid w:val="00891380"/>
    <w:rsid w:val="008913AE"/>
    <w:rsid w:val="0089165C"/>
    <w:rsid w:val="00891C16"/>
    <w:rsid w:val="00891CB9"/>
    <w:rsid w:val="008920B9"/>
    <w:rsid w:val="00892428"/>
    <w:rsid w:val="008928FC"/>
    <w:rsid w:val="00892A4F"/>
    <w:rsid w:val="00892A83"/>
    <w:rsid w:val="00892B95"/>
    <w:rsid w:val="00892E3C"/>
    <w:rsid w:val="00892FEC"/>
    <w:rsid w:val="008931A9"/>
    <w:rsid w:val="00893962"/>
    <w:rsid w:val="00893E98"/>
    <w:rsid w:val="00893F44"/>
    <w:rsid w:val="008943A6"/>
    <w:rsid w:val="00894621"/>
    <w:rsid w:val="00894AEC"/>
    <w:rsid w:val="00894BD3"/>
    <w:rsid w:val="00894C1E"/>
    <w:rsid w:val="00894E24"/>
    <w:rsid w:val="00895433"/>
    <w:rsid w:val="00895C4A"/>
    <w:rsid w:val="00895D39"/>
    <w:rsid w:val="00895F94"/>
    <w:rsid w:val="00896194"/>
    <w:rsid w:val="00896238"/>
    <w:rsid w:val="00896332"/>
    <w:rsid w:val="008967D6"/>
    <w:rsid w:val="008969CE"/>
    <w:rsid w:val="00896AB1"/>
    <w:rsid w:val="00897470"/>
    <w:rsid w:val="0089753F"/>
    <w:rsid w:val="00897709"/>
    <w:rsid w:val="008978F9"/>
    <w:rsid w:val="00897EB9"/>
    <w:rsid w:val="008A0255"/>
    <w:rsid w:val="008A03E5"/>
    <w:rsid w:val="008A04D8"/>
    <w:rsid w:val="008A0652"/>
    <w:rsid w:val="008A0749"/>
    <w:rsid w:val="008A07A8"/>
    <w:rsid w:val="008A1130"/>
    <w:rsid w:val="008A11B7"/>
    <w:rsid w:val="008A1336"/>
    <w:rsid w:val="008A13B1"/>
    <w:rsid w:val="008A1943"/>
    <w:rsid w:val="008A21E5"/>
    <w:rsid w:val="008A221E"/>
    <w:rsid w:val="008A2263"/>
    <w:rsid w:val="008A299D"/>
    <w:rsid w:val="008A2BD7"/>
    <w:rsid w:val="008A31C5"/>
    <w:rsid w:val="008A384A"/>
    <w:rsid w:val="008A3E0A"/>
    <w:rsid w:val="008A3E22"/>
    <w:rsid w:val="008A4352"/>
    <w:rsid w:val="008A4667"/>
    <w:rsid w:val="008A4A55"/>
    <w:rsid w:val="008A4B0B"/>
    <w:rsid w:val="008A4ED5"/>
    <w:rsid w:val="008A4F7D"/>
    <w:rsid w:val="008A50DF"/>
    <w:rsid w:val="008A51EB"/>
    <w:rsid w:val="008A53CC"/>
    <w:rsid w:val="008A53CD"/>
    <w:rsid w:val="008A5412"/>
    <w:rsid w:val="008A5766"/>
    <w:rsid w:val="008A5B10"/>
    <w:rsid w:val="008A5BB0"/>
    <w:rsid w:val="008A6013"/>
    <w:rsid w:val="008A60F5"/>
    <w:rsid w:val="008A7584"/>
    <w:rsid w:val="008A77B8"/>
    <w:rsid w:val="008A7936"/>
    <w:rsid w:val="008A7B0C"/>
    <w:rsid w:val="008A7C1B"/>
    <w:rsid w:val="008A7D9F"/>
    <w:rsid w:val="008B0B5E"/>
    <w:rsid w:val="008B0E7B"/>
    <w:rsid w:val="008B10BF"/>
    <w:rsid w:val="008B1BBF"/>
    <w:rsid w:val="008B1BE3"/>
    <w:rsid w:val="008B281E"/>
    <w:rsid w:val="008B2825"/>
    <w:rsid w:val="008B2A1A"/>
    <w:rsid w:val="008B2CE5"/>
    <w:rsid w:val="008B2DCA"/>
    <w:rsid w:val="008B37E7"/>
    <w:rsid w:val="008B40D1"/>
    <w:rsid w:val="008B443F"/>
    <w:rsid w:val="008B49E0"/>
    <w:rsid w:val="008B4A08"/>
    <w:rsid w:val="008B53EC"/>
    <w:rsid w:val="008B681F"/>
    <w:rsid w:val="008B6D46"/>
    <w:rsid w:val="008B6F40"/>
    <w:rsid w:val="008B6F52"/>
    <w:rsid w:val="008B7113"/>
    <w:rsid w:val="008B72AB"/>
    <w:rsid w:val="008B7518"/>
    <w:rsid w:val="008B75C9"/>
    <w:rsid w:val="008B763D"/>
    <w:rsid w:val="008C05EC"/>
    <w:rsid w:val="008C0628"/>
    <w:rsid w:val="008C1278"/>
    <w:rsid w:val="008C15FE"/>
    <w:rsid w:val="008C1846"/>
    <w:rsid w:val="008C1C0B"/>
    <w:rsid w:val="008C2317"/>
    <w:rsid w:val="008C266C"/>
    <w:rsid w:val="008C27FC"/>
    <w:rsid w:val="008C29F6"/>
    <w:rsid w:val="008C2AC8"/>
    <w:rsid w:val="008C2BDC"/>
    <w:rsid w:val="008C316F"/>
    <w:rsid w:val="008C32E5"/>
    <w:rsid w:val="008C3303"/>
    <w:rsid w:val="008C3A01"/>
    <w:rsid w:val="008C40C9"/>
    <w:rsid w:val="008C41CE"/>
    <w:rsid w:val="008C4351"/>
    <w:rsid w:val="008C48B4"/>
    <w:rsid w:val="008C4DEC"/>
    <w:rsid w:val="008C5CB1"/>
    <w:rsid w:val="008C5E01"/>
    <w:rsid w:val="008C5F14"/>
    <w:rsid w:val="008C6A8B"/>
    <w:rsid w:val="008C6AA7"/>
    <w:rsid w:val="008C7656"/>
    <w:rsid w:val="008C7872"/>
    <w:rsid w:val="008D0639"/>
    <w:rsid w:val="008D1897"/>
    <w:rsid w:val="008D196B"/>
    <w:rsid w:val="008D1A14"/>
    <w:rsid w:val="008D1C51"/>
    <w:rsid w:val="008D1EC1"/>
    <w:rsid w:val="008D20F4"/>
    <w:rsid w:val="008D21D9"/>
    <w:rsid w:val="008D21EE"/>
    <w:rsid w:val="008D25D2"/>
    <w:rsid w:val="008D27D3"/>
    <w:rsid w:val="008D2E16"/>
    <w:rsid w:val="008D2E17"/>
    <w:rsid w:val="008D3703"/>
    <w:rsid w:val="008D3B29"/>
    <w:rsid w:val="008D3C1F"/>
    <w:rsid w:val="008D3D33"/>
    <w:rsid w:val="008D446C"/>
    <w:rsid w:val="008D44A2"/>
    <w:rsid w:val="008D46B8"/>
    <w:rsid w:val="008D4C64"/>
    <w:rsid w:val="008D4FC4"/>
    <w:rsid w:val="008D5721"/>
    <w:rsid w:val="008D5AF9"/>
    <w:rsid w:val="008D5F67"/>
    <w:rsid w:val="008D6067"/>
    <w:rsid w:val="008D6332"/>
    <w:rsid w:val="008D691A"/>
    <w:rsid w:val="008D6B5C"/>
    <w:rsid w:val="008D6B68"/>
    <w:rsid w:val="008D6E87"/>
    <w:rsid w:val="008D796C"/>
    <w:rsid w:val="008E0174"/>
    <w:rsid w:val="008E05AE"/>
    <w:rsid w:val="008E0704"/>
    <w:rsid w:val="008E0D87"/>
    <w:rsid w:val="008E1101"/>
    <w:rsid w:val="008E12AF"/>
    <w:rsid w:val="008E163E"/>
    <w:rsid w:val="008E166A"/>
    <w:rsid w:val="008E1FA3"/>
    <w:rsid w:val="008E331B"/>
    <w:rsid w:val="008E382E"/>
    <w:rsid w:val="008E391B"/>
    <w:rsid w:val="008E3A98"/>
    <w:rsid w:val="008E3AD5"/>
    <w:rsid w:val="008E3DB2"/>
    <w:rsid w:val="008E41DD"/>
    <w:rsid w:val="008E4269"/>
    <w:rsid w:val="008E4336"/>
    <w:rsid w:val="008E4435"/>
    <w:rsid w:val="008E47B9"/>
    <w:rsid w:val="008E4D40"/>
    <w:rsid w:val="008E4F28"/>
    <w:rsid w:val="008E4F66"/>
    <w:rsid w:val="008E521D"/>
    <w:rsid w:val="008E586A"/>
    <w:rsid w:val="008E59A2"/>
    <w:rsid w:val="008E59F9"/>
    <w:rsid w:val="008E5A4F"/>
    <w:rsid w:val="008E60BA"/>
    <w:rsid w:val="008E61C8"/>
    <w:rsid w:val="008E6276"/>
    <w:rsid w:val="008E6280"/>
    <w:rsid w:val="008E62C9"/>
    <w:rsid w:val="008E64B8"/>
    <w:rsid w:val="008E6620"/>
    <w:rsid w:val="008E6B14"/>
    <w:rsid w:val="008E6BAE"/>
    <w:rsid w:val="008E6DB5"/>
    <w:rsid w:val="008E7317"/>
    <w:rsid w:val="008E7643"/>
    <w:rsid w:val="008E7C16"/>
    <w:rsid w:val="008E7DA8"/>
    <w:rsid w:val="008E7E20"/>
    <w:rsid w:val="008F039F"/>
    <w:rsid w:val="008F0C79"/>
    <w:rsid w:val="008F0E6B"/>
    <w:rsid w:val="008F127A"/>
    <w:rsid w:val="008F158D"/>
    <w:rsid w:val="008F187D"/>
    <w:rsid w:val="008F1F73"/>
    <w:rsid w:val="008F20A8"/>
    <w:rsid w:val="008F24A4"/>
    <w:rsid w:val="008F2561"/>
    <w:rsid w:val="008F26D3"/>
    <w:rsid w:val="008F27AD"/>
    <w:rsid w:val="008F28EF"/>
    <w:rsid w:val="008F2BD9"/>
    <w:rsid w:val="008F2DAE"/>
    <w:rsid w:val="008F35BE"/>
    <w:rsid w:val="008F3A55"/>
    <w:rsid w:val="008F41C3"/>
    <w:rsid w:val="008F42BD"/>
    <w:rsid w:val="008F43A5"/>
    <w:rsid w:val="008F4563"/>
    <w:rsid w:val="008F4709"/>
    <w:rsid w:val="008F4D21"/>
    <w:rsid w:val="008F4E84"/>
    <w:rsid w:val="008F4F95"/>
    <w:rsid w:val="008F53FA"/>
    <w:rsid w:val="008F5672"/>
    <w:rsid w:val="008F6733"/>
    <w:rsid w:val="008F692B"/>
    <w:rsid w:val="008F6961"/>
    <w:rsid w:val="008F6BFC"/>
    <w:rsid w:val="008F74D7"/>
    <w:rsid w:val="008F7531"/>
    <w:rsid w:val="008F7CE8"/>
    <w:rsid w:val="0090018F"/>
    <w:rsid w:val="0090056B"/>
    <w:rsid w:val="00900587"/>
    <w:rsid w:val="009006E5"/>
    <w:rsid w:val="0090085D"/>
    <w:rsid w:val="00900A4E"/>
    <w:rsid w:val="00901C8D"/>
    <w:rsid w:val="00901E6A"/>
    <w:rsid w:val="00902169"/>
    <w:rsid w:val="00902FD9"/>
    <w:rsid w:val="009031BE"/>
    <w:rsid w:val="00903869"/>
    <w:rsid w:val="00904398"/>
    <w:rsid w:val="009044C3"/>
    <w:rsid w:val="00904A9A"/>
    <w:rsid w:val="00904BCC"/>
    <w:rsid w:val="0090506A"/>
    <w:rsid w:val="009050FD"/>
    <w:rsid w:val="009053CC"/>
    <w:rsid w:val="009054D9"/>
    <w:rsid w:val="0090570C"/>
    <w:rsid w:val="00905C48"/>
    <w:rsid w:val="0090675C"/>
    <w:rsid w:val="009068CE"/>
    <w:rsid w:val="0090699A"/>
    <w:rsid w:val="00906A76"/>
    <w:rsid w:val="00906FE9"/>
    <w:rsid w:val="0090720C"/>
    <w:rsid w:val="0090731C"/>
    <w:rsid w:val="00910734"/>
    <w:rsid w:val="00910E2B"/>
    <w:rsid w:val="00910EA1"/>
    <w:rsid w:val="00910F4E"/>
    <w:rsid w:val="00910F56"/>
    <w:rsid w:val="00911231"/>
    <w:rsid w:val="009118C9"/>
    <w:rsid w:val="00911CEF"/>
    <w:rsid w:val="00912015"/>
    <w:rsid w:val="009127AA"/>
    <w:rsid w:val="0091287B"/>
    <w:rsid w:val="00912912"/>
    <w:rsid w:val="0091359D"/>
    <w:rsid w:val="00913BC8"/>
    <w:rsid w:val="00913C23"/>
    <w:rsid w:val="00913C4B"/>
    <w:rsid w:val="00913C50"/>
    <w:rsid w:val="00913E03"/>
    <w:rsid w:val="00913E58"/>
    <w:rsid w:val="00913FDC"/>
    <w:rsid w:val="009140E8"/>
    <w:rsid w:val="009143B5"/>
    <w:rsid w:val="009143FF"/>
    <w:rsid w:val="00914476"/>
    <w:rsid w:val="00914A5B"/>
    <w:rsid w:val="00914BFB"/>
    <w:rsid w:val="009162A6"/>
    <w:rsid w:val="00916764"/>
    <w:rsid w:val="00916A77"/>
    <w:rsid w:val="00916BF7"/>
    <w:rsid w:val="00916DD9"/>
    <w:rsid w:val="00916E02"/>
    <w:rsid w:val="00916FE8"/>
    <w:rsid w:val="00917176"/>
    <w:rsid w:val="009171B0"/>
    <w:rsid w:val="00917679"/>
    <w:rsid w:val="009178A2"/>
    <w:rsid w:val="00917B0D"/>
    <w:rsid w:val="00920524"/>
    <w:rsid w:val="0092055C"/>
    <w:rsid w:val="0092178E"/>
    <w:rsid w:val="00921805"/>
    <w:rsid w:val="00921CA2"/>
    <w:rsid w:val="00922170"/>
    <w:rsid w:val="00922448"/>
    <w:rsid w:val="00922758"/>
    <w:rsid w:val="00922870"/>
    <w:rsid w:val="00922D66"/>
    <w:rsid w:val="00922DAB"/>
    <w:rsid w:val="00922DCE"/>
    <w:rsid w:val="00922DE4"/>
    <w:rsid w:val="0092314F"/>
    <w:rsid w:val="009234F0"/>
    <w:rsid w:val="00923A42"/>
    <w:rsid w:val="0092410F"/>
    <w:rsid w:val="009244DD"/>
    <w:rsid w:val="009245B1"/>
    <w:rsid w:val="00924C8A"/>
    <w:rsid w:val="009250D1"/>
    <w:rsid w:val="00925257"/>
    <w:rsid w:val="00925377"/>
    <w:rsid w:val="009253E6"/>
    <w:rsid w:val="009256F0"/>
    <w:rsid w:val="0092589A"/>
    <w:rsid w:val="00925EEB"/>
    <w:rsid w:val="009261A7"/>
    <w:rsid w:val="009262CB"/>
    <w:rsid w:val="00926546"/>
    <w:rsid w:val="009269A3"/>
    <w:rsid w:val="00926C1B"/>
    <w:rsid w:val="00926F6C"/>
    <w:rsid w:val="00926F85"/>
    <w:rsid w:val="00926F9A"/>
    <w:rsid w:val="009274AD"/>
    <w:rsid w:val="009274F2"/>
    <w:rsid w:val="00927B08"/>
    <w:rsid w:val="00927BB2"/>
    <w:rsid w:val="00927C8A"/>
    <w:rsid w:val="00927E1E"/>
    <w:rsid w:val="00927EA9"/>
    <w:rsid w:val="009302EC"/>
    <w:rsid w:val="009304AC"/>
    <w:rsid w:val="00930ED3"/>
    <w:rsid w:val="009311D9"/>
    <w:rsid w:val="00931334"/>
    <w:rsid w:val="00931672"/>
    <w:rsid w:val="00931A36"/>
    <w:rsid w:val="00931A69"/>
    <w:rsid w:val="00931A8C"/>
    <w:rsid w:val="00931C14"/>
    <w:rsid w:val="0093228C"/>
    <w:rsid w:val="00932839"/>
    <w:rsid w:val="0093288D"/>
    <w:rsid w:val="00932E93"/>
    <w:rsid w:val="009330D7"/>
    <w:rsid w:val="00933370"/>
    <w:rsid w:val="009336C9"/>
    <w:rsid w:val="009336CD"/>
    <w:rsid w:val="009338B9"/>
    <w:rsid w:val="00933B92"/>
    <w:rsid w:val="00933CC6"/>
    <w:rsid w:val="009342D5"/>
    <w:rsid w:val="009343DB"/>
    <w:rsid w:val="0093468F"/>
    <w:rsid w:val="009347D4"/>
    <w:rsid w:val="00934F91"/>
    <w:rsid w:val="00935755"/>
    <w:rsid w:val="009357A4"/>
    <w:rsid w:val="00935938"/>
    <w:rsid w:val="009359A0"/>
    <w:rsid w:val="00935AAD"/>
    <w:rsid w:val="00935D87"/>
    <w:rsid w:val="009362F1"/>
    <w:rsid w:val="009368C9"/>
    <w:rsid w:val="00936C42"/>
    <w:rsid w:val="00937204"/>
    <w:rsid w:val="009377D9"/>
    <w:rsid w:val="0094047C"/>
    <w:rsid w:val="00940589"/>
    <w:rsid w:val="0094070E"/>
    <w:rsid w:val="0094073B"/>
    <w:rsid w:val="009409D1"/>
    <w:rsid w:val="00940BA6"/>
    <w:rsid w:val="00940DF7"/>
    <w:rsid w:val="00940F25"/>
    <w:rsid w:val="00941244"/>
    <w:rsid w:val="00941557"/>
    <w:rsid w:val="009415DD"/>
    <w:rsid w:val="009419CE"/>
    <w:rsid w:val="00941B81"/>
    <w:rsid w:val="00941E79"/>
    <w:rsid w:val="00942A59"/>
    <w:rsid w:val="00942B80"/>
    <w:rsid w:val="00942E9B"/>
    <w:rsid w:val="00943225"/>
    <w:rsid w:val="00943789"/>
    <w:rsid w:val="00943B2D"/>
    <w:rsid w:val="00943F7E"/>
    <w:rsid w:val="00944670"/>
    <w:rsid w:val="00945056"/>
    <w:rsid w:val="00945098"/>
    <w:rsid w:val="0094554B"/>
    <w:rsid w:val="00945AFB"/>
    <w:rsid w:val="00945E8C"/>
    <w:rsid w:val="00945EDB"/>
    <w:rsid w:val="009464AC"/>
    <w:rsid w:val="0094667C"/>
    <w:rsid w:val="00946A88"/>
    <w:rsid w:val="00946D1C"/>
    <w:rsid w:val="00946D97"/>
    <w:rsid w:val="009470D8"/>
    <w:rsid w:val="00947A66"/>
    <w:rsid w:val="00947AE2"/>
    <w:rsid w:val="00947BE5"/>
    <w:rsid w:val="00947C0D"/>
    <w:rsid w:val="00947D04"/>
    <w:rsid w:val="00947EFA"/>
    <w:rsid w:val="009506DE"/>
    <w:rsid w:val="00950795"/>
    <w:rsid w:val="00951106"/>
    <w:rsid w:val="009513CD"/>
    <w:rsid w:val="00951591"/>
    <w:rsid w:val="00951677"/>
    <w:rsid w:val="0095174C"/>
    <w:rsid w:val="00951A78"/>
    <w:rsid w:val="00952258"/>
    <w:rsid w:val="0095233C"/>
    <w:rsid w:val="00952AB8"/>
    <w:rsid w:val="009537BF"/>
    <w:rsid w:val="00953D53"/>
    <w:rsid w:val="00954052"/>
    <w:rsid w:val="00954715"/>
    <w:rsid w:val="00954AF7"/>
    <w:rsid w:val="00954CA8"/>
    <w:rsid w:val="0095527F"/>
    <w:rsid w:val="00955317"/>
    <w:rsid w:val="00955662"/>
    <w:rsid w:val="0095580C"/>
    <w:rsid w:val="00955957"/>
    <w:rsid w:val="0095599C"/>
    <w:rsid w:val="00955EA9"/>
    <w:rsid w:val="00955F89"/>
    <w:rsid w:val="0095602A"/>
    <w:rsid w:val="009566D5"/>
    <w:rsid w:val="00956797"/>
    <w:rsid w:val="0095692A"/>
    <w:rsid w:val="00956E09"/>
    <w:rsid w:val="0095752A"/>
    <w:rsid w:val="009575B2"/>
    <w:rsid w:val="009576AB"/>
    <w:rsid w:val="00957976"/>
    <w:rsid w:val="00957BF0"/>
    <w:rsid w:val="00957E37"/>
    <w:rsid w:val="00957F5A"/>
    <w:rsid w:val="009600B7"/>
    <w:rsid w:val="00960F29"/>
    <w:rsid w:val="009618FA"/>
    <w:rsid w:val="009619D9"/>
    <w:rsid w:val="00961BD5"/>
    <w:rsid w:val="00961C40"/>
    <w:rsid w:val="00961E35"/>
    <w:rsid w:val="009621E8"/>
    <w:rsid w:val="009626F4"/>
    <w:rsid w:val="00962DA3"/>
    <w:rsid w:val="00962DEF"/>
    <w:rsid w:val="00962F52"/>
    <w:rsid w:val="009630FF"/>
    <w:rsid w:val="0096317E"/>
    <w:rsid w:val="00963D1A"/>
    <w:rsid w:val="00963E90"/>
    <w:rsid w:val="00964269"/>
    <w:rsid w:val="009642EE"/>
    <w:rsid w:val="00964482"/>
    <w:rsid w:val="00964721"/>
    <w:rsid w:val="00964797"/>
    <w:rsid w:val="00964CA7"/>
    <w:rsid w:val="00964D9F"/>
    <w:rsid w:val="00965E75"/>
    <w:rsid w:val="00965FD0"/>
    <w:rsid w:val="00966320"/>
    <w:rsid w:val="00966587"/>
    <w:rsid w:val="00966893"/>
    <w:rsid w:val="00966C22"/>
    <w:rsid w:val="00966DFA"/>
    <w:rsid w:val="0096713B"/>
    <w:rsid w:val="0096714C"/>
    <w:rsid w:val="00967246"/>
    <w:rsid w:val="009674FB"/>
    <w:rsid w:val="009675BF"/>
    <w:rsid w:val="00967BBF"/>
    <w:rsid w:val="00967E8B"/>
    <w:rsid w:val="00967FB6"/>
    <w:rsid w:val="009700E7"/>
    <w:rsid w:val="009700E9"/>
    <w:rsid w:val="00970355"/>
    <w:rsid w:val="009709C8"/>
    <w:rsid w:val="00970C84"/>
    <w:rsid w:val="00970FDF"/>
    <w:rsid w:val="0097154C"/>
    <w:rsid w:val="00971817"/>
    <w:rsid w:val="00971C68"/>
    <w:rsid w:val="00971E6C"/>
    <w:rsid w:val="009720DD"/>
    <w:rsid w:val="00972364"/>
    <w:rsid w:val="00972556"/>
    <w:rsid w:val="009727A5"/>
    <w:rsid w:val="00973007"/>
    <w:rsid w:val="009731BD"/>
    <w:rsid w:val="0097353A"/>
    <w:rsid w:val="009735FC"/>
    <w:rsid w:val="009736C9"/>
    <w:rsid w:val="00973914"/>
    <w:rsid w:val="00974F6A"/>
    <w:rsid w:val="009753F1"/>
    <w:rsid w:val="009759AB"/>
    <w:rsid w:val="00976448"/>
    <w:rsid w:val="009769C9"/>
    <w:rsid w:val="00976B96"/>
    <w:rsid w:val="00976D2B"/>
    <w:rsid w:val="009771C3"/>
    <w:rsid w:val="00977864"/>
    <w:rsid w:val="0098014B"/>
    <w:rsid w:val="00980B70"/>
    <w:rsid w:val="00980B9A"/>
    <w:rsid w:val="00981040"/>
    <w:rsid w:val="0098167B"/>
    <w:rsid w:val="0098191E"/>
    <w:rsid w:val="009821EB"/>
    <w:rsid w:val="009823D6"/>
    <w:rsid w:val="009823DD"/>
    <w:rsid w:val="00982831"/>
    <w:rsid w:val="00982B1C"/>
    <w:rsid w:val="00982BDD"/>
    <w:rsid w:val="00982EF7"/>
    <w:rsid w:val="00982FA2"/>
    <w:rsid w:val="00983BAB"/>
    <w:rsid w:val="00984673"/>
    <w:rsid w:val="00984716"/>
    <w:rsid w:val="00984788"/>
    <w:rsid w:val="00984B76"/>
    <w:rsid w:val="0098502C"/>
    <w:rsid w:val="009850DD"/>
    <w:rsid w:val="009851A1"/>
    <w:rsid w:val="00985362"/>
    <w:rsid w:val="00985812"/>
    <w:rsid w:val="009858FB"/>
    <w:rsid w:val="00985932"/>
    <w:rsid w:val="00985D47"/>
    <w:rsid w:val="009860F6"/>
    <w:rsid w:val="00986346"/>
    <w:rsid w:val="00986399"/>
    <w:rsid w:val="00986533"/>
    <w:rsid w:val="00986BC7"/>
    <w:rsid w:val="00986FAC"/>
    <w:rsid w:val="00987227"/>
    <w:rsid w:val="00987523"/>
    <w:rsid w:val="00987816"/>
    <w:rsid w:val="009879D9"/>
    <w:rsid w:val="00987DCB"/>
    <w:rsid w:val="00987FF4"/>
    <w:rsid w:val="009903D6"/>
    <w:rsid w:val="00990AE1"/>
    <w:rsid w:val="00990E87"/>
    <w:rsid w:val="0099122E"/>
    <w:rsid w:val="00991317"/>
    <w:rsid w:val="009913E5"/>
    <w:rsid w:val="0099155C"/>
    <w:rsid w:val="00991600"/>
    <w:rsid w:val="00991AC4"/>
    <w:rsid w:val="00991FA9"/>
    <w:rsid w:val="009921B2"/>
    <w:rsid w:val="0099220A"/>
    <w:rsid w:val="0099247A"/>
    <w:rsid w:val="00992B59"/>
    <w:rsid w:val="00992B80"/>
    <w:rsid w:val="00992E7A"/>
    <w:rsid w:val="00992F60"/>
    <w:rsid w:val="00992FB0"/>
    <w:rsid w:val="0099379F"/>
    <w:rsid w:val="009937C3"/>
    <w:rsid w:val="0099383F"/>
    <w:rsid w:val="00993913"/>
    <w:rsid w:val="00993A2F"/>
    <w:rsid w:val="00994320"/>
    <w:rsid w:val="0099433C"/>
    <w:rsid w:val="00994CF1"/>
    <w:rsid w:val="00994E1E"/>
    <w:rsid w:val="00995337"/>
    <w:rsid w:val="009954A2"/>
    <w:rsid w:val="00995968"/>
    <w:rsid w:val="00995C48"/>
    <w:rsid w:val="00995C63"/>
    <w:rsid w:val="00995CE6"/>
    <w:rsid w:val="009960E5"/>
    <w:rsid w:val="009963DE"/>
    <w:rsid w:val="009964DD"/>
    <w:rsid w:val="009967AA"/>
    <w:rsid w:val="009969B4"/>
    <w:rsid w:val="00996CC4"/>
    <w:rsid w:val="00997017"/>
    <w:rsid w:val="0099704C"/>
    <w:rsid w:val="00997896"/>
    <w:rsid w:val="00997992"/>
    <w:rsid w:val="00997B02"/>
    <w:rsid w:val="00997C55"/>
    <w:rsid w:val="00997F28"/>
    <w:rsid w:val="009A0408"/>
    <w:rsid w:val="009A054E"/>
    <w:rsid w:val="009A07C0"/>
    <w:rsid w:val="009A101A"/>
    <w:rsid w:val="009A11BB"/>
    <w:rsid w:val="009A127F"/>
    <w:rsid w:val="009A14E3"/>
    <w:rsid w:val="009A15B3"/>
    <w:rsid w:val="009A1A6C"/>
    <w:rsid w:val="009A1DC1"/>
    <w:rsid w:val="009A232B"/>
    <w:rsid w:val="009A2368"/>
    <w:rsid w:val="009A2373"/>
    <w:rsid w:val="009A23AD"/>
    <w:rsid w:val="009A23DD"/>
    <w:rsid w:val="009A24DE"/>
    <w:rsid w:val="009A2627"/>
    <w:rsid w:val="009A2815"/>
    <w:rsid w:val="009A2A7C"/>
    <w:rsid w:val="009A3099"/>
    <w:rsid w:val="009A34AC"/>
    <w:rsid w:val="009A3760"/>
    <w:rsid w:val="009A43A6"/>
    <w:rsid w:val="009A4C69"/>
    <w:rsid w:val="009A5B50"/>
    <w:rsid w:val="009A5F20"/>
    <w:rsid w:val="009A642E"/>
    <w:rsid w:val="009A6479"/>
    <w:rsid w:val="009A65EC"/>
    <w:rsid w:val="009A665C"/>
    <w:rsid w:val="009A6D86"/>
    <w:rsid w:val="009A6E1B"/>
    <w:rsid w:val="009A6E2E"/>
    <w:rsid w:val="009A6F12"/>
    <w:rsid w:val="009A7285"/>
    <w:rsid w:val="009A79ED"/>
    <w:rsid w:val="009A7B7D"/>
    <w:rsid w:val="009A7E34"/>
    <w:rsid w:val="009B03ED"/>
    <w:rsid w:val="009B07C5"/>
    <w:rsid w:val="009B0A6B"/>
    <w:rsid w:val="009B1339"/>
    <w:rsid w:val="009B14E1"/>
    <w:rsid w:val="009B1FF2"/>
    <w:rsid w:val="009B2267"/>
    <w:rsid w:val="009B280E"/>
    <w:rsid w:val="009B2C1A"/>
    <w:rsid w:val="009B2E50"/>
    <w:rsid w:val="009B3B31"/>
    <w:rsid w:val="009B4185"/>
    <w:rsid w:val="009B4223"/>
    <w:rsid w:val="009B4443"/>
    <w:rsid w:val="009B454F"/>
    <w:rsid w:val="009B4BA9"/>
    <w:rsid w:val="009B5000"/>
    <w:rsid w:val="009B5073"/>
    <w:rsid w:val="009B5596"/>
    <w:rsid w:val="009B5BDF"/>
    <w:rsid w:val="009B6650"/>
    <w:rsid w:val="009B720F"/>
    <w:rsid w:val="009B7297"/>
    <w:rsid w:val="009B78CE"/>
    <w:rsid w:val="009C0154"/>
    <w:rsid w:val="009C02E5"/>
    <w:rsid w:val="009C049C"/>
    <w:rsid w:val="009C04F3"/>
    <w:rsid w:val="009C05A2"/>
    <w:rsid w:val="009C0609"/>
    <w:rsid w:val="009C06D5"/>
    <w:rsid w:val="009C06E7"/>
    <w:rsid w:val="009C0712"/>
    <w:rsid w:val="009C0FD2"/>
    <w:rsid w:val="009C1D6B"/>
    <w:rsid w:val="009C1E5D"/>
    <w:rsid w:val="009C2BE5"/>
    <w:rsid w:val="009C2C76"/>
    <w:rsid w:val="009C2C90"/>
    <w:rsid w:val="009C2F7F"/>
    <w:rsid w:val="009C3159"/>
    <w:rsid w:val="009C368A"/>
    <w:rsid w:val="009C37EA"/>
    <w:rsid w:val="009C464F"/>
    <w:rsid w:val="009C4BBB"/>
    <w:rsid w:val="009C4C71"/>
    <w:rsid w:val="009C4F0B"/>
    <w:rsid w:val="009C52FD"/>
    <w:rsid w:val="009C6183"/>
    <w:rsid w:val="009C6D91"/>
    <w:rsid w:val="009C6E06"/>
    <w:rsid w:val="009C6E28"/>
    <w:rsid w:val="009C7238"/>
    <w:rsid w:val="009C7623"/>
    <w:rsid w:val="009C76BD"/>
    <w:rsid w:val="009C7755"/>
    <w:rsid w:val="009C7B28"/>
    <w:rsid w:val="009C7B39"/>
    <w:rsid w:val="009D00EC"/>
    <w:rsid w:val="009D0921"/>
    <w:rsid w:val="009D0A7E"/>
    <w:rsid w:val="009D0B6D"/>
    <w:rsid w:val="009D1064"/>
    <w:rsid w:val="009D1550"/>
    <w:rsid w:val="009D1613"/>
    <w:rsid w:val="009D20D1"/>
    <w:rsid w:val="009D2382"/>
    <w:rsid w:val="009D323D"/>
    <w:rsid w:val="009D32B0"/>
    <w:rsid w:val="009D3DE5"/>
    <w:rsid w:val="009D3E21"/>
    <w:rsid w:val="009D45ED"/>
    <w:rsid w:val="009D536E"/>
    <w:rsid w:val="009D55F0"/>
    <w:rsid w:val="009D5E0C"/>
    <w:rsid w:val="009D6724"/>
    <w:rsid w:val="009D6A8A"/>
    <w:rsid w:val="009D701F"/>
    <w:rsid w:val="009D709E"/>
    <w:rsid w:val="009D74C3"/>
    <w:rsid w:val="009D7766"/>
    <w:rsid w:val="009E099D"/>
    <w:rsid w:val="009E0FBF"/>
    <w:rsid w:val="009E1570"/>
    <w:rsid w:val="009E18F8"/>
    <w:rsid w:val="009E21F2"/>
    <w:rsid w:val="009E2F20"/>
    <w:rsid w:val="009E3072"/>
    <w:rsid w:val="009E339A"/>
    <w:rsid w:val="009E343D"/>
    <w:rsid w:val="009E39CA"/>
    <w:rsid w:val="009E3E56"/>
    <w:rsid w:val="009E3EB3"/>
    <w:rsid w:val="009E42DA"/>
    <w:rsid w:val="009E4531"/>
    <w:rsid w:val="009E4BB3"/>
    <w:rsid w:val="009E4FC1"/>
    <w:rsid w:val="009E5152"/>
    <w:rsid w:val="009E520F"/>
    <w:rsid w:val="009E539C"/>
    <w:rsid w:val="009E563F"/>
    <w:rsid w:val="009E58FE"/>
    <w:rsid w:val="009E5D00"/>
    <w:rsid w:val="009E60AD"/>
    <w:rsid w:val="009E6125"/>
    <w:rsid w:val="009E618D"/>
    <w:rsid w:val="009E6CB1"/>
    <w:rsid w:val="009E7137"/>
    <w:rsid w:val="009E71F3"/>
    <w:rsid w:val="009E73C8"/>
    <w:rsid w:val="009E77E0"/>
    <w:rsid w:val="009E78A2"/>
    <w:rsid w:val="009E78F2"/>
    <w:rsid w:val="009F03A9"/>
    <w:rsid w:val="009F03B2"/>
    <w:rsid w:val="009F0809"/>
    <w:rsid w:val="009F0A8D"/>
    <w:rsid w:val="009F0E0A"/>
    <w:rsid w:val="009F1031"/>
    <w:rsid w:val="009F1069"/>
    <w:rsid w:val="009F10A0"/>
    <w:rsid w:val="009F16BA"/>
    <w:rsid w:val="009F16D1"/>
    <w:rsid w:val="009F19F7"/>
    <w:rsid w:val="009F232C"/>
    <w:rsid w:val="009F2BA3"/>
    <w:rsid w:val="009F36C8"/>
    <w:rsid w:val="009F42EB"/>
    <w:rsid w:val="009F46C9"/>
    <w:rsid w:val="009F4DA6"/>
    <w:rsid w:val="009F5220"/>
    <w:rsid w:val="009F5352"/>
    <w:rsid w:val="009F53DE"/>
    <w:rsid w:val="009F620B"/>
    <w:rsid w:val="009F62DC"/>
    <w:rsid w:val="009F64A7"/>
    <w:rsid w:val="009F66CE"/>
    <w:rsid w:val="009F67D7"/>
    <w:rsid w:val="009F68A3"/>
    <w:rsid w:val="009F6E34"/>
    <w:rsid w:val="009F711A"/>
    <w:rsid w:val="009F7221"/>
    <w:rsid w:val="009F7252"/>
    <w:rsid w:val="009F72A9"/>
    <w:rsid w:val="009F7BFA"/>
    <w:rsid w:val="009F7E71"/>
    <w:rsid w:val="00A0003A"/>
    <w:rsid w:val="00A0041B"/>
    <w:rsid w:val="00A00500"/>
    <w:rsid w:val="00A00725"/>
    <w:rsid w:val="00A00BAC"/>
    <w:rsid w:val="00A013A2"/>
    <w:rsid w:val="00A01D09"/>
    <w:rsid w:val="00A01F5C"/>
    <w:rsid w:val="00A01FCD"/>
    <w:rsid w:val="00A02040"/>
    <w:rsid w:val="00A020FA"/>
    <w:rsid w:val="00A024FC"/>
    <w:rsid w:val="00A0330C"/>
    <w:rsid w:val="00A03C31"/>
    <w:rsid w:val="00A03C5F"/>
    <w:rsid w:val="00A03DF0"/>
    <w:rsid w:val="00A04DEF"/>
    <w:rsid w:val="00A05F7D"/>
    <w:rsid w:val="00A06068"/>
    <w:rsid w:val="00A06136"/>
    <w:rsid w:val="00A0627D"/>
    <w:rsid w:val="00A062ED"/>
    <w:rsid w:val="00A06451"/>
    <w:rsid w:val="00A066FB"/>
    <w:rsid w:val="00A0679C"/>
    <w:rsid w:val="00A06903"/>
    <w:rsid w:val="00A06A5B"/>
    <w:rsid w:val="00A06E30"/>
    <w:rsid w:val="00A06F03"/>
    <w:rsid w:val="00A07DFA"/>
    <w:rsid w:val="00A10529"/>
    <w:rsid w:val="00A1150D"/>
    <w:rsid w:val="00A115E5"/>
    <w:rsid w:val="00A11732"/>
    <w:rsid w:val="00A11990"/>
    <w:rsid w:val="00A12107"/>
    <w:rsid w:val="00A12472"/>
    <w:rsid w:val="00A1268B"/>
    <w:rsid w:val="00A12A97"/>
    <w:rsid w:val="00A12DD1"/>
    <w:rsid w:val="00A12DEA"/>
    <w:rsid w:val="00A13D3E"/>
    <w:rsid w:val="00A141B5"/>
    <w:rsid w:val="00A14D71"/>
    <w:rsid w:val="00A1533E"/>
    <w:rsid w:val="00A15362"/>
    <w:rsid w:val="00A15F3B"/>
    <w:rsid w:val="00A1637F"/>
    <w:rsid w:val="00A16541"/>
    <w:rsid w:val="00A1654B"/>
    <w:rsid w:val="00A16D7F"/>
    <w:rsid w:val="00A1737B"/>
    <w:rsid w:val="00A1762D"/>
    <w:rsid w:val="00A17A20"/>
    <w:rsid w:val="00A17B81"/>
    <w:rsid w:val="00A2041F"/>
    <w:rsid w:val="00A20687"/>
    <w:rsid w:val="00A20906"/>
    <w:rsid w:val="00A209F8"/>
    <w:rsid w:val="00A210A1"/>
    <w:rsid w:val="00A210E6"/>
    <w:rsid w:val="00A2110A"/>
    <w:rsid w:val="00A211DD"/>
    <w:rsid w:val="00A21377"/>
    <w:rsid w:val="00A21970"/>
    <w:rsid w:val="00A21CA6"/>
    <w:rsid w:val="00A21D64"/>
    <w:rsid w:val="00A21E48"/>
    <w:rsid w:val="00A224CE"/>
    <w:rsid w:val="00A22819"/>
    <w:rsid w:val="00A22986"/>
    <w:rsid w:val="00A22AD7"/>
    <w:rsid w:val="00A23498"/>
    <w:rsid w:val="00A23600"/>
    <w:rsid w:val="00A23874"/>
    <w:rsid w:val="00A23BD8"/>
    <w:rsid w:val="00A23C15"/>
    <w:rsid w:val="00A241F4"/>
    <w:rsid w:val="00A2423B"/>
    <w:rsid w:val="00A24428"/>
    <w:rsid w:val="00A24456"/>
    <w:rsid w:val="00A2454C"/>
    <w:rsid w:val="00A2496E"/>
    <w:rsid w:val="00A24C52"/>
    <w:rsid w:val="00A25278"/>
    <w:rsid w:val="00A253E6"/>
    <w:rsid w:val="00A25844"/>
    <w:rsid w:val="00A25D8D"/>
    <w:rsid w:val="00A26029"/>
    <w:rsid w:val="00A2656A"/>
    <w:rsid w:val="00A26AFF"/>
    <w:rsid w:val="00A26F04"/>
    <w:rsid w:val="00A27007"/>
    <w:rsid w:val="00A2760D"/>
    <w:rsid w:val="00A2764D"/>
    <w:rsid w:val="00A2780B"/>
    <w:rsid w:val="00A27911"/>
    <w:rsid w:val="00A27C9E"/>
    <w:rsid w:val="00A27EA1"/>
    <w:rsid w:val="00A27F0F"/>
    <w:rsid w:val="00A27FE7"/>
    <w:rsid w:val="00A3062E"/>
    <w:rsid w:val="00A31929"/>
    <w:rsid w:val="00A31931"/>
    <w:rsid w:val="00A31982"/>
    <w:rsid w:val="00A321AD"/>
    <w:rsid w:val="00A32443"/>
    <w:rsid w:val="00A3253D"/>
    <w:rsid w:val="00A338DC"/>
    <w:rsid w:val="00A33E02"/>
    <w:rsid w:val="00A33F13"/>
    <w:rsid w:val="00A33FAE"/>
    <w:rsid w:val="00A34571"/>
    <w:rsid w:val="00A34A50"/>
    <w:rsid w:val="00A34B4F"/>
    <w:rsid w:val="00A34E0E"/>
    <w:rsid w:val="00A34E60"/>
    <w:rsid w:val="00A35866"/>
    <w:rsid w:val="00A35BCE"/>
    <w:rsid w:val="00A35CD4"/>
    <w:rsid w:val="00A35CE4"/>
    <w:rsid w:val="00A35DAD"/>
    <w:rsid w:val="00A36161"/>
    <w:rsid w:val="00A3699D"/>
    <w:rsid w:val="00A36B14"/>
    <w:rsid w:val="00A36C97"/>
    <w:rsid w:val="00A3747F"/>
    <w:rsid w:val="00A37879"/>
    <w:rsid w:val="00A37D90"/>
    <w:rsid w:val="00A400C0"/>
    <w:rsid w:val="00A40809"/>
    <w:rsid w:val="00A40A78"/>
    <w:rsid w:val="00A40F80"/>
    <w:rsid w:val="00A40FDA"/>
    <w:rsid w:val="00A417B0"/>
    <w:rsid w:val="00A41884"/>
    <w:rsid w:val="00A41C32"/>
    <w:rsid w:val="00A4218B"/>
    <w:rsid w:val="00A421EC"/>
    <w:rsid w:val="00A4227F"/>
    <w:rsid w:val="00A42379"/>
    <w:rsid w:val="00A423F8"/>
    <w:rsid w:val="00A42E82"/>
    <w:rsid w:val="00A430FB"/>
    <w:rsid w:val="00A43B38"/>
    <w:rsid w:val="00A43BA0"/>
    <w:rsid w:val="00A43C60"/>
    <w:rsid w:val="00A43E8F"/>
    <w:rsid w:val="00A43F74"/>
    <w:rsid w:val="00A44B06"/>
    <w:rsid w:val="00A4525D"/>
    <w:rsid w:val="00A45631"/>
    <w:rsid w:val="00A45718"/>
    <w:rsid w:val="00A45873"/>
    <w:rsid w:val="00A459E6"/>
    <w:rsid w:val="00A46B0F"/>
    <w:rsid w:val="00A46B19"/>
    <w:rsid w:val="00A46D47"/>
    <w:rsid w:val="00A47469"/>
    <w:rsid w:val="00A47C6C"/>
    <w:rsid w:val="00A501E1"/>
    <w:rsid w:val="00A5060C"/>
    <w:rsid w:val="00A50BE2"/>
    <w:rsid w:val="00A51159"/>
    <w:rsid w:val="00A51306"/>
    <w:rsid w:val="00A5130C"/>
    <w:rsid w:val="00A518B8"/>
    <w:rsid w:val="00A520B4"/>
    <w:rsid w:val="00A52353"/>
    <w:rsid w:val="00A526F9"/>
    <w:rsid w:val="00A5279A"/>
    <w:rsid w:val="00A5300D"/>
    <w:rsid w:val="00A53113"/>
    <w:rsid w:val="00A53158"/>
    <w:rsid w:val="00A5337B"/>
    <w:rsid w:val="00A534FB"/>
    <w:rsid w:val="00A537C3"/>
    <w:rsid w:val="00A53AAA"/>
    <w:rsid w:val="00A5423F"/>
    <w:rsid w:val="00A5452E"/>
    <w:rsid w:val="00A5471E"/>
    <w:rsid w:val="00A54FD8"/>
    <w:rsid w:val="00A55336"/>
    <w:rsid w:val="00A56683"/>
    <w:rsid w:val="00A5785F"/>
    <w:rsid w:val="00A578F8"/>
    <w:rsid w:val="00A57AF8"/>
    <w:rsid w:val="00A57D09"/>
    <w:rsid w:val="00A60942"/>
    <w:rsid w:val="00A60B1C"/>
    <w:rsid w:val="00A61221"/>
    <w:rsid w:val="00A619E1"/>
    <w:rsid w:val="00A6207A"/>
    <w:rsid w:val="00A62747"/>
    <w:rsid w:val="00A6283D"/>
    <w:rsid w:val="00A62C41"/>
    <w:rsid w:val="00A6300F"/>
    <w:rsid w:val="00A63755"/>
    <w:rsid w:val="00A63A09"/>
    <w:rsid w:val="00A63BA6"/>
    <w:rsid w:val="00A6409C"/>
    <w:rsid w:val="00A64377"/>
    <w:rsid w:val="00A643A3"/>
    <w:rsid w:val="00A644C3"/>
    <w:rsid w:val="00A64665"/>
    <w:rsid w:val="00A65232"/>
    <w:rsid w:val="00A652CD"/>
    <w:rsid w:val="00A662E7"/>
    <w:rsid w:val="00A6642B"/>
    <w:rsid w:val="00A664E8"/>
    <w:rsid w:val="00A6652A"/>
    <w:rsid w:val="00A6678F"/>
    <w:rsid w:val="00A66817"/>
    <w:rsid w:val="00A668F5"/>
    <w:rsid w:val="00A66C04"/>
    <w:rsid w:val="00A6754B"/>
    <w:rsid w:val="00A67772"/>
    <w:rsid w:val="00A700F9"/>
    <w:rsid w:val="00A70376"/>
    <w:rsid w:val="00A70B8D"/>
    <w:rsid w:val="00A70F39"/>
    <w:rsid w:val="00A70FA1"/>
    <w:rsid w:val="00A71225"/>
    <w:rsid w:val="00A712B5"/>
    <w:rsid w:val="00A713FE"/>
    <w:rsid w:val="00A715CA"/>
    <w:rsid w:val="00A71780"/>
    <w:rsid w:val="00A71B7C"/>
    <w:rsid w:val="00A722C5"/>
    <w:rsid w:val="00A72A7D"/>
    <w:rsid w:val="00A7364A"/>
    <w:rsid w:val="00A73961"/>
    <w:rsid w:val="00A73989"/>
    <w:rsid w:val="00A73ACB"/>
    <w:rsid w:val="00A73F0A"/>
    <w:rsid w:val="00A73F6B"/>
    <w:rsid w:val="00A73F70"/>
    <w:rsid w:val="00A7411C"/>
    <w:rsid w:val="00A74288"/>
    <w:rsid w:val="00A745D0"/>
    <w:rsid w:val="00A74648"/>
    <w:rsid w:val="00A75F1A"/>
    <w:rsid w:val="00A76032"/>
    <w:rsid w:val="00A76400"/>
    <w:rsid w:val="00A7648F"/>
    <w:rsid w:val="00A76517"/>
    <w:rsid w:val="00A7670C"/>
    <w:rsid w:val="00A77483"/>
    <w:rsid w:val="00A774E0"/>
    <w:rsid w:val="00A77D91"/>
    <w:rsid w:val="00A800DE"/>
    <w:rsid w:val="00A802BC"/>
    <w:rsid w:val="00A8043C"/>
    <w:rsid w:val="00A8052C"/>
    <w:rsid w:val="00A80B4A"/>
    <w:rsid w:val="00A81141"/>
    <w:rsid w:val="00A8159D"/>
    <w:rsid w:val="00A816F3"/>
    <w:rsid w:val="00A8197E"/>
    <w:rsid w:val="00A81C0A"/>
    <w:rsid w:val="00A82588"/>
    <w:rsid w:val="00A8264C"/>
    <w:rsid w:val="00A82B95"/>
    <w:rsid w:val="00A82C78"/>
    <w:rsid w:val="00A82D25"/>
    <w:rsid w:val="00A82D80"/>
    <w:rsid w:val="00A82DD1"/>
    <w:rsid w:val="00A83011"/>
    <w:rsid w:val="00A83027"/>
    <w:rsid w:val="00A8405F"/>
    <w:rsid w:val="00A8508B"/>
    <w:rsid w:val="00A850F3"/>
    <w:rsid w:val="00A853D3"/>
    <w:rsid w:val="00A856D9"/>
    <w:rsid w:val="00A8599F"/>
    <w:rsid w:val="00A85A4D"/>
    <w:rsid w:val="00A85B96"/>
    <w:rsid w:val="00A85E0B"/>
    <w:rsid w:val="00A85E87"/>
    <w:rsid w:val="00A85EB8"/>
    <w:rsid w:val="00A85FE2"/>
    <w:rsid w:val="00A8600C"/>
    <w:rsid w:val="00A86530"/>
    <w:rsid w:val="00A865DF"/>
    <w:rsid w:val="00A86915"/>
    <w:rsid w:val="00A8701E"/>
    <w:rsid w:val="00A87396"/>
    <w:rsid w:val="00A87550"/>
    <w:rsid w:val="00A900E1"/>
    <w:rsid w:val="00A90108"/>
    <w:rsid w:val="00A9036C"/>
    <w:rsid w:val="00A90905"/>
    <w:rsid w:val="00A90AD1"/>
    <w:rsid w:val="00A90C88"/>
    <w:rsid w:val="00A90E79"/>
    <w:rsid w:val="00A913E1"/>
    <w:rsid w:val="00A9165E"/>
    <w:rsid w:val="00A91B44"/>
    <w:rsid w:val="00A91E04"/>
    <w:rsid w:val="00A927B2"/>
    <w:rsid w:val="00A928A6"/>
    <w:rsid w:val="00A928C0"/>
    <w:rsid w:val="00A9293E"/>
    <w:rsid w:val="00A92F41"/>
    <w:rsid w:val="00A93256"/>
    <w:rsid w:val="00A932DF"/>
    <w:rsid w:val="00A93351"/>
    <w:rsid w:val="00A93354"/>
    <w:rsid w:val="00A93512"/>
    <w:rsid w:val="00A93A27"/>
    <w:rsid w:val="00A93D26"/>
    <w:rsid w:val="00A93D30"/>
    <w:rsid w:val="00A942C5"/>
    <w:rsid w:val="00A9446D"/>
    <w:rsid w:val="00A94ED2"/>
    <w:rsid w:val="00A94FC7"/>
    <w:rsid w:val="00A95962"/>
    <w:rsid w:val="00A95AFB"/>
    <w:rsid w:val="00A9629E"/>
    <w:rsid w:val="00A963AD"/>
    <w:rsid w:val="00A963B4"/>
    <w:rsid w:val="00A9700F"/>
    <w:rsid w:val="00A97126"/>
    <w:rsid w:val="00A972CC"/>
    <w:rsid w:val="00A973DA"/>
    <w:rsid w:val="00A97464"/>
    <w:rsid w:val="00A9752A"/>
    <w:rsid w:val="00A97A41"/>
    <w:rsid w:val="00A97F44"/>
    <w:rsid w:val="00AA0191"/>
    <w:rsid w:val="00AA02CA"/>
    <w:rsid w:val="00AA0322"/>
    <w:rsid w:val="00AA05BA"/>
    <w:rsid w:val="00AA0A26"/>
    <w:rsid w:val="00AA0F10"/>
    <w:rsid w:val="00AA1006"/>
    <w:rsid w:val="00AA12D7"/>
    <w:rsid w:val="00AA1A83"/>
    <w:rsid w:val="00AA1D0F"/>
    <w:rsid w:val="00AA211E"/>
    <w:rsid w:val="00AA237A"/>
    <w:rsid w:val="00AA2584"/>
    <w:rsid w:val="00AA2694"/>
    <w:rsid w:val="00AA2B86"/>
    <w:rsid w:val="00AA3378"/>
    <w:rsid w:val="00AA4484"/>
    <w:rsid w:val="00AA463A"/>
    <w:rsid w:val="00AA47A2"/>
    <w:rsid w:val="00AA56CF"/>
    <w:rsid w:val="00AA587A"/>
    <w:rsid w:val="00AA5ADB"/>
    <w:rsid w:val="00AA5BC5"/>
    <w:rsid w:val="00AA626B"/>
    <w:rsid w:val="00AA6874"/>
    <w:rsid w:val="00AA6D57"/>
    <w:rsid w:val="00AA7083"/>
    <w:rsid w:val="00AA78D9"/>
    <w:rsid w:val="00AA7FE6"/>
    <w:rsid w:val="00AB04D1"/>
    <w:rsid w:val="00AB095B"/>
    <w:rsid w:val="00AB0D96"/>
    <w:rsid w:val="00AB0FB1"/>
    <w:rsid w:val="00AB0FCF"/>
    <w:rsid w:val="00AB134C"/>
    <w:rsid w:val="00AB1400"/>
    <w:rsid w:val="00AB1729"/>
    <w:rsid w:val="00AB18D3"/>
    <w:rsid w:val="00AB21AB"/>
    <w:rsid w:val="00AB22E9"/>
    <w:rsid w:val="00AB2579"/>
    <w:rsid w:val="00AB27B3"/>
    <w:rsid w:val="00AB2F4A"/>
    <w:rsid w:val="00AB31CF"/>
    <w:rsid w:val="00AB348E"/>
    <w:rsid w:val="00AB3586"/>
    <w:rsid w:val="00AB3AA6"/>
    <w:rsid w:val="00AB3C2C"/>
    <w:rsid w:val="00AB3D6A"/>
    <w:rsid w:val="00AB3F36"/>
    <w:rsid w:val="00AB3F86"/>
    <w:rsid w:val="00AB4164"/>
    <w:rsid w:val="00AB4734"/>
    <w:rsid w:val="00AB4B9D"/>
    <w:rsid w:val="00AB4BBF"/>
    <w:rsid w:val="00AB5011"/>
    <w:rsid w:val="00AB5304"/>
    <w:rsid w:val="00AB5C30"/>
    <w:rsid w:val="00AB638B"/>
    <w:rsid w:val="00AB6730"/>
    <w:rsid w:val="00AB67DD"/>
    <w:rsid w:val="00AB68ED"/>
    <w:rsid w:val="00AB6A23"/>
    <w:rsid w:val="00AB6B46"/>
    <w:rsid w:val="00AB7063"/>
    <w:rsid w:val="00AB7E68"/>
    <w:rsid w:val="00AC02F5"/>
    <w:rsid w:val="00AC034C"/>
    <w:rsid w:val="00AC0401"/>
    <w:rsid w:val="00AC0403"/>
    <w:rsid w:val="00AC06BF"/>
    <w:rsid w:val="00AC0C47"/>
    <w:rsid w:val="00AC0D2D"/>
    <w:rsid w:val="00AC1092"/>
    <w:rsid w:val="00AC1108"/>
    <w:rsid w:val="00AC14A3"/>
    <w:rsid w:val="00AC15C8"/>
    <w:rsid w:val="00AC166A"/>
    <w:rsid w:val="00AC16C4"/>
    <w:rsid w:val="00AC1FF1"/>
    <w:rsid w:val="00AC21AD"/>
    <w:rsid w:val="00AC21D2"/>
    <w:rsid w:val="00AC228D"/>
    <w:rsid w:val="00AC2388"/>
    <w:rsid w:val="00AC273F"/>
    <w:rsid w:val="00AC2E9B"/>
    <w:rsid w:val="00AC2EAC"/>
    <w:rsid w:val="00AC3183"/>
    <w:rsid w:val="00AC3685"/>
    <w:rsid w:val="00AC377C"/>
    <w:rsid w:val="00AC396B"/>
    <w:rsid w:val="00AC3A10"/>
    <w:rsid w:val="00AC3C3D"/>
    <w:rsid w:val="00AC3DEB"/>
    <w:rsid w:val="00AC404B"/>
    <w:rsid w:val="00AC40B9"/>
    <w:rsid w:val="00AC4441"/>
    <w:rsid w:val="00AC4630"/>
    <w:rsid w:val="00AC4AA8"/>
    <w:rsid w:val="00AC4F2B"/>
    <w:rsid w:val="00AC51AF"/>
    <w:rsid w:val="00AC52DD"/>
    <w:rsid w:val="00AC5C27"/>
    <w:rsid w:val="00AC5DC8"/>
    <w:rsid w:val="00AC611B"/>
    <w:rsid w:val="00AC6440"/>
    <w:rsid w:val="00AC68AF"/>
    <w:rsid w:val="00AC6CF5"/>
    <w:rsid w:val="00AC703A"/>
    <w:rsid w:val="00AC7057"/>
    <w:rsid w:val="00AC7185"/>
    <w:rsid w:val="00AC783D"/>
    <w:rsid w:val="00AC7893"/>
    <w:rsid w:val="00AC798F"/>
    <w:rsid w:val="00AC7993"/>
    <w:rsid w:val="00AC7A1E"/>
    <w:rsid w:val="00AD0012"/>
    <w:rsid w:val="00AD01DD"/>
    <w:rsid w:val="00AD0387"/>
    <w:rsid w:val="00AD0415"/>
    <w:rsid w:val="00AD0440"/>
    <w:rsid w:val="00AD0681"/>
    <w:rsid w:val="00AD0F72"/>
    <w:rsid w:val="00AD1012"/>
    <w:rsid w:val="00AD129A"/>
    <w:rsid w:val="00AD139D"/>
    <w:rsid w:val="00AD1B04"/>
    <w:rsid w:val="00AD1B87"/>
    <w:rsid w:val="00AD1C22"/>
    <w:rsid w:val="00AD22CF"/>
    <w:rsid w:val="00AD3146"/>
    <w:rsid w:val="00AD31D6"/>
    <w:rsid w:val="00AD3C8A"/>
    <w:rsid w:val="00AD3DC7"/>
    <w:rsid w:val="00AD3EF1"/>
    <w:rsid w:val="00AD3FC9"/>
    <w:rsid w:val="00AD4117"/>
    <w:rsid w:val="00AD43E0"/>
    <w:rsid w:val="00AD4535"/>
    <w:rsid w:val="00AD4639"/>
    <w:rsid w:val="00AD479B"/>
    <w:rsid w:val="00AD5589"/>
    <w:rsid w:val="00AD5597"/>
    <w:rsid w:val="00AD5755"/>
    <w:rsid w:val="00AD59E0"/>
    <w:rsid w:val="00AD63F0"/>
    <w:rsid w:val="00AD714D"/>
    <w:rsid w:val="00AD7C49"/>
    <w:rsid w:val="00AD7CC0"/>
    <w:rsid w:val="00AD7D04"/>
    <w:rsid w:val="00AD7D43"/>
    <w:rsid w:val="00AD7D54"/>
    <w:rsid w:val="00AD7ECD"/>
    <w:rsid w:val="00AE0120"/>
    <w:rsid w:val="00AE0269"/>
    <w:rsid w:val="00AE050D"/>
    <w:rsid w:val="00AE0D65"/>
    <w:rsid w:val="00AE0DDB"/>
    <w:rsid w:val="00AE25C0"/>
    <w:rsid w:val="00AE2CFD"/>
    <w:rsid w:val="00AE32CB"/>
    <w:rsid w:val="00AE333F"/>
    <w:rsid w:val="00AE4A98"/>
    <w:rsid w:val="00AE4B58"/>
    <w:rsid w:val="00AE4BBE"/>
    <w:rsid w:val="00AE4BF6"/>
    <w:rsid w:val="00AE52DC"/>
    <w:rsid w:val="00AE5610"/>
    <w:rsid w:val="00AE5778"/>
    <w:rsid w:val="00AE5A1E"/>
    <w:rsid w:val="00AE5FF3"/>
    <w:rsid w:val="00AE6310"/>
    <w:rsid w:val="00AE65DC"/>
    <w:rsid w:val="00AE6829"/>
    <w:rsid w:val="00AE6974"/>
    <w:rsid w:val="00AE6A7A"/>
    <w:rsid w:val="00AE724C"/>
    <w:rsid w:val="00AF03F0"/>
    <w:rsid w:val="00AF0EEA"/>
    <w:rsid w:val="00AF152D"/>
    <w:rsid w:val="00AF1734"/>
    <w:rsid w:val="00AF1965"/>
    <w:rsid w:val="00AF1F14"/>
    <w:rsid w:val="00AF22E4"/>
    <w:rsid w:val="00AF2688"/>
    <w:rsid w:val="00AF2BCF"/>
    <w:rsid w:val="00AF2F05"/>
    <w:rsid w:val="00AF30C3"/>
    <w:rsid w:val="00AF358B"/>
    <w:rsid w:val="00AF3649"/>
    <w:rsid w:val="00AF3A05"/>
    <w:rsid w:val="00AF3FBE"/>
    <w:rsid w:val="00AF4364"/>
    <w:rsid w:val="00AF48AD"/>
    <w:rsid w:val="00AF4D95"/>
    <w:rsid w:val="00AF55CD"/>
    <w:rsid w:val="00AF5645"/>
    <w:rsid w:val="00AF568C"/>
    <w:rsid w:val="00AF573B"/>
    <w:rsid w:val="00AF57EE"/>
    <w:rsid w:val="00AF5B1B"/>
    <w:rsid w:val="00AF5CB7"/>
    <w:rsid w:val="00AF6151"/>
    <w:rsid w:val="00AF6443"/>
    <w:rsid w:val="00AF66F0"/>
    <w:rsid w:val="00AF6A69"/>
    <w:rsid w:val="00AF6B23"/>
    <w:rsid w:val="00AF6F9B"/>
    <w:rsid w:val="00AF7060"/>
    <w:rsid w:val="00B000BC"/>
    <w:rsid w:val="00B00CD7"/>
    <w:rsid w:val="00B010A4"/>
    <w:rsid w:val="00B01398"/>
    <w:rsid w:val="00B013F5"/>
    <w:rsid w:val="00B01996"/>
    <w:rsid w:val="00B01CAD"/>
    <w:rsid w:val="00B01FB0"/>
    <w:rsid w:val="00B0204A"/>
    <w:rsid w:val="00B0215E"/>
    <w:rsid w:val="00B026B4"/>
    <w:rsid w:val="00B02BDF"/>
    <w:rsid w:val="00B03009"/>
    <w:rsid w:val="00B0316C"/>
    <w:rsid w:val="00B037E4"/>
    <w:rsid w:val="00B03B0C"/>
    <w:rsid w:val="00B03E10"/>
    <w:rsid w:val="00B03FDD"/>
    <w:rsid w:val="00B042C8"/>
    <w:rsid w:val="00B04343"/>
    <w:rsid w:val="00B04850"/>
    <w:rsid w:val="00B04BFF"/>
    <w:rsid w:val="00B0591D"/>
    <w:rsid w:val="00B05CC6"/>
    <w:rsid w:val="00B06793"/>
    <w:rsid w:val="00B06AAB"/>
    <w:rsid w:val="00B07064"/>
    <w:rsid w:val="00B07485"/>
    <w:rsid w:val="00B1063E"/>
    <w:rsid w:val="00B106CC"/>
    <w:rsid w:val="00B10789"/>
    <w:rsid w:val="00B1098E"/>
    <w:rsid w:val="00B10DC4"/>
    <w:rsid w:val="00B114E3"/>
    <w:rsid w:val="00B117D0"/>
    <w:rsid w:val="00B119A1"/>
    <w:rsid w:val="00B11B22"/>
    <w:rsid w:val="00B11FF8"/>
    <w:rsid w:val="00B12B4C"/>
    <w:rsid w:val="00B12C44"/>
    <w:rsid w:val="00B12E5D"/>
    <w:rsid w:val="00B13215"/>
    <w:rsid w:val="00B1330D"/>
    <w:rsid w:val="00B14958"/>
    <w:rsid w:val="00B14961"/>
    <w:rsid w:val="00B152EA"/>
    <w:rsid w:val="00B15706"/>
    <w:rsid w:val="00B158DA"/>
    <w:rsid w:val="00B15D77"/>
    <w:rsid w:val="00B1633F"/>
    <w:rsid w:val="00B163A4"/>
    <w:rsid w:val="00B16427"/>
    <w:rsid w:val="00B1648D"/>
    <w:rsid w:val="00B166D5"/>
    <w:rsid w:val="00B16CEA"/>
    <w:rsid w:val="00B1735D"/>
    <w:rsid w:val="00B17E6D"/>
    <w:rsid w:val="00B17E92"/>
    <w:rsid w:val="00B20A3E"/>
    <w:rsid w:val="00B20D27"/>
    <w:rsid w:val="00B20D2C"/>
    <w:rsid w:val="00B210EE"/>
    <w:rsid w:val="00B2176D"/>
    <w:rsid w:val="00B217F7"/>
    <w:rsid w:val="00B21E30"/>
    <w:rsid w:val="00B2222C"/>
    <w:rsid w:val="00B223F5"/>
    <w:rsid w:val="00B2278B"/>
    <w:rsid w:val="00B22AE3"/>
    <w:rsid w:val="00B22BDF"/>
    <w:rsid w:val="00B22E0E"/>
    <w:rsid w:val="00B22FBD"/>
    <w:rsid w:val="00B23430"/>
    <w:rsid w:val="00B23F42"/>
    <w:rsid w:val="00B242BC"/>
    <w:rsid w:val="00B2520D"/>
    <w:rsid w:val="00B2521C"/>
    <w:rsid w:val="00B25BD5"/>
    <w:rsid w:val="00B2602A"/>
    <w:rsid w:val="00B261F9"/>
    <w:rsid w:val="00B2648F"/>
    <w:rsid w:val="00B26C99"/>
    <w:rsid w:val="00B26FBC"/>
    <w:rsid w:val="00B27165"/>
    <w:rsid w:val="00B27281"/>
    <w:rsid w:val="00B273E9"/>
    <w:rsid w:val="00B274FC"/>
    <w:rsid w:val="00B275CD"/>
    <w:rsid w:val="00B27A2A"/>
    <w:rsid w:val="00B303E4"/>
    <w:rsid w:val="00B304AC"/>
    <w:rsid w:val="00B3084B"/>
    <w:rsid w:val="00B309A1"/>
    <w:rsid w:val="00B30D05"/>
    <w:rsid w:val="00B31730"/>
    <w:rsid w:val="00B31887"/>
    <w:rsid w:val="00B319E6"/>
    <w:rsid w:val="00B31A29"/>
    <w:rsid w:val="00B320AB"/>
    <w:rsid w:val="00B32316"/>
    <w:rsid w:val="00B332BF"/>
    <w:rsid w:val="00B33CFD"/>
    <w:rsid w:val="00B341D0"/>
    <w:rsid w:val="00B34A7F"/>
    <w:rsid w:val="00B34A88"/>
    <w:rsid w:val="00B34B1E"/>
    <w:rsid w:val="00B34EB2"/>
    <w:rsid w:val="00B3508D"/>
    <w:rsid w:val="00B355C7"/>
    <w:rsid w:val="00B35675"/>
    <w:rsid w:val="00B364A7"/>
    <w:rsid w:val="00B364CA"/>
    <w:rsid w:val="00B364F8"/>
    <w:rsid w:val="00B36830"/>
    <w:rsid w:val="00B36FFA"/>
    <w:rsid w:val="00B37359"/>
    <w:rsid w:val="00B3749C"/>
    <w:rsid w:val="00B3795C"/>
    <w:rsid w:val="00B37B80"/>
    <w:rsid w:val="00B400B1"/>
    <w:rsid w:val="00B40286"/>
    <w:rsid w:val="00B404C4"/>
    <w:rsid w:val="00B40731"/>
    <w:rsid w:val="00B40896"/>
    <w:rsid w:val="00B40C80"/>
    <w:rsid w:val="00B40E21"/>
    <w:rsid w:val="00B40EA7"/>
    <w:rsid w:val="00B41331"/>
    <w:rsid w:val="00B413F9"/>
    <w:rsid w:val="00B4152E"/>
    <w:rsid w:val="00B41A88"/>
    <w:rsid w:val="00B41B4B"/>
    <w:rsid w:val="00B4218B"/>
    <w:rsid w:val="00B4267A"/>
    <w:rsid w:val="00B426D6"/>
    <w:rsid w:val="00B42E25"/>
    <w:rsid w:val="00B42EA5"/>
    <w:rsid w:val="00B43492"/>
    <w:rsid w:val="00B4390C"/>
    <w:rsid w:val="00B43AC6"/>
    <w:rsid w:val="00B43B82"/>
    <w:rsid w:val="00B43BBC"/>
    <w:rsid w:val="00B43C31"/>
    <w:rsid w:val="00B43F20"/>
    <w:rsid w:val="00B442A9"/>
    <w:rsid w:val="00B44FA0"/>
    <w:rsid w:val="00B45304"/>
    <w:rsid w:val="00B45B16"/>
    <w:rsid w:val="00B4600D"/>
    <w:rsid w:val="00B46B99"/>
    <w:rsid w:val="00B46D62"/>
    <w:rsid w:val="00B46DDE"/>
    <w:rsid w:val="00B4701C"/>
    <w:rsid w:val="00B4704D"/>
    <w:rsid w:val="00B4741E"/>
    <w:rsid w:val="00B47739"/>
    <w:rsid w:val="00B47A08"/>
    <w:rsid w:val="00B47A2D"/>
    <w:rsid w:val="00B5023E"/>
    <w:rsid w:val="00B505AC"/>
    <w:rsid w:val="00B5068E"/>
    <w:rsid w:val="00B50856"/>
    <w:rsid w:val="00B508EC"/>
    <w:rsid w:val="00B509DC"/>
    <w:rsid w:val="00B50D86"/>
    <w:rsid w:val="00B510DC"/>
    <w:rsid w:val="00B51108"/>
    <w:rsid w:val="00B51262"/>
    <w:rsid w:val="00B5148F"/>
    <w:rsid w:val="00B514F1"/>
    <w:rsid w:val="00B51A5A"/>
    <w:rsid w:val="00B5275C"/>
    <w:rsid w:val="00B52788"/>
    <w:rsid w:val="00B532C9"/>
    <w:rsid w:val="00B53375"/>
    <w:rsid w:val="00B53ABE"/>
    <w:rsid w:val="00B53B26"/>
    <w:rsid w:val="00B53BED"/>
    <w:rsid w:val="00B53DB5"/>
    <w:rsid w:val="00B54017"/>
    <w:rsid w:val="00B541E8"/>
    <w:rsid w:val="00B542BB"/>
    <w:rsid w:val="00B542E7"/>
    <w:rsid w:val="00B549ED"/>
    <w:rsid w:val="00B54E6E"/>
    <w:rsid w:val="00B54EBA"/>
    <w:rsid w:val="00B554FC"/>
    <w:rsid w:val="00B55A25"/>
    <w:rsid w:val="00B55A77"/>
    <w:rsid w:val="00B55AF4"/>
    <w:rsid w:val="00B55CE6"/>
    <w:rsid w:val="00B55FA6"/>
    <w:rsid w:val="00B56388"/>
    <w:rsid w:val="00B56922"/>
    <w:rsid w:val="00B57458"/>
    <w:rsid w:val="00B57461"/>
    <w:rsid w:val="00B57891"/>
    <w:rsid w:val="00B60B30"/>
    <w:rsid w:val="00B60C04"/>
    <w:rsid w:val="00B60DBF"/>
    <w:rsid w:val="00B6140F"/>
    <w:rsid w:val="00B61914"/>
    <w:rsid w:val="00B61F24"/>
    <w:rsid w:val="00B61FB6"/>
    <w:rsid w:val="00B61FE1"/>
    <w:rsid w:val="00B62944"/>
    <w:rsid w:val="00B62B78"/>
    <w:rsid w:val="00B62EC6"/>
    <w:rsid w:val="00B63573"/>
    <w:rsid w:val="00B6363D"/>
    <w:rsid w:val="00B6395C"/>
    <w:rsid w:val="00B63B0C"/>
    <w:rsid w:val="00B63B95"/>
    <w:rsid w:val="00B63E11"/>
    <w:rsid w:val="00B645BF"/>
    <w:rsid w:val="00B648DD"/>
    <w:rsid w:val="00B64BA4"/>
    <w:rsid w:val="00B64CAE"/>
    <w:rsid w:val="00B64CB4"/>
    <w:rsid w:val="00B64F7D"/>
    <w:rsid w:val="00B65055"/>
    <w:rsid w:val="00B650C8"/>
    <w:rsid w:val="00B65384"/>
    <w:rsid w:val="00B657FF"/>
    <w:rsid w:val="00B65A47"/>
    <w:rsid w:val="00B65DFE"/>
    <w:rsid w:val="00B6625C"/>
    <w:rsid w:val="00B663D7"/>
    <w:rsid w:val="00B667A2"/>
    <w:rsid w:val="00B66832"/>
    <w:rsid w:val="00B66864"/>
    <w:rsid w:val="00B66A41"/>
    <w:rsid w:val="00B66AB0"/>
    <w:rsid w:val="00B66FF0"/>
    <w:rsid w:val="00B67040"/>
    <w:rsid w:val="00B6768C"/>
    <w:rsid w:val="00B678F3"/>
    <w:rsid w:val="00B67F37"/>
    <w:rsid w:val="00B705BA"/>
    <w:rsid w:val="00B707D4"/>
    <w:rsid w:val="00B709F6"/>
    <w:rsid w:val="00B70A91"/>
    <w:rsid w:val="00B70ACE"/>
    <w:rsid w:val="00B70BCD"/>
    <w:rsid w:val="00B710E1"/>
    <w:rsid w:val="00B71192"/>
    <w:rsid w:val="00B713B8"/>
    <w:rsid w:val="00B717A8"/>
    <w:rsid w:val="00B71CC9"/>
    <w:rsid w:val="00B71F7D"/>
    <w:rsid w:val="00B723F4"/>
    <w:rsid w:val="00B72BAA"/>
    <w:rsid w:val="00B72CE8"/>
    <w:rsid w:val="00B7355E"/>
    <w:rsid w:val="00B737AE"/>
    <w:rsid w:val="00B73DF1"/>
    <w:rsid w:val="00B7424C"/>
    <w:rsid w:val="00B74522"/>
    <w:rsid w:val="00B74859"/>
    <w:rsid w:val="00B74CB1"/>
    <w:rsid w:val="00B750DC"/>
    <w:rsid w:val="00B755FA"/>
    <w:rsid w:val="00B7587F"/>
    <w:rsid w:val="00B75F9A"/>
    <w:rsid w:val="00B76038"/>
    <w:rsid w:val="00B760C9"/>
    <w:rsid w:val="00B763E2"/>
    <w:rsid w:val="00B7642B"/>
    <w:rsid w:val="00B7674E"/>
    <w:rsid w:val="00B76FAC"/>
    <w:rsid w:val="00B7742E"/>
    <w:rsid w:val="00B775EF"/>
    <w:rsid w:val="00B7773F"/>
    <w:rsid w:val="00B778F3"/>
    <w:rsid w:val="00B77C56"/>
    <w:rsid w:val="00B77C73"/>
    <w:rsid w:val="00B80301"/>
    <w:rsid w:val="00B80474"/>
    <w:rsid w:val="00B8059D"/>
    <w:rsid w:val="00B805EB"/>
    <w:rsid w:val="00B80907"/>
    <w:rsid w:val="00B80D59"/>
    <w:rsid w:val="00B80D5C"/>
    <w:rsid w:val="00B80EFD"/>
    <w:rsid w:val="00B8122E"/>
    <w:rsid w:val="00B81580"/>
    <w:rsid w:val="00B81586"/>
    <w:rsid w:val="00B81CB2"/>
    <w:rsid w:val="00B81CF8"/>
    <w:rsid w:val="00B81E46"/>
    <w:rsid w:val="00B8265F"/>
    <w:rsid w:val="00B82D13"/>
    <w:rsid w:val="00B830B0"/>
    <w:rsid w:val="00B833AC"/>
    <w:rsid w:val="00B8350D"/>
    <w:rsid w:val="00B83CEA"/>
    <w:rsid w:val="00B843DB"/>
    <w:rsid w:val="00B84705"/>
    <w:rsid w:val="00B84943"/>
    <w:rsid w:val="00B84F20"/>
    <w:rsid w:val="00B851C7"/>
    <w:rsid w:val="00B857DB"/>
    <w:rsid w:val="00B860F4"/>
    <w:rsid w:val="00B86409"/>
    <w:rsid w:val="00B86421"/>
    <w:rsid w:val="00B864A3"/>
    <w:rsid w:val="00B86D7D"/>
    <w:rsid w:val="00B870C6"/>
    <w:rsid w:val="00B872BB"/>
    <w:rsid w:val="00B8745F"/>
    <w:rsid w:val="00B87623"/>
    <w:rsid w:val="00B87650"/>
    <w:rsid w:val="00B8795F"/>
    <w:rsid w:val="00B87B6D"/>
    <w:rsid w:val="00B90028"/>
    <w:rsid w:val="00B908E5"/>
    <w:rsid w:val="00B9110E"/>
    <w:rsid w:val="00B91408"/>
    <w:rsid w:val="00B91AD4"/>
    <w:rsid w:val="00B91AD7"/>
    <w:rsid w:val="00B91BAC"/>
    <w:rsid w:val="00B91C0F"/>
    <w:rsid w:val="00B91C69"/>
    <w:rsid w:val="00B91E29"/>
    <w:rsid w:val="00B92187"/>
    <w:rsid w:val="00B921FF"/>
    <w:rsid w:val="00B92286"/>
    <w:rsid w:val="00B926DF"/>
    <w:rsid w:val="00B92816"/>
    <w:rsid w:val="00B929DD"/>
    <w:rsid w:val="00B92DFE"/>
    <w:rsid w:val="00B92FC9"/>
    <w:rsid w:val="00B931CB"/>
    <w:rsid w:val="00B932D0"/>
    <w:rsid w:val="00B9355A"/>
    <w:rsid w:val="00B93EEB"/>
    <w:rsid w:val="00B93F06"/>
    <w:rsid w:val="00B94438"/>
    <w:rsid w:val="00B945E5"/>
    <w:rsid w:val="00B9463C"/>
    <w:rsid w:val="00B94770"/>
    <w:rsid w:val="00B94926"/>
    <w:rsid w:val="00B94B82"/>
    <w:rsid w:val="00B94E39"/>
    <w:rsid w:val="00B952A0"/>
    <w:rsid w:val="00B95360"/>
    <w:rsid w:val="00B957EE"/>
    <w:rsid w:val="00B95CBB"/>
    <w:rsid w:val="00B95DEB"/>
    <w:rsid w:val="00B962A5"/>
    <w:rsid w:val="00B964DA"/>
    <w:rsid w:val="00B96883"/>
    <w:rsid w:val="00B96C1A"/>
    <w:rsid w:val="00B970FF"/>
    <w:rsid w:val="00B97131"/>
    <w:rsid w:val="00B97480"/>
    <w:rsid w:val="00B977CD"/>
    <w:rsid w:val="00B97C61"/>
    <w:rsid w:val="00BA0257"/>
    <w:rsid w:val="00BA0716"/>
    <w:rsid w:val="00BA0779"/>
    <w:rsid w:val="00BA0AC2"/>
    <w:rsid w:val="00BA0DE2"/>
    <w:rsid w:val="00BA0EBD"/>
    <w:rsid w:val="00BA115A"/>
    <w:rsid w:val="00BA1465"/>
    <w:rsid w:val="00BA1917"/>
    <w:rsid w:val="00BA2408"/>
    <w:rsid w:val="00BA26F7"/>
    <w:rsid w:val="00BA26FC"/>
    <w:rsid w:val="00BA27AE"/>
    <w:rsid w:val="00BA288F"/>
    <w:rsid w:val="00BA2B6D"/>
    <w:rsid w:val="00BA2C33"/>
    <w:rsid w:val="00BA2DD4"/>
    <w:rsid w:val="00BA3018"/>
    <w:rsid w:val="00BA31CC"/>
    <w:rsid w:val="00BA3725"/>
    <w:rsid w:val="00BA37CC"/>
    <w:rsid w:val="00BA37D7"/>
    <w:rsid w:val="00BA3A49"/>
    <w:rsid w:val="00BA3CEF"/>
    <w:rsid w:val="00BA3E4F"/>
    <w:rsid w:val="00BA3E57"/>
    <w:rsid w:val="00BA41FD"/>
    <w:rsid w:val="00BA44A7"/>
    <w:rsid w:val="00BA482E"/>
    <w:rsid w:val="00BA4922"/>
    <w:rsid w:val="00BA4C17"/>
    <w:rsid w:val="00BA516F"/>
    <w:rsid w:val="00BA527A"/>
    <w:rsid w:val="00BA5A0B"/>
    <w:rsid w:val="00BA5DB8"/>
    <w:rsid w:val="00BA5F0F"/>
    <w:rsid w:val="00BA5FAD"/>
    <w:rsid w:val="00BA6060"/>
    <w:rsid w:val="00BA61C6"/>
    <w:rsid w:val="00BA61D5"/>
    <w:rsid w:val="00BA6228"/>
    <w:rsid w:val="00BA6482"/>
    <w:rsid w:val="00BA6915"/>
    <w:rsid w:val="00BA6AFE"/>
    <w:rsid w:val="00BA6B75"/>
    <w:rsid w:val="00BA73C9"/>
    <w:rsid w:val="00BA782C"/>
    <w:rsid w:val="00BA7923"/>
    <w:rsid w:val="00BB0234"/>
    <w:rsid w:val="00BB0338"/>
    <w:rsid w:val="00BB04EC"/>
    <w:rsid w:val="00BB0698"/>
    <w:rsid w:val="00BB094D"/>
    <w:rsid w:val="00BB0FC6"/>
    <w:rsid w:val="00BB1130"/>
    <w:rsid w:val="00BB1353"/>
    <w:rsid w:val="00BB13B6"/>
    <w:rsid w:val="00BB14A2"/>
    <w:rsid w:val="00BB1904"/>
    <w:rsid w:val="00BB1935"/>
    <w:rsid w:val="00BB1B0A"/>
    <w:rsid w:val="00BB1E95"/>
    <w:rsid w:val="00BB221F"/>
    <w:rsid w:val="00BB246C"/>
    <w:rsid w:val="00BB26B8"/>
    <w:rsid w:val="00BB2DB8"/>
    <w:rsid w:val="00BB2DC5"/>
    <w:rsid w:val="00BB37E3"/>
    <w:rsid w:val="00BB3C48"/>
    <w:rsid w:val="00BB401E"/>
    <w:rsid w:val="00BB44FD"/>
    <w:rsid w:val="00BB53C2"/>
    <w:rsid w:val="00BB56D3"/>
    <w:rsid w:val="00BB5D47"/>
    <w:rsid w:val="00BB6656"/>
    <w:rsid w:val="00BB67FC"/>
    <w:rsid w:val="00BB6CAB"/>
    <w:rsid w:val="00BB6E68"/>
    <w:rsid w:val="00BB7539"/>
    <w:rsid w:val="00BB7F5A"/>
    <w:rsid w:val="00BB7F71"/>
    <w:rsid w:val="00BC0161"/>
    <w:rsid w:val="00BC0AB4"/>
    <w:rsid w:val="00BC10EB"/>
    <w:rsid w:val="00BC17DC"/>
    <w:rsid w:val="00BC2190"/>
    <w:rsid w:val="00BC24E9"/>
    <w:rsid w:val="00BC2592"/>
    <w:rsid w:val="00BC2986"/>
    <w:rsid w:val="00BC2B3B"/>
    <w:rsid w:val="00BC367A"/>
    <w:rsid w:val="00BC378D"/>
    <w:rsid w:val="00BC3802"/>
    <w:rsid w:val="00BC3ADD"/>
    <w:rsid w:val="00BC3EFD"/>
    <w:rsid w:val="00BC4294"/>
    <w:rsid w:val="00BC492D"/>
    <w:rsid w:val="00BC5F04"/>
    <w:rsid w:val="00BC70AC"/>
    <w:rsid w:val="00BC75F7"/>
    <w:rsid w:val="00BC7B63"/>
    <w:rsid w:val="00BC7F2A"/>
    <w:rsid w:val="00BD04DC"/>
    <w:rsid w:val="00BD04F6"/>
    <w:rsid w:val="00BD0538"/>
    <w:rsid w:val="00BD053D"/>
    <w:rsid w:val="00BD07DA"/>
    <w:rsid w:val="00BD0A4F"/>
    <w:rsid w:val="00BD0EB8"/>
    <w:rsid w:val="00BD114C"/>
    <w:rsid w:val="00BD14C6"/>
    <w:rsid w:val="00BD1532"/>
    <w:rsid w:val="00BD1797"/>
    <w:rsid w:val="00BD199D"/>
    <w:rsid w:val="00BD1A54"/>
    <w:rsid w:val="00BD2024"/>
    <w:rsid w:val="00BD2FCC"/>
    <w:rsid w:val="00BD314D"/>
    <w:rsid w:val="00BD325B"/>
    <w:rsid w:val="00BD37D0"/>
    <w:rsid w:val="00BD397A"/>
    <w:rsid w:val="00BD3A64"/>
    <w:rsid w:val="00BD3EF4"/>
    <w:rsid w:val="00BD402D"/>
    <w:rsid w:val="00BD4616"/>
    <w:rsid w:val="00BD46A0"/>
    <w:rsid w:val="00BD4751"/>
    <w:rsid w:val="00BD47AC"/>
    <w:rsid w:val="00BD4BA8"/>
    <w:rsid w:val="00BD4C81"/>
    <w:rsid w:val="00BD4EA2"/>
    <w:rsid w:val="00BD5413"/>
    <w:rsid w:val="00BD5857"/>
    <w:rsid w:val="00BD591B"/>
    <w:rsid w:val="00BD5FF8"/>
    <w:rsid w:val="00BD6A18"/>
    <w:rsid w:val="00BD6F19"/>
    <w:rsid w:val="00BD7131"/>
    <w:rsid w:val="00BD718F"/>
    <w:rsid w:val="00BD71F6"/>
    <w:rsid w:val="00BD7C34"/>
    <w:rsid w:val="00BD7C45"/>
    <w:rsid w:val="00BE02A7"/>
    <w:rsid w:val="00BE05B9"/>
    <w:rsid w:val="00BE0C27"/>
    <w:rsid w:val="00BE0EF6"/>
    <w:rsid w:val="00BE1214"/>
    <w:rsid w:val="00BE1372"/>
    <w:rsid w:val="00BE13FD"/>
    <w:rsid w:val="00BE1580"/>
    <w:rsid w:val="00BE18F7"/>
    <w:rsid w:val="00BE21AA"/>
    <w:rsid w:val="00BE270A"/>
    <w:rsid w:val="00BE27B7"/>
    <w:rsid w:val="00BE27DE"/>
    <w:rsid w:val="00BE2C54"/>
    <w:rsid w:val="00BE3635"/>
    <w:rsid w:val="00BE367D"/>
    <w:rsid w:val="00BE3944"/>
    <w:rsid w:val="00BE3D51"/>
    <w:rsid w:val="00BE46B3"/>
    <w:rsid w:val="00BE534A"/>
    <w:rsid w:val="00BE5548"/>
    <w:rsid w:val="00BE5D54"/>
    <w:rsid w:val="00BE5ED7"/>
    <w:rsid w:val="00BE6483"/>
    <w:rsid w:val="00BE679B"/>
    <w:rsid w:val="00BE6AB9"/>
    <w:rsid w:val="00BE6AF9"/>
    <w:rsid w:val="00BE72E3"/>
    <w:rsid w:val="00BE7468"/>
    <w:rsid w:val="00BE76CA"/>
    <w:rsid w:val="00BF007E"/>
    <w:rsid w:val="00BF0211"/>
    <w:rsid w:val="00BF08BB"/>
    <w:rsid w:val="00BF0E58"/>
    <w:rsid w:val="00BF0E81"/>
    <w:rsid w:val="00BF0EFC"/>
    <w:rsid w:val="00BF136B"/>
    <w:rsid w:val="00BF1EE6"/>
    <w:rsid w:val="00BF1F21"/>
    <w:rsid w:val="00BF27DA"/>
    <w:rsid w:val="00BF30AB"/>
    <w:rsid w:val="00BF37C9"/>
    <w:rsid w:val="00BF3B07"/>
    <w:rsid w:val="00BF3D23"/>
    <w:rsid w:val="00BF3EC4"/>
    <w:rsid w:val="00BF453F"/>
    <w:rsid w:val="00BF4DA6"/>
    <w:rsid w:val="00BF5102"/>
    <w:rsid w:val="00BF540E"/>
    <w:rsid w:val="00BF5B9C"/>
    <w:rsid w:val="00BF6062"/>
    <w:rsid w:val="00BF658C"/>
    <w:rsid w:val="00BF687A"/>
    <w:rsid w:val="00BF6D08"/>
    <w:rsid w:val="00BF6E4F"/>
    <w:rsid w:val="00BF6E5E"/>
    <w:rsid w:val="00BF721B"/>
    <w:rsid w:val="00BF78F1"/>
    <w:rsid w:val="00BF7D94"/>
    <w:rsid w:val="00BF7DF3"/>
    <w:rsid w:val="00BF7E9B"/>
    <w:rsid w:val="00C003DB"/>
    <w:rsid w:val="00C00679"/>
    <w:rsid w:val="00C0157D"/>
    <w:rsid w:val="00C01696"/>
    <w:rsid w:val="00C016FF"/>
    <w:rsid w:val="00C021CD"/>
    <w:rsid w:val="00C029AC"/>
    <w:rsid w:val="00C031B1"/>
    <w:rsid w:val="00C0333D"/>
    <w:rsid w:val="00C03593"/>
    <w:rsid w:val="00C03AB3"/>
    <w:rsid w:val="00C03F3E"/>
    <w:rsid w:val="00C04F0C"/>
    <w:rsid w:val="00C05669"/>
    <w:rsid w:val="00C05706"/>
    <w:rsid w:val="00C05E88"/>
    <w:rsid w:val="00C06143"/>
    <w:rsid w:val="00C061E8"/>
    <w:rsid w:val="00C065CC"/>
    <w:rsid w:val="00C0682C"/>
    <w:rsid w:val="00C06B1B"/>
    <w:rsid w:val="00C0763A"/>
    <w:rsid w:val="00C07A28"/>
    <w:rsid w:val="00C07AE1"/>
    <w:rsid w:val="00C07BBD"/>
    <w:rsid w:val="00C1005D"/>
    <w:rsid w:val="00C106C6"/>
    <w:rsid w:val="00C10C2C"/>
    <w:rsid w:val="00C11057"/>
    <w:rsid w:val="00C1146C"/>
    <w:rsid w:val="00C115CF"/>
    <w:rsid w:val="00C115D5"/>
    <w:rsid w:val="00C11CF4"/>
    <w:rsid w:val="00C11DBB"/>
    <w:rsid w:val="00C11FFA"/>
    <w:rsid w:val="00C121B6"/>
    <w:rsid w:val="00C124C4"/>
    <w:rsid w:val="00C12796"/>
    <w:rsid w:val="00C129ED"/>
    <w:rsid w:val="00C12BFF"/>
    <w:rsid w:val="00C134D5"/>
    <w:rsid w:val="00C1350F"/>
    <w:rsid w:val="00C13941"/>
    <w:rsid w:val="00C13B6B"/>
    <w:rsid w:val="00C13F9E"/>
    <w:rsid w:val="00C14383"/>
    <w:rsid w:val="00C1471E"/>
    <w:rsid w:val="00C14865"/>
    <w:rsid w:val="00C14B1B"/>
    <w:rsid w:val="00C14C0E"/>
    <w:rsid w:val="00C15170"/>
    <w:rsid w:val="00C15385"/>
    <w:rsid w:val="00C155C7"/>
    <w:rsid w:val="00C16466"/>
    <w:rsid w:val="00C16EAA"/>
    <w:rsid w:val="00C1722B"/>
    <w:rsid w:val="00C17442"/>
    <w:rsid w:val="00C176C9"/>
    <w:rsid w:val="00C17C27"/>
    <w:rsid w:val="00C2026C"/>
    <w:rsid w:val="00C20410"/>
    <w:rsid w:val="00C20E25"/>
    <w:rsid w:val="00C21133"/>
    <w:rsid w:val="00C212F8"/>
    <w:rsid w:val="00C216F8"/>
    <w:rsid w:val="00C218CE"/>
    <w:rsid w:val="00C22325"/>
    <w:rsid w:val="00C22343"/>
    <w:rsid w:val="00C224B6"/>
    <w:rsid w:val="00C2272C"/>
    <w:rsid w:val="00C22CC7"/>
    <w:rsid w:val="00C22CD8"/>
    <w:rsid w:val="00C22E89"/>
    <w:rsid w:val="00C23224"/>
    <w:rsid w:val="00C23CFD"/>
    <w:rsid w:val="00C23F65"/>
    <w:rsid w:val="00C24121"/>
    <w:rsid w:val="00C2433D"/>
    <w:rsid w:val="00C24509"/>
    <w:rsid w:val="00C24843"/>
    <w:rsid w:val="00C24849"/>
    <w:rsid w:val="00C24894"/>
    <w:rsid w:val="00C24F3B"/>
    <w:rsid w:val="00C253F7"/>
    <w:rsid w:val="00C25653"/>
    <w:rsid w:val="00C25C6F"/>
    <w:rsid w:val="00C25D5B"/>
    <w:rsid w:val="00C25E33"/>
    <w:rsid w:val="00C267B9"/>
    <w:rsid w:val="00C26862"/>
    <w:rsid w:val="00C26A5D"/>
    <w:rsid w:val="00C26D5A"/>
    <w:rsid w:val="00C274D0"/>
    <w:rsid w:val="00C27751"/>
    <w:rsid w:val="00C27BDF"/>
    <w:rsid w:val="00C27D51"/>
    <w:rsid w:val="00C304B4"/>
    <w:rsid w:val="00C30B0A"/>
    <w:rsid w:val="00C31570"/>
    <w:rsid w:val="00C31C2C"/>
    <w:rsid w:val="00C31CCB"/>
    <w:rsid w:val="00C32B5B"/>
    <w:rsid w:val="00C33264"/>
    <w:rsid w:val="00C3326D"/>
    <w:rsid w:val="00C332BF"/>
    <w:rsid w:val="00C33766"/>
    <w:rsid w:val="00C33B9D"/>
    <w:rsid w:val="00C33D54"/>
    <w:rsid w:val="00C33D8F"/>
    <w:rsid w:val="00C34CCA"/>
    <w:rsid w:val="00C35181"/>
    <w:rsid w:val="00C35414"/>
    <w:rsid w:val="00C35762"/>
    <w:rsid w:val="00C36036"/>
    <w:rsid w:val="00C3629A"/>
    <w:rsid w:val="00C36302"/>
    <w:rsid w:val="00C370E8"/>
    <w:rsid w:val="00C373EA"/>
    <w:rsid w:val="00C37481"/>
    <w:rsid w:val="00C37D29"/>
    <w:rsid w:val="00C40618"/>
    <w:rsid w:val="00C40F4A"/>
    <w:rsid w:val="00C41B8C"/>
    <w:rsid w:val="00C41F88"/>
    <w:rsid w:val="00C420C8"/>
    <w:rsid w:val="00C4298B"/>
    <w:rsid w:val="00C43009"/>
    <w:rsid w:val="00C431C6"/>
    <w:rsid w:val="00C43532"/>
    <w:rsid w:val="00C43900"/>
    <w:rsid w:val="00C4441E"/>
    <w:rsid w:val="00C44698"/>
    <w:rsid w:val="00C44AC6"/>
    <w:rsid w:val="00C44CE6"/>
    <w:rsid w:val="00C44E42"/>
    <w:rsid w:val="00C4514D"/>
    <w:rsid w:val="00C45514"/>
    <w:rsid w:val="00C45810"/>
    <w:rsid w:val="00C45982"/>
    <w:rsid w:val="00C45B61"/>
    <w:rsid w:val="00C464EC"/>
    <w:rsid w:val="00C46691"/>
    <w:rsid w:val="00C466CF"/>
    <w:rsid w:val="00C46862"/>
    <w:rsid w:val="00C4716E"/>
    <w:rsid w:val="00C4718A"/>
    <w:rsid w:val="00C472A9"/>
    <w:rsid w:val="00C47410"/>
    <w:rsid w:val="00C474B6"/>
    <w:rsid w:val="00C47FD2"/>
    <w:rsid w:val="00C507D1"/>
    <w:rsid w:val="00C50F4F"/>
    <w:rsid w:val="00C51132"/>
    <w:rsid w:val="00C51294"/>
    <w:rsid w:val="00C51717"/>
    <w:rsid w:val="00C51844"/>
    <w:rsid w:val="00C524B6"/>
    <w:rsid w:val="00C524CA"/>
    <w:rsid w:val="00C531AB"/>
    <w:rsid w:val="00C5344C"/>
    <w:rsid w:val="00C5349E"/>
    <w:rsid w:val="00C53865"/>
    <w:rsid w:val="00C539F8"/>
    <w:rsid w:val="00C53DDA"/>
    <w:rsid w:val="00C53F6F"/>
    <w:rsid w:val="00C53FDE"/>
    <w:rsid w:val="00C544CF"/>
    <w:rsid w:val="00C5457F"/>
    <w:rsid w:val="00C546E8"/>
    <w:rsid w:val="00C54967"/>
    <w:rsid w:val="00C54997"/>
    <w:rsid w:val="00C54ADD"/>
    <w:rsid w:val="00C54AFE"/>
    <w:rsid w:val="00C54B9B"/>
    <w:rsid w:val="00C552FD"/>
    <w:rsid w:val="00C55362"/>
    <w:rsid w:val="00C5543A"/>
    <w:rsid w:val="00C55982"/>
    <w:rsid w:val="00C559EC"/>
    <w:rsid w:val="00C55F6C"/>
    <w:rsid w:val="00C560A3"/>
    <w:rsid w:val="00C56983"/>
    <w:rsid w:val="00C5777A"/>
    <w:rsid w:val="00C57A5E"/>
    <w:rsid w:val="00C57DDD"/>
    <w:rsid w:val="00C57DDF"/>
    <w:rsid w:val="00C6046A"/>
    <w:rsid w:val="00C60558"/>
    <w:rsid w:val="00C609E1"/>
    <w:rsid w:val="00C60C23"/>
    <w:rsid w:val="00C60D83"/>
    <w:rsid w:val="00C60FFB"/>
    <w:rsid w:val="00C6143C"/>
    <w:rsid w:val="00C6174C"/>
    <w:rsid w:val="00C618EA"/>
    <w:rsid w:val="00C61B54"/>
    <w:rsid w:val="00C61E33"/>
    <w:rsid w:val="00C62160"/>
    <w:rsid w:val="00C6275B"/>
    <w:rsid w:val="00C62A33"/>
    <w:rsid w:val="00C62C16"/>
    <w:rsid w:val="00C62E02"/>
    <w:rsid w:val="00C631F5"/>
    <w:rsid w:val="00C63578"/>
    <w:rsid w:val="00C63CF1"/>
    <w:rsid w:val="00C63D7E"/>
    <w:rsid w:val="00C63E15"/>
    <w:rsid w:val="00C641CB"/>
    <w:rsid w:val="00C642A8"/>
    <w:rsid w:val="00C64305"/>
    <w:rsid w:val="00C64C82"/>
    <w:rsid w:val="00C64CC5"/>
    <w:rsid w:val="00C65B1F"/>
    <w:rsid w:val="00C65D3D"/>
    <w:rsid w:val="00C65DA8"/>
    <w:rsid w:val="00C65DCD"/>
    <w:rsid w:val="00C669D0"/>
    <w:rsid w:val="00C66CFB"/>
    <w:rsid w:val="00C66D32"/>
    <w:rsid w:val="00C66D5A"/>
    <w:rsid w:val="00C67061"/>
    <w:rsid w:val="00C67639"/>
    <w:rsid w:val="00C676D6"/>
    <w:rsid w:val="00C67B10"/>
    <w:rsid w:val="00C67C0D"/>
    <w:rsid w:val="00C67EF0"/>
    <w:rsid w:val="00C703D3"/>
    <w:rsid w:val="00C704CC"/>
    <w:rsid w:val="00C70630"/>
    <w:rsid w:val="00C71264"/>
    <w:rsid w:val="00C7131B"/>
    <w:rsid w:val="00C71922"/>
    <w:rsid w:val="00C71ACA"/>
    <w:rsid w:val="00C71B2E"/>
    <w:rsid w:val="00C71B52"/>
    <w:rsid w:val="00C71DE8"/>
    <w:rsid w:val="00C72507"/>
    <w:rsid w:val="00C730DB"/>
    <w:rsid w:val="00C739B1"/>
    <w:rsid w:val="00C73B79"/>
    <w:rsid w:val="00C73FE8"/>
    <w:rsid w:val="00C7421C"/>
    <w:rsid w:val="00C743B3"/>
    <w:rsid w:val="00C744D4"/>
    <w:rsid w:val="00C7460C"/>
    <w:rsid w:val="00C7468F"/>
    <w:rsid w:val="00C74A23"/>
    <w:rsid w:val="00C74B30"/>
    <w:rsid w:val="00C751CA"/>
    <w:rsid w:val="00C75777"/>
    <w:rsid w:val="00C7579D"/>
    <w:rsid w:val="00C75C16"/>
    <w:rsid w:val="00C75E3E"/>
    <w:rsid w:val="00C75E7B"/>
    <w:rsid w:val="00C76C95"/>
    <w:rsid w:val="00C779BE"/>
    <w:rsid w:val="00C8000B"/>
    <w:rsid w:val="00C8044C"/>
    <w:rsid w:val="00C808D4"/>
    <w:rsid w:val="00C81229"/>
    <w:rsid w:val="00C8124C"/>
    <w:rsid w:val="00C81517"/>
    <w:rsid w:val="00C81ADF"/>
    <w:rsid w:val="00C81AEA"/>
    <w:rsid w:val="00C8232F"/>
    <w:rsid w:val="00C82496"/>
    <w:rsid w:val="00C82FD6"/>
    <w:rsid w:val="00C83291"/>
    <w:rsid w:val="00C840F5"/>
    <w:rsid w:val="00C84292"/>
    <w:rsid w:val="00C84639"/>
    <w:rsid w:val="00C846D4"/>
    <w:rsid w:val="00C84B10"/>
    <w:rsid w:val="00C84DB5"/>
    <w:rsid w:val="00C8516D"/>
    <w:rsid w:val="00C851A8"/>
    <w:rsid w:val="00C853CF"/>
    <w:rsid w:val="00C85481"/>
    <w:rsid w:val="00C85759"/>
    <w:rsid w:val="00C85922"/>
    <w:rsid w:val="00C85CF4"/>
    <w:rsid w:val="00C86093"/>
    <w:rsid w:val="00C86A39"/>
    <w:rsid w:val="00C86A76"/>
    <w:rsid w:val="00C86F2B"/>
    <w:rsid w:val="00C87E70"/>
    <w:rsid w:val="00C87F10"/>
    <w:rsid w:val="00C87FA1"/>
    <w:rsid w:val="00C9053F"/>
    <w:rsid w:val="00C90E42"/>
    <w:rsid w:val="00C910A0"/>
    <w:rsid w:val="00C91922"/>
    <w:rsid w:val="00C91939"/>
    <w:rsid w:val="00C91EDB"/>
    <w:rsid w:val="00C9212D"/>
    <w:rsid w:val="00C924C1"/>
    <w:rsid w:val="00C9293F"/>
    <w:rsid w:val="00C92F3A"/>
    <w:rsid w:val="00C9360C"/>
    <w:rsid w:val="00C939FD"/>
    <w:rsid w:val="00C93A84"/>
    <w:rsid w:val="00C93C55"/>
    <w:rsid w:val="00C93E84"/>
    <w:rsid w:val="00C9404E"/>
    <w:rsid w:val="00C943F9"/>
    <w:rsid w:val="00C94D5A"/>
    <w:rsid w:val="00C95098"/>
    <w:rsid w:val="00C95163"/>
    <w:rsid w:val="00C952B0"/>
    <w:rsid w:val="00C957D0"/>
    <w:rsid w:val="00C957F3"/>
    <w:rsid w:val="00C958CE"/>
    <w:rsid w:val="00C959A8"/>
    <w:rsid w:val="00C95FB5"/>
    <w:rsid w:val="00C968C3"/>
    <w:rsid w:val="00C96AC5"/>
    <w:rsid w:val="00C9734A"/>
    <w:rsid w:val="00C974C0"/>
    <w:rsid w:val="00C977E4"/>
    <w:rsid w:val="00C97BD7"/>
    <w:rsid w:val="00C97E99"/>
    <w:rsid w:val="00CA145B"/>
    <w:rsid w:val="00CA1469"/>
    <w:rsid w:val="00CA1C3D"/>
    <w:rsid w:val="00CA1D57"/>
    <w:rsid w:val="00CA23B0"/>
    <w:rsid w:val="00CA2690"/>
    <w:rsid w:val="00CA345D"/>
    <w:rsid w:val="00CA34E9"/>
    <w:rsid w:val="00CA3567"/>
    <w:rsid w:val="00CA43CD"/>
    <w:rsid w:val="00CA454B"/>
    <w:rsid w:val="00CA53D5"/>
    <w:rsid w:val="00CA541D"/>
    <w:rsid w:val="00CA5B43"/>
    <w:rsid w:val="00CA5BE0"/>
    <w:rsid w:val="00CA64D5"/>
    <w:rsid w:val="00CA6987"/>
    <w:rsid w:val="00CA69CC"/>
    <w:rsid w:val="00CA7BB2"/>
    <w:rsid w:val="00CA7CCE"/>
    <w:rsid w:val="00CB0367"/>
    <w:rsid w:val="00CB0852"/>
    <w:rsid w:val="00CB0BA5"/>
    <w:rsid w:val="00CB0FFB"/>
    <w:rsid w:val="00CB17A9"/>
    <w:rsid w:val="00CB1878"/>
    <w:rsid w:val="00CB1953"/>
    <w:rsid w:val="00CB1D9A"/>
    <w:rsid w:val="00CB1E49"/>
    <w:rsid w:val="00CB2067"/>
    <w:rsid w:val="00CB21D9"/>
    <w:rsid w:val="00CB2396"/>
    <w:rsid w:val="00CB2481"/>
    <w:rsid w:val="00CB2656"/>
    <w:rsid w:val="00CB3016"/>
    <w:rsid w:val="00CB317B"/>
    <w:rsid w:val="00CB341E"/>
    <w:rsid w:val="00CB3515"/>
    <w:rsid w:val="00CB3CC8"/>
    <w:rsid w:val="00CB443F"/>
    <w:rsid w:val="00CB5039"/>
    <w:rsid w:val="00CB53A2"/>
    <w:rsid w:val="00CB57E4"/>
    <w:rsid w:val="00CB5FCA"/>
    <w:rsid w:val="00CB6092"/>
    <w:rsid w:val="00CB609E"/>
    <w:rsid w:val="00CB6127"/>
    <w:rsid w:val="00CB6DF4"/>
    <w:rsid w:val="00CB72A5"/>
    <w:rsid w:val="00CB7568"/>
    <w:rsid w:val="00CB7BB6"/>
    <w:rsid w:val="00CB7EA2"/>
    <w:rsid w:val="00CC043E"/>
    <w:rsid w:val="00CC04C1"/>
    <w:rsid w:val="00CC063E"/>
    <w:rsid w:val="00CC085E"/>
    <w:rsid w:val="00CC097C"/>
    <w:rsid w:val="00CC0A1E"/>
    <w:rsid w:val="00CC0CBE"/>
    <w:rsid w:val="00CC0DBD"/>
    <w:rsid w:val="00CC111A"/>
    <w:rsid w:val="00CC1A9F"/>
    <w:rsid w:val="00CC1AC6"/>
    <w:rsid w:val="00CC2465"/>
    <w:rsid w:val="00CC2A31"/>
    <w:rsid w:val="00CC2B32"/>
    <w:rsid w:val="00CC303B"/>
    <w:rsid w:val="00CC3648"/>
    <w:rsid w:val="00CC3D1F"/>
    <w:rsid w:val="00CC40D1"/>
    <w:rsid w:val="00CC42EE"/>
    <w:rsid w:val="00CC43AD"/>
    <w:rsid w:val="00CC49EC"/>
    <w:rsid w:val="00CC4C06"/>
    <w:rsid w:val="00CC4DF9"/>
    <w:rsid w:val="00CC50D0"/>
    <w:rsid w:val="00CC5250"/>
    <w:rsid w:val="00CC5320"/>
    <w:rsid w:val="00CC5A4D"/>
    <w:rsid w:val="00CC63C6"/>
    <w:rsid w:val="00CC6B48"/>
    <w:rsid w:val="00CC6D98"/>
    <w:rsid w:val="00CC7457"/>
    <w:rsid w:val="00CC7C49"/>
    <w:rsid w:val="00CC7E29"/>
    <w:rsid w:val="00CC7EE2"/>
    <w:rsid w:val="00CC7F9A"/>
    <w:rsid w:val="00CD0025"/>
    <w:rsid w:val="00CD036E"/>
    <w:rsid w:val="00CD04D5"/>
    <w:rsid w:val="00CD04E7"/>
    <w:rsid w:val="00CD060A"/>
    <w:rsid w:val="00CD0631"/>
    <w:rsid w:val="00CD07C2"/>
    <w:rsid w:val="00CD0D67"/>
    <w:rsid w:val="00CD0D6F"/>
    <w:rsid w:val="00CD1191"/>
    <w:rsid w:val="00CD13EF"/>
    <w:rsid w:val="00CD1A99"/>
    <w:rsid w:val="00CD1FA6"/>
    <w:rsid w:val="00CD22FB"/>
    <w:rsid w:val="00CD232E"/>
    <w:rsid w:val="00CD23AB"/>
    <w:rsid w:val="00CD24F7"/>
    <w:rsid w:val="00CD2AD0"/>
    <w:rsid w:val="00CD32EC"/>
    <w:rsid w:val="00CD343C"/>
    <w:rsid w:val="00CD3452"/>
    <w:rsid w:val="00CD3658"/>
    <w:rsid w:val="00CD36A0"/>
    <w:rsid w:val="00CD392F"/>
    <w:rsid w:val="00CD3A85"/>
    <w:rsid w:val="00CD40E0"/>
    <w:rsid w:val="00CD46EA"/>
    <w:rsid w:val="00CD4A3E"/>
    <w:rsid w:val="00CD5325"/>
    <w:rsid w:val="00CD5733"/>
    <w:rsid w:val="00CD5C18"/>
    <w:rsid w:val="00CD5CA7"/>
    <w:rsid w:val="00CD5CCA"/>
    <w:rsid w:val="00CD5E6B"/>
    <w:rsid w:val="00CD6014"/>
    <w:rsid w:val="00CD61CE"/>
    <w:rsid w:val="00CD6342"/>
    <w:rsid w:val="00CD6877"/>
    <w:rsid w:val="00CD68EC"/>
    <w:rsid w:val="00CD6F57"/>
    <w:rsid w:val="00CD737D"/>
    <w:rsid w:val="00CD73E0"/>
    <w:rsid w:val="00CD7643"/>
    <w:rsid w:val="00CD78F0"/>
    <w:rsid w:val="00CD7DE4"/>
    <w:rsid w:val="00CD7F9D"/>
    <w:rsid w:val="00CE0018"/>
    <w:rsid w:val="00CE01C9"/>
    <w:rsid w:val="00CE0856"/>
    <w:rsid w:val="00CE0D99"/>
    <w:rsid w:val="00CE0E33"/>
    <w:rsid w:val="00CE1532"/>
    <w:rsid w:val="00CE1565"/>
    <w:rsid w:val="00CE1878"/>
    <w:rsid w:val="00CE19ED"/>
    <w:rsid w:val="00CE20F4"/>
    <w:rsid w:val="00CE28FF"/>
    <w:rsid w:val="00CE34EC"/>
    <w:rsid w:val="00CE3937"/>
    <w:rsid w:val="00CE3D43"/>
    <w:rsid w:val="00CE4240"/>
    <w:rsid w:val="00CE4462"/>
    <w:rsid w:val="00CE44A0"/>
    <w:rsid w:val="00CE4941"/>
    <w:rsid w:val="00CE4F4D"/>
    <w:rsid w:val="00CE51C9"/>
    <w:rsid w:val="00CE5396"/>
    <w:rsid w:val="00CE5567"/>
    <w:rsid w:val="00CE57BD"/>
    <w:rsid w:val="00CE5936"/>
    <w:rsid w:val="00CE5BE3"/>
    <w:rsid w:val="00CE626A"/>
    <w:rsid w:val="00CE650C"/>
    <w:rsid w:val="00CE68CF"/>
    <w:rsid w:val="00CE73A8"/>
    <w:rsid w:val="00CE73E0"/>
    <w:rsid w:val="00CE7663"/>
    <w:rsid w:val="00CE7A53"/>
    <w:rsid w:val="00CE7C6B"/>
    <w:rsid w:val="00CF0193"/>
    <w:rsid w:val="00CF01C3"/>
    <w:rsid w:val="00CF03EC"/>
    <w:rsid w:val="00CF06AE"/>
    <w:rsid w:val="00CF0869"/>
    <w:rsid w:val="00CF0CE4"/>
    <w:rsid w:val="00CF0E9E"/>
    <w:rsid w:val="00CF1230"/>
    <w:rsid w:val="00CF1819"/>
    <w:rsid w:val="00CF19A0"/>
    <w:rsid w:val="00CF1A0B"/>
    <w:rsid w:val="00CF1C01"/>
    <w:rsid w:val="00CF2354"/>
    <w:rsid w:val="00CF2AF2"/>
    <w:rsid w:val="00CF38B3"/>
    <w:rsid w:val="00CF3C2C"/>
    <w:rsid w:val="00CF3D21"/>
    <w:rsid w:val="00CF40C6"/>
    <w:rsid w:val="00CF4258"/>
    <w:rsid w:val="00CF4331"/>
    <w:rsid w:val="00CF4512"/>
    <w:rsid w:val="00CF4D26"/>
    <w:rsid w:val="00CF4FFB"/>
    <w:rsid w:val="00CF50C1"/>
    <w:rsid w:val="00CF5178"/>
    <w:rsid w:val="00CF5305"/>
    <w:rsid w:val="00CF56C6"/>
    <w:rsid w:val="00CF60D7"/>
    <w:rsid w:val="00CF618E"/>
    <w:rsid w:val="00CF66E7"/>
    <w:rsid w:val="00CF6A56"/>
    <w:rsid w:val="00CF6C3E"/>
    <w:rsid w:val="00CF6D76"/>
    <w:rsid w:val="00CF6D9D"/>
    <w:rsid w:val="00CF7102"/>
    <w:rsid w:val="00CF7279"/>
    <w:rsid w:val="00CF7402"/>
    <w:rsid w:val="00CF792E"/>
    <w:rsid w:val="00CF7FB4"/>
    <w:rsid w:val="00D001AF"/>
    <w:rsid w:val="00D004AA"/>
    <w:rsid w:val="00D00AAA"/>
    <w:rsid w:val="00D01207"/>
    <w:rsid w:val="00D01C99"/>
    <w:rsid w:val="00D0208E"/>
    <w:rsid w:val="00D021FE"/>
    <w:rsid w:val="00D02652"/>
    <w:rsid w:val="00D026E1"/>
    <w:rsid w:val="00D0295D"/>
    <w:rsid w:val="00D03015"/>
    <w:rsid w:val="00D03021"/>
    <w:rsid w:val="00D03071"/>
    <w:rsid w:val="00D03A0F"/>
    <w:rsid w:val="00D03C06"/>
    <w:rsid w:val="00D04773"/>
    <w:rsid w:val="00D048DD"/>
    <w:rsid w:val="00D052B6"/>
    <w:rsid w:val="00D054D3"/>
    <w:rsid w:val="00D055EC"/>
    <w:rsid w:val="00D05BD9"/>
    <w:rsid w:val="00D05D3F"/>
    <w:rsid w:val="00D06483"/>
    <w:rsid w:val="00D06C64"/>
    <w:rsid w:val="00D07564"/>
    <w:rsid w:val="00D07AA2"/>
    <w:rsid w:val="00D07CA4"/>
    <w:rsid w:val="00D07DA5"/>
    <w:rsid w:val="00D1066C"/>
    <w:rsid w:val="00D107A3"/>
    <w:rsid w:val="00D11510"/>
    <w:rsid w:val="00D11A53"/>
    <w:rsid w:val="00D11AEA"/>
    <w:rsid w:val="00D11C88"/>
    <w:rsid w:val="00D121A1"/>
    <w:rsid w:val="00D12901"/>
    <w:rsid w:val="00D12AC9"/>
    <w:rsid w:val="00D12D33"/>
    <w:rsid w:val="00D12EAD"/>
    <w:rsid w:val="00D131E6"/>
    <w:rsid w:val="00D133B1"/>
    <w:rsid w:val="00D138D1"/>
    <w:rsid w:val="00D13B0F"/>
    <w:rsid w:val="00D13C63"/>
    <w:rsid w:val="00D13D2E"/>
    <w:rsid w:val="00D14306"/>
    <w:rsid w:val="00D14517"/>
    <w:rsid w:val="00D14579"/>
    <w:rsid w:val="00D14E92"/>
    <w:rsid w:val="00D14EA0"/>
    <w:rsid w:val="00D14EED"/>
    <w:rsid w:val="00D1534A"/>
    <w:rsid w:val="00D156E0"/>
    <w:rsid w:val="00D157F4"/>
    <w:rsid w:val="00D15F6E"/>
    <w:rsid w:val="00D16AF0"/>
    <w:rsid w:val="00D179EF"/>
    <w:rsid w:val="00D17AE4"/>
    <w:rsid w:val="00D17C89"/>
    <w:rsid w:val="00D20028"/>
    <w:rsid w:val="00D20154"/>
    <w:rsid w:val="00D203A0"/>
    <w:rsid w:val="00D203EA"/>
    <w:rsid w:val="00D2055F"/>
    <w:rsid w:val="00D209F6"/>
    <w:rsid w:val="00D20E22"/>
    <w:rsid w:val="00D22280"/>
    <w:rsid w:val="00D223C5"/>
    <w:rsid w:val="00D22512"/>
    <w:rsid w:val="00D226A1"/>
    <w:rsid w:val="00D2271A"/>
    <w:rsid w:val="00D22EF8"/>
    <w:rsid w:val="00D239D5"/>
    <w:rsid w:val="00D23C0C"/>
    <w:rsid w:val="00D23D23"/>
    <w:rsid w:val="00D23F49"/>
    <w:rsid w:val="00D24920"/>
    <w:rsid w:val="00D24977"/>
    <w:rsid w:val="00D24F22"/>
    <w:rsid w:val="00D24FDC"/>
    <w:rsid w:val="00D25451"/>
    <w:rsid w:val="00D256CE"/>
    <w:rsid w:val="00D25CB8"/>
    <w:rsid w:val="00D25E25"/>
    <w:rsid w:val="00D26589"/>
    <w:rsid w:val="00D265DA"/>
    <w:rsid w:val="00D265F4"/>
    <w:rsid w:val="00D2664E"/>
    <w:rsid w:val="00D2666F"/>
    <w:rsid w:val="00D26A5C"/>
    <w:rsid w:val="00D26AA9"/>
    <w:rsid w:val="00D26CEF"/>
    <w:rsid w:val="00D27004"/>
    <w:rsid w:val="00D27179"/>
    <w:rsid w:val="00D27472"/>
    <w:rsid w:val="00D27675"/>
    <w:rsid w:val="00D27E99"/>
    <w:rsid w:val="00D3015B"/>
    <w:rsid w:val="00D302DF"/>
    <w:rsid w:val="00D31046"/>
    <w:rsid w:val="00D31704"/>
    <w:rsid w:val="00D31841"/>
    <w:rsid w:val="00D320FC"/>
    <w:rsid w:val="00D3275F"/>
    <w:rsid w:val="00D32ACB"/>
    <w:rsid w:val="00D32E1F"/>
    <w:rsid w:val="00D3300A"/>
    <w:rsid w:val="00D339AE"/>
    <w:rsid w:val="00D3445C"/>
    <w:rsid w:val="00D3485F"/>
    <w:rsid w:val="00D34B56"/>
    <w:rsid w:val="00D359B7"/>
    <w:rsid w:val="00D359E1"/>
    <w:rsid w:val="00D35CFC"/>
    <w:rsid w:val="00D3658E"/>
    <w:rsid w:val="00D365A2"/>
    <w:rsid w:val="00D36E9B"/>
    <w:rsid w:val="00D373B6"/>
    <w:rsid w:val="00D374C8"/>
    <w:rsid w:val="00D3766D"/>
    <w:rsid w:val="00D3794B"/>
    <w:rsid w:val="00D37994"/>
    <w:rsid w:val="00D40A44"/>
    <w:rsid w:val="00D40F7F"/>
    <w:rsid w:val="00D40F86"/>
    <w:rsid w:val="00D41804"/>
    <w:rsid w:val="00D41E50"/>
    <w:rsid w:val="00D429BF"/>
    <w:rsid w:val="00D42A18"/>
    <w:rsid w:val="00D42F06"/>
    <w:rsid w:val="00D42F44"/>
    <w:rsid w:val="00D42FC9"/>
    <w:rsid w:val="00D432EC"/>
    <w:rsid w:val="00D442E8"/>
    <w:rsid w:val="00D442F2"/>
    <w:rsid w:val="00D44308"/>
    <w:rsid w:val="00D44EDA"/>
    <w:rsid w:val="00D453C8"/>
    <w:rsid w:val="00D45860"/>
    <w:rsid w:val="00D462AE"/>
    <w:rsid w:val="00D46348"/>
    <w:rsid w:val="00D46474"/>
    <w:rsid w:val="00D464D3"/>
    <w:rsid w:val="00D46C15"/>
    <w:rsid w:val="00D46CF0"/>
    <w:rsid w:val="00D4700A"/>
    <w:rsid w:val="00D4767D"/>
    <w:rsid w:val="00D476A3"/>
    <w:rsid w:val="00D476B4"/>
    <w:rsid w:val="00D4797B"/>
    <w:rsid w:val="00D47F76"/>
    <w:rsid w:val="00D50106"/>
    <w:rsid w:val="00D50152"/>
    <w:rsid w:val="00D50191"/>
    <w:rsid w:val="00D5080A"/>
    <w:rsid w:val="00D50818"/>
    <w:rsid w:val="00D50BFC"/>
    <w:rsid w:val="00D50DBA"/>
    <w:rsid w:val="00D50DF7"/>
    <w:rsid w:val="00D50FD6"/>
    <w:rsid w:val="00D51416"/>
    <w:rsid w:val="00D51533"/>
    <w:rsid w:val="00D51897"/>
    <w:rsid w:val="00D525B4"/>
    <w:rsid w:val="00D52EBE"/>
    <w:rsid w:val="00D53117"/>
    <w:rsid w:val="00D5342D"/>
    <w:rsid w:val="00D53787"/>
    <w:rsid w:val="00D5494E"/>
    <w:rsid w:val="00D54B93"/>
    <w:rsid w:val="00D5541C"/>
    <w:rsid w:val="00D554C2"/>
    <w:rsid w:val="00D5572D"/>
    <w:rsid w:val="00D55CE2"/>
    <w:rsid w:val="00D55D35"/>
    <w:rsid w:val="00D55D51"/>
    <w:rsid w:val="00D56723"/>
    <w:rsid w:val="00D56758"/>
    <w:rsid w:val="00D570C5"/>
    <w:rsid w:val="00D57472"/>
    <w:rsid w:val="00D57A50"/>
    <w:rsid w:val="00D600CD"/>
    <w:rsid w:val="00D603C5"/>
    <w:rsid w:val="00D60685"/>
    <w:rsid w:val="00D60E30"/>
    <w:rsid w:val="00D60E56"/>
    <w:rsid w:val="00D61076"/>
    <w:rsid w:val="00D611CC"/>
    <w:rsid w:val="00D6155D"/>
    <w:rsid w:val="00D61734"/>
    <w:rsid w:val="00D617E8"/>
    <w:rsid w:val="00D618AF"/>
    <w:rsid w:val="00D61AC4"/>
    <w:rsid w:val="00D62439"/>
    <w:rsid w:val="00D62644"/>
    <w:rsid w:val="00D62684"/>
    <w:rsid w:val="00D6367E"/>
    <w:rsid w:val="00D63792"/>
    <w:rsid w:val="00D63960"/>
    <w:rsid w:val="00D6398B"/>
    <w:rsid w:val="00D64097"/>
    <w:rsid w:val="00D645A8"/>
    <w:rsid w:val="00D65278"/>
    <w:rsid w:val="00D65517"/>
    <w:rsid w:val="00D65864"/>
    <w:rsid w:val="00D65D67"/>
    <w:rsid w:val="00D66269"/>
    <w:rsid w:val="00D662FC"/>
    <w:rsid w:val="00D666C9"/>
    <w:rsid w:val="00D668F9"/>
    <w:rsid w:val="00D66914"/>
    <w:rsid w:val="00D669A8"/>
    <w:rsid w:val="00D67092"/>
    <w:rsid w:val="00D67808"/>
    <w:rsid w:val="00D67D57"/>
    <w:rsid w:val="00D70114"/>
    <w:rsid w:val="00D704FB"/>
    <w:rsid w:val="00D7127B"/>
    <w:rsid w:val="00D71C0A"/>
    <w:rsid w:val="00D71D69"/>
    <w:rsid w:val="00D71E69"/>
    <w:rsid w:val="00D71F73"/>
    <w:rsid w:val="00D72055"/>
    <w:rsid w:val="00D7211C"/>
    <w:rsid w:val="00D72688"/>
    <w:rsid w:val="00D72797"/>
    <w:rsid w:val="00D72A62"/>
    <w:rsid w:val="00D72ABC"/>
    <w:rsid w:val="00D73019"/>
    <w:rsid w:val="00D73194"/>
    <w:rsid w:val="00D7380C"/>
    <w:rsid w:val="00D73D52"/>
    <w:rsid w:val="00D73FE9"/>
    <w:rsid w:val="00D747C7"/>
    <w:rsid w:val="00D748AB"/>
    <w:rsid w:val="00D74A31"/>
    <w:rsid w:val="00D74D24"/>
    <w:rsid w:val="00D755AA"/>
    <w:rsid w:val="00D75800"/>
    <w:rsid w:val="00D75898"/>
    <w:rsid w:val="00D75C17"/>
    <w:rsid w:val="00D75DEE"/>
    <w:rsid w:val="00D76563"/>
    <w:rsid w:val="00D766F1"/>
    <w:rsid w:val="00D76881"/>
    <w:rsid w:val="00D769A5"/>
    <w:rsid w:val="00D76C2C"/>
    <w:rsid w:val="00D773C9"/>
    <w:rsid w:val="00D776A0"/>
    <w:rsid w:val="00D776A6"/>
    <w:rsid w:val="00D77B43"/>
    <w:rsid w:val="00D77D78"/>
    <w:rsid w:val="00D801A4"/>
    <w:rsid w:val="00D8066E"/>
    <w:rsid w:val="00D80B6C"/>
    <w:rsid w:val="00D80BB4"/>
    <w:rsid w:val="00D80E26"/>
    <w:rsid w:val="00D80F82"/>
    <w:rsid w:val="00D80FED"/>
    <w:rsid w:val="00D8169E"/>
    <w:rsid w:val="00D82151"/>
    <w:rsid w:val="00D823BA"/>
    <w:rsid w:val="00D82673"/>
    <w:rsid w:val="00D827F1"/>
    <w:rsid w:val="00D82A9D"/>
    <w:rsid w:val="00D83376"/>
    <w:rsid w:val="00D83553"/>
    <w:rsid w:val="00D835F3"/>
    <w:rsid w:val="00D84305"/>
    <w:rsid w:val="00D8480F"/>
    <w:rsid w:val="00D84A50"/>
    <w:rsid w:val="00D84AC5"/>
    <w:rsid w:val="00D84FA7"/>
    <w:rsid w:val="00D85424"/>
    <w:rsid w:val="00D8551D"/>
    <w:rsid w:val="00D858BF"/>
    <w:rsid w:val="00D859DB"/>
    <w:rsid w:val="00D85CA7"/>
    <w:rsid w:val="00D85E1A"/>
    <w:rsid w:val="00D86269"/>
    <w:rsid w:val="00D863C5"/>
    <w:rsid w:val="00D86B44"/>
    <w:rsid w:val="00D86C94"/>
    <w:rsid w:val="00D8766E"/>
    <w:rsid w:val="00D876FB"/>
    <w:rsid w:val="00D8794E"/>
    <w:rsid w:val="00D87BB8"/>
    <w:rsid w:val="00D87E78"/>
    <w:rsid w:val="00D87EF1"/>
    <w:rsid w:val="00D90587"/>
    <w:rsid w:val="00D905E1"/>
    <w:rsid w:val="00D9097E"/>
    <w:rsid w:val="00D90F2F"/>
    <w:rsid w:val="00D90FDB"/>
    <w:rsid w:val="00D910AC"/>
    <w:rsid w:val="00D91C54"/>
    <w:rsid w:val="00D91DAA"/>
    <w:rsid w:val="00D92248"/>
    <w:rsid w:val="00D92FDA"/>
    <w:rsid w:val="00D93341"/>
    <w:rsid w:val="00D93463"/>
    <w:rsid w:val="00D934D5"/>
    <w:rsid w:val="00D939A3"/>
    <w:rsid w:val="00D94390"/>
    <w:rsid w:val="00D94769"/>
    <w:rsid w:val="00D9488E"/>
    <w:rsid w:val="00D9492A"/>
    <w:rsid w:val="00D94DDA"/>
    <w:rsid w:val="00D952DC"/>
    <w:rsid w:val="00D95659"/>
    <w:rsid w:val="00D95EB3"/>
    <w:rsid w:val="00D95F1E"/>
    <w:rsid w:val="00D966E1"/>
    <w:rsid w:val="00D966FF"/>
    <w:rsid w:val="00D96BE9"/>
    <w:rsid w:val="00D96EBE"/>
    <w:rsid w:val="00D9743A"/>
    <w:rsid w:val="00DA017D"/>
    <w:rsid w:val="00DA0246"/>
    <w:rsid w:val="00DA059E"/>
    <w:rsid w:val="00DA072A"/>
    <w:rsid w:val="00DA0917"/>
    <w:rsid w:val="00DA0FD3"/>
    <w:rsid w:val="00DA104A"/>
    <w:rsid w:val="00DA10BF"/>
    <w:rsid w:val="00DA15F6"/>
    <w:rsid w:val="00DA1A0D"/>
    <w:rsid w:val="00DA1BAB"/>
    <w:rsid w:val="00DA2443"/>
    <w:rsid w:val="00DA2582"/>
    <w:rsid w:val="00DA2660"/>
    <w:rsid w:val="00DA27E2"/>
    <w:rsid w:val="00DA281A"/>
    <w:rsid w:val="00DA2900"/>
    <w:rsid w:val="00DA2B3F"/>
    <w:rsid w:val="00DA2DD9"/>
    <w:rsid w:val="00DA329E"/>
    <w:rsid w:val="00DA3661"/>
    <w:rsid w:val="00DA3E14"/>
    <w:rsid w:val="00DA45AE"/>
    <w:rsid w:val="00DA47A0"/>
    <w:rsid w:val="00DA4A58"/>
    <w:rsid w:val="00DA5772"/>
    <w:rsid w:val="00DA5B75"/>
    <w:rsid w:val="00DA5C2D"/>
    <w:rsid w:val="00DA649E"/>
    <w:rsid w:val="00DA655C"/>
    <w:rsid w:val="00DA6DEB"/>
    <w:rsid w:val="00DA736C"/>
    <w:rsid w:val="00DA73BE"/>
    <w:rsid w:val="00DB008B"/>
    <w:rsid w:val="00DB0969"/>
    <w:rsid w:val="00DB09BA"/>
    <w:rsid w:val="00DB0E8F"/>
    <w:rsid w:val="00DB174B"/>
    <w:rsid w:val="00DB1980"/>
    <w:rsid w:val="00DB19CD"/>
    <w:rsid w:val="00DB1BE7"/>
    <w:rsid w:val="00DB1E9B"/>
    <w:rsid w:val="00DB20F3"/>
    <w:rsid w:val="00DB2650"/>
    <w:rsid w:val="00DB2689"/>
    <w:rsid w:val="00DB329C"/>
    <w:rsid w:val="00DB38EC"/>
    <w:rsid w:val="00DB3BEF"/>
    <w:rsid w:val="00DB3DA6"/>
    <w:rsid w:val="00DB4208"/>
    <w:rsid w:val="00DB43ED"/>
    <w:rsid w:val="00DB45FE"/>
    <w:rsid w:val="00DB46D2"/>
    <w:rsid w:val="00DB4728"/>
    <w:rsid w:val="00DB4986"/>
    <w:rsid w:val="00DB4F47"/>
    <w:rsid w:val="00DB616B"/>
    <w:rsid w:val="00DB6261"/>
    <w:rsid w:val="00DB6326"/>
    <w:rsid w:val="00DB687D"/>
    <w:rsid w:val="00DB7036"/>
    <w:rsid w:val="00DB793E"/>
    <w:rsid w:val="00DB7964"/>
    <w:rsid w:val="00DB7BD1"/>
    <w:rsid w:val="00DB7BD6"/>
    <w:rsid w:val="00DB7F2B"/>
    <w:rsid w:val="00DC00EC"/>
    <w:rsid w:val="00DC074D"/>
    <w:rsid w:val="00DC07CE"/>
    <w:rsid w:val="00DC08FB"/>
    <w:rsid w:val="00DC0BAA"/>
    <w:rsid w:val="00DC0E1D"/>
    <w:rsid w:val="00DC1230"/>
    <w:rsid w:val="00DC159E"/>
    <w:rsid w:val="00DC1AE8"/>
    <w:rsid w:val="00DC1E45"/>
    <w:rsid w:val="00DC227A"/>
    <w:rsid w:val="00DC22EE"/>
    <w:rsid w:val="00DC2C9D"/>
    <w:rsid w:val="00DC32B2"/>
    <w:rsid w:val="00DC3CD0"/>
    <w:rsid w:val="00DC4632"/>
    <w:rsid w:val="00DC4876"/>
    <w:rsid w:val="00DC54E4"/>
    <w:rsid w:val="00DC5959"/>
    <w:rsid w:val="00DC7067"/>
    <w:rsid w:val="00DC7159"/>
    <w:rsid w:val="00DC729B"/>
    <w:rsid w:val="00DC737C"/>
    <w:rsid w:val="00DC7408"/>
    <w:rsid w:val="00DC7431"/>
    <w:rsid w:val="00DC7595"/>
    <w:rsid w:val="00DC77EA"/>
    <w:rsid w:val="00DC791E"/>
    <w:rsid w:val="00DC7C1D"/>
    <w:rsid w:val="00DC7FA9"/>
    <w:rsid w:val="00DD05D6"/>
    <w:rsid w:val="00DD08F6"/>
    <w:rsid w:val="00DD0ABA"/>
    <w:rsid w:val="00DD0B39"/>
    <w:rsid w:val="00DD16C1"/>
    <w:rsid w:val="00DD17E0"/>
    <w:rsid w:val="00DD1C3B"/>
    <w:rsid w:val="00DD1EE5"/>
    <w:rsid w:val="00DD2094"/>
    <w:rsid w:val="00DD260F"/>
    <w:rsid w:val="00DD2A45"/>
    <w:rsid w:val="00DD2D79"/>
    <w:rsid w:val="00DD2D7E"/>
    <w:rsid w:val="00DD32A1"/>
    <w:rsid w:val="00DD3500"/>
    <w:rsid w:val="00DD3F44"/>
    <w:rsid w:val="00DD3F4D"/>
    <w:rsid w:val="00DD40C5"/>
    <w:rsid w:val="00DD458A"/>
    <w:rsid w:val="00DD4642"/>
    <w:rsid w:val="00DD47B0"/>
    <w:rsid w:val="00DD4A17"/>
    <w:rsid w:val="00DD57F1"/>
    <w:rsid w:val="00DD5C9A"/>
    <w:rsid w:val="00DD641A"/>
    <w:rsid w:val="00DD6589"/>
    <w:rsid w:val="00DD6654"/>
    <w:rsid w:val="00DD674E"/>
    <w:rsid w:val="00DD6816"/>
    <w:rsid w:val="00DD6870"/>
    <w:rsid w:val="00DD742B"/>
    <w:rsid w:val="00DD7CBC"/>
    <w:rsid w:val="00DD7EB4"/>
    <w:rsid w:val="00DE0018"/>
    <w:rsid w:val="00DE0066"/>
    <w:rsid w:val="00DE01FD"/>
    <w:rsid w:val="00DE0487"/>
    <w:rsid w:val="00DE05E2"/>
    <w:rsid w:val="00DE0868"/>
    <w:rsid w:val="00DE124E"/>
    <w:rsid w:val="00DE189F"/>
    <w:rsid w:val="00DE18CB"/>
    <w:rsid w:val="00DE1C29"/>
    <w:rsid w:val="00DE2358"/>
    <w:rsid w:val="00DE285D"/>
    <w:rsid w:val="00DE2A1C"/>
    <w:rsid w:val="00DE2B58"/>
    <w:rsid w:val="00DE2DC4"/>
    <w:rsid w:val="00DE3019"/>
    <w:rsid w:val="00DE36E8"/>
    <w:rsid w:val="00DE3FB3"/>
    <w:rsid w:val="00DE449C"/>
    <w:rsid w:val="00DE4BF3"/>
    <w:rsid w:val="00DE4F3A"/>
    <w:rsid w:val="00DE529A"/>
    <w:rsid w:val="00DE5345"/>
    <w:rsid w:val="00DE59BE"/>
    <w:rsid w:val="00DE5A1A"/>
    <w:rsid w:val="00DE5C16"/>
    <w:rsid w:val="00DE5CF7"/>
    <w:rsid w:val="00DE5F5B"/>
    <w:rsid w:val="00DE64D4"/>
    <w:rsid w:val="00DE65E9"/>
    <w:rsid w:val="00DE69FF"/>
    <w:rsid w:val="00DE6A9E"/>
    <w:rsid w:val="00DE6CDF"/>
    <w:rsid w:val="00DE6E4C"/>
    <w:rsid w:val="00DE758B"/>
    <w:rsid w:val="00DE77D2"/>
    <w:rsid w:val="00DF047F"/>
    <w:rsid w:val="00DF052B"/>
    <w:rsid w:val="00DF0B35"/>
    <w:rsid w:val="00DF0F3F"/>
    <w:rsid w:val="00DF15CE"/>
    <w:rsid w:val="00DF1957"/>
    <w:rsid w:val="00DF208E"/>
    <w:rsid w:val="00DF2105"/>
    <w:rsid w:val="00DF230B"/>
    <w:rsid w:val="00DF2615"/>
    <w:rsid w:val="00DF342C"/>
    <w:rsid w:val="00DF3A1F"/>
    <w:rsid w:val="00DF3BD1"/>
    <w:rsid w:val="00DF3BF3"/>
    <w:rsid w:val="00DF3C83"/>
    <w:rsid w:val="00DF406B"/>
    <w:rsid w:val="00DF41C9"/>
    <w:rsid w:val="00DF4834"/>
    <w:rsid w:val="00DF48CB"/>
    <w:rsid w:val="00DF4ACC"/>
    <w:rsid w:val="00DF4E33"/>
    <w:rsid w:val="00DF4F3D"/>
    <w:rsid w:val="00DF5100"/>
    <w:rsid w:val="00DF59FA"/>
    <w:rsid w:val="00DF5C44"/>
    <w:rsid w:val="00DF5D42"/>
    <w:rsid w:val="00DF610B"/>
    <w:rsid w:val="00DF679B"/>
    <w:rsid w:val="00DF6CC9"/>
    <w:rsid w:val="00DF6DE5"/>
    <w:rsid w:val="00DF72A1"/>
    <w:rsid w:val="00DF7373"/>
    <w:rsid w:val="00DF76A8"/>
    <w:rsid w:val="00E002B8"/>
    <w:rsid w:val="00E00745"/>
    <w:rsid w:val="00E00877"/>
    <w:rsid w:val="00E00DC6"/>
    <w:rsid w:val="00E00F4C"/>
    <w:rsid w:val="00E0144C"/>
    <w:rsid w:val="00E0158F"/>
    <w:rsid w:val="00E0168E"/>
    <w:rsid w:val="00E01748"/>
    <w:rsid w:val="00E01A73"/>
    <w:rsid w:val="00E020EF"/>
    <w:rsid w:val="00E0282B"/>
    <w:rsid w:val="00E02A4D"/>
    <w:rsid w:val="00E03AC3"/>
    <w:rsid w:val="00E03B76"/>
    <w:rsid w:val="00E03C6C"/>
    <w:rsid w:val="00E041F5"/>
    <w:rsid w:val="00E043C7"/>
    <w:rsid w:val="00E04587"/>
    <w:rsid w:val="00E04656"/>
    <w:rsid w:val="00E04661"/>
    <w:rsid w:val="00E04941"/>
    <w:rsid w:val="00E05387"/>
    <w:rsid w:val="00E05A76"/>
    <w:rsid w:val="00E05F5D"/>
    <w:rsid w:val="00E06270"/>
    <w:rsid w:val="00E066E6"/>
    <w:rsid w:val="00E06752"/>
    <w:rsid w:val="00E06909"/>
    <w:rsid w:val="00E069CE"/>
    <w:rsid w:val="00E06C9C"/>
    <w:rsid w:val="00E06CE5"/>
    <w:rsid w:val="00E06EC8"/>
    <w:rsid w:val="00E07114"/>
    <w:rsid w:val="00E074B8"/>
    <w:rsid w:val="00E07527"/>
    <w:rsid w:val="00E07843"/>
    <w:rsid w:val="00E07C00"/>
    <w:rsid w:val="00E07C5D"/>
    <w:rsid w:val="00E1017F"/>
    <w:rsid w:val="00E10ABC"/>
    <w:rsid w:val="00E10B05"/>
    <w:rsid w:val="00E10BAA"/>
    <w:rsid w:val="00E10D48"/>
    <w:rsid w:val="00E10EBF"/>
    <w:rsid w:val="00E10FA6"/>
    <w:rsid w:val="00E11629"/>
    <w:rsid w:val="00E120BF"/>
    <w:rsid w:val="00E12D37"/>
    <w:rsid w:val="00E13127"/>
    <w:rsid w:val="00E14F10"/>
    <w:rsid w:val="00E15011"/>
    <w:rsid w:val="00E15586"/>
    <w:rsid w:val="00E160AB"/>
    <w:rsid w:val="00E1611E"/>
    <w:rsid w:val="00E1622E"/>
    <w:rsid w:val="00E165C2"/>
    <w:rsid w:val="00E16C27"/>
    <w:rsid w:val="00E16C74"/>
    <w:rsid w:val="00E16E2E"/>
    <w:rsid w:val="00E17166"/>
    <w:rsid w:val="00E17BDF"/>
    <w:rsid w:val="00E17D64"/>
    <w:rsid w:val="00E17EF8"/>
    <w:rsid w:val="00E20527"/>
    <w:rsid w:val="00E20531"/>
    <w:rsid w:val="00E20555"/>
    <w:rsid w:val="00E20C85"/>
    <w:rsid w:val="00E20FEB"/>
    <w:rsid w:val="00E2100A"/>
    <w:rsid w:val="00E212B3"/>
    <w:rsid w:val="00E213FC"/>
    <w:rsid w:val="00E21908"/>
    <w:rsid w:val="00E21CE2"/>
    <w:rsid w:val="00E21DA0"/>
    <w:rsid w:val="00E21FF3"/>
    <w:rsid w:val="00E22EC3"/>
    <w:rsid w:val="00E22F40"/>
    <w:rsid w:val="00E234C0"/>
    <w:rsid w:val="00E23546"/>
    <w:rsid w:val="00E23E38"/>
    <w:rsid w:val="00E241C6"/>
    <w:rsid w:val="00E242E6"/>
    <w:rsid w:val="00E2437E"/>
    <w:rsid w:val="00E24766"/>
    <w:rsid w:val="00E2488D"/>
    <w:rsid w:val="00E24C3D"/>
    <w:rsid w:val="00E25226"/>
    <w:rsid w:val="00E2531F"/>
    <w:rsid w:val="00E254F1"/>
    <w:rsid w:val="00E25599"/>
    <w:rsid w:val="00E25A19"/>
    <w:rsid w:val="00E25CAD"/>
    <w:rsid w:val="00E2603D"/>
    <w:rsid w:val="00E260E9"/>
    <w:rsid w:val="00E26D79"/>
    <w:rsid w:val="00E27221"/>
    <w:rsid w:val="00E27587"/>
    <w:rsid w:val="00E276A3"/>
    <w:rsid w:val="00E27CF5"/>
    <w:rsid w:val="00E304ED"/>
    <w:rsid w:val="00E309CA"/>
    <w:rsid w:val="00E30C6D"/>
    <w:rsid w:val="00E310CB"/>
    <w:rsid w:val="00E3113E"/>
    <w:rsid w:val="00E3167E"/>
    <w:rsid w:val="00E31CAF"/>
    <w:rsid w:val="00E31D14"/>
    <w:rsid w:val="00E31D8A"/>
    <w:rsid w:val="00E31ECE"/>
    <w:rsid w:val="00E324C7"/>
    <w:rsid w:val="00E32E4A"/>
    <w:rsid w:val="00E32FC3"/>
    <w:rsid w:val="00E332E9"/>
    <w:rsid w:val="00E33645"/>
    <w:rsid w:val="00E33651"/>
    <w:rsid w:val="00E3373A"/>
    <w:rsid w:val="00E338EE"/>
    <w:rsid w:val="00E33CF8"/>
    <w:rsid w:val="00E33DFC"/>
    <w:rsid w:val="00E33F87"/>
    <w:rsid w:val="00E340BA"/>
    <w:rsid w:val="00E3434C"/>
    <w:rsid w:val="00E34D9B"/>
    <w:rsid w:val="00E35188"/>
    <w:rsid w:val="00E3529E"/>
    <w:rsid w:val="00E35913"/>
    <w:rsid w:val="00E35987"/>
    <w:rsid w:val="00E35F7B"/>
    <w:rsid w:val="00E35F86"/>
    <w:rsid w:val="00E36303"/>
    <w:rsid w:val="00E365AA"/>
    <w:rsid w:val="00E36E35"/>
    <w:rsid w:val="00E373F7"/>
    <w:rsid w:val="00E37505"/>
    <w:rsid w:val="00E37592"/>
    <w:rsid w:val="00E376E4"/>
    <w:rsid w:val="00E37944"/>
    <w:rsid w:val="00E37C0A"/>
    <w:rsid w:val="00E37FB0"/>
    <w:rsid w:val="00E40339"/>
    <w:rsid w:val="00E403A6"/>
    <w:rsid w:val="00E4071A"/>
    <w:rsid w:val="00E40C9D"/>
    <w:rsid w:val="00E41117"/>
    <w:rsid w:val="00E414E4"/>
    <w:rsid w:val="00E4153B"/>
    <w:rsid w:val="00E4178B"/>
    <w:rsid w:val="00E41824"/>
    <w:rsid w:val="00E420F4"/>
    <w:rsid w:val="00E42571"/>
    <w:rsid w:val="00E426B3"/>
    <w:rsid w:val="00E427CB"/>
    <w:rsid w:val="00E42C3D"/>
    <w:rsid w:val="00E431CB"/>
    <w:rsid w:val="00E43320"/>
    <w:rsid w:val="00E434CC"/>
    <w:rsid w:val="00E434D8"/>
    <w:rsid w:val="00E439BA"/>
    <w:rsid w:val="00E43DA5"/>
    <w:rsid w:val="00E43EAC"/>
    <w:rsid w:val="00E4447B"/>
    <w:rsid w:val="00E44C7C"/>
    <w:rsid w:val="00E44EFD"/>
    <w:rsid w:val="00E45498"/>
    <w:rsid w:val="00E4552F"/>
    <w:rsid w:val="00E45628"/>
    <w:rsid w:val="00E457E2"/>
    <w:rsid w:val="00E45A1B"/>
    <w:rsid w:val="00E45D85"/>
    <w:rsid w:val="00E463F2"/>
    <w:rsid w:val="00E466DB"/>
    <w:rsid w:val="00E475CC"/>
    <w:rsid w:val="00E4774E"/>
    <w:rsid w:val="00E47852"/>
    <w:rsid w:val="00E47955"/>
    <w:rsid w:val="00E5098F"/>
    <w:rsid w:val="00E51C47"/>
    <w:rsid w:val="00E51D45"/>
    <w:rsid w:val="00E51E02"/>
    <w:rsid w:val="00E51E84"/>
    <w:rsid w:val="00E52023"/>
    <w:rsid w:val="00E526C2"/>
    <w:rsid w:val="00E528DF"/>
    <w:rsid w:val="00E52F12"/>
    <w:rsid w:val="00E5311C"/>
    <w:rsid w:val="00E53226"/>
    <w:rsid w:val="00E53B77"/>
    <w:rsid w:val="00E541D3"/>
    <w:rsid w:val="00E54824"/>
    <w:rsid w:val="00E54929"/>
    <w:rsid w:val="00E55A13"/>
    <w:rsid w:val="00E55A7C"/>
    <w:rsid w:val="00E55B3A"/>
    <w:rsid w:val="00E55FA1"/>
    <w:rsid w:val="00E56D5A"/>
    <w:rsid w:val="00E57361"/>
    <w:rsid w:val="00E574A7"/>
    <w:rsid w:val="00E600B9"/>
    <w:rsid w:val="00E6016D"/>
    <w:rsid w:val="00E60546"/>
    <w:rsid w:val="00E60BDA"/>
    <w:rsid w:val="00E60C1A"/>
    <w:rsid w:val="00E60F1D"/>
    <w:rsid w:val="00E61160"/>
    <w:rsid w:val="00E611F9"/>
    <w:rsid w:val="00E61335"/>
    <w:rsid w:val="00E61408"/>
    <w:rsid w:val="00E61A2A"/>
    <w:rsid w:val="00E61F3B"/>
    <w:rsid w:val="00E6234D"/>
    <w:rsid w:val="00E6244F"/>
    <w:rsid w:val="00E625A2"/>
    <w:rsid w:val="00E62804"/>
    <w:rsid w:val="00E62AA9"/>
    <w:rsid w:val="00E62B52"/>
    <w:rsid w:val="00E62E38"/>
    <w:rsid w:val="00E63382"/>
    <w:rsid w:val="00E638CF"/>
    <w:rsid w:val="00E638DC"/>
    <w:rsid w:val="00E639E8"/>
    <w:rsid w:val="00E63C92"/>
    <w:rsid w:val="00E63EB8"/>
    <w:rsid w:val="00E6423B"/>
    <w:rsid w:val="00E6486F"/>
    <w:rsid w:val="00E64CF8"/>
    <w:rsid w:val="00E655A9"/>
    <w:rsid w:val="00E65654"/>
    <w:rsid w:val="00E65AC4"/>
    <w:rsid w:val="00E6601E"/>
    <w:rsid w:val="00E66582"/>
    <w:rsid w:val="00E67178"/>
    <w:rsid w:val="00E673FF"/>
    <w:rsid w:val="00E674DE"/>
    <w:rsid w:val="00E67525"/>
    <w:rsid w:val="00E700CD"/>
    <w:rsid w:val="00E70151"/>
    <w:rsid w:val="00E708FF"/>
    <w:rsid w:val="00E70B09"/>
    <w:rsid w:val="00E70D9B"/>
    <w:rsid w:val="00E70DDF"/>
    <w:rsid w:val="00E71038"/>
    <w:rsid w:val="00E71109"/>
    <w:rsid w:val="00E7173C"/>
    <w:rsid w:val="00E71969"/>
    <w:rsid w:val="00E71BBA"/>
    <w:rsid w:val="00E71BD4"/>
    <w:rsid w:val="00E72DEF"/>
    <w:rsid w:val="00E72E3B"/>
    <w:rsid w:val="00E7314E"/>
    <w:rsid w:val="00E7365C"/>
    <w:rsid w:val="00E73BEF"/>
    <w:rsid w:val="00E73D58"/>
    <w:rsid w:val="00E74058"/>
    <w:rsid w:val="00E74290"/>
    <w:rsid w:val="00E742C4"/>
    <w:rsid w:val="00E742FD"/>
    <w:rsid w:val="00E74585"/>
    <w:rsid w:val="00E75416"/>
    <w:rsid w:val="00E755DD"/>
    <w:rsid w:val="00E756BD"/>
    <w:rsid w:val="00E75DF1"/>
    <w:rsid w:val="00E75E32"/>
    <w:rsid w:val="00E75E39"/>
    <w:rsid w:val="00E765DD"/>
    <w:rsid w:val="00E76E7D"/>
    <w:rsid w:val="00E774EE"/>
    <w:rsid w:val="00E77720"/>
    <w:rsid w:val="00E77CF1"/>
    <w:rsid w:val="00E8072A"/>
    <w:rsid w:val="00E8079B"/>
    <w:rsid w:val="00E80889"/>
    <w:rsid w:val="00E808A2"/>
    <w:rsid w:val="00E80F74"/>
    <w:rsid w:val="00E81CCE"/>
    <w:rsid w:val="00E81F38"/>
    <w:rsid w:val="00E82ABD"/>
    <w:rsid w:val="00E82B7A"/>
    <w:rsid w:val="00E82FE9"/>
    <w:rsid w:val="00E830AB"/>
    <w:rsid w:val="00E8334B"/>
    <w:rsid w:val="00E83F57"/>
    <w:rsid w:val="00E84068"/>
    <w:rsid w:val="00E842D6"/>
    <w:rsid w:val="00E845B1"/>
    <w:rsid w:val="00E847BC"/>
    <w:rsid w:val="00E84C1C"/>
    <w:rsid w:val="00E8559F"/>
    <w:rsid w:val="00E85834"/>
    <w:rsid w:val="00E85C27"/>
    <w:rsid w:val="00E86B13"/>
    <w:rsid w:val="00E86B20"/>
    <w:rsid w:val="00E86E34"/>
    <w:rsid w:val="00E870D7"/>
    <w:rsid w:val="00E8724F"/>
    <w:rsid w:val="00E8733F"/>
    <w:rsid w:val="00E875D9"/>
    <w:rsid w:val="00E87E6F"/>
    <w:rsid w:val="00E90BE3"/>
    <w:rsid w:val="00E90FCF"/>
    <w:rsid w:val="00E912CE"/>
    <w:rsid w:val="00E91478"/>
    <w:rsid w:val="00E91A48"/>
    <w:rsid w:val="00E91D2F"/>
    <w:rsid w:val="00E91E19"/>
    <w:rsid w:val="00E929BE"/>
    <w:rsid w:val="00E92D7E"/>
    <w:rsid w:val="00E92DA1"/>
    <w:rsid w:val="00E94362"/>
    <w:rsid w:val="00E951F7"/>
    <w:rsid w:val="00E95565"/>
    <w:rsid w:val="00E95B7C"/>
    <w:rsid w:val="00E95C33"/>
    <w:rsid w:val="00E96203"/>
    <w:rsid w:val="00E96367"/>
    <w:rsid w:val="00E964C9"/>
    <w:rsid w:val="00E96A48"/>
    <w:rsid w:val="00E96B52"/>
    <w:rsid w:val="00E971F6"/>
    <w:rsid w:val="00E97201"/>
    <w:rsid w:val="00E973DE"/>
    <w:rsid w:val="00E97409"/>
    <w:rsid w:val="00E975ED"/>
    <w:rsid w:val="00E977D6"/>
    <w:rsid w:val="00E97E0E"/>
    <w:rsid w:val="00EA0164"/>
    <w:rsid w:val="00EA04CF"/>
    <w:rsid w:val="00EA072E"/>
    <w:rsid w:val="00EA0CB2"/>
    <w:rsid w:val="00EA0D35"/>
    <w:rsid w:val="00EA1075"/>
    <w:rsid w:val="00EA1219"/>
    <w:rsid w:val="00EA1376"/>
    <w:rsid w:val="00EA13D6"/>
    <w:rsid w:val="00EA16C3"/>
    <w:rsid w:val="00EA1735"/>
    <w:rsid w:val="00EA17D3"/>
    <w:rsid w:val="00EA1933"/>
    <w:rsid w:val="00EA1968"/>
    <w:rsid w:val="00EA1D17"/>
    <w:rsid w:val="00EA2775"/>
    <w:rsid w:val="00EA2A4B"/>
    <w:rsid w:val="00EA2D41"/>
    <w:rsid w:val="00EA30A2"/>
    <w:rsid w:val="00EA344A"/>
    <w:rsid w:val="00EA367E"/>
    <w:rsid w:val="00EA372C"/>
    <w:rsid w:val="00EA3976"/>
    <w:rsid w:val="00EA3AEF"/>
    <w:rsid w:val="00EA3E6B"/>
    <w:rsid w:val="00EA4202"/>
    <w:rsid w:val="00EA458E"/>
    <w:rsid w:val="00EA4B51"/>
    <w:rsid w:val="00EA4FFA"/>
    <w:rsid w:val="00EA5595"/>
    <w:rsid w:val="00EA58EC"/>
    <w:rsid w:val="00EA67E2"/>
    <w:rsid w:val="00EA740B"/>
    <w:rsid w:val="00EA7B1D"/>
    <w:rsid w:val="00EA7B6A"/>
    <w:rsid w:val="00EB0157"/>
    <w:rsid w:val="00EB028E"/>
    <w:rsid w:val="00EB09E6"/>
    <w:rsid w:val="00EB0EE1"/>
    <w:rsid w:val="00EB14C3"/>
    <w:rsid w:val="00EB1B36"/>
    <w:rsid w:val="00EB1B3C"/>
    <w:rsid w:val="00EB1B66"/>
    <w:rsid w:val="00EB1C91"/>
    <w:rsid w:val="00EB2269"/>
    <w:rsid w:val="00EB24AA"/>
    <w:rsid w:val="00EB2785"/>
    <w:rsid w:val="00EB28CB"/>
    <w:rsid w:val="00EB3280"/>
    <w:rsid w:val="00EB33CB"/>
    <w:rsid w:val="00EB3916"/>
    <w:rsid w:val="00EB391B"/>
    <w:rsid w:val="00EB4620"/>
    <w:rsid w:val="00EB48B2"/>
    <w:rsid w:val="00EB4C88"/>
    <w:rsid w:val="00EB5184"/>
    <w:rsid w:val="00EB53CC"/>
    <w:rsid w:val="00EB555C"/>
    <w:rsid w:val="00EB5C91"/>
    <w:rsid w:val="00EB5D94"/>
    <w:rsid w:val="00EB615C"/>
    <w:rsid w:val="00EB6170"/>
    <w:rsid w:val="00EB647E"/>
    <w:rsid w:val="00EB6653"/>
    <w:rsid w:val="00EB6803"/>
    <w:rsid w:val="00EB6D66"/>
    <w:rsid w:val="00EB7656"/>
    <w:rsid w:val="00EC0153"/>
    <w:rsid w:val="00EC0278"/>
    <w:rsid w:val="00EC07BA"/>
    <w:rsid w:val="00EC085E"/>
    <w:rsid w:val="00EC092E"/>
    <w:rsid w:val="00EC0B9C"/>
    <w:rsid w:val="00EC0E4A"/>
    <w:rsid w:val="00EC13D0"/>
    <w:rsid w:val="00EC17DF"/>
    <w:rsid w:val="00EC18C2"/>
    <w:rsid w:val="00EC1903"/>
    <w:rsid w:val="00EC1AA4"/>
    <w:rsid w:val="00EC1B66"/>
    <w:rsid w:val="00EC1B8C"/>
    <w:rsid w:val="00EC1E40"/>
    <w:rsid w:val="00EC2679"/>
    <w:rsid w:val="00EC3564"/>
    <w:rsid w:val="00EC3874"/>
    <w:rsid w:val="00EC4AB2"/>
    <w:rsid w:val="00EC4D40"/>
    <w:rsid w:val="00EC50D1"/>
    <w:rsid w:val="00EC5140"/>
    <w:rsid w:val="00EC527A"/>
    <w:rsid w:val="00EC55AE"/>
    <w:rsid w:val="00EC581F"/>
    <w:rsid w:val="00EC58A5"/>
    <w:rsid w:val="00EC59D4"/>
    <w:rsid w:val="00EC5C0B"/>
    <w:rsid w:val="00EC5C79"/>
    <w:rsid w:val="00EC6C34"/>
    <w:rsid w:val="00EC710B"/>
    <w:rsid w:val="00EC7543"/>
    <w:rsid w:val="00EC79C8"/>
    <w:rsid w:val="00EC7C58"/>
    <w:rsid w:val="00EC7CE5"/>
    <w:rsid w:val="00ED0297"/>
    <w:rsid w:val="00ED0343"/>
    <w:rsid w:val="00ED03B1"/>
    <w:rsid w:val="00ED0745"/>
    <w:rsid w:val="00ED0C8D"/>
    <w:rsid w:val="00ED13F8"/>
    <w:rsid w:val="00ED17B6"/>
    <w:rsid w:val="00ED1837"/>
    <w:rsid w:val="00ED1A18"/>
    <w:rsid w:val="00ED1C2C"/>
    <w:rsid w:val="00ED2079"/>
    <w:rsid w:val="00ED2203"/>
    <w:rsid w:val="00ED22E0"/>
    <w:rsid w:val="00ED23DE"/>
    <w:rsid w:val="00ED268A"/>
    <w:rsid w:val="00ED2CC2"/>
    <w:rsid w:val="00ED3636"/>
    <w:rsid w:val="00ED3AB0"/>
    <w:rsid w:val="00ED4631"/>
    <w:rsid w:val="00ED4821"/>
    <w:rsid w:val="00ED490C"/>
    <w:rsid w:val="00ED4B8F"/>
    <w:rsid w:val="00ED5315"/>
    <w:rsid w:val="00ED5CE3"/>
    <w:rsid w:val="00ED5E1E"/>
    <w:rsid w:val="00ED63DD"/>
    <w:rsid w:val="00ED69B3"/>
    <w:rsid w:val="00ED6DAA"/>
    <w:rsid w:val="00ED6F95"/>
    <w:rsid w:val="00ED7A20"/>
    <w:rsid w:val="00ED7F05"/>
    <w:rsid w:val="00EE0068"/>
    <w:rsid w:val="00EE0307"/>
    <w:rsid w:val="00EE03E4"/>
    <w:rsid w:val="00EE0697"/>
    <w:rsid w:val="00EE0834"/>
    <w:rsid w:val="00EE0CBA"/>
    <w:rsid w:val="00EE0EA0"/>
    <w:rsid w:val="00EE153B"/>
    <w:rsid w:val="00EE1A4B"/>
    <w:rsid w:val="00EE2350"/>
    <w:rsid w:val="00EE299E"/>
    <w:rsid w:val="00EE2E87"/>
    <w:rsid w:val="00EE2F4C"/>
    <w:rsid w:val="00EE3007"/>
    <w:rsid w:val="00EE35EF"/>
    <w:rsid w:val="00EE36E5"/>
    <w:rsid w:val="00EE3894"/>
    <w:rsid w:val="00EE39AB"/>
    <w:rsid w:val="00EE3A68"/>
    <w:rsid w:val="00EE3F29"/>
    <w:rsid w:val="00EE3FAB"/>
    <w:rsid w:val="00EE4671"/>
    <w:rsid w:val="00EE4962"/>
    <w:rsid w:val="00EE4980"/>
    <w:rsid w:val="00EE4D3B"/>
    <w:rsid w:val="00EE5282"/>
    <w:rsid w:val="00EE5806"/>
    <w:rsid w:val="00EE5B81"/>
    <w:rsid w:val="00EE5D7B"/>
    <w:rsid w:val="00EE5E53"/>
    <w:rsid w:val="00EE65BF"/>
    <w:rsid w:val="00EE674F"/>
    <w:rsid w:val="00EE74D5"/>
    <w:rsid w:val="00EE7AC8"/>
    <w:rsid w:val="00EF082D"/>
    <w:rsid w:val="00EF10DC"/>
    <w:rsid w:val="00EF18DF"/>
    <w:rsid w:val="00EF1969"/>
    <w:rsid w:val="00EF1DF3"/>
    <w:rsid w:val="00EF1FD2"/>
    <w:rsid w:val="00EF2B23"/>
    <w:rsid w:val="00EF2E46"/>
    <w:rsid w:val="00EF328D"/>
    <w:rsid w:val="00EF374F"/>
    <w:rsid w:val="00EF3E99"/>
    <w:rsid w:val="00EF4111"/>
    <w:rsid w:val="00EF4126"/>
    <w:rsid w:val="00EF4E93"/>
    <w:rsid w:val="00EF4ECC"/>
    <w:rsid w:val="00EF525B"/>
    <w:rsid w:val="00EF5DA3"/>
    <w:rsid w:val="00EF61C8"/>
    <w:rsid w:val="00EF65A4"/>
    <w:rsid w:val="00EF6688"/>
    <w:rsid w:val="00EF6691"/>
    <w:rsid w:val="00EF6B7F"/>
    <w:rsid w:val="00EF7E5A"/>
    <w:rsid w:val="00EF7F0B"/>
    <w:rsid w:val="00EF7F9A"/>
    <w:rsid w:val="00F00162"/>
    <w:rsid w:val="00F002A0"/>
    <w:rsid w:val="00F0060A"/>
    <w:rsid w:val="00F01144"/>
    <w:rsid w:val="00F0174C"/>
    <w:rsid w:val="00F018E6"/>
    <w:rsid w:val="00F01EA5"/>
    <w:rsid w:val="00F0213B"/>
    <w:rsid w:val="00F0221A"/>
    <w:rsid w:val="00F024D0"/>
    <w:rsid w:val="00F027DB"/>
    <w:rsid w:val="00F02A50"/>
    <w:rsid w:val="00F02DE6"/>
    <w:rsid w:val="00F035E6"/>
    <w:rsid w:val="00F037B2"/>
    <w:rsid w:val="00F0409E"/>
    <w:rsid w:val="00F042E1"/>
    <w:rsid w:val="00F0461C"/>
    <w:rsid w:val="00F049D1"/>
    <w:rsid w:val="00F04EA5"/>
    <w:rsid w:val="00F050FA"/>
    <w:rsid w:val="00F059D3"/>
    <w:rsid w:val="00F061B1"/>
    <w:rsid w:val="00F06214"/>
    <w:rsid w:val="00F06381"/>
    <w:rsid w:val="00F071A7"/>
    <w:rsid w:val="00F073A1"/>
    <w:rsid w:val="00F077B7"/>
    <w:rsid w:val="00F07B97"/>
    <w:rsid w:val="00F10713"/>
    <w:rsid w:val="00F10844"/>
    <w:rsid w:val="00F10CF5"/>
    <w:rsid w:val="00F10EEF"/>
    <w:rsid w:val="00F1110E"/>
    <w:rsid w:val="00F113E6"/>
    <w:rsid w:val="00F1151E"/>
    <w:rsid w:val="00F11924"/>
    <w:rsid w:val="00F11BFC"/>
    <w:rsid w:val="00F11CA4"/>
    <w:rsid w:val="00F11D31"/>
    <w:rsid w:val="00F11E20"/>
    <w:rsid w:val="00F12826"/>
    <w:rsid w:val="00F12CC1"/>
    <w:rsid w:val="00F12CDA"/>
    <w:rsid w:val="00F12E66"/>
    <w:rsid w:val="00F1300C"/>
    <w:rsid w:val="00F130E3"/>
    <w:rsid w:val="00F1342A"/>
    <w:rsid w:val="00F134AE"/>
    <w:rsid w:val="00F134C6"/>
    <w:rsid w:val="00F136AE"/>
    <w:rsid w:val="00F138EB"/>
    <w:rsid w:val="00F13B2D"/>
    <w:rsid w:val="00F13D92"/>
    <w:rsid w:val="00F14126"/>
    <w:rsid w:val="00F1421C"/>
    <w:rsid w:val="00F1489D"/>
    <w:rsid w:val="00F14A14"/>
    <w:rsid w:val="00F1506D"/>
    <w:rsid w:val="00F150CA"/>
    <w:rsid w:val="00F1586E"/>
    <w:rsid w:val="00F15F50"/>
    <w:rsid w:val="00F1605A"/>
    <w:rsid w:val="00F161C5"/>
    <w:rsid w:val="00F16220"/>
    <w:rsid w:val="00F16284"/>
    <w:rsid w:val="00F16A91"/>
    <w:rsid w:val="00F16DC9"/>
    <w:rsid w:val="00F16E7C"/>
    <w:rsid w:val="00F170C7"/>
    <w:rsid w:val="00F204AA"/>
    <w:rsid w:val="00F2050E"/>
    <w:rsid w:val="00F20593"/>
    <w:rsid w:val="00F206E1"/>
    <w:rsid w:val="00F2080F"/>
    <w:rsid w:val="00F20DE6"/>
    <w:rsid w:val="00F20F1E"/>
    <w:rsid w:val="00F215CE"/>
    <w:rsid w:val="00F21878"/>
    <w:rsid w:val="00F21A9D"/>
    <w:rsid w:val="00F22721"/>
    <w:rsid w:val="00F22A10"/>
    <w:rsid w:val="00F2400C"/>
    <w:rsid w:val="00F24064"/>
    <w:rsid w:val="00F2441F"/>
    <w:rsid w:val="00F247F3"/>
    <w:rsid w:val="00F249B8"/>
    <w:rsid w:val="00F24A28"/>
    <w:rsid w:val="00F24FDD"/>
    <w:rsid w:val="00F25B77"/>
    <w:rsid w:val="00F25B9B"/>
    <w:rsid w:val="00F25C38"/>
    <w:rsid w:val="00F26862"/>
    <w:rsid w:val="00F2709B"/>
    <w:rsid w:val="00F274DE"/>
    <w:rsid w:val="00F276A7"/>
    <w:rsid w:val="00F27743"/>
    <w:rsid w:val="00F277FA"/>
    <w:rsid w:val="00F27843"/>
    <w:rsid w:val="00F27ADB"/>
    <w:rsid w:val="00F27B83"/>
    <w:rsid w:val="00F27C17"/>
    <w:rsid w:val="00F301E9"/>
    <w:rsid w:val="00F30455"/>
    <w:rsid w:val="00F30655"/>
    <w:rsid w:val="00F30841"/>
    <w:rsid w:val="00F308BD"/>
    <w:rsid w:val="00F30964"/>
    <w:rsid w:val="00F30A52"/>
    <w:rsid w:val="00F30CD0"/>
    <w:rsid w:val="00F30D9F"/>
    <w:rsid w:val="00F30F66"/>
    <w:rsid w:val="00F31058"/>
    <w:rsid w:val="00F31618"/>
    <w:rsid w:val="00F31E39"/>
    <w:rsid w:val="00F32221"/>
    <w:rsid w:val="00F32287"/>
    <w:rsid w:val="00F3231C"/>
    <w:rsid w:val="00F3273B"/>
    <w:rsid w:val="00F329CD"/>
    <w:rsid w:val="00F32B18"/>
    <w:rsid w:val="00F32E04"/>
    <w:rsid w:val="00F32EE4"/>
    <w:rsid w:val="00F32F36"/>
    <w:rsid w:val="00F32F6C"/>
    <w:rsid w:val="00F33A73"/>
    <w:rsid w:val="00F33B78"/>
    <w:rsid w:val="00F34146"/>
    <w:rsid w:val="00F34412"/>
    <w:rsid w:val="00F348AC"/>
    <w:rsid w:val="00F349E0"/>
    <w:rsid w:val="00F34B10"/>
    <w:rsid w:val="00F34D9A"/>
    <w:rsid w:val="00F34DBF"/>
    <w:rsid w:val="00F34FCC"/>
    <w:rsid w:val="00F351AF"/>
    <w:rsid w:val="00F3569A"/>
    <w:rsid w:val="00F3578C"/>
    <w:rsid w:val="00F35B5D"/>
    <w:rsid w:val="00F3605D"/>
    <w:rsid w:val="00F36834"/>
    <w:rsid w:val="00F36F23"/>
    <w:rsid w:val="00F379E1"/>
    <w:rsid w:val="00F37F5E"/>
    <w:rsid w:val="00F37F73"/>
    <w:rsid w:val="00F37FC6"/>
    <w:rsid w:val="00F401E5"/>
    <w:rsid w:val="00F40D7B"/>
    <w:rsid w:val="00F40E63"/>
    <w:rsid w:val="00F41047"/>
    <w:rsid w:val="00F41796"/>
    <w:rsid w:val="00F41AFC"/>
    <w:rsid w:val="00F4253E"/>
    <w:rsid w:val="00F42887"/>
    <w:rsid w:val="00F4298E"/>
    <w:rsid w:val="00F42A7C"/>
    <w:rsid w:val="00F431D2"/>
    <w:rsid w:val="00F43513"/>
    <w:rsid w:val="00F43893"/>
    <w:rsid w:val="00F43AB6"/>
    <w:rsid w:val="00F43E97"/>
    <w:rsid w:val="00F44119"/>
    <w:rsid w:val="00F44759"/>
    <w:rsid w:val="00F4498A"/>
    <w:rsid w:val="00F44B4D"/>
    <w:rsid w:val="00F44FA2"/>
    <w:rsid w:val="00F450CD"/>
    <w:rsid w:val="00F4550E"/>
    <w:rsid w:val="00F45EAF"/>
    <w:rsid w:val="00F46260"/>
    <w:rsid w:val="00F466F1"/>
    <w:rsid w:val="00F467F6"/>
    <w:rsid w:val="00F4696A"/>
    <w:rsid w:val="00F46B20"/>
    <w:rsid w:val="00F46B7E"/>
    <w:rsid w:val="00F46C8A"/>
    <w:rsid w:val="00F46FD7"/>
    <w:rsid w:val="00F47139"/>
    <w:rsid w:val="00F4751E"/>
    <w:rsid w:val="00F477E3"/>
    <w:rsid w:val="00F50861"/>
    <w:rsid w:val="00F508A3"/>
    <w:rsid w:val="00F50C0D"/>
    <w:rsid w:val="00F50DAB"/>
    <w:rsid w:val="00F50F48"/>
    <w:rsid w:val="00F50F80"/>
    <w:rsid w:val="00F5125A"/>
    <w:rsid w:val="00F516FE"/>
    <w:rsid w:val="00F51A09"/>
    <w:rsid w:val="00F51B51"/>
    <w:rsid w:val="00F51BC4"/>
    <w:rsid w:val="00F51DC2"/>
    <w:rsid w:val="00F52067"/>
    <w:rsid w:val="00F526A7"/>
    <w:rsid w:val="00F5270C"/>
    <w:rsid w:val="00F52745"/>
    <w:rsid w:val="00F529BE"/>
    <w:rsid w:val="00F52EAA"/>
    <w:rsid w:val="00F52F25"/>
    <w:rsid w:val="00F5350F"/>
    <w:rsid w:val="00F53CD9"/>
    <w:rsid w:val="00F53E19"/>
    <w:rsid w:val="00F5400C"/>
    <w:rsid w:val="00F5419E"/>
    <w:rsid w:val="00F5438B"/>
    <w:rsid w:val="00F544DB"/>
    <w:rsid w:val="00F54E3C"/>
    <w:rsid w:val="00F558D5"/>
    <w:rsid w:val="00F55909"/>
    <w:rsid w:val="00F56BEA"/>
    <w:rsid w:val="00F5719D"/>
    <w:rsid w:val="00F57CE9"/>
    <w:rsid w:val="00F60009"/>
    <w:rsid w:val="00F600CD"/>
    <w:rsid w:val="00F607EA"/>
    <w:rsid w:val="00F6135F"/>
    <w:rsid w:val="00F613FB"/>
    <w:rsid w:val="00F621DF"/>
    <w:rsid w:val="00F62869"/>
    <w:rsid w:val="00F629D2"/>
    <w:rsid w:val="00F62E3E"/>
    <w:rsid w:val="00F63077"/>
    <w:rsid w:val="00F633D0"/>
    <w:rsid w:val="00F636DA"/>
    <w:rsid w:val="00F63794"/>
    <w:rsid w:val="00F638A1"/>
    <w:rsid w:val="00F6390A"/>
    <w:rsid w:val="00F63CA1"/>
    <w:rsid w:val="00F63D7A"/>
    <w:rsid w:val="00F63D81"/>
    <w:rsid w:val="00F63E29"/>
    <w:rsid w:val="00F64982"/>
    <w:rsid w:val="00F64D9B"/>
    <w:rsid w:val="00F64E1E"/>
    <w:rsid w:val="00F65A2A"/>
    <w:rsid w:val="00F65BF0"/>
    <w:rsid w:val="00F662A6"/>
    <w:rsid w:val="00F666A8"/>
    <w:rsid w:val="00F66741"/>
    <w:rsid w:val="00F66BCB"/>
    <w:rsid w:val="00F66CDC"/>
    <w:rsid w:val="00F6716D"/>
    <w:rsid w:val="00F67188"/>
    <w:rsid w:val="00F704F8"/>
    <w:rsid w:val="00F70957"/>
    <w:rsid w:val="00F70B39"/>
    <w:rsid w:val="00F70D20"/>
    <w:rsid w:val="00F71560"/>
    <w:rsid w:val="00F71779"/>
    <w:rsid w:val="00F71780"/>
    <w:rsid w:val="00F71B3A"/>
    <w:rsid w:val="00F71E2D"/>
    <w:rsid w:val="00F7215E"/>
    <w:rsid w:val="00F72169"/>
    <w:rsid w:val="00F72266"/>
    <w:rsid w:val="00F7281C"/>
    <w:rsid w:val="00F72D7C"/>
    <w:rsid w:val="00F7303D"/>
    <w:rsid w:val="00F7304E"/>
    <w:rsid w:val="00F73C9C"/>
    <w:rsid w:val="00F73D92"/>
    <w:rsid w:val="00F747CA"/>
    <w:rsid w:val="00F74A29"/>
    <w:rsid w:val="00F75266"/>
    <w:rsid w:val="00F75332"/>
    <w:rsid w:val="00F7542B"/>
    <w:rsid w:val="00F75527"/>
    <w:rsid w:val="00F75CD0"/>
    <w:rsid w:val="00F75DF3"/>
    <w:rsid w:val="00F7634C"/>
    <w:rsid w:val="00F765D9"/>
    <w:rsid w:val="00F7672C"/>
    <w:rsid w:val="00F7691A"/>
    <w:rsid w:val="00F76AEF"/>
    <w:rsid w:val="00F76C08"/>
    <w:rsid w:val="00F76C6B"/>
    <w:rsid w:val="00F76ED8"/>
    <w:rsid w:val="00F7713C"/>
    <w:rsid w:val="00F7738F"/>
    <w:rsid w:val="00F77482"/>
    <w:rsid w:val="00F775DE"/>
    <w:rsid w:val="00F778DB"/>
    <w:rsid w:val="00F77BE0"/>
    <w:rsid w:val="00F77DF7"/>
    <w:rsid w:val="00F8028A"/>
    <w:rsid w:val="00F803DD"/>
    <w:rsid w:val="00F80DFB"/>
    <w:rsid w:val="00F80E2C"/>
    <w:rsid w:val="00F81083"/>
    <w:rsid w:val="00F81487"/>
    <w:rsid w:val="00F816F2"/>
    <w:rsid w:val="00F81F41"/>
    <w:rsid w:val="00F82AAE"/>
    <w:rsid w:val="00F82C0E"/>
    <w:rsid w:val="00F833B7"/>
    <w:rsid w:val="00F836EE"/>
    <w:rsid w:val="00F83D92"/>
    <w:rsid w:val="00F8444E"/>
    <w:rsid w:val="00F849D0"/>
    <w:rsid w:val="00F849FD"/>
    <w:rsid w:val="00F84AE7"/>
    <w:rsid w:val="00F8509D"/>
    <w:rsid w:val="00F85BCC"/>
    <w:rsid w:val="00F85DD3"/>
    <w:rsid w:val="00F85E14"/>
    <w:rsid w:val="00F85E35"/>
    <w:rsid w:val="00F86052"/>
    <w:rsid w:val="00F860FC"/>
    <w:rsid w:val="00F86E4B"/>
    <w:rsid w:val="00F86EDB"/>
    <w:rsid w:val="00F87871"/>
    <w:rsid w:val="00F87A85"/>
    <w:rsid w:val="00F87AEB"/>
    <w:rsid w:val="00F900EF"/>
    <w:rsid w:val="00F90480"/>
    <w:rsid w:val="00F90875"/>
    <w:rsid w:val="00F908E4"/>
    <w:rsid w:val="00F90A5A"/>
    <w:rsid w:val="00F90C11"/>
    <w:rsid w:val="00F90F49"/>
    <w:rsid w:val="00F914BF"/>
    <w:rsid w:val="00F91601"/>
    <w:rsid w:val="00F91A98"/>
    <w:rsid w:val="00F924DE"/>
    <w:rsid w:val="00F92E57"/>
    <w:rsid w:val="00F93097"/>
    <w:rsid w:val="00F93321"/>
    <w:rsid w:val="00F9398F"/>
    <w:rsid w:val="00F93D8F"/>
    <w:rsid w:val="00F94621"/>
    <w:rsid w:val="00F946F2"/>
    <w:rsid w:val="00F94730"/>
    <w:rsid w:val="00F94BEC"/>
    <w:rsid w:val="00F9555E"/>
    <w:rsid w:val="00F9599E"/>
    <w:rsid w:val="00F95E8B"/>
    <w:rsid w:val="00F960E7"/>
    <w:rsid w:val="00F96175"/>
    <w:rsid w:val="00F96460"/>
    <w:rsid w:val="00F967C1"/>
    <w:rsid w:val="00F96B4B"/>
    <w:rsid w:val="00F96E7D"/>
    <w:rsid w:val="00F976D8"/>
    <w:rsid w:val="00F97939"/>
    <w:rsid w:val="00F97ADF"/>
    <w:rsid w:val="00F97DF9"/>
    <w:rsid w:val="00F97E6B"/>
    <w:rsid w:val="00FA0066"/>
    <w:rsid w:val="00FA1015"/>
    <w:rsid w:val="00FA1148"/>
    <w:rsid w:val="00FA11AD"/>
    <w:rsid w:val="00FA12E4"/>
    <w:rsid w:val="00FA1506"/>
    <w:rsid w:val="00FA17B4"/>
    <w:rsid w:val="00FA1CD8"/>
    <w:rsid w:val="00FA1DEB"/>
    <w:rsid w:val="00FA1F2B"/>
    <w:rsid w:val="00FA21E3"/>
    <w:rsid w:val="00FA24D7"/>
    <w:rsid w:val="00FA2633"/>
    <w:rsid w:val="00FA2C1A"/>
    <w:rsid w:val="00FA32EC"/>
    <w:rsid w:val="00FA33EA"/>
    <w:rsid w:val="00FA3EB0"/>
    <w:rsid w:val="00FA41EF"/>
    <w:rsid w:val="00FA46BF"/>
    <w:rsid w:val="00FA4814"/>
    <w:rsid w:val="00FA4981"/>
    <w:rsid w:val="00FA4DD2"/>
    <w:rsid w:val="00FA4EC6"/>
    <w:rsid w:val="00FA5BB0"/>
    <w:rsid w:val="00FA6031"/>
    <w:rsid w:val="00FA60A1"/>
    <w:rsid w:val="00FA6131"/>
    <w:rsid w:val="00FA62EF"/>
    <w:rsid w:val="00FA6A2F"/>
    <w:rsid w:val="00FA70A6"/>
    <w:rsid w:val="00FA71DE"/>
    <w:rsid w:val="00FA7243"/>
    <w:rsid w:val="00FA733D"/>
    <w:rsid w:val="00FA7588"/>
    <w:rsid w:val="00FA75E6"/>
    <w:rsid w:val="00FA7965"/>
    <w:rsid w:val="00FA7F70"/>
    <w:rsid w:val="00FB035F"/>
    <w:rsid w:val="00FB047B"/>
    <w:rsid w:val="00FB0926"/>
    <w:rsid w:val="00FB0BCA"/>
    <w:rsid w:val="00FB1586"/>
    <w:rsid w:val="00FB1650"/>
    <w:rsid w:val="00FB1DEF"/>
    <w:rsid w:val="00FB227C"/>
    <w:rsid w:val="00FB244D"/>
    <w:rsid w:val="00FB283E"/>
    <w:rsid w:val="00FB2A1C"/>
    <w:rsid w:val="00FB2B40"/>
    <w:rsid w:val="00FB2D27"/>
    <w:rsid w:val="00FB358C"/>
    <w:rsid w:val="00FB3B84"/>
    <w:rsid w:val="00FB3EE7"/>
    <w:rsid w:val="00FB4759"/>
    <w:rsid w:val="00FB4B4D"/>
    <w:rsid w:val="00FB54F1"/>
    <w:rsid w:val="00FB5DE5"/>
    <w:rsid w:val="00FB5F81"/>
    <w:rsid w:val="00FB6124"/>
    <w:rsid w:val="00FB637E"/>
    <w:rsid w:val="00FB6A68"/>
    <w:rsid w:val="00FB6B69"/>
    <w:rsid w:val="00FB79C3"/>
    <w:rsid w:val="00FB7A95"/>
    <w:rsid w:val="00FB7EFB"/>
    <w:rsid w:val="00FC0321"/>
    <w:rsid w:val="00FC09AF"/>
    <w:rsid w:val="00FC121C"/>
    <w:rsid w:val="00FC12E8"/>
    <w:rsid w:val="00FC1519"/>
    <w:rsid w:val="00FC18EA"/>
    <w:rsid w:val="00FC1AA1"/>
    <w:rsid w:val="00FC1AAE"/>
    <w:rsid w:val="00FC1DB9"/>
    <w:rsid w:val="00FC1E53"/>
    <w:rsid w:val="00FC1ED4"/>
    <w:rsid w:val="00FC22F9"/>
    <w:rsid w:val="00FC262D"/>
    <w:rsid w:val="00FC263B"/>
    <w:rsid w:val="00FC27CB"/>
    <w:rsid w:val="00FC2C3C"/>
    <w:rsid w:val="00FC304F"/>
    <w:rsid w:val="00FC3627"/>
    <w:rsid w:val="00FC37F1"/>
    <w:rsid w:val="00FC3B32"/>
    <w:rsid w:val="00FC3F8E"/>
    <w:rsid w:val="00FC4255"/>
    <w:rsid w:val="00FC471E"/>
    <w:rsid w:val="00FC4D0D"/>
    <w:rsid w:val="00FC4D34"/>
    <w:rsid w:val="00FC50F6"/>
    <w:rsid w:val="00FC534F"/>
    <w:rsid w:val="00FC53C6"/>
    <w:rsid w:val="00FC5621"/>
    <w:rsid w:val="00FC562E"/>
    <w:rsid w:val="00FC5A81"/>
    <w:rsid w:val="00FC5FD9"/>
    <w:rsid w:val="00FC608C"/>
    <w:rsid w:val="00FC6182"/>
    <w:rsid w:val="00FC6344"/>
    <w:rsid w:val="00FC6645"/>
    <w:rsid w:val="00FC687E"/>
    <w:rsid w:val="00FC68EA"/>
    <w:rsid w:val="00FC6A9D"/>
    <w:rsid w:val="00FC7158"/>
    <w:rsid w:val="00FC7814"/>
    <w:rsid w:val="00FD0441"/>
    <w:rsid w:val="00FD0AD7"/>
    <w:rsid w:val="00FD18CC"/>
    <w:rsid w:val="00FD1F6F"/>
    <w:rsid w:val="00FD2A81"/>
    <w:rsid w:val="00FD2C4D"/>
    <w:rsid w:val="00FD306C"/>
    <w:rsid w:val="00FD33B9"/>
    <w:rsid w:val="00FD3957"/>
    <w:rsid w:val="00FD3E36"/>
    <w:rsid w:val="00FD428B"/>
    <w:rsid w:val="00FD42F8"/>
    <w:rsid w:val="00FD4358"/>
    <w:rsid w:val="00FD44A4"/>
    <w:rsid w:val="00FD4761"/>
    <w:rsid w:val="00FD483A"/>
    <w:rsid w:val="00FD523A"/>
    <w:rsid w:val="00FD53CD"/>
    <w:rsid w:val="00FD5775"/>
    <w:rsid w:val="00FD5ADC"/>
    <w:rsid w:val="00FD5E09"/>
    <w:rsid w:val="00FD5E96"/>
    <w:rsid w:val="00FD62DA"/>
    <w:rsid w:val="00FD655E"/>
    <w:rsid w:val="00FD656F"/>
    <w:rsid w:val="00FD6711"/>
    <w:rsid w:val="00FD6A07"/>
    <w:rsid w:val="00FD6A60"/>
    <w:rsid w:val="00FD6D98"/>
    <w:rsid w:val="00FD6EFF"/>
    <w:rsid w:val="00FD7020"/>
    <w:rsid w:val="00FD750E"/>
    <w:rsid w:val="00FD7DBE"/>
    <w:rsid w:val="00FD7EE4"/>
    <w:rsid w:val="00FE0402"/>
    <w:rsid w:val="00FE051F"/>
    <w:rsid w:val="00FE08AB"/>
    <w:rsid w:val="00FE1642"/>
    <w:rsid w:val="00FE1EA6"/>
    <w:rsid w:val="00FE231B"/>
    <w:rsid w:val="00FE27B3"/>
    <w:rsid w:val="00FE2AB8"/>
    <w:rsid w:val="00FE2C76"/>
    <w:rsid w:val="00FE2D01"/>
    <w:rsid w:val="00FE3103"/>
    <w:rsid w:val="00FE3187"/>
    <w:rsid w:val="00FE3987"/>
    <w:rsid w:val="00FE3C19"/>
    <w:rsid w:val="00FE40E6"/>
    <w:rsid w:val="00FE4266"/>
    <w:rsid w:val="00FE4338"/>
    <w:rsid w:val="00FE479E"/>
    <w:rsid w:val="00FE47E8"/>
    <w:rsid w:val="00FE4909"/>
    <w:rsid w:val="00FE53E3"/>
    <w:rsid w:val="00FE55E7"/>
    <w:rsid w:val="00FE5680"/>
    <w:rsid w:val="00FE5B5E"/>
    <w:rsid w:val="00FE5EB9"/>
    <w:rsid w:val="00FE63C7"/>
    <w:rsid w:val="00FE6B07"/>
    <w:rsid w:val="00FE6F31"/>
    <w:rsid w:val="00FE7BDE"/>
    <w:rsid w:val="00FF04F3"/>
    <w:rsid w:val="00FF0747"/>
    <w:rsid w:val="00FF0F37"/>
    <w:rsid w:val="00FF126B"/>
    <w:rsid w:val="00FF157E"/>
    <w:rsid w:val="00FF1739"/>
    <w:rsid w:val="00FF1F16"/>
    <w:rsid w:val="00FF1F39"/>
    <w:rsid w:val="00FF1FB2"/>
    <w:rsid w:val="00FF22EC"/>
    <w:rsid w:val="00FF2552"/>
    <w:rsid w:val="00FF28B8"/>
    <w:rsid w:val="00FF294A"/>
    <w:rsid w:val="00FF339B"/>
    <w:rsid w:val="00FF345E"/>
    <w:rsid w:val="00FF3B53"/>
    <w:rsid w:val="00FF3FB0"/>
    <w:rsid w:val="00FF442B"/>
    <w:rsid w:val="00FF44E5"/>
    <w:rsid w:val="00FF480A"/>
    <w:rsid w:val="00FF488F"/>
    <w:rsid w:val="00FF4BFA"/>
    <w:rsid w:val="00FF5716"/>
    <w:rsid w:val="00FF669D"/>
    <w:rsid w:val="00FF6741"/>
    <w:rsid w:val="00FF6792"/>
    <w:rsid w:val="00FF682E"/>
    <w:rsid w:val="00FF6FFF"/>
    <w:rsid w:val="00FF70CB"/>
    <w:rsid w:val="00FF7244"/>
    <w:rsid w:val="00FF737B"/>
    <w:rsid w:val="00FF73DE"/>
    <w:rsid w:val="00FF744D"/>
    <w:rsid w:val="00FF7497"/>
    <w:rsid w:val="00FF7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67DA3371-A7E8-4144-8D64-48C6293B0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DC5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13A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913A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13A8"/>
  </w:style>
  <w:style w:type="table" w:styleId="TableGrid">
    <w:name w:val="Table Grid"/>
    <w:basedOn w:val="TableNormal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291A"/>
    <w:rPr>
      <w:rFonts w:ascii="Tahoma" w:hAnsi="Tahoma"/>
      <w:sz w:val="16"/>
      <w:szCs w:val="18"/>
    </w:rPr>
  </w:style>
  <w:style w:type="paragraph" w:customStyle="1" w:styleId="1">
    <w:name w:val="รายการย่อหน้า1"/>
    <w:basedOn w:val="Normal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Normal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E2E86"/>
    <w:pPr>
      <w:ind w:left="720"/>
    </w:pPr>
  </w:style>
  <w:style w:type="character" w:styleId="Emphasis">
    <w:name w:val="Emphasis"/>
    <w:qFormat/>
    <w:rsid w:val="00BE1580"/>
    <w:rPr>
      <w:i/>
      <w:iCs/>
    </w:rPr>
  </w:style>
  <w:style w:type="character" w:customStyle="1" w:styleId="Heading1Char">
    <w:name w:val="Heading 1 Char"/>
    <w:link w:val="Heading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BodyText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rsid w:val="00A850F3"/>
    <w:rPr>
      <w:rFonts w:ascii="Arial" w:hAnsi="Arial"/>
      <w:sz w:val="18"/>
      <w:szCs w:val="22"/>
    </w:rPr>
  </w:style>
  <w:style w:type="paragraph" w:styleId="BodyText">
    <w:name w:val="Body Text"/>
    <w:basedOn w:val="Normal"/>
    <w:link w:val="BodyTextChar"/>
    <w:rsid w:val="00A850F3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A850F3"/>
    <w:rPr>
      <w:sz w:val="24"/>
      <w:szCs w:val="28"/>
    </w:rPr>
  </w:style>
  <w:style w:type="paragraph" w:customStyle="1" w:styleId="21">
    <w:name w:val="2.1"/>
    <w:basedOn w:val="Normal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1">
    <w:name w:val="ลักษณะ1"/>
    <w:basedOn w:val="Normal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1"/>
    <w:rsid w:val="00AA211E"/>
    <w:pPr>
      <w:pBdr>
        <w:bottom w:val="double" w:sz="4" w:space="1" w:color="auto"/>
      </w:pBdr>
    </w:pPr>
  </w:style>
  <w:style w:type="paragraph" w:styleId="NoSpacing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3658E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E47955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4B4E3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B4E3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4B4E3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E3C"/>
    <w:rPr>
      <w:b/>
      <w:bCs/>
      <w:szCs w:val="25"/>
    </w:rPr>
  </w:style>
  <w:style w:type="character" w:customStyle="1" w:styleId="FooterChar">
    <w:name w:val="Footer Char"/>
    <w:basedOn w:val="DefaultParagraphFont"/>
    <w:link w:val="Footer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7316C"/>
    <w:rPr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626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11" ma:contentTypeDescription="Create a new document." ma:contentTypeScope="" ma:versionID="fcf5650340ce6fab88117f046cf2469e">
  <xsd:schema xmlns:xsd="http://www.w3.org/2001/XMLSchema" xmlns:xs="http://www.w3.org/2001/XMLSchema" xmlns:p="http://schemas.microsoft.com/office/2006/metadata/properties" xmlns:ns2="aeb20faf-ee09-43f9-85f9-09a82ee6bc2d" xmlns:ns3="f791cc85-132a-4985-b371-ebd4083a2b78" targetNamespace="http://schemas.microsoft.com/office/2006/metadata/properties" ma:root="true" ma:fieldsID="573bab5b327b826d2e85ce0bb9ba93d2" ns2:_="" ns3:_="">
    <xsd:import namespace="aeb20faf-ee09-43f9-85f9-09a82ee6bc2d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e21806-9900-4b2a-848d-e4c076db5458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791cc85-132a-4985-b371-ebd4083a2b78" xsi:nil="true"/>
    <lcf76f155ced4ddcb4097134ff3c332f xmlns="aeb20faf-ee09-43f9-85f9-09a82ee6bc2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4EC79-09DF-490D-9799-05AF9C93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C8E871-7B10-4A04-828F-2C47FE6E7A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10E9E1-40D4-46C9-9DCB-50AEC8A2E046}">
  <ds:schemaRefs>
    <ds:schemaRef ds:uri="http://schemas.microsoft.com/office/2006/metadata/properties"/>
    <ds:schemaRef ds:uri="http://schemas.microsoft.com/office/infopath/2007/PartnerControls"/>
    <ds:schemaRef ds:uri="f791cc85-132a-4985-b371-ebd4083a2b78"/>
    <ds:schemaRef ds:uri="aeb20faf-ee09-43f9-85f9-09a82ee6bc2d"/>
  </ds:schemaRefs>
</ds:datastoreItem>
</file>

<file path=customXml/itemProps4.xml><?xml version="1.0" encoding="utf-8"?>
<ds:datastoreItem xmlns:ds="http://schemas.openxmlformats.org/officeDocument/2006/customXml" ds:itemID="{6ADAEF1A-9B2C-439C-AF2E-0D21FD57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32</Pages>
  <Words>5897</Words>
  <Characters>33613</Characters>
  <Application>Microsoft Office Word</Application>
  <DocSecurity>0</DocSecurity>
  <Lines>280</Lines>
  <Paragraphs>78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เจ</vt:lpstr>
      <vt:lpstr>บริษัท  เจ</vt:lpstr>
    </vt:vector>
  </TitlesOfParts>
  <Company/>
  <LinksUpToDate>false</LinksUpToDate>
  <CharactersWithSpaces>39432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นิชา ทวิชัย</cp:lastModifiedBy>
  <cp:revision>113</cp:revision>
  <cp:lastPrinted>2024-05-13T11:27:00Z</cp:lastPrinted>
  <dcterms:created xsi:type="dcterms:W3CDTF">2024-05-09T11:36:00Z</dcterms:created>
  <dcterms:modified xsi:type="dcterms:W3CDTF">2024-05-13T13:54:00Z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0x010100F9D32E317F2F6B47857A88F008DFFA9D</vt:lpwstr>
  </property>
  <property fmtid="{D5CDD505-2E9C-101B-9397-08002B2CF9AE}" pid="3" name="MediaServiceImageTags">
    <vt:lpwstr/>
  </property>
  <property fmtid="{D5CDD505-2E9C-101B-9397-08002B2CF9AE}" pid="4" name="Order">
    <vt:r8>2318000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