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A9AFE" w14:textId="6BC6C327" w:rsidR="00236EB2" w:rsidRPr="003A3E4D" w:rsidRDefault="00236EB2" w:rsidP="0012269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3A3E4D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3A3E4D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4427CE1F" w14:textId="77777777" w:rsidR="00147714" w:rsidRPr="003A3E4D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512A1370" w:rsidR="00264F83" w:rsidRPr="003A3E4D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A3E4D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3A3E4D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A3E4D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7790578D" w:rsidR="006E07D1" w:rsidRPr="003A3E4D" w:rsidRDefault="00A642E9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A3E4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6F358B" w:rsidRPr="006F358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430AD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430AD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="002E1E4D" w:rsidRPr="00090308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3A3E4D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6F358B" w:rsidRPr="006F358B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6F358B" w:rsidRPr="006F358B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7</w:t>
      </w:r>
    </w:p>
    <w:p w14:paraId="1C88D1FD" w14:textId="77777777" w:rsidR="00D036B3" w:rsidRPr="008766CD" w:rsidRDefault="00D036B3" w:rsidP="00122696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D036B3" w:rsidRPr="008766CD" w:rsidSect="008766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A3E4D" w:rsidRDefault="0004167B" w:rsidP="004D67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3A3E4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4F082E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E24560B" w:rsidR="003B3BC9" w:rsidRPr="003A3E4D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236EB2" w:rsidRPr="003A3E4D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3A3E4D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Default="00C05042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E6E8D6" w14:textId="625FC31A" w:rsidR="002E1E4D" w:rsidRPr="0024518D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4518D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24518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เอเชีย เน็ตเวิร์ค อินเตอร์เนชั่นแนล </w:t>
      </w:r>
      <w:r w:rsidRPr="0024518D">
        <w:rPr>
          <w:rFonts w:ascii="Browallia New" w:hAnsi="Browallia New" w:cs="Browallia New"/>
          <w:spacing w:val="-4"/>
          <w:sz w:val="26"/>
          <w:szCs w:val="26"/>
          <w:cs/>
        </w:rPr>
        <w:t>จำกัด (มหาชน) และบริษัทย่อย</w:t>
      </w:r>
      <w:r w:rsidRPr="0024518D">
        <w:rPr>
          <w:rFonts w:ascii="Browallia New" w:hAnsi="Browallia New" w:cs="Browallia New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เอเชีย เน็ตเวิร์ค อินเตอร์เนชั่นแนล</w:t>
      </w:r>
      <w:r w:rsidRPr="0024518D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</w:t>
      </w:r>
      <w:r w:rsidR="00E84443">
        <w:rPr>
          <w:rFonts w:ascii="Browallia New" w:hAnsi="Browallia New" w:cs="Browallia New"/>
          <w:sz w:val="26"/>
          <w:szCs w:val="26"/>
        </w:rPr>
        <w:br/>
      </w:r>
      <w:r w:rsidRPr="0024518D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6F358B" w:rsidRPr="006F358B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 พ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F358B" w:rsidRPr="006F358B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24518D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F358B" w:rsidRPr="006F358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4518D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</w:t>
      </w:r>
      <w:r w:rsidR="00E84443">
        <w:rPr>
          <w:rFonts w:ascii="Browallia New" w:hAnsi="Browallia New" w:cs="Browallia New"/>
          <w:sz w:val="26"/>
          <w:szCs w:val="26"/>
        </w:rPr>
        <w:br/>
      </w:r>
      <w:r w:rsidRPr="0024518D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4F082E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49315" w14:textId="77777777" w:rsidR="0004167B" w:rsidRPr="003A3E4D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A3E4D" w:rsidRDefault="0004167B" w:rsidP="004D67CF">
      <w:pPr>
        <w:jc w:val="thaiDistribute"/>
        <w:rPr>
          <w:rFonts w:ascii="Browallia New" w:eastAsia="Cordia New" w:hAnsi="Browallia New" w:cs="Browallia New"/>
          <w:spacing w:val="-6"/>
          <w:sz w:val="10"/>
          <w:szCs w:val="10"/>
          <w:lang w:val="en-GB"/>
        </w:rPr>
      </w:pPr>
    </w:p>
    <w:p w14:paraId="09137E55" w14:textId="0F3111BB" w:rsidR="0004167B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4518D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6F358B" w:rsidRPr="006F358B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24518D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>
        <w:rPr>
          <w:rFonts w:ascii="Browallia New" w:hAnsi="Browallia New" w:cs="Browallia New"/>
          <w:sz w:val="26"/>
          <w:szCs w:val="26"/>
        </w:rPr>
        <w:br/>
      </w:r>
      <w:r w:rsidRPr="0024518D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4F082E" w:rsidRDefault="0024518D" w:rsidP="00245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E22D5D" w14:textId="77777777" w:rsidR="0004167B" w:rsidRPr="003A3E4D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3A3E4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A3E4D" w:rsidRDefault="0004167B" w:rsidP="004D67CF">
      <w:pPr>
        <w:jc w:val="thaiDistribute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02F521F6" w14:textId="1C55BF31" w:rsidR="0024518D" w:rsidRPr="00882722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2722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6F358B" w:rsidRPr="006F358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4F082E" w:rsidRDefault="00BC6F8D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D72BF" w14:textId="77777777" w:rsidR="00EC0D91" w:rsidRPr="004F082E" w:rsidRDefault="00EC0D91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5C57B5" w14:textId="77777777" w:rsidR="00D41ABD" w:rsidRPr="003A3E4D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A3E4D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3A3E4D" w:rsidRDefault="00D41ABD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1AD7577" w14:textId="77777777" w:rsidR="007D699A" w:rsidRPr="003A3E4D" w:rsidRDefault="007D699A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F921B66" w14:textId="77777777" w:rsidR="00CB00E9" w:rsidRPr="003A3E4D" w:rsidRDefault="00CB00E9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9B74478" w14:textId="6B886F38" w:rsidR="00FD0CC7" w:rsidRPr="003A3E4D" w:rsidRDefault="00FD0CC7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3A3E4D" w:rsidRDefault="00D8006E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1F182108" w:rsidR="00D41ABD" w:rsidRPr="003A3E4D" w:rsidRDefault="00236EB2" w:rsidP="004D67C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A3E4D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4D67CF" w:rsidRPr="003A3E4D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3A3E4D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70C9F7B7" w:rsidR="00D41ABD" w:rsidRPr="003A3E4D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3E4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F358B" w:rsidRPr="006F358B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3A3E4D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A3E4D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759A6D6B" w:rsidR="00D41ABD" w:rsidRPr="003A3E4D" w:rsidRDefault="006F358B" w:rsidP="004D67CF">
      <w:pPr>
        <w:rPr>
          <w:rFonts w:ascii="Browallia New" w:hAnsi="Browallia New" w:cs="Browallia New"/>
          <w:sz w:val="26"/>
          <w:szCs w:val="26"/>
        </w:rPr>
      </w:pPr>
      <w:r w:rsidRPr="006F358B">
        <w:rPr>
          <w:rFonts w:ascii="Browallia New" w:hAnsi="Browallia New" w:cs="Browallia New"/>
          <w:sz w:val="26"/>
          <w:szCs w:val="26"/>
          <w:lang w:val="en-GB"/>
        </w:rPr>
        <w:t>7</w:t>
      </w:r>
      <w:r w:rsidR="0094682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6827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9637BC" w:rsidRPr="003A3E4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54C9" w:rsidRPr="003A3E4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6F358B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D41ABD" w:rsidRPr="003A3E4D" w:rsidSect="008766CD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82856" w14:textId="77777777" w:rsidR="008E0499" w:rsidRDefault="008E0499" w:rsidP="00FB3343">
      <w:r>
        <w:separator/>
      </w:r>
    </w:p>
  </w:endnote>
  <w:endnote w:type="continuationSeparator" w:id="0">
    <w:p w14:paraId="22AC2A8F" w14:textId="77777777" w:rsidR="008E0499" w:rsidRDefault="008E0499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6B83" w14:textId="77777777" w:rsidR="008E0499" w:rsidRDefault="008E0499" w:rsidP="00FB3343">
      <w:r>
        <w:separator/>
      </w:r>
    </w:p>
  </w:footnote>
  <w:footnote w:type="continuationSeparator" w:id="0">
    <w:p w14:paraId="1F190197" w14:textId="77777777" w:rsidR="008E0499" w:rsidRDefault="008E0499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1B33"/>
    <w:rsid w:val="001A1D38"/>
    <w:rsid w:val="001A39D2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3802"/>
    <w:rsid w:val="00254B60"/>
    <w:rsid w:val="00255028"/>
    <w:rsid w:val="00255C8E"/>
    <w:rsid w:val="00256953"/>
    <w:rsid w:val="00260038"/>
    <w:rsid w:val="0026075B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E76"/>
    <w:rsid w:val="005E54F8"/>
    <w:rsid w:val="005E5616"/>
    <w:rsid w:val="005E5B38"/>
    <w:rsid w:val="005E5F7E"/>
    <w:rsid w:val="005F24D9"/>
    <w:rsid w:val="005F2D66"/>
    <w:rsid w:val="005F3CFC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3913"/>
    <w:rsid w:val="006A5062"/>
    <w:rsid w:val="006A528D"/>
    <w:rsid w:val="006A5CCB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76A8"/>
    <w:rsid w:val="00701F0A"/>
    <w:rsid w:val="007030B1"/>
    <w:rsid w:val="0070338B"/>
    <w:rsid w:val="007053A4"/>
    <w:rsid w:val="0071014C"/>
    <w:rsid w:val="00712F06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0499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E32"/>
    <w:rsid w:val="00976B67"/>
    <w:rsid w:val="009778C4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7369"/>
    <w:rsid w:val="00BB0058"/>
    <w:rsid w:val="00BB239E"/>
    <w:rsid w:val="00BC083F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861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92E"/>
    <w:rsid w:val="00E97AEE"/>
    <w:rsid w:val="00EA041D"/>
    <w:rsid w:val="00EA25C0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3343"/>
    <w:rsid w:val="00FB4FBB"/>
    <w:rsid w:val="00FB5355"/>
    <w:rsid w:val="00FB5C8F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Krisana Yumthieng (TH)</cp:lastModifiedBy>
  <cp:revision>94</cp:revision>
  <cp:lastPrinted>2023-11-07T01:40:00Z</cp:lastPrinted>
  <dcterms:created xsi:type="dcterms:W3CDTF">2019-11-15T08:15:00Z</dcterms:created>
  <dcterms:modified xsi:type="dcterms:W3CDTF">2024-05-07T04:11:00Z</dcterms:modified>
</cp:coreProperties>
</file>