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EB732" w14:textId="77777777" w:rsidR="00FA6219" w:rsidRPr="00D56B56" w:rsidRDefault="00FA6219">
      <w:pPr>
        <w:jc w:val="both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tbl>
      <w:tblPr>
        <w:tblStyle w:val="a4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FA6219" w:rsidRPr="00CC3C57" w14:paraId="6E5EAA95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F703EF" w14:textId="3C961B80" w:rsidR="00FA6219" w:rsidRPr="00CC3C57" w:rsidRDefault="00AC52A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0" w:name="_heading=h.gjdgxs" w:colFirst="0" w:colLast="0"/>
            <w:bookmarkEnd w:id="0"/>
            <w:r w:rsidRPr="00AC52A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</w:t>
            </w:r>
            <w:r w:rsidR="00336C61" w:rsidRPr="00CC3C5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ข้อมูลทั่วไป</w:t>
            </w:r>
          </w:p>
        </w:tc>
      </w:tr>
    </w:tbl>
    <w:p w14:paraId="24A71536" w14:textId="33A1C01A" w:rsidR="00FA6219" w:rsidRPr="00CC3C57" w:rsidRDefault="00FA6219" w:rsidP="00D00DD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F5371B9" w14:textId="36F07B5C" w:rsidR="002F3DC5" w:rsidRPr="00CC3C57" w:rsidRDefault="00C708CD" w:rsidP="00C708C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บริษัทจดทะเบียนแปรสภาพเป็นบริษัทมหาชนจำกัดเมื่อวันที่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8</w:t>
      </w:r>
      <w:r w:rsidRPr="00CC3C5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มิถุนายน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พ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.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2566</w:t>
      </w:r>
      <w:r w:rsidRPr="00CC3C5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กับกรมพัฒนาธุรกิจการค้า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เป็นผลให้บริษัทเปลี่ยนชื่อจากบริษัท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ยูโร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ครีเอชั่นส์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จำกัด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เป็นบริษัท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ยูโร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ครีเอชั่นส์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จำกัด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(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มหาชน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>)</w:t>
      </w:r>
    </w:p>
    <w:p w14:paraId="34E6DCD8" w14:textId="77777777" w:rsidR="00C708CD" w:rsidRPr="00CC3C57" w:rsidRDefault="00C708CD" w:rsidP="00C708C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8E5869E" w14:textId="6C5D4998" w:rsidR="00FA6219" w:rsidRPr="00CC3C57" w:rsidRDefault="00336C61" w:rsidP="00C708C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C3C57">
        <w:rPr>
          <w:rFonts w:ascii="Browallia New" w:eastAsia="Browallia New" w:hAnsi="Browallia New" w:cs="Browallia New"/>
          <w:sz w:val="26"/>
          <w:szCs w:val="26"/>
        </w:rPr>
        <w:t xml:space="preserve">บริษัท ยูโร ครีเอชั่นส์ จำกัด (มหาชน) (บริษัท) เป็นบริษัทมหาชนซึ่งจัดตั้งขึ้นในประเทศไทย และมีที่อยู่ตามที่ได้จดทะเบียนไว้คือ </w:t>
      </w:r>
      <w:r w:rsidRPr="00CC3C57">
        <w:rPr>
          <w:rFonts w:ascii="Browallia New" w:eastAsia="Browallia New" w:hAnsi="Browallia New" w:cs="Browallia New"/>
          <w:sz w:val="26"/>
          <w:szCs w:val="26"/>
        </w:rPr>
        <w:br/>
        <w:t xml:space="preserve">เลขที่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1050</w:t>
      </w:r>
      <w:r w:rsidRPr="00CC3C57">
        <w:rPr>
          <w:rFonts w:ascii="Browallia New" w:eastAsia="Browallia New" w:hAnsi="Browallia New" w:cs="Browallia New"/>
          <w:sz w:val="26"/>
          <w:szCs w:val="26"/>
        </w:rPr>
        <w:t xml:space="preserve"> ซอยสุขุมวิท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66</w:t>
      </w:r>
      <w:r w:rsidRPr="00CC3C57">
        <w:rPr>
          <w:rFonts w:ascii="Browallia New" w:eastAsia="Browallia New" w:hAnsi="Browallia New" w:cs="Browallia New"/>
          <w:sz w:val="26"/>
          <w:szCs w:val="26"/>
        </w:rPr>
        <w:t>/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1</w:t>
      </w:r>
      <w:r w:rsidRPr="00CC3C57">
        <w:rPr>
          <w:rFonts w:ascii="Browallia New" w:eastAsia="Browallia New" w:hAnsi="Browallia New" w:cs="Browallia New"/>
          <w:sz w:val="26"/>
          <w:szCs w:val="26"/>
        </w:rPr>
        <w:t xml:space="preserve"> ถนนสุขุมวิท แขวงพระโขนงใต้ เขตพระโขนง กรุงเทพมหานคร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10260</w:t>
      </w:r>
      <w:r w:rsidRPr="00CC3C57">
        <w:rPr>
          <w:rFonts w:ascii="Browallia New" w:eastAsia="Browallia New" w:hAnsi="Browallia New" w:cs="Browallia New"/>
          <w:sz w:val="26"/>
          <w:szCs w:val="26"/>
        </w:rPr>
        <w:tab/>
      </w:r>
    </w:p>
    <w:p w14:paraId="586A389C" w14:textId="77777777" w:rsidR="00FA6219" w:rsidRPr="00CC3C57" w:rsidRDefault="00FA6219" w:rsidP="00C708C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E0A9102" w14:textId="77777777" w:rsidR="00FA6219" w:rsidRPr="00CC3C57" w:rsidRDefault="00336C61" w:rsidP="00C708C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C3C57">
        <w:rPr>
          <w:rFonts w:ascii="Browallia New" w:eastAsia="Browallia New" w:hAnsi="Browallia New" w:cs="Browallia New"/>
          <w:sz w:val="26"/>
          <w:szCs w:val="26"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7669FFD8" w14:textId="77777777" w:rsidR="00FA6219" w:rsidRPr="00CC3C57" w:rsidRDefault="00FA6219" w:rsidP="00C708C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B890711" w14:textId="77777777" w:rsidR="00FA6219" w:rsidRPr="00CC3C57" w:rsidRDefault="00336C61" w:rsidP="00C708C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C3C57">
        <w:rPr>
          <w:rFonts w:ascii="Browallia New" w:eastAsia="Browallia New" w:hAnsi="Browallia New" w:cs="Browallia New"/>
          <w:sz w:val="26"/>
          <w:szCs w:val="26"/>
        </w:rPr>
        <w:t>กลุ่มกิจการประกอบธุรกิจหลักในการนำเข้าและจำหน่ายเฟอร์นิเจอร์ เครื่องออกกำลังกาย และอุปกรณ์ที่เกี่ยวข้อง</w:t>
      </w:r>
    </w:p>
    <w:p w14:paraId="32E0EBEC" w14:textId="77777777" w:rsidR="00FA6219" w:rsidRPr="00CC3C57" w:rsidRDefault="00FA6219" w:rsidP="00C708C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9C780EA" w14:textId="3F4ACA46" w:rsidR="00FA6219" w:rsidRPr="00CC3C57" w:rsidRDefault="00336C61" w:rsidP="00C708C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C3C57">
        <w:rPr>
          <w:rFonts w:ascii="Browallia New" w:eastAsia="Browallia New" w:hAnsi="Browallia New" w:cs="Browallia New"/>
          <w:sz w:val="26"/>
          <w:szCs w:val="26"/>
        </w:rPr>
        <w:t xml:space="preserve">ข้อมูลทางการเงินรวมและข้อมูลทางการเงินเฉพาะกิจการนี้ได้รับอนุมัติโดยคณะกรรมการบริษัทเมื่อวันที่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13</w:t>
      </w:r>
      <w:r w:rsidRPr="00CC3C57">
        <w:rPr>
          <w:rFonts w:ascii="Browallia New" w:eastAsia="Browallia New" w:hAnsi="Browallia New" w:cs="Browallia New"/>
          <w:sz w:val="26"/>
          <w:szCs w:val="26"/>
        </w:rPr>
        <w:t xml:space="preserve"> พฤษภาคม พ.ศ.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2567</w:t>
      </w:r>
    </w:p>
    <w:p w14:paraId="75A99C72" w14:textId="77777777" w:rsidR="00FA6219" w:rsidRPr="00CC3C57" w:rsidRDefault="00FA6219" w:rsidP="00C708C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5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FA6219" w:rsidRPr="00CC3C57" w14:paraId="6ABB59D1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E3C2F8" w14:textId="53789F31" w:rsidR="00FA6219" w:rsidRPr="00CC3C57" w:rsidRDefault="00AC52A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</w:t>
            </w:r>
            <w:r w:rsidR="00336C61" w:rsidRPr="00CC3C5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เกณฑ์การจัดทำงบการเงิน</w:t>
            </w:r>
          </w:p>
        </w:tc>
      </w:tr>
    </w:tbl>
    <w:p w14:paraId="307189D5" w14:textId="77777777" w:rsidR="00FA6219" w:rsidRPr="00CC3C57" w:rsidRDefault="00FA621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0876789" w14:textId="2FF84430" w:rsidR="00FA6219" w:rsidRPr="00CC3C57" w:rsidRDefault="00D00DD5" w:rsidP="00D00DD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34</w:t>
      </w:r>
      <w:r w:rsidRPr="00CC3C5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E12383C" w14:textId="2F18B2B5" w:rsidR="00D00DD5" w:rsidRPr="00CC3C57" w:rsidRDefault="00D00DD5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18C991A" w14:textId="4139E926" w:rsidR="00D00DD5" w:rsidRPr="00CC3C57" w:rsidRDefault="00D00DD5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31</w:t>
      </w:r>
      <w:r w:rsidRPr="00CC3C5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2566</w:t>
      </w:r>
    </w:p>
    <w:p w14:paraId="3F25EAC3" w14:textId="2CAC0C23" w:rsidR="00D00DD5" w:rsidRPr="00CC3C57" w:rsidRDefault="00D00DD5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F5A77A0" w14:textId="5E66BABE" w:rsidR="00D00DD5" w:rsidRPr="00CC3C57" w:rsidRDefault="00D00DD5" w:rsidP="00D00DD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C3C57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7BAD6A9F" w14:textId="506859EB" w:rsidR="00AC52AF" w:rsidRDefault="00AC52AF">
      <w:pPr>
        <w:rPr>
          <w:rFonts w:ascii="Browallia New" w:eastAsia="Browallia New" w:hAnsi="Browallia New" w:cs="Browallia New"/>
          <w:sz w:val="26"/>
          <w:szCs w:val="26"/>
        </w:rPr>
      </w:pPr>
      <w:bookmarkStart w:id="1" w:name="_heading=h.30j0zll" w:colFirst="0" w:colLast="0"/>
      <w:bookmarkEnd w:id="1"/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4E4E7C77" w14:textId="77777777" w:rsidR="00FA6219" w:rsidRPr="00CC3C57" w:rsidRDefault="00FA6219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6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FA6219" w:rsidRPr="00CC3C57" w14:paraId="2E1EBD3B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64F52F" w14:textId="218ED288" w:rsidR="00FA6219" w:rsidRPr="00CC3C57" w:rsidRDefault="00AC52A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2" w:name="_heading=h.1fob9te" w:colFirst="0" w:colLast="0"/>
            <w:bookmarkEnd w:id="2"/>
            <w:r w:rsidRPr="00AC52A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3</w:t>
            </w:r>
            <w:r w:rsidR="00336C61" w:rsidRPr="00CC3C5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นโยบายการบัญชี</w:t>
            </w:r>
          </w:p>
        </w:tc>
      </w:tr>
    </w:tbl>
    <w:p w14:paraId="3B7F9039" w14:textId="104DD8C4" w:rsidR="00FA6219" w:rsidRPr="00CC3C57" w:rsidRDefault="00FA6219" w:rsidP="00D00DD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3" w:name="_heading=h.3znysh7" w:colFirst="0" w:colLast="0"/>
      <w:bookmarkEnd w:id="3"/>
    </w:p>
    <w:p w14:paraId="32BF6FEB" w14:textId="38356BEF" w:rsidR="00D00DD5" w:rsidRPr="00CC3C57" w:rsidRDefault="00D00DD5" w:rsidP="00D00DD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นโยบายการบัญชีที่ใช้ในการจัดทำข้อมูลทางการเงินรวมและข้อมูลทางการเงินเฉพาะกิจการ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31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ธันวาคม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พ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.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2566</w:t>
      </w:r>
    </w:p>
    <w:p w14:paraId="75355872" w14:textId="77777777" w:rsidR="00D00DD5" w:rsidRPr="00CC3C57" w:rsidRDefault="00D00DD5" w:rsidP="00D00DD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5818849" w14:textId="0A6FE58F" w:rsidR="00D00DD5" w:rsidRPr="00CC3C57" w:rsidRDefault="00D00DD5" w:rsidP="00D00DD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C3C57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มาตรฐานการรายงานทางการเงินใหม่และมาตรฐานการรายงานทางการเงินที่มีการปรับปรุง</w:t>
      </w:r>
      <w:r w:rsidRPr="00CC3C57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ซึ่งมีผลบังคับใช้วันที่</w:t>
      </w:r>
      <w:r w:rsidRPr="00CC3C57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AC52AF" w:rsidRPr="00AC52AF">
        <w:rPr>
          <w:rFonts w:ascii="Browallia New" w:eastAsia="Browallia New" w:hAnsi="Browallia New" w:cs="Browallia New"/>
          <w:spacing w:val="-6"/>
          <w:sz w:val="26"/>
          <w:szCs w:val="26"/>
        </w:rPr>
        <w:t>1</w:t>
      </w:r>
      <w:r w:rsidRPr="00CC3C57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CC3C57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มกราคม</w:t>
      </w:r>
      <w:r w:rsidRPr="00CC3C57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พ</w:t>
      </w:r>
      <w:r w:rsidRPr="00CC3C57">
        <w:rPr>
          <w:rFonts w:ascii="Browallia New" w:eastAsia="Browallia New" w:hAnsi="Browallia New" w:cs="Browallia New"/>
          <w:spacing w:val="-6"/>
          <w:sz w:val="26"/>
          <w:szCs w:val="26"/>
          <w:cs/>
        </w:rPr>
        <w:t>.</w:t>
      </w:r>
      <w:r w:rsidRPr="00CC3C57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ศ</w:t>
      </w:r>
      <w:r w:rsidRPr="00CC3C57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. </w:t>
      </w:r>
      <w:r w:rsidR="00AC52AF" w:rsidRPr="00AC52AF">
        <w:rPr>
          <w:rFonts w:ascii="Browallia New" w:eastAsia="Browallia New" w:hAnsi="Browallia New" w:cs="Browallia New"/>
          <w:spacing w:val="-6"/>
          <w:sz w:val="26"/>
          <w:szCs w:val="26"/>
        </w:rPr>
        <w:t>256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7</w:t>
      </w:r>
      <w:r w:rsidRPr="00CC3C5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C3C57">
        <w:rPr>
          <w:rFonts w:ascii="Browallia New" w:eastAsia="Browallia New" w:hAnsi="Browallia New" w:cs="Browallia New"/>
          <w:sz w:val="26"/>
          <w:szCs w:val="26"/>
        </w:rPr>
        <w:br/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07113427" w14:textId="77777777" w:rsidR="00FA6219" w:rsidRPr="00CC3C57" w:rsidRDefault="00FA621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7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FA6219" w:rsidRPr="00CC3C57" w14:paraId="5D38523E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91E62F" w14:textId="1BA152C7" w:rsidR="00FA6219" w:rsidRPr="00CC3C57" w:rsidRDefault="00AC52A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4</w:t>
            </w:r>
            <w:r w:rsidR="00336C61" w:rsidRPr="00CC3C5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มูลค่ายุติธรรม</w:t>
            </w:r>
          </w:p>
        </w:tc>
      </w:tr>
    </w:tbl>
    <w:p w14:paraId="54B80511" w14:textId="77777777" w:rsidR="00FA6219" w:rsidRPr="00CC3C57" w:rsidRDefault="00FA621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2F3B1C3" w14:textId="7B29AFBA" w:rsidR="00FA6219" w:rsidRPr="00CC3C57" w:rsidRDefault="00D00DD5" w:rsidP="00D00DD5">
      <w:pPr>
        <w:tabs>
          <w:tab w:val="left" w:pos="432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บริษัทไม่มีสินทรัพย์ทางการเงินและหนี้สินทางการเงินที่วัดด้วยมูลค่ายุติธรรม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สินทรัพย์ทางการเงินและหนี้สินทางการเงินของบริษัทต่อไปนี้วัดด้วยราคาทุนตัดจำหน่ายโดยมีมูลค่าตามบัญชีใกล้เคียงกับมูลค่ายุติธรรม</w:t>
      </w:r>
    </w:p>
    <w:p w14:paraId="5B9F2DBE" w14:textId="04AAAAF8" w:rsidR="00D00DD5" w:rsidRPr="00CC3C57" w:rsidRDefault="00D00DD5">
      <w:pPr>
        <w:tabs>
          <w:tab w:val="left" w:pos="432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8"/>
        <w:tblW w:w="9450" w:type="dxa"/>
        <w:tblLayout w:type="fixed"/>
        <w:tblLook w:val="0400" w:firstRow="0" w:lastRow="0" w:firstColumn="0" w:lastColumn="0" w:noHBand="0" w:noVBand="1"/>
      </w:tblPr>
      <w:tblGrid>
        <w:gridCol w:w="9450"/>
      </w:tblGrid>
      <w:tr w:rsidR="001F6023" w:rsidRPr="00CC3C57" w14:paraId="2FEF1DC1" w14:textId="77777777" w:rsidTr="00C708CD">
        <w:trPr>
          <w:trHeight w:val="20"/>
        </w:trPr>
        <w:tc>
          <w:tcPr>
            <w:tcW w:w="94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9F778DA" w14:textId="2D11228F" w:rsidR="001F6023" w:rsidRPr="00CC3C57" w:rsidRDefault="001F6023">
            <w:pPr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r w:rsidRPr="00CC3C57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และ</w:t>
            </w: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1F6023" w:rsidRPr="00CC3C57" w14:paraId="0F5FEC0F" w14:textId="77777777" w:rsidTr="00C708CD">
        <w:trPr>
          <w:trHeight w:val="20"/>
        </w:trPr>
        <w:tc>
          <w:tcPr>
            <w:tcW w:w="945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3554E22" w14:textId="77777777" w:rsidR="001F6023" w:rsidRPr="00CC3C57" w:rsidRDefault="001F6023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7AA319BB" w14:textId="77777777" w:rsidR="001F6023" w:rsidRPr="00CC3C57" w:rsidRDefault="001F6023">
            <w:pPr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สินทรัพย์ทางการเงิน</w:t>
            </w:r>
          </w:p>
          <w:p w14:paraId="5E1F21A8" w14:textId="77777777" w:rsidR="001F6023" w:rsidRPr="00CC3C57" w:rsidRDefault="001F602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5" w:hanging="27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เงินสดและรายการเทียบเท่าเงินสด</w:t>
            </w:r>
          </w:p>
          <w:p w14:paraId="1ECA0703" w14:textId="651E532D" w:rsidR="001F6023" w:rsidRPr="00CC3C57" w:rsidRDefault="001F6023" w:rsidP="00C03F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5" w:hanging="27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ลูกหนี้การค้าและลูกหนี้อื่น สุทธิ</w:t>
            </w:r>
          </w:p>
        </w:tc>
      </w:tr>
      <w:tr w:rsidR="001F6023" w:rsidRPr="00CC3C57" w14:paraId="628CBBC1" w14:textId="77777777" w:rsidTr="00C708CD">
        <w:trPr>
          <w:trHeight w:val="20"/>
        </w:trPr>
        <w:tc>
          <w:tcPr>
            <w:tcW w:w="9450" w:type="dxa"/>
          </w:tcPr>
          <w:p w14:paraId="6DEFA422" w14:textId="77777777" w:rsidR="001F6023" w:rsidRPr="00CC3C57" w:rsidRDefault="001F6023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1D789E65" w14:textId="77777777" w:rsidR="001F6023" w:rsidRPr="00CC3C57" w:rsidRDefault="001F6023">
            <w:pPr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หนี้สินทางการเงิน</w:t>
            </w:r>
          </w:p>
          <w:p w14:paraId="37614DDA" w14:textId="77777777" w:rsidR="001F6023" w:rsidRPr="00CC3C57" w:rsidRDefault="001F602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1" w:hanging="283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เงินเบิกเกินบัญชีและเงินกู้ยืมระยะสั้นจากสถาบันการเงิน</w:t>
            </w:r>
          </w:p>
          <w:p w14:paraId="2AF470C6" w14:textId="48719E88" w:rsidR="001F6023" w:rsidRPr="00CC3C57" w:rsidRDefault="001F602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1" w:hanging="283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เจ้าหนี้การค้าและเจ้าหนี้อื่น</w:t>
            </w:r>
          </w:p>
          <w:p w14:paraId="7E9727D4" w14:textId="1BD69CB0" w:rsidR="00FB11DD" w:rsidRPr="00CC3C57" w:rsidRDefault="001F6023" w:rsidP="002C4D3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1" w:hanging="283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เงินกู้ยืมระยะยาวจากสถาบันการเงิน</w:t>
            </w:r>
          </w:p>
        </w:tc>
      </w:tr>
    </w:tbl>
    <w:p w14:paraId="3864FD71" w14:textId="4C7D9817" w:rsidR="00D00DD5" w:rsidRPr="00CC3C57" w:rsidRDefault="00D00DD5">
      <w:pPr>
        <w:rPr>
          <w:rFonts w:ascii="Browallia New" w:eastAsia="Browallia New" w:hAnsi="Browallia New" w:cs="Browallia New"/>
          <w:sz w:val="26"/>
          <w:szCs w:val="26"/>
        </w:rPr>
      </w:pPr>
    </w:p>
    <w:p w14:paraId="09408DCA" w14:textId="77777777" w:rsidR="00D00DD5" w:rsidRPr="00CC3C57" w:rsidRDefault="00D00DD5">
      <w:pPr>
        <w:rPr>
          <w:rFonts w:ascii="Browallia New" w:eastAsia="Browallia New" w:hAnsi="Browallia New" w:cs="Browallia New"/>
          <w:sz w:val="26"/>
          <w:szCs w:val="26"/>
        </w:rPr>
      </w:pPr>
      <w:r w:rsidRPr="00CC3C57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937607E" w14:textId="77777777" w:rsidR="00FA6219" w:rsidRPr="00CC3C57" w:rsidRDefault="00FA6219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9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FA6219" w:rsidRPr="00CC3C57" w14:paraId="78F552CF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5BAC7F" w14:textId="6803DBF2" w:rsidR="00FA6219" w:rsidRPr="00CC3C57" w:rsidRDefault="00AC52A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5</w:t>
            </w:r>
            <w:r w:rsidR="00336C61" w:rsidRPr="00CC3C5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ข้อมูลจำแนกตามส่วนงาน</w:t>
            </w:r>
          </w:p>
        </w:tc>
      </w:tr>
    </w:tbl>
    <w:p w14:paraId="7676C4C2" w14:textId="77777777" w:rsidR="00FA6219" w:rsidRPr="00CC3C57" w:rsidRDefault="00FA6219" w:rsidP="00D00DD5">
      <w:pPr>
        <w:tabs>
          <w:tab w:val="left" w:pos="432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6099338" w14:textId="37CE9A3F" w:rsidR="00FA6219" w:rsidRPr="00CC3C57" w:rsidRDefault="00D00DD5" w:rsidP="00D00DD5">
      <w:pPr>
        <w:tabs>
          <w:tab w:val="left" w:pos="432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กลุ่มกิจการมีส่วนงานที่รายงาน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2</w:t>
      </w:r>
      <w:r w:rsidRPr="00CC3C5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ส่วนงาน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ประกอบด้วยส่วนงานธุรกิจระหว่างผู้บริโภคและส่วนงานธุรกิจระหว่างคู่ค้าธุรกิจ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ซึ่งพิจารณาว่าคือ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กรรมการผู้จัดการใหญ่</w:t>
      </w:r>
    </w:p>
    <w:p w14:paraId="7883D609" w14:textId="77777777" w:rsidR="00D00DD5" w:rsidRPr="00CC3C57" w:rsidRDefault="00D00DD5">
      <w:pPr>
        <w:tabs>
          <w:tab w:val="left" w:pos="432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181567C" w14:textId="46C15D24" w:rsidR="00FA6219" w:rsidRPr="00CC3C57" w:rsidRDefault="00D00DD5" w:rsidP="00D00DD5">
      <w:pPr>
        <w:tabs>
          <w:tab w:val="left" w:pos="432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มีดังต่อไปนี้</w:t>
      </w:r>
    </w:p>
    <w:p w14:paraId="031EFDE1" w14:textId="77777777" w:rsidR="00D00DD5" w:rsidRPr="00CC3C57" w:rsidRDefault="00D00DD5">
      <w:pPr>
        <w:tabs>
          <w:tab w:val="left" w:pos="432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a"/>
        <w:tblW w:w="944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5121"/>
        <w:gridCol w:w="1440"/>
        <w:gridCol w:w="1440"/>
        <w:gridCol w:w="1440"/>
      </w:tblGrid>
      <w:tr w:rsidR="00FA6219" w:rsidRPr="00CC3C57" w14:paraId="0EF911D7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49DFA638" w14:textId="77777777" w:rsidR="00FA6219" w:rsidRPr="00CC3C57" w:rsidRDefault="00FA6219" w:rsidP="00D00DD5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000000"/>
            </w:tcBorders>
            <w:vAlign w:val="bottom"/>
          </w:tcPr>
          <w:p w14:paraId="23F87DA6" w14:textId="77777777" w:rsidR="00FA6219" w:rsidRPr="00CC3C57" w:rsidRDefault="00336C61" w:rsidP="00D00DD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</w:p>
        </w:tc>
      </w:tr>
      <w:tr w:rsidR="00FA6219" w:rsidRPr="00CC3C57" w14:paraId="2B7E6CF1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042E11FE" w14:textId="77777777" w:rsidR="00FA6219" w:rsidRPr="00CC3C57" w:rsidRDefault="00FA6219" w:rsidP="00D00DD5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2EFB0F7B" w14:textId="77777777" w:rsidR="00D00DD5" w:rsidRPr="00CC3C57" w:rsidRDefault="00336C61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ธุรกิจระหว่าง</w:t>
            </w:r>
          </w:p>
          <w:p w14:paraId="7674E92E" w14:textId="74B71705" w:rsidR="00FA6219" w:rsidRPr="00CC3C57" w:rsidRDefault="00336C61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ผู้บริโภค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E22747B" w14:textId="77777777" w:rsidR="00FA6219" w:rsidRPr="00CC3C57" w:rsidRDefault="00336C61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ธุรกิจระหว่าง</w:t>
            </w:r>
          </w:p>
          <w:p w14:paraId="0ADB8CBF" w14:textId="77777777" w:rsidR="00FA6219" w:rsidRPr="00CC3C57" w:rsidRDefault="00336C61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คู่ค้าธุรกิจ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3B32AD2" w14:textId="77777777" w:rsidR="00FA6219" w:rsidRPr="00CC3C57" w:rsidRDefault="00336C61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รวม</w:t>
            </w:r>
          </w:p>
        </w:tc>
      </w:tr>
      <w:tr w:rsidR="00FA6219" w:rsidRPr="00CC3C57" w14:paraId="3CD6A37D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2C262B4D" w14:textId="77777777" w:rsidR="00FA6219" w:rsidRPr="00CC3C57" w:rsidRDefault="00FA6219" w:rsidP="00D00DD5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F57E2F7" w14:textId="77777777" w:rsidR="00FA6219" w:rsidRPr="00CC3C57" w:rsidRDefault="00336C61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9AB0E32" w14:textId="77777777" w:rsidR="00FA6219" w:rsidRPr="00CC3C57" w:rsidRDefault="00336C61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24C86A8" w14:textId="77777777" w:rsidR="00FA6219" w:rsidRPr="00CC3C57" w:rsidRDefault="00336C61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</w:tr>
      <w:tr w:rsidR="00FA6219" w:rsidRPr="00CC3C57" w14:paraId="4EDA8929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114ABEB1" w14:textId="2FC257DE" w:rsidR="00FA6219" w:rsidRPr="00CC3C57" w:rsidRDefault="00336C61" w:rsidP="00D00DD5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สำหรับรอบระยะเวลาสามเดือนสิ้นสุดวันที่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มีนาคม 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7B823C54" w14:textId="77777777" w:rsidR="00FA6219" w:rsidRPr="00CC3C57" w:rsidRDefault="00FA6219" w:rsidP="00D00DD5">
            <w:pPr>
              <w:ind w:left="6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4E514CEA" w14:textId="77777777" w:rsidR="00FA6219" w:rsidRPr="00CC3C57" w:rsidRDefault="00FA6219" w:rsidP="00D00DD5">
            <w:pPr>
              <w:tabs>
                <w:tab w:val="left" w:pos="448"/>
              </w:tabs>
              <w:ind w:left="6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20008427" w14:textId="77777777" w:rsidR="00FA6219" w:rsidRPr="00CC3C57" w:rsidRDefault="00FA6219" w:rsidP="00D00DD5">
            <w:pPr>
              <w:ind w:left="6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A6219" w:rsidRPr="00CC3C57" w14:paraId="65427DE0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30CCBE31" w14:textId="77777777" w:rsidR="00FA6219" w:rsidRPr="00CC3C57" w:rsidRDefault="00336C61" w:rsidP="00D00DD5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รายได้จากการขายและบริการ</w:t>
            </w:r>
          </w:p>
        </w:tc>
        <w:tc>
          <w:tcPr>
            <w:tcW w:w="1440" w:type="dxa"/>
            <w:shd w:val="clear" w:color="auto" w:fill="FAFAFA"/>
          </w:tcPr>
          <w:p w14:paraId="39A91E8A" w14:textId="33151C64" w:rsidR="00FA6219" w:rsidRPr="00CC3C57" w:rsidRDefault="00AC52AF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225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272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440" w:type="dxa"/>
            <w:shd w:val="clear" w:color="auto" w:fill="FAFAFA"/>
          </w:tcPr>
          <w:p w14:paraId="28056B93" w14:textId="570F0E9E" w:rsidR="00FA6219" w:rsidRPr="00CC3C57" w:rsidRDefault="00AC52AF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81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422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2FCBF44" w14:textId="4A5F3D6D" w:rsidR="00FA6219" w:rsidRPr="00CC3C57" w:rsidRDefault="00336C61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306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694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916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A6219" w:rsidRPr="00CC3C57" w14:paraId="517D43A9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42E3E30D" w14:textId="77777777" w:rsidR="00FA6219" w:rsidRPr="00CC3C57" w:rsidRDefault="00336C61" w:rsidP="00D00DD5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ต้นทุนขายและบริการ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3B8A3A0C" w14:textId="0676EB45" w:rsidR="00FA6219" w:rsidRPr="00CC3C57" w:rsidRDefault="00336C61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109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663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729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40E1AD69" w14:textId="51AECF3D" w:rsidR="00FA6219" w:rsidRPr="00CC3C57" w:rsidRDefault="00336C61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44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605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087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CC660D3" w14:textId="55652074" w:rsidR="00FA6219" w:rsidRPr="00CC3C57" w:rsidRDefault="00336C61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154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268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816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FA6219" w:rsidRPr="00CC3C57" w14:paraId="5FFAC1A9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4D998F66" w14:textId="77777777" w:rsidR="00FA6219" w:rsidRPr="00CC3C57" w:rsidRDefault="00336C61" w:rsidP="00D00DD5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71F1034" w14:textId="106F3F7B" w:rsidR="00FA6219" w:rsidRPr="00CC3C57" w:rsidRDefault="00336C61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115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608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914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DBD4DB2" w14:textId="467BC1DF" w:rsidR="00FA6219" w:rsidRPr="00CC3C57" w:rsidRDefault="00336C61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36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817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186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25A5EFD" w14:textId="0F8E57AB" w:rsidR="00FA6219" w:rsidRPr="00CC3C57" w:rsidRDefault="00336C61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152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426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A6219" w:rsidRPr="00CC3C57" w14:paraId="439DB70F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31E4619D" w14:textId="77777777" w:rsidR="00FA6219" w:rsidRPr="00CC3C57" w:rsidRDefault="00336C61" w:rsidP="00D00DD5">
            <w:pPr>
              <w:tabs>
                <w:tab w:val="left" w:pos="924"/>
              </w:tabs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รายได้อื่น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2181A020" w14:textId="77777777" w:rsidR="00FA6219" w:rsidRPr="00CC3C57" w:rsidRDefault="00FA6219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04E8A82C" w14:textId="77777777" w:rsidR="00FA6219" w:rsidRPr="00CC3C57" w:rsidRDefault="00FA6219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6C884A77" w14:textId="22183BBA" w:rsidR="00FA6219" w:rsidRPr="00CC3C57" w:rsidRDefault="00AC52AF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429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530</w:t>
            </w:r>
          </w:p>
        </w:tc>
      </w:tr>
      <w:tr w:rsidR="00FA6219" w:rsidRPr="00CC3C57" w14:paraId="48C8AAF9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14848FCC" w14:textId="7EB725C0" w:rsidR="00FA6219" w:rsidRPr="00CC3C57" w:rsidRDefault="00CD510C" w:rsidP="00D00DD5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สุทธิจากอัตราแลกเปลี่ยน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3C8D3451" w14:textId="77777777" w:rsidR="00FA6219" w:rsidRPr="00CC3C57" w:rsidRDefault="00FA6219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01CCB8A" w14:textId="77777777" w:rsidR="00FA6219" w:rsidRPr="00CC3C57" w:rsidRDefault="00FA6219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BB924E1" w14:textId="5F95A749" w:rsidR="00FA6219" w:rsidRPr="00CC3C57" w:rsidRDefault="00336C61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450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561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FA6219" w:rsidRPr="00CC3C57" w14:paraId="1410C049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5553E720" w14:textId="77777777" w:rsidR="00FA6219" w:rsidRPr="00CC3C57" w:rsidRDefault="00336C61" w:rsidP="00D00DD5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FAFAFA"/>
          </w:tcPr>
          <w:p w14:paraId="0ED69A35" w14:textId="77777777" w:rsidR="00FA6219" w:rsidRPr="00CC3C57" w:rsidRDefault="00FA6219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9E6A617" w14:textId="77777777" w:rsidR="00FA6219" w:rsidRPr="00CC3C57" w:rsidRDefault="00FA6219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07E9B19" w14:textId="0F0BDF3B" w:rsidR="00FA6219" w:rsidRPr="00CC3C57" w:rsidRDefault="00336C61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65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741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638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FA6219" w:rsidRPr="00CC3C57" w14:paraId="518A9B29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61AD7ED2" w14:textId="77777777" w:rsidR="00FA6219" w:rsidRPr="00CC3C57" w:rsidRDefault="00336C61" w:rsidP="00D00DD5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</w:tcPr>
          <w:p w14:paraId="57E71C83" w14:textId="77777777" w:rsidR="00FA6219" w:rsidRPr="00CC3C57" w:rsidRDefault="00FA6219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83DA40E" w14:textId="77777777" w:rsidR="00FA6219" w:rsidRPr="00CC3C57" w:rsidRDefault="00FA6219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FCB9E74" w14:textId="0F9A7140" w:rsidR="00FA6219" w:rsidRPr="00CC3C57" w:rsidRDefault="00336C61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599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455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FA6219" w:rsidRPr="00CC3C57" w14:paraId="40E875E4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4D6F57A0" w14:textId="77777777" w:rsidR="00FA6219" w:rsidRPr="00CC3C57" w:rsidRDefault="00336C61" w:rsidP="00D00DD5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438165E6" w14:textId="77777777" w:rsidR="00FA6219" w:rsidRPr="00CC3C57" w:rsidRDefault="00FA6219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62EFB0D" w14:textId="77777777" w:rsidR="00FA6219" w:rsidRPr="00CC3C57" w:rsidRDefault="00FA6219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361FB09" w14:textId="546C1D92" w:rsidR="00FA6219" w:rsidRPr="00CC3C57" w:rsidRDefault="00336C61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174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797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FA6219" w:rsidRPr="00CC3C57" w14:paraId="1108583B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30FF7BB4" w14:textId="77777777" w:rsidR="00FA6219" w:rsidRPr="00CC3C57" w:rsidRDefault="00336C61" w:rsidP="00D00DD5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FAFAFA"/>
          </w:tcPr>
          <w:p w14:paraId="543973FE" w14:textId="77777777" w:rsidR="00FA6219" w:rsidRPr="00CC3C57" w:rsidRDefault="00FA6219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B23BBAE" w14:textId="77777777" w:rsidR="00FA6219" w:rsidRPr="00CC3C57" w:rsidRDefault="00FA6219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64E3C4F8" w14:textId="25A9BEBD" w:rsidR="00FA6219" w:rsidRPr="00CC3C57" w:rsidRDefault="00336C61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51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889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179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A6219" w:rsidRPr="00CC3C57" w14:paraId="42A7E618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082D85C3" w14:textId="27AC6A9B" w:rsidR="00FA6219" w:rsidRPr="00CC3C57" w:rsidRDefault="00C46BAE" w:rsidP="00D00DD5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ค่าใช้จ่าย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ภาษีเงินได้</w:t>
            </w:r>
          </w:p>
        </w:tc>
        <w:tc>
          <w:tcPr>
            <w:tcW w:w="1440" w:type="dxa"/>
            <w:shd w:val="clear" w:color="auto" w:fill="FAFAFA"/>
          </w:tcPr>
          <w:p w14:paraId="55713167" w14:textId="77777777" w:rsidR="00FA6219" w:rsidRPr="00CC3C57" w:rsidRDefault="00FA6219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28112A8" w14:textId="77777777" w:rsidR="00FA6219" w:rsidRPr="00CC3C57" w:rsidRDefault="00FA6219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5CB5B9DB" w14:textId="7EF92B8A" w:rsidR="00FA6219" w:rsidRPr="00CC3C57" w:rsidRDefault="00336C61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461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752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FA6219" w:rsidRPr="00CC3C57" w14:paraId="45417853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3E32F0E6" w14:textId="77777777" w:rsidR="00FA6219" w:rsidRPr="00CC3C57" w:rsidRDefault="00336C61" w:rsidP="00D00DD5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กำไรสำหรับรอบระยะเวลา</w:t>
            </w:r>
          </w:p>
        </w:tc>
        <w:tc>
          <w:tcPr>
            <w:tcW w:w="1440" w:type="dxa"/>
            <w:shd w:val="clear" w:color="auto" w:fill="FAFAFA"/>
          </w:tcPr>
          <w:p w14:paraId="43507AA6" w14:textId="77777777" w:rsidR="00FA6219" w:rsidRPr="00CC3C57" w:rsidRDefault="00FA6219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17E1D02" w14:textId="77777777" w:rsidR="00FA6219" w:rsidRPr="00CC3C57" w:rsidRDefault="00FA6219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E2B7C03" w14:textId="4D41F3AC" w:rsidR="00FA6219" w:rsidRPr="00CC3C57" w:rsidRDefault="00336C61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41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427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427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A6219" w:rsidRPr="00CC3C57" w14:paraId="3BB7945C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7BB1E968" w14:textId="77777777" w:rsidR="00FA6219" w:rsidRPr="00CC3C57" w:rsidRDefault="00FA6219" w:rsidP="00D00DD5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3543224" w14:textId="77777777" w:rsidR="00FA6219" w:rsidRPr="00CC3C57" w:rsidRDefault="00FA6219" w:rsidP="00D00DD5">
            <w:pPr>
              <w:ind w:left="-72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014768F" w14:textId="77777777" w:rsidR="00FA6219" w:rsidRPr="00CC3C57" w:rsidRDefault="00FA6219" w:rsidP="00D00DD5">
            <w:pPr>
              <w:ind w:left="-72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2C14F995" w14:textId="77777777" w:rsidR="00FA6219" w:rsidRPr="00CC3C57" w:rsidRDefault="00FA6219" w:rsidP="00D00DD5">
            <w:pPr>
              <w:ind w:left="-72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A6219" w:rsidRPr="00CC3C57" w14:paraId="4F101B00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0CC35CA0" w14:textId="77777777" w:rsidR="00FA6219" w:rsidRPr="00CC3C57" w:rsidRDefault="00336C61" w:rsidP="00D00DD5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การแบ่งปันกำไร</w:t>
            </w:r>
          </w:p>
        </w:tc>
        <w:tc>
          <w:tcPr>
            <w:tcW w:w="1440" w:type="dxa"/>
            <w:shd w:val="clear" w:color="auto" w:fill="FAFAFA"/>
          </w:tcPr>
          <w:p w14:paraId="3DC51960" w14:textId="77777777" w:rsidR="00FA6219" w:rsidRPr="00CC3C57" w:rsidRDefault="00FA6219" w:rsidP="00D00DD5">
            <w:pPr>
              <w:ind w:left="-72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D6B5B01" w14:textId="77777777" w:rsidR="00FA6219" w:rsidRPr="00CC3C57" w:rsidRDefault="00FA6219" w:rsidP="00D00DD5">
            <w:pPr>
              <w:ind w:left="-72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A8F1B1E" w14:textId="77777777" w:rsidR="00FA6219" w:rsidRPr="00CC3C57" w:rsidRDefault="00FA6219" w:rsidP="00D00DD5">
            <w:pPr>
              <w:ind w:left="-72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A6219" w:rsidRPr="00CC3C57" w14:paraId="5812DCB3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37E8A551" w14:textId="77777777" w:rsidR="00FA6219" w:rsidRPr="00CC3C57" w:rsidRDefault="00336C61" w:rsidP="00D00DD5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731AF7DA" w14:textId="77777777" w:rsidR="00FA6219" w:rsidRPr="00CC3C57" w:rsidRDefault="00FA6219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CA367D2" w14:textId="77777777" w:rsidR="00FA6219" w:rsidRPr="00CC3C57" w:rsidRDefault="00FA6219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3D2C66B" w14:textId="278E1954" w:rsidR="00FA6219" w:rsidRPr="00CC3C57" w:rsidRDefault="00AC52AF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41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427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 w:hint="cs"/>
                <w:sz w:val="26"/>
                <w:szCs w:val="26"/>
              </w:rPr>
              <w:t>6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</w:p>
        </w:tc>
      </w:tr>
      <w:tr w:rsidR="00FA6219" w:rsidRPr="00CC3C57" w14:paraId="09AAA688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66A99318" w14:textId="77777777" w:rsidR="00FA6219" w:rsidRPr="00CC3C57" w:rsidRDefault="00336C61" w:rsidP="00D00DD5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shd w:val="clear" w:color="auto" w:fill="FAFAFA"/>
          </w:tcPr>
          <w:p w14:paraId="127CF848" w14:textId="77777777" w:rsidR="00FA6219" w:rsidRPr="00CC3C57" w:rsidRDefault="00FA6219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F4D9F99" w14:textId="77777777" w:rsidR="00FA6219" w:rsidRPr="00CC3C57" w:rsidRDefault="00FA6219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FF08853" w14:textId="2E1415E2" w:rsidR="00FA6219" w:rsidRPr="00CC3C57" w:rsidRDefault="005B6D40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="00AC52AF" w:rsidRPr="00AC52AF">
              <w:rPr>
                <w:rFonts w:ascii="Browallia New" w:eastAsia="Browallia New" w:hAnsi="Browallia New" w:cs="Browallia New" w:hint="cs"/>
                <w:sz w:val="26"/>
                <w:szCs w:val="26"/>
              </w:rPr>
              <w:t>200</w:t>
            </w:r>
            <w:r w:rsidRPr="00CC3C5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FA6219" w:rsidRPr="00CC3C57" w14:paraId="5E9F4877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72C362BB" w14:textId="77777777" w:rsidR="00FA6219" w:rsidRPr="00CC3C57" w:rsidRDefault="00FA6219" w:rsidP="00D00DD5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CAF8A08" w14:textId="77777777" w:rsidR="00FA6219" w:rsidRPr="00CC3C57" w:rsidRDefault="00FA6219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54F368B" w14:textId="77777777" w:rsidR="00FA6219" w:rsidRPr="00CC3C57" w:rsidRDefault="00FA6219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AEC199C" w14:textId="77777777" w:rsidR="00FA6219" w:rsidRPr="00CC3C57" w:rsidRDefault="00FA6219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A6219" w:rsidRPr="00CC3C57" w14:paraId="2DBA3414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1FABF26C" w14:textId="77777777" w:rsidR="00FA6219" w:rsidRPr="00CC3C57" w:rsidRDefault="00336C61" w:rsidP="00D00DD5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</w:tcPr>
          <w:p w14:paraId="227FD002" w14:textId="77777777" w:rsidR="00FA6219" w:rsidRPr="00CC3C57" w:rsidRDefault="00FA6219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C5BAE1A" w14:textId="77777777" w:rsidR="00FA6219" w:rsidRPr="00CC3C57" w:rsidRDefault="00FA6219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432D8F7" w14:textId="77777777" w:rsidR="00FA6219" w:rsidRPr="00CC3C57" w:rsidRDefault="00FA6219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A6219" w:rsidRPr="00CC3C57" w14:paraId="5A6471DC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5B6CAD85" w14:textId="77777777" w:rsidR="00FA6219" w:rsidRPr="00CC3C57" w:rsidRDefault="00336C61" w:rsidP="00D00DD5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0" w:type="dxa"/>
            <w:shd w:val="clear" w:color="auto" w:fill="FAFAFA"/>
          </w:tcPr>
          <w:p w14:paraId="7349A161" w14:textId="6BF9317D" w:rsidR="00FA6219" w:rsidRPr="00CC3C57" w:rsidRDefault="00AC52AF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225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246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AC0ECD0" w14:textId="7144A072" w:rsidR="00FA6219" w:rsidRPr="00CC3C57" w:rsidRDefault="00AC52AF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80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440" w:type="dxa"/>
            <w:shd w:val="clear" w:color="auto" w:fill="FAFAFA"/>
          </w:tcPr>
          <w:p w14:paraId="0649DB08" w14:textId="22715289" w:rsidR="00FA6219" w:rsidRPr="00CC3C57" w:rsidRDefault="00AC52AF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305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997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365</w:t>
            </w:r>
          </w:p>
        </w:tc>
      </w:tr>
      <w:tr w:rsidR="00FA6219" w:rsidRPr="00CC3C57" w14:paraId="32665021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5A70E85A" w14:textId="77777777" w:rsidR="00FA6219" w:rsidRPr="00CC3C57" w:rsidRDefault="00336C61" w:rsidP="00D00DD5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88E9FF5" w14:textId="634ED5DF" w:rsidR="00FA6219" w:rsidRPr="00CC3C57" w:rsidRDefault="00AC52AF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26</w:t>
            </w:r>
            <w:r w:rsidR="00336C61" w:rsidRPr="00CC3C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028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29B5CFC" w14:textId="00F647CB" w:rsidR="00FA6219" w:rsidRPr="00CC3C57" w:rsidRDefault="00AC52AF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671</w:t>
            </w:r>
            <w:r w:rsidR="00336C61" w:rsidRPr="00CC3C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523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2D4B075D" w14:textId="4939FEDE" w:rsidR="00FA6219" w:rsidRPr="00CC3C57" w:rsidRDefault="00AC52AF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697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551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A6219" w:rsidRPr="00CC3C57" w14:paraId="59061EBE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1A1CD78F" w14:textId="77777777" w:rsidR="00FA6219" w:rsidRPr="00CC3C57" w:rsidRDefault="00336C61" w:rsidP="00D00DD5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รวมรายได้จากการขายและบริการ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5F864D0F" w14:textId="4A1CB4A2" w:rsidR="00FA6219" w:rsidRPr="00CC3C57" w:rsidRDefault="00336C61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225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272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643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3E47168F" w14:textId="717C5F61" w:rsidR="00FA6219" w:rsidRPr="00CC3C57" w:rsidRDefault="00336C61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81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422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273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48394B2F" w14:textId="76A785C3" w:rsidR="00FA6219" w:rsidRPr="00CC3C57" w:rsidRDefault="00336C61" w:rsidP="00D00D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306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694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916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5AD6429A" w14:textId="77777777" w:rsidR="00FA6219" w:rsidRPr="00CC3C57" w:rsidRDefault="00FA6219">
      <w:pPr>
        <w:rPr>
          <w:rFonts w:ascii="Browallia New" w:eastAsia="Browallia New" w:hAnsi="Browallia New" w:cs="Browallia New"/>
          <w:sz w:val="26"/>
          <w:szCs w:val="26"/>
        </w:rPr>
      </w:pPr>
    </w:p>
    <w:p w14:paraId="68C5F724" w14:textId="77777777" w:rsidR="00FA6219" w:rsidRPr="00CC3C57" w:rsidRDefault="00336C61">
      <w:pPr>
        <w:rPr>
          <w:rFonts w:ascii="Browallia New" w:eastAsia="Browallia New" w:hAnsi="Browallia New" w:cs="Browallia New"/>
          <w:sz w:val="26"/>
          <w:szCs w:val="26"/>
        </w:rPr>
      </w:pPr>
      <w:r w:rsidRPr="00CC3C57">
        <w:br w:type="page"/>
      </w:r>
    </w:p>
    <w:p w14:paraId="0DA7212F" w14:textId="77777777" w:rsidR="00FA6219" w:rsidRPr="00CC3C57" w:rsidRDefault="00FA6219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b"/>
        <w:tblW w:w="944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5121"/>
        <w:gridCol w:w="1440"/>
        <w:gridCol w:w="1440"/>
        <w:gridCol w:w="1440"/>
      </w:tblGrid>
      <w:tr w:rsidR="00FA6219" w:rsidRPr="00CC3C57" w14:paraId="4E94DF70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5FB0BA46" w14:textId="77777777" w:rsidR="00FA6219" w:rsidRPr="00CC3C57" w:rsidRDefault="00FA6219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000000"/>
            </w:tcBorders>
            <w:vAlign w:val="bottom"/>
          </w:tcPr>
          <w:p w14:paraId="19E70418" w14:textId="77777777" w:rsidR="00FA6219" w:rsidRPr="00CC3C57" w:rsidRDefault="00336C6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</w:p>
        </w:tc>
      </w:tr>
      <w:tr w:rsidR="00FA6219" w:rsidRPr="00CC3C57" w14:paraId="63496D89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404CB9E8" w14:textId="77777777" w:rsidR="00FA6219" w:rsidRPr="00CC3C57" w:rsidRDefault="00FA6219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79983422" w14:textId="77777777" w:rsidR="00D00DD5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ธุรกิจระหว่าง</w:t>
            </w:r>
          </w:p>
          <w:p w14:paraId="5A84DA89" w14:textId="0C8C3349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ผู้บริโภค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5C0B122" w14:textId="77777777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ธุรกิจระหว่าง</w:t>
            </w:r>
          </w:p>
          <w:p w14:paraId="3C582664" w14:textId="77777777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คู่ค้าธุรกิจ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CC59748" w14:textId="77777777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รวม</w:t>
            </w:r>
          </w:p>
        </w:tc>
      </w:tr>
      <w:tr w:rsidR="00FA6219" w:rsidRPr="00CC3C57" w14:paraId="6CE8E5E0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12FC0C72" w14:textId="77777777" w:rsidR="00FA6219" w:rsidRPr="00CC3C57" w:rsidRDefault="00FA6219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6A762590" w14:textId="77777777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518BEF56" w14:textId="77777777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6990E9" w14:textId="77777777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</w:tr>
      <w:tr w:rsidR="00FA6219" w:rsidRPr="00CC3C57" w14:paraId="553C92ED" w14:textId="77777777" w:rsidTr="00A36B0E">
        <w:trPr>
          <w:trHeight w:val="20"/>
        </w:trPr>
        <w:tc>
          <w:tcPr>
            <w:tcW w:w="5121" w:type="dxa"/>
            <w:shd w:val="clear" w:color="auto" w:fill="auto"/>
          </w:tcPr>
          <w:p w14:paraId="3DC7BB29" w14:textId="56C997E9" w:rsidR="00FA6219" w:rsidRPr="00CC3C57" w:rsidRDefault="00336C61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สำหรับรอบระยะเวลาสามเดือนสิ้นสุดวันที่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มีนาคม 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3263F4A1" w14:textId="77777777" w:rsidR="00FA6219" w:rsidRPr="00CC3C57" w:rsidRDefault="00FA6219">
            <w:pPr>
              <w:ind w:left="6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3FAC8B12" w14:textId="77777777" w:rsidR="00FA6219" w:rsidRPr="00CC3C57" w:rsidRDefault="00FA6219">
            <w:pPr>
              <w:tabs>
                <w:tab w:val="left" w:pos="448"/>
              </w:tabs>
              <w:ind w:left="6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59600F6C" w14:textId="77777777" w:rsidR="00FA6219" w:rsidRPr="00CC3C57" w:rsidRDefault="00FA6219">
            <w:pPr>
              <w:ind w:left="6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A6219" w:rsidRPr="00CC3C57" w14:paraId="1B387D10" w14:textId="77777777" w:rsidTr="00A36B0E">
        <w:trPr>
          <w:trHeight w:val="20"/>
        </w:trPr>
        <w:tc>
          <w:tcPr>
            <w:tcW w:w="5121" w:type="dxa"/>
            <w:shd w:val="clear" w:color="auto" w:fill="auto"/>
          </w:tcPr>
          <w:p w14:paraId="0FDD6F22" w14:textId="77777777" w:rsidR="00FA6219" w:rsidRPr="00CC3C57" w:rsidRDefault="00336C61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รายได้จากการขายและบริการ</w:t>
            </w:r>
          </w:p>
        </w:tc>
        <w:tc>
          <w:tcPr>
            <w:tcW w:w="1440" w:type="dxa"/>
            <w:shd w:val="clear" w:color="auto" w:fill="auto"/>
          </w:tcPr>
          <w:p w14:paraId="3CFD2772" w14:textId="34B8C531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255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244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DF0DD0" w14:textId="7990DC3D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68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969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21D6C1" w14:textId="5AD22AE3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324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214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206</w:t>
            </w:r>
          </w:p>
        </w:tc>
      </w:tr>
      <w:tr w:rsidR="00FA6219" w:rsidRPr="00CC3C57" w14:paraId="30AD4281" w14:textId="77777777" w:rsidTr="00A36B0E">
        <w:trPr>
          <w:trHeight w:val="20"/>
        </w:trPr>
        <w:tc>
          <w:tcPr>
            <w:tcW w:w="5121" w:type="dxa"/>
            <w:shd w:val="clear" w:color="auto" w:fill="auto"/>
          </w:tcPr>
          <w:p w14:paraId="61228535" w14:textId="77777777" w:rsidR="00FA6219" w:rsidRPr="00CC3C57" w:rsidRDefault="00336C61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ต้นทุนขายและบริการ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45D3D84" w14:textId="759EA73D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122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076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332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80D9CB7" w14:textId="4E9F1D03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44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557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564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D41CEF5" w14:textId="4184958A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166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633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896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FA6219" w:rsidRPr="00CC3C57" w14:paraId="5DF081A5" w14:textId="77777777" w:rsidTr="00A36B0E">
        <w:trPr>
          <w:trHeight w:val="20"/>
        </w:trPr>
        <w:tc>
          <w:tcPr>
            <w:tcW w:w="5121" w:type="dxa"/>
            <w:shd w:val="clear" w:color="auto" w:fill="auto"/>
          </w:tcPr>
          <w:p w14:paraId="01DD1CDE" w14:textId="77777777" w:rsidR="00FA6219" w:rsidRPr="00CC3C57" w:rsidRDefault="00336C61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AA92780" w14:textId="15C38D0C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133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168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65D0B7A" w14:textId="7E387C34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24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411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A8E3E16" w14:textId="6F6FD330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157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580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310</w:t>
            </w:r>
          </w:p>
        </w:tc>
      </w:tr>
      <w:tr w:rsidR="00FA6219" w:rsidRPr="00CC3C57" w14:paraId="16C924A7" w14:textId="77777777" w:rsidTr="00A36B0E">
        <w:trPr>
          <w:trHeight w:val="20"/>
        </w:trPr>
        <w:tc>
          <w:tcPr>
            <w:tcW w:w="5121" w:type="dxa"/>
            <w:shd w:val="clear" w:color="auto" w:fill="auto"/>
          </w:tcPr>
          <w:p w14:paraId="6EAA84DC" w14:textId="77777777" w:rsidR="00FA6219" w:rsidRPr="00CC3C57" w:rsidRDefault="00336C61">
            <w:pPr>
              <w:tabs>
                <w:tab w:val="left" w:pos="924"/>
              </w:tabs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รายได้อื่น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1EB7D7AC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DD99CC2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705F6596" w14:textId="69D3AEA7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282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403</w:t>
            </w:r>
          </w:p>
        </w:tc>
      </w:tr>
      <w:tr w:rsidR="00FA6219" w:rsidRPr="00CC3C57" w14:paraId="07C066F6" w14:textId="77777777" w:rsidTr="00A36B0E">
        <w:trPr>
          <w:trHeight w:val="20"/>
        </w:trPr>
        <w:tc>
          <w:tcPr>
            <w:tcW w:w="5121" w:type="dxa"/>
            <w:shd w:val="clear" w:color="auto" w:fill="auto"/>
          </w:tcPr>
          <w:p w14:paraId="3D8FE991" w14:textId="77777777" w:rsidR="00FA6219" w:rsidRPr="00CC3C57" w:rsidRDefault="00336C61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กำไรสุทธิจากอัตราแลกเปลี่ยน</w:t>
            </w:r>
          </w:p>
        </w:tc>
        <w:tc>
          <w:tcPr>
            <w:tcW w:w="1440" w:type="dxa"/>
            <w:shd w:val="clear" w:color="auto" w:fill="auto"/>
          </w:tcPr>
          <w:p w14:paraId="550043C7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6351CE9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EA2D489" w14:textId="571EC2A3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190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080</w:t>
            </w:r>
          </w:p>
        </w:tc>
      </w:tr>
      <w:tr w:rsidR="00FA6219" w:rsidRPr="00CC3C57" w14:paraId="0697B4A3" w14:textId="77777777" w:rsidTr="00A36B0E">
        <w:trPr>
          <w:trHeight w:val="20"/>
        </w:trPr>
        <w:tc>
          <w:tcPr>
            <w:tcW w:w="5121" w:type="dxa"/>
            <w:shd w:val="clear" w:color="auto" w:fill="auto"/>
          </w:tcPr>
          <w:p w14:paraId="7B3AA103" w14:textId="77777777" w:rsidR="00FA6219" w:rsidRPr="00CC3C57" w:rsidRDefault="00336C61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auto"/>
          </w:tcPr>
          <w:p w14:paraId="133FF265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742BB60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61B0B91" w14:textId="5D83853A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55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739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FA6219" w:rsidRPr="00CC3C57" w14:paraId="16EFB219" w14:textId="77777777" w:rsidTr="00A36B0E">
        <w:trPr>
          <w:trHeight w:val="20"/>
        </w:trPr>
        <w:tc>
          <w:tcPr>
            <w:tcW w:w="5121" w:type="dxa"/>
            <w:shd w:val="clear" w:color="auto" w:fill="auto"/>
          </w:tcPr>
          <w:p w14:paraId="04F9878B" w14:textId="77777777" w:rsidR="00FA6219" w:rsidRPr="00CC3C57" w:rsidRDefault="00336C61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</w:tcPr>
          <w:p w14:paraId="73D1870E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83720B1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5EE02D7" w14:textId="04D9BEFD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925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793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FA6219" w:rsidRPr="00CC3C57" w14:paraId="31CD5153" w14:textId="77777777" w:rsidTr="00A36B0E">
        <w:trPr>
          <w:trHeight w:val="20"/>
        </w:trPr>
        <w:tc>
          <w:tcPr>
            <w:tcW w:w="5121" w:type="dxa"/>
            <w:shd w:val="clear" w:color="auto" w:fill="auto"/>
          </w:tcPr>
          <w:p w14:paraId="04902135" w14:textId="77777777" w:rsidR="00FA6219" w:rsidRPr="00CC3C57" w:rsidRDefault="00336C61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</w:tcPr>
          <w:p w14:paraId="2856A39B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ECF3160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DA5EEF8" w14:textId="62722705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578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178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FA6219" w:rsidRPr="00CC3C57" w14:paraId="2511B3FA" w14:textId="77777777" w:rsidTr="00A36B0E">
        <w:trPr>
          <w:trHeight w:val="20"/>
        </w:trPr>
        <w:tc>
          <w:tcPr>
            <w:tcW w:w="5121" w:type="dxa"/>
            <w:shd w:val="clear" w:color="auto" w:fill="auto"/>
          </w:tcPr>
          <w:p w14:paraId="2CB59D98" w14:textId="77777777" w:rsidR="00FA6219" w:rsidRPr="00CC3C57" w:rsidRDefault="00336C61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auto"/>
          </w:tcPr>
          <w:p w14:paraId="4E6B8BC9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EDE875F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9FC09D4" w14:textId="534DB006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76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809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722</w:t>
            </w:r>
          </w:p>
        </w:tc>
      </w:tr>
      <w:tr w:rsidR="00FA6219" w:rsidRPr="00CC3C57" w14:paraId="14D9B98A" w14:textId="77777777" w:rsidTr="00A36B0E">
        <w:trPr>
          <w:trHeight w:val="20"/>
        </w:trPr>
        <w:tc>
          <w:tcPr>
            <w:tcW w:w="5121" w:type="dxa"/>
            <w:shd w:val="clear" w:color="auto" w:fill="auto"/>
          </w:tcPr>
          <w:p w14:paraId="33324CDF" w14:textId="6AB8EF04" w:rsidR="00FA6219" w:rsidRPr="00CC3C57" w:rsidRDefault="00C46BAE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ค่าใช้จ่าย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ภาษีเงินได้</w:t>
            </w:r>
          </w:p>
        </w:tc>
        <w:tc>
          <w:tcPr>
            <w:tcW w:w="1440" w:type="dxa"/>
            <w:shd w:val="clear" w:color="auto" w:fill="auto"/>
          </w:tcPr>
          <w:p w14:paraId="2BBBD2B1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F8E954F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C02DCB3" w14:textId="0B9E2B73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027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192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FA6219" w:rsidRPr="00CC3C57" w14:paraId="6D4D20E2" w14:textId="77777777" w:rsidTr="00A36B0E">
        <w:trPr>
          <w:trHeight w:val="20"/>
        </w:trPr>
        <w:tc>
          <w:tcPr>
            <w:tcW w:w="5121" w:type="dxa"/>
            <w:shd w:val="clear" w:color="auto" w:fill="auto"/>
          </w:tcPr>
          <w:p w14:paraId="7FAF9601" w14:textId="77777777" w:rsidR="00FA6219" w:rsidRPr="00CC3C57" w:rsidRDefault="00336C61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กำไรสำหรับรอบระยะเวลา</w:t>
            </w:r>
          </w:p>
        </w:tc>
        <w:tc>
          <w:tcPr>
            <w:tcW w:w="1440" w:type="dxa"/>
            <w:shd w:val="clear" w:color="auto" w:fill="auto"/>
          </w:tcPr>
          <w:p w14:paraId="0E1AB162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113AA62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A7C4AC4" w14:textId="02C25C8F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60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782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530</w:t>
            </w:r>
          </w:p>
        </w:tc>
      </w:tr>
      <w:tr w:rsidR="00FA6219" w:rsidRPr="00CC3C57" w14:paraId="693C74E3" w14:textId="77777777" w:rsidTr="00A36B0E">
        <w:trPr>
          <w:trHeight w:val="20"/>
        </w:trPr>
        <w:tc>
          <w:tcPr>
            <w:tcW w:w="5121" w:type="dxa"/>
            <w:shd w:val="clear" w:color="auto" w:fill="auto"/>
          </w:tcPr>
          <w:p w14:paraId="42F37C95" w14:textId="77777777" w:rsidR="00FA6219" w:rsidRPr="00CC3C57" w:rsidRDefault="00FA6219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1FF2AFC" w14:textId="77777777" w:rsidR="00FA6219" w:rsidRPr="00CC3C57" w:rsidRDefault="00FA6219">
            <w:pPr>
              <w:ind w:left="-72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520CAA2" w14:textId="77777777" w:rsidR="00FA6219" w:rsidRPr="00CC3C57" w:rsidRDefault="00FA6219">
            <w:pPr>
              <w:ind w:left="-72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560A6E75" w14:textId="77777777" w:rsidR="00FA6219" w:rsidRPr="00CC3C57" w:rsidRDefault="00FA6219">
            <w:pPr>
              <w:ind w:left="-72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A6219" w:rsidRPr="00CC3C57" w14:paraId="3F1BF1D4" w14:textId="77777777" w:rsidTr="00A36B0E">
        <w:trPr>
          <w:trHeight w:val="20"/>
        </w:trPr>
        <w:tc>
          <w:tcPr>
            <w:tcW w:w="5121" w:type="dxa"/>
            <w:shd w:val="clear" w:color="auto" w:fill="auto"/>
          </w:tcPr>
          <w:p w14:paraId="4F5D285E" w14:textId="77777777" w:rsidR="00FA6219" w:rsidRPr="00CC3C57" w:rsidRDefault="00336C61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การแบ่งปันกำไร</w:t>
            </w:r>
          </w:p>
        </w:tc>
        <w:tc>
          <w:tcPr>
            <w:tcW w:w="1440" w:type="dxa"/>
            <w:shd w:val="clear" w:color="auto" w:fill="auto"/>
          </w:tcPr>
          <w:p w14:paraId="43E27A4F" w14:textId="77777777" w:rsidR="00FA6219" w:rsidRPr="00CC3C57" w:rsidRDefault="00FA6219">
            <w:pPr>
              <w:ind w:left="-72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27B1292" w14:textId="77777777" w:rsidR="00FA6219" w:rsidRPr="00CC3C57" w:rsidRDefault="00FA6219">
            <w:pPr>
              <w:ind w:left="-72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6845E21" w14:textId="77777777" w:rsidR="00FA6219" w:rsidRPr="00CC3C57" w:rsidRDefault="00FA6219">
            <w:pPr>
              <w:ind w:left="-72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A6219" w:rsidRPr="00CC3C57" w14:paraId="01EA8646" w14:textId="77777777" w:rsidTr="00A36B0E">
        <w:trPr>
          <w:trHeight w:val="20"/>
        </w:trPr>
        <w:tc>
          <w:tcPr>
            <w:tcW w:w="5121" w:type="dxa"/>
            <w:shd w:val="clear" w:color="auto" w:fill="auto"/>
          </w:tcPr>
          <w:p w14:paraId="2E1923B0" w14:textId="77777777" w:rsidR="00FA6219" w:rsidRPr="00CC3C57" w:rsidRDefault="00336C61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440" w:type="dxa"/>
            <w:shd w:val="clear" w:color="auto" w:fill="auto"/>
          </w:tcPr>
          <w:p w14:paraId="157AF054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86294BE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8F108C6" w14:textId="54C416B3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53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275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608</w:t>
            </w:r>
          </w:p>
        </w:tc>
      </w:tr>
      <w:tr w:rsidR="00FA6219" w:rsidRPr="00CC3C57" w14:paraId="25F6B34D" w14:textId="77777777" w:rsidTr="00A36B0E">
        <w:trPr>
          <w:trHeight w:val="20"/>
        </w:trPr>
        <w:tc>
          <w:tcPr>
            <w:tcW w:w="5121" w:type="dxa"/>
            <w:shd w:val="clear" w:color="auto" w:fill="auto"/>
          </w:tcPr>
          <w:p w14:paraId="1D2DE5F3" w14:textId="77777777" w:rsidR="00FA6219" w:rsidRPr="00CC3C57" w:rsidRDefault="00336C61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shd w:val="clear" w:color="auto" w:fill="auto"/>
          </w:tcPr>
          <w:p w14:paraId="04DB6FCE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15CD1C1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0E7C17E" w14:textId="61DD7415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506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922</w:t>
            </w:r>
          </w:p>
        </w:tc>
      </w:tr>
      <w:tr w:rsidR="00FA6219" w:rsidRPr="00CC3C57" w14:paraId="0ABDA2F3" w14:textId="77777777" w:rsidTr="00A36B0E">
        <w:trPr>
          <w:trHeight w:val="183"/>
        </w:trPr>
        <w:tc>
          <w:tcPr>
            <w:tcW w:w="5121" w:type="dxa"/>
            <w:shd w:val="clear" w:color="auto" w:fill="auto"/>
          </w:tcPr>
          <w:p w14:paraId="0449511E" w14:textId="77777777" w:rsidR="00FA6219" w:rsidRPr="00CC3C57" w:rsidRDefault="00FA6219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BB98B99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82D19B0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53F5C1E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A6219" w:rsidRPr="00CC3C57" w14:paraId="54D4052D" w14:textId="77777777" w:rsidTr="00A36B0E">
        <w:trPr>
          <w:trHeight w:val="20"/>
        </w:trPr>
        <w:tc>
          <w:tcPr>
            <w:tcW w:w="5121" w:type="dxa"/>
            <w:shd w:val="clear" w:color="auto" w:fill="auto"/>
          </w:tcPr>
          <w:p w14:paraId="2820F2A9" w14:textId="77777777" w:rsidR="00FA6219" w:rsidRPr="00CC3C57" w:rsidRDefault="00336C61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auto"/>
          </w:tcPr>
          <w:p w14:paraId="130A0195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1EB6FD9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02E8C95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A6219" w:rsidRPr="00CC3C57" w14:paraId="34DCDBDE" w14:textId="77777777" w:rsidTr="00A36B0E">
        <w:trPr>
          <w:trHeight w:val="20"/>
        </w:trPr>
        <w:tc>
          <w:tcPr>
            <w:tcW w:w="5121" w:type="dxa"/>
            <w:shd w:val="clear" w:color="auto" w:fill="auto"/>
          </w:tcPr>
          <w:p w14:paraId="64D7600B" w14:textId="77777777" w:rsidR="00FA6219" w:rsidRPr="00CC3C57" w:rsidRDefault="00336C61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0" w:type="dxa"/>
            <w:shd w:val="clear" w:color="auto" w:fill="auto"/>
          </w:tcPr>
          <w:p w14:paraId="358C77E3" w14:textId="45F9B3CD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255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060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573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E01CE6" w14:textId="355475D7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68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394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1440" w:type="dxa"/>
            <w:shd w:val="clear" w:color="auto" w:fill="auto"/>
          </w:tcPr>
          <w:p w14:paraId="78C190CC" w14:textId="6A326418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323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455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428</w:t>
            </w:r>
          </w:p>
        </w:tc>
      </w:tr>
      <w:tr w:rsidR="00FA6219" w:rsidRPr="00CC3C57" w14:paraId="5AB2967B" w14:textId="77777777" w:rsidTr="00A36B0E">
        <w:trPr>
          <w:trHeight w:val="20"/>
        </w:trPr>
        <w:tc>
          <w:tcPr>
            <w:tcW w:w="5121" w:type="dxa"/>
            <w:shd w:val="clear" w:color="auto" w:fill="auto"/>
          </w:tcPr>
          <w:p w14:paraId="17EBB3EF" w14:textId="77777777" w:rsidR="00FA6219" w:rsidRPr="00CC3C57" w:rsidRDefault="00336C61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48629AF6" w14:textId="385A3267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184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9DF9F9E" w14:textId="2C7725BD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574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62FB387A" w14:textId="5CD20744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758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778</w:t>
            </w:r>
          </w:p>
        </w:tc>
      </w:tr>
      <w:tr w:rsidR="00FA6219" w:rsidRPr="00CC3C57" w14:paraId="3E29F399" w14:textId="77777777" w:rsidTr="00A36B0E">
        <w:trPr>
          <w:trHeight w:val="20"/>
        </w:trPr>
        <w:tc>
          <w:tcPr>
            <w:tcW w:w="5121" w:type="dxa"/>
            <w:shd w:val="clear" w:color="auto" w:fill="auto"/>
          </w:tcPr>
          <w:p w14:paraId="1043D7AF" w14:textId="77777777" w:rsidR="00FA6219" w:rsidRPr="00CC3C57" w:rsidRDefault="00336C61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รวมรายได้จากการขายและบริการ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5B616BD" w14:textId="7FC893A4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255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244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93130D" w14:textId="733A7D83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68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969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64E8AA6" w14:textId="6300F174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324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214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206</w:t>
            </w:r>
          </w:p>
        </w:tc>
      </w:tr>
    </w:tbl>
    <w:p w14:paraId="6A7300A2" w14:textId="379A76E1" w:rsidR="00AC52AF" w:rsidRDefault="00AC52AF">
      <w:pPr>
        <w:rPr>
          <w:rFonts w:ascii="Browallia New" w:eastAsia="Browallia New" w:hAnsi="Browallia New" w:cs="Browallia New"/>
          <w:sz w:val="26"/>
          <w:szCs w:val="26"/>
        </w:rPr>
      </w:pPr>
    </w:p>
    <w:p w14:paraId="3BCF5773" w14:textId="77777777" w:rsidR="00AC52AF" w:rsidRDefault="00AC52AF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2D384CC" w14:textId="77777777" w:rsidR="00FA6219" w:rsidRPr="00CC3C57" w:rsidRDefault="00FA6219">
      <w:pPr>
        <w:rPr>
          <w:rFonts w:ascii="Browallia New" w:eastAsia="Browallia New" w:hAnsi="Browallia New" w:cs="Browallia New"/>
          <w:sz w:val="26"/>
          <w:szCs w:val="26"/>
        </w:rPr>
      </w:pPr>
    </w:p>
    <w:p w14:paraId="58EC2EB3" w14:textId="77777777" w:rsidR="00FA6219" w:rsidRPr="00CC3C57" w:rsidRDefault="00336C61" w:rsidP="00D00DD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C3C57">
        <w:rPr>
          <w:rFonts w:ascii="Browallia New" w:eastAsia="Browallia New" w:hAnsi="Browallia New" w:cs="Browallia New"/>
          <w:sz w:val="26"/>
          <w:szCs w:val="26"/>
        </w:rPr>
        <w:t>การจำแนกรายได้ที่รับรู้ตามสัญญาที่ทำกับลูกค้าในข้อมูลทางการเงินเฉพาะกิจการมีดังนี้</w:t>
      </w:r>
    </w:p>
    <w:p w14:paraId="77C87FC9" w14:textId="77777777" w:rsidR="00FA6219" w:rsidRPr="00CC3C57" w:rsidRDefault="00FA6219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c"/>
        <w:tblW w:w="944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5121"/>
        <w:gridCol w:w="1440"/>
        <w:gridCol w:w="1440"/>
        <w:gridCol w:w="1440"/>
      </w:tblGrid>
      <w:tr w:rsidR="00FA6219" w:rsidRPr="00CC3C57" w14:paraId="185F8835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61DB3E66" w14:textId="77777777" w:rsidR="00FA6219" w:rsidRPr="00CC3C57" w:rsidRDefault="00FA6219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2F5BCFA" w14:textId="77777777" w:rsidR="00FA6219" w:rsidRPr="00CC3C57" w:rsidRDefault="00336C6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FA6219" w:rsidRPr="00CC3C57" w14:paraId="0B1EBA96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23F91460" w14:textId="77777777" w:rsidR="00FA6219" w:rsidRPr="00CC3C57" w:rsidRDefault="00FA6219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781C592" w14:textId="77777777" w:rsidR="00C46BAE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ธุรกิจระหว่าง</w:t>
            </w:r>
          </w:p>
          <w:p w14:paraId="258F666B" w14:textId="53B6665C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ผู้บริโภค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958CB8D" w14:textId="77777777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ธุรกิจระหว่าง</w:t>
            </w:r>
          </w:p>
          <w:p w14:paraId="2E8587F0" w14:textId="77777777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คู่ค้าธุรกิจ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3BCC001" w14:textId="77777777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รวม</w:t>
            </w:r>
          </w:p>
        </w:tc>
      </w:tr>
      <w:tr w:rsidR="00FA6219" w:rsidRPr="00CC3C57" w14:paraId="5F5C7B29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34E8C643" w14:textId="77777777" w:rsidR="00FA6219" w:rsidRPr="00CC3C57" w:rsidRDefault="00FA6219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610AD3E7" w14:textId="77777777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7701D68" w14:textId="77777777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23250C7A" w14:textId="77777777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</w:tr>
      <w:tr w:rsidR="00FA6219" w:rsidRPr="00CC3C57" w14:paraId="59CCD298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79EDC1BC" w14:textId="449FAC2E" w:rsidR="00FA6219" w:rsidRPr="00CC3C57" w:rsidRDefault="00336C61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สำหรับรอบระยะเวลาสามเดือนสิ้นสุดวันที่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มีนาคม 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312E5471" w14:textId="77777777" w:rsidR="00FA6219" w:rsidRPr="00CC3C57" w:rsidRDefault="00FA6219">
            <w:pPr>
              <w:ind w:left="6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596A325D" w14:textId="77777777" w:rsidR="00FA6219" w:rsidRPr="00CC3C57" w:rsidRDefault="00FA6219">
            <w:pPr>
              <w:tabs>
                <w:tab w:val="left" w:pos="448"/>
              </w:tabs>
              <w:ind w:left="6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5A1B0648" w14:textId="77777777" w:rsidR="00FA6219" w:rsidRPr="00CC3C57" w:rsidRDefault="00FA6219">
            <w:pPr>
              <w:ind w:left="6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A6219" w:rsidRPr="00CC3C57" w14:paraId="27B5B955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21B7F447" w14:textId="77777777" w:rsidR="00FA6219" w:rsidRPr="00CC3C57" w:rsidRDefault="00336C61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</w:tcPr>
          <w:p w14:paraId="29230037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ECC0F34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57013D6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A6219" w:rsidRPr="00CC3C57" w14:paraId="50B67D96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0193BB63" w14:textId="77777777" w:rsidR="00FA6219" w:rsidRPr="00CC3C57" w:rsidRDefault="00336C61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B887FB6" w14:textId="490F0A9C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Pr="00AC52A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Pr="00AC52AF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5</w:t>
            </w:r>
            <w:r w:rsidR="005B6D40" w:rsidRPr="00CC3C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246</w:t>
            </w:r>
            <w:r w:rsidR="005B6D40" w:rsidRPr="00CC3C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615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E982C2D" w14:textId="5CF25CA9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80</w:t>
            </w:r>
            <w:r w:rsidR="005B6D40" w:rsidRPr="00CC3C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750</w:t>
            </w:r>
            <w:r w:rsidR="005B6D40" w:rsidRPr="00CC3C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750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EE3B57F" w14:textId="39C4D164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Pr="00AC52AF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05</w:t>
            </w:r>
            <w:r w:rsidR="00336C61" w:rsidRPr="00CC3C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997</w:t>
            </w:r>
            <w:r w:rsidR="00336C61" w:rsidRPr="00CC3C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365</w:t>
            </w:r>
          </w:p>
        </w:tc>
      </w:tr>
      <w:tr w:rsidR="00FA6219" w:rsidRPr="00CC3C57" w14:paraId="56B80423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03FCC308" w14:textId="77777777" w:rsidR="00FA6219" w:rsidRPr="00CC3C57" w:rsidRDefault="00336C61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12D2ADBA" w14:textId="2E7988BD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26</w:t>
            </w:r>
            <w:r w:rsidR="005B6D40" w:rsidRPr="00CC3C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028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375F654E" w14:textId="58AAE4BC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671</w:t>
            </w:r>
            <w:r w:rsidR="005B6D40" w:rsidRPr="00CC3C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523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61BE25AB" w14:textId="2F280D08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697</w:t>
            </w:r>
            <w:r w:rsidR="005B6D40" w:rsidRPr="00CC3C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551</w:t>
            </w:r>
          </w:p>
        </w:tc>
      </w:tr>
      <w:tr w:rsidR="00FA6219" w:rsidRPr="00CC3C57" w14:paraId="53DF5D33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6C838595" w14:textId="77777777" w:rsidR="00FA6219" w:rsidRPr="00CC3C57" w:rsidRDefault="00336C61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รวมรายได้จากการขายและบริการ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0CA8A14A" w14:textId="437F0E31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225</w:t>
            </w:r>
            <w:r w:rsidR="00336C61" w:rsidRPr="00CC3C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272</w:t>
            </w:r>
            <w:r w:rsidR="00336C61" w:rsidRPr="00CC3C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643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3C40469C" w14:textId="41C1C315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81</w:t>
            </w:r>
            <w:r w:rsidR="005B6D40" w:rsidRPr="00CC3C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422</w:t>
            </w:r>
            <w:r w:rsidR="005B6D40" w:rsidRPr="00CC3C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273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08E1A764" w14:textId="4EBC1E02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306</w:t>
            </w:r>
            <w:r w:rsidR="005B6D40" w:rsidRPr="00CC3C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694</w:t>
            </w:r>
            <w:r w:rsidR="005B6D40" w:rsidRPr="00CC3C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916</w:t>
            </w:r>
          </w:p>
        </w:tc>
      </w:tr>
    </w:tbl>
    <w:p w14:paraId="61CEF81C" w14:textId="77777777" w:rsidR="00FA6219" w:rsidRPr="00CC3C57" w:rsidRDefault="00FA6219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d"/>
        <w:tblW w:w="944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5121"/>
        <w:gridCol w:w="1440"/>
        <w:gridCol w:w="1440"/>
        <w:gridCol w:w="1440"/>
      </w:tblGrid>
      <w:tr w:rsidR="00FA6219" w:rsidRPr="00CC3C57" w14:paraId="0E084B4F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5C113EAF" w14:textId="77777777" w:rsidR="00FA6219" w:rsidRPr="00CC3C57" w:rsidRDefault="00FA6219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C9EAAB9" w14:textId="77777777" w:rsidR="00FA6219" w:rsidRPr="00CC3C57" w:rsidRDefault="00336C6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FA6219" w:rsidRPr="00CC3C57" w14:paraId="11BBD28B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6F3DCFD7" w14:textId="77777777" w:rsidR="00FA6219" w:rsidRPr="00CC3C57" w:rsidRDefault="00FA6219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70E49D9" w14:textId="77777777" w:rsidR="00C46BAE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ธุรกิจระหว่าง</w:t>
            </w:r>
          </w:p>
          <w:p w14:paraId="315B6983" w14:textId="688525F6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ผู้บริโภค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AEB8A8D" w14:textId="77777777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ธุรกิจระหว่าง</w:t>
            </w:r>
          </w:p>
          <w:p w14:paraId="592F1365" w14:textId="77777777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คู่ค้าธุรกิจ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E07F12A" w14:textId="77777777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รวม</w:t>
            </w:r>
          </w:p>
        </w:tc>
      </w:tr>
      <w:tr w:rsidR="00FA6219" w:rsidRPr="00CC3C57" w14:paraId="566C306B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6D88E2C1" w14:textId="77777777" w:rsidR="00FA6219" w:rsidRPr="00CC3C57" w:rsidRDefault="00FA6219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76FF229" w14:textId="77777777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5CA9E609" w14:textId="77777777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CEACA9F" w14:textId="77777777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</w:tr>
      <w:tr w:rsidR="00FA6219" w:rsidRPr="00CC3C57" w14:paraId="551ECEF7" w14:textId="77777777" w:rsidTr="00A36B0E">
        <w:trPr>
          <w:trHeight w:val="20"/>
        </w:trPr>
        <w:tc>
          <w:tcPr>
            <w:tcW w:w="5121" w:type="dxa"/>
            <w:shd w:val="clear" w:color="auto" w:fill="auto"/>
          </w:tcPr>
          <w:p w14:paraId="0F8A600D" w14:textId="3F75464C" w:rsidR="00FA6219" w:rsidRPr="00CC3C57" w:rsidRDefault="00336C61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สำหรับรอบระยะเวลาสามเดือนสิ้นสุดวันที่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มีนาคม 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4A938AC5" w14:textId="77777777" w:rsidR="00FA6219" w:rsidRPr="00CC3C57" w:rsidRDefault="00FA6219">
            <w:pPr>
              <w:ind w:left="6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193F7C50" w14:textId="77777777" w:rsidR="00FA6219" w:rsidRPr="00CC3C57" w:rsidRDefault="00FA6219">
            <w:pPr>
              <w:tabs>
                <w:tab w:val="left" w:pos="448"/>
              </w:tabs>
              <w:ind w:left="6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3390CD40" w14:textId="77777777" w:rsidR="00FA6219" w:rsidRPr="00CC3C57" w:rsidRDefault="00FA6219">
            <w:pPr>
              <w:ind w:left="6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A6219" w:rsidRPr="00CC3C57" w14:paraId="70EAF42A" w14:textId="77777777" w:rsidTr="00A36B0E">
        <w:trPr>
          <w:trHeight w:val="20"/>
        </w:trPr>
        <w:tc>
          <w:tcPr>
            <w:tcW w:w="5121" w:type="dxa"/>
            <w:shd w:val="clear" w:color="auto" w:fill="auto"/>
          </w:tcPr>
          <w:p w14:paraId="19F6B4D9" w14:textId="77777777" w:rsidR="00FA6219" w:rsidRPr="00CC3C57" w:rsidRDefault="00336C61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auto"/>
          </w:tcPr>
          <w:p w14:paraId="28849784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1B55CA7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5B020E7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A6219" w:rsidRPr="00CC3C57" w14:paraId="19C6D9D3" w14:textId="77777777" w:rsidTr="00A36B0E">
        <w:trPr>
          <w:trHeight w:val="20"/>
        </w:trPr>
        <w:tc>
          <w:tcPr>
            <w:tcW w:w="5121" w:type="dxa"/>
            <w:shd w:val="clear" w:color="auto" w:fill="auto"/>
          </w:tcPr>
          <w:p w14:paraId="00A5F396" w14:textId="77777777" w:rsidR="00FA6219" w:rsidRPr="00CC3C57" w:rsidRDefault="00336C61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0" w:type="dxa"/>
            <w:shd w:val="clear" w:color="auto" w:fill="auto"/>
          </w:tcPr>
          <w:p w14:paraId="797E6C93" w14:textId="10F21727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255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060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573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182E41" w14:textId="77D72ED0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68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394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1440" w:type="dxa"/>
            <w:shd w:val="clear" w:color="auto" w:fill="auto"/>
          </w:tcPr>
          <w:p w14:paraId="74B33360" w14:textId="02986B4A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323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455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428</w:t>
            </w:r>
          </w:p>
        </w:tc>
      </w:tr>
      <w:tr w:rsidR="00FA6219" w:rsidRPr="00CC3C57" w14:paraId="16D5CC04" w14:textId="77777777" w:rsidTr="00A36B0E">
        <w:trPr>
          <w:trHeight w:val="20"/>
        </w:trPr>
        <w:tc>
          <w:tcPr>
            <w:tcW w:w="5121" w:type="dxa"/>
            <w:shd w:val="clear" w:color="auto" w:fill="auto"/>
          </w:tcPr>
          <w:p w14:paraId="7C9F2613" w14:textId="77777777" w:rsidR="00FA6219" w:rsidRPr="00CC3C57" w:rsidRDefault="00336C61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84B07A" w14:textId="25409753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184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D72D850" w14:textId="4BD2185E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574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9E16468" w14:textId="5CCF31CF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758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778</w:t>
            </w:r>
          </w:p>
        </w:tc>
      </w:tr>
      <w:tr w:rsidR="00FA6219" w:rsidRPr="00CC3C57" w14:paraId="7EBA18B9" w14:textId="77777777" w:rsidTr="00A36B0E">
        <w:trPr>
          <w:trHeight w:val="20"/>
        </w:trPr>
        <w:tc>
          <w:tcPr>
            <w:tcW w:w="5121" w:type="dxa"/>
            <w:shd w:val="clear" w:color="auto" w:fill="auto"/>
          </w:tcPr>
          <w:p w14:paraId="23006DF3" w14:textId="77777777" w:rsidR="00FA6219" w:rsidRPr="00CC3C57" w:rsidRDefault="00336C61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รวมรายได้จากการขายและบริการ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286DB77" w14:textId="5C84778E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255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244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9E5C6A" w14:textId="2B9B0584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68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969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84C35D5" w14:textId="71527A32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324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214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206</w:t>
            </w:r>
          </w:p>
        </w:tc>
      </w:tr>
    </w:tbl>
    <w:p w14:paraId="44536412" w14:textId="77777777" w:rsidR="00FA6219" w:rsidRPr="00CC3C57" w:rsidRDefault="00FA6219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16E18" w:rsidRPr="00CC3C57" w14:paraId="66264B08" w14:textId="77777777" w:rsidTr="001C57E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9E9E28" w14:textId="5C8DE081" w:rsidR="00A16E18" w:rsidRPr="00CC3C57" w:rsidRDefault="00AC52AF" w:rsidP="001C57E5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</w:pPr>
            <w:r w:rsidRPr="00AC52A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6</w:t>
            </w:r>
            <w:r w:rsidR="00A16E18" w:rsidRPr="00CC3C5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6E18" w:rsidRPr="00CC3C57">
              <w:rPr>
                <w:rFonts w:ascii="Browallia New" w:eastAsia="Browallia New" w:hAnsi="Browallia New" w:cs="Browallia New" w:hint="cs"/>
                <w:bCs/>
                <w:color w:val="FFFFFF"/>
                <w:sz w:val="26"/>
                <w:szCs w:val="26"/>
                <w:cs/>
              </w:rPr>
              <w:t>เงินลงทุนระยะ</w:t>
            </w:r>
            <w:r w:rsidR="00C620BE" w:rsidRPr="00CC3C57">
              <w:rPr>
                <w:rFonts w:ascii="Browallia New" w:eastAsia="Browallia New" w:hAnsi="Browallia New" w:cs="Browallia New" w:hint="cs"/>
                <w:bCs/>
                <w:color w:val="FFFFFF"/>
                <w:sz w:val="26"/>
                <w:szCs w:val="26"/>
                <w:cs/>
              </w:rPr>
              <w:t>สั้น</w:t>
            </w:r>
          </w:p>
        </w:tc>
      </w:tr>
    </w:tbl>
    <w:p w14:paraId="66195E53" w14:textId="77777777" w:rsidR="00A16E18" w:rsidRPr="00CC3C57" w:rsidRDefault="00A16E18" w:rsidP="00A16E18">
      <w:pPr>
        <w:tabs>
          <w:tab w:val="left" w:pos="720"/>
        </w:tabs>
        <w:ind w:left="540" w:hanging="540"/>
        <w:jc w:val="both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700"/>
        <w:gridCol w:w="1368"/>
        <w:gridCol w:w="1368"/>
      </w:tblGrid>
      <w:tr w:rsidR="00A16E18" w:rsidRPr="00CC3C57" w14:paraId="2C33A0B1" w14:textId="77777777" w:rsidTr="001C57E5">
        <w:trPr>
          <w:cantSplit/>
        </w:trPr>
        <w:tc>
          <w:tcPr>
            <w:tcW w:w="6700" w:type="dxa"/>
          </w:tcPr>
          <w:p w14:paraId="76448FFC" w14:textId="77777777" w:rsidR="00A16E18" w:rsidRPr="00CC3C57" w:rsidRDefault="00A16E18" w:rsidP="001C57E5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F549DB9" w14:textId="77777777" w:rsidR="00A16E18" w:rsidRPr="00CC3C57" w:rsidRDefault="00A16E18" w:rsidP="001C57E5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r w:rsidRPr="00CC3C57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และ</w:t>
            </w: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A16E18" w:rsidRPr="00CC3C57" w14:paraId="3CB3B160" w14:textId="77777777" w:rsidTr="001C57E5">
        <w:trPr>
          <w:cantSplit/>
        </w:trPr>
        <w:tc>
          <w:tcPr>
            <w:tcW w:w="6700" w:type="dxa"/>
          </w:tcPr>
          <w:p w14:paraId="53A88203" w14:textId="77777777" w:rsidR="00A16E18" w:rsidRPr="00CC3C57" w:rsidRDefault="00A16E18" w:rsidP="001C57E5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ณ วันที่</w:t>
            </w:r>
          </w:p>
        </w:tc>
        <w:tc>
          <w:tcPr>
            <w:tcW w:w="1368" w:type="dxa"/>
          </w:tcPr>
          <w:p w14:paraId="02909385" w14:textId="020E8460" w:rsidR="00A16E18" w:rsidRPr="00CC3C57" w:rsidRDefault="00AC52AF" w:rsidP="001C57E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A16E18"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มีนาคม</w:t>
            </w:r>
          </w:p>
        </w:tc>
        <w:tc>
          <w:tcPr>
            <w:tcW w:w="1368" w:type="dxa"/>
          </w:tcPr>
          <w:p w14:paraId="7F781467" w14:textId="4734D138" w:rsidR="00A16E18" w:rsidRPr="00CC3C57" w:rsidRDefault="00AC52AF" w:rsidP="001C57E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A16E18"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</w:tr>
      <w:tr w:rsidR="00A16E18" w:rsidRPr="00CC3C57" w14:paraId="5559DDAF" w14:textId="77777777" w:rsidTr="001C57E5">
        <w:trPr>
          <w:cantSplit/>
        </w:trPr>
        <w:tc>
          <w:tcPr>
            <w:tcW w:w="6700" w:type="dxa"/>
          </w:tcPr>
          <w:p w14:paraId="54A88751" w14:textId="77777777" w:rsidR="00A16E18" w:rsidRPr="00CC3C57" w:rsidRDefault="00A16E18" w:rsidP="001C57E5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05C074A" w14:textId="13EF808C" w:rsidR="00A16E18" w:rsidRPr="00CC3C57" w:rsidRDefault="00A16E18" w:rsidP="001C57E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68" w:type="dxa"/>
          </w:tcPr>
          <w:p w14:paraId="45908C0E" w14:textId="5246ED6A" w:rsidR="00A16E18" w:rsidRPr="00CC3C57" w:rsidRDefault="00A16E18" w:rsidP="001C57E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A16E18" w:rsidRPr="00CC3C57" w14:paraId="16D3149F" w14:textId="77777777" w:rsidTr="001C57E5">
        <w:trPr>
          <w:cantSplit/>
        </w:trPr>
        <w:tc>
          <w:tcPr>
            <w:tcW w:w="6700" w:type="dxa"/>
          </w:tcPr>
          <w:p w14:paraId="739A724A" w14:textId="77777777" w:rsidR="00A16E18" w:rsidRPr="00CC3C57" w:rsidRDefault="00A16E18" w:rsidP="001C57E5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71F7A6C" w14:textId="77777777" w:rsidR="00A16E18" w:rsidRPr="00CC3C57" w:rsidRDefault="00A16E18" w:rsidP="001C57E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DA82653" w14:textId="77777777" w:rsidR="00A16E18" w:rsidRPr="00CC3C57" w:rsidRDefault="00A16E18" w:rsidP="001C57E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</w:tr>
      <w:tr w:rsidR="00A16E18" w:rsidRPr="00CC3C57" w14:paraId="55CC3B76" w14:textId="77777777" w:rsidTr="001C57E5">
        <w:trPr>
          <w:cantSplit/>
        </w:trPr>
        <w:tc>
          <w:tcPr>
            <w:tcW w:w="6700" w:type="dxa"/>
          </w:tcPr>
          <w:p w14:paraId="3ACAE2C4" w14:textId="77777777" w:rsidR="00A16E18" w:rsidRPr="00CC3C57" w:rsidRDefault="00A16E18" w:rsidP="001C57E5">
            <w:pPr>
              <w:ind w:left="-101" w:right="-72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146A4C3A" w14:textId="77777777" w:rsidR="00A16E18" w:rsidRPr="00CC3C57" w:rsidRDefault="00A16E18" w:rsidP="001C57E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4CFB0A70" w14:textId="77777777" w:rsidR="00A16E18" w:rsidRPr="00CC3C57" w:rsidRDefault="00A16E18" w:rsidP="001C57E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A16E18" w:rsidRPr="00CC3C57" w14:paraId="3604C644" w14:textId="77777777" w:rsidTr="001C57E5">
        <w:trPr>
          <w:cantSplit/>
          <w:trHeight w:val="143"/>
        </w:trPr>
        <w:tc>
          <w:tcPr>
            <w:tcW w:w="6700" w:type="dxa"/>
          </w:tcPr>
          <w:p w14:paraId="1711F05E" w14:textId="2AB7DFED" w:rsidR="00A16E18" w:rsidRPr="00CC3C57" w:rsidRDefault="00E2056D" w:rsidP="001C57E5">
            <w:pPr>
              <w:tabs>
                <w:tab w:val="left" w:pos="1043"/>
              </w:tabs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CC3C5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เงินฝากธนาคารประเภทฝากประจำ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63EF91A" w14:textId="24A58665" w:rsidR="00A16E18" w:rsidRPr="00CC3C57" w:rsidRDefault="00AC52AF" w:rsidP="001C57E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  <w:r w:rsidR="00A16E18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A16E18" w:rsidRPr="00CC3C57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8E721B3" w14:textId="268ECC02" w:rsidR="00A16E18" w:rsidRPr="00CC3C57" w:rsidRDefault="00A16E18" w:rsidP="001C57E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3787A0CE" w14:textId="77777777" w:rsidR="00A16E18" w:rsidRPr="00CC3C57" w:rsidRDefault="00A16E18">
      <w:pPr>
        <w:rPr>
          <w:rFonts w:ascii="Browallia New" w:eastAsia="Browallia New" w:hAnsi="Browallia New" w:cs="Browallia New"/>
          <w:sz w:val="26"/>
          <w:szCs w:val="26"/>
        </w:rPr>
      </w:pPr>
    </w:p>
    <w:p w14:paraId="10DB8332" w14:textId="04415BBA" w:rsidR="00A16E18" w:rsidRPr="00CC3C57" w:rsidRDefault="00A16E18" w:rsidP="00E2056D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US"/>
        </w:rPr>
      </w:pP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ณ วันที่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31</w:t>
      </w:r>
      <w:r w:rsidRPr="00CC3C57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มีนาคม พ</w:t>
      </w:r>
      <w:r w:rsidRPr="00CC3C57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 w:rsidRPr="00CC3C57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Pr="00CC3C5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2567</w:t>
      </w:r>
      <w:r w:rsidR="00E2056D" w:rsidRPr="00CC3C57">
        <w:rPr>
          <w:rFonts w:ascii="Browallia New" w:eastAsia="Browallia New" w:hAnsi="Browallia New" w:cs="Browallia New" w:hint="cs"/>
          <w:sz w:val="26"/>
          <w:szCs w:val="26"/>
          <w:cs/>
        </w:rPr>
        <w:t xml:space="preserve"> บริษัทมีเงินลงทุนระยะสั้นเป็นบัตรเงินฝากออกโดยสถาบันการเงินไทยที่อยู่ในสกุลเงินบาท</w:t>
      </w:r>
      <w:r w:rsidR="00E2056D" w:rsidRPr="00CC3C5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2056D" w:rsidRPr="00CC3C57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มีกำหนดระยะเวลาไถ่ถอนคืนภายในระยะเวลา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6</w:t>
      </w:r>
      <w:r w:rsidR="00E2056D" w:rsidRPr="00CC3C5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2056D" w:rsidRPr="00CC3C57">
        <w:rPr>
          <w:rFonts w:ascii="Browallia New" w:eastAsia="Browallia New" w:hAnsi="Browallia New" w:cs="Browallia New" w:hint="cs"/>
          <w:sz w:val="26"/>
          <w:szCs w:val="26"/>
          <w:cs/>
        </w:rPr>
        <w:t>เดือน และ</w:t>
      </w:r>
      <w:r w:rsidR="00C620BE" w:rsidRPr="00CC3C57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มีอัตราดอกเบี้ยร้อยละ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2</w:t>
      </w:r>
      <w:r w:rsidR="00C620BE" w:rsidRPr="00CC3C57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18</w:t>
      </w:r>
      <w:r w:rsidR="00E2056D" w:rsidRPr="00CC3C57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-</w:t>
      </w:r>
      <w:r w:rsidR="00C620BE" w:rsidRPr="00CC3C57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2</w:t>
      </w:r>
      <w:r w:rsidR="00C620BE" w:rsidRPr="00CC3C57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20</w:t>
      </w:r>
      <w:r w:rsidR="00C620BE" w:rsidRPr="00CC3C5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620BE" w:rsidRPr="00CC3C57">
        <w:rPr>
          <w:rFonts w:ascii="Browallia New" w:eastAsia="Browallia New" w:hAnsi="Browallia New" w:cs="Browallia New" w:hint="cs"/>
          <w:sz w:val="26"/>
          <w:szCs w:val="26"/>
          <w:cs/>
        </w:rPr>
        <w:t>ต่อปี</w:t>
      </w:r>
    </w:p>
    <w:p w14:paraId="3667E662" w14:textId="77777777" w:rsidR="00E2056D" w:rsidRPr="00CC3C57" w:rsidRDefault="00E2056D">
      <w:pPr>
        <w:rPr>
          <w:rFonts w:ascii="Browallia New" w:eastAsia="Browallia New" w:hAnsi="Browallia New" w:cs="Browallia New"/>
          <w:sz w:val="26"/>
          <w:szCs w:val="26"/>
        </w:rPr>
      </w:pPr>
    </w:p>
    <w:p w14:paraId="1179F45B" w14:textId="77777777" w:rsidR="00E2056D" w:rsidRPr="00CC3C57" w:rsidRDefault="00E2056D">
      <w:pPr>
        <w:rPr>
          <w:rFonts w:ascii="Browallia New" w:eastAsia="Browallia New" w:hAnsi="Browallia New" w:cs="Browallia New"/>
          <w:sz w:val="26"/>
          <w:szCs w:val="26"/>
        </w:rPr>
      </w:pPr>
    </w:p>
    <w:p w14:paraId="783DA86D" w14:textId="4AFE1BB6" w:rsidR="00E2056D" w:rsidRPr="00CC3C57" w:rsidRDefault="00E2056D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CC3C57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12B78C42" w14:textId="77777777" w:rsidR="00C620BE" w:rsidRPr="00CC3C57" w:rsidRDefault="00C620BE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e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FA6219" w:rsidRPr="00CC3C57" w14:paraId="13775CA7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32F1E9" w14:textId="1D1BFC97" w:rsidR="00FA6219" w:rsidRPr="00CC3C57" w:rsidRDefault="00AC52A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7</w:t>
            </w:r>
            <w:r w:rsidR="00336C61" w:rsidRPr="00CC3C5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ลูกหนี้การค้าและลูกหนี้อื่น</w:t>
            </w:r>
          </w:p>
        </w:tc>
      </w:tr>
    </w:tbl>
    <w:p w14:paraId="652A2072" w14:textId="77777777" w:rsidR="00FA6219" w:rsidRPr="00CC3C57" w:rsidRDefault="00FA6219">
      <w:pPr>
        <w:tabs>
          <w:tab w:val="left" w:pos="720"/>
        </w:tabs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C2BB4F2" w14:textId="77777777" w:rsidR="00FA6219" w:rsidRPr="00CC3C57" w:rsidRDefault="00336C61" w:rsidP="00D00DD5">
      <w:pPr>
        <w:tabs>
          <w:tab w:val="left" w:pos="720"/>
        </w:tabs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C3C57">
        <w:rPr>
          <w:rFonts w:ascii="Browallia New" w:eastAsia="Browallia New" w:hAnsi="Browallia New" w:cs="Browallia New"/>
          <w:sz w:val="26"/>
          <w:szCs w:val="26"/>
        </w:rPr>
        <w:t>ลูกหนี้การค้าและลูกหนี้อื่น ประกอบด้วย</w:t>
      </w:r>
    </w:p>
    <w:p w14:paraId="53C9613C" w14:textId="77777777" w:rsidR="00FA6219" w:rsidRPr="00CC3C57" w:rsidRDefault="00FA6219">
      <w:pPr>
        <w:tabs>
          <w:tab w:val="left" w:pos="720"/>
        </w:tabs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"/>
        <w:tblW w:w="943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023"/>
        <w:gridCol w:w="936"/>
        <w:gridCol w:w="1368"/>
        <w:gridCol w:w="1368"/>
        <w:gridCol w:w="1368"/>
        <w:gridCol w:w="1368"/>
      </w:tblGrid>
      <w:tr w:rsidR="00FA6219" w:rsidRPr="00CC3C57" w14:paraId="4D49CD2D" w14:textId="77777777">
        <w:trPr>
          <w:cantSplit/>
        </w:trPr>
        <w:tc>
          <w:tcPr>
            <w:tcW w:w="3024" w:type="dxa"/>
            <w:shd w:val="clear" w:color="auto" w:fill="auto"/>
          </w:tcPr>
          <w:p w14:paraId="6FA412E9" w14:textId="77777777" w:rsidR="00FA6219" w:rsidRPr="00CC3C57" w:rsidRDefault="00FA621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36" w:type="dxa"/>
          </w:tcPr>
          <w:p w14:paraId="047665DD" w14:textId="77777777" w:rsidR="00FA6219" w:rsidRPr="00CC3C57" w:rsidRDefault="00FA6219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D2E9472" w14:textId="77777777" w:rsidR="00FA6219" w:rsidRPr="00CC3C57" w:rsidRDefault="00336C6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F01A5FE" w14:textId="77777777" w:rsidR="00FA6219" w:rsidRPr="00CC3C57" w:rsidRDefault="00336C6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FA6219" w:rsidRPr="00CC3C57" w14:paraId="2C52167F" w14:textId="77777777">
        <w:trPr>
          <w:cantSplit/>
        </w:trPr>
        <w:tc>
          <w:tcPr>
            <w:tcW w:w="3024" w:type="dxa"/>
            <w:shd w:val="clear" w:color="auto" w:fill="auto"/>
          </w:tcPr>
          <w:p w14:paraId="23511144" w14:textId="77777777" w:rsidR="00FA6219" w:rsidRPr="00CC3C57" w:rsidRDefault="00336C6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bookmarkStart w:id="4" w:name="bookmark=id.2et92p0" w:colFirst="0" w:colLast="0"/>
            <w:bookmarkEnd w:id="4"/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ณ วันที่</w:t>
            </w:r>
          </w:p>
        </w:tc>
        <w:tc>
          <w:tcPr>
            <w:tcW w:w="936" w:type="dxa"/>
          </w:tcPr>
          <w:p w14:paraId="78100FFA" w14:textId="77777777" w:rsidR="00FA6219" w:rsidRPr="00CC3C57" w:rsidRDefault="00FA6219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1B41E574" w14:textId="19DC75A0" w:rsidR="00FA6219" w:rsidRPr="00CC3C57" w:rsidRDefault="00AC52AF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336C61"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4A0C61E4" w14:textId="446F9DB0" w:rsidR="00FA6219" w:rsidRPr="00CC3C57" w:rsidRDefault="00AC52AF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336C61"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58143DFF" w14:textId="0EBC715E" w:rsidR="00FA6219" w:rsidRPr="00CC3C57" w:rsidRDefault="00AC52AF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336C61"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1B9B3522" w14:textId="6EAD0312" w:rsidR="00FA6219" w:rsidRPr="00CC3C57" w:rsidRDefault="00AC52AF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336C61"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</w:tr>
      <w:tr w:rsidR="00FA6219" w:rsidRPr="00CC3C57" w14:paraId="711983F8" w14:textId="77777777">
        <w:trPr>
          <w:cantSplit/>
        </w:trPr>
        <w:tc>
          <w:tcPr>
            <w:tcW w:w="3024" w:type="dxa"/>
            <w:shd w:val="clear" w:color="auto" w:fill="auto"/>
          </w:tcPr>
          <w:p w14:paraId="6435C201" w14:textId="77777777" w:rsidR="00FA6219" w:rsidRPr="00CC3C57" w:rsidRDefault="00FA6219">
            <w:pPr>
              <w:ind w:left="-101"/>
              <w:rPr>
                <w:rFonts w:ascii="Browallia New" w:eastAsia="Browallia New" w:hAnsi="Browallia New" w:cs="Browallia New"/>
                <w:b/>
                <w:i/>
                <w:sz w:val="26"/>
                <w:szCs w:val="26"/>
              </w:rPr>
            </w:pPr>
          </w:p>
        </w:tc>
        <w:tc>
          <w:tcPr>
            <w:tcW w:w="936" w:type="dxa"/>
          </w:tcPr>
          <w:p w14:paraId="7D607F38" w14:textId="77777777" w:rsidR="00FA6219" w:rsidRPr="00CC3C57" w:rsidRDefault="00FA6219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9FD85E5" w14:textId="413A62B6" w:rsidR="00FA6219" w:rsidRPr="00CC3C57" w:rsidRDefault="00336C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0E069A74" w14:textId="2DB5362F" w:rsidR="00FA6219" w:rsidRPr="00CC3C57" w:rsidRDefault="00336C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2E601C26" w14:textId="5A1A39FF" w:rsidR="00FA6219" w:rsidRPr="00CC3C57" w:rsidRDefault="00336C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3824A6A3" w14:textId="31788074" w:rsidR="00FA6219" w:rsidRPr="00CC3C57" w:rsidRDefault="00336C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FA6219" w:rsidRPr="00CC3C57" w14:paraId="08801446" w14:textId="77777777" w:rsidTr="00D00DD5">
        <w:trPr>
          <w:cantSplit/>
          <w:trHeight w:val="70"/>
        </w:trPr>
        <w:tc>
          <w:tcPr>
            <w:tcW w:w="3024" w:type="dxa"/>
            <w:shd w:val="clear" w:color="auto" w:fill="auto"/>
          </w:tcPr>
          <w:p w14:paraId="7AE8A93E" w14:textId="77777777" w:rsidR="00FA6219" w:rsidRPr="00CC3C57" w:rsidRDefault="00FA6219">
            <w:pPr>
              <w:tabs>
                <w:tab w:val="left" w:pos="6840"/>
              </w:tabs>
              <w:ind w:left="-10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000000"/>
            </w:tcBorders>
          </w:tcPr>
          <w:p w14:paraId="4AB19BF2" w14:textId="77777777" w:rsidR="00FA6219" w:rsidRPr="00CC3C57" w:rsidRDefault="00336C61">
            <w:pPr>
              <w:tabs>
                <w:tab w:val="left" w:pos="6840"/>
              </w:tabs>
              <w:ind w:left="-82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AB86676" w14:textId="77777777" w:rsidR="00FA6219" w:rsidRPr="00CC3C57" w:rsidRDefault="00336C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F3F84A6" w14:textId="77777777" w:rsidR="00FA6219" w:rsidRPr="00CC3C57" w:rsidRDefault="00336C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2D0AE98" w14:textId="77777777" w:rsidR="00FA6219" w:rsidRPr="00CC3C57" w:rsidRDefault="00336C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AC6D257" w14:textId="77777777" w:rsidR="00FA6219" w:rsidRPr="00CC3C57" w:rsidRDefault="00336C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</w:tr>
      <w:tr w:rsidR="00FA6219" w:rsidRPr="00CC3C57" w14:paraId="10E71F99" w14:textId="77777777">
        <w:trPr>
          <w:cantSplit/>
        </w:trPr>
        <w:tc>
          <w:tcPr>
            <w:tcW w:w="3024" w:type="dxa"/>
            <w:shd w:val="clear" w:color="auto" w:fill="auto"/>
          </w:tcPr>
          <w:p w14:paraId="34966B8A" w14:textId="77777777" w:rsidR="00FA6219" w:rsidRPr="00CC3C57" w:rsidRDefault="00FA6219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</w:tcPr>
          <w:p w14:paraId="09A86A1F" w14:textId="77777777" w:rsidR="00FA6219" w:rsidRPr="00CC3C57" w:rsidRDefault="00FA6219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CFBEAB3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7679ACA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CA9EEFB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E41E47C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A6219" w:rsidRPr="00CC3C57" w14:paraId="4D35903F" w14:textId="77777777">
        <w:trPr>
          <w:cantSplit/>
        </w:trPr>
        <w:tc>
          <w:tcPr>
            <w:tcW w:w="3024" w:type="dxa"/>
            <w:shd w:val="clear" w:color="auto" w:fill="auto"/>
          </w:tcPr>
          <w:p w14:paraId="0DB3ED0D" w14:textId="77777777" w:rsidR="00FA6219" w:rsidRPr="00CC3C57" w:rsidRDefault="00336C61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ลูกหนี้การค้ากิจการอื่น</w:t>
            </w:r>
          </w:p>
        </w:tc>
        <w:tc>
          <w:tcPr>
            <w:tcW w:w="936" w:type="dxa"/>
          </w:tcPr>
          <w:p w14:paraId="4A99D59A" w14:textId="77777777" w:rsidR="00FA6219" w:rsidRPr="00CC3C57" w:rsidRDefault="00FA6219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AA45289" w14:textId="2F86A978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102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064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368" w:type="dxa"/>
          </w:tcPr>
          <w:p w14:paraId="5CFF0039" w14:textId="37ED9C03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60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904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368" w:type="dxa"/>
            <w:shd w:val="clear" w:color="auto" w:fill="FAFAFA"/>
          </w:tcPr>
          <w:p w14:paraId="3DB87C39" w14:textId="5BF71E71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102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064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368" w:type="dxa"/>
          </w:tcPr>
          <w:p w14:paraId="698277A9" w14:textId="1E09422D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60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904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538</w:t>
            </w:r>
          </w:p>
        </w:tc>
      </w:tr>
      <w:tr w:rsidR="00FA6219" w:rsidRPr="00CC3C57" w14:paraId="772EF343" w14:textId="77777777">
        <w:trPr>
          <w:cantSplit/>
        </w:trPr>
        <w:tc>
          <w:tcPr>
            <w:tcW w:w="3024" w:type="dxa"/>
            <w:shd w:val="clear" w:color="auto" w:fill="auto"/>
          </w:tcPr>
          <w:p w14:paraId="1AEB9269" w14:textId="77777777" w:rsidR="00FA6219" w:rsidRPr="00CC3C57" w:rsidRDefault="00336C61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ลูกหนี้การค้ากิจการที่เกี่ยวข้องกัน</w:t>
            </w:r>
          </w:p>
        </w:tc>
        <w:tc>
          <w:tcPr>
            <w:tcW w:w="936" w:type="dxa"/>
          </w:tcPr>
          <w:p w14:paraId="5A5C9199" w14:textId="4471CC0E" w:rsidR="00FA6219" w:rsidRPr="00CC3C57" w:rsidRDefault="00AC52AF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FAFAFA"/>
          </w:tcPr>
          <w:p w14:paraId="2C4A710D" w14:textId="7100AA83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183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368" w:type="dxa"/>
          </w:tcPr>
          <w:p w14:paraId="3EDFCABA" w14:textId="7E54800F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529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368" w:type="dxa"/>
            <w:shd w:val="clear" w:color="auto" w:fill="FAFAFA"/>
          </w:tcPr>
          <w:p w14:paraId="2A711498" w14:textId="58BA2507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183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368" w:type="dxa"/>
          </w:tcPr>
          <w:p w14:paraId="4F2FC896" w14:textId="47AE26B9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529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052</w:t>
            </w:r>
          </w:p>
        </w:tc>
      </w:tr>
      <w:tr w:rsidR="00FA6219" w:rsidRPr="00CC3C57" w14:paraId="3626A297" w14:textId="77777777">
        <w:trPr>
          <w:cantSplit/>
        </w:trPr>
        <w:tc>
          <w:tcPr>
            <w:tcW w:w="3024" w:type="dxa"/>
            <w:shd w:val="clear" w:color="auto" w:fill="auto"/>
          </w:tcPr>
          <w:p w14:paraId="5F374A33" w14:textId="77777777" w:rsidR="00FA6219" w:rsidRPr="00CC3C57" w:rsidRDefault="00336C61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หัก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936" w:type="dxa"/>
          </w:tcPr>
          <w:p w14:paraId="67265FEA" w14:textId="77777777" w:rsidR="00FA6219" w:rsidRPr="00CC3C57" w:rsidRDefault="00FA6219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463A8899" w14:textId="324DFC32" w:rsidR="00FA6219" w:rsidRPr="00CC3C57" w:rsidRDefault="002A68A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509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516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E972155" w14:textId="0C888EE2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509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516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16E6AC39" w14:textId="00A6932A" w:rsidR="00FA6219" w:rsidRPr="00CC3C57" w:rsidRDefault="002A68A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509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516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A69C13A" w14:textId="6B19C5BB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509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516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FA6219" w:rsidRPr="00CC3C57" w14:paraId="0FDE7D1F" w14:textId="77777777">
        <w:trPr>
          <w:cantSplit/>
        </w:trPr>
        <w:tc>
          <w:tcPr>
            <w:tcW w:w="3024" w:type="dxa"/>
            <w:shd w:val="clear" w:color="auto" w:fill="auto"/>
          </w:tcPr>
          <w:p w14:paraId="03385081" w14:textId="77777777" w:rsidR="00FA6219" w:rsidRPr="00CC3C57" w:rsidRDefault="00336C61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รวมลูกหนี้การค้า</w:t>
            </w:r>
          </w:p>
        </w:tc>
        <w:tc>
          <w:tcPr>
            <w:tcW w:w="936" w:type="dxa"/>
          </w:tcPr>
          <w:p w14:paraId="22750995" w14:textId="77777777" w:rsidR="00FA6219" w:rsidRPr="00CC3C57" w:rsidRDefault="00FA6219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7EFD4CC1" w14:textId="31E3BADA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101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738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6767EB9" w14:textId="23E830D9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62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924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1AE86DBB" w14:textId="4D5AD29D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101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738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1C64F56" w14:textId="20DDEA7B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62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924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074</w:t>
            </w:r>
          </w:p>
        </w:tc>
      </w:tr>
      <w:tr w:rsidR="00FA6219" w:rsidRPr="00CC3C57" w14:paraId="5725E0F7" w14:textId="77777777">
        <w:trPr>
          <w:cantSplit/>
        </w:trPr>
        <w:tc>
          <w:tcPr>
            <w:tcW w:w="3024" w:type="dxa"/>
            <w:shd w:val="clear" w:color="auto" w:fill="auto"/>
          </w:tcPr>
          <w:p w14:paraId="6572D0CC" w14:textId="77777777" w:rsidR="00FA6219" w:rsidRPr="00CC3C57" w:rsidRDefault="00336C61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ลูกหนี้อื่นกิจการอื่น</w:t>
            </w:r>
          </w:p>
        </w:tc>
        <w:tc>
          <w:tcPr>
            <w:tcW w:w="936" w:type="dxa"/>
          </w:tcPr>
          <w:p w14:paraId="00C10757" w14:textId="77777777" w:rsidR="00FA6219" w:rsidRPr="00CC3C57" w:rsidRDefault="00FA6219">
            <w:pPr>
              <w:ind w:left="-8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843574C" w14:textId="04DB9917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376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A78A50D" w14:textId="05FF3D9A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947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160A9AC" w14:textId="7F59AF36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376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459E153" w14:textId="7D09B586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947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729</w:t>
            </w:r>
          </w:p>
        </w:tc>
      </w:tr>
      <w:tr w:rsidR="00FA6219" w:rsidRPr="00CC3C57" w14:paraId="7FD6F55E" w14:textId="77777777">
        <w:trPr>
          <w:cantSplit/>
        </w:trPr>
        <w:tc>
          <w:tcPr>
            <w:tcW w:w="3024" w:type="dxa"/>
            <w:shd w:val="clear" w:color="auto" w:fill="auto"/>
          </w:tcPr>
          <w:p w14:paraId="63344194" w14:textId="77777777" w:rsidR="00FA6219" w:rsidRPr="00CC3C57" w:rsidRDefault="00336C61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ลูกหนี้อื่นกิจการที่เกี่ยวข้องกัน</w:t>
            </w:r>
          </w:p>
        </w:tc>
        <w:tc>
          <w:tcPr>
            <w:tcW w:w="936" w:type="dxa"/>
          </w:tcPr>
          <w:p w14:paraId="66C4A4D4" w14:textId="1B918610" w:rsidR="00FA6219" w:rsidRPr="00CC3C57" w:rsidRDefault="00AC52AF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BC15E9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0F43F98" w14:textId="57F502E7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538773E" w14:textId="7A884781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530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2437B3C" w14:textId="1E283BDD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347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1DB945A" w14:textId="3D900F5F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827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180</w:t>
            </w:r>
          </w:p>
        </w:tc>
      </w:tr>
      <w:tr w:rsidR="00FA6219" w:rsidRPr="00CC3C57" w14:paraId="1656D4D7" w14:textId="77777777">
        <w:trPr>
          <w:cantSplit/>
        </w:trPr>
        <w:tc>
          <w:tcPr>
            <w:tcW w:w="3024" w:type="dxa"/>
            <w:shd w:val="clear" w:color="auto" w:fill="auto"/>
          </w:tcPr>
          <w:p w14:paraId="74900B96" w14:textId="77777777" w:rsidR="00FA6219" w:rsidRPr="00CC3C57" w:rsidRDefault="00336C61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รายได้ค้างรับ</w:t>
            </w:r>
          </w:p>
        </w:tc>
        <w:tc>
          <w:tcPr>
            <w:tcW w:w="936" w:type="dxa"/>
          </w:tcPr>
          <w:p w14:paraId="55195DD2" w14:textId="77777777" w:rsidR="00FA6219" w:rsidRPr="00CC3C57" w:rsidRDefault="00FA6219">
            <w:pPr>
              <w:ind w:left="-82" w:right="-72"/>
              <w:jc w:val="center"/>
              <w:rPr>
                <w:rFonts w:ascii="Browallia New" w:eastAsia="Browallia New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9312385" w14:textId="40657C8B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132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D2C842C" w14:textId="3ED291B1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44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707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FD78A8A" w14:textId="750B566E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132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AEAA207" w14:textId="57782895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44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707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543</w:t>
            </w:r>
          </w:p>
        </w:tc>
      </w:tr>
      <w:tr w:rsidR="00FA6219" w:rsidRPr="00CC3C57" w14:paraId="666FEBA7" w14:textId="77777777">
        <w:trPr>
          <w:cantSplit/>
        </w:trPr>
        <w:tc>
          <w:tcPr>
            <w:tcW w:w="3024" w:type="dxa"/>
            <w:shd w:val="clear" w:color="auto" w:fill="auto"/>
          </w:tcPr>
          <w:p w14:paraId="1C2FFDF8" w14:textId="77777777" w:rsidR="00FA6219" w:rsidRPr="00CC3C57" w:rsidRDefault="00336C61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ดอกเบี้ยค้างรับ</w:t>
            </w:r>
          </w:p>
        </w:tc>
        <w:tc>
          <w:tcPr>
            <w:tcW w:w="936" w:type="dxa"/>
          </w:tcPr>
          <w:p w14:paraId="782EDFF8" w14:textId="77777777" w:rsidR="00FA6219" w:rsidRPr="00CC3C57" w:rsidRDefault="00FA6219">
            <w:pPr>
              <w:ind w:left="-82" w:right="-72"/>
              <w:jc w:val="center"/>
              <w:rPr>
                <w:rFonts w:ascii="Browallia New" w:eastAsia="Browallia New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95314DF" w14:textId="42E37706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294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3547884" w14:textId="4368F853" w:rsidR="00FA6219" w:rsidRPr="00CC3C57" w:rsidRDefault="00F537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A04110" w14:textId="3505ABBE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294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0ECC5E0" w14:textId="299300F7" w:rsidR="00FA6219" w:rsidRPr="00CC3C57" w:rsidRDefault="00F537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FA6219" w:rsidRPr="00CC3C57" w14:paraId="5F7F4901" w14:textId="77777777">
        <w:trPr>
          <w:cantSplit/>
        </w:trPr>
        <w:tc>
          <w:tcPr>
            <w:tcW w:w="3024" w:type="dxa"/>
            <w:shd w:val="clear" w:color="auto" w:fill="auto"/>
          </w:tcPr>
          <w:p w14:paraId="6EB0583B" w14:textId="77777777" w:rsidR="00FA6219" w:rsidRPr="00CC3C57" w:rsidRDefault="00336C61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ค่าใช้จ่ายจ่ายล่วงหน้า</w:t>
            </w:r>
          </w:p>
        </w:tc>
        <w:tc>
          <w:tcPr>
            <w:tcW w:w="936" w:type="dxa"/>
          </w:tcPr>
          <w:p w14:paraId="7E35C538" w14:textId="77777777" w:rsidR="00FA6219" w:rsidRPr="00CC3C57" w:rsidRDefault="00FA6219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6FDBE3DC" w14:textId="7D3AC90E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73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290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1C16C20" w14:textId="5BA647C6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63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609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545DF58B" w14:textId="79F48B81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73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290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3A1C13E" w14:textId="405D60C2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63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609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740</w:t>
            </w:r>
          </w:p>
        </w:tc>
      </w:tr>
      <w:tr w:rsidR="00FA6219" w:rsidRPr="00CC3C57" w14:paraId="704B2EB1" w14:textId="77777777">
        <w:trPr>
          <w:cantSplit/>
        </w:trPr>
        <w:tc>
          <w:tcPr>
            <w:tcW w:w="3024" w:type="dxa"/>
            <w:shd w:val="clear" w:color="auto" w:fill="auto"/>
          </w:tcPr>
          <w:p w14:paraId="31209144" w14:textId="77777777" w:rsidR="00FA6219" w:rsidRPr="00CC3C57" w:rsidRDefault="00336C61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ส่วนลดค้างรับ</w:t>
            </w:r>
          </w:p>
        </w:tc>
        <w:tc>
          <w:tcPr>
            <w:tcW w:w="936" w:type="dxa"/>
          </w:tcPr>
          <w:p w14:paraId="4971B8BE" w14:textId="77777777" w:rsidR="00FA6219" w:rsidRPr="00CC3C57" w:rsidRDefault="00FA6219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AC91F1A" w14:textId="08FC3EB5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541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</w:tcPr>
          <w:p w14:paraId="00BAE644" w14:textId="14AA4E1B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592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D206C90" w14:textId="6DD70567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541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</w:tcPr>
          <w:p w14:paraId="7FF18A14" w14:textId="0FEF135B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592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973</w:t>
            </w:r>
          </w:p>
        </w:tc>
      </w:tr>
      <w:tr w:rsidR="00FA6219" w:rsidRPr="00CC3C57" w14:paraId="39B30FE7" w14:textId="77777777">
        <w:trPr>
          <w:cantSplit/>
        </w:trPr>
        <w:tc>
          <w:tcPr>
            <w:tcW w:w="3024" w:type="dxa"/>
            <w:shd w:val="clear" w:color="auto" w:fill="auto"/>
          </w:tcPr>
          <w:p w14:paraId="0F4B237B" w14:textId="77777777" w:rsidR="00FA6219" w:rsidRPr="00CC3C57" w:rsidRDefault="00336C61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รวมลูกหนี้การค้าและลูกหนี้อื่น</w:t>
            </w:r>
          </w:p>
        </w:tc>
        <w:tc>
          <w:tcPr>
            <w:tcW w:w="936" w:type="dxa"/>
          </w:tcPr>
          <w:p w14:paraId="509CDDCE" w14:textId="77777777" w:rsidR="00FA6219" w:rsidRPr="00CC3C57" w:rsidRDefault="00FA6219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CF6038D" w14:textId="194ECEBD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204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423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4F2F849" w14:textId="616BE87B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183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312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82BEDF9" w14:textId="5AC4AFA0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206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720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8554133" w14:textId="7EDD1A2B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183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609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239</w:t>
            </w:r>
          </w:p>
        </w:tc>
      </w:tr>
    </w:tbl>
    <w:p w14:paraId="61EC4569" w14:textId="77777777" w:rsidR="00FA6219" w:rsidRPr="00CC3C57" w:rsidRDefault="00FA6219">
      <w:pPr>
        <w:tabs>
          <w:tab w:val="left" w:pos="68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02FC0FC" w14:textId="10CE74DC" w:rsidR="00FA6219" w:rsidRPr="00CC3C57" w:rsidRDefault="00336C61" w:rsidP="00D00DD5">
      <w:pPr>
        <w:tabs>
          <w:tab w:val="left" w:pos="6840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C3C57">
        <w:rPr>
          <w:rFonts w:ascii="Browallia New" w:eastAsia="Browallia New" w:hAnsi="Browallia New" w:cs="Browallia New"/>
          <w:sz w:val="26"/>
          <w:szCs w:val="26"/>
        </w:rPr>
        <w:t xml:space="preserve">ยอดคงเหลือของลูกหนี้การค้ากิจการ ณ วันที่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31</w:t>
      </w:r>
      <w:r w:rsidRPr="00CC3C57">
        <w:rPr>
          <w:rFonts w:ascii="Browallia New" w:eastAsia="Browallia New" w:hAnsi="Browallia New" w:cs="Browallia New"/>
          <w:sz w:val="26"/>
          <w:szCs w:val="26"/>
        </w:rPr>
        <w:t xml:space="preserve"> มีนาคม พ.ศ.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2567</w:t>
      </w:r>
      <w:r w:rsidRPr="00CC3C57">
        <w:rPr>
          <w:rFonts w:ascii="Browallia New" w:eastAsia="Browallia New" w:hAnsi="Browallia New" w:cs="Browallia New"/>
          <w:sz w:val="26"/>
          <w:szCs w:val="26"/>
        </w:rPr>
        <w:t xml:space="preserve"> และวันที่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31</w:t>
      </w:r>
      <w:r w:rsidRPr="00CC3C57">
        <w:rPr>
          <w:rFonts w:ascii="Browallia New" w:eastAsia="Browallia New" w:hAnsi="Browallia New" w:cs="Browallia New"/>
          <w:sz w:val="26"/>
          <w:szCs w:val="26"/>
        </w:rPr>
        <w:t xml:space="preserve"> ธันวาคม พ.ศ.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2566</w:t>
      </w:r>
      <w:r w:rsidRPr="00CC3C57">
        <w:rPr>
          <w:rFonts w:ascii="Browallia New" w:eastAsia="Browallia New" w:hAnsi="Browallia New" w:cs="Browallia New"/>
          <w:sz w:val="26"/>
          <w:szCs w:val="26"/>
        </w:rPr>
        <w:t xml:space="preserve"> สามารถวิเคราะห์ได้ดังนี้</w:t>
      </w:r>
    </w:p>
    <w:p w14:paraId="030B5659" w14:textId="77777777" w:rsidR="00FA6219" w:rsidRPr="00CC3C57" w:rsidRDefault="00FA6219">
      <w:pPr>
        <w:tabs>
          <w:tab w:val="left" w:pos="6840"/>
        </w:tabs>
        <w:jc w:val="both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0"/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696"/>
        <w:gridCol w:w="1368"/>
        <w:gridCol w:w="1368"/>
      </w:tblGrid>
      <w:tr w:rsidR="001F6023" w:rsidRPr="00CC3C57" w14:paraId="6971C522" w14:textId="77777777" w:rsidTr="00603F10">
        <w:trPr>
          <w:cantSplit/>
        </w:trPr>
        <w:tc>
          <w:tcPr>
            <w:tcW w:w="6696" w:type="dxa"/>
            <w:shd w:val="clear" w:color="auto" w:fill="auto"/>
          </w:tcPr>
          <w:p w14:paraId="64FC3CCB" w14:textId="77777777" w:rsidR="001F6023" w:rsidRPr="00CC3C57" w:rsidRDefault="001F6023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BB514E3" w14:textId="2EA04414" w:rsidR="001F6023" w:rsidRPr="00CC3C57" w:rsidRDefault="001F602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r w:rsidRPr="00CC3C57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และ</w:t>
            </w: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647CA2" w:rsidRPr="00CC3C57" w14:paraId="3CAB4242" w14:textId="77777777" w:rsidTr="00647CA2">
        <w:trPr>
          <w:cantSplit/>
        </w:trPr>
        <w:tc>
          <w:tcPr>
            <w:tcW w:w="6696" w:type="dxa"/>
            <w:shd w:val="clear" w:color="auto" w:fill="auto"/>
          </w:tcPr>
          <w:p w14:paraId="4CA488E2" w14:textId="094A39DF" w:rsidR="00647CA2" w:rsidRPr="00CC3C57" w:rsidRDefault="00647CA2" w:rsidP="00647CA2">
            <w:pPr>
              <w:ind w:hanging="136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68" w:type="dxa"/>
            <w:shd w:val="clear" w:color="auto" w:fill="auto"/>
          </w:tcPr>
          <w:p w14:paraId="5F2436A4" w14:textId="159F7024" w:rsidR="00647CA2" w:rsidRPr="00CC3C57" w:rsidRDefault="00AC52AF" w:rsidP="00647CA2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647CA2"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มีนาคม</w:t>
            </w:r>
          </w:p>
        </w:tc>
        <w:tc>
          <w:tcPr>
            <w:tcW w:w="1368" w:type="dxa"/>
            <w:shd w:val="clear" w:color="auto" w:fill="auto"/>
          </w:tcPr>
          <w:p w14:paraId="0B512B0A" w14:textId="60463FB4" w:rsidR="00647CA2" w:rsidRPr="00CC3C57" w:rsidRDefault="00AC52AF" w:rsidP="00647CA2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r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647CA2"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</w:tr>
      <w:tr w:rsidR="00647CA2" w:rsidRPr="00CC3C57" w14:paraId="351A0439" w14:textId="77777777" w:rsidTr="00647CA2">
        <w:trPr>
          <w:cantSplit/>
        </w:trPr>
        <w:tc>
          <w:tcPr>
            <w:tcW w:w="6696" w:type="dxa"/>
            <w:shd w:val="clear" w:color="auto" w:fill="auto"/>
          </w:tcPr>
          <w:p w14:paraId="22D52B85" w14:textId="77777777" w:rsidR="00647CA2" w:rsidRPr="00CC3C57" w:rsidRDefault="00647CA2">
            <w:pPr>
              <w:ind w:left="-101"/>
              <w:rPr>
                <w:rFonts w:ascii="Browallia New" w:eastAsia="Browallia New" w:hAnsi="Browallia New" w:cs="Browallia New"/>
                <w:b/>
                <w:i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6F351F3" w14:textId="6B4E13AC" w:rsidR="00647CA2" w:rsidRPr="00CC3C57" w:rsidRDefault="00647CA2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1F9BBFCE" w14:textId="0941402F" w:rsidR="00647CA2" w:rsidRPr="00CC3C57" w:rsidRDefault="00647CA2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1F6023" w:rsidRPr="00CC3C57" w14:paraId="6171065B" w14:textId="77777777" w:rsidTr="00647CA2">
        <w:trPr>
          <w:cantSplit/>
        </w:trPr>
        <w:tc>
          <w:tcPr>
            <w:tcW w:w="6696" w:type="dxa"/>
            <w:shd w:val="clear" w:color="auto" w:fill="auto"/>
          </w:tcPr>
          <w:p w14:paraId="1119B3EC" w14:textId="77777777" w:rsidR="001F6023" w:rsidRPr="00CC3C57" w:rsidRDefault="001F6023">
            <w:pPr>
              <w:ind w:left="-101"/>
              <w:rPr>
                <w:rFonts w:ascii="Browallia New" w:eastAsia="Browallia New" w:hAnsi="Browallia New" w:cs="Browallia New"/>
                <w:b/>
                <w:i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2182553" w14:textId="77777777" w:rsidR="001F6023" w:rsidRPr="00CC3C57" w:rsidRDefault="001F6023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35CAAA9" w14:textId="77777777" w:rsidR="001F6023" w:rsidRPr="00CC3C57" w:rsidRDefault="001F6023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</w:tr>
      <w:tr w:rsidR="001F6023" w:rsidRPr="00CC3C57" w14:paraId="7DAA530E" w14:textId="77777777" w:rsidTr="00603F10">
        <w:trPr>
          <w:cantSplit/>
          <w:trHeight w:val="60"/>
        </w:trPr>
        <w:tc>
          <w:tcPr>
            <w:tcW w:w="6696" w:type="dxa"/>
            <w:shd w:val="clear" w:color="auto" w:fill="auto"/>
          </w:tcPr>
          <w:p w14:paraId="480DC3A0" w14:textId="77777777" w:rsidR="001F6023" w:rsidRPr="00CC3C57" w:rsidRDefault="001F6023">
            <w:pPr>
              <w:tabs>
                <w:tab w:val="left" w:pos="6840"/>
              </w:tabs>
              <w:ind w:left="-101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14:paraId="5316A08C" w14:textId="77777777" w:rsidR="001F6023" w:rsidRPr="00CC3C57" w:rsidRDefault="001F6023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</w:tcPr>
          <w:p w14:paraId="261A0961" w14:textId="77777777" w:rsidR="001F6023" w:rsidRPr="00CC3C57" w:rsidRDefault="001F6023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1F6023" w:rsidRPr="00CC3C57" w14:paraId="46A24288" w14:textId="77777777" w:rsidTr="00603F10">
        <w:trPr>
          <w:cantSplit/>
        </w:trPr>
        <w:tc>
          <w:tcPr>
            <w:tcW w:w="6696" w:type="dxa"/>
            <w:shd w:val="clear" w:color="auto" w:fill="auto"/>
          </w:tcPr>
          <w:p w14:paraId="0A414BAE" w14:textId="77777777" w:rsidR="001F6023" w:rsidRPr="00CC3C57" w:rsidRDefault="001F6023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</w:tcPr>
          <w:p w14:paraId="060114FA" w14:textId="0FB27C43" w:rsidR="001F6023" w:rsidRPr="00CC3C57" w:rsidRDefault="001F602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460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113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728E6839" w14:textId="795F9350" w:rsidR="001F6023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="001F6023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410</w:t>
            </w:r>
            <w:r w:rsidR="001F6023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433</w:t>
            </w:r>
          </w:p>
        </w:tc>
      </w:tr>
      <w:tr w:rsidR="001F6023" w:rsidRPr="00CC3C57" w14:paraId="03EF4A34" w14:textId="77777777" w:rsidTr="00603F10">
        <w:trPr>
          <w:cantSplit/>
        </w:trPr>
        <w:tc>
          <w:tcPr>
            <w:tcW w:w="6696" w:type="dxa"/>
            <w:shd w:val="clear" w:color="auto" w:fill="auto"/>
          </w:tcPr>
          <w:p w14:paraId="59DF33BF" w14:textId="77777777" w:rsidR="001F6023" w:rsidRPr="00CC3C57" w:rsidRDefault="001F6023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เกินกำหนดชำระ</w:t>
            </w:r>
          </w:p>
        </w:tc>
        <w:tc>
          <w:tcPr>
            <w:tcW w:w="1368" w:type="dxa"/>
            <w:shd w:val="clear" w:color="auto" w:fill="FAFAFA"/>
          </w:tcPr>
          <w:p w14:paraId="62D10625" w14:textId="77777777" w:rsidR="001F6023" w:rsidRPr="00CC3C57" w:rsidRDefault="001F602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7E59887" w14:textId="77777777" w:rsidR="001F6023" w:rsidRPr="00CC3C57" w:rsidRDefault="001F602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F6023" w:rsidRPr="00CC3C57" w14:paraId="77EED7D0" w14:textId="77777777" w:rsidTr="00603F10">
        <w:trPr>
          <w:cantSplit/>
        </w:trPr>
        <w:tc>
          <w:tcPr>
            <w:tcW w:w="6696" w:type="dxa"/>
            <w:shd w:val="clear" w:color="auto" w:fill="auto"/>
          </w:tcPr>
          <w:p w14:paraId="0DFE6876" w14:textId="67308CE1" w:rsidR="001F6023" w:rsidRPr="00CC3C57" w:rsidRDefault="001F6023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ไม่เกิน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73FA39DA" w14:textId="571A6FAE" w:rsidR="001F6023" w:rsidRPr="00CC3C57" w:rsidRDefault="001F602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655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177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18A48DE" w14:textId="19F4EC4B" w:rsidR="001F6023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24</w:t>
            </w:r>
            <w:r w:rsidR="001F6023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578</w:t>
            </w:r>
            <w:r w:rsidR="001F6023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183</w:t>
            </w:r>
          </w:p>
        </w:tc>
      </w:tr>
      <w:tr w:rsidR="001F6023" w:rsidRPr="00CC3C57" w14:paraId="25609185" w14:textId="77777777" w:rsidTr="00603F10">
        <w:trPr>
          <w:cantSplit/>
        </w:trPr>
        <w:tc>
          <w:tcPr>
            <w:tcW w:w="6696" w:type="dxa"/>
            <w:shd w:val="clear" w:color="auto" w:fill="auto"/>
          </w:tcPr>
          <w:p w14:paraId="20DA3250" w14:textId="10655E0D" w:rsidR="001F6023" w:rsidRPr="00CC3C57" w:rsidRDefault="001F6023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เดือน ถึง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6DC8E254" w14:textId="0F752282" w:rsidR="001F6023" w:rsidRPr="00CC3C57" w:rsidRDefault="001F602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768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905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E9FA45B" w14:textId="2892F0DB" w:rsidR="001F6023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1F6023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675</w:t>
            </w:r>
            <w:r w:rsidR="001F6023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752</w:t>
            </w:r>
          </w:p>
        </w:tc>
      </w:tr>
      <w:tr w:rsidR="001F6023" w:rsidRPr="00CC3C57" w14:paraId="10FBDFAD" w14:textId="77777777" w:rsidTr="00603F10">
        <w:trPr>
          <w:cantSplit/>
        </w:trPr>
        <w:tc>
          <w:tcPr>
            <w:tcW w:w="6696" w:type="dxa"/>
            <w:shd w:val="clear" w:color="auto" w:fill="auto"/>
          </w:tcPr>
          <w:p w14:paraId="04BB6D71" w14:textId="1A0BF64A" w:rsidR="001F6023" w:rsidRPr="00CC3C57" w:rsidRDefault="001F6023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เดือน ถึง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623E87" w14:textId="369BF721" w:rsidR="001F6023" w:rsidRPr="00CC3C57" w:rsidRDefault="001F602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091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05768B" w14:textId="5706E70F" w:rsidR="001F6023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1F6023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410</w:t>
            </w:r>
            <w:r w:rsidR="001F6023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111</w:t>
            </w:r>
          </w:p>
        </w:tc>
      </w:tr>
      <w:tr w:rsidR="001F6023" w:rsidRPr="00CC3C57" w14:paraId="699CC273" w14:textId="77777777" w:rsidTr="00603F10">
        <w:trPr>
          <w:cantSplit/>
        </w:trPr>
        <w:tc>
          <w:tcPr>
            <w:tcW w:w="6696" w:type="dxa"/>
            <w:shd w:val="clear" w:color="auto" w:fill="auto"/>
          </w:tcPr>
          <w:p w14:paraId="29C0A93F" w14:textId="421F493A" w:rsidR="001F6023" w:rsidRPr="00CC3C57" w:rsidRDefault="001F6023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เกินกว่า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F298E9B" w14:textId="614ADF11" w:rsidR="001F6023" w:rsidRPr="00CC3C57" w:rsidRDefault="001F602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363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905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850BD67" w14:textId="49659460" w:rsidR="001F6023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359</w:t>
            </w:r>
            <w:r w:rsidR="001F6023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111</w:t>
            </w:r>
          </w:p>
        </w:tc>
      </w:tr>
      <w:tr w:rsidR="001F6023" w:rsidRPr="00CC3C57" w14:paraId="14523F6A" w14:textId="77777777" w:rsidTr="00603F10">
        <w:trPr>
          <w:cantSplit/>
        </w:trPr>
        <w:tc>
          <w:tcPr>
            <w:tcW w:w="6696" w:type="dxa"/>
            <w:shd w:val="clear" w:color="auto" w:fill="auto"/>
          </w:tcPr>
          <w:p w14:paraId="3DDCB78E" w14:textId="77777777" w:rsidR="001F6023" w:rsidRPr="00CC3C57" w:rsidRDefault="001F6023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577A8D23" w14:textId="0C0B265C" w:rsidR="001F6023" w:rsidRPr="00CC3C57" w:rsidRDefault="001F602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102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248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191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</w:tcPr>
          <w:p w14:paraId="13856DA8" w14:textId="6D4CDC7B" w:rsidR="001F6023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63</w:t>
            </w:r>
            <w:r w:rsidR="001F6023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433</w:t>
            </w:r>
            <w:r w:rsidR="001F6023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590</w:t>
            </w:r>
          </w:p>
        </w:tc>
      </w:tr>
      <w:tr w:rsidR="001F6023" w:rsidRPr="00CC3C57" w14:paraId="7453F9F9" w14:textId="77777777" w:rsidTr="00603F10">
        <w:trPr>
          <w:cantSplit/>
        </w:trPr>
        <w:tc>
          <w:tcPr>
            <w:tcW w:w="6696" w:type="dxa"/>
            <w:shd w:val="clear" w:color="auto" w:fill="auto"/>
          </w:tcPr>
          <w:p w14:paraId="32578C77" w14:textId="77777777" w:rsidR="001F6023" w:rsidRPr="00CC3C57" w:rsidRDefault="001F6023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หัก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3B48B98" w14:textId="52371948" w:rsidR="001F6023" w:rsidRPr="00CC3C57" w:rsidRDefault="001F602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509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516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</w:tcPr>
          <w:p w14:paraId="205C224F" w14:textId="58B56928" w:rsidR="001F6023" w:rsidRPr="00CC3C57" w:rsidRDefault="001F602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509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516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F6023" w:rsidRPr="00CC3C57" w14:paraId="2B6AB1A2" w14:textId="77777777" w:rsidTr="00603F10">
        <w:trPr>
          <w:cantSplit/>
        </w:trPr>
        <w:tc>
          <w:tcPr>
            <w:tcW w:w="6696" w:type="dxa"/>
            <w:shd w:val="clear" w:color="auto" w:fill="auto"/>
          </w:tcPr>
          <w:p w14:paraId="54A9C103" w14:textId="77777777" w:rsidR="001F6023" w:rsidRPr="00CC3C57" w:rsidRDefault="001F6023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F5E7E2A" w14:textId="06A4B21E" w:rsidR="001F6023" w:rsidRPr="00CC3C57" w:rsidRDefault="001F602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101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738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675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1ABE37" w14:textId="2D5624E1" w:rsidR="001F6023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62</w:t>
            </w:r>
            <w:r w:rsidR="001F6023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924</w:t>
            </w:r>
            <w:r w:rsidR="001F6023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074</w:t>
            </w:r>
          </w:p>
        </w:tc>
      </w:tr>
    </w:tbl>
    <w:p w14:paraId="372D5F15" w14:textId="77777777" w:rsidR="00FA6219" w:rsidRPr="00CC3C57" w:rsidRDefault="00FA6219">
      <w:pPr>
        <w:tabs>
          <w:tab w:val="left" w:pos="6840"/>
        </w:tabs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75B4751F" w14:textId="1C5ABC15" w:rsidR="00AC52AF" w:rsidRDefault="00AC52AF">
      <w:pPr>
        <w:rPr>
          <w:rFonts w:ascii="Browallia New" w:eastAsia="Browallia New" w:hAnsi="Browallia New" w:cs="Browallia New"/>
          <w:sz w:val="20"/>
          <w:szCs w:val="20"/>
        </w:rPr>
      </w:pPr>
      <w:r>
        <w:rPr>
          <w:rFonts w:ascii="Browallia New" w:eastAsia="Browallia New" w:hAnsi="Browallia New" w:cs="Browallia New"/>
          <w:sz w:val="20"/>
          <w:szCs w:val="20"/>
        </w:rPr>
        <w:br w:type="page"/>
      </w:r>
    </w:p>
    <w:p w14:paraId="47A44D2C" w14:textId="77777777" w:rsidR="00C620BE" w:rsidRPr="00AC52AF" w:rsidRDefault="00C620BE">
      <w:pPr>
        <w:tabs>
          <w:tab w:val="left" w:pos="68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2A56A30" w14:textId="28722B15" w:rsidR="00FA6219" w:rsidRPr="00AC52AF" w:rsidRDefault="00336C61" w:rsidP="00D00DD5">
      <w:pPr>
        <w:tabs>
          <w:tab w:val="left" w:pos="6840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C52AF">
        <w:rPr>
          <w:rFonts w:ascii="Browallia New" w:eastAsia="Browallia New" w:hAnsi="Browallia New" w:cs="Browallia New"/>
          <w:sz w:val="26"/>
          <w:szCs w:val="26"/>
        </w:rPr>
        <w:t xml:space="preserve">ยอดคงเหลือของรายได้ค้างรับ ณ วันที่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31</w:t>
      </w:r>
      <w:r w:rsidRPr="00AC52AF">
        <w:rPr>
          <w:rFonts w:ascii="Browallia New" w:eastAsia="Browallia New" w:hAnsi="Browallia New" w:cs="Browallia New"/>
          <w:sz w:val="26"/>
          <w:szCs w:val="26"/>
        </w:rPr>
        <w:t xml:space="preserve"> มีนาคม พ.ศ.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2567</w:t>
      </w:r>
      <w:r w:rsidRPr="00AC52AF">
        <w:rPr>
          <w:rFonts w:ascii="Browallia New" w:eastAsia="Browallia New" w:hAnsi="Browallia New" w:cs="Browallia New"/>
          <w:sz w:val="26"/>
          <w:szCs w:val="26"/>
        </w:rPr>
        <w:t xml:space="preserve"> และวันที่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31</w:t>
      </w:r>
      <w:r w:rsidRPr="00AC52AF">
        <w:rPr>
          <w:rFonts w:ascii="Browallia New" w:eastAsia="Browallia New" w:hAnsi="Browallia New" w:cs="Browallia New"/>
          <w:sz w:val="26"/>
          <w:szCs w:val="26"/>
        </w:rPr>
        <w:t xml:space="preserve"> ธันวาคม พ.ศ.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2566</w:t>
      </w:r>
      <w:r w:rsidRPr="00AC52AF">
        <w:rPr>
          <w:rFonts w:ascii="Browallia New" w:eastAsia="Browallia New" w:hAnsi="Browallia New" w:cs="Browallia New"/>
          <w:sz w:val="26"/>
          <w:szCs w:val="26"/>
        </w:rPr>
        <w:t xml:space="preserve"> สามารถวิเคราะห์ได้ดังนี้</w:t>
      </w:r>
    </w:p>
    <w:p w14:paraId="7EE7B12A" w14:textId="77777777" w:rsidR="00FA6219" w:rsidRPr="00AC52AF" w:rsidRDefault="00FA6219">
      <w:pPr>
        <w:tabs>
          <w:tab w:val="left" w:pos="68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1"/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696"/>
        <w:gridCol w:w="1368"/>
        <w:gridCol w:w="1368"/>
      </w:tblGrid>
      <w:tr w:rsidR="003B3016" w:rsidRPr="00AC52AF" w14:paraId="2ECF9A4E" w14:textId="77777777" w:rsidTr="00603F10">
        <w:trPr>
          <w:cantSplit/>
        </w:trPr>
        <w:tc>
          <w:tcPr>
            <w:tcW w:w="6696" w:type="dxa"/>
            <w:shd w:val="clear" w:color="auto" w:fill="auto"/>
          </w:tcPr>
          <w:p w14:paraId="19849085" w14:textId="77777777" w:rsidR="003B3016" w:rsidRPr="00AC52AF" w:rsidRDefault="003B3016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bookmarkStart w:id="5" w:name="OLE_LINK1"/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DA90653" w14:textId="43CFA380" w:rsidR="003B3016" w:rsidRPr="00AC52AF" w:rsidRDefault="003B3016">
            <w:pPr>
              <w:tabs>
                <w:tab w:val="left" w:pos="6840"/>
              </w:tabs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r w:rsidRPr="00AC52AF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และ</w:t>
            </w:r>
            <w:r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647CA2" w:rsidRPr="00AC52AF" w14:paraId="3AE4ABA9" w14:textId="77777777" w:rsidTr="00647CA2">
        <w:trPr>
          <w:cantSplit/>
        </w:trPr>
        <w:tc>
          <w:tcPr>
            <w:tcW w:w="6696" w:type="dxa"/>
            <w:shd w:val="clear" w:color="auto" w:fill="auto"/>
          </w:tcPr>
          <w:p w14:paraId="6D5F641F" w14:textId="6BEF4E5D" w:rsidR="00647CA2" w:rsidRPr="00AC52AF" w:rsidRDefault="00647CA2" w:rsidP="00647CA2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68" w:type="dxa"/>
            <w:shd w:val="clear" w:color="auto" w:fill="auto"/>
          </w:tcPr>
          <w:p w14:paraId="7F90E588" w14:textId="70133C70" w:rsidR="00647CA2" w:rsidRPr="00AC52AF" w:rsidRDefault="00AC52AF" w:rsidP="00647CA2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647CA2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มีนาคม</w:t>
            </w:r>
          </w:p>
        </w:tc>
        <w:tc>
          <w:tcPr>
            <w:tcW w:w="1368" w:type="dxa"/>
            <w:shd w:val="clear" w:color="auto" w:fill="auto"/>
          </w:tcPr>
          <w:p w14:paraId="74C27E60" w14:textId="53AA0818" w:rsidR="00647CA2" w:rsidRPr="00AC52AF" w:rsidRDefault="00AC52AF" w:rsidP="00647CA2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647CA2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</w:tr>
      <w:tr w:rsidR="00647CA2" w:rsidRPr="00AC52AF" w14:paraId="282E56D2" w14:textId="77777777" w:rsidTr="00647CA2">
        <w:trPr>
          <w:cantSplit/>
        </w:trPr>
        <w:tc>
          <w:tcPr>
            <w:tcW w:w="6696" w:type="dxa"/>
            <w:shd w:val="clear" w:color="auto" w:fill="auto"/>
          </w:tcPr>
          <w:p w14:paraId="65402F71" w14:textId="77777777" w:rsidR="00647CA2" w:rsidRPr="00AC52AF" w:rsidRDefault="00647CA2" w:rsidP="00647CA2">
            <w:pPr>
              <w:ind w:left="-101"/>
              <w:rPr>
                <w:rFonts w:ascii="Browallia New" w:eastAsia="Browallia New" w:hAnsi="Browallia New" w:cs="Browallia New"/>
                <w:b/>
                <w:i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A68DDF3" w14:textId="6D8D7165" w:rsidR="00647CA2" w:rsidRPr="00AC52AF" w:rsidRDefault="00647CA2" w:rsidP="00647CA2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541797FB" w14:textId="785D3E1D" w:rsidR="00647CA2" w:rsidRPr="00AC52AF" w:rsidRDefault="00647CA2" w:rsidP="00647CA2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647CA2" w:rsidRPr="00AC52AF" w14:paraId="4E14159D" w14:textId="77777777" w:rsidTr="00647CA2">
        <w:trPr>
          <w:cantSplit/>
        </w:trPr>
        <w:tc>
          <w:tcPr>
            <w:tcW w:w="6696" w:type="dxa"/>
            <w:shd w:val="clear" w:color="auto" w:fill="auto"/>
          </w:tcPr>
          <w:p w14:paraId="719A5885" w14:textId="77777777" w:rsidR="00647CA2" w:rsidRPr="00AC52AF" w:rsidRDefault="00647CA2" w:rsidP="00647CA2">
            <w:pPr>
              <w:ind w:left="-101"/>
              <w:rPr>
                <w:rFonts w:ascii="Browallia New" w:eastAsia="Browallia New" w:hAnsi="Browallia New" w:cs="Browallia New"/>
                <w:b/>
                <w:i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942D642" w14:textId="77777777" w:rsidR="00647CA2" w:rsidRPr="00AC52AF" w:rsidRDefault="00647CA2" w:rsidP="00647CA2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4228A34" w14:textId="77777777" w:rsidR="00647CA2" w:rsidRPr="00AC52AF" w:rsidRDefault="00647CA2" w:rsidP="00647CA2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</w:tr>
      <w:tr w:rsidR="00647CA2" w:rsidRPr="00AC52AF" w14:paraId="6FA5DD69" w14:textId="77777777" w:rsidTr="00603F10">
        <w:trPr>
          <w:cantSplit/>
          <w:trHeight w:val="60"/>
        </w:trPr>
        <w:tc>
          <w:tcPr>
            <w:tcW w:w="6696" w:type="dxa"/>
            <w:shd w:val="clear" w:color="auto" w:fill="auto"/>
          </w:tcPr>
          <w:p w14:paraId="738E022C" w14:textId="77777777" w:rsidR="00647CA2" w:rsidRPr="00AC52AF" w:rsidRDefault="00647CA2" w:rsidP="00647CA2">
            <w:pPr>
              <w:tabs>
                <w:tab w:val="left" w:pos="6840"/>
              </w:tabs>
              <w:ind w:left="-10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9F9F9"/>
          </w:tcPr>
          <w:p w14:paraId="29F63F88" w14:textId="77777777" w:rsidR="00647CA2" w:rsidRPr="00AC52AF" w:rsidRDefault="00647CA2" w:rsidP="00647CA2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6F00D76" w14:textId="77777777" w:rsidR="00647CA2" w:rsidRPr="00AC52AF" w:rsidRDefault="00647CA2" w:rsidP="00647CA2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647CA2" w:rsidRPr="00AC52AF" w14:paraId="2C956E51" w14:textId="77777777" w:rsidTr="00603F10">
        <w:trPr>
          <w:cantSplit/>
        </w:trPr>
        <w:tc>
          <w:tcPr>
            <w:tcW w:w="6696" w:type="dxa"/>
            <w:shd w:val="clear" w:color="auto" w:fill="auto"/>
          </w:tcPr>
          <w:p w14:paraId="492BE67A" w14:textId="121989FE" w:rsidR="00647CA2" w:rsidRPr="00AC52AF" w:rsidRDefault="00647CA2" w:rsidP="00647CA2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ไม่เกิน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shd w:val="clear" w:color="auto" w:fill="F9F9F9"/>
          </w:tcPr>
          <w:p w14:paraId="3435AE5D" w14:textId="6D324554" w:rsidR="00647CA2" w:rsidRPr="00AC52AF" w:rsidRDefault="00647CA2" w:rsidP="00647CA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536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829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0A6EE9AC" w14:textId="13B0F490" w:rsidR="00647CA2" w:rsidRPr="00AC52AF" w:rsidRDefault="00AC52AF" w:rsidP="00647CA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="00647CA2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913</w:t>
            </w:r>
            <w:r w:rsidR="00647CA2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620</w:t>
            </w:r>
            <w:r w:rsidR="00647CA2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47CA2" w:rsidRPr="00AC52AF" w14:paraId="7AB36EC8" w14:textId="77777777" w:rsidTr="00603F10">
        <w:trPr>
          <w:cantSplit/>
        </w:trPr>
        <w:tc>
          <w:tcPr>
            <w:tcW w:w="6696" w:type="dxa"/>
            <w:shd w:val="clear" w:color="auto" w:fill="auto"/>
          </w:tcPr>
          <w:p w14:paraId="7BB5E134" w14:textId="70D9CDCF" w:rsidR="00647CA2" w:rsidRPr="00AC52AF" w:rsidRDefault="00647CA2" w:rsidP="00647CA2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เดือน ถึง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shd w:val="clear" w:color="auto" w:fill="F9F9F9"/>
          </w:tcPr>
          <w:p w14:paraId="0B8D888C" w14:textId="34420A49" w:rsidR="00647CA2" w:rsidRPr="00AC52AF" w:rsidRDefault="00647CA2" w:rsidP="00647CA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595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820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FBC11B0" w14:textId="70FE5F7F" w:rsidR="00647CA2" w:rsidRPr="00AC52AF" w:rsidRDefault="00AC52AF" w:rsidP="00647CA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647CA2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793</w:t>
            </w:r>
            <w:r w:rsidR="00647CA2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923</w:t>
            </w:r>
          </w:p>
        </w:tc>
      </w:tr>
      <w:tr w:rsidR="00647CA2" w:rsidRPr="00AC52AF" w14:paraId="414AA19F" w14:textId="77777777" w:rsidTr="00603F10">
        <w:trPr>
          <w:cantSplit/>
        </w:trPr>
        <w:tc>
          <w:tcPr>
            <w:tcW w:w="6696" w:type="dxa"/>
            <w:shd w:val="clear" w:color="auto" w:fill="auto"/>
          </w:tcPr>
          <w:p w14:paraId="50ADDBFA" w14:textId="77777777" w:rsidR="00647CA2" w:rsidRPr="00AC52AF" w:rsidRDefault="00647CA2" w:rsidP="00647CA2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รวมรายได้ค้างรับ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8DCE042" w14:textId="19A352FB" w:rsidR="00647CA2" w:rsidRPr="00AC52AF" w:rsidRDefault="00647CA2" w:rsidP="00647CA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132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649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C942709" w14:textId="0B5CDA81" w:rsidR="00647CA2" w:rsidRPr="00AC52AF" w:rsidRDefault="00AC52AF" w:rsidP="00647CA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44</w:t>
            </w:r>
            <w:r w:rsidR="00647CA2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707</w:t>
            </w:r>
            <w:r w:rsidR="00647CA2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543</w:t>
            </w:r>
          </w:p>
        </w:tc>
      </w:tr>
      <w:bookmarkEnd w:id="5"/>
    </w:tbl>
    <w:p w14:paraId="517D6D9C" w14:textId="77777777" w:rsidR="00C620BE" w:rsidRPr="00AC52AF" w:rsidRDefault="00C620BE">
      <w:pPr>
        <w:tabs>
          <w:tab w:val="left" w:pos="68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2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FA6219" w:rsidRPr="00AC52AF" w14:paraId="31A54613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523419" w14:textId="66E96DC7" w:rsidR="00FA6219" w:rsidRPr="00AC52AF" w:rsidRDefault="00AC52A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8</w:t>
            </w:r>
            <w:r w:rsidR="00336C61" w:rsidRPr="00AC52A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สินค้าคงเหลือ - สุทธิ</w:t>
            </w:r>
          </w:p>
        </w:tc>
      </w:tr>
    </w:tbl>
    <w:p w14:paraId="2C7E1A13" w14:textId="77777777" w:rsidR="00FA6219" w:rsidRPr="00AC52AF" w:rsidRDefault="00FA6219">
      <w:pPr>
        <w:tabs>
          <w:tab w:val="left" w:pos="720"/>
        </w:tabs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3"/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700"/>
        <w:gridCol w:w="1368"/>
        <w:gridCol w:w="1368"/>
      </w:tblGrid>
      <w:tr w:rsidR="003B3016" w:rsidRPr="00AC52AF" w14:paraId="2B4E9BFA" w14:textId="77777777" w:rsidTr="00603F10">
        <w:trPr>
          <w:cantSplit/>
        </w:trPr>
        <w:tc>
          <w:tcPr>
            <w:tcW w:w="6700" w:type="dxa"/>
          </w:tcPr>
          <w:p w14:paraId="7CBB1634" w14:textId="77777777" w:rsidR="003B3016" w:rsidRPr="00AC52AF" w:rsidRDefault="003B3016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04FB7C9" w14:textId="6C1A3855" w:rsidR="003B3016" w:rsidRPr="00AC52AF" w:rsidRDefault="003B3016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r w:rsidRPr="00AC52AF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และ</w:t>
            </w:r>
            <w:r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3B3016" w:rsidRPr="00AC52AF" w14:paraId="46A98356" w14:textId="77777777" w:rsidTr="00603F10">
        <w:trPr>
          <w:cantSplit/>
        </w:trPr>
        <w:tc>
          <w:tcPr>
            <w:tcW w:w="6700" w:type="dxa"/>
          </w:tcPr>
          <w:p w14:paraId="01C28A62" w14:textId="77777777" w:rsidR="003B3016" w:rsidRPr="00AC52AF" w:rsidRDefault="003B3016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ณ วันที่</w:t>
            </w:r>
          </w:p>
        </w:tc>
        <w:tc>
          <w:tcPr>
            <w:tcW w:w="1368" w:type="dxa"/>
          </w:tcPr>
          <w:p w14:paraId="1F438CCC" w14:textId="5D7F4667" w:rsidR="003B3016" w:rsidRPr="00AC52AF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3B3016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มีนาคม</w:t>
            </w:r>
          </w:p>
        </w:tc>
        <w:tc>
          <w:tcPr>
            <w:tcW w:w="1368" w:type="dxa"/>
          </w:tcPr>
          <w:p w14:paraId="7D7D349E" w14:textId="4022B869" w:rsidR="003B3016" w:rsidRPr="00AC52AF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3B3016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</w:tr>
      <w:tr w:rsidR="003B3016" w:rsidRPr="00AC52AF" w14:paraId="5EA6EC9A" w14:textId="77777777" w:rsidTr="00603F10">
        <w:trPr>
          <w:cantSplit/>
        </w:trPr>
        <w:tc>
          <w:tcPr>
            <w:tcW w:w="6700" w:type="dxa"/>
          </w:tcPr>
          <w:p w14:paraId="70205C05" w14:textId="77777777" w:rsidR="003B3016" w:rsidRPr="00AC52AF" w:rsidRDefault="003B3016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4772D98" w14:textId="346BA2F6" w:rsidR="003B3016" w:rsidRPr="00AC52AF" w:rsidRDefault="003B30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68" w:type="dxa"/>
          </w:tcPr>
          <w:p w14:paraId="0B1CEAC7" w14:textId="31314A0D" w:rsidR="003B3016" w:rsidRPr="00AC52AF" w:rsidRDefault="003B30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3B3016" w:rsidRPr="00AC52AF" w14:paraId="0F3CD1F9" w14:textId="77777777" w:rsidTr="00603F10">
        <w:trPr>
          <w:cantSplit/>
        </w:trPr>
        <w:tc>
          <w:tcPr>
            <w:tcW w:w="6700" w:type="dxa"/>
          </w:tcPr>
          <w:p w14:paraId="44CFBE9D" w14:textId="77777777" w:rsidR="003B3016" w:rsidRPr="00AC52AF" w:rsidRDefault="003B3016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0D071BC" w14:textId="77777777" w:rsidR="003B3016" w:rsidRPr="00AC52AF" w:rsidRDefault="003B30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7A83E4C" w14:textId="77777777" w:rsidR="003B3016" w:rsidRPr="00AC52AF" w:rsidRDefault="003B30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</w:tr>
      <w:tr w:rsidR="003B3016" w:rsidRPr="00AC52AF" w14:paraId="75366C66" w14:textId="77777777" w:rsidTr="00603F10">
        <w:trPr>
          <w:cantSplit/>
        </w:trPr>
        <w:tc>
          <w:tcPr>
            <w:tcW w:w="6700" w:type="dxa"/>
          </w:tcPr>
          <w:p w14:paraId="2B4FE805" w14:textId="77777777" w:rsidR="003B3016" w:rsidRPr="00AC52AF" w:rsidRDefault="003B3016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3384C1E3" w14:textId="77777777" w:rsidR="003B3016" w:rsidRPr="00AC52AF" w:rsidRDefault="003B30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70EF28B" w14:textId="77777777" w:rsidR="003B3016" w:rsidRPr="00AC52AF" w:rsidRDefault="003B30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B3016" w:rsidRPr="00AC52AF" w14:paraId="30DC4888" w14:textId="77777777" w:rsidTr="00603F10">
        <w:trPr>
          <w:cantSplit/>
          <w:trHeight w:val="143"/>
        </w:trPr>
        <w:tc>
          <w:tcPr>
            <w:tcW w:w="6700" w:type="dxa"/>
          </w:tcPr>
          <w:p w14:paraId="43E96D35" w14:textId="77777777" w:rsidR="003B3016" w:rsidRPr="00AC52AF" w:rsidRDefault="003B3016">
            <w:pPr>
              <w:tabs>
                <w:tab w:val="left" w:pos="1043"/>
              </w:tabs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สินค้าระหว่างทาง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D0F504F" w14:textId="693943FD" w:rsidR="003B3016" w:rsidRPr="00AC52AF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148</w:t>
            </w:r>
            <w:r w:rsidR="003B3016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842</w:t>
            </w:r>
            <w:r w:rsidR="003B3016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368" w:type="dxa"/>
            <w:shd w:val="clear" w:color="auto" w:fill="auto"/>
          </w:tcPr>
          <w:p w14:paraId="7F88E087" w14:textId="6B431804" w:rsidR="003B3016" w:rsidRPr="00AC52AF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116</w:t>
            </w:r>
            <w:r w:rsidR="003B3016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844</w:t>
            </w:r>
            <w:r w:rsidR="003B3016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117</w:t>
            </w:r>
          </w:p>
        </w:tc>
      </w:tr>
      <w:tr w:rsidR="003B3016" w:rsidRPr="00AC52AF" w14:paraId="590BCF94" w14:textId="77777777" w:rsidTr="00603F10">
        <w:trPr>
          <w:cantSplit/>
        </w:trPr>
        <w:tc>
          <w:tcPr>
            <w:tcW w:w="6700" w:type="dxa"/>
          </w:tcPr>
          <w:p w14:paraId="0DD74A39" w14:textId="77777777" w:rsidR="003B3016" w:rsidRPr="00AC52AF" w:rsidRDefault="003B3016">
            <w:pPr>
              <w:tabs>
                <w:tab w:val="left" w:pos="1181"/>
              </w:tabs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สินค้าสำเร็จรูป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174724C2" w14:textId="635A800C" w:rsidR="003B3016" w:rsidRPr="00AC52AF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532</w:t>
            </w:r>
            <w:r w:rsidR="003B3016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734</w:t>
            </w:r>
            <w:r w:rsidR="003B3016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F59D4DC" w14:textId="29AAF101" w:rsidR="003B3016" w:rsidRPr="00AC52AF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488</w:t>
            </w:r>
            <w:r w:rsidR="003B3016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886</w:t>
            </w:r>
            <w:r w:rsidR="003B3016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081</w:t>
            </w:r>
          </w:p>
        </w:tc>
      </w:tr>
      <w:tr w:rsidR="003B3016" w:rsidRPr="00AC52AF" w14:paraId="7880507C" w14:textId="77777777" w:rsidTr="00603F10">
        <w:trPr>
          <w:cantSplit/>
        </w:trPr>
        <w:tc>
          <w:tcPr>
            <w:tcW w:w="6700" w:type="dxa"/>
          </w:tcPr>
          <w:p w14:paraId="352735CF" w14:textId="77777777" w:rsidR="003B3016" w:rsidRPr="00AC52AF" w:rsidRDefault="003B3016">
            <w:pPr>
              <w:tabs>
                <w:tab w:val="left" w:pos="1043"/>
              </w:tabs>
              <w:ind w:left="-101" w:right="-72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3C482642" w14:textId="6C945CBA" w:rsidR="003B3016" w:rsidRPr="00AC52AF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681</w:t>
            </w:r>
            <w:r w:rsidR="003B3016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576</w:t>
            </w:r>
            <w:r w:rsidR="003B3016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36F08692" w14:textId="71A0F63D" w:rsidR="003B3016" w:rsidRPr="00AC52AF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605</w:t>
            </w:r>
            <w:r w:rsidR="003B3016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730</w:t>
            </w:r>
            <w:r w:rsidR="003B3016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198</w:t>
            </w:r>
          </w:p>
        </w:tc>
      </w:tr>
      <w:tr w:rsidR="003B3016" w:rsidRPr="00AC52AF" w14:paraId="78250705" w14:textId="77777777" w:rsidTr="00603F10">
        <w:trPr>
          <w:cantSplit/>
        </w:trPr>
        <w:tc>
          <w:tcPr>
            <w:tcW w:w="6700" w:type="dxa"/>
          </w:tcPr>
          <w:p w14:paraId="6D9CA77F" w14:textId="77777777" w:rsidR="003B3016" w:rsidRPr="00AC52AF" w:rsidRDefault="003B3016">
            <w:pPr>
              <w:tabs>
                <w:tab w:val="left" w:pos="1043"/>
              </w:tabs>
              <w:ind w:left="-101" w:right="-72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หัก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ค่าเผื่อสำหรับมูลค่าสุทธิที่จะได้รับ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2DD2961E" w14:textId="5B203A16" w:rsidR="003B3016" w:rsidRPr="00AC52AF" w:rsidRDefault="003B30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552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882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2D5D4CB" w14:textId="58195C4F" w:rsidR="003B3016" w:rsidRPr="00AC52AF" w:rsidRDefault="003B30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552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882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B3016" w:rsidRPr="00AC52AF" w14:paraId="5A771204" w14:textId="77777777" w:rsidTr="00603F10">
        <w:trPr>
          <w:cantSplit/>
        </w:trPr>
        <w:tc>
          <w:tcPr>
            <w:tcW w:w="6700" w:type="dxa"/>
          </w:tcPr>
          <w:p w14:paraId="3F8B42B4" w14:textId="3A396062" w:rsidR="003B3016" w:rsidRPr="00AC52AF" w:rsidRDefault="003B3016">
            <w:pPr>
              <w:tabs>
                <w:tab w:val="left" w:pos="1043"/>
              </w:tabs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  <w:r w:rsidR="001C0694" w:rsidRPr="00AC52A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สินค้าคงเหลือ สุทธิ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5C8ABED8" w14:textId="1631083E" w:rsidR="003B3016" w:rsidRPr="00AC52AF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668</w:t>
            </w:r>
            <w:r w:rsidR="003B3016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023</w:t>
            </w:r>
            <w:r w:rsidR="003B3016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1C83AEF" w14:textId="4C53891D" w:rsidR="003B3016" w:rsidRPr="00AC52AF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592</w:t>
            </w:r>
            <w:r w:rsidR="003B3016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177</w:t>
            </w:r>
            <w:r w:rsidR="003B3016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316</w:t>
            </w:r>
          </w:p>
        </w:tc>
      </w:tr>
    </w:tbl>
    <w:p w14:paraId="3073C6E7" w14:textId="77777777" w:rsidR="00FA6219" w:rsidRPr="00CC3C57" w:rsidRDefault="00FA6219">
      <w:pPr>
        <w:tabs>
          <w:tab w:val="left" w:pos="68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4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FA6219" w:rsidRPr="00CC3C57" w14:paraId="0B668703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37E55A" w14:textId="4D8ABAAB" w:rsidR="00FA6219" w:rsidRPr="00CC3C57" w:rsidRDefault="00AC52A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9</w:t>
            </w:r>
            <w:r w:rsidR="00336C61" w:rsidRPr="00CC3C5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เงินลงทุนในบริษัทย่อย</w:t>
            </w:r>
          </w:p>
        </w:tc>
      </w:tr>
    </w:tbl>
    <w:p w14:paraId="77564558" w14:textId="77777777" w:rsidR="00FA6219" w:rsidRPr="00CC3C57" w:rsidRDefault="00FA6219">
      <w:pPr>
        <w:ind w:left="540" w:hanging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5"/>
        <w:tblW w:w="9410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4226"/>
        <w:gridCol w:w="1296"/>
        <w:gridCol w:w="1296"/>
        <w:gridCol w:w="1296"/>
        <w:gridCol w:w="1296"/>
      </w:tblGrid>
      <w:tr w:rsidR="00FA6219" w:rsidRPr="00CC3C57" w14:paraId="00AF0A47" w14:textId="77777777">
        <w:trPr>
          <w:cantSplit/>
          <w:trHeight w:val="20"/>
        </w:trPr>
        <w:tc>
          <w:tcPr>
            <w:tcW w:w="4226" w:type="dxa"/>
            <w:vAlign w:val="center"/>
          </w:tcPr>
          <w:p w14:paraId="43AF3735" w14:textId="77777777" w:rsidR="00FA6219" w:rsidRPr="00CC3C57" w:rsidRDefault="00FA6219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3E5B802" w14:textId="77777777" w:rsidR="00FA6219" w:rsidRPr="00CC3C57" w:rsidRDefault="00336C6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ED0F0B5" w14:textId="77777777" w:rsidR="00FA6219" w:rsidRPr="00CC3C57" w:rsidRDefault="00336C6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FA6219" w:rsidRPr="00CC3C57" w14:paraId="4B6BC68D" w14:textId="77777777">
        <w:trPr>
          <w:cantSplit/>
          <w:trHeight w:val="20"/>
        </w:trPr>
        <w:tc>
          <w:tcPr>
            <w:tcW w:w="4226" w:type="dxa"/>
            <w:vAlign w:val="center"/>
          </w:tcPr>
          <w:p w14:paraId="5629F3F3" w14:textId="77777777" w:rsidR="00FA6219" w:rsidRPr="00CC3C57" w:rsidRDefault="00336C61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228086EC" w14:textId="24C538D2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336C61"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37C4E247" w14:textId="4A10A4A4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336C61"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17298FC4" w14:textId="53C5C37F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336C61"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307D211B" w14:textId="775E49FD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336C61"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</w:tr>
      <w:tr w:rsidR="00FA6219" w:rsidRPr="00CC3C57" w14:paraId="0A230665" w14:textId="77777777">
        <w:trPr>
          <w:cantSplit/>
          <w:trHeight w:val="20"/>
        </w:trPr>
        <w:tc>
          <w:tcPr>
            <w:tcW w:w="4226" w:type="dxa"/>
            <w:vAlign w:val="center"/>
          </w:tcPr>
          <w:p w14:paraId="00ACDC7A" w14:textId="77777777" w:rsidR="00FA6219" w:rsidRPr="00CC3C57" w:rsidRDefault="00FA6219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292F237" w14:textId="45E531BC" w:rsidR="00FA6219" w:rsidRPr="00CC3C57" w:rsidRDefault="00336C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296" w:type="dxa"/>
          </w:tcPr>
          <w:p w14:paraId="5A62DCCE" w14:textId="54BA4272" w:rsidR="00FA6219" w:rsidRPr="00CC3C57" w:rsidRDefault="00336C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  <w:tc>
          <w:tcPr>
            <w:tcW w:w="1296" w:type="dxa"/>
          </w:tcPr>
          <w:p w14:paraId="1DBDB259" w14:textId="37B27838" w:rsidR="00FA6219" w:rsidRPr="00CC3C57" w:rsidRDefault="00336C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296" w:type="dxa"/>
          </w:tcPr>
          <w:p w14:paraId="116FD3F5" w14:textId="129D1E85" w:rsidR="00FA6219" w:rsidRPr="00CC3C57" w:rsidRDefault="00336C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FA6219" w:rsidRPr="00CC3C57" w14:paraId="1BA7E69A" w14:textId="77777777">
        <w:trPr>
          <w:cantSplit/>
          <w:trHeight w:val="20"/>
        </w:trPr>
        <w:tc>
          <w:tcPr>
            <w:tcW w:w="4226" w:type="dxa"/>
            <w:vAlign w:val="center"/>
          </w:tcPr>
          <w:p w14:paraId="7CB9007E" w14:textId="77777777" w:rsidR="00FA6219" w:rsidRPr="00CC3C57" w:rsidRDefault="00FA6219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center"/>
          </w:tcPr>
          <w:p w14:paraId="6054DDA1" w14:textId="77777777" w:rsidR="00FA6219" w:rsidRPr="00CC3C57" w:rsidRDefault="00336C61">
            <w:pPr>
              <w:pStyle w:val="Heading2"/>
              <w:ind w:right="-72"/>
              <w:rPr>
                <w:rFonts w:ascii="Browallia New" w:eastAsia="Browallia New" w:hAnsi="Browallia New" w:cs="Browallia New"/>
                <w:i w:val="0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i w:val="0"/>
                <w:sz w:val="26"/>
                <w:szCs w:val="26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center"/>
          </w:tcPr>
          <w:p w14:paraId="32C74D12" w14:textId="77777777" w:rsidR="00FA6219" w:rsidRPr="00CC3C57" w:rsidRDefault="00336C61">
            <w:pPr>
              <w:pStyle w:val="Heading2"/>
              <w:ind w:right="-72"/>
              <w:rPr>
                <w:rFonts w:ascii="Browallia New" w:eastAsia="Browallia New" w:hAnsi="Browallia New" w:cs="Browallia New"/>
                <w:i w:val="0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i w:val="0"/>
                <w:sz w:val="26"/>
                <w:szCs w:val="26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center"/>
          </w:tcPr>
          <w:p w14:paraId="22E46E61" w14:textId="77777777" w:rsidR="00FA6219" w:rsidRPr="00CC3C57" w:rsidRDefault="00336C61">
            <w:pPr>
              <w:pStyle w:val="Heading2"/>
              <w:ind w:right="-72"/>
              <w:rPr>
                <w:rFonts w:ascii="Browallia New" w:eastAsia="Browallia New" w:hAnsi="Browallia New" w:cs="Browallia New"/>
                <w:i w:val="0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i w:val="0"/>
                <w:sz w:val="26"/>
                <w:szCs w:val="26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center"/>
          </w:tcPr>
          <w:p w14:paraId="306B339D" w14:textId="77777777" w:rsidR="00FA6219" w:rsidRPr="00CC3C57" w:rsidRDefault="00336C61">
            <w:pPr>
              <w:pStyle w:val="Heading2"/>
              <w:ind w:right="-72"/>
              <w:rPr>
                <w:rFonts w:ascii="Browallia New" w:eastAsia="Browallia New" w:hAnsi="Browallia New" w:cs="Browallia New"/>
                <w:i w:val="0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i w:val="0"/>
                <w:sz w:val="26"/>
                <w:szCs w:val="26"/>
              </w:rPr>
              <w:t>บาท</w:t>
            </w:r>
          </w:p>
        </w:tc>
      </w:tr>
      <w:tr w:rsidR="00FA6219" w:rsidRPr="00CC3C57" w14:paraId="16A3AA3D" w14:textId="77777777">
        <w:trPr>
          <w:cantSplit/>
          <w:trHeight w:val="20"/>
        </w:trPr>
        <w:tc>
          <w:tcPr>
            <w:tcW w:w="4226" w:type="dxa"/>
            <w:vAlign w:val="center"/>
          </w:tcPr>
          <w:p w14:paraId="13467040" w14:textId="77777777" w:rsidR="00FA6219" w:rsidRPr="00CC3C57" w:rsidRDefault="00FA6219">
            <w:pPr>
              <w:ind w:left="-101" w:right="-72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104CF39C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center"/>
          </w:tcPr>
          <w:p w14:paraId="732A6F86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9F9F9"/>
            <w:vAlign w:val="center"/>
          </w:tcPr>
          <w:p w14:paraId="3E056F4D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center"/>
          </w:tcPr>
          <w:p w14:paraId="718BAE1E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FA6219" w:rsidRPr="00CC3C57" w14:paraId="0D828734" w14:textId="77777777">
        <w:trPr>
          <w:cantSplit/>
          <w:trHeight w:val="20"/>
        </w:trPr>
        <w:tc>
          <w:tcPr>
            <w:tcW w:w="4226" w:type="dxa"/>
            <w:vAlign w:val="center"/>
          </w:tcPr>
          <w:p w14:paraId="1FC6AB06" w14:textId="77777777" w:rsidR="00FA6219" w:rsidRPr="00CC3C57" w:rsidRDefault="00336C61">
            <w:pPr>
              <w:tabs>
                <w:tab w:val="left" w:pos="6840"/>
              </w:tabs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เงินลงทุนในบริษัทย่อย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9BB5E3" w14:textId="77777777" w:rsidR="00FA6219" w:rsidRPr="00CC3C57" w:rsidRDefault="00336C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79D7B7D" w14:textId="77777777" w:rsidR="00FA6219" w:rsidRPr="00CC3C57" w:rsidRDefault="00336C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9F9F9"/>
            <w:vAlign w:val="bottom"/>
          </w:tcPr>
          <w:p w14:paraId="5F9742D3" w14:textId="425026C8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EB7F61" w14:textId="6B90FCE9" w:rsidR="00FA6219" w:rsidRPr="00CC3C57" w:rsidRDefault="00AC52AF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63899CFF" w14:textId="6C4EC925" w:rsidR="00AC52AF" w:rsidRDefault="00AC52AF">
      <w:pPr>
        <w:rPr>
          <w:rFonts w:ascii="Browallia New" w:eastAsia="Browallia New" w:hAnsi="Browallia New" w:cs="Browallia New"/>
          <w:sz w:val="26"/>
          <w:szCs w:val="26"/>
        </w:rPr>
      </w:pPr>
    </w:p>
    <w:p w14:paraId="25877BF7" w14:textId="77777777" w:rsidR="00AC52AF" w:rsidRDefault="00AC52AF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30C40DB6" w14:textId="77777777" w:rsidR="00FA6219" w:rsidRPr="00CC3C57" w:rsidRDefault="00FA6219">
      <w:pPr>
        <w:rPr>
          <w:rFonts w:ascii="Browallia New" w:eastAsia="Browallia New" w:hAnsi="Browallia New" w:cs="Browallia New"/>
          <w:sz w:val="26"/>
          <w:szCs w:val="26"/>
        </w:rPr>
      </w:pPr>
    </w:p>
    <w:p w14:paraId="3158CAF0" w14:textId="77777777" w:rsidR="00FA6219" w:rsidRPr="00CC3C57" w:rsidRDefault="00336C61">
      <w:pPr>
        <w:rPr>
          <w:rFonts w:ascii="Browallia New" w:eastAsia="Browallia New" w:hAnsi="Browallia New" w:cs="Browallia New"/>
          <w:sz w:val="26"/>
          <w:szCs w:val="26"/>
        </w:rPr>
      </w:pPr>
      <w:r w:rsidRPr="00CC3C57">
        <w:rPr>
          <w:rFonts w:ascii="Browallia New" w:eastAsia="Browallia New" w:hAnsi="Browallia New" w:cs="Browallia New"/>
          <w:sz w:val="26"/>
          <w:szCs w:val="26"/>
        </w:rPr>
        <w:t>รายละเอียดของบริษัทย่อยที่บริษัทถือหุ้นทางตรง มีดังต่อไปนี้</w:t>
      </w:r>
    </w:p>
    <w:p w14:paraId="366E2D08" w14:textId="77777777" w:rsidR="00FA6219" w:rsidRPr="00CC3C57" w:rsidRDefault="00FA621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6"/>
        <w:tblW w:w="9451" w:type="dxa"/>
        <w:tblLayout w:type="fixed"/>
        <w:tblLook w:val="0400" w:firstRow="0" w:lastRow="0" w:firstColumn="0" w:lastColumn="0" w:noHBand="0" w:noVBand="1"/>
      </w:tblPr>
      <w:tblGrid>
        <w:gridCol w:w="2106"/>
        <w:gridCol w:w="1993"/>
        <w:gridCol w:w="1339"/>
        <w:gridCol w:w="1339"/>
        <w:gridCol w:w="1339"/>
        <w:gridCol w:w="1335"/>
      </w:tblGrid>
      <w:tr w:rsidR="00FA6219" w:rsidRPr="00CC3C57" w14:paraId="60F07AE4" w14:textId="77777777" w:rsidTr="00D00DD5">
        <w:trPr>
          <w:cantSplit/>
        </w:trPr>
        <w:tc>
          <w:tcPr>
            <w:tcW w:w="2106" w:type="dxa"/>
            <w:shd w:val="clear" w:color="auto" w:fill="auto"/>
          </w:tcPr>
          <w:p w14:paraId="3BC26F90" w14:textId="77777777" w:rsidR="00FA6219" w:rsidRPr="00CC3C57" w:rsidRDefault="00FA621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993" w:type="dxa"/>
          </w:tcPr>
          <w:p w14:paraId="2D3EB11E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352" w:type="dxa"/>
            <w:gridSpan w:val="4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91DA284" w14:textId="77777777" w:rsidR="00FA6219" w:rsidRPr="00CC3C57" w:rsidRDefault="00336C6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FA6219" w:rsidRPr="00CC3C57" w14:paraId="01168111" w14:textId="77777777" w:rsidTr="00D00DD5">
        <w:trPr>
          <w:cantSplit/>
        </w:trPr>
        <w:tc>
          <w:tcPr>
            <w:tcW w:w="2106" w:type="dxa"/>
            <w:shd w:val="clear" w:color="auto" w:fill="auto"/>
          </w:tcPr>
          <w:p w14:paraId="04A76DF9" w14:textId="77777777" w:rsidR="00FA6219" w:rsidRPr="00CC3C57" w:rsidRDefault="00FA621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993" w:type="dxa"/>
          </w:tcPr>
          <w:p w14:paraId="2632A793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537C23" w14:textId="77777777" w:rsidR="00FA6219" w:rsidRPr="00CC3C57" w:rsidRDefault="00336C6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สัดส่วนความเป็นเจ้าของ</w:t>
            </w:r>
          </w:p>
        </w:tc>
        <w:tc>
          <w:tcPr>
            <w:tcW w:w="267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DCDF401" w14:textId="77777777" w:rsidR="00FA6219" w:rsidRPr="00CC3C57" w:rsidRDefault="00336C6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วิธีราคาทุน</w:t>
            </w:r>
          </w:p>
        </w:tc>
      </w:tr>
      <w:tr w:rsidR="00E87249" w:rsidRPr="00CC3C57" w14:paraId="0BBA039D" w14:textId="77777777" w:rsidTr="002222C1">
        <w:trPr>
          <w:cantSplit/>
        </w:trPr>
        <w:tc>
          <w:tcPr>
            <w:tcW w:w="2106" w:type="dxa"/>
            <w:vAlign w:val="center"/>
          </w:tcPr>
          <w:p w14:paraId="57621B9A" w14:textId="7284A908" w:rsidR="00E87249" w:rsidRPr="00CC3C57" w:rsidRDefault="00E87249" w:rsidP="00E8724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ณ วันที่</w:t>
            </w:r>
          </w:p>
        </w:tc>
        <w:tc>
          <w:tcPr>
            <w:tcW w:w="1993" w:type="dxa"/>
            <w:vAlign w:val="bottom"/>
          </w:tcPr>
          <w:p w14:paraId="69C9C626" w14:textId="77777777" w:rsidR="00E87249" w:rsidRPr="00CC3C57" w:rsidRDefault="00E87249" w:rsidP="00E8724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000000"/>
            </w:tcBorders>
          </w:tcPr>
          <w:p w14:paraId="7CC397FC" w14:textId="532DABD7" w:rsidR="00E87249" w:rsidRPr="00CC3C57" w:rsidRDefault="00AC52AF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E87249"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มีนาคม</w:t>
            </w:r>
          </w:p>
        </w:tc>
        <w:tc>
          <w:tcPr>
            <w:tcW w:w="1339" w:type="dxa"/>
            <w:tcBorders>
              <w:top w:val="single" w:sz="4" w:space="0" w:color="000000"/>
            </w:tcBorders>
          </w:tcPr>
          <w:p w14:paraId="76AAAC3C" w14:textId="454A8FEF" w:rsidR="00E87249" w:rsidRPr="00CC3C57" w:rsidRDefault="00AC52AF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E87249"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  <w:tc>
          <w:tcPr>
            <w:tcW w:w="1339" w:type="dxa"/>
            <w:tcBorders>
              <w:top w:val="single" w:sz="4" w:space="0" w:color="000000"/>
            </w:tcBorders>
          </w:tcPr>
          <w:p w14:paraId="0C9E6639" w14:textId="56C6301B" w:rsidR="00E87249" w:rsidRPr="00CC3C57" w:rsidRDefault="00AC52AF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E87249"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มีนาคม</w:t>
            </w:r>
          </w:p>
        </w:tc>
        <w:tc>
          <w:tcPr>
            <w:tcW w:w="1335" w:type="dxa"/>
            <w:tcBorders>
              <w:top w:val="single" w:sz="4" w:space="0" w:color="000000"/>
            </w:tcBorders>
          </w:tcPr>
          <w:p w14:paraId="33C445E4" w14:textId="35301488" w:rsidR="00E87249" w:rsidRPr="00CC3C57" w:rsidRDefault="00AC52AF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E87249"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</w:tr>
      <w:tr w:rsidR="00E87249" w:rsidRPr="00CC3C57" w14:paraId="4BA1EEF7" w14:textId="77777777" w:rsidTr="00D00DD5">
        <w:trPr>
          <w:cantSplit/>
        </w:trPr>
        <w:tc>
          <w:tcPr>
            <w:tcW w:w="2106" w:type="dxa"/>
          </w:tcPr>
          <w:p w14:paraId="7A2951F5" w14:textId="77777777" w:rsidR="00E87249" w:rsidRPr="00CC3C57" w:rsidRDefault="00E87249" w:rsidP="00E8724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993" w:type="dxa"/>
            <w:vAlign w:val="bottom"/>
          </w:tcPr>
          <w:p w14:paraId="1E3A1F7D" w14:textId="77777777" w:rsidR="00E87249" w:rsidRPr="00CC3C57" w:rsidRDefault="00E87249" w:rsidP="00E8724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39" w:type="dxa"/>
          </w:tcPr>
          <w:p w14:paraId="36D6BF13" w14:textId="1F4A3427" w:rsidR="00E87249" w:rsidRPr="00CC3C57" w:rsidRDefault="00E87249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39" w:type="dxa"/>
          </w:tcPr>
          <w:p w14:paraId="676D0C60" w14:textId="7074142A" w:rsidR="00E87249" w:rsidRPr="00CC3C57" w:rsidRDefault="00E87249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  <w:tc>
          <w:tcPr>
            <w:tcW w:w="1339" w:type="dxa"/>
          </w:tcPr>
          <w:p w14:paraId="5D809BDC" w14:textId="5A191CDC" w:rsidR="00E87249" w:rsidRPr="00CC3C57" w:rsidRDefault="00E87249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35" w:type="dxa"/>
          </w:tcPr>
          <w:p w14:paraId="29E830B9" w14:textId="4EB7C7DF" w:rsidR="00E87249" w:rsidRPr="00CC3C57" w:rsidRDefault="00E87249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E87249" w:rsidRPr="00CC3C57" w14:paraId="6E34924B" w14:textId="77777777" w:rsidTr="00D00DD5">
        <w:trPr>
          <w:cantSplit/>
        </w:trPr>
        <w:tc>
          <w:tcPr>
            <w:tcW w:w="2106" w:type="dxa"/>
          </w:tcPr>
          <w:p w14:paraId="1E5957B1" w14:textId="77777777" w:rsidR="00E87249" w:rsidRPr="00CC3C57" w:rsidRDefault="00E87249" w:rsidP="00E8724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993" w:type="dxa"/>
            <w:tcBorders>
              <w:bottom w:val="single" w:sz="4" w:space="0" w:color="000000"/>
            </w:tcBorders>
            <w:vAlign w:val="bottom"/>
          </w:tcPr>
          <w:p w14:paraId="6485F299" w14:textId="77777777" w:rsidR="00E87249" w:rsidRPr="00CC3C57" w:rsidRDefault="00E87249" w:rsidP="00E8724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ประเภทธุรกิจ</w:t>
            </w:r>
          </w:p>
        </w:tc>
        <w:tc>
          <w:tcPr>
            <w:tcW w:w="1339" w:type="dxa"/>
            <w:tcBorders>
              <w:bottom w:val="single" w:sz="4" w:space="0" w:color="000000"/>
            </w:tcBorders>
            <w:vAlign w:val="center"/>
          </w:tcPr>
          <w:p w14:paraId="01B8B47F" w14:textId="7F4D9F4A" w:rsidR="00E87249" w:rsidRPr="00CC3C57" w:rsidRDefault="00E87249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39" w:type="dxa"/>
            <w:tcBorders>
              <w:bottom w:val="single" w:sz="4" w:space="0" w:color="000000"/>
            </w:tcBorders>
            <w:vAlign w:val="center"/>
          </w:tcPr>
          <w:p w14:paraId="25F1289B" w14:textId="3547E650" w:rsidR="00E87249" w:rsidRPr="00CC3C57" w:rsidRDefault="00E87249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39" w:type="dxa"/>
            <w:tcBorders>
              <w:bottom w:val="single" w:sz="4" w:space="0" w:color="000000"/>
            </w:tcBorders>
            <w:vAlign w:val="center"/>
          </w:tcPr>
          <w:p w14:paraId="2FAF8C31" w14:textId="77777777" w:rsidR="00E87249" w:rsidRPr="00CC3C57" w:rsidRDefault="00E87249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335" w:type="dxa"/>
            <w:tcBorders>
              <w:bottom w:val="single" w:sz="4" w:space="0" w:color="000000"/>
            </w:tcBorders>
            <w:vAlign w:val="center"/>
          </w:tcPr>
          <w:p w14:paraId="7CA20206" w14:textId="77777777" w:rsidR="00E87249" w:rsidRPr="00CC3C57" w:rsidRDefault="00E87249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</w:tr>
      <w:tr w:rsidR="00E87249" w:rsidRPr="00CC3C57" w14:paraId="2F587055" w14:textId="77777777" w:rsidTr="00D00DD5">
        <w:trPr>
          <w:cantSplit/>
        </w:trPr>
        <w:tc>
          <w:tcPr>
            <w:tcW w:w="2106" w:type="dxa"/>
          </w:tcPr>
          <w:p w14:paraId="71DD39A9" w14:textId="77777777" w:rsidR="00E87249" w:rsidRPr="00CC3C57" w:rsidRDefault="00E87249" w:rsidP="00E8724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993" w:type="dxa"/>
            <w:tcBorders>
              <w:top w:val="single" w:sz="4" w:space="0" w:color="000000"/>
            </w:tcBorders>
            <w:vAlign w:val="bottom"/>
          </w:tcPr>
          <w:p w14:paraId="4EF9F052" w14:textId="77777777" w:rsidR="00E87249" w:rsidRPr="00CC3C57" w:rsidRDefault="00E87249" w:rsidP="00E8724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000000"/>
            </w:tcBorders>
            <w:shd w:val="clear" w:color="auto" w:fill="FAFAFA"/>
          </w:tcPr>
          <w:p w14:paraId="6585513A" w14:textId="77777777" w:rsidR="00E87249" w:rsidRPr="00CC3C57" w:rsidRDefault="00E87249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000000"/>
            </w:tcBorders>
          </w:tcPr>
          <w:p w14:paraId="468A1D4C" w14:textId="77777777" w:rsidR="00E87249" w:rsidRPr="00CC3C57" w:rsidRDefault="00E87249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000000"/>
            </w:tcBorders>
            <w:shd w:val="clear" w:color="auto" w:fill="FAFAFA"/>
          </w:tcPr>
          <w:p w14:paraId="3B92D6C9" w14:textId="77777777" w:rsidR="00E87249" w:rsidRPr="00CC3C57" w:rsidRDefault="00E87249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000000"/>
            </w:tcBorders>
          </w:tcPr>
          <w:p w14:paraId="0B469F42" w14:textId="77777777" w:rsidR="00E87249" w:rsidRPr="00CC3C57" w:rsidRDefault="00E87249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E87249" w:rsidRPr="00CC3C57" w14:paraId="78153249" w14:textId="77777777" w:rsidTr="00D00DD5">
        <w:trPr>
          <w:cantSplit/>
        </w:trPr>
        <w:tc>
          <w:tcPr>
            <w:tcW w:w="2106" w:type="dxa"/>
          </w:tcPr>
          <w:p w14:paraId="6EDA400C" w14:textId="77777777" w:rsidR="00E87249" w:rsidRPr="00CC3C57" w:rsidRDefault="00E87249" w:rsidP="00E87249">
            <w:pPr>
              <w:ind w:left="-101" w:righ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บริษัท ยูโร เวลเนส 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br/>
              <w:t xml:space="preserve">   เวิลด์ จำกัด</w:t>
            </w:r>
          </w:p>
        </w:tc>
        <w:tc>
          <w:tcPr>
            <w:tcW w:w="1993" w:type="dxa"/>
          </w:tcPr>
          <w:p w14:paraId="45D7FE07" w14:textId="77777777" w:rsidR="00E87249" w:rsidRPr="00CC3C57" w:rsidRDefault="00E87249" w:rsidP="00E87249">
            <w:pPr>
              <w:ind w:left="-99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นำเข้าและจำหน่าย</w:t>
            </w:r>
          </w:p>
          <w:p w14:paraId="0A391B27" w14:textId="77777777" w:rsidR="00E87249" w:rsidRPr="00CC3C57" w:rsidRDefault="00E87249" w:rsidP="00E87249">
            <w:pPr>
              <w:ind w:left="-99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เครื่องออกกำลังกาย</w:t>
            </w:r>
          </w:p>
          <w:p w14:paraId="4BD35B05" w14:textId="77777777" w:rsidR="00E87249" w:rsidRPr="00CC3C57" w:rsidRDefault="00E87249" w:rsidP="00E87249">
            <w:pPr>
              <w:ind w:left="-99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และอุปกรณ์ออกกำลังกาย</w:t>
            </w:r>
          </w:p>
        </w:tc>
        <w:tc>
          <w:tcPr>
            <w:tcW w:w="1339" w:type="dxa"/>
            <w:shd w:val="clear" w:color="auto" w:fill="FAFAFA"/>
          </w:tcPr>
          <w:p w14:paraId="06579CF8" w14:textId="77777777" w:rsidR="00E87249" w:rsidRPr="00CC3C57" w:rsidRDefault="00E87249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A2D9AE0" w14:textId="77777777" w:rsidR="00E87249" w:rsidRPr="00CC3C57" w:rsidRDefault="00E87249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729B79D5" w14:textId="18DB0BCC" w:rsidR="00E87249" w:rsidRPr="00CC3C57" w:rsidRDefault="00AC52AF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339" w:type="dxa"/>
          </w:tcPr>
          <w:p w14:paraId="519DE740" w14:textId="77777777" w:rsidR="00E87249" w:rsidRPr="00CC3C57" w:rsidRDefault="00E87249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1BD5A4B" w14:textId="77777777" w:rsidR="00E87249" w:rsidRPr="00CC3C57" w:rsidRDefault="00E87249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83DB322" w14:textId="5AA0A436" w:rsidR="00E87249" w:rsidRPr="00CC3C57" w:rsidRDefault="00AC52AF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339" w:type="dxa"/>
            <w:shd w:val="clear" w:color="auto" w:fill="FAFAFA"/>
          </w:tcPr>
          <w:p w14:paraId="020DE890" w14:textId="77777777" w:rsidR="00E87249" w:rsidRPr="00CC3C57" w:rsidRDefault="00E87249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A9F7B2E" w14:textId="77777777" w:rsidR="00E87249" w:rsidRPr="00CC3C57" w:rsidRDefault="00E87249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3458DA0" w14:textId="2D2A2EDB" w:rsidR="00E87249" w:rsidRPr="00CC3C57" w:rsidRDefault="00AC52AF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E87249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="00E87249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35" w:type="dxa"/>
          </w:tcPr>
          <w:p w14:paraId="1E56EB8C" w14:textId="77777777" w:rsidR="00E87249" w:rsidRPr="00CC3C57" w:rsidRDefault="00E87249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7972B16" w14:textId="77777777" w:rsidR="00E87249" w:rsidRPr="00CC3C57" w:rsidRDefault="00E87249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D5CB193" w14:textId="2B12DB4B" w:rsidR="00E87249" w:rsidRPr="00CC3C57" w:rsidRDefault="00AC52AF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E87249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="00E87249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60370B36" w14:textId="77777777" w:rsidR="00FA6219" w:rsidRPr="00CC3C57" w:rsidRDefault="00FA6219">
      <w:pPr>
        <w:rPr>
          <w:rFonts w:ascii="Browallia New" w:eastAsia="Browallia New" w:hAnsi="Browallia New" w:cs="Browallia New"/>
          <w:sz w:val="26"/>
          <w:szCs w:val="26"/>
        </w:rPr>
      </w:pPr>
    </w:p>
    <w:p w14:paraId="3AB5F7A6" w14:textId="447B292A" w:rsidR="00FA6219" w:rsidRPr="00CC3C57" w:rsidRDefault="00336C61" w:rsidP="00D00DD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C3C57">
        <w:rPr>
          <w:rFonts w:ascii="Browallia New" w:eastAsia="Browallia New" w:hAnsi="Browallia New" w:cs="Browallia New"/>
          <w:sz w:val="26"/>
          <w:szCs w:val="26"/>
        </w:rPr>
        <w:t xml:space="preserve">ผู้บริหารได้พิจารณาแล้วว่ากลุ่มกิจการมีอำนาจควบคุมทางพฤตินัย (De facto control) เหนือบริษัท บริษัท ยูโร เวลเนส เวิลด์ จำกัด ถึงแม้ว่าจะถือหุ้นร้อยละ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50</w:t>
      </w:r>
      <w:r w:rsidRPr="00CC3C57">
        <w:rPr>
          <w:rFonts w:ascii="Browallia New" w:eastAsia="Browallia New" w:hAnsi="Browallia New" w:cs="Browallia New"/>
          <w:sz w:val="26"/>
          <w:szCs w:val="26"/>
        </w:rPr>
        <w:t xml:space="preserve"> ของสิทธิในการออกเสียง ทั้งนี้กลุ่มกิจการเป็นผู้ถือหุ้นรายใหญ่ของบริษัท บริษัท ยูโร เวลเนส เวิลด์ จำกัด </w:t>
      </w:r>
      <w:r w:rsidRPr="00CC3C57">
        <w:rPr>
          <w:rFonts w:ascii="Browallia New" w:eastAsia="Browallia New" w:hAnsi="Browallia New" w:cs="Browallia New"/>
          <w:sz w:val="26"/>
          <w:szCs w:val="26"/>
        </w:rPr>
        <w:br/>
        <w:t xml:space="preserve">ในขณะที่ผู้ถือหุ้นอื่นเป็นเจ้าของส่วนได้เสียในส่วนของเจ้าของ ร้อยละ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50</w:t>
      </w:r>
    </w:p>
    <w:p w14:paraId="71EA7DC2" w14:textId="77777777" w:rsidR="00FA6219" w:rsidRPr="00CC3C57" w:rsidRDefault="00FA6219" w:rsidP="00D00DD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BE76F3E" w14:textId="57ABAA2D" w:rsidR="00FA6219" w:rsidRPr="00CC3C57" w:rsidRDefault="00336C61" w:rsidP="00D00DD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C3C57">
        <w:rPr>
          <w:rFonts w:ascii="Browallia New" w:eastAsia="Browallia New" w:hAnsi="Browallia New" w:cs="Browallia New"/>
          <w:sz w:val="26"/>
          <w:szCs w:val="26"/>
        </w:rPr>
        <w:t xml:space="preserve">เมื่อวันที่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30</w:t>
      </w:r>
      <w:r w:rsidRPr="00CC3C57">
        <w:rPr>
          <w:rFonts w:ascii="Browallia New" w:eastAsia="Browallia New" w:hAnsi="Browallia New" w:cs="Browallia New"/>
          <w:sz w:val="26"/>
          <w:szCs w:val="26"/>
        </w:rPr>
        <w:t xml:space="preserve"> เมษายน พ.ศ.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2566</w:t>
      </w:r>
      <w:r w:rsidRPr="00CC3C57">
        <w:rPr>
          <w:rFonts w:ascii="Browallia New" w:eastAsia="Browallia New" w:hAnsi="Browallia New" w:cs="Browallia New"/>
          <w:sz w:val="26"/>
          <w:szCs w:val="26"/>
        </w:rPr>
        <w:t xml:space="preserve"> ที่ประชุมวิสามัญผู้ถือหุ้นของบริษัทยูโร เวลเนส เวิลด์ จำกัด มีมติพิเศษอนุมัติให้เลิกกิจการ โดยมีการจดทะเบียนเลิกกิจการกับกรมพัฒนาธุรกิจการค้าเมื่อวันที่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6</w:t>
      </w:r>
      <w:r w:rsidRPr="00CC3C57">
        <w:rPr>
          <w:rFonts w:ascii="Browallia New" w:eastAsia="Browallia New" w:hAnsi="Browallia New" w:cs="Browallia New"/>
          <w:sz w:val="26"/>
          <w:szCs w:val="26"/>
        </w:rPr>
        <w:t xml:space="preserve"> พฤษภาคม พ.ศ.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2566</w:t>
      </w:r>
      <w:r w:rsidRPr="00CC3C57">
        <w:rPr>
          <w:rFonts w:ascii="Browallia New" w:eastAsia="Browallia New" w:hAnsi="Browallia New" w:cs="Browallia New"/>
          <w:sz w:val="26"/>
          <w:szCs w:val="26"/>
        </w:rPr>
        <w:t xml:space="preserve"> และปัจจุบันอยู่ระหว่างการชำระบัญชี</w:t>
      </w:r>
    </w:p>
    <w:p w14:paraId="00105484" w14:textId="77777777" w:rsidR="00FA6219" w:rsidRPr="00CC3C57" w:rsidRDefault="00FA6219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7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FA6219" w:rsidRPr="00CC3C57" w14:paraId="0ED3F2B5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86FE3C" w14:textId="6560ECD5" w:rsidR="00FA6219" w:rsidRPr="00CC3C57" w:rsidRDefault="00AC52A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10</w:t>
            </w:r>
            <w:r w:rsidR="00336C61" w:rsidRPr="00CC3C5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เงินลงทุนในบริษัทร่วมการงาน</w:t>
            </w:r>
          </w:p>
        </w:tc>
      </w:tr>
    </w:tbl>
    <w:p w14:paraId="7412BFA5" w14:textId="77777777" w:rsidR="00FA6219" w:rsidRPr="00CC3C57" w:rsidRDefault="00FA6219">
      <w:pPr>
        <w:ind w:left="540" w:hanging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8"/>
        <w:tblW w:w="9405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813"/>
        <w:gridCol w:w="1296"/>
        <w:gridCol w:w="1296"/>
      </w:tblGrid>
      <w:tr w:rsidR="003B3016" w:rsidRPr="00CC3C57" w14:paraId="1161E3D4" w14:textId="77777777" w:rsidTr="00603F10">
        <w:trPr>
          <w:cantSplit/>
          <w:trHeight w:val="20"/>
        </w:trPr>
        <w:tc>
          <w:tcPr>
            <w:tcW w:w="6813" w:type="dxa"/>
            <w:vAlign w:val="center"/>
          </w:tcPr>
          <w:p w14:paraId="0E4F05F0" w14:textId="77777777" w:rsidR="003B3016" w:rsidRPr="00CC3C57" w:rsidRDefault="003B3016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8A3864F" w14:textId="11B9E69E" w:rsidR="003B3016" w:rsidRPr="00CC3C57" w:rsidRDefault="003B3016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r w:rsidRPr="00CC3C57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และ</w:t>
            </w: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3B3016" w:rsidRPr="00CC3C57" w14:paraId="6820C1D5" w14:textId="77777777" w:rsidTr="00603F10">
        <w:trPr>
          <w:cantSplit/>
          <w:trHeight w:val="20"/>
        </w:trPr>
        <w:tc>
          <w:tcPr>
            <w:tcW w:w="6813" w:type="dxa"/>
            <w:vAlign w:val="center"/>
          </w:tcPr>
          <w:p w14:paraId="736DF2B6" w14:textId="77777777" w:rsidR="003B3016" w:rsidRPr="00CC3C57" w:rsidRDefault="003B3016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5C0520E2" w14:textId="1D0A04CF" w:rsidR="003B3016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3B3016"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4BCB662D" w14:textId="289952F3" w:rsidR="003B3016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3B3016"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</w:tr>
      <w:tr w:rsidR="003B3016" w:rsidRPr="00CC3C57" w14:paraId="6EDC1FAD" w14:textId="77777777" w:rsidTr="00603F10">
        <w:trPr>
          <w:cantSplit/>
          <w:trHeight w:val="20"/>
        </w:trPr>
        <w:tc>
          <w:tcPr>
            <w:tcW w:w="6813" w:type="dxa"/>
            <w:vAlign w:val="center"/>
          </w:tcPr>
          <w:p w14:paraId="4BB8E98F" w14:textId="77777777" w:rsidR="003B3016" w:rsidRPr="00CC3C57" w:rsidRDefault="003B3016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FE50358" w14:textId="72F2F69D" w:rsidR="003B3016" w:rsidRPr="00CC3C57" w:rsidRDefault="003B3016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296" w:type="dxa"/>
          </w:tcPr>
          <w:p w14:paraId="5FBE0C20" w14:textId="0934967F" w:rsidR="003B3016" w:rsidRPr="00CC3C57" w:rsidRDefault="003B3016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3B3016" w:rsidRPr="00CC3C57" w14:paraId="367E14D2" w14:textId="77777777" w:rsidTr="00603F10">
        <w:trPr>
          <w:cantSplit/>
          <w:trHeight w:val="20"/>
        </w:trPr>
        <w:tc>
          <w:tcPr>
            <w:tcW w:w="6813" w:type="dxa"/>
            <w:vAlign w:val="center"/>
          </w:tcPr>
          <w:p w14:paraId="0DB82EDB" w14:textId="77777777" w:rsidR="003B3016" w:rsidRPr="00CC3C57" w:rsidRDefault="003B3016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center"/>
          </w:tcPr>
          <w:p w14:paraId="6DEA4D77" w14:textId="77777777" w:rsidR="003B3016" w:rsidRPr="00CC3C57" w:rsidRDefault="003B3016">
            <w:pPr>
              <w:pStyle w:val="Heading2"/>
              <w:ind w:right="-72"/>
              <w:rPr>
                <w:rFonts w:ascii="Browallia New" w:eastAsia="Browallia New" w:hAnsi="Browallia New" w:cs="Browallia New"/>
                <w:i w:val="0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i w:val="0"/>
                <w:sz w:val="26"/>
                <w:szCs w:val="26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center"/>
          </w:tcPr>
          <w:p w14:paraId="50AABA20" w14:textId="77777777" w:rsidR="003B3016" w:rsidRPr="00CC3C57" w:rsidRDefault="003B3016">
            <w:pPr>
              <w:pStyle w:val="Heading2"/>
              <w:ind w:right="-72"/>
              <w:rPr>
                <w:rFonts w:ascii="Browallia New" w:eastAsia="Browallia New" w:hAnsi="Browallia New" w:cs="Browallia New"/>
                <w:i w:val="0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i w:val="0"/>
                <w:sz w:val="26"/>
                <w:szCs w:val="26"/>
              </w:rPr>
              <w:t>บาท</w:t>
            </w:r>
          </w:p>
        </w:tc>
      </w:tr>
      <w:tr w:rsidR="003B3016" w:rsidRPr="00CC3C57" w14:paraId="6F6E9409" w14:textId="77777777" w:rsidTr="00603F10">
        <w:trPr>
          <w:cantSplit/>
          <w:trHeight w:val="20"/>
        </w:trPr>
        <w:tc>
          <w:tcPr>
            <w:tcW w:w="6813" w:type="dxa"/>
            <w:vAlign w:val="center"/>
          </w:tcPr>
          <w:p w14:paraId="1DF18353" w14:textId="77777777" w:rsidR="003B3016" w:rsidRPr="00CC3C57" w:rsidRDefault="003B3016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5547C21F" w14:textId="77777777" w:rsidR="003B3016" w:rsidRPr="00CC3C57" w:rsidRDefault="003B30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center"/>
          </w:tcPr>
          <w:p w14:paraId="3CEEF73A" w14:textId="77777777" w:rsidR="003B3016" w:rsidRPr="00CC3C57" w:rsidRDefault="003B30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B3016" w:rsidRPr="00CC3C57" w14:paraId="65ED883B" w14:textId="77777777" w:rsidTr="00603F10">
        <w:trPr>
          <w:cantSplit/>
          <w:trHeight w:val="20"/>
        </w:trPr>
        <w:tc>
          <w:tcPr>
            <w:tcW w:w="6813" w:type="dxa"/>
            <w:vAlign w:val="center"/>
          </w:tcPr>
          <w:p w14:paraId="00321AB4" w14:textId="77777777" w:rsidR="003B3016" w:rsidRPr="00CC3C57" w:rsidRDefault="003B3016">
            <w:pPr>
              <w:tabs>
                <w:tab w:val="left" w:pos="6840"/>
              </w:tabs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เงินลงทุนในบริษัทร่วมการงาน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372191" w14:textId="77777777" w:rsidR="003B3016" w:rsidRPr="00CC3C57" w:rsidRDefault="003B3016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70F77AA" w14:textId="77777777" w:rsidR="003B3016" w:rsidRPr="00CC3C57" w:rsidRDefault="003B3016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4902017" w14:textId="0B0AE0B1" w:rsidR="006A00D1" w:rsidRPr="00CC3C57" w:rsidRDefault="006A00D1">
      <w:pPr>
        <w:rPr>
          <w:rFonts w:ascii="Browallia New" w:eastAsia="Browallia New" w:hAnsi="Browallia New" w:cs="Browallia New"/>
          <w:sz w:val="26"/>
          <w:szCs w:val="26"/>
        </w:rPr>
      </w:pPr>
    </w:p>
    <w:p w14:paraId="2342A579" w14:textId="77777777" w:rsidR="00AC52AF" w:rsidRDefault="00AC52AF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C37E6C5" w14:textId="77777777" w:rsidR="00AC52AF" w:rsidRDefault="00AC52AF">
      <w:pPr>
        <w:tabs>
          <w:tab w:val="left" w:pos="540"/>
        </w:tabs>
        <w:ind w:left="540" w:hanging="540"/>
        <w:rPr>
          <w:rFonts w:ascii="Browallia New" w:eastAsia="Browallia New" w:hAnsi="Browallia New" w:cs="Browallia New"/>
          <w:sz w:val="26"/>
          <w:szCs w:val="26"/>
        </w:rPr>
      </w:pPr>
    </w:p>
    <w:p w14:paraId="082BF856" w14:textId="4ED2E8C0" w:rsidR="00FA6219" w:rsidRPr="00CC3C57" w:rsidRDefault="00336C61">
      <w:pPr>
        <w:tabs>
          <w:tab w:val="left" w:pos="540"/>
        </w:tabs>
        <w:ind w:left="540" w:hanging="540"/>
        <w:rPr>
          <w:rFonts w:ascii="Browallia New" w:eastAsia="Browallia New" w:hAnsi="Browallia New" w:cs="Browallia New"/>
          <w:sz w:val="26"/>
          <w:szCs w:val="26"/>
        </w:rPr>
      </w:pPr>
      <w:r w:rsidRPr="00CC3C57">
        <w:rPr>
          <w:rFonts w:ascii="Browallia New" w:eastAsia="Browallia New" w:hAnsi="Browallia New" w:cs="Browallia New"/>
          <w:sz w:val="26"/>
          <w:szCs w:val="26"/>
        </w:rPr>
        <w:t>รายละเอียดของบริษัทร่วมการงานที่บริษัทถือหุ้นทางตรง มีดังต่อไปนี้</w:t>
      </w:r>
    </w:p>
    <w:p w14:paraId="19E2B6E3" w14:textId="77777777" w:rsidR="00FA6219" w:rsidRPr="00CC3C57" w:rsidRDefault="00FA621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9"/>
        <w:tblW w:w="9451" w:type="dxa"/>
        <w:tblInd w:w="9" w:type="dxa"/>
        <w:tblLayout w:type="fixed"/>
        <w:tblLook w:val="0400" w:firstRow="0" w:lastRow="0" w:firstColumn="0" w:lastColumn="0" w:noHBand="0" w:noVBand="1"/>
      </w:tblPr>
      <w:tblGrid>
        <w:gridCol w:w="2825"/>
        <w:gridCol w:w="1436"/>
        <w:gridCol w:w="1299"/>
        <w:gridCol w:w="1299"/>
        <w:gridCol w:w="1299"/>
        <w:gridCol w:w="1293"/>
      </w:tblGrid>
      <w:tr w:rsidR="00FA6219" w:rsidRPr="00CC3C57" w14:paraId="3C2CAE36" w14:textId="77777777">
        <w:trPr>
          <w:cantSplit/>
        </w:trPr>
        <w:tc>
          <w:tcPr>
            <w:tcW w:w="2825" w:type="dxa"/>
            <w:shd w:val="clear" w:color="auto" w:fill="auto"/>
          </w:tcPr>
          <w:p w14:paraId="298EEC6C" w14:textId="77777777" w:rsidR="00FA6219" w:rsidRPr="00CC3C57" w:rsidRDefault="00FA6219">
            <w:pPr>
              <w:ind w:left="-101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36" w:type="dxa"/>
          </w:tcPr>
          <w:p w14:paraId="6B10A96C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519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9408B4B" w14:textId="77777777" w:rsidR="00FA6219" w:rsidRPr="00CC3C57" w:rsidRDefault="00336C6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CC3C57">
              <w:rPr>
                <w:rFonts w:ascii="Browallia New" w:eastAsia="Browallia New" w:hAnsi="Browallia New" w:cs="Browallia New"/>
                <w:b/>
                <w:szCs w:val="24"/>
              </w:rPr>
              <w:t>ข้อมูลทางการเงินเฉพาะกิจการ</w:t>
            </w:r>
          </w:p>
        </w:tc>
      </w:tr>
      <w:tr w:rsidR="00FA6219" w:rsidRPr="00CC3C57" w14:paraId="01100E9E" w14:textId="77777777">
        <w:trPr>
          <w:cantSplit/>
        </w:trPr>
        <w:tc>
          <w:tcPr>
            <w:tcW w:w="2825" w:type="dxa"/>
            <w:shd w:val="clear" w:color="auto" w:fill="auto"/>
          </w:tcPr>
          <w:p w14:paraId="19243219" w14:textId="77777777" w:rsidR="00FA6219" w:rsidRPr="00CC3C57" w:rsidRDefault="00FA6219">
            <w:pPr>
              <w:ind w:left="-101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36" w:type="dxa"/>
          </w:tcPr>
          <w:p w14:paraId="1CA2B2D0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59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8B2A537" w14:textId="77777777" w:rsidR="00FA6219" w:rsidRPr="00CC3C57" w:rsidRDefault="00336C6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Cs w:val="24"/>
              </w:rPr>
            </w:pPr>
            <w:r w:rsidRPr="00CC3C57">
              <w:rPr>
                <w:rFonts w:ascii="Browallia New" w:eastAsia="Browallia New" w:hAnsi="Browallia New" w:cs="Browallia New"/>
                <w:b/>
                <w:szCs w:val="24"/>
              </w:rPr>
              <w:t>สัดส่วนความเป็นเจ้าของ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878E5AD" w14:textId="77777777" w:rsidR="00FA6219" w:rsidRPr="00CC3C57" w:rsidRDefault="00336C6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Cs w:val="24"/>
              </w:rPr>
            </w:pPr>
            <w:r w:rsidRPr="00CC3C57">
              <w:rPr>
                <w:rFonts w:ascii="Browallia New" w:eastAsia="Browallia New" w:hAnsi="Browallia New" w:cs="Browallia New"/>
                <w:b/>
                <w:szCs w:val="24"/>
              </w:rPr>
              <w:t>วิธีราคาทุน</w:t>
            </w:r>
          </w:p>
        </w:tc>
      </w:tr>
      <w:tr w:rsidR="002A401B" w:rsidRPr="00CC3C57" w14:paraId="52FD3534" w14:textId="77777777" w:rsidTr="00C53118">
        <w:trPr>
          <w:cantSplit/>
        </w:trPr>
        <w:tc>
          <w:tcPr>
            <w:tcW w:w="2825" w:type="dxa"/>
            <w:vAlign w:val="center"/>
          </w:tcPr>
          <w:p w14:paraId="600D8509" w14:textId="1C553E3E" w:rsidR="002A401B" w:rsidRPr="00CC3C57" w:rsidRDefault="002A401B" w:rsidP="002A401B">
            <w:pPr>
              <w:ind w:left="-101"/>
              <w:rPr>
                <w:rFonts w:ascii="Browallia New" w:eastAsia="Browallia New" w:hAnsi="Browallia New" w:cs="Browallia New"/>
                <w:b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ณ วันที่</w:t>
            </w:r>
          </w:p>
        </w:tc>
        <w:tc>
          <w:tcPr>
            <w:tcW w:w="1436" w:type="dxa"/>
            <w:vAlign w:val="bottom"/>
          </w:tcPr>
          <w:p w14:paraId="01B5889C" w14:textId="77777777" w:rsidR="002A401B" w:rsidRPr="00CC3C57" w:rsidRDefault="002A401B" w:rsidP="002A401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</w:tcBorders>
          </w:tcPr>
          <w:p w14:paraId="2C467B8D" w14:textId="06E72108" w:rsidR="002A401B" w:rsidRPr="00CC3C57" w:rsidRDefault="00AC52AF" w:rsidP="002A40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Cs w:val="24"/>
              </w:rPr>
            </w:pPr>
            <w:r w:rsidRPr="00AC52AF">
              <w:rPr>
                <w:rFonts w:ascii="Browallia New" w:eastAsia="Browallia New" w:hAnsi="Browallia New" w:cs="Browallia New"/>
                <w:b/>
              </w:rPr>
              <w:t>31</w:t>
            </w:r>
            <w:r w:rsidR="002A401B" w:rsidRPr="00CC3C57">
              <w:rPr>
                <w:rFonts w:ascii="Browallia New" w:eastAsia="Browallia New" w:hAnsi="Browallia New" w:cs="Browallia New"/>
                <w:b/>
                <w:szCs w:val="24"/>
              </w:rPr>
              <w:t xml:space="preserve"> มีนาคม</w:t>
            </w:r>
          </w:p>
        </w:tc>
        <w:tc>
          <w:tcPr>
            <w:tcW w:w="1299" w:type="dxa"/>
            <w:tcBorders>
              <w:top w:val="single" w:sz="4" w:space="0" w:color="000000"/>
            </w:tcBorders>
          </w:tcPr>
          <w:p w14:paraId="26FE9084" w14:textId="2A81568A" w:rsidR="002A401B" w:rsidRPr="00CC3C57" w:rsidRDefault="00AC52AF" w:rsidP="002A40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Cs w:val="24"/>
              </w:rPr>
            </w:pPr>
            <w:r w:rsidRPr="00AC52AF">
              <w:rPr>
                <w:rFonts w:ascii="Browallia New" w:eastAsia="Browallia New" w:hAnsi="Browallia New" w:cs="Browallia New"/>
                <w:b/>
              </w:rPr>
              <w:t>31</w:t>
            </w:r>
            <w:r w:rsidR="002A401B" w:rsidRPr="00CC3C57">
              <w:rPr>
                <w:rFonts w:ascii="Browallia New" w:eastAsia="Browallia New" w:hAnsi="Browallia New" w:cs="Browallia New"/>
                <w:b/>
                <w:szCs w:val="24"/>
              </w:rPr>
              <w:t xml:space="preserve"> ธันวาคม</w:t>
            </w:r>
          </w:p>
        </w:tc>
        <w:tc>
          <w:tcPr>
            <w:tcW w:w="1299" w:type="dxa"/>
            <w:tcBorders>
              <w:top w:val="single" w:sz="4" w:space="0" w:color="000000"/>
            </w:tcBorders>
          </w:tcPr>
          <w:p w14:paraId="0EFADC97" w14:textId="716CED10" w:rsidR="002A401B" w:rsidRPr="00CC3C57" w:rsidRDefault="00AC52AF" w:rsidP="002A40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Cs w:val="24"/>
              </w:rPr>
            </w:pPr>
            <w:r w:rsidRPr="00AC52AF">
              <w:rPr>
                <w:rFonts w:ascii="Browallia New" w:eastAsia="Browallia New" w:hAnsi="Browallia New" w:cs="Browallia New"/>
                <w:b/>
              </w:rPr>
              <w:t>31</w:t>
            </w:r>
            <w:r w:rsidR="002A401B" w:rsidRPr="00CC3C57">
              <w:rPr>
                <w:rFonts w:ascii="Browallia New" w:eastAsia="Browallia New" w:hAnsi="Browallia New" w:cs="Browallia New"/>
                <w:b/>
                <w:szCs w:val="24"/>
              </w:rPr>
              <w:t xml:space="preserve"> มีนาคม</w:t>
            </w:r>
          </w:p>
        </w:tc>
        <w:tc>
          <w:tcPr>
            <w:tcW w:w="1293" w:type="dxa"/>
            <w:tcBorders>
              <w:top w:val="single" w:sz="4" w:space="0" w:color="000000"/>
            </w:tcBorders>
          </w:tcPr>
          <w:p w14:paraId="48ED4F04" w14:textId="05EF46B4" w:rsidR="002A401B" w:rsidRPr="00CC3C57" w:rsidRDefault="00AC52AF" w:rsidP="002A40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Cs w:val="24"/>
              </w:rPr>
            </w:pPr>
            <w:r w:rsidRPr="00AC52AF">
              <w:rPr>
                <w:rFonts w:ascii="Browallia New" w:eastAsia="Browallia New" w:hAnsi="Browallia New" w:cs="Browallia New"/>
                <w:b/>
              </w:rPr>
              <w:t>31</w:t>
            </w:r>
            <w:r w:rsidR="002A401B" w:rsidRPr="00CC3C57">
              <w:rPr>
                <w:rFonts w:ascii="Browallia New" w:eastAsia="Browallia New" w:hAnsi="Browallia New" w:cs="Browallia New"/>
                <w:b/>
                <w:szCs w:val="24"/>
              </w:rPr>
              <w:t xml:space="preserve"> ธันวาคม</w:t>
            </w:r>
          </w:p>
        </w:tc>
      </w:tr>
      <w:tr w:rsidR="002A401B" w:rsidRPr="00CC3C57" w14:paraId="4934E241" w14:textId="77777777">
        <w:trPr>
          <w:cantSplit/>
        </w:trPr>
        <w:tc>
          <w:tcPr>
            <w:tcW w:w="2825" w:type="dxa"/>
          </w:tcPr>
          <w:p w14:paraId="56EEE32E" w14:textId="77777777" w:rsidR="002A401B" w:rsidRPr="00CC3C57" w:rsidRDefault="002A401B" w:rsidP="002A401B">
            <w:pPr>
              <w:ind w:left="-101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36" w:type="dxa"/>
            <w:tcBorders>
              <w:bottom w:val="single" w:sz="4" w:space="0" w:color="000000"/>
            </w:tcBorders>
            <w:vAlign w:val="bottom"/>
          </w:tcPr>
          <w:p w14:paraId="258E4D01" w14:textId="77777777" w:rsidR="002A401B" w:rsidRPr="00CC3C57" w:rsidRDefault="002A401B" w:rsidP="002A401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CC3C57">
              <w:rPr>
                <w:rFonts w:ascii="Browallia New" w:eastAsia="Browallia New" w:hAnsi="Browallia New" w:cs="Browallia New"/>
                <w:b/>
                <w:szCs w:val="24"/>
              </w:rPr>
              <w:t>ประเภทธุรกิจ</w:t>
            </w:r>
          </w:p>
        </w:tc>
        <w:tc>
          <w:tcPr>
            <w:tcW w:w="1299" w:type="dxa"/>
            <w:tcBorders>
              <w:bottom w:val="single" w:sz="4" w:space="0" w:color="000000"/>
            </w:tcBorders>
            <w:vAlign w:val="bottom"/>
          </w:tcPr>
          <w:p w14:paraId="5F2CEB6A" w14:textId="0B48039F" w:rsidR="002A401B" w:rsidRPr="00CC3C57" w:rsidRDefault="002A401B" w:rsidP="002A40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Cs w:val="24"/>
              </w:rPr>
            </w:pPr>
            <w:r w:rsidRPr="00CC3C57">
              <w:rPr>
                <w:rFonts w:ascii="Browallia New" w:eastAsia="Browallia New" w:hAnsi="Browallia New" w:cs="Browallia New"/>
                <w:b/>
                <w:szCs w:val="24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</w:rPr>
              <w:t>256</w:t>
            </w:r>
            <w:r w:rsidR="00AC52AF" w:rsidRPr="00AC52AF">
              <w:rPr>
                <w:rFonts w:ascii="Browallia New" w:eastAsia="Browallia New" w:hAnsi="Browallia New" w:cs="Browallia New"/>
                <w:b/>
                <w:szCs w:val="24"/>
              </w:rPr>
              <w:t>7</w:t>
            </w:r>
            <w:r w:rsidRPr="00CC3C57">
              <w:rPr>
                <w:rFonts w:ascii="Browallia New" w:eastAsia="Browallia New" w:hAnsi="Browallia New" w:cs="Browallia New"/>
                <w:b/>
              </w:rPr>
              <w:br/>
            </w:r>
            <w:r w:rsidRPr="00CC3C57">
              <w:rPr>
                <w:rFonts w:ascii="Browallia New" w:eastAsia="Browallia New" w:hAnsi="Browallia New" w:cs="Browallia New"/>
                <w:b/>
                <w:szCs w:val="24"/>
              </w:rPr>
              <w:t>ร้อยละ</w:t>
            </w:r>
          </w:p>
        </w:tc>
        <w:tc>
          <w:tcPr>
            <w:tcW w:w="1299" w:type="dxa"/>
            <w:tcBorders>
              <w:bottom w:val="single" w:sz="4" w:space="0" w:color="000000"/>
            </w:tcBorders>
            <w:vAlign w:val="bottom"/>
          </w:tcPr>
          <w:p w14:paraId="5950295B" w14:textId="6715C527" w:rsidR="002A401B" w:rsidRPr="00CC3C57" w:rsidRDefault="002A401B" w:rsidP="002A40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CC3C57">
              <w:rPr>
                <w:rFonts w:ascii="Browallia New" w:eastAsia="Browallia New" w:hAnsi="Browallia New" w:cs="Browallia New"/>
                <w:b/>
                <w:szCs w:val="24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</w:rPr>
              <w:t>256</w:t>
            </w:r>
            <w:r w:rsidR="00AC52AF" w:rsidRPr="00AC52AF">
              <w:rPr>
                <w:rFonts w:ascii="Browallia New" w:eastAsia="Browallia New" w:hAnsi="Browallia New" w:cs="Browallia New"/>
                <w:b/>
                <w:szCs w:val="24"/>
              </w:rPr>
              <w:t>6</w:t>
            </w:r>
            <w:r w:rsidRPr="00CC3C57">
              <w:rPr>
                <w:rFonts w:ascii="Browallia New" w:eastAsia="Browallia New" w:hAnsi="Browallia New" w:cs="Browallia New"/>
                <w:b/>
              </w:rPr>
              <w:br/>
            </w:r>
            <w:r w:rsidRPr="00CC3C57">
              <w:rPr>
                <w:rFonts w:ascii="Browallia New" w:eastAsia="Browallia New" w:hAnsi="Browallia New" w:cs="Browallia New"/>
                <w:b/>
                <w:szCs w:val="24"/>
              </w:rPr>
              <w:t>ร้อยละ</w:t>
            </w:r>
          </w:p>
        </w:tc>
        <w:tc>
          <w:tcPr>
            <w:tcW w:w="1299" w:type="dxa"/>
            <w:tcBorders>
              <w:bottom w:val="single" w:sz="4" w:space="0" w:color="000000"/>
            </w:tcBorders>
            <w:vAlign w:val="bottom"/>
          </w:tcPr>
          <w:p w14:paraId="734F7ED1" w14:textId="26431A8A" w:rsidR="002A401B" w:rsidRPr="00CC3C57" w:rsidRDefault="002A401B" w:rsidP="002A40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Cs w:val="24"/>
              </w:rPr>
            </w:pPr>
            <w:r w:rsidRPr="00CC3C57">
              <w:rPr>
                <w:rFonts w:ascii="Browallia New" w:eastAsia="Browallia New" w:hAnsi="Browallia New" w:cs="Browallia New"/>
                <w:b/>
                <w:szCs w:val="24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</w:rPr>
              <w:t>256</w:t>
            </w:r>
            <w:r w:rsidR="00AC52AF" w:rsidRPr="00AC52AF">
              <w:rPr>
                <w:rFonts w:ascii="Browallia New" w:eastAsia="Browallia New" w:hAnsi="Browallia New" w:cs="Browallia New"/>
                <w:b/>
                <w:szCs w:val="24"/>
              </w:rPr>
              <w:t>7</w:t>
            </w:r>
            <w:r w:rsidRPr="00CC3C57">
              <w:rPr>
                <w:rFonts w:ascii="Browallia New" w:eastAsia="Browallia New" w:hAnsi="Browallia New" w:cs="Browallia New"/>
                <w:b/>
              </w:rPr>
              <w:br/>
            </w:r>
            <w:r w:rsidRPr="00CC3C57">
              <w:rPr>
                <w:rFonts w:ascii="Browallia New" w:eastAsia="Browallia New" w:hAnsi="Browallia New" w:cs="Browallia New"/>
                <w:b/>
                <w:szCs w:val="24"/>
              </w:rPr>
              <w:t>บาท</w:t>
            </w:r>
          </w:p>
        </w:tc>
        <w:tc>
          <w:tcPr>
            <w:tcW w:w="1293" w:type="dxa"/>
            <w:tcBorders>
              <w:bottom w:val="single" w:sz="4" w:space="0" w:color="000000"/>
            </w:tcBorders>
            <w:vAlign w:val="bottom"/>
          </w:tcPr>
          <w:p w14:paraId="4BC1144E" w14:textId="20E6EEF4" w:rsidR="002A401B" w:rsidRPr="00CC3C57" w:rsidRDefault="002A401B" w:rsidP="002A40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Cs w:val="24"/>
              </w:rPr>
            </w:pPr>
            <w:r w:rsidRPr="00CC3C57">
              <w:rPr>
                <w:rFonts w:ascii="Browallia New" w:eastAsia="Browallia New" w:hAnsi="Browallia New" w:cs="Browallia New"/>
                <w:b/>
                <w:szCs w:val="24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</w:rPr>
              <w:t>256</w:t>
            </w:r>
            <w:r w:rsidR="00AC52AF" w:rsidRPr="00AC52AF">
              <w:rPr>
                <w:rFonts w:ascii="Browallia New" w:eastAsia="Browallia New" w:hAnsi="Browallia New" w:cs="Browallia New"/>
                <w:b/>
                <w:szCs w:val="24"/>
              </w:rPr>
              <w:t>6</w:t>
            </w:r>
            <w:r w:rsidRPr="00CC3C57">
              <w:rPr>
                <w:rFonts w:ascii="Browallia New" w:eastAsia="Browallia New" w:hAnsi="Browallia New" w:cs="Browallia New"/>
                <w:b/>
              </w:rPr>
              <w:br/>
            </w:r>
            <w:r w:rsidRPr="00CC3C57">
              <w:rPr>
                <w:rFonts w:ascii="Browallia New" w:eastAsia="Browallia New" w:hAnsi="Browallia New" w:cs="Browallia New"/>
                <w:b/>
                <w:szCs w:val="24"/>
              </w:rPr>
              <w:t>บาท</w:t>
            </w:r>
          </w:p>
        </w:tc>
      </w:tr>
      <w:tr w:rsidR="002A401B" w:rsidRPr="00CC3C57" w14:paraId="06CE017E" w14:textId="77777777">
        <w:trPr>
          <w:cantSplit/>
        </w:trPr>
        <w:tc>
          <w:tcPr>
            <w:tcW w:w="2825" w:type="dxa"/>
          </w:tcPr>
          <w:p w14:paraId="0CD8C35D" w14:textId="77777777" w:rsidR="002A401B" w:rsidRPr="00CC3C57" w:rsidRDefault="002A401B" w:rsidP="002A401B">
            <w:pPr>
              <w:ind w:left="-101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36" w:type="dxa"/>
            <w:tcBorders>
              <w:top w:val="single" w:sz="4" w:space="0" w:color="000000"/>
            </w:tcBorders>
            <w:vAlign w:val="bottom"/>
          </w:tcPr>
          <w:p w14:paraId="72CB81E7" w14:textId="77777777" w:rsidR="002A401B" w:rsidRPr="00CC3C57" w:rsidRDefault="002A401B" w:rsidP="002A401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</w:tcBorders>
            <w:shd w:val="clear" w:color="auto" w:fill="FAFAFA"/>
          </w:tcPr>
          <w:p w14:paraId="044360D3" w14:textId="77777777" w:rsidR="002A401B" w:rsidRPr="00CC3C57" w:rsidRDefault="002A401B" w:rsidP="002A40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</w:tcBorders>
          </w:tcPr>
          <w:p w14:paraId="27E63354" w14:textId="77777777" w:rsidR="002A401B" w:rsidRPr="00CC3C57" w:rsidRDefault="002A401B" w:rsidP="002A40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</w:tcBorders>
            <w:shd w:val="clear" w:color="auto" w:fill="FAFAFA"/>
          </w:tcPr>
          <w:p w14:paraId="454BEB97" w14:textId="77777777" w:rsidR="002A401B" w:rsidRPr="00CC3C57" w:rsidRDefault="002A401B" w:rsidP="002A40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000000"/>
            </w:tcBorders>
          </w:tcPr>
          <w:p w14:paraId="0C99E40A" w14:textId="77777777" w:rsidR="002A401B" w:rsidRPr="00CC3C57" w:rsidRDefault="002A401B" w:rsidP="002A40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Cs w:val="24"/>
              </w:rPr>
            </w:pPr>
          </w:p>
        </w:tc>
      </w:tr>
      <w:tr w:rsidR="002A401B" w:rsidRPr="00CC3C57" w14:paraId="088F4554" w14:textId="77777777">
        <w:trPr>
          <w:cantSplit/>
        </w:trPr>
        <w:tc>
          <w:tcPr>
            <w:tcW w:w="2825" w:type="dxa"/>
          </w:tcPr>
          <w:p w14:paraId="281BF88C" w14:textId="77777777" w:rsidR="002A401B" w:rsidRPr="00CC3C57" w:rsidRDefault="002A401B" w:rsidP="002A401B">
            <w:pPr>
              <w:ind w:left="-99" w:right="-72"/>
              <w:rPr>
                <w:rFonts w:ascii="Browallia New" w:eastAsia="Browallia New" w:hAnsi="Browallia New" w:cs="Browallia New"/>
              </w:rPr>
            </w:pPr>
            <w:r w:rsidRPr="00CC3C57">
              <w:rPr>
                <w:rFonts w:ascii="Browallia New" w:eastAsia="Browallia New" w:hAnsi="Browallia New" w:cs="Browallia New"/>
                <w:szCs w:val="24"/>
              </w:rPr>
              <w:t xml:space="preserve">บริษัท ดีดีเอส คอนแทร็ค แอนด์ </w:t>
            </w:r>
          </w:p>
          <w:p w14:paraId="541AC80F" w14:textId="77777777" w:rsidR="002A401B" w:rsidRPr="00CC3C57" w:rsidRDefault="002A401B" w:rsidP="002A401B">
            <w:pPr>
              <w:ind w:left="-99" w:right="-72"/>
              <w:rPr>
                <w:rFonts w:ascii="Browallia New" w:eastAsia="Browallia New" w:hAnsi="Browallia New" w:cs="Browallia New"/>
              </w:rPr>
            </w:pPr>
            <w:r w:rsidRPr="00CC3C57">
              <w:rPr>
                <w:rFonts w:ascii="Browallia New" w:eastAsia="Browallia New" w:hAnsi="Browallia New" w:cs="Browallia New"/>
                <w:szCs w:val="24"/>
              </w:rPr>
              <w:t xml:space="preserve">   อินทีเรีย โซลูชั่นส์ (ประเทศไทย)</w:t>
            </w:r>
            <w:r w:rsidRPr="00CC3C57">
              <w:rPr>
                <w:rFonts w:ascii="Browallia New" w:eastAsia="Browallia New" w:hAnsi="Browallia New" w:cs="Browallia New"/>
              </w:rPr>
              <w:t xml:space="preserve"> </w:t>
            </w:r>
            <w:r w:rsidRPr="00CC3C57">
              <w:rPr>
                <w:rFonts w:ascii="Browallia New" w:eastAsia="Browallia New" w:hAnsi="Browallia New" w:cs="Browallia New"/>
                <w:szCs w:val="24"/>
              </w:rPr>
              <w:t>จำกัด</w:t>
            </w:r>
          </w:p>
        </w:tc>
        <w:tc>
          <w:tcPr>
            <w:tcW w:w="1436" w:type="dxa"/>
          </w:tcPr>
          <w:p w14:paraId="2279BFF1" w14:textId="77777777" w:rsidR="002A401B" w:rsidRPr="00CC3C57" w:rsidRDefault="002A401B" w:rsidP="002A401B">
            <w:pPr>
              <w:ind w:left="-99" w:right="-72"/>
              <w:jc w:val="center"/>
              <w:rPr>
                <w:rFonts w:ascii="Browallia New" w:eastAsia="Browallia New" w:hAnsi="Browallia New" w:cs="Browallia New"/>
              </w:rPr>
            </w:pPr>
            <w:r w:rsidRPr="00CC3C57">
              <w:rPr>
                <w:rFonts w:ascii="Browallia New" w:eastAsia="Browallia New" w:hAnsi="Browallia New" w:cs="Browallia New"/>
                <w:szCs w:val="24"/>
              </w:rPr>
              <w:t>การออกแบบและตกแต่งภายใน</w:t>
            </w:r>
          </w:p>
        </w:tc>
        <w:tc>
          <w:tcPr>
            <w:tcW w:w="1299" w:type="dxa"/>
            <w:shd w:val="clear" w:color="auto" w:fill="FAFAFA"/>
          </w:tcPr>
          <w:p w14:paraId="33C547E2" w14:textId="77777777" w:rsidR="002A401B" w:rsidRPr="00CC3C57" w:rsidRDefault="002A401B" w:rsidP="002A40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  <w:p w14:paraId="32637FF2" w14:textId="356890C8" w:rsidR="002A401B" w:rsidRPr="00CC3C57" w:rsidRDefault="00AC52AF" w:rsidP="002A40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C52AF">
              <w:rPr>
                <w:rFonts w:ascii="Browallia New" w:eastAsia="Browallia New" w:hAnsi="Browallia New" w:cs="Browallia New"/>
              </w:rPr>
              <w:t>50</w:t>
            </w:r>
            <w:r w:rsidR="002A401B" w:rsidRPr="00CC3C57">
              <w:rPr>
                <w:rFonts w:ascii="Browallia New" w:eastAsia="Browallia New" w:hAnsi="Browallia New" w:cs="Browallia New"/>
                <w:szCs w:val="24"/>
              </w:rPr>
              <w:t>.</w:t>
            </w:r>
            <w:r w:rsidRPr="00AC52AF">
              <w:rPr>
                <w:rFonts w:ascii="Browallia New" w:eastAsia="Browallia New" w:hAnsi="Browallia New" w:cs="Browallia New"/>
              </w:rPr>
              <w:t>56</w:t>
            </w:r>
          </w:p>
        </w:tc>
        <w:tc>
          <w:tcPr>
            <w:tcW w:w="1299" w:type="dxa"/>
          </w:tcPr>
          <w:p w14:paraId="2E302E66" w14:textId="77777777" w:rsidR="002A401B" w:rsidRPr="00CC3C57" w:rsidRDefault="002A401B" w:rsidP="002A40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  <w:p w14:paraId="0970BD79" w14:textId="6423EC40" w:rsidR="002A401B" w:rsidRPr="00CC3C57" w:rsidRDefault="00AC52AF" w:rsidP="002A40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C52AF">
              <w:rPr>
                <w:rFonts w:ascii="Browallia New" w:eastAsia="Browallia New" w:hAnsi="Browallia New" w:cs="Browallia New"/>
              </w:rPr>
              <w:t>50</w:t>
            </w:r>
            <w:r w:rsidR="002A401B" w:rsidRPr="00CC3C57">
              <w:rPr>
                <w:rFonts w:ascii="Browallia New" w:eastAsia="Browallia New" w:hAnsi="Browallia New" w:cs="Browallia New"/>
                <w:szCs w:val="24"/>
              </w:rPr>
              <w:t>.</w:t>
            </w:r>
            <w:r w:rsidRPr="00AC52AF">
              <w:rPr>
                <w:rFonts w:ascii="Browallia New" w:eastAsia="Browallia New" w:hAnsi="Browallia New" w:cs="Browallia New"/>
              </w:rPr>
              <w:t>56</w:t>
            </w:r>
          </w:p>
        </w:tc>
        <w:tc>
          <w:tcPr>
            <w:tcW w:w="1299" w:type="dxa"/>
            <w:shd w:val="clear" w:color="auto" w:fill="FAFAFA"/>
          </w:tcPr>
          <w:p w14:paraId="45218A32" w14:textId="77777777" w:rsidR="002A401B" w:rsidRPr="00CC3C57" w:rsidRDefault="002A401B" w:rsidP="002A40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  <w:p w14:paraId="32BF85B1" w14:textId="3D52A19D" w:rsidR="002A401B" w:rsidRPr="00CC3C57" w:rsidRDefault="00AC52AF" w:rsidP="002A40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C52AF">
              <w:rPr>
                <w:rFonts w:ascii="Browallia New" w:eastAsia="Browallia New" w:hAnsi="Browallia New" w:cs="Browallia New"/>
              </w:rPr>
              <w:t>6</w:t>
            </w:r>
            <w:r w:rsidR="002A401B" w:rsidRPr="00CC3C57">
              <w:rPr>
                <w:rFonts w:ascii="Browallia New" w:eastAsia="Browallia New" w:hAnsi="Browallia New" w:cs="Browallia New"/>
              </w:rPr>
              <w:t>,</w:t>
            </w:r>
            <w:r w:rsidRPr="00AC52AF">
              <w:rPr>
                <w:rFonts w:ascii="Browallia New" w:eastAsia="Browallia New" w:hAnsi="Browallia New" w:cs="Browallia New"/>
              </w:rPr>
              <w:t>825</w:t>
            </w:r>
            <w:r w:rsidR="002A401B" w:rsidRPr="00CC3C57">
              <w:rPr>
                <w:rFonts w:ascii="Browallia New" w:eastAsia="Browallia New" w:hAnsi="Browallia New" w:cs="Browallia New"/>
              </w:rPr>
              <w:t>,</w:t>
            </w:r>
            <w:r w:rsidRPr="00AC52AF">
              <w:rPr>
                <w:rFonts w:ascii="Browallia New" w:eastAsia="Browallia New" w:hAnsi="Browallia New" w:cs="Browallia New"/>
              </w:rPr>
              <w:t>000</w:t>
            </w:r>
          </w:p>
        </w:tc>
        <w:tc>
          <w:tcPr>
            <w:tcW w:w="1293" w:type="dxa"/>
          </w:tcPr>
          <w:p w14:paraId="7878B5DB" w14:textId="77777777" w:rsidR="002A401B" w:rsidRPr="00CC3C57" w:rsidRDefault="002A401B" w:rsidP="002A40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  <w:p w14:paraId="49E59B9A" w14:textId="23D2C701" w:rsidR="002A401B" w:rsidRPr="00CC3C57" w:rsidRDefault="00AC52AF" w:rsidP="002A40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C52AF">
              <w:rPr>
                <w:rFonts w:ascii="Browallia New" w:eastAsia="Browallia New" w:hAnsi="Browallia New" w:cs="Browallia New"/>
              </w:rPr>
              <w:t>6</w:t>
            </w:r>
            <w:r w:rsidR="002A401B" w:rsidRPr="00CC3C57">
              <w:rPr>
                <w:rFonts w:ascii="Browallia New" w:eastAsia="Browallia New" w:hAnsi="Browallia New" w:cs="Browallia New"/>
              </w:rPr>
              <w:t>,</w:t>
            </w:r>
            <w:r w:rsidRPr="00AC52AF">
              <w:rPr>
                <w:rFonts w:ascii="Browallia New" w:eastAsia="Browallia New" w:hAnsi="Browallia New" w:cs="Browallia New"/>
              </w:rPr>
              <w:t>825</w:t>
            </w:r>
            <w:r w:rsidR="002A401B" w:rsidRPr="00CC3C57">
              <w:rPr>
                <w:rFonts w:ascii="Browallia New" w:eastAsia="Browallia New" w:hAnsi="Browallia New" w:cs="Browallia New"/>
              </w:rPr>
              <w:t>,</w:t>
            </w:r>
            <w:r w:rsidRPr="00AC52AF">
              <w:rPr>
                <w:rFonts w:ascii="Browallia New" w:eastAsia="Browallia New" w:hAnsi="Browallia New" w:cs="Browallia New"/>
              </w:rPr>
              <w:t>000</w:t>
            </w:r>
          </w:p>
        </w:tc>
      </w:tr>
      <w:tr w:rsidR="002A401B" w:rsidRPr="00CC3C57" w14:paraId="4A8E097F" w14:textId="77777777">
        <w:trPr>
          <w:cantSplit/>
        </w:trPr>
        <w:tc>
          <w:tcPr>
            <w:tcW w:w="2825" w:type="dxa"/>
          </w:tcPr>
          <w:p w14:paraId="7B636DF2" w14:textId="77777777" w:rsidR="002A401B" w:rsidRPr="00CC3C57" w:rsidRDefault="002A401B" w:rsidP="002A401B">
            <w:pPr>
              <w:ind w:left="-99" w:right="-72"/>
              <w:rPr>
                <w:rFonts w:ascii="Browallia New" w:eastAsia="Browallia New" w:hAnsi="Browallia New" w:cs="Browallia New"/>
                <w:szCs w:val="24"/>
              </w:rPr>
            </w:pPr>
            <w:r w:rsidRPr="00CC3C57">
              <w:rPr>
                <w:rFonts w:ascii="Browallia New" w:eastAsia="Browallia New" w:hAnsi="Browallia New" w:cs="Browallia New"/>
                <w:szCs w:val="24"/>
                <w:u w:val="single"/>
              </w:rPr>
              <w:t>หัก</w:t>
            </w:r>
            <w:r w:rsidRPr="00CC3C57">
              <w:rPr>
                <w:rFonts w:ascii="Browallia New" w:eastAsia="Browallia New" w:hAnsi="Browallia New" w:cs="Browallia New"/>
                <w:szCs w:val="24"/>
              </w:rPr>
              <w:t xml:space="preserve"> </w:t>
            </w:r>
            <w:r w:rsidRPr="00CC3C57">
              <w:rPr>
                <w:rFonts w:ascii="Browallia New" w:eastAsia="Browallia New" w:hAnsi="Browallia New" w:cs="Browallia New"/>
              </w:rPr>
              <w:t xml:space="preserve"> </w:t>
            </w:r>
            <w:r w:rsidRPr="00CC3C57">
              <w:rPr>
                <w:rFonts w:ascii="Browallia New" w:eastAsia="Browallia New" w:hAnsi="Browallia New" w:cs="Browallia New"/>
                <w:szCs w:val="24"/>
              </w:rPr>
              <w:t>ค่าเผื่อการลดลงของมูลค่า</w:t>
            </w:r>
          </w:p>
        </w:tc>
        <w:tc>
          <w:tcPr>
            <w:tcW w:w="1436" w:type="dxa"/>
          </w:tcPr>
          <w:p w14:paraId="307DD33A" w14:textId="77777777" w:rsidR="002A401B" w:rsidRPr="00CC3C57" w:rsidRDefault="002A401B" w:rsidP="002A401B">
            <w:pPr>
              <w:ind w:left="-99" w:right="-72"/>
              <w:jc w:val="center"/>
              <w:rPr>
                <w:rFonts w:ascii="Browallia New" w:eastAsia="Browallia New" w:hAnsi="Browallia New" w:cs="Browallia New"/>
                <w:szCs w:val="24"/>
              </w:rPr>
            </w:pPr>
          </w:p>
        </w:tc>
        <w:tc>
          <w:tcPr>
            <w:tcW w:w="1299" w:type="dxa"/>
            <w:shd w:val="clear" w:color="auto" w:fill="FAFAFA"/>
          </w:tcPr>
          <w:p w14:paraId="661D2AB7" w14:textId="77777777" w:rsidR="002A401B" w:rsidRPr="00CC3C57" w:rsidRDefault="002A401B" w:rsidP="002A401B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</w:p>
        </w:tc>
        <w:tc>
          <w:tcPr>
            <w:tcW w:w="1299" w:type="dxa"/>
          </w:tcPr>
          <w:p w14:paraId="07FC95BC" w14:textId="77777777" w:rsidR="002A401B" w:rsidRPr="00CC3C57" w:rsidRDefault="002A401B" w:rsidP="002A40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9" w:type="dxa"/>
            <w:shd w:val="clear" w:color="auto" w:fill="FAFAFA"/>
          </w:tcPr>
          <w:p w14:paraId="00090C51" w14:textId="120EC8E3" w:rsidR="002A401B" w:rsidRPr="00CC3C57" w:rsidRDefault="002A401B" w:rsidP="002A401B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CC3C57">
              <w:rPr>
                <w:rFonts w:ascii="Browallia New" w:eastAsia="Browallia New" w:hAnsi="Browallia New" w:cs="Browallia New"/>
              </w:rPr>
              <w:t>(</w:t>
            </w:r>
            <w:r w:rsidR="00AC52AF" w:rsidRPr="00AC52AF">
              <w:rPr>
                <w:rFonts w:ascii="Browallia New" w:eastAsia="Browallia New" w:hAnsi="Browallia New" w:cs="Browallia New"/>
              </w:rPr>
              <w:t>6</w:t>
            </w:r>
            <w:r w:rsidRPr="00CC3C57">
              <w:rPr>
                <w:rFonts w:ascii="Browallia New" w:eastAsia="Browallia New" w:hAnsi="Browallia New" w:cs="Browallia New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</w:rPr>
              <w:t>825</w:t>
            </w:r>
            <w:r w:rsidRPr="00CC3C57">
              <w:rPr>
                <w:rFonts w:ascii="Browallia New" w:eastAsia="Browallia New" w:hAnsi="Browallia New" w:cs="Browallia New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</w:rPr>
              <w:t>000</w:t>
            </w:r>
            <w:r w:rsidRPr="00CC3C57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293" w:type="dxa"/>
          </w:tcPr>
          <w:p w14:paraId="762A29AF" w14:textId="39E40EBB" w:rsidR="002A401B" w:rsidRPr="00CC3C57" w:rsidRDefault="002A401B" w:rsidP="002A40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C3C57">
              <w:rPr>
                <w:rFonts w:ascii="Browallia New" w:eastAsia="Browallia New" w:hAnsi="Browallia New" w:cs="Browallia New"/>
              </w:rPr>
              <w:t>(</w:t>
            </w:r>
            <w:r w:rsidR="00AC52AF" w:rsidRPr="00AC52AF">
              <w:rPr>
                <w:rFonts w:ascii="Browallia New" w:eastAsia="Browallia New" w:hAnsi="Browallia New" w:cs="Browallia New"/>
              </w:rPr>
              <w:t>6</w:t>
            </w:r>
            <w:r w:rsidRPr="00CC3C57">
              <w:rPr>
                <w:rFonts w:ascii="Browallia New" w:eastAsia="Browallia New" w:hAnsi="Browallia New" w:cs="Browallia New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</w:rPr>
              <w:t>825</w:t>
            </w:r>
            <w:r w:rsidRPr="00CC3C57">
              <w:rPr>
                <w:rFonts w:ascii="Browallia New" w:eastAsia="Browallia New" w:hAnsi="Browallia New" w:cs="Browallia New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</w:rPr>
              <w:t>000</w:t>
            </w:r>
            <w:r w:rsidRPr="00CC3C57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2A401B" w:rsidRPr="00CC3C57" w14:paraId="4C09A2D5" w14:textId="77777777">
        <w:trPr>
          <w:cantSplit/>
        </w:trPr>
        <w:tc>
          <w:tcPr>
            <w:tcW w:w="2825" w:type="dxa"/>
          </w:tcPr>
          <w:p w14:paraId="460F3C68" w14:textId="77777777" w:rsidR="002A401B" w:rsidRPr="00CC3C57" w:rsidRDefault="002A401B" w:rsidP="002A401B">
            <w:pPr>
              <w:ind w:left="-99" w:right="-72"/>
              <w:rPr>
                <w:rFonts w:ascii="Browallia New" w:eastAsia="Browallia New" w:hAnsi="Browallia New" w:cs="Browallia New"/>
                <w:szCs w:val="24"/>
              </w:rPr>
            </w:pPr>
            <w:r w:rsidRPr="00CC3C57">
              <w:rPr>
                <w:rFonts w:ascii="Browallia New" w:eastAsia="Browallia New" w:hAnsi="Browallia New" w:cs="Browallia New"/>
                <w:szCs w:val="24"/>
              </w:rPr>
              <w:t>รวมเงินลงทุนในบริษัทร่วมการงาน - สุทธิ</w:t>
            </w:r>
          </w:p>
        </w:tc>
        <w:tc>
          <w:tcPr>
            <w:tcW w:w="1436" w:type="dxa"/>
          </w:tcPr>
          <w:p w14:paraId="518D3181" w14:textId="77777777" w:rsidR="002A401B" w:rsidRPr="00CC3C57" w:rsidRDefault="002A401B" w:rsidP="002A401B">
            <w:pPr>
              <w:ind w:left="-99" w:right="-72"/>
              <w:jc w:val="center"/>
              <w:rPr>
                <w:rFonts w:ascii="Browallia New" w:eastAsia="Browallia New" w:hAnsi="Browallia New" w:cs="Browallia New"/>
                <w:szCs w:val="24"/>
              </w:rPr>
            </w:pPr>
          </w:p>
        </w:tc>
        <w:tc>
          <w:tcPr>
            <w:tcW w:w="1299" w:type="dxa"/>
            <w:shd w:val="clear" w:color="auto" w:fill="FAFAFA"/>
          </w:tcPr>
          <w:p w14:paraId="30B105E5" w14:textId="77777777" w:rsidR="002A401B" w:rsidRPr="00CC3C57" w:rsidRDefault="002A401B" w:rsidP="002A401B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</w:p>
        </w:tc>
        <w:tc>
          <w:tcPr>
            <w:tcW w:w="1299" w:type="dxa"/>
          </w:tcPr>
          <w:p w14:paraId="123BE87A" w14:textId="77777777" w:rsidR="002A401B" w:rsidRPr="00CC3C57" w:rsidRDefault="002A401B" w:rsidP="002A40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9" w:type="dxa"/>
            <w:shd w:val="clear" w:color="auto" w:fill="FAFAFA"/>
          </w:tcPr>
          <w:p w14:paraId="1F525256" w14:textId="582E06B9" w:rsidR="002A401B" w:rsidRPr="00CC3C57" w:rsidRDefault="002A401B" w:rsidP="002A40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C3C57">
              <w:rPr>
                <w:rFonts w:ascii="Browallia New" w:eastAsia="Browallia New" w:hAnsi="Browallia New" w:cs="Browallia New" w:hint="cs"/>
                <w:cs/>
              </w:rPr>
              <w:t>-</w:t>
            </w:r>
          </w:p>
        </w:tc>
        <w:tc>
          <w:tcPr>
            <w:tcW w:w="1293" w:type="dxa"/>
          </w:tcPr>
          <w:p w14:paraId="342D61B1" w14:textId="77777777" w:rsidR="002A401B" w:rsidRPr="00CC3C57" w:rsidRDefault="002A401B" w:rsidP="002A40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C3C57">
              <w:rPr>
                <w:rFonts w:ascii="Browallia New" w:eastAsia="Browallia New" w:hAnsi="Browallia New" w:cs="Browallia New"/>
                <w:szCs w:val="24"/>
              </w:rPr>
              <w:t>-</w:t>
            </w:r>
          </w:p>
        </w:tc>
      </w:tr>
    </w:tbl>
    <w:p w14:paraId="28B8B5EC" w14:textId="77777777" w:rsidR="00FA6219" w:rsidRPr="00CC3C57" w:rsidRDefault="00FA6219">
      <w:pPr>
        <w:rPr>
          <w:rFonts w:ascii="Browallia New" w:eastAsia="Browallia New" w:hAnsi="Browallia New" w:cs="Browallia New"/>
          <w:sz w:val="26"/>
          <w:szCs w:val="26"/>
        </w:rPr>
      </w:pPr>
    </w:p>
    <w:p w14:paraId="5127F1D4" w14:textId="61CC1627" w:rsidR="00FA6219" w:rsidRPr="00CC3C57" w:rsidRDefault="00336C61" w:rsidP="006A00D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C3C57">
        <w:rPr>
          <w:rFonts w:ascii="Browallia New" w:eastAsia="Browallia New" w:hAnsi="Browallia New" w:cs="Browallia New"/>
          <w:sz w:val="26"/>
          <w:szCs w:val="26"/>
        </w:rPr>
        <w:t xml:space="preserve">เมื่อวันที่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22</w:t>
      </w:r>
      <w:r w:rsidRPr="00CC3C57">
        <w:rPr>
          <w:rFonts w:ascii="Browallia New" w:eastAsia="Browallia New" w:hAnsi="Browallia New" w:cs="Browallia New"/>
          <w:sz w:val="26"/>
          <w:szCs w:val="26"/>
        </w:rPr>
        <w:t xml:space="preserve"> กันยายน พ.ศ.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2565</w:t>
      </w:r>
      <w:r w:rsidRPr="00CC3C57">
        <w:rPr>
          <w:rFonts w:ascii="Browallia New" w:eastAsia="Browallia New" w:hAnsi="Browallia New" w:cs="Browallia New"/>
          <w:sz w:val="26"/>
          <w:szCs w:val="26"/>
        </w:rPr>
        <w:t xml:space="preserve"> ที่ประชุมวิสามัญผู้ถือหุ้นของบริษัทดีดีเอส คอนแทร็ค แอนด์ อินทีเรีย โซลูชั่นส์ (ประเทศไทย) จำกัด มีมติพิเศษอนุมัติให้เลิกกิจการ โดยมีการจดทะเบียนเลิกกิจการกับกรมพัฒนาธุรกิจการค้าเมื่อวันที่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23</w:t>
      </w:r>
      <w:r w:rsidRPr="00CC3C57">
        <w:rPr>
          <w:rFonts w:ascii="Browallia New" w:eastAsia="Browallia New" w:hAnsi="Browallia New" w:cs="Browallia New"/>
          <w:sz w:val="26"/>
          <w:szCs w:val="26"/>
        </w:rPr>
        <w:t xml:space="preserve"> กันยายน พ.ศ.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2565</w:t>
      </w:r>
      <w:r w:rsidRPr="00CC3C57">
        <w:rPr>
          <w:rFonts w:ascii="Browallia New" w:eastAsia="Browallia New" w:hAnsi="Browallia New" w:cs="Browallia New"/>
          <w:sz w:val="26"/>
          <w:szCs w:val="26"/>
        </w:rPr>
        <w:t xml:space="preserve"> และปัจจุบันอยู่ระหว่างการชำระบัญชี</w:t>
      </w:r>
    </w:p>
    <w:p w14:paraId="20A70522" w14:textId="77777777" w:rsidR="00FA6219" w:rsidRPr="00CC3C57" w:rsidRDefault="00FA6219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a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FA6219" w:rsidRPr="00CC3C57" w14:paraId="464DAC80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7CBC39" w14:textId="7417C8C0" w:rsidR="00FA6219" w:rsidRPr="00CC3C57" w:rsidRDefault="00AC52A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11</w:t>
            </w:r>
            <w:r w:rsidR="00336C61" w:rsidRPr="00CC3C5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F645B" w:rsidRPr="00CC3C57">
              <w:rPr>
                <w:rFonts w:ascii="Browallia New" w:eastAsia="Browallia New" w:hAnsi="Browallia New" w:cs="Browallia New" w:hint="cs"/>
                <w:bCs/>
                <w:color w:val="FFFFFF"/>
                <w:sz w:val="26"/>
                <w:szCs w:val="26"/>
                <w:cs/>
              </w:rPr>
              <w:t xml:space="preserve">ที่ดิน </w:t>
            </w:r>
            <w:r w:rsidR="00336C61" w:rsidRPr="00CC3C5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อาคารและอุปกรณ์ - สุทธิ</w:t>
            </w:r>
          </w:p>
        </w:tc>
      </w:tr>
    </w:tbl>
    <w:p w14:paraId="2CDF8384" w14:textId="77777777" w:rsidR="00FA6219" w:rsidRPr="00CC3C57" w:rsidRDefault="00FA621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5C530B4" w14:textId="61EEEF9A" w:rsidR="00FA6219" w:rsidRPr="00CC3C57" w:rsidRDefault="00336C61" w:rsidP="006A00D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C3C57">
        <w:rPr>
          <w:rFonts w:ascii="Browallia New" w:eastAsia="Browallia New" w:hAnsi="Browallia New" w:cs="Browallia New"/>
          <w:sz w:val="26"/>
          <w:szCs w:val="26"/>
        </w:rPr>
        <w:t>การเปลี่ยนแปลงของ</w:t>
      </w:r>
      <w:r w:rsidR="002F645B" w:rsidRPr="00CC3C57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ที่ดิน </w:t>
      </w:r>
      <w:r w:rsidRPr="00CC3C57">
        <w:rPr>
          <w:rFonts w:ascii="Browallia New" w:eastAsia="Browallia New" w:hAnsi="Browallia New" w:cs="Browallia New"/>
          <w:sz w:val="26"/>
          <w:szCs w:val="26"/>
        </w:rPr>
        <w:t>อาคารและอุปกรณ์สามารถวิเคราะห์ได้ดังนี้</w:t>
      </w:r>
    </w:p>
    <w:p w14:paraId="48EA2363" w14:textId="77777777" w:rsidR="00FA6219" w:rsidRPr="00CC3C57" w:rsidRDefault="00FA621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b"/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7272"/>
        <w:gridCol w:w="2160"/>
      </w:tblGrid>
      <w:tr w:rsidR="003B3016" w:rsidRPr="00CC3C57" w14:paraId="62F07389" w14:textId="77777777" w:rsidTr="00AC7CE7">
        <w:trPr>
          <w:cantSplit/>
        </w:trPr>
        <w:tc>
          <w:tcPr>
            <w:tcW w:w="7272" w:type="dxa"/>
          </w:tcPr>
          <w:p w14:paraId="595C5711" w14:textId="77777777" w:rsidR="003B3016" w:rsidRPr="00CC3C57" w:rsidRDefault="003B3016">
            <w:pPr>
              <w:tabs>
                <w:tab w:val="left" w:pos="6840"/>
              </w:tabs>
              <w:ind w:left="-101" w:right="-19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000000"/>
            </w:tcBorders>
            <w:shd w:val="clear" w:color="auto" w:fill="auto"/>
          </w:tcPr>
          <w:p w14:paraId="603A4C10" w14:textId="77777777" w:rsidR="00AC7CE7" w:rsidRPr="00CC3C57" w:rsidRDefault="003B3016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</w:p>
          <w:p w14:paraId="008F1476" w14:textId="77777777" w:rsidR="00AC7CE7" w:rsidRPr="00CC3C57" w:rsidRDefault="003B3016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และ</w:t>
            </w: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</w:t>
            </w:r>
          </w:p>
          <w:p w14:paraId="7B367D93" w14:textId="3784E698" w:rsidR="003B3016" w:rsidRPr="00CC3C57" w:rsidRDefault="003B3016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เฉพาะกิจการ</w:t>
            </w:r>
          </w:p>
        </w:tc>
      </w:tr>
      <w:tr w:rsidR="003B3016" w:rsidRPr="00CC3C57" w14:paraId="5BDCB973" w14:textId="77777777" w:rsidTr="00AC7CE7">
        <w:trPr>
          <w:cantSplit/>
        </w:trPr>
        <w:tc>
          <w:tcPr>
            <w:tcW w:w="7272" w:type="dxa"/>
          </w:tcPr>
          <w:p w14:paraId="3D8D472E" w14:textId="77777777" w:rsidR="003B3016" w:rsidRPr="00CC3C57" w:rsidRDefault="003B3016">
            <w:pPr>
              <w:tabs>
                <w:tab w:val="left" w:pos="6840"/>
              </w:tabs>
              <w:ind w:left="-101" w:right="-19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bottom w:val="single" w:sz="4" w:space="0" w:color="000000"/>
            </w:tcBorders>
          </w:tcPr>
          <w:p w14:paraId="6FF08593" w14:textId="77777777" w:rsidR="003B3016" w:rsidRPr="00CC3C57" w:rsidRDefault="003B3016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</w:tr>
      <w:tr w:rsidR="003B3016" w:rsidRPr="00CC3C57" w14:paraId="6AF56666" w14:textId="77777777" w:rsidTr="00AC7CE7">
        <w:trPr>
          <w:cantSplit/>
        </w:trPr>
        <w:tc>
          <w:tcPr>
            <w:tcW w:w="7272" w:type="dxa"/>
          </w:tcPr>
          <w:p w14:paraId="3DC3588E" w14:textId="77777777" w:rsidR="003B3016" w:rsidRPr="00CC3C57" w:rsidRDefault="003B3016">
            <w:pPr>
              <w:ind w:left="-101" w:right="-197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000000"/>
            </w:tcBorders>
            <w:shd w:val="clear" w:color="auto" w:fill="FAFAFA"/>
          </w:tcPr>
          <w:p w14:paraId="0A290905" w14:textId="77777777" w:rsidR="003B3016" w:rsidRPr="00CC3C57" w:rsidRDefault="003B3016">
            <w:pPr>
              <w:ind w:left="540" w:right="-197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3B3016" w:rsidRPr="00CC3C57" w14:paraId="43A61BF4" w14:textId="77777777" w:rsidTr="00AC7CE7">
        <w:trPr>
          <w:cantSplit/>
        </w:trPr>
        <w:tc>
          <w:tcPr>
            <w:tcW w:w="7272" w:type="dxa"/>
          </w:tcPr>
          <w:p w14:paraId="63664652" w14:textId="6ACD1CD1" w:rsidR="003B3016" w:rsidRPr="00CC3C57" w:rsidRDefault="003B3016">
            <w:pPr>
              <w:spacing w:before="10"/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สำหรับรอบระยะเวลาสามเดือนสิ้นสุดวันที่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มีนาคม 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2160" w:type="dxa"/>
            <w:shd w:val="clear" w:color="auto" w:fill="FAFAFA"/>
          </w:tcPr>
          <w:p w14:paraId="65A4ADF3" w14:textId="77777777" w:rsidR="003B3016" w:rsidRPr="00CC3C57" w:rsidRDefault="003B301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B3016" w:rsidRPr="00CC3C57" w14:paraId="03CD1B8F" w14:textId="77777777" w:rsidTr="00AC7CE7">
        <w:trPr>
          <w:cantSplit/>
        </w:trPr>
        <w:tc>
          <w:tcPr>
            <w:tcW w:w="7272" w:type="dxa"/>
          </w:tcPr>
          <w:p w14:paraId="568B4877" w14:textId="77777777" w:rsidR="003B3016" w:rsidRPr="00CC3C57" w:rsidRDefault="003B3016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ราคาตามบัญชีต้นรอบระยะเวลา - สุทธิ </w:t>
            </w:r>
          </w:p>
        </w:tc>
        <w:tc>
          <w:tcPr>
            <w:tcW w:w="2160" w:type="dxa"/>
            <w:shd w:val="clear" w:color="auto" w:fill="F9F9F9"/>
          </w:tcPr>
          <w:p w14:paraId="3867DB7E" w14:textId="4F03D8C8" w:rsidR="003B3016" w:rsidRPr="00CC3C57" w:rsidRDefault="00AC52AF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158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142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760</w:t>
            </w:r>
          </w:p>
        </w:tc>
      </w:tr>
      <w:tr w:rsidR="003B3016" w:rsidRPr="00CC3C57" w14:paraId="7EDDB1DB" w14:textId="77777777" w:rsidTr="00AC7CE7">
        <w:trPr>
          <w:cantSplit/>
        </w:trPr>
        <w:tc>
          <w:tcPr>
            <w:tcW w:w="7272" w:type="dxa"/>
          </w:tcPr>
          <w:p w14:paraId="6EA6FAEA" w14:textId="77777777" w:rsidR="003B3016" w:rsidRPr="00CC3C57" w:rsidRDefault="003B3016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ซื้อสินทรัพย์</w:t>
            </w:r>
          </w:p>
        </w:tc>
        <w:tc>
          <w:tcPr>
            <w:tcW w:w="2160" w:type="dxa"/>
            <w:shd w:val="clear" w:color="auto" w:fill="FAFAFA"/>
          </w:tcPr>
          <w:p w14:paraId="16F4C52B" w14:textId="42AD1F0A" w:rsidR="003B3016" w:rsidRPr="00CC3C57" w:rsidRDefault="00AC52AF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 w:hint="cs"/>
                <w:sz w:val="26"/>
                <w:szCs w:val="26"/>
              </w:rPr>
              <w:t>088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 w:hint="cs"/>
                <w:sz w:val="26"/>
                <w:szCs w:val="26"/>
              </w:rPr>
              <w:t>300</w:t>
            </w:r>
          </w:p>
        </w:tc>
      </w:tr>
      <w:tr w:rsidR="003B3016" w:rsidRPr="00CC3C57" w14:paraId="18318B93" w14:textId="77777777" w:rsidTr="00AC7CE7">
        <w:trPr>
          <w:cantSplit/>
        </w:trPr>
        <w:tc>
          <w:tcPr>
            <w:tcW w:w="7272" w:type="dxa"/>
          </w:tcPr>
          <w:p w14:paraId="750C6D2E" w14:textId="7E64D749" w:rsidR="003B3016" w:rsidRPr="00CC3C57" w:rsidRDefault="001C0694" w:rsidP="009141B7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การจัดประเภทของสินทรัพย์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สิทธิการใช้</w:t>
            </w:r>
          </w:p>
        </w:tc>
        <w:tc>
          <w:tcPr>
            <w:tcW w:w="2160" w:type="dxa"/>
            <w:shd w:val="clear" w:color="auto" w:fill="F9F9F9"/>
          </w:tcPr>
          <w:p w14:paraId="78C575AB" w14:textId="76BD1917" w:rsidR="003B3016" w:rsidRPr="00CC3C57" w:rsidRDefault="003B3016" w:rsidP="009141B7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51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 w:hint="cs"/>
                <w:sz w:val="26"/>
                <w:szCs w:val="26"/>
              </w:rPr>
              <w:t>016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 w:hint="cs"/>
                <w:sz w:val="26"/>
                <w:szCs w:val="26"/>
              </w:rPr>
              <w:t>382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B3016" w:rsidRPr="00CC3C57" w14:paraId="3C18FD62" w14:textId="77777777" w:rsidTr="00AC7CE7">
        <w:trPr>
          <w:cantSplit/>
        </w:trPr>
        <w:tc>
          <w:tcPr>
            <w:tcW w:w="7272" w:type="dxa"/>
          </w:tcPr>
          <w:p w14:paraId="3FC454A1" w14:textId="738CDF3A" w:rsidR="003B3016" w:rsidRPr="00CC3C57" w:rsidRDefault="005C3553" w:rsidP="009141B7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ตัดจำหน่าย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สินทรัพย์ - สุทธิ</w:t>
            </w:r>
          </w:p>
        </w:tc>
        <w:tc>
          <w:tcPr>
            <w:tcW w:w="2160" w:type="dxa"/>
            <w:shd w:val="clear" w:color="auto" w:fill="F9F9F9"/>
          </w:tcPr>
          <w:p w14:paraId="69EF703D" w14:textId="58A3FEED" w:rsidR="003B3016" w:rsidRPr="00CC3C57" w:rsidRDefault="003B3016" w:rsidP="009141B7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292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B3016" w:rsidRPr="00CC3C57" w14:paraId="4941818F" w14:textId="77777777" w:rsidTr="00AC7CE7">
        <w:trPr>
          <w:cantSplit/>
        </w:trPr>
        <w:tc>
          <w:tcPr>
            <w:tcW w:w="7272" w:type="dxa"/>
          </w:tcPr>
          <w:p w14:paraId="25BD6D1F" w14:textId="77777777" w:rsidR="003B3016" w:rsidRPr="00CC3C57" w:rsidRDefault="003B3016" w:rsidP="009141B7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ค่าเสื่อมราคา</w:t>
            </w:r>
          </w:p>
        </w:tc>
        <w:tc>
          <w:tcPr>
            <w:tcW w:w="2160" w:type="dxa"/>
            <w:shd w:val="clear" w:color="auto" w:fill="F9F9F9"/>
          </w:tcPr>
          <w:p w14:paraId="6F1013E7" w14:textId="7070E2F0" w:rsidR="003B3016" w:rsidRPr="00CC3C57" w:rsidRDefault="003B3016" w:rsidP="009141B7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939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489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B3016" w:rsidRPr="00CC3C57" w14:paraId="763708BE" w14:textId="77777777" w:rsidTr="00AC7CE7">
        <w:trPr>
          <w:cantSplit/>
        </w:trPr>
        <w:tc>
          <w:tcPr>
            <w:tcW w:w="7272" w:type="dxa"/>
          </w:tcPr>
          <w:p w14:paraId="7114387E" w14:textId="77777777" w:rsidR="003B3016" w:rsidRPr="00CC3C57" w:rsidRDefault="003B3016" w:rsidP="009141B7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ราคาตามบัญชีปลายรอบระยะเวลา - สุทธิ</w:t>
            </w:r>
          </w:p>
        </w:tc>
        <w:tc>
          <w:tcPr>
            <w:tcW w:w="21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9F9F9"/>
          </w:tcPr>
          <w:p w14:paraId="2FC8290B" w14:textId="7CE00885" w:rsidR="003B3016" w:rsidRPr="00CC3C57" w:rsidRDefault="00AC52AF" w:rsidP="009141B7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134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247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897</w:t>
            </w:r>
          </w:p>
        </w:tc>
      </w:tr>
    </w:tbl>
    <w:p w14:paraId="3857498D" w14:textId="4DFEAAD4" w:rsidR="006A00D1" w:rsidRPr="00CC3C57" w:rsidRDefault="006A00D1">
      <w:pPr>
        <w:rPr>
          <w:rFonts w:ascii="Browallia New" w:eastAsia="Browallia New" w:hAnsi="Browallia New" w:cs="Browallia New"/>
          <w:sz w:val="26"/>
          <w:szCs w:val="26"/>
        </w:rPr>
      </w:pPr>
    </w:p>
    <w:p w14:paraId="3DEC620E" w14:textId="77777777" w:rsidR="006A00D1" w:rsidRPr="00CC3C57" w:rsidRDefault="006A00D1">
      <w:pPr>
        <w:rPr>
          <w:rFonts w:ascii="Browallia New" w:eastAsia="Browallia New" w:hAnsi="Browallia New" w:cs="Browallia New"/>
          <w:sz w:val="26"/>
          <w:szCs w:val="26"/>
        </w:rPr>
      </w:pPr>
      <w:r w:rsidRPr="00CC3C57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3AF0FD1" w14:textId="77777777" w:rsidR="00FA6219" w:rsidRPr="00CC3C57" w:rsidRDefault="00FA6219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c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FA6219" w:rsidRPr="00CC3C57" w14:paraId="2295DFD6" w14:textId="77777777">
        <w:trPr>
          <w:trHeight w:val="386"/>
        </w:trPr>
        <w:tc>
          <w:tcPr>
            <w:tcW w:w="9461" w:type="dxa"/>
            <w:shd w:val="clear" w:color="auto" w:fill="FFA543"/>
          </w:tcPr>
          <w:p w14:paraId="07AD68B0" w14:textId="0CBD6B05" w:rsidR="00FA6219" w:rsidRPr="00CC3C57" w:rsidRDefault="00AC52A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6" w:name="_heading=h.tyjcwt" w:colFirst="0" w:colLast="0"/>
            <w:bookmarkEnd w:id="6"/>
            <w:r w:rsidRPr="00AC52A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12</w:t>
            </w:r>
            <w:r w:rsidR="00336C61" w:rsidRPr="00CC3C5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สินทรัพย์สิทธิการใช้ - สุทธิ</w:t>
            </w:r>
          </w:p>
        </w:tc>
      </w:tr>
    </w:tbl>
    <w:p w14:paraId="6AB8DB8C" w14:textId="77777777" w:rsidR="00FA6219" w:rsidRPr="00CC3C57" w:rsidRDefault="00FA621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0CB7CA6" w14:textId="77777777" w:rsidR="00FA6219" w:rsidRPr="00CC3C57" w:rsidRDefault="00336C61" w:rsidP="006A00D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C3C57">
        <w:rPr>
          <w:rFonts w:ascii="Browallia New" w:eastAsia="Browallia New" w:hAnsi="Browallia New" w:cs="Browallia New"/>
          <w:sz w:val="26"/>
          <w:szCs w:val="26"/>
        </w:rPr>
        <w:t>มูลค่าตามบัญชีของสินทรัพย์สิทธิการใช้ประกอบด้วยรายการดังต่อไปนี้</w:t>
      </w:r>
    </w:p>
    <w:p w14:paraId="2979D0A3" w14:textId="77777777" w:rsidR="00FA6219" w:rsidRPr="00CC3C57" w:rsidRDefault="00FA621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d"/>
        <w:tblW w:w="9441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5"/>
        <w:gridCol w:w="1368"/>
        <w:gridCol w:w="1368"/>
      </w:tblGrid>
      <w:tr w:rsidR="003B3016" w:rsidRPr="00CC3C57" w14:paraId="6A8DBD90" w14:textId="77777777" w:rsidTr="00603F10">
        <w:trPr>
          <w:trHeight w:val="205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4145B902" w14:textId="77777777" w:rsidR="003B3016" w:rsidRPr="00CC3C57" w:rsidRDefault="003B3016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AD7599E" w14:textId="2895963C" w:rsidR="003B3016" w:rsidRPr="00CC3C57" w:rsidRDefault="003B3016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r w:rsidRPr="00CC3C57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และ</w:t>
            </w: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EF6B85" w:rsidRPr="00CC3C57" w14:paraId="7FB75C05" w14:textId="77777777" w:rsidTr="00AA1742">
        <w:trPr>
          <w:trHeight w:val="205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E2829" w14:textId="716F24BE" w:rsidR="00EF6B85" w:rsidRPr="00CC3C57" w:rsidRDefault="00EF6B85" w:rsidP="00EF6B85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647877B" w14:textId="7920E2B8" w:rsidR="00EF6B85" w:rsidRPr="00CC3C57" w:rsidRDefault="00AC52AF" w:rsidP="00EF6B8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EF6B85"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1256AAC" w14:textId="7B0ABC8E" w:rsidR="00EF6B85" w:rsidRPr="00CC3C57" w:rsidRDefault="00AC52AF" w:rsidP="00EF6B8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EF6B85"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</w:tr>
      <w:tr w:rsidR="00EF6B85" w:rsidRPr="00CC3C57" w14:paraId="23EAAB0E" w14:textId="77777777" w:rsidTr="00603F10">
        <w:trPr>
          <w:trHeight w:val="205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38521DDC" w14:textId="77777777" w:rsidR="00EF6B85" w:rsidRPr="00CC3C57" w:rsidRDefault="00EF6B85" w:rsidP="00EF6B85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504615" w14:textId="491F6421" w:rsidR="00EF6B85" w:rsidRPr="00CC3C57" w:rsidRDefault="00EF6B85" w:rsidP="00EF6B8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9D6035" w14:textId="0B41BC0E" w:rsidR="00EF6B85" w:rsidRPr="00CC3C57" w:rsidRDefault="00EF6B85" w:rsidP="00EF6B8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EF6B85" w:rsidRPr="00CC3C57" w14:paraId="7577F852" w14:textId="77777777" w:rsidTr="00603F10">
        <w:trPr>
          <w:trHeight w:val="205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7CB10D5A" w14:textId="77777777" w:rsidR="00EF6B85" w:rsidRPr="00CC3C57" w:rsidRDefault="00EF6B85" w:rsidP="00EF6B85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F5A2AA9" w14:textId="77777777" w:rsidR="00EF6B85" w:rsidRPr="00CC3C57" w:rsidRDefault="00EF6B85" w:rsidP="00EF6B8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1235DB4" w14:textId="77777777" w:rsidR="00EF6B85" w:rsidRPr="00CC3C57" w:rsidRDefault="00EF6B85" w:rsidP="00EF6B8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</w:tr>
      <w:tr w:rsidR="00EF6B85" w:rsidRPr="00CC3C57" w14:paraId="178FBAE9" w14:textId="77777777" w:rsidTr="00603F10">
        <w:trPr>
          <w:trHeight w:val="140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167E667D" w14:textId="77777777" w:rsidR="00EF6B85" w:rsidRPr="00CC3C57" w:rsidRDefault="00EF6B85" w:rsidP="00EF6B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มูลค่าตามบัญชีของสินทรัพย์สิทธิการใช้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2E9744" w14:textId="77777777" w:rsidR="00EF6B85" w:rsidRPr="00CC3C57" w:rsidRDefault="00EF6B85" w:rsidP="00EF6B8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DB49D" w14:textId="77777777" w:rsidR="00EF6B85" w:rsidRPr="00CC3C57" w:rsidRDefault="00EF6B85" w:rsidP="00EF6B8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F6B85" w:rsidRPr="00CC3C57" w14:paraId="75EE07BA" w14:textId="77777777" w:rsidTr="00603F10">
        <w:trPr>
          <w:trHeight w:val="205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0002464E" w14:textId="77777777" w:rsidR="00EF6B85" w:rsidRPr="00CC3C57" w:rsidRDefault="00EF6B85" w:rsidP="00EF6B85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อาคาร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4FC0A6" w14:textId="465B0527" w:rsidR="00EF6B85" w:rsidRPr="00CC3C57" w:rsidRDefault="00AC52AF" w:rsidP="00EF6B8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360</w:t>
            </w:r>
            <w:r w:rsidR="00EF6B85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455</w:t>
            </w:r>
            <w:r w:rsidR="00EF6B85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EA7D9" w14:textId="6EB43554" w:rsidR="00EF6B85" w:rsidRPr="00CC3C57" w:rsidRDefault="00AC52AF" w:rsidP="00EF6B8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370</w:t>
            </w:r>
            <w:r w:rsidR="00EF6B85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  <w:r w:rsidR="00EF6B85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680</w:t>
            </w:r>
          </w:p>
        </w:tc>
      </w:tr>
      <w:tr w:rsidR="00EF6B85" w:rsidRPr="00CC3C57" w14:paraId="1760A86C" w14:textId="77777777" w:rsidTr="00603F10">
        <w:trPr>
          <w:trHeight w:val="205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47AB5844" w14:textId="77777777" w:rsidR="00EF6B85" w:rsidRPr="00CC3C57" w:rsidRDefault="00EF6B85" w:rsidP="00EF6B85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ยานพาหนะ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65FF8C" w14:textId="3DCD0841" w:rsidR="00EF6B85" w:rsidRPr="00CC3C57" w:rsidRDefault="00AC52AF" w:rsidP="00EF6B8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EF6B85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261</w:t>
            </w:r>
            <w:r w:rsidR="00EF6B85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96557" w14:textId="28A08253" w:rsidR="00EF6B85" w:rsidRPr="00CC3C57" w:rsidRDefault="00AC52AF" w:rsidP="00EF6B8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EF6B85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557</w:t>
            </w:r>
            <w:r w:rsidR="00EF6B85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836</w:t>
            </w:r>
          </w:p>
        </w:tc>
      </w:tr>
      <w:tr w:rsidR="00EF6B85" w:rsidRPr="00CC3C57" w14:paraId="5848A4E2" w14:textId="77777777" w:rsidTr="00603F10">
        <w:trPr>
          <w:trHeight w:val="205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7229EF6E" w14:textId="77777777" w:rsidR="00EF6B85" w:rsidRPr="00CC3C57" w:rsidRDefault="00EF6B85" w:rsidP="00EF6B85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ส่วนปรับปรุงอาคาร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DD348A5" w14:textId="45308782" w:rsidR="00EF6B85" w:rsidRPr="00CC3C57" w:rsidRDefault="00AC52AF" w:rsidP="00EF6B8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81</w:t>
            </w:r>
            <w:r w:rsidR="00EF6B85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861</w:t>
            </w:r>
            <w:r w:rsidR="00EF6B85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D96BB2E" w14:textId="4A6506ED" w:rsidR="00EF6B85" w:rsidRPr="00CC3C57" w:rsidRDefault="00AC52AF" w:rsidP="00EF6B8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34</w:t>
            </w:r>
            <w:r w:rsidR="00EF6B85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651</w:t>
            </w:r>
            <w:r w:rsidR="00EF6B85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348</w:t>
            </w:r>
          </w:p>
        </w:tc>
      </w:tr>
      <w:tr w:rsidR="00EF6B85" w:rsidRPr="00CC3C57" w14:paraId="17890203" w14:textId="77777777" w:rsidTr="00603F10">
        <w:trPr>
          <w:trHeight w:val="205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75EA5A06" w14:textId="77777777" w:rsidR="00EF6B85" w:rsidRPr="00CC3C57" w:rsidRDefault="00EF6B85" w:rsidP="00EF6B85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A8C95E9" w14:textId="3941F27F" w:rsidR="00EF6B85" w:rsidRPr="00CC3C57" w:rsidRDefault="00AC52AF" w:rsidP="00EF6B8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458</w:t>
            </w:r>
            <w:r w:rsidR="00EF6B85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577</w:t>
            </w:r>
            <w:r w:rsidR="00EF6B85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E5FDDB1" w14:textId="62A112DF" w:rsidR="00EF6B85" w:rsidRPr="00CC3C57" w:rsidRDefault="00AC52AF" w:rsidP="00EF6B8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421</w:t>
            </w:r>
            <w:r w:rsidR="00EF6B85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356</w:t>
            </w:r>
            <w:r w:rsidR="00EF6B85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864</w:t>
            </w:r>
          </w:p>
        </w:tc>
      </w:tr>
    </w:tbl>
    <w:p w14:paraId="03B0944C" w14:textId="77777777" w:rsidR="00FA6219" w:rsidRPr="00CC3C57" w:rsidRDefault="00FA6219">
      <w:pPr>
        <w:rPr>
          <w:rFonts w:ascii="Browallia New" w:eastAsia="Browallia New" w:hAnsi="Browallia New" w:cs="Browallia New"/>
          <w:sz w:val="26"/>
          <w:szCs w:val="26"/>
        </w:rPr>
      </w:pPr>
    </w:p>
    <w:p w14:paraId="2835DB63" w14:textId="77777777" w:rsidR="00FA6219" w:rsidRPr="00CC3C57" w:rsidRDefault="00336C61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CC3C57">
        <w:rPr>
          <w:rFonts w:ascii="Browallia New" w:eastAsia="Browallia New" w:hAnsi="Browallia New" w:cs="Browallia New"/>
          <w:sz w:val="26"/>
          <w:szCs w:val="26"/>
        </w:rPr>
        <w:t>รายการที่รับรู้ในกำไรหรือขาดทุนที่เกี่ยวข้องกับสัญญาเช่าประกอบด้วยรายการดังต่อไปนี้</w:t>
      </w:r>
    </w:p>
    <w:p w14:paraId="352E2C26" w14:textId="77777777" w:rsidR="00FA6219" w:rsidRPr="00CC3C57" w:rsidRDefault="00FA621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e"/>
        <w:tblW w:w="9432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96"/>
        <w:gridCol w:w="1368"/>
        <w:gridCol w:w="1368"/>
      </w:tblGrid>
      <w:tr w:rsidR="003B3016" w:rsidRPr="00CC3C57" w14:paraId="44A8FBFF" w14:textId="77777777" w:rsidTr="00253247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476076B6" w14:textId="77777777" w:rsidR="003B3016" w:rsidRPr="00CC3C57" w:rsidRDefault="003B3016">
            <w:pPr>
              <w:ind w:left="-9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5AB6F3D7" w14:textId="49A1750F" w:rsidR="003B3016" w:rsidRPr="00CC3C57" w:rsidRDefault="003B3016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r w:rsidRPr="00CC3C57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และ</w:t>
            </w: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3B3016" w:rsidRPr="00CC3C57" w14:paraId="01097D1A" w14:textId="77777777" w:rsidTr="00253247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21D84E04" w14:textId="2B78B564" w:rsidR="003B3016" w:rsidRPr="00CC3C57" w:rsidRDefault="003B3016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สำหรับรอบระยะเวลาสามเดือนสิ้นสุดวันที่ </w:t>
            </w:r>
            <w:r w:rsidR="00AC52AF" w:rsidRPr="00AC52AF">
              <w:rPr>
                <w:rFonts w:ascii="Browallia New" w:eastAsia="Browallia New" w:hAnsi="Browallia New" w:cs="Browallia New" w:hint="cs"/>
                <w:bCs/>
                <w:sz w:val="26"/>
                <w:szCs w:val="26"/>
              </w:rPr>
              <w:t>31</w:t>
            </w:r>
            <w:r w:rsidR="00E03FE2" w:rsidRPr="00CC3C57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235A3E8" w14:textId="227C99FD" w:rsidR="003B3016" w:rsidRPr="00CC3C57" w:rsidRDefault="003B301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EDDB473" w14:textId="3660EC79" w:rsidR="003B3016" w:rsidRPr="00CC3C57" w:rsidRDefault="003B301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3B3016" w:rsidRPr="00CC3C57" w14:paraId="75E825B5" w14:textId="77777777" w:rsidTr="00253247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6410F58E" w14:textId="77777777" w:rsidR="003B3016" w:rsidRPr="00CC3C57" w:rsidRDefault="003B3016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9A941BE" w14:textId="77777777" w:rsidR="003B3016" w:rsidRPr="00CC3C57" w:rsidRDefault="003B301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D4C16AC" w14:textId="77777777" w:rsidR="003B3016" w:rsidRPr="00CC3C57" w:rsidRDefault="003B301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</w:tr>
      <w:tr w:rsidR="003B3016" w:rsidRPr="00CC3C57" w14:paraId="6136A7B8" w14:textId="77777777" w:rsidTr="00253247">
        <w:trPr>
          <w:trHeight w:val="140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65FB905B" w14:textId="77777777" w:rsidR="003B3016" w:rsidRPr="00CC3C57" w:rsidRDefault="003B3016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DDD9C8" w14:textId="77777777" w:rsidR="003B3016" w:rsidRPr="00CC3C57" w:rsidRDefault="003B3016">
            <w:pPr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8CEFC" w14:textId="77777777" w:rsidR="003B3016" w:rsidRPr="00CC3C57" w:rsidRDefault="003B3016">
            <w:pPr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B3016" w:rsidRPr="00CC3C57" w14:paraId="51504279" w14:textId="77777777" w:rsidTr="00253247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08CD2254" w14:textId="77777777" w:rsidR="003B3016" w:rsidRPr="00CC3C57" w:rsidRDefault="003B3016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40AA93E2" w14:textId="77777777" w:rsidR="003B3016" w:rsidRPr="00CC3C57" w:rsidRDefault="003B3016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814BF" w14:textId="77777777" w:rsidR="003B3016" w:rsidRPr="00CC3C57" w:rsidRDefault="003B3016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B3016" w:rsidRPr="00CC3C57" w14:paraId="771A4D27" w14:textId="77777777" w:rsidTr="00253247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0F12F20E" w14:textId="77777777" w:rsidR="003B3016" w:rsidRPr="00CC3C57" w:rsidRDefault="003B3016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อาคาร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64DCAB3F" w14:textId="1F9EFB77" w:rsidR="003B3016" w:rsidRPr="00CC3C57" w:rsidRDefault="00AC52AF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505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27784" w14:textId="78F5855E" w:rsidR="003B3016" w:rsidRPr="00CC3C57" w:rsidRDefault="00AC52AF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646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076</w:t>
            </w:r>
          </w:p>
        </w:tc>
      </w:tr>
      <w:tr w:rsidR="003B3016" w:rsidRPr="00CC3C57" w14:paraId="057D62A8" w14:textId="77777777" w:rsidTr="00253247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470ECD66" w14:textId="77777777" w:rsidR="003B3016" w:rsidRPr="00CC3C57" w:rsidRDefault="003B3016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ยานพาหนะ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1DEAA231" w14:textId="6D90D771" w:rsidR="003B3016" w:rsidRPr="00CC3C57" w:rsidRDefault="00AC52AF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296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CE700" w14:textId="205A8AB4" w:rsidR="003B3016" w:rsidRPr="00CC3C57" w:rsidRDefault="00AC52AF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372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462</w:t>
            </w:r>
          </w:p>
        </w:tc>
      </w:tr>
      <w:tr w:rsidR="003B3016" w:rsidRPr="00CC3C57" w14:paraId="1DA5BCCD" w14:textId="77777777" w:rsidTr="00253247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363E75CE" w14:textId="77777777" w:rsidR="003B3016" w:rsidRPr="00CC3C57" w:rsidRDefault="003B3016" w:rsidP="00867D6D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ส่วนปรับปรุงอาคาร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9F9F9"/>
          </w:tcPr>
          <w:p w14:paraId="153A3F04" w14:textId="2596AA7F" w:rsidR="003B3016" w:rsidRPr="00CC3C57" w:rsidRDefault="00AC52AF" w:rsidP="00867D6D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871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6904249" w14:textId="758F8701" w:rsidR="003B3016" w:rsidRPr="00CC3C57" w:rsidRDefault="00AC52AF" w:rsidP="00867D6D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475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403</w:t>
            </w:r>
          </w:p>
        </w:tc>
      </w:tr>
      <w:tr w:rsidR="003B3016" w:rsidRPr="00CC3C57" w14:paraId="4B1F6949" w14:textId="77777777" w:rsidTr="00253247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7A48B94B" w14:textId="77777777" w:rsidR="003B3016" w:rsidRPr="00CC3C57" w:rsidRDefault="003B3016" w:rsidP="00867D6D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2F9749F" w14:textId="5C90BFF6" w:rsidR="003B3016" w:rsidRPr="00CC3C57" w:rsidRDefault="00AC52AF" w:rsidP="00867D6D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673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6FBD3B3" w14:textId="443E4034" w:rsidR="003B3016" w:rsidRPr="00CC3C57" w:rsidRDefault="00AC52AF" w:rsidP="00867D6D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493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941</w:t>
            </w:r>
          </w:p>
        </w:tc>
      </w:tr>
      <w:tr w:rsidR="003B3016" w:rsidRPr="00CC3C57" w14:paraId="34F5E413" w14:textId="77777777" w:rsidTr="00253247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0F16F1C2" w14:textId="77777777" w:rsidR="003B3016" w:rsidRPr="00CC3C57" w:rsidRDefault="003B3016" w:rsidP="00867D6D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E4569F4" w14:textId="77777777" w:rsidR="003B3016" w:rsidRPr="00CC3C57" w:rsidRDefault="003B3016" w:rsidP="00867D6D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7FEA49C" w14:textId="77777777" w:rsidR="003B3016" w:rsidRPr="00CC3C57" w:rsidRDefault="003B3016" w:rsidP="00867D6D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B3016" w:rsidRPr="00CC3C57" w14:paraId="3CA36F8B" w14:textId="77777777" w:rsidTr="007C5B68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583B7D60" w14:textId="77777777" w:rsidR="003B3016" w:rsidRPr="00CC3C57" w:rsidRDefault="003B3016" w:rsidP="00867D6D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การเพิ่มขึ้นของสินทรัพย์สิทธิการใช้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9F9F9"/>
          </w:tcPr>
          <w:p w14:paraId="7D45A8DC" w14:textId="78A963AE" w:rsidR="003B3016" w:rsidRPr="00CC3C57" w:rsidRDefault="00AC52AF" w:rsidP="00867D6D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 w:hint="cs"/>
                <w:sz w:val="26"/>
                <w:szCs w:val="26"/>
              </w:rPr>
              <w:t>51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081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46BE9B8" w14:textId="49662B08" w:rsidR="003B3016" w:rsidRPr="00CC3C57" w:rsidRDefault="00AC52AF" w:rsidP="00867D6D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62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202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259</w:t>
            </w:r>
          </w:p>
        </w:tc>
      </w:tr>
      <w:tr w:rsidR="007C5B68" w:rsidRPr="00CC3C57" w14:paraId="20F4DAA0" w14:textId="77777777" w:rsidTr="007C5B68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1C9D15AC" w14:textId="77777777" w:rsidR="007C5B68" w:rsidRPr="00CC3C57" w:rsidRDefault="007C5B68" w:rsidP="00867D6D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9F9F9"/>
          </w:tcPr>
          <w:p w14:paraId="51552AFE" w14:textId="77777777" w:rsidR="007C5B68" w:rsidRPr="00CC3C57" w:rsidRDefault="007C5B68" w:rsidP="00867D6D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B5F455D" w14:textId="77777777" w:rsidR="007C5B68" w:rsidRPr="00CC3C57" w:rsidRDefault="007C5B68" w:rsidP="00867D6D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C5B68" w:rsidRPr="00CC3C57" w14:paraId="3A14A33E" w14:textId="77777777" w:rsidTr="007C5B68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160505D0" w14:textId="141E53E7" w:rsidR="007C5B68" w:rsidRPr="00CC3C57" w:rsidRDefault="007C5B68" w:rsidP="007C5B6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การลดลงของสินทรัพย์สิทธิการใช้จากการยกเลิกสัญญาเช่า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9F9F9"/>
          </w:tcPr>
          <w:p w14:paraId="59BCAE50" w14:textId="6C8F9DC1" w:rsidR="007C5B68" w:rsidRPr="00CC3C57" w:rsidRDefault="007C5B68" w:rsidP="00867D6D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="00AC52AF" w:rsidRPr="00AC52AF">
              <w:rPr>
                <w:rFonts w:ascii="Browallia New" w:eastAsia="Browallia New" w:hAnsi="Browallia New" w:cs="Browallia New" w:hint="cs"/>
                <w:sz w:val="26"/>
                <w:szCs w:val="26"/>
              </w:rPr>
              <w:t>187</w:t>
            </w:r>
            <w:r w:rsidRPr="00CC3C5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="00AC52AF" w:rsidRPr="00AC52AF">
              <w:rPr>
                <w:rFonts w:ascii="Browallia New" w:eastAsia="Browallia New" w:hAnsi="Browallia New" w:cs="Browallia New" w:hint="cs"/>
                <w:sz w:val="26"/>
                <w:szCs w:val="26"/>
              </w:rPr>
              <w:t>516</w:t>
            </w:r>
            <w:r w:rsidRPr="00CC3C5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6782448" w14:textId="34ECED47" w:rsidR="007C5B68" w:rsidRPr="00CC3C57" w:rsidRDefault="007C5B68" w:rsidP="00867D6D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7C5B68" w:rsidRPr="00CC3C57" w14:paraId="4BA30557" w14:textId="77777777" w:rsidTr="007C5B68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0DE7849C" w14:textId="77777777" w:rsidR="007C5B68" w:rsidRPr="00CC3C57" w:rsidRDefault="007C5B68" w:rsidP="007C5B6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9F9F9"/>
          </w:tcPr>
          <w:p w14:paraId="05D70FF2" w14:textId="77777777" w:rsidR="007C5B68" w:rsidRPr="00CC3C57" w:rsidRDefault="007C5B68" w:rsidP="00867D6D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68B5E07" w14:textId="77777777" w:rsidR="007C5B68" w:rsidRPr="00CC3C57" w:rsidRDefault="007C5B68" w:rsidP="00867D6D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53247" w:rsidRPr="00CC3C57" w14:paraId="5B9365B1" w14:textId="77777777" w:rsidTr="007C5B68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2E8155D9" w14:textId="5DD0E217" w:rsidR="00253247" w:rsidRPr="00CC3C57" w:rsidRDefault="00253247" w:rsidP="00253247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กระแสเงินสดจ่ายทั้งหมดของสัญญาเช่า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C73EC6" w14:textId="1C4260F5" w:rsidR="00253247" w:rsidRPr="00CC3C57" w:rsidRDefault="00253247" w:rsidP="00253247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245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606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FFCB6" w14:textId="2989A9FB" w:rsidR="00253247" w:rsidRPr="00CC3C57" w:rsidRDefault="00253247" w:rsidP="00253247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412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360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53247" w:rsidRPr="00CC3C57" w14:paraId="0A36AE5A" w14:textId="77777777" w:rsidTr="00253247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40B122C0" w14:textId="77777777" w:rsidR="00253247" w:rsidRPr="00CC3C57" w:rsidRDefault="00253247" w:rsidP="00253247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68EE55B" w14:textId="77777777" w:rsidR="00253247" w:rsidRPr="00CC3C57" w:rsidRDefault="00253247" w:rsidP="00253247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301CA73" w14:textId="77777777" w:rsidR="00253247" w:rsidRPr="00CC3C57" w:rsidRDefault="00253247" w:rsidP="00253247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53247" w:rsidRPr="00CC3C57" w14:paraId="71FE6F63" w14:textId="77777777" w:rsidTr="00253247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6ECB590E" w14:textId="77777777" w:rsidR="00253247" w:rsidRPr="00CC3C57" w:rsidRDefault="00253247" w:rsidP="00253247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246E4B" w14:textId="46471FEF" w:rsidR="00253247" w:rsidRPr="00CC3C57" w:rsidRDefault="00AC52AF" w:rsidP="00253247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138</w:t>
            </w:r>
            <w:r w:rsidR="00253247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7DEA1" w14:textId="4F9167BB" w:rsidR="00253247" w:rsidRPr="00CC3C57" w:rsidRDefault="00AC52AF" w:rsidP="00253247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89</w:t>
            </w:r>
            <w:r w:rsidR="00253247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040</w:t>
            </w:r>
          </w:p>
        </w:tc>
      </w:tr>
    </w:tbl>
    <w:p w14:paraId="01C0A7FB" w14:textId="3E90A241" w:rsidR="006A00D1" w:rsidRPr="00CC3C57" w:rsidRDefault="006A00D1">
      <w:pPr>
        <w:rPr>
          <w:rFonts w:ascii="Browallia New" w:eastAsia="Browallia New" w:hAnsi="Browallia New" w:cs="Browallia New"/>
          <w:sz w:val="26"/>
          <w:szCs w:val="26"/>
        </w:rPr>
      </w:pPr>
    </w:p>
    <w:p w14:paraId="4DAD701A" w14:textId="77777777" w:rsidR="006A00D1" w:rsidRPr="00CC3C57" w:rsidRDefault="006A00D1">
      <w:pPr>
        <w:rPr>
          <w:rFonts w:ascii="Browallia New" w:eastAsia="Browallia New" w:hAnsi="Browallia New" w:cs="Browallia New"/>
          <w:sz w:val="26"/>
          <w:szCs w:val="26"/>
        </w:rPr>
      </w:pPr>
      <w:r w:rsidRPr="00CC3C57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4434F465" w14:textId="77777777" w:rsidR="00FA6219" w:rsidRPr="00CC3C57" w:rsidRDefault="00FA6219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"/>
        <w:tblW w:w="9432" w:type="dxa"/>
        <w:tblInd w:w="18" w:type="dxa"/>
        <w:tblLayout w:type="fixed"/>
        <w:tblLook w:val="0400" w:firstRow="0" w:lastRow="0" w:firstColumn="0" w:lastColumn="0" w:noHBand="0" w:noVBand="1"/>
      </w:tblPr>
      <w:tblGrid>
        <w:gridCol w:w="9432"/>
      </w:tblGrid>
      <w:tr w:rsidR="00FA6219" w:rsidRPr="00CC3C57" w14:paraId="26E72A93" w14:textId="77777777" w:rsidTr="006A00D1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56F8EE9F" w14:textId="417EDD69" w:rsidR="00FA6219" w:rsidRPr="00CC3C57" w:rsidRDefault="00AC52A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13</w:t>
            </w:r>
            <w:r w:rsidR="00336C61" w:rsidRPr="00CC3C5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เจ้าหนี้การค้าและเจ้าหนี้อื่น</w:t>
            </w:r>
          </w:p>
        </w:tc>
      </w:tr>
    </w:tbl>
    <w:p w14:paraId="0D590799" w14:textId="77777777" w:rsidR="00FA6219" w:rsidRPr="00CC3C57" w:rsidRDefault="00FA6219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0"/>
        <w:tblW w:w="9446" w:type="dxa"/>
        <w:tblLayout w:type="fixed"/>
        <w:tblLook w:val="0000" w:firstRow="0" w:lastRow="0" w:firstColumn="0" w:lastColumn="0" w:noHBand="0" w:noVBand="0"/>
      </w:tblPr>
      <w:tblGrid>
        <w:gridCol w:w="5724"/>
        <w:gridCol w:w="986"/>
        <w:gridCol w:w="1367"/>
        <w:gridCol w:w="1369"/>
      </w:tblGrid>
      <w:tr w:rsidR="003B3016" w:rsidRPr="00CC3C57" w14:paraId="0580AD15" w14:textId="77777777" w:rsidTr="00603F10">
        <w:trPr>
          <w:tblHeader/>
        </w:trPr>
        <w:tc>
          <w:tcPr>
            <w:tcW w:w="5724" w:type="dxa"/>
            <w:shd w:val="clear" w:color="auto" w:fill="auto"/>
          </w:tcPr>
          <w:p w14:paraId="2B8522EB" w14:textId="77777777" w:rsidR="003B3016" w:rsidRPr="00CC3C57" w:rsidRDefault="003B30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5" w:right="-198"/>
              <w:jc w:val="both"/>
              <w:rPr>
                <w:rFonts w:ascii="Browallia New" w:eastAsia="Browallia New" w:hAnsi="Browallia New" w:cs="Browallia New"/>
                <w:i/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</w:tcPr>
          <w:p w14:paraId="2D995CE6" w14:textId="77777777" w:rsidR="003B3016" w:rsidRPr="00CC3C57" w:rsidRDefault="003B3016" w:rsidP="006A00D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8DC0FD" w14:textId="1415C8E7" w:rsidR="003B3016" w:rsidRPr="00CC3C57" w:rsidRDefault="003B3016">
            <w:pPr>
              <w:tabs>
                <w:tab w:val="left" w:pos="6840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r w:rsidRPr="00CC3C57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และ</w:t>
            </w: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3B3016" w:rsidRPr="00CC3C57" w14:paraId="4A3477A8" w14:textId="77777777" w:rsidTr="00603F10">
        <w:trPr>
          <w:tblHeader/>
        </w:trPr>
        <w:tc>
          <w:tcPr>
            <w:tcW w:w="5724" w:type="dxa"/>
            <w:shd w:val="clear" w:color="auto" w:fill="auto"/>
          </w:tcPr>
          <w:p w14:paraId="347CA00C" w14:textId="77777777" w:rsidR="003B3016" w:rsidRPr="00CC3C57" w:rsidRDefault="003B3016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ณ วันที่</w:t>
            </w:r>
          </w:p>
        </w:tc>
        <w:tc>
          <w:tcPr>
            <w:tcW w:w="986" w:type="dxa"/>
          </w:tcPr>
          <w:p w14:paraId="2C14C6A6" w14:textId="77777777" w:rsidR="003B3016" w:rsidRPr="00CC3C57" w:rsidRDefault="003B3016" w:rsidP="006A00D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auto"/>
          </w:tcPr>
          <w:p w14:paraId="3415A36D" w14:textId="2D37A70C" w:rsidR="003B3016" w:rsidRPr="00CC3C57" w:rsidRDefault="00AC52AF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3B3016"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มีนาคม</w:t>
            </w:r>
          </w:p>
        </w:tc>
        <w:tc>
          <w:tcPr>
            <w:tcW w:w="1369" w:type="dxa"/>
            <w:shd w:val="clear" w:color="auto" w:fill="auto"/>
          </w:tcPr>
          <w:p w14:paraId="3D2B4D43" w14:textId="479B5627" w:rsidR="003B3016" w:rsidRPr="00CC3C57" w:rsidRDefault="00AC52AF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3B3016"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</w:tr>
      <w:tr w:rsidR="003B3016" w:rsidRPr="00CC3C57" w14:paraId="14C7CCB7" w14:textId="77777777" w:rsidTr="00603F10">
        <w:trPr>
          <w:tblHeader/>
        </w:trPr>
        <w:tc>
          <w:tcPr>
            <w:tcW w:w="5724" w:type="dxa"/>
            <w:shd w:val="clear" w:color="auto" w:fill="auto"/>
          </w:tcPr>
          <w:p w14:paraId="59DF5427" w14:textId="77777777" w:rsidR="003B3016" w:rsidRPr="00CC3C57" w:rsidRDefault="003B3016">
            <w:pPr>
              <w:ind w:left="-101"/>
              <w:rPr>
                <w:rFonts w:ascii="Browallia New" w:eastAsia="Browallia New" w:hAnsi="Browallia New" w:cs="Browallia New"/>
                <w:b/>
                <w:i/>
                <w:sz w:val="26"/>
                <w:szCs w:val="26"/>
              </w:rPr>
            </w:pPr>
          </w:p>
        </w:tc>
        <w:tc>
          <w:tcPr>
            <w:tcW w:w="986" w:type="dxa"/>
          </w:tcPr>
          <w:p w14:paraId="67AC3A20" w14:textId="77777777" w:rsidR="003B3016" w:rsidRPr="00CC3C57" w:rsidRDefault="003B3016" w:rsidP="006A00D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auto"/>
          </w:tcPr>
          <w:p w14:paraId="553ED549" w14:textId="356F523E" w:rsidR="003B3016" w:rsidRPr="00CC3C57" w:rsidRDefault="003B3016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69" w:type="dxa"/>
            <w:shd w:val="clear" w:color="auto" w:fill="auto"/>
          </w:tcPr>
          <w:p w14:paraId="66892E6E" w14:textId="326E3880" w:rsidR="003B3016" w:rsidRPr="00CC3C57" w:rsidRDefault="003B3016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3B3016" w:rsidRPr="00CC3C57" w14:paraId="6748B92E" w14:textId="77777777" w:rsidTr="00603F10">
        <w:trPr>
          <w:tblHeader/>
        </w:trPr>
        <w:tc>
          <w:tcPr>
            <w:tcW w:w="5724" w:type="dxa"/>
            <w:shd w:val="clear" w:color="auto" w:fill="auto"/>
          </w:tcPr>
          <w:p w14:paraId="50053703" w14:textId="77777777" w:rsidR="003B3016" w:rsidRPr="00CC3C57" w:rsidRDefault="003B30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98"/>
              <w:jc w:val="both"/>
              <w:rPr>
                <w:rFonts w:ascii="Browallia New" w:eastAsia="Browallia New" w:hAnsi="Browallia New" w:cs="Browallia New"/>
                <w:i/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000000"/>
            </w:tcBorders>
          </w:tcPr>
          <w:p w14:paraId="731C4035" w14:textId="77777777" w:rsidR="003B3016" w:rsidRPr="00CC3C57" w:rsidRDefault="003B3016" w:rsidP="006A00D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หมายเหตุ</w:t>
            </w:r>
          </w:p>
        </w:tc>
        <w:tc>
          <w:tcPr>
            <w:tcW w:w="1367" w:type="dxa"/>
            <w:tcBorders>
              <w:bottom w:val="single" w:sz="4" w:space="0" w:color="000000"/>
            </w:tcBorders>
            <w:shd w:val="clear" w:color="auto" w:fill="auto"/>
          </w:tcPr>
          <w:p w14:paraId="1DD83475" w14:textId="77777777" w:rsidR="003B3016" w:rsidRPr="00CC3C57" w:rsidRDefault="003B3016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000000"/>
            </w:tcBorders>
            <w:shd w:val="clear" w:color="auto" w:fill="auto"/>
          </w:tcPr>
          <w:p w14:paraId="0A612215" w14:textId="77777777" w:rsidR="003B3016" w:rsidRPr="00CC3C57" w:rsidRDefault="003B3016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</w:tr>
      <w:tr w:rsidR="003B3016" w:rsidRPr="00CC3C57" w14:paraId="10BC14B3" w14:textId="77777777" w:rsidTr="00603F10">
        <w:tc>
          <w:tcPr>
            <w:tcW w:w="5724" w:type="dxa"/>
            <w:shd w:val="clear" w:color="auto" w:fill="auto"/>
          </w:tcPr>
          <w:p w14:paraId="6BF4F5F2" w14:textId="77777777" w:rsidR="003B3016" w:rsidRPr="00CC3C57" w:rsidRDefault="003B3016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000000"/>
            </w:tcBorders>
          </w:tcPr>
          <w:p w14:paraId="2F8C35C2" w14:textId="77777777" w:rsidR="003B3016" w:rsidRPr="00CC3C57" w:rsidRDefault="003B3016" w:rsidP="006A00D1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000000"/>
            </w:tcBorders>
            <w:shd w:val="clear" w:color="auto" w:fill="FAFAFA"/>
          </w:tcPr>
          <w:p w14:paraId="30F71C3C" w14:textId="77777777" w:rsidR="003B3016" w:rsidRPr="00CC3C57" w:rsidRDefault="003B301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000000"/>
            </w:tcBorders>
            <w:shd w:val="clear" w:color="auto" w:fill="auto"/>
          </w:tcPr>
          <w:p w14:paraId="1302EB96" w14:textId="77777777" w:rsidR="003B3016" w:rsidRPr="00CC3C57" w:rsidRDefault="003B301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B3016" w:rsidRPr="00CC3C57" w14:paraId="79FF509C" w14:textId="77777777" w:rsidTr="00603F10">
        <w:tc>
          <w:tcPr>
            <w:tcW w:w="5724" w:type="dxa"/>
            <w:shd w:val="clear" w:color="auto" w:fill="auto"/>
          </w:tcPr>
          <w:p w14:paraId="1A72CE54" w14:textId="77777777" w:rsidR="003B3016" w:rsidRPr="00CC3C57" w:rsidRDefault="003B3016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เจ้าหนี้การค้า</w:t>
            </w:r>
          </w:p>
        </w:tc>
        <w:tc>
          <w:tcPr>
            <w:tcW w:w="986" w:type="dxa"/>
          </w:tcPr>
          <w:p w14:paraId="416221F1" w14:textId="77777777" w:rsidR="003B3016" w:rsidRPr="00CC3C57" w:rsidRDefault="003B3016" w:rsidP="006A00D1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FAFAFA"/>
          </w:tcPr>
          <w:p w14:paraId="6CBCE195" w14:textId="1BE0422F" w:rsidR="003B3016" w:rsidRPr="00CC3C57" w:rsidRDefault="003B301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36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213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818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9" w:type="dxa"/>
            <w:shd w:val="clear" w:color="auto" w:fill="auto"/>
          </w:tcPr>
          <w:p w14:paraId="2526F276" w14:textId="3688D1A3" w:rsidR="003B3016" w:rsidRPr="00CC3C57" w:rsidRDefault="00AC52A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57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498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143</w:t>
            </w:r>
          </w:p>
        </w:tc>
      </w:tr>
      <w:tr w:rsidR="003B3016" w:rsidRPr="00CC3C57" w14:paraId="0D48A6B6" w14:textId="77777777" w:rsidTr="00603F10">
        <w:tc>
          <w:tcPr>
            <w:tcW w:w="5724" w:type="dxa"/>
            <w:shd w:val="clear" w:color="auto" w:fill="auto"/>
          </w:tcPr>
          <w:p w14:paraId="52C45C58" w14:textId="77777777" w:rsidR="003B3016" w:rsidRPr="00CC3C57" w:rsidRDefault="003B3016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เจ้าหนี้การค้ากิจการที่เกี่ยวข้องกัน</w:t>
            </w:r>
          </w:p>
        </w:tc>
        <w:tc>
          <w:tcPr>
            <w:tcW w:w="986" w:type="dxa"/>
          </w:tcPr>
          <w:p w14:paraId="5217768E" w14:textId="13748F45" w:rsidR="003B3016" w:rsidRPr="00CC3C57" w:rsidRDefault="00AC52AF" w:rsidP="006A00D1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7" w:type="dxa"/>
            <w:shd w:val="clear" w:color="auto" w:fill="FAFAFA"/>
          </w:tcPr>
          <w:p w14:paraId="692C1693" w14:textId="221E23AD" w:rsidR="003B3016" w:rsidRPr="00CC3C57" w:rsidRDefault="003B301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36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557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9" w:type="dxa"/>
            <w:shd w:val="clear" w:color="auto" w:fill="auto"/>
          </w:tcPr>
          <w:p w14:paraId="5B6B024E" w14:textId="1BE83BFF" w:rsidR="003B3016" w:rsidRPr="00CC3C57" w:rsidRDefault="00AC52A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778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075</w:t>
            </w:r>
          </w:p>
        </w:tc>
      </w:tr>
      <w:tr w:rsidR="003B3016" w:rsidRPr="00CC3C57" w14:paraId="560F6C24" w14:textId="77777777" w:rsidTr="00603F10">
        <w:tc>
          <w:tcPr>
            <w:tcW w:w="5724" w:type="dxa"/>
            <w:shd w:val="clear" w:color="auto" w:fill="auto"/>
          </w:tcPr>
          <w:p w14:paraId="37303B01" w14:textId="77777777" w:rsidR="003B3016" w:rsidRPr="00CC3C57" w:rsidRDefault="003B3016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เจ้าหนี้อื่น</w:t>
            </w:r>
          </w:p>
        </w:tc>
        <w:tc>
          <w:tcPr>
            <w:tcW w:w="986" w:type="dxa"/>
          </w:tcPr>
          <w:p w14:paraId="5054799E" w14:textId="77777777" w:rsidR="003B3016" w:rsidRPr="00CC3C57" w:rsidRDefault="003B3016" w:rsidP="006A00D1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FAFAFA"/>
          </w:tcPr>
          <w:p w14:paraId="53CA7D96" w14:textId="5C23D034" w:rsidR="003B3016" w:rsidRPr="00CC3C57" w:rsidRDefault="003B301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967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837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9" w:type="dxa"/>
            <w:shd w:val="clear" w:color="auto" w:fill="auto"/>
          </w:tcPr>
          <w:p w14:paraId="1A40BF82" w14:textId="7D4F5D57" w:rsidR="003B3016" w:rsidRPr="00CC3C57" w:rsidRDefault="00AC52A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950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017</w:t>
            </w:r>
          </w:p>
        </w:tc>
      </w:tr>
      <w:tr w:rsidR="003B3016" w:rsidRPr="00CC3C57" w14:paraId="3331B6F4" w14:textId="77777777" w:rsidTr="00603F10">
        <w:tc>
          <w:tcPr>
            <w:tcW w:w="5724" w:type="dxa"/>
            <w:shd w:val="clear" w:color="auto" w:fill="auto"/>
          </w:tcPr>
          <w:p w14:paraId="28B479CC" w14:textId="77777777" w:rsidR="003B3016" w:rsidRPr="00CC3C57" w:rsidRDefault="003B3016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เจ้าหนี้อื่นกิจการที่เกี่ยวข้องกัน</w:t>
            </w:r>
          </w:p>
        </w:tc>
        <w:tc>
          <w:tcPr>
            <w:tcW w:w="986" w:type="dxa"/>
          </w:tcPr>
          <w:p w14:paraId="2EB13CFC" w14:textId="289E915E" w:rsidR="003B3016" w:rsidRPr="00CC3C57" w:rsidRDefault="00AC52AF" w:rsidP="006A00D1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7" w:type="dxa"/>
            <w:shd w:val="clear" w:color="auto" w:fill="FAFAFA"/>
          </w:tcPr>
          <w:p w14:paraId="607D5A06" w14:textId="2E15AAC7" w:rsidR="003B3016" w:rsidRPr="00CC3C57" w:rsidRDefault="003B301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693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007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9" w:type="dxa"/>
            <w:shd w:val="clear" w:color="auto" w:fill="auto"/>
          </w:tcPr>
          <w:p w14:paraId="43F38726" w14:textId="4ECAAC1F" w:rsidR="003B3016" w:rsidRPr="00CC3C57" w:rsidRDefault="00AC52A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583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926</w:t>
            </w:r>
          </w:p>
        </w:tc>
      </w:tr>
      <w:tr w:rsidR="003B3016" w:rsidRPr="00CC3C57" w14:paraId="54F1A398" w14:textId="77777777" w:rsidTr="00603F10">
        <w:tc>
          <w:tcPr>
            <w:tcW w:w="5724" w:type="dxa"/>
            <w:shd w:val="clear" w:color="auto" w:fill="auto"/>
          </w:tcPr>
          <w:p w14:paraId="154485B6" w14:textId="77777777" w:rsidR="003B3016" w:rsidRPr="00CC3C57" w:rsidRDefault="003B3016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ค่าใช้จ่ายค้างจ่าย</w:t>
            </w:r>
          </w:p>
        </w:tc>
        <w:tc>
          <w:tcPr>
            <w:tcW w:w="986" w:type="dxa"/>
          </w:tcPr>
          <w:p w14:paraId="00CA4D25" w14:textId="77777777" w:rsidR="003B3016" w:rsidRPr="00CC3C57" w:rsidRDefault="003B3016" w:rsidP="006A00D1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FAFAFA"/>
          </w:tcPr>
          <w:p w14:paraId="6BFE367E" w14:textId="1F9F63F1" w:rsidR="003B3016" w:rsidRPr="00CC3C57" w:rsidRDefault="003B301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753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580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9" w:type="dxa"/>
            <w:shd w:val="clear" w:color="auto" w:fill="auto"/>
          </w:tcPr>
          <w:p w14:paraId="127D6681" w14:textId="6E8584FF" w:rsidR="003B3016" w:rsidRPr="00CC3C57" w:rsidRDefault="00AC52A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51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542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132</w:t>
            </w:r>
          </w:p>
        </w:tc>
      </w:tr>
      <w:tr w:rsidR="003B3016" w:rsidRPr="00CC3C57" w14:paraId="5C7E21A8" w14:textId="77777777" w:rsidTr="00603F10">
        <w:tc>
          <w:tcPr>
            <w:tcW w:w="5724" w:type="dxa"/>
            <w:shd w:val="clear" w:color="auto" w:fill="auto"/>
          </w:tcPr>
          <w:p w14:paraId="650762F3" w14:textId="77777777" w:rsidR="003B3016" w:rsidRPr="00CC3C57" w:rsidRDefault="003B3016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เงินประกันผลงาน</w:t>
            </w:r>
          </w:p>
        </w:tc>
        <w:tc>
          <w:tcPr>
            <w:tcW w:w="986" w:type="dxa"/>
            <w:shd w:val="clear" w:color="auto" w:fill="auto"/>
          </w:tcPr>
          <w:p w14:paraId="676BE322" w14:textId="77777777" w:rsidR="003B3016" w:rsidRPr="00CC3C57" w:rsidRDefault="003B3016" w:rsidP="006A00D1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FAFAFA"/>
          </w:tcPr>
          <w:p w14:paraId="30F58DE8" w14:textId="5EF21D1F" w:rsidR="003B3016" w:rsidRPr="00CC3C57" w:rsidRDefault="003B301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741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945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9" w:type="dxa"/>
            <w:shd w:val="clear" w:color="auto" w:fill="auto"/>
          </w:tcPr>
          <w:p w14:paraId="5751CF1A" w14:textId="5D39CEE3" w:rsidR="003B3016" w:rsidRPr="00CC3C57" w:rsidRDefault="00AC52A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733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620</w:t>
            </w:r>
          </w:p>
        </w:tc>
      </w:tr>
      <w:tr w:rsidR="003B3016" w:rsidRPr="00CC3C57" w14:paraId="1C0EC69E" w14:textId="77777777" w:rsidTr="00603F10">
        <w:tc>
          <w:tcPr>
            <w:tcW w:w="5724" w:type="dxa"/>
            <w:shd w:val="clear" w:color="auto" w:fill="auto"/>
          </w:tcPr>
          <w:p w14:paraId="3ED359BD" w14:textId="77777777" w:rsidR="003B3016" w:rsidRPr="00CC3C57" w:rsidRDefault="003B3016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รวมเจ้าหนี้การค้าและเจ้าหนี้อื่น</w:t>
            </w:r>
          </w:p>
        </w:tc>
        <w:tc>
          <w:tcPr>
            <w:tcW w:w="986" w:type="dxa"/>
          </w:tcPr>
          <w:p w14:paraId="4D268A1E" w14:textId="77777777" w:rsidR="003B3016" w:rsidRPr="00CC3C57" w:rsidRDefault="003B3016" w:rsidP="006A00D1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A8D6E4C" w14:textId="7768C362" w:rsidR="003B3016" w:rsidRPr="00CC3C57" w:rsidRDefault="003B301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94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406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744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ECD4BCC" w14:textId="7C97ED29" w:rsidR="003B3016" w:rsidRPr="00CC3C57" w:rsidRDefault="00AC52A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139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085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913</w:t>
            </w:r>
          </w:p>
        </w:tc>
      </w:tr>
    </w:tbl>
    <w:p w14:paraId="6E62480B" w14:textId="77777777" w:rsidR="00FA6219" w:rsidRPr="00CC3C57" w:rsidRDefault="00FA621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1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FA6219" w:rsidRPr="00CC3C57" w14:paraId="0980A45A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72ADC1" w14:textId="74BFD1D5" w:rsidR="00FA6219" w:rsidRPr="00CC3C57" w:rsidRDefault="00AC52AF">
            <w:pPr>
              <w:ind w:left="540" w:right="-104" w:hanging="540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7" w:name="_heading=h.3dy6vkm" w:colFirst="0" w:colLast="0"/>
            <w:bookmarkEnd w:id="7"/>
            <w:r w:rsidRPr="00AC52A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14</w:t>
            </w:r>
            <w:r w:rsidR="00336C61" w:rsidRPr="00CC3C5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หนี้สินตามสัญญาเช่า - สุทธิ</w:t>
            </w:r>
          </w:p>
        </w:tc>
      </w:tr>
    </w:tbl>
    <w:p w14:paraId="272DBF01" w14:textId="77777777" w:rsidR="00FA6219" w:rsidRPr="00CC3C57" w:rsidRDefault="00FA621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1054695" w14:textId="77777777" w:rsidR="00FA6219" w:rsidRPr="00CC3C57" w:rsidRDefault="00336C61" w:rsidP="006A00D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C3C57">
        <w:rPr>
          <w:rFonts w:ascii="Browallia New" w:eastAsia="Browallia New" w:hAnsi="Browallia New" w:cs="Browallia New"/>
          <w:sz w:val="26"/>
          <w:szCs w:val="26"/>
        </w:rPr>
        <w:t>ระยะเวลาครบกำหนดของหนี้สินตามสัญญาเช่ามีดังนี้</w:t>
      </w:r>
    </w:p>
    <w:p w14:paraId="627184F7" w14:textId="77777777" w:rsidR="00FA6219" w:rsidRPr="00CC3C57" w:rsidRDefault="00FA621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2"/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696"/>
        <w:gridCol w:w="1368"/>
        <w:gridCol w:w="1368"/>
      </w:tblGrid>
      <w:tr w:rsidR="003B3016" w:rsidRPr="00CC3C57" w14:paraId="7CF325F5" w14:textId="77777777" w:rsidTr="00603F10">
        <w:trPr>
          <w:cantSplit/>
        </w:trPr>
        <w:tc>
          <w:tcPr>
            <w:tcW w:w="6696" w:type="dxa"/>
          </w:tcPr>
          <w:p w14:paraId="3806D278" w14:textId="77777777" w:rsidR="003B3016" w:rsidRPr="00CC3C57" w:rsidRDefault="003B3016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8C51E28" w14:textId="7CC2A401" w:rsidR="003B3016" w:rsidRPr="00CC3C57" w:rsidRDefault="003B301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r w:rsidRPr="00CC3C57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และ</w:t>
            </w: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3B3016" w:rsidRPr="00CC3C57" w14:paraId="7009AED2" w14:textId="77777777" w:rsidTr="00603F10">
        <w:trPr>
          <w:cantSplit/>
        </w:trPr>
        <w:tc>
          <w:tcPr>
            <w:tcW w:w="6696" w:type="dxa"/>
          </w:tcPr>
          <w:p w14:paraId="17041D32" w14:textId="77777777" w:rsidR="003B3016" w:rsidRPr="00CC3C57" w:rsidRDefault="003B3016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3E0BDF1" w14:textId="3A44ED69" w:rsidR="003B3016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3B3016"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2FE37190" w14:textId="255D12AA" w:rsidR="003B3016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3B3016"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</w:tr>
      <w:tr w:rsidR="003B3016" w:rsidRPr="00CC3C57" w14:paraId="2FE0F769" w14:textId="77777777" w:rsidTr="00603F10">
        <w:trPr>
          <w:cantSplit/>
        </w:trPr>
        <w:tc>
          <w:tcPr>
            <w:tcW w:w="6696" w:type="dxa"/>
          </w:tcPr>
          <w:p w14:paraId="3E84AEB7" w14:textId="77777777" w:rsidR="003B3016" w:rsidRPr="00CC3C57" w:rsidRDefault="003B3016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32F8936" w14:textId="0BD3D192" w:rsidR="003B3016" w:rsidRPr="00CC3C57" w:rsidRDefault="003B30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1AF9137" w14:textId="588C5591" w:rsidR="003B3016" w:rsidRPr="00CC3C57" w:rsidRDefault="003B30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3B3016" w:rsidRPr="00CC3C57" w14:paraId="07210AAA" w14:textId="77777777" w:rsidTr="00603F10">
        <w:trPr>
          <w:cantSplit/>
        </w:trPr>
        <w:tc>
          <w:tcPr>
            <w:tcW w:w="6696" w:type="dxa"/>
          </w:tcPr>
          <w:p w14:paraId="64803542" w14:textId="77777777" w:rsidR="003B3016" w:rsidRPr="00CC3C57" w:rsidRDefault="003B3016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5881512" w14:textId="77777777" w:rsidR="003B3016" w:rsidRPr="00CC3C57" w:rsidRDefault="003B30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09D232F" w14:textId="77777777" w:rsidR="003B3016" w:rsidRPr="00CC3C57" w:rsidRDefault="003B30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</w:tr>
      <w:tr w:rsidR="003B3016" w:rsidRPr="00CC3C57" w14:paraId="2CE1540B" w14:textId="77777777" w:rsidTr="00603F10">
        <w:trPr>
          <w:cantSplit/>
        </w:trPr>
        <w:tc>
          <w:tcPr>
            <w:tcW w:w="6696" w:type="dxa"/>
          </w:tcPr>
          <w:p w14:paraId="19A2CBA4" w14:textId="77777777" w:rsidR="003B3016" w:rsidRPr="00CC3C57" w:rsidRDefault="003B3016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156B08AE" w14:textId="77777777" w:rsidR="003B3016" w:rsidRPr="00CC3C57" w:rsidRDefault="003B3016">
            <w:pPr>
              <w:ind w:left="5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4638B43B" w14:textId="77777777" w:rsidR="003B3016" w:rsidRPr="00CC3C57" w:rsidRDefault="003B3016">
            <w:pPr>
              <w:ind w:left="5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3B3016" w:rsidRPr="00CC3C57" w14:paraId="4369C19B" w14:textId="77777777" w:rsidTr="00603F10">
        <w:trPr>
          <w:cantSplit/>
          <w:trHeight w:val="243"/>
        </w:trPr>
        <w:tc>
          <w:tcPr>
            <w:tcW w:w="6696" w:type="dxa"/>
          </w:tcPr>
          <w:p w14:paraId="5B61FDD7" w14:textId="0F1173D1" w:rsidR="003B3016" w:rsidRPr="00CC3C57" w:rsidRDefault="003B3016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เมื่อเรียกชำระ</w:t>
            </w:r>
          </w:p>
        </w:tc>
        <w:tc>
          <w:tcPr>
            <w:tcW w:w="1368" w:type="dxa"/>
            <w:shd w:val="clear" w:color="auto" w:fill="FAFAFA"/>
          </w:tcPr>
          <w:p w14:paraId="595404C2" w14:textId="4F02410C" w:rsidR="003B3016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845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</w:tcPr>
          <w:p w14:paraId="074776A6" w14:textId="164F9314" w:rsidR="003B3016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922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868</w:t>
            </w:r>
          </w:p>
        </w:tc>
      </w:tr>
      <w:tr w:rsidR="003B3016" w:rsidRPr="00CC3C57" w14:paraId="443F79F9" w14:textId="77777777" w:rsidTr="00603F10">
        <w:trPr>
          <w:cantSplit/>
        </w:trPr>
        <w:tc>
          <w:tcPr>
            <w:tcW w:w="6696" w:type="dxa"/>
          </w:tcPr>
          <w:p w14:paraId="4B353BC9" w14:textId="52DCBFBC" w:rsidR="003B3016" w:rsidRPr="00CC3C57" w:rsidRDefault="003B3016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ภายใน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54437E1D" w14:textId="38413D8E" w:rsidR="003B3016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54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252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368" w:type="dxa"/>
          </w:tcPr>
          <w:p w14:paraId="3C49EE2F" w14:textId="11F11F93" w:rsidR="003B3016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43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678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624</w:t>
            </w:r>
          </w:p>
        </w:tc>
      </w:tr>
      <w:tr w:rsidR="003B3016" w:rsidRPr="00CC3C57" w14:paraId="4C25BB0D" w14:textId="77777777" w:rsidTr="00603F10">
        <w:trPr>
          <w:cantSplit/>
        </w:trPr>
        <w:tc>
          <w:tcPr>
            <w:tcW w:w="6696" w:type="dxa"/>
          </w:tcPr>
          <w:p w14:paraId="52372AC2" w14:textId="5472D6DA" w:rsidR="003B3016" w:rsidRPr="00CC3C57" w:rsidRDefault="003B3016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เกิน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ปี แต่ไม่เกิน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2970447F" w14:textId="62AEFDD2" w:rsidR="003B3016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134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587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368" w:type="dxa"/>
          </w:tcPr>
          <w:p w14:paraId="530084D1" w14:textId="02E334D9" w:rsidR="003B3016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158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504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311</w:t>
            </w:r>
          </w:p>
        </w:tc>
      </w:tr>
      <w:tr w:rsidR="003B3016" w:rsidRPr="00CC3C57" w14:paraId="121416E1" w14:textId="77777777" w:rsidTr="00603F10">
        <w:trPr>
          <w:cantSplit/>
        </w:trPr>
        <w:tc>
          <w:tcPr>
            <w:tcW w:w="6696" w:type="dxa"/>
          </w:tcPr>
          <w:p w14:paraId="5E85AE4C" w14:textId="242FDC20" w:rsidR="003B3016" w:rsidRPr="00CC3C57" w:rsidRDefault="003B3016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เกิน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497C8BE0" w14:textId="42787AD4" w:rsidR="003B3016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367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114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A0EEA4A" w14:textId="0AF65135" w:rsidR="003B3016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369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960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456</w:t>
            </w:r>
          </w:p>
        </w:tc>
      </w:tr>
      <w:tr w:rsidR="003B3016" w:rsidRPr="00CC3C57" w14:paraId="4EF03D02" w14:textId="77777777" w:rsidTr="00603F10">
        <w:trPr>
          <w:cantSplit/>
        </w:trPr>
        <w:tc>
          <w:tcPr>
            <w:tcW w:w="6696" w:type="dxa"/>
          </w:tcPr>
          <w:p w14:paraId="27BE7DF9" w14:textId="77777777" w:rsidR="003B3016" w:rsidRPr="00CC3C57" w:rsidRDefault="003B3016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51F370D4" w14:textId="66A03FB0" w:rsidR="003B3016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559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800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33C57C6" w14:textId="336A93F5" w:rsidR="003B3016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574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066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259</w:t>
            </w:r>
          </w:p>
        </w:tc>
      </w:tr>
      <w:tr w:rsidR="003B3016" w:rsidRPr="00CC3C57" w14:paraId="211A599B" w14:textId="77777777" w:rsidTr="00603F10">
        <w:trPr>
          <w:cantSplit/>
        </w:trPr>
        <w:tc>
          <w:tcPr>
            <w:tcW w:w="6696" w:type="dxa"/>
          </w:tcPr>
          <w:p w14:paraId="716161B2" w14:textId="54F45D68" w:rsidR="003B3016" w:rsidRPr="00CC3C57" w:rsidRDefault="003B3016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หัก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ค่าใช้จ่ายทางการเงินรอการรับรู้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3FEDE00D" w14:textId="1297A193" w:rsidR="003B3016" w:rsidRPr="00CC3C57" w:rsidRDefault="003B30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175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037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359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3B92C44" w14:textId="392C5422" w:rsidR="003B3016" w:rsidRPr="00CC3C57" w:rsidRDefault="003B30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178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515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532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B3016" w:rsidRPr="00CC3C57" w14:paraId="68BF6516" w14:textId="77777777" w:rsidTr="00603F10">
        <w:trPr>
          <w:cantSplit/>
        </w:trPr>
        <w:tc>
          <w:tcPr>
            <w:tcW w:w="6696" w:type="dxa"/>
          </w:tcPr>
          <w:p w14:paraId="0AEC42CA" w14:textId="77777777" w:rsidR="003B3016" w:rsidRPr="00CC3C57" w:rsidRDefault="003B3016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มูลค่าปัจจุบันของหนี้สินตามสัญญาเช่า - สุทธิ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4CAEAB1" w14:textId="61B9459B" w:rsidR="003B3016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384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762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79A61B1" w14:textId="488C01D3" w:rsidR="003B3016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395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550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727</w:t>
            </w:r>
          </w:p>
        </w:tc>
      </w:tr>
    </w:tbl>
    <w:p w14:paraId="1195DDE1" w14:textId="489133DE" w:rsidR="006A00D1" w:rsidRPr="00CC3C57" w:rsidRDefault="006A00D1">
      <w:pPr>
        <w:rPr>
          <w:rFonts w:ascii="Browallia New" w:eastAsia="Browallia New" w:hAnsi="Browallia New" w:cs="Browallia New"/>
          <w:sz w:val="26"/>
          <w:szCs w:val="26"/>
        </w:rPr>
      </w:pPr>
    </w:p>
    <w:p w14:paraId="057F9A07" w14:textId="77777777" w:rsidR="006A00D1" w:rsidRPr="00CC3C57" w:rsidRDefault="006A00D1">
      <w:pPr>
        <w:rPr>
          <w:rFonts w:ascii="Browallia New" w:eastAsia="Browallia New" w:hAnsi="Browallia New" w:cs="Browallia New"/>
          <w:sz w:val="26"/>
          <w:szCs w:val="26"/>
        </w:rPr>
      </w:pPr>
      <w:r w:rsidRPr="00CC3C57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B53CAA0" w14:textId="77777777" w:rsidR="00FA6219" w:rsidRPr="00CC3C57" w:rsidRDefault="00FA6219">
      <w:pPr>
        <w:rPr>
          <w:rFonts w:ascii="Browallia New" w:eastAsia="Browallia New" w:hAnsi="Browallia New" w:cs="Browallia New"/>
          <w:sz w:val="26"/>
          <w:szCs w:val="26"/>
        </w:rPr>
      </w:pPr>
    </w:p>
    <w:p w14:paraId="3D6DAEE5" w14:textId="77777777" w:rsidR="00FA6219" w:rsidRPr="00CC3C57" w:rsidRDefault="00336C61" w:rsidP="006A00D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C3C57">
        <w:rPr>
          <w:rFonts w:ascii="Browallia New" w:eastAsia="Browallia New" w:hAnsi="Browallia New" w:cs="Browallia New"/>
          <w:sz w:val="26"/>
          <w:szCs w:val="26"/>
        </w:rPr>
        <w:t>การเปลี่ยนแปลงของหนี้สินตามสัญญาเช่าสามารถวิเคราะห์ได้ดังนี้</w:t>
      </w:r>
    </w:p>
    <w:p w14:paraId="33DB5CD6" w14:textId="77777777" w:rsidR="00FA6219" w:rsidRPr="00CC3C57" w:rsidRDefault="00FA6219">
      <w:pPr>
        <w:tabs>
          <w:tab w:val="left" w:pos="3119"/>
          <w:tab w:val="left" w:pos="9356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3"/>
        <w:tblW w:w="944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7281"/>
        <w:gridCol w:w="2160"/>
      </w:tblGrid>
      <w:tr w:rsidR="003B3016" w:rsidRPr="00CC3C57" w14:paraId="2182B2BC" w14:textId="77777777" w:rsidTr="00603F10">
        <w:trPr>
          <w:cantSplit/>
        </w:trPr>
        <w:tc>
          <w:tcPr>
            <w:tcW w:w="7281" w:type="dxa"/>
          </w:tcPr>
          <w:p w14:paraId="018548D3" w14:textId="77777777" w:rsidR="003B3016" w:rsidRPr="00CC3C57" w:rsidRDefault="003B3016">
            <w:pPr>
              <w:tabs>
                <w:tab w:val="left" w:pos="6840"/>
              </w:tabs>
              <w:ind w:left="-101" w:right="-19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000000"/>
            </w:tcBorders>
            <w:shd w:val="clear" w:color="auto" w:fill="auto"/>
          </w:tcPr>
          <w:p w14:paraId="1F5FD6E3" w14:textId="77777777" w:rsidR="00603F10" w:rsidRPr="00CC3C57" w:rsidRDefault="003B3016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</w:p>
          <w:p w14:paraId="7AE909AE" w14:textId="77777777" w:rsidR="00603F10" w:rsidRPr="00CC3C57" w:rsidRDefault="003B3016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และ</w:t>
            </w: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</w:t>
            </w:r>
          </w:p>
          <w:p w14:paraId="5E2AD567" w14:textId="3AC38C45" w:rsidR="003B3016" w:rsidRPr="00CC3C57" w:rsidRDefault="003B3016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เฉพาะกิจการ</w:t>
            </w:r>
          </w:p>
        </w:tc>
      </w:tr>
      <w:tr w:rsidR="003B3016" w:rsidRPr="00CC3C57" w14:paraId="30A0FA8D" w14:textId="77777777" w:rsidTr="00603F10">
        <w:trPr>
          <w:cantSplit/>
        </w:trPr>
        <w:tc>
          <w:tcPr>
            <w:tcW w:w="7281" w:type="dxa"/>
          </w:tcPr>
          <w:p w14:paraId="2E0FAC8A" w14:textId="77777777" w:rsidR="003B3016" w:rsidRPr="00CC3C57" w:rsidRDefault="003B3016">
            <w:pPr>
              <w:tabs>
                <w:tab w:val="left" w:pos="6840"/>
              </w:tabs>
              <w:ind w:left="-101" w:right="-19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bottom w:val="single" w:sz="4" w:space="0" w:color="000000"/>
            </w:tcBorders>
          </w:tcPr>
          <w:p w14:paraId="2A5B0699" w14:textId="77777777" w:rsidR="003B3016" w:rsidRPr="00CC3C57" w:rsidRDefault="003B3016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</w:tr>
      <w:tr w:rsidR="003B3016" w:rsidRPr="00CC3C57" w14:paraId="315C7F30" w14:textId="77777777" w:rsidTr="00603F10">
        <w:trPr>
          <w:cantSplit/>
        </w:trPr>
        <w:tc>
          <w:tcPr>
            <w:tcW w:w="7281" w:type="dxa"/>
          </w:tcPr>
          <w:p w14:paraId="2AB8CE90" w14:textId="77777777" w:rsidR="003B3016" w:rsidRPr="00CC3C57" w:rsidRDefault="003B3016">
            <w:pPr>
              <w:ind w:left="-101" w:right="-197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000000"/>
            </w:tcBorders>
            <w:shd w:val="clear" w:color="auto" w:fill="auto"/>
          </w:tcPr>
          <w:p w14:paraId="0ED93967" w14:textId="77777777" w:rsidR="003B3016" w:rsidRPr="00CC3C57" w:rsidRDefault="003B30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B3016" w:rsidRPr="00CC3C57" w14:paraId="62E581C9" w14:textId="77777777" w:rsidTr="00603F10">
        <w:trPr>
          <w:cantSplit/>
        </w:trPr>
        <w:tc>
          <w:tcPr>
            <w:tcW w:w="7281" w:type="dxa"/>
          </w:tcPr>
          <w:p w14:paraId="4488133A" w14:textId="1FE506B5" w:rsidR="003B3016" w:rsidRPr="00CC3C57" w:rsidRDefault="003B3016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หนี้สิน ณ วันที่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มกราคม พ.ศ.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2160" w:type="dxa"/>
            <w:shd w:val="clear" w:color="auto" w:fill="auto"/>
          </w:tcPr>
          <w:p w14:paraId="33567A27" w14:textId="24D55F0D" w:rsidR="003B3016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359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623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142</w:t>
            </w:r>
          </w:p>
        </w:tc>
      </w:tr>
      <w:tr w:rsidR="003B3016" w:rsidRPr="00CC3C57" w14:paraId="28C908FE" w14:textId="77777777" w:rsidTr="00603F10">
        <w:trPr>
          <w:cantSplit/>
        </w:trPr>
        <w:tc>
          <w:tcPr>
            <w:tcW w:w="7281" w:type="dxa"/>
          </w:tcPr>
          <w:p w14:paraId="19B0F375" w14:textId="77777777" w:rsidR="003B3016" w:rsidRPr="00CC3C57" w:rsidRDefault="003B3016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กระแสเงินสดชำระคืน</w:t>
            </w:r>
          </w:p>
        </w:tc>
        <w:tc>
          <w:tcPr>
            <w:tcW w:w="2160" w:type="dxa"/>
            <w:shd w:val="clear" w:color="auto" w:fill="auto"/>
          </w:tcPr>
          <w:p w14:paraId="34789783" w14:textId="4FAAB32F" w:rsidR="003B3016" w:rsidRPr="00CC3C57" w:rsidRDefault="003B30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028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414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B3016" w:rsidRPr="00CC3C57" w14:paraId="02A06D15" w14:textId="77777777" w:rsidTr="00603F10">
        <w:trPr>
          <w:cantSplit/>
        </w:trPr>
        <w:tc>
          <w:tcPr>
            <w:tcW w:w="7281" w:type="dxa"/>
          </w:tcPr>
          <w:p w14:paraId="436ABA10" w14:textId="77777777" w:rsidR="003B3016" w:rsidRPr="00CC3C57" w:rsidRDefault="003B3016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ดอกเบี้ยและต้นทุนทางการเงินของหนี้สินตามสัญญาเช่า</w:t>
            </w:r>
          </w:p>
        </w:tc>
        <w:tc>
          <w:tcPr>
            <w:tcW w:w="2160" w:type="dxa"/>
            <w:shd w:val="clear" w:color="auto" w:fill="auto"/>
          </w:tcPr>
          <w:p w14:paraId="7070BDB8" w14:textId="3AA2E05B" w:rsidR="003B3016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446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525</w:t>
            </w:r>
          </w:p>
        </w:tc>
      </w:tr>
      <w:tr w:rsidR="003B3016" w:rsidRPr="00CC3C57" w14:paraId="70D500C3" w14:textId="77777777" w:rsidTr="00603F10">
        <w:trPr>
          <w:cantSplit/>
        </w:trPr>
        <w:tc>
          <w:tcPr>
            <w:tcW w:w="7281" w:type="dxa"/>
          </w:tcPr>
          <w:p w14:paraId="5F8575ED" w14:textId="77777777" w:rsidR="003B3016" w:rsidRPr="00CC3C57" w:rsidRDefault="003B3016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การเพิ่มขึ้น - หนี้สินตามสัญญาเช่า</w:t>
            </w:r>
          </w:p>
        </w:tc>
        <w:tc>
          <w:tcPr>
            <w:tcW w:w="2160" w:type="dxa"/>
            <w:tcBorders>
              <w:bottom w:val="single" w:sz="4" w:space="0" w:color="000000"/>
            </w:tcBorders>
            <w:shd w:val="clear" w:color="auto" w:fill="auto"/>
          </w:tcPr>
          <w:p w14:paraId="1E09E0E4" w14:textId="744A266E" w:rsidR="003B3016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61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509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474</w:t>
            </w:r>
          </w:p>
        </w:tc>
      </w:tr>
      <w:tr w:rsidR="003B3016" w:rsidRPr="00CC3C57" w14:paraId="7A399845" w14:textId="77777777" w:rsidTr="00603F10">
        <w:trPr>
          <w:cantSplit/>
        </w:trPr>
        <w:tc>
          <w:tcPr>
            <w:tcW w:w="7281" w:type="dxa"/>
          </w:tcPr>
          <w:p w14:paraId="368B3825" w14:textId="5A9C78F7" w:rsidR="003B3016" w:rsidRPr="00CC3C57" w:rsidRDefault="003B3016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หนี้สิน ณ วันที่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ธันวาคม พ.ศ.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2160" w:type="dxa"/>
            <w:tcBorders>
              <w:top w:val="single" w:sz="4" w:space="0" w:color="000000"/>
            </w:tcBorders>
            <w:shd w:val="clear" w:color="auto" w:fill="FAFAFA"/>
          </w:tcPr>
          <w:p w14:paraId="15F5AE4C" w14:textId="3C62B467" w:rsidR="003B3016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395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550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727</w:t>
            </w:r>
          </w:p>
        </w:tc>
      </w:tr>
      <w:tr w:rsidR="003B3016" w:rsidRPr="00CC3C57" w14:paraId="08CEE564" w14:textId="77777777" w:rsidTr="00603F10">
        <w:trPr>
          <w:cantSplit/>
        </w:trPr>
        <w:tc>
          <w:tcPr>
            <w:tcW w:w="7281" w:type="dxa"/>
          </w:tcPr>
          <w:p w14:paraId="0E938575" w14:textId="77777777" w:rsidR="003B3016" w:rsidRPr="00CC3C57" w:rsidRDefault="003B3016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กระแสเงินสดชำระคืน</w:t>
            </w:r>
          </w:p>
        </w:tc>
        <w:tc>
          <w:tcPr>
            <w:tcW w:w="2160" w:type="dxa"/>
            <w:shd w:val="clear" w:color="auto" w:fill="F9F9F9"/>
          </w:tcPr>
          <w:p w14:paraId="4C738CAE" w14:textId="37EA98F0" w:rsidR="003B3016" w:rsidRPr="00CC3C57" w:rsidRDefault="003B30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106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926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B3016" w:rsidRPr="00CC3C57" w14:paraId="5BBBBC23" w14:textId="77777777" w:rsidTr="00603F10">
        <w:trPr>
          <w:cantSplit/>
        </w:trPr>
        <w:tc>
          <w:tcPr>
            <w:tcW w:w="7281" w:type="dxa"/>
          </w:tcPr>
          <w:p w14:paraId="0442D3B2" w14:textId="77777777" w:rsidR="003B3016" w:rsidRPr="00CC3C57" w:rsidRDefault="003B3016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ดอกเบี้ยและต้นทุนทางการเงินของหนี้สินตามสัญญาเช่า</w:t>
            </w:r>
          </w:p>
        </w:tc>
        <w:tc>
          <w:tcPr>
            <w:tcW w:w="2160" w:type="dxa"/>
            <w:shd w:val="clear" w:color="auto" w:fill="F9F9F9"/>
          </w:tcPr>
          <w:p w14:paraId="12C00725" w14:textId="3CE2BB96" w:rsidR="003B3016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476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595</w:t>
            </w:r>
          </w:p>
        </w:tc>
      </w:tr>
      <w:tr w:rsidR="003B3016" w:rsidRPr="00CC3C57" w14:paraId="6F614AF6" w14:textId="77777777" w:rsidTr="00603F10">
        <w:trPr>
          <w:cantSplit/>
        </w:trPr>
        <w:tc>
          <w:tcPr>
            <w:tcW w:w="7281" w:type="dxa"/>
          </w:tcPr>
          <w:p w14:paraId="4C2D7F61" w14:textId="2D919218" w:rsidR="003B3016" w:rsidRPr="00CC3C57" w:rsidRDefault="003B3016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การ</w:t>
            </w:r>
            <w:r w:rsidRPr="00CC3C5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ยกเลิกสัญญาเช่า</w:t>
            </w:r>
          </w:p>
        </w:tc>
        <w:tc>
          <w:tcPr>
            <w:tcW w:w="2160" w:type="dxa"/>
            <w:shd w:val="clear" w:color="auto" w:fill="F9F9F9"/>
          </w:tcPr>
          <w:p w14:paraId="087C7EF6" w14:textId="6ABE0D31" w:rsidR="003B3016" w:rsidRPr="00CC3C57" w:rsidRDefault="003B30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157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633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B3016" w:rsidRPr="00CC3C57" w14:paraId="06E3926C" w14:textId="77777777" w:rsidTr="00603F10">
        <w:trPr>
          <w:cantSplit/>
        </w:trPr>
        <w:tc>
          <w:tcPr>
            <w:tcW w:w="7281" w:type="dxa"/>
          </w:tcPr>
          <w:p w14:paraId="0285B6BB" w14:textId="454CE7D3" w:rsidR="003B3016" w:rsidRPr="00CC3C57" w:rsidRDefault="003B3016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หนี้สิน ณ วันที่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มีนาคม พ.ศ.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21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9F9F9"/>
          </w:tcPr>
          <w:p w14:paraId="5EBFE50B" w14:textId="04F0C760" w:rsidR="003B3016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384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762</w:t>
            </w:r>
            <w:r w:rsidR="003B301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763</w:t>
            </w:r>
          </w:p>
        </w:tc>
      </w:tr>
    </w:tbl>
    <w:p w14:paraId="6374F5DA" w14:textId="77777777" w:rsidR="00FA6219" w:rsidRPr="00CC3C57" w:rsidRDefault="00FA6219">
      <w:pPr>
        <w:tabs>
          <w:tab w:val="left" w:pos="3119"/>
          <w:tab w:val="left" w:pos="9356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4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FA6219" w:rsidRPr="00CC3C57" w14:paraId="032DA8E5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6B5F24" w14:textId="724E0AFC" w:rsidR="00FA6219" w:rsidRPr="00CC3C57" w:rsidRDefault="00AC52A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8" w:name="_heading=h.1t3h5sf" w:colFirst="0" w:colLast="0"/>
            <w:bookmarkEnd w:id="8"/>
            <w:r w:rsidRPr="00AC52A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15</w:t>
            </w:r>
            <w:r w:rsidR="00336C61" w:rsidRPr="00CC3C5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 xml:space="preserve">เงินกู้ยืมจากสถาบันการเงิน </w:t>
            </w:r>
          </w:p>
        </w:tc>
      </w:tr>
    </w:tbl>
    <w:p w14:paraId="09B5113E" w14:textId="77777777" w:rsidR="00FA6219" w:rsidRPr="00CC3C57" w:rsidRDefault="00FA6219">
      <w:pPr>
        <w:tabs>
          <w:tab w:val="left" w:pos="3119"/>
          <w:tab w:val="left" w:pos="9356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26325E9" w14:textId="5870A5B4" w:rsidR="00FA6219" w:rsidRPr="00CC3C57" w:rsidRDefault="00AC52AF" w:rsidP="00C708CD">
      <w:pPr>
        <w:tabs>
          <w:tab w:val="left" w:pos="540"/>
          <w:tab w:val="left" w:pos="3119"/>
          <w:tab w:val="left" w:pos="9356"/>
        </w:tabs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AC52AF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15</w:t>
      </w:r>
      <w:r w:rsidR="00336C61" w:rsidRPr="00CC3C57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AC52AF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1</w:t>
      </w:r>
      <w:r w:rsidR="00336C61" w:rsidRPr="00CC3C57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  <w:t>เงินกู้ยืมระยะสั้นจากสถาบันการเงินประกอบด้วยเงินกู้ยืมดังต่อไปนี้</w:t>
      </w:r>
    </w:p>
    <w:p w14:paraId="30B21076" w14:textId="77777777" w:rsidR="00FA6219" w:rsidRPr="00CC3C57" w:rsidRDefault="00FA6219">
      <w:pPr>
        <w:tabs>
          <w:tab w:val="left" w:pos="3119"/>
          <w:tab w:val="left" w:pos="9356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5"/>
        <w:tblW w:w="9427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669"/>
        <w:gridCol w:w="1378"/>
        <w:gridCol w:w="1380"/>
      </w:tblGrid>
      <w:tr w:rsidR="00CE5E80" w:rsidRPr="00CC3C57" w14:paraId="43DCF366" w14:textId="77777777" w:rsidTr="00C708CD">
        <w:trPr>
          <w:cantSplit/>
          <w:trHeight w:val="706"/>
        </w:trPr>
        <w:tc>
          <w:tcPr>
            <w:tcW w:w="6669" w:type="dxa"/>
            <w:shd w:val="clear" w:color="auto" w:fill="auto"/>
            <w:vAlign w:val="bottom"/>
          </w:tcPr>
          <w:p w14:paraId="3A2E4BA0" w14:textId="77777777" w:rsidR="00CE5E80" w:rsidRPr="00CC3C57" w:rsidRDefault="00CE5E80">
            <w:pPr>
              <w:tabs>
                <w:tab w:val="left" w:pos="6840"/>
              </w:tabs>
              <w:ind w:left="402" w:hanging="6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A67ADE3" w14:textId="0375E39B" w:rsidR="00CE5E80" w:rsidRPr="00CC3C57" w:rsidRDefault="00CE5E80" w:rsidP="00CE5E80">
            <w:pPr>
              <w:tabs>
                <w:tab w:val="left" w:pos="6840"/>
              </w:tabs>
              <w:ind w:left="943" w:right="-72" w:hanging="943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r w:rsidRPr="00CC3C57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และ</w:t>
            </w:r>
          </w:p>
          <w:p w14:paraId="3E6BAD1C" w14:textId="4CB582CC" w:rsidR="00CE5E80" w:rsidRPr="00CC3C57" w:rsidRDefault="00CE5E80" w:rsidP="00CE5E80">
            <w:pPr>
              <w:tabs>
                <w:tab w:val="left" w:pos="6840"/>
              </w:tabs>
              <w:ind w:left="943" w:right="-72" w:hanging="943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CE5E80" w:rsidRPr="00CC3C57" w14:paraId="7496F331" w14:textId="77777777" w:rsidTr="00C708CD">
        <w:trPr>
          <w:cantSplit/>
          <w:trHeight w:val="339"/>
        </w:trPr>
        <w:tc>
          <w:tcPr>
            <w:tcW w:w="6669" w:type="dxa"/>
            <w:shd w:val="clear" w:color="auto" w:fill="auto"/>
            <w:vAlign w:val="bottom"/>
          </w:tcPr>
          <w:p w14:paraId="0E725CEF" w14:textId="77777777" w:rsidR="00CE5E80" w:rsidRPr="00CC3C57" w:rsidRDefault="00CE5E80">
            <w:pPr>
              <w:tabs>
                <w:tab w:val="left" w:pos="6840"/>
              </w:tabs>
              <w:ind w:left="402" w:hanging="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ณ วันที่</w:t>
            </w:r>
          </w:p>
        </w:tc>
        <w:tc>
          <w:tcPr>
            <w:tcW w:w="1378" w:type="dxa"/>
            <w:tcBorders>
              <w:top w:val="single" w:sz="4" w:space="0" w:color="000000"/>
            </w:tcBorders>
            <w:shd w:val="clear" w:color="auto" w:fill="auto"/>
          </w:tcPr>
          <w:p w14:paraId="4A5101FE" w14:textId="57FF17B8" w:rsidR="00CE5E80" w:rsidRPr="00CC3C57" w:rsidRDefault="00AC52AF" w:rsidP="00CE5E80">
            <w:pPr>
              <w:tabs>
                <w:tab w:val="left" w:pos="6840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CE5E80"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มีนาคม</w:t>
            </w:r>
          </w:p>
        </w:tc>
        <w:tc>
          <w:tcPr>
            <w:tcW w:w="1380" w:type="dxa"/>
            <w:tcBorders>
              <w:top w:val="single" w:sz="4" w:space="0" w:color="000000"/>
            </w:tcBorders>
            <w:shd w:val="clear" w:color="auto" w:fill="auto"/>
          </w:tcPr>
          <w:p w14:paraId="20C65AD2" w14:textId="0EDFE234" w:rsidR="00CE5E80" w:rsidRPr="00CC3C57" w:rsidRDefault="00AC52AF" w:rsidP="00CE5E80">
            <w:pPr>
              <w:tabs>
                <w:tab w:val="left" w:pos="6840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CE5E80"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</w:tr>
      <w:tr w:rsidR="00CE5E80" w:rsidRPr="00CC3C57" w14:paraId="0AC09C91" w14:textId="77777777" w:rsidTr="00C708CD">
        <w:trPr>
          <w:cantSplit/>
          <w:trHeight w:val="353"/>
        </w:trPr>
        <w:tc>
          <w:tcPr>
            <w:tcW w:w="6669" w:type="dxa"/>
            <w:shd w:val="clear" w:color="auto" w:fill="auto"/>
            <w:vAlign w:val="bottom"/>
          </w:tcPr>
          <w:p w14:paraId="5DFC94E3" w14:textId="77777777" w:rsidR="00CE5E80" w:rsidRPr="00CC3C57" w:rsidRDefault="00CE5E80">
            <w:pPr>
              <w:tabs>
                <w:tab w:val="left" w:pos="6840"/>
              </w:tabs>
              <w:ind w:left="402" w:hanging="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</w:tcPr>
          <w:p w14:paraId="64E9D33F" w14:textId="25492D2D" w:rsidR="00CE5E80" w:rsidRPr="00CC3C57" w:rsidRDefault="00CE5E80" w:rsidP="00CE5E80">
            <w:pPr>
              <w:tabs>
                <w:tab w:val="left" w:pos="6840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80" w:type="dxa"/>
            <w:shd w:val="clear" w:color="auto" w:fill="auto"/>
          </w:tcPr>
          <w:p w14:paraId="7959F2B2" w14:textId="600A793D" w:rsidR="00CE5E80" w:rsidRPr="00CC3C57" w:rsidRDefault="00CE5E80" w:rsidP="00CE5E80">
            <w:pPr>
              <w:tabs>
                <w:tab w:val="left" w:pos="6840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CE5E80" w:rsidRPr="00CC3C57" w14:paraId="4F1B72A5" w14:textId="77777777" w:rsidTr="00C708CD">
        <w:trPr>
          <w:cantSplit/>
          <w:trHeight w:val="353"/>
        </w:trPr>
        <w:tc>
          <w:tcPr>
            <w:tcW w:w="6669" w:type="dxa"/>
            <w:shd w:val="clear" w:color="auto" w:fill="auto"/>
            <w:vAlign w:val="bottom"/>
          </w:tcPr>
          <w:p w14:paraId="1A430A92" w14:textId="77777777" w:rsidR="00CE5E80" w:rsidRPr="00CC3C57" w:rsidRDefault="00CE5E80">
            <w:pPr>
              <w:tabs>
                <w:tab w:val="left" w:pos="6840"/>
              </w:tabs>
              <w:ind w:left="402" w:hanging="6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78" w:type="dxa"/>
            <w:tcBorders>
              <w:bottom w:val="single" w:sz="4" w:space="0" w:color="000000"/>
            </w:tcBorders>
            <w:shd w:val="clear" w:color="auto" w:fill="auto"/>
          </w:tcPr>
          <w:p w14:paraId="7A0F0C2F" w14:textId="77777777" w:rsidR="00CE5E80" w:rsidRPr="00CC3C57" w:rsidRDefault="00CE5E80" w:rsidP="00CE5E80">
            <w:pPr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380" w:type="dxa"/>
            <w:tcBorders>
              <w:bottom w:val="single" w:sz="4" w:space="0" w:color="000000"/>
            </w:tcBorders>
            <w:shd w:val="clear" w:color="auto" w:fill="auto"/>
          </w:tcPr>
          <w:p w14:paraId="2E535CCA" w14:textId="77777777" w:rsidR="00CE5E80" w:rsidRPr="00CC3C57" w:rsidRDefault="00CE5E80" w:rsidP="00CE5E80">
            <w:pPr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</w:tr>
      <w:tr w:rsidR="00CE5E80" w:rsidRPr="00CC3C57" w14:paraId="463B783E" w14:textId="77777777" w:rsidTr="00C708CD">
        <w:trPr>
          <w:cantSplit/>
          <w:trHeight w:val="353"/>
        </w:trPr>
        <w:tc>
          <w:tcPr>
            <w:tcW w:w="6669" w:type="dxa"/>
            <w:shd w:val="clear" w:color="auto" w:fill="auto"/>
            <w:vAlign w:val="bottom"/>
          </w:tcPr>
          <w:p w14:paraId="6B0A05CC" w14:textId="77777777" w:rsidR="00CE5E80" w:rsidRPr="00CC3C57" w:rsidRDefault="00CE5E80">
            <w:pPr>
              <w:ind w:left="402" w:hanging="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863D626" w14:textId="77777777" w:rsidR="00CE5E80" w:rsidRPr="00CC3C57" w:rsidRDefault="00CE5E80" w:rsidP="00CE5E80">
            <w:pPr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91B453A" w14:textId="77777777" w:rsidR="00CE5E80" w:rsidRPr="00CC3C57" w:rsidRDefault="00CE5E80" w:rsidP="00CE5E80">
            <w:pPr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CE5E80" w:rsidRPr="00CC3C57" w14:paraId="4B1698AE" w14:textId="77777777" w:rsidTr="00C708CD">
        <w:trPr>
          <w:cantSplit/>
          <w:trHeight w:val="339"/>
        </w:trPr>
        <w:tc>
          <w:tcPr>
            <w:tcW w:w="6669" w:type="dxa"/>
            <w:shd w:val="clear" w:color="auto" w:fill="auto"/>
          </w:tcPr>
          <w:p w14:paraId="7280C8DF" w14:textId="77777777" w:rsidR="00CE5E80" w:rsidRPr="00CC3C57" w:rsidRDefault="00CE5E80">
            <w:pPr>
              <w:tabs>
                <w:tab w:val="left" w:pos="3436"/>
              </w:tabs>
              <w:ind w:left="402" w:hanging="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เงินเบิกเกินบัญชี</w:t>
            </w:r>
          </w:p>
        </w:tc>
        <w:tc>
          <w:tcPr>
            <w:tcW w:w="1378" w:type="dxa"/>
            <w:shd w:val="clear" w:color="auto" w:fill="FAFAFA"/>
          </w:tcPr>
          <w:p w14:paraId="694BC326" w14:textId="40E0FA15" w:rsidR="00CE5E80" w:rsidRPr="00CC3C57" w:rsidRDefault="00CE5E80" w:rsidP="00CE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0" w:type="dxa"/>
          </w:tcPr>
          <w:p w14:paraId="1A8A6A24" w14:textId="6A785CB3" w:rsidR="00CE5E80" w:rsidRPr="00CC3C57" w:rsidRDefault="00AC52AF" w:rsidP="00CE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CE5E80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884</w:t>
            </w:r>
            <w:r w:rsidR="00CE5E80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596</w:t>
            </w:r>
          </w:p>
        </w:tc>
      </w:tr>
      <w:tr w:rsidR="00CE5E80" w:rsidRPr="00CC3C57" w14:paraId="4D5ABC40" w14:textId="77777777" w:rsidTr="00C708CD">
        <w:trPr>
          <w:cantSplit/>
          <w:trHeight w:val="339"/>
        </w:trPr>
        <w:tc>
          <w:tcPr>
            <w:tcW w:w="6669" w:type="dxa"/>
            <w:shd w:val="clear" w:color="auto" w:fill="auto"/>
          </w:tcPr>
          <w:p w14:paraId="3CEC2E7E" w14:textId="77777777" w:rsidR="00CE5E80" w:rsidRPr="00CC3C57" w:rsidRDefault="00CE5E80">
            <w:pPr>
              <w:tabs>
                <w:tab w:val="left" w:pos="3436"/>
              </w:tabs>
              <w:ind w:left="402" w:hanging="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เงินกู้ยืมระยะสั้น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9029667" w14:textId="75CADFF6" w:rsidR="00CE5E80" w:rsidRPr="00CC3C57" w:rsidRDefault="00AC52AF" w:rsidP="00CE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74</w:t>
            </w:r>
            <w:r w:rsidR="00CE5E80" w:rsidRPr="00CC3C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892</w:t>
            </w:r>
            <w:r w:rsidR="00CE5E80" w:rsidRPr="00CC3C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350C9CF" w14:textId="2736649F" w:rsidR="00CE5E80" w:rsidRPr="00CC3C57" w:rsidRDefault="00AC52AF" w:rsidP="00CE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188</w:t>
            </w:r>
            <w:r w:rsidR="00CE5E80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848</w:t>
            </w:r>
            <w:r w:rsidR="00CE5E80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853</w:t>
            </w:r>
          </w:p>
        </w:tc>
      </w:tr>
      <w:tr w:rsidR="00CE5E80" w:rsidRPr="00CC3C57" w14:paraId="2B08015C" w14:textId="77777777" w:rsidTr="00C708CD">
        <w:trPr>
          <w:cantSplit/>
          <w:trHeight w:val="323"/>
        </w:trPr>
        <w:tc>
          <w:tcPr>
            <w:tcW w:w="6669" w:type="dxa"/>
            <w:shd w:val="clear" w:color="auto" w:fill="auto"/>
          </w:tcPr>
          <w:p w14:paraId="2CF4C9FB" w14:textId="77777777" w:rsidR="00CE5E80" w:rsidRPr="00CC3C57" w:rsidRDefault="00CE5E80">
            <w:pPr>
              <w:tabs>
                <w:tab w:val="left" w:pos="3436"/>
              </w:tabs>
              <w:ind w:left="402" w:hanging="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เงินกู้ยืมระยะสั้นจากสถาบันการเงิน</w:t>
            </w:r>
          </w:p>
        </w:tc>
        <w:tc>
          <w:tcPr>
            <w:tcW w:w="137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E5AC45C" w14:textId="0758EE72" w:rsidR="00CE5E80" w:rsidRPr="00CC3C57" w:rsidRDefault="00AC52AF" w:rsidP="00CE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74</w:t>
            </w:r>
            <w:r w:rsidR="00CE5E80" w:rsidRPr="00CC3C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892</w:t>
            </w:r>
            <w:r w:rsidR="00CE5E80" w:rsidRPr="00CC3C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382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B2BD145" w14:textId="61C61C23" w:rsidR="00CE5E80" w:rsidRPr="00CC3C57" w:rsidRDefault="00AC52AF" w:rsidP="00CE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201</w:t>
            </w:r>
            <w:r w:rsidR="00CE5E80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733</w:t>
            </w:r>
            <w:r w:rsidR="00CE5E80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449</w:t>
            </w:r>
          </w:p>
        </w:tc>
      </w:tr>
    </w:tbl>
    <w:p w14:paraId="2478DE9E" w14:textId="77777777" w:rsidR="00C708CD" w:rsidRPr="00CC3C57" w:rsidRDefault="00C708CD" w:rsidP="006A00D1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257B3E1" w14:textId="0B548F12" w:rsidR="00FA6219" w:rsidRPr="00CC3C57" w:rsidRDefault="00F10857" w:rsidP="006A00D1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ณ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วันที่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31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มีนาคม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พ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.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2567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เงินกู้ยืมระยะสั้นประกอบด้วยทรัสต์รีซีทจำนวน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74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89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ล้านบาท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(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วันที่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31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ธันวาคม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พ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.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2566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: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ทรัสต์รีซีทจำนวน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40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00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ล้านบาท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และตั๋วสัญญาใช้เงินจำนวน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148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85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ล้านบาท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)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ค้ำประกันโดยที่ดินและอาคารของกรรมการ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โดยมีดอกเบี้ยตามที่กำหนดไว้ในสัญญาและมีกำหนดชำระคืนภายใน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1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ถึง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6</w:t>
      </w:r>
      <w:r w:rsidRPr="00CC3C5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เดือน</w:t>
      </w:r>
    </w:p>
    <w:p w14:paraId="5E68F16F" w14:textId="77777777" w:rsidR="00C708CD" w:rsidRPr="00CC3C57" w:rsidRDefault="00C708CD" w:rsidP="006A00D1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DF8E8B8" w14:textId="220894E1" w:rsidR="006A00D1" w:rsidRPr="00CC3C57" w:rsidRDefault="006A00D1">
      <w:pPr>
        <w:rPr>
          <w:rFonts w:ascii="Browallia New" w:eastAsia="Browallia New" w:hAnsi="Browallia New" w:cs="Browallia New"/>
          <w:sz w:val="26"/>
          <w:szCs w:val="26"/>
        </w:rPr>
      </w:pPr>
      <w:r w:rsidRPr="00CC3C57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46283938" w14:textId="77777777" w:rsidR="006A00D1" w:rsidRPr="00CC3C57" w:rsidRDefault="006A00D1" w:rsidP="006A00D1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99C8985" w14:textId="0D33D986" w:rsidR="00FA6219" w:rsidRPr="00CC3C57" w:rsidRDefault="00AC52AF">
      <w:pPr>
        <w:tabs>
          <w:tab w:val="left" w:pos="540"/>
          <w:tab w:val="left" w:pos="3119"/>
          <w:tab w:val="left" w:pos="9356"/>
        </w:tabs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AC52AF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15</w:t>
      </w:r>
      <w:r w:rsidR="00336C61" w:rsidRPr="00CC3C57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AC52AF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2</w:t>
      </w:r>
      <w:r w:rsidR="00336C61" w:rsidRPr="00CC3C57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  <w:t>เงินกู้ยืมระยะยาวจากสถาบันการเงินประกอบด้วยเงินกู้ยืมดังต่อไปนี้</w:t>
      </w:r>
    </w:p>
    <w:p w14:paraId="2554716F" w14:textId="3EFA8EA2" w:rsidR="00FA6219" w:rsidRPr="00CC3C57" w:rsidRDefault="00FA6219">
      <w:pPr>
        <w:tabs>
          <w:tab w:val="left" w:pos="3119"/>
          <w:tab w:val="left" w:pos="9356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5"/>
        <w:tblW w:w="9427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669"/>
        <w:gridCol w:w="1378"/>
        <w:gridCol w:w="1380"/>
      </w:tblGrid>
      <w:tr w:rsidR="00D56B56" w:rsidRPr="00CC3C57" w14:paraId="5FAD99AD" w14:textId="77777777" w:rsidTr="00C6130E">
        <w:trPr>
          <w:cantSplit/>
          <w:trHeight w:val="706"/>
        </w:trPr>
        <w:tc>
          <w:tcPr>
            <w:tcW w:w="6669" w:type="dxa"/>
            <w:shd w:val="clear" w:color="auto" w:fill="auto"/>
            <w:vAlign w:val="bottom"/>
          </w:tcPr>
          <w:p w14:paraId="513744A9" w14:textId="77777777" w:rsidR="00D56B56" w:rsidRPr="00CC3C57" w:rsidRDefault="00D56B56" w:rsidP="00C6130E">
            <w:pPr>
              <w:tabs>
                <w:tab w:val="left" w:pos="6840"/>
              </w:tabs>
              <w:ind w:left="402" w:hanging="6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051EBB9" w14:textId="77777777" w:rsidR="00D56B56" w:rsidRPr="00CC3C57" w:rsidRDefault="00D56B56" w:rsidP="00C6130E">
            <w:pPr>
              <w:tabs>
                <w:tab w:val="left" w:pos="6840"/>
              </w:tabs>
              <w:ind w:left="943" w:right="-72" w:hanging="943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r w:rsidRPr="00CC3C57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และ</w:t>
            </w:r>
          </w:p>
          <w:p w14:paraId="71CCFA5C" w14:textId="77777777" w:rsidR="00D56B56" w:rsidRPr="00CC3C57" w:rsidRDefault="00D56B56" w:rsidP="00C6130E">
            <w:pPr>
              <w:tabs>
                <w:tab w:val="left" w:pos="6840"/>
              </w:tabs>
              <w:ind w:left="943" w:right="-72" w:hanging="943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D56B56" w:rsidRPr="00CC3C57" w14:paraId="31A42CEF" w14:textId="77777777" w:rsidTr="00C6130E">
        <w:trPr>
          <w:cantSplit/>
          <w:trHeight w:val="339"/>
        </w:trPr>
        <w:tc>
          <w:tcPr>
            <w:tcW w:w="6669" w:type="dxa"/>
            <w:shd w:val="clear" w:color="auto" w:fill="auto"/>
            <w:vAlign w:val="bottom"/>
          </w:tcPr>
          <w:p w14:paraId="21ED5E3D" w14:textId="77777777" w:rsidR="00D56B56" w:rsidRPr="00CC3C57" w:rsidRDefault="00D56B56" w:rsidP="00C6130E">
            <w:pPr>
              <w:tabs>
                <w:tab w:val="left" w:pos="6840"/>
              </w:tabs>
              <w:ind w:left="402" w:hanging="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ณ วันที่</w:t>
            </w:r>
          </w:p>
        </w:tc>
        <w:tc>
          <w:tcPr>
            <w:tcW w:w="1378" w:type="dxa"/>
            <w:tcBorders>
              <w:top w:val="single" w:sz="4" w:space="0" w:color="000000"/>
            </w:tcBorders>
            <w:shd w:val="clear" w:color="auto" w:fill="auto"/>
          </w:tcPr>
          <w:p w14:paraId="2A44FC37" w14:textId="116E9271" w:rsidR="00D56B56" w:rsidRPr="00CC3C57" w:rsidRDefault="00AC52AF" w:rsidP="00C6130E">
            <w:pPr>
              <w:tabs>
                <w:tab w:val="left" w:pos="6840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D56B56"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มีนาคม</w:t>
            </w:r>
          </w:p>
        </w:tc>
        <w:tc>
          <w:tcPr>
            <w:tcW w:w="1380" w:type="dxa"/>
            <w:tcBorders>
              <w:top w:val="single" w:sz="4" w:space="0" w:color="000000"/>
            </w:tcBorders>
            <w:shd w:val="clear" w:color="auto" w:fill="auto"/>
          </w:tcPr>
          <w:p w14:paraId="338C8A58" w14:textId="1DA7C4E5" w:rsidR="00D56B56" w:rsidRPr="00CC3C57" w:rsidRDefault="00AC52AF" w:rsidP="00C6130E">
            <w:pPr>
              <w:tabs>
                <w:tab w:val="left" w:pos="6840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D56B56"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</w:tr>
      <w:tr w:rsidR="00D56B56" w:rsidRPr="00CC3C57" w14:paraId="61C9113B" w14:textId="77777777" w:rsidTr="00C6130E">
        <w:trPr>
          <w:cantSplit/>
          <w:trHeight w:val="353"/>
        </w:trPr>
        <w:tc>
          <w:tcPr>
            <w:tcW w:w="6669" w:type="dxa"/>
            <w:shd w:val="clear" w:color="auto" w:fill="auto"/>
            <w:vAlign w:val="bottom"/>
          </w:tcPr>
          <w:p w14:paraId="025C93EF" w14:textId="77777777" w:rsidR="00D56B56" w:rsidRPr="00CC3C57" w:rsidRDefault="00D56B56" w:rsidP="00C6130E">
            <w:pPr>
              <w:tabs>
                <w:tab w:val="left" w:pos="6840"/>
              </w:tabs>
              <w:ind w:left="402" w:hanging="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</w:tcPr>
          <w:p w14:paraId="34A3F9C3" w14:textId="2F212A58" w:rsidR="00D56B56" w:rsidRPr="00CC3C57" w:rsidRDefault="00D56B56" w:rsidP="00C6130E">
            <w:pPr>
              <w:tabs>
                <w:tab w:val="left" w:pos="6840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80" w:type="dxa"/>
            <w:shd w:val="clear" w:color="auto" w:fill="auto"/>
          </w:tcPr>
          <w:p w14:paraId="11B181B1" w14:textId="5786BC0C" w:rsidR="00D56B56" w:rsidRPr="00CC3C57" w:rsidRDefault="00D56B56" w:rsidP="00C6130E">
            <w:pPr>
              <w:tabs>
                <w:tab w:val="left" w:pos="6840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D56B56" w:rsidRPr="00CC3C57" w14:paraId="578E96BA" w14:textId="77777777" w:rsidTr="00C6130E">
        <w:trPr>
          <w:cantSplit/>
          <w:trHeight w:val="353"/>
        </w:trPr>
        <w:tc>
          <w:tcPr>
            <w:tcW w:w="6669" w:type="dxa"/>
            <w:shd w:val="clear" w:color="auto" w:fill="auto"/>
            <w:vAlign w:val="bottom"/>
          </w:tcPr>
          <w:p w14:paraId="79A6EB88" w14:textId="77777777" w:rsidR="00D56B56" w:rsidRPr="00CC3C57" w:rsidRDefault="00D56B56" w:rsidP="00C6130E">
            <w:pPr>
              <w:tabs>
                <w:tab w:val="left" w:pos="6840"/>
              </w:tabs>
              <w:ind w:left="402" w:hanging="6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78" w:type="dxa"/>
            <w:tcBorders>
              <w:bottom w:val="single" w:sz="4" w:space="0" w:color="000000"/>
            </w:tcBorders>
            <w:shd w:val="clear" w:color="auto" w:fill="auto"/>
          </w:tcPr>
          <w:p w14:paraId="13A6BE37" w14:textId="77777777" w:rsidR="00D56B56" w:rsidRPr="00CC3C57" w:rsidRDefault="00D56B56" w:rsidP="00C6130E">
            <w:pPr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380" w:type="dxa"/>
            <w:tcBorders>
              <w:bottom w:val="single" w:sz="4" w:space="0" w:color="000000"/>
            </w:tcBorders>
            <w:shd w:val="clear" w:color="auto" w:fill="auto"/>
          </w:tcPr>
          <w:p w14:paraId="7EDBF68E" w14:textId="77777777" w:rsidR="00D56B56" w:rsidRPr="00CC3C57" w:rsidRDefault="00D56B56" w:rsidP="00C6130E">
            <w:pPr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</w:tr>
      <w:tr w:rsidR="00D56B56" w:rsidRPr="00CC3C57" w14:paraId="610D75EC" w14:textId="77777777" w:rsidTr="00C6130E">
        <w:trPr>
          <w:cantSplit/>
          <w:trHeight w:val="353"/>
        </w:trPr>
        <w:tc>
          <w:tcPr>
            <w:tcW w:w="6669" w:type="dxa"/>
            <w:shd w:val="clear" w:color="auto" w:fill="auto"/>
            <w:vAlign w:val="bottom"/>
          </w:tcPr>
          <w:p w14:paraId="14394234" w14:textId="77777777" w:rsidR="00D56B56" w:rsidRPr="00CC3C57" w:rsidRDefault="00D56B56" w:rsidP="00C6130E">
            <w:pPr>
              <w:ind w:left="402" w:hanging="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3AD7631" w14:textId="77777777" w:rsidR="00D56B56" w:rsidRPr="00CC3C57" w:rsidRDefault="00D56B56" w:rsidP="00C6130E">
            <w:pPr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09C2392" w14:textId="77777777" w:rsidR="00D56B56" w:rsidRPr="00CC3C57" w:rsidRDefault="00D56B56" w:rsidP="00C6130E">
            <w:pPr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D56B56" w:rsidRPr="00CC3C57" w14:paraId="6FAD3C50" w14:textId="77777777" w:rsidTr="00C6130E">
        <w:trPr>
          <w:cantSplit/>
          <w:trHeight w:val="339"/>
        </w:trPr>
        <w:tc>
          <w:tcPr>
            <w:tcW w:w="6669" w:type="dxa"/>
            <w:shd w:val="clear" w:color="auto" w:fill="auto"/>
          </w:tcPr>
          <w:p w14:paraId="5C71CF6D" w14:textId="086996D7" w:rsidR="00D56B56" w:rsidRPr="00CC3C57" w:rsidRDefault="00D56B56" w:rsidP="00D56B56">
            <w:pPr>
              <w:tabs>
                <w:tab w:val="left" w:pos="3436"/>
              </w:tabs>
              <w:ind w:left="402" w:hanging="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เงินกู้ยืมระยะยาวสกุลเงินบาท</w:t>
            </w:r>
          </w:p>
        </w:tc>
        <w:tc>
          <w:tcPr>
            <w:tcW w:w="1378" w:type="dxa"/>
            <w:shd w:val="clear" w:color="auto" w:fill="FAFAFA"/>
          </w:tcPr>
          <w:p w14:paraId="152F69A2" w14:textId="6C4009D9" w:rsidR="00D56B56" w:rsidRPr="00CC3C57" w:rsidRDefault="00D56B56" w:rsidP="00D56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0" w:type="dxa"/>
          </w:tcPr>
          <w:p w14:paraId="56F427F1" w14:textId="2EFEDC2D" w:rsidR="00D56B56" w:rsidRPr="00CC3C57" w:rsidRDefault="00AC52AF" w:rsidP="00D56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48</w:t>
            </w:r>
            <w:r w:rsidR="00D56B5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240</w:t>
            </w:r>
            <w:r w:rsidR="00D56B5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D56B56" w:rsidRPr="00CC3C57" w14:paraId="50741974" w14:textId="77777777" w:rsidTr="00C6130E">
        <w:trPr>
          <w:cantSplit/>
          <w:trHeight w:val="339"/>
        </w:trPr>
        <w:tc>
          <w:tcPr>
            <w:tcW w:w="6669" w:type="dxa"/>
            <w:shd w:val="clear" w:color="auto" w:fill="auto"/>
          </w:tcPr>
          <w:p w14:paraId="24A75B73" w14:textId="55CC6589" w:rsidR="00D56B56" w:rsidRPr="00CC3C57" w:rsidRDefault="00D56B56" w:rsidP="00D56B56">
            <w:pPr>
              <w:tabs>
                <w:tab w:val="left" w:pos="3436"/>
              </w:tabs>
              <w:ind w:left="402" w:hanging="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หัก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ส่วนของเงินกู้ยืมระยะยาวที่ถึงกำหนด</w:t>
            </w:r>
          </w:p>
        </w:tc>
        <w:tc>
          <w:tcPr>
            <w:tcW w:w="1378" w:type="dxa"/>
            <w:shd w:val="clear" w:color="auto" w:fill="FAFAFA"/>
          </w:tcPr>
          <w:p w14:paraId="436BFDE1" w14:textId="77777777" w:rsidR="00D56B56" w:rsidRPr="00CC3C57" w:rsidRDefault="00D56B56" w:rsidP="00D56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</w:tcPr>
          <w:p w14:paraId="20F775EF" w14:textId="77777777" w:rsidR="00D56B56" w:rsidRPr="00CC3C57" w:rsidRDefault="00D56B56" w:rsidP="00D56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56B56" w:rsidRPr="00CC3C57" w14:paraId="4966B429" w14:textId="77777777" w:rsidTr="00C6130E">
        <w:trPr>
          <w:cantSplit/>
          <w:trHeight w:val="339"/>
        </w:trPr>
        <w:tc>
          <w:tcPr>
            <w:tcW w:w="6669" w:type="dxa"/>
            <w:shd w:val="clear" w:color="auto" w:fill="auto"/>
          </w:tcPr>
          <w:p w14:paraId="63EFBB40" w14:textId="09971DC5" w:rsidR="00D56B56" w:rsidRPr="00CC3C57" w:rsidRDefault="00D56B56" w:rsidP="00D56B56">
            <w:pPr>
              <w:tabs>
                <w:tab w:val="left" w:pos="3436"/>
              </w:tabs>
              <w:ind w:left="402" w:hanging="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  ชำระภายในหนึ่งปี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EEF7F8E" w14:textId="7A142CD8" w:rsidR="00D56B56" w:rsidRPr="00CC3C57" w:rsidRDefault="00D56B56" w:rsidP="00D56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4FD6DB6" w14:textId="093B1A4A" w:rsidR="00D56B56" w:rsidRPr="00CC3C57" w:rsidRDefault="00D56B56" w:rsidP="00D56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870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56B56" w:rsidRPr="00CC3C57" w14:paraId="4A860A1A" w14:textId="77777777" w:rsidTr="00C6130E">
        <w:trPr>
          <w:cantSplit/>
          <w:trHeight w:val="323"/>
        </w:trPr>
        <w:tc>
          <w:tcPr>
            <w:tcW w:w="6669" w:type="dxa"/>
            <w:shd w:val="clear" w:color="auto" w:fill="auto"/>
          </w:tcPr>
          <w:p w14:paraId="041A68F5" w14:textId="79E4066A" w:rsidR="00D56B56" w:rsidRPr="00CC3C57" w:rsidRDefault="00D56B56" w:rsidP="00D56B56">
            <w:pPr>
              <w:tabs>
                <w:tab w:val="left" w:pos="3436"/>
              </w:tabs>
              <w:ind w:left="402" w:hanging="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37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4392D3D" w14:textId="378CF531" w:rsidR="00D56B56" w:rsidRPr="00CC3C57" w:rsidRDefault="00D56B56" w:rsidP="00D56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893369" w14:textId="1B61C218" w:rsidR="00D56B56" w:rsidRPr="00CC3C57" w:rsidRDefault="00AC52AF" w:rsidP="00D56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D56B5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370</w:t>
            </w:r>
            <w:r w:rsidR="00D56B56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5FBB1CA7" w14:textId="77777777" w:rsidR="00FA6219" w:rsidRPr="00CC3C57" w:rsidRDefault="00FA6219" w:rsidP="006A00D1">
      <w:pPr>
        <w:tabs>
          <w:tab w:val="left" w:pos="3119"/>
          <w:tab w:val="left" w:pos="9356"/>
        </w:tabs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AC8911A" w14:textId="79869984" w:rsidR="00FA6219" w:rsidRPr="00CC3C57" w:rsidRDefault="006A00D1" w:rsidP="006A00D1">
      <w:pPr>
        <w:tabs>
          <w:tab w:val="left" w:pos="3119"/>
          <w:tab w:val="left" w:pos="9356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เงินกู้ยืมจากสถาบันการเงินเป็นเงินกู้ยืมที่มีหลักประกัน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มีอัตราดอกเบี้ย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/>
          <w:sz w:val="26"/>
          <w:szCs w:val="26"/>
        </w:rPr>
        <w:t xml:space="preserve">MLR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ลบอัตราส่วนคงที่ต่อปี</w:t>
      </w:r>
      <w:r w:rsidR="00EB1101" w:rsidRPr="00CC3C5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B1101" w:rsidRPr="00CC3C57">
        <w:rPr>
          <w:rFonts w:ascii="Browallia New" w:eastAsia="Browallia New" w:hAnsi="Browallia New" w:cs="Browallia New" w:hint="cs"/>
          <w:sz w:val="26"/>
          <w:szCs w:val="26"/>
          <w:cs/>
        </w:rPr>
        <w:t>ทั้งนี้ บริษัทได้จ่ายชำระเงินกู้ยืมทั้งจำนวนแล้วในระหว่างรอบระยะเวลา</w:t>
      </w:r>
    </w:p>
    <w:p w14:paraId="3CDB0B12" w14:textId="77777777" w:rsidR="00FA6219" w:rsidRPr="00CC3C57" w:rsidRDefault="00FA6219" w:rsidP="006A00D1">
      <w:pPr>
        <w:tabs>
          <w:tab w:val="left" w:pos="3119"/>
          <w:tab w:val="left" w:pos="9356"/>
        </w:tabs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A4488D5" w14:textId="60E23B6C" w:rsidR="00FA6219" w:rsidRPr="00CC3C57" w:rsidRDefault="002231B2">
      <w:pPr>
        <w:tabs>
          <w:tab w:val="left" w:pos="540"/>
          <w:tab w:val="left" w:pos="3119"/>
          <w:tab w:val="left" w:pos="9356"/>
        </w:tabs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CC3C57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336C61" w:rsidRPr="00CC3C57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การเปลี่ยนแปลงของเงินกู้ยืมระยะยาวจากสถาบันการเงิน สามารถวิเคราะห์ได้ดังนี้</w:t>
      </w:r>
    </w:p>
    <w:p w14:paraId="72421E4E" w14:textId="77777777" w:rsidR="00FA6219" w:rsidRPr="00CC3C57" w:rsidRDefault="00FA6219">
      <w:pPr>
        <w:tabs>
          <w:tab w:val="left" w:pos="3119"/>
          <w:tab w:val="left" w:pos="9356"/>
        </w:tabs>
        <w:ind w:left="540" w:firstLine="27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7"/>
        <w:tblW w:w="8913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6681"/>
        <w:gridCol w:w="2232"/>
      </w:tblGrid>
      <w:tr w:rsidR="006D734F" w:rsidRPr="00CC3C57" w14:paraId="5BF9C090" w14:textId="77777777" w:rsidTr="00AC52AF">
        <w:trPr>
          <w:cantSplit/>
        </w:trPr>
        <w:tc>
          <w:tcPr>
            <w:tcW w:w="6681" w:type="dxa"/>
          </w:tcPr>
          <w:p w14:paraId="6D9188C0" w14:textId="77777777" w:rsidR="006D734F" w:rsidRPr="00CC3C57" w:rsidRDefault="006D734F">
            <w:pPr>
              <w:ind w:left="-101" w:right="-123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single" w:sz="4" w:space="0" w:color="000000"/>
            </w:tcBorders>
            <w:shd w:val="clear" w:color="auto" w:fill="auto"/>
          </w:tcPr>
          <w:p w14:paraId="7D78B54B" w14:textId="77777777" w:rsidR="006D734F" w:rsidRPr="00CC3C57" w:rsidRDefault="006D734F" w:rsidP="006D734F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</w:p>
          <w:p w14:paraId="1ACFF54F" w14:textId="77777777" w:rsidR="006D734F" w:rsidRPr="00CC3C57" w:rsidRDefault="006D734F" w:rsidP="006D734F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และ</w:t>
            </w: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</w:t>
            </w:r>
          </w:p>
          <w:p w14:paraId="52CEA0C0" w14:textId="3702A34E" w:rsidR="006D734F" w:rsidRPr="00CC3C57" w:rsidRDefault="006D734F" w:rsidP="006D734F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เฉพาะกิจการ</w:t>
            </w:r>
          </w:p>
        </w:tc>
      </w:tr>
      <w:tr w:rsidR="006D734F" w:rsidRPr="00CC3C57" w14:paraId="6FDA69D8" w14:textId="77777777" w:rsidTr="00AC52AF">
        <w:trPr>
          <w:cantSplit/>
        </w:trPr>
        <w:tc>
          <w:tcPr>
            <w:tcW w:w="6681" w:type="dxa"/>
          </w:tcPr>
          <w:p w14:paraId="175D33D9" w14:textId="77777777" w:rsidR="006D734F" w:rsidRPr="00CC3C57" w:rsidRDefault="006D734F">
            <w:pPr>
              <w:tabs>
                <w:tab w:val="left" w:pos="6840"/>
              </w:tabs>
              <w:ind w:left="-101" w:right="-19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32" w:type="dxa"/>
            <w:tcBorders>
              <w:bottom w:val="single" w:sz="4" w:space="0" w:color="000000"/>
            </w:tcBorders>
          </w:tcPr>
          <w:p w14:paraId="6811042F" w14:textId="77777777" w:rsidR="006D734F" w:rsidRPr="00CC3C57" w:rsidRDefault="006D734F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</w:tr>
      <w:tr w:rsidR="006D734F" w:rsidRPr="00CC3C57" w14:paraId="279B2D22" w14:textId="77777777" w:rsidTr="00AC52AF">
        <w:trPr>
          <w:cantSplit/>
        </w:trPr>
        <w:tc>
          <w:tcPr>
            <w:tcW w:w="6681" w:type="dxa"/>
          </w:tcPr>
          <w:p w14:paraId="291B7D74" w14:textId="77777777" w:rsidR="006D734F" w:rsidRPr="00CC3C57" w:rsidRDefault="006D734F">
            <w:pPr>
              <w:ind w:left="-101" w:right="-197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single" w:sz="4" w:space="0" w:color="000000"/>
            </w:tcBorders>
            <w:shd w:val="clear" w:color="auto" w:fill="FAFAFA"/>
          </w:tcPr>
          <w:p w14:paraId="452495FF" w14:textId="77777777" w:rsidR="006D734F" w:rsidRPr="00CC3C57" w:rsidRDefault="006D734F">
            <w:pPr>
              <w:ind w:left="540" w:right="-197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6D734F" w:rsidRPr="00CC3C57" w14:paraId="42BEFDE6" w14:textId="77777777" w:rsidTr="00AC52AF">
        <w:trPr>
          <w:cantSplit/>
        </w:trPr>
        <w:tc>
          <w:tcPr>
            <w:tcW w:w="6681" w:type="dxa"/>
          </w:tcPr>
          <w:p w14:paraId="071F2E7F" w14:textId="46B60D27" w:rsidR="006D734F" w:rsidRPr="00CC3C57" w:rsidRDefault="006D734F">
            <w:pPr>
              <w:spacing w:before="10"/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สำหรับรอบระยะเวลาสามเดือนสิ้นสุดวันที่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มีนาคม 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2232" w:type="dxa"/>
            <w:shd w:val="clear" w:color="auto" w:fill="FAFAFA"/>
          </w:tcPr>
          <w:p w14:paraId="1B20573A" w14:textId="77777777" w:rsidR="006D734F" w:rsidRPr="00CC3C57" w:rsidRDefault="006D734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D734F" w:rsidRPr="00CC3C57" w14:paraId="3CC1C1E1" w14:textId="77777777" w:rsidTr="00AC52AF">
        <w:trPr>
          <w:cantSplit/>
        </w:trPr>
        <w:tc>
          <w:tcPr>
            <w:tcW w:w="6681" w:type="dxa"/>
          </w:tcPr>
          <w:p w14:paraId="341F3261" w14:textId="77777777" w:rsidR="006D734F" w:rsidRPr="00CC3C57" w:rsidRDefault="006D734F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ราคาตามบัญชีต้นรอบระยะเวลา - สุทธิ </w:t>
            </w:r>
          </w:p>
        </w:tc>
        <w:tc>
          <w:tcPr>
            <w:tcW w:w="2232" w:type="dxa"/>
            <w:shd w:val="clear" w:color="auto" w:fill="FAFAFA"/>
          </w:tcPr>
          <w:p w14:paraId="4362B4E0" w14:textId="43853061" w:rsidR="006D734F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48</w:t>
            </w:r>
            <w:r w:rsidR="006D734F" w:rsidRPr="00CC3C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240</w:t>
            </w:r>
            <w:r w:rsidR="006D734F" w:rsidRPr="00CC3C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6D734F" w:rsidRPr="00CC3C57" w14:paraId="437ABBCA" w14:textId="77777777" w:rsidTr="00AC52AF">
        <w:trPr>
          <w:cantSplit/>
        </w:trPr>
        <w:tc>
          <w:tcPr>
            <w:tcW w:w="6681" w:type="dxa"/>
          </w:tcPr>
          <w:p w14:paraId="703799AB" w14:textId="77777777" w:rsidR="006D734F" w:rsidRPr="00CC3C57" w:rsidRDefault="006D734F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กระแสเงินสด</w:t>
            </w:r>
          </w:p>
        </w:tc>
        <w:tc>
          <w:tcPr>
            <w:tcW w:w="2232" w:type="dxa"/>
            <w:shd w:val="clear" w:color="auto" w:fill="FAFAFA"/>
          </w:tcPr>
          <w:p w14:paraId="031E7BA9" w14:textId="77777777" w:rsidR="006D734F" w:rsidRPr="00CC3C57" w:rsidRDefault="006D7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D734F" w:rsidRPr="00CC3C57" w14:paraId="2B910995" w14:textId="77777777" w:rsidTr="00AC52AF">
        <w:trPr>
          <w:cantSplit/>
        </w:trPr>
        <w:tc>
          <w:tcPr>
            <w:tcW w:w="6681" w:type="dxa"/>
          </w:tcPr>
          <w:p w14:paraId="7C30AC0D" w14:textId="77777777" w:rsidR="006D734F" w:rsidRPr="00CC3C57" w:rsidRDefault="006D734F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เงินสดจ่ายคืนในระหว่างรอบระยะเวลา</w:t>
            </w:r>
          </w:p>
        </w:tc>
        <w:tc>
          <w:tcPr>
            <w:tcW w:w="2232" w:type="dxa"/>
            <w:shd w:val="clear" w:color="auto" w:fill="FAFAFA"/>
          </w:tcPr>
          <w:p w14:paraId="6AB7E31F" w14:textId="2C869A23" w:rsidR="006D734F" w:rsidRPr="00CC3C57" w:rsidRDefault="006D7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C52AF" w:rsidRPr="00AC52A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48</w:t>
            </w:r>
            <w:r w:rsidRPr="00CC3C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240</w:t>
            </w:r>
            <w:r w:rsidRPr="00CC3C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Pr="00CC3C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D734F" w:rsidRPr="00CC3C57" w14:paraId="004F4BBD" w14:textId="77777777" w:rsidTr="00AC52AF">
        <w:trPr>
          <w:cantSplit/>
        </w:trPr>
        <w:tc>
          <w:tcPr>
            <w:tcW w:w="6681" w:type="dxa"/>
          </w:tcPr>
          <w:p w14:paraId="7629737D" w14:textId="77777777" w:rsidR="006D734F" w:rsidRPr="00CC3C57" w:rsidRDefault="006D734F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ราคาตามบัญชีปลายรอบระยะเวลา - สุทธิ</w:t>
            </w:r>
          </w:p>
        </w:tc>
        <w:tc>
          <w:tcPr>
            <w:tcW w:w="223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935CEE7" w14:textId="77777777" w:rsidR="006D734F" w:rsidRPr="00CC3C57" w:rsidRDefault="006D7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7D1940A3" w14:textId="77777777" w:rsidR="00FA6219" w:rsidRPr="00CC3C57" w:rsidRDefault="00FA621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D3A0939" w14:textId="448260DB" w:rsidR="006A00D1" w:rsidRPr="00CC3C57" w:rsidRDefault="006A00D1" w:rsidP="006A00D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C3C57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58CA7B5D" w14:textId="77777777" w:rsidR="00FA6219" w:rsidRPr="00CC3C57" w:rsidRDefault="00FA6219">
      <w:pPr>
        <w:tabs>
          <w:tab w:val="left" w:pos="540"/>
          <w:tab w:val="left" w:pos="3119"/>
          <w:tab w:val="left" w:pos="9356"/>
        </w:tabs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8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FA6219" w:rsidRPr="00CC3C57" w14:paraId="752E2F34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6DD918" w14:textId="36285B9C" w:rsidR="00FA6219" w:rsidRPr="00CC3C57" w:rsidRDefault="00AC52A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16</w:t>
            </w:r>
            <w:r w:rsidR="00336C61" w:rsidRPr="00CC3C5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รายได้รับล่วงหน้า</w:t>
            </w:r>
          </w:p>
        </w:tc>
      </w:tr>
    </w:tbl>
    <w:p w14:paraId="07D5D4A8" w14:textId="77777777" w:rsidR="00FA6219" w:rsidRPr="00CC3C57" w:rsidRDefault="00FA621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14BE0C3" w14:textId="77777777" w:rsidR="00FA6219" w:rsidRPr="00CC3C57" w:rsidRDefault="00336C61" w:rsidP="006A00D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C3C57">
        <w:rPr>
          <w:rFonts w:ascii="Browallia New" w:eastAsia="Browallia New" w:hAnsi="Browallia New" w:cs="Browallia New"/>
          <w:sz w:val="26"/>
          <w:szCs w:val="26"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14:paraId="46FA675D" w14:textId="77777777" w:rsidR="00FA6219" w:rsidRPr="00CC3C57" w:rsidRDefault="00FA621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9"/>
        <w:tblW w:w="9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70"/>
        <w:gridCol w:w="1440"/>
        <w:gridCol w:w="1440"/>
      </w:tblGrid>
      <w:tr w:rsidR="007E2572" w:rsidRPr="00CC3C57" w14:paraId="6AD0E808" w14:textId="77777777" w:rsidTr="00603F1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C426A" w14:textId="77777777" w:rsidR="007E2572" w:rsidRPr="00CC3C57" w:rsidRDefault="007E2572">
            <w:pPr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16C9800" w14:textId="0E7D1E92" w:rsidR="007E2572" w:rsidRPr="00CC3C57" w:rsidRDefault="007E2572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r w:rsidRPr="00CC3C57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และ</w:t>
            </w: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7E2572" w:rsidRPr="00CC3C57" w14:paraId="182B25DA" w14:textId="77777777" w:rsidTr="00603F1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27137" w14:textId="77777777" w:rsidR="007E2572" w:rsidRPr="00CC3C57" w:rsidRDefault="007E2572">
            <w:pPr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E43FE" w14:textId="0BE7FA49" w:rsidR="007E2572" w:rsidRPr="00CC3C57" w:rsidRDefault="00AC52A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7E2572"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3283C" w14:textId="197994C0" w:rsidR="007E2572" w:rsidRPr="00CC3C57" w:rsidRDefault="00AC52A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7E2572"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</w:tr>
      <w:tr w:rsidR="007E2572" w:rsidRPr="00CC3C57" w14:paraId="56702A00" w14:textId="77777777" w:rsidTr="00603F1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7D3DE" w14:textId="77777777" w:rsidR="007E2572" w:rsidRPr="00CC3C57" w:rsidRDefault="007E2572">
            <w:pPr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7C3EA" w14:textId="578D94BC" w:rsidR="007E2572" w:rsidRPr="00CC3C57" w:rsidRDefault="007E257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3C0CB" w14:textId="5083B6EE" w:rsidR="007E2572" w:rsidRPr="00CC3C57" w:rsidRDefault="007E257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7E2572" w:rsidRPr="00CC3C57" w14:paraId="03AAA50E" w14:textId="77777777" w:rsidTr="00603F1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818B2" w14:textId="77777777" w:rsidR="007E2572" w:rsidRPr="00CC3C57" w:rsidRDefault="007E2572">
            <w:pPr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9A81E35" w14:textId="77777777" w:rsidR="007E2572" w:rsidRPr="00CC3C57" w:rsidRDefault="007E257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19BC447" w14:textId="77777777" w:rsidR="007E2572" w:rsidRPr="00CC3C57" w:rsidRDefault="007E257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</w:tr>
      <w:tr w:rsidR="007E2572" w:rsidRPr="00CC3C57" w14:paraId="25334742" w14:textId="77777777" w:rsidTr="00603F1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AC9A0" w14:textId="77777777" w:rsidR="007E2572" w:rsidRPr="00CC3C57" w:rsidRDefault="007E2572">
            <w:pPr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B65DA2A" w14:textId="77777777" w:rsidR="007E2572" w:rsidRPr="00CC3C57" w:rsidRDefault="007E257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D6F4B56" w14:textId="77777777" w:rsidR="007E2572" w:rsidRPr="00CC3C57" w:rsidRDefault="007E257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7E2572" w:rsidRPr="00CC3C57" w14:paraId="1D394D65" w14:textId="77777777" w:rsidTr="00603F1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B41642D" w14:textId="77777777" w:rsidR="007E2572" w:rsidRPr="00CC3C57" w:rsidRDefault="007E2572">
            <w:pPr>
              <w:ind w:left="-104" w:hanging="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หนี้สินที่เกิดจากสัญญา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ACEAD6" w14:textId="77777777" w:rsidR="007E2572" w:rsidRPr="00CC3C57" w:rsidRDefault="007E257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BA0170" w14:textId="77777777" w:rsidR="007E2572" w:rsidRPr="00CC3C57" w:rsidRDefault="007E257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7E2572" w:rsidRPr="00CC3C57" w14:paraId="4ECEF8B9" w14:textId="77777777" w:rsidTr="00603F1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A5AE8DE" w14:textId="77777777" w:rsidR="007E2572" w:rsidRPr="00CC3C57" w:rsidRDefault="007E2572">
            <w:pPr>
              <w:ind w:left="-104" w:hanging="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- 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A469EF" w14:textId="5A94A78B" w:rsidR="007E2572" w:rsidRPr="00CC3C57" w:rsidRDefault="007E2572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432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805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762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80D522" w14:textId="6E489D1C" w:rsidR="007E2572" w:rsidRPr="00CC3C57" w:rsidRDefault="00AC52AF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447</w:t>
            </w:r>
            <w:r w:rsidR="007E2572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082</w:t>
            </w:r>
            <w:r w:rsidR="007E2572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440</w:t>
            </w:r>
          </w:p>
        </w:tc>
      </w:tr>
      <w:tr w:rsidR="007E2572" w:rsidRPr="00CC3C57" w14:paraId="1D1849AB" w14:textId="77777777" w:rsidTr="00603F1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528A86C" w14:textId="77777777" w:rsidR="007E2572" w:rsidRPr="00CC3C57" w:rsidRDefault="007E2572">
            <w:pPr>
              <w:ind w:left="-104" w:hanging="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- 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D2218F" w14:textId="3F951F89" w:rsidR="007E2572" w:rsidRPr="00CC3C57" w:rsidRDefault="007E2572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427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933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5E3B33" w14:textId="0F2A0BC7" w:rsidR="007E2572" w:rsidRPr="00CC3C57" w:rsidRDefault="00AC52AF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897</w:t>
            </w:r>
            <w:r w:rsidR="007E2572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535</w:t>
            </w:r>
          </w:p>
        </w:tc>
      </w:tr>
      <w:tr w:rsidR="007E2572" w:rsidRPr="00CC3C57" w14:paraId="0B5A759E" w14:textId="77777777" w:rsidTr="00603F1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7CEEE40" w14:textId="77777777" w:rsidR="007E2572" w:rsidRPr="00CC3C57" w:rsidRDefault="007E2572">
            <w:pPr>
              <w:ind w:left="-104" w:hanging="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รวมหนี้สินที่เกิดจากสัญญา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896F1E0" w14:textId="735C2A21" w:rsidR="007E2572" w:rsidRPr="00CC3C57" w:rsidRDefault="007E2572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434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233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695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1CA1C69" w14:textId="0F3BB741" w:rsidR="007E2572" w:rsidRPr="00CC3C57" w:rsidRDefault="00AC52AF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447</w:t>
            </w:r>
            <w:r w:rsidR="007E2572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979</w:t>
            </w:r>
            <w:r w:rsidR="007E2572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975</w:t>
            </w:r>
          </w:p>
        </w:tc>
      </w:tr>
    </w:tbl>
    <w:p w14:paraId="5B625C2A" w14:textId="77777777" w:rsidR="00FA6219" w:rsidRPr="00CC3C57" w:rsidRDefault="00FA6219" w:rsidP="006A00D1">
      <w:pPr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</w:p>
    <w:p w14:paraId="6776AE77" w14:textId="77777777" w:rsidR="00FA6219" w:rsidRPr="00CC3C57" w:rsidRDefault="00336C61" w:rsidP="006A00D1">
      <w:pPr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 w:rsidRPr="00CC3C57">
        <w:rPr>
          <w:rFonts w:ascii="Browallia New" w:eastAsia="Browallia New" w:hAnsi="Browallia New" w:cs="Browallia New"/>
          <w:i/>
          <w:color w:val="CF4A02"/>
          <w:sz w:val="26"/>
          <w:szCs w:val="26"/>
        </w:rPr>
        <w:t>การรับรู้รายได้ที่เกี่ยวข้องกับหนี้สินที่เกิดจากสัญญา</w:t>
      </w:r>
    </w:p>
    <w:p w14:paraId="4F100B0F" w14:textId="77777777" w:rsidR="00FA6219" w:rsidRPr="00CC3C57" w:rsidRDefault="00FA6219" w:rsidP="006A00D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58513A5" w14:textId="77777777" w:rsidR="00FA6219" w:rsidRPr="00CC3C57" w:rsidRDefault="00336C61" w:rsidP="006A00D1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C3C57">
        <w:rPr>
          <w:rFonts w:ascii="Browallia New" w:eastAsia="Browallia New" w:hAnsi="Browallia New" w:cs="Browallia New"/>
          <w:sz w:val="26"/>
          <w:szCs w:val="26"/>
        </w:rPr>
        <w:t>ตารางต่อไปนี้แสดงจำนวนรายได้ที่รับรู้ในรอบระยะเวลาที่รายงานที่ได้เคยรวมอยู่ในหนี้สินที่เกิดจากสัญญาที่ยกมาต้นรอบระยะเวลา และจำนวนรายได้ที่รับรู้ในรอบระยะเวลาที่รายงานที่เกี่ยวเนื่องกับภาระที่ได้ปฏิบัติสำเร็จแล้วในรอบระยะเวลาก่อน ๆ</w:t>
      </w:r>
    </w:p>
    <w:p w14:paraId="4D4F6893" w14:textId="77777777" w:rsidR="00FA6219" w:rsidRPr="00CC3C57" w:rsidRDefault="00FA6219" w:rsidP="006A00D1">
      <w:pPr>
        <w:jc w:val="thaiDistribute"/>
        <w:rPr>
          <w:rFonts w:ascii="Browallia New" w:eastAsia="Browallia New" w:hAnsi="Browallia New" w:cs="Browallia New"/>
          <w:sz w:val="28"/>
        </w:rPr>
      </w:pPr>
    </w:p>
    <w:tbl>
      <w:tblPr>
        <w:tblStyle w:val="affa"/>
        <w:tblW w:w="94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34"/>
        <w:gridCol w:w="1453"/>
        <w:gridCol w:w="1453"/>
      </w:tblGrid>
      <w:tr w:rsidR="00392EA1" w:rsidRPr="00CC3C57" w14:paraId="6AF7550D" w14:textId="77777777" w:rsidTr="00603F10">
        <w:trPr>
          <w:tblHeader/>
        </w:trPr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B9BC0" w14:textId="77777777" w:rsidR="00392EA1" w:rsidRPr="00CC3C57" w:rsidRDefault="00392EA1">
            <w:pPr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D43187A" w14:textId="7187707F" w:rsidR="00392EA1" w:rsidRPr="00CC3C57" w:rsidRDefault="00392EA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r w:rsidRPr="00CC3C57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และ</w:t>
            </w: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941DEA" w:rsidRPr="00CC3C57" w14:paraId="498E1376" w14:textId="77777777" w:rsidTr="00A57817">
        <w:trPr>
          <w:tblHeader/>
        </w:trPr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86D1AE" w14:textId="4CC717F6" w:rsidR="00941DEA" w:rsidRPr="00CC3C57" w:rsidRDefault="00941DEA" w:rsidP="00941DEA">
            <w:pPr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ณ วันที่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6C0BA" w14:textId="2C510C5C" w:rsidR="00941DEA" w:rsidRPr="00CC3C57" w:rsidRDefault="00AC52AF" w:rsidP="00941DE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941DEA"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มีนาคม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C621B" w14:textId="7B04BB12" w:rsidR="00941DEA" w:rsidRPr="00CC3C57" w:rsidRDefault="00AC52AF" w:rsidP="00941DE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941DEA"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</w:tr>
      <w:tr w:rsidR="00941DEA" w:rsidRPr="00CC3C57" w14:paraId="1255BFE8" w14:textId="77777777" w:rsidTr="00603F10">
        <w:trPr>
          <w:tblHeader/>
        </w:trPr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D72B3" w14:textId="77777777" w:rsidR="00941DEA" w:rsidRPr="00CC3C57" w:rsidRDefault="00941DEA" w:rsidP="00941DEA">
            <w:pPr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63F41" w14:textId="3C061A0A" w:rsidR="00941DEA" w:rsidRPr="00CC3C57" w:rsidRDefault="00941DEA" w:rsidP="00941DE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56E9E" w14:textId="02BF3D84" w:rsidR="00941DEA" w:rsidRPr="00CC3C57" w:rsidRDefault="00941DEA" w:rsidP="00941DE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941DEA" w:rsidRPr="00CC3C57" w14:paraId="5914DC8F" w14:textId="77777777" w:rsidTr="00603F10">
        <w:trPr>
          <w:tblHeader/>
        </w:trPr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FE6F8" w14:textId="77777777" w:rsidR="00941DEA" w:rsidRPr="00CC3C57" w:rsidRDefault="00941DEA" w:rsidP="00941DEA">
            <w:pPr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D3CA112" w14:textId="77777777" w:rsidR="00941DEA" w:rsidRPr="00CC3C57" w:rsidRDefault="00941DEA" w:rsidP="00941DE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9FBF572" w14:textId="77777777" w:rsidR="00941DEA" w:rsidRPr="00CC3C57" w:rsidRDefault="00941DEA" w:rsidP="00941DE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</w:tr>
      <w:tr w:rsidR="00941DEA" w:rsidRPr="00CC3C57" w14:paraId="0A490A95" w14:textId="77777777" w:rsidTr="00603F10">
        <w:trPr>
          <w:tblHeader/>
        </w:trPr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E35BD" w14:textId="77777777" w:rsidR="00941DEA" w:rsidRPr="00CC3C57" w:rsidRDefault="00941DEA" w:rsidP="00941DEA">
            <w:pPr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9405AB2" w14:textId="77777777" w:rsidR="00941DEA" w:rsidRPr="00CC3C57" w:rsidRDefault="00941DEA" w:rsidP="00941DE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4E419A3" w14:textId="77777777" w:rsidR="00941DEA" w:rsidRPr="00CC3C57" w:rsidRDefault="00941DEA" w:rsidP="00941DE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941DEA" w:rsidRPr="00CC3C57" w14:paraId="2CD5AC38" w14:textId="77777777" w:rsidTr="00603F10"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</w:tcPr>
          <w:p w14:paraId="2F27BAFD" w14:textId="77777777" w:rsidR="00941DEA" w:rsidRPr="00CC3C57" w:rsidRDefault="00941DEA" w:rsidP="00941DEA">
            <w:pPr>
              <w:ind w:hanging="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รายได้ที่รับรู้จากยอดยกมาของหนี้สิน</w:t>
            </w:r>
          </w:p>
          <w:p w14:paraId="223D52FB" w14:textId="77777777" w:rsidR="00941DEA" w:rsidRPr="00CC3C57" w:rsidRDefault="00941DEA" w:rsidP="00941DEA">
            <w:pPr>
              <w:ind w:hanging="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ที่เกิดจากสัญญา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51D35" w14:textId="77777777" w:rsidR="00941DEA" w:rsidRPr="00CC3C57" w:rsidRDefault="00941DEA" w:rsidP="00941DE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4A5E52AB" w14:textId="77777777" w:rsidR="00941DEA" w:rsidRPr="00CC3C57" w:rsidRDefault="00941DEA" w:rsidP="00941DE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941DEA" w:rsidRPr="00CC3C57" w14:paraId="5DD3775C" w14:textId="77777777" w:rsidTr="00A72BFE"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</w:tcPr>
          <w:p w14:paraId="1C3CA248" w14:textId="77777777" w:rsidR="00941DEA" w:rsidRPr="00CC3C57" w:rsidRDefault="00941DEA" w:rsidP="00941DEA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- สัญญาขายเฟอร์นิเจอร์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2A7800" w14:textId="5F875729" w:rsidR="00941DEA" w:rsidRPr="00CC3C57" w:rsidRDefault="00AC52AF" w:rsidP="00941DEA">
            <w:pPr>
              <w:tabs>
                <w:tab w:val="left" w:pos="1184"/>
              </w:tabs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97</w:t>
            </w:r>
            <w:r w:rsidR="00941DEA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004</w:t>
            </w:r>
            <w:r w:rsidR="00941DEA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414A7BA8" w14:textId="6EC8913A" w:rsidR="00941DEA" w:rsidRPr="00CC3C57" w:rsidRDefault="00AC52AF" w:rsidP="00941DEA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216</w:t>
            </w:r>
            <w:r w:rsidR="00941DEA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102</w:t>
            </w:r>
            <w:r w:rsidR="00941DEA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383</w:t>
            </w:r>
          </w:p>
        </w:tc>
      </w:tr>
      <w:tr w:rsidR="00941DEA" w:rsidRPr="00CC3C57" w14:paraId="410914E2" w14:textId="77777777" w:rsidTr="00A72BFE">
        <w:trPr>
          <w:trHeight w:val="89"/>
        </w:trPr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</w:tcPr>
          <w:p w14:paraId="1496F591" w14:textId="77777777" w:rsidR="00941DEA" w:rsidRPr="00CC3C57" w:rsidRDefault="00941DEA" w:rsidP="00941DEA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- สัญญาขายเครื่องออกกำลังกาย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779CA" w14:textId="01EC5DFC" w:rsidR="00941DEA" w:rsidRPr="00CC3C57" w:rsidRDefault="00AC52AF" w:rsidP="00941DEA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23</w:t>
            </w:r>
            <w:r w:rsidR="00941DEA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604</w:t>
            </w:r>
            <w:r w:rsidR="00941DEA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7CE82A79" w14:textId="1880DB97" w:rsidR="00941DEA" w:rsidRPr="00CC3C57" w:rsidRDefault="00AC52AF" w:rsidP="00941DEA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55</w:t>
            </w:r>
            <w:r w:rsidR="00941DEA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926</w:t>
            </w:r>
            <w:r w:rsidR="00941DEA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645</w:t>
            </w:r>
          </w:p>
        </w:tc>
      </w:tr>
    </w:tbl>
    <w:p w14:paraId="1472E697" w14:textId="77777777" w:rsidR="00FA6219" w:rsidRPr="00CC3C57" w:rsidRDefault="00FA6219">
      <w:pPr>
        <w:tabs>
          <w:tab w:val="left" w:pos="3119"/>
          <w:tab w:val="left" w:pos="9356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704E315" w14:textId="77777777" w:rsidR="00FA6219" w:rsidRPr="00CC3C57" w:rsidRDefault="00FA6219">
      <w:pPr>
        <w:tabs>
          <w:tab w:val="left" w:pos="3119"/>
          <w:tab w:val="left" w:pos="9356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1886742" w14:textId="1FDA4559" w:rsidR="006A00D1" w:rsidRPr="00CC3C57" w:rsidRDefault="006A00D1">
      <w:pPr>
        <w:rPr>
          <w:rFonts w:ascii="Browallia New" w:eastAsia="Browallia New" w:hAnsi="Browallia New" w:cs="Browallia New"/>
          <w:sz w:val="26"/>
          <w:szCs w:val="26"/>
        </w:rPr>
      </w:pPr>
      <w:r w:rsidRPr="00CC3C57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16E825FA" w14:textId="77777777" w:rsidR="00FA6219" w:rsidRPr="00CC3C57" w:rsidRDefault="00FA6219">
      <w:pPr>
        <w:tabs>
          <w:tab w:val="left" w:pos="3119"/>
          <w:tab w:val="left" w:pos="9356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b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FA6219" w:rsidRPr="00CC3C57" w14:paraId="17CECF50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4554B0" w14:textId="76F56E04" w:rsidR="00FA6219" w:rsidRPr="00CC3C57" w:rsidRDefault="00AC52A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17</w:t>
            </w:r>
            <w:r w:rsidR="00336C61" w:rsidRPr="00CC3C5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รายได้อื่น</w:t>
            </w:r>
          </w:p>
        </w:tc>
      </w:tr>
    </w:tbl>
    <w:p w14:paraId="73F3EEC6" w14:textId="77777777" w:rsidR="00FA6219" w:rsidRPr="00CC3C57" w:rsidRDefault="00FA6219">
      <w:pPr>
        <w:tabs>
          <w:tab w:val="left" w:pos="5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c"/>
        <w:tblW w:w="9457" w:type="dxa"/>
        <w:tblLayout w:type="fixed"/>
        <w:tblLook w:val="0000" w:firstRow="0" w:lastRow="0" w:firstColumn="0" w:lastColumn="0" w:noHBand="0" w:noVBand="0"/>
      </w:tblPr>
      <w:tblGrid>
        <w:gridCol w:w="3999"/>
        <w:gridCol w:w="1368"/>
        <w:gridCol w:w="1369"/>
        <w:gridCol w:w="1367"/>
        <w:gridCol w:w="1354"/>
      </w:tblGrid>
      <w:tr w:rsidR="00FA6219" w:rsidRPr="00CC3C57" w14:paraId="737EA995" w14:textId="77777777">
        <w:trPr>
          <w:cantSplit/>
        </w:trPr>
        <w:tc>
          <w:tcPr>
            <w:tcW w:w="3999" w:type="dxa"/>
            <w:shd w:val="clear" w:color="auto" w:fill="auto"/>
          </w:tcPr>
          <w:p w14:paraId="701C2367" w14:textId="77777777" w:rsidR="00FA6219" w:rsidRPr="00CC3C57" w:rsidRDefault="00FA6219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8721D4" w14:textId="77777777" w:rsidR="00FA6219" w:rsidRPr="00CC3C57" w:rsidRDefault="00336C6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2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5297BCA" w14:textId="77777777" w:rsidR="00FA6219" w:rsidRPr="00CC3C57" w:rsidRDefault="00336C6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FA6219" w:rsidRPr="00CC3C57" w14:paraId="1EEC807E" w14:textId="77777777">
        <w:trPr>
          <w:cantSplit/>
        </w:trPr>
        <w:tc>
          <w:tcPr>
            <w:tcW w:w="3999" w:type="dxa"/>
            <w:shd w:val="clear" w:color="auto" w:fill="auto"/>
          </w:tcPr>
          <w:p w14:paraId="5D3CA89F" w14:textId="77777777" w:rsidR="00FA6219" w:rsidRPr="00CC3C57" w:rsidRDefault="00336C61">
            <w:pPr>
              <w:tabs>
                <w:tab w:val="left" w:pos="6840"/>
              </w:tabs>
              <w:spacing w:before="10"/>
              <w:ind w:left="-101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สำหรับรอบระยะเวลาสามเดือนสิ้นสุด</w:t>
            </w:r>
          </w:p>
        </w:tc>
        <w:tc>
          <w:tcPr>
            <w:tcW w:w="1368" w:type="dxa"/>
            <w:shd w:val="clear" w:color="auto" w:fill="auto"/>
          </w:tcPr>
          <w:p w14:paraId="7B1DC063" w14:textId="1BD8F2AF" w:rsidR="00FA6219" w:rsidRPr="00CC3C57" w:rsidRDefault="00336C6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69" w:type="dxa"/>
            <w:shd w:val="clear" w:color="auto" w:fill="auto"/>
          </w:tcPr>
          <w:p w14:paraId="3F6A93FF" w14:textId="39FA5D22" w:rsidR="00FA6219" w:rsidRPr="00CC3C57" w:rsidRDefault="00336C6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  <w:tc>
          <w:tcPr>
            <w:tcW w:w="1367" w:type="dxa"/>
            <w:shd w:val="clear" w:color="auto" w:fill="auto"/>
          </w:tcPr>
          <w:p w14:paraId="76BC6531" w14:textId="5791662D" w:rsidR="00FA6219" w:rsidRPr="00CC3C57" w:rsidRDefault="00336C6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54" w:type="dxa"/>
            <w:shd w:val="clear" w:color="auto" w:fill="auto"/>
          </w:tcPr>
          <w:p w14:paraId="3482F48C" w14:textId="1A76D535" w:rsidR="00FA6219" w:rsidRPr="00CC3C57" w:rsidRDefault="00336C6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FA6219" w:rsidRPr="00CC3C57" w14:paraId="2FB5A212" w14:textId="77777777">
        <w:trPr>
          <w:cantSplit/>
        </w:trPr>
        <w:tc>
          <w:tcPr>
            <w:tcW w:w="3999" w:type="dxa"/>
            <w:shd w:val="clear" w:color="auto" w:fill="auto"/>
          </w:tcPr>
          <w:p w14:paraId="720A2F3F" w14:textId="3AE8B035" w:rsidR="00FA6219" w:rsidRPr="00CC3C57" w:rsidRDefault="00336C61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วันที่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มีนาคม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BC37D0D" w14:textId="77777777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000000"/>
            </w:tcBorders>
            <w:shd w:val="clear" w:color="auto" w:fill="auto"/>
          </w:tcPr>
          <w:p w14:paraId="65A10442" w14:textId="77777777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000000"/>
            </w:tcBorders>
            <w:shd w:val="clear" w:color="auto" w:fill="auto"/>
          </w:tcPr>
          <w:p w14:paraId="6D2D3C14" w14:textId="77777777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000000"/>
            </w:tcBorders>
            <w:shd w:val="clear" w:color="auto" w:fill="auto"/>
          </w:tcPr>
          <w:p w14:paraId="7B66BEE0" w14:textId="77777777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</w:tr>
      <w:tr w:rsidR="00FA6219" w:rsidRPr="00CC3C57" w14:paraId="275A6E3B" w14:textId="77777777">
        <w:trPr>
          <w:cantSplit/>
        </w:trPr>
        <w:tc>
          <w:tcPr>
            <w:tcW w:w="3999" w:type="dxa"/>
            <w:shd w:val="clear" w:color="auto" w:fill="auto"/>
          </w:tcPr>
          <w:p w14:paraId="66174868" w14:textId="77777777" w:rsidR="00FA6219" w:rsidRPr="00CC3C57" w:rsidRDefault="00FA6219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6419CA4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3E2317C5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6353B263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1CEF674B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A6219" w:rsidRPr="00CC3C57" w14:paraId="424EB377" w14:textId="77777777">
        <w:trPr>
          <w:cantSplit/>
        </w:trPr>
        <w:tc>
          <w:tcPr>
            <w:tcW w:w="3999" w:type="dxa"/>
            <w:shd w:val="clear" w:color="auto" w:fill="auto"/>
          </w:tcPr>
          <w:p w14:paraId="534399EF" w14:textId="77777777" w:rsidR="00FA6219" w:rsidRPr="00CC3C57" w:rsidRDefault="00336C61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รายได้ค่าเช่า</w:t>
            </w:r>
          </w:p>
        </w:tc>
        <w:tc>
          <w:tcPr>
            <w:tcW w:w="1368" w:type="dxa"/>
            <w:shd w:val="clear" w:color="auto" w:fill="FAFAFA"/>
          </w:tcPr>
          <w:p w14:paraId="6375511F" w14:textId="7BA64A00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355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392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9" w:type="dxa"/>
            <w:shd w:val="clear" w:color="auto" w:fill="auto"/>
          </w:tcPr>
          <w:p w14:paraId="26B5F04C" w14:textId="77777777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shd w:val="clear" w:color="auto" w:fill="FAFAFA"/>
          </w:tcPr>
          <w:p w14:paraId="2CD06BE0" w14:textId="6D9DCF99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355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392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52C7492A" w14:textId="77777777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FA6219" w:rsidRPr="00CC3C57" w14:paraId="73D4C7FE" w14:textId="77777777">
        <w:trPr>
          <w:cantSplit/>
        </w:trPr>
        <w:tc>
          <w:tcPr>
            <w:tcW w:w="3999" w:type="dxa"/>
            <w:shd w:val="clear" w:color="auto" w:fill="auto"/>
          </w:tcPr>
          <w:p w14:paraId="6047A296" w14:textId="77777777" w:rsidR="00FA6219" w:rsidRPr="00CC3C57" w:rsidRDefault="00336C61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</w:tcPr>
          <w:p w14:paraId="373543D6" w14:textId="65077184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294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119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11783F70" w14:textId="6746FADD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367" w:type="dxa"/>
            <w:shd w:val="clear" w:color="auto" w:fill="FAFAFA"/>
          </w:tcPr>
          <w:p w14:paraId="4D26653B" w14:textId="3360E245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294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119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55067574" w14:textId="678D9A78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777</w:t>
            </w:r>
          </w:p>
        </w:tc>
      </w:tr>
      <w:tr w:rsidR="00FA6219" w:rsidRPr="00CC3C57" w14:paraId="3B179AD5" w14:textId="77777777">
        <w:trPr>
          <w:cantSplit/>
        </w:trPr>
        <w:tc>
          <w:tcPr>
            <w:tcW w:w="3999" w:type="dxa"/>
            <w:shd w:val="clear" w:color="auto" w:fill="auto"/>
          </w:tcPr>
          <w:p w14:paraId="450947D8" w14:textId="77777777" w:rsidR="00FA6219" w:rsidRPr="00CC3C57" w:rsidRDefault="00336C61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เงินปันผลรับ</w:t>
            </w:r>
          </w:p>
        </w:tc>
        <w:tc>
          <w:tcPr>
            <w:tcW w:w="1368" w:type="dxa"/>
            <w:shd w:val="clear" w:color="auto" w:fill="FAFAFA"/>
          </w:tcPr>
          <w:p w14:paraId="10160AF4" w14:textId="3D15CC14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</w:t>
            </w:r>
          </w:p>
        </w:tc>
        <w:tc>
          <w:tcPr>
            <w:tcW w:w="1369" w:type="dxa"/>
            <w:shd w:val="clear" w:color="auto" w:fill="auto"/>
          </w:tcPr>
          <w:p w14:paraId="38AEF22E" w14:textId="77777777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shd w:val="clear" w:color="auto" w:fill="FAFAFA"/>
          </w:tcPr>
          <w:p w14:paraId="2A8DA9C0" w14:textId="03A60B04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</w:t>
            </w:r>
          </w:p>
        </w:tc>
        <w:tc>
          <w:tcPr>
            <w:tcW w:w="1354" w:type="dxa"/>
            <w:shd w:val="clear" w:color="auto" w:fill="auto"/>
          </w:tcPr>
          <w:p w14:paraId="17B5F8D4" w14:textId="4B2D1833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54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FA6219" w:rsidRPr="00CC3C57" w14:paraId="04CC15C5" w14:textId="77777777">
        <w:trPr>
          <w:cantSplit/>
        </w:trPr>
        <w:tc>
          <w:tcPr>
            <w:tcW w:w="3999" w:type="dxa"/>
            <w:shd w:val="clear" w:color="auto" w:fill="auto"/>
          </w:tcPr>
          <w:p w14:paraId="1ECD0360" w14:textId="77777777" w:rsidR="00FA6219" w:rsidRPr="00CC3C57" w:rsidRDefault="00336C61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3A073598" w14:textId="5E098A93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780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019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9" w:type="dxa"/>
            <w:tcBorders>
              <w:bottom w:val="single" w:sz="4" w:space="0" w:color="000000"/>
            </w:tcBorders>
            <w:shd w:val="clear" w:color="auto" w:fill="auto"/>
          </w:tcPr>
          <w:p w14:paraId="419FD924" w14:textId="7D27D4EE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279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1367" w:type="dxa"/>
            <w:tcBorders>
              <w:bottom w:val="single" w:sz="4" w:space="0" w:color="000000"/>
            </w:tcBorders>
            <w:shd w:val="clear" w:color="auto" w:fill="FAFAFA"/>
          </w:tcPr>
          <w:p w14:paraId="2C5A1A83" w14:textId="0BFF0B56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780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019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B7E4AA" w14:textId="2CDF8594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828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828</w:t>
            </w:r>
          </w:p>
        </w:tc>
      </w:tr>
      <w:tr w:rsidR="00FA6219" w:rsidRPr="00CC3C57" w14:paraId="1521916E" w14:textId="77777777">
        <w:trPr>
          <w:cantSplit/>
        </w:trPr>
        <w:tc>
          <w:tcPr>
            <w:tcW w:w="3999" w:type="dxa"/>
            <w:shd w:val="clear" w:color="auto" w:fill="auto"/>
          </w:tcPr>
          <w:p w14:paraId="246BC909" w14:textId="77777777" w:rsidR="00FA6219" w:rsidRPr="00CC3C57" w:rsidRDefault="00FA6219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60C2706" w14:textId="2D04EF46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429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530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B41F955" w14:textId="25D18165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282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3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D06F7CA" w14:textId="34FFCB12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429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530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F5CC5EB" w14:textId="378352AF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581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605</w:t>
            </w:r>
          </w:p>
        </w:tc>
      </w:tr>
    </w:tbl>
    <w:p w14:paraId="43D4E042" w14:textId="77777777" w:rsidR="00FA6219" w:rsidRPr="00CC3C57" w:rsidRDefault="00FA621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E4B693C" w14:textId="013EFE52" w:rsidR="00FA6219" w:rsidRPr="00CC3C57" w:rsidRDefault="006A00D1" w:rsidP="006A00D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สำหรับรอบระยะเวลาสามเดือนสิ้นสุดวันที่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31</w:t>
      </w:r>
      <w:r w:rsidRPr="00CC3C5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มีนาคม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พ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.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2567</w:t>
      </w:r>
      <w:r w:rsidRPr="00CC3C5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บริษัทได้บันทึกรายได้อื่น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ๆ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จากการริบเงินมัดจำจากลูกค้าบางรายที่บริษัทไม่สามารถติดตามเพื่อส่งมอบสินค้าได้จำนวน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1</w:t>
      </w:r>
      <w:r w:rsidRPr="00CC3C57">
        <w:rPr>
          <w:rFonts w:ascii="Browallia New" w:eastAsia="Browallia New" w:hAnsi="Browallia New" w:cs="Browallia New"/>
          <w:sz w:val="26"/>
          <w:szCs w:val="26"/>
        </w:rPr>
        <w:t>.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17</w:t>
      </w:r>
      <w:r w:rsidRPr="00CC3C5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ล้านบาท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โดยบริษัทได้ติดตามกับลูกค้ารายดังกล่าวถึงที่สุดแล้ว</w:t>
      </w:r>
    </w:p>
    <w:p w14:paraId="46F3FA1A" w14:textId="4AFF7889" w:rsidR="006A00D1" w:rsidRPr="00CC3C57" w:rsidRDefault="006A00D1" w:rsidP="006A00D1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Style w:val="affb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6A00D1" w:rsidRPr="00CC3C57" w14:paraId="7D80E802" w14:textId="77777777" w:rsidTr="00D825E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A41330" w14:textId="7B9B0AA0" w:rsidR="006A00D1" w:rsidRPr="00CC3C57" w:rsidRDefault="00AC52AF" w:rsidP="006A00D1">
            <w:pPr>
              <w:widowControl w:val="0"/>
              <w:tabs>
                <w:tab w:val="left" w:pos="432"/>
              </w:tabs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6A00D1" w:rsidRPr="00CC3C5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A00D1" w:rsidRPr="00CC3C57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45C00838" w14:textId="73082E1F" w:rsidR="006A00D1" w:rsidRPr="00CC3C57" w:rsidRDefault="006A00D1" w:rsidP="006A00D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BCD9CEC" w14:textId="2566E861" w:rsidR="00FA6219" w:rsidRPr="00CC3C57" w:rsidRDefault="00336C61" w:rsidP="006A00D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C3C57">
        <w:rPr>
          <w:rFonts w:ascii="Browallia New" w:eastAsia="Browallia New" w:hAnsi="Browallia New" w:cs="Browallia New"/>
          <w:sz w:val="26"/>
          <w:szCs w:val="26"/>
        </w:rPr>
        <w:t xml:space="preserve">การเปลี่ยนแปลงของทุนเรือนหุ้นสำหรับรอบระยะเวลาสามเดือนสิ้นสุดวันที่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31</w:t>
      </w:r>
      <w:r w:rsidRPr="00CC3C57">
        <w:rPr>
          <w:rFonts w:ascii="Browallia New" w:eastAsia="Browallia New" w:hAnsi="Browallia New" w:cs="Browallia New"/>
          <w:sz w:val="26"/>
          <w:szCs w:val="26"/>
        </w:rPr>
        <w:t xml:space="preserve"> มีนาคม พ.ศ.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2567</w:t>
      </w:r>
      <w:r w:rsidRPr="00CC3C57">
        <w:rPr>
          <w:rFonts w:ascii="Browallia New" w:eastAsia="Browallia New" w:hAnsi="Browallia New" w:cs="Browallia New"/>
          <w:sz w:val="26"/>
          <w:szCs w:val="26"/>
        </w:rPr>
        <w:t xml:space="preserve"> มีดังนี้</w:t>
      </w:r>
    </w:p>
    <w:p w14:paraId="0A09D710" w14:textId="77777777" w:rsidR="00FA6219" w:rsidRPr="00CC3C57" w:rsidRDefault="00FA6219" w:rsidP="006A00D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d"/>
        <w:tblW w:w="9446" w:type="dxa"/>
        <w:tblLayout w:type="fixed"/>
        <w:tblLook w:val="0000" w:firstRow="0" w:lastRow="0" w:firstColumn="0" w:lastColumn="0" w:noHBand="0" w:noVBand="0"/>
      </w:tblPr>
      <w:tblGrid>
        <w:gridCol w:w="2241"/>
        <w:gridCol w:w="1224"/>
        <w:gridCol w:w="1296"/>
        <w:gridCol w:w="1152"/>
        <w:gridCol w:w="1224"/>
        <w:gridCol w:w="1152"/>
        <w:gridCol w:w="1157"/>
      </w:tblGrid>
      <w:tr w:rsidR="00FA6219" w:rsidRPr="00CC3C57" w14:paraId="7DEAC015" w14:textId="77777777" w:rsidTr="001F6023">
        <w:trPr>
          <w:cantSplit/>
        </w:trPr>
        <w:tc>
          <w:tcPr>
            <w:tcW w:w="2241" w:type="dxa"/>
            <w:shd w:val="clear" w:color="auto" w:fill="auto"/>
          </w:tcPr>
          <w:p w14:paraId="368C45AC" w14:textId="77777777" w:rsidR="00FA6219" w:rsidRPr="00CC3C57" w:rsidRDefault="00FA6219" w:rsidP="006A00D1">
            <w:pPr>
              <w:tabs>
                <w:tab w:val="left" w:pos="6840"/>
              </w:tabs>
              <w:ind w:left="-113"/>
              <w:jc w:val="thaiDistribute"/>
              <w:rPr>
                <w:rFonts w:ascii="Browallia New" w:eastAsia="Browallia New" w:hAnsi="Browallia New" w:cs="Browallia New"/>
                <w:b/>
                <w:szCs w:val="24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E59AE8D" w14:textId="77777777" w:rsidR="00FA6219" w:rsidRPr="00CC3C57" w:rsidRDefault="00336C61" w:rsidP="006A00D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Cs w:val="24"/>
              </w:rPr>
            </w:pPr>
            <w:r w:rsidRPr="00CC3C57">
              <w:rPr>
                <w:rFonts w:ascii="Browallia New" w:eastAsia="Browallia New" w:hAnsi="Browallia New" w:cs="Browallia New"/>
                <w:b/>
                <w:szCs w:val="24"/>
              </w:rPr>
              <w:t>จำนวนหุ้น</w:t>
            </w:r>
          </w:p>
        </w:tc>
        <w:tc>
          <w:tcPr>
            <w:tcW w:w="3533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18A339D" w14:textId="77777777" w:rsidR="00FA6219" w:rsidRPr="00CC3C57" w:rsidRDefault="00336C61" w:rsidP="006A00D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Cs w:val="24"/>
              </w:rPr>
            </w:pPr>
            <w:r w:rsidRPr="00CC3C57">
              <w:rPr>
                <w:rFonts w:ascii="Browallia New" w:eastAsia="Browallia New" w:hAnsi="Browallia New" w:cs="Browallia New"/>
                <w:b/>
                <w:szCs w:val="24"/>
              </w:rPr>
              <w:t>จำนวนเงิน</w:t>
            </w:r>
          </w:p>
        </w:tc>
      </w:tr>
      <w:tr w:rsidR="00FA6219" w:rsidRPr="00CC3C57" w14:paraId="5862B2B2" w14:textId="77777777" w:rsidTr="00B85E27">
        <w:trPr>
          <w:cantSplit/>
        </w:trPr>
        <w:tc>
          <w:tcPr>
            <w:tcW w:w="2241" w:type="dxa"/>
            <w:shd w:val="clear" w:color="auto" w:fill="auto"/>
          </w:tcPr>
          <w:p w14:paraId="31D7F2B8" w14:textId="77777777" w:rsidR="00FA6219" w:rsidRPr="00CC3C57" w:rsidRDefault="00FA6219" w:rsidP="006A00D1">
            <w:pPr>
              <w:tabs>
                <w:tab w:val="left" w:pos="6840"/>
              </w:tabs>
              <w:ind w:left="-113"/>
              <w:jc w:val="thaiDistribute"/>
              <w:rPr>
                <w:rFonts w:ascii="Browallia New" w:eastAsia="Browallia New" w:hAnsi="Browallia New" w:cs="Browallia New"/>
                <w:b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B1D3EAF" w14:textId="77777777" w:rsidR="006A00D1" w:rsidRPr="00CC3C57" w:rsidRDefault="006A00D1" w:rsidP="006A00D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Cs w:val="24"/>
              </w:rPr>
            </w:pPr>
            <w:r w:rsidRPr="00CC3C57">
              <w:rPr>
                <w:rFonts w:ascii="Browallia New" w:eastAsia="Browallia New" w:hAnsi="Browallia New" w:cs="Browallia New" w:hint="cs"/>
                <w:bCs/>
                <w:szCs w:val="24"/>
                <w:cs/>
              </w:rPr>
              <w:t>หุ้นที่ออกและ</w:t>
            </w:r>
          </w:p>
          <w:p w14:paraId="448757E2" w14:textId="1BFA8AF4" w:rsidR="00FA6219" w:rsidRPr="00CC3C57" w:rsidRDefault="006A00D1" w:rsidP="006A00D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pacing w:val="-4"/>
                <w:szCs w:val="24"/>
              </w:rPr>
            </w:pPr>
            <w:r w:rsidRPr="00CC3C57">
              <w:rPr>
                <w:rFonts w:ascii="Browallia New" w:eastAsia="Browallia New" w:hAnsi="Browallia New" w:cs="Browallia New" w:hint="cs"/>
                <w:bCs/>
                <w:spacing w:val="-4"/>
                <w:szCs w:val="24"/>
                <w:cs/>
              </w:rPr>
              <w:t>ได้รับชำระแล้ว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4E6AA5F" w14:textId="77777777" w:rsidR="006A00D1" w:rsidRPr="00CC3C57" w:rsidRDefault="006A00D1" w:rsidP="006A00D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Cs w:val="24"/>
              </w:rPr>
            </w:pPr>
            <w:r w:rsidRPr="00CC3C57">
              <w:rPr>
                <w:rFonts w:ascii="Browallia New" w:eastAsia="Browallia New" w:hAnsi="Browallia New" w:cs="Browallia New" w:hint="cs"/>
                <w:bCs/>
                <w:szCs w:val="24"/>
                <w:cs/>
              </w:rPr>
              <w:t>หุ้นที่ออกและ</w:t>
            </w:r>
          </w:p>
          <w:p w14:paraId="1743472E" w14:textId="502302C2" w:rsidR="00FA6219" w:rsidRPr="00CC3C57" w:rsidRDefault="006A00D1" w:rsidP="006A00D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pacing w:val="-4"/>
                <w:szCs w:val="24"/>
              </w:rPr>
            </w:pPr>
            <w:r w:rsidRPr="00CC3C57">
              <w:rPr>
                <w:rFonts w:ascii="Browallia New" w:eastAsia="Browallia New" w:hAnsi="Browallia New" w:cs="Browallia New" w:hint="cs"/>
                <w:bCs/>
                <w:spacing w:val="-4"/>
                <w:szCs w:val="24"/>
                <w:cs/>
              </w:rPr>
              <w:t>ยังไม่ได้รับชำระ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1564899" w14:textId="77777777" w:rsidR="006A00D1" w:rsidRPr="00CC3C57" w:rsidRDefault="006A00D1" w:rsidP="006A00D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Cs w:val="24"/>
              </w:rPr>
            </w:pPr>
            <w:r w:rsidRPr="00CC3C57">
              <w:rPr>
                <w:rFonts w:ascii="Browallia New" w:eastAsia="Browallia New" w:hAnsi="Browallia New" w:cs="Browallia New" w:hint="cs"/>
                <w:bCs/>
                <w:szCs w:val="24"/>
                <w:cs/>
              </w:rPr>
              <w:t>หุ้นสามัญ</w:t>
            </w:r>
          </w:p>
          <w:p w14:paraId="061FF27A" w14:textId="262BF21F" w:rsidR="00FA6219" w:rsidRPr="00CC3C57" w:rsidRDefault="006A00D1" w:rsidP="006A00D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Cs w:val="24"/>
              </w:rPr>
            </w:pPr>
            <w:r w:rsidRPr="00CC3C57">
              <w:rPr>
                <w:rFonts w:ascii="Browallia New" w:eastAsia="Browallia New" w:hAnsi="Browallia New" w:cs="Browallia New" w:hint="cs"/>
                <w:bCs/>
                <w:szCs w:val="24"/>
                <w:cs/>
              </w:rPr>
              <w:t>จดทะเบียน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51442E6" w14:textId="77777777" w:rsidR="006A00D1" w:rsidRPr="00CC3C57" w:rsidRDefault="006A00D1" w:rsidP="006A00D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Cs w:val="24"/>
              </w:rPr>
            </w:pPr>
            <w:r w:rsidRPr="00CC3C57">
              <w:rPr>
                <w:rFonts w:ascii="Browallia New" w:eastAsia="Browallia New" w:hAnsi="Browallia New" w:cs="Browallia New" w:hint="cs"/>
                <w:bCs/>
                <w:szCs w:val="24"/>
                <w:cs/>
              </w:rPr>
              <w:t>หุ้นที่ออกและ</w:t>
            </w:r>
          </w:p>
          <w:p w14:paraId="12A5E786" w14:textId="45572FAC" w:rsidR="00FA6219" w:rsidRPr="00CC3C57" w:rsidRDefault="006A00D1" w:rsidP="006A00D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pacing w:val="-6"/>
                <w:szCs w:val="24"/>
              </w:rPr>
            </w:pPr>
            <w:r w:rsidRPr="00CC3C57">
              <w:rPr>
                <w:rFonts w:ascii="Browallia New" w:eastAsia="Browallia New" w:hAnsi="Browallia New" w:cs="Browallia New" w:hint="cs"/>
                <w:bCs/>
                <w:spacing w:val="-6"/>
                <w:szCs w:val="24"/>
                <w:cs/>
              </w:rPr>
              <w:t>ได้รับชำระแล้ว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8187CCE" w14:textId="77777777" w:rsidR="006A00D1" w:rsidRPr="00CC3C57" w:rsidRDefault="006A00D1" w:rsidP="006A00D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Cs w:val="24"/>
              </w:rPr>
            </w:pPr>
            <w:r w:rsidRPr="00CC3C57">
              <w:rPr>
                <w:rFonts w:ascii="Browallia New" w:eastAsia="Browallia New" w:hAnsi="Browallia New" w:cs="Browallia New" w:hint="cs"/>
                <w:bCs/>
                <w:szCs w:val="24"/>
                <w:cs/>
              </w:rPr>
              <w:t>ส่วนเกิน</w:t>
            </w:r>
          </w:p>
          <w:p w14:paraId="11F14D41" w14:textId="5E78EDBC" w:rsidR="00FA6219" w:rsidRPr="00CC3C57" w:rsidRDefault="006A00D1" w:rsidP="006A00D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Cs w:val="24"/>
              </w:rPr>
            </w:pPr>
            <w:r w:rsidRPr="00CC3C57">
              <w:rPr>
                <w:rFonts w:ascii="Browallia New" w:eastAsia="Browallia New" w:hAnsi="Browallia New" w:cs="Browallia New" w:hint="cs"/>
                <w:bCs/>
                <w:szCs w:val="24"/>
                <w:cs/>
              </w:rPr>
              <w:t>มูลค่าหุ้น</w:t>
            </w:r>
          </w:p>
        </w:tc>
        <w:tc>
          <w:tcPr>
            <w:tcW w:w="115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21AD8D3" w14:textId="77777777" w:rsidR="006A00D1" w:rsidRPr="00CC3C57" w:rsidRDefault="006A00D1" w:rsidP="006A00D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Cs w:val="24"/>
              </w:rPr>
            </w:pPr>
          </w:p>
          <w:p w14:paraId="09067928" w14:textId="0AFD1942" w:rsidR="00FA6219" w:rsidRPr="00CC3C57" w:rsidRDefault="006A00D1" w:rsidP="006A00D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Cs w:val="24"/>
              </w:rPr>
            </w:pPr>
            <w:r w:rsidRPr="00CC3C57">
              <w:rPr>
                <w:rFonts w:ascii="Browallia New" w:eastAsia="Browallia New" w:hAnsi="Browallia New" w:cs="Browallia New" w:hint="cs"/>
                <w:bCs/>
                <w:szCs w:val="24"/>
                <w:cs/>
              </w:rPr>
              <w:t>รวม</w:t>
            </w:r>
          </w:p>
        </w:tc>
      </w:tr>
      <w:tr w:rsidR="00FA6219" w:rsidRPr="00CC3C57" w14:paraId="674D8524" w14:textId="77777777" w:rsidTr="00B85E27">
        <w:trPr>
          <w:cantSplit/>
        </w:trPr>
        <w:tc>
          <w:tcPr>
            <w:tcW w:w="2241" w:type="dxa"/>
            <w:shd w:val="clear" w:color="auto" w:fill="auto"/>
          </w:tcPr>
          <w:p w14:paraId="5D6E3539" w14:textId="77777777" w:rsidR="00FA6219" w:rsidRPr="00CC3C57" w:rsidRDefault="00FA6219" w:rsidP="006A00D1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FAFAFA"/>
          </w:tcPr>
          <w:p w14:paraId="67FCAE63" w14:textId="77777777" w:rsidR="00FA6219" w:rsidRPr="00CC3C57" w:rsidRDefault="00FA6219" w:rsidP="00B85E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63BAEE45" w14:textId="77777777" w:rsidR="00FA6219" w:rsidRPr="00CC3C57" w:rsidRDefault="00FA6219" w:rsidP="00B85E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FAFAFA"/>
          </w:tcPr>
          <w:p w14:paraId="1553B2E6" w14:textId="77777777" w:rsidR="00FA6219" w:rsidRPr="00CC3C57" w:rsidRDefault="00FA6219" w:rsidP="00B85E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FAFAFA"/>
          </w:tcPr>
          <w:p w14:paraId="4702CF43" w14:textId="77777777" w:rsidR="00FA6219" w:rsidRPr="00CC3C57" w:rsidRDefault="00FA6219" w:rsidP="00B85E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1D60F89" w14:textId="77777777" w:rsidR="00FA6219" w:rsidRPr="00CC3C57" w:rsidRDefault="00FA6219" w:rsidP="00B85E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C1EDE94" w14:textId="77777777" w:rsidR="00FA6219" w:rsidRPr="00CC3C57" w:rsidRDefault="00FA6219" w:rsidP="00B85E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Cs w:val="24"/>
              </w:rPr>
            </w:pPr>
          </w:p>
        </w:tc>
      </w:tr>
      <w:tr w:rsidR="00FA6219" w:rsidRPr="00CC3C57" w14:paraId="2F9A505B" w14:textId="77777777" w:rsidTr="00B85E27">
        <w:trPr>
          <w:cantSplit/>
        </w:trPr>
        <w:tc>
          <w:tcPr>
            <w:tcW w:w="2241" w:type="dxa"/>
            <w:shd w:val="clear" w:color="auto" w:fill="auto"/>
          </w:tcPr>
          <w:p w14:paraId="23F9AAD2" w14:textId="77777777" w:rsidR="00FA6219" w:rsidRPr="00CC3C57" w:rsidRDefault="00336C61" w:rsidP="006A00D1">
            <w:pPr>
              <w:ind w:left="-101"/>
              <w:jc w:val="thaiDistribute"/>
              <w:rPr>
                <w:rFonts w:ascii="Browallia New" w:eastAsia="Browallia New" w:hAnsi="Browallia New" w:cs="Browallia New"/>
                <w:szCs w:val="24"/>
              </w:rPr>
            </w:pPr>
            <w:r w:rsidRPr="00CC3C57">
              <w:rPr>
                <w:rFonts w:ascii="Browallia New" w:eastAsia="Browallia New" w:hAnsi="Browallia New" w:cs="Browallia New"/>
                <w:szCs w:val="24"/>
              </w:rPr>
              <w:t>ยอดคงเหลือต้นรอบระยะเวลา</w:t>
            </w:r>
          </w:p>
        </w:tc>
        <w:tc>
          <w:tcPr>
            <w:tcW w:w="1224" w:type="dxa"/>
            <w:shd w:val="clear" w:color="auto" w:fill="FAFAFA"/>
          </w:tcPr>
          <w:p w14:paraId="3C1AED9E" w14:textId="59A7ECB4" w:rsidR="00FA6219" w:rsidRPr="00CC3C57" w:rsidRDefault="00AC52AF" w:rsidP="00B85E27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AC52AF">
              <w:rPr>
                <w:rFonts w:ascii="Browallia New" w:eastAsia="Browallia New" w:hAnsi="Browallia New" w:cs="Browallia New"/>
                <w:szCs w:val="24"/>
              </w:rPr>
              <w:t>250</w:t>
            </w:r>
            <w:r w:rsidR="00336C61" w:rsidRPr="00CC3C5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AC52AF">
              <w:rPr>
                <w:rFonts w:ascii="Browallia New" w:eastAsia="Browallia New" w:hAnsi="Browallia New" w:cs="Browallia New"/>
                <w:szCs w:val="24"/>
              </w:rPr>
              <w:t>000</w:t>
            </w:r>
            <w:r w:rsidR="00336C61" w:rsidRPr="00CC3C5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AC52AF">
              <w:rPr>
                <w:rFonts w:ascii="Browallia New" w:eastAsia="Browallia New" w:hAnsi="Browallia New" w:cs="Browallia New"/>
                <w:szCs w:val="24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701A8A22" w14:textId="00E4D60B" w:rsidR="00FA6219" w:rsidRPr="00CC3C57" w:rsidRDefault="00AC52AF" w:rsidP="00B85E27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AC52AF">
              <w:rPr>
                <w:rFonts w:ascii="Browallia New" w:eastAsia="Browallia New" w:hAnsi="Browallia New" w:cs="Browallia New"/>
                <w:szCs w:val="24"/>
              </w:rPr>
              <w:t>55</w:t>
            </w:r>
            <w:r w:rsidR="00336C61" w:rsidRPr="00CC3C5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AC52AF">
              <w:rPr>
                <w:rFonts w:ascii="Browallia New" w:eastAsia="Browallia New" w:hAnsi="Browallia New" w:cs="Browallia New"/>
                <w:szCs w:val="24"/>
              </w:rPr>
              <w:t>000</w:t>
            </w:r>
            <w:r w:rsidR="00336C61" w:rsidRPr="00CC3C5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AC52AF">
              <w:rPr>
                <w:rFonts w:ascii="Browallia New" w:eastAsia="Browallia New" w:hAnsi="Browallia New" w:cs="Browallia New"/>
                <w:szCs w:val="24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45321BFC" w14:textId="5EFBFCBA" w:rsidR="00FA6219" w:rsidRPr="00CC3C57" w:rsidRDefault="00AC52AF" w:rsidP="00B85E27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AC52AF">
              <w:rPr>
                <w:rFonts w:ascii="Browallia New" w:eastAsia="Browallia New" w:hAnsi="Browallia New" w:cs="Browallia New"/>
                <w:szCs w:val="24"/>
              </w:rPr>
              <w:t>305</w:t>
            </w:r>
            <w:r w:rsidR="00336C61" w:rsidRPr="00CC3C5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AC52AF">
              <w:rPr>
                <w:rFonts w:ascii="Browallia New" w:eastAsia="Browallia New" w:hAnsi="Browallia New" w:cs="Browallia New"/>
                <w:szCs w:val="24"/>
              </w:rPr>
              <w:t>000</w:t>
            </w:r>
            <w:r w:rsidR="00336C61" w:rsidRPr="00CC3C5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AC52AF">
              <w:rPr>
                <w:rFonts w:ascii="Browallia New" w:eastAsia="Browallia New" w:hAnsi="Browallia New" w:cs="Browallia New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2E686019" w14:textId="253CDF14" w:rsidR="00FA6219" w:rsidRPr="00CC3C57" w:rsidRDefault="00AC52AF" w:rsidP="00B85E27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AC52AF">
              <w:rPr>
                <w:rFonts w:ascii="Browallia New" w:eastAsia="Browallia New" w:hAnsi="Browallia New" w:cs="Browallia New"/>
                <w:szCs w:val="24"/>
              </w:rPr>
              <w:t>125</w:t>
            </w:r>
            <w:r w:rsidR="00336C61" w:rsidRPr="00CC3C5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AC52AF">
              <w:rPr>
                <w:rFonts w:ascii="Browallia New" w:eastAsia="Browallia New" w:hAnsi="Browallia New" w:cs="Browallia New"/>
                <w:szCs w:val="24"/>
              </w:rPr>
              <w:t>000</w:t>
            </w:r>
            <w:r w:rsidR="00336C61" w:rsidRPr="00CC3C5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AC52AF">
              <w:rPr>
                <w:rFonts w:ascii="Browallia New" w:eastAsia="Browallia New" w:hAnsi="Browallia New" w:cs="Browallia New"/>
                <w:szCs w:val="24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753B78D8" w14:textId="53E1FE3F" w:rsidR="00FA6219" w:rsidRPr="00CC3C57" w:rsidRDefault="00AC52AF" w:rsidP="00B85E2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Cs w:val="24"/>
              </w:rPr>
            </w:pPr>
            <w:r w:rsidRPr="00AC52AF">
              <w:rPr>
                <w:rFonts w:ascii="Browallia New" w:eastAsia="Browallia New" w:hAnsi="Browallia New" w:cs="Browallia New"/>
                <w:spacing w:val="-4"/>
                <w:szCs w:val="24"/>
              </w:rPr>
              <w:t>32</w:t>
            </w:r>
            <w:r w:rsidR="00336C61" w:rsidRPr="00CC3C57">
              <w:rPr>
                <w:rFonts w:ascii="Browallia New" w:eastAsia="Browallia New" w:hAnsi="Browallia New" w:cs="Browallia New"/>
                <w:spacing w:val="-4"/>
                <w:szCs w:val="24"/>
              </w:rPr>
              <w:t>,</w:t>
            </w:r>
            <w:r w:rsidRPr="00AC52AF">
              <w:rPr>
                <w:rFonts w:ascii="Browallia New" w:eastAsia="Browallia New" w:hAnsi="Browallia New" w:cs="Browallia New"/>
                <w:spacing w:val="-4"/>
                <w:szCs w:val="24"/>
              </w:rPr>
              <w:t>500</w:t>
            </w:r>
            <w:r w:rsidR="00336C61" w:rsidRPr="00CC3C57">
              <w:rPr>
                <w:rFonts w:ascii="Browallia New" w:eastAsia="Browallia New" w:hAnsi="Browallia New" w:cs="Browallia New"/>
                <w:spacing w:val="-4"/>
                <w:szCs w:val="24"/>
              </w:rPr>
              <w:t>,</w:t>
            </w:r>
            <w:r w:rsidRPr="00AC52AF">
              <w:rPr>
                <w:rFonts w:ascii="Browallia New" w:eastAsia="Browallia New" w:hAnsi="Browallia New" w:cs="Browallia New"/>
                <w:spacing w:val="-4"/>
                <w:szCs w:val="24"/>
              </w:rPr>
              <w:t>000</w:t>
            </w:r>
          </w:p>
        </w:tc>
        <w:tc>
          <w:tcPr>
            <w:tcW w:w="1157" w:type="dxa"/>
            <w:shd w:val="clear" w:color="auto" w:fill="FAFAFA"/>
          </w:tcPr>
          <w:p w14:paraId="0597E78A" w14:textId="7256209E" w:rsidR="00FA6219" w:rsidRPr="00CC3C57" w:rsidRDefault="00AC52AF" w:rsidP="00B85E27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AC52AF">
              <w:rPr>
                <w:rFonts w:ascii="Browallia New" w:eastAsia="Browallia New" w:hAnsi="Browallia New" w:cs="Browallia New"/>
                <w:szCs w:val="24"/>
              </w:rPr>
              <w:t>157</w:t>
            </w:r>
            <w:r w:rsidR="00336C61" w:rsidRPr="00CC3C5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AC52AF">
              <w:rPr>
                <w:rFonts w:ascii="Browallia New" w:eastAsia="Browallia New" w:hAnsi="Browallia New" w:cs="Browallia New"/>
                <w:szCs w:val="24"/>
              </w:rPr>
              <w:t>500</w:t>
            </w:r>
            <w:r w:rsidR="00336C61" w:rsidRPr="00CC3C5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AC52AF">
              <w:rPr>
                <w:rFonts w:ascii="Browallia New" w:eastAsia="Browallia New" w:hAnsi="Browallia New" w:cs="Browallia New"/>
                <w:szCs w:val="24"/>
              </w:rPr>
              <w:t>000</w:t>
            </w:r>
          </w:p>
        </w:tc>
      </w:tr>
      <w:tr w:rsidR="00F42134" w:rsidRPr="00CC3C57" w14:paraId="17D20B96" w14:textId="77777777" w:rsidTr="00B85E27">
        <w:trPr>
          <w:cantSplit/>
        </w:trPr>
        <w:tc>
          <w:tcPr>
            <w:tcW w:w="2241" w:type="dxa"/>
            <w:shd w:val="clear" w:color="auto" w:fill="auto"/>
          </w:tcPr>
          <w:p w14:paraId="06944C9F" w14:textId="575C7313" w:rsidR="00F42134" w:rsidRPr="00CC3C57" w:rsidRDefault="0029172F" w:rsidP="006A00D1">
            <w:pPr>
              <w:ind w:left="-101"/>
              <w:jc w:val="thaiDistribute"/>
              <w:rPr>
                <w:rFonts w:ascii="Browallia New" w:eastAsia="Browallia New" w:hAnsi="Browallia New" w:cs="Browallia New"/>
                <w:szCs w:val="24"/>
                <w:cs/>
              </w:rPr>
            </w:pPr>
            <w:r w:rsidRPr="00CC3C57">
              <w:rPr>
                <w:rFonts w:ascii="Browallia New" w:eastAsia="Browallia New" w:hAnsi="Browallia New" w:cs="Browallia New" w:hint="cs"/>
                <w:szCs w:val="24"/>
                <w:cs/>
              </w:rPr>
              <w:t>การเพิ่มหุ้นสามัญ</w:t>
            </w:r>
          </w:p>
        </w:tc>
        <w:tc>
          <w:tcPr>
            <w:tcW w:w="1224" w:type="dxa"/>
            <w:shd w:val="clear" w:color="auto" w:fill="FAFAFA"/>
          </w:tcPr>
          <w:p w14:paraId="024C2D22" w14:textId="762AC520" w:rsidR="00F42134" w:rsidRPr="00CC3C57" w:rsidRDefault="00AC52AF" w:rsidP="00B85E27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AC52AF">
              <w:rPr>
                <w:rFonts w:ascii="Browallia New" w:eastAsia="Browallia New" w:hAnsi="Browallia New" w:cs="Browallia New"/>
                <w:szCs w:val="24"/>
              </w:rPr>
              <w:t>55</w:t>
            </w:r>
            <w:r w:rsidR="00F42134" w:rsidRPr="00CC3C5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AC52AF">
              <w:rPr>
                <w:rFonts w:ascii="Browallia New" w:eastAsia="Browallia New" w:hAnsi="Browallia New" w:cs="Browallia New"/>
                <w:szCs w:val="24"/>
              </w:rPr>
              <w:t>000</w:t>
            </w:r>
            <w:r w:rsidR="00F42134" w:rsidRPr="00CC3C5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AC52AF">
              <w:rPr>
                <w:rFonts w:ascii="Browallia New" w:eastAsia="Browallia New" w:hAnsi="Browallia New" w:cs="Browallia New"/>
                <w:szCs w:val="24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3F6C1BC3" w14:textId="2724C15B" w:rsidR="00F42134" w:rsidRPr="00CC3C57" w:rsidRDefault="00F42134" w:rsidP="00B85E27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CC3C57">
              <w:rPr>
                <w:rFonts w:ascii="Browallia New" w:eastAsia="Browallia New" w:hAnsi="Browallia New" w:cs="Browallia New"/>
                <w:szCs w:val="24"/>
              </w:rPr>
              <w:t>(</w:t>
            </w:r>
            <w:r w:rsidR="00AC52AF" w:rsidRPr="00AC52AF">
              <w:rPr>
                <w:rFonts w:ascii="Browallia New" w:eastAsia="Browallia New" w:hAnsi="Browallia New" w:cs="Browallia New"/>
                <w:szCs w:val="24"/>
              </w:rPr>
              <w:t>55</w:t>
            </w:r>
            <w:r w:rsidRPr="00CC3C5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Cs w:val="24"/>
              </w:rPr>
              <w:t>000</w:t>
            </w:r>
            <w:r w:rsidRPr="00CC3C5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Cs w:val="24"/>
              </w:rPr>
              <w:t>000</w:t>
            </w:r>
            <w:r w:rsidRPr="00CC3C57">
              <w:rPr>
                <w:rFonts w:ascii="Browallia New" w:eastAsia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171DA57" w14:textId="014BF2BB" w:rsidR="00F42134" w:rsidRPr="00CC3C57" w:rsidRDefault="00F42134" w:rsidP="00B85E27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CC3C57">
              <w:rPr>
                <w:rFonts w:ascii="Browallia New" w:eastAsia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77D2058E" w14:textId="2383A8C8" w:rsidR="00F42134" w:rsidRPr="00CC3C57" w:rsidRDefault="00AC52AF" w:rsidP="00B85E27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AC52AF">
              <w:rPr>
                <w:rFonts w:ascii="Browallia New" w:eastAsia="Browallia New" w:hAnsi="Browallia New" w:cs="Browallia New"/>
                <w:szCs w:val="24"/>
              </w:rPr>
              <w:t>27</w:t>
            </w:r>
            <w:r w:rsidR="00F42134" w:rsidRPr="00CC3C5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AC52AF">
              <w:rPr>
                <w:rFonts w:ascii="Browallia New" w:eastAsia="Browallia New" w:hAnsi="Browallia New" w:cs="Browallia New"/>
                <w:szCs w:val="24"/>
              </w:rPr>
              <w:t>500</w:t>
            </w:r>
            <w:r w:rsidR="00F42134" w:rsidRPr="00CC3C5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AC52AF">
              <w:rPr>
                <w:rFonts w:ascii="Browallia New" w:eastAsia="Browallia New" w:hAnsi="Browallia New" w:cs="Browallia New"/>
                <w:szCs w:val="24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4F2C2381" w14:textId="5938FE90" w:rsidR="00F42134" w:rsidRPr="00CC3C57" w:rsidRDefault="00AC52AF" w:rsidP="00B85E27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AC52AF">
              <w:rPr>
                <w:rFonts w:ascii="Browallia New" w:eastAsia="Arial Unicode MS" w:hAnsi="Browallia New" w:cs="Browallia New"/>
                <w:szCs w:val="24"/>
              </w:rPr>
              <w:t>555</w:t>
            </w:r>
            <w:r w:rsidR="00F42134" w:rsidRPr="00CC3C5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C52AF">
              <w:rPr>
                <w:rFonts w:ascii="Browallia New" w:eastAsia="Arial Unicode MS" w:hAnsi="Browallia New" w:cs="Browallia New"/>
                <w:szCs w:val="24"/>
              </w:rPr>
              <w:t>500</w:t>
            </w:r>
            <w:r w:rsidR="00F42134" w:rsidRPr="00CC3C5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C52AF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157" w:type="dxa"/>
            <w:shd w:val="clear" w:color="auto" w:fill="FAFAFA"/>
          </w:tcPr>
          <w:p w14:paraId="6B5ADCB5" w14:textId="6EACC9A8" w:rsidR="00F42134" w:rsidRPr="00CC3C57" w:rsidRDefault="00AC52AF" w:rsidP="00B85E27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AC52AF">
              <w:rPr>
                <w:rFonts w:ascii="Browallia New" w:eastAsia="Arial Unicode MS" w:hAnsi="Browallia New" w:cs="Browallia New"/>
                <w:szCs w:val="24"/>
              </w:rPr>
              <w:t>583</w:t>
            </w:r>
            <w:r w:rsidR="00F42134" w:rsidRPr="00CC3C57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AC52AF">
              <w:rPr>
                <w:rFonts w:ascii="Browallia New" w:eastAsia="Arial Unicode MS" w:hAnsi="Browallia New" w:cs="Browallia New"/>
                <w:szCs w:val="24"/>
              </w:rPr>
              <w:t>000</w:t>
            </w:r>
            <w:r w:rsidR="00F42134" w:rsidRPr="00CC3C57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AC52AF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</w:tr>
      <w:tr w:rsidR="00F42134" w:rsidRPr="00CC3C57" w14:paraId="247C3A15" w14:textId="77777777" w:rsidTr="00B85E27">
        <w:trPr>
          <w:cantSplit/>
        </w:trPr>
        <w:tc>
          <w:tcPr>
            <w:tcW w:w="2241" w:type="dxa"/>
            <w:shd w:val="clear" w:color="auto" w:fill="auto"/>
          </w:tcPr>
          <w:p w14:paraId="2AAD4FA0" w14:textId="170006F5" w:rsidR="00B85E27" w:rsidRPr="00CC3C57" w:rsidRDefault="00F42134" w:rsidP="00B85E27">
            <w:pPr>
              <w:ind w:left="247" w:hanging="348"/>
              <w:jc w:val="thaiDistribute"/>
              <w:rPr>
                <w:rFonts w:ascii="Browallia New" w:eastAsia="Arial Unicode MS" w:hAnsi="Browallia New" w:cs="Browallia New"/>
                <w:szCs w:val="24"/>
              </w:rPr>
            </w:pPr>
            <w:r w:rsidRPr="00CC3C57">
              <w:rPr>
                <w:rFonts w:ascii="Browallia New" w:eastAsia="Arial Unicode MS" w:hAnsi="Browallia New" w:cs="Browallia New" w:hint="cs"/>
                <w:szCs w:val="24"/>
                <w:u w:val="single"/>
                <w:cs/>
              </w:rPr>
              <w:t>หัก</w:t>
            </w:r>
            <w:r w:rsidR="00B85E27" w:rsidRPr="00CC3C57">
              <w:rPr>
                <w:rFonts w:ascii="Browallia New" w:eastAsia="Arial Unicode MS" w:hAnsi="Browallia New" w:cs="Browallia New"/>
                <w:szCs w:val="24"/>
              </w:rPr>
              <w:tab/>
            </w:r>
            <w:r w:rsidRPr="00CC3C57">
              <w:rPr>
                <w:rFonts w:ascii="Browallia New" w:eastAsia="Arial Unicode MS" w:hAnsi="Browallia New" w:cs="Browallia New" w:hint="cs"/>
                <w:szCs w:val="24"/>
                <w:cs/>
              </w:rPr>
              <w:t>ต้นทุนทางตรงที่เกี่ยวกับ</w:t>
            </w:r>
          </w:p>
          <w:p w14:paraId="6AB430F2" w14:textId="1F4CC234" w:rsidR="00F42134" w:rsidRPr="00CC3C57" w:rsidRDefault="00B85E27" w:rsidP="00B85E27">
            <w:pPr>
              <w:ind w:left="247" w:hanging="348"/>
              <w:jc w:val="thaiDistribute"/>
              <w:rPr>
                <w:rFonts w:ascii="Browallia New" w:eastAsia="Browallia New" w:hAnsi="Browallia New" w:cs="Browallia New"/>
                <w:szCs w:val="24"/>
              </w:rPr>
            </w:pPr>
            <w:r w:rsidRPr="00CC3C57">
              <w:rPr>
                <w:rFonts w:ascii="Browallia New" w:eastAsia="Arial Unicode MS" w:hAnsi="Browallia New" w:cs="Browallia New"/>
                <w:szCs w:val="24"/>
              </w:rPr>
              <w:tab/>
              <w:t xml:space="preserve">   </w:t>
            </w:r>
            <w:r w:rsidR="00F42134" w:rsidRPr="00CC3C57">
              <w:rPr>
                <w:rFonts w:ascii="Browallia New" w:eastAsia="Arial Unicode MS" w:hAnsi="Browallia New" w:cs="Browallia New" w:hint="cs"/>
                <w:szCs w:val="24"/>
                <w:cs/>
              </w:rPr>
              <w:t>การออกหุ้น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FAFAFA"/>
          </w:tcPr>
          <w:p w14:paraId="3D99DF35" w14:textId="77777777" w:rsidR="00F42134" w:rsidRPr="00CC3C57" w:rsidRDefault="00F42134" w:rsidP="00B85E27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</w:p>
          <w:p w14:paraId="1DC6B1A5" w14:textId="5314C1CE" w:rsidR="00A32A74" w:rsidRPr="00CC3C57" w:rsidRDefault="00A32A74" w:rsidP="00B85E27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CC3C57">
              <w:rPr>
                <w:rFonts w:ascii="Browallia New" w:eastAsia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41E3FA7" w14:textId="77777777" w:rsidR="00F42134" w:rsidRPr="00CC3C57" w:rsidRDefault="00F42134" w:rsidP="00B85E27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</w:p>
          <w:p w14:paraId="6A99D8D6" w14:textId="177CA0D1" w:rsidR="00A32A74" w:rsidRPr="00CC3C57" w:rsidRDefault="00A32A74" w:rsidP="00B85E27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CC3C57">
              <w:rPr>
                <w:rFonts w:ascii="Browallia New" w:eastAsia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FAFAFA"/>
          </w:tcPr>
          <w:p w14:paraId="59C58491" w14:textId="77777777" w:rsidR="00F42134" w:rsidRPr="00CC3C57" w:rsidRDefault="00F42134" w:rsidP="00B85E27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</w:p>
          <w:p w14:paraId="2B20780A" w14:textId="097B8F43" w:rsidR="00A32A74" w:rsidRPr="00CC3C57" w:rsidRDefault="00A32A74" w:rsidP="00B85E27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CC3C57">
              <w:rPr>
                <w:rFonts w:ascii="Browallia New" w:eastAsia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FAFAFA"/>
          </w:tcPr>
          <w:p w14:paraId="2ED96AAD" w14:textId="77777777" w:rsidR="00F42134" w:rsidRPr="00CC3C57" w:rsidRDefault="00F42134" w:rsidP="00B85E27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</w:p>
          <w:p w14:paraId="17A9D97F" w14:textId="65DE386D" w:rsidR="00A32A74" w:rsidRPr="00CC3C57" w:rsidRDefault="00A32A74" w:rsidP="00B85E27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CC3C57">
              <w:rPr>
                <w:rFonts w:ascii="Browallia New" w:eastAsia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FAFAFA"/>
          </w:tcPr>
          <w:p w14:paraId="1012E177" w14:textId="77777777" w:rsidR="00FE2C9E" w:rsidRPr="00CC3C57" w:rsidRDefault="00FE2C9E" w:rsidP="00B85E2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  <w:p w14:paraId="6A09AA03" w14:textId="0C0503C3" w:rsidR="00F42134" w:rsidRPr="00CC3C57" w:rsidRDefault="00F42134" w:rsidP="00B85E27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CC3C57">
              <w:rPr>
                <w:rFonts w:ascii="Browallia New" w:eastAsia="Arial Unicode MS" w:hAnsi="Browallia New" w:cs="Browallia New"/>
                <w:szCs w:val="24"/>
                <w:lang w:val="en-US"/>
              </w:rPr>
              <w:t>(</w:t>
            </w:r>
            <w:r w:rsidR="00AC52AF" w:rsidRPr="00AC52AF">
              <w:rPr>
                <w:rFonts w:ascii="Browallia New" w:eastAsia="Arial Unicode MS" w:hAnsi="Browallia New" w:cs="Browallia New"/>
                <w:szCs w:val="24"/>
              </w:rPr>
              <w:t>13</w:t>
            </w:r>
            <w:r w:rsidRPr="00CC3C57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="00AC52AF" w:rsidRPr="00AC52AF">
              <w:rPr>
                <w:rFonts w:ascii="Browallia New" w:eastAsia="Arial Unicode MS" w:hAnsi="Browallia New" w:cs="Browallia New"/>
                <w:szCs w:val="24"/>
              </w:rPr>
              <w:t>871</w:t>
            </w:r>
            <w:r w:rsidRPr="00CC3C57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="00AC52AF" w:rsidRPr="00AC52AF">
              <w:rPr>
                <w:rFonts w:ascii="Browallia New" w:eastAsia="Arial Unicode MS" w:hAnsi="Browallia New" w:cs="Browallia New"/>
                <w:szCs w:val="24"/>
              </w:rPr>
              <w:t>205</w:t>
            </w:r>
            <w:r w:rsidRPr="00CC3C57">
              <w:rPr>
                <w:rFonts w:ascii="Browallia New" w:eastAsia="Arial Unicode MS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157" w:type="dxa"/>
            <w:tcBorders>
              <w:bottom w:val="single" w:sz="4" w:space="0" w:color="000000"/>
            </w:tcBorders>
            <w:shd w:val="clear" w:color="auto" w:fill="FAFAFA"/>
          </w:tcPr>
          <w:p w14:paraId="6C53576E" w14:textId="77777777" w:rsidR="00FE2C9E" w:rsidRPr="00CC3C57" w:rsidRDefault="00FE2C9E" w:rsidP="00B85E2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  <w:p w14:paraId="0FCC1CDE" w14:textId="132E8457" w:rsidR="00F42134" w:rsidRPr="00CC3C57" w:rsidRDefault="00F42134" w:rsidP="00B85E27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CC3C57">
              <w:rPr>
                <w:rFonts w:ascii="Browallia New" w:eastAsia="Arial Unicode MS" w:hAnsi="Browallia New" w:cs="Browallia New"/>
                <w:szCs w:val="24"/>
                <w:lang w:val="en-US"/>
              </w:rPr>
              <w:t>(</w:t>
            </w:r>
            <w:r w:rsidR="00AC52AF" w:rsidRPr="00AC52AF">
              <w:rPr>
                <w:rFonts w:ascii="Browallia New" w:eastAsia="Arial Unicode MS" w:hAnsi="Browallia New" w:cs="Browallia New"/>
                <w:szCs w:val="24"/>
              </w:rPr>
              <w:t>13</w:t>
            </w:r>
            <w:r w:rsidRPr="00CC3C57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="00AC52AF" w:rsidRPr="00AC52AF">
              <w:rPr>
                <w:rFonts w:ascii="Browallia New" w:eastAsia="Arial Unicode MS" w:hAnsi="Browallia New" w:cs="Browallia New"/>
                <w:szCs w:val="24"/>
              </w:rPr>
              <w:t>871</w:t>
            </w:r>
            <w:r w:rsidRPr="00CC3C57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="00AC52AF" w:rsidRPr="00AC52AF">
              <w:rPr>
                <w:rFonts w:ascii="Browallia New" w:eastAsia="Arial Unicode MS" w:hAnsi="Browallia New" w:cs="Browallia New"/>
                <w:szCs w:val="24"/>
              </w:rPr>
              <w:t>205</w:t>
            </w:r>
            <w:r w:rsidRPr="00CC3C57">
              <w:rPr>
                <w:rFonts w:ascii="Browallia New" w:eastAsia="Arial Unicode MS" w:hAnsi="Browallia New" w:cs="Browallia New"/>
                <w:szCs w:val="24"/>
                <w:lang w:val="en-US"/>
              </w:rPr>
              <w:t>)</w:t>
            </w:r>
          </w:p>
        </w:tc>
      </w:tr>
      <w:tr w:rsidR="00F42134" w:rsidRPr="00CC3C57" w14:paraId="2F4F588B" w14:textId="77777777" w:rsidTr="00B85E27">
        <w:trPr>
          <w:cantSplit/>
        </w:trPr>
        <w:tc>
          <w:tcPr>
            <w:tcW w:w="2241" w:type="dxa"/>
            <w:shd w:val="clear" w:color="auto" w:fill="auto"/>
          </w:tcPr>
          <w:p w14:paraId="07AB0D40" w14:textId="77777777" w:rsidR="00F42134" w:rsidRPr="00CC3C57" w:rsidRDefault="00F42134" w:rsidP="006A00D1">
            <w:pPr>
              <w:ind w:left="-101"/>
              <w:jc w:val="thaiDistribute"/>
              <w:rPr>
                <w:rFonts w:ascii="Browallia New" w:eastAsia="Browallia New" w:hAnsi="Browallia New" w:cs="Browallia New"/>
                <w:szCs w:val="24"/>
              </w:rPr>
            </w:pPr>
            <w:r w:rsidRPr="00CC3C57">
              <w:rPr>
                <w:rFonts w:ascii="Browallia New" w:eastAsia="Browallia New" w:hAnsi="Browallia New" w:cs="Browallia New"/>
                <w:szCs w:val="24"/>
              </w:rPr>
              <w:t>ยอดคงเหลือปลายรอบระย</w:t>
            </w:r>
            <w:r w:rsidRPr="00CC3C57">
              <w:rPr>
                <w:rFonts w:ascii="Browallia New" w:eastAsia="Browallia New" w:hAnsi="Browallia New" w:cs="Browallia New"/>
                <w:spacing w:val="-6"/>
                <w:szCs w:val="24"/>
              </w:rPr>
              <w:t>ะเวลา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82817BB" w14:textId="35640B05" w:rsidR="00F42134" w:rsidRPr="00CC3C57" w:rsidRDefault="00AC52AF" w:rsidP="00B85E27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AC52AF">
              <w:rPr>
                <w:rFonts w:ascii="Browallia New" w:eastAsia="Browallia New" w:hAnsi="Browallia New" w:cs="Browallia New"/>
                <w:szCs w:val="24"/>
              </w:rPr>
              <w:t>305</w:t>
            </w:r>
            <w:r w:rsidR="00F42134" w:rsidRPr="00CC3C5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AC52AF">
              <w:rPr>
                <w:rFonts w:ascii="Browallia New" w:eastAsia="Browallia New" w:hAnsi="Browallia New" w:cs="Browallia New"/>
                <w:szCs w:val="24"/>
              </w:rPr>
              <w:t>000</w:t>
            </w:r>
            <w:r w:rsidR="00F42134" w:rsidRPr="00CC3C5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AC52AF">
              <w:rPr>
                <w:rFonts w:ascii="Browallia New" w:eastAsia="Browallia New" w:hAnsi="Browallia New" w:cs="Browallia New"/>
                <w:szCs w:val="24"/>
              </w:rPr>
              <w:t>000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52345B6" w14:textId="293F2AF0" w:rsidR="00F42134" w:rsidRPr="00CC3C57" w:rsidRDefault="00F42134" w:rsidP="00B85E27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CC3C57">
              <w:rPr>
                <w:rFonts w:ascii="Browallia New" w:eastAsia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5363CB8" w14:textId="6DBAD642" w:rsidR="00F42134" w:rsidRPr="00CC3C57" w:rsidRDefault="00AC52AF" w:rsidP="00B85E27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AC52AF">
              <w:rPr>
                <w:rFonts w:ascii="Browallia New" w:eastAsia="Browallia New" w:hAnsi="Browallia New" w:cs="Browallia New"/>
                <w:szCs w:val="24"/>
              </w:rPr>
              <w:t>305</w:t>
            </w:r>
            <w:r w:rsidR="00F42134" w:rsidRPr="00CC3C5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AC52AF">
              <w:rPr>
                <w:rFonts w:ascii="Browallia New" w:eastAsia="Browallia New" w:hAnsi="Browallia New" w:cs="Browallia New"/>
                <w:szCs w:val="24"/>
              </w:rPr>
              <w:t>000</w:t>
            </w:r>
            <w:r w:rsidR="00F42134" w:rsidRPr="00CC3C5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AC52AF">
              <w:rPr>
                <w:rFonts w:ascii="Browallia New" w:eastAsia="Browallia New" w:hAnsi="Browallia New" w:cs="Browallia New"/>
                <w:szCs w:val="24"/>
              </w:rPr>
              <w:t>000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CC4445F" w14:textId="217E4D42" w:rsidR="00F42134" w:rsidRPr="00CC3C57" w:rsidRDefault="00AC52AF" w:rsidP="00B85E27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AC52AF">
              <w:rPr>
                <w:rFonts w:ascii="Browallia New" w:eastAsia="Browallia New" w:hAnsi="Browallia New" w:cs="Browallia New"/>
                <w:szCs w:val="24"/>
              </w:rPr>
              <w:t>152</w:t>
            </w:r>
            <w:r w:rsidR="00F42134" w:rsidRPr="00CC3C5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AC52AF">
              <w:rPr>
                <w:rFonts w:ascii="Browallia New" w:eastAsia="Browallia New" w:hAnsi="Browallia New" w:cs="Browallia New"/>
                <w:szCs w:val="24"/>
              </w:rPr>
              <w:t>500</w:t>
            </w:r>
            <w:r w:rsidR="00F42134" w:rsidRPr="00CC3C5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AC52AF">
              <w:rPr>
                <w:rFonts w:ascii="Browallia New" w:eastAsia="Browallia New" w:hAnsi="Browallia New" w:cs="Browallia New"/>
                <w:szCs w:val="24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07FCF25" w14:textId="2858A442" w:rsidR="00F42134" w:rsidRPr="00CC3C57" w:rsidRDefault="00AC52AF" w:rsidP="00B85E27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AC52AF">
              <w:rPr>
                <w:rFonts w:ascii="Browallia New" w:eastAsia="Browallia New" w:hAnsi="Browallia New" w:cs="Browallia New"/>
                <w:szCs w:val="24"/>
              </w:rPr>
              <w:t>574</w:t>
            </w:r>
            <w:r w:rsidR="00F42134" w:rsidRPr="00CC3C5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AC52AF">
              <w:rPr>
                <w:rFonts w:ascii="Browallia New" w:eastAsia="Browallia New" w:hAnsi="Browallia New" w:cs="Browallia New"/>
                <w:szCs w:val="24"/>
              </w:rPr>
              <w:t>128</w:t>
            </w:r>
            <w:r w:rsidR="00F42134" w:rsidRPr="00CC3C5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AC52AF">
              <w:rPr>
                <w:rFonts w:ascii="Browallia New" w:eastAsia="Browallia New" w:hAnsi="Browallia New" w:cs="Browallia New"/>
                <w:szCs w:val="24"/>
              </w:rPr>
              <w:t>795</w:t>
            </w:r>
          </w:p>
        </w:tc>
        <w:tc>
          <w:tcPr>
            <w:tcW w:w="115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23AA817" w14:textId="4AC26C46" w:rsidR="00F42134" w:rsidRPr="00CC3C57" w:rsidRDefault="00AC52AF" w:rsidP="00B85E27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AC52AF">
              <w:rPr>
                <w:rFonts w:ascii="Browallia New" w:eastAsia="Browallia New" w:hAnsi="Browallia New" w:cs="Browallia New"/>
                <w:szCs w:val="24"/>
              </w:rPr>
              <w:t>726</w:t>
            </w:r>
            <w:r w:rsidR="00F42134" w:rsidRPr="00CC3C5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AC52AF">
              <w:rPr>
                <w:rFonts w:ascii="Browallia New" w:eastAsia="Browallia New" w:hAnsi="Browallia New" w:cs="Browallia New"/>
                <w:szCs w:val="24"/>
              </w:rPr>
              <w:t>628</w:t>
            </w:r>
            <w:r w:rsidR="00F42134" w:rsidRPr="00CC3C5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AC52AF">
              <w:rPr>
                <w:rFonts w:ascii="Browallia New" w:eastAsia="Browallia New" w:hAnsi="Browallia New" w:cs="Browallia New"/>
                <w:szCs w:val="24"/>
              </w:rPr>
              <w:t>795</w:t>
            </w:r>
          </w:p>
        </w:tc>
      </w:tr>
    </w:tbl>
    <w:p w14:paraId="3C0271F7" w14:textId="77777777" w:rsidR="00FA6219" w:rsidRPr="00CC3C57" w:rsidRDefault="00FA6219" w:rsidP="00E9594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7473006" w14:textId="67213834" w:rsidR="00EA7FD8" w:rsidRPr="00CC3C57" w:rsidRDefault="00EA7FD8" w:rsidP="00EA7FD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หุ้นสามัญจดทะเบียนทั้งหมดซึ่งมีราคามูลค่าที่ตราไว้หุ้นละ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0</w:t>
      </w:r>
      <w:r w:rsidRPr="00CC3C57">
        <w:rPr>
          <w:rFonts w:ascii="Browallia New" w:eastAsia="Browallia New" w:hAnsi="Browallia New" w:cs="Browallia New"/>
          <w:sz w:val="26"/>
          <w:szCs w:val="26"/>
        </w:rPr>
        <w:t>.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50</w:t>
      </w:r>
      <w:r w:rsidRPr="00CC3C5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บาท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มีจำนวน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305</w:t>
      </w:r>
      <w:r w:rsidRPr="00CC3C57">
        <w:rPr>
          <w:rFonts w:ascii="Browallia New" w:eastAsia="Browallia New" w:hAnsi="Browallia New" w:cs="Browallia New"/>
          <w:sz w:val="26"/>
          <w:szCs w:val="26"/>
        </w:rPr>
        <w:t>.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00</w:t>
      </w:r>
      <w:r w:rsidRPr="00CC3C5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ล้านหุ้น หุ้นทั้งหมดได้ออกและชำระเต็มมูลค่าแล้ว</w:t>
      </w:r>
    </w:p>
    <w:p w14:paraId="310A37D0" w14:textId="77777777" w:rsidR="00EA7FD8" w:rsidRPr="00CC3C57" w:rsidRDefault="00EA7FD8" w:rsidP="00EA7FD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59DF66E" w14:textId="228CF7C1" w:rsidR="00EA7FD8" w:rsidRPr="00CC3C57" w:rsidRDefault="00EA7FD8" w:rsidP="00EA7FD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เมื่อวันที่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14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กุมภาพันธ์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พ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.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2567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บริษัทเสนอขายหุ้นจำนวน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55</w:t>
      </w:r>
      <w:r w:rsidRPr="00CC3C57">
        <w:rPr>
          <w:rFonts w:ascii="Browallia New" w:eastAsia="Browallia New" w:hAnsi="Browallia New" w:cs="Browallia New"/>
          <w:sz w:val="26"/>
          <w:szCs w:val="26"/>
        </w:rPr>
        <w:t>.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00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ล้านหุ้นแก่สาธารณะเป็นครั้งแรกด้วยมูลค่าที่ตราไว้หุ้นละ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0</w:t>
      </w:r>
      <w:r w:rsidR="000C24B1" w:rsidRPr="00CC3C57">
        <w:rPr>
          <w:rFonts w:ascii="Browallia New" w:eastAsia="Browallia New" w:hAnsi="Browallia New" w:cs="Browallia New"/>
          <w:sz w:val="26"/>
          <w:szCs w:val="26"/>
        </w:rPr>
        <w:t>.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50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บาทต่อหุ้น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ที่ราคา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10</w:t>
      </w:r>
      <w:r w:rsidRPr="00CC3C57">
        <w:rPr>
          <w:rFonts w:ascii="Browallia New" w:eastAsia="Browallia New" w:hAnsi="Browallia New" w:cs="Browallia New"/>
          <w:sz w:val="26"/>
          <w:szCs w:val="26"/>
        </w:rPr>
        <w:t>.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60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บาทต่อหุ้น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รวมเป็นเงินจำนวน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583</w:t>
      </w:r>
      <w:r w:rsidR="00091D9B" w:rsidRPr="00CC3C57">
        <w:rPr>
          <w:rFonts w:ascii="Browallia New" w:eastAsia="Browallia New" w:hAnsi="Browallia New" w:cs="Browallia New"/>
          <w:sz w:val="26"/>
          <w:szCs w:val="26"/>
        </w:rPr>
        <w:t>.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00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ล้านบาท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ต้นทุนทางตรงที่เกี่ยวข้องการเสนอขายหุ้นจำนวน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13</w:t>
      </w:r>
      <w:r w:rsidR="00F100A1" w:rsidRPr="00CC3C57">
        <w:rPr>
          <w:rFonts w:ascii="Browallia New" w:eastAsia="Browallia New" w:hAnsi="Browallia New" w:cs="Browallia New"/>
          <w:sz w:val="26"/>
          <w:szCs w:val="26"/>
        </w:rPr>
        <w:t>.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87</w:t>
      </w:r>
      <w:r w:rsidRPr="00CC3C5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ล้านบาท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(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สุทธิจากภาษี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)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แสดงเป็นส่วนหักในส่วนเกินมูลค่าหุ้น</w:t>
      </w:r>
    </w:p>
    <w:p w14:paraId="6803A8DC" w14:textId="77777777" w:rsidR="00EA7FD8" w:rsidRPr="00CC3C57" w:rsidRDefault="00EA7FD8" w:rsidP="00EA7FD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F71E406" w14:textId="76588ED9" w:rsidR="00EA7FD8" w:rsidRPr="00CC3C57" w:rsidRDefault="00EA7FD8" w:rsidP="00EA7FD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ณ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วันที่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31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มีนาคม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พ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.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2567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และ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31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ธันวาคม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พ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.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2566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หุ้นทั้งหมดได้รับชำระมูลค่าหุ้นครบจำนวนแล้ว</w:t>
      </w:r>
    </w:p>
    <w:p w14:paraId="7F45ADCA" w14:textId="77777777" w:rsidR="00EA7FD8" w:rsidRPr="00CC3C57" w:rsidRDefault="00EA7FD8" w:rsidP="00EA7FD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919A022" w14:textId="03E21204" w:rsidR="00EA7FD8" w:rsidRPr="00CC3C57" w:rsidRDefault="00EA7FD8" w:rsidP="00EA7FD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ตามบทบัญญัติแห่งพระราชบัญญัติบริษัทมหาชนจำกัด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พ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8A2FCA" w:rsidRPr="00CC3C5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2535</w:t>
      </w:r>
      <w:r w:rsidR="008A2FCA" w:rsidRPr="00CC3C5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ในกรณีที่บริษัทเสนอขายหุ้นสูงกว่ามูลค่าที่จดทะเบียนไว้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8A2FCA" w:rsidRPr="00CC3C57">
        <w:rPr>
          <w:rFonts w:ascii="Browallia New" w:eastAsia="Browallia New" w:hAnsi="Browallia New" w:cs="Browallia New"/>
          <w:sz w:val="26"/>
          <w:szCs w:val="26"/>
        </w:rPr>
        <w:br/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บริษัทต้องนำค่าหุ้นส่วนเกินนี้ตั้งเป็นทุนสำรอง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(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ส่วนเกินมูลค่าหุ้น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)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และส่วนเกินมูลค่าหุ้นนี้จะนำไปจ่ายเงินปันผลไม่ได้</w:t>
      </w:r>
    </w:p>
    <w:p w14:paraId="34B77AE7" w14:textId="47211736" w:rsidR="00B85E27" w:rsidRPr="00CC3C57" w:rsidRDefault="00B85E27" w:rsidP="00E9594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45C4985" w14:textId="41850B1A" w:rsidR="00E95941" w:rsidRPr="00CC3C57" w:rsidRDefault="00E95941">
      <w:pPr>
        <w:rPr>
          <w:rFonts w:ascii="Browallia New" w:eastAsia="Browallia New" w:hAnsi="Browallia New" w:cs="Browallia New"/>
          <w:sz w:val="26"/>
          <w:szCs w:val="26"/>
        </w:rPr>
      </w:pPr>
      <w:r w:rsidRPr="00CC3C57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807C794" w14:textId="77777777" w:rsidR="00DA3FC9" w:rsidRPr="00CC3C57" w:rsidRDefault="00DA3FC9" w:rsidP="00DA3FC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e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FA6219" w:rsidRPr="00CC3C57" w14:paraId="7F4BCF0B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91E6B0" w14:textId="39BC114A" w:rsidR="00FA6219" w:rsidRPr="00CC3C57" w:rsidRDefault="00AC52A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9" w:name="_heading=h.2s8eyo1" w:colFirst="0" w:colLast="0"/>
            <w:bookmarkEnd w:id="9"/>
            <w:r w:rsidRPr="00AC52A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19</w:t>
            </w:r>
            <w:r w:rsidR="00336C61" w:rsidRPr="00CC3C5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ภาษีเงินได้</w:t>
            </w:r>
          </w:p>
        </w:tc>
      </w:tr>
    </w:tbl>
    <w:p w14:paraId="1A52C26C" w14:textId="77777777" w:rsidR="00FA6219" w:rsidRPr="00CC3C57" w:rsidRDefault="00FA6219">
      <w:pPr>
        <w:ind w:left="540" w:hanging="540"/>
        <w:jc w:val="both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ff"/>
        <w:tblW w:w="9452" w:type="dxa"/>
        <w:tblLayout w:type="fixed"/>
        <w:tblLook w:val="0000" w:firstRow="0" w:lastRow="0" w:firstColumn="0" w:lastColumn="0" w:noHBand="0" w:noVBand="0"/>
      </w:tblPr>
      <w:tblGrid>
        <w:gridCol w:w="6714"/>
        <w:gridCol w:w="1368"/>
        <w:gridCol w:w="1370"/>
      </w:tblGrid>
      <w:tr w:rsidR="00392EA1" w:rsidRPr="00CC3C57" w14:paraId="1F8D761B" w14:textId="77777777" w:rsidTr="00603F10">
        <w:trPr>
          <w:cantSplit/>
        </w:trPr>
        <w:tc>
          <w:tcPr>
            <w:tcW w:w="6714" w:type="dxa"/>
            <w:shd w:val="clear" w:color="auto" w:fill="auto"/>
          </w:tcPr>
          <w:p w14:paraId="73F97296" w14:textId="77777777" w:rsidR="00392EA1" w:rsidRPr="00CC3C57" w:rsidRDefault="00392EA1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ADDE07" w14:textId="564F19BF" w:rsidR="00392EA1" w:rsidRPr="00CC3C57" w:rsidRDefault="00392EA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r w:rsidRPr="00CC3C57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และ</w:t>
            </w: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392EA1" w:rsidRPr="00CC3C57" w14:paraId="5DB4C50E" w14:textId="77777777" w:rsidTr="00603F10">
        <w:trPr>
          <w:cantSplit/>
        </w:trPr>
        <w:tc>
          <w:tcPr>
            <w:tcW w:w="6714" w:type="dxa"/>
            <w:shd w:val="clear" w:color="auto" w:fill="auto"/>
          </w:tcPr>
          <w:p w14:paraId="10F8B4D1" w14:textId="703C0E74" w:rsidR="00392EA1" w:rsidRPr="00CC3C57" w:rsidRDefault="00392EA1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สำหรับรอบระยะเวลาสามเดือนสิ้นสุด</w:t>
            </w:r>
            <w:r w:rsidR="009C41C7"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วันที่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9C41C7"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มีนาคม</w:t>
            </w:r>
          </w:p>
        </w:tc>
        <w:tc>
          <w:tcPr>
            <w:tcW w:w="1368" w:type="dxa"/>
            <w:shd w:val="clear" w:color="auto" w:fill="auto"/>
          </w:tcPr>
          <w:p w14:paraId="303D70F8" w14:textId="7AFAD6B4" w:rsidR="00392EA1" w:rsidRPr="00CC3C57" w:rsidRDefault="00392EA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70" w:type="dxa"/>
            <w:shd w:val="clear" w:color="auto" w:fill="auto"/>
          </w:tcPr>
          <w:p w14:paraId="4023B907" w14:textId="7C1A5196" w:rsidR="00392EA1" w:rsidRPr="00CC3C57" w:rsidRDefault="00392EA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392EA1" w:rsidRPr="00CC3C57" w14:paraId="24E3091C" w14:textId="77777777" w:rsidTr="00603F10">
        <w:trPr>
          <w:cantSplit/>
        </w:trPr>
        <w:tc>
          <w:tcPr>
            <w:tcW w:w="6714" w:type="dxa"/>
            <w:shd w:val="clear" w:color="auto" w:fill="auto"/>
          </w:tcPr>
          <w:p w14:paraId="7AF892E8" w14:textId="530828B5" w:rsidR="00392EA1" w:rsidRPr="00CC3C57" w:rsidRDefault="00392EA1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D28D2E8" w14:textId="77777777" w:rsidR="00392EA1" w:rsidRPr="00CC3C57" w:rsidRDefault="00392E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auto"/>
          </w:tcPr>
          <w:p w14:paraId="122FD53E" w14:textId="77777777" w:rsidR="00392EA1" w:rsidRPr="00CC3C57" w:rsidRDefault="00392E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</w:tr>
      <w:tr w:rsidR="00392EA1" w:rsidRPr="00CC3C57" w14:paraId="2C8CE303" w14:textId="77777777" w:rsidTr="00603F10">
        <w:trPr>
          <w:cantSplit/>
        </w:trPr>
        <w:tc>
          <w:tcPr>
            <w:tcW w:w="6714" w:type="dxa"/>
            <w:shd w:val="clear" w:color="auto" w:fill="auto"/>
          </w:tcPr>
          <w:p w14:paraId="34E14805" w14:textId="77777777" w:rsidR="00392EA1" w:rsidRPr="00CC3C57" w:rsidRDefault="00392EA1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4194C148" w14:textId="77777777" w:rsidR="00392EA1" w:rsidRPr="00CC3C57" w:rsidRDefault="00392EA1">
            <w:pPr>
              <w:ind w:left="61"/>
              <w:jc w:val="both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000000"/>
            </w:tcBorders>
            <w:shd w:val="clear" w:color="auto" w:fill="auto"/>
          </w:tcPr>
          <w:p w14:paraId="02C7BC5B" w14:textId="77777777" w:rsidR="00392EA1" w:rsidRPr="00CC3C57" w:rsidRDefault="00392EA1">
            <w:pPr>
              <w:ind w:left="61"/>
              <w:jc w:val="both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392EA1" w:rsidRPr="00CC3C57" w14:paraId="601AE321" w14:textId="77777777" w:rsidTr="00603F10">
        <w:trPr>
          <w:cantSplit/>
        </w:trPr>
        <w:tc>
          <w:tcPr>
            <w:tcW w:w="6714" w:type="dxa"/>
            <w:shd w:val="clear" w:color="auto" w:fill="auto"/>
          </w:tcPr>
          <w:p w14:paraId="33EDC74D" w14:textId="77777777" w:rsidR="00392EA1" w:rsidRPr="00CC3C57" w:rsidRDefault="00392EA1" w:rsidP="00932E72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ภาษีเงินได้ในรอบระยะเวลาปัจจุบัน</w:t>
            </w:r>
          </w:p>
        </w:tc>
        <w:tc>
          <w:tcPr>
            <w:tcW w:w="1368" w:type="dxa"/>
            <w:shd w:val="clear" w:color="auto" w:fill="FAFAFA"/>
          </w:tcPr>
          <w:p w14:paraId="4403AD50" w14:textId="5E494183" w:rsidR="00392EA1" w:rsidRPr="00CC3C57" w:rsidRDefault="00AC52AF" w:rsidP="00932E7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</w:t>
            </w:r>
            <w:r w:rsidR="00392EA1" w:rsidRPr="00CC3C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048</w:t>
            </w:r>
            <w:r w:rsidR="00392EA1" w:rsidRPr="00CC3C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905</w:t>
            </w:r>
          </w:p>
        </w:tc>
        <w:tc>
          <w:tcPr>
            <w:tcW w:w="1370" w:type="dxa"/>
            <w:shd w:val="clear" w:color="auto" w:fill="auto"/>
          </w:tcPr>
          <w:p w14:paraId="5C1CB5D2" w14:textId="3C0AB420" w:rsidR="00392EA1" w:rsidRPr="00CC3C57" w:rsidRDefault="00AC52AF" w:rsidP="00932E7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392EA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602</w:t>
            </w:r>
            <w:r w:rsidR="00392EA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301</w:t>
            </w:r>
            <w:r w:rsidR="00392EA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</w:p>
        </w:tc>
      </w:tr>
      <w:tr w:rsidR="00392EA1" w:rsidRPr="00CC3C57" w14:paraId="6B093633" w14:textId="77777777" w:rsidTr="00603F10">
        <w:trPr>
          <w:cantSplit/>
        </w:trPr>
        <w:tc>
          <w:tcPr>
            <w:tcW w:w="6714" w:type="dxa"/>
            <w:shd w:val="clear" w:color="auto" w:fill="auto"/>
          </w:tcPr>
          <w:p w14:paraId="02885171" w14:textId="77777777" w:rsidR="00392EA1" w:rsidRPr="00CC3C57" w:rsidRDefault="00392EA1" w:rsidP="00932E72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42A91778" w14:textId="55B07896" w:rsidR="00392EA1" w:rsidRPr="00CC3C57" w:rsidRDefault="00AC52AF" w:rsidP="00932E7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412</w:t>
            </w:r>
            <w:r w:rsidR="00392EA1" w:rsidRPr="00CC3C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847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auto"/>
          </w:tcPr>
          <w:p w14:paraId="6BF63202" w14:textId="67E5D501" w:rsidR="00392EA1" w:rsidRPr="00CC3C57" w:rsidRDefault="00392EA1" w:rsidP="00932E7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575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109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92EA1" w:rsidRPr="00CC3C57" w14:paraId="764A6E27" w14:textId="77777777" w:rsidTr="00603F10">
        <w:trPr>
          <w:cantSplit/>
        </w:trPr>
        <w:tc>
          <w:tcPr>
            <w:tcW w:w="6714" w:type="dxa"/>
            <w:shd w:val="clear" w:color="auto" w:fill="auto"/>
          </w:tcPr>
          <w:p w14:paraId="5B712F19" w14:textId="77777777" w:rsidR="00392EA1" w:rsidRPr="00CC3C57" w:rsidRDefault="00392EA1" w:rsidP="00932E72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รวมภาษีเงินได้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028B391" w14:textId="7B84BDF5" w:rsidR="00392EA1" w:rsidRPr="00CC3C57" w:rsidRDefault="00AC52AF" w:rsidP="00932E7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</w:t>
            </w:r>
            <w:r w:rsidR="00392EA1" w:rsidRPr="00CC3C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461</w:t>
            </w:r>
            <w:r w:rsidR="00392EA1" w:rsidRPr="00CC3C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752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47D8137" w14:textId="0CF271FE" w:rsidR="00392EA1" w:rsidRPr="00CC3C57" w:rsidRDefault="00AC52AF" w:rsidP="00932E7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392EA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027</w:t>
            </w:r>
            <w:r w:rsidR="00392EA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192</w:t>
            </w:r>
          </w:p>
        </w:tc>
      </w:tr>
    </w:tbl>
    <w:p w14:paraId="2070D6B1" w14:textId="77777777" w:rsidR="00FA6219" w:rsidRPr="00CC3C57" w:rsidRDefault="00FA6219">
      <w:pPr>
        <w:ind w:left="540" w:hanging="540"/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3B316212" w14:textId="4E4B0204" w:rsidR="00FA6219" w:rsidRPr="00CC3C57" w:rsidRDefault="00B96032" w:rsidP="00B85E27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สำหรับรอบระยะเวลาสามเดือนสิ้นสุดวันที่ </w:t>
      </w:r>
      <w:r w:rsidR="00AC52AF" w:rsidRPr="00AC52AF">
        <w:rPr>
          <w:rFonts w:ascii="Browallia New" w:eastAsia="Browallia New" w:hAnsi="Browallia New" w:cs="Browallia New" w:hint="cs"/>
          <w:sz w:val="26"/>
          <w:szCs w:val="26"/>
        </w:rPr>
        <w:t>31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 xml:space="preserve"> มีนาคม พ.ศ. </w:t>
      </w:r>
      <w:r w:rsidR="00AC52AF" w:rsidRPr="00AC52AF">
        <w:rPr>
          <w:rFonts w:ascii="Browallia New" w:eastAsia="Browallia New" w:hAnsi="Browallia New" w:cs="Browallia New" w:hint="cs"/>
          <w:sz w:val="26"/>
          <w:szCs w:val="26"/>
        </w:rPr>
        <w:t>2567</w:t>
      </w:r>
      <w:r w:rsidR="00B85E27" w:rsidRPr="00CC3C5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85E27" w:rsidRPr="00CC3C57">
        <w:rPr>
          <w:rFonts w:ascii="Browallia New" w:eastAsia="Browallia New" w:hAnsi="Browallia New" w:cs="Browallia New" w:hint="cs"/>
          <w:sz w:val="26"/>
          <w:szCs w:val="26"/>
          <w:cs/>
        </w:rPr>
        <w:t>อัตราภาษีเงินได้ที่แท้จริงถัวเฉลี่ยที่ใช้สำหรับกลุ่มกิจการและบริษัทคืออัตราร้อยละ</w:t>
      </w:r>
      <w:r w:rsidR="00B85E27"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20</w:t>
      </w:r>
      <w:r w:rsidR="00932E72" w:rsidRPr="00CC3C57">
        <w:rPr>
          <w:rFonts w:ascii="Browallia New" w:eastAsia="Browallia New" w:hAnsi="Browallia New" w:cs="Browallia New"/>
          <w:sz w:val="26"/>
          <w:szCs w:val="26"/>
        </w:rPr>
        <w:t>.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16</w:t>
      </w:r>
      <w:r w:rsidR="00B85E27" w:rsidRPr="00CC3C5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85E27" w:rsidRPr="00CC3C57">
        <w:rPr>
          <w:rFonts w:ascii="Browallia New" w:eastAsia="Browallia New" w:hAnsi="Browallia New" w:cs="Browallia New" w:hint="cs"/>
          <w:sz w:val="26"/>
          <w:szCs w:val="26"/>
          <w:cs/>
        </w:rPr>
        <w:t>และอัตราร้อยละ</w:t>
      </w:r>
      <w:r w:rsidR="00B85E27"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20</w:t>
      </w:r>
      <w:r w:rsidR="00932E72" w:rsidRPr="00CC3C57">
        <w:rPr>
          <w:rFonts w:ascii="Browallia New" w:eastAsia="Browallia New" w:hAnsi="Browallia New" w:cs="Browallia New"/>
          <w:sz w:val="26"/>
          <w:szCs w:val="26"/>
        </w:rPr>
        <w:t>.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16</w:t>
      </w:r>
      <w:r w:rsidR="00B85E27" w:rsidRPr="00CC3C5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85E27" w:rsidRPr="00CC3C57">
        <w:rPr>
          <w:rFonts w:ascii="Browallia New" w:eastAsia="Browallia New" w:hAnsi="Browallia New" w:cs="Browallia New" w:hint="cs"/>
          <w:sz w:val="26"/>
          <w:szCs w:val="26"/>
          <w:cs/>
        </w:rPr>
        <w:t>ตามลำดับ</w:t>
      </w:r>
      <w:r w:rsidR="00B85E27"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(</w:t>
      </w:r>
      <w:r w:rsidR="00B85E27" w:rsidRPr="00CC3C57">
        <w:rPr>
          <w:rFonts w:ascii="Browallia New" w:eastAsia="Browallia New" w:hAnsi="Browallia New" w:cs="Browallia New" w:hint="cs"/>
          <w:sz w:val="26"/>
          <w:szCs w:val="26"/>
          <w:cs/>
        </w:rPr>
        <w:t>พ</w:t>
      </w:r>
      <w:r w:rsidR="00B85E27" w:rsidRPr="00CC3C57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B85E27" w:rsidRPr="00CC3C57"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 w:rsidR="00B85E27"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.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2566</w:t>
      </w:r>
      <w:r w:rsidR="00B85E27" w:rsidRPr="00CC3C57">
        <w:rPr>
          <w:rFonts w:ascii="Browallia New" w:eastAsia="Browallia New" w:hAnsi="Browallia New" w:cs="Browallia New"/>
          <w:sz w:val="26"/>
          <w:szCs w:val="26"/>
        </w:rPr>
        <w:t xml:space="preserve">: </w:t>
      </w:r>
      <w:r w:rsidR="00B85E27" w:rsidRPr="00CC3C57">
        <w:rPr>
          <w:rFonts w:ascii="Browallia New" w:eastAsia="Browallia New" w:hAnsi="Browallia New" w:cs="Browallia New" w:hint="cs"/>
          <w:sz w:val="26"/>
          <w:szCs w:val="26"/>
          <w:cs/>
        </w:rPr>
        <w:t>อัตราร้อยละ</w:t>
      </w:r>
      <w:r w:rsidR="00B85E27"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20</w:t>
      </w:r>
      <w:r w:rsidR="00932E72" w:rsidRPr="00CC3C57">
        <w:rPr>
          <w:rFonts w:ascii="Browallia New" w:eastAsia="Browallia New" w:hAnsi="Browallia New" w:cs="Browallia New"/>
          <w:sz w:val="26"/>
          <w:szCs w:val="26"/>
        </w:rPr>
        <w:t>.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87</w:t>
      </w:r>
      <w:r w:rsidR="00B85E27" w:rsidRPr="00CC3C5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85E27" w:rsidRPr="00CC3C57">
        <w:rPr>
          <w:rFonts w:ascii="Browallia New" w:eastAsia="Browallia New" w:hAnsi="Browallia New" w:cs="Browallia New" w:hint="cs"/>
          <w:sz w:val="26"/>
          <w:szCs w:val="26"/>
          <w:cs/>
        </w:rPr>
        <w:t>และอัตราร้อยละ</w:t>
      </w:r>
      <w:r w:rsidR="00B85E27"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12</w:t>
      </w:r>
      <w:r w:rsidR="00932E72" w:rsidRPr="00CC3C57">
        <w:rPr>
          <w:rFonts w:ascii="Browallia New" w:eastAsia="Browallia New" w:hAnsi="Browallia New" w:cs="Browallia New"/>
          <w:sz w:val="26"/>
          <w:szCs w:val="26"/>
        </w:rPr>
        <w:t>.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23</w:t>
      </w:r>
      <w:r w:rsidR="00B85E27" w:rsidRPr="00CC3C5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85E27" w:rsidRPr="00CC3C57">
        <w:rPr>
          <w:rFonts w:ascii="Browallia New" w:eastAsia="Browallia New" w:hAnsi="Browallia New" w:cs="Browallia New" w:hint="cs"/>
          <w:sz w:val="26"/>
          <w:szCs w:val="26"/>
          <w:cs/>
        </w:rPr>
        <w:t>ตามลำดับ</w:t>
      </w:r>
      <w:r w:rsidR="00B85E27" w:rsidRPr="00CC3C57">
        <w:rPr>
          <w:rFonts w:ascii="Browallia New" w:eastAsia="Browallia New" w:hAnsi="Browallia New" w:cs="Browallia New"/>
          <w:sz w:val="26"/>
          <w:szCs w:val="26"/>
          <w:cs/>
        </w:rPr>
        <w:t>)</w:t>
      </w:r>
    </w:p>
    <w:p w14:paraId="3769D178" w14:textId="77777777" w:rsidR="00603F10" w:rsidRPr="00CC3C57" w:rsidRDefault="00603F10" w:rsidP="00B85E27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ff0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FA6219" w:rsidRPr="00CC3C57" w14:paraId="492B059F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8C15BE" w14:textId="39D350C1" w:rsidR="00FA6219" w:rsidRPr="00CC3C57" w:rsidRDefault="00AC52A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20</w:t>
            </w:r>
            <w:r w:rsidR="00336C61" w:rsidRPr="00CC3C5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กำไรต่อหุ้น</w:t>
            </w:r>
          </w:p>
        </w:tc>
      </w:tr>
    </w:tbl>
    <w:p w14:paraId="1283784F" w14:textId="77777777" w:rsidR="00FA6219" w:rsidRPr="00CC3C57" w:rsidRDefault="00FA6219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3B55E6F9" w14:textId="084DAB2A" w:rsidR="00FA6219" w:rsidRPr="00CC3C57" w:rsidRDefault="00B85E27" w:rsidP="00E9594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</w:t>
      </w:r>
    </w:p>
    <w:p w14:paraId="26AC186A" w14:textId="77777777" w:rsidR="00B85E27" w:rsidRPr="00CC3C57" w:rsidRDefault="00B85E27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ff1"/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FA6219" w:rsidRPr="00CC3C57" w14:paraId="6CBA784F" w14:textId="77777777">
        <w:tc>
          <w:tcPr>
            <w:tcW w:w="4277" w:type="dxa"/>
          </w:tcPr>
          <w:p w14:paraId="698AB393" w14:textId="77777777" w:rsidR="00FA6219" w:rsidRPr="00CC3C57" w:rsidRDefault="00FA6219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17F56F" w14:textId="77777777" w:rsidR="00FA6219" w:rsidRPr="00CC3C57" w:rsidRDefault="00336C61" w:rsidP="00B9603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72F4D6E" w14:textId="77777777" w:rsidR="00FA6219" w:rsidRPr="00CC3C57" w:rsidRDefault="00336C61" w:rsidP="00B9603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FA6219" w:rsidRPr="00CC3C57" w14:paraId="207B3A1D" w14:textId="77777777">
        <w:tc>
          <w:tcPr>
            <w:tcW w:w="4277" w:type="dxa"/>
          </w:tcPr>
          <w:p w14:paraId="48A65893" w14:textId="0510636C" w:rsidR="00FA6219" w:rsidRPr="00CC3C57" w:rsidRDefault="00336C61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สำหรับรอบระยะเวลาสามเดือนสิ้นสุดวันที่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มีนาคม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30A0CC35" w14:textId="7F5BC8F3" w:rsidR="00FA6219" w:rsidRPr="00CC3C57" w:rsidRDefault="00336C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23C6C7B3" w14:textId="65C8CC12" w:rsidR="00FA6219" w:rsidRPr="00CC3C57" w:rsidRDefault="00336C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1BE7EB95" w14:textId="4B810AB0" w:rsidR="00FA6219" w:rsidRPr="00CC3C57" w:rsidRDefault="00336C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2B456688" w14:textId="7DD22C6F" w:rsidR="00FA6219" w:rsidRPr="00CC3C57" w:rsidRDefault="00336C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FA6219" w:rsidRPr="00CC3C57" w14:paraId="26BBD734" w14:textId="77777777">
        <w:tc>
          <w:tcPr>
            <w:tcW w:w="4277" w:type="dxa"/>
          </w:tcPr>
          <w:p w14:paraId="327121AF" w14:textId="77777777" w:rsidR="00FA6219" w:rsidRPr="00CC3C57" w:rsidRDefault="00FA62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3926046D" w14:textId="77777777" w:rsidR="00FA6219" w:rsidRPr="00CC3C57" w:rsidRDefault="00FA62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28498E0" w14:textId="77777777" w:rsidR="00FA6219" w:rsidRPr="00CC3C57" w:rsidRDefault="00FA62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33E98398" w14:textId="77777777" w:rsidR="00FA6219" w:rsidRPr="00CC3C57" w:rsidRDefault="00FA62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206A3D3B" w14:textId="77777777" w:rsidR="00FA6219" w:rsidRPr="00CC3C57" w:rsidRDefault="00FA62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FA6219" w:rsidRPr="00CC3C57" w14:paraId="7BD5F3A4" w14:textId="77777777" w:rsidTr="00D00F15">
        <w:tc>
          <w:tcPr>
            <w:tcW w:w="4277" w:type="dxa"/>
            <w:vAlign w:val="center"/>
          </w:tcPr>
          <w:p w14:paraId="0F3BA668" w14:textId="77777777" w:rsidR="00FA6219" w:rsidRPr="00CC3C57" w:rsidRDefault="00336C61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กำไรสุทธิที่เป็นของบริษัทใหญ่ (บาท)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6BA650" w14:textId="527F06A2" w:rsidR="00FA6219" w:rsidRPr="00CC3C57" w:rsidRDefault="00AC5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41</w:t>
            </w:r>
            <w:r w:rsidR="00D00F15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427</w:t>
            </w:r>
            <w:r w:rsidR="00D00F15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D856A8" w14:textId="44D5EEA5" w:rsidR="00FA6219" w:rsidRPr="00CC3C57" w:rsidRDefault="00AC5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53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275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812DCB" w14:textId="17DE6B86" w:rsidR="00FA6219" w:rsidRPr="00CC3C57" w:rsidRDefault="00AC5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41</w:t>
            </w:r>
            <w:r w:rsidR="00D00F15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427</w:t>
            </w:r>
            <w:r w:rsidR="00D00F15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C69885" w14:textId="7D009FA9" w:rsidR="00FA6219" w:rsidRPr="00CC3C57" w:rsidRDefault="00AC5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115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039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806</w:t>
            </w:r>
          </w:p>
        </w:tc>
      </w:tr>
      <w:tr w:rsidR="00D00F15" w:rsidRPr="00CC3C57" w14:paraId="54B909BA" w14:textId="77777777" w:rsidTr="00D00F15">
        <w:trPr>
          <w:trHeight w:val="288"/>
        </w:trPr>
        <w:tc>
          <w:tcPr>
            <w:tcW w:w="4277" w:type="dxa"/>
            <w:vAlign w:val="center"/>
          </w:tcPr>
          <w:p w14:paraId="59F0C5CD" w14:textId="77777777" w:rsidR="00D00F15" w:rsidRPr="00CC3C57" w:rsidRDefault="00D00F15" w:rsidP="00D00F15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E1209E" w14:textId="36A17194" w:rsidR="00D00F15" w:rsidRPr="00CC3C57" w:rsidRDefault="00AC52AF" w:rsidP="00D00F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283</w:t>
            </w:r>
            <w:r w:rsidR="00243847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241</w:t>
            </w:r>
            <w:r w:rsidR="00243847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AD0A64" w14:textId="4ED4728F" w:rsidR="00D00F15" w:rsidRPr="00CC3C57" w:rsidRDefault="00AC52AF" w:rsidP="00D00F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250</w:t>
            </w:r>
            <w:r w:rsidR="00D00F15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D00F15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74729F" w14:textId="1810D618" w:rsidR="00D00F15" w:rsidRPr="00CC3C57" w:rsidRDefault="00AC52AF" w:rsidP="00D00F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283</w:t>
            </w:r>
            <w:r w:rsidR="00243847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241</w:t>
            </w:r>
            <w:r w:rsidR="00243847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5E24DD" w14:textId="27BF6841" w:rsidR="00D00F15" w:rsidRPr="00CC3C57" w:rsidRDefault="00AC52AF" w:rsidP="00D00F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250</w:t>
            </w:r>
            <w:r w:rsidR="00D00F15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D00F15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D00F15" w:rsidRPr="00CC3C57" w14:paraId="35C73294" w14:textId="77777777" w:rsidTr="00D00F15">
        <w:tc>
          <w:tcPr>
            <w:tcW w:w="4277" w:type="dxa"/>
            <w:vAlign w:val="center"/>
          </w:tcPr>
          <w:p w14:paraId="59B6FD6F" w14:textId="77777777" w:rsidR="00D00F15" w:rsidRPr="00CC3C57" w:rsidRDefault="00D00F15" w:rsidP="00D00F15">
            <w:pPr>
              <w:ind w:left="-101" w:right="-15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กำไรต่อหุ้นขั้นพื้นฐาน (บาท)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25757F" w14:textId="65588A27" w:rsidR="00D00F15" w:rsidRPr="00CC3C57" w:rsidRDefault="00AC52AF" w:rsidP="00D00F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="00D00F15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1971BD" w14:textId="340031C7" w:rsidR="00D00F15" w:rsidRPr="00CC3C57" w:rsidRDefault="00AC52AF" w:rsidP="00D00F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="00D00F15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2D2903" w14:textId="2153383E" w:rsidR="00D00F15" w:rsidRPr="00CC3C57" w:rsidRDefault="00AC52AF" w:rsidP="00D00F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="00D00F15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8B51A1" w14:textId="1552B29F" w:rsidR="00D00F15" w:rsidRPr="00CC3C57" w:rsidRDefault="00AC52AF" w:rsidP="00D00F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="00D00F15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46</w:t>
            </w:r>
          </w:p>
        </w:tc>
      </w:tr>
    </w:tbl>
    <w:p w14:paraId="35EC2E3C" w14:textId="77777777" w:rsidR="00FA6219" w:rsidRPr="00CC3C57" w:rsidRDefault="00FA6219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64FD2D41" w14:textId="77777777" w:rsidR="00B85E27" w:rsidRPr="00CC3C57" w:rsidRDefault="00B85E27" w:rsidP="00B85E27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กลุ่มกิจการไม่มีการออกหุ้นสามัญเทียบเท่าปรับลดในระหว่างรอบระยะเวลาที่นำเสนอรายงาน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ดังนั้น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จึงไม่มีการนำเสนอกำไรต่อหุ้นปรับลด</w:t>
      </w:r>
    </w:p>
    <w:p w14:paraId="3B532EF0" w14:textId="77777777" w:rsidR="00FA6219" w:rsidRPr="00CC3C57" w:rsidRDefault="00FA6219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ff3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FA6219" w:rsidRPr="00CC3C57" w14:paraId="77B807D7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421F51" w14:textId="535482B7" w:rsidR="00FA6219" w:rsidRPr="00CC3C57" w:rsidRDefault="00AC52A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21</w:t>
            </w:r>
            <w:r w:rsidR="00336C61" w:rsidRPr="00CC3C5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31EDFBFA" w14:textId="77777777" w:rsidR="00B85E27" w:rsidRPr="00CC3C57" w:rsidRDefault="00B85E27" w:rsidP="00B85E27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17695480" w14:textId="6C816D60" w:rsidR="000F2776" w:rsidRPr="00CC3C57" w:rsidRDefault="000F2776" w:rsidP="000F277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กิจการและบุคคลที่มีความสัมพันธ์กับบริษัท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ไม่ว่าทางตรงหรือทางอ้อม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โดยที่กิจการหรือบุคคลนั้นมีอำนาจควบคุมบริษัทหรือ</w:t>
      </w:r>
      <w:r w:rsidRPr="00CC3C57">
        <w:rPr>
          <w:rFonts w:ascii="Browallia New" w:eastAsia="Browallia New" w:hAnsi="Browallia New" w:cs="Browallia New"/>
          <w:sz w:val="26"/>
          <w:szCs w:val="26"/>
        </w:rPr>
        <w:br/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ถูกควบคุมโดยบริษัท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หรืออยู่ภายใต้การควบคุมเดียวกันกับบริษัท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รวมถึง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การร่วมค้า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บริษัทย่อย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และบุคคลหรือกิจการซึ่งมีอิทธิพลอย่างเป็นสาระสำคัญเหนือบริษัท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ผู้บริหารสำคัญรวมทั้งกรรมการของบริษัท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ตลอดจนสมาชิกในครอบครัวที่ใกล้ชิดกับบุคคลเหล่านั้น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และกิจการที่ถูกควบคุมหรือถูกควบคุมร่วมโดยบุคคลเหล่านั้น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ถือเป็นบุคคลหรือกิจการที่เกี่ยวข้องกันกับบริษัท</w:t>
      </w:r>
    </w:p>
    <w:p w14:paraId="1493369F" w14:textId="77777777" w:rsidR="000F2776" w:rsidRPr="00CC3C57" w:rsidRDefault="000F2776" w:rsidP="000F2776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065F29BD" w14:textId="7A574F07" w:rsidR="000F2776" w:rsidRPr="00CC3C57" w:rsidRDefault="000F2776" w:rsidP="000F277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ผู้ถือหุ้นรายใหญ่ของบริษัทประกอบด้วยครอบครัวกัมบีร์ ถือหุ้นสัดส่วนร้อยละ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59</w:t>
      </w:r>
      <w:r w:rsidRPr="00CC3C57">
        <w:rPr>
          <w:rFonts w:ascii="Browallia New" w:eastAsia="Browallia New" w:hAnsi="Browallia New" w:cs="Browallia New"/>
          <w:sz w:val="26"/>
          <w:szCs w:val="26"/>
        </w:rPr>
        <w:t>.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54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 xml:space="preserve"> ครอบครัวอมรรัตนเวช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ถือหุ้นสัดส่วนร้อยละ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14</w:t>
      </w:r>
      <w:r w:rsidR="002B589D" w:rsidRPr="00CC3C57">
        <w:rPr>
          <w:rFonts w:ascii="Browallia New" w:eastAsia="Browallia New" w:hAnsi="Browallia New" w:cs="Browallia New"/>
          <w:sz w:val="26"/>
          <w:szCs w:val="26"/>
        </w:rPr>
        <w:t>.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89</w:t>
      </w:r>
      <w:r w:rsidRPr="00CC3C5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และจำนวนหุ้นที่เหลือร้อยละ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25</w:t>
      </w:r>
      <w:r w:rsidR="002B589D" w:rsidRPr="00CC3C57">
        <w:rPr>
          <w:rFonts w:ascii="Browallia New" w:eastAsia="Browallia New" w:hAnsi="Browallia New" w:cs="Browallia New"/>
          <w:sz w:val="26"/>
          <w:szCs w:val="26"/>
        </w:rPr>
        <w:t>.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57</w:t>
      </w:r>
      <w:r w:rsidRPr="00CC3C5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ถือโดยบุคคลทั่วไป</w:t>
      </w:r>
    </w:p>
    <w:p w14:paraId="3EDB6CDF" w14:textId="77777777" w:rsidR="000F2776" w:rsidRPr="00CC3C57" w:rsidRDefault="000F2776" w:rsidP="000F2776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02EC6D99" w14:textId="77777777" w:rsidR="000F2776" w:rsidRPr="00CC3C57" w:rsidRDefault="000F2776" w:rsidP="000F277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43353E1B" w14:textId="77777777" w:rsidR="000F2776" w:rsidRPr="00CC3C57" w:rsidRDefault="000F2776" w:rsidP="000F2776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6C9C5C23" w14:textId="7AA3CBDA" w:rsidR="000F2776" w:rsidRPr="00CC3C57" w:rsidRDefault="000F2776" w:rsidP="000F277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รายละเอียดของบริษัทย่อยได้แสดงไว้ในหมายเหตุข้อ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9</w:t>
      </w:r>
    </w:p>
    <w:p w14:paraId="11E86609" w14:textId="4D803828" w:rsidR="00E95941" w:rsidRPr="00CC3C57" w:rsidRDefault="00E95941">
      <w:pPr>
        <w:rPr>
          <w:rFonts w:ascii="Browallia New" w:eastAsia="Browallia New" w:hAnsi="Browallia New" w:cs="Browallia New"/>
          <w:sz w:val="26"/>
          <w:szCs w:val="26"/>
        </w:rPr>
      </w:pPr>
      <w:r w:rsidRPr="00CC3C57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4AF723A2" w14:textId="77777777" w:rsidR="00B85E27" w:rsidRPr="00CC3C57" w:rsidRDefault="00B85E27" w:rsidP="00B85E27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69CF626" w14:textId="77777777" w:rsidR="00FA6219" w:rsidRPr="00CC3C57" w:rsidRDefault="00336C61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CC3C57">
        <w:rPr>
          <w:rFonts w:ascii="Browallia New" w:eastAsia="Browallia New" w:hAnsi="Browallia New" w:cs="Browallia New"/>
          <w:sz w:val="26"/>
          <w:szCs w:val="26"/>
        </w:rPr>
        <w:t>รายการต่อไปนี้เป็นรายการที่มีสาระสำคัญกับกิจการที่เกี่ยวข้องกัน</w:t>
      </w:r>
    </w:p>
    <w:p w14:paraId="3E9BD9C2" w14:textId="77777777" w:rsidR="00FA6219" w:rsidRPr="00CC3C57" w:rsidRDefault="00FA6219">
      <w:pPr>
        <w:tabs>
          <w:tab w:val="left" w:pos="567"/>
        </w:tabs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7BFDCC07" w14:textId="1DF6EF4E" w:rsidR="00FA6219" w:rsidRPr="00CC3C57" w:rsidRDefault="00AC52AF">
      <w:pPr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AC52AF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21</w:t>
      </w:r>
      <w:r w:rsidR="00336C61" w:rsidRPr="00CC3C57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AC52AF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1</w:t>
      </w:r>
      <w:r w:rsidR="00336C61" w:rsidRPr="00CC3C57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  <w:t>รายการค้า</w:t>
      </w:r>
    </w:p>
    <w:p w14:paraId="52891F9A" w14:textId="77777777" w:rsidR="00FA6219" w:rsidRPr="00CC3C57" w:rsidRDefault="00FA6219">
      <w:pPr>
        <w:tabs>
          <w:tab w:val="left" w:pos="567"/>
        </w:tabs>
        <w:jc w:val="both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ff4"/>
        <w:tblW w:w="8910" w:type="dxa"/>
        <w:tblInd w:w="540" w:type="dxa"/>
        <w:tblLayout w:type="fixed"/>
        <w:tblLook w:val="0400" w:firstRow="0" w:lastRow="0" w:firstColumn="0" w:lastColumn="0" w:noHBand="0" w:noVBand="1"/>
      </w:tblPr>
      <w:tblGrid>
        <w:gridCol w:w="6174"/>
        <w:gridCol w:w="1368"/>
        <w:gridCol w:w="1368"/>
      </w:tblGrid>
      <w:tr w:rsidR="00392EA1" w:rsidRPr="00CC3C57" w14:paraId="6BB918E4" w14:textId="77777777" w:rsidTr="00603F10">
        <w:trPr>
          <w:trHeight w:val="20"/>
        </w:trPr>
        <w:tc>
          <w:tcPr>
            <w:tcW w:w="6174" w:type="dxa"/>
            <w:shd w:val="clear" w:color="auto" w:fill="auto"/>
          </w:tcPr>
          <w:p w14:paraId="718E48E9" w14:textId="77777777" w:rsidR="00392EA1" w:rsidRPr="00CC3C57" w:rsidRDefault="00392EA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A8FF70C" w14:textId="66817CF7" w:rsidR="00392EA1" w:rsidRPr="00CC3C57" w:rsidRDefault="00392EA1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r w:rsidRPr="00CC3C57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และ</w:t>
            </w: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392EA1" w:rsidRPr="00CC3C57" w14:paraId="644EEAB0" w14:textId="77777777" w:rsidTr="00603F10">
        <w:trPr>
          <w:trHeight w:val="20"/>
        </w:trPr>
        <w:tc>
          <w:tcPr>
            <w:tcW w:w="6174" w:type="dxa"/>
            <w:shd w:val="clear" w:color="auto" w:fill="auto"/>
          </w:tcPr>
          <w:p w14:paraId="36FCC67C" w14:textId="0F0568A3" w:rsidR="00392EA1" w:rsidRPr="00CC3C57" w:rsidRDefault="00392EA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สำหรับรอบระยะเวลาสามเดือนสิ้นสุด</w:t>
            </w:r>
            <w:r w:rsidR="00091824"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วันที่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091824"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มีนาคม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575ACA" w14:textId="7650F0C4" w:rsidR="00392EA1" w:rsidRPr="00CC3C57" w:rsidRDefault="00392E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442C5C3" w14:textId="6F0DD19B" w:rsidR="00392EA1" w:rsidRPr="00CC3C57" w:rsidRDefault="00392E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091824" w:rsidRPr="00CC3C57" w14:paraId="023463AE" w14:textId="77777777" w:rsidTr="00603F10">
        <w:trPr>
          <w:trHeight w:val="20"/>
        </w:trPr>
        <w:tc>
          <w:tcPr>
            <w:tcW w:w="6174" w:type="dxa"/>
            <w:shd w:val="clear" w:color="auto" w:fill="auto"/>
          </w:tcPr>
          <w:p w14:paraId="428E55DA" w14:textId="0844B818" w:rsidR="00091824" w:rsidRPr="00CC3C57" w:rsidRDefault="00091824" w:rsidP="00091824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98065F5" w14:textId="77777777" w:rsidR="00091824" w:rsidRPr="00CC3C57" w:rsidRDefault="00091824" w:rsidP="00091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DD45911" w14:textId="77777777" w:rsidR="00091824" w:rsidRPr="00CC3C57" w:rsidRDefault="00091824" w:rsidP="00091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บาท</w:t>
            </w:r>
          </w:p>
        </w:tc>
      </w:tr>
      <w:tr w:rsidR="00091824" w:rsidRPr="00CC3C57" w14:paraId="315D588E" w14:textId="77777777" w:rsidTr="00603F10">
        <w:trPr>
          <w:trHeight w:val="65"/>
        </w:trPr>
        <w:tc>
          <w:tcPr>
            <w:tcW w:w="6174" w:type="dxa"/>
            <w:shd w:val="clear" w:color="auto" w:fill="auto"/>
            <w:vAlign w:val="bottom"/>
          </w:tcPr>
          <w:p w14:paraId="2EE0C46E" w14:textId="77777777" w:rsidR="00091824" w:rsidRPr="00CC3C57" w:rsidRDefault="00091824" w:rsidP="00091824">
            <w:pPr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FDC8EF8" w14:textId="77777777" w:rsidR="00091824" w:rsidRPr="00CC3C57" w:rsidRDefault="00091824" w:rsidP="0009182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65BD39" w14:textId="77777777" w:rsidR="00091824" w:rsidRPr="00CC3C57" w:rsidRDefault="00091824" w:rsidP="0009182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091824" w:rsidRPr="00CC3C57" w14:paraId="0C30688A" w14:textId="77777777" w:rsidTr="00603F10">
        <w:trPr>
          <w:trHeight w:val="20"/>
        </w:trPr>
        <w:tc>
          <w:tcPr>
            <w:tcW w:w="6174" w:type="dxa"/>
            <w:shd w:val="clear" w:color="auto" w:fill="auto"/>
            <w:vAlign w:val="bottom"/>
          </w:tcPr>
          <w:p w14:paraId="651B0318" w14:textId="77777777" w:rsidR="00091824" w:rsidRPr="00CC3C57" w:rsidRDefault="00091824" w:rsidP="00091824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กิจการที่เกี่ยวข้องกันอื่น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52A2CF" w14:textId="77777777" w:rsidR="00091824" w:rsidRPr="00CC3C57" w:rsidRDefault="00091824" w:rsidP="000918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53CB909" w14:textId="77777777" w:rsidR="00091824" w:rsidRPr="00CC3C57" w:rsidRDefault="00091824" w:rsidP="000918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91824" w:rsidRPr="00CC3C57" w14:paraId="167C7E4C" w14:textId="77777777" w:rsidTr="00603F10">
        <w:trPr>
          <w:trHeight w:val="20"/>
        </w:trPr>
        <w:tc>
          <w:tcPr>
            <w:tcW w:w="6174" w:type="dxa"/>
            <w:shd w:val="clear" w:color="auto" w:fill="auto"/>
            <w:vAlign w:val="bottom"/>
          </w:tcPr>
          <w:p w14:paraId="382739CB" w14:textId="77777777" w:rsidR="00091824" w:rsidRPr="00CC3C57" w:rsidRDefault="00091824" w:rsidP="00091824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รายได้จากการขายและบริการ</w:t>
            </w:r>
          </w:p>
        </w:tc>
        <w:tc>
          <w:tcPr>
            <w:tcW w:w="1368" w:type="dxa"/>
            <w:shd w:val="clear" w:color="auto" w:fill="FAFAFA"/>
          </w:tcPr>
          <w:p w14:paraId="53E0FB69" w14:textId="7040C046" w:rsidR="00091824" w:rsidRPr="00CC3C57" w:rsidRDefault="00091824" w:rsidP="000918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670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915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19BCBD" w14:textId="1E2E947B" w:rsidR="00091824" w:rsidRPr="00CC3C57" w:rsidRDefault="00AC52AF" w:rsidP="000918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091824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742</w:t>
            </w:r>
            <w:r w:rsidR="00091824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898</w:t>
            </w:r>
          </w:p>
        </w:tc>
      </w:tr>
      <w:tr w:rsidR="00091824" w:rsidRPr="00CC3C57" w14:paraId="65A1818F" w14:textId="77777777" w:rsidTr="00603F10">
        <w:trPr>
          <w:trHeight w:val="20"/>
        </w:trPr>
        <w:tc>
          <w:tcPr>
            <w:tcW w:w="6174" w:type="dxa"/>
            <w:shd w:val="clear" w:color="auto" w:fill="auto"/>
            <w:vAlign w:val="bottom"/>
          </w:tcPr>
          <w:p w14:paraId="7BBF1025" w14:textId="77777777" w:rsidR="00091824" w:rsidRPr="00CC3C57" w:rsidRDefault="00091824" w:rsidP="00091824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ซื้อสินค้าและบริการ</w:t>
            </w:r>
          </w:p>
        </w:tc>
        <w:tc>
          <w:tcPr>
            <w:tcW w:w="1368" w:type="dxa"/>
            <w:shd w:val="clear" w:color="auto" w:fill="FAFAFA"/>
          </w:tcPr>
          <w:p w14:paraId="6BDB4829" w14:textId="1B2F8BED" w:rsidR="00091824" w:rsidRPr="00CC3C57" w:rsidRDefault="00091824" w:rsidP="000918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CC3C5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45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392</w:t>
            </w:r>
            <w:r w:rsidRPr="00CC3C5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66C3C50" w14:textId="22C7DB1B" w:rsidR="00091824" w:rsidRPr="00CC3C57" w:rsidRDefault="00091824" w:rsidP="000918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227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548</w:t>
            </w:r>
            <w:r w:rsidRPr="00CC3C5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091824" w:rsidRPr="00CC3C57" w14:paraId="1DF01D65" w14:textId="77777777" w:rsidTr="00603F10">
        <w:trPr>
          <w:trHeight w:val="20"/>
        </w:trPr>
        <w:tc>
          <w:tcPr>
            <w:tcW w:w="6174" w:type="dxa"/>
            <w:shd w:val="clear" w:color="auto" w:fill="auto"/>
            <w:vAlign w:val="bottom"/>
          </w:tcPr>
          <w:p w14:paraId="7FF42CA7" w14:textId="77777777" w:rsidR="00091824" w:rsidRPr="00CC3C57" w:rsidRDefault="00091824" w:rsidP="00091824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- ต้นทุนขายและบริการ</w:t>
            </w:r>
          </w:p>
        </w:tc>
        <w:tc>
          <w:tcPr>
            <w:tcW w:w="1368" w:type="dxa"/>
            <w:shd w:val="clear" w:color="auto" w:fill="FAFAFA"/>
          </w:tcPr>
          <w:p w14:paraId="5561FD79" w14:textId="30853123" w:rsidR="00091824" w:rsidRPr="00CC3C57" w:rsidRDefault="00091824" w:rsidP="000918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CC3C5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871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460</w:t>
            </w:r>
            <w:r w:rsidRPr="00CC3C5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B460012" w14:textId="71EE7DCD" w:rsidR="00091824" w:rsidRPr="00CC3C57" w:rsidRDefault="00091824" w:rsidP="000918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601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005</w:t>
            </w:r>
            <w:r w:rsidRPr="00CC3C5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091824" w:rsidRPr="00CC3C57" w14:paraId="271C2586" w14:textId="77777777" w:rsidTr="00603F10">
        <w:trPr>
          <w:trHeight w:val="20"/>
        </w:trPr>
        <w:tc>
          <w:tcPr>
            <w:tcW w:w="6174" w:type="dxa"/>
            <w:shd w:val="clear" w:color="auto" w:fill="auto"/>
            <w:vAlign w:val="bottom"/>
          </w:tcPr>
          <w:p w14:paraId="1FA46790" w14:textId="77777777" w:rsidR="00091824" w:rsidRPr="00CC3C57" w:rsidRDefault="00091824" w:rsidP="00091824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ค่าใช้จ่ายในการขายอื่น</w:t>
            </w:r>
          </w:p>
        </w:tc>
        <w:tc>
          <w:tcPr>
            <w:tcW w:w="1368" w:type="dxa"/>
            <w:shd w:val="clear" w:color="auto" w:fill="FAFAFA"/>
          </w:tcPr>
          <w:p w14:paraId="0125B7D0" w14:textId="3D300638" w:rsidR="00091824" w:rsidRPr="00CC3C57" w:rsidRDefault="00091824" w:rsidP="000918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60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103</w:t>
            </w:r>
            <w:r w:rsidRPr="00CC3C5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F095864" w14:textId="77777777" w:rsidR="00091824" w:rsidRPr="00CC3C57" w:rsidRDefault="00091824" w:rsidP="000918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091824" w:rsidRPr="00CC3C57" w14:paraId="16FDEE03" w14:textId="77777777" w:rsidTr="00603F10">
        <w:trPr>
          <w:trHeight w:val="20"/>
        </w:trPr>
        <w:tc>
          <w:tcPr>
            <w:tcW w:w="6174" w:type="dxa"/>
            <w:shd w:val="clear" w:color="auto" w:fill="auto"/>
            <w:vAlign w:val="bottom"/>
          </w:tcPr>
          <w:p w14:paraId="7DD842E5" w14:textId="77777777" w:rsidR="00091824" w:rsidRPr="00CC3C57" w:rsidRDefault="00091824" w:rsidP="00091824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ค่าใช้จ่ายในการบริหารอื่น</w:t>
            </w:r>
          </w:p>
        </w:tc>
        <w:tc>
          <w:tcPr>
            <w:tcW w:w="1368" w:type="dxa"/>
            <w:shd w:val="clear" w:color="auto" w:fill="FAFAFA"/>
          </w:tcPr>
          <w:p w14:paraId="6C8B3FE4" w14:textId="29B945DA" w:rsidR="00091824" w:rsidRPr="00CC3C57" w:rsidRDefault="00091824" w:rsidP="000918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CC3C5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130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CC3C5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51EF741" w14:textId="3ED80A4F" w:rsidR="00091824" w:rsidRPr="00CC3C57" w:rsidRDefault="00091824" w:rsidP="000918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130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CC3C5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</w:tbl>
    <w:p w14:paraId="6CD0D79A" w14:textId="77777777" w:rsidR="00FA6219" w:rsidRPr="00CC3C57" w:rsidRDefault="00FA6219">
      <w:pPr>
        <w:tabs>
          <w:tab w:val="left" w:pos="567"/>
        </w:tabs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7A1C1E6C" w14:textId="4B802C6F" w:rsidR="00FA6219" w:rsidRPr="00CC3C57" w:rsidRDefault="00AC52AF">
      <w:pPr>
        <w:ind w:left="540" w:hanging="540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AC52AF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21</w:t>
      </w:r>
      <w:r w:rsidR="00336C61" w:rsidRPr="00CC3C57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AC52AF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2</w:t>
      </w:r>
      <w:r w:rsidR="00336C61" w:rsidRPr="00CC3C57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  <w:t>ลูกหนี้กิจการที่เกี่ยวข้องกัน</w:t>
      </w:r>
    </w:p>
    <w:p w14:paraId="23C816DD" w14:textId="77777777" w:rsidR="00FA6219" w:rsidRPr="00CC3C57" w:rsidRDefault="00FA6219">
      <w:pPr>
        <w:tabs>
          <w:tab w:val="left" w:pos="567"/>
        </w:tabs>
        <w:jc w:val="both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ff5"/>
        <w:tblW w:w="8928" w:type="dxa"/>
        <w:tblInd w:w="540" w:type="dxa"/>
        <w:tblLayout w:type="fixed"/>
        <w:tblLook w:val="0400" w:firstRow="0" w:lastRow="0" w:firstColumn="0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FA6219" w:rsidRPr="00CC3C57" w14:paraId="41D67B8D" w14:textId="77777777">
        <w:trPr>
          <w:trHeight w:val="20"/>
        </w:trPr>
        <w:tc>
          <w:tcPr>
            <w:tcW w:w="3456" w:type="dxa"/>
            <w:shd w:val="clear" w:color="auto" w:fill="auto"/>
          </w:tcPr>
          <w:p w14:paraId="4E21D90D" w14:textId="77777777" w:rsidR="00FA6219" w:rsidRPr="00CC3C57" w:rsidRDefault="00FA621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390AD7B" w14:textId="77777777" w:rsidR="00FA6219" w:rsidRPr="00CC3C57" w:rsidRDefault="00336C6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05BEE6B" w14:textId="77777777" w:rsidR="00FA6219" w:rsidRPr="00CC3C57" w:rsidRDefault="00336C6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FA6219" w:rsidRPr="00CC3C57" w14:paraId="711499D7" w14:textId="77777777">
        <w:trPr>
          <w:trHeight w:val="20"/>
        </w:trPr>
        <w:tc>
          <w:tcPr>
            <w:tcW w:w="3456" w:type="dxa"/>
            <w:shd w:val="clear" w:color="auto" w:fill="auto"/>
          </w:tcPr>
          <w:p w14:paraId="5C4EB3A7" w14:textId="77777777" w:rsidR="00FA6219" w:rsidRPr="00CC3C57" w:rsidRDefault="00336C6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ณ วันที่ </w:t>
            </w:r>
          </w:p>
        </w:tc>
        <w:tc>
          <w:tcPr>
            <w:tcW w:w="1368" w:type="dxa"/>
            <w:shd w:val="clear" w:color="auto" w:fill="auto"/>
          </w:tcPr>
          <w:p w14:paraId="524EE8EE" w14:textId="68865D76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336C61"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มีนาคม</w:t>
            </w:r>
          </w:p>
        </w:tc>
        <w:tc>
          <w:tcPr>
            <w:tcW w:w="1368" w:type="dxa"/>
            <w:shd w:val="clear" w:color="auto" w:fill="auto"/>
          </w:tcPr>
          <w:p w14:paraId="384AD571" w14:textId="266914F1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336C61"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</w:tcPr>
          <w:p w14:paraId="29EB27DE" w14:textId="653F4641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336C61"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มีนาคม</w:t>
            </w:r>
          </w:p>
        </w:tc>
        <w:tc>
          <w:tcPr>
            <w:tcW w:w="1368" w:type="dxa"/>
            <w:shd w:val="clear" w:color="auto" w:fill="auto"/>
          </w:tcPr>
          <w:p w14:paraId="3D6544FE" w14:textId="3D9193DF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336C61"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</w:tr>
      <w:tr w:rsidR="00FA6219" w:rsidRPr="00CC3C57" w14:paraId="576117A4" w14:textId="77777777">
        <w:trPr>
          <w:trHeight w:val="20"/>
        </w:trPr>
        <w:tc>
          <w:tcPr>
            <w:tcW w:w="3456" w:type="dxa"/>
            <w:shd w:val="clear" w:color="auto" w:fill="auto"/>
          </w:tcPr>
          <w:p w14:paraId="3E5EB794" w14:textId="77777777" w:rsidR="00FA6219" w:rsidRPr="00CC3C57" w:rsidRDefault="00FA621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2B586F3" w14:textId="552FEE52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1906FE7B" w14:textId="75C8E87B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3C5D853B" w14:textId="08CD24C3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6ACD0C63" w14:textId="0A441FB4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FA6219" w:rsidRPr="00CC3C57" w14:paraId="0565D491" w14:textId="77777777">
        <w:trPr>
          <w:trHeight w:val="20"/>
        </w:trPr>
        <w:tc>
          <w:tcPr>
            <w:tcW w:w="3456" w:type="dxa"/>
            <w:shd w:val="clear" w:color="auto" w:fill="auto"/>
          </w:tcPr>
          <w:p w14:paraId="42D4DB26" w14:textId="77777777" w:rsidR="00FA6219" w:rsidRPr="00CC3C57" w:rsidRDefault="00FA621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AE82235" w14:textId="77777777" w:rsidR="00FA6219" w:rsidRPr="00CC3C57" w:rsidRDefault="00336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675508D" w14:textId="77777777" w:rsidR="00FA6219" w:rsidRPr="00CC3C57" w:rsidRDefault="00336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DA01075" w14:textId="77777777" w:rsidR="00FA6219" w:rsidRPr="00CC3C57" w:rsidRDefault="00336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0A42D2D" w14:textId="77777777" w:rsidR="00FA6219" w:rsidRPr="00CC3C57" w:rsidRDefault="00336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บาท</w:t>
            </w:r>
          </w:p>
        </w:tc>
      </w:tr>
      <w:tr w:rsidR="00FA6219" w:rsidRPr="00CC3C57" w14:paraId="6BB7DAEE" w14:textId="77777777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2E988183" w14:textId="77777777" w:rsidR="00FA6219" w:rsidRPr="00CC3C57" w:rsidRDefault="00336C61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ลูกหนี้การค้า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BAD5954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448C415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69727ED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FE3A82E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A6219" w:rsidRPr="00CC3C57" w14:paraId="58A6D4C4" w14:textId="77777777">
        <w:trPr>
          <w:trHeight w:val="20"/>
        </w:trPr>
        <w:tc>
          <w:tcPr>
            <w:tcW w:w="3456" w:type="dxa"/>
            <w:shd w:val="clear" w:color="auto" w:fill="auto"/>
          </w:tcPr>
          <w:p w14:paraId="0756BDB9" w14:textId="77777777" w:rsidR="00FA6219" w:rsidRPr="00CC3C57" w:rsidRDefault="00336C61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shd w:val="clear" w:color="auto" w:fill="FAFAFA"/>
          </w:tcPr>
          <w:p w14:paraId="25B90CFE" w14:textId="1A6A6844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183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323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7343B3F" w14:textId="4A67FB36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529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368" w:type="dxa"/>
            <w:shd w:val="clear" w:color="auto" w:fill="FAFAFA"/>
          </w:tcPr>
          <w:p w14:paraId="39D1CAF6" w14:textId="3C0C03D5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183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323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064087F" w14:textId="04E59DFD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529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052</w:t>
            </w:r>
          </w:p>
        </w:tc>
      </w:tr>
      <w:tr w:rsidR="00FA6219" w:rsidRPr="00CC3C57" w14:paraId="3AC8D7C6" w14:textId="77777777">
        <w:trPr>
          <w:trHeight w:val="20"/>
        </w:trPr>
        <w:tc>
          <w:tcPr>
            <w:tcW w:w="3456" w:type="dxa"/>
            <w:shd w:val="clear" w:color="auto" w:fill="auto"/>
          </w:tcPr>
          <w:p w14:paraId="133D3ADF" w14:textId="77777777" w:rsidR="00FA6219" w:rsidRPr="00CC3C57" w:rsidRDefault="00FA6219">
            <w:pPr>
              <w:ind w:left="-101"/>
              <w:jc w:val="both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2F08446B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6B359AAE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027BEEF0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678A2C0D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FA6219" w:rsidRPr="00CC3C57" w14:paraId="6B4A39F0" w14:textId="77777777">
        <w:trPr>
          <w:trHeight w:val="20"/>
        </w:trPr>
        <w:tc>
          <w:tcPr>
            <w:tcW w:w="3456" w:type="dxa"/>
            <w:shd w:val="clear" w:color="auto" w:fill="auto"/>
          </w:tcPr>
          <w:p w14:paraId="460AAABC" w14:textId="77777777" w:rsidR="00FA6219" w:rsidRPr="00CC3C57" w:rsidRDefault="00336C61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</w:tcPr>
          <w:p w14:paraId="2244C60A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36E3C02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700F26A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A60B69A" w14:textId="77777777" w:rsidR="00FA6219" w:rsidRPr="00CC3C5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A6219" w:rsidRPr="00CC3C57" w14:paraId="1403F84C" w14:textId="77777777">
        <w:trPr>
          <w:trHeight w:val="20"/>
        </w:trPr>
        <w:tc>
          <w:tcPr>
            <w:tcW w:w="3456" w:type="dxa"/>
            <w:shd w:val="clear" w:color="auto" w:fill="auto"/>
          </w:tcPr>
          <w:p w14:paraId="199DA01B" w14:textId="77777777" w:rsidR="00FA6219" w:rsidRPr="00CC3C57" w:rsidRDefault="00336C61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F13DF49" w14:textId="77777777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shd w:val="clear" w:color="auto" w:fill="auto"/>
          </w:tcPr>
          <w:p w14:paraId="4869C531" w14:textId="77777777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CBEC231" w14:textId="71C9A6BD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297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096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D2CA006" w14:textId="1889F669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297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096</w:t>
            </w:r>
          </w:p>
        </w:tc>
      </w:tr>
      <w:tr w:rsidR="00FA6219" w:rsidRPr="00CC3C57" w14:paraId="6E607AFA" w14:textId="77777777">
        <w:trPr>
          <w:trHeight w:val="20"/>
        </w:trPr>
        <w:tc>
          <w:tcPr>
            <w:tcW w:w="3456" w:type="dxa"/>
            <w:shd w:val="clear" w:color="auto" w:fill="auto"/>
          </w:tcPr>
          <w:p w14:paraId="77594795" w14:textId="77777777" w:rsidR="00FA6219" w:rsidRPr="00CC3C57" w:rsidRDefault="00336C61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371C2660" w14:textId="62080D52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128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DF90578" w14:textId="4FFE6923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530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6553A934" w14:textId="1939C5E2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128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58F1D36" w14:textId="54605970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530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084</w:t>
            </w:r>
          </w:p>
        </w:tc>
      </w:tr>
      <w:tr w:rsidR="00FA6219" w:rsidRPr="00CC3C57" w14:paraId="15B92620" w14:textId="77777777">
        <w:trPr>
          <w:trHeight w:val="20"/>
        </w:trPr>
        <w:tc>
          <w:tcPr>
            <w:tcW w:w="3456" w:type="dxa"/>
            <w:shd w:val="clear" w:color="auto" w:fill="auto"/>
          </w:tcPr>
          <w:p w14:paraId="065ACB46" w14:textId="77777777" w:rsidR="00FA6219" w:rsidRPr="00CC3C57" w:rsidRDefault="00336C61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รวมลูกหนี้อื่น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434F90B" w14:textId="233A887E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128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F43192C" w14:textId="00ADA806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530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C29A8B1" w14:textId="1D066DEC" w:rsidR="00FA6219" w:rsidRPr="00CC3C5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347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224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53963DE" w14:textId="27115317" w:rsidR="00FA6219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827</w:t>
            </w:r>
            <w:r w:rsidR="00336C6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180</w:t>
            </w:r>
          </w:p>
        </w:tc>
      </w:tr>
    </w:tbl>
    <w:p w14:paraId="7AF8515E" w14:textId="77777777" w:rsidR="00FA6219" w:rsidRPr="00CC3C57" w:rsidRDefault="00FA6219">
      <w:pPr>
        <w:tabs>
          <w:tab w:val="left" w:pos="567"/>
        </w:tabs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235688BF" w14:textId="6DDB0B12" w:rsidR="00FA6219" w:rsidRPr="00CC3C57" w:rsidRDefault="00AC52AF">
      <w:pPr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AC52AF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21</w:t>
      </w:r>
      <w:r w:rsidR="00336C61" w:rsidRPr="00CC3C57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AC52AF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3</w:t>
      </w:r>
      <w:r w:rsidR="00336C61" w:rsidRPr="00CC3C57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  <w:t>เจ้าหนี้กิจการที่เกี่ยวข้องกัน</w:t>
      </w:r>
    </w:p>
    <w:p w14:paraId="49C8DC21" w14:textId="77777777" w:rsidR="00FA6219" w:rsidRPr="00CC3C57" w:rsidRDefault="00FA6219">
      <w:pPr>
        <w:tabs>
          <w:tab w:val="left" w:pos="567"/>
        </w:tabs>
        <w:jc w:val="both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ff6"/>
        <w:tblW w:w="8919" w:type="dxa"/>
        <w:tblInd w:w="540" w:type="dxa"/>
        <w:tblLayout w:type="fixed"/>
        <w:tblLook w:val="0400" w:firstRow="0" w:lastRow="0" w:firstColumn="0" w:lastColumn="0" w:noHBand="0" w:noVBand="1"/>
      </w:tblPr>
      <w:tblGrid>
        <w:gridCol w:w="6183"/>
        <w:gridCol w:w="1368"/>
        <w:gridCol w:w="1368"/>
      </w:tblGrid>
      <w:tr w:rsidR="00392EA1" w:rsidRPr="00CC3C57" w14:paraId="21794FF6" w14:textId="77777777" w:rsidTr="00603F10">
        <w:trPr>
          <w:trHeight w:val="20"/>
        </w:trPr>
        <w:tc>
          <w:tcPr>
            <w:tcW w:w="6183" w:type="dxa"/>
            <w:shd w:val="clear" w:color="auto" w:fill="auto"/>
          </w:tcPr>
          <w:p w14:paraId="39B1C889" w14:textId="77777777" w:rsidR="00392EA1" w:rsidRPr="00CC3C57" w:rsidRDefault="00392EA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197A3F2" w14:textId="012DBF7E" w:rsidR="00392EA1" w:rsidRPr="00CC3C57" w:rsidRDefault="00392EA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r w:rsidRPr="00CC3C57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และ</w:t>
            </w: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392EA1" w:rsidRPr="00CC3C57" w14:paraId="149E1536" w14:textId="77777777" w:rsidTr="00603F10">
        <w:trPr>
          <w:trHeight w:val="307"/>
        </w:trPr>
        <w:tc>
          <w:tcPr>
            <w:tcW w:w="6183" w:type="dxa"/>
            <w:shd w:val="clear" w:color="auto" w:fill="auto"/>
          </w:tcPr>
          <w:p w14:paraId="45FD4A10" w14:textId="77777777" w:rsidR="00392EA1" w:rsidRPr="00CC3C57" w:rsidRDefault="00392EA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ณ วันที่</w:t>
            </w:r>
          </w:p>
        </w:tc>
        <w:tc>
          <w:tcPr>
            <w:tcW w:w="1368" w:type="dxa"/>
            <w:shd w:val="clear" w:color="auto" w:fill="auto"/>
          </w:tcPr>
          <w:p w14:paraId="2DE64FA6" w14:textId="6ED43541" w:rsidR="00392EA1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392EA1"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มีนาคม</w:t>
            </w:r>
          </w:p>
        </w:tc>
        <w:tc>
          <w:tcPr>
            <w:tcW w:w="1368" w:type="dxa"/>
            <w:shd w:val="clear" w:color="auto" w:fill="auto"/>
          </w:tcPr>
          <w:p w14:paraId="778A6DAA" w14:textId="0B4A2020" w:rsidR="00392EA1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392EA1"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</w:tr>
      <w:tr w:rsidR="00392EA1" w:rsidRPr="00CC3C57" w14:paraId="354D89CF" w14:textId="77777777" w:rsidTr="00603F10">
        <w:trPr>
          <w:trHeight w:val="20"/>
        </w:trPr>
        <w:tc>
          <w:tcPr>
            <w:tcW w:w="6183" w:type="dxa"/>
            <w:shd w:val="clear" w:color="auto" w:fill="auto"/>
          </w:tcPr>
          <w:p w14:paraId="0FA0753D" w14:textId="77777777" w:rsidR="00392EA1" w:rsidRPr="00CC3C57" w:rsidRDefault="00392EA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2E850CE" w14:textId="6DF1EC26" w:rsidR="00392EA1" w:rsidRPr="00CC3C57" w:rsidRDefault="00392E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6570D94F" w14:textId="3A3E8CC9" w:rsidR="00392EA1" w:rsidRPr="00CC3C57" w:rsidRDefault="00392E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392EA1" w:rsidRPr="00CC3C57" w14:paraId="23CE9BEF" w14:textId="77777777" w:rsidTr="00603F10">
        <w:trPr>
          <w:trHeight w:val="20"/>
        </w:trPr>
        <w:tc>
          <w:tcPr>
            <w:tcW w:w="6183" w:type="dxa"/>
            <w:shd w:val="clear" w:color="auto" w:fill="auto"/>
          </w:tcPr>
          <w:p w14:paraId="7AACA96E" w14:textId="77777777" w:rsidR="00392EA1" w:rsidRPr="00CC3C57" w:rsidRDefault="00392EA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56E8E23" w14:textId="77777777" w:rsidR="00392EA1" w:rsidRPr="00CC3C57" w:rsidRDefault="00392E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D4FA735" w14:textId="77777777" w:rsidR="00392EA1" w:rsidRPr="00CC3C57" w:rsidRDefault="00392E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บาท</w:t>
            </w:r>
          </w:p>
        </w:tc>
      </w:tr>
      <w:tr w:rsidR="00392EA1" w:rsidRPr="00CC3C57" w14:paraId="1F9D887C" w14:textId="77777777" w:rsidTr="00603F10">
        <w:trPr>
          <w:trHeight w:val="20"/>
        </w:trPr>
        <w:tc>
          <w:tcPr>
            <w:tcW w:w="6183" w:type="dxa"/>
            <w:shd w:val="clear" w:color="auto" w:fill="auto"/>
            <w:vAlign w:val="bottom"/>
          </w:tcPr>
          <w:p w14:paraId="4840E715" w14:textId="77777777" w:rsidR="00392EA1" w:rsidRPr="00CC3C57" w:rsidRDefault="00392EA1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เจ้าหนี้การค้า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FAF39B6" w14:textId="77777777" w:rsidR="00392EA1" w:rsidRPr="00CC3C57" w:rsidRDefault="00392EA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045C4D9" w14:textId="77777777" w:rsidR="00392EA1" w:rsidRPr="00CC3C57" w:rsidRDefault="00392EA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92EA1" w:rsidRPr="00CC3C57" w14:paraId="2D04563E" w14:textId="77777777" w:rsidTr="00603F10">
        <w:trPr>
          <w:trHeight w:val="20"/>
        </w:trPr>
        <w:tc>
          <w:tcPr>
            <w:tcW w:w="6183" w:type="dxa"/>
            <w:shd w:val="clear" w:color="auto" w:fill="auto"/>
          </w:tcPr>
          <w:p w14:paraId="7989B3BE" w14:textId="77777777" w:rsidR="00392EA1" w:rsidRPr="00CC3C57" w:rsidRDefault="00392EA1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shd w:val="clear" w:color="auto" w:fill="FAFAFA"/>
          </w:tcPr>
          <w:p w14:paraId="1C0CB6CF" w14:textId="352805E0" w:rsidR="00392EA1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36</w:t>
            </w:r>
            <w:r w:rsidR="00392EA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557</w:t>
            </w:r>
          </w:p>
        </w:tc>
        <w:tc>
          <w:tcPr>
            <w:tcW w:w="1368" w:type="dxa"/>
            <w:shd w:val="clear" w:color="auto" w:fill="auto"/>
          </w:tcPr>
          <w:p w14:paraId="2ECDECDB" w14:textId="3F3EA5DE" w:rsidR="00392EA1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778</w:t>
            </w:r>
            <w:r w:rsidR="00392EA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075</w:t>
            </w:r>
          </w:p>
        </w:tc>
      </w:tr>
      <w:tr w:rsidR="00392EA1" w:rsidRPr="00CC3C57" w14:paraId="79F887B9" w14:textId="77777777" w:rsidTr="00603F10">
        <w:trPr>
          <w:trHeight w:val="20"/>
        </w:trPr>
        <w:tc>
          <w:tcPr>
            <w:tcW w:w="6183" w:type="dxa"/>
            <w:shd w:val="clear" w:color="auto" w:fill="auto"/>
          </w:tcPr>
          <w:p w14:paraId="1A6D4358" w14:textId="77777777" w:rsidR="00392EA1" w:rsidRPr="00CC3C57" w:rsidRDefault="00392EA1">
            <w:pPr>
              <w:ind w:left="-101"/>
              <w:jc w:val="both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68661B8B" w14:textId="77777777" w:rsidR="00392EA1" w:rsidRPr="00CC3C57" w:rsidRDefault="00392EA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03B9CBB" w14:textId="77777777" w:rsidR="00392EA1" w:rsidRPr="00CC3C57" w:rsidRDefault="00392EA1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392EA1" w:rsidRPr="00CC3C57" w14:paraId="52B3DA05" w14:textId="77777777" w:rsidTr="00603F10">
        <w:trPr>
          <w:trHeight w:val="20"/>
        </w:trPr>
        <w:tc>
          <w:tcPr>
            <w:tcW w:w="6183" w:type="dxa"/>
            <w:shd w:val="clear" w:color="auto" w:fill="auto"/>
          </w:tcPr>
          <w:p w14:paraId="4E7BC396" w14:textId="77777777" w:rsidR="00392EA1" w:rsidRPr="00CC3C57" w:rsidRDefault="00392EA1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3A4DA792" w14:textId="77777777" w:rsidR="00392EA1" w:rsidRPr="00CC3C57" w:rsidRDefault="00392EA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022661A" w14:textId="77777777" w:rsidR="00392EA1" w:rsidRPr="00CC3C57" w:rsidRDefault="00392EA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92EA1" w:rsidRPr="00CC3C57" w14:paraId="64E1FEA1" w14:textId="77777777" w:rsidTr="00603F10">
        <w:trPr>
          <w:trHeight w:val="20"/>
        </w:trPr>
        <w:tc>
          <w:tcPr>
            <w:tcW w:w="6183" w:type="dxa"/>
            <w:shd w:val="clear" w:color="auto" w:fill="auto"/>
          </w:tcPr>
          <w:p w14:paraId="58BFE534" w14:textId="77777777" w:rsidR="00392EA1" w:rsidRPr="00CC3C57" w:rsidRDefault="00392EA1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shd w:val="clear" w:color="auto" w:fill="FAFAFA"/>
          </w:tcPr>
          <w:p w14:paraId="09264B07" w14:textId="578F6B2A" w:rsidR="00392EA1" w:rsidRPr="00CC3C57" w:rsidRDefault="00392EA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693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007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D190BAF" w14:textId="3F0605CA" w:rsidR="00392EA1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583</w:t>
            </w:r>
            <w:r w:rsidR="00392EA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926</w:t>
            </w:r>
          </w:p>
        </w:tc>
      </w:tr>
    </w:tbl>
    <w:p w14:paraId="48A6BEB0" w14:textId="77777777" w:rsidR="00E95941" w:rsidRPr="00CC3C57" w:rsidRDefault="00E95941">
      <w:pPr>
        <w:rPr>
          <w:rFonts w:ascii="Browallia New" w:eastAsia="Browallia New" w:hAnsi="Browallia New" w:cs="Browallia New"/>
          <w:sz w:val="26"/>
          <w:szCs w:val="26"/>
        </w:rPr>
      </w:pPr>
      <w:r w:rsidRPr="00CC3C57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ED75743" w14:textId="77777777" w:rsidR="00FA6219" w:rsidRPr="00CC3C57" w:rsidRDefault="00FA6219">
      <w:pPr>
        <w:tabs>
          <w:tab w:val="left" w:pos="567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96610F8" w14:textId="06C219A9" w:rsidR="00FA6219" w:rsidRPr="00CC3C57" w:rsidRDefault="00AC52AF">
      <w:pPr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AC52AF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21</w:t>
      </w:r>
      <w:r w:rsidR="00336C61" w:rsidRPr="00CC3C57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AC52AF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4</w:t>
      </w:r>
      <w:r w:rsidR="00336C61" w:rsidRPr="00CC3C57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  <w:t xml:space="preserve">ค่าตอบแทนกรรมการและผู้บริหารสำคัญ </w:t>
      </w:r>
    </w:p>
    <w:p w14:paraId="2BA5B224" w14:textId="77777777" w:rsidR="00FA6219" w:rsidRPr="00CC3C57" w:rsidRDefault="00FA6219">
      <w:pPr>
        <w:ind w:left="540"/>
        <w:jc w:val="both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ff7"/>
        <w:tblW w:w="8910" w:type="dxa"/>
        <w:tblInd w:w="540" w:type="dxa"/>
        <w:tblLayout w:type="fixed"/>
        <w:tblLook w:val="0400" w:firstRow="0" w:lastRow="0" w:firstColumn="0" w:lastColumn="0" w:noHBand="0" w:noVBand="1"/>
      </w:tblPr>
      <w:tblGrid>
        <w:gridCol w:w="6174"/>
        <w:gridCol w:w="1368"/>
        <w:gridCol w:w="1368"/>
      </w:tblGrid>
      <w:tr w:rsidR="00392EA1" w:rsidRPr="00CC3C57" w14:paraId="2B001267" w14:textId="77777777" w:rsidTr="00603F10">
        <w:trPr>
          <w:trHeight w:val="20"/>
        </w:trPr>
        <w:tc>
          <w:tcPr>
            <w:tcW w:w="6174" w:type="dxa"/>
            <w:shd w:val="clear" w:color="auto" w:fill="auto"/>
          </w:tcPr>
          <w:p w14:paraId="0EAFE3D3" w14:textId="77777777" w:rsidR="00392EA1" w:rsidRPr="00CC3C57" w:rsidRDefault="00392EA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CC3D9D7" w14:textId="1218EAC6" w:rsidR="00392EA1" w:rsidRPr="00CC3C57" w:rsidRDefault="00392EA1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r w:rsidRPr="00CC3C57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และ</w:t>
            </w: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392EA1" w:rsidRPr="00CC3C57" w14:paraId="4B45472B" w14:textId="77777777" w:rsidTr="00603F10">
        <w:trPr>
          <w:trHeight w:val="20"/>
        </w:trPr>
        <w:tc>
          <w:tcPr>
            <w:tcW w:w="6174" w:type="dxa"/>
            <w:shd w:val="clear" w:color="auto" w:fill="auto"/>
          </w:tcPr>
          <w:p w14:paraId="3CCECE76" w14:textId="473455F2" w:rsidR="00392EA1" w:rsidRPr="00CC3C57" w:rsidRDefault="00392EA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สำหรับรอบระยะเวลาสามเดือนสิ้นสุด</w:t>
            </w:r>
            <w:r w:rsidR="00A210B7"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วันที่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A210B7"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มีนาคม</w:t>
            </w:r>
          </w:p>
        </w:tc>
        <w:tc>
          <w:tcPr>
            <w:tcW w:w="1368" w:type="dxa"/>
            <w:shd w:val="clear" w:color="auto" w:fill="auto"/>
          </w:tcPr>
          <w:p w14:paraId="64D364EC" w14:textId="623A0DEC" w:rsidR="00392EA1" w:rsidRPr="00CC3C57" w:rsidRDefault="00392E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1CD3ACB2" w14:textId="1992BA40" w:rsidR="00392EA1" w:rsidRPr="00CC3C57" w:rsidRDefault="00392E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392EA1" w:rsidRPr="00CC3C57" w14:paraId="296D8DE4" w14:textId="77777777" w:rsidTr="00603F10">
        <w:trPr>
          <w:trHeight w:val="20"/>
        </w:trPr>
        <w:tc>
          <w:tcPr>
            <w:tcW w:w="6174" w:type="dxa"/>
            <w:shd w:val="clear" w:color="auto" w:fill="auto"/>
          </w:tcPr>
          <w:p w14:paraId="3BC81FAD" w14:textId="6AEC4172" w:rsidR="00392EA1" w:rsidRPr="00CC3C57" w:rsidRDefault="00392EA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7740EA3" w14:textId="77777777" w:rsidR="00392EA1" w:rsidRPr="00CC3C57" w:rsidRDefault="00392E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A622E14" w14:textId="77777777" w:rsidR="00392EA1" w:rsidRPr="00CC3C57" w:rsidRDefault="00392E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บาท</w:t>
            </w:r>
          </w:p>
        </w:tc>
      </w:tr>
      <w:tr w:rsidR="00392EA1" w:rsidRPr="00CC3C57" w14:paraId="35A016F1" w14:textId="77777777" w:rsidTr="00603F10">
        <w:trPr>
          <w:trHeight w:val="20"/>
        </w:trPr>
        <w:tc>
          <w:tcPr>
            <w:tcW w:w="6174" w:type="dxa"/>
            <w:shd w:val="clear" w:color="auto" w:fill="auto"/>
            <w:vAlign w:val="bottom"/>
          </w:tcPr>
          <w:p w14:paraId="6AE92C82" w14:textId="77777777" w:rsidR="00392EA1" w:rsidRPr="00CC3C57" w:rsidRDefault="00392EA1">
            <w:pPr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E5D5869" w14:textId="77777777" w:rsidR="00392EA1" w:rsidRPr="00CC3C57" w:rsidRDefault="00392EA1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2E157E40" w14:textId="77777777" w:rsidR="00392EA1" w:rsidRPr="00CC3C57" w:rsidRDefault="00392EA1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392EA1" w:rsidRPr="00CC3C57" w14:paraId="31BEF6C7" w14:textId="77777777" w:rsidTr="00706A49">
        <w:trPr>
          <w:trHeight w:val="20"/>
        </w:trPr>
        <w:tc>
          <w:tcPr>
            <w:tcW w:w="6174" w:type="dxa"/>
            <w:shd w:val="clear" w:color="auto" w:fill="auto"/>
          </w:tcPr>
          <w:p w14:paraId="599CF1F1" w14:textId="77777777" w:rsidR="00392EA1" w:rsidRPr="00CC3C57" w:rsidRDefault="00392EA1">
            <w:pPr>
              <w:ind w:left="-101" w:right="-43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</w:tcPr>
          <w:p w14:paraId="74FA94F2" w14:textId="07E45678" w:rsidR="00392EA1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706A49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795</w:t>
            </w:r>
            <w:r w:rsidR="00706A49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368" w:type="dxa"/>
            <w:shd w:val="clear" w:color="auto" w:fill="auto"/>
          </w:tcPr>
          <w:p w14:paraId="4C31056B" w14:textId="3FDD1FFE" w:rsidR="00392EA1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392EA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657</w:t>
            </w:r>
            <w:r w:rsidR="00392EA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800</w:t>
            </w:r>
          </w:p>
        </w:tc>
      </w:tr>
    </w:tbl>
    <w:p w14:paraId="3BF2F372" w14:textId="77777777" w:rsidR="00FA6219" w:rsidRPr="00CC3C57" w:rsidRDefault="00FA6219">
      <w:pPr>
        <w:ind w:left="540" w:hanging="540"/>
        <w:jc w:val="both"/>
        <w:rPr>
          <w:rFonts w:ascii="Browallia New" w:eastAsia="Browallia New" w:hAnsi="Browallia New" w:cs="Browallia New"/>
          <w:b/>
          <w:color w:val="C45911"/>
          <w:sz w:val="20"/>
          <w:szCs w:val="20"/>
        </w:rPr>
      </w:pPr>
    </w:p>
    <w:p w14:paraId="635CCF62" w14:textId="2B004488" w:rsidR="00FA6219" w:rsidRPr="00CC3C57" w:rsidRDefault="00AC52AF">
      <w:pPr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AC52AF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21</w:t>
      </w:r>
      <w:r w:rsidR="00336C61" w:rsidRPr="00CC3C57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AC52AF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5</w:t>
      </w:r>
      <w:r w:rsidR="00336C61" w:rsidRPr="00CC3C57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  <w:t>หนี้สินตามสัญญาเช่า</w:t>
      </w:r>
    </w:p>
    <w:p w14:paraId="7A8CDA69" w14:textId="77777777" w:rsidR="00FA6219" w:rsidRPr="00CC3C57" w:rsidRDefault="00FA6219">
      <w:pPr>
        <w:ind w:left="567"/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10C86304" w14:textId="0D3C0F38" w:rsidR="00FA6219" w:rsidRPr="00CC3C57" w:rsidRDefault="00B85E27" w:rsidP="00B85E27">
      <w:pPr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กลุ่มกิจการได้ทำสัญญาเช่าพื้นที่กับกิจการที่เกี่ยวข้องกัน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2</w:t>
      </w:r>
      <w:r w:rsidRPr="00CC3C5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ราย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มีอายุสัญญา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(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รวมสิทธิในการต่ออายุสัญญาเช่า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)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3</w:t>
      </w:r>
      <w:r w:rsidRPr="00CC3C57">
        <w:rPr>
          <w:rFonts w:ascii="Browallia New" w:eastAsia="Browallia New" w:hAnsi="Browallia New" w:cs="Browallia New"/>
          <w:sz w:val="26"/>
          <w:szCs w:val="26"/>
        </w:rPr>
        <w:t xml:space="preserve"> - </w:t>
      </w:r>
      <w:r w:rsidR="00AC52AF" w:rsidRPr="00AC52AF">
        <w:rPr>
          <w:rFonts w:ascii="Browallia New" w:eastAsia="Browallia New" w:hAnsi="Browallia New" w:cs="Browallia New"/>
          <w:sz w:val="26"/>
          <w:szCs w:val="26"/>
        </w:rPr>
        <w:t>6</w:t>
      </w:r>
      <w:r w:rsidRPr="00CC3C5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ปี</w:t>
      </w:r>
      <w:r w:rsidRPr="00CC3C5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C3C57">
        <w:rPr>
          <w:rFonts w:ascii="Browallia New" w:eastAsia="Browallia New" w:hAnsi="Browallia New" w:cs="Browallia New"/>
          <w:sz w:val="26"/>
          <w:szCs w:val="26"/>
        </w:rPr>
        <w:br/>
      </w:r>
      <w:r w:rsidRPr="00CC3C57">
        <w:rPr>
          <w:rFonts w:ascii="Browallia New" w:eastAsia="Browallia New" w:hAnsi="Browallia New" w:cs="Browallia New" w:hint="cs"/>
          <w:sz w:val="26"/>
          <w:szCs w:val="26"/>
          <w:cs/>
        </w:rPr>
        <w:t>โดยกลุ่มกิจการต้องชำระค่าเช่าเป็นรายเดือนตามอัตราที่ระบุในสัญญา</w:t>
      </w:r>
    </w:p>
    <w:p w14:paraId="61EC8AC0" w14:textId="77777777" w:rsidR="00B85E27" w:rsidRPr="00CC3C57" w:rsidRDefault="00B85E27">
      <w:pPr>
        <w:ind w:left="567"/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728B42A7" w14:textId="77777777" w:rsidR="00FA6219" w:rsidRPr="00CC3C57" w:rsidRDefault="00336C61" w:rsidP="00B85E27">
      <w:pPr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C3C57">
        <w:rPr>
          <w:rFonts w:ascii="Browallia New" w:eastAsia="Browallia New" w:hAnsi="Browallia New" w:cs="Browallia New"/>
          <w:sz w:val="26"/>
          <w:szCs w:val="26"/>
        </w:rPr>
        <w:t>การเปลี่ยนแปลงของหนี้สินตามสัญญาเช่าสามารถวิเคราะห์ได้ดังนี้</w:t>
      </w:r>
    </w:p>
    <w:p w14:paraId="6388F554" w14:textId="77777777" w:rsidR="00FA6219" w:rsidRPr="00CC3C57" w:rsidRDefault="00FA6219">
      <w:pPr>
        <w:ind w:left="567"/>
        <w:jc w:val="both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ff8"/>
        <w:tblW w:w="891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903"/>
        <w:gridCol w:w="2016"/>
      </w:tblGrid>
      <w:tr w:rsidR="00392EA1" w:rsidRPr="00CC3C57" w14:paraId="4F841F61" w14:textId="77777777" w:rsidTr="00AC7CE7">
        <w:trPr>
          <w:cantSplit/>
        </w:trPr>
        <w:tc>
          <w:tcPr>
            <w:tcW w:w="6903" w:type="dxa"/>
          </w:tcPr>
          <w:p w14:paraId="183890AD" w14:textId="77777777" w:rsidR="00392EA1" w:rsidRPr="00CC3C57" w:rsidRDefault="00392EA1">
            <w:pPr>
              <w:tabs>
                <w:tab w:val="left" w:pos="6840"/>
              </w:tabs>
              <w:ind w:left="-101" w:right="-19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</w:tcPr>
          <w:p w14:paraId="7ED99801" w14:textId="77777777" w:rsidR="00392EA1" w:rsidRPr="00CC3C57" w:rsidRDefault="00392EA1" w:rsidP="001F4D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</w:t>
            </w:r>
            <w:r w:rsidRPr="00CC3C57"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  <w:t>ทางการเงินรวม</w:t>
            </w:r>
            <w:r w:rsidRPr="00CC3C57">
              <w:rPr>
                <w:rFonts w:ascii="Browallia New" w:eastAsia="Browallia New" w:hAnsi="Browallia New" w:cs="Browallia New" w:hint="cs"/>
                <w:bCs/>
                <w:spacing w:val="-4"/>
                <w:sz w:val="26"/>
                <w:szCs w:val="26"/>
                <w:cs/>
              </w:rPr>
              <w:t>และ</w:t>
            </w: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</w:t>
            </w:r>
          </w:p>
          <w:p w14:paraId="6EB3A29E" w14:textId="7CA960F6" w:rsidR="00392EA1" w:rsidRPr="00CC3C57" w:rsidRDefault="00392EA1" w:rsidP="001F4D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เฉพาะกิจการ</w:t>
            </w:r>
          </w:p>
        </w:tc>
      </w:tr>
      <w:tr w:rsidR="00392EA1" w:rsidRPr="00CC3C57" w14:paraId="0F0F0D17" w14:textId="77777777" w:rsidTr="00AC7CE7">
        <w:trPr>
          <w:cantSplit/>
        </w:trPr>
        <w:tc>
          <w:tcPr>
            <w:tcW w:w="6903" w:type="dxa"/>
          </w:tcPr>
          <w:p w14:paraId="1AB4B8F6" w14:textId="77777777" w:rsidR="00392EA1" w:rsidRPr="00CC3C57" w:rsidRDefault="00392EA1">
            <w:pPr>
              <w:tabs>
                <w:tab w:val="left" w:pos="6840"/>
              </w:tabs>
              <w:ind w:left="-101" w:right="-19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</w:tcPr>
          <w:p w14:paraId="22287E59" w14:textId="77777777" w:rsidR="00392EA1" w:rsidRPr="00CC3C57" w:rsidRDefault="00392EA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</w:tr>
      <w:tr w:rsidR="00392EA1" w:rsidRPr="00CC3C57" w14:paraId="6B7031BE" w14:textId="77777777" w:rsidTr="00AC7CE7">
        <w:trPr>
          <w:cantSplit/>
        </w:trPr>
        <w:tc>
          <w:tcPr>
            <w:tcW w:w="6903" w:type="dxa"/>
          </w:tcPr>
          <w:p w14:paraId="4F75F203" w14:textId="77777777" w:rsidR="00392EA1" w:rsidRPr="00CC3C57" w:rsidRDefault="00392EA1">
            <w:pPr>
              <w:ind w:left="-101" w:right="-197"/>
              <w:jc w:val="both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</w:tcPr>
          <w:p w14:paraId="7AD241F1" w14:textId="77777777" w:rsidR="00392EA1" w:rsidRPr="00CC3C57" w:rsidRDefault="00392EA1">
            <w:pPr>
              <w:ind w:left="540" w:right="-197"/>
              <w:jc w:val="both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392EA1" w:rsidRPr="00CC3C57" w14:paraId="4DBFADA8" w14:textId="77777777" w:rsidTr="00AC7CE7">
        <w:trPr>
          <w:cantSplit/>
        </w:trPr>
        <w:tc>
          <w:tcPr>
            <w:tcW w:w="6903" w:type="dxa"/>
          </w:tcPr>
          <w:p w14:paraId="4A312C00" w14:textId="7C4FB4FB" w:rsidR="00392EA1" w:rsidRPr="00CC3C57" w:rsidRDefault="00392EA1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หนี้สิน ณ วันที่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มกราคม พ.ศ.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2016" w:type="dxa"/>
            <w:shd w:val="clear" w:color="auto" w:fill="FAFAFA"/>
          </w:tcPr>
          <w:p w14:paraId="5B71DE14" w14:textId="5E1FF5DC" w:rsidR="00392EA1" w:rsidRPr="00CC3C57" w:rsidRDefault="00AC52A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52</w:t>
            </w:r>
            <w:r w:rsidR="00392EA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300</w:t>
            </w:r>
            <w:r w:rsidR="00392EA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277</w:t>
            </w:r>
          </w:p>
        </w:tc>
      </w:tr>
      <w:tr w:rsidR="00392EA1" w:rsidRPr="00CC3C57" w14:paraId="674D2B3B" w14:textId="77777777" w:rsidTr="00AC7CE7">
        <w:trPr>
          <w:cantSplit/>
        </w:trPr>
        <w:tc>
          <w:tcPr>
            <w:tcW w:w="6903" w:type="dxa"/>
          </w:tcPr>
          <w:p w14:paraId="4D75D71A" w14:textId="77777777" w:rsidR="00392EA1" w:rsidRPr="00CC3C57" w:rsidRDefault="00392EA1" w:rsidP="00D00F15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กระแสเงินสดชำระคืน</w:t>
            </w:r>
          </w:p>
        </w:tc>
        <w:tc>
          <w:tcPr>
            <w:tcW w:w="2016" w:type="dxa"/>
            <w:shd w:val="clear" w:color="auto" w:fill="FAFAFA"/>
          </w:tcPr>
          <w:p w14:paraId="3CC9EED1" w14:textId="12D55FA4" w:rsidR="00392EA1" w:rsidRPr="00CC3C57" w:rsidRDefault="00392EA1" w:rsidP="00D00F1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200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92EA1" w:rsidRPr="00CC3C57" w14:paraId="6D0753B1" w14:textId="77777777" w:rsidTr="00AC7CE7">
        <w:trPr>
          <w:cantSplit/>
        </w:trPr>
        <w:tc>
          <w:tcPr>
            <w:tcW w:w="6903" w:type="dxa"/>
          </w:tcPr>
          <w:p w14:paraId="16805E96" w14:textId="77777777" w:rsidR="00392EA1" w:rsidRPr="00CC3C57" w:rsidRDefault="00392EA1" w:rsidP="00D00F15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ดอกเบี้ยและต้นทุนทางการเงินของหนี้สินตามสัญญาเช่า</w:t>
            </w:r>
          </w:p>
        </w:tc>
        <w:tc>
          <w:tcPr>
            <w:tcW w:w="2016" w:type="dxa"/>
            <w:shd w:val="clear" w:color="auto" w:fill="FAFAFA"/>
          </w:tcPr>
          <w:p w14:paraId="55B96666" w14:textId="3D587259" w:rsidR="00392EA1" w:rsidRPr="00CC3C57" w:rsidRDefault="00AC52AF" w:rsidP="00D00F1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412</w:t>
            </w:r>
            <w:r w:rsidR="00392EA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622</w:t>
            </w:r>
          </w:p>
        </w:tc>
      </w:tr>
      <w:tr w:rsidR="00392EA1" w:rsidRPr="00CC3C57" w14:paraId="017B353F" w14:textId="77777777" w:rsidTr="00AC7CE7">
        <w:trPr>
          <w:cantSplit/>
        </w:trPr>
        <w:tc>
          <w:tcPr>
            <w:tcW w:w="6903" w:type="dxa"/>
          </w:tcPr>
          <w:p w14:paraId="4D22B153" w14:textId="161A42FC" w:rsidR="00392EA1" w:rsidRPr="00CC3C57" w:rsidRDefault="00392EA1" w:rsidP="00D00F15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หนี้สิน ณ วันที่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มีนาคม พ.ศ. </w:t>
            </w:r>
            <w:r w:rsidR="00AC52AF"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6F99917" w14:textId="7671D325" w:rsidR="00392EA1" w:rsidRPr="00CC3C57" w:rsidRDefault="00AC52AF" w:rsidP="00D00F1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  <w:r w:rsidR="00392EA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512</w:t>
            </w:r>
            <w:r w:rsidR="00392EA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899</w:t>
            </w:r>
          </w:p>
        </w:tc>
      </w:tr>
    </w:tbl>
    <w:p w14:paraId="6EB66450" w14:textId="77777777" w:rsidR="00FA6219" w:rsidRPr="00CC3C57" w:rsidRDefault="00FA6219">
      <w:pPr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ff9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FA6219" w:rsidRPr="00CC3C57" w14:paraId="55690CF6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333444" w14:textId="7334CA06" w:rsidR="00FA6219" w:rsidRPr="00CC3C57" w:rsidRDefault="00AC52A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22</w:t>
            </w:r>
            <w:r w:rsidR="00336C61" w:rsidRPr="00CC3C5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ภาระผูกพันและเหตุการณ์ที่อาจเกิดขึ้น</w:t>
            </w:r>
          </w:p>
        </w:tc>
      </w:tr>
    </w:tbl>
    <w:p w14:paraId="3A2327AA" w14:textId="77777777" w:rsidR="00FA6219" w:rsidRPr="00CC3C57" w:rsidRDefault="00FA6219" w:rsidP="00AC7CE7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71B5669E" w14:textId="09CFB991" w:rsidR="00FA6219" w:rsidRPr="00CC3C57" w:rsidRDefault="00336C61" w:rsidP="00AC7CE7">
      <w:pPr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CC3C57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ภาระผูกพันรายจ่ายฝ่ายทุน</w:t>
      </w:r>
    </w:p>
    <w:p w14:paraId="572EAEA3" w14:textId="77777777" w:rsidR="00FA6219" w:rsidRPr="00CC3C57" w:rsidRDefault="00FA6219" w:rsidP="00AC7CE7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34EE8B24" w14:textId="77777777" w:rsidR="00FA6219" w:rsidRPr="00CC3C57" w:rsidRDefault="00336C61" w:rsidP="00AC7CE7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C3C57">
        <w:rPr>
          <w:rFonts w:ascii="Browallia New" w:eastAsia="Browallia New" w:hAnsi="Browallia New" w:cs="Browallia New"/>
          <w:sz w:val="26"/>
          <w:szCs w:val="26"/>
        </w:rPr>
        <w:t>ภาระผูกพันรายจ่ายฝ่ายทุน ซึ่งยังไม่ได้รับรู้ในงบการเงิน มีดังนี้</w:t>
      </w:r>
    </w:p>
    <w:p w14:paraId="3E5CBB72" w14:textId="77777777" w:rsidR="00FA6219" w:rsidRPr="00CC3C57" w:rsidRDefault="00FA6219" w:rsidP="00AC7CE7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ffa"/>
        <w:tblW w:w="9450" w:type="dxa"/>
        <w:tblLayout w:type="fixed"/>
        <w:tblLook w:val="0400" w:firstRow="0" w:lastRow="0" w:firstColumn="0" w:lastColumn="0" w:noHBand="0" w:noVBand="1"/>
      </w:tblPr>
      <w:tblGrid>
        <w:gridCol w:w="6714"/>
        <w:gridCol w:w="1368"/>
        <w:gridCol w:w="1368"/>
      </w:tblGrid>
      <w:tr w:rsidR="00392EA1" w:rsidRPr="00CC3C57" w14:paraId="3A992561" w14:textId="77777777" w:rsidTr="00AC7CE7">
        <w:trPr>
          <w:trHeight w:val="20"/>
        </w:trPr>
        <w:tc>
          <w:tcPr>
            <w:tcW w:w="6714" w:type="dxa"/>
            <w:shd w:val="clear" w:color="auto" w:fill="auto"/>
          </w:tcPr>
          <w:p w14:paraId="068FD651" w14:textId="77777777" w:rsidR="00392EA1" w:rsidRPr="00CC3C57" w:rsidRDefault="00392EA1" w:rsidP="00AC7CE7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71D82FE" w14:textId="07E20D9D" w:rsidR="00392EA1" w:rsidRPr="00CC3C57" w:rsidRDefault="00392EA1" w:rsidP="001F4D01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r w:rsidRPr="00CC3C57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และ</w:t>
            </w: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392EA1" w:rsidRPr="00CC3C57" w14:paraId="2BDCD37C" w14:textId="77777777" w:rsidTr="00AC7CE7">
        <w:trPr>
          <w:trHeight w:val="20"/>
        </w:trPr>
        <w:tc>
          <w:tcPr>
            <w:tcW w:w="6714" w:type="dxa"/>
            <w:shd w:val="clear" w:color="auto" w:fill="auto"/>
          </w:tcPr>
          <w:p w14:paraId="203BBBA7" w14:textId="77777777" w:rsidR="00392EA1" w:rsidRPr="00CC3C57" w:rsidRDefault="00392EA1" w:rsidP="00AC7CE7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ณ วันที่</w:t>
            </w:r>
          </w:p>
        </w:tc>
        <w:tc>
          <w:tcPr>
            <w:tcW w:w="1368" w:type="dxa"/>
            <w:shd w:val="clear" w:color="auto" w:fill="auto"/>
          </w:tcPr>
          <w:p w14:paraId="2E9ABF19" w14:textId="0004223F" w:rsidR="00392EA1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392EA1"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มีนาคม</w:t>
            </w:r>
          </w:p>
        </w:tc>
        <w:tc>
          <w:tcPr>
            <w:tcW w:w="1368" w:type="dxa"/>
            <w:shd w:val="clear" w:color="auto" w:fill="auto"/>
          </w:tcPr>
          <w:p w14:paraId="01A1FC3A" w14:textId="2B8B73CD" w:rsidR="00392EA1" w:rsidRPr="00CC3C57" w:rsidRDefault="00AC52A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392EA1"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</w:tr>
      <w:tr w:rsidR="00392EA1" w:rsidRPr="00CC3C57" w14:paraId="5F2AC359" w14:textId="77777777" w:rsidTr="00AC7CE7">
        <w:trPr>
          <w:trHeight w:val="20"/>
        </w:trPr>
        <w:tc>
          <w:tcPr>
            <w:tcW w:w="6714" w:type="dxa"/>
            <w:shd w:val="clear" w:color="auto" w:fill="auto"/>
          </w:tcPr>
          <w:p w14:paraId="51AA1822" w14:textId="77777777" w:rsidR="00392EA1" w:rsidRPr="00CC3C57" w:rsidRDefault="00392EA1" w:rsidP="00AC7CE7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56CB343" w14:textId="7481AF11" w:rsidR="00392EA1" w:rsidRPr="00CC3C57" w:rsidRDefault="00392E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3625BBD3" w14:textId="15A970DE" w:rsidR="00392EA1" w:rsidRPr="00CC3C57" w:rsidRDefault="00392E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AC52AF" w:rsidRPr="00AC52A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392EA1" w:rsidRPr="00CC3C57" w14:paraId="571EADAD" w14:textId="77777777" w:rsidTr="00AC7CE7">
        <w:trPr>
          <w:trHeight w:val="20"/>
        </w:trPr>
        <w:tc>
          <w:tcPr>
            <w:tcW w:w="6714" w:type="dxa"/>
            <w:shd w:val="clear" w:color="auto" w:fill="auto"/>
          </w:tcPr>
          <w:p w14:paraId="0695200D" w14:textId="77777777" w:rsidR="00392EA1" w:rsidRPr="00CC3C57" w:rsidRDefault="00392EA1" w:rsidP="00AC7CE7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1FB49B9" w14:textId="77777777" w:rsidR="00392EA1" w:rsidRPr="00CC3C57" w:rsidRDefault="00392E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047FE1F" w14:textId="77777777" w:rsidR="00392EA1" w:rsidRPr="00CC3C57" w:rsidRDefault="00392E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บาท</w:t>
            </w:r>
          </w:p>
        </w:tc>
      </w:tr>
      <w:tr w:rsidR="00392EA1" w:rsidRPr="00CC3C57" w14:paraId="260AD60C" w14:textId="77777777" w:rsidTr="00AC7CE7">
        <w:trPr>
          <w:trHeight w:val="20"/>
        </w:trPr>
        <w:tc>
          <w:tcPr>
            <w:tcW w:w="6714" w:type="dxa"/>
            <w:shd w:val="clear" w:color="auto" w:fill="auto"/>
            <w:vAlign w:val="bottom"/>
          </w:tcPr>
          <w:p w14:paraId="4EF9AED2" w14:textId="77777777" w:rsidR="00392EA1" w:rsidRPr="00CC3C57" w:rsidRDefault="00392EA1" w:rsidP="00AC7CE7">
            <w:pPr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5BB49A7C" w14:textId="77777777" w:rsidR="00392EA1" w:rsidRPr="00CC3C57" w:rsidRDefault="00392EA1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3A976BFA" w14:textId="77777777" w:rsidR="00392EA1" w:rsidRPr="00CC3C57" w:rsidRDefault="00392EA1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392EA1" w:rsidRPr="00CC3C57" w14:paraId="45A2A1E0" w14:textId="77777777" w:rsidTr="00AC7CE7">
        <w:trPr>
          <w:trHeight w:val="20"/>
        </w:trPr>
        <w:tc>
          <w:tcPr>
            <w:tcW w:w="6714" w:type="dxa"/>
            <w:shd w:val="clear" w:color="auto" w:fill="auto"/>
          </w:tcPr>
          <w:p w14:paraId="08C23FA3" w14:textId="2FDE1C5F" w:rsidR="00392EA1" w:rsidRPr="00CC3C57" w:rsidRDefault="00392EA1" w:rsidP="00AC7CE7">
            <w:pPr>
              <w:ind w:left="-101" w:right="-43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อาคารและอุปกรณ์</w:t>
            </w:r>
          </w:p>
        </w:tc>
        <w:tc>
          <w:tcPr>
            <w:tcW w:w="1368" w:type="dxa"/>
            <w:shd w:val="clear" w:color="auto" w:fill="FAFAFA"/>
          </w:tcPr>
          <w:p w14:paraId="1F100950" w14:textId="241D32F9" w:rsidR="00392EA1" w:rsidRPr="00CC3C57" w:rsidRDefault="00AC52AF" w:rsidP="00E26E8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65</w:t>
            </w:r>
            <w:r w:rsidR="00392EA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813</w:t>
            </w:r>
            <w:r w:rsidR="00392EA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368" w:type="dxa"/>
            <w:shd w:val="clear" w:color="auto" w:fill="auto"/>
          </w:tcPr>
          <w:p w14:paraId="45420546" w14:textId="6239EB38" w:rsidR="00392EA1" w:rsidRPr="00CC3C57" w:rsidRDefault="00AC52AF" w:rsidP="00E26E8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46</w:t>
            </w:r>
            <w:r w:rsidR="00392EA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778</w:t>
            </w:r>
            <w:r w:rsidR="00392EA1" w:rsidRPr="00CC3C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52AF">
              <w:rPr>
                <w:rFonts w:ascii="Browallia New" w:eastAsia="Browallia New" w:hAnsi="Browallia New" w:cs="Browallia New"/>
                <w:sz w:val="26"/>
                <w:szCs w:val="26"/>
              </w:rPr>
              <w:t>704</w:t>
            </w:r>
          </w:p>
        </w:tc>
      </w:tr>
    </w:tbl>
    <w:p w14:paraId="6392C60C" w14:textId="77777777" w:rsidR="008E4A78" w:rsidRPr="001C7C8A" w:rsidRDefault="008E4A78">
      <w:pPr>
        <w:rPr>
          <w:rFonts w:ascii="Browallia New" w:eastAsia="Browallia New" w:hAnsi="Browallia New" w:cs="Browallia New"/>
          <w:sz w:val="20"/>
          <w:szCs w:val="20"/>
        </w:rPr>
      </w:pPr>
    </w:p>
    <w:sectPr w:rsidR="008E4A78" w:rsidRPr="001C7C8A" w:rsidSect="00075FAC">
      <w:headerReference w:type="default" r:id="rId9"/>
      <w:footerReference w:type="default" r:id="rId10"/>
      <w:pgSz w:w="11907" w:h="16840"/>
      <w:pgMar w:top="1440" w:right="720" w:bottom="720" w:left="1728" w:header="706" w:footer="576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C8DD4" w14:textId="77777777" w:rsidR="003E6AB4" w:rsidRDefault="003E6AB4">
      <w:r>
        <w:separator/>
      </w:r>
    </w:p>
  </w:endnote>
  <w:endnote w:type="continuationSeparator" w:id="0">
    <w:p w14:paraId="30DC4A13" w14:textId="77777777" w:rsidR="003E6AB4" w:rsidRDefault="003E6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F7AC9" w14:textId="4E46E935" w:rsidR="00FA6219" w:rsidRDefault="00336C61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  <w:tab w:val="left" w:pos="9459"/>
      </w:tabs>
      <w:ind w:right="9"/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 w:rsidR="00EB1912">
      <w:rPr>
        <w:rFonts w:ascii="Browallia New" w:eastAsia="Browallia New" w:hAnsi="Browallia New" w:cs="Browallia New"/>
        <w:noProof/>
        <w:color w:val="000000"/>
        <w:sz w:val="26"/>
        <w:szCs w:val="26"/>
      </w:rPr>
      <w:t>11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286E5" w14:textId="77777777" w:rsidR="003E6AB4" w:rsidRDefault="003E6AB4">
      <w:r>
        <w:separator/>
      </w:r>
    </w:p>
  </w:footnote>
  <w:footnote w:type="continuationSeparator" w:id="0">
    <w:p w14:paraId="2673B659" w14:textId="77777777" w:rsidR="003E6AB4" w:rsidRDefault="003E6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3D1F1" w14:textId="584E2957" w:rsidR="00FA6219" w:rsidRDefault="00336C61">
    <w:pPr>
      <w:pBdr>
        <w:top w:val="nil"/>
        <w:left w:val="nil"/>
        <w:bottom w:val="nil"/>
        <w:right w:val="nil"/>
        <w:between w:val="nil"/>
      </w:pBdr>
      <w:ind w:right="-169"/>
      <w:rPr>
        <w:rFonts w:ascii="Browallia New" w:eastAsia="Browallia New" w:hAnsi="Browallia New" w:cs="Browallia New"/>
        <w:b/>
        <w:color w:val="000000"/>
        <w:sz w:val="26"/>
        <w:szCs w:val="26"/>
      </w:rPr>
    </w:pPr>
    <w:r>
      <w:rPr>
        <w:rFonts w:ascii="Browallia New" w:eastAsia="Browallia New" w:hAnsi="Browallia New" w:cs="Browallia New"/>
        <w:b/>
        <w:color w:val="000000"/>
        <w:sz w:val="26"/>
        <w:szCs w:val="26"/>
      </w:rPr>
      <w:t>บริษัท ยูโร ครีเอชั่นส์ จำกัด (มหาชน)</w:t>
    </w:r>
  </w:p>
  <w:p w14:paraId="5E89CA3D" w14:textId="77777777" w:rsidR="00FA6219" w:rsidRDefault="00336C61">
    <w:pPr>
      <w:pBdr>
        <w:top w:val="nil"/>
        <w:left w:val="nil"/>
        <w:bottom w:val="single" w:sz="8" w:space="1" w:color="000000"/>
        <w:right w:val="nil"/>
        <w:between w:val="nil"/>
      </w:pBdr>
      <w:rPr>
        <w:rFonts w:ascii="Browallia New" w:eastAsia="Browallia New" w:hAnsi="Browallia New" w:cs="Browallia New"/>
        <w:b/>
        <w:color w:val="000000"/>
        <w:sz w:val="26"/>
        <w:szCs w:val="26"/>
      </w:rPr>
    </w:pPr>
    <w:r>
      <w:rPr>
        <w:rFonts w:ascii="Browallia New" w:eastAsia="Browallia New" w:hAnsi="Browallia New" w:cs="Browallia New"/>
        <w:b/>
        <w:color w:val="000000"/>
        <w:sz w:val="26"/>
        <w:szCs w:val="26"/>
      </w:rPr>
      <w:t>หมายเหตุประกอบข้อมูลทางการเงินระหว่างกาลแบบย่อ (ยังไม่ได้ตรวจสอบ)</w:t>
    </w:r>
  </w:p>
  <w:p w14:paraId="67206F22" w14:textId="4628B9FC" w:rsidR="00FA6219" w:rsidRDefault="00336C61">
    <w:pPr>
      <w:pBdr>
        <w:top w:val="nil"/>
        <w:left w:val="nil"/>
        <w:bottom w:val="single" w:sz="8" w:space="1" w:color="000000"/>
        <w:right w:val="nil"/>
        <w:between w:val="nil"/>
      </w:pBdr>
      <w:rPr>
        <w:rFonts w:ascii="Browallia New" w:eastAsia="Browallia New" w:hAnsi="Browallia New" w:cs="Browallia New"/>
        <w:b/>
        <w:color w:val="000000"/>
        <w:sz w:val="26"/>
        <w:szCs w:val="26"/>
      </w:rPr>
    </w:pPr>
    <w:r>
      <w:rPr>
        <w:rFonts w:ascii="Browallia New" w:eastAsia="Browallia New" w:hAnsi="Browallia New" w:cs="Browallia New"/>
        <w:b/>
        <w:color w:val="000000"/>
        <w:sz w:val="26"/>
        <w:szCs w:val="26"/>
      </w:rPr>
      <w:t>สำหรับรอบระยะเวล</w:t>
    </w:r>
    <w:r w:rsidR="00C46BAE">
      <w:rPr>
        <w:rFonts w:ascii="Browallia New" w:eastAsia="Browallia New" w:hAnsi="Browallia New" w:cs="Browallia New" w:hint="cs"/>
        <w:b/>
        <w:color w:val="000000"/>
        <w:sz w:val="26"/>
        <w:szCs w:val="26"/>
        <w:cs/>
      </w:rPr>
      <w:t>า</w:t>
    </w:r>
    <w:r>
      <w:rPr>
        <w:rFonts w:ascii="Browallia New" w:eastAsia="Browallia New" w:hAnsi="Browallia New" w:cs="Browallia New"/>
        <w:b/>
        <w:color w:val="000000"/>
        <w:sz w:val="26"/>
        <w:szCs w:val="26"/>
      </w:rPr>
      <w:t xml:space="preserve">สามเดือนสิ้นสุดวันที่ </w:t>
    </w:r>
    <w:r w:rsidR="00B32D4A">
      <w:rPr>
        <w:rFonts w:ascii="Browallia New" w:eastAsia="Browallia New" w:hAnsi="Browallia New" w:cs="Browallia New"/>
        <w:b/>
        <w:color w:val="000000"/>
        <w:sz w:val="26"/>
        <w:szCs w:val="26"/>
      </w:rPr>
      <w:t>31</w:t>
    </w:r>
    <w:r>
      <w:rPr>
        <w:rFonts w:ascii="Browallia New" w:eastAsia="Browallia New" w:hAnsi="Browallia New" w:cs="Browallia New"/>
        <w:b/>
        <w:color w:val="000000"/>
        <w:sz w:val="26"/>
        <w:szCs w:val="26"/>
      </w:rPr>
      <w:t xml:space="preserve"> มีนาคม พ.ศ.</w:t>
    </w:r>
    <w:r w:rsidR="00B32D4A">
      <w:rPr>
        <w:rFonts w:ascii="Browallia New" w:eastAsia="Browallia New" w:hAnsi="Browallia New" w:cs="Browallia New"/>
        <w:b/>
        <w:color w:val="000000"/>
        <w:sz w:val="26"/>
        <w:szCs w:val="26"/>
      </w:rPr>
      <w:t xml:space="preserve"> 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FB0532"/>
    <w:multiLevelType w:val="multilevel"/>
    <w:tmpl w:val="0CB49890"/>
    <w:lvl w:ilvl="0">
      <w:numFmt w:val="bullet"/>
      <w:pStyle w:val="ListBullet"/>
      <w:lvlText w:val="-"/>
      <w:lvlJc w:val="left"/>
      <w:pPr>
        <w:ind w:left="2345" w:hanging="360"/>
      </w:pPr>
      <w:rPr>
        <w:rFonts w:ascii="Angsana New" w:eastAsia="Angsana New" w:hAnsi="Angsana New" w:cs="Angsana New"/>
        <w:sz w:val="20"/>
        <w:szCs w:val="20"/>
      </w:rPr>
    </w:lvl>
    <w:lvl w:ilvl="1">
      <w:start w:val="1"/>
      <w:numFmt w:val="bullet"/>
      <w:pStyle w:val="ListBullet2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pStyle w:val="ListBullet3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pStyle w:val="ListBullet4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ListBullet5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662192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219"/>
    <w:rsid w:val="000113B1"/>
    <w:rsid w:val="00013716"/>
    <w:rsid w:val="00015327"/>
    <w:rsid w:val="00027200"/>
    <w:rsid w:val="00031F0D"/>
    <w:rsid w:val="0006670D"/>
    <w:rsid w:val="0007383F"/>
    <w:rsid w:val="00075FAC"/>
    <w:rsid w:val="00091824"/>
    <w:rsid w:val="00091D9B"/>
    <w:rsid w:val="000961F3"/>
    <w:rsid w:val="000C24B1"/>
    <w:rsid w:val="000D110A"/>
    <w:rsid w:val="000F2776"/>
    <w:rsid w:val="00104117"/>
    <w:rsid w:val="0016704D"/>
    <w:rsid w:val="00190F30"/>
    <w:rsid w:val="00196F0C"/>
    <w:rsid w:val="001C0694"/>
    <w:rsid w:val="001C7C8A"/>
    <w:rsid w:val="001E042D"/>
    <w:rsid w:val="001F4D01"/>
    <w:rsid w:val="001F6023"/>
    <w:rsid w:val="002231B2"/>
    <w:rsid w:val="00243847"/>
    <w:rsid w:val="00253247"/>
    <w:rsid w:val="00285928"/>
    <w:rsid w:val="0029172F"/>
    <w:rsid w:val="002A401B"/>
    <w:rsid w:val="002A68AC"/>
    <w:rsid w:val="002A7BE1"/>
    <w:rsid w:val="002B589D"/>
    <w:rsid w:val="002C4D33"/>
    <w:rsid w:val="002C6063"/>
    <w:rsid w:val="002D136E"/>
    <w:rsid w:val="002D78BD"/>
    <w:rsid w:val="002F3DC5"/>
    <w:rsid w:val="002F645B"/>
    <w:rsid w:val="00332EF5"/>
    <w:rsid w:val="00336C61"/>
    <w:rsid w:val="00343759"/>
    <w:rsid w:val="00347B95"/>
    <w:rsid w:val="00365D9D"/>
    <w:rsid w:val="0038467B"/>
    <w:rsid w:val="00392EA1"/>
    <w:rsid w:val="003A0348"/>
    <w:rsid w:val="003B205F"/>
    <w:rsid w:val="003B3016"/>
    <w:rsid w:val="003D0ED7"/>
    <w:rsid w:val="003D4E65"/>
    <w:rsid w:val="003E5533"/>
    <w:rsid w:val="003E6AB4"/>
    <w:rsid w:val="004334BB"/>
    <w:rsid w:val="00485185"/>
    <w:rsid w:val="00491DE8"/>
    <w:rsid w:val="004D2EAC"/>
    <w:rsid w:val="005063D2"/>
    <w:rsid w:val="005117BF"/>
    <w:rsid w:val="00523D79"/>
    <w:rsid w:val="00543C9B"/>
    <w:rsid w:val="00575935"/>
    <w:rsid w:val="00582186"/>
    <w:rsid w:val="005A1089"/>
    <w:rsid w:val="005A4D0F"/>
    <w:rsid w:val="005B6D40"/>
    <w:rsid w:val="005C3553"/>
    <w:rsid w:val="005D1740"/>
    <w:rsid w:val="005D4C5E"/>
    <w:rsid w:val="005F3DC4"/>
    <w:rsid w:val="00603F10"/>
    <w:rsid w:val="00605CD1"/>
    <w:rsid w:val="006068D6"/>
    <w:rsid w:val="00611E78"/>
    <w:rsid w:val="0063183F"/>
    <w:rsid w:val="00647CA2"/>
    <w:rsid w:val="00650F2B"/>
    <w:rsid w:val="00664E8E"/>
    <w:rsid w:val="0068698F"/>
    <w:rsid w:val="00687C03"/>
    <w:rsid w:val="006A00D1"/>
    <w:rsid w:val="006D734F"/>
    <w:rsid w:val="006F160E"/>
    <w:rsid w:val="00706A49"/>
    <w:rsid w:val="0077435A"/>
    <w:rsid w:val="00787426"/>
    <w:rsid w:val="007B061D"/>
    <w:rsid w:val="007C5B68"/>
    <w:rsid w:val="007D1932"/>
    <w:rsid w:val="007D1F55"/>
    <w:rsid w:val="007E0D94"/>
    <w:rsid w:val="007E2572"/>
    <w:rsid w:val="007E78C0"/>
    <w:rsid w:val="0080190C"/>
    <w:rsid w:val="00813C3A"/>
    <w:rsid w:val="00867D6D"/>
    <w:rsid w:val="00884402"/>
    <w:rsid w:val="00887F80"/>
    <w:rsid w:val="008A2FCA"/>
    <w:rsid w:val="008B13CD"/>
    <w:rsid w:val="008C3408"/>
    <w:rsid w:val="008C6BB2"/>
    <w:rsid w:val="008D1002"/>
    <w:rsid w:val="008E3AE3"/>
    <w:rsid w:val="008E4A78"/>
    <w:rsid w:val="008F654E"/>
    <w:rsid w:val="009141B7"/>
    <w:rsid w:val="00932E72"/>
    <w:rsid w:val="00935DF8"/>
    <w:rsid w:val="00941D4F"/>
    <w:rsid w:val="00941DEA"/>
    <w:rsid w:val="00964268"/>
    <w:rsid w:val="00994B8B"/>
    <w:rsid w:val="009A060B"/>
    <w:rsid w:val="009B0C11"/>
    <w:rsid w:val="009C41C7"/>
    <w:rsid w:val="009C5F77"/>
    <w:rsid w:val="009D50B8"/>
    <w:rsid w:val="00A03356"/>
    <w:rsid w:val="00A07D02"/>
    <w:rsid w:val="00A16E18"/>
    <w:rsid w:val="00A210B7"/>
    <w:rsid w:val="00A32A74"/>
    <w:rsid w:val="00A36B0E"/>
    <w:rsid w:val="00A72BFE"/>
    <w:rsid w:val="00AC52AF"/>
    <w:rsid w:val="00AC7CE7"/>
    <w:rsid w:val="00AF1217"/>
    <w:rsid w:val="00AF2471"/>
    <w:rsid w:val="00B00F37"/>
    <w:rsid w:val="00B16968"/>
    <w:rsid w:val="00B32D4A"/>
    <w:rsid w:val="00B458FB"/>
    <w:rsid w:val="00B85E27"/>
    <w:rsid w:val="00B96032"/>
    <w:rsid w:val="00BC15E9"/>
    <w:rsid w:val="00BC70CF"/>
    <w:rsid w:val="00BD11A9"/>
    <w:rsid w:val="00BF2704"/>
    <w:rsid w:val="00C03FBE"/>
    <w:rsid w:val="00C44F8B"/>
    <w:rsid w:val="00C45E80"/>
    <w:rsid w:val="00C46BAE"/>
    <w:rsid w:val="00C620BE"/>
    <w:rsid w:val="00C64CC1"/>
    <w:rsid w:val="00C708CD"/>
    <w:rsid w:val="00C70C65"/>
    <w:rsid w:val="00C73444"/>
    <w:rsid w:val="00CA1A26"/>
    <w:rsid w:val="00CC22E0"/>
    <w:rsid w:val="00CC3C57"/>
    <w:rsid w:val="00CD510C"/>
    <w:rsid w:val="00CE5E80"/>
    <w:rsid w:val="00D00DD5"/>
    <w:rsid w:val="00D00F15"/>
    <w:rsid w:val="00D1275A"/>
    <w:rsid w:val="00D2444A"/>
    <w:rsid w:val="00D307D9"/>
    <w:rsid w:val="00D43B2B"/>
    <w:rsid w:val="00D55E1D"/>
    <w:rsid w:val="00D56B56"/>
    <w:rsid w:val="00D74877"/>
    <w:rsid w:val="00DA3FC9"/>
    <w:rsid w:val="00DB0F22"/>
    <w:rsid w:val="00DC74E9"/>
    <w:rsid w:val="00DE7CA4"/>
    <w:rsid w:val="00E03FE2"/>
    <w:rsid w:val="00E071FC"/>
    <w:rsid w:val="00E2056D"/>
    <w:rsid w:val="00E26E82"/>
    <w:rsid w:val="00E30902"/>
    <w:rsid w:val="00E35658"/>
    <w:rsid w:val="00E51FFB"/>
    <w:rsid w:val="00E84E35"/>
    <w:rsid w:val="00E87249"/>
    <w:rsid w:val="00E95941"/>
    <w:rsid w:val="00EA69BC"/>
    <w:rsid w:val="00EA7FD8"/>
    <w:rsid w:val="00EB1101"/>
    <w:rsid w:val="00EB1912"/>
    <w:rsid w:val="00EB3028"/>
    <w:rsid w:val="00EF6B85"/>
    <w:rsid w:val="00F06EF5"/>
    <w:rsid w:val="00F100A1"/>
    <w:rsid w:val="00F10857"/>
    <w:rsid w:val="00F279F8"/>
    <w:rsid w:val="00F3176E"/>
    <w:rsid w:val="00F42134"/>
    <w:rsid w:val="00F537B7"/>
    <w:rsid w:val="00FA6219"/>
    <w:rsid w:val="00FB11DD"/>
    <w:rsid w:val="00FC32B9"/>
    <w:rsid w:val="00FC6580"/>
    <w:rsid w:val="00FD28CA"/>
    <w:rsid w:val="00FE2C9E"/>
    <w:rsid w:val="00FE6272"/>
    <w:rsid w:val="00FF0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5C0773"/>
  <w15:docId w15:val="{8E1B0EDB-30B1-4D0A-A7A8-958ACB969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6E18"/>
    <w:rPr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0A5A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0A5A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0A5A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0A5A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0A5A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0A5A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0A5A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C0A5A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C0A5A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891978"/>
    <w:pPr>
      <w:spacing w:before="240" w:after="60"/>
      <w:jc w:val="center"/>
      <w:outlineLvl w:val="0"/>
    </w:pPr>
    <w:rPr>
      <w:b/>
      <w:bCs/>
      <w:kern w:val="36"/>
      <w:szCs w:val="24"/>
    </w:rPr>
  </w:style>
  <w:style w:type="character" w:customStyle="1" w:styleId="Heading1Char">
    <w:name w:val="Heading 1 Char"/>
    <w:link w:val="Heading1"/>
    <w:locked/>
    <w:rsid w:val="008E5B8F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link w:val="Heading2"/>
    <w:uiPriority w:val="9"/>
    <w:locked/>
    <w:rsid w:val="008E5B8F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uiPriority w:val="9"/>
    <w:locked/>
    <w:rsid w:val="008E5B8F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uiPriority w:val="9"/>
    <w:locked/>
    <w:rsid w:val="008E5B8F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8E5B8F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locked/>
    <w:rsid w:val="008E5B8F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9"/>
    <w:locked/>
    <w:rsid w:val="008E5B8F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"/>
    <w:locked/>
    <w:rsid w:val="008E5B8F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8E5B8F"/>
    <w:rPr>
      <w:rFonts w:ascii="Cambria" w:hAnsi="Cambria" w:cs="Angsana New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8C0A5A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locked/>
    <w:rsid w:val="008E5B8F"/>
    <w:rPr>
      <w:rFonts w:cs="Times New Roman"/>
      <w:sz w:val="20"/>
      <w:szCs w:val="20"/>
      <w:lang w:val="en-GB"/>
    </w:rPr>
  </w:style>
  <w:style w:type="paragraph" w:customStyle="1" w:styleId="a">
    <w:name w:val="???????????"/>
    <w:basedOn w:val="Normal"/>
    <w:rsid w:val="008C0A5A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8C0A5A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link w:val="Footer"/>
    <w:uiPriority w:val="99"/>
    <w:locked/>
    <w:rsid w:val="008E5B8F"/>
    <w:rPr>
      <w:rFonts w:cs="Times New Roman"/>
      <w:sz w:val="24"/>
      <w:lang w:val="en-GB"/>
    </w:rPr>
  </w:style>
  <w:style w:type="paragraph" w:styleId="BlockText">
    <w:name w:val="Block Text"/>
    <w:basedOn w:val="Normal"/>
    <w:uiPriority w:val="99"/>
    <w:rsid w:val="008C0A5A"/>
    <w:pPr>
      <w:tabs>
        <w:tab w:val="left" w:pos="709"/>
      </w:tabs>
      <w:ind w:left="709" w:right="387"/>
      <w:jc w:val="both"/>
    </w:pPr>
    <w:rPr>
      <w:rFonts w:ascii="Angsana New" w:hAnsi="Cordia New"/>
      <w:color w:val="000000"/>
      <w:szCs w:val="24"/>
      <w:lang w:val="en-US"/>
    </w:rPr>
  </w:style>
  <w:style w:type="character" w:styleId="PageNumber">
    <w:name w:val="page number"/>
    <w:rsid w:val="008C0A5A"/>
    <w:rPr>
      <w:rFonts w:cs="Times New Roman"/>
    </w:rPr>
  </w:style>
  <w:style w:type="paragraph" w:styleId="Header">
    <w:name w:val="header"/>
    <w:basedOn w:val="Normal"/>
    <w:next w:val="Normal"/>
    <w:link w:val="HeaderChar"/>
    <w:rsid w:val="008C0A5A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link w:val="Header"/>
    <w:locked/>
    <w:rsid w:val="003D4D60"/>
    <w:rPr>
      <w:rFonts w:ascii="Arial" w:hAnsi="Arial" w:cs="Cordia New"/>
      <w:snapToGrid w:val="0"/>
      <w:sz w:val="24"/>
      <w:szCs w:val="24"/>
      <w:lang w:val="en-US" w:eastAsia="th-TH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E258A5"/>
    <w:pPr>
      <w:ind w:left="240" w:firstLine="327"/>
    </w:pPr>
    <w:rPr>
      <w:rFonts w:ascii="Century Gothic" w:hAnsi="Century Gothic"/>
    </w:rPr>
  </w:style>
  <w:style w:type="paragraph" w:styleId="IndexHeading">
    <w:name w:val="index heading"/>
    <w:aliases w:val="Index Heading1,ixh"/>
    <w:basedOn w:val="Normal"/>
    <w:next w:val="Index1"/>
    <w:uiPriority w:val="99"/>
    <w:rsid w:val="008C0A5A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8C0A5A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C0A5A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link w:val="BodyTextIndent"/>
    <w:uiPriority w:val="99"/>
    <w:locked/>
    <w:rsid w:val="008E5B8F"/>
    <w:rPr>
      <w:rFonts w:cs="Times New Roman"/>
      <w:sz w:val="24"/>
      <w:lang w:val="en-GB"/>
    </w:rPr>
  </w:style>
  <w:style w:type="paragraph" w:styleId="MacroText">
    <w:name w:val="macro"/>
    <w:link w:val="MacroTextChar"/>
    <w:uiPriority w:val="99"/>
    <w:rsid w:val="008C0A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/>
    </w:rPr>
  </w:style>
  <w:style w:type="character" w:customStyle="1" w:styleId="MacroTextChar">
    <w:name w:val="Macro Text Char"/>
    <w:link w:val="MacroText"/>
    <w:uiPriority w:val="99"/>
    <w:locked/>
    <w:rsid w:val="008E5B8F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8C0A5A"/>
    <w:rPr>
      <w:sz w:val="20"/>
      <w:szCs w:val="20"/>
      <w:lang w:eastAsia="x-none"/>
    </w:rPr>
  </w:style>
  <w:style w:type="character" w:customStyle="1" w:styleId="BodyText3Char">
    <w:name w:val="Body Text 3 Char"/>
    <w:link w:val="BodyText3"/>
    <w:uiPriority w:val="99"/>
    <w:locked/>
    <w:rsid w:val="008E5B8F"/>
    <w:rPr>
      <w:rFonts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8C0A5A"/>
    <w:pPr>
      <w:jc w:val="both"/>
    </w:pPr>
    <w:rPr>
      <w:szCs w:val="20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8E5B8F"/>
    <w:rPr>
      <w:rFonts w:cs="Times New Roman"/>
      <w:sz w:val="24"/>
      <w:lang w:val="en-GB"/>
    </w:rPr>
  </w:style>
  <w:style w:type="character" w:styleId="FootnoteReference">
    <w:name w:val="footnote reference"/>
    <w:uiPriority w:val="99"/>
    <w:semiHidden/>
    <w:rsid w:val="008C0A5A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</w:pPr>
    <w:rPr>
      <w:rFonts w:ascii="Cambria" w:eastAsia="Cambria" w:hAnsi="Cambria" w:cs="Cambria"/>
      <w:sz w:val="30"/>
      <w:szCs w:val="30"/>
    </w:rPr>
  </w:style>
  <w:style w:type="character" w:customStyle="1" w:styleId="SubtitleChar">
    <w:name w:val="Subtitle Char"/>
    <w:link w:val="Subtitle"/>
    <w:uiPriority w:val="99"/>
    <w:locked/>
    <w:rsid w:val="008E5B8F"/>
    <w:rPr>
      <w:rFonts w:ascii="Cambria" w:hAnsi="Cambria" w:cs="Angsana New"/>
      <w:sz w:val="30"/>
      <w:szCs w:val="30"/>
      <w:lang w:val="en-GB"/>
    </w:rPr>
  </w:style>
  <w:style w:type="paragraph" w:styleId="CommentText">
    <w:name w:val="annotation text"/>
    <w:basedOn w:val="Normal"/>
    <w:link w:val="CommentTextChar"/>
    <w:autoRedefine/>
    <w:uiPriority w:val="99"/>
    <w:rsid w:val="00F410AA"/>
    <w:rPr>
      <w:rFonts w:ascii="Arial Black" w:hAnsi="Arial Black" w:cstheme="minorBidi"/>
      <w:sz w:val="32"/>
      <w:szCs w:val="32"/>
      <w:lang w:eastAsia="x-none"/>
    </w:rPr>
  </w:style>
  <w:style w:type="character" w:customStyle="1" w:styleId="CommentTextChar">
    <w:name w:val="Comment Text Char"/>
    <w:link w:val="CommentText"/>
    <w:uiPriority w:val="99"/>
    <w:locked/>
    <w:rsid w:val="00F410AA"/>
    <w:rPr>
      <w:rFonts w:ascii="Arial Black" w:hAnsi="Arial Black" w:cstheme="minorBidi"/>
      <w:sz w:val="32"/>
      <w:szCs w:val="32"/>
      <w:lang w:eastAsia="x-none"/>
    </w:rPr>
  </w:style>
  <w:style w:type="paragraph" w:styleId="BodyTextIndent2">
    <w:name w:val="Body Text Indent 2"/>
    <w:basedOn w:val="Normal"/>
    <w:link w:val="BodyTextIndent2Char"/>
    <w:uiPriority w:val="99"/>
    <w:rsid w:val="008C0A5A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E5B8F"/>
    <w:rPr>
      <w:rFonts w:cs="Times New Roman"/>
      <w:sz w:val="24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8C0A5A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Style2">
    <w:name w:val="Style2"/>
    <w:basedOn w:val="Normal"/>
    <w:uiPriority w:val="99"/>
    <w:rsid w:val="008C0A5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qFormat/>
    <w:rsid w:val="008C0A5A"/>
    <w:rPr>
      <w:rFonts w:cs="Times New Roman"/>
      <w:color w:val="0000FF"/>
      <w:u w:val="single"/>
    </w:rPr>
  </w:style>
  <w:style w:type="paragraph" w:customStyle="1" w:styleId="Style3">
    <w:name w:val="Style3"/>
    <w:basedOn w:val="Normal"/>
    <w:rsid w:val="008C0A5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semiHidden/>
    <w:rsid w:val="008C0A5A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35679"/>
    <w:rPr>
      <w:b/>
      <w:bCs/>
      <w:szCs w:val="40"/>
    </w:rPr>
  </w:style>
  <w:style w:type="character" w:customStyle="1" w:styleId="CommentSubjectChar">
    <w:name w:val="Comment Subject Char"/>
    <w:link w:val="CommentSubject"/>
    <w:uiPriority w:val="99"/>
    <w:locked/>
    <w:rsid w:val="00935679"/>
    <w:rPr>
      <w:rFonts w:cs="Segoe UI"/>
      <w:b/>
      <w:bCs/>
      <w:sz w:val="25"/>
      <w:szCs w:val="40"/>
      <w:lang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A962DD"/>
    <w:rPr>
      <w:sz w:val="2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A962DD"/>
    <w:rPr>
      <w:sz w:val="2"/>
      <w:szCs w:val="28"/>
      <w:lang w:eastAsia="x-none"/>
    </w:rPr>
  </w:style>
  <w:style w:type="paragraph" w:customStyle="1" w:styleId="a0">
    <w:name w:val="เนื้อเรื่อง"/>
    <w:basedOn w:val="Normal"/>
    <w:uiPriority w:val="99"/>
    <w:rsid w:val="008C0A5A"/>
    <w:pPr>
      <w:ind w:right="386"/>
    </w:pPr>
    <w:rPr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8C0A5A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05BED"/>
    <w:rPr>
      <w:szCs w:val="20"/>
      <w:lang w:eastAsia="x-none"/>
    </w:rPr>
  </w:style>
  <w:style w:type="character" w:customStyle="1" w:styleId="DateChar">
    <w:name w:val="Date Char"/>
    <w:link w:val="Date"/>
    <w:uiPriority w:val="99"/>
    <w:locked/>
    <w:rsid w:val="008E5B8F"/>
    <w:rPr>
      <w:rFonts w:cs="Times New Roman"/>
      <w:sz w:val="24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0D0163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423CE7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163C5"/>
    <w:rPr>
      <w:szCs w:val="28"/>
    </w:rPr>
  </w:style>
  <w:style w:type="paragraph" w:customStyle="1" w:styleId="7I-7H-">
    <w:name w:val="@7I-@#7H-"/>
    <w:basedOn w:val="Normal"/>
    <w:next w:val="Normal"/>
    <w:uiPriority w:val="99"/>
    <w:rsid w:val="00867E8F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aliases w:val="bt,body text,Body"/>
    <w:basedOn w:val="Normal"/>
    <w:link w:val="BodyTextChar"/>
    <w:locked/>
    <w:rsid w:val="00867E8F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867E8F"/>
    <w:rPr>
      <w:rFonts w:ascii="Angsana New" w:hAnsi="Cordia New"/>
      <w:b/>
      <w:bCs/>
      <w:color w:val="000000"/>
      <w:sz w:val="28"/>
      <w:szCs w:val="28"/>
    </w:rPr>
  </w:style>
  <w:style w:type="paragraph" w:customStyle="1" w:styleId="a1">
    <w:name w:val="à¹×éÍàÃ×èÍ§"/>
    <w:basedOn w:val="Normal"/>
    <w:uiPriority w:val="99"/>
    <w:rsid w:val="00867E8F"/>
    <w:pPr>
      <w:autoSpaceDE w:val="0"/>
      <w:autoSpaceDN w:val="0"/>
      <w:ind w:right="386"/>
    </w:pPr>
    <w:rPr>
      <w:rFonts w:ascii="Cordia New" w:hAnsi="Arial" w:cs="Cordia New"/>
      <w:sz w:val="28"/>
      <w:lang w:val="en-US"/>
    </w:rPr>
  </w:style>
  <w:style w:type="paragraph" w:customStyle="1" w:styleId="3">
    <w:name w:val="?????3????"/>
    <w:basedOn w:val="Normal"/>
    <w:rsid w:val="00867E8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67E8F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99"/>
    <w:unhideWhenUsed/>
    <w:qFormat/>
    <w:locked/>
    <w:rsid w:val="000F1E28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0F1E28"/>
  </w:style>
  <w:style w:type="paragraph" w:styleId="ListBullet2">
    <w:name w:val="List Bullet 2"/>
    <w:basedOn w:val="Normal"/>
    <w:uiPriority w:val="13"/>
    <w:unhideWhenUsed/>
    <w:qFormat/>
    <w:locked/>
    <w:rsid w:val="000F1E28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locked/>
    <w:rsid w:val="000F1E28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locked/>
    <w:rsid w:val="000F1E28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locked/>
    <w:rsid w:val="000F1E28"/>
    <w:pPr>
      <w:numPr>
        <w:ilvl w:val="4"/>
        <w:numId w:val="1"/>
      </w:numPr>
      <w:contextualSpacing/>
    </w:pPr>
  </w:style>
  <w:style w:type="table" w:styleId="TableGrid">
    <w:name w:val="Table Grid"/>
    <w:basedOn w:val="TableNormal"/>
    <w:uiPriority w:val="59"/>
    <w:locked/>
    <w:rsid w:val="00A14B2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eft">
    <w:name w:val="left"/>
    <w:rsid w:val="006B4EB1"/>
  </w:style>
  <w:style w:type="paragraph" w:customStyle="1" w:styleId="a2">
    <w:name w:val="ºÇ¡"/>
    <w:basedOn w:val="Normal"/>
    <w:rsid w:val="00A2696F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446559"/>
    <w:pPr>
      <w:spacing w:after="260" w:line="260" w:lineRule="atLeast"/>
      <w:ind w:left="567"/>
    </w:pPr>
    <w:rPr>
      <w:rFonts w:ascii="Arial" w:hAnsi="Arial"/>
      <w:b w:val="0"/>
      <w:bCs w:val="0"/>
      <w:color w:val="auto"/>
      <w:sz w:val="22"/>
      <w:szCs w:val="20"/>
      <w:lang w:val="en-GB" w:eastAsia="en-US" w:bidi="ar-SA"/>
    </w:rPr>
  </w:style>
  <w:style w:type="paragraph" w:customStyle="1" w:styleId="msonormal0">
    <w:name w:val="msonormal"/>
    <w:basedOn w:val="Normal"/>
    <w:uiPriority w:val="99"/>
    <w:rsid w:val="00446559"/>
    <w:pPr>
      <w:spacing w:before="100" w:beforeAutospacing="1" w:after="100" w:afterAutospacing="1"/>
    </w:pPr>
    <w:rPr>
      <w:szCs w:val="24"/>
      <w:lang w:eastAsia="en-GB"/>
    </w:rPr>
  </w:style>
  <w:style w:type="character" w:customStyle="1" w:styleId="BodyTextChar1">
    <w:name w:val="Body Text Char1"/>
    <w:aliases w:val="bt Char1,body text Char1,Body Char1"/>
    <w:rsid w:val="00446559"/>
    <w:rPr>
      <w:rFonts w:ascii="Cordia New" w:hAnsi="Cordia New" w:cs="Cordia New"/>
      <w:color w:val="000000"/>
      <w:sz w:val="24"/>
      <w:szCs w:val="30"/>
      <w:lang w:val="en-US" w:eastAsia="en-US"/>
    </w:rPr>
  </w:style>
  <w:style w:type="paragraph" w:customStyle="1" w:styleId="MediumGrid1-Accent21">
    <w:name w:val="Medium Grid 1 - Accent 21"/>
    <w:basedOn w:val="Normal"/>
    <w:uiPriority w:val="34"/>
    <w:qFormat/>
    <w:rsid w:val="00446559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customStyle="1" w:styleId="index">
    <w:name w:val="index"/>
    <w:aliases w:val="ix"/>
    <w:basedOn w:val="BodyText"/>
    <w:rsid w:val="00446559"/>
    <w:pPr>
      <w:tabs>
        <w:tab w:val="num" w:pos="1134"/>
      </w:tabs>
      <w:spacing w:after="20" w:line="260" w:lineRule="atLeast"/>
      <w:ind w:left="1134" w:hanging="1134"/>
    </w:pPr>
    <w:rPr>
      <w:rFonts w:ascii="Arial" w:hAnsi="Arial" w:hint="cs"/>
      <w:b w:val="0"/>
      <w:bCs w:val="0"/>
      <w:color w:val="auto"/>
      <w:sz w:val="22"/>
      <w:szCs w:val="20"/>
      <w:lang w:val="en-GB" w:eastAsia="en-US" w:bidi="ar-SA"/>
    </w:rPr>
  </w:style>
  <w:style w:type="paragraph" w:customStyle="1" w:styleId="a3">
    <w:name w:val="¢éÍ¤ÇÒÁ"/>
    <w:basedOn w:val="Normal"/>
    <w:rsid w:val="00446559"/>
    <w:pPr>
      <w:tabs>
        <w:tab w:val="left" w:pos="1080"/>
      </w:tabs>
    </w:pPr>
    <w:rPr>
      <w:rFonts w:ascii="Arial" w:hAnsi="Arial" w:cs="BrowalliaUPC"/>
      <w:sz w:val="30"/>
      <w:szCs w:val="30"/>
      <w:lang w:val="th-TH"/>
    </w:rPr>
  </w:style>
  <w:style w:type="character" w:customStyle="1" w:styleId="HeadingChar">
    <w:name w:val="Heading Char"/>
    <w:link w:val="Heading"/>
    <w:locked/>
    <w:rsid w:val="00446559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customStyle="1" w:styleId="Heading">
    <w:name w:val="Heading"/>
    <w:basedOn w:val="Normal"/>
    <w:link w:val="HeadingChar"/>
    <w:rsid w:val="00446559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eastAsia="en-GB"/>
    </w:rPr>
  </w:style>
  <w:style w:type="paragraph" w:styleId="NormalWeb">
    <w:name w:val="Normal (Web)"/>
    <w:basedOn w:val="Normal"/>
    <w:uiPriority w:val="99"/>
    <w:locked/>
    <w:rsid w:val="007C5BC3"/>
    <w:pPr>
      <w:spacing w:before="100" w:beforeAutospacing="1" w:after="100" w:afterAutospacing="1"/>
    </w:pPr>
    <w:rPr>
      <w:rFonts w:ascii="Angsana New" w:hAnsi="Angsana New"/>
      <w:sz w:val="28"/>
      <w:lang w:val="en-US" w:eastAsia="ja-JP"/>
    </w:rPr>
  </w:style>
  <w:style w:type="paragraph" w:customStyle="1" w:styleId="Default">
    <w:name w:val="Default"/>
    <w:rsid w:val="005D4128"/>
    <w:pPr>
      <w:autoSpaceDE w:val="0"/>
      <w:autoSpaceDN w:val="0"/>
      <w:adjustRightInd w:val="0"/>
    </w:pPr>
    <w:rPr>
      <w:rFonts w:ascii="Arial" w:hAnsi="Arial" w:cs="Arial"/>
      <w:color w:val="000000"/>
      <w:lang w:val="en-US"/>
    </w:rPr>
  </w:style>
  <w:style w:type="character" w:styleId="Strong">
    <w:name w:val="Strong"/>
    <w:uiPriority w:val="22"/>
    <w:qFormat/>
    <w:locked/>
    <w:rsid w:val="005D4128"/>
    <w:rPr>
      <w:b/>
      <w:bCs/>
    </w:rPr>
  </w:style>
  <w:style w:type="character" w:styleId="Emphasis">
    <w:name w:val="Emphasis"/>
    <w:uiPriority w:val="20"/>
    <w:qFormat/>
    <w:locked/>
    <w:rsid w:val="005D4128"/>
    <w:rPr>
      <w:i/>
      <w:iCs/>
    </w:rPr>
  </w:style>
  <w:style w:type="paragraph" w:customStyle="1" w:styleId="Style1">
    <w:name w:val="Style1"/>
    <w:next w:val="Normal"/>
    <w:link w:val="Style1Char"/>
    <w:qFormat/>
    <w:rsid w:val="00C90DB5"/>
    <w:pPr>
      <w:ind w:left="504" w:hanging="504"/>
      <w:jc w:val="both"/>
    </w:pPr>
    <w:rPr>
      <w:rFonts w:ascii="Browallia New" w:hAnsi="Browallia New" w:cs="Browallia New"/>
      <w:sz w:val="26"/>
      <w:szCs w:val="26"/>
    </w:rPr>
  </w:style>
  <w:style w:type="paragraph" w:styleId="NoSpacing">
    <w:name w:val="No Spacing"/>
    <w:uiPriority w:val="1"/>
    <w:qFormat/>
    <w:rsid w:val="001762B7"/>
    <w:rPr>
      <w:rFonts w:ascii="Ink Free" w:eastAsia="Ink Free" w:hAnsi="Ink Free" w:cs="Ink Free"/>
      <w:color w:val="00B050"/>
    </w:rPr>
  </w:style>
  <w:style w:type="table" w:styleId="TableGridLight">
    <w:name w:val="Grid Table Light"/>
    <w:basedOn w:val="TableNormal"/>
    <w:uiPriority w:val="40"/>
    <w:rsid w:val="00342570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llowedHyperlink">
    <w:name w:val="FollowedHyperlink"/>
    <w:uiPriority w:val="99"/>
    <w:unhideWhenUsed/>
    <w:locked/>
    <w:rsid w:val="00891978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locked/>
    <w:rsid w:val="008919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891978"/>
    <w:rPr>
      <w:rFonts w:ascii="Arial Unicode MS" w:eastAsia="Times New Roman" w:hAnsi="Courier New" w:cs="Courier New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891978"/>
    <w:pPr>
      <w:tabs>
        <w:tab w:val="left" w:pos="440"/>
        <w:tab w:val="right" w:leader="dot" w:pos="9449"/>
      </w:tabs>
    </w:pPr>
    <w:rPr>
      <w:rFonts w:ascii="BrowalliaUPC" w:eastAsia="Arial" w:hAnsi="BrowalliaUPC" w:cs="BrowalliaUPC"/>
      <w:noProof/>
      <w:sz w:val="28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891978"/>
    <w:pPr>
      <w:tabs>
        <w:tab w:val="left" w:pos="1134"/>
        <w:tab w:val="right" w:leader="dot" w:pos="9449"/>
      </w:tabs>
      <w:ind w:left="1134" w:hanging="567"/>
    </w:pPr>
    <w:rPr>
      <w:rFonts w:ascii="Arial" w:eastAsia="Arial" w:hAnsi="Arial" w:cs="BrowalliaUPC"/>
      <w:sz w:val="22"/>
      <w:lang w:val="en-US" w:bidi="ar-SA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891978"/>
    <w:pPr>
      <w:tabs>
        <w:tab w:val="left" w:pos="1843"/>
        <w:tab w:val="right" w:leader="dot" w:pos="9449"/>
      </w:tabs>
      <w:ind w:left="1701" w:hanging="283"/>
    </w:pPr>
    <w:rPr>
      <w:rFonts w:ascii="BrowalliaUPC" w:eastAsia="Arial" w:hAnsi="BrowalliaUPC" w:cs="BrowalliaUPC"/>
      <w:i/>
      <w:iCs/>
      <w:noProof/>
      <w:spacing w:val="-10"/>
      <w:sz w:val="28"/>
      <w:lang w:val="en-US" w:bidi="ar-SA"/>
    </w:rPr>
  </w:style>
  <w:style w:type="paragraph" w:styleId="TOC4">
    <w:name w:val="toc 4"/>
    <w:basedOn w:val="Normal"/>
    <w:next w:val="Normal"/>
    <w:autoRedefine/>
    <w:uiPriority w:val="39"/>
    <w:unhideWhenUsed/>
    <w:locked/>
    <w:rsid w:val="00891978"/>
    <w:pPr>
      <w:spacing w:after="100"/>
      <w:ind w:left="660"/>
    </w:pPr>
    <w:rPr>
      <w:rFonts w:ascii="Arial" w:hAnsi="Arial" w:cs="BrowalliaUPC"/>
      <w:sz w:val="22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locked/>
    <w:rsid w:val="00891978"/>
    <w:pPr>
      <w:spacing w:after="100"/>
      <w:ind w:left="880"/>
    </w:pPr>
    <w:rPr>
      <w:rFonts w:ascii="Arial" w:hAnsi="Arial" w:cs="BrowalliaUPC"/>
      <w:sz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locked/>
    <w:rsid w:val="00891978"/>
    <w:pPr>
      <w:spacing w:after="100"/>
      <w:ind w:left="1100"/>
    </w:pPr>
    <w:rPr>
      <w:rFonts w:ascii="Arial" w:hAnsi="Arial" w:cs="BrowalliaUPC"/>
      <w:sz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locked/>
    <w:rsid w:val="00891978"/>
    <w:pPr>
      <w:spacing w:after="100"/>
      <w:ind w:left="1320"/>
    </w:pPr>
    <w:rPr>
      <w:rFonts w:ascii="Arial" w:hAnsi="Arial" w:cs="BrowalliaUPC"/>
      <w:sz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locked/>
    <w:rsid w:val="00891978"/>
    <w:pPr>
      <w:spacing w:after="100"/>
      <w:ind w:left="1540"/>
    </w:pPr>
    <w:rPr>
      <w:rFonts w:ascii="Arial" w:hAnsi="Arial" w:cs="BrowalliaUPC"/>
      <w:sz w:val="22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locked/>
    <w:rsid w:val="00891978"/>
    <w:pPr>
      <w:ind w:left="1600"/>
      <w:jc w:val="both"/>
    </w:pPr>
    <w:rPr>
      <w:szCs w:val="24"/>
    </w:rPr>
  </w:style>
  <w:style w:type="paragraph" w:styleId="NormalIndent">
    <w:name w:val="Normal Indent"/>
    <w:basedOn w:val="Normal"/>
    <w:next w:val="Normal"/>
    <w:uiPriority w:val="99"/>
    <w:unhideWhenUsed/>
    <w:locked/>
    <w:rsid w:val="00891978"/>
    <w:rPr>
      <w:rFonts w:ascii="Arial" w:hAnsi="Arial" w:cs="Cordia New"/>
      <w:szCs w:val="24"/>
      <w:lang w:val="th-TH" w:eastAsia="th-TH"/>
    </w:rPr>
  </w:style>
  <w:style w:type="paragraph" w:styleId="EnvelopeAddress">
    <w:name w:val="envelope address"/>
    <w:basedOn w:val="Normal"/>
    <w:uiPriority w:val="99"/>
    <w:unhideWhenUsed/>
    <w:locked/>
    <w:rsid w:val="00891978"/>
    <w:pPr>
      <w:framePr w:w="7920" w:h="1980" w:hSpace="180" w:wrap="auto" w:hAnchor="page" w:xAlign="center" w:yAlign="bottom"/>
      <w:ind w:left="2880"/>
      <w:jc w:val="both"/>
    </w:pPr>
    <w:rPr>
      <w:szCs w:val="24"/>
    </w:rPr>
  </w:style>
  <w:style w:type="character" w:customStyle="1" w:styleId="TitleChar">
    <w:name w:val="Title Char"/>
    <w:link w:val="Title"/>
    <w:uiPriority w:val="10"/>
    <w:rsid w:val="00891978"/>
    <w:rPr>
      <w:rFonts w:eastAsia="Times New Roman"/>
      <w:b/>
      <w:bCs/>
      <w:kern w:val="36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locked/>
    <w:rsid w:val="00891978"/>
    <w:rPr>
      <w:sz w:val="22"/>
    </w:rPr>
  </w:style>
  <w:style w:type="character" w:customStyle="1" w:styleId="SignatureChar">
    <w:name w:val="Signature Char"/>
    <w:link w:val="Signature"/>
    <w:uiPriority w:val="99"/>
    <w:rsid w:val="00891978"/>
    <w:rPr>
      <w:rFonts w:eastAsia="Times New Roman"/>
      <w:sz w:val="22"/>
      <w:szCs w:val="28"/>
      <w:lang w:eastAsia="en-US"/>
    </w:rPr>
  </w:style>
  <w:style w:type="paragraph" w:styleId="MessageHeader">
    <w:name w:val="Message Header"/>
    <w:basedOn w:val="Normal"/>
    <w:link w:val="MessageHeaderChar"/>
    <w:uiPriority w:val="99"/>
    <w:unhideWhenUsed/>
    <w:locked/>
    <w:rsid w:val="008919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szCs w:val="24"/>
    </w:rPr>
  </w:style>
  <w:style w:type="character" w:customStyle="1" w:styleId="MessageHeaderChar">
    <w:name w:val="Message Header Char"/>
    <w:link w:val="MessageHeader"/>
    <w:uiPriority w:val="99"/>
    <w:rsid w:val="00891978"/>
    <w:rPr>
      <w:rFonts w:eastAsia="Times New Roman"/>
      <w:sz w:val="24"/>
      <w:szCs w:val="24"/>
      <w:shd w:val="pct20" w:color="auto" w:fill="auto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locked/>
    <w:rsid w:val="00891978"/>
    <w:pPr>
      <w:jc w:val="both"/>
    </w:pPr>
    <w:rPr>
      <w:szCs w:val="24"/>
    </w:rPr>
  </w:style>
  <w:style w:type="character" w:customStyle="1" w:styleId="PlainTextChar">
    <w:name w:val="Plain Text Char"/>
    <w:link w:val="PlainText"/>
    <w:uiPriority w:val="99"/>
    <w:rsid w:val="00891978"/>
    <w:rPr>
      <w:rFonts w:eastAsia="Times New Roman"/>
      <w:sz w:val="24"/>
      <w:szCs w:val="24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91978"/>
    <w:pPr>
      <w:keepLines/>
      <w:pBdr>
        <w:bottom w:val="none" w:sz="0" w:space="0" w:color="auto"/>
      </w:pBdr>
      <w:spacing w:before="240" w:line="256" w:lineRule="auto"/>
      <w:jc w:val="left"/>
      <w:outlineLvl w:val="9"/>
    </w:pPr>
    <w:rPr>
      <w:rFonts w:ascii="Georgia" w:hAnsi="Georgia"/>
      <w:b w:val="0"/>
      <w:bCs w:val="0"/>
      <w:color w:val="A44E00"/>
      <w:kern w:val="0"/>
      <w:sz w:val="32"/>
      <w:szCs w:val="32"/>
      <w:lang w:val="en-US" w:eastAsia="en-US" w:bidi="ar-SA"/>
    </w:rPr>
  </w:style>
  <w:style w:type="paragraph" w:customStyle="1" w:styleId="Char">
    <w:name w:val="Char"/>
    <w:basedOn w:val="Normal"/>
    <w:rsid w:val="00891978"/>
    <w:pPr>
      <w:spacing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acctcolumnheading">
    <w:name w:val="acct column heading"/>
    <w:aliases w:val="ac"/>
    <w:basedOn w:val="Normal"/>
    <w:rsid w:val="00891978"/>
    <w:pPr>
      <w:spacing w:after="260" w:line="260" w:lineRule="atLeast"/>
      <w:jc w:val="center"/>
    </w:pPr>
    <w:rPr>
      <w:sz w:val="22"/>
      <w:szCs w:val="20"/>
      <w:lang w:bidi="ar-SA"/>
    </w:rPr>
  </w:style>
  <w:style w:type="character" w:styleId="LineNumber">
    <w:name w:val="line number"/>
    <w:uiPriority w:val="99"/>
    <w:unhideWhenUsed/>
    <w:locked/>
    <w:rsid w:val="00891978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locked/>
    <w:rsid w:val="00891978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891978"/>
    <w:rPr>
      <w:rFonts w:ascii="Times New Roman" w:hAnsi="Times New Roman" w:cs="Times New Roman" w:hint="default"/>
    </w:rPr>
  </w:style>
  <w:style w:type="character" w:customStyle="1" w:styleId="shorttext">
    <w:name w:val="short_text"/>
    <w:rsid w:val="00891978"/>
  </w:style>
  <w:style w:type="character" w:customStyle="1" w:styleId="qowt-font5-arial">
    <w:name w:val="qowt-font5-arial"/>
    <w:rsid w:val="00891978"/>
  </w:style>
  <w:style w:type="table" w:customStyle="1" w:styleId="PWCBasic">
    <w:name w:val="PWC Basic"/>
    <w:basedOn w:val="TableNormal"/>
    <w:uiPriority w:val="99"/>
    <w:rsid w:val="00891978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Ind w:w="0" w:type="nil"/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 w:cs="Arial" w:hint="default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1">
    <w:name w:val="Table Grid1"/>
    <w:basedOn w:val="TableNormal"/>
    <w:uiPriority w:val="59"/>
    <w:rsid w:val="00891978"/>
    <w:rPr>
      <w:rFonts w:ascii="Arial" w:eastAsia="Arial" w:hAnsi="Arial"/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FB4C2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UnresolvedMention1">
    <w:name w:val="Unresolved Mention1"/>
    <w:uiPriority w:val="99"/>
    <w:semiHidden/>
    <w:unhideWhenUsed/>
    <w:rsid w:val="00FB4C29"/>
    <w:rPr>
      <w:color w:val="605E5C"/>
      <w:shd w:val="clear" w:color="auto" w:fill="E1DFDD"/>
    </w:rPr>
  </w:style>
  <w:style w:type="character" w:customStyle="1" w:styleId="EndnoteTextChar">
    <w:name w:val="Endnote Text Char"/>
    <w:link w:val="EndnoteText"/>
    <w:uiPriority w:val="99"/>
    <w:semiHidden/>
    <w:rsid w:val="00235B5D"/>
    <w:rPr>
      <w:rFonts w:ascii="Calibri" w:eastAsia="Calibri" w:hAnsi="Calibri" w:cs="Cordia New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235B5D"/>
    <w:rPr>
      <w:rFonts w:ascii="Calibri" w:eastAsia="Calibri" w:hAnsi="Calibri" w:cs="Cordia New"/>
      <w:sz w:val="20"/>
      <w:szCs w:val="20"/>
      <w:lang w:eastAsia="en-GB" w:bidi="ar-SA"/>
    </w:rPr>
  </w:style>
  <w:style w:type="character" w:customStyle="1" w:styleId="EndnoteTextChar1">
    <w:name w:val="Endnote Text Char1"/>
    <w:uiPriority w:val="99"/>
    <w:semiHidden/>
    <w:rsid w:val="00235B5D"/>
    <w:rPr>
      <w:szCs w:val="25"/>
      <w:lang w:eastAsia="en-US"/>
    </w:rPr>
  </w:style>
  <w:style w:type="character" w:customStyle="1" w:styleId="Style1Char">
    <w:name w:val="Style1 Char"/>
    <w:link w:val="Style1"/>
    <w:rsid w:val="006555C1"/>
    <w:rPr>
      <w:rFonts w:ascii="Browallia New" w:eastAsia="Times New Roman" w:hAnsi="Browallia New" w:cs="Browallia New"/>
      <w:sz w:val="26"/>
      <w:szCs w:val="26"/>
      <w:lang w:eastAsia="en-US"/>
    </w:rPr>
  </w:style>
  <w:style w:type="character" w:customStyle="1" w:styleId="normaltextrun">
    <w:name w:val="normaltextrun"/>
    <w:basedOn w:val="DefaultParagraphFont"/>
    <w:rsid w:val="006F0690"/>
  </w:style>
  <w:style w:type="character" w:customStyle="1" w:styleId="eop">
    <w:name w:val="eop"/>
    <w:basedOn w:val="DefaultParagraphFont"/>
    <w:rsid w:val="00394DBB"/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01" w:type="dxa"/>
        <w:right w:w="101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01" w:type="dxa"/>
        <w:right w:w="101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01" w:type="dxa"/>
        <w:right w:w="101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left w:w="101" w:type="dxa"/>
        <w:right w:w="101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1mlTRK/KM8x57V9w+9ROEbfXTwQ==">CgMxLjAyCGguZ2pkZ3hzMgloLjMwajB6bGwyCWguMWZvYjl0ZTIJaC4zem55c2g3MgppZC4yZXQ5MnAwMghoLnR5amN3dDIJaC4zZHk2dmttMgloLjF0M2g1c2YyCmlkLjRkMzRvZzgyCWguMnM4ZXlvMTgAciExYmd6bVFPMW1TUE9qcFR1Uzh2Qm4xOUc1a3JWbU5ELW4=</go:docsCustomData>
</go:gDocsCustomXmlDataStorage>
</file>

<file path=customXml/itemProps1.xml><?xml version="1.0" encoding="utf-8"?>
<ds:datastoreItem xmlns:ds="http://schemas.openxmlformats.org/officeDocument/2006/customXml" ds:itemID="{8A865C0C-2CCA-49D2-B1F7-D8CD6E0743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575</TotalTime>
  <Pages>18</Pages>
  <Words>3359</Words>
  <Characters>19147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PwC User</dc:creator>
  <cp:lastModifiedBy>Thanaphol Pholprasert (TH)</cp:lastModifiedBy>
  <cp:revision>128</cp:revision>
  <dcterms:created xsi:type="dcterms:W3CDTF">2023-11-10T11:11:00Z</dcterms:created>
  <dcterms:modified xsi:type="dcterms:W3CDTF">2024-05-13T03:05:00Z</dcterms:modified>
</cp:coreProperties>
</file>