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08161" w14:textId="121F2697" w:rsidR="000A535B" w:rsidRPr="00101B4C" w:rsidRDefault="000A535B" w:rsidP="00E24E58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101B4C" w14:paraId="51D249F4" w14:textId="77777777" w:rsidTr="000A535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D0441F" w14:textId="6334DF92" w:rsidR="000A535B" w:rsidRPr="00101B4C" w:rsidRDefault="00793765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0A535B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535B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32FE13C" w14:textId="77777777" w:rsidR="000A535B" w:rsidRPr="00101B4C" w:rsidRDefault="000A535B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9D3EEE" w14:textId="38F476CB" w:rsidR="0099608D" w:rsidRPr="00101B4C" w:rsidRDefault="00BC28D8" w:rsidP="00476F42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บริษัท คิวทีซีจี จำกัด (มหาชน)</w:t>
      </w:r>
      <w:r w:rsidRPr="00101B4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50531F" w:rsidRPr="00101B4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(“</w:t>
      </w:r>
      <w:r w:rsidR="0050531F" w:rsidRPr="00101B4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บริษัท</w:t>
      </w:r>
      <w:r w:rsidR="0050531F" w:rsidRPr="00101B4C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”</w:t>
      </w:r>
      <w:r w:rsidR="0050531F" w:rsidRPr="00101B4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) </w:t>
      </w:r>
      <w:r w:rsidR="00476F42" w:rsidRPr="00101B4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จัดตั้งขึ้นในประเทศไทย</w:t>
      </w:r>
      <w:r w:rsidR="0099608D" w:rsidRPr="00101B4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และมีที่อยู่ตามที่ได้จดทะเบียนดังนี้ </w:t>
      </w:r>
    </w:p>
    <w:p w14:paraId="234DA6A0" w14:textId="77777777" w:rsidR="0099608D" w:rsidRPr="00101B4C" w:rsidRDefault="0099608D" w:rsidP="009960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04472E" w14:textId="709DEB6A" w:rsidR="007B5439" w:rsidRPr="00101B4C" w:rsidRDefault="00476F42" w:rsidP="002516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4307C1" w:rsidRPr="00101B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ซอยรามคำแหง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187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แยก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แขวงมีนบุรี เขตมีนบุรี กรุงเทพมหานคร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10510</w:t>
      </w:r>
      <w:r w:rsidR="00251606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B5439" w:rsidRPr="00101B4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7B5439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สำนักงานใหญ่</w:t>
      </w:r>
      <w:r w:rsidR="007B5439" w:rsidRPr="00101B4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695A761" w14:textId="77777777" w:rsidR="007B5439" w:rsidRPr="00101B4C" w:rsidRDefault="007B5439" w:rsidP="002516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35FBB" w14:textId="60FCF0DF" w:rsidR="00476F42" w:rsidRPr="00101B4C" w:rsidRDefault="007B5439" w:rsidP="002516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บริษัท</w:t>
      </w:r>
      <w:r w:rsidR="00960DA3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มีสาขา</w:t>
      </w:r>
      <w:r w:rsidR="00251606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793765" w:rsidRPr="007937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</w:t>
      </w:r>
      <w:r w:rsidR="00251606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อาคารเอไอเอ แคปปิตอล เซ็นเตอร์ ชั้น </w:t>
      </w:r>
      <w:r w:rsidR="00793765" w:rsidRPr="007937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251606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ห้อง </w:t>
      </w:r>
      <w:r w:rsidR="00793765" w:rsidRPr="007937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903</w:t>
      </w:r>
      <w:r w:rsidR="00251606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793765" w:rsidRPr="007937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904</w:t>
      </w:r>
      <w:r w:rsidR="00251606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51606" w:rsidRPr="00101B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ถนนรัชดาภิเษก แขวงดินแดง เขตดินแดง กรุงเทพมหานคร </w:t>
      </w:r>
      <w:r w:rsidR="00793765" w:rsidRPr="007937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10400</w:t>
      </w:r>
      <w:r w:rsidR="00251606" w:rsidRPr="00101B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4F9C3B49" w14:textId="77777777" w:rsidR="00476F42" w:rsidRPr="00101B4C" w:rsidRDefault="00476F42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20F0C5" w14:textId="35C6FD36" w:rsidR="00345F1A" w:rsidRPr="00101B4C" w:rsidRDefault="00AC7CB4" w:rsidP="00AC7C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กลุ่มกิจการดำเนินธุรกิจหลักเกี่ยวกับการให้บริการรับเหมาติดตั้งวิศวกรรมระบบ ประกอบด้วยระบบไฟฟ้าสื่อสาร ระบบปรับอากาศ</w:t>
      </w:r>
      <w:r w:rsidRPr="00101B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และระบายอากาศ ระบบสุขาภิบาล ระบบป้องกันอัคคีภัย และดำเนินธุรกิจเกี่ยวกับการบริหารสินทรัพย์จากการรับซื้อหรือรับโอนลูกหนี้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 ตลอดจนหลักประกันของลูกหนี้นั้นเพื่อนำมาบริหารหรือจำหน่ายจ่ายโอนต่อไป โดยธุรกิจดังกล่าวได้รับใบอนุญาต</w:t>
      </w:r>
      <w:r w:rsidRPr="00101B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ธนาคารแห่งประเทศไทยเพื่อประกอบธุรกิจเป็นบริษัทบริหารสินทรัพย์ตามความในพระราชกำหนดบริษัทบริหารสินทรัพย์ พ.ศ. </w:t>
      </w:r>
      <w:r w:rsidR="00793765" w:rsidRPr="007937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2541</w:t>
      </w:r>
    </w:p>
    <w:p w14:paraId="1A9C746F" w14:textId="77777777" w:rsidR="00AC7CB4" w:rsidRPr="00101B4C" w:rsidRDefault="00AC7CB4" w:rsidP="00AC7C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504BF4" w14:textId="4D161E48" w:rsidR="00476F42" w:rsidRPr="00101B4C" w:rsidRDefault="00345F1A" w:rsidP="00476F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101B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793765" w:rsidRPr="007937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A71360" w:rsidRPr="00101B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71360" w:rsidRPr="00101B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</w:t>
      </w:r>
      <w:r w:rsidR="00A71360" w:rsidRPr="00101B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092F6C" w:rsidRPr="00101B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2F751D9F" w14:textId="77777777" w:rsidR="000A535B" w:rsidRPr="00101B4C" w:rsidRDefault="000A535B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101B4C" w14:paraId="416B32B1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AFE1B54" w14:textId="3EF58754" w:rsidR="000A535B" w:rsidRPr="00101B4C" w:rsidRDefault="00793765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476F42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5FA3F800" w14:textId="77777777" w:rsidR="00476F42" w:rsidRPr="00101B4C" w:rsidRDefault="00476F42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6DFC55" w14:textId="08184183" w:rsidR="00476F42" w:rsidRPr="00101B4C" w:rsidRDefault="00476F42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การรายงาน</w:t>
      </w:r>
      <w:r w:rsidRPr="00101B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</w:t>
      </w:r>
      <w:r w:rsidR="001F2E39" w:rsidRPr="00101B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01B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67604AD" w14:textId="77777777" w:rsidR="00476F42" w:rsidRPr="00101B4C" w:rsidRDefault="00476F42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33C92F" w14:textId="22DD3564" w:rsidR="00476F42" w:rsidRPr="00101B4C" w:rsidRDefault="00476F42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</w:t>
      </w:r>
      <w:r w:rsidR="00CC5E59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ของรอบ</w:t>
      </w:r>
      <w:r w:rsidR="00466FD7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CC5E59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บัญชี</w:t>
      </w:r>
      <w:r w:rsidR="00960DA3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5379C9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ED32A0D" w14:textId="4601045F" w:rsidR="00486EFA" w:rsidRPr="00101B4C" w:rsidRDefault="00486EFA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118D93" w14:textId="51D94288" w:rsidR="00486EFA" w:rsidRPr="00101B4C" w:rsidRDefault="00486EFA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วเลขที่นำมาแสดงเปรียบเทียบได้มีการจัดประเภทใหม่เพื่อให้เปรียบเทียบได้กับการแสดงรายการที่เปลี่ยนแปลงไปในปีปัจจุบัน</w:t>
      </w:r>
    </w:p>
    <w:p w14:paraId="07B868D7" w14:textId="77777777" w:rsidR="00486EFA" w:rsidRPr="00101B4C" w:rsidRDefault="00486EFA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1A6BDF" w14:textId="72072393" w:rsidR="00476F42" w:rsidRPr="00101B4C" w:rsidRDefault="00476F42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="001F2E39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1F2E39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ภาษาไทยเป็นหลัก</w:t>
      </w:r>
    </w:p>
    <w:p w14:paraId="6E704DC5" w14:textId="77777777" w:rsidR="000A535B" w:rsidRPr="00101B4C" w:rsidRDefault="000A535B" w:rsidP="000A53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101B4C" w14:paraId="57C286F4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6466A4" w14:textId="0371B856" w:rsidR="000A535B" w:rsidRPr="00101B4C" w:rsidRDefault="00793765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476F42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96CCFE5" w14:textId="77777777" w:rsidR="000A535B" w:rsidRPr="00101B4C" w:rsidRDefault="000A535B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1C0407" w14:textId="3D1C80DC" w:rsidR="005E6486" w:rsidRPr="00101B4C" w:rsidRDefault="0087080A" w:rsidP="00221D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</w:t>
      </w:r>
      <w:r w:rsidR="00CC5E59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5379C9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ยกเว้นเรื่องการนำมาตรฐานการรายงานทางการเงินฉบับปรับปรุง</w:t>
      </w:r>
      <w:r w:rsidR="001871B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60DA3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</w:t>
      </w:r>
      <w:r w:rsidR="00217833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960DA3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ล่าวในหมายเหตุข้อ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2C1B0AC" w14:textId="74CA2C8D" w:rsidR="00221DBF" w:rsidRPr="00101B4C" w:rsidRDefault="00221DBF" w:rsidP="00221D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907695D" w14:textId="77777777" w:rsidR="00553C34" w:rsidRPr="00101B4C" w:rsidRDefault="00553C34" w:rsidP="008A41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553C34" w:rsidRPr="00101B4C" w14:paraId="3F430BDD" w14:textId="77777777" w:rsidTr="008C68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8876D1" w14:textId="6E192C20" w:rsidR="00553C34" w:rsidRPr="00101B4C" w:rsidRDefault="00553C34" w:rsidP="00EA500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1B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101B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7080A" w:rsidRPr="00101B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370D8192" w14:textId="77777777" w:rsidR="00A37BC9" w:rsidRPr="00101B4C" w:rsidRDefault="00A37BC9" w:rsidP="00BA596B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59CCF62C" w14:textId="35A9B651" w:rsidR="00A37BC9" w:rsidRPr="00101B4C" w:rsidRDefault="00A37BC9" w:rsidP="00DE3AB1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0" w:name="_Toc145430212"/>
      <w:r w:rsidRPr="00101B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793765" w:rsidRPr="007937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101B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101B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="00793765" w:rsidRPr="007937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Pr="00101B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101B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1F2E39" w:rsidRPr="00101B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กับกลุ่</w:t>
      </w:r>
      <w:r w:rsidRPr="00101B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มกิจการ</w:t>
      </w:r>
      <w:bookmarkEnd w:id="0"/>
    </w:p>
    <w:p w14:paraId="5B9E1A0E" w14:textId="21C17F6E" w:rsidR="00F75660" w:rsidRPr="00101B4C" w:rsidRDefault="00F75660" w:rsidP="00004B7D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60D2AAE8" w14:textId="69BA8BA3" w:rsidR="00A37BC9" w:rsidRPr="00101B4C" w:rsidRDefault="00A37BC9" w:rsidP="00E24E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1B4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93765" w:rsidRPr="007937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101B4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1B4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101B4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1B4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0D0200" w:rsidRPr="00101B4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101B4C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CF35E53" w14:textId="77777777" w:rsidR="00A37BC9" w:rsidRPr="00101B4C" w:rsidRDefault="00A37BC9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3E2B836B" w14:textId="40AF75FF" w:rsidR="00BC35C3" w:rsidRPr="00101B4C" w:rsidRDefault="00A37BC9" w:rsidP="00E24E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1B4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93765" w:rsidRPr="007937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101B4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1B4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101B4C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ข้อผิดพลาด</w:t>
      </w:r>
      <w:r w:rsidRPr="00101B4C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 </w:t>
      </w:r>
      <w:r w:rsidRPr="00101B4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</w:t>
      </w:r>
      <w:r w:rsidR="00793765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84FEC9A" w14:textId="77777777" w:rsidR="00BC35C3" w:rsidRPr="00101B4C" w:rsidRDefault="00BC35C3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7B00F005" w14:textId="52D41A5E" w:rsidR="00A37BC9" w:rsidRPr="00101B4C" w:rsidRDefault="00A37BC9" w:rsidP="00E24E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1B4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93765" w:rsidRPr="0079376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101B4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1B4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E04D9D6" w14:textId="77777777" w:rsidR="00A37BC9" w:rsidRPr="00101B4C" w:rsidRDefault="00A37BC9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4B25E7D8" w14:textId="27AC7373" w:rsidR="00A37BC9" w:rsidRPr="00101B4C" w:rsidRDefault="00A37BC9" w:rsidP="00E24E58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C71FCE" w:rsidRPr="00101B4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BBD5AF1" w14:textId="77777777" w:rsidR="001A121D" w:rsidRPr="00101B4C" w:rsidRDefault="001A121D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083C221D" w14:textId="77777777" w:rsidR="00A37BC9" w:rsidRPr="00101B4C" w:rsidRDefault="00A37BC9" w:rsidP="00E24E5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5F56172" w14:textId="77777777" w:rsidR="00A37BC9" w:rsidRPr="00101B4C" w:rsidRDefault="00A37BC9" w:rsidP="00E24E5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1B4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ของสินทรัพย์ที่เกี่ยวข้อง </w:t>
      </w:r>
    </w:p>
    <w:p w14:paraId="2B3FA0E5" w14:textId="77777777" w:rsidR="001A121D" w:rsidRPr="00101B4C" w:rsidRDefault="001A121D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42AC0D9C" w14:textId="0458B644" w:rsidR="00656AAE" w:rsidRPr="00101B4C" w:rsidRDefault="00A37BC9" w:rsidP="00E24E58">
      <w:pPr>
        <w:autoSpaceDE w:val="0"/>
        <w:autoSpaceDN w:val="0"/>
        <w:adjustRightInd w:val="0"/>
        <w:ind w:left="1064" w:hanging="52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A54F7B0" w14:textId="77777777" w:rsidR="00221DBF" w:rsidRPr="00101B4C" w:rsidRDefault="00221DBF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53E95A55" w14:textId="23992ED2" w:rsidR="00F75660" w:rsidRPr="00101B4C" w:rsidRDefault="00462085" w:rsidP="00DE3AB1">
      <w:pPr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01B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101B4C">
        <w:rPr>
          <w:rFonts w:ascii="Browallia New" w:eastAsia="Arial Unicode MS" w:hAnsi="Browallia New" w:cs="Browallia New"/>
          <w:sz w:val="26"/>
          <w:szCs w:val="26"/>
        </w:rPr>
        <w:t>.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101B4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01B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กลุ่มกิจการได้ปฏิบัติตามมาตรฐานการรายงานทางการเงิน</w:t>
      </w:r>
      <w:r w:rsidR="00960DA3" w:rsidRPr="00101B4C">
        <w:rPr>
          <w:rFonts w:ascii="Browallia New" w:eastAsia="Arial Unicode MS" w:hAnsi="Browallia New" w:cs="Browallia New"/>
          <w:sz w:val="26"/>
          <w:szCs w:val="26"/>
          <w:cs/>
        </w:rPr>
        <w:t>ฉบับปรับปรุง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>ดังกล่าวข</w:t>
      </w:r>
      <w:r w:rsidR="00960DA3" w:rsidRPr="00101B4C">
        <w:rPr>
          <w:rFonts w:ascii="Browallia New" w:eastAsia="Arial Unicode MS" w:hAnsi="Browallia New" w:cs="Browallia New"/>
          <w:sz w:val="26"/>
          <w:szCs w:val="26"/>
          <w:cs/>
        </w:rPr>
        <w:t>้าง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>ต้น โดยกา</w:t>
      </w:r>
      <w:r w:rsidR="00F75660" w:rsidRPr="00101B4C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101B4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9E0AE72" w14:textId="77777777" w:rsidR="00553C34" w:rsidRPr="00101B4C" w:rsidRDefault="00553C34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101B4C" w14:paraId="09CADD20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1BE271" w14:textId="2CB42496" w:rsidR="000A535B" w:rsidRPr="00101B4C" w:rsidRDefault="00793765" w:rsidP="00A10F5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476F42" w:rsidRPr="00101B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ab/>
              <w:t>ประมาณการทางบัญชี</w:t>
            </w:r>
          </w:p>
        </w:tc>
      </w:tr>
    </w:tbl>
    <w:p w14:paraId="4691C075" w14:textId="77777777" w:rsidR="000A535B" w:rsidRPr="00101B4C" w:rsidRDefault="000A535B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lang w:val="en-GB"/>
        </w:rPr>
      </w:pPr>
    </w:p>
    <w:p w14:paraId="5DBD3C37" w14:textId="77777777" w:rsidR="00553C34" w:rsidRPr="00101B4C" w:rsidRDefault="00553C34" w:rsidP="005E648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FBBE8D7" w14:textId="77777777" w:rsidR="00553C34" w:rsidRPr="00101B4C" w:rsidRDefault="00553C34" w:rsidP="00101B4C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54ADB4EA" w14:textId="756D8AEE" w:rsidR="00922802" w:rsidRPr="00101B4C" w:rsidRDefault="00553C34" w:rsidP="005E64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และแหล่งที่มาของข้อมูลที่สำคัญเกี่ยวกับความ</w:t>
      </w:r>
      <w:r w:rsidR="00101B4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>ไม่แน่นอนของประมาณการ ผู้บริหารจะใช้ดุลยพินิจเช่นเดียวกับการจัดทำงบการเงินรวม</w:t>
      </w:r>
      <w:r w:rsidR="00E20EA6" w:rsidRPr="00101B4C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017A40" w:rsidRPr="00101B4C">
        <w:rPr>
          <w:rFonts w:ascii="Browallia New" w:eastAsia="Arial Unicode MS" w:hAnsi="Browallia New" w:cs="Browallia New"/>
          <w:sz w:val="26"/>
          <w:szCs w:val="26"/>
          <w:cs/>
        </w:rPr>
        <w:t>รอบปีบัญชี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379C9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022B8E44" w14:textId="77777777" w:rsidR="00E24E58" w:rsidRPr="00101B4C" w:rsidRDefault="00E24E58" w:rsidP="00823FD3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0A4ABE85" w14:textId="21778B66" w:rsidR="00E24E58" w:rsidRPr="00101B4C" w:rsidRDefault="00E24E58" w:rsidP="00823FD3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  <w:sectPr w:rsidR="00E24E58" w:rsidRPr="00101B4C" w:rsidSect="00DB68BF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0"/>
          <w:cols w:space="720"/>
        </w:sectPr>
      </w:pPr>
    </w:p>
    <w:p w14:paraId="05DD5E77" w14:textId="0028ADF1" w:rsidR="00922802" w:rsidRPr="001871B1" w:rsidRDefault="00922802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TableGrid"/>
        <w:tblW w:w="1454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412A5" w:rsidRPr="001871B1" w14:paraId="0C7253C1" w14:textId="77777777" w:rsidTr="00A10F55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8B0C4" w14:textId="3A7DE3C1" w:rsidR="00922802" w:rsidRPr="001871B1" w:rsidRDefault="00793765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922802" w:rsidRPr="001871B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</w:t>
            </w:r>
            <w:r w:rsidR="008A414C" w:rsidRPr="001871B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ล</w:t>
            </w:r>
            <w:r w:rsidR="00922802" w:rsidRPr="001871B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ตามส่วนงาน</w:t>
            </w:r>
            <w:r w:rsidR="008A414C" w:rsidRPr="001871B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324DAE0D" w14:textId="77777777" w:rsidR="00B70E70" w:rsidRPr="001871B1" w:rsidRDefault="00B70E70" w:rsidP="00B70E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C4327F" w14:textId="77777777" w:rsidR="00B70E70" w:rsidRPr="001871B1" w:rsidRDefault="00B70E70" w:rsidP="00B70E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71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ที่นำเสนอสอดคล้องกับรายงานภายในของกลุ่มกิจการที่จัดทำให้กับผู้มีอำนาจตัดสินใจสูงสุดด้านการดำเนินงาน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ของส่วนงานดำเนินงาน โดยกลุ่มกิจการมีรายละเอียดแต่ละส่วนงานดำเนินงาน ดังนี้</w:t>
      </w:r>
    </w:p>
    <w:p w14:paraId="2BA1A5E6" w14:textId="77777777" w:rsidR="00B70E70" w:rsidRPr="001871B1" w:rsidRDefault="00B70E70" w:rsidP="00B70E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F7477B" w14:textId="410277F6" w:rsidR="008A414C" w:rsidRPr="00101B4C" w:rsidRDefault="00B70E70" w:rsidP="00B70E70">
      <w:pPr>
        <w:tabs>
          <w:tab w:val="left" w:pos="9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871B1">
        <w:rPr>
          <w:rFonts w:ascii="Browallia New" w:hAnsi="Browallia New" w:cs="Browallia New"/>
          <w:color w:val="auto"/>
          <w:sz w:val="26"/>
          <w:szCs w:val="26"/>
          <w:cs/>
        </w:rPr>
        <w:t>ข้อมูลที่มีสาระสำคัญ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>เกี่ยวกับรายได้และกำไรของแต่ละส่วนงานที่รายงาน มีดังต่อไปนี้</w:t>
      </w:r>
    </w:p>
    <w:tbl>
      <w:tblPr>
        <w:tblW w:w="14555" w:type="dxa"/>
        <w:tblLayout w:type="fixed"/>
        <w:tblLook w:val="04A0" w:firstRow="1" w:lastRow="0" w:firstColumn="1" w:lastColumn="0" w:noHBand="0" w:noVBand="1"/>
      </w:tblPr>
      <w:tblGrid>
        <w:gridCol w:w="4094"/>
        <w:gridCol w:w="1276"/>
        <w:gridCol w:w="1338"/>
        <w:gridCol w:w="1274"/>
        <w:gridCol w:w="1345"/>
        <w:gridCol w:w="1275"/>
        <w:gridCol w:w="1338"/>
        <w:gridCol w:w="1275"/>
        <w:gridCol w:w="1340"/>
      </w:tblGrid>
      <w:tr w:rsidR="008A414C" w:rsidRPr="00101B4C" w14:paraId="4A30DB3F" w14:textId="77777777" w:rsidTr="00E96CD3">
        <w:trPr>
          <w:trHeight w:val="148"/>
        </w:trPr>
        <w:tc>
          <w:tcPr>
            <w:tcW w:w="4094" w:type="dxa"/>
          </w:tcPr>
          <w:p w14:paraId="7CFB401E" w14:textId="77777777" w:rsidR="008A414C" w:rsidRPr="00101B4C" w:rsidRDefault="008A414C" w:rsidP="002E2019">
            <w:pPr>
              <w:tabs>
                <w:tab w:val="left" w:pos="960"/>
              </w:tabs>
              <w:spacing w:line="256" w:lineRule="auto"/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A11FC" w14:textId="6FBA67F0" w:rsidR="008A414C" w:rsidRPr="00101B4C" w:rsidRDefault="008A414C" w:rsidP="004A4CA5">
            <w:pPr>
              <w:tabs>
                <w:tab w:val="left" w:pos="96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ข้อมูลทางการเงินรวม </w:t>
            </w: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</w:t>
            </w: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4A4CA5" w:rsidRPr="00101B4C" w14:paraId="554CF514" w14:textId="77777777" w:rsidTr="00AE0E22">
        <w:trPr>
          <w:trHeight w:val="148"/>
        </w:trPr>
        <w:tc>
          <w:tcPr>
            <w:tcW w:w="4094" w:type="dxa"/>
          </w:tcPr>
          <w:p w14:paraId="74B66D25" w14:textId="77777777" w:rsidR="004A4CA5" w:rsidRPr="00101B4C" w:rsidRDefault="004A4CA5" w:rsidP="002E2019">
            <w:pPr>
              <w:tabs>
                <w:tab w:val="left" w:pos="960"/>
              </w:tabs>
              <w:spacing w:line="256" w:lineRule="auto"/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DD68F" w14:textId="4D1B5BAF" w:rsidR="004A4CA5" w:rsidRPr="00101B4C" w:rsidRDefault="004A4CA5" w:rsidP="002E2019">
            <w:pPr>
              <w:tabs>
                <w:tab w:val="left" w:pos="96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 w:rsidR="00CC5E59"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รอบระยะเวลา</w:t>
            </w: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สามเดือนสิ้นสุดวันที่ </w:t>
            </w:r>
            <w:r w:rsidR="00793765" w:rsidRPr="0079376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</w:tr>
      <w:tr w:rsidR="00070EC5" w:rsidRPr="00101B4C" w14:paraId="0BB16A70" w14:textId="77777777" w:rsidTr="0019297A">
        <w:trPr>
          <w:trHeight w:val="148"/>
        </w:trPr>
        <w:tc>
          <w:tcPr>
            <w:tcW w:w="4094" w:type="dxa"/>
          </w:tcPr>
          <w:p w14:paraId="43C0E78B" w14:textId="77777777" w:rsidR="00070EC5" w:rsidRPr="00101B4C" w:rsidRDefault="00070EC5" w:rsidP="002E2019">
            <w:pPr>
              <w:tabs>
                <w:tab w:val="left" w:pos="960"/>
              </w:tabs>
              <w:spacing w:line="256" w:lineRule="auto"/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7FAA1E" w14:textId="77777777" w:rsidR="00070EC5" w:rsidRPr="00101B4C" w:rsidRDefault="00070EC5" w:rsidP="002E2019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AE2CF1" w14:textId="77777777" w:rsidR="00070EC5" w:rsidRPr="00101B4C" w:rsidRDefault="00070EC5" w:rsidP="002E2019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FF16E8" w14:textId="77777777" w:rsidR="00070EC5" w:rsidRPr="00101B4C" w:rsidRDefault="00070EC5" w:rsidP="002E2019">
            <w:pPr>
              <w:tabs>
                <w:tab w:val="left" w:pos="96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E97C7" w14:textId="77777777" w:rsidR="00070EC5" w:rsidRPr="00101B4C" w:rsidRDefault="00070EC5" w:rsidP="002E2019">
            <w:pPr>
              <w:tabs>
                <w:tab w:val="left" w:pos="96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A4CA5" w:rsidRPr="00101B4C" w14:paraId="0AA8C6D2" w14:textId="77777777" w:rsidTr="002C6B10">
        <w:tc>
          <w:tcPr>
            <w:tcW w:w="4094" w:type="dxa"/>
          </w:tcPr>
          <w:p w14:paraId="071E4263" w14:textId="42BC22D6" w:rsidR="004A4CA5" w:rsidRPr="00101B4C" w:rsidRDefault="004A4CA5" w:rsidP="004A4CA5">
            <w:pPr>
              <w:tabs>
                <w:tab w:val="left" w:pos="960"/>
              </w:tabs>
              <w:spacing w:line="256" w:lineRule="auto"/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58CF5" w14:textId="654BA871" w:rsidR="004A4CA5" w:rsidRPr="00101B4C" w:rsidRDefault="00092F6C" w:rsidP="004A4CA5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D674D" w14:textId="32837F31" w:rsidR="004A4CA5" w:rsidRPr="00101B4C" w:rsidRDefault="005379C9" w:rsidP="004A4CA5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0B5B7" w14:textId="1EDCECF2" w:rsidR="004A4CA5" w:rsidRPr="00101B4C" w:rsidRDefault="00092F6C" w:rsidP="004A4CA5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7DE8F" w14:textId="04C5E0DD" w:rsidR="004A4CA5" w:rsidRPr="00101B4C" w:rsidRDefault="005379C9" w:rsidP="004A4CA5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1ECD0" w14:textId="2EB8E188" w:rsidR="004A4CA5" w:rsidRPr="00101B4C" w:rsidRDefault="00092F6C" w:rsidP="004A4CA5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6D1BC" w14:textId="4C0E8EC3" w:rsidR="004A4CA5" w:rsidRPr="00101B4C" w:rsidRDefault="005379C9" w:rsidP="004A4CA5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901E6" w14:textId="6CC98D40" w:rsidR="004A4CA5" w:rsidRPr="00101B4C" w:rsidRDefault="00092F6C" w:rsidP="004A4CA5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A9DEA" w14:textId="5DCD435C" w:rsidR="004A4CA5" w:rsidRPr="00101B4C" w:rsidRDefault="005379C9" w:rsidP="004A4CA5">
            <w:pPr>
              <w:tabs>
                <w:tab w:val="left" w:pos="96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</w:tr>
      <w:tr w:rsidR="004A4CA5" w:rsidRPr="00101B4C" w14:paraId="131FB256" w14:textId="77777777" w:rsidTr="0019297A">
        <w:trPr>
          <w:trHeight w:val="60"/>
        </w:trPr>
        <w:tc>
          <w:tcPr>
            <w:tcW w:w="4094" w:type="dxa"/>
            <w:vAlign w:val="center"/>
            <w:hideMark/>
          </w:tcPr>
          <w:p w14:paraId="07E00B3C" w14:textId="77777777" w:rsidR="004A4CA5" w:rsidRPr="00101B4C" w:rsidRDefault="004A4CA5" w:rsidP="004A4CA5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8"/>
                <w:szCs w:val="8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B9EF7" w14:textId="77777777" w:rsidR="004A4CA5" w:rsidRPr="00101B4C" w:rsidRDefault="004A4CA5" w:rsidP="004A4CA5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8"/>
                <w:szCs w:val="8"/>
                <w:lang w:eastAsia="en-GB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E3CF9" w14:textId="77777777" w:rsidR="004A4CA5" w:rsidRPr="00101B4C" w:rsidRDefault="004A4CA5" w:rsidP="004A4CA5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8"/>
                <w:szCs w:val="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61517" w14:textId="77777777" w:rsidR="004A4CA5" w:rsidRPr="00101B4C" w:rsidRDefault="004A4CA5" w:rsidP="004A4CA5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8"/>
                <w:szCs w:val="8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3FE48" w14:textId="77777777" w:rsidR="004A4CA5" w:rsidRPr="00101B4C" w:rsidRDefault="004A4CA5" w:rsidP="004A4CA5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8"/>
                <w:szCs w:val="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7ECB6D" w14:textId="77777777" w:rsidR="004A4CA5" w:rsidRPr="00101B4C" w:rsidRDefault="004A4CA5" w:rsidP="004A4CA5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8"/>
                <w:szCs w:val="8"/>
                <w:lang w:eastAsia="en-GB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EE213" w14:textId="77777777" w:rsidR="004A4CA5" w:rsidRPr="00101B4C" w:rsidRDefault="004A4CA5" w:rsidP="004A4CA5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8"/>
                <w:szCs w:val="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3C5B4" w14:textId="77777777" w:rsidR="004A4CA5" w:rsidRPr="00101B4C" w:rsidRDefault="004A4CA5" w:rsidP="004A4CA5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8"/>
                <w:szCs w:val="8"/>
                <w:lang w:eastAsia="en-GB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0432DA" w14:textId="77777777" w:rsidR="004A4CA5" w:rsidRPr="00101B4C" w:rsidRDefault="004A4CA5" w:rsidP="004A4CA5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8"/>
                <w:szCs w:val="8"/>
                <w:lang w:eastAsia="en-GB"/>
              </w:rPr>
            </w:pPr>
          </w:p>
        </w:tc>
      </w:tr>
      <w:tr w:rsidR="00980903" w:rsidRPr="00101B4C" w14:paraId="7647D440" w14:textId="77777777" w:rsidTr="009E6514">
        <w:tc>
          <w:tcPr>
            <w:tcW w:w="4094" w:type="dxa"/>
            <w:vAlign w:val="center"/>
            <w:hideMark/>
          </w:tcPr>
          <w:p w14:paraId="420946A3" w14:textId="1232DAF3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รายได้จากการก่อสร้าง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8E7BA4C" w14:textId="31466EF0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="00822E9F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385</w:t>
            </w:r>
          </w:p>
        </w:tc>
        <w:tc>
          <w:tcPr>
            <w:tcW w:w="1338" w:type="dxa"/>
            <w:vAlign w:val="center"/>
          </w:tcPr>
          <w:p w14:paraId="6CE2E2B4" w14:textId="1A8D34DA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980903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  <w:tc>
          <w:tcPr>
            <w:tcW w:w="1274" w:type="dxa"/>
            <w:shd w:val="clear" w:color="auto" w:fill="FAFAFA"/>
            <w:vAlign w:val="center"/>
          </w:tcPr>
          <w:p w14:paraId="571FFF36" w14:textId="6847C3C1" w:rsidR="00980903" w:rsidRPr="00101B4C" w:rsidRDefault="002F105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5" w:type="dxa"/>
          </w:tcPr>
          <w:p w14:paraId="018EA325" w14:textId="069978E9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81584D4" w14:textId="1FA37235" w:rsidR="00980903" w:rsidRPr="00101B4C" w:rsidRDefault="0081500F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38" w:type="dxa"/>
            <w:vAlign w:val="center"/>
          </w:tcPr>
          <w:p w14:paraId="4C95904F" w14:textId="525BD9C6" w:rsidR="00980903" w:rsidRPr="00101B4C" w:rsidRDefault="00C5679C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0CDFD18" w14:textId="7C5DA8B2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="00A37AE7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385</w:t>
            </w:r>
          </w:p>
        </w:tc>
        <w:tc>
          <w:tcPr>
            <w:tcW w:w="1340" w:type="dxa"/>
            <w:vAlign w:val="center"/>
          </w:tcPr>
          <w:p w14:paraId="197345C2" w14:textId="1DC2F089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980903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</w:tr>
      <w:tr w:rsidR="00980903" w:rsidRPr="00101B4C" w14:paraId="28122C13" w14:textId="77777777" w:rsidTr="009E6514">
        <w:tc>
          <w:tcPr>
            <w:tcW w:w="4094" w:type="dxa"/>
            <w:vAlign w:val="center"/>
            <w:hideMark/>
          </w:tcPr>
          <w:p w14:paraId="3CA6A4F8" w14:textId="35C1B8C0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ต้นทุนจากการก่อสร้าง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139289" w14:textId="37A57D6C" w:rsidR="00980903" w:rsidRPr="00101B4C" w:rsidRDefault="002F105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E986CE" w14:textId="7C2C975C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205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278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E58266" w14:textId="242DBFDF" w:rsidR="00980903" w:rsidRPr="00101B4C" w:rsidRDefault="002F105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C85CAC" w14:textId="5046006F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97EF40" w14:textId="7179B78A" w:rsidR="00980903" w:rsidRPr="00101B4C" w:rsidRDefault="00A37AE7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25001" w14:textId="2BF1AF1E" w:rsidR="00980903" w:rsidRPr="00101B4C" w:rsidRDefault="00C5679C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84039D" w14:textId="3B300916" w:rsidR="00980903" w:rsidRPr="00101B4C" w:rsidRDefault="00A37AE7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8B8249" w14:textId="02897090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205</w:t>
            </w:r>
            <w:r w:rsidR="00C5679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278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980903" w:rsidRPr="00101B4C" w14:paraId="15F1BAE1" w14:textId="77777777" w:rsidTr="009E6514">
        <w:tc>
          <w:tcPr>
            <w:tcW w:w="4094" w:type="dxa"/>
            <w:vAlign w:val="center"/>
          </w:tcPr>
          <w:p w14:paraId="5C318A8D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6"/>
                <w:szCs w:val="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39D1F28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338" w:type="dxa"/>
            <w:vAlign w:val="center"/>
          </w:tcPr>
          <w:p w14:paraId="6DC13CDC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274" w:type="dxa"/>
            <w:shd w:val="clear" w:color="auto" w:fill="FAFAFA"/>
            <w:vAlign w:val="center"/>
          </w:tcPr>
          <w:p w14:paraId="2948C387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345" w:type="dxa"/>
            <w:vAlign w:val="center"/>
          </w:tcPr>
          <w:p w14:paraId="6781D267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7A71BABE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338" w:type="dxa"/>
          </w:tcPr>
          <w:p w14:paraId="7815F87E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EAE225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F2A6B2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</w:tr>
      <w:tr w:rsidR="00980903" w:rsidRPr="00101B4C" w14:paraId="4A653162" w14:textId="77777777" w:rsidTr="0019297A">
        <w:tc>
          <w:tcPr>
            <w:tcW w:w="4094" w:type="dxa"/>
            <w:vAlign w:val="center"/>
            <w:hideMark/>
          </w:tcPr>
          <w:p w14:paraId="759B16C3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bookmarkStart w:id="1" w:name="_Hlk162627443"/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FAFAFA"/>
          </w:tcPr>
          <w:p w14:paraId="59C52C8D" w14:textId="10468EA4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DA6BDE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281</w:t>
            </w:r>
          </w:p>
        </w:tc>
        <w:tc>
          <w:tcPr>
            <w:tcW w:w="1338" w:type="dxa"/>
          </w:tcPr>
          <w:p w14:paraId="7C4B04D8" w14:textId="309317EA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C5679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928</w:t>
            </w:r>
          </w:p>
        </w:tc>
        <w:tc>
          <w:tcPr>
            <w:tcW w:w="1274" w:type="dxa"/>
            <w:shd w:val="clear" w:color="auto" w:fill="FAFAFA"/>
          </w:tcPr>
          <w:p w14:paraId="6505DAB0" w14:textId="0A26920D" w:rsidR="00980903" w:rsidRPr="00101B4C" w:rsidRDefault="002F105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5" w:type="dxa"/>
          </w:tcPr>
          <w:p w14:paraId="2CA37478" w14:textId="41010492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5B7F3F7" w14:textId="65831D7F" w:rsidR="00980903" w:rsidRPr="00101B4C" w:rsidRDefault="00A37AE7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38" w:type="dxa"/>
          </w:tcPr>
          <w:p w14:paraId="4D171270" w14:textId="44825F84" w:rsidR="00980903" w:rsidRPr="00101B4C" w:rsidRDefault="00C5679C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92B2603" w14:textId="72896BA6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BA4AD9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281</w:t>
            </w:r>
          </w:p>
        </w:tc>
        <w:tc>
          <w:tcPr>
            <w:tcW w:w="1340" w:type="dxa"/>
          </w:tcPr>
          <w:p w14:paraId="575DF3F7" w14:textId="7B9E74F3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980903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928</w:t>
            </w:r>
          </w:p>
        </w:tc>
      </w:tr>
      <w:tr w:rsidR="00980903" w:rsidRPr="00101B4C" w14:paraId="28C65299" w14:textId="77777777" w:rsidTr="0019297A">
        <w:tc>
          <w:tcPr>
            <w:tcW w:w="4094" w:type="dxa"/>
            <w:vAlign w:val="center"/>
            <w:hideMark/>
          </w:tcPr>
          <w:p w14:paraId="07346405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FEDB7C7" w14:textId="1CD75477" w:rsidR="00980903" w:rsidRPr="00101B4C" w:rsidRDefault="00BA4AD9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38" w:type="dxa"/>
            <w:vAlign w:val="center"/>
          </w:tcPr>
          <w:p w14:paraId="5DB054B0" w14:textId="3492556E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FAFAFA"/>
            <w:vAlign w:val="center"/>
          </w:tcPr>
          <w:p w14:paraId="50ADC678" w14:textId="7BB5EADA" w:rsidR="00980903" w:rsidRPr="00101B4C" w:rsidRDefault="002F105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5" w:type="dxa"/>
            <w:vAlign w:val="center"/>
          </w:tcPr>
          <w:p w14:paraId="35A3BDF7" w14:textId="0A3F6656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5BB746F" w14:textId="550C048B" w:rsidR="00980903" w:rsidRPr="00101B4C" w:rsidRDefault="00A37AE7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38" w:type="dxa"/>
          </w:tcPr>
          <w:p w14:paraId="636EC002" w14:textId="3695D872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AC8E5F8" w14:textId="7E7DE118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588</w:t>
            </w:r>
          </w:p>
        </w:tc>
        <w:tc>
          <w:tcPr>
            <w:tcW w:w="1340" w:type="dxa"/>
            <w:vAlign w:val="center"/>
          </w:tcPr>
          <w:p w14:paraId="782B1B61" w14:textId="05E24EAD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6C6F51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428</w:t>
            </w:r>
          </w:p>
        </w:tc>
      </w:tr>
      <w:tr w:rsidR="00980903" w:rsidRPr="00101B4C" w14:paraId="583F822E" w14:textId="77777777" w:rsidTr="0019297A">
        <w:tc>
          <w:tcPr>
            <w:tcW w:w="4094" w:type="dxa"/>
            <w:vAlign w:val="center"/>
            <w:hideMark/>
          </w:tcPr>
          <w:p w14:paraId="5B5B82E2" w14:textId="33281631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กลับรายการ</w:t>
            </w:r>
            <w:r w:rsidR="000643B0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ผลขาดทุน</w:t>
            </w:r>
            <w:r w:rsidR="000643B0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)</w:t>
            </w: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FAFAFA"/>
          </w:tcPr>
          <w:p w14:paraId="60B906FE" w14:textId="7FDBD308" w:rsidR="00980903" w:rsidRPr="00101B4C" w:rsidRDefault="00930CE7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930CE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307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38" w:type="dxa"/>
          </w:tcPr>
          <w:p w14:paraId="354E37E2" w14:textId="3DF9DFB7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233</w:t>
            </w:r>
          </w:p>
        </w:tc>
        <w:tc>
          <w:tcPr>
            <w:tcW w:w="1274" w:type="dxa"/>
            <w:shd w:val="clear" w:color="auto" w:fill="FAFAFA"/>
            <w:vAlign w:val="center"/>
          </w:tcPr>
          <w:p w14:paraId="14C2AB60" w14:textId="0CFFA7DB" w:rsidR="00980903" w:rsidRPr="00101B4C" w:rsidRDefault="002F105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5" w:type="dxa"/>
            <w:vAlign w:val="center"/>
          </w:tcPr>
          <w:p w14:paraId="0B35464A" w14:textId="46D73D5F" w:rsidR="00980903" w:rsidRPr="00101B4C" w:rsidRDefault="002F105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5D63224" w14:textId="69C78BD3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</w:p>
        </w:tc>
        <w:tc>
          <w:tcPr>
            <w:tcW w:w="1338" w:type="dxa"/>
          </w:tcPr>
          <w:p w14:paraId="554E5DD4" w14:textId="6095020B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A72642F" w14:textId="2A763686" w:rsidR="00980903" w:rsidRPr="00101B4C" w:rsidRDefault="00991F02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91F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991F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298</w:t>
            </w:r>
            <w:r w:rsidRPr="00991F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40" w:type="dxa"/>
            <w:vAlign w:val="center"/>
          </w:tcPr>
          <w:p w14:paraId="517A3491" w14:textId="057322CB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288</w:t>
            </w:r>
          </w:p>
        </w:tc>
      </w:tr>
      <w:bookmarkEnd w:id="1"/>
      <w:tr w:rsidR="00980903" w:rsidRPr="00101B4C" w14:paraId="7950DEC4" w14:textId="77777777" w:rsidTr="0019297A">
        <w:tc>
          <w:tcPr>
            <w:tcW w:w="4094" w:type="dxa"/>
            <w:vAlign w:val="center"/>
            <w:hideMark/>
          </w:tcPr>
          <w:p w14:paraId="177200F2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B9AFC6A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53D22056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FAFAFA"/>
            <w:vAlign w:val="center"/>
          </w:tcPr>
          <w:p w14:paraId="3F2F5510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15DF2E24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2DF9E110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</w:tcPr>
          <w:p w14:paraId="663BEF50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2458BB5D" w14:textId="3E7F5DAE" w:rsidR="00980903" w:rsidRPr="00101B4C" w:rsidRDefault="00AF5A8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604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0" w:type="dxa"/>
          </w:tcPr>
          <w:p w14:paraId="7B189674" w14:textId="413C87CA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515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980903" w:rsidRPr="00101B4C" w14:paraId="28E1088D" w14:textId="77777777" w:rsidTr="0019297A">
        <w:tc>
          <w:tcPr>
            <w:tcW w:w="4094" w:type="dxa"/>
            <w:vAlign w:val="center"/>
            <w:hideMark/>
          </w:tcPr>
          <w:p w14:paraId="2E7F0482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9DCBA14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03DB7CB7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FAFAFA"/>
            <w:vAlign w:val="center"/>
          </w:tcPr>
          <w:p w14:paraId="164C3E17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05F6C862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67720AC7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</w:tcPr>
          <w:p w14:paraId="1D145075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2F5F5C04" w14:textId="3AB0F1EA" w:rsidR="00980903" w:rsidRPr="00101B4C" w:rsidRDefault="00AF5A8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7F36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450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0" w:type="dxa"/>
          </w:tcPr>
          <w:p w14:paraId="7859D22D" w14:textId="2FDF5384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397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980903" w:rsidRPr="00101B4C" w14:paraId="3EA17025" w14:textId="77777777" w:rsidTr="0019297A">
        <w:tc>
          <w:tcPr>
            <w:tcW w:w="4094" w:type="dxa"/>
            <w:vAlign w:val="center"/>
            <w:hideMark/>
          </w:tcPr>
          <w:p w14:paraId="5C11DAF8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40A3C74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07BDF840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FAFAFA"/>
            <w:vAlign w:val="center"/>
          </w:tcPr>
          <w:p w14:paraId="1DE95504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1B6F42E9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1666B0ED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</w:tcPr>
          <w:p w14:paraId="7C9E2420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CCA06" w14:textId="1D795986" w:rsidR="00980903" w:rsidRPr="00101B4C" w:rsidRDefault="00D0631F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261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F1F53" w14:textId="187446B2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4A4CA5" w:rsidRPr="00101B4C" w14:paraId="51BD439C" w14:textId="77777777" w:rsidTr="0019297A">
        <w:tc>
          <w:tcPr>
            <w:tcW w:w="4094" w:type="dxa"/>
            <w:vAlign w:val="center"/>
          </w:tcPr>
          <w:p w14:paraId="52580FBC" w14:textId="77777777" w:rsidR="004A4CA5" w:rsidRPr="00101B4C" w:rsidRDefault="004A4CA5" w:rsidP="004A4CA5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6"/>
                <w:szCs w:val="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7608667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338" w:type="dxa"/>
            <w:vAlign w:val="center"/>
          </w:tcPr>
          <w:p w14:paraId="6D10CE7E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274" w:type="dxa"/>
            <w:shd w:val="clear" w:color="auto" w:fill="FAFAFA"/>
            <w:vAlign w:val="center"/>
          </w:tcPr>
          <w:p w14:paraId="38CEB701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345" w:type="dxa"/>
            <w:vAlign w:val="center"/>
          </w:tcPr>
          <w:p w14:paraId="6D4F6552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275" w:type="dxa"/>
            <w:shd w:val="clear" w:color="auto" w:fill="FAFAFA"/>
          </w:tcPr>
          <w:p w14:paraId="19EEF154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338" w:type="dxa"/>
          </w:tcPr>
          <w:p w14:paraId="7EACE4C6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D18826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60FC57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</w:tr>
      <w:tr w:rsidR="00980903" w:rsidRPr="00101B4C" w14:paraId="497E91BE" w14:textId="77777777" w:rsidTr="0019297A">
        <w:tc>
          <w:tcPr>
            <w:tcW w:w="4094" w:type="dxa"/>
            <w:vAlign w:val="center"/>
            <w:hideMark/>
          </w:tcPr>
          <w:p w14:paraId="64D7A5BD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FFE3D58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17843236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FAFAFA"/>
            <w:vAlign w:val="center"/>
          </w:tcPr>
          <w:p w14:paraId="458701E8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6760F546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0DAE7006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</w:tcPr>
          <w:p w14:paraId="780C57BD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0C8EEB65" w14:textId="7961AE44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991F02" w:rsidRPr="00991F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</w:t>
            </w:r>
          </w:p>
        </w:tc>
        <w:tc>
          <w:tcPr>
            <w:tcW w:w="1340" w:type="dxa"/>
          </w:tcPr>
          <w:p w14:paraId="61E92D5F" w14:textId="046CAD8D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980903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411</w:t>
            </w:r>
          </w:p>
        </w:tc>
      </w:tr>
      <w:tr w:rsidR="00980903" w:rsidRPr="00101B4C" w14:paraId="052CFDA2" w14:textId="77777777" w:rsidTr="0019297A">
        <w:tc>
          <w:tcPr>
            <w:tcW w:w="4094" w:type="dxa"/>
            <w:vAlign w:val="center"/>
            <w:hideMark/>
          </w:tcPr>
          <w:p w14:paraId="17AA0602" w14:textId="49B7BB9B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0B5485A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75A5856D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FAFAFA"/>
            <w:vAlign w:val="center"/>
          </w:tcPr>
          <w:p w14:paraId="69FC939E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19B7F954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41E4D8B1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</w:tcPr>
          <w:p w14:paraId="0359DB97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49E8CD" w14:textId="1D0110C7" w:rsidR="00980903" w:rsidRPr="00101B4C" w:rsidRDefault="00E12209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306</w:t>
            </w: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4DC1D" w14:textId="4A47B2FD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155</w:t>
            </w:r>
          </w:p>
        </w:tc>
      </w:tr>
      <w:tr w:rsidR="00980903" w:rsidRPr="00101B4C" w14:paraId="35FDE691" w14:textId="77777777" w:rsidTr="00E24E58">
        <w:tc>
          <w:tcPr>
            <w:tcW w:w="4094" w:type="dxa"/>
            <w:vAlign w:val="center"/>
          </w:tcPr>
          <w:p w14:paraId="2A0AF310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EAEAEA"/>
                <w:sz w:val="6"/>
                <w:szCs w:val="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11B8408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338" w:type="dxa"/>
            <w:vAlign w:val="center"/>
          </w:tcPr>
          <w:p w14:paraId="17A4EADE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274" w:type="dxa"/>
            <w:shd w:val="clear" w:color="auto" w:fill="FAFAFA"/>
            <w:vAlign w:val="center"/>
          </w:tcPr>
          <w:p w14:paraId="2CD316D3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345" w:type="dxa"/>
            <w:vAlign w:val="center"/>
          </w:tcPr>
          <w:p w14:paraId="391F6944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5163846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338" w:type="dxa"/>
          </w:tcPr>
          <w:p w14:paraId="40799A10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4184057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690BFF" w14:textId="77777777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color w:val="000000" w:themeColor="text1"/>
                <w:sz w:val="6"/>
                <w:szCs w:val="6"/>
                <w:lang w:eastAsia="en-GB"/>
              </w:rPr>
            </w:pPr>
          </w:p>
        </w:tc>
      </w:tr>
      <w:tr w:rsidR="00980903" w:rsidRPr="00101B4C" w14:paraId="04F9F398" w14:textId="77777777" w:rsidTr="00E24E58">
        <w:tc>
          <w:tcPr>
            <w:tcW w:w="4094" w:type="dxa"/>
            <w:vAlign w:val="center"/>
            <w:hideMark/>
          </w:tcPr>
          <w:p w14:paraId="6883139A" w14:textId="111B9D34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กำไรส</w:t>
            </w:r>
            <w:r w:rsidR="00C23806"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ำ</w:t>
            </w: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หรับ</w:t>
            </w:r>
            <w:r w:rsidR="002B3D8D"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รอบระยะเวลา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793F8D4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52BD967C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FAFAFA"/>
            <w:vAlign w:val="center"/>
          </w:tcPr>
          <w:p w14:paraId="4E42F919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7A5B1D0E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14768E49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</w:tcPr>
          <w:p w14:paraId="233D4516" w14:textId="77777777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0902A2C" w14:textId="31E9C127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2D4633" w:rsidRPr="002D463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950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5AE90E8" w14:textId="69C30386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980903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566</w:t>
            </w:r>
          </w:p>
        </w:tc>
      </w:tr>
      <w:tr w:rsidR="004A4CA5" w:rsidRPr="00101B4C" w14:paraId="41C0790C" w14:textId="77777777" w:rsidTr="00E24E58">
        <w:tc>
          <w:tcPr>
            <w:tcW w:w="4094" w:type="dxa"/>
            <w:vAlign w:val="center"/>
            <w:hideMark/>
          </w:tcPr>
          <w:p w14:paraId="0402CEF6" w14:textId="0EFF9819" w:rsidR="004A4CA5" w:rsidRPr="00101B4C" w:rsidRDefault="004A4CA5" w:rsidP="004A4CA5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จังหวะการรับรู้รายได้</w:t>
            </w: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ACA6471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417C4247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FAFAFA"/>
            <w:vAlign w:val="center"/>
          </w:tcPr>
          <w:p w14:paraId="5707881D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5" w:type="dxa"/>
            <w:vAlign w:val="center"/>
          </w:tcPr>
          <w:p w14:paraId="56FDB712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5E651503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38" w:type="dxa"/>
          </w:tcPr>
          <w:p w14:paraId="66E40E5F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083D22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151E2D67" w14:textId="77777777" w:rsidR="004A4CA5" w:rsidRPr="00101B4C" w:rsidRDefault="004A4CA5" w:rsidP="004A4CA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980903" w:rsidRPr="00101B4C" w14:paraId="7B894487" w14:textId="77777777" w:rsidTr="0019297A">
        <w:tc>
          <w:tcPr>
            <w:tcW w:w="4094" w:type="dxa"/>
            <w:vAlign w:val="center"/>
            <w:hideMark/>
          </w:tcPr>
          <w:p w14:paraId="0FF096C8" w14:textId="4963B6BD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(point in time)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BD52CD5" w14:textId="5FB2887E" w:rsidR="00980903" w:rsidRPr="00101B4C" w:rsidRDefault="00DE3274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38" w:type="dxa"/>
            <w:vAlign w:val="center"/>
          </w:tcPr>
          <w:p w14:paraId="5C25A75E" w14:textId="157E386A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4" w:type="dxa"/>
            <w:shd w:val="clear" w:color="auto" w:fill="FAFAFA"/>
            <w:vAlign w:val="center"/>
          </w:tcPr>
          <w:p w14:paraId="2B929FA2" w14:textId="77E681F2" w:rsidR="00980903" w:rsidRPr="00101B4C" w:rsidRDefault="00DE3274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5" w:type="dxa"/>
            <w:vAlign w:val="center"/>
          </w:tcPr>
          <w:p w14:paraId="3302E591" w14:textId="1BB8A392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12DABBE" w14:textId="76A058AD" w:rsidR="00980903" w:rsidRPr="00101B4C" w:rsidRDefault="00D65816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38" w:type="dxa"/>
          </w:tcPr>
          <w:p w14:paraId="2022571E" w14:textId="3C31517A" w:rsidR="00980903" w:rsidRPr="00101B4C" w:rsidRDefault="00C5679C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074CB20" w14:textId="4C2712CA" w:rsidR="00980903" w:rsidRPr="00101B4C" w:rsidRDefault="00E12209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0" w:type="dxa"/>
          </w:tcPr>
          <w:p w14:paraId="7BA1716C" w14:textId="6B42D668" w:rsidR="00980903" w:rsidRPr="00101B4C" w:rsidRDefault="00C5679C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980903" w:rsidRPr="00101B4C" w14:paraId="7ADA03E3" w14:textId="77777777" w:rsidTr="0019297A">
        <w:trPr>
          <w:trHeight w:val="74"/>
        </w:trPr>
        <w:tc>
          <w:tcPr>
            <w:tcW w:w="4094" w:type="dxa"/>
            <w:vAlign w:val="center"/>
            <w:hideMark/>
          </w:tcPr>
          <w:p w14:paraId="5C16D877" w14:textId="369B4B55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ตลอดช่วงเวลาที่ปฏิบัติงานตามภาระที่ต้องปฏิบัติ </w:t>
            </w: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(over time)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7B3CF2" w14:textId="540BC22C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="00DE3274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DE0972" w14:textId="1E123F33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980903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1D4C3B" w14:textId="61140ED5" w:rsidR="00980903" w:rsidRPr="00101B4C" w:rsidRDefault="00DE3274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0249E7" w14:textId="11BA7539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D9EDEB" w14:textId="0076DBC3" w:rsidR="00980903" w:rsidRPr="00101B4C" w:rsidRDefault="00D65816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949C1" w14:textId="35CB314A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DF54D8" w14:textId="3CD40229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="00486EFA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C6B350" w14:textId="0FFABD23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980903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</w:tr>
      <w:tr w:rsidR="00980903" w:rsidRPr="00101B4C" w14:paraId="6D4FABF6" w14:textId="77777777" w:rsidTr="0019297A">
        <w:trPr>
          <w:trHeight w:val="74"/>
        </w:trPr>
        <w:tc>
          <w:tcPr>
            <w:tcW w:w="4094" w:type="dxa"/>
            <w:vAlign w:val="center"/>
          </w:tcPr>
          <w:p w14:paraId="18D4172D" w14:textId="1C38903F" w:rsidR="00980903" w:rsidRPr="00101B4C" w:rsidRDefault="00980903" w:rsidP="00980903">
            <w:pPr>
              <w:spacing w:line="256" w:lineRule="auto"/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89C8A1" w14:textId="08231C70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="00DE3274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385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E29392" w14:textId="47FAAC51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980903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43FBAB" w14:textId="5989ED33" w:rsidR="00980903" w:rsidRPr="00101B4C" w:rsidRDefault="00DE3274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1A885F" w14:textId="6D5AADCC" w:rsidR="00980903" w:rsidRPr="00101B4C" w:rsidRDefault="00980903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EE4F4C" w14:textId="6AD98581" w:rsidR="00980903" w:rsidRPr="00101B4C" w:rsidRDefault="00D65816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4FC95" w14:textId="1750AF11" w:rsidR="00980903" w:rsidRPr="00101B4C" w:rsidRDefault="00C5679C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3A8C7C" w14:textId="0A7F0D23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="00D65816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2C5F45" w14:textId="10E4FE9F" w:rsidR="00980903" w:rsidRPr="00101B4C" w:rsidRDefault="00793765" w:rsidP="0098090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980903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</w:tr>
    </w:tbl>
    <w:p w14:paraId="43E314AE" w14:textId="77777777" w:rsidR="00E6558C" w:rsidRPr="00101B4C" w:rsidRDefault="00E6558C">
      <w:pPr>
        <w:rPr>
          <w:rFonts w:ascii="Browallia New" w:hAnsi="Browallia New" w:cs="Browallia New"/>
          <w:color w:val="auto"/>
          <w:sz w:val="26"/>
          <w:szCs w:val="26"/>
        </w:rPr>
      </w:pPr>
      <w:r w:rsidRPr="00101B4C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2FB06A3" w14:textId="77777777" w:rsidR="00536A44" w:rsidRPr="00101B4C" w:rsidRDefault="00536A4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543" w:type="dxa"/>
        <w:tblLayout w:type="fixed"/>
        <w:tblLook w:val="04A0" w:firstRow="1" w:lastRow="0" w:firstColumn="1" w:lastColumn="0" w:noHBand="0" w:noVBand="1"/>
      </w:tblPr>
      <w:tblGrid>
        <w:gridCol w:w="4050"/>
        <w:gridCol w:w="283"/>
        <w:gridCol w:w="1276"/>
        <w:gridCol w:w="1276"/>
        <w:gridCol w:w="1275"/>
        <w:gridCol w:w="1276"/>
        <w:gridCol w:w="1276"/>
        <w:gridCol w:w="1279"/>
        <w:gridCol w:w="1276"/>
        <w:gridCol w:w="1276"/>
      </w:tblGrid>
      <w:tr w:rsidR="00830047" w:rsidRPr="00101B4C" w14:paraId="48DC1E69" w14:textId="77777777" w:rsidTr="00E24E58">
        <w:trPr>
          <w:trHeight w:val="148"/>
        </w:trPr>
        <w:tc>
          <w:tcPr>
            <w:tcW w:w="4050" w:type="dxa"/>
          </w:tcPr>
          <w:p w14:paraId="6922A8E6" w14:textId="77777777" w:rsidR="00830047" w:rsidRPr="00101B4C" w:rsidRDefault="00830047" w:rsidP="007E7636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71B68107" w14:textId="77777777" w:rsidR="00830047" w:rsidRPr="00101B4C" w:rsidRDefault="00830047" w:rsidP="007E76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80E4F4" w14:textId="7155169D" w:rsidR="00830047" w:rsidRPr="00101B4C" w:rsidRDefault="00830047" w:rsidP="007E7636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ยังไม่ได้ตรวจสอบ)</w:t>
            </w: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</w:t>
            </w: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830047" w:rsidRPr="00101B4C" w14:paraId="4502EAF7" w14:textId="77777777" w:rsidTr="00E24E58">
        <w:trPr>
          <w:trHeight w:val="148"/>
        </w:trPr>
        <w:tc>
          <w:tcPr>
            <w:tcW w:w="4050" w:type="dxa"/>
          </w:tcPr>
          <w:p w14:paraId="1FF3AA5A" w14:textId="77777777" w:rsidR="00830047" w:rsidRPr="00101B4C" w:rsidRDefault="00830047" w:rsidP="00830047">
            <w:pPr>
              <w:tabs>
                <w:tab w:val="left" w:pos="960"/>
              </w:tabs>
              <w:ind w:left="-100" w:right="-11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61DB0EB8" w14:textId="77777777" w:rsidR="00830047" w:rsidRPr="00101B4C" w:rsidRDefault="00830047" w:rsidP="007E76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44047" w14:textId="4A267F71" w:rsidR="00830047" w:rsidRPr="00101B4C" w:rsidRDefault="00830047" w:rsidP="007E7636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สำหรับรอบระยะเวลาสามเดือนสิ้นสุดวันที่ </w:t>
            </w:r>
            <w:r w:rsidR="00793765" w:rsidRPr="0079376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</w:tr>
      <w:tr w:rsidR="00830047" w:rsidRPr="00101B4C" w14:paraId="02B22419" w14:textId="77777777" w:rsidTr="00E24E58">
        <w:trPr>
          <w:trHeight w:val="148"/>
        </w:trPr>
        <w:tc>
          <w:tcPr>
            <w:tcW w:w="4050" w:type="dxa"/>
          </w:tcPr>
          <w:p w14:paraId="3F877DB5" w14:textId="77777777" w:rsidR="00830047" w:rsidRPr="00101B4C" w:rsidRDefault="00830047" w:rsidP="007E7636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4BEE6CB5" w14:textId="77777777" w:rsidR="00830047" w:rsidRPr="00101B4C" w:rsidRDefault="00830047" w:rsidP="007E76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D416F" w14:textId="77777777" w:rsidR="00830047" w:rsidRPr="00101B4C" w:rsidRDefault="00830047" w:rsidP="007E76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540576" w14:textId="77777777" w:rsidR="00830047" w:rsidRPr="00101B4C" w:rsidRDefault="00830047" w:rsidP="007E76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233F2" w14:textId="77777777" w:rsidR="00830047" w:rsidRPr="00101B4C" w:rsidRDefault="00830047" w:rsidP="007E7636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F879B" w14:textId="77777777" w:rsidR="00830047" w:rsidRPr="00101B4C" w:rsidRDefault="00830047" w:rsidP="007E7636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30047" w:rsidRPr="00101B4C" w14:paraId="5F58534B" w14:textId="77777777" w:rsidTr="00E24E58">
        <w:tc>
          <w:tcPr>
            <w:tcW w:w="4050" w:type="dxa"/>
          </w:tcPr>
          <w:p w14:paraId="071F7DF2" w14:textId="77777777" w:rsidR="00830047" w:rsidRPr="00101B4C" w:rsidRDefault="00830047" w:rsidP="00830047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83" w:type="dxa"/>
            <w:vAlign w:val="bottom"/>
          </w:tcPr>
          <w:p w14:paraId="5E2F5C7F" w14:textId="77777777" w:rsidR="00830047" w:rsidRPr="00101B4C" w:rsidRDefault="00830047" w:rsidP="0083004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FC4BB8" w14:textId="771A7A43" w:rsidR="00830047" w:rsidRPr="00101B4C" w:rsidRDefault="00830047" w:rsidP="00830047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F1A95C" w14:textId="0649E51C" w:rsidR="00830047" w:rsidRPr="00101B4C" w:rsidRDefault="00830047" w:rsidP="0083004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FB0E41" w14:textId="701DBD2D" w:rsidR="00830047" w:rsidRPr="00101B4C" w:rsidRDefault="00830047" w:rsidP="00830047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5EB9AA" w14:textId="56EAE8DA" w:rsidR="00830047" w:rsidRPr="00101B4C" w:rsidRDefault="00830047" w:rsidP="0083004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0597BC" w14:textId="5D700909" w:rsidR="00830047" w:rsidRPr="00101B4C" w:rsidRDefault="00830047" w:rsidP="00830047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9ACD22" w14:textId="5BBF7B81" w:rsidR="00830047" w:rsidRPr="00101B4C" w:rsidRDefault="00830047" w:rsidP="00830047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BC4FEA" w14:textId="582D9BE6" w:rsidR="00830047" w:rsidRPr="00101B4C" w:rsidRDefault="00830047" w:rsidP="00830047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pacing w:val="-10"/>
                <w:sz w:val="22"/>
                <w:szCs w:val="22"/>
                <w:highlight w:val="lightGray"/>
                <w:cs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52B78C" w14:textId="4FDCF92A" w:rsidR="00830047" w:rsidRPr="00101B4C" w:rsidRDefault="00830047" w:rsidP="0083004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</w:tr>
      <w:tr w:rsidR="00830047" w:rsidRPr="00101B4C" w14:paraId="760AF880" w14:textId="77777777" w:rsidTr="00E24E58">
        <w:tc>
          <w:tcPr>
            <w:tcW w:w="4050" w:type="dxa"/>
            <w:vAlign w:val="center"/>
            <w:hideMark/>
          </w:tcPr>
          <w:p w14:paraId="5511A505" w14:textId="77777777" w:rsidR="00830047" w:rsidRPr="00101B4C" w:rsidRDefault="00830047" w:rsidP="007E7636">
            <w:pPr>
              <w:ind w:left="-10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20F490A7" w14:textId="77777777" w:rsidR="00830047" w:rsidRPr="00101B4C" w:rsidRDefault="00830047" w:rsidP="007E76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E165B" w14:textId="77777777" w:rsidR="00830047" w:rsidRPr="00101B4C" w:rsidRDefault="00830047" w:rsidP="007E76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8C8A08" w14:textId="77777777" w:rsidR="00830047" w:rsidRPr="00101B4C" w:rsidRDefault="00830047" w:rsidP="007E76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8411B" w14:textId="77777777" w:rsidR="00830047" w:rsidRPr="00101B4C" w:rsidRDefault="00830047" w:rsidP="007E76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06675F" w14:textId="77777777" w:rsidR="00830047" w:rsidRPr="00101B4C" w:rsidRDefault="00830047" w:rsidP="007E76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B89B0C" w14:textId="77777777" w:rsidR="00830047" w:rsidRPr="00101B4C" w:rsidRDefault="00830047" w:rsidP="007E76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11F01" w14:textId="77777777" w:rsidR="00830047" w:rsidRPr="00101B4C" w:rsidRDefault="00830047" w:rsidP="007E76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F6F1C" w14:textId="77777777" w:rsidR="00830047" w:rsidRPr="00101B4C" w:rsidRDefault="00830047" w:rsidP="007E76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667DB" w14:textId="77777777" w:rsidR="00830047" w:rsidRPr="00101B4C" w:rsidRDefault="00830047" w:rsidP="007E7636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830047" w:rsidRPr="00101B4C" w14:paraId="4DCA90FA" w14:textId="77777777" w:rsidTr="00E24E58">
        <w:tc>
          <w:tcPr>
            <w:tcW w:w="4050" w:type="dxa"/>
            <w:vAlign w:val="center"/>
            <w:hideMark/>
          </w:tcPr>
          <w:p w14:paraId="1DEC2C54" w14:textId="77777777" w:rsidR="00830047" w:rsidRPr="00101B4C" w:rsidRDefault="00830047" w:rsidP="007E7636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จังหวะการรับรู้รายได้</w:t>
            </w: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283" w:type="dxa"/>
            <w:vAlign w:val="center"/>
          </w:tcPr>
          <w:p w14:paraId="086D66AA" w14:textId="77777777" w:rsidR="00830047" w:rsidRPr="00101B4C" w:rsidRDefault="00830047" w:rsidP="007E7636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8083A8F" w14:textId="77777777" w:rsidR="00830047" w:rsidRPr="00101B4C" w:rsidRDefault="00830047" w:rsidP="007E76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EBB5FA3" w14:textId="77777777" w:rsidR="00830047" w:rsidRPr="00101B4C" w:rsidRDefault="00830047" w:rsidP="007E76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1550A1F8" w14:textId="77777777" w:rsidR="00830047" w:rsidRPr="00101B4C" w:rsidRDefault="00830047" w:rsidP="007E76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16271F2" w14:textId="77777777" w:rsidR="00830047" w:rsidRPr="00101B4C" w:rsidRDefault="00830047" w:rsidP="007E76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48BA3C5C" w14:textId="77777777" w:rsidR="00830047" w:rsidRPr="00101B4C" w:rsidRDefault="00830047" w:rsidP="007E76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2BAA8165" w14:textId="77777777" w:rsidR="00830047" w:rsidRPr="00101B4C" w:rsidRDefault="00830047" w:rsidP="007E76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732CFB7" w14:textId="77777777" w:rsidR="00830047" w:rsidRPr="00101B4C" w:rsidRDefault="00830047" w:rsidP="007E76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3577906" w14:textId="77777777" w:rsidR="00830047" w:rsidRPr="00101B4C" w:rsidRDefault="00830047" w:rsidP="007E76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30047" w:rsidRPr="00101B4C" w14:paraId="733B82C6" w14:textId="77777777" w:rsidTr="00E24E58">
        <w:tc>
          <w:tcPr>
            <w:tcW w:w="4050" w:type="dxa"/>
            <w:vAlign w:val="center"/>
            <w:hideMark/>
          </w:tcPr>
          <w:p w14:paraId="6F28B0B1" w14:textId="77777777" w:rsidR="00830047" w:rsidRPr="00101B4C" w:rsidRDefault="00830047" w:rsidP="00830047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เมื่อปฏิบัติตามภาระที่ต้องปฏิบัติเสร็จสิ้น (</w:t>
            </w: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point in time)</w:t>
            </w:r>
          </w:p>
        </w:tc>
        <w:tc>
          <w:tcPr>
            <w:tcW w:w="283" w:type="dxa"/>
            <w:vAlign w:val="center"/>
          </w:tcPr>
          <w:p w14:paraId="070F6965" w14:textId="77777777" w:rsidR="00830047" w:rsidRPr="00101B4C" w:rsidRDefault="00830047" w:rsidP="00830047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54AFB2A" w14:textId="37030C08" w:rsidR="00830047" w:rsidRPr="00101B4C" w:rsidRDefault="00E541FC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892724B" w14:textId="12F4E18B" w:rsidR="00830047" w:rsidRPr="00101B4C" w:rsidRDefault="00830047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53780CA" w14:textId="5B8DB61E" w:rsidR="00830047" w:rsidRPr="00101B4C" w:rsidRDefault="00E541FC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D547B2F" w14:textId="7C3ED0F4" w:rsidR="00830047" w:rsidRPr="00101B4C" w:rsidRDefault="00830047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D067D95" w14:textId="159C6FAA" w:rsidR="00830047" w:rsidRPr="00101B4C" w:rsidRDefault="00E541FC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</w:tcPr>
          <w:p w14:paraId="2D0CB038" w14:textId="293528E0" w:rsidR="00830047" w:rsidRPr="00101B4C" w:rsidRDefault="00C5679C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AD12E2E" w14:textId="61EB4972" w:rsidR="00830047" w:rsidRPr="00101B4C" w:rsidRDefault="00E541FC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25E592BF" w14:textId="138DC2EE" w:rsidR="00830047" w:rsidRPr="00101B4C" w:rsidRDefault="00C5679C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830047" w:rsidRPr="00101B4C" w14:paraId="0D61E834" w14:textId="77777777" w:rsidTr="00E24E58">
        <w:trPr>
          <w:trHeight w:val="74"/>
        </w:trPr>
        <w:tc>
          <w:tcPr>
            <w:tcW w:w="4050" w:type="dxa"/>
            <w:vAlign w:val="center"/>
            <w:hideMark/>
          </w:tcPr>
          <w:p w14:paraId="4D14DA85" w14:textId="77777777" w:rsidR="00830047" w:rsidRPr="00101B4C" w:rsidRDefault="00830047" w:rsidP="00830047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ตลอดช่วงเวลาที่ปฏิบัติงานตามภาระที่ต้องปฏิบัติ (</w:t>
            </w: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283" w:type="dxa"/>
            <w:vAlign w:val="center"/>
          </w:tcPr>
          <w:p w14:paraId="340FEC12" w14:textId="77777777" w:rsidR="00830047" w:rsidRPr="00101B4C" w:rsidRDefault="00830047" w:rsidP="00830047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E03A84" w14:textId="5926F9BA" w:rsidR="00830047" w:rsidRPr="00101B4C" w:rsidRDefault="00793765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00E541FC" w:rsidRPr="00101B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31BAD5" w14:textId="69950EB5" w:rsidR="00830047" w:rsidRPr="00101B4C" w:rsidRDefault="00793765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830047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D97842" w14:textId="66907E01" w:rsidR="00830047" w:rsidRPr="00101B4C" w:rsidRDefault="00E541FC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E777FC" w14:textId="026E9D60" w:rsidR="00830047" w:rsidRPr="00101B4C" w:rsidRDefault="00830047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2C9B3" w14:textId="2D7498F6" w:rsidR="00830047" w:rsidRPr="00101B4C" w:rsidRDefault="00E541FC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0B8FC" w14:textId="31813425" w:rsidR="00830047" w:rsidRPr="00101B4C" w:rsidRDefault="00830047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357708" w14:textId="151092AD" w:rsidR="00830047" w:rsidRPr="00101B4C" w:rsidRDefault="00793765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00E541FC" w:rsidRPr="00101B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465CB" w14:textId="4CF13563" w:rsidR="00830047" w:rsidRPr="00101B4C" w:rsidRDefault="00793765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830047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</w:tr>
      <w:tr w:rsidR="00830047" w:rsidRPr="00101B4C" w14:paraId="5B6CC034" w14:textId="77777777" w:rsidTr="00E24E58">
        <w:trPr>
          <w:trHeight w:val="74"/>
        </w:trPr>
        <w:tc>
          <w:tcPr>
            <w:tcW w:w="4050" w:type="dxa"/>
            <w:vAlign w:val="center"/>
          </w:tcPr>
          <w:p w14:paraId="0015C300" w14:textId="77777777" w:rsidR="00830047" w:rsidRPr="00101B4C" w:rsidRDefault="00830047" w:rsidP="00830047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101B4C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283" w:type="dxa"/>
            <w:vAlign w:val="center"/>
          </w:tcPr>
          <w:p w14:paraId="5DE67BA3" w14:textId="77777777" w:rsidR="00830047" w:rsidRPr="00101B4C" w:rsidRDefault="00830047" w:rsidP="00830047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221599" w14:textId="68A538B3" w:rsidR="00830047" w:rsidRPr="00101B4C" w:rsidRDefault="00793765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00E541FC" w:rsidRPr="00101B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A37FF3" w14:textId="1A6CCCDA" w:rsidR="00830047" w:rsidRPr="00101B4C" w:rsidRDefault="00793765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830047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706060" w14:textId="503ED5C9" w:rsidR="00830047" w:rsidRPr="00101B4C" w:rsidRDefault="00E541FC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2E0736" w14:textId="0D906AD7" w:rsidR="00830047" w:rsidRPr="00101B4C" w:rsidRDefault="00830047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76F44" w14:textId="6D1CE4CA" w:rsidR="00830047" w:rsidRPr="00101B4C" w:rsidRDefault="00E541FC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1B4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47CF0" w14:textId="2F68A6C4" w:rsidR="00830047" w:rsidRPr="00101B4C" w:rsidRDefault="00C5679C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C9D921" w14:textId="4C8058A9" w:rsidR="00830047" w:rsidRPr="00101B4C" w:rsidRDefault="00793765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00E541FC" w:rsidRPr="00101B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9BADF0" w14:textId="00697E73" w:rsidR="00830047" w:rsidRPr="00101B4C" w:rsidRDefault="00793765" w:rsidP="008300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830047" w:rsidRPr="00101B4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</w:tr>
    </w:tbl>
    <w:p w14:paraId="0A548FF0" w14:textId="77777777" w:rsidR="00830047" w:rsidRPr="00101B4C" w:rsidRDefault="00830047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68EAF7D3" w14:textId="595EBFF0" w:rsidR="00830047" w:rsidRPr="00101B4C" w:rsidRDefault="00747636">
      <w:pPr>
        <w:rPr>
          <w:rFonts w:ascii="Browallia New" w:hAnsi="Browallia New" w:cs="Browallia New"/>
          <w:color w:val="auto"/>
          <w:sz w:val="22"/>
          <w:szCs w:val="22"/>
        </w:rPr>
        <w:sectPr w:rsidR="00830047" w:rsidRPr="00101B4C" w:rsidSect="00DB68BF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  <w:r w:rsidRPr="00101B4C">
        <w:rPr>
          <w:rFonts w:ascii="Browallia New" w:hAnsi="Browallia New" w:cs="Browallia New"/>
          <w:color w:val="auto"/>
          <w:sz w:val="22"/>
          <w:szCs w:val="22"/>
        </w:rPr>
        <w:t xml:space="preserve"> </w:t>
      </w:r>
    </w:p>
    <w:p w14:paraId="2E6409F0" w14:textId="77777777" w:rsidR="00A10F55" w:rsidRPr="00101B4C" w:rsidRDefault="00A10F55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DA34125" w14:textId="77777777" w:rsidR="00830047" w:rsidRPr="00101B4C" w:rsidRDefault="00830047" w:rsidP="00830047">
      <w:pPr>
        <w:rPr>
          <w:rFonts w:ascii="Browallia New" w:eastAsiaTheme="minorHAnsi" w:hAnsi="Browallia New" w:cs="Browallia New"/>
          <w:i/>
          <w:iCs/>
          <w:color w:val="D04A02"/>
          <w:sz w:val="26"/>
          <w:szCs w:val="26"/>
        </w:rPr>
      </w:pPr>
      <w:r w:rsidRPr="00101B4C">
        <w:rPr>
          <w:rFonts w:ascii="Browallia New" w:eastAsiaTheme="minorHAnsi" w:hAnsi="Browallia New" w:cs="Browallia New"/>
          <w:i/>
          <w:iCs/>
          <w:color w:val="D04A02"/>
          <w:sz w:val="26"/>
          <w:szCs w:val="26"/>
          <w:cs/>
        </w:rPr>
        <w:t>ข้อมูลเกี่ยวกับลูกค้ารายใหญ่</w:t>
      </w:r>
    </w:p>
    <w:p w14:paraId="7B071C0D" w14:textId="77777777" w:rsidR="00830047" w:rsidRPr="00101B4C" w:rsidRDefault="00830047" w:rsidP="00830047">
      <w:pPr>
        <w:rPr>
          <w:rFonts w:ascii="Browallia New" w:eastAsiaTheme="minorHAnsi" w:hAnsi="Browallia New" w:cs="Browallia New"/>
          <w:i/>
          <w:iCs/>
          <w:color w:val="D04A02"/>
          <w:sz w:val="26"/>
          <w:szCs w:val="26"/>
        </w:rPr>
      </w:pPr>
    </w:p>
    <w:p w14:paraId="5ACC296A" w14:textId="0159D8DC" w:rsidR="00830047" w:rsidRPr="00101B4C" w:rsidRDefault="00830047" w:rsidP="00830047">
      <w:pPr>
        <w:rPr>
          <w:rFonts w:ascii="Browallia New" w:eastAsiaTheme="minorHAnsi" w:hAnsi="Browallia New" w:cs="Browallia New"/>
          <w:i/>
          <w:iCs/>
          <w:color w:val="D04A02"/>
          <w:sz w:val="26"/>
          <w:szCs w:val="26"/>
          <w:cs/>
          <w:lang w:val="en-GB"/>
        </w:rPr>
      </w:pP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ข้อมูลเกี่ยวกับลูกค้ารายใหญ่สำหรับ</w:t>
      </w:r>
      <w:r w:rsidR="00167B53" w:rsidRPr="00101B4C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 มีรายละเอียดดังนี้</w:t>
      </w:r>
    </w:p>
    <w:p w14:paraId="655DA9BD" w14:textId="77777777" w:rsidR="00830047" w:rsidRPr="00101B4C" w:rsidRDefault="00830047" w:rsidP="0083004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9446" w:type="dxa"/>
        <w:tblLook w:val="04A0" w:firstRow="1" w:lastRow="0" w:firstColumn="1" w:lastColumn="0" w:noHBand="0" w:noVBand="1"/>
      </w:tblPr>
      <w:tblGrid>
        <w:gridCol w:w="5760"/>
        <w:gridCol w:w="1843"/>
        <w:gridCol w:w="1843"/>
      </w:tblGrid>
      <w:tr w:rsidR="00830047" w:rsidRPr="00101B4C" w14:paraId="10CD010D" w14:textId="77777777" w:rsidTr="007E76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5459685" w14:textId="77777777" w:rsidR="00830047" w:rsidRPr="00101B4C" w:rsidRDefault="00830047" w:rsidP="007E7636">
            <w:pPr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9AC4481" w14:textId="7F597079" w:rsidR="00830047" w:rsidRPr="00101B4C" w:rsidRDefault="00E47A2D" w:rsidP="007E7636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830047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การเงินรวมแล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ะ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ข้อมูลทาง</w:t>
            </w:r>
            <w:r w:rsidR="00830047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30047" w:rsidRPr="00101B4C" w14:paraId="53C48818" w14:textId="77777777" w:rsidTr="007E76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3AE10B0" w14:textId="77777777" w:rsidR="00830047" w:rsidRPr="00101B4C" w:rsidRDefault="00830047" w:rsidP="007E7636">
            <w:pPr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7C2F5EB" w14:textId="102DD63C" w:rsidR="00830047" w:rsidRPr="00101B4C" w:rsidRDefault="00830047" w:rsidP="007E763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D612B3D" w14:textId="615AC887" w:rsidR="00830047" w:rsidRPr="00101B4C" w:rsidRDefault="00830047" w:rsidP="007E763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30047" w:rsidRPr="00101B4C" w14:paraId="05B8C3C0" w14:textId="77777777" w:rsidTr="007E76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A5DEC1" w14:textId="77777777" w:rsidR="00830047" w:rsidRPr="00101B4C" w:rsidRDefault="00830047" w:rsidP="007E7636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5F6A61" w14:textId="1DE82A99" w:rsidR="00830047" w:rsidRPr="00101B4C" w:rsidRDefault="004C16C6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30047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80E407" w14:textId="7D6C1C12" w:rsidR="00830047" w:rsidRPr="00101B4C" w:rsidRDefault="004C16C6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30047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2F2C" w:rsidRPr="00101B4C" w14:paraId="3A4CB20D" w14:textId="77777777" w:rsidTr="004A2F2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D8886C" w14:textId="77777777" w:rsidR="004A2F2C" w:rsidRPr="00101B4C" w:rsidRDefault="004A2F2C" w:rsidP="007E7636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F643AC" w14:textId="77777777" w:rsidR="004A2F2C" w:rsidRPr="004A2F2C" w:rsidRDefault="004A2F2C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8EC5F3" w14:textId="77777777" w:rsidR="004A2F2C" w:rsidRPr="004A2F2C" w:rsidRDefault="004A2F2C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0047" w:rsidRPr="00101B4C" w14:paraId="08EB0FD5" w14:textId="77777777" w:rsidTr="004A2F2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3A631C" w14:textId="49766BE2" w:rsidR="00830047" w:rsidRPr="00101B4C" w:rsidRDefault="00830047" w:rsidP="007E7636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793765"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8F228" w14:textId="08CD6CCD" w:rsidR="00830047" w:rsidRPr="00101B4C" w:rsidRDefault="00793765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777B73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6E98DD" w14:textId="27F4DA9A" w:rsidR="00830047" w:rsidRPr="00101B4C" w:rsidRDefault="00793765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C1074A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830047" w:rsidRPr="00101B4C" w14:paraId="73E8E0C8" w14:textId="77777777" w:rsidTr="007E76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CCB2509" w14:textId="6A98B122" w:rsidR="00830047" w:rsidRPr="00101B4C" w:rsidRDefault="00830047" w:rsidP="007E7636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793765"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8AF1F" w14:textId="111E4F9E" w:rsidR="00830047" w:rsidRPr="00101B4C" w:rsidRDefault="00793765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77B73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D4324D5" w14:textId="16357817" w:rsidR="00830047" w:rsidRPr="00101B4C" w:rsidRDefault="00793765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C1074A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tr w:rsidR="00830047" w:rsidRPr="00101B4C" w14:paraId="7F8E8F92" w14:textId="77777777" w:rsidTr="007E76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8045DF4" w14:textId="184873EC" w:rsidR="00830047" w:rsidRPr="00101B4C" w:rsidRDefault="00830047" w:rsidP="007E7636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793765"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538DF" w14:textId="20D55DC3" w:rsidR="00830047" w:rsidRPr="00101B4C" w:rsidRDefault="00793765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77B73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B3BE0A" w14:textId="322AE3C6" w:rsidR="00830047" w:rsidRPr="00101B4C" w:rsidRDefault="00793765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1074A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830047" w:rsidRPr="00101B4C" w14:paraId="2088C479" w14:textId="77777777" w:rsidTr="007E763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B26E3AE" w14:textId="26FB2ED4" w:rsidR="00830047" w:rsidRPr="00101B4C" w:rsidRDefault="00830047" w:rsidP="007E7636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793765"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945A1" w14:textId="3486B8C4" w:rsidR="00830047" w:rsidRPr="00101B4C" w:rsidRDefault="00793765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77B73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10CE7" w14:textId="1EFDF23C" w:rsidR="00830047" w:rsidRPr="00101B4C" w:rsidRDefault="00793765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47844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830047" w:rsidRPr="00101B4C" w14:paraId="7E509ECD" w14:textId="77777777" w:rsidTr="007E7636">
        <w:trPr>
          <w:trHeight w:val="24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9E62588" w14:textId="77777777" w:rsidR="00830047" w:rsidRPr="00101B4C" w:rsidRDefault="00830047" w:rsidP="007E7636">
            <w:pPr>
              <w:ind w:left="-100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AA880" w14:textId="2286AF7E" w:rsidR="00830047" w:rsidRPr="00101B4C" w:rsidRDefault="00793765" w:rsidP="007E76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C1074A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F0506" w14:textId="0EAAA56D" w:rsidR="00830047" w:rsidRPr="00101B4C" w:rsidRDefault="00793765" w:rsidP="007E76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C47844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</w:tbl>
    <w:p w14:paraId="7FE48A86" w14:textId="77777777" w:rsidR="00830047" w:rsidRPr="00101B4C" w:rsidRDefault="00830047" w:rsidP="00823FD3">
      <w:pPr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07DF" w:rsidRPr="00101B4C" w14:paraId="148A768B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A289BA" w14:textId="44D7CECE" w:rsidR="00823FD3" w:rsidRPr="00101B4C" w:rsidRDefault="00793765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823FD3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23FD3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EF28166" w14:textId="77777777" w:rsidR="00823FD3" w:rsidRPr="00101B4C" w:rsidRDefault="00823FD3" w:rsidP="00823FD3">
      <w:pPr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2AE15730" w14:textId="721084A8" w:rsidR="006A6CD5" w:rsidRPr="00101B4C" w:rsidRDefault="006A6CD5" w:rsidP="009630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ตารางต่อไปนี้แสดงสินทรัพย์และหนี้สินทางการเงินที่วัดด้วยมูลค่ายุติธรรม</w:t>
      </w:r>
      <w:r w:rsidR="00CC5E59" w:rsidRPr="00101B4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ในแต่ละระดับ</w:t>
      </w:r>
    </w:p>
    <w:p w14:paraId="61846E35" w14:textId="3084C358" w:rsidR="006A6CD5" w:rsidRPr="00101B4C" w:rsidRDefault="006A6CD5" w:rsidP="006A6C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1710"/>
        <w:gridCol w:w="1467"/>
        <w:gridCol w:w="1701"/>
        <w:gridCol w:w="1494"/>
      </w:tblGrid>
      <w:tr w:rsidR="006A6CD5" w:rsidRPr="00101B4C" w14:paraId="5C42B83B" w14:textId="77777777" w:rsidTr="00960DA3">
        <w:trPr>
          <w:trHeight w:val="35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7496F" w14:textId="77777777" w:rsidR="006A6CD5" w:rsidRPr="00101B4C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9273B" w14:textId="351579AF" w:rsidR="006A6CD5" w:rsidRPr="00101B4C" w:rsidRDefault="00F608A0" w:rsidP="00EA50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A6CD5"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A6CD5"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A6CD5" w:rsidRPr="00101B4C" w14:paraId="2115A55D" w14:textId="77777777" w:rsidTr="00960DA3">
        <w:trPr>
          <w:trHeight w:val="168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29950" w14:textId="77777777" w:rsidR="006A6CD5" w:rsidRPr="00101B4C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0386D" w14:textId="6C32AF9D" w:rsidR="006A6CD5" w:rsidRPr="00101B4C" w:rsidRDefault="006A6CD5" w:rsidP="00EA50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18771" w14:textId="77777777" w:rsidR="006A6CD5" w:rsidRPr="00101B4C" w:rsidRDefault="006A6CD5" w:rsidP="00EA50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AA5E3F" w:rsidRPr="00101B4C" w14:paraId="26AAF3A8" w14:textId="77777777" w:rsidTr="00960DA3">
        <w:trPr>
          <w:trHeight w:val="761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593D0" w14:textId="77777777" w:rsidR="00AA5E3F" w:rsidRPr="00101B4C" w:rsidRDefault="00AA5E3F" w:rsidP="00AA5E3F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AE77" w14:textId="16D89D4E" w:rsidR="00AA5E3F" w:rsidRPr="00101B4C" w:rsidRDefault="00AA5E3F" w:rsidP="007B78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137ECDFF" w14:textId="608341F7" w:rsidR="00AA5E3F" w:rsidRPr="00101B4C" w:rsidRDefault="00793765" w:rsidP="007B78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77B477CA" w14:textId="0AAB6B57" w:rsidR="00AA5E3F" w:rsidRPr="00101B4C" w:rsidRDefault="00092F6C" w:rsidP="007B78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F089" w14:textId="77777777" w:rsidR="00AA5E3F" w:rsidRPr="00101B4C" w:rsidRDefault="00AA5E3F" w:rsidP="00AA5E3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2CBB7A75" w14:textId="10A01EA3" w:rsidR="00AA5E3F" w:rsidRPr="00101B4C" w:rsidRDefault="00793765" w:rsidP="00AA5E3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A5E3F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A5E3F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6164696E" w14:textId="0102804D" w:rsidR="00AA5E3F" w:rsidRPr="00101B4C" w:rsidRDefault="005379C9" w:rsidP="009322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6C59F" w14:textId="77777777" w:rsidR="00AA5E3F" w:rsidRPr="00101B4C" w:rsidRDefault="00AA5E3F" w:rsidP="007B78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77E80D85" w14:textId="1FE869FC" w:rsidR="00AA5E3F" w:rsidRPr="00101B4C" w:rsidRDefault="00793765" w:rsidP="009322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642D9446" w14:textId="0B216B61" w:rsidR="00AA5E3F" w:rsidRPr="00101B4C" w:rsidRDefault="00092F6C" w:rsidP="009322A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51A5" w14:textId="77777777" w:rsidR="00AA5E3F" w:rsidRPr="00101B4C" w:rsidRDefault="00AA5E3F" w:rsidP="00AA5E3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6CCBF8B0" w14:textId="75E0EEC5" w:rsidR="00AA5E3F" w:rsidRPr="00101B4C" w:rsidRDefault="00793765" w:rsidP="00AA5E3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A5E3F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A5E3F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39E302C" w14:textId="4ED97832" w:rsidR="00AA5E3F" w:rsidRPr="00101B4C" w:rsidRDefault="005379C9" w:rsidP="009322A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A6CD5" w:rsidRPr="00101B4C" w14:paraId="0A74FE66" w14:textId="77777777" w:rsidTr="00960DA3">
        <w:trPr>
          <w:trHeight w:val="176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24E8C" w14:textId="77777777" w:rsidR="006A6CD5" w:rsidRPr="00101B4C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C1484" w14:textId="35C0419F" w:rsidR="006A6CD5" w:rsidRPr="00101B4C" w:rsidRDefault="00D50819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A6CD5"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C0CFB" w14:textId="4599CBFD" w:rsidR="006A6CD5" w:rsidRPr="00101B4C" w:rsidRDefault="00D50819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A6CD5"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ACAEF" w14:textId="0A1A8398" w:rsidR="006A6CD5" w:rsidRPr="00101B4C" w:rsidRDefault="00D50819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A6CD5"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7ECD3" w14:textId="40604C70" w:rsidR="006A6CD5" w:rsidRPr="00101B4C" w:rsidRDefault="00D50819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A6CD5"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A6CD5" w:rsidRPr="00101B4C" w14:paraId="78DE78E6" w14:textId="77777777" w:rsidTr="006D547A">
        <w:trPr>
          <w:trHeight w:val="12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034D2" w14:textId="77777777" w:rsidR="006A6CD5" w:rsidRPr="00101B4C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724BF" w14:textId="77777777" w:rsidR="006A6CD5" w:rsidRPr="00101B4C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97FA9" w14:textId="77777777" w:rsidR="006A6CD5" w:rsidRPr="00101B4C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37327" w14:textId="77777777" w:rsidR="006A6CD5" w:rsidRPr="00101B4C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6348" w14:textId="77777777" w:rsidR="006A6CD5" w:rsidRPr="00101B4C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6CD5" w:rsidRPr="00101B4C" w14:paraId="56BC8C1C" w14:textId="77777777" w:rsidTr="006D547A">
        <w:trPr>
          <w:trHeight w:val="176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1528" w14:textId="76576E38" w:rsidR="006A6CD5" w:rsidRPr="00101B4C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54DEA" w14:textId="77777777" w:rsidR="006A6CD5" w:rsidRPr="00101B4C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ACE31" w14:textId="77777777" w:rsidR="006A6CD5" w:rsidRPr="00101B4C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512E1" w14:textId="77777777" w:rsidR="006A6CD5" w:rsidRPr="00101B4C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21CED" w14:textId="77777777" w:rsidR="006A6CD5" w:rsidRPr="00101B4C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A3122" w:rsidRPr="00101B4C" w14:paraId="55F60C7F" w14:textId="77777777" w:rsidTr="00217833">
        <w:trPr>
          <w:trHeight w:val="68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D0924" w14:textId="59C1A57A" w:rsidR="007A3122" w:rsidRPr="00101B4C" w:rsidRDefault="007A3122" w:rsidP="007A3122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สินทรัพย์ทางการเงินที่วัดมูลค่าด้วยมูลค่า </w:t>
            </w:r>
            <w:r w:rsidRPr="00101B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br/>
            </w:r>
            <w:r w:rsidRPr="00101B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4832B" w14:textId="7411D0F5" w:rsidR="007A3122" w:rsidRPr="00101B4C" w:rsidRDefault="00793765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A3122" w:rsidRPr="00101B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E156" w14:textId="4E9946C9" w:rsidR="007A3122" w:rsidRPr="00101B4C" w:rsidRDefault="00793765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A3122" w:rsidRPr="00101B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97C7C" w14:textId="75AC08C4" w:rsidR="007A3122" w:rsidRPr="00101B4C" w:rsidRDefault="00793765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A3122" w:rsidRPr="00101B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F24DE" w14:textId="1FAF6876" w:rsidR="007A3122" w:rsidRPr="00101B4C" w:rsidRDefault="00793765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A3122" w:rsidRPr="00101B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7A3122" w:rsidRPr="00101B4C" w14:paraId="2EBBF826" w14:textId="77777777" w:rsidTr="00217833">
        <w:trPr>
          <w:trHeight w:val="168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A58A6" w14:textId="60BF692B" w:rsidR="007A3122" w:rsidRPr="00101B4C" w:rsidRDefault="007A3122" w:rsidP="007A3122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7C374" w14:textId="526815A1" w:rsidR="007A3122" w:rsidRPr="00101B4C" w:rsidRDefault="00793765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A3122" w:rsidRPr="00101B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2093D" w14:textId="73C815C8" w:rsidR="007A3122" w:rsidRPr="00101B4C" w:rsidRDefault="00793765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A3122" w:rsidRPr="00101B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3949AC" w14:textId="7318C224" w:rsidR="007A3122" w:rsidRPr="00101B4C" w:rsidRDefault="00793765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A3122" w:rsidRPr="00101B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BFD29" w14:textId="1062F3D7" w:rsidR="007A3122" w:rsidRPr="00101B4C" w:rsidRDefault="00793765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A3122" w:rsidRPr="00101B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7046C382" w14:textId="77777777" w:rsidR="006A6CD5" w:rsidRPr="00101B4C" w:rsidRDefault="006A6CD5" w:rsidP="006A6C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3AA7CF" w14:textId="36A1FB9B" w:rsidR="000B0E2D" w:rsidRPr="00101B4C" w:rsidRDefault="00513E0D" w:rsidP="00513E0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101B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F3E4B9C" w14:textId="77777777" w:rsidR="00513E0D" w:rsidRPr="00101B4C" w:rsidRDefault="00513E0D" w:rsidP="00513E0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17E55988" w14:textId="0D69E26A" w:rsidR="0058648B" w:rsidRPr="00101B4C" w:rsidRDefault="0058648B" w:rsidP="0058648B">
      <w:pPr>
        <w:tabs>
          <w:tab w:val="left" w:pos="1260"/>
        </w:tabs>
        <w:ind w:left="1276" w:hanging="127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Pr="00101B4C">
        <w:rPr>
          <w:rFonts w:ascii="Browallia New" w:hAnsi="Browallia New" w:cs="Browallia New"/>
          <w:color w:val="auto"/>
          <w:sz w:val="26"/>
          <w:szCs w:val="26"/>
        </w:rPr>
        <w:tab/>
      </w: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ที่อ้างอิงจากตลาดหลักทรัพย์แห่งประเทศไทยหรือสมาคมตลาดตราสารหนี้ไทย</w:t>
      </w:r>
    </w:p>
    <w:p w14:paraId="54A86C47" w14:textId="7D37FAF6" w:rsidR="0058648B" w:rsidRPr="00101B4C" w:rsidRDefault="0058648B" w:rsidP="0058648B">
      <w:pPr>
        <w:ind w:left="1276" w:hanging="127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01B4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Pr="00101B4C">
        <w:rPr>
          <w:rFonts w:ascii="Browallia New" w:hAnsi="Browallia New" w:cs="Browallia New"/>
          <w:color w:val="auto"/>
          <w:sz w:val="26"/>
          <w:szCs w:val="26"/>
        </w:rPr>
        <w:tab/>
      </w: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312AE9" w:rsidRPr="00101B4C">
        <w:rPr>
          <w:rFonts w:ascii="Browallia New" w:hAnsi="Browallia New" w:cs="Browallia New"/>
          <w:color w:val="auto"/>
          <w:sz w:val="26"/>
          <w:szCs w:val="26"/>
        </w:rPr>
        <w:br/>
      </w: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C4ED0A2" w14:textId="5C9C793D" w:rsidR="0058648B" w:rsidRPr="00101B4C" w:rsidRDefault="0058648B" w:rsidP="0058648B">
      <w:pPr>
        <w:ind w:left="1276" w:hanging="127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101B4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Pr="00101B4C">
        <w:rPr>
          <w:rFonts w:ascii="Browallia New" w:hAnsi="Browallia New" w:cs="Browallia New"/>
          <w:color w:val="auto"/>
          <w:sz w:val="26"/>
          <w:szCs w:val="26"/>
        </w:rPr>
        <w:tab/>
      </w: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101B4C">
        <w:rPr>
          <w:rFonts w:ascii="Browallia New" w:hAnsi="Browallia New" w:cs="Browallia New"/>
          <w:color w:val="auto"/>
          <w:sz w:val="26"/>
          <w:szCs w:val="26"/>
        </w:rPr>
        <w:br/>
      </w: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>ในตลาด</w:t>
      </w:r>
    </w:p>
    <w:p w14:paraId="04499405" w14:textId="77777777" w:rsidR="001151E8" w:rsidRPr="00101B4C" w:rsidRDefault="001151E8" w:rsidP="001151E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DAEBEF" w14:textId="77777777" w:rsidR="00E24E58" w:rsidRPr="00101B4C" w:rsidRDefault="00E24E5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6925F94" w14:textId="77777777" w:rsidR="00E24E58" w:rsidRPr="00101B4C" w:rsidRDefault="00E24E58" w:rsidP="001151E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282736" w14:textId="223C80D0" w:rsidR="001151E8" w:rsidRPr="00101B4C" w:rsidRDefault="001151E8" w:rsidP="001151E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ข้อมูลเกี่ยวกับมูลค่ายุติธรรมของเงินกู้ยืมระยะยาว</w:t>
      </w:r>
      <w:r w:rsidR="004576DD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แสดงอยู่ในหมายเหตุ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101B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4733A05" w14:textId="77777777" w:rsidR="0058648B" w:rsidRPr="00101B4C" w:rsidRDefault="0058648B" w:rsidP="0058648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16C503D" w14:textId="78F025A4" w:rsidR="0058648B" w:rsidRPr="00101B4C" w:rsidRDefault="00B40967" w:rsidP="005864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ผู้บริหารของกลุ่มกิจการพิจารณาแล้วว่ามูลค่าตามบัญชีของ</w:t>
      </w:r>
      <w:r w:rsidR="0058648B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ของกลุ่มกิจการแสดงมูลค่าไม่แตกต่างจากมูลค่ายุติธรรมอย่างมีสาระสำคัญ</w:t>
      </w:r>
    </w:p>
    <w:p w14:paraId="7200BC69" w14:textId="77777777" w:rsidR="0058648B" w:rsidRPr="00101B4C" w:rsidRDefault="0058648B" w:rsidP="00513E0D">
      <w:pPr>
        <w:ind w:left="1276" w:hanging="127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DB661E5" w14:textId="120E9666" w:rsidR="00513E0D" w:rsidRPr="00101B4C" w:rsidRDefault="00513E0D" w:rsidP="00513E0D">
      <w:pPr>
        <w:ind w:left="1276" w:hanging="1276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01B4C">
        <w:rPr>
          <w:rFonts w:ascii="Browallia New" w:eastAsia="Browallia New" w:hAnsi="Browallia New" w:cs="Browallia New"/>
          <w:sz w:val="26"/>
          <w:szCs w:val="26"/>
          <w:cs/>
        </w:rPr>
        <w:t>ไม่มีรายการโอนระหว่าง</w:t>
      </w:r>
      <w:r w:rsidR="00960DA3" w:rsidRPr="00101B4C">
        <w:rPr>
          <w:rFonts w:ascii="Browallia New" w:eastAsia="Browallia New" w:hAnsi="Browallia New" w:cs="Browallia New"/>
          <w:sz w:val="26"/>
          <w:szCs w:val="26"/>
          <w:cs/>
        </w:rPr>
        <w:t>ระดับ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>ชั้นมูลค่ายุติธรรมใน</w:t>
      </w:r>
      <w:r w:rsidR="00960DA3" w:rsidRPr="00101B4C">
        <w:rPr>
          <w:rFonts w:ascii="Browallia New" w:eastAsia="Browallia New" w:hAnsi="Browallia New" w:cs="Browallia New"/>
          <w:sz w:val="26"/>
          <w:szCs w:val="26"/>
          <w:cs/>
        </w:rPr>
        <w:t>ระหว่าง</w:t>
      </w:r>
      <w:r w:rsidR="00102C3B" w:rsidRPr="00101B4C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</w:p>
    <w:p w14:paraId="48D6512D" w14:textId="77777777" w:rsidR="00513E0D" w:rsidRPr="00101B4C" w:rsidRDefault="00513E0D" w:rsidP="00513E0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F51405" w14:textId="42D3B091" w:rsidR="00513E0D" w:rsidRPr="00101B4C" w:rsidRDefault="00513E0D" w:rsidP="00513E0D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101B4C">
        <w:rPr>
          <w:rFonts w:ascii="Browallia New" w:eastAsia="Browallia New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102C3B" w:rsidRPr="00101B4C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</w:p>
    <w:p w14:paraId="7790D8E3" w14:textId="77777777" w:rsidR="00823FD3" w:rsidRPr="00101B4C" w:rsidRDefault="00823FD3" w:rsidP="00823FD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07DF" w:rsidRPr="00101B4C" w14:paraId="20821B9A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F7764C" w14:textId="4ACA3BA2" w:rsidR="00823FD3" w:rsidRPr="00101B4C" w:rsidRDefault="00793765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823FD3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23FD3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</w:t>
            </w:r>
            <w:r w:rsidR="009B2B8F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823FD3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 - สุทธิ</w:t>
            </w:r>
          </w:p>
        </w:tc>
      </w:tr>
    </w:tbl>
    <w:p w14:paraId="3A699C31" w14:textId="77777777" w:rsidR="00823FD3" w:rsidRPr="00101B4C" w:rsidRDefault="00823FD3" w:rsidP="00823FD3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701"/>
        <w:gridCol w:w="1417"/>
        <w:gridCol w:w="1701"/>
        <w:gridCol w:w="1418"/>
      </w:tblGrid>
      <w:tr w:rsidR="00E107DF" w:rsidRPr="00101B4C" w14:paraId="6DEE63C8" w14:textId="77777777" w:rsidTr="008D02B5">
        <w:trPr>
          <w:cantSplit/>
        </w:trPr>
        <w:tc>
          <w:tcPr>
            <w:tcW w:w="3211" w:type="dxa"/>
            <w:vAlign w:val="bottom"/>
          </w:tcPr>
          <w:p w14:paraId="0099D4F4" w14:textId="77777777" w:rsidR="00823FD3" w:rsidRPr="00101B4C" w:rsidRDefault="00823FD3" w:rsidP="00823FD3">
            <w:pPr>
              <w:ind w:left="-11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B3D41" w14:textId="77777777" w:rsidR="00823FD3" w:rsidRPr="00101B4C" w:rsidRDefault="00823FD3" w:rsidP="00823F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9AB54" w14:textId="77777777" w:rsidR="00823FD3" w:rsidRPr="00101B4C" w:rsidRDefault="00823FD3" w:rsidP="00823F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F65B0" w:rsidRPr="00101B4C" w14:paraId="6C38420D" w14:textId="77777777" w:rsidTr="008D02B5">
        <w:trPr>
          <w:cantSplit/>
          <w:trHeight w:val="20"/>
        </w:trPr>
        <w:tc>
          <w:tcPr>
            <w:tcW w:w="3211" w:type="dxa"/>
            <w:vAlign w:val="bottom"/>
          </w:tcPr>
          <w:p w14:paraId="6D76E2EF" w14:textId="77777777" w:rsidR="00FF65B0" w:rsidRPr="00101B4C" w:rsidRDefault="00FF65B0" w:rsidP="00FF65B0">
            <w:pPr>
              <w:ind w:left="-11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632C1D4" w14:textId="77777777" w:rsidR="00FF65B0" w:rsidRPr="00101B4C" w:rsidRDefault="00FF65B0" w:rsidP="00FF65B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2442BC88" w14:textId="3DB3C1B5" w:rsidR="00FF65B0" w:rsidRPr="00101B4C" w:rsidRDefault="00793765" w:rsidP="00FF65B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0BB72EB2" w14:textId="3DDD8565" w:rsidR="00FF65B0" w:rsidRPr="00101B4C" w:rsidRDefault="00092F6C" w:rsidP="00FF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56DD0B3" w14:textId="77777777" w:rsidR="00FF65B0" w:rsidRPr="00101B4C" w:rsidRDefault="00FF65B0" w:rsidP="00FF65B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40EC5BD0" w14:textId="102D00A6" w:rsidR="00FF65B0" w:rsidRPr="00101B4C" w:rsidRDefault="00793765" w:rsidP="00FF65B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FF65B0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F65B0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1397072C" w14:textId="5A415090" w:rsidR="00FF65B0" w:rsidRPr="00101B4C" w:rsidRDefault="005379C9" w:rsidP="00FF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F6F3FAF" w14:textId="77777777" w:rsidR="00FF65B0" w:rsidRPr="00101B4C" w:rsidRDefault="00FF65B0" w:rsidP="00FF65B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39EAC556" w14:textId="7AE94F71" w:rsidR="00FF65B0" w:rsidRPr="00101B4C" w:rsidRDefault="00793765" w:rsidP="00FF65B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6D15AF97" w14:textId="72318A56" w:rsidR="00FF65B0" w:rsidRPr="00101B4C" w:rsidRDefault="00092F6C" w:rsidP="00FF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63A703" w14:textId="77777777" w:rsidR="00FF65B0" w:rsidRPr="00101B4C" w:rsidRDefault="00FF65B0" w:rsidP="00FF65B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6F0AD649" w14:textId="170C73B5" w:rsidR="00FF65B0" w:rsidRPr="00101B4C" w:rsidRDefault="00793765" w:rsidP="00FF65B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FF65B0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F65B0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A175581" w14:textId="7256EE62" w:rsidR="00FF65B0" w:rsidRPr="00101B4C" w:rsidRDefault="005379C9" w:rsidP="00FF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FF65B0" w:rsidRPr="00101B4C" w14:paraId="481252E5" w14:textId="77777777" w:rsidTr="008D02B5">
        <w:trPr>
          <w:cantSplit/>
          <w:trHeight w:val="20"/>
        </w:trPr>
        <w:tc>
          <w:tcPr>
            <w:tcW w:w="3211" w:type="dxa"/>
            <w:vAlign w:val="bottom"/>
          </w:tcPr>
          <w:p w14:paraId="454AE73B" w14:textId="77777777" w:rsidR="002D3A8A" w:rsidRPr="00101B4C" w:rsidRDefault="002D3A8A" w:rsidP="002D3A8A">
            <w:pPr>
              <w:ind w:left="-11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959BAC" w14:textId="401DD118" w:rsidR="002D3A8A" w:rsidRPr="00101B4C" w:rsidRDefault="00DD0924" w:rsidP="002D3A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81FC23" w14:textId="1D681104" w:rsidR="002D3A8A" w:rsidRPr="00101B4C" w:rsidRDefault="00DD0924" w:rsidP="002D3A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B29EB6" w14:textId="21F97302" w:rsidR="002D3A8A" w:rsidRPr="00101B4C" w:rsidRDefault="00DD0924" w:rsidP="002D3A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7F7759" w14:textId="46B128FE" w:rsidR="002D3A8A" w:rsidRPr="00101B4C" w:rsidRDefault="00DD0924" w:rsidP="002D3A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F65B0" w:rsidRPr="00101B4C" w14:paraId="62BD09EE" w14:textId="77777777" w:rsidTr="008D02B5">
        <w:trPr>
          <w:cantSplit/>
          <w:trHeight w:val="20"/>
        </w:trPr>
        <w:tc>
          <w:tcPr>
            <w:tcW w:w="3211" w:type="dxa"/>
            <w:vAlign w:val="bottom"/>
          </w:tcPr>
          <w:p w14:paraId="0202F290" w14:textId="77777777" w:rsidR="00823FD3" w:rsidRPr="00101B4C" w:rsidRDefault="00823FD3" w:rsidP="00823FD3">
            <w:pPr>
              <w:ind w:left="-11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029D9" w14:textId="77777777" w:rsidR="00823FD3" w:rsidRPr="00101B4C" w:rsidRDefault="00823FD3" w:rsidP="00501B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231C4" w14:textId="77777777" w:rsidR="00823FD3" w:rsidRPr="00101B4C" w:rsidRDefault="00823FD3" w:rsidP="00823F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C0512" w14:textId="77777777" w:rsidR="00823FD3" w:rsidRPr="00101B4C" w:rsidRDefault="00823FD3" w:rsidP="00823F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0B475A" w14:textId="77777777" w:rsidR="00823FD3" w:rsidRPr="00101B4C" w:rsidRDefault="00823FD3" w:rsidP="00823F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E046A" w:rsidRPr="00101B4C" w14:paraId="14117441" w14:textId="77777777" w:rsidTr="00323208">
        <w:trPr>
          <w:cantSplit/>
          <w:trHeight w:val="20"/>
        </w:trPr>
        <w:tc>
          <w:tcPr>
            <w:tcW w:w="3211" w:type="dxa"/>
            <w:vAlign w:val="bottom"/>
          </w:tcPr>
          <w:p w14:paraId="0932DF2F" w14:textId="77777777" w:rsidR="00AE046A" w:rsidRPr="00101B4C" w:rsidRDefault="00AE046A" w:rsidP="00AE046A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FA8D1E1" w14:textId="3B02EA37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122E4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17" w:type="dxa"/>
            <w:shd w:val="clear" w:color="auto" w:fill="auto"/>
          </w:tcPr>
          <w:p w14:paraId="0A88B3B4" w14:textId="7E0AC5AE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AE046A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2C9BF" w14:textId="54BC7B27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6E335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18" w:type="dxa"/>
            <w:vAlign w:val="center"/>
          </w:tcPr>
          <w:p w14:paraId="1DE2778F" w14:textId="3BC5A550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AE046A" w:rsidRPr="00101B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AE046A" w:rsidRPr="00101B4C" w14:paraId="72980A19" w14:textId="77777777" w:rsidTr="00323208">
        <w:trPr>
          <w:cantSplit/>
          <w:trHeight w:val="20"/>
        </w:trPr>
        <w:tc>
          <w:tcPr>
            <w:tcW w:w="3211" w:type="dxa"/>
            <w:vAlign w:val="bottom"/>
          </w:tcPr>
          <w:p w14:paraId="7CA5AA24" w14:textId="6425CE99" w:rsidR="00AE046A" w:rsidRPr="00101B4C" w:rsidRDefault="00AE046A" w:rsidP="00AE046A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="009B2B8F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7D20AF" w14:textId="28C16C4D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122E4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17" w:type="dxa"/>
            <w:shd w:val="clear" w:color="auto" w:fill="auto"/>
          </w:tcPr>
          <w:p w14:paraId="2D5BD249" w14:textId="2C069047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E046A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F05F9" w14:textId="683F2934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6E335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18" w:type="dxa"/>
            <w:vAlign w:val="center"/>
          </w:tcPr>
          <w:p w14:paraId="0DB4F7ED" w14:textId="4742A214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046A" w:rsidRPr="00101B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AE046A" w:rsidRPr="00101B4C" w14:paraId="7393D919" w14:textId="77777777" w:rsidTr="004E6861">
        <w:trPr>
          <w:cantSplit/>
          <w:trHeight w:val="20"/>
        </w:trPr>
        <w:tc>
          <w:tcPr>
            <w:tcW w:w="3211" w:type="dxa"/>
            <w:vAlign w:val="bottom"/>
          </w:tcPr>
          <w:p w14:paraId="4DC85A77" w14:textId="08DE7677" w:rsidR="00AE046A" w:rsidRPr="00101B4C" w:rsidRDefault="00AE046A" w:rsidP="00AE046A">
            <w:pPr>
              <w:ind w:left="-87" w:right="-1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="009B2B8F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Pr="00101B4C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br/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436AF6" w14:textId="552A0EE3" w:rsidR="00AE046A" w:rsidRPr="00101B4C" w:rsidRDefault="00122E4E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86A2282" w14:textId="77777777" w:rsidR="00AE046A" w:rsidRPr="00101B4C" w:rsidRDefault="00AE046A" w:rsidP="00AE04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76B3024" w14:textId="0402BF1B" w:rsidR="00AE046A" w:rsidRPr="00101B4C" w:rsidRDefault="00AE046A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2A793" w14:textId="45E1E075" w:rsidR="00AE046A" w:rsidRPr="00101B4C" w:rsidRDefault="003D3F9B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557BA8AC" w14:textId="77777777" w:rsidR="00AE046A" w:rsidRPr="00101B4C" w:rsidRDefault="00AE046A" w:rsidP="00AE0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A838BB8" w14:textId="3BFB76A2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AE046A" w:rsidRPr="00101B4C" w14:paraId="5BD8A4A3" w14:textId="77777777" w:rsidTr="004E6861">
        <w:trPr>
          <w:cantSplit/>
          <w:trHeight w:val="20"/>
        </w:trPr>
        <w:tc>
          <w:tcPr>
            <w:tcW w:w="3211" w:type="dxa"/>
            <w:vAlign w:val="bottom"/>
          </w:tcPr>
          <w:p w14:paraId="09FC8A53" w14:textId="77777777" w:rsidR="00AE046A" w:rsidRPr="00101B4C" w:rsidRDefault="00AE046A" w:rsidP="00AE046A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เงินจ่ายล่วงหน้าค่าก่อสร้างและค่าสินค้า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853378B" w14:textId="0E6609A9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43929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17" w:type="dxa"/>
          </w:tcPr>
          <w:p w14:paraId="6B869B79" w14:textId="4B72B5CF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E046A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751D7" w14:textId="54CDB204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D3F9B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18" w:type="dxa"/>
            <w:vAlign w:val="center"/>
          </w:tcPr>
          <w:p w14:paraId="01DB79B4" w14:textId="76FCD7F4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046A" w:rsidRPr="00101B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AE046A" w:rsidRPr="00101B4C" w14:paraId="64B74312" w14:textId="77777777" w:rsidTr="00EB6DD1">
        <w:trPr>
          <w:cantSplit/>
          <w:trHeight w:val="20"/>
        </w:trPr>
        <w:tc>
          <w:tcPr>
            <w:tcW w:w="3211" w:type="dxa"/>
            <w:vAlign w:val="bottom"/>
          </w:tcPr>
          <w:p w14:paraId="2130EE8A" w14:textId="77777777" w:rsidR="00AE046A" w:rsidRPr="00101B4C" w:rsidRDefault="00AE046A" w:rsidP="00AE046A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D3BEF22" w14:textId="576C939D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40914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17" w:type="dxa"/>
          </w:tcPr>
          <w:p w14:paraId="2F51E4BD" w14:textId="47309CDC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E046A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0E406" w14:textId="566619D1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D3F9B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18" w:type="dxa"/>
            <w:vAlign w:val="center"/>
          </w:tcPr>
          <w:p w14:paraId="49F8B151" w14:textId="729EC55B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046A" w:rsidRPr="00101B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AE046A" w:rsidRPr="00101B4C" w14:paraId="0B9C7A10" w14:textId="77777777" w:rsidTr="00EB6DD1">
        <w:trPr>
          <w:cantSplit/>
          <w:trHeight w:val="20"/>
        </w:trPr>
        <w:tc>
          <w:tcPr>
            <w:tcW w:w="3211" w:type="dxa"/>
            <w:vAlign w:val="bottom"/>
          </w:tcPr>
          <w:p w14:paraId="6594F0CA" w14:textId="77777777" w:rsidR="00AE046A" w:rsidRPr="00101B4C" w:rsidRDefault="00AE046A" w:rsidP="00AE046A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DE65AC3" w14:textId="1BA78E82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</w:tcPr>
          <w:p w14:paraId="2934BB77" w14:textId="15C8084D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888CA" w14:textId="1A83CE62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418" w:type="dxa"/>
            <w:vAlign w:val="center"/>
          </w:tcPr>
          <w:p w14:paraId="4D748EF0" w14:textId="4E18659E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AE046A" w:rsidRPr="00101B4C" w14:paraId="6C0F0D95" w14:textId="77777777" w:rsidTr="00EB6DD1">
        <w:trPr>
          <w:cantSplit/>
          <w:trHeight w:val="20"/>
        </w:trPr>
        <w:tc>
          <w:tcPr>
            <w:tcW w:w="3211" w:type="dxa"/>
            <w:vAlign w:val="bottom"/>
          </w:tcPr>
          <w:p w14:paraId="253228D3" w14:textId="77777777" w:rsidR="00AE046A" w:rsidRPr="00101B4C" w:rsidRDefault="00AE046A" w:rsidP="00AE046A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4F555" w14:textId="17FBCC81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5466B7" w14:textId="0DEC5523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F55419" w14:textId="2801EF56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4A7FFD9" w14:textId="6DB27D88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</w:tr>
      <w:tr w:rsidR="00AE046A" w:rsidRPr="00101B4C" w14:paraId="6252A7C8" w14:textId="77777777" w:rsidTr="00AF34E7">
        <w:trPr>
          <w:cantSplit/>
          <w:trHeight w:val="20"/>
        </w:trPr>
        <w:tc>
          <w:tcPr>
            <w:tcW w:w="3211" w:type="dxa"/>
            <w:vAlign w:val="bottom"/>
          </w:tcPr>
          <w:p w14:paraId="188900BF" w14:textId="77777777" w:rsidR="00AE046A" w:rsidRPr="00101B4C" w:rsidRDefault="00AE046A" w:rsidP="00AE046A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E5D5A" w14:textId="0A3AFA60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F554D7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8027DB" w14:textId="1431FE0F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AE046A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5AE17" w14:textId="5D014ACF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F554D7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745E4E" w14:textId="2FDF6A39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AE046A" w:rsidRPr="00101B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AE046A" w:rsidRPr="00101B4C" w14:paraId="7F57BB56" w14:textId="77777777" w:rsidTr="008D02B5">
        <w:trPr>
          <w:cantSplit/>
          <w:trHeight w:val="20"/>
        </w:trPr>
        <w:tc>
          <w:tcPr>
            <w:tcW w:w="3211" w:type="dxa"/>
            <w:vAlign w:val="bottom"/>
          </w:tcPr>
          <w:p w14:paraId="17FB8E82" w14:textId="77777777" w:rsidR="00AE046A" w:rsidRPr="00101B4C" w:rsidRDefault="00AE046A" w:rsidP="00AE046A">
            <w:pPr>
              <w:tabs>
                <w:tab w:val="left" w:pos="327"/>
              </w:tabs>
              <w:ind w:left="-8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6C574" w14:textId="64DD8064" w:rsidR="00AE046A" w:rsidRPr="00101B4C" w:rsidRDefault="00BF3FBD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86EFA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486EFA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21BDC5" w14:textId="69F57DAF" w:rsidR="00AE046A" w:rsidRPr="00101B4C" w:rsidRDefault="00AE046A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A051C" w14:textId="7905EAB5" w:rsidR="00AE046A" w:rsidRPr="00101B4C" w:rsidRDefault="00F554D7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22D525" w14:textId="6EF8A75E" w:rsidR="00AE046A" w:rsidRPr="00101B4C" w:rsidRDefault="00AE046A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93765"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01B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3765" w:rsidRPr="007937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101B4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E046A" w:rsidRPr="00101B4C" w14:paraId="1E124EBA" w14:textId="77777777" w:rsidTr="00AF34E7">
        <w:trPr>
          <w:cantSplit/>
          <w:trHeight w:val="180"/>
        </w:trPr>
        <w:tc>
          <w:tcPr>
            <w:tcW w:w="3211" w:type="dxa"/>
            <w:vAlign w:val="bottom"/>
          </w:tcPr>
          <w:p w14:paraId="63BADCB5" w14:textId="0BF0F2F9" w:rsidR="00AE046A" w:rsidRPr="00101B4C" w:rsidRDefault="00AE046A" w:rsidP="00AE046A">
            <w:pPr>
              <w:ind w:left="-87" w:right="-104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ลูกหนี้การค้าและลูกหนี้</w:t>
            </w:r>
            <w:r w:rsidR="009B2B8F" w:rsidRPr="00101B4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หมุนเวียน</w:t>
            </w:r>
            <w:r w:rsidRPr="00101B4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1FF5F" w14:textId="2A4B8582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486EFA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19E9D67" w14:textId="6C8E8797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AE046A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9539B" w14:textId="4D2B80B2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486EFA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9D93D51" w14:textId="4D2F65D9" w:rsidR="00AE046A" w:rsidRPr="00101B4C" w:rsidRDefault="00793765" w:rsidP="00AE04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AE046A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</w:tbl>
    <w:p w14:paraId="559B0918" w14:textId="3B9D4A26" w:rsidR="00823FD3" w:rsidRPr="00101B4C" w:rsidRDefault="00823FD3" w:rsidP="004307C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26A7FD3" w14:textId="77777777" w:rsidR="00E24E58" w:rsidRPr="00101B4C" w:rsidRDefault="00E24E58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 w:type="page"/>
      </w:r>
    </w:p>
    <w:p w14:paraId="3F23CCA5" w14:textId="77777777" w:rsidR="00E24E58" w:rsidRPr="00101B4C" w:rsidRDefault="00E24E58" w:rsidP="004307C1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C325A9D" w14:textId="7B6AFF39" w:rsidR="007A7292" w:rsidRPr="00101B4C" w:rsidRDefault="007A7292" w:rsidP="004307C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793765" w:rsidRPr="0079376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092F6C"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092F6C"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มีนาคม</w:t>
      </w: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092F6C"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และวันที่ </w:t>
      </w:r>
      <w:r w:rsidR="00793765" w:rsidRPr="0079376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ธันวาคม </w:t>
      </w:r>
      <w:r w:rsidR="005379C9"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2566</w:t>
      </w: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ลูกหนี้การค้า</w:t>
      </w:r>
      <w:r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ในงบฐานะการเงินสามารถวิเคราะห์ตามอายุหนี้ที่ค้างชำระได้ดังนี้</w:t>
      </w:r>
    </w:p>
    <w:p w14:paraId="37B8B250" w14:textId="77777777" w:rsidR="00823FD3" w:rsidRPr="00101B4C" w:rsidRDefault="00823FD3" w:rsidP="00823FD3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300"/>
        <w:gridCol w:w="1710"/>
        <w:gridCol w:w="1440"/>
      </w:tblGrid>
      <w:tr w:rsidR="00B707C3" w:rsidRPr="00101B4C" w14:paraId="4161CF9D" w14:textId="494F35C5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439D83AD" w14:textId="77777777" w:rsidR="00B707C3" w:rsidRPr="00101B4C" w:rsidRDefault="00B707C3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F739C" w14:textId="77777777" w:rsidR="00B707C3" w:rsidRPr="00101B4C" w:rsidRDefault="00B707C3" w:rsidP="00B707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ECEAA11" w14:textId="1BC2D9CD" w:rsidR="00B707C3" w:rsidRPr="00101B4C" w:rsidRDefault="00B707C3" w:rsidP="00B707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707C3" w:rsidRPr="00101B4C" w14:paraId="3D880E72" w14:textId="595F56C5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60669CF0" w14:textId="77777777" w:rsidR="00B707C3" w:rsidRPr="00101B4C" w:rsidRDefault="00B707C3" w:rsidP="00FF65B0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1007C46" w14:textId="77777777" w:rsidR="00B707C3" w:rsidRPr="00101B4C" w:rsidRDefault="00B707C3" w:rsidP="00FF65B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2AAC4B85" w14:textId="2A1CB665" w:rsidR="00B707C3" w:rsidRPr="00101B4C" w:rsidRDefault="00793765" w:rsidP="00FF65B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307A1A6A" w14:textId="498223E0" w:rsidR="00B707C3" w:rsidRPr="00101B4C" w:rsidRDefault="00092F6C" w:rsidP="00FF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78C3AC" w14:textId="77777777" w:rsidR="00B707C3" w:rsidRPr="00101B4C" w:rsidRDefault="00B707C3" w:rsidP="00FF65B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20F76D23" w14:textId="28D6227E" w:rsidR="00B707C3" w:rsidRPr="00101B4C" w:rsidRDefault="00793765" w:rsidP="00FF65B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707C3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707C3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990A280" w14:textId="59F83F59" w:rsidR="00B707C3" w:rsidRPr="00101B4C" w:rsidRDefault="005379C9" w:rsidP="00FF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B707C3" w:rsidRPr="00101B4C" w14:paraId="71C1C813" w14:textId="7CB6E7A8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279F0D59" w14:textId="77777777" w:rsidR="00B707C3" w:rsidRPr="00101B4C" w:rsidRDefault="00B707C3" w:rsidP="00BF1F51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C831EB" w14:textId="50A8E0EE" w:rsidR="00B707C3" w:rsidRPr="00101B4C" w:rsidRDefault="00B707C3" w:rsidP="00BF1F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20C19" w14:textId="4335B68F" w:rsidR="00B707C3" w:rsidRPr="00101B4C" w:rsidRDefault="00B707C3" w:rsidP="00BF1F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707C3" w:rsidRPr="00101B4C" w14:paraId="57D55E40" w14:textId="6DF6DC7E" w:rsidTr="0025020B">
        <w:trPr>
          <w:cantSplit/>
          <w:trHeight w:val="165"/>
        </w:trPr>
        <w:tc>
          <w:tcPr>
            <w:tcW w:w="6300" w:type="dxa"/>
            <w:vAlign w:val="bottom"/>
          </w:tcPr>
          <w:p w14:paraId="32256C47" w14:textId="77777777" w:rsidR="00B707C3" w:rsidRPr="00101B4C" w:rsidRDefault="00B707C3" w:rsidP="00BF1F51">
            <w:pPr>
              <w:ind w:left="-1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27A6C1D" w14:textId="77777777" w:rsidR="00B707C3" w:rsidRPr="00101B4C" w:rsidRDefault="00B707C3" w:rsidP="00BF1F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5BD91" w14:textId="77777777" w:rsidR="00B707C3" w:rsidRPr="00101B4C" w:rsidRDefault="00B707C3" w:rsidP="00BF1F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707C3" w:rsidRPr="00101B4C" w14:paraId="4FD704FB" w14:textId="69F63DD0" w:rsidTr="0025020B">
        <w:trPr>
          <w:cantSplit/>
          <w:trHeight w:val="74"/>
        </w:trPr>
        <w:tc>
          <w:tcPr>
            <w:tcW w:w="6300" w:type="dxa"/>
            <w:vAlign w:val="bottom"/>
          </w:tcPr>
          <w:p w14:paraId="2F8D95BE" w14:textId="6A5C3B66" w:rsidR="00B707C3" w:rsidRPr="00101B4C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FAFAFA"/>
          </w:tcPr>
          <w:p w14:paraId="144DF9CF" w14:textId="48007C55" w:rsidR="00B707C3" w:rsidRPr="00101B4C" w:rsidRDefault="00793765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710E20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</w:tcPr>
          <w:p w14:paraId="26AE421C" w14:textId="27352390" w:rsidR="00B707C3" w:rsidRPr="00101B4C" w:rsidRDefault="00793765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5E587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</w:tr>
      <w:tr w:rsidR="00B707C3" w:rsidRPr="00101B4C" w14:paraId="3820B6F7" w14:textId="062AF515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06E6F6B7" w14:textId="56D39F0A" w:rsidR="00B707C3" w:rsidRPr="00101B4C" w:rsidRDefault="007522C6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ไม่เกิน</w:t>
            </w:r>
            <w:r w:rsidR="00B707C3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707C3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44376B8C" w14:textId="2B541487" w:rsidR="00B707C3" w:rsidRPr="00101B4C" w:rsidRDefault="00793765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710E20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</w:tcPr>
          <w:p w14:paraId="3908CFFD" w14:textId="421560FC" w:rsidR="00B707C3" w:rsidRPr="00101B4C" w:rsidRDefault="00793765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5E587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</w:p>
        </w:tc>
      </w:tr>
      <w:tr w:rsidR="00B707C3" w:rsidRPr="00101B4C" w14:paraId="18CC6AB7" w14:textId="222000F1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5A17F3ED" w14:textId="433D03FB" w:rsidR="00B707C3" w:rsidRPr="00101B4C" w:rsidRDefault="00793765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707C3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707C3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4D17CCEB" w14:textId="739CFE69" w:rsidR="00B707C3" w:rsidRPr="00101B4C" w:rsidRDefault="00710E20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0D0E3D5" w14:textId="5F6383DD" w:rsidR="00B707C3" w:rsidRPr="00101B4C" w:rsidRDefault="00793765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</w:tr>
      <w:tr w:rsidR="00B707C3" w:rsidRPr="00101B4C" w14:paraId="6AB99F7E" w14:textId="28C14AC1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7526A9BF" w14:textId="0876A193" w:rsidR="00B707C3" w:rsidRPr="00101B4C" w:rsidRDefault="00793765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707C3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707C3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6DC9265A" w14:textId="6B9DC00E" w:rsidR="00B707C3" w:rsidRPr="00101B4C" w:rsidRDefault="00793765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10E20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</w:tcPr>
          <w:p w14:paraId="1A5DA8EE" w14:textId="626FE301" w:rsidR="00B707C3" w:rsidRPr="00101B4C" w:rsidRDefault="00793765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E587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</w:tr>
      <w:tr w:rsidR="00B707C3" w:rsidRPr="00101B4C" w14:paraId="24A35D31" w14:textId="16266BA2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6E28A7F8" w14:textId="392093EC" w:rsidR="00B707C3" w:rsidRPr="00101B4C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EF6F986" w14:textId="028EB5DD" w:rsidR="00B707C3" w:rsidRPr="00101B4C" w:rsidRDefault="00CA18AA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BF007" w14:textId="0CD629A8" w:rsidR="00B707C3" w:rsidRPr="00101B4C" w:rsidRDefault="00BB2FE0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707C3" w:rsidRPr="00101B4C" w14:paraId="7C88A747" w14:textId="0E343601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2A3AD973" w14:textId="77777777" w:rsidR="00B707C3" w:rsidRPr="00101B4C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1BD555AE" w14:textId="773EB16D" w:rsidR="00B707C3" w:rsidRPr="00101B4C" w:rsidRDefault="00793765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CA18AA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0888B4" w14:textId="434B1AEA" w:rsidR="00B707C3" w:rsidRPr="00101B4C" w:rsidRDefault="00793765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BB2FE0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</w:tr>
      <w:tr w:rsidR="00B707C3" w:rsidRPr="00101B4C" w14:paraId="42D0303E" w14:textId="567107AE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21863DD7" w14:textId="77777777" w:rsidR="00B707C3" w:rsidRPr="00101B4C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3234B99" w14:textId="445E5AD1" w:rsidR="00B707C3" w:rsidRPr="00101B4C" w:rsidRDefault="005504CF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07115" w14:textId="3623F524" w:rsidR="00B707C3" w:rsidRPr="00101B4C" w:rsidRDefault="005E587E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707C3" w:rsidRPr="00101B4C" w14:paraId="2E55CF70" w14:textId="483F086C" w:rsidTr="0025020B">
        <w:trPr>
          <w:cantSplit/>
          <w:trHeight w:val="20"/>
        </w:trPr>
        <w:tc>
          <w:tcPr>
            <w:tcW w:w="6300" w:type="dxa"/>
            <w:vAlign w:val="bottom"/>
          </w:tcPr>
          <w:p w14:paraId="47D79197" w14:textId="77777777" w:rsidR="00B707C3" w:rsidRPr="00101B4C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90BEE4" w14:textId="1065669A" w:rsidR="00B707C3" w:rsidRPr="00101B4C" w:rsidRDefault="00793765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5504CF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32F040" w14:textId="7F156C8F" w:rsidR="00B707C3" w:rsidRPr="00101B4C" w:rsidRDefault="00793765" w:rsidP="00B707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BB2FE0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</w:tr>
    </w:tbl>
    <w:p w14:paraId="086D6F9B" w14:textId="77777777" w:rsidR="00160CA9" w:rsidRPr="00101B4C" w:rsidRDefault="00160CA9" w:rsidP="000A535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2D46" w:rsidRPr="00101B4C" w14:paraId="122CC6A6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D077553" w14:textId="1E8E2B05" w:rsidR="00823FD3" w:rsidRPr="00101B4C" w:rsidRDefault="00793765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823FD3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E20AF6" w:rsidRPr="00101B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</w:t>
            </w:r>
            <w:r w:rsidR="002B3D8D" w:rsidRPr="00101B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าหมุนเวียน - สุทธิ</w:t>
            </w:r>
          </w:p>
        </w:tc>
      </w:tr>
    </w:tbl>
    <w:p w14:paraId="5ACD8B72" w14:textId="54AC7489" w:rsidR="00823FD3" w:rsidRPr="00101B4C" w:rsidRDefault="00823FD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84D01D" w14:textId="6925A62F" w:rsidR="00960DA3" w:rsidRPr="00101B4C" w:rsidRDefault="00960DA3" w:rsidP="00960DA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01B4C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กลุ่มกิจการรับรู้สินทรัพย์ที่เกี่ยวข้องกับสัญญาที่ทำกับลูกค้าดังต่อไปนี้</w:t>
      </w:r>
    </w:p>
    <w:p w14:paraId="76FF8F6C" w14:textId="77777777" w:rsidR="00960DA3" w:rsidRPr="00101B4C" w:rsidRDefault="00960DA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701"/>
        <w:gridCol w:w="1559"/>
      </w:tblGrid>
      <w:tr w:rsidR="00647C1C" w:rsidRPr="00101B4C" w14:paraId="5263B217" w14:textId="77777777" w:rsidTr="00647C1C">
        <w:trPr>
          <w:cantSplit/>
        </w:trPr>
        <w:tc>
          <w:tcPr>
            <w:tcW w:w="6210" w:type="dxa"/>
            <w:vAlign w:val="bottom"/>
          </w:tcPr>
          <w:p w14:paraId="1A6B76A6" w14:textId="77777777" w:rsidR="00647C1C" w:rsidRPr="00101B4C" w:rsidRDefault="00647C1C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16EAA" w14:textId="77777777" w:rsidR="00647C1C" w:rsidRPr="00101B4C" w:rsidRDefault="00647C1C" w:rsidP="00A02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55F4195" w14:textId="77777777" w:rsidR="00647C1C" w:rsidRPr="00101B4C" w:rsidRDefault="00647C1C" w:rsidP="00A02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02854" w:rsidRPr="00101B4C" w14:paraId="436E195B" w14:textId="77777777" w:rsidTr="00647C1C">
        <w:trPr>
          <w:cantSplit/>
        </w:trPr>
        <w:tc>
          <w:tcPr>
            <w:tcW w:w="6210" w:type="dxa"/>
            <w:vAlign w:val="bottom"/>
          </w:tcPr>
          <w:p w14:paraId="55B408B3" w14:textId="77777777" w:rsidR="00A02854" w:rsidRPr="00101B4C" w:rsidRDefault="00A02854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DB35BC7" w14:textId="77777777" w:rsidR="00A02854" w:rsidRPr="00101B4C" w:rsidRDefault="00A02854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44D4DB6D" w14:textId="34F46A1D" w:rsidR="00A02854" w:rsidRPr="00101B4C" w:rsidRDefault="00793765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0CDF7CAA" w14:textId="3BCF5C92" w:rsidR="00A02854" w:rsidRPr="00101B4C" w:rsidRDefault="00092F6C" w:rsidP="00A02854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3087AA8" w14:textId="15D0A803" w:rsidR="00A02854" w:rsidRPr="00101B4C" w:rsidRDefault="00A02854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06A272F" w14:textId="7E0E3A75" w:rsidR="00A02854" w:rsidRPr="00101B4C" w:rsidRDefault="005379C9" w:rsidP="00A02854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47C1C" w:rsidRPr="00101B4C" w14:paraId="6997E0BD" w14:textId="77777777" w:rsidTr="00647C1C">
        <w:trPr>
          <w:cantSplit/>
        </w:trPr>
        <w:tc>
          <w:tcPr>
            <w:tcW w:w="6210" w:type="dxa"/>
            <w:vAlign w:val="bottom"/>
          </w:tcPr>
          <w:p w14:paraId="71CF8562" w14:textId="5C3E7028" w:rsidR="00647C1C" w:rsidRPr="00101B4C" w:rsidRDefault="00647C1C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92FD4CB" w14:textId="1A883287" w:rsidR="00647C1C" w:rsidRPr="00101B4C" w:rsidRDefault="00276905" w:rsidP="00A02854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03531B" w14:textId="43ACB4FF" w:rsidR="00647C1C" w:rsidRPr="00101B4C" w:rsidRDefault="00276905" w:rsidP="00A02854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806CB" w:rsidRPr="00101B4C" w14:paraId="25523DD1" w14:textId="77777777" w:rsidTr="00EA5006">
        <w:trPr>
          <w:cantSplit/>
        </w:trPr>
        <w:tc>
          <w:tcPr>
            <w:tcW w:w="6210" w:type="dxa"/>
            <w:vAlign w:val="bottom"/>
          </w:tcPr>
          <w:p w14:paraId="1E90E7EE" w14:textId="4ADF3C02" w:rsidR="007806CB" w:rsidRPr="00101B4C" w:rsidRDefault="00A56ACF" w:rsidP="007806CB">
            <w:pPr>
              <w:ind w:left="-12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="007806CB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E4B56" w14:textId="77777777" w:rsidR="007806CB" w:rsidRPr="00101B4C" w:rsidRDefault="007806CB" w:rsidP="007806CB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D3CECB8" w14:textId="77777777" w:rsidR="007806CB" w:rsidRPr="00101B4C" w:rsidRDefault="007806CB" w:rsidP="007806CB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2387F" w:rsidRPr="00101B4C" w14:paraId="509AE3CE" w14:textId="77777777" w:rsidTr="007806CB">
        <w:trPr>
          <w:cantSplit/>
        </w:trPr>
        <w:tc>
          <w:tcPr>
            <w:tcW w:w="6210" w:type="dxa"/>
            <w:vAlign w:val="bottom"/>
          </w:tcPr>
          <w:p w14:paraId="029599C4" w14:textId="356CB901" w:rsidR="0062387F" w:rsidRPr="00101B4C" w:rsidRDefault="0062387F" w:rsidP="0062387F">
            <w:pPr>
              <w:ind w:left="-1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299406" w14:textId="76463A99" w:rsidR="0062387F" w:rsidRPr="00101B4C" w:rsidRDefault="00793765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="002D2284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59" w:type="dxa"/>
            <w:vAlign w:val="bottom"/>
          </w:tcPr>
          <w:p w14:paraId="4E2084FE" w14:textId="64E57198" w:rsidR="0062387F" w:rsidRPr="00101B4C" w:rsidRDefault="00793765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62387F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62387F" w:rsidRPr="00101B4C" w14:paraId="0AEABEBF" w14:textId="77777777" w:rsidTr="00465084">
        <w:trPr>
          <w:cantSplit/>
        </w:trPr>
        <w:tc>
          <w:tcPr>
            <w:tcW w:w="6210" w:type="dxa"/>
            <w:vAlign w:val="bottom"/>
          </w:tcPr>
          <w:p w14:paraId="61224660" w14:textId="6CE74643" w:rsidR="0062387F" w:rsidRPr="00101B4C" w:rsidRDefault="0062387F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90994" w14:textId="3C1DD274" w:rsidR="0062387F" w:rsidRPr="00101B4C" w:rsidRDefault="00FC5BF2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C5B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FC5B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Pr="00FC5B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013F6B" w14:textId="5871F3B3" w:rsidR="0062387F" w:rsidRPr="00101B4C" w:rsidRDefault="0062387F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387F" w:rsidRPr="00101B4C" w14:paraId="317C66A4" w14:textId="77777777" w:rsidTr="00465084">
        <w:trPr>
          <w:cantSplit/>
        </w:trPr>
        <w:tc>
          <w:tcPr>
            <w:tcW w:w="6210" w:type="dxa"/>
            <w:vAlign w:val="bottom"/>
          </w:tcPr>
          <w:p w14:paraId="66E68987" w14:textId="63133000" w:rsidR="0062387F" w:rsidRPr="00101B4C" w:rsidRDefault="0062387F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6EC2A" w14:textId="0D56B3D7" w:rsidR="0062387F" w:rsidRPr="00101B4C" w:rsidRDefault="00793765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="00FC5BF2" w:rsidRPr="00FC5B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EE539" w14:textId="713EB76E" w:rsidR="0062387F" w:rsidRPr="00101B4C" w:rsidRDefault="00793765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62387F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</w:tbl>
    <w:p w14:paraId="4E51AE84" w14:textId="3C16EC11" w:rsidR="00E24E58" w:rsidRPr="00101B4C" w:rsidRDefault="00E24E58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DD6D82F" w14:textId="75834BC5" w:rsidR="00C74C8F" w:rsidRPr="00101B4C" w:rsidRDefault="00C74C8F" w:rsidP="00C74C8F">
      <w:pPr>
        <w:jc w:val="both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101B4C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</w:t>
      </w:r>
      <w:r>
        <w:rPr>
          <w:rFonts w:ascii="Browallia New" w:eastAsia="Browallia New" w:hAnsi="Browallia New" w:cs="Browallia New" w:hint="cs"/>
          <w:i/>
          <w:iCs/>
          <w:color w:val="CF4A02"/>
          <w:sz w:val="26"/>
          <w:szCs w:val="26"/>
          <w:cs/>
        </w:rPr>
        <w:t>สินทรัพย์</w:t>
      </w:r>
      <w:r w:rsidRPr="00101B4C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ที่เกิดจากสัญญา</w:t>
      </w:r>
    </w:p>
    <w:p w14:paraId="31D89B9E" w14:textId="77777777" w:rsidR="00C74C8F" w:rsidRDefault="00C74C8F" w:rsidP="00CF12F1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</w:p>
    <w:p w14:paraId="6FFB659C" w14:textId="713348D9" w:rsidR="00CF12F1" w:rsidRPr="00101B4C" w:rsidRDefault="00CF12F1" w:rsidP="00CF12F1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  <w:r w:rsidRPr="00101B4C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สินทรัพย์ที่เกิดจากสัญญาก่อสร้างเพิ่มขึ้นเนื่องจากงานที่ทำในโครงการงานก่อสร้างเพิ่มขึ้น</w:t>
      </w:r>
    </w:p>
    <w:p w14:paraId="566B29BB" w14:textId="77777777" w:rsidR="00E24E58" w:rsidRPr="00101B4C" w:rsidRDefault="00E24E58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70EAA659" w14:textId="5C55BF19" w:rsidR="00E85784" w:rsidRPr="00101B4C" w:rsidRDefault="00E85784" w:rsidP="00BC35C3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  <w:bookmarkStart w:id="2" w:name="_Hlk133169740"/>
    </w:p>
    <w:p w14:paraId="5EE1EC7F" w14:textId="1408A956" w:rsidR="00B24EAB" w:rsidRPr="00101B4C" w:rsidRDefault="00B24EAB" w:rsidP="00B24E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793765" w:rsidRPr="0079376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มีนาคม พ.ศ. </w:t>
      </w:r>
      <w:r w:rsidR="00793765" w:rsidRPr="0079376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และวันที่ </w:t>
      </w:r>
      <w:r w:rsidR="00793765" w:rsidRPr="0079376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ธันวาคม พ.ศ. </w:t>
      </w:r>
      <w:r w:rsidR="00793765" w:rsidRPr="00793765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2566</w:t>
      </w:r>
      <w:r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101B4C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สินทรัพย์ที่เกิดจากสัญญา</w:t>
      </w:r>
      <w:r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ในงบฐานะการเงินสามารถวิเคราะห์ตามอายุหนี้ที่ค้างชำระได้ดังนี้</w:t>
      </w:r>
    </w:p>
    <w:p w14:paraId="5F58EA37" w14:textId="20287399" w:rsidR="00E85784" w:rsidRPr="00101B4C" w:rsidRDefault="00E85784" w:rsidP="00BC35C3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10"/>
        <w:gridCol w:w="1710"/>
        <w:gridCol w:w="1530"/>
      </w:tblGrid>
      <w:tr w:rsidR="0096300E" w:rsidRPr="00101B4C" w14:paraId="0B8DF084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05C0FF1F" w14:textId="77777777" w:rsidR="0096300E" w:rsidRPr="00101B4C" w:rsidRDefault="0096300E" w:rsidP="00A63A61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7EE8D" w14:textId="77777777" w:rsidR="0096300E" w:rsidRPr="00101B4C" w:rsidRDefault="0096300E" w:rsidP="00A63A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43576A18" w14:textId="77777777" w:rsidR="0096300E" w:rsidRPr="00101B4C" w:rsidRDefault="0096300E" w:rsidP="00A63A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6300E" w:rsidRPr="00101B4C" w14:paraId="2BC8C147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5F50AA9A" w14:textId="77777777" w:rsidR="0096300E" w:rsidRPr="00101B4C" w:rsidRDefault="0096300E" w:rsidP="00A63A61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4ADCE0E" w14:textId="77777777" w:rsidR="0096300E" w:rsidRPr="00101B4C" w:rsidRDefault="0096300E" w:rsidP="00A63A6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0AC6CF73" w14:textId="7008896B" w:rsidR="0096300E" w:rsidRPr="00101B4C" w:rsidRDefault="00793765" w:rsidP="00A63A6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6300E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6300E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08111286" w14:textId="79884E23" w:rsidR="0096300E" w:rsidRPr="00101B4C" w:rsidRDefault="0096300E" w:rsidP="00A63A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004472" w14:textId="77777777" w:rsidR="0096300E" w:rsidRPr="00101B4C" w:rsidRDefault="0096300E" w:rsidP="00A63A6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2F4E91DF" w14:textId="3C355E65" w:rsidR="0096300E" w:rsidRPr="00101B4C" w:rsidRDefault="00793765" w:rsidP="00A63A6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6300E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6300E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43EE449" w14:textId="2D4B759D" w:rsidR="0096300E" w:rsidRPr="00101B4C" w:rsidRDefault="0096300E" w:rsidP="00A63A6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96300E" w:rsidRPr="00101B4C" w14:paraId="4468F5F7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4FAB84E7" w14:textId="77777777" w:rsidR="0096300E" w:rsidRPr="00101B4C" w:rsidRDefault="0096300E" w:rsidP="00A63A61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2167008" w14:textId="77777777" w:rsidR="0096300E" w:rsidRPr="00101B4C" w:rsidRDefault="0096300E" w:rsidP="00A63A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1D49BC7" w14:textId="77777777" w:rsidR="0096300E" w:rsidRPr="00101B4C" w:rsidRDefault="0096300E" w:rsidP="00A63A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6300E" w:rsidRPr="00101B4C" w14:paraId="077E253F" w14:textId="77777777" w:rsidTr="000C4FB3">
        <w:trPr>
          <w:cantSplit/>
          <w:trHeight w:val="165"/>
        </w:trPr>
        <w:tc>
          <w:tcPr>
            <w:tcW w:w="6210" w:type="dxa"/>
            <w:vAlign w:val="bottom"/>
          </w:tcPr>
          <w:p w14:paraId="09B0D8F4" w14:textId="77777777" w:rsidR="0096300E" w:rsidRPr="00101B4C" w:rsidRDefault="0096300E" w:rsidP="00A63A61">
            <w:pPr>
              <w:ind w:left="-1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07FC269" w14:textId="77777777" w:rsidR="0096300E" w:rsidRPr="00101B4C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05211B6" w14:textId="77777777" w:rsidR="0096300E" w:rsidRPr="00101B4C" w:rsidRDefault="0096300E" w:rsidP="00A63A61">
            <w:pPr>
              <w:ind w:left="81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6300E" w:rsidRPr="00101B4C" w14:paraId="6789D426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0D67A939" w14:textId="694B7539" w:rsidR="0096300E" w:rsidRPr="00101B4C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5CD3A02F" w14:textId="44D21C6E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30" w:type="dxa"/>
            <w:shd w:val="clear" w:color="auto" w:fill="auto"/>
          </w:tcPr>
          <w:p w14:paraId="3DB518EB" w14:textId="6C18E113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</w:tr>
      <w:tr w:rsidR="0096300E" w:rsidRPr="00101B4C" w14:paraId="314121CF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2D9C9B69" w14:textId="665AFF61" w:rsidR="0096300E" w:rsidRPr="00101B4C" w:rsidRDefault="00793765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6C02CA4F" w14:textId="3FE3F38C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55033D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30" w:type="dxa"/>
            <w:shd w:val="clear" w:color="auto" w:fill="auto"/>
          </w:tcPr>
          <w:p w14:paraId="42181742" w14:textId="5A187286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</w:tr>
      <w:tr w:rsidR="0096300E" w:rsidRPr="00101B4C" w14:paraId="3D7A9C9B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2ABACC15" w14:textId="7E9CBC4E" w:rsidR="0096300E" w:rsidRPr="00101B4C" w:rsidRDefault="00793765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5B33F8DA" w14:textId="33505AC3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55033D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530" w:type="dxa"/>
            <w:shd w:val="clear" w:color="auto" w:fill="auto"/>
          </w:tcPr>
          <w:p w14:paraId="73DE9803" w14:textId="5AB2A510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</w:tr>
      <w:tr w:rsidR="0096300E" w:rsidRPr="00101B4C" w14:paraId="336CBFCF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23D6C758" w14:textId="012125A5" w:rsidR="0096300E" w:rsidRPr="00101B4C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1AA3711" w14:textId="6A6B8DD3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0F2E36" w14:textId="02541D9A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</w:tr>
      <w:tr w:rsidR="0096300E" w:rsidRPr="00101B4C" w14:paraId="5AA2C25E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6E0746AE" w14:textId="77777777" w:rsidR="0096300E" w:rsidRPr="00101B4C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282F834A" w14:textId="064249A6" w:rsidR="0096300E" w:rsidRPr="00101B4C" w:rsidRDefault="00F44B9E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505,940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1CC6DF2" w14:textId="0FCECF59" w:rsidR="0096300E" w:rsidRPr="00101B4C" w:rsidRDefault="00F44B9E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426,642</w:t>
            </w:r>
          </w:p>
        </w:tc>
      </w:tr>
      <w:tr w:rsidR="0096300E" w:rsidRPr="00101B4C" w14:paraId="6AB58F75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310767BE" w14:textId="77777777" w:rsidR="0096300E" w:rsidRPr="00101B4C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423A477" w14:textId="7515E394" w:rsidR="0096300E" w:rsidRPr="00101B4C" w:rsidRDefault="00E248E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248E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E248E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Pr="00E248E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66924CC" w14:textId="22201ED8" w:rsidR="0096300E" w:rsidRPr="00101B4C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6300E" w:rsidRPr="00101B4C" w14:paraId="60EAAE8A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524D642E" w14:textId="77777777" w:rsidR="0096300E" w:rsidRPr="00101B4C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90908" w14:textId="0CEA0B68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="00E248E5" w:rsidRPr="00E248E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C6D52" w14:textId="18AC1622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</w:p>
        </w:tc>
      </w:tr>
    </w:tbl>
    <w:p w14:paraId="70AF0789" w14:textId="77777777" w:rsidR="0096300E" w:rsidRPr="00101B4C" w:rsidRDefault="0096300E" w:rsidP="00BC35C3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</w:p>
    <w:p w14:paraId="376B734B" w14:textId="4230E06E" w:rsidR="00061233" w:rsidRPr="00D15869" w:rsidRDefault="00D15869" w:rsidP="000612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5869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สินทรัพย์ที่เกิดจากสัญญาที่มีอายุเกินกว่า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158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5869">
        <w:rPr>
          <w:rFonts w:ascii="Browallia New" w:eastAsia="Arial Unicode MS" w:hAnsi="Browallia New" w:cs="Browallia New"/>
          <w:sz w:val="26"/>
          <w:szCs w:val="26"/>
          <w:cs/>
        </w:rPr>
        <w:t>เดือน ส่วนใหญ่เป็นของโครงการงานราชการที่บริษัทยังไม่ได้เรียกชำระเนื่องจากโครงการก่อสร้างดังกล่าวมีเงื่อนไขในการเบิกงวดงานเป็นแบบ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m</w:t>
      </w:r>
      <w:r w:rsidRPr="00D15869">
        <w:rPr>
          <w:rFonts w:ascii="Browallia New" w:eastAsia="Arial Unicode MS" w:hAnsi="Browallia New" w:cs="Browallia New"/>
          <w:sz w:val="26"/>
          <w:szCs w:val="26"/>
        </w:rPr>
        <w:t xml:space="preserve">ilestone progress </w:t>
      </w:r>
      <w:r w:rsidRPr="00D15869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ทั้งนี้ผู้บริหารได้มีการพิจารณาและคาดว่าจะสามารถเรียกชำระจำนวน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D15869">
        <w:rPr>
          <w:rFonts w:ascii="Browallia New" w:eastAsia="Arial Unicode MS" w:hAnsi="Browallia New" w:cs="Browallia New"/>
          <w:sz w:val="26"/>
          <w:szCs w:val="26"/>
        </w:rPr>
        <w:t>.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D158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586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ล้านบาทได้ภายใน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158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5869">
        <w:rPr>
          <w:rFonts w:ascii="Browallia New" w:eastAsia="Arial Unicode MS" w:hAnsi="Browallia New" w:cs="Browallia New"/>
          <w:sz w:val="26"/>
          <w:szCs w:val="26"/>
          <w:cs/>
        </w:rPr>
        <w:t xml:space="preserve">ปี และคาดว่าจะสามารถเรียกชำระจำนวน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15869">
        <w:rPr>
          <w:rFonts w:ascii="Browallia New" w:eastAsia="Arial Unicode MS" w:hAnsi="Browallia New" w:cs="Browallia New"/>
          <w:sz w:val="26"/>
          <w:szCs w:val="26"/>
        </w:rPr>
        <w:t>.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Pr="00D158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586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ล้านบาทได้ภายใน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15869">
        <w:rPr>
          <w:rFonts w:ascii="Browallia New" w:eastAsia="Arial Unicode MS" w:hAnsi="Browallia New" w:cs="Browallia New"/>
          <w:sz w:val="26"/>
          <w:szCs w:val="26"/>
        </w:rPr>
        <w:t>-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158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5869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871B1">
        <w:rPr>
          <w:rFonts w:ascii="Browallia New" w:eastAsia="Arial Unicode MS" w:hAnsi="Browallia New" w:cs="Browallia New"/>
          <w:sz w:val="26"/>
          <w:szCs w:val="26"/>
        </w:rPr>
        <w:br/>
      </w:r>
      <w:r w:rsidRPr="00D15869">
        <w:rPr>
          <w:rFonts w:ascii="Browallia New" w:eastAsia="Arial Unicode MS" w:hAnsi="Browallia New" w:cs="Browallia New"/>
          <w:sz w:val="26"/>
          <w:szCs w:val="26"/>
          <w:cs/>
        </w:rPr>
        <w:t xml:space="preserve">นับจากวันสิ้นรอบระยะเวลารายงานสิ้นสุดวันที่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158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586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158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5869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 ผู้บริหารได้พิจารณาและรับรู้รายการสินทรัพย์ที่เกิดจากสัญญาไว้ในส่วนที่หมุนเวียน เนื่องจากโครงการดังกล่าวยังอยู่ในรอบระยะเวลาการดำเนินงานตามปกติธุรกิจของบริษัท</w:t>
      </w:r>
    </w:p>
    <w:p w14:paraId="762D0025" w14:textId="77777777" w:rsidR="00061233" w:rsidRPr="00101B4C" w:rsidRDefault="00061233" w:rsidP="00BC35C3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2D46" w:rsidRPr="00101B4C" w14:paraId="2C745833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bookmarkEnd w:id="2"/>
          <w:p w14:paraId="38DDB4F8" w14:textId="038A1CCC" w:rsidR="00823FD3" w:rsidRPr="00101B4C" w:rsidRDefault="00793765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823FD3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23FD3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สินค้าคงเหลือ </w:t>
            </w:r>
            <w:r w:rsid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-</w:t>
            </w:r>
            <w:r w:rsidR="00823FD3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9F98A22" w14:textId="77777777" w:rsidR="00647C1C" w:rsidRPr="00101B4C" w:rsidRDefault="00647C1C" w:rsidP="00823FD3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701"/>
        <w:gridCol w:w="1559"/>
      </w:tblGrid>
      <w:tr w:rsidR="00647C1C" w:rsidRPr="00101B4C" w14:paraId="705591EE" w14:textId="77777777" w:rsidTr="00647C1C">
        <w:trPr>
          <w:cantSplit/>
        </w:trPr>
        <w:tc>
          <w:tcPr>
            <w:tcW w:w="6210" w:type="dxa"/>
            <w:vAlign w:val="bottom"/>
          </w:tcPr>
          <w:p w14:paraId="6E83BD7C" w14:textId="77777777" w:rsidR="00647C1C" w:rsidRPr="00101B4C" w:rsidRDefault="00647C1C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DA67B" w14:textId="77777777" w:rsidR="00647C1C" w:rsidRPr="00101B4C" w:rsidRDefault="00647C1C" w:rsidP="00A02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1088EA7" w14:textId="77777777" w:rsidR="00647C1C" w:rsidRPr="00101B4C" w:rsidRDefault="00647C1C" w:rsidP="00A02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02854" w:rsidRPr="00101B4C" w14:paraId="176940FD" w14:textId="77777777" w:rsidTr="00647C1C">
        <w:trPr>
          <w:cantSplit/>
        </w:trPr>
        <w:tc>
          <w:tcPr>
            <w:tcW w:w="6210" w:type="dxa"/>
            <w:vAlign w:val="bottom"/>
          </w:tcPr>
          <w:p w14:paraId="1DCC3BA4" w14:textId="77777777" w:rsidR="00A02854" w:rsidRPr="00101B4C" w:rsidRDefault="00A02854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20DBE8" w14:textId="77777777" w:rsidR="00A02854" w:rsidRPr="00101B4C" w:rsidRDefault="00A02854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45A13E21" w14:textId="5A555150" w:rsidR="00A02854" w:rsidRPr="00101B4C" w:rsidRDefault="00793765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658EFFF9" w14:textId="289F020C" w:rsidR="00A02854" w:rsidRPr="00101B4C" w:rsidRDefault="00092F6C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ECB733C" w14:textId="7C07C37C" w:rsidR="00A02854" w:rsidRPr="00101B4C" w:rsidRDefault="00A02854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04B10DC0" w14:textId="3BD21E2D" w:rsidR="00A02854" w:rsidRPr="00101B4C" w:rsidRDefault="005379C9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47C1C" w:rsidRPr="00101B4C" w14:paraId="5EBF8944" w14:textId="77777777" w:rsidTr="00647C1C">
        <w:trPr>
          <w:cantSplit/>
        </w:trPr>
        <w:tc>
          <w:tcPr>
            <w:tcW w:w="6210" w:type="dxa"/>
            <w:vAlign w:val="bottom"/>
          </w:tcPr>
          <w:p w14:paraId="3BEEF344" w14:textId="77777777" w:rsidR="00647C1C" w:rsidRPr="00101B4C" w:rsidRDefault="00647C1C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2003EAE" w14:textId="0FABD4BB" w:rsidR="00647C1C" w:rsidRPr="00101B4C" w:rsidRDefault="00276905" w:rsidP="00A028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E7161BD" w14:textId="57A28F91" w:rsidR="00647C1C" w:rsidRPr="00101B4C" w:rsidRDefault="00276905" w:rsidP="00A028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47C1C" w:rsidRPr="00101B4C" w14:paraId="27971BFD" w14:textId="77777777" w:rsidTr="00647C1C">
        <w:trPr>
          <w:cantSplit/>
        </w:trPr>
        <w:tc>
          <w:tcPr>
            <w:tcW w:w="6210" w:type="dxa"/>
            <w:vAlign w:val="bottom"/>
          </w:tcPr>
          <w:p w14:paraId="7501EE69" w14:textId="77777777" w:rsidR="00647C1C" w:rsidRPr="00101B4C" w:rsidRDefault="00647C1C" w:rsidP="00A02854">
            <w:pPr>
              <w:ind w:left="-1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3" w:name="_Hlk134522494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18B1E" w14:textId="77777777" w:rsidR="00647C1C" w:rsidRPr="00101B4C" w:rsidRDefault="00647C1C" w:rsidP="00A028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BC2B498" w14:textId="77777777" w:rsidR="00647C1C" w:rsidRPr="00101B4C" w:rsidRDefault="00647C1C" w:rsidP="00A028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bookmarkEnd w:id="3"/>
      <w:tr w:rsidR="0062387F" w:rsidRPr="00101B4C" w14:paraId="3BF178A2" w14:textId="77777777" w:rsidTr="00553443">
        <w:trPr>
          <w:cantSplit/>
        </w:trPr>
        <w:tc>
          <w:tcPr>
            <w:tcW w:w="6210" w:type="dxa"/>
            <w:vAlign w:val="bottom"/>
          </w:tcPr>
          <w:p w14:paraId="6B197A9F" w14:textId="77777777" w:rsidR="0062387F" w:rsidRPr="00101B4C" w:rsidRDefault="0062387F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6EF54D4" w14:textId="6C3FAF54" w:rsidR="0062387F" w:rsidRPr="00101B4C" w:rsidRDefault="00793765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AB7748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59" w:type="dxa"/>
          </w:tcPr>
          <w:p w14:paraId="3696380F" w14:textId="6021411E" w:rsidR="0062387F" w:rsidRPr="00101B4C" w:rsidRDefault="00793765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2387F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62387F" w:rsidRPr="00101B4C" w14:paraId="2C85CB58" w14:textId="77777777" w:rsidTr="00553443">
        <w:trPr>
          <w:cantSplit/>
        </w:trPr>
        <w:tc>
          <w:tcPr>
            <w:tcW w:w="6210" w:type="dxa"/>
            <w:vAlign w:val="bottom"/>
          </w:tcPr>
          <w:p w14:paraId="39ADA8E2" w14:textId="4A33F917" w:rsidR="0062387F" w:rsidRPr="00101B4C" w:rsidRDefault="0062387F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ค่าเผื่อการลดมูลค่าสำหรับสินค้าล้าสมัย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AF5EB" w14:textId="6346573B" w:rsidR="0062387F" w:rsidRPr="00101B4C" w:rsidRDefault="00CE0EC3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D90445" w14:textId="6A76606B" w:rsidR="0062387F" w:rsidRPr="00101B4C" w:rsidRDefault="0062387F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387F" w:rsidRPr="00101B4C" w14:paraId="4CCC29C8" w14:textId="77777777" w:rsidTr="00647C1C">
        <w:trPr>
          <w:cantSplit/>
        </w:trPr>
        <w:tc>
          <w:tcPr>
            <w:tcW w:w="6210" w:type="dxa"/>
            <w:vAlign w:val="bottom"/>
          </w:tcPr>
          <w:p w14:paraId="23D6C79C" w14:textId="0B2F644A" w:rsidR="0062387F" w:rsidRPr="00101B4C" w:rsidRDefault="00B24EAB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36C28" w14:textId="6DE31DB7" w:rsidR="0062387F" w:rsidRPr="00101B4C" w:rsidRDefault="00793765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CE0EC3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8DC66" w14:textId="199367F4" w:rsidR="0062387F" w:rsidRPr="00101B4C" w:rsidRDefault="00793765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2387F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</w:tbl>
    <w:p w14:paraId="71F66675" w14:textId="77777777" w:rsidR="002D3A8A" w:rsidRPr="00101B4C" w:rsidRDefault="002D3A8A" w:rsidP="000A53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6105E8" w14:textId="1B1DED23" w:rsidR="00E24E58" w:rsidRPr="00D15869" w:rsidRDefault="00381A3D" w:rsidP="00D158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102C3B" w:rsidRPr="00101B4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92F6C" w:rsidRPr="00101B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92F6C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2F6C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กลุ่มกิจการกลับรายการค่าเผื่อการลดมูลค่าสินค้าคงเหลือที่เคยรับรู</w:t>
      </w:r>
      <w:r w:rsidR="003A3C03" w:rsidRPr="00101B4C">
        <w:rPr>
          <w:rFonts w:ascii="Browallia New" w:eastAsia="Arial Unicode MS" w:hAnsi="Browallia New" w:cs="Browallia New"/>
          <w:sz w:val="26"/>
          <w:szCs w:val="26"/>
          <w:cs/>
        </w:rPr>
        <w:t>้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1854D1"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9269E4" w:rsidRPr="00101B4C">
        <w:rPr>
          <w:rFonts w:ascii="Browallia New" w:eastAsia="Arial Unicode MS" w:hAnsi="Browallia New" w:cs="Browallia New"/>
          <w:sz w:val="26"/>
          <w:szCs w:val="26"/>
        </w:rPr>
        <w:t>,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673</w:t>
      </w:r>
      <w:r w:rsidR="009269E4" w:rsidRPr="00101B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>บาท ในงบกำไรขาดทุนเบ็ดเสร็จเนื่องจาก</w:t>
      </w:r>
      <w:r w:rsidR="002A7EF2" w:rsidRPr="00101B4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>ได้มีการ</w:t>
      </w:r>
      <w:r w:rsidR="00D9197D" w:rsidRPr="00101B4C">
        <w:rPr>
          <w:rFonts w:ascii="Browallia New" w:eastAsia="Arial Unicode MS" w:hAnsi="Browallia New" w:cs="Browallia New"/>
          <w:sz w:val="26"/>
          <w:szCs w:val="26"/>
          <w:cs/>
        </w:rPr>
        <w:t>นำวัสดุก่อสร้างดังกล่าวไปใช้ใน</w:t>
      </w:r>
      <w:r w:rsidR="0037386E" w:rsidRPr="00101B4C">
        <w:rPr>
          <w:rFonts w:ascii="Browallia New" w:eastAsia="Arial Unicode MS" w:hAnsi="Browallia New" w:cs="Browallia New"/>
          <w:sz w:val="26"/>
          <w:szCs w:val="26"/>
          <w:cs/>
        </w:rPr>
        <w:t>งานก่อสร้าง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379C9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: รับรู้ค่าเผื่อการลดมูลค่าสินค้าคงเหลือจำนวน</w:t>
      </w:r>
      <w:r w:rsidR="00F330C8" w:rsidRPr="00101B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165</w:t>
      </w:r>
      <w:r w:rsidR="0062387F" w:rsidRPr="00101B4C">
        <w:rPr>
          <w:rFonts w:ascii="Browallia New" w:eastAsia="Arial Unicode MS" w:hAnsi="Browallia New" w:cs="Browallia New"/>
          <w:sz w:val="26"/>
          <w:szCs w:val="26"/>
        </w:rPr>
        <w:t>,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163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และกลับรายการค่าเผื่อการลดมูลค่าสินค้าคงเหลือจำนวน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2387F" w:rsidRPr="00101B4C">
        <w:rPr>
          <w:rFonts w:ascii="Browallia New" w:eastAsia="Arial Unicode MS" w:hAnsi="Browallia New" w:cs="Browallia New"/>
          <w:sz w:val="26"/>
          <w:szCs w:val="26"/>
        </w:rPr>
        <w:t>,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832</w:t>
      </w:r>
      <w:r w:rsidR="0062387F" w:rsidRPr="00101B4C">
        <w:rPr>
          <w:rFonts w:ascii="Browallia New" w:eastAsia="Arial Unicode MS" w:hAnsi="Browallia New" w:cs="Browallia New"/>
          <w:sz w:val="26"/>
          <w:szCs w:val="26"/>
        </w:rPr>
        <w:t>,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378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A074F3" w:rsidRPr="00101B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74F3" w:rsidRPr="00101B4C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ในงบกำไรขาดทุนเบ็ดเสร็จเนื่องจากกลุ่มกิจการได้มีการขายสินค้าดังกล่าวออกไปในระหว่างปี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71B7AA8" w14:textId="77777777" w:rsidR="00C82D46" w:rsidRPr="00101B4C" w:rsidRDefault="00C82D46" w:rsidP="006129C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2D46" w:rsidRPr="00101B4C" w14:paraId="435C7419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800569" w14:textId="3C36BFBC" w:rsidR="00823FD3" w:rsidRPr="00101B4C" w:rsidRDefault="00793765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823FD3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23FD3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CDEAC96" w14:textId="77777777" w:rsidR="00823FD3" w:rsidRPr="00101B4C" w:rsidRDefault="00823FD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6192"/>
        <w:gridCol w:w="1701"/>
        <w:gridCol w:w="1555"/>
      </w:tblGrid>
      <w:tr w:rsidR="00E107DF" w:rsidRPr="00101B4C" w14:paraId="0EB818EF" w14:textId="77777777" w:rsidTr="007F7D42">
        <w:tc>
          <w:tcPr>
            <w:tcW w:w="6192" w:type="dxa"/>
            <w:vAlign w:val="bottom"/>
          </w:tcPr>
          <w:p w14:paraId="158FD79A" w14:textId="77777777" w:rsidR="00823FD3" w:rsidRPr="00101B4C" w:rsidRDefault="00823FD3" w:rsidP="00501B99">
            <w:pPr>
              <w:ind w:left="-113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EF201" w14:textId="77777777" w:rsidR="00823FD3" w:rsidRPr="00101B4C" w:rsidRDefault="00823FD3" w:rsidP="00501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1A70001" w14:textId="77777777" w:rsidR="00823FD3" w:rsidRPr="00101B4C" w:rsidRDefault="00823FD3" w:rsidP="00501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6DED" w:rsidRPr="00101B4C" w14:paraId="4FB9004B" w14:textId="77777777" w:rsidTr="007F7D42">
        <w:tc>
          <w:tcPr>
            <w:tcW w:w="6192" w:type="dxa"/>
            <w:vAlign w:val="bottom"/>
          </w:tcPr>
          <w:p w14:paraId="47A131E3" w14:textId="77777777" w:rsidR="00886DED" w:rsidRPr="00101B4C" w:rsidRDefault="00886DED" w:rsidP="00886DED">
            <w:pPr>
              <w:ind w:left="-113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E4DA357" w14:textId="77777777" w:rsidR="00886DED" w:rsidRPr="00101B4C" w:rsidRDefault="00886DED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537FFD26" w14:textId="55B1C72D" w:rsidR="00886DED" w:rsidRPr="00101B4C" w:rsidRDefault="00793765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3B293F88" w14:textId="026462FF" w:rsidR="00886DED" w:rsidRPr="00101B4C" w:rsidRDefault="00092F6C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6BE50B2" w14:textId="5A9321FF" w:rsidR="00886DED" w:rsidRPr="00101B4C" w:rsidRDefault="00886DED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9049445" w14:textId="7F36B6B9" w:rsidR="00886DED" w:rsidRPr="00101B4C" w:rsidRDefault="005379C9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037FB" w:rsidRPr="00101B4C" w14:paraId="615D7831" w14:textId="77777777" w:rsidTr="007F7D42">
        <w:tc>
          <w:tcPr>
            <w:tcW w:w="6192" w:type="dxa"/>
            <w:vAlign w:val="bottom"/>
          </w:tcPr>
          <w:p w14:paraId="074D264D" w14:textId="77777777" w:rsidR="006037FB" w:rsidRPr="00101B4C" w:rsidRDefault="006037FB" w:rsidP="00501B99">
            <w:pPr>
              <w:ind w:left="-113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2FE69" w14:textId="4B80CC58" w:rsidR="006037FB" w:rsidRPr="00101B4C" w:rsidRDefault="00AE4E02" w:rsidP="00501B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6E2F4" w14:textId="2CA161FC" w:rsidR="006037FB" w:rsidRPr="00101B4C" w:rsidRDefault="00AE4E02" w:rsidP="00501B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107DF" w:rsidRPr="00101B4C" w14:paraId="53D0FB9A" w14:textId="77777777" w:rsidTr="007F7D42">
        <w:tc>
          <w:tcPr>
            <w:tcW w:w="6192" w:type="dxa"/>
            <w:vAlign w:val="bottom"/>
          </w:tcPr>
          <w:p w14:paraId="59D8C990" w14:textId="77777777" w:rsidR="00823FD3" w:rsidRPr="00101B4C" w:rsidRDefault="00823FD3" w:rsidP="00501B99">
            <w:pPr>
              <w:ind w:left="-113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98A60" w14:textId="77777777" w:rsidR="00823FD3" w:rsidRPr="00101B4C" w:rsidRDefault="00823FD3" w:rsidP="00501B99">
            <w:pPr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4FE88C0" w14:textId="77777777" w:rsidR="00823FD3" w:rsidRPr="00101B4C" w:rsidRDefault="00823FD3" w:rsidP="00501B99">
            <w:pPr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</w:tr>
      <w:tr w:rsidR="0044662F" w:rsidRPr="00101B4C" w14:paraId="69E2A6EF" w14:textId="77777777" w:rsidTr="00EA49D3">
        <w:tc>
          <w:tcPr>
            <w:tcW w:w="6192" w:type="dxa"/>
            <w:vAlign w:val="bottom"/>
          </w:tcPr>
          <w:p w14:paraId="13511239" w14:textId="700A0F2B" w:rsidR="0044662F" w:rsidRPr="00101B4C" w:rsidRDefault="0044662F" w:rsidP="0044662F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เงินฝากประจำ 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834CEEE" w14:textId="47DD2CD0" w:rsidR="0044662F" w:rsidRPr="00101B4C" w:rsidRDefault="00793765" w:rsidP="0044662F">
            <w:pPr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793765"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10</w:t>
            </w:r>
            <w:r w:rsidR="00BE2F88" w:rsidRPr="00101B4C"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  <w:t>,</w:t>
            </w:r>
            <w:r w:rsidRPr="00793765"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CF3391C" w14:textId="6A7D0E0E" w:rsidR="0044662F" w:rsidRPr="00101B4C" w:rsidRDefault="00793765" w:rsidP="0044662F">
            <w:pPr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7937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4662F" w:rsidRPr="00101B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37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919</w:t>
            </w:r>
          </w:p>
        </w:tc>
      </w:tr>
      <w:tr w:rsidR="0044662F" w:rsidRPr="00101B4C" w14:paraId="355752BD" w14:textId="77777777" w:rsidTr="00EA49D3">
        <w:tc>
          <w:tcPr>
            <w:tcW w:w="6192" w:type="dxa"/>
            <w:vAlign w:val="bottom"/>
          </w:tcPr>
          <w:p w14:paraId="372B0EC5" w14:textId="0E15571D" w:rsidR="0044662F" w:rsidRPr="00101B4C" w:rsidRDefault="0044662F" w:rsidP="0044662F">
            <w:pPr>
              <w:tabs>
                <w:tab w:val="left" w:pos="1269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เงินฝากประจำ 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25D48" w14:textId="0F3D36A5" w:rsidR="0044662F" w:rsidRPr="00101B4C" w:rsidRDefault="00793765" w:rsidP="004466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937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BE2F88" w:rsidRPr="00101B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79376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15218" w14:textId="7746DFBF" w:rsidR="0044662F" w:rsidRPr="00101B4C" w:rsidRDefault="00793765" w:rsidP="004466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937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4662F" w:rsidRPr="00101B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37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</w:p>
        </w:tc>
      </w:tr>
      <w:tr w:rsidR="0044662F" w:rsidRPr="00101B4C" w14:paraId="31462D8A" w14:textId="77777777" w:rsidTr="00EA49D3">
        <w:tc>
          <w:tcPr>
            <w:tcW w:w="6192" w:type="dxa"/>
            <w:vAlign w:val="bottom"/>
          </w:tcPr>
          <w:p w14:paraId="720DE556" w14:textId="77777777" w:rsidR="0044662F" w:rsidRPr="00101B4C" w:rsidRDefault="0044662F" w:rsidP="0044662F">
            <w:pPr>
              <w:tabs>
                <w:tab w:val="left" w:pos="1332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41BCA" w14:textId="53E57B77" w:rsidR="0044662F" w:rsidRPr="00101B4C" w:rsidRDefault="00793765" w:rsidP="004466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E2F88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4ADE7C" w14:textId="16A6C21F" w:rsidR="0044662F" w:rsidRPr="00101B4C" w:rsidRDefault="00793765" w:rsidP="004466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4662F" w:rsidRPr="00101B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9376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</w:p>
        </w:tc>
      </w:tr>
    </w:tbl>
    <w:p w14:paraId="6C4DCF96" w14:textId="77777777" w:rsidR="00823FD3" w:rsidRPr="00101B4C" w:rsidRDefault="00823FD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21A023" w14:textId="2BA240D0" w:rsidR="00823FD3" w:rsidRPr="00101B4C" w:rsidRDefault="00BF1F51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>ณ วั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นที่</w:t>
      </w:r>
      <w:r w:rsidRPr="00101B4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092F6C"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92F6C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92F6C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886DED"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เงินฝากธนาคารที่มีภาระผูกพัน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เป็นหลักประกัน</w:t>
      </w:r>
      <w:r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วงเงินสินเชื่อจากสถาบันการเงิน</w:t>
      </w:r>
      <w:r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C0678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(หมายเหตุ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EC0678" w:rsidRPr="00101B4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) </w:t>
      </w:r>
      <w:r w:rsidR="00FB5A77" w:rsidRPr="00101B4C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โดยมีอัตราดอกเบี้ยระหว่างร้อยละ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93765" w:rsidRPr="007937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="00BE2F88"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793765" w:rsidRPr="007937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85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ถึงร้อยละ</w:t>
      </w:r>
      <w:r w:rsidR="00D710EE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793765" w:rsidRPr="007937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BE2F88"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793765" w:rsidRPr="007937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ต่อปี</w:t>
      </w:r>
      <w:r w:rsidR="007B7883"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="00793765" w:rsidRPr="007937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5379C9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: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อัตราดอกเบี้ยระหว่างร้อยละ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44662F" w:rsidRPr="00101B4C">
        <w:rPr>
          <w:rFonts w:ascii="Browallia New" w:hAnsi="Browallia New" w:cs="Browallia New"/>
          <w:color w:val="auto"/>
          <w:sz w:val="26"/>
          <w:szCs w:val="26"/>
        </w:rPr>
        <w:t>.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44662F" w:rsidRPr="00101B4C">
        <w:rPr>
          <w:rFonts w:ascii="Browallia New" w:hAnsi="Browallia New" w:cs="Browallia New"/>
          <w:color w:val="auto"/>
          <w:sz w:val="26"/>
          <w:szCs w:val="26"/>
        </w:rPr>
        <w:t>.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ต่อปี)</w:t>
      </w:r>
    </w:p>
    <w:p w14:paraId="438C6B02" w14:textId="77777777" w:rsidR="000A535B" w:rsidRPr="00101B4C" w:rsidRDefault="000A535B" w:rsidP="00656AA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101B4C" w14:paraId="47E16E4B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C9918B" w14:textId="3AA1A832" w:rsidR="000A535B" w:rsidRPr="00101B4C" w:rsidRDefault="00793765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3C7125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</w:p>
        </w:tc>
      </w:tr>
    </w:tbl>
    <w:p w14:paraId="2E510332" w14:textId="77777777" w:rsidR="000A535B" w:rsidRPr="00101B4C" w:rsidRDefault="000A535B" w:rsidP="003C712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AA3FE0" w14:textId="37840747" w:rsidR="00A22C0E" w:rsidRPr="00101B4C" w:rsidRDefault="00A22C0E" w:rsidP="00A22C0E">
      <w:pPr>
        <w:jc w:val="thaiDistribute"/>
        <w:rPr>
          <w:rFonts w:ascii="Browallia New" w:hAnsi="Browallia New" w:cs="Browallia New"/>
          <w:strike/>
          <w:color w:val="auto"/>
          <w:sz w:val="26"/>
          <w:szCs w:val="26"/>
          <w:lang w:val="en-GB"/>
        </w:rPr>
      </w:pP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092F6C"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92F6C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92F6C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D1253E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379C9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กลุ่มกิจการมีบริษัทย่อยดังต่อไปนี้ </w:t>
      </w:r>
    </w:p>
    <w:p w14:paraId="7D61697C" w14:textId="77777777" w:rsidR="00A22C0E" w:rsidRPr="00101B4C" w:rsidRDefault="00A22C0E" w:rsidP="00A22C0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1521"/>
        <w:gridCol w:w="1173"/>
        <w:gridCol w:w="1051"/>
        <w:gridCol w:w="992"/>
        <w:gridCol w:w="992"/>
        <w:gridCol w:w="851"/>
        <w:gridCol w:w="992"/>
        <w:gridCol w:w="889"/>
        <w:gridCol w:w="996"/>
      </w:tblGrid>
      <w:tr w:rsidR="00A22C0E" w:rsidRPr="00101B4C" w14:paraId="01980B85" w14:textId="77777777" w:rsidTr="00221DBF">
        <w:tc>
          <w:tcPr>
            <w:tcW w:w="1521" w:type="dxa"/>
            <w:shd w:val="clear" w:color="auto" w:fill="auto"/>
            <w:vAlign w:val="center"/>
          </w:tcPr>
          <w:p w14:paraId="1D18B6A8" w14:textId="77777777" w:rsidR="00A22C0E" w:rsidRPr="00101B4C" w:rsidRDefault="00A22C0E" w:rsidP="00EA5006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8240134" w14:textId="77777777" w:rsidR="00A22C0E" w:rsidRPr="00101B4C" w:rsidRDefault="00A22C0E" w:rsidP="00EA500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84F0E3D" w14:textId="77777777" w:rsidR="00A22C0E" w:rsidRPr="00101B4C" w:rsidRDefault="00A22C0E" w:rsidP="00EA500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57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23F03" w14:textId="26F1C986" w:rsidR="00A22C0E" w:rsidRPr="00101B4C" w:rsidRDefault="00D92195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22C0E" w:rsidRPr="00101B4C" w14:paraId="1CCEEAE9" w14:textId="77777777" w:rsidTr="00221DBF">
        <w:tc>
          <w:tcPr>
            <w:tcW w:w="1521" w:type="dxa"/>
            <w:shd w:val="clear" w:color="auto" w:fill="auto"/>
            <w:vAlign w:val="center"/>
          </w:tcPr>
          <w:p w14:paraId="40FE8DFC" w14:textId="77777777" w:rsidR="00A22C0E" w:rsidRPr="00101B4C" w:rsidRDefault="00A22C0E" w:rsidP="00EA5006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099DDE2" w14:textId="77777777" w:rsidR="00A22C0E" w:rsidRPr="00101B4C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9E1E42B" w14:textId="77777777" w:rsidR="00A22C0E" w:rsidRPr="00101B4C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B20E2" w14:textId="77777777" w:rsidR="00A22C0E" w:rsidRPr="00101B4C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ทุนชำระแล้ว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96C96" w14:textId="77777777" w:rsidR="00A22C0E" w:rsidRPr="00101B4C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6A1" w14:textId="560B2A8E" w:rsidR="00A22C0E" w:rsidRPr="00101B4C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เงินลงทุน</w:t>
            </w:r>
            <w:r w:rsidR="00B24EAB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ตามวิธีราคาทุน</w:t>
            </w:r>
          </w:p>
        </w:tc>
      </w:tr>
      <w:tr w:rsidR="00A22C0E" w:rsidRPr="00101B4C" w14:paraId="4B6EDE20" w14:textId="77777777" w:rsidTr="00221DBF">
        <w:tc>
          <w:tcPr>
            <w:tcW w:w="1521" w:type="dxa"/>
            <w:shd w:val="clear" w:color="auto" w:fill="auto"/>
            <w:vAlign w:val="center"/>
          </w:tcPr>
          <w:p w14:paraId="4916C01D" w14:textId="77777777" w:rsidR="00A22C0E" w:rsidRPr="00101B4C" w:rsidRDefault="00A22C0E" w:rsidP="00EA5006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8D4FFB7" w14:textId="77777777" w:rsidR="00A22C0E" w:rsidRPr="00101B4C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E62C786" w14:textId="77777777" w:rsidR="00A22C0E" w:rsidRPr="00101B4C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0ABD6" w14:textId="498164C1" w:rsidR="00070EC5" w:rsidRPr="00101B4C" w:rsidRDefault="00535189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(ยังไม่ได้ตรวจสอบ)</w:t>
            </w:r>
            <w:r w:rsidR="00070EC5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br/>
            </w: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="00793765" w:rsidRPr="0079376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มีนาคม</w:t>
            </w: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</w:p>
          <w:p w14:paraId="5E8D5AC9" w14:textId="38607CE7" w:rsidR="00A22C0E" w:rsidRPr="00101B4C" w:rsidRDefault="00092F6C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6A41937" w14:textId="2333BA8F" w:rsidR="00535189" w:rsidRPr="00101B4C" w:rsidRDefault="00535189" w:rsidP="00AD0C0E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0"/>
                <w:szCs w:val="20"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0"/>
                <w:szCs w:val="20"/>
                <w:cs/>
                <w:lang w:eastAsia="th-TH"/>
              </w:rPr>
              <w:t>(ตรวจสอ</w:t>
            </w:r>
            <w:r w:rsidR="00AD0C0E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0"/>
                <w:szCs w:val="20"/>
                <w:cs/>
                <w:lang w:val="en-GB" w:eastAsia="th-TH"/>
              </w:rPr>
              <w:t>บ</w:t>
            </w: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0"/>
                <w:szCs w:val="20"/>
                <w:cs/>
                <w:lang w:eastAsia="th-TH"/>
              </w:rPr>
              <w:t xml:space="preserve">แล้ว) </w:t>
            </w:r>
          </w:p>
          <w:p w14:paraId="6FE0BBA4" w14:textId="756517F7" w:rsidR="00A22C0E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79376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31</w:t>
            </w:r>
            <w:r w:rsidR="00535189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535189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ธันวาคม </w:t>
            </w:r>
            <w:r w:rsidR="005379C9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79376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44A4A" w14:textId="77777777" w:rsidR="00405BE8" w:rsidRPr="00101B4C" w:rsidRDefault="00535189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(ยังไม่ได้ตรวจสอบ) </w:t>
            </w:r>
          </w:p>
          <w:p w14:paraId="1B8B6EA1" w14:textId="0A42BC72" w:rsidR="00A22C0E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79376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มีนาคม</w:t>
            </w:r>
            <w:r w:rsidR="00535189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79376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60FA74" w14:textId="77777777" w:rsidR="00535189" w:rsidRPr="00101B4C" w:rsidRDefault="00535189" w:rsidP="00AD0C0E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cs/>
                <w:lang w:eastAsia="th-TH"/>
              </w:rPr>
              <w:t xml:space="preserve">(ตรวจสอบแล้ว) </w:t>
            </w:r>
          </w:p>
          <w:p w14:paraId="4F1FC744" w14:textId="4DC004A4" w:rsidR="00A22C0E" w:rsidRPr="00101B4C" w:rsidRDefault="00793765" w:rsidP="005351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79376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31</w:t>
            </w:r>
            <w:r w:rsidR="00535189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535189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ธันวาคม </w:t>
            </w:r>
            <w:r w:rsidR="005379C9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79376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C5F10" w14:textId="783E3C5C" w:rsidR="00A22C0E" w:rsidRPr="00101B4C" w:rsidRDefault="00535189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(ยังไม่ได้ตรวจสอบ) </w:t>
            </w:r>
            <w:r w:rsidR="00793765" w:rsidRPr="0079376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มีนาคม</w:t>
            </w: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2223612E" w14:textId="77777777" w:rsidR="00535189" w:rsidRPr="00101B4C" w:rsidRDefault="00535189" w:rsidP="00AD0C0E">
            <w:pPr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0"/>
                <w:szCs w:val="20"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0"/>
                <w:szCs w:val="20"/>
                <w:cs/>
                <w:lang w:eastAsia="th-TH"/>
              </w:rPr>
              <w:t xml:space="preserve">(ตรวจสอบแล้ว) </w:t>
            </w:r>
          </w:p>
          <w:p w14:paraId="6E4796BE" w14:textId="5C07F886" w:rsidR="00A22C0E" w:rsidRPr="00101B4C" w:rsidRDefault="00793765" w:rsidP="005351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79376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31</w:t>
            </w:r>
            <w:r w:rsidR="00535189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535189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ธันวาคม </w:t>
            </w:r>
            <w:r w:rsidR="005379C9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79376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2566</w:t>
            </w:r>
          </w:p>
        </w:tc>
      </w:tr>
      <w:tr w:rsidR="00A22C0E" w:rsidRPr="00101B4C" w14:paraId="2C30B76B" w14:textId="77777777" w:rsidTr="00221DBF"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C4910" w14:textId="77777777" w:rsidR="00A22C0E" w:rsidRPr="00101B4C" w:rsidRDefault="00A22C0E" w:rsidP="00EA5006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BEA0A" w14:textId="77777777" w:rsidR="00A22C0E" w:rsidRPr="00101B4C" w:rsidRDefault="00A22C0E" w:rsidP="00AD0C0E">
            <w:pPr>
              <w:ind w:left="-8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ลักษณะธุรกิจ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E6BF5" w14:textId="77777777" w:rsidR="00A22C0E" w:rsidRPr="00101B4C" w:rsidRDefault="00A22C0E" w:rsidP="00AD0C0E">
            <w:pPr>
              <w:ind w:left="-11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จดทะเบียนใน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0662E" w14:textId="322D7496" w:rsidR="00A22C0E" w:rsidRPr="00101B4C" w:rsidRDefault="00AE4E02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พัน</w:t>
            </w:r>
            <w:r w:rsidR="00A22C0E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2CCB3D4" w14:textId="48B8F60E" w:rsidR="00A22C0E" w:rsidRPr="00101B4C" w:rsidRDefault="00AE4E02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พัน</w:t>
            </w:r>
            <w:r w:rsidR="00A22C0E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B7992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13C0AB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2FF71" w14:textId="02A3E6A3" w:rsidR="00A22C0E" w:rsidRPr="00101B4C" w:rsidRDefault="00AE4E02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พัน</w:t>
            </w:r>
            <w:r w:rsidR="00A22C0E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49E690B" w14:textId="59A9DF4B" w:rsidR="00A22C0E" w:rsidRPr="00101B4C" w:rsidRDefault="00AE4E02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พัน</w:t>
            </w:r>
            <w:r w:rsidR="00A22C0E" w:rsidRPr="00101B4C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A22C0E" w:rsidRPr="00101B4C" w14:paraId="3A4D3E91" w14:textId="77777777" w:rsidTr="00221DBF"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95757" w14:textId="77777777" w:rsidR="00A22C0E" w:rsidRPr="00101B4C" w:rsidRDefault="00A22C0E" w:rsidP="00EA5006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88BC7" w14:textId="77777777" w:rsidR="00A22C0E" w:rsidRPr="00101B4C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75611" w14:textId="77777777" w:rsidR="00A22C0E" w:rsidRPr="00101B4C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ED9EEB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1F687EC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69C92772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FB41E4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FAFAFA"/>
          </w:tcPr>
          <w:p w14:paraId="161BB3E1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3FD06F5E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22C0E" w:rsidRPr="00101B4C" w14:paraId="354C683F" w14:textId="77777777" w:rsidTr="00221DBF">
        <w:tc>
          <w:tcPr>
            <w:tcW w:w="1521" w:type="dxa"/>
            <w:shd w:val="clear" w:color="auto" w:fill="auto"/>
            <w:vAlign w:val="center"/>
          </w:tcPr>
          <w:p w14:paraId="40661D36" w14:textId="77777777" w:rsidR="00A22C0E" w:rsidRPr="00101B4C" w:rsidRDefault="00A22C0E" w:rsidP="00EA5006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บริษัท บริหารสินทรัพย์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87B86F9" w14:textId="77777777" w:rsidR="00A22C0E" w:rsidRPr="00101B4C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5F5B695" w14:textId="77777777" w:rsidR="00A22C0E" w:rsidRPr="00101B4C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5E6A277A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vAlign w:val="center"/>
          </w:tcPr>
          <w:p w14:paraId="297959C0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851" w:type="dxa"/>
            <w:shd w:val="clear" w:color="auto" w:fill="FAFAFA"/>
          </w:tcPr>
          <w:p w14:paraId="2F74D9D7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30D5E4B3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89" w:type="dxa"/>
            <w:shd w:val="clear" w:color="auto" w:fill="FAFAFA"/>
          </w:tcPr>
          <w:p w14:paraId="18B36778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6" w:type="dxa"/>
          </w:tcPr>
          <w:p w14:paraId="3595222A" w14:textId="77777777" w:rsidR="00A22C0E" w:rsidRPr="00101B4C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22C0E" w:rsidRPr="00101B4C" w14:paraId="7758DBF5" w14:textId="77777777" w:rsidTr="00221DBF">
        <w:trPr>
          <w:trHeight w:val="80"/>
        </w:trPr>
        <w:tc>
          <w:tcPr>
            <w:tcW w:w="1521" w:type="dxa"/>
            <w:shd w:val="clear" w:color="auto" w:fill="auto"/>
            <w:vAlign w:val="center"/>
          </w:tcPr>
          <w:p w14:paraId="4F47FB33" w14:textId="77777777" w:rsidR="00A22C0E" w:rsidRPr="00101B4C" w:rsidRDefault="00A22C0E" w:rsidP="00EA5006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สุวรรณภูมิ จำกัด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177CA3DA" w14:textId="77777777" w:rsidR="00A22C0E" w:rsidRPr="00101B4C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01B4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บริหารสินทรัพย์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3A6B13F" w14:textId="77777777" w:rsidR="00A22C0E" w:rsidRPr="00101B4C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101B4C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CEA8990" w14:textId="435933B4" w:rsidR="00A22C0E" w:rsidRPr="00101B4C" w:rsidRDefault="00793765" w:rsidP="00A66C4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793765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100</w:t>
            </w:r>
            <w:r w:rsidR="00BE2F88" w:rsidRPr="00101B4C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793765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92" w:type="dxa"/>
            <w:vAlign w:val="center"/>
          </w:tcPr>
          <w:p w14:paraId="5CAC44AF" w14:textId="2B965F50" w:rsidR="00A22C0E" w:rsidRPr="00101B4C" w:rsidRDefault="00793765" w:rsidP="00AE4E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793765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100</w:t>
            </w:r>
            <w:r w:rsidR="00B27EF7" w:rsidRPr="00101B4C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793765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57D3D294" w14:textId="270DD952" w:rsidR="00A22C0E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793765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92" w:type="dxa"/>
            <w:vAlign w:val="center"/>
          </w:tcPr>
          <w:p w14:paraId="74424BE8" w14:textId="285B4A6A" w:rsidR="00A22C0E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793765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889" w:type="dxa"/>
            <w:shd w:val="clear" w:color="auto" w:fill="FAFAFA"/>
            <w:vAlign w:val="center"/>
          </w:tcPr>
          <w:p w14:paraId="2E6702D0" w14:textId="4EA99E87" w:rsidR="00A22C0E" w:rsidRPr="00101B4C" w:rsidRDefault="00793765" w:rsidP="00AE4E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793765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</w:t>
            </w:r>
            <w:r w:rsidR="00BE2F88" w:rsidRPr="00101B4C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793765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96" w:type="dxa"/>
            <w:vAlign w:val="center"/>
          </w:tcPr>
          <w:p w14:paraId="40E39F08" w14:textId="6730A956" w:rsidR="00A22C0E" w:rsidRPr="00101B4C" w:rsidRDefault="00793765" w:rsidP="00AE4E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793765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</w:t>
            </w:r>
            <w:r w:rsidR="00B27EF7" w:rsidRPr="00101B4C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793765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000</w:t>
            </w:r>
          </w:p>
        </w:tc>
      </w:tr>
    </w:tbl>
    <w:p w14:paraId="4F718754" w14:textId="478609EF" w:rsidR="00E24E58" w:rsidRPr="00101B4C" w:rsidRDefault="00E24E58" w:rsidP="001F0634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C37EC37" w14:textId="77777777" w:rsidR="00E24E58" w:rsidRPr="00101B4C" w:rsidRDefault="00E24E58">
      <w:pPr>
        <w:rPr>
          <w:rFonts w:ascii="Browallia New" w:eastAsia="Browallia New" w:hAnsi="Browallia New" w:cs="Browallia New"/>
          <w:sz w:val="26"/>
          <w:szCs w:val="26"/>
        </w:rPr>
      </w:pPr>
      <w:r w:rsidRPr="00101B4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2EA09C7" w14:textId="77777777" w:rsidR="00312AE9" w:rsidRPr="00101B4C" w:rsidRDefault="00312AE9" w:rsidP="001F0634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101B4C" w14:paraId="5F45FD38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B315991" w14:textId="395B4AA3" w:rsidR="000E5355" w:rsidRPr="00101B4C" w:rsidRDefault="00793765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A365B5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ที่ดิน อาคารและอุปกรณ์ - สุทธิ</w:t>
            </w:r>
          </w:p>
        </w:tc>
      </w:tr>
    </w:tbl>
    <w:p w14:paraId="1B103CC4" w14:textId="77777777" w:rsidR="000E5355" w:rsidRPr="00101B4C" w:rsidRDefault="000E5355" w:rsidP="001F0634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DB3A9F7" w14:textId="0A49CA9F" w:rsidR="00823FD3" w:rsidRPr="00101B4C" w:rsidRDefault="00823FD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การเปลี่ยนแปลงของที่ดิน อาคารและอุปกรณ์ สำหรับ</w:t>
      </w:r>
      <w:r w:rsidR="00102C3B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="009E300A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สาม</w:t>
      </w:r>
      <w:r w:rsidR="003C2DD1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เดือน</w:t>
      </w:r>
      <w:r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793765" w:rsidRPr="007937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092F6C"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92F6C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92F6C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สรุปได้ดังนี้</w:t>
      </w:r>
    </w:p>
    <w:p w14:paraId="0A59DE24" w14:textId="11AA1FB3" w:rsidR="00A365B5" w:rsidRPr="00101B4C" w:rsidRDefault="00A365B5" w:rsidP="000A535B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107DF" w:rsidRPr="00101B4C" w14:paraId="68013087" w14:textId="77777777" w:rsidTr="009E300A">
        <w:trPr>
          <w:cantSplit/>
          <w:trHeight w:val="120"/>
        </w:trPr>
        <w:tc>
          <w:tcPr>
            <w:tcW w:w="5850" w:type="dxa"/>
          </w:tcPr>
          <w:p w14:paraId="55231F40" w14:textId="77777777" w:rsidR="00823FD3" w:rsidRPr="00101B4C" w:rsidRDefault="00823FD3" w:rsidP="00823FD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F115D" w14:textId="77777777" w:rsidR="00F8692A" w:rsidRPr="00101B4C" w:rsidRDefault="00F8692A" w:rsidP="004B52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</w:p>
          <w:p w14:paraId="2D6B33ED" w14:textId="26AE6D2D" w:rsidR="00823FD3" w:rsidRPr="00101B4C" w:rsidRDefault="00823FD3" w:rsidP="004B52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</w:t>
            </w:r>
            <w:r w:rsidR="004C5AB0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19FF7" w14:textId="77777777" w:rsidR="00F8692A" w:rsidRPr="00101B4C" w:rsidRDefault="00F8692A" w:rsidP="004B52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03A4E566" w14:textId="13AD950C" w:rsidR="00823FD3" w:rsidRPr="00101B4C" w:rsidRDefault="00823FD3" w:rsidP="004B52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107DF" w:rsidRPr="00101B4C" w14:paraId="40BDD97D" w14:textId="77777777" w:rsidTr="009E300A">
        <w:trPr>
          <w:cantSplit/>
          <w:trHeight w:val="120"/>
        </w:trPr>
        <w:tc>
          <w:tcPr>
            <w:tcW w:w="5850" w:type="dxa"/>
          </w:tcPr>
          <w:p w14:paraId="10AF86E9" w14:textId="77777777" w:rsidR="00823FD3" w:rsidRPr="00101B4C" w:rsidRDefault="00823FD3" w:rsidP="00823FD3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D65F490" w14:textId="15650957" w:rsidR="00AB7557" w:rsidRPr="00101B4C" w:rsidRDefault="00AB7557" w:rsidP="009E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7B643357" w14:textId="2DE47B91" w:rsidR="00AB7557" w:rsidRPr="00101B4C" w:rsidRDefault="00793765" w:rsidP="00AB7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38D74048" w14:textId="26C182FB" w:rsidR="00823FD3" w:rsidRPr="00101B4C" w:rsidRDefault="00092F6C" w:rsidP="00AB755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E83FDBA" w14:textId="6708D587" w:rsidR="00AB7557" w:rsidRPr="00101B4C" w:rsidRDefault="00AB7557" w:rsidP="009E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</w:t>
            </w:r>
            <w:r w:rsidR="009E4C06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  <w:p w14:paraId="58A9B96A" w14:textId="11F09241" w:rsidR="00AB7557" w:rsidRPr="00101B4C" w:rsidRDefault="00793765" w:rsidP="00AB7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34C9E75E" w14:textId="418EB504" w:rsidR="00823FD3" w:rsidRPr="00101B4C" w:rsidRDefault="00092F6C" w:rsidP="00AB755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AB7557" w:rsidRPr="00101B4C" w14:paraId="4FF2DE19" w14:textId="77777777" w:rsidTr="00227D1B">
        <w:tc>
          <w:tcPr>
            <w:tcW w:w="5850" w:type="dxa"/>
            <w:shd w:val="clear" w:color="auto" w:fill="auto"/>
            <w:vAlign w:val="bottom"/>
          </w:tcPr>
          <w:p w14:paraId="39CFD964" w14:textId="77777777" w:rsidR="00AB7557" w:rsidRPr="00101B4C" w:rsidRDefault="00AB7557" w:rsidP="00EA5006">
            <w:pPr>
              <w:ind w:left="-101" w:right="-2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3A8D7" w14:textId="1F8AC47E" w:rsidR="00AB7557" w:rsidRPr="00101B4C" w:rsidRDefault="00AE4E02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AB7557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1464D" w14:textId="27A5090F" w:rsidR="00AB7557" w:rsidRPr="00101B4C" w:rsidRDefault="00AE4E02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AB7557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107DF" w:rsidRPr="00101B4C" w14:paraId="1076D55E" w14:textId="77777777" w:rsidTr="009E300A">
        <w:trPr>
          <w:cantSplit/>
          <w:trHeight w:val="120"/>
        </w:trPr>
        <w:tc>
          <w:tcPr>
            <w:tcW w:w="5850" w:type="dxa"/>
          </w:tcPr>
          <w:p w14:paraId="26EA431A" w14:textId="02C6207B" w:rsidR="00823FD3" w:rsidRPr="00101B4C" w:rsidRDefault="00823FD3" w:rsidP="00443EC7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41CF804" w14:textId="77777777" w:rsidR="00823FD3" w:rsidRPr="00101B4C" w:rsidRDefault="00823FD3" w:rsidP="00823F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6637470" w14:textId="77777777" w:rsidR="00823FD3" w:rsidRPr="00101B4C" w:rsidRDefault="00823FD3" w:rsidP="00823F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E300A" w:rsidRPr="00101B4C" w14:paraId="37F34720" w14:textId="77777777" w:rsidTr="009E300A">
        <w:trPr>
          <w:cantSplit/>
          <w:trHeight w:val="120"/>
        </w:trPr>
        <w:tc>
          <w:tcPr>
            <w:tcW w:w="5850" w:type="dxa"/>
          </w:tcPr>
          <w:p w14:paraId="39E4211C" w14:textId="0518FF18" w:rsidR="009E300A" w:rsidRPr="00101B4C" w:rsidRDefault="009E300A" w:rsidP="009E300A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102C3B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7FD6FE38" w14:textId="503D3C9C" w:rsidR="009E300A" w:rsidRPr="00101B4C" w:rsidRDefault="00793765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421EC7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  <w:tc>
          <w:tcPr>
            <w:tcW w:w="1800" w:type="dxa"/>
            <w:shd w:val="clear" w:color="auto" w:fill="FAFAFA"/>
          </w:tcPr>
          <w:p w14:paraId="75E39C62" w14:textId="556AAF7A" w:rsidR="009E300A" w:rsidRPr="00101B4C" w:rsidRDefault="00793765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421EC7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</w:p>
        </w:tc>
      </w:tr>
      <w:tr w:rsidR="009E300A" w:rsidRPr="00101B4C" w14:paraId="4696423D" w14:textId="77777777" w:rsidTr="009E300A">
        <w:trPr>
          <w:cantSplit/>
          <w:trHeight w:val="120"/>
        </w:trPr>
        <w:tc>
          <w:tcPr>
            <w:tcW w:w="5850" w:type="dxa"/>
          </w:tcPr>
          <w:p w14:paraId="0AFC6348" w14:textId="3D312998" w:rsidR="009E300A" w:rsidRPr="00101B4C" w:rsidRDefault="009E300A" w:rsidP="009E300A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00" w:type="dxa"/>
            <w:shd w:val="clear" w:color="auto" w:fill="FAFAFA"/>
          </w:tcPr>
          <w:p w14:paraId="0F796DAB" w14:textId="0190D90C" w:rsidR="009E300A" w:rsidRPr="00101B4C" w:rsidRDefault="00793765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  <w:tc>
          <w:tcPr>
            <w:tcW w:w="1800" w:type="dxa"/>
            <w:shd w:val="clear" w:color="auto" w:fill="FAFAFA"/>
          </w:tcPr>
          <w:p w14:paraId="4070E88D" w14:textId="2A5C8ED8" w:rsidR="009E300A" w:rsidRPr="00101B4C" w:rsidRDefault="00793765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</w:tr>
      <w:tr w:rsidR="009E300A" w:rsidRPr="00101B4C" w14:paraId="57133DB3" w14:textId="77777777" w:rsidTr="009E300A">
        <w:trPr>
          <w:cantSplit/>
          <w:trHeight w:val="120"/>
        </w:trPr>
        <w:tc>
          <w:tcPr>
            <w:tcW w:w="5850" w:type="dxa"/>
          </w:tcPr>
          <w:p w14:paraId="0D77EFE9" w14:textId="70A4A17E" w:rsidR="009E300A" w:rsidRPr="00101B4C" w:rsidRDefault="009E300A" w:rsidP="009E300A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จำหน่ายสินทรัพย์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4D3B77A3" w14:textId="501E375F" w:rsidR="009E300A" w:rsidRPr="00101B4C" w:rsidRDefault="00D4553C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D6998AE" w14:textId="39279441" w:rsidR="009E300A" w:rsidRPr="00101B4C" w:rsidRDefault="00583E4C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E300A" w:rsidRPr="00101B4C" w14:paraId="4FB291C9" w14:textId="77777777" w:rsidTr="009E300A">
        <w:trPr>
          <w:cantSplit/>
          <w:trHeight w:val="120"/>
        </w:trPr>
        <w:tc>
          <w:tcPr>
            <w:tcW w:w="5850" w:type="dxa"/>
          </w:tcPr>
          <w:p w14:paraId="1832EAD9" w14:textId="77777777" w:rsidR="009E300A" w:rsidRPr="00101B4C" w:rsidRDefault="009E300A" w:rsidP="009E300A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468531B" w14:textId="7F61D6BF" w:rsidR="009E300A" w:rsidRPr="00101B4C" w:rsidRDefault="00D4553C" w:rsidP="00D455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1492F90" w14:textId="50206E74" w:rsidR="009E300A" w:rsidRPr="00101B4C" w:rsidRDefault="00236EF4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E300A" w:rsidRPr="00101B4C" w14:paraId="22E1349B" w14:textId="77777777" w:rsidTr="009E300A">
        <w:trPr>
          <w:cantSplit/>
          <w:trHeight w:val="120"/>
        </w:trPr>
        <w:tc>
          <w:tcPr>
            <w:tcW w:w="5850" w:type="dxa"/>
          </w:tcPr>
          <w:p w14:paraId="108FAA22" w14:textId="2A830487" w:rsidR="009E300A" w:rsidRPr="00101B4C" w:rsidRDefault="009E300A" w:rsidP="009E300A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B24EAB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สิ้น</w:t>
            </w:r>
            <w:r w:rsidR="00102C3B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รอบระยะเวลา 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E9338" w14:textId="5E4BBF7A" w:rsidR="009E300A" w:rsidRPr="00101B4C" w:rsidRDefault="00793765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D4553C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2C65F" w14:textId="4DA42590" w:rsidR="009E300A" w:rsidRPr="00101B4C" w:rsidRDefault="00793765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236EF4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</w:tr>
    </w:tbl>
    <w:p w14:paraId="1E887CCA" w14:textId="77777777" w:rsidR="00823FD3" w:rsidRPr="00101B4C" w:rsidRDefault="00823FD3" w:rsidP="006734A3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5280D8C" w14:textId="518A1D82" w:rsidR="00823FD3" w:rsidRPr="00101B4C" w:rsidRDefault="0036074C" w:rsidP="00823FD3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</w:pPr>
      <w:bookmarkStart w:id="4" w:name="_Hlk112230982"/>
      <w:r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ณ </w:t>
      </w:r>
      <w:r w:rsidR="00823FD3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วันที่ </w:t>
      </w:r>
      <w:r w:rsidR="00793765" w:rsidRPr="00793765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31</w:t>
      </w:r>
      <w:r w:rsidR="00092F6C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092F6C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มีนาคม</w:t>
      </w:r>
      <w:r w:rsidR="00823FD3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 </w:t>
      </w:r>
      <w:r w:rsidR="00092F6C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2567</w:t>
      </w:r>
      <w:r w:rsidR="00823FD3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4C7996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กลุ่มกิจการได้นำ</w:t>
      </w:r>
      <w:r w:rsidR="00823FD3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ที่ดินมูลค่าตามบัญชีจำนวน </w:t>
      </w:r>
      <w:r w:rsidR="00793765" w:rsidRPr="00793765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5</w:t>
      </w:r>
      <w:r w:rsidR="00D4553C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.</w:t>
      </w:r>
      <w:r w:rsidR="00793765" w:rsidRPr="00793765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20</w:t>
      </w:r>
      <w:r w:rsidR="00823FD3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 ล้านบาท (</w:t>
      </w:r>
      <w:r w:rsidR="00793765" w:rsidRPr="00793765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31</w:t>
      </w:r>
      <w:r w:rsidR="00D7091D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A670DF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ธันวาคม</w:t>
      </w:r>
      <w:r w:rsidR="00823FD3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 </w:t>
      </w:r>
      <w:r w:rsidR="005379C9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2566</w:t>
      </w:r>
      <w:r w:rsidR="00823FD3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: </w:t>
      </w:r>
      <w:r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จำนวน </w:t>
      </w:r>
      <w:r w:rsidR="00793765" w:rsidRPr="00793765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5</w:t>
      </w:r>
      <w:r w:rsidR="0040662B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.</w:t>
      </w:r>
      <w:r w:rsidR="00793765" w:rsidRPr="00793765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20</w:t>
      </w:r>
      <w:r w:rsidR="00823FD3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823FD3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ล้านบาท)</w:t>
      </w:r>
      <w:r w:rsidR="00823FD3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23FD3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ไปวางเป็นหลักประกันวงเงินสินเชื่อจากสถาบันการเงิน (หมายเหตุ </w:t>
      </w:r>
      <w:r w:rsidR="00793765" w:rsidRPr="00793765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15</w:t>
      </w:r>
      <w:r w:rsidR="00823FD3" w:rsidRPr="00101B4C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)</w:t>
      </w:r>
    </w:p>
    <w:p w14:paraId="0F494F1F" w14:textId="77777777" w:rsidR="0057164D" w:rsidRPr="00101B4C" w:rsidRDefault="0057164D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101B4C" w14:paraId="2ABBFA39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E469CE" w14:textId="542EA06C" w:rsidR="0057164D" w:rsidRPr="00101B4C" w:rsidRDefault="00793765" w:rsidP="00DE152E">
            <w:pPr>
              <w:ind w:left="440" w:hanging="44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57164D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bookmarkStart w:id="5" w:name="_Hlk152320808"/>
            <w:r w:rsidR="0057164D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สินทรัพย์สิทธิการใช้ </w:t>
            </w:r>
            <w:bookmarkEnd w:id="5"/>
            <w:r w:rsidR="0057164D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087B3640" w14:textId="77777777" w:rsidR="0057164D" w:rsidRPr="00101B4C" w:rsidRDefault="0057164D" w:rsidP="0057164D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9DCEB0C" w14:textId="65A17D2D" w:rsidR="0057164D" w:rsidRPr="00101B4C" w:rsidRDefault="0057164D" w:rsidP="0057164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การเปลี่ยนแปลงของสินทรัพย์สิทธิการใช้ สำหรับ</w:t>
      </w:r>
      <w:r w:rsidR="00102C3B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="00CA180B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สาม</w:t>
      </w:r>
      <w:r w:rsidR="003C2DD1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เดือน</w:t>
      </w:r>
      <w:r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793765" w:rsidRPr="007937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092F6C"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92F6C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92F6C"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101B4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สรุปได้ดังนี้</w:t>
      </w:r>
    </w:p>
    <w:p w14:paraId="2B32153C" w14:textId="77777777" w:rsidR="0057164D" w:rsidRPr="00101B4C" w:rsidRDefault="0057164D" w:rsidP="0057164D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854"/>
        <w:gridCol w:w="2592"/>
      </w:tblGrid>
      <w:tr w:rsidR="003E58F6" w:rsidRPr="00101B4C" w14:paraId="0B2CDE31" w14:textId="77777777" w:rsidTr="005155E9">
        <w:trPr>
          <w:cantSplit/>
          <w:trHeight w:val="120"/>
        </w:trPr>
        <w:tc>
          <w:tcPr>
            <w:tcW w:w="6854" w:type="dxa"/>
          </w:tcPr>
          <w:p w14:paraId="3B656B99" w14:textId="77777777" w:rsidR="003E58F6" w:rsidRPr="00101B4C" w:rsidRDefault="003E58F6" w:rsidP="00901D2D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1A2E2" w14:textId="605D69F5" w:rsidR="003E58F6" w:rsidRPr="00101B4C" w:rsidRDefault="003E58F6" w:rsidP="00C23806">
            <w:pPr>
              <w:ind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  <w:r w:rsidR="00C23806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3E58F6" w:rsidRPr="00101B4C" w14:paraId="755E812F" w14:textId="77777777" w:rsidTr="005155E9">
        <w:trPr>
          <w:cantSplit/>
          <w:trHeight w:val="120"/>
        </w:trPr>
        <w:tc>
          <w:tcPr>
            <w:tcW w:w="6854" w:type="dxa"/>
          </w:tcPr>
          <w:p w14:paraId="5354A54A" w14:textId="77777777" w:rsidR="003E58F6" w:rsidRPr="00101B4C" w:rsidRDefault="003E58F6" w:rsidP="00901D2D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</w:tcPr>
          <w:p w14:paraId="7155D727" w14:textId="77777777" w:rsidR="003E58F6" w:rsidRPr="00101B4C" w:rsidRDefault="003E58F6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052BFA1E" w14:textId="07FD4467" w:rsidR="003E58F6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E58F6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E58F6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032709A0" w14:textId="26D58690" w:rsidR="003E58F6" w:rsidRPr="00101B4C" w:rsidRDefault="003E58F6" w:rsidP="00EA500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3E58F6" w:rsidRPr="00101B4C" w14:paraId="196BE7B1" w14:textId="77777777" w:rsidTr="005155E9">
        <w:tc>
          <w:tcPr>
            <w:tcW w:w="6854" w:type="dxa"/>
            <w:shd w:val="clear" w:color="auto" w:fill="auto"/>
            <w:vAlign w:val="bottom"/>
          </w:tcPr>
          <w:p w14:paraId="458EE894" w14:textId="77777777" w:rsidR="003E58F6" w:rsidRPr="00101B4C" w:rsidRDefault="003E58F6" w:rsidP="00901D2D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D3D06" w14:textId="77777777" w:rsidR="003E58F6" w:rsidRPr="00101B4C" w:rsidRDefault="003E58F6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E58F6" w:rsidRPr="00101B4C" w14:paraId="522A9813" w14:textId="77777777" w:rsidTr="005155E9">
        <w:trPr>
          <w:cantSplit/>
          <w:trHeight w:val="120"/>
        </w:trPr>
        <w:tc>
          <w:tcPr>
            <w:tcW w:w="6854" w:type="dxa"/>
          </w:tcPr>
          <w:p w14:paraId="5BA42F57" w14:textId="77777777" w:rsidR="003E58F6" w:rsidRPr="00101B4C" w:rsidRDefault="003E58F6" w:rsidP="00EA5006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shd w:val="clear" w:color="auto" w:fill="FAFAFA"/>
          </w:tcPr>
          <w:p w14:paraId="44B905BB" w14:textId="77777777" w:rsidR="003E58F6" w:rsidRPr="00101B4C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E58F6" w:rsidRPr="00101B4C" w14:paraId="1FE2D8E4" w14:textId="77777777" w:rsidTr="005155E9">
        <w:trPr>
          <w:cantSplit/>
          <w:trHeight w:val="120"/>
        </w:trPr>
        <w:tc>
          <w:tcPr>
            <w:tcW w:w="6854" w:type="dxa"/>
          </w:tcPr>
          <w:p w14:paraId="47190531" w14:textId="5FF21D69" w:rsidR="003E58F6" w:rsidRPr="00101B4C" w:rsidRDefault="003E58F6" w:rsidP="00EA5006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ราคาตามบัญชีต้นรอบระยะเวลา -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2592" w:type="dxa"/>
            <w:shd w:val="clear" w:color="auto" w:fill="FAFAFA"/>
          </w:tcPr>
          <w:p w14:paraId="25E8FF0C" w14:textId="53B8F689" w:rsidR="003E58F6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3E58F6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</w:p>
        </w:tc>
      </w:tr>
      <w:tr w:rsidR="003E58F6" w:rsidRPr="00101B4C" w14:paraId="3E0A3210" w14:textId="77777777" w:rsidTr="005155E9">
        <w:trPr>
          <w:cantSplit/>
          <w:trHeight w:val="120"/>
        </w:trPr>
        <w:tc>
          <w:tcPr>
            <w:tcW w:w="6854" w:type="dxa"/>
          </w:tcPr>
          <w:p w14:paraId="1209C7A0" w14:textId="4F9127BB" w:rsidR="003E58F6" w:rsidRPr="00101B4C" w:rsidRDefault="003E58F6" w:rsidP="00C2699A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</w:tcPr>
          <w:p w14:paraId="1C3C08DD" w14:textId="3A07819C" w:rsidR="003E58F6" w:rsidRPr="00101B4C" w:rsidRDefault="003E58F6" w:rsidP="00C269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E58F6" w:rsidRPr="00101B4C" w14:paraId="5C4450CD" w14:textId="77777777" w:rsidTr="005155E9">
        <w:trPr>
          <w:cantSplit/>
          <w:trHeight w:val="120"/>
        </w:trPr>
        <w:tc>
          <w:tcPr>
            <w:tcW w:w="6854" w:type="dxa"/>
          </w:tcPr>
          <w:p w14:paraId="282F629C" w14:textId="59D1E932" w:rsidR="003E58F6" w:rsidRPr="00101B4C" w:rsidRDefault="003E58F6" w:rsidP="00C2699A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6C97F" w14:textId="38E23E91" w:rsidR="003E58F6" w:rsidRPr="00101B4C" w:rsidRDefault="00793765" w:rsidP="00C269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3E58F6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43DCAC81" w14:textId="7F205C63" w:rsidR="00567A26" w:rsidRPr="00101B4C" w:rsidRDefault="00567A26" w:rsidP="0057164D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78531B0" w14:textId="77777777" w:rsidR="00567A26" w:rsidRPr="00101B4C" w:rsidRDefault="00567A26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1B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541D3252" w14:textId="77777777" w:rsidR="0057164D" w:rsidRPr="00101B4C" w:rsidRDefault="0057164D" w:rsidP="0057164D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2D46" w:rsidRPr="00101B4C" w14:paraId="07BA3C20" w14:textId="77777777" w:rsidTr="00823FD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4"/>
          <w:p w14:paraId="79F6AF91" w14:textId="37B09474" w:rsidR="00823FD3" w:rsidRPr="00101B4C" w:rsidRDefault="00793765" w:rsidP="00823FD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en-GB"/>
              </w:rPr>
              <w:t>15</w:t>
            </w:r>
            <w:r w:rsidR="00823FD3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eastAsia="en-GB"/>
              </w:rPr>
              <w:tab/>
              <w:t>เงินกู้ยืม</w:t>
            </w:r>
          </w:p>
        </w:tc>
      </w:tr>
    </w:tbl>
    <w:p w14:paraId="68F68784" w14:textId="54B9B470" w:rsidR="007B4AB7" w:rsidRPr="00101B4C" w:rsidRDefault="007B4AB7" w:rsidP="006734A3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1701"/>
        <w:gridCol w:w="1719"/>
      </w:tblGrid>
      <w:tr w:rsidR="003E58F6" w:rsidRPr="00101B4C" w14:paraId="53D69EAA" w14:textId="77777777" w:rsidTr="0096300E">
        <w:trPr>
          <w:cantSplit/>
        </w:trPr>
        <w:tc>
          <w:tcPr>
            <w:tcW w:w="5130" w:type="dxa"/>
            <w:vAlign w:val="bottom"/>
          </w:tcPr>
          <w:p w14:paraId="45543632" w14:textId="77777777" w:rsidR="003E58F6" w:rsidRPr="00101B4C" w:rsidRDefault="003E58F6" w:rsidP="00EA5006">
            <w:pPr>
              <w:ind w:left="76" w:hanging="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0" w:type="dxa"/>
          </w:tcPr>
          <w:p w14:paraId="4AAFF09C" w14:textId="77777777" w:rsidR="003E58F6" w:rsidRPr="00101B4C" w:rsidRDefault="003E58F6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9F9F2" w14:textId="4B053A53" w:rsidR="003E58F6" w:rsidRPr="00101B4C" w:rsidRDefault="003E58F6" w:rsidP="00633A4C">
            <w:pPr>
              <w:tabs>
                <w:tab w:val="left" w:pos="660"/>
                <w:tab w:val="left" w:pos="2110"/>
              </w:tabs>
              <w:ind w:left="-13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ข้อมูลทางการเงิน</w:t>
            </w:r>
            <w:r w:rsidR="00C23806" w:rsidRPr="00101B4C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รวมและ</w:t>
            </w:r>
            <w:r w:rsidR="00C23806" w:rsidRPr="00101B4C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br/>
              <w:t>งบการเงิน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  <w:lang w:val="en-GB"/>
              </w:rPr>
              <w:t>เฉพาะกิจการ</w:t>
            </w:r>
          </w:p>
        </w:tc>
      </w:tr>
      <w:tr w:rsidR="003E58F6" w:rsidRPr="00101B4C" w14:paraId="6D56AF2A" w14:textId="77777777" w:rsidTr="0096300E">
        <w:trPr>
          <w:cantSplit/>
        </w:trPr>
        <w:tc>
          <w:tcPr>
            <w:tcW w:w="5130" w:type="dxa"/>
            <w:vAlign w:val="bottom"/>
          </w:tcPr>
          <w:p w14:paraId="11610360" w14:textId="77777777" w:rsidR="003E58F6" w:rsidRPr="00101B4C" w:rsidRDefault="003E58F6" w:rsidP="00EA5006">
            <w:pPr>
              <w:ind w:left="76" w:hanging="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0" w:type="dxa"/>
          </w:tcPr>
          <w:p w14:paraId="51CB2CAD" w14:textId="77777777" w:rsidR="003E58F6" w:rsidRPr="00101B4C" w:rsidRDefault="003E58F6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34A0B88" w14:textId="77777777" w:rsidR="003E58F6" w:rsidRPr="00101B4C" w:rsidRDefault="003E58F6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(ยังไม่ได้ตรวจสอบ)</w:t>
            </w:r>
          </w:p>
          <w:p w14:paraId="5AA933BA" w14:textId="0CF74132" w:rsidR="003E58F6" w:rsidRPr="00101B4C" w:rsidRDefault="00793765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3E58F6" w:rsidRPr="00101B4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3E58F6" w:rsidRPr="00101B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  <w:p w14:paraId="26129C89" w14:textId="4A2FF008" w:rsidR="003E58F6" w:rsidRPr="00101B4C" w:rsidRDefault="003E58F6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3710B63E" w14:textId="77777777" w:rsidR="003E58F6" w:rsidRPr="00101B4C" w:rsidRDefault="003E58F6" w:rsidP="00567A26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cs/>
                <w:lang w:val="en-GB"/>
              </w:rPr>
              <w:t>(ตรวจสอบแล้ว)</w:t>
            </w:r>
          </w:p>
          <w:p w14:paraId="132E3660" w14:textId="28C09CAD" w:rsidR="003E58F6" w:rsidRPr="00101B4C" w:rsidRDefault="00793765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3E58F6" w:rsidRPr="00101B4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3E58F6" w:rsidRPr="00101B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14:paraId="330BF8DB" w14:textId="12E027AF" w:rsidR="003E58F6" w:rsidRPr="00101B4C" w:rsidRDefault="003E58F6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3E58F6" w:rsidRPr="00101B4C" w14:paraId="76D24D88" w14:textId="77777777" w:rsidTr="0096300E">
        <w:trPr>
          <w:cantSplit/>
        </w:trPr>
        <w:tc>
          <w:tcPr>
            <w:tcW w:w="5130" w:type="dxa"/>
            <w:vAlign w:val="bottom"/>
          </w:tcPr>
          <w:p w14:paraId="318AD4A5" w14:textId="77777777" w:rsidR="003E58F6" w:rsidRPr="00101B4C" w:rsidRDefault="003E58F6" w:rsidP="00EA5006">
            <w:pPr>
              <w:ind w:left="76" w:hanging="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0C977B" w14:textId="77777777" w:rsidR="003E58F6" w:rsidRPr="00101B4C" w:rsidRDefault="003E58F6" w:rsidP="005155E9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หมายเหตุ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A731B2" w14:textId="369D2C40" w:rsidR="003E58F6" w:rsidRPr="00101B4C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542A5381" w14:textId="6FAFAA54" w:rsidR="003E58F6" w:rsidRPr="00101B4C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E58F6" w:rsidRPr="00101B4C" w14:paraId="0C4A8B09" w14:textId="77777777" w:rsidTr="0096300E">
        <w:trPr>
          <w:cantSplit/>
        </w:trPr>
        <w:tc>
          <w:tcPr>
            <w:tcW w:w="5130" w:type="dxa"/>
            <w:vAlign w:val="bottom"/>
          </w:tcPr>
          <w:p w14:paraId="7CF55A28" w14:textId="77777777" w:rsidR="003E58F6" w:rsidRPr="00101B4C" w:rsidRDefault="003E58F6" w:rsidP="00EA5006">
            <w:pPr>
              <w:ind w:left="76" w:hanging="86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รายการหมุนเวียน</w:t>
            </w:r>
          </w:p>
        </w:tc>
        <w:tc>
          <w:tcPr>
            <w:tcW w:w="990" w:type="dxa"/>
            <w:shd w:val="clear" w:color="auto" w:fill="auto"/>
          </w:tcPr>
          <w:p w14:paraId="6B90A531" w14:textId="77777777" w:rsidR="003E58F6" w:rsidRPr="00101B4C" w:rsidRDefault="003E58F6" w:rsidP="00926883">
            <w:pPr>
              <w:ind w:left="-106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76899CE" w14:textId="77777777" w:rsidR="003E58F6" w:rsidRPr="00101B4C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19" w:type="dxa"/>
          </w:tcPr>
          <w:p w14:paraId="32E16774" w14:textId="77777777" w:rsidR="003E58F6" w:rsidRPr="00101B4C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E58F6" w:rsidRPr="00101B4C" w14:paraId="14D01455" w14:textId="77777777" w:rsidTr="0096300E">
        <w:trPr>
          <w:cantSplit/>
        </w:trPr>
        <w:tc>
          <w:tcPr>
            <w:tcW w:w="5130" w:type="dxa"/>
            <w:vAlign w:val="bottom"/>
          </w:tcPr>
          <w:p w14:paraId="22C48D19" w14:textId="77777777" w:rsidR="003E58F6" w:rsidRPr="00101B4C" w:rsidRDefault="003E58F6" w:rsidP="00F8553E">
            <w:pPr>
              <w:ind w:left="76" w:hanging="8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bookmarkStart w:id="6" w:name="_Hlk162958402"/>
            <w:r w:rsidRPr="00101B4C">
              <w:rPr>
                <w:rFonts w:ascii="Browallia New" w:hAnsi="Browallia New" w:cs="Browallia New"/>
                <w:color w:val="auto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990" w:type="dxa"/>
            <w:shd w:val="clear" w:color="auto" w:fill="auto"/>
          </w:tcPr>
          <w:p w14:paraId="6965ADBA" w14:textId="77777777" w:rsidR="003E58F6" w:rsidRPr="00101B4C" w:rsidRDefault="003E58F6" w:rsidP="00F8553E">
            <w:pPr>
              <w:ind w:left="-106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DB3636C" w14:textId="76B06673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3E58F6" w:rsidRPr="00101B4C">
              <w:rPr>
                <w:rFonts w:ascii="Browallia New" w:hAnsi="Browallia New" w:cs="Browallia New"/>
                <w:color w:val="auto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626</w:t>
            </w:r>
          </w:p>
        </w:tc>
        <w:tc>
          <w:tcPr>
            <w:tcW w:w="1719" w:type="dxa"/>
            <w:vAlign w:val="bottom"/>
          </w:tcPr>
          <w:p w14:paraId="75FA0CF5" w14:textId="0AE487D4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3E58F6" w:rsidRPr="00101B4C">
              <w:rPr>
                <w:rFonts w:ascii="Browallia New" w:hAnsi="Browallia New" w:cs="Browallia New"/>
                <w:color w:val="auto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479</w:t>
            </w:r>
          </w:p>
        </w:tc>
      </w:tr>
      <w:tr w:rsidR="003E58F6" w:rsidRPr="00101B4C" w14:paraId="3883BDE9" w14:textId="77777777" w:rsidTr="0096300E">
        <w:trPr>
          <w:cantSplit/>
        </w:trPr>
        <w:tc>
          <w:tcPr>
            <w:tcW w:w="5130" w:type="dxa"/>
            <w:vAlign w:val="bottom"/>
          </w:tcPr>
          <w:p w14:paraId="0DA8C824" w14:textId="77777777" w:rsidR="003E58F6" w:rsidRPr="00101B4C" w:rsidRDefault="003E58F6" w:rsidP="00F8553E">
            <w:pPr>
              <w:ind w:left="76" w:hanging="86"/>
              <w:rPr>
                <w:rFonts w:ascii="Browallia New" w:hAnsi="Browallia New" w:cs="Browallia New"/>
                <w:color w:val="auto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1F12B697" w14:textId="780A2443" w:rsidR="003E58F6" w:rsidRPr="00101B4C" w:rsidRDefault="00793765" w:rsidP="00F8553E">
            <w:pPr>
              <w:ind w:left="-106"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793765">
              <w:rPr>
                <w:rFonts w:ascii="Browallia New" w:hAnsi="Browallia New" w:cs="Browallia New"/>
                <w:lang w:val="en-GB"/>
              </w:rPr>
              <w:t>15</w:t>
            </w:r>
            <w:r w:rsidR="003E58F6" w:rsidRPr="00101B4C">
              <w:rPr>
                <w:rFonts w:ascii="Browallia New" w:hAnsi="Browallia New" w:cs="Browallia New"/>
                <w:lang w:val="en-GB"/>
              </w:rPr>
              <w:t>.</w:t>
            </w:r>
            <w:r w:rsidRPr="0079376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5E4368" w14:textId="00560201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818</w:t>
            </w:r>
          </w:p>
        </w:tc>
        <w:tc>
          <w:tcPr>
            <w:tcW w:w="1719" w:type="dxa"/>
            <w:vAlign w:val="bottom"/>
          </w:tcPr>
          <w:p w14:paraId="414CC08D" w14:textId="78564D00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625</w:t>
            </w:r>
          </w:p>
        </w:tc>
      </w:tr>
      <w:tr w:rsidR="003E58F6" w:rsidRPr="00101B4C" w14:paraId="351305F5" w14:textId="77777777" w:rsidTr="0096300E">
        <w:trPr>
          <w:cantSplit/>
        </w:trPr>
        <w:tc>
          <w:tcPr>
            <w:tcW w:w="5130" w:type="dxa"/>
            <w:vAlign w:val="bottom"/>
          </w:tcPr>
          <w:p w14:paraId="31196192" w14:textId="77777777" w:rsidR="003E58F6" w:rsidRPr="00101B4C" w:rsidRDefault="003E58F6" w:rsidP="00F8553E">
            <w:pPr>
              <w:ind w:left="76" w:hanging="86"/>
              <w:rPr>
                <w:rFonts w:ascii="Browallia New" w:hAnsi="Browallia New" w:cs="Browallia New"/>
                <w:color w:val="auto"/>
              </w:rPr>
            </w:pPr>
            <w:r w:rsidRPr="00101B4C">
              <w:rPr>
                <w:rFonts w:ascii="Browallia New" w:hAnsi="Browallia New" w:cs="Browallia New"/>
                <w:color w:val="auto"/>
                <w:cs/>
              </w:rPr>
              <w:t>เงินกู้ยืมระยะยาวจากสถาบันการเงิน</w:t>
            </w:r>
          </w:p>
          <w:p w14:paraId="35C0F448" w14:textId="77777777" w:rsidR="003E58F6" w:rsidRPr="00101B4C" w:rsidRDefault="003E58F6" w:rsidP="00F8553E">
            <w:pPr>
              <w:ind w:left="76" w:hanging="86"/>
              <w:rPr>
                <w:rFonts w:ascii="Browallia New" w:hAnsi="Browallia New" w:cs="Browallia New"/>
                <w:color w:val="auto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101B4C">
              <w:rPr>
                <w:rFonts w:ascii="Browallia New" w:hAnsi="Browallia New" w:cs="Browallia New"/>
                <w:color w:val="auto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684A9E" w14:textId="4053F904" w:rsidR="003E58F6" w:rsidRPr="00101B4C" w:rsidRDefault="00793765" w:rsidP="00F8553E">
            <w:pPr>
              <w:ind w:left="-106"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793765">
              <w:rPr>
                <w:rFonts w:ascii="Browallia New" w:hAnsi="Browallia New" w:cs="Browallia New"/>
                <w:lang w:val="en-GB"/>
              </w:rPr>
              <w:t>15</w:t>
            </w:r>
            <w:r w:rsidR="003E58F6" w:rsidRPr="00101B4C">
              <w:rPr>
                <w:rFonts w:ascii="Browallia New" w:hAnsi="Browallia New" w:cs="Browallia New"/>
                <w:lang w:val="en-GB"/>
              </w:rPr>
              <w:t>.</w:t>
            </w:r>
            <w:r w:rsidRPr="00793765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D11D2AD" w14:textId="135B3D00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719" w:type="dxa"/>
            <w:vAlign w:val="bottom"/>
          </w:tcPr>
          <w:p w14:paraId="5FCC20CB" w14:textId="61F191E3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013</w:t>
            </w:r>
          </w:p>
        </w:tc>
      </w:tr>
      <w:tr w:rsidR="003E58F6" w:rsidRPr="00101B4C" w14:paraId="73108561" w14:textId="77777777" w:rsidTr="0096300E">
        <w:trPr>
          <w:cantSplit/>
        </w:trPr>
        <w:tc>
          <w:tcPr>
            <w:tcW w:w="5130" w:type="dxa"/>
            <w:vAlign w:val="bottom"/>
          </w:tcPr>
          <w:p w14:paraId="7E93985E" w14:textId="77777777" w:rsidR="003E58F6" w:rsidRPr="00101B4C" w:rsidRDefault="003E58F6" w:rsidP="00F8553E">
            <w:pPr>
              <w:ind w:left="76" w:right="-142" w:hanging="86"/>
              <w:rPr>
                <w:rFonts w:ascii="Browallia New" w:hAnsi="Browallia New" w:cs="Browallia New"/>
                <w:color w:val="auto"/>
              </w:rPr>
            </w:pPr>
            <w:r w:rsidRPr="00101B4C">
              <w:rPr>
                <w:rFonts w:ascii="Browallia New" w:hAnsi="Browallia New" w:cs="Browallia New"/>
                <w:color w:val="auto"/>
                <w:cs/>
              </w:rPr>
              <w:t>หนี้สินตามสัญญาเช่าส่วนที่ถึงกำหนดชำระ</w:t>
            </w:r>
          </w:p>
          <w:p w14:paraId="35D8454C" w14:textId="63A5335E" w:rsidR="003E58F6" w:rsidRPr="00101B4C" w:rsidRDefault="003E58F6" w:rsidP="00F8553E">
            <w:pPr>
              <w:ind w:left="76" w:right="-142" w:hanging="8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101B4C">
              <w:rPr>
                <w:rFonts w:ascii="Browallia New" w:hAnsi="Browallia New" w:cs="Browallia New"/>
                <w:color w:val="auto"/>
                <w:cs/>
              </w:rPr>
              <w:t xml:space="preserve">ภายในหนึ่งปี </w:t>
            </w:r>
            <w:r w:rsidRPr="00101B4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101B4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990" w:type="dxa"/>
            <w:shd w:val="clear" w:color="auto" w:fill="auto"/>
          </w:tcPr>
          <w:p w14:paraId="44E73E6A" w14:textId="77777777" w:rsidR="003E58F6" w:rsidRPr="00101B4C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EF99088" w14:textId="42429E27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719" w:type="dxa"/>
            <w:vAlign w:val="bottom"/>
          </w:tcPr>
          <w:p w14:paraId="372A767E" w14:textId="50264027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</w:p>
        </w:tc>
      </w:tr>
      <w:tr w:rsidR="003E58F6" w:rsidRPr="00101B4C" w14:paraId="32ABD91F" w14:textId="77777777" w:rsidTr="0096300E">
        <w:trPr>
          <w:cantSplit/>
        </w:trPr>
        <w:tc>
          <w:tcPr>
            <w:tcW w:w="5130" w:type="dxa"/>
            <w:vAlign w:val="bottom"/>
          </w:tcPr>
          <w:p w14:paraId="5BD9D0A0" w14:textId="77777777" w:rsidR="003E58F6" w:rsidRPr="00101B4C" w:rsidRDefault="003E58F6" w:rsidP="00F8553E">
            <w:pPr>
              <w:ind w:left="76" w:hanging="86"/>
              <w:rPr>
                <w:rFonts w:ascii="Browallia New" w:hAnsi="Browallia New" w:cs="Browallia New"/>
                <w:color w:val="auto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cs/>
              </w:rPr>
              <w:t>รวมรายการหมุนเวียน</w:t>
            </w:r>
          </w:p>
        </w:tc>
        <w:tc>
          <w:tcPr>
            <w:tcW w:w="990" w:type="dxa"/>
            <w:shd w:val="clear" w:color="auto" w:fill="auto"/>
          </w:tcPr>
          <w:p w14:paraId="4E2563AA" w14:textId="77777777" w:rsidR="003E58F6" w:rsidRPr="00101B4C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4E69C" w14:textId="62CD0754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FEEDF" w14:textId="64909E8E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169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875</w:t>
            </w:r>
          </w:p>
        </w:tc>
      </w:tr>
      <w:tr w:rsidR="003E58F6" w:rsidRPr="00101B4C" w14:paraId="47816C60" w14:textId="77777777" w:rsidTr="0096300E">
        <w:trPr>
          <w:cantSplit/>
        </w:trPr>
        <w:tc>
          <w:tcPr>
            <w:tcW w:w="5130" w:type="dxa"/>
            <w:vAlign w:val="bottom"/>
          </w:tcPr>
          <w:p w14:paraId="05B55AB3" w14:textId="77777777" w:rsidR="003E58F6" w:rsidRPr="00101B4C" w:rsidRDefault="003E58F6" w:rsidP="00F8553E">
            <w:pPr>
              <w:ind w:left="76" w:hanging="86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652FBD" w14:textId="77777777" w:rsidR="003E58F6" w:rsidRPr="00101B4C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E7666" w14:textId="77777777" w:rsidR="003E58F6" w:rsidRPr="00101B4C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719" w:type="dxa"/>
            <w:vAlign w:val="bottom"/>
          </w:tcPr>
          <w:p w14:paraId="76D0E8D7" w14:textId="77777777" w:rsidR="003E58F6" w:rsidRPr="00101B4C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E58F6" w:rsidRPr="00101B4C" w14:paraId="7973277E" w14:textId="77777777" w:rsidTr="0096300E">
        <w:trPr>
          <w:cantSplit/>
        </w:trPr>
        <w:tc>
          <w:tcPr>
            <w:tcW w:w="5130" w:type="dxa"/>
            <w:vAlign w:val="bottom"/>
          </w:tcPr>
          <w:p w14:paraId="4B278AD9" w14:textId="77777777" w:rsidR="003E58F6" w:rsidRPr="00101B4C" w:rsidRDefault="003E58F6" w:rsidP="00F8553E">
            <w:pPr>
              <w:ind w:left="76" w:hanging="86"/>
              <w:rPr>
                <w:rFonts w:ascii="Browallia New" w:eastAsia="Arial Unicode MS" w:hAnsi="Browallia New" w:cs="Browallia New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470676DB" w14:textId="77777777" w:rsidR="003E58F6" w:rsidRPr="00101B4C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B8B1466" w14:textId="77777777" w:rsidR="003E58F6" w:rsidRPr="00101B4C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19" w:type="dxa"/>
            <w:vAlign w:val="bottom"/>
          </w:tcPr>
          <w:p w14:paraId="619A59C8" w14:textId="77777777" w:rsidR="003E58F6" w:rsidRPr="00101B4C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E58F6" w:rsidRPr="00101B4C" w14:paraId="00DF21B7" w14:textId="77777777" w:rsidTr="0096300E">
        <w:trPr>
          <w:cantSplit/>
        </w:trPr>
        <w:tc>
          <w:tcPr>
            <w:tcW w:w="5130" w:type="dxa"/>
            <w:vAlign w:val="bottom"/>
          </w:tcPr>
          <w:p w14:paraId="51BF04CF" w14:textId="77777777" w:rsidR="003E58F6" w:rsidRPr="00101B4C" w:rsidRDefault="003E58F6" w:rsidP="00F8553E">
            <w:pPr>
              <w:ind w:left="76" w:hanging="86"/>
              <w:rPr>
                <w:rFonts w:ascii="Browallia New" w:eastAsia="Arial Unicode MS" w:hAnsi="Browallia New" w:cs="Browallia New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282852BE" w14:textId="1896B7A6" w:rsidR="003E58F6" w:rsidRPr="00101B4C" w:rsidRDefault="00793765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BE369FB" w14:textId="7B569AC3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383</w:t>
            </w:r>
          </w:p>
        </w:tc>
        <w:tc>
          <w:tcPr>
            <w:tcW w:w="1719" w:type="dxa"/>
            <w:vAlign w:val="bottom"/>
          </w:tcPr>
          <w:p w14:paraId="5E65C262" w14:textId="237FBADD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</w:p>
        </w:tc>
      </w:tr>
      <w:tr w:rsidR="003E58F6" w:rsidRPr="00101B4C" w14:paraId="2DE5EEBE" w14:textId="77777777" w:rsidTr="0096300E">
        <w:trPr>
          <w:cantSplit/>
        </w:trPr>
        <w:tc>
          <w:tcPr>
            <w:tcW w:w="5130" w:type="dxa"/>
            <w:vAlign w:val="bottom"/>
          </w:tcPr>
          <w:p w14:paraId="0B1D237B" w14:textId="1EC2D217" w:rsidR="003E58F6" w:rsidRPr="00101B4C" w:rsidRDefault="003E58F6" w:rsidP="00F8553E">
            <w:pPr>
              <w:ind w:left="76" w:hanging="86"/>
              <w:rPr>
                <w:rFonts w:ascii="Browallia New" w:hAnsi="Browallia New" w:cs="Browallia New"/>
                <w:color w:val="auto"/>
                <w:cs/>
              </w:rPr>
            </w:pPr>
            <w:r w:rsidRPr="00101B4C">
              <w:rPr>
                <w:rFonts w:ascii="Browallia New" w:eastAsia="Arial Unicode MS" w:hAnsi="Browallia New" w:cs="Browallia New"/>
                <w:cs/>
              </w:rPr>
              <w:t xml:space="preserve">หนี้สินตามสัญญาเช่า </w:t>
            </w:r>
            <w:r w:rsidRPr="00101B4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101B4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สุทธิ</w:t>
            </w:r>
          </w:p>
        </w:tc>
        <w:tc>
          <w:tcPr>
            <w:tcW w:w="990" w:type="dxa"/>
            <w:shd w:val="clear" w:color="auto" w:fill="auto"/>
          </w:tcPr>
          <w:p w14:paraId="77E6C96C" w14:textId="77777777" w:rsidR="003E58F6" w:rsidRPr="00101B4C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2A50C" w14:textId="6824F26B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7842989E" w14:textId="58C70950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</w:p>
        </w:tc>
      </w:tr>
      <w:tr w:rsidR="003E58F6" w:rsidRPr="00101B4C" w14:paraId="4A800204" w14:textId="77777777" w:rsidTr="0096300E">
        <w:trPr>
          <w:cantSplit/>
        </w:trPr>
        <w:tc>
          <w:tcPr>
            <w:tcW w:w="5130" w:type="dxa"/>
            <w:vAlign w:val="bottom"/>
          </w:tcPr>
          <w:p w14:paraId="6904C6EA" w14:textId="77777777" w:rsidR="003E58F6" w:rsidRPr="00101B4C" w:rsidRDefault="003E58F6" w:rsidP="00F8553E">
            <w:pPr>
              <w:ind w:left="76" w:hanging="86"/>
              <w:rPr>
                <w:rFonts w:ascii="Browallia New" w:eastAsia="Arial Unicode MS" w:hAnsi="Browallia New" w:cs="Browallia New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cs/>
              </w:rPr>
              <w:t>รวมรายการไม่หมุนเวียน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774FDB51" w14:textId="77777777" w:rsidR="003E58F6" w:rsidRPr="00101B4C" w:rsidRDefault="003E58F6" w:rsidP="00F8553E">
            <w:pPr>
              <w:ind w:left="-106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A3666" w14:textId="279A843B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5D3ED" w14:textId="084B6B9D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</w:tr>
      <w:tr w:rsidR="003E58F6" w:rsidRPr="00101B4C" w14:paraId="6836CA00" w14:textId="77777777" w:rsidTr="0096300E">
        <w:trPr>
          <w:cantSplit/>
        </w:trPr>
        <w:tc>
          <w:tcPr>
            <w:tcW w:w="5130" w:type="dxa"/>
            <w:vAlign w:val="bottom"/>
          </w:tcPr>
          <w:p w14:paraId="4BFF987B" w14:textId="77777777" w:rsidR="003E58F6" w:rsidRPr="00101B4C" w:rsidRDefault="003E58F6" w:rsidP="00F8553E">
            <w:pPr>
              <w:ind w:left="76" w:hanging="86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7898EFC" w14:textId="77777777" w:rsidR="003E58F6" w:rsidRPr="00101B4C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FE55A" w14:textId="77777777" w:rsidR="003E58F6" w:rsidRPr="00101B4C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719" w:type="dxa"/>
            <w:vAlign w:val="bottom"/>
          </w:tcPr>
          <w:p w14:paraId="1D4E8451" w14:textId="77777777" w:rsidR="003E58F6" w:rsidRPr="00101B4C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E58F6" w:rsidRPr="00101B4C" w14:paraId="77096601" w14:textId="77777777" w:rsidTr="0096300E">
        <w:trPr>
          <w:cantSplit/>
        </w:trPr>
        <w:tc>
          <w:tcPr>
            <w:tcW w:w="5130" w:type="dxa"/>
            <w:vAlign w:val="bottom"/>
          </w:tcPr>
          <w:p w14:paraId="5E015D3F" w14:textId="77777777" w:rsidR="003E58F6" w:rsidRPr="00101B4C" w:rsidRDefault="003E58F6" w:rsidP="00F8553E">
            <w:pPr>
              <w:ind w:left="76" w:hanging="86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01B4C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5631752" w14:textId="77777777" w:rsidR="003E58F6" w:rsidRPr="00101B4C" w:rsidRDefault="003E58F6" w:rsidP="00F8553E">
            <w:pPr>
              <w:ind w:left="-106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8B7C9" w14:textId="018DAB74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321F54EA" w14:textId="5B9D64F8" w:rsidR="003E58F6" w:rsidRPr="00101B4C" w:rsidRDefault="00793765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  <w:r w:rsidR="003E58F6" w:rsidRPr="00101B4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</w:p>
        </w:tc>
      </w:tr>
      <w:bookmarkEnd w:id="6"/>
    </w:tbl>
    <w:p w14:paraId="0BD397CC" w14:textId="3068EE95" w:rsidR="001150EC" w:rsidRPr="00101B4C" w:rsidRDefault="001150EC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1C80B5" w14:textId="7689A21E" w:rsidR="000B20F6" w:rsidRPr="00101B4C" w:rsidRDefault="00793765" w:rsidP="000B20F6">
      <w:pPr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bookmarkStart w:id="7" w:name="_Hlk40095542"/>
      <w:r w:rsidRPr="00793765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15</w:t>
      </w:r>
      <w:r w:rsidR="000B20F6" w:rsidRPr="00101B4C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.</w:t>
      </w:r>
      <w:r w:rsidRPr="00793765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1</w:t>
      </w:r>
      <w:r w:rsidR="000B20F6" w:rsidRPr="00101B4C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ab/>
      </w:r>
      <w:r w:rsidR="000B20F6" w:rsidRPr="00101B4C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เงินกู้ยืมระยะสั้นจากสถาบันการเงิน</w:t>
      </w:r>
    </w:p>
    <w:p w14:paraId="5B827CAA" w14:textId="77777777" w:rsidR="000B20F6" w:rsidRPr="00101B4C" w:rsidRDefault="000B20F6" w:rsidP="000B20F6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3676C899" w14:textId="55806E1F" w:rsidR="00F540BB" w:rsidRPr="00101B4C" w:rsidRDefault="00F540BB" w:rsidP="00F540B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01B4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การเปลี่ยนแปลงของ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เงินกู้ยืมระยะสั้นจากสถาบันการเงินสำหรับรอบระยะเวลาสามเดือนสิ้นสุดวันที่</w:t>
      </w:r>
      <w:r w:rsidR="0076695C"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6695C"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CBA32BC" w14:textId="77777777" w:rsidR="000B20F6" w:rsidRPr="00101B4C" w:rsidRDefault="000B20F6" w:rsidP="000B20F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2592"/>
      </w:tblGrid>
      <w:tr w:rsidR="000B20F6" w:rsidRPr="00101B4C" w14:paraId="48ACC0B9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6E3933E1" w14:textId="77777777" w:rsidR="000B20F6" w:rsidRPr="00101B4C" w:rsidRDefault="000B20F6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38839EC" w14:textId="77777777" w:rsidR="000B20F6" w:rsidRPr="00101B4C" w:rsidRDefault="000B20F6" w:rsidP="006D547A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5561C" w14:textId="17801C0B" w:rsidR="000B20F6" w:rsidRPr="00101B4C" w:rsidRDefault="000B20F6" w:rsidP="0051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  <w:p w14:paraId="5D64BF43" w14:textId="6EA56056" w:rsidR="000B20F6" w:rsidRPr="00101B4C" w:rsidRDefault="000B20F6" w:rsidP="0051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20F6" w:rsidRPr="00101B4C" w14:paraId="3BEF7454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266A4ABB" w14:textId="77777777" w:rsidR="000B20F6" w:rsidRPr="00101B4C" w:rsidRDefault="000B20F6" w:rsidP="006D547A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6C1B363" w14:textId="2F9D0266" w:rsidR="000B20F6" w:rsidRPr="00101B4C" w:rsidRDefault="000B20F6" w:rsidP="00F54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B24EAB" w:rsidRPr="00101B4C" w14:paraId="59E7C131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2C24A214" w14:textId="77777777" w:rsidR="00B24EAB" w:rsidRPr="00101B4C" w:rsidRDefault="00B24EAB" w:rsidP="006D547A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vAlign w:val="bottom"/>
          </w:tcPr>
          <w:p w14:paraId="538AB702" w14:textId="6454D954" w:rsidR="00B24EAB" w:rsidRPr="00101B4C" w:rsidRDefault="00793765" w:rsidP="00F54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24EAB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24EAB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146AA279" w14:textId="0FE4A604" w:rsidR="00B24EAB" w:rsidRPr="00101B4C" w:rsidRDefault="00B24EAB" w:rsidP="00F54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0B20F6" w:rsidRPr="00101B4C" w14:paraId="368096CC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6C4E8D89" w14:textId="77777777" w:rsidR="000B20F6" w:rsidRPr="00101B4C" w:rsidRDefault="000B20F6" w:rsidP="006D547A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C98A480" w14:textId="41B8EF9D" w:rsidR="000B20F6" w:rsidRPr="00101B4C" w:rsidRDefault="00945990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B20F6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B20F6" w:rsidRPr="00101B4C" w14:paraId="567E38C6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7E25E54D" w14:textId="77777777" w:rsidR="000B20F6" w:rsidRPr="00101B4C" w:rsidRDefault="000B20F6" w:rsidP="006D547A">
            <w:pPr>
              <w:ind w:left="43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AA8F9" w14:textId="77777777" w:rsidR="000B20F6" w:rsidRPr="00101B4C" w:rsidRDefault="000B20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0B20F6" w:rsidRPr="00101B4C" w14:paraId="238B1A84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4354EA5B" w14:textId="7EC3A809" w:rsidR="000B20F6" w:rsidRPr="00101B4C" w:rsidRDefault="000A3833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AF8A83" w14:textId="242D230B" w:rsidR="000B20F6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102C3B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0B20F6" w:rsidRPr="00101B4C" w14:paraId="421FA4A6" w14:textId="77777777" w:rsidTr="00217833">
        <w:trPr>
          <w:cantSplit/>
          <w:trHeight w:val="20"/>
        </w:trPr>
        <w:tc>
          <w:tcPr>
            <w:tcW w:w="6840" w:type="dxa"/>
            <w:shd w:val="clear" w:color="auto" w:fill="auto"/>
            <w:vAlign w:val="bottom"/>
          </w:tcPr>
          <w:p w14:paraId="2A84F586" w14:textId="0B4882B0" w:rsidR="000B20F6" w:rsidRPr="00101B4C" w:rsidRDefault="000B20F6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กู้ยืมเพิ่ม</w:t>
            </w:r>
            <w:r w:rsidR="00B24EAB"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</w:t>
            </w:r>
            <w:r w:rsidR="00102C3B"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BD8AA" w14:textId="6C05050B" w:rsidR="000B20F6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8553E"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  <w:tr w:rsidR="000B20F6" w:rsidRPr="00101B4C" w14:paraId="5BB98D20" w14:textId="77777777" w:rsidTr="00217833">
        <w:trPr>
          <w:cantSplit/>
          <w:trHeight w:val="20"/>
        </w:trPr>
        <w:tc>
          <w:tcPr>
            <w:tcW w:w="6840" w:type="dxa"/>
            <w:shd w:val="clear" w:color="auto" w:fill="auto"/>
            <w:vAlign w:val="bottom"/>
          </w:tcPr>
          <w:p w14:paraId="52FC435A" w14:textId="297B50FD" w:rsidR="000B20F6" w:rsidRPr="00101B4C" w:rsidRDefault="000B20F6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ชำระเงินกู้ยืม</w:t>
            </w:r>
            <w:r w:rsidR="00B24EAB"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</w:t>
            </w:r>
            <w:r w:rsidR="00102C3B"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B0C5BD" w14:textId="7395BD38" w:rsidR="000B20F6" w:rsidRPr="00101B4C" w:rsidRDefault="003C7BE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B20F6" w:rsidRPr="00101B4C" w14:paraId="4B747C41" w14:textId="77777777" w:rsidTr="005155E9">
        <w:trPr>
          <w:cantSplit/>
          <w:trHeight w:val="20"/>
        </w:trPr>
        <w:tc>
          <w:tcPr>
            <w:tcW w:w="6840" w:type="dxa"/>
            <w:vAlign w:val="bottom"/>
          </w:tcPr>
          <w:p w14:paraId="7867D8C4" w14:textId="59B1921F" w:rsidR="000B20F6" w:rsidRPr="00101B4C" w:rsidRDefault="000A3833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3D6BB" w14:textId="1E908D5C" w:rsidR="000B20F6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C7BE3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</w:tr>
      <w:bookmarkEnd w:id="7"/>
    </w:tbl>
    <w:p w14:paraId="4ECFB296" w14:textId="153118FB" w:rsidR="0096300E" w:rsidRPr="00101B4C" w:rsidRDefault="0096300E" w:rsidP="00AF1A1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7982057" w14:textId="77777777" w:rsidR="0096300E" w:rsidRPr="00101B4C" w:rsidRDefault="0096300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695A03C" w14:textId="77777777" w:rsidR="000B20F6" w:rsidRPr="00101B4C" w:rsidRDefault="000B20F6" w:rsidP="00AF1A1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52EAE5F" w14:textId="5D0335B3" w:rsidR="00B24EAB" w:rsidRPr="002E7D92" w:rsidRDefault="000B20F6" w:rsidP="002E7D92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</w:pP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ณ วันที่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31</w:t>
      </w:r>
      <w:r w:rsidR="00092F6C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092F6C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มีนาคม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="00092F6C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เงินกู้ยืมระยะสั้นจากสถาบันการเงิน</w:t>
      </w:r>
      <w:r w:rsidR="00FA0DFA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ของกลุ่มกิจการ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เป็นตั</w:t>
      </w:r>
      <w:r w:rsidR="00797677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๋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วสัญญาใช้เงินที่ต่ออายุได้ในสกุล</w:t>
      </w:r>
      <w:r w:rsidR="000C4FB3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br/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เงินบาท</w:t>
      </w:r>
      <w:r w:rsidRPr="00101B4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มีอัตราดอกเบี้ยเงินกู้ยืมในระหว่างร้อยละ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EC764B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MLR</w:t>
      </w:r>
      <w:r w:rsidR="00CA65F7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96300E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-</w:t>
      </w:r>
      <w:r w:rsidR="00CA65F7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</w:t>
      </w:r>
      <w:r w:rsidR="003C7BE3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.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50</w:t>
      </w:r>
      <w:r w:rsidR="006C5FBE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D92195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ถึง ร้อยละ</w:t>
      </w:r>
      <w:r w:rsidR="00C76CA8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CF0AFB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MLR</w:t>
      </w:r>
      <w:r w:rsidR="00CA65F7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96300E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-</w:t>
      </w:r>
      <w:r w:rsidR="00CA65F7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1</w:t>
      </w:r>
      <w:r w:rsidR="003C7BE3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.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50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ต่อปี</w:t>
      </w:r>
      <w:r w:rsidR="002070AC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(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31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ธันวาคม </w:t>
      </w:r>
      <w:r w:rsidR="005379C9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2566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: </w:t>
      </w:r>
      <w:r w:rsidR="003508C1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ร้อยละ 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MLR -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</w:t>
      </w:r>
      <w:r w:rsidR="00DE152E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.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50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ถึงร้อยละ </w:t>
      </w:r>
      <w:r w:rsidR="003508C1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MLR -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1</w:t>
      </w:r>
      <w:r w:rsidR="00DE152E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.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50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ต่อปี) เงินกู้คงเหลือพร้อมดอกเบี้ยมีกำหนดชำระคืนในระหว่างเดือ</w:t>
      </w:r>
      <w:r w:rsidR="00FD244A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น</w:t>
      </w:r>
      <w:r w:rsidR="00D6669B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เมษายน</w:t>
      </w:r>
      <w:r w:rsidR="002070AC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ถึง</w:t>
      </w:r>
      <w:r w:rsidR="000D6D1A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 w:eastAsia="x-none"/>
        </w:rPr>
        <w:t>เดือน</w:t>
      </w:r>
      <w:r w:rsidR="00B850DB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มิถุนายน</w:t>
      </w:r>
      <w:r w:rsidR="002070AC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พ.ศ.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="0057164D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(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31</w:t>
      </w:r>
      <w:r w:rsidR="00DB543F"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DB543F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ธันวาคม </w:t>
      </w:r>
      <w:r w:rsidR="005379C9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2566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: 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กำหนดชำระคืนใน</w:t>
      </w:r>
      <w:r w:rsidR="000D6D1A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 w:eastAsia="x-none"/>
        </w:rPr>
        <w:t>ระหว่าง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เดือนมกราคมถึงเดือน</w:t>
      </w:r>
      <w:r w:rsidR="00A3762A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เม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ษ</w:t>
      </w:r>
      <w:r w:rsidR="00A3762A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ายน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="00092F6C" w:rsidRPr="002E7D9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Pr="002E7D9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)</w:t>
      </w:r>
    </w:p>
    <w:p w14:paraId="4F73E663" w14:textId="77777777" w:rsidR="00B24EAB" w:rsidRPr="00101B4C" w:rsidRDefault="00B24EAB" w:rsidP="00B24EAB">
      <w:pPr>
        <w:rPr>
          <w:rFonts w:ascii="Browallia New" w:eastAsia="Arial Unicode MS" w:hAnsi="Browallia New" w:cs="Browallia New"/>
          <w:sz w:val="26"/>
          <w:szCs w:val="26"/>
        </w:rPr>
      </w:pPr>
    </w:p>
    <w:p w14:paraId="3262360B" w14:textId="07F52931" w:rsidR="00A13C33" w:rsidRPr="00101B4C" w:rsidRDefault="00793765" w:rsidP="0096300E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  <w:r w:rsidRPr="00793765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15</w:t>
      </w:r>
      <w:r w:rsidR="00A13C33" w:rsidRPr="00101B4C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.</w:t>
      </w:r>
      <w:r w:rsidRPr="00793765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>2</w:t>
      </w:r>
      <w:r w:rsidR="00A13C33" w:rsidRPr="00101B4C">
        <w:rPr>
          <w:rFonts w:ascii="Browallia New" w:hAnsi="Browallia New" w:cs="Browallia New"/>
          <w:color w:val="CF4A02"/>
          <w:spacing w:val="-2"/>
          <w:sz w:val="26"/>
          <w:szCs w:val="26"/>
          <w:lang w:val="en-GB"/>
        </w:rPr>
        <w:tab/>
      </w:r>
      <w:r w:rsidR="00A13C33" w:rsidRPr="00101B4C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เงินกู้ยืมระยะยาวจากสถาบันการเงิน</w:t>
      </w:r>
    </w:p>
    <w:p w14:paraId="7CC01FEE" w14:textId="77777777" w:rsidR="00A13C33" w:rsidRPr="00101B4C" w:rsidRDefault="00A13C33" w:rsidP="00A13C3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195E8CA" w14:textId="5065A58C" w:rsidR="00A13C33" w:rsidRPr="00101B4C" w:rsidRDefault="00250E30" w:rsidP="00A13C3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01B4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การเปลี่ยนแปลงของ</w:t>
      </w:r>
      <w:r w:rsidR="00A13C33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สำหรับรอบระยะเวลาสามเดือนสิ้นสุดวันที่</w:t>
      </w:r>
      <w:r w:rsidR="0076695C"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6695C"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1F108CFD" w14:textId="77777777" w:rsidR="00A13C33" w:rsidRPr="00101B4C" w:rsidRDefault="00A13C33" w:rsidP="00A13C3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2592"/>
      </w:tblGrid>
      <w:tr w:rsidR="00A13C33" w:rsidRPr="00101B4C" w14:paraId="5D0BF0FD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58FD8646" w14:textId="77777777" w:rsidR="00A13C33" w:rsidRPr="00101B4C" w:rsidRDefault="00A13C3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1150665" w14:textId="77777777" w:rsidR="00A13C33" w:rsidRPr="00101B4C" w:rsidRDefault="00A13C3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317CC" w14:textId="01EA6061" w:rsidR="00A13C33" w:rsidRPr="00101B4C" w:rsidRDefault="00A13C33" w:rsidP="003C67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  <w:p w14:paraId="01D4D56A" w14:textId="77777777" w:rsidR="00A13C33" w:rsidRPr="00101B4C" w:rsidRDefault="00A13C33" w:rsidP="003C67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13C33" w:rsidRPr="00101B4C" w14:paraId="7AAAD1E7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2E28FD92" w14:textId="77777777" w:rsidR="00A13C33" w:rsidRPr="00101B4C" w:rsidRDefault="00A13C3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2B984454" w14:textId="77777777" w:rsidR="00A13C33" w:rsidRPr="00101B4C" w:rsidRDefault="00A13C33" w:rsidP="00250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E07947D" w14:textId="44B91E25" w:rsidR="00B24EAB" w:rsidRPr="00101B4C" w:rsidRDefault="00793765" w:rsidP="00250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24EAB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24EAB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1126056D" w14:textId="4335826E" w:rsidR="00B24EAB" w:rsidRPr="00101B4C" w:rsidRDefault="00B24EAB" w:rsidP="00250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A13C33" w:rsidRPr="00101B4C" w14:paraId="70100FBD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06438AAD" w14:textId="77777777" w:rsidR="00A13C33" w:rsidRPr="00101B4C" w:rsidRDefault="00A13C3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682BB6C8" w14:textId="77777777" w:rsidR="00A13C33" w:rsidRPr="00101B4C" w:rsidRDefault="00A13C3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13C33" w:rsidRPr="00101B4C" w14:paraId="065EAA82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3338B3E1" w14:textId="77777777" w:rsidR="00A13C33" w:rsidRPr="00101B4C" w:rsidRDefault="00A13C33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9A013" w14:textId="77777777" w:rsidR="00A13C33" w:rsidRPr="00101B4C" w:rsidRDefault="00A13C3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13C33" w:rsidRPr="00101B4C" w14:paraId="3A318C6D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78BFFA24" w14:textId="4E3EAD6E" w:rsidR="00A13C33" w:rsidRPr="00101B4C" w:rsidRDefault="008D2CA8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EC2AC4" w14:textId="75F5FB10" w:rsidR="00A13C33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02C3B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A13C33" w:rsidRPr="00101B4C" w14:paraId="1601BB4E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7F2AAD7D" w14:textId="1BBAA2B7" w:rsidR="00A13C33" w:rsidRPr="00101B4C" w:rsidRDefault="00A13C33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ชำระเงินกู้ยืม</w:t>
            </w:r>
            <w:r w:rsidR="00B24EAB"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</w:t>
            </w:r>
            <w:r w:rsidR="00A3762A"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4E82EE" w14:textId="14C0210E" w:rsidR="00A13C33" w:rsidRPr="00101B4C" w:rsidRDefault="00B850DB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93765"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93765"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3C33" w:rsidRPr="00101B4C" w14:paraId="126C92FF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5B7B66D1" w14:textId="52D9354F" w:rsidR="00A13C33" w:rsidRPr="00101B4C" w:rsidRDefault="008D2CA8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444B5" w14:textId="31FBFD16" w:rsidR="00A13C33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850DB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</w:tr>
    </w:tbl>
    <w:p w14:paraId="6A4FFFCD" w14:textId="77777777" w:rsidR="00A13C33" w:rsidRPr="00101B4C" w:rsidRDefault="00A13C33" w:rsidP="00A13C3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A153A09" w14:textId="13549E50" w:rsidR="00A13C33" w:rsidRPr="00101B4C" w:rsidRDefault="00A13C33" w:rsidP="00A13C3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</w:pPr>
      <w:r w:rsidRPr="00101B4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ณ วันที่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31</w:t>
      </w:r>
      <w:r w:rsidR="00092F6C" w:rsidRPr="00101B4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092F6C" w:rsidRPr="00101B4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มีนาคม</w:t>
      </w:r>
      <w:r w:rsidRPr="00101B4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="00092F6C" w:rsidRPr="00101B4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Pr="00101B4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Pr="00101B4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เงินกู้ยืมระยะยาวจากสถาบันการเงิน</w:t>
      </w:r>
      <w:r w:rsidRPr="00101B4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ของกลุ่มกิจการเป็นเงินกู้ยืม</w:t>
      </w:r>
      <w:r w:rsidRPr="00101B4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ในสกุลเงินบาท มีอัตราดอกเบี้ย</w:t>
      </w:r>
      <w:r w:rsidR="005F1A68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ร้อยละ </w:t>
      </w:r>
      <w:r w:rsidR="005F1A68"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MLR</w:t>
      </w:r>
      <w:r w:rsidR="005F1A68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96300E"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-</w:t>
      </w:r>
      <w:r w:rsidR="005F1A68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D45A47" w:rsidRPr="00101B4C">
        <w:rPr>
          <w:rFonts w:ascii="Browallia New" w:hAnsi="Browallia New" w:cs="Browallia New"/>
          <w:color w:val="auto"/>
          <w:spacing w:val="-6"/>
          <w:sz w:val="26"/>
          <w:szCs w:val="26"/>
          <w:lang w:eastAsia="x-none"/>
        </w:rPr>
        <w:t>.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50</w:t>
      </w:r>
      <w:r w:rsidR="005F1A68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ถึง</w:t>
      </w:r>
      <w:r w:rsidR="005F1A68"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5F1A68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ร้อยละ </w:t>
      </w:r>
      <w:r w:rsidR="005F1A68"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MLR</w:t>
      </w:r>
      <w:r w:rsidR="005F1A68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96300E"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-</w:t>
      </w:r>
      <w:r w:rsidR="005F1A68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D67D58"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.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00</w:t>
      </w:r>
      <w:r w:rsidR="005F1A68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ต่อปี</w:t>
      </w:r>
      <w:r w:rsidR="00482114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(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31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ธันวาคม </w:t>
      </w:r>
      <w:r w:rsidR="005379C9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พ.ศ.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2566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: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ร้อยละ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MLR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-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DE152E"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.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50</w:t>
      </w:r>
      <w:r w:rsidR="00D92195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ถึง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ร้อยละ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MLR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-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DE152E"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.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00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ต่อปี) </w:t>
      </w:r>
      <w:r w:rsidR="008B6D79"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br/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โดยครบกำหนดชำระภายใน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eastAsia="x-none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1</w:t>
      </w:r>
      <w:r w:rsidR="0057164D" w:rsidRPr="00101B4C"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  <w:t xml:space="preserve"> </w:t>
      </w:r>
      <w:r w:rsidR="00FA0DFA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  <w:t>ถึง</w:t>
      </w:r>
      <w:r w:rsidR="00D92195" w:rsidRPr="00101B4C">
        <w:rPr>
          <w:rFonts w:ascii="Browallia New" w:hAnsi="Browallia New" w:cs="Browallia New"/>
          <w:color w:val="auto"/>
          <w:spacing w:val="-6"/>
          <w:sz w:val="26"/>
          <w:szCs w:val="26"/>
          <w:lang w:eastAsia="x-none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4</w:t>
      </w:r>
      <w:r w:rsidR="0057164D" w:rsidRPr="00101B4C"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  <w:t xml:space="preserve">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  <w:t>ปี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(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31</w:t>
      </w:r>
      <w:r w:rsidR="00DB543F"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DB543F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ธันวาคม </w:t>
      </w:r>
      <w:r w:rsidR="005379C9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พ.ศ.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2566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: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กำหนดชำระคืนภายใน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105124"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FA0DFA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  <w:t>ถึง</w:t>
      </w:r>
      <w:r w:rsidR="00105124"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5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ปี)</w:t>
      </w:r>
    </w:p>
    <w:p w14:paraId="11654B58" w14:textId="77777777" w:rsidR="00F8578C" w:rsidRPr="00101B4C" w:rsidRDefault="00F8578C" w:rsidP="00F857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2592"/>
      </w:tblGrid>
      <w:tr w:rsidR="003F2243" w:rsidRPr="00101B4C" w14:paraId="23ADC08E" w14:textId="77777777" w:rsidTr="00120C7A">
        <w:trPr>
          <w:cantSplit/>
          <w:trHeight w:val="20"/>
        </w:trPr>
        <w:tc>
          <w:tcPr>
            <w:tcW w:w="6840" w:type="dxa"/>
            <w:vAlign w:val="bottom"/>
          </w:tcPr>
          <w:p w14:paraId="398D913B" w14:textId="77777777" w:rsidR="003F2243" w:rsidRPr="00101B4C" w:rsidRDefault="003F224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709634C" w14:textId="77777777" w:rsidR="003F2243" w:rsidRPr="00101B4C" w:rsidRDefault="003F224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30C71" w14:textId="28C08B52" w:rsidR="003F2243" w:rsidRPr="00101B4C" w:rsidRDefault="003F2243" w:rsidP="003C67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  <w:p w14:paraId="5770F682" w14:textId="77777777" w:rsidR="003F2243" w:rsidRPr="00101B4C" w:rsidRDefault="003F2243" w:rsidP="003C67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F2243" w:rsidRPr="00101B4C" w14:paraId="632042FA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5BC0CD91" w14:textId="77777777" w:rsidR="003F2243" w:rsidRPr="00101B4C" w:rsidRDefault="003F224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0E9B268B" w14:textId="77777777" w:rsidR="003F2243" w:rsidRPr="00101B4C" w:rsidRDefault="003F2243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7122676D" w14:textId="6D3B6DA1" w:rsidR="003F2243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4FE6C4FF" w14:textId="251040A7" w:rsidR="003F2243" w:rsidRPr="00101B4C" w:rsidRDefault="00092F6C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3F2243" w:rsidRPr="00101B4C" w14:paraId="61E59DED" w14:textId="77777777" w:rsidTr="00120C7A">
        <w:trPr>
          <w:cantSplit/>
          <w:trHeight w:val="20"/>
        </w:trPr>
        <w:tc>
          <w:tcPr>
            <w:tcW w:w="6840" w:type="dxa"/>
            <w:vAlign w:val="bottom"/>
          </w:tcPr>
          <w:p w14:paraId="67B65094" w14:textId="77777777" w:rsidR="003F2243" w:rsidRPr="00101B4C" w:rsidRDefault="003F224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583E1CD9" w14:textId="62E16E7C" w:rsidR="003F2243" w:rsidRPr="00101B4C" w:rsidRDefault="00B634C1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3F2243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F2243" w:rsidRPr="00101B4C" w14:paraId="3F5FD512" w14:textId="77777777" w:rsidTr="00120C7A">
        <w:trPr>
          <w:cantSplit/>
          <w:trHeight w:val="20"/>
        </w:trPr>
        <w:tc>
          <w:tcPr>
            <w:tcW w:w="6840" w:type="dxa"/>
            <w:vAlign w:val="bottom"/>
          </w:tcPr>
          <w:p w14:paraId="40E878EB" w14:textId="77777777" w:rsidR="003F2243" w:rsidRPr="00101B4C" w:rsidRDefault="003F2243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3B7D3" w14:textId="77777777" w:rsidR="003F2243" w:rsidRPr="00101B4C" w:rsidRDefault="003F224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F2243" w:rsidRPr="00101B4C" w14:paraId="5F153108" w14:textId="77777777" w:rsidTr="00120C7A">
        <w:trPr>
          <w:cantSplit/>
          <w:trHeight w:val="20"/>
        </w:trPr>
        <w:tc>
          <w:tcPr>
            <w:tcW w:w="6840" w:type="dxa"/>
            <w:vAlign w:val="bottom"/>
          </w:tcPr>
          <w:p w14:paraId="687F9B05" w14:textId="0867724A" w:rsidR="003F2243" w:rsidRPr="00101B4C" w:rsidRDefault="003F2243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วงเงินสินเชื่อต่างๆ ส่วนที่ยังไม่ได้ใช้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026B07C1" w14:textId="3F8583CD" w:rsidR="003F2243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4856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="004E4856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</w:tbl>
    <w:p w14:paraId="6F49F6C4" w14:textId="038CAD26" w:rsidR="003F2243" w:rsidRPr="00101B4C" w:rsidRDefault="003F2243" w:rsidP="00F857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</w:p>
    <w:p w14:paraId="3A158CC8" w14:textId="0D7ECAB8" w:rsidR="00F8578C" w:rsidRPr="00101B4C" w:rsidRDefault="00F8578C" w:rsidP="00F857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</w:t>
      </w:r>
      <w:r w:rsidR="00FC006D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วันที่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31</w:t>
      </w:r>
      <w:r w:rsidR="00092F6C"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092F6C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มีนาคม</w:t>
      </w:r>
      <w:r w:rsidR="00FC006D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092F6C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พ.ศ.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2567</w:t>
      </w:r>
      <w:r w:rsidR="00FC006D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และ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5379C9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กลุ่มกิจการได้นำสินทรัพย์ทางการเงินที่วัดมูลค่า</w:t>
      </w:r>
      <w:r w:rsidRPr="00101B4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ด้วย</w:t>
      </w:r>
      <w:r w:rsidR="00536A44" w:rsidRPr="00101B4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01B4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มูลค่ายุติธรรมผ่านกำไร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ขาดทุนเบ็ดเสร็จอื่น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เงินฝากประจำ (หมายเหตุ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634C1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อสังหาริมทรัพย์เพื่อการลงทุน</w:t>
      </w:r>
      <w:r w:rsidR="0051477B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ที่ดิน (หมายเหตุ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  <w:r w:rsidR="00B634C1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รวมถึง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ที่ดินซึ่งเป็นหลักทรัพย์ของกรรมการ </w:t>
      </w:r>
      <w:r w:rsidR="00B634C1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ไป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ใช้เป็นหลักประกันวงเงินสินเชื่อจากสถาบันการเงิน นอกจากนี้</w:t>
      </w:r>
      <w:r w:rsidR="00B634C1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ยังมีหลักประกันจากบริษัทประกันสินเชื่ออุตสาหกรรมขนาดย่อม</w:t>
      </w:r>
      <w:r w:rsidR="002B0D6C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และวงเงินสินเชื่อ</w:t>
      </w:r>
      <w:r w:rsidR="00E15479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ของตั๋วสัญญาใช้เงิน</w:t>
      </w:r>
      <w:r w:rsidR="002B0D6C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ถูกค้ำประกันโดยบริษัทที่เกี่ยวข้องกัน</w:t>
      </w:r>
    </w:p>
    <w:p w14:paraId="67C69FA8" w14:textId="3B536C76" w:rsidR="0096300E" w:rsidRPr="00101B4C" w:rsidRDefault="0096300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A74BAD2" w14:textId="77777777" w:rsidR="00F8578C" w:rsidRPr="00101B4C" w:rsidRDefault="00F8578C" w:rsidP="00F857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E7E96A" w14:textId="5BA510C8" w:rsidR="00F8578C" w:rsidRPr="00101B4C" w:rsidRDefault="00FC006D" w:rsidP="00766E0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01B4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</w:t>
      </w:r>
      <w:r w:rsidRPr="00101B4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วันที่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31</w:t>
      </w:r>
      <w:r w:rsidR="00092F6C" w:rsidRPr="00101B4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092F6C" w:rsidRPr="00101B4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มีนาคม</w:t>
      </w:r>
      <w:r w:rsidRPr="00101B4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="00092F6C" w:rsidRPr="00101B4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793765" w:rsidRPr="00793765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Pr="00101B4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Pr="00101B4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และ</w:t>
      </w:r>
      <w:r w:rsidRPr="00101B4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793765" w:rsidRPr="007937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01B4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5379C9" w:rsidRPr="00101B4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01B4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8578C"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มูลค่ายุติธรรมของเงินกู้ยืมระยะยาวจากสถาบันการเงินคำนวณจากกระแสเงินสด</w:t>
      </w:r>
      <w:r w:rsidR="00F8578C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ในอนาคตคิดลดด้วยอัตราดอกเบี้ยเงินกู้ยืมในอัตราดอกเบี้ยในตลาด (ระดับ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F8578C"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8578C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ของลำดับขั้นมูลค่ายุติธรรม) </w:t>
      </w:r>
      <w:r w:rsidR="00F8578C" w:rsidRPr="00101B4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br/>
      </w:r>
      <w:r w:rsidR="00F8578C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ซึ่งไม่มีการเปลี่ยนแปลงวิธีการวัดมูลค่าในระหว่าง</w:t>
      </w:r>
      <w:r w:rsidR="00102C3B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F8578C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อย่างไรก็ตาม มูลค่ายุติธรรมของเงินกู้ยืมระยะยาวจากสถาบันการเงิน</w:t>
      </w:r>
      <w:r w:rsidR="00355A3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ใกล้เคียงกับมูลค่า</w:t>
      </w:r>
      <w:r w:rsidR="00F8578C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ตามบัญชีเนื่องจากอัตราดอกเบี้ยที่</w:t>
      </w:r>
      <w:r w:rsidR="00F8578C" w:rsidRPr="00101B4C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กลุ่มกิจการ</w:t>
      </w:r>
      <w:r w:rsidR="00F8578C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ได้รับใกล้เคียงกับอัตราดอกเบี้ยในตลาด</w:t>
      </w:r>
    </w:p>
    <w:p w14:paraId="7E8644FA" w14:textId="0EDAF227" w:rsidR="00F8578C" w:rsidRPr="00101B4C" w:rsidRDefault="00F8578C" w:rsidP="003D1C7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101B4C" w14:paraId="2D316F2D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518393" w14:textId="7D338467" w:rsidR="000E5355" w:rsidRPr="00101B4C" w:rsidRDefault="00793765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AC3FD4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E7015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หนี้สินที่เกิดจากสัญญา</w:t>
            </w:r>
            <w:r w:rsidR="002B3D8D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</w:p>
        </w:tc>
      </w:tr>
    </w:tbl>
    <w:p w14:paraId="2B15C4BB" w14:textId="77777777" w:rsidR="00691CA6" w:rsidRPr="00101B4C" w:rsidRDefault="00691CA6" w:rsidP="000A535B">
      <w:pPr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9DA7F7" w14:textId="3B7F280A" w:rsidR="00691CA6" w:rsidRPr="00101B4C" w:rsidRDefault="003E7015" w:rsidP="001A121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01B4C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CE608BC" w14:textId="77777777" w:rsidR="003E7015" w:rsidRPr="00101B4C" w:rsidRDefault="003E7015" w:rsidP="000A535B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5328"/>
        <w:gridCol w:w="796"/>
        <w:gridCol w:w="1701"/>
        <w:gridCol w:w="1607"/>
      </w:tblGrid>
      <w:tr w:rsidR="00E107DF" w:rsidRPr="00101B4C" w14:paraId="121B1D03" w14:textId="77777777" w:rsidTr="0096300E">
        <w:trPr>
          <w:cantSplit/>
        </w:trPr>
        <w:tc>
          <w:tcPr>
            <w:tcW w:w="5328" w:type="dxa"/>
            <w:vAlign w:val="bottom"/>
          </w:tcPr>
          <w:p w14:paraId="0E7ED69F" w14:textId="77777777" w:rsidR="00823FD3" w:rsidRPr="00101B4C" w:rsidRDefault="00823FD3" w:rsidP="0096300E">
            <w:pPr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6" w:type="dxa"/>
            <w:vAlign w:val="bottom"/>
          </w:tcPr>
          <w:p w14:paraId="32FC4DD1" w14:textId="77777777" w:rsidR="00823FD3" w:rsidRPr="00101B4C" w:rsidRDefault="00823FD3" w:rsidP="00BC4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22807" w14:textId="77777777" w:rsidR="00823FD3" w:rsidRPr="00101B4C" w:rsidRDefault="00823FD3" w:rsidP="00BC4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49064F40" w14:textId="77777777" w:rsidR="00823FD3" w:rsidRPr="00101B4C" w:rsidRDefault="00823FD3" w:rsidP="00BC4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5AB0" w:rsidRPr="00101B4C" w14:paraId="2754B107" w14:textId="77777777" w:rsidTr="0096300E">
        <w:trPr>
          <w:cantSplit/>
        </w:trPr>
        <w:tc>
          <w:tcPr>
            <w:tcW w:w="5328" w:type="dxa"/>
            <w:vAlign w:val="bottom"/>
          </w:tcPr>
          <w:p w14:paraId="3534B449" w14:textId="77777777" w:rsidR="004C5AB0" w:rsidRPr="00101B4C" w:rsidRDefault="004C5AB0" w:rsidP="0096300E">
            <w:pPr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96" w:type="dxa"/>
            <w:vAlign w:val="bottom"/>
          </w:tcPr>
          <w:p w14:paraId="41F53733" w14:textId="77777777" w:rsidR="004C5AB0" w:rsidRPr="00101B4C" w:rsidRDefault="004C5AB0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0259BE9" w14:textId="77777777" w:rsidR="004C5AB0" w:rsidRPr="00101B4C" w:rsidRDefault="004C5AB0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0DDAF19F" w14:textId="6F7A6402" w:rsidR="004C5AB0" w:rsidRPr="00101B4C" w:rsidRDefault="00793765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59A8AE35" w14:textId="16915052" w:rsidR="004C5AB0" w:rsidRPr="00101B4C" w:rsidRDefault="00092F6C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6ED53778" w14:textId="35978E0F" w:rsidR="00505DC3" w:rsidRPr="00101B4C" w:rsidRDefault="004C5AB0" w:rsidP="009E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</w:t>
            </w:r>
            <w:r w:rsidR="00505DC3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แล้ว</w:t>
            </w:r>
            <w:r w:rsidR="009E4C06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  <w:p w14:paraId="41777738" w14:textId="63C723D5" w:rsidR="00505DC3" w:rsidRPr="00101B4C" w:rsidRDefault="00793765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4C5AB0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45D20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6CC5138" w14:textId="6D6A0738" w:rsidR="004C5AB0" w:rsidRPr="00101B4C" w:rsidRDefault="005379C9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4C5AB0" w:rsidRPr="00101B4C" w14:paraId="3AD89FFB" w14:textId="77777777" w:rsidTr="0096300E">
        <w:trPr>
          <w:cantSplit/>
        </w:trPr>
        <w:tc>
          <w:tcPr>
            <w:tcW w:w="5328" w:type="dxa"/>
            <w:vAlign w:val="bottom"/>
          </w:tcPr>
          <w:p w14:paraId="771831A8" w14:textId="77777777" w:rsidR="004C5AB0" w:rsidRPr="00101B4C" w:rsidRDefault="004C5AB0" w:rsidP="0096300E">
            <w:pPr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6" w:type="dxa"/>
            <w:vAlign w:val="bottom"/>
          </w:tcPr>
          <w:p w14:paraId="7635EB3F" w14:textId="77777777" w:rsidR="004C5AB0" w:rsidRPr="00101B4C" w:rsidRDefault="004C5AB0" w:rsidP="00BC48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8EBB6A" w14:textId="13AEA347" w:rsidR="004C5AB0" w:rsidRPr="00101B4C" w:rsidRDefault="007141ED" w:rsidP="00BC48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37B877CC" w14:textId="195727A4" w:rsidR="004C5AB0" w:rsidRPr="00101B4C" w:rsidRDefault="007141ED" w:rsidP="00BC48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3E7015" w:rsidRPr="00101B4C" w14:paraId="518CA9AB" w14:textId="77777777" w:rsidTr="0096300E">
        <w:trPr>
          <w:cantSplit/>
        </w:trPr>
        <w:tc>
          <w:tcPr>
            <w:tcW w:w="5328" w:type="dxa"/>
          </w:tcPr>
          <w:p w14:paraId="237E35FB" w14:textId="0C468B38" w:rsidR="003E7015" w:rsidRPr="00101B4C" w:rsidRDefault="003E7015" w:rsidP="0096300E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หนี้สินที่เกิดจากสัญญาส่วนที่หมุนเวียน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3BE990D6" w14:textId="77777777" w:rsidR="003E7015" w:rsidRPr="00101B4C" w:rsidRDefault="003E7015" w:rsidP="003E70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6337E" w14:textId="77777777" w:rsidR="003E7015" w:rsidRPr="00101B4C" w:rsidRDefault="003E7015" w:rsidP="003E70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0DD222C5" w14:textId="77777777" w:rsidR="003E7015" w:rsidRPr="00101B4C" w:rsidRDefault="003E7015" w:rsidP="003E70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E7015" w:rsidRPr="00101B4C" w14:paraId="3D9917EF" w14:textId="77777777" w:rsidTr="0096300E">
        <w:trPr>
          <w:cantSplit/>
        </w:trPr>
        <w:tc>
          <w:tcPr>
            <w:tcW w:w="5328" w:type="dxa"/>
            <w:vAlign w:val="bottom"/>
          </w:tcPr>
          <w:p w14:paraId="1C55F79D" w14:textId="07DE2371" w:rsidR="003E7015" w:rsidRPr="00101B4C" w:rsidRDefault="003E7015" w:rsidP="0096300E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หนี้สินที่เกิดจากสัญญาก่อสร้าง</w:t>
            </w:r>
          </w:p>
        </w:tc>
        <w:tc>
          <w:tcPr>
            <w:tcW w:w="796" w:type="dxa"/>
            <w:vAlign w:val="bottom"/>
          </w:tcPr>
          <w:p w14:paraId="29090A7E" w14:textId="77777777" w:rsidR="003E7015" w:rsidRPr="00101B4C" w:rsidRDefault="003E7015" w:rsidP="003E70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AE4500D" w14:textId="079F1D8A" w:rsidR="003E7015" w:rsidRPr="00101B4C" w:rsidRDefault="00793765" w:rsidP="003E7015">
            <w:pPr>
              <w:tabs>
                <w:tab w:val="left" w:pos="12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8E28E5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07" w:type="dxa"/>
            <w:vAlign w:val="bottom"/>
          </w:tcPr>
          <w:p w14:paraId="03DFD91E" w14:textId="0F3CF8CC" w:rsidR="003E7015" w:rsidRPr="00101B4C" w:rsidRDefault="00793765" w:rsidP="003E70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F6C94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</w:tbl>
    <w:p w14:paraId="00D27AC2" w14:textId="25BC2092" w:rsidR="00823FD3" w:rsidRPr="00101B4C" w:rsidRDefault="00823FD3" w:rsidP="000A535B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70566A8" w14:textId="2F0FCCD3" w:rsidR="00691CA6" w:rsidRPr="00101B4C" w:rsidRDefault="00691CA6" w:rsidP="000A535B">
      <w:pPr>
        <w:jc w:val="both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101B4C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0C317CBE" w14:textId="77777777" w:rsidR="00691CA6" w:rsidRPr="00101B4C" w:rsidRDefault="00691CA6" w:rsidP="00312AE9">
      <w:pPr>
        <w:pStyle w:val="FootnoteText"/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AE0E99" w14:textId="2268706F" w:rsidR="00B131BC" w:rsidRPr="00101B4C" w:rsidRDefault="00B131BC" w:rsidP="00B131BC">
      <w:pPr>
        <w:pStyle w:val="FootnoteText"/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หนี้สินที่เกิดจากสัญญาก่อสร้าง</w:t>
      </w:r>
      <w:r w:rsidR="00E36ABD" w:rsidRPr="00101B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</w:t>
      </w:r>
      <w:r w:rsidR="00A104F7" w:rsidRPr="00101B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งเนื่องจากมีความคืบหน้าของงานก่อสร้างจากช่วงสิ้นปีก่อนที่อยู่ในช่วงเริ่มโครงการ</w:t>
      </w:r>
    </w:p>
    <w:p w14:paraId="6B8F855D" w14:textId="77777777" w:rsidR="00A13C33" w:rsidRPr="00101B4C" w:rsidRDefault="00A13C33" w:rsidP="00312AE9">
      <w:pPr>
        <w:pStyle w:val="FootnoteText"/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867C2C" w14:textId="7BFC404F" w:rsidR="00823FD3" w:rsidRPr="00101B4C" w:rsidRDefault="00823FD3" w:rsidP="00823FD3">
      <w:pPr>
        <w:jc w:val="both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101B4C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</w:t>
      </w:r>
      <w:r w:rsidR="007D4B0F" w:rsidRPr="00101B4C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หนี้สินที่เกิดจากสัญญา</w:t>
      </w:r>
    </w:p>
    <w:p w14:paraId="6E49FCFB" w14:textId="77777777" w:rsidR="0043316E" w:rsidRPr="00101B4C" w:rsidRDefault="0043316E" w:rsidP="00312AE9">
      <w:pPr>
        <w:pStyle w:val="FootnoteText"/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5669F8" w14:textId="12E55B7C" w:rsidR="00823FD3" w:rsidRPr="00101B4C" w:rsidRDefault="003E7015" w:rsidP="00923A5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1B4C">
        <w:rPr>
          <w:rFonts w:ascii="Browallia New" w:eastAsia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102C3B" w:rsidRPr="00101B4C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>ที่รายงานที่ได้เคยรวมอยู่ในหนี้สินที่เกิดจากสัญญาที่ยกมาต้น</w:t>
      </w:r>
      <w:r w:rsidR="002B3D8D" w:rsidRPr="00101B4C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</w:p>
    <w:p w14:paraId="225EA89D" w14:textId="77777777" w:rsidR="00380CD5" w:rsidRPr="00101B4C" w:rsidRDefault="00380CD5" w:rsidP="00823FD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683"/>
      </w:tblGrid>
      <w:tr w:rsidR="00380CD5" w:rsidRPr="00101B4C" w14:paraId="682F4812" w14:textId="77777777" w:rsidTr="0096300E">
        <w:trPr>
          <w:cantSplit/>
        </w:trPr>
        <w:tc>
          <w:tcPr>
            <w:tcW w:w="6048" w:type="dxa"/>
            <w:vAlign w:val="bottom"/>
          </w:tcPr>
          <w:p w14:paraId="7C7A5CB8" w14:textId="77777777" w:rsidR="00380CD5" w:rsidRPr="00101B4C" w:rsidRDefault="00380CD5" w:rsidP="00BC483E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D884" w14:textId="77777777" w:rsidR="00380CD5" w:rsidRPr="00101B4C" w:rsidRDefault="00380CD5" w:rsidP="00BC4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45EB1FC9" w14:textId="77777777" w:rsidR="00380CD5" w:rsidRPr="00101B4C" w:rsidRDefault="00380CD5" w:rsidP="00BC4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80CD5" w:rsidRPr="001871B1" w14:paraId="6E46F4C9" w14:textId="77777777" w:rsidTr="0096300E">
        <w:trPr>
          <w:cantSplit/>
        </w:trPr>
        <w:tc>
          <w:tcPr>
            <w:tcW w:w="6048" w:type="dxa"/>
            <w:vAlign w:val="bottom"/>
          </w:tcPr>
          <w:p w14:paraId="78ECC383" w14:textId="77777777" w:rsidR="00380CD5" w:rsidRPr="001871B1" w:rsidRDefault="00380CD5" w:rsidP="00BC483E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0398861" w14:textId="77777777" w:rsidR="00380CD5" w:rsidRPr="001871B1" w:rsidRDefault="00380CD5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0A319D73" w14:textId="1E572200" w:rsidR="00380CD5" w:rsidRPr="001871B1" w:rsidRDefault="00793765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71E2D273" w14:textId="5962158E" w:rsidR="00380CD5" w:rsidRPr="001871B1" w:rsidRDefault="00092F6C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5A24BCE1" w14:textId="5481F523" w:rsidR="00380CD5" w:rsidRPr="001871B1" w:rsidRDefault="00380CD5" w:rsidP="006734A3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A465ED"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  <w:p w14:paraId="68BF0781" w14:textId="5A807D10" w:rsidR="00380CD5" w:rsidRPr="001871B1" w:rsidRDefault="00793765" w:rsidP="006734A3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0094F9FC" w14:textId="217A5214" w:rsidR="00380CD5" w:rsidRPr="001871B1" w:rsidRDefault="005379C9" w:rsidP="006734A3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380CD5" w:rsidRPr="001871B1" w14:paraId="125E020B" w14:textId="77777777" w:rsidTr="0096300E">
        <w:trPr>
          <w:cantSplit/>
        </w:trPr>
        <w:tc>
          <w:tcPr>
            <w:tcW w:w="6048" w:type="dxa"/>
            <w:vAlign w:val="bottom"/>
          </w:tcPr>
          <w:p w14:paraId="3329C4B9" w14:textId="77777777" w:rsidR="00380CD5" w:rsidRPr="001871B1" w:rsidRDefault="00380CD5" w:rsidP="00BC483E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A84BB65" w14:textId="37C5A415" w:rsidR="00380CD5" w:rsidRPr="001871B1" w:rsidRDefault="007141ED" w:rsidP="00BC48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380CD5"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1115F4D3" w14:textId="02A30B34" w:rsidR="00380CD5" w:rsidRPr="001871B1" w:rsidRDefault="007141ED" w:rsidP="006734A3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380CD5" w:rsidRPr="001871B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380CD5" w:rsidRPr="001871B1" w14:paraId="020A9BAF" w14:textId="77777777" w:rsidTr="0096300E">
        <w:trPr>
          <w:cantSplit/>
        </w:trPr>
        <w:tc>
          <w:tcPr>
            <w:tcW w:w="6048" w:type="dxa"/>
            <w:vAlign w:val="bottom"/>
          </w:tcPr>
          <w:p w14:paraId="3B812D19" w14:textId="77777777" w:rsidR="00380CD5" w:rsidRPr="001871B1" w:rsidRDefault="00380CD5" w:rsidP="00BC483E">
            <w:pPr>
              <w:ind w:left="-1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5A27D" w14:textId="77777777" w:rsidR="00380CD5" w:rsidRPr="001871B1" w:rsidRDefault="00380CD5" w:rsidP="00BC48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77974A4E" w14:textId="77777777" w:rsidR="00380CD5" w:rsidRPr="001871B1" w:rsidRDefault="00380CD5" w:rsidP="006734A3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0CD5" w:rsidRPr="001871B1" w14:paraId="5CA3170A" w14:textId="77777777" w:rsidTr="0096300E">
        <w:trPr>
          <w:cantSplit/>
          <w:trHeight w:val="108"/>
        </w:trPr>
        <w:tc>
          <w:tcPr>
            <w:tcW w:w="6048" w:type="dxa"/>
            <w:vAlign w:val="bottom"/>
          </w:tcPr>
          <w:p w14:paraId="6C033A19" w14:textId="2BAB94F2" w:rsidR="00380CD5" w:rsidRPr="001871B1" w:rsidRDefault="003E7015" w:rsidP="00BC483E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871B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รายได้ที่รับรู้จากยอดยกมาของหนี้สินที่เกิดจากสัญญา</w:t>
            </w:r>
            <w:r w:rsidRPr="001871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340A200" w14:textId="1F5A7CCA" w:rsidR="00380CD5" w:rsidRPr="001871B1" w:rsidRDefault="00793765" w:rsidP="00BC483E">
            <w:pPr>
              <w:tabs>
                <w:tab w:val="left" w:pos="12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E28E5" w:rsidRPr="001871B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683" w:type="dxa"/>
            <w:vAlign w:val="bottom"/>
          </w:tcPr>
          <w:p w14:paraId="4193C2C0" w14:textId="44DEEFBF" w:rsidR="00380CD5" w:rsidRPr="001871B1" w:rsidRDefault="00793765" w:rsidP="006734A3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</w:p>
        </w:tc>
      </w:tr>
    </w:tbl>
    <w:p w14:paraId="6F465DB8" w14:textId="7F3EDA61" w:rsidR="00567A26" w:rsidRPr="00101B4C" w:rsidRDefault="00567A26">
      <w:pPr>
        <w:rPr>
          <w:rFonts w:ascii="Browallia New" w:eastAsia="Browallia New" w:hAnsi="Browallia New" w:cs="Browallia New"/>
          <w:sz w:val="26"/>
          <w:szCs w:val="26"/>
        </w:rPr>
      </w:pPr>
    </w:p>
    <w:p w14:paraId="294CBF0A" w14:textId="77777777" w:rsidR="00567A26" w:rsidRPr="00101B4C" w:rsidRDefault="00567A26">
      <w:pPr>
        <w:rPr>
          <w:rFonts w:ascii="Browallia New" w:eastAsia="Browallia New" w:hAnsi="Browallia New" w:cs="Browallia New"/>
          <w:sz w:val="26"/>
          <w:szCs w:val="26"/>
        </w:rPr>
      </w:pPr>
      <w:r w:rsidRPr="00101B4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A64FCB1" w14:textId="77777777" w:rsidR="00ED0F88" w:rsidRPr="00101B4C" w:rsidRDefault="00ED0F8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81E4E" w:rsidRPr="00101B4C" w14:paraId="325F478A" w14:textId="77777777" w:rsidTr="00EA5006">
        <w:trPr>
          <w:trHeight w:val="389"/>
        </w:trPr>
        <w:tc>
          <w:tcPr>
            <w:tcW w:w="9450" w:type="dxa"/>
            <w:shd w:val="clear" w:color="auto" w:fill="FFA543"/>
          </w:tcPr>
          <w:p w14:paraId="4697387F" w14:textId="1DC9A587" w:rsidR="00081E4E" w:rsidRPr="00101B4C" w:rsidRDefault="00793765" w:rsidP="00EA500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81E4E" w:rsidRPr="00101B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1E4E" w:rsidRPr="00101B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C484616" w14:textId="1E358DAE" w:rsidR="00081E4E" w:rsidRPr="00101B4C" w:rsidRDefault="00081E4E" w:rsidP="00081E4E">
      <w:pPr>
        <w:tabs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869775" w14:textId="36CB2046" w:rsidR="00764440" w:rsidRPr="00101B4C" w:rsidRDefault="00764440" w:rsidP="0076444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การเปลี่ยนแปลงของทุนเรือนหุ้นสำหรับรอบระยะเวลาสามเดือนสิ้นสุดวันที่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31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มีนาคม พ.ศ. </w:t>
      </w:r>
      <w:r w:rsidR="00793765" w:rsidRPr="00793765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2567</w:t>
      </w:r>
      <w:r w:rsidRPr="00101B4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788FE0B" w14:textId="77777777" w:rsidR="00764440" w:rsidRPr="00101B4C" w:rsidRDefault="00764440" w:rsidP="00081E4E">
      <w:pPr>
        <w:tabs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20"/>
        <w:gridCol w:w="1134"/>
        <w:gridCol w:w="1206"/>
        <w:gridCol w:w="1137"/>
        <w:gridCol w:w="1134"/>
        <w:gridCol w:w="1134"/>
        <w:gridCol w:w="1185"/>
      </w:tblGrid>
      <w:tr w:rsidR="00E14306" w:rsidRPr="00101B4C" w14:paraId="6A8C5703" w14:textId="77777777" w:rsidTr="00567A26">
        <w:trPr>
          <w:cantSplit/>
        </w:trPr>
        <w:tc>
          <w:tcPr>
            <w:tcW w:w="2520" w:type="dxa"/>
            <w:vAlign w:val="bottom"/>
          </w:tcPr>
          <w:p w14:paraId="0398CE75" w14:textId="77777777" w:rsidR="00E14306" w:rsidRPr="00101B4C" w:rsidRDefault="00E14306" w:rsidP="00EA5006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396C4" w14:textId="47A6705F" w:rsidR="00E14306" w:rsidRPr="00101B4C" w:rsidRDefault="00E14306" w:rsidP="00081E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  <w:p w14:paraId="481F0EEC" w14:textId="42C4BD30" w:rsidR="00E14306" w:rsidRPr="00101B4C" w:rsidRDefault="00E14306" w:rsidP="00081E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(ยังไม่ได้ตรวจสอบ)</w:t>
            </w:r>
          </w:p>
        </w:tc>
      </w:tr>
      <w:tr w:rsidR="00582E13" w:rsidRPr="00101B4C" w14:paraId="00518785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4BB5825F" w14:textId="77777777" w:rsidR="00582E13" w:rsidRPr="00101B4C" w:rsidRDefault="00582E13" w:rsidP="00EA5006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4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ACD04" w14:textId="53B27DD3" w:rsidR="00582E13" w:rsidRPr="00101B4C" w:rsidRDefault="00582E13" w:rsidP="00EA50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E7F96" w14:textId="1CD97077" w:rsidR="00582E13" w:rsidRPr="00101B4C" w:rsidRDefault="00582E13" w:rsidP="00EA50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</w:tr>
      <w:tr w:rsidR="00E14306" w:rsidRPr="00101B4C" w14:paraId="182EB10D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52C8ADB1" w14:textId="77777777" w:rsidR="00E14306" w:rsidRPr="00101B4C" w:rsidRDefault="00E14306" w:rsidP="002C236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BC37DD" w14:textId="77777777" w:rsidR="00E14306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จำนวนหุ้น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0087ACA" w14:textId="77777777" w:rsidR="0015226A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</w:t>
            </w:r>
          </w:p>
          <w:p w14:paraId="74EDC5ED" w14:textId="2B867378" w:rsidR="00E14306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ตราไว้ต่อหุ้น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0AB81C57" w14:textId="3A414480" w:rsidR="00E14306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23DD3E" w14:textId="77777777" w:rsidR="00E14306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CD06B0" w14:textId="77777777" w:rsidR="0015226A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7EEB70BB" w14:textId="6F9BB71F" w:rsidR="00E14306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ที่เรียกชำระ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182AB3AD" w14:textId="77777777" w:rsidR="00E14306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ส่วนเกินมูลค่า</w:t>
            </w:r>
          </w:p>
          <w:p w14:paraId="68865923" w14:textId="67E6B13F" w:rsidR="00E14306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</w:t>
            </w:r>
          </w:p>
        </w:tc>
      </w:tr>
      <w:tr w:rsidR="00E14306" w:rsidRPr="00101B4C" w14:paraId="64BCDB3D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524AFF69" w14:textId="77777777" w:rsidR="00E14306" w:rsidRPr="00101B4C" w:rsidRDefault="00E14306" w:rsidP="002C236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35481F" w14:textId="65E3321D" w:rsidR="00E14306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พันหุ้น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3A79A57" w14:textId="56254C19" w:rsidR="00E14306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711C9318" w14:textId="60CF16B9" w:rsidR="00E14306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43E4A5" w14:textId="514E874E" w:rsidR="00E14306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A7818D" w14:textId="2DA93A75" w:rsidR="00E14306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2DB2C33" w14:textId="6A909F05" w:rsidR="00E14306" w:rsidRPr="00101B4C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E14306" w:rsidRPr="00101B4C" w14:paraId="61EED7BF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3C339218" w14:textId="77777777" w:rsidR="00E14306" w:rsidRPr="00101B4C" w:rsidRDefault="00E14306" w:rsidP="002C236E">
            <w:pPr>
              <w:ind w:left="-109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881E1" w14:textId="77777777" w:rsidR="00E14306" w:rsidRPr="00101B4C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88A95BD" w14:textId="77777777" w:rsidR="00E14306" w:rsidRPr="00101B4C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B6271" w14:textId="4FD8BAFF" w:rsidR="00E14306" w:rsidRPr="00101B4C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C4A63" w14:textId="77777777" w:rsidR="00E14306" w:rsidRPr="00101B4C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EA0CA" w14:textId="77777777" w:rsidR="00E14306" w:rsidRPr="00101B4C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E8962" w14:textId="77777777" w:rsidR="00E14306" w:rsidRPr="00101B4C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E14306" w:rsidRPr="00101B4C" w14:paraId="0F6F9559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22D7AD2E" w14:textId="51E16B85" w:rsidR="00E14306" w:rsidRPr="00101B4C" w:rsidRDefault="008D2CA8" w:rsidP="002C236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cs/>
              </w:rPr>
              <w:t>ยอดคงเหลือต้นรอบระยะเวลา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71B7BAD" w14:textId="41A6EB59" w:rsidR="00E14306" w:rsidRPr="00BF2D28" w:rsidRDefault="00793765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600</w:t>
            </w:r>
            <w:r w:rsidR="007431CF"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06" w:type="dxa"/>
            <w:shd w:val="clear" w:color="auto" w:fill="FAFAFA"/>
          </w:tcPr>
          <w:p w14:paraId="04E5DF41" w14:textId="33251C7F" w:rsidR="00E14306" w:rsidRPr="00BF2D28" w:rsidRDefault="00793765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="007431CF"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1137" w:type="dxa"/>
            <w:shd w:val="clear" w:color="auto" w:fill="FAFAFA"/>
            <w:vAlign w:val="center"/>
          </w:tcPr>
          <w:p w14:paraId="04647E02" w14:textId="0D8D02F0" w:rsidR="00E14306" w:rsidRPr="00BF2D28" w:rsidRDefault="00793765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300</w:t>
            </w:r>
            <w:r w:rsidR="007431CF"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E42C442" w14:textId="442DABDB" w:rsidR="00E14306" w:rsidRPr="00BF2D28" w:rsidRDefault="00793765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420</w:t>
            </w:r>
            <w:r w:rsidR="007431CF"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26FCDEE" w14:textId="02D85849" w:rsidR="00E14306" w:rsidRPr="00BF2D28" w:rsidRDefault="00793765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210</w:t>
            </w:r>
            <w:r w:rsidR="007431CF"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0300682E" w14:textId="4E1356A3" w:rsidR="00E14306" w:rsidRPr="00BF2D28" w:rsidRDefault="00793765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55</w:t>
            </w:r>
            <w:r w:rsidR="007431CF"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</w:tr>
      <w:tr w:rsidR="00E14306" w:rsidRPr="00101B4C" w14:paraId="23DB6211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1D920F00" w14:textId="1BAEC1CD" w:rsidR="00E14306" w:rsidRPr="00101B4C" w:rsidRDefault="00E14306" w:rsidP="00C869EC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cs/>
              </w:rPr>
              <w:t>การจดทะเบียนและเพิ่มหุ้นสามัญ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564739" w14:textId="3A33F785" w:rsidR="00E14306" w:rsidRPr="00BF2D28" w:rsidRDefault="008E28E5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4AFA82E8" w14:textId="187A8D6F" w:rsidR="00E14306" w:rsidRPr="00BF2D28" w:rsidRDefault="008E28E5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F70F7B" w14:textId="3694CB32" w:rsidR="00E14306" w:rsidRPr="00BF2D28" w:rsidRDefault="008E28E5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1996E3" w14:textId="1DD1EE74" w:rsidR="00E14306" w:rsidRPr="00BF2D28" w:rsidRDefault="008E28E5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BE3497" w14:textId="2CAB5687" w:rsidR="00E14306" w:rsidRPr="00BF2D28" w:rsidRDefault="008E28E5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B272A7" w14:textId="228BEC52" w:rsidR="00E14306" w:rsidRPr="00BF2D28" w:rsidRDefault="008E28E5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8E28E5" w:rsidRPr="00101B4C" w14:paraId="5205A495" w14:textId="77777777" w:rsidTr="006F29EA">
        <w:tblPrEx>
          <w:tblLook w:val="01E0" w:firstRow="1" w:lastRow="1" w:firstColumn="1" w:lastColumn="1" w:noHBand="0" w:noVBand="0"/>
        </w:tblPrEx>
        <w:trPr>
          <w:trHeight w:val="64"/>
        </w:trPr>
        <w:tc>
          <w:tcPr>
            <w:tcW w:w="2520" w:type="dxa"/>
            <w:vAlign w:val="bottom"/>
          </w:tcPr>
          <w:p w14:paraId="7A96B331" w14:textId="36BB6570" w:rsidR="008E28E5" w:rsidRPr="00101B4C" w:rsidRDefault="008E28E5" w:rsidP="008E28E5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101B4C">
              <w:rPr>
                <w:rFonts w:ascii="Browallia New" w:eastAsia="Arial Unicode MS" w:hAnsi="Browallia New" w:cs="Browallia New"/>
                <w:color w:val="auto"/>
                <w:cs/>
              </w:rPr>
              <w:t>ยอดคงเหลือสิ้นรอบระยะเวลา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6556C4" w14:textId="73A61842" w:rsidR="008E28E5" w:rsidRPr="00BF2D28" w:rsidRDefault="00793765" w:rsidP="008E28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600</w:t>
            </w:r>
            <w:r w:rsidR="008E28E5"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04BE4957" w14:textId="21773189" w:rsidR="008E28E5" w:rsidRPr="00BF2D28" w:rsidRDefault="00793765" w:rsidP="008E28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="008E28E5"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104190" w14:textId="74629B58" w:rsidR="008E28E5" w:rsidRPr="00BF2D28" w:rsidRDefault="00793765" w:rsidP="008E28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300</w:t>
            </w:r>
            <w:r w:rsidR="008E28E5"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AFE932" w14:textId="18A50068" w:rsidR="008E28E5" w:rsidRPr="00BF2D28" w:rsidRDefault="00793765" w:rsidP="008E28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420</w:t>
            </w:r>
            <w:r w:rsidR="008E28E5"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922774" w14:textId="41FFDEC1" w:rsidR="008E28E5" w:rsidRPr="00BF2D28" w:rsidRDefault="00793765" w:rsidP="008E28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210</w:t>
            </w:r>
            <w:r w:rsidR="008E28E5"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0047CE" w14:textId="3FC74520" w:rsidR="008E28E5" w:rsidRPr="00BF2D28" w:rsidRDefault="00793765" w:rsidP="008E28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55</w:t>
            </w:r>
            <w:r w:rsidR="008E28E5" w:rsidRPr="00BF2D2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93765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</w:tr>
    </w:tbl>
    <w:p w14:paraId="4C2A1DEF" w14:textId="77777777" w:rsidR="00C270D8" w:rsidRPr="00B30229" w:rsidRDefault="00C270D8" w:rsidP="00C270D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4563FB9" w14:textId="4D1CAA5B" w:rsidR="004B54A3" w:rsidRPr="00BC35C3" w:rsidRDefault="004B54A3" w:rsidP="004B54A3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BC35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793765" w:rsidRPr="007937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สิงหาคม</w:t>
      </w:r>
      <w:r w:rsidRPr="00BC35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793765" w:rsidRPr="007937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BC35C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C35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ที่ประชุมวิสามัญผู้ถือหุ้นครั้งที่ </w:t>
      </w:r>
      <w:r w:rsidR="00793765" w:rsidRPr="007937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BC35C3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793765" w:rsidRPr="0079376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BC35C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C35C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มีมติอนุมัติเพิ่มทุนจดทะเบียนของบริษัท จากทุนจดทะเบียนเดิม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793765"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210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793765"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793765"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เป็นจำนวน </w:t>
      </w:r>
      <w:r w:rsidR="00793765"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300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793765"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793765"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โดยการออกหุ้นสามัญใหม่จำนวน </w:t>
      </w:r>
      <w:r w:rsidR="00793765"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180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793765"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793765"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หุ้น มูลค่าที่ตราไว้หุ้นละ </w:t>
      </w:r>
      <w:r w:rsidR="00793765"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793765" w:rsidRPr="0079376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="00793765" w:rsidRPr="00793765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79376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บาท</w:t>
      </w:r>
      <w:r w:rsidRPr="00BC35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เพื่อเสนอขายหุ้นให้แก่ประชาช</w:t>
      </w:r>
      <w:r w:rsidR="00D451A2">
        <w:rPr>
          <w:rFonts w:ascii="Browallia New" w:hAnsi="Browallia New" w:cs="Browallia New" w:hint="cs"/>
          <w:color w:val="auto"/>
          <w:sz w:val="26"/>
          <w:szCs w:val="26"/>
          <w:cs/>
        </w:rPr>
        <w:t>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เป็นการทั่วไปเป็นครั้งแรก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(Initial Public Offering) </w:t>
      </w:r>
      <w:r w:rsidRPr="00BC35C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บริษัทได้จดทะเบียนเพิ่มทุนกับกระทรวงพาณิชย์เมื่อวันที่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BC35C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สิงหาคม</w:t>
      </w:r>
      <w:r w:rsidRPr="00BC35C3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3FCEC883" w14:textId="77777777" w:rsidR="001A15E4" w:rsidRPr="00101B4C" w:rsidRDefault="001A15E4" w:rsidP="00393E5A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101B4C" w14:paraId="0F75AD35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17BB35" w14:textId="3A3C2798" w:rsidR="00E11F4D" w:rsidRPr="00101B4C" w:rsidRDefault="00793765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E11F4D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308292A3" w14:textId="77777777" w:rsidR="00E11F4D" w:rsidRPr="00101B4C" w:rsidRDefault="00E11F4D" w:rsidP="00E11F4D">
      <w:pPr>
        <w:tabs>
          <w:tab w:val="left" w:pos="270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3A6A93FC" w14:textId="440E1575" w:rsidR="003F53EA" w:rsidRPr="003F53EA" w:rsidRDefault="00DA6BDE" w:rsidP="003F53E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1B4C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0C4FB3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0C4FB3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Pr="00101B4C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สามเดือนสิ้นสุด</w:t>
      </w:r>
      <w:r w:rsidRPr="000C4FB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93765" w:rsidRPr="007937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0C4FB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C4FB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793765" w:rsidRPr="007937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0C4FB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C4FB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793765" w:rsidRPr="007937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13</w:t>
      </w:r>
      <w:r w:rsidR="005B684F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793765" w:rsidRPr="007937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56</w:t>
      </w:r>
      <w:r w:rsidRPr="000C4FB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C4FB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เปรียบเทียบกับประมาณการอัตราภาษีเงินได้ที่ใช้ในรอบระยะเวลาระหว่างกาล</w:t>
      </w:r>
      <w:r w:rsidRPr="000C4FB3">
        <w:rPr>
          <w:rFonts w:ascii="Browallia New" w:eastAsia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0C4FB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4FB3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พ.ศ.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0C4FB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4FB3">
        <w:rPr>
          <w:rFonts w:ascii="Browallia New" w:eastAsia="Browallia New" w:hAnsi="Browallia New" w:cs="Browallia New"/>
          <w:sz w:val="26"/>
          <w:szCs w:val="26"/>
          <w:cs/>
        </w:rPr>
        <w:t>คือ อัตราร้อยละ -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0C4FB3">
        <w:rPr>
          <w:rFonts w:ascii="Browallia New" w:eastAsia="Browallia New" w:hAnsi="Browallia New" w:cs="Browallia New"/>
          <w:sz w:val="26"/>
          <w:szCs w:val="26"/>
        </w:rPr>
        <w:t>.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43</w:t>
      </w:r>
      <w:r w:rsidRPr="000C4FB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4FB3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</w:t>
      </w:r>
      <w:r w:rsidR="003F53EA" w:rsidRPr="003F53EA">
        <w:rPr>
          <w:rFonts w:ascii="Browallia New" w:eastAsia="Browallia New" w:hAnsi="Browallia New" w:cs="Browallia New"/>
          <w:sz w:val="26"/>
          <w:szCs w:val="26"/>
          <w:cs/>
        </w:rPr>
        <w:t>ทั้งนี้ อัตราภาษีเงินได้สุทธิของรอบระยะเวลาระหว่างกาลรอบระยะเวลาปัจจุบันมีอัตราที่สูงกว่า</w:t>
      </w:r>
      <w:r w:rsidR="00D63D2A" w:rsidRPr="003F53EA">
        <w:rPr>
          <w:rFonts w:ascii="Browallia New" w:eastAsia="Browallia New" w:hAnsi="Browallia New" w:cs="Browallia New"/>
          <w:sz w:val="26"/>
          <w:szCs w:val="26"/>
          <w:cs/>
        </w:rPr>
        <w:t>รอบระยะเวลาก่อน</w:t>
      </w:r>
      <w:r w:rsidR="003F53EA" w:rsidRPr="003F53EA">
        <w:rPr>
          <w:rFonts w:ascii="Browallia New" w:eastAsia="Browallia New" w:hAnsi="Browallia New" w:cs="Browallia New"/>
          <w:sz w:val="26"/>
          <w:szCs w:val="26"/>
          <w:cs/>
        </w:rPr>
        <w:t>เนื่องจากการลดลงของรายได้ที่ไม่ต้องเสียภาษี</w:t>
      </w:r>
    </w:p>
    <w:p w14:paraId="36EBE397" w14:textId="77777777" w:rsidR="003F53EA" w:rsidRPr="00101B4C" w:rsidRDefault="003F53EA" w:rsidP="00DA6BDE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0104" w:rsidRPr="00101B4C" w14:paraId="72F4C309" w14:textId="77777777" w:rsidTr="00443E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FF849" w14:textId="6CDDD35D" w:rsidR="00F40104" w:rsidRPr="00101B4C" w:rsidRDefault="00793765" w:rsidP="00EA50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F40104" w:rsidRPr="00101B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40104" w:rsidRPr="00101B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14:paraId="32EB2B27" w14:textId="77777777" w:rsidR="00F40104" w:rsidRPr="00101B4C" w:rsidRDefault="00F40104" w:rsidP="00F40104">
      <w:pPr>
        <w:ind w:lef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6A39D9D" w14:textId="3103CD63" w:rsidR="00FA045F" w:rsidRPr="00101B4C" w:rsidRDefault="00081E4E" w:rsidP="00081E4E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</w:t>
      </w:r>
      <w:r w:rsidR="001603B0" w:rsidRPr="00101B4C">
        <w:rPr>
          <w:rFonts w:ascii="Browallia New" w:hAnsi="Browallia New" w:cs="Browallia New"/>
          <w:color w:val="auto"/>
          <w:sz w:val="26"/>
          <w:szCs w:val="26"/>
        </w:rPr>
        <w:br/>
      </w:r>
      <w:r w:rsidRPr="00101B4C">
        <w:rPr>
          <w:rFonts w:ascii="Browallia New" w:hAnsi="Browallia New" w:cs="Browallia New"/>
          <w:color w:val="auto"/>
          <w:sz w:val="26"/>
          <w:szCs w:val="26"/>
          <w:cs/>
        </w:rPr>
        <w:t>ที่ถือโดยผู้ถือหุ้นในระหว่าง</w:t>
      </w:r>
      <w:r w:rsidR="00102C3B" w:rsidRPr="00101B4C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</w:p>
    <w:p w14:paraId="24184C58" w14:textId="77777777" w:rsidR="00081E4E" w:rsidRPr="00101B4C" w:rsidRDefault="00081E4E" w:rsidP="005122B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FA045F" w:rsidRPr="00101B4C" w14:paraId="72B744C0" w14:textId="77777777" w:rsidTr="00BC483E">
        <w:tc>
          <w:tcPr>
            <w:tcW w:w="3681" w:type="dxa"/>
            <w:shd w:val="clear" w:color="auto" w:fill="auto"/>
            <w:vAlign w:val="bottom"/>
          </w:tcPr>
          <w:p w14:paraId="1DE2435D" w14:textId="77777777" w:rsidR="00FA045F" w:rsidRPr="00101B4C" w:rsidRDefault="00FA045F" w:rsidP="00901D2D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3F0A86" w14:textId="64B9757D" w:rsidR="00657009" w:rsidRPr="00101B4C" w:rsidRDefault="00FA045F" w:rsidP="005933EE">
            <w:pPr>
              <w:ind w:left="-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371F2" w14:textId="73B782AF" w:rsidR="00657009" w:rsidRPr="00101B4C" w:rsidRDefault="00FA045F" w:rsidP="00BC483E">
            <w:pPr>
              <w:ind w:left="-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07B3" w:rsidRPr="00101B4C" w14:paraId="26F73EDA" w14:textId="77777777" w:rsidTr="00EA5006">
        <w:tc>
          <w:tcPr>
            <w:tcW w:w="3681" w:type="dxa"/>
            <w:shd w:val="clear" w:color="auto" w:fill="auto"/>
            <w:vAlign w:val="bottom"/>
          </w:tcPr>
          <w:p w14:paraId="25866725" w14:textId="77777777" w:rsidR="00567A26" w:rsidRPr="00101B4C" w:rsidRDefault="001707B3" w:rsidP="00567A26">
            <w:pPr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2C3B"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  <w:p w14:paraId="7BD572E8" w14:textId="3F7092AC" w:rsidR="001707B3" w:rsidRPr="00101B4C" w:rsidRDefault="00567A26" w:rsidP="00567A26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1707B3"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93765" w:rsidRPr="007937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78B392" w14:textId="77777777" w:rsidR="001707B3" w:rsidRPr="00101B4C" w:rsidRDefault="001707B3" w:rsidP="001707B3">
            <w:pPr>
              <w:tabs>
                <w:tab w:val="left" w:pos="6840"/>
              </w:tabs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6EAE6FAC" w14:textId="758D0C2A" w:rsidR="001707B3" w:rsidRPr="00101B4C" w:rsidRDefault="00092F6C" w:rsidP="001707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B142F0" w14:textId="77777777" w:rsidR="001707B3" w:rsidRPr="00101B4C" w:rsidRDefault="001707B3" w:rsidP="001707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8B1B04F" w14:textId="20F554F3" w:rsidR="001707B3" w:rsidRPr="00101B4C" w:rsidRDefault="005379C9" w:rsidP="001707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4681F" w14:textId="77777777" w:rsidR="001707B3" w:rsidRPr="00101B4C" w:rsidRDefault="001707B3" w:rsidP="001707B3">
            <w:pPr>
              <w:tabs>
                <w:tab w:val="left" w:pos="6840"/>
              </w:tabs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1FEEBCD5" w14:textId="31139DA6" w:rsidR="001707B3" w:rsidRPr="00101B4C" w:rsidRDefault="00092F6C" w:rsidP="001707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17FED2E" w14:textId="77777777" w:rsidR="001707B3" w:rsidRPr="00101B4C" w:rsidRDefault="001707B3" w:rsidP="00170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40E62F6" w14:textId="3259D027" w:rsidR="001707B3" w:rsidRPr="00101B4C" w:rsidRDefault="005379C9" w:rsidP="001707B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FA045F" w:rsidRPr="00101B4C" w14:paraId="0DA22095" w14:textId="77777777" w:rsidTr="00BC483E">
        <w:tc>
          <w:tcPr>
            <w:tcW w:w="3681" w:type="dxa"/>
            <w:vAlign w:val="bottom"/>
          </w:tcPr>
          <w:p w14:paraId="7632EF9C" w14:textId="7F17F9FA" w:rsidR="00FA045F" w:rsidRPr="00101B4C" w:rsidRDefault="00FA045F" w:rsidP="00380CD5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F1947" w14:textId="77777777" w:rsidR="00FA045F" w:rsidRPr="00101B4C" w:rsidRDefault="00FA045F" w:rsidP="00BC48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1977F6" w14:textId="77777777" w:rsidR="00FA045F" w:rsidRPr="00101B4C" w:rsidRDefault="00FA045F" w:rsidP="00BC48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BD090" w14:textId="77777777" w:rsidR="00FA045F" w:rsidRPr="00101B4C" w:rsidRDefault="00FA045F" w:rsidP="00BC48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D06FE" w14:textId="77777777" w:rsidR="00FA045F" w:rsidRPr="00101B4C" w:rsidRDefault="00FA045F" w:rsidP="00BC48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7CFF" w:rsidRPr="00101B4C" w14:paraId="19C20E4C" w14:textId="77777777" w:rsidTr="00BC483E">
        <w:tc>
          <w:tcPr>
            <w:tcW w:w="3681" w:type="dxa"/>
            <w:vAlign w:val="bottom"/>
          </w:tcPr>
          <w:p w14:paraId="1FC8B398" w14:textId="213A21D4" w:rsidR="00887CFF" w:rsidRPr="00101B4C" w:rsidRDefault="00887CFF" w:rsidP="00887CFF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01B4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EA249" w14:textId="1C1A1FAE" w:rsidR="00887CFF" w:rsidRPr="00101B4C" w:rsidRDefault="00793765" w:rsidP="00887C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3130F" w:rsidRPr="0073130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vAlign w:val="bottom"/>
          </w:tcPr>
          <w:p w14:paraId="6DC4C314" w14:textId="3A10E9AC" w:rsidR="00887CFF" w:rsidRPr="00101B4C" w:rsidRDefault="00793765" w:rsidP="00887C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87CFF" w:rsidRPr="00101B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CBA25" w14:textId="5B53F580" w:rsidR="00887CFF" w:rsidRPr="00101B4C" w:rsidRDefault="00793765" w:rsidP="00887C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C1AF3" w:rsidRPr="001C1A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vAlign w:val="bottom"/>
          </w:tcPr>
          <w:p w14:paraId="3BFDFC3A" w14:textId="385924D2" w:rsidR="00887CFF" w:rsidRPr="00101B4C" w:rsidRDefault="00793765" w:rsidP="00887C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87CFF" w:rsidRPr="00101B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</w:tr>
      <w:tr w:rsidR="003361D0" w:rsidRPr="00101B4C" w14:paraId="1965AD21" w14:textId="77777777" w:rsidTr="00BC483E">
        <w:tc>
          <w:tcPr>
            <w:tcW w:w="3681" w:type="dxa"/>
            <w:vAlign w:val="bottom"/>
            <w:hideMark/>
          </w:tcPr>
          <w:p w14:paraId="44AB2930" w14:textId="13BB05FF" w:rsidR="003361D0" w:rsidRPr="00101B4C" w:rsidRDefault="003361D0" w:rsidP="003361D0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01B4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57FD63" w14:textId="48000FE1" w:rsidR="003361D0" w:rsidRPr="00101B4C" w:rsidRDefault="00793765" w:rsidP="00336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  <w:r w:rsidR="00E14E97" w:rsidRPr="00101B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BA0AED5" w14:textId="3C22B683" w:rsidR="003361D0" w:rsidRPr="00101B4C" w:rsidRDefault="00793765" w:rsidP="00336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  <w:r w:rsidR="003361D0" w:rsidRPr="00101B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0028F" w14:textId="27B85EB1" w:rsidR="003361D0" w:rsidRPr="00101B4C" w:rsidRDefault="00793765" w:rsidP="00336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  <w:r w:rsidR="00E14E97" w:rsidRPr="00101B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44F1857" w14:textId="695507EF" w:rsidR="003361D0" w:rsidRPr="00101B4C" w:rsidRDefault="00793765" w:rsidP="00336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  <w:r w:rsidR="003361D0" w:rsidRPr="00101B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3361D0" w:rsidRPr="00101B4C" w14:paraId="1565DE25" w14:textId="77777777" w:rsidTr="00BC483E">
        <w:tc>
          <w:tcPr>
            <w:tcW w:w="3681" w:type="dxa"/>
            <w:vAlign w:val="bottom"/>
            <w:hideMark/>
          </w:tcPr>
          <w:p w14:paraId="6CAF97A3" w14:textId="0B493AEF" w:rsidR="003361D0" w:rsidRPr="00101B4C" w:rsidRDefault="003361D0" w:rsidP="003361D0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01B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94173" w14:textId="708A4635" w:rsidR="003361D0" w:rsidRPr="00101B4C" w:rsidRDefault="00793765" w:rsidP="00336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E14E97" w:rsidRPr="00101B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A94E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vAlign w:val="bottom"/>
          </w:tcPr>
          <w:p w14:paraId="2630AEB9" w14:textId="363B5241" w:rsidR="003361D0" w:rsidRPr="00101B4C" w:rsidRDefault="00793765" w:rsidP="00336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3361D0" w:rsidRPr="00101B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A94E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ABAFCC" w14:textId="57FD71CA" w:rsidR="003361D0" w:rsidRPr="00101B4C" w:rsidRDefault="00793765" w:rsidP="00336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E14E97" w:rsidRPr="00101B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A94E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vAlign w:val="bottom"/>
          </w:tcPr>
          <w:p w14:paraId="3983EE9D" w14:textId="67E5B840" w:rsidR="003361D0" w:rsidRPr="00101B4C" w:rsidRDefault="00793765" w:rsidP="00336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3361D0" w:rsidRPr="00101B4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79376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A94E9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</w:p>
        </w:tc>
      </w:tr>
    </w:tbl>
    <w:p w14:paraId="27266885" w14:textId="58C81618" w:rsidR="00597BD4" w:rsidRPr="00101B4C" w:rsidRDefault="00597BD4" w:rsidP="002B3D8D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007F482" w14:textId="1180593E" w:rsidR="00FA045F" w:rsidRPr="00101B4C" w:rsidRDefault="00FA045F" w:rsidP="00FA045F">
      <w:pPr>
        <w:ind w:left="567" w:hanging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101B4C" w14:paraId="6D1B9A03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825C4B" w14:textId="1B52A15B" w:rsidR="000E5355" w:rsidRPr="00101B4C" w:rsidRDefault="00793765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297A41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139ECC2" w14:textId="616C449E" w:rsidR="00BD4645" w:rsidRPr="00101B4C" w:rsidRDefault="00BD4645" w:rsidP="00FB5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205C6" w14:textId="6C584F99" w:rsidR="00077D88" w:rsidRPr="00101B4C" w:rsidRDefault="00077D88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01B4C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101B4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90F36" w:rsidRPr="00101B4C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1E3B69" w:rsidRPr="00101B4C">
        <w:rPr>
          <w:rFonts w:ascii="Browallia New" w:hAnsi="Browallia New" w:cs="Browallia New"/>
          <w:color w:val="CF4A02"/>
          <w:sz w:val="26"/>
          <w:szCs w:val="26"/>
          <w:cs/>
        </w:rPr>
        <w:t>ใหญ่</w:t>
      </w:r>
    </w:p>
    <w:p w14:paraId="1E67EDAD" w14:textId="77777777" w:rsidR="00585464" w:rsidRPr="00101B4C" w:rsidRDefault="00585464" w:rsidP="00AF1A1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D4E717" w14:textId="6A3F526F" w:rsidR="00077D88" w:rsidRPr="00101B4C" w:rsidRDefault="00077D88" w:rsidP="00077D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92F6C" w:rsidRPr="00101B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92F6C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2F6C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01B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79C9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หุ้นของบริษัทถูกถือโดยบุคคล ดังต่อไปนี้</w:t>
      </w:r>
    </w:p>
    <w:p w14:paraId="7EB92668" w14:textId="77777777" w:rsidR="00585464" w:rsidRPr="00101B4C" w:rsidRDefault="00585464" w:rsidP="00077D8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2"/>
        <w:gridCol w:w="1224"/>
        <w:gridCol w:w="2952"/>
        <w:gridCol w:w="1407"/>
        <w:gridCol w:w="1443"/>
      </w:tblGrid>
      <w:tr w:rsidR="00077D88" w:rsidRPr="00101B4C" w14:paraId="60FEDF40" w14:textId="77777777" w:rsidTr="00FB5A77">
        <w:trPr>
          <w:trHeight w:val="60"/>
        </w:trPr>
        <w:tc>
          <w:tcPr>
            <w:tcW w:w="1892" w:type="dxa"/>
          </w:tcPr>
          <w:p w14:paraId="14289978" w14:textId="77777777" w:rsidR="00077D88" w:rsidRPr="00101B4C" w:rsidRDefault="00077D88" w:rsidP="00B81A85">
            <w:pPr>
              <w:pStyle w:val="a5"/>
              <w:ind w:left="-26" w:right="-72"/>
              <w:rPr>
                <w:rFonts w:ascii="Browallia New" w:eastAsia="Arial Unicode MS" w:hAnsi="Browallia New"/>
                <w:b/>
                <w:bCs/>
                <w:spacing w:val="-6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24" w:type="dxa"/>
          </w:tcPr>
          <w:p w14:paraId="74944F9B" w14:textId="77777777" w:rsidR="00077D88" w:rsidRPr="00101B4C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2952" w:type="dxa"/>
          </w:tcPr>
          <w:p w14:paraId="78BEE44B" w14:textId="77777777" w:rsidR="00077D88" w:rsidRPr="00101B4C" w:rsidRDefault="00077D88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8FC2B" w14:textId="77777777" w:rsidR="00077D88" w:rsidRPr="00101B4C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</w:tr>
      <w:tr w:rsidR="00FC7542" w:rsidRPr="00101B4C" w14:paraId="64BCCD39" w14:textId="77777777" w:rsidTr="00FB5A77">
        <w:trPr>
          <w:trHeight w:val="319"/>
        </w:trPr>
        <w:tc>
          <w:tcPr>
            <w:tcW w:w="1892" w:type="dxa"/>
          </w:tcPr>
          <w:p w14:paraId="6176DEB6" w14:textId="77777777" w:rsidR="00FC7542" w:rsidRPr="00101B4C" w:rsidRDefault="00FC7542" w:rsidP="00B81A85">
            <w:pPr>
              <w:pStyle w:val="a5"/>
              <w:ind w:left="-26" w:right="-72"/>
              <w:rPr>
                <w:rFonts w:ascii="Browallia New" w:eastAsia="Arial Unicode MS" w:hAnsi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284ADED6" w14:textId="77777777" w:rsidR="00FC7542" w:rsidRPr="00101B4C" w:rsidRDefault="00FC7542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952" w:type="dxa"/>
          </w:tcPr>
          <w:p w14:paraId="5B536EBD" w14:textId="77777777" w:rsidR="00FC7542" w:rsidRPr="00101B4C" w:rsidRDefault="00FC7542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dxa"/>
            <w:vAlign w:val="bottom"/>
          </w:tcPr>
          <w:p w14:paraId="2ACC2EF0" w14:textId="3B43AEDF" w:rsidR="00FC7542" w:rsidRPr="00101B4C" w:rsidRDefault="00793765" w:rsidP="002D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7542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C7542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3" w:type="dxa"/>
            <w:vAlign w:val="bottom"/>
          </w:tcPr>
          <w:p w14:paraId="763184B3" w14:textId="2871C89B" w:rsidR="00FC7542" w:rsidRPr="00101B4C" w:rsidRDefault="00793765" w:rsidP="002D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7542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C7542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77D88" w:rsidRPr="00101B4C" w14:paraId="2C8202D6" w14:textId="77777777" w:rsidTr="00FB5A77">
        <w:trPr>
          <w:trHeight w:val="319"/>
        </w:trPr>
        <w:tc>
          <w:tcPr>
            <w:tcW w:w="1892" w:type="dxa"/>
          </w:tcPr>
          <w:p w14:paraId="2CC78E17" w14:textId="77777777" w:rsidR="00077D88" w:rsidRPr="00101B4C" w:rsidRDefault="00077D88" w:rsidP="00B81A85">
            <w:pPr>
              <w:pStyle w:val="a5"/>
              <w:ind w:left="-26" w:right="-72"/>
              <w:rPr>
                <w:rFonts w:ascii="Browallia New" w:eastAsia="Arial Unicode MS" w:hAnsi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7EA2DB26" w14:textId="77777777" w:rsidR="00077D88" w:rsidRPr="00101B4C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952" w:type="dxa"/>
          </w:tcPr>
          <w:p w14:paraId="48BE35FE" w14:textId="77777777" w:rsidR="00077D88" w:rsidRPr="00101B4C" w:rsidRDefault="00077D88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dxa"/>
            <w:vAlign w:val="bottom"/>
          </w:tcPr>
          <w:p w14:paraId="442A2E69" w14:textId="30BCF08C" w:rsidR="00077D88" w:rsidRPr="00101B4C" w:rsidRDefault="00092F6C" w:rsidP="002D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3" w:type="dxa"/>
            <w:vAlign w:val="bottom"/>
          </w:tcPr>
          <w:p w14:paraId="21434385" w14:textId="069C78C9" w:rsidR="00077D88" w:rsidRPr="00101B4C" w:rsidRDefault="005379C9" w:rsidP="002D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77D88" w:rsidRPr="00101B4C" w14:paraId="10FCD8C5" w14:textId="77777777" w:rsidTr="00FB5A77">
        <w:trPr>
          <w:trHeight w:val="309"/>
        </w:trPr>
        <w:tc>
          <w:tcPr>
            <w:tcW w:w="1892" w:type="dxa"/>
            <w:tcBorders>
              <w:bottom w:val="single" w:sz="4" w:space="0" w:color="auto"/>
            </w:tcBorders>
          </w:tcPr>
          <w:p w14:paraId="12B38417" w14:textId="77777777" w:rsidR="00077D88" w:rsidRPr="00101B4C" w:rsidRDefault="00077D88" w:rsidP="00B81A85">
            <w:pPr>
              <w:pStyle w:val="FootnoteText"/>
              <w:tabs>
                <w:tab w:val="left" w:pos="0"/>
              </w:tabs>
              <w:ind w:left="-2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DF309D" w14:textId="77777777" w:rsidR="00077D88" w:rsidRPr="00101B4C" w:rsidRDefault="00077D88" w:rsidP="002D7CB4">
            <w:pPr>
              <w:pStyle w:val="FootnoteText"/>
              <w:tabs>
                <w:tab w:val="left" w:pos="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0C58AABD" w14:textId="77777777" w:rsidR="00077D88" w:rsidRPr="00101B4C" w:rsidRDefault="00077D88" w:rsidP="00B81A85">
            <w:pPr>
              <w:pStyle w:val="FootnoteText"/>
              <w:tabs>
                <w:tab w:val="left" w:pos="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09AD4E0" w14:textId="77777777" w:rsidR="00077D88" w:rsidRPr="00101B4C" w:rsidRDefault="00077D88" w:rsidP="002D7CB4">
            <w:pPr>
              <w:pStyle w:val="FootnoteText"/>
              <w:tabs>
                <w:tab w:val="left" w:pos="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EE56268" w14:textId="77777777" w:rsidR="00077D88" w:rsidRPr="00101B4C" w:rsidRDefault="00077D88" w:rsidP="002D7CB4">
            <w:pPr>
              <w:pStyle w:val="FootnoteText"/>
              <w:tabs>
                <w:tab w:val="left" w:pos="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77D88" w:rsidRPr="00101B4C" w14:paraId="271BC412" w14:textId="77777777" w:rsidTr="006D547A">
        <w:trPr>
          <w:trHeight w:val="70"/>
        </w:trPr>
        <w:tc>
          <w:tcPr>
            <w:tcW w:w="1892" w:type="dxa"/>
            <w:tcBorders>
              <w:top w:val="single" w:sz="4" w:space="0" w:color="auto"/>
            </w:tcBorders>
            <w:shd w:val="clear" w:color="auto" w:fill="auto"/>
          </w:tcPr>
          <w:p w14:paraId="4F14BEC1" w14:textId="31C6E096" w:rsidR="00077D88" w:rsidRPr="00101B4C" w:rsidRDefault="00077D88" w:rsidP="00B81A85">
            <w:pPr>
              <w:pStyle w:val="a5"/>
              <w:ind w:left="-26" w:right="-72"/>
              <w:rPr>
                <w:rFonts w:ascii="Browallia New" w:eastAsia="Arial Unicode MS" w:hAnsi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E6CD00" w14:textId="77777777" w:rsidR="00077D88" w:rsidRPr="00101B4C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2952" w:type="dxa"/>
            <w:tcBorders>
              <w:top w:val="single" w:sz="4" w:space="0" w:color="auto"/>
            </w:tcBorders>
            <w:shd w:val="clear" w:color="auto" w:fill="auto"/>
          </w:tcPr>
          <w:p w14:paraId="56535F80" w14:textId="77777777" w:rsidR="00077D88" w:rsidRPr="00101B4C" w:rsidRDefault="00077D88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57839DEC" w14:textId="77777777" w:rsidR="00077D88" w:rsidRPr="00101B4C" w:rsidRDefault="00077D88" w:rsidP="00EA5006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10"/>
                <w:szCs w:val="10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6F4E3A34" w14:textId="77777777" w:rsidR="00077D88" w:rsidRPr="00101B4C" w:rsidRDefault="00077D88" w:rsidP="00EA5006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10"/>
                <w:szCs w:val="10"/>
                <w:lang w:val="en-GB"/>
              </w:rPr>
            </w:pPr>
          </w:p>
        </w:tc>
      </w:tr>
      <w:tr w:rsidR="00077D88" w:rsidRPr="00101B4C" w14:paraId="51FAAEE8" w14:textId="77777777" w:rsidTr="00FB5A77">
        <w:trPr>
          <w:trHeight w:val="297"/>
        </w:trPr>
        <w:tc>
          <w:tcPr>
            <w:tcW w:w="1892" w:type="dxa"/>
            <w:shd w:val="clear" w:color="auto" w:fill="auto"/>
          </w:tcPr>
          <w:p w14:paraId="6F3D9EA8" w14:textId="77777777" w:rsidR="00077D88" w:rsidRPr="00101B4C" w:rsidRDefault="00077D88" w:rsidP="00B81A85">
            <w:pPr>
              <w:pStyle w:val="a5"/>
              <w:ind w:left="-26" w:right="-72"/>
              <w:rPr>
                <w:rFonts w:ascii="Browallia New" w:eastAsia="Arial Unicode MS" w:hAnsi="Browallia New"/>
                <w:spacing w:val="-6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eastAsia="Arial Unicode MS" w:hAnsi="Browallia New"/>
                <w:spacing w:val="-6"/>
                <w:sz w:val="26"/>
                <w:szCs w:val="26"/>
                <w:cs/>
                <w:lang w:val="en-GB"/>
              </w:rPr>
              <w:t>ตระกูลเงินนำโชคธนรัตน์</w:t>
            </w:r>
          </w:p>
        </w:tc>
        <w:tc>
          <w:tcPr>
            <w:tcW w:w="1224" w:type="dxa"/>
          </w:tcPr>
          <w:p w14:paraId="29FC951C" w14:textId="77777777" w:rsidR="00077D88" w:rsidRPr="00101B4C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952" w:type="dxa"/>
            <w:shd w:val="clear" w:color="auto" w:fill="auto"/>
          </w:tcPr>
          <w:p w14:paraId="59F1133C" w14:textId="77777777" w:rsidR="00077D88" w:rsidRPr="00101B4C" w:rsidRDefault="00077D88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  <w:tc>
          <w:tcPr>
            <w:tcW w:w="1407" w:type="dxa"/>
            <w:shd w:val="clear" w:color="auto" w:fill="FAFAFA"/>
          </w:tcPr>
          <w:p w14:paraId="107BCA41" w14:textId="7A5F7EF7" w:rsidR="00077D88" w:rsidRPr="00101B4C" w:rsidRDefault="00793765" w:rsidP="00EA5006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80</w:t>
            </w:r>
            <w:r w:rsidR="00401FE0" w:rsidRPr="00101B4C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.</w:t>
            </w:r>
            <w:r w:rsidRPr="00793765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3" w:type="dxa"/>
            <w:shd w:val="clear" w:color="auto" w:fill="auto"/>
          </w:tcPr>
          <w:p w14:paraId="780AD0D7" w14:textId="7EB9B3FC" w:rsidR="00077D88" w:rsidRPr="00101B4C" w:rsidRDefault="00793765" w:rsidP="00EA5006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793765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80</w:t>
            </w:r>
            <w:r w:rsidR="00FC7542" w:rsidRPr="00101B4C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.</w:t>
            </w:r>
            <w:r w:rsidRPr="00793765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3546F272" w14:textId="77777777" w:rsidR="001603B0" w:rsidRPr="00101B4C" w:rsidRDefault="001603B0" w:rsidP="00077D8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0ECF7" w14:textId="4DDF53C9" w:rsidR="00077D88" w:rsidRPr="00101B4C" w:rsidRDefault="00077D88" w:rsidP="00077D8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92F6C" w:rsidRPr="00101B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92F6C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2F6C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ร้อยละการถือครอง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ส่วนที่เหลือคิดเป็นร้อยละ</w:t>
      </w:r>
      <w:r w:rsidR="00B100E2"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50303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101B4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01B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79C9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01B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01B4C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FC7542"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93765" w:rsidRPr="00793765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  <w:r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6300E" w:rsidRPr="00101B4C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01B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ถือหุ้นโดยบุคคลอื่น</w:t>
      </w:r>
    </w:p>
    <w:p w14:paraId="020A2014" w14:textId="77777777" w:rsidR="001603B0" w:rsidRPr="00101B4C" w:rsidRDefault="001603B0" w:rsidP="00FB5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0C6E1B" w14:textId="717B3B1A" w:rsidR="00077D88" w:rsidRPr="00101B4C" w:rsidRDefault="00077D88" w:rsidP="009630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>ระหว่างบริษัทและบริษัทที่เกี่ยวข้องกันมีดังนี้</w:t>
      </w:r>
    </w:p>
    <w:p w14:paraId="4DE84F8A" w14:textId="77777777" w:rsidR="00585464" w:rsidRPr="00101B4C" w:rsidRDefault="00585464" w:rsidP="00FB5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14"/>
        <w:gridCol w:w="1411"/>
        <w:gridCol w:w="4370"/>
      </w:tblGrid>
      <w:tr w:rsidR="00077D88" w:rsidRPr="00101B4C" w14:paraId="0E1925F6" w14:textId="77777777" w:rsidTr="00EA5006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15399" w14:textId="77777777" w:rsidR="00077D88" w:rsidRPr="00101B4C" w:rsidRDefault="00077D88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0FFF4" w14:textId="77777777" w:rsidR="00077D88" w:rsidRPr="00101B4C" w:rsidRDefault="00077D88" w:rsidP="00EA5006">
            <w:pPr>
              <w:pStyle w:val="a5"/>
              <w:ind w:left="-106" w:right="-108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  <w:tc>
          <w:tcPr>
            <w:tcW w:w="4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818B9" w14:textId="77777777" w:rsidR="00077D88" w:rsidRPr="00101B4C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077D88" w:rsidRPr="00101B4C" w14:paraId="06B1B796" w14:textId="77777777" w:rsidTr="00EA5006">
        <w:trPr>
          <w:trHeight w:val="55"/>
        </w:trPr>
        <w:tc>
          <w:tcPr>
            <w:tcW w:w="3114" w:type="dxa"/>
            <w:tcBorders>
              <w:top w:val="single" w:sz="4" w:space="0" w:color="auto"/>
            </w:tcBorders>
          </w:tcPr>
          <w:p w14:paraId="75D1FD0B" w14:textId="77777777" w:rsidR="00077D88" w:rsidRPr="00101B4C" w:rsidRDefault="00077D88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rPr>
                <w:rFonts w:ascii="Browallia New" w:eastAsia="Arial Unicode MS" w:hAnsi="Browallia New"/>
                <w:sz w:val="16"/>
                <w:szCs w:val="1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3E5956C" w14:textId="77777777" w:rsidR="00077D88" w:rsidRPr="00101B4C" w:rsidRDefault="00077D88" w:rsidP="00EA5006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4370" w:type="dxa"/>
            <w:tcBorders>
              <w:top w:val="single" w:sz="4" w:space="0" w:color="auto"/>
            </w:tcBorders>
          </w:tcPr>
          <w:p w14:paraId="69A1FE9D" w14:textId="77777777" w:rsidR="00077D88" w:rsidRPr="00101B4C" w:rsidRDefault="00077D88" w:rsidP="00EA5006">
            <w:pPr>
              <w:pStyle w:val="a5"/>
              <w:ind w:right="-72"/>
              <w:rPr>
                <w:rFonts w:ascii="Browallia New" w:eastAsia="Arial Unicode MS" w:hAnsi="Browallia New"/>
                <w:sz w:val="16"/>
                <w:szCs w:val="16"/>
                <w:lang w:val="en-GB"/>
              </w:rPr>
            </w:pPr>
          </w:p>
        </w:tc>
      </w:tr>
      <w:tr w:rsidR="00077D88" w:rsidRPr="00101B4C" w14:paraId="239D46DC" w14:textId="77777777" w:rsidTr="00EA5006">
        <w:tc>
          <w:tcPr>
            <w:tcW w:w="3114" w:type="dxa"/>
          </w:tcPr>
          <w:p w14:paraId="6ADCB434" w14:textId="77777777" w:rsidR="00077D88" w:rsidRPr="00101B4C" w:rsidRDefault="00077D88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ตระกูลเงินนำโชคธนรัตน์</w:t>
            </w:r>
          </w:p>
        </w:tc>
        <w:tc>
          <w:tcPr>
            <w:tcW w:w="1411" w:type="dxa"/>
          </w:tcPr>
          <w:p w14:paraId="2FFA305E" w14:textId="77777777" w:rsidR="00077D88" w:rsidRPr="00101B4C" w:rsidRDefault="00077D88" w:rsidP="00EA5006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70" w:type="dxa"/>
          </w:tcPr>
          <w:p w14:paraId="2C1E5B32" w14:textId="77777777" w:rsidR="00077D88" w:rsidRPr="00101B4C" w:rsidRDefault="00077D88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077D88" w:rsidRPr="003C409E" w14:paraId="655DE437" w14:textId="77777777" w:rsidTr="00EA5006">
        <w:tc>
          <w:tcPr>
            <w:tcW w:w="3114" w:type="dxa"/>
          </w:tcPr>
          <w:p w14:paraId="63B43A84" w14:textId="77777777" w:rsidR="00077D88" w:rsidRPr="00101B4C" w:rsidRDefault="00077D88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บริษัท บริหารสินทรัพย์ สุวรรณภูมิ จำกัด</w:t>
            </w:r>
          </w:p>
        </w:tc>
        <w:tc>
          <w:tcPr>
            <w:tcW w:w="1411" w:type="dxa"/>
          </w:tcPr>
          <w:p w14:paraId="1435B691" w14:textId="77777777" w:rsidR="00077D88" w:rsidRPr="00101B4C" w:rsidRDefault="00077D88" w:rsidP="00EA5006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4370" w:type="dxa"/>
          </w:tcPr>
          <w:p w14:paraId="6BA99FA1" w14:textId="2A52CBEC" w:rsidR="00077D88" w:rsidRPr="00101B4C" w:rsidRDefault="00077D88" w:rsidP="007A6439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101B4C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 xml:space="preserve">บริษัทย่อย บริษัทถือหุ้นร้อยละ </w:t>
            </w:r>
            <w:r w:rsidR="00793765" w:rsidRPr="00793765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99</w:t>
            </w:r>
            <w:r w:rsidR="003C409E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.</w:t>
            </w:r>
            <w:r w:rsidR="00793765" w:rsidRPr="00793765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00</w:t>
            </w:r>
            <w:r w:rsidR="003C409E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 xml:space="preserve"> </w:t>
            </w:r>
            <w:r w:rsidRPr="007A6439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และ</w:t>
            </w:r>
            <w:r w:rsidRPr="00B30229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2B0D6C" w:rsidRPr="00101B4C" w14:paraId="0A258BE2" w14:textId="77777777" w:rsidTr="00EA5006">
        <w:tc>
          <w:tcPr>
            <w:tcW w:w="3114" w:type="dxa"/>
          </w:tcPr>
          <w:p w14:paraId="3E4FD879" w14:textId="394E3525" w:rsidR="002B0D6C" w:rsidRPr="00101B4C" w:rsidRDefault="002B0D6C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บริษัท ไทยธนรัตน์ จำกัด</w:t>
            </w:r>
          </w:p>
        </w:tc>
        <w:tc>
          <w:tcPr>
            <w:tcW w:w="1411" w:type="dxa"/>
          </w:tcPr>
          <w:p w14:paraId="18307AC4" w14:textId="0AED1260" w:rsidR="002B0D6C" w:rsidRPr="00101B4C" w:rsidRDefault="002B0D6C" w:rsidP="00EA5006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4370" w:type="dxa"/>
          </w:tcPr>
          <w:p w14:paraId="16E27EC2" w14:textId="03910731" w:rsidR="002B0D6C" w:rsidRPr="00101B4C" w:rsidRDefault="002B0D6C" w:rsidP="00EA500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="008538D3" w:rsidRPr="00101B4C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 xml:space="preserve"> </w:t>
            </w:r>
            <w:r w:rsidR="006631D3" w:rsidRPr="00101B4C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มีผู้ถือหุ้น และ</w:t>
            </w:r>
            <w:r w:rsidRPr="00101B4C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</w:tbl>
    <w:p w14:paraId="62CDB5D8" w14:textId="09961DD0" w:rsidR="003361D0" w:rsidRPr="00101B4C" w:rsidRDefault="003361D0" w:rsidP="00FB5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A7A4D3" w14:textId="50F85B27" w:rsidR="00077D88" w:rsidRPr="00101B4C" w:rsidRDefault="00077D88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01B4C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101B4C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156AFB43" w14:textId="77777777" w:rsidR="00077D88" w:rsidRPr="00101B4C" w:rsidRDefault="00077D88" w:rsidP="00536A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35ED31" w14:textId="09AF62E9" w:rsidR="00077D88" w:rsidRPr="00101B4C" w:rsidRDefault="00585464" w:rsidP="00077D88">
      <w:pPr>
        <w:spacing w:line="30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รายการกับบุคคลหรือกิจการที่เกี่ยวข้อง</w:t>
      </w:r>
      <w:r w:rsidR="0039753D" w:rsidRPr="00101B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</w:t>
      </w:r>
      <w:r w:rsidR="003D1C7A" w:rsidRPr="00101B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  <w:r w:rsidR="0039753D" w:rsidRPr="00101B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A73125A" w14:textId="77777777" w:rsidR="0069383D" w:rsidRPr="00101B4C" w:rsidRDefault="0069383D" w:rsidP="00536A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06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62"/>
        <w:gridCol w:w="1701"/>
        <w:gridCol w:w="1800"/>
      </w:tblGrid>
      <w:tr w:rsidR="0078114A" w:rsidRPr="00101B4C" w14:paraId="1C84F83C" w14:textId="77777777" w:rsidTr="001854D1">
        <w:trPr>
          <w:cantSplit/>
          <w:trHeight w:val="20"/>
        </w:trPr>
        <w:tc>
          <w:tcPr>
            <w:tcW w:w="5562" w:type="dxa"/>
            <w:vAlign w:val="bottom"/>
          </w:tcPr>
          <w:p w14:paraId="2297076B" w14:textId="77777777" w:rsidR="0078114A" w:rsidRPr="00101B4C" w:rsidRDefault="0078114A" w:rsidP="00EA5006">
            <w:pPr>
              <w:ind w:left="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456DC" w14:textId="77777777" w:rsidR="0078114A" w:rsidRPr="00101B4C" w:rsidRDefault="0078114A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114A" w:rsidRPr="00101B4C" w14:paraId="2E7E31BC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3433E61F" w14:textId="382C1B98" w:rsidR="0078114A" w:rsidRPr="00101B4C" w:rsidRDefault="00A9236C" w:rsidP="00EA5006">
            <w:pPr>
              <w:ind w:left="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46100250" w14:textId="77777777" w:rsidR="0078114A" w:rsidRPr="00101B4C" w:rsidRDefault="0078114A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6F3582BD" w14:textId="4BAF12CD" w:rsidR="0078114A" w:rsidRPr="00101B4C" w:rsidRDefault="00092F6C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vAlign w:val="bottom"/>
          </w:tcPr>
          <w:p w14:paraId="72E57808" w14:textId="57EDCFA1" w:rsidR="0078114A" w:rsidRPr="00101B4C" w:rsidRDefault="0078114A" w:rsidP="00EA5006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(ยังไม่ได้ตรวจสอบ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  <w:p w14:paraId="683AAFFB" w14:textId="4A5A0655" w:rsidR="0078114A" w:rsidRPr="00101B4C" w:rsidRDefault="005379C9" w:rsidP="00EA5006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78114A" w:rsidRPr="00101B4C" w14:paraId="5800C92A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3A46D54F" w14:textId="7DD2D910" w:rsidR="0078114A" w:rsidRPr="00101B4C" w:rsidRDefault="0078114A" w:rsidP="00EA5006">
            <w:pPr>
              <w:ind w:left="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7213A3" w14:textId="77777777" w:rsidR="0078114A" w:rsidRPr="00101B4C" w:rsidRDefault="0078114A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682930" w14:textId="77777777" w:rsidR="0078114A" w:rsidRPr="00101B4C" w:rsidRDefault="0078114A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8114A" w:rsidRPr="00101B4C" w14:paraId="2A2DE333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313228F9" w14:textId="77777777" w:rsidR="0078114A" w:rsidRPr="00101B4C" w:rsidRDefault="0078114A" w:rsidP="00EA5006">
            <w:pPr>
              <w:ind w:left="46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C5AB4B1" w14:textId="77777777" w:rsidR="0078114A" w:rsidRPr="00101B4C" w:rsidRDefault="0078114A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ED2DB24" w14:textId="77777777" w:rsidR="0078114A" w:rsidRPr="00101B4C" w:rsidRDefault="0078114A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070EC5" w:rsidRPr="00101B4C" w14:paraId="13ADA72F" w14:textId="77777777" w:rsidTr="00EA5006">
        <w:trPr>
          <w:cantSplit/>
          <w:trHeight w:val="144"/>
        </w:trPr>
        <w:tc>
          <w:tcPr>
            <w:tcW w:w="5562" w:type="dxa"/>
            <w:vAlign w:val="bottom"/>
          </w:tcPr>
          <w:p w14:paraId="33FF0F78" w14:textId="4428AF59" w:rsidR="00070EC5" w:rsidRPr="00101B4C" w:rsidRDefault="00070EC5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B014596" w14:textId="77777777" w:rsidR="00070EC5" w:rsidRPr="00101B4C" w:rsidRDefault="00070EC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AD760E9" w14:textId="77777777" w:rsidR="00070EC5" w:rsidRPr="00101B4C" w:rsidRDefault="00070EC5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0EC5" w:rsidRPr="00101B4C" w14:paraId="162E358E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3D71DD64" w14:textId="7309959B" w:rsidR="00070EC5" w:rsidRPr="00101B4C" w:rsidRDefault="00070EC5" w:rsidP="00EA5006">
            <w:pPr>
              <w:ind w:left="4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4471234" w14:textId="0C88AE63" w:rsidR="00070EC5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5923CAB" w14:textId="1F997CED" w:rsidR="00070EC5" w:rsidRPr="00101B4C" w:rsidRDefault="00793765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070EC5" w:rsidRPr="00101B4C" w14:paraId="786928B8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05C93C5E" w14:textId="3FFFEFB7" w:rsidR="00070EC5" w:rsidRPr="00101B4C" w:rsidRDefault="00070EC5" w:rsidP="00EA5006">
            <w:pPr>
              <w:ind w:left="46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141D82F8" w14:textId="589C07C9" w:rsidR="00070EC5" w:rsidRPr="00101B4C" w:rsidRDefault="00070EC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B362D00" w14:textId="74E38EB8" w:rsidR="00070EC5" w:rsidRPr="00101B4C" w:rsidRDefault="00070EC5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070EC5" w:rsidRPr="00101B4C" w14:paraId="1104834E" w14:textId="77777777" w:rsidTr="00EA5006">
        <w:trPr>
          <w:cantSplit/>
          <w:trHeight w:val="80"/>
        </w:trPr>
        <w:tc>
          <w:tcPr>
            <w:tcW w:w="5562" w:type="dxa"/>
            <w:vAlign w:val="bottom"/>
          </w:tcPr>
          <w:p w14:paraId="059946CE" w14:textId="1C17A4AC" w:rsidR="00070EC5" w:rsidRPr="00101B4C" w:rsidRDefault="00070EC5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ดอกเบี้ยจ่าย </w:t>
            </w: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43DF020" w14:textId="77777777" w:rsidR="00070EC5" w:rsidRPr="00101B4C" w:rsidRDefault="00070EC5" w:rsidP="00EA5006">
            <w:pPr>
              <w:ind w:left="4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731EAAB" w14:textId="77777777" w:rsidR="00070EC5" w:rsidRPr="00101B4C" w:rsidRDefault="00070EC5" w:rsidP="00EA5006">
            <w:pPr>
              <w:ind w:left="-13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0EC5" w:rsidRPr="00101B4C" w14:paraId="6632CE90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752E115D" w14:textId="0DE4DB1C" w:rsidR="00070EC5" w:rsidRPr="00101B4C" w:rsidRDefault="00070EC5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35D0850" w14:textId="28873BD8" w:rsidR="00070EC5" w:rsidRPr="00101B4C" w:rsidRDefault="0079376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3148B5A" w14:textId="3C812D81" w:rsidR="00070EC5" w:rsidRPr="00101B4C" w:rsidRDefault="00793765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</w:tr>
      <w:tr w:rsidR="00070EC5" w:rsidRPr="00101B4C" w14:paraId="68F0853A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462B6678" w14:textId="7CB6CF6E" w:rsidR="00070EC5" w:rsidRPr="00101B4C" w:rsidRDefault="00070EC5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0A06E29D" w14:textId="0C40AC65" w:rsidR="00070EC5" w:rsidRPr="00101B4C" w:rsidRDefault="00070EC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5304C6B" w14:textId="282254DE" w:rsidR="00070EC5" w:rsidRPr="00101B4C" w:rsidRDefault="00070EC5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070EC5" w:rsidRPr="00101B4C" w14:paraId="12102C64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6E33F289" w14:textId="481E88A3" w:rsidR="00070EC5" w:rsidRPr="00101B4C" w:rsidRDefault="00070EC5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ซื้อสินทรัพย์และวัสดุสิ้นเปลืองสำนักงาน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9EC6442" w14:textId="77777777" w:rsidR="00070EC5" w:rsidRPr="00101B4C" w:rsidRDefault="00070EC5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CCF26CB" w14:textId="77777777" w:rsidR="00070EC5" w:rsidRPr="00101B4C" w:rsidRDefault="00070EC5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0EC5" w:rsidRPr="00101B4C" w14:paraId="370C1D4D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1183A85C" w14:textId="2336B5BE" w:rsidR="00070EC5" w:rsidRPr="00101B4C" w:rsidRDefault="00070EC5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2DE9576" w14:textId="10E1A654" w:rsidR="00070EC5" w:rsidRPr="00101B4C" w:rsidRDefault="00613488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1880A6" w14:textId="5D86FF66" w:rsidR="00070EC5" w:rsidRPr="00101B4C" w:rsidRDefault="00793765" w:rsidP="00EA500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</w:tbl>
    <w:p w14:paraId="5A99C375" w14:textId="425E484E" w:rsidR="001854D1" w:rsidRPr="00101B4C" w:rsidRDefault="001854D1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</w:p>
    <w:p w14:paraId="3608ACDB" w14:textId="77777777" w:rsidR="001854D1" w:rsidRPr="00101B4C" w:rsidRDefault="001854D1">
      <w:pPr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101B4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511C365C" w14:textId="77777777" w:rsidR="00C310A5" w:rsidRPr="00101B4C" w:rsidRDefault="00C310A5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C18B981" w14:textId="08AF027E" w:rsidR="00077D88" w:rsidRPr="00101B4C" w:rsidRDefault="00077D88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01B4C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101B4C">
        <w:rPr>
          <w:rFonts w:ascii="Browallia New" w:hAnsi="Browallia New" w:cs="Browallia New"/>
          <w:color w:val="CF4A02"/>
          <w:sz w:val="26"/>
          <w:szCs w:val="26"/>
          <w:cs/>
        </w:rPr>
        <w:tab/>
        <w:t>ยอดค้างชำระกับบุคคลหรือกิจการที่เกี่ยวข้องกัน</w:t>
      </w:r>
    </w:p>
    <w:p w14:paraId="046AB100" w14:textId="77777777" w:rsidR="0015226A" w:rsidRPr="00101B4C" w:rsidRDefault="0015226A" w:rsidP="003975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AE7B7D" w14:textId="53913352" w:rsidR="00077D88" w:rsidRPr="00101B4C" w:rsidRDefault="0039753D" w:rsidP="003975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1B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6C411E5" w14:textId="77777777" w:rsidR="00077D88" w:rsidRPr="00101B4C" w:rsidRDefault="00077D88" w:rsidP="00077D8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3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094"/>
        <w:gridCol w:w="1656"/>
        <w:gridCol w:w="1588"/>
      </w:tblGrid>
      <w:tr w:rsidR="00077D88" w:rsidRPr="00101B4C" w14:paraId="75C20897" w14:textId="77777777" w:rsidTr="00FB5A77">
        <w:trPr>
          <w:cantSplit/>
        </w:trPr>
        <w:tc>
          <w:tcPr>
            <w:tcW w:w="6094" w:type="dxa"/>
            <w:vAlign w:val="bottom"/>
          </w:tcPr>
          <w:p w14:paraId="3AEF73D4" w14:textId="77777777" w:rsidR="00077D88" w:rsidRPr="00101B4C" w:rsidRDefault="00077D88" w:rsidP="00EA5006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B6C9A" w14:textId="4CAB7BB4" w:rsidR="00077D88" w:rsidRPr="00101B4C" w:rsidRDefault="00D92195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="007D476F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</w:t>
            </w:r>
            <w:r w:rsidR="00077D88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2D10EB" w:rsidRPr="00101B4C" w14:paraId="4E3A0438" w14:textId="77777777" w:rsidTr="00FB5A77">
        <w:trPr>
          <w:cantSplit/>
        </w:trPr>
        <w:tc>
          <w:tcPr>
            <w:tcW w:w="6094" w:type="dxa"/>
            <w:vAlign w:val="bottom"/>
          </w:tcPr>
          <w:p w14:paraId="2FD06EFC" w14:textId="0E2B7440" w:rsidR="002D10EB" w:rsidRPr="00101B4C" w:rsidRDefault="002D10EB" w:rsidP="002D10EB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041E8999" w14:textId="484C5976" w:rsidR="002D10EB" w:rsidRPr="00101B4C" w:rsidRDefault="002D10EB" w:rsidP="00FB5A77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6A3E8333" w14:textId="1E0CEB6C" w:rsidR="002D10EB" w:rsidRPr="00101B4C" w:rsidRDefault="00793765" w:rsidP="002D1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8" w:type="dxa"/>
            <w:vAlign w:val="bottom"/>
          </w:tcPr>
          <w:p w14:paraId="25F9B5EA" w14:textId="6D496138" w:rsidR="002D10EB" w:rsidRPr="00101B4C" w:rsidRDefault="002D10EB" w:rsidP="00083C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7B3C2A91" w14:textId="36B2DF52" w:rsidR="002D10EB" w:rsidRPr="00101B4C" w:rsidRDefault="00793765" w:rsidP="002D1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73EB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73EB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73EB" w:rsidRPr="00101B4C" w14:paraId="1DBA448D" w14:textId="77777777" w:rsidTr="00FB5A77">
        <w:trPr>
          <w:cantSplit/>
        </w:trPr>
        <w:tc>
          <w:tcPr>
            <w:tcW w:w="6094" w:type="dxa"/>
            <w:vAlign w:val="bottom"/>
          </w:tcPr>
          <w:p w14:paraId="7EA4C495" w14:textId="34178162" w:rsidR="005173EB" w:rsidRPr="00101B4C" w:rsidRDefault="005173EB" w:rsidP="002D10EB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12168C9C" w14:textId="0D2CB12B" w:rsidR="005173EB" w:rsidRPr="00101B4C" w:rsidRDefault="00092F6C" w:rsidP="00083C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8" w:type="dxa"/>
            <w:vAlign w:val="bottom"/>
          </w:tcPr>
          <w:p w14:paraId="061CE643" w14:textId="45AD6B1F" w:rsidR="005173EB" w:rsidRPr="00101B4C" w:rsidRDefault="005379C9" w:rsidP="00083C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077D88" w:rsidRPr="00101B4C" w14:paraId="03E90BC2" w14:textId="77777777" w:rsidTr="00FB5A77">
        <w:trPr>
          <w:cantSplit/>
        </w:trPr>
        <w:tc>
          <w:tcPr>
            <w:tcW w:w="6094" w:type="dxa"/>
            <w:vAlign w:val="bottom"/>
          </w:tcPr>
          <w:p w14:paraId="22C0C8D0" w14:textId="77777777" w:rsidR="00077D88" w:rsidRPr="00101B4C" w:rsidRDefault="00077D88" w:rsidP="00EA5006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8E49FB0" w14:textId="29B81B51" w:rsidR="00077D88" w:rsidRPr="00101B4C" w:rsidRDefault="001E09DE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77D88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55CF11C1" w14:textId="18F7853E" w:rsidR="00077D88" w:rsidRPr="00101B4C" w:rsidRDefault="001E09DE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77D88"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77D88" w:rsidRPr="00101B4C" w14:paraId="55B94B0A" w14:textId="77777777" w:rsidTr="00FB5A77">
        <w:trPr>
          <w:cantSplit/>
          <w:trHeight w:val="123"/>
        </w:trPr>
        <w:tc>
          <w:tcPr>
            <w:tcW w:w="6094" w:type="dxa"/>
            <w:vAlign w:val="bottom"/>
          </w:tcPr>
          <w:p w14:paraId="1E74C182" w14:textId="77777777" w:rsidR="00077D88" w:rsidRPr="00101B4C" w:rsidRDefault="00077D88" w:rsidP="00901D2D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0305C44" w14:textId="77777777" w:rsidR="00077D88" w:rsidRPr="00101B4C" w:rsidRDefault="00077D88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A504D7B" w14:textId="77777777" w:rsidR="00077D88" w:rsidRPr="00101B4C" w:rsidRDefault="00077D88" w:rsidP="00EA500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7D88" w:rsidRPr="00101B4C" w14:paraId="6CB6B5E3" w14:textId="77777777" w:rsidTr="00FB5A77">
        <w:trPr>
          <w:cantSplit/>
        </w:trPr>
        <w:tc>
          <w:tcPr>
            <w:tcW w:w="6094" w:type="dxa"/>
            <w:vAlign w:val="bottom"/>
          </w:tcPr>
          <w:p w14:paraId="4080A150" w14:textId="7B951548" w:rsidR="00077D88" w:rsidRPr="00101B4C" w:rsidRDefault="00077D88" w:rsidP="00EA5006">
            <w:pPr>
              <w:ind w:left="314" w:firstLine="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="00167B53"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อื่น </w:t>
            </w:r>
            <w:r w:rsidR="0039753D"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39753D"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39753D"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93765" w:rsidRPr="007937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39753D"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1B95C5F" w14:textId="77777777" w:rsidR="00077D88" w:rsidRPr="00101B4C" w:rsidRDefault="00077D88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F1967F9" w14:textId="77777777" w:rsidR="00077D88" w:rsidRPr="00101B4C" w:rsidRDefault="00077D88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0A7C" w:rsidRPr="00101B4C" w14:paraId="788A2525" w14:textId="77777777" w:rsidTr="00FB5A77">
        <w:trPr>
          <w:cantSplit/>
        </w:trPr>
        <w:tc>
          <w:tcPr>
            <w:tcW w:w="6094" w:type="dxa"/>
            <w:vAlign w:val="bottom"/>
          </w:tcPr>
          <w:p w14:paraId="386CBE06" w14:textId="77777777" w:rsidR="00F70A7C" w:rsidRPr="00101B4C" w:rsidRDefault="00F70A7C" w:rsidP="00F70A7C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01B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EC2D00F" w14:textId="694C9A3D" w:rsidR="00F70A7C" w:rsidRPr="00101B4C" w:rsidRDefault="00641FE2" w:rsidP="00F7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2B4AE28" w14:textId="6FEA9924" w:rsidR="00F70A7C" w:rsidRPr="00101B4C" w:rsidRDefault="00793765" w:rsidP="00F7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F70A7C" w:rsidRPr="00101B4C" w14:paraId="33BED75D" w14:textId="77777777" w:rsidTr="00FB5A77">
        <w:trPr>
          <w:cantSplit/>
        </w:trPr>
        <w:tc>
          <w:tcPr>
            <w:tcW w:w="6094" w:type="dxa"/>
            <w:vAlign w:val="bottom"/>
          </w:tcPr>
          <w:p w14:paraId="66BFFCDE" w14:textId="77777777" w:rsidR="00F70A7C" w:rsidRPr="00101B4C" w:rsidRDefault="00F70A7C" w:rsidP="00F70A7C">
            <w:pPr>
              <w:ind w:left="314" w:firstLine="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E54B75F" w14:textId="77777777" w:rsidR="00F70A7C" w:rsidRPr="00101B4C" w:rsidRDefault="00F70A7C" w:rsidP="00F7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30BB8D7" w14:textId="77777777" w:rsidR="00F70A7C" w:rsidRPr="00101B4C" w:rsidRDefault="00F70A7C" w:rsidP="00F70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7576" w:rsidRPr="00101B4C" w14:paraId="359FD98C" w14:textId="77777777" w:rsidTr="00FB5A77">
        <w:trPr>
          <w:cantSplit/>
        </w:trPr>
        <w:tc>
          <w:tcPr>
            <w:tcW w:w="6094" w:type="dxa"/>
            <w:vAlign w:val="bottom"/>
          </w:tcPr>
          <w:p w14:paraId="156050B0" w14:textId="7B8130FB" w:rsidR="00B17576" w:rsidRPr="00101B4C" w:rsidRDefault="00B17576" w:rsidP="00B17576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B04364C" w14:textId="77777777" w:rsidR="00B17576" w:rsidRPr="00101B4C" w:rsidRDefault="00B17576" w:rsidP="00B175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BA3CA97" w14:textId="77777777" w:rsidR="00B17576" w:rsidRPr="00101B4C" w:rsidRDefault="00B17576" w:rsidP="00B175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17576" w:rsidRPr="00101B4C" w14:paraId="427FC486" w14:textId="77777777" w:rsidTr="00FB5A77">
        <w:trPr>
          <w:cantSplit/>
        </w:trPr>
        <w:tc>
          <w:tcPr>
            <w:tcW w:w="6094" w:type="dxa"/>
            <w:vAlign w:val="bottom"/>
          </w:tcPr>
          <w:p w14:paraId="5069AFC4" w14:textId="77777777" w:rsidR="00B17576" w:rsidRPr="00101B4C" w:rsidRDefault="00B17576" w:rsidP="00B17576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188DF3A" w14:textId="093549D3" w:rsidR="00B17576" w:rsidRPr="00101B4C" w:rsidRDefault="00793765" w:rsidP="00B175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41FE2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AE8728F" w14:textId="1172B5D1" w:rsidR="00B17576" w:rsidRPr="00101B4C" w:rsidRDefault="00793765" w:rsidP="00B175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09B5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</w:tbl>
    <w:p w14:paraId="25C0B2F9" w14:textId="77777777" w:rsidR="00077D88" w:rsidRPr="00101B4C" w:rsidRDefault="00077D88" w:rsidP="00077D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BA000D" w14:textId="3E22A571" w:rsidR="00077D88" w:rsidRPr="00101B4C" w:rsidRDefault="009333E4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01B4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</w:t>
      </w:r>
      <w:r w:rsidR="00077D88" w:rsidRPr="00101B4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)</w:t>
      </w:r>
      <w:r w:rsidR="00077D88" w:rsidRPr="00101B4C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160210BE" w14:textId="77777777" w:rsidR="00077D88" w:rsidRPr="00101B4C" w:rsidRDefault="00077D88" w:rsidP="00AF1A1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49026B" w14:textId="5B1E0C86" w:rsidR="00077D88" w:rsidRPr="00101B4C" w:rsidRDefault="00710A67" w:rsidP="00AF1A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="005C7599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92F6C" w:rsidRPr="00101B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92F6C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2F6C" w:rsidRPr="00101B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01B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บริษัทมีเงินกู้ยืมจากบริษัทย่อยเป็นจำนวนเงิน </w:t>
      </w:r>
      <w:r w:rsidR="00793765" w:rsidRPr="007937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E506EB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793765" w:rsidRPr="007937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94</w:t>
      </w:r>
      <w:r w:rsidR="0080728E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(</w:t>
      </w:r>
      <w:r w:rsidR="00793765" w:rsidRPr="007937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077D88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5379C9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077D88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: </w:t>
      </w:r>
      <w:r w:rsidR="00077D88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จำนวน</w:t>
      </w:r>
      <w:r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42304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793765" w:rsidRPr="007937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26769C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93765" w:rsidRPr="007937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94</w:t>
      </w:r>
      <w:r w:rsidR="00077D88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="00077D88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และมีอัตราดอกเบี้ยร้อยละ </w:t>
      </w:r>
      <w:r w:rsidR="00793765" w:rsidRPr="007937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077D88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</w:t>
      </w:r>
      <w:r w:rsidR="00077D88" w:rsidRPr="00101B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01B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793765" w:rsidRPr="007937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5379C9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ร้อยละ </w:t>
      </w:r>
      <w:r w:rsidR="00793765" w:rsidRPr="007937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ต่อปี)</w:t>
      </w:r>
      <w:r w:rsidRPr="00101B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77D88" w:rsidRPr="00101B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เงินให้กู้ยืมดังกล่าวมีกำหนด</w:t>
      </w:r>
      <w:r w:rsidR="00597BD4" w:rsidRPr="00101B4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077D88" w:rsidRPr="00101B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จ่ายชำระคืน</w:t>
      </w:r>
      <w:r w:rsidR="007828D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วันที่</w:t>
      </w:r>
      <w:r w:rsidR="003C180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793765" w:rsidRPr="007937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="003C18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F5967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เมษายน</w:t>
      </w:r>
      <w:r w:rsidR="00AA22AD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92F6C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93765" w:rsidRPr="007937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984CE1" w:rsidRPr="00101B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</w:p>
    <w:p w14:paraId="7D9D56DB" w14:textId="77777777" w:rsidR="00FB5A77" w:rsidRPr="00101B4C" w:rsidRDefault="00FB5A77" w:rsidP="00AF1A1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83A7309" w14:textId="3323355C" w:rsidR="00077D88" w:rsidRPr="00101B4C" w:rsidRDefault="009333E4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101B4C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077D88" w:rsidRPr="00101B4C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77D88" w:rsidRPr="00101B4C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ค่าตอบแทนผู้บริหารที่สำคัญ</w:t>
      </w:r>
      <w:r w:rsidR="00AA22AD" w:rsidRPr="00101B4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ของกลุ่มกิจการ</w:t>
      </w:r>
    </w:p>
    <w:p w14:paraId="455BE68D" w14:textId="538341BC" w:rsidR="00077D88" w:rsidRPr="00101B4C" w:rsidRDefault="00077D88" w:rsidP="00077D88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04"/>
        <w:gridCol w:w="1738"/>
        <w:gridCol w:w="1710"/>
      </w:tblGrid>
      <w:tr w:rsidR="0096300E" w:rsidRPr="00101B4C" w14:paraId="4CDF0D0B" w14:textId="77777777" w:rsidTr="0096300E">
        <w:trPr>
          <w:cantSplit/>
          <w:trHeight w:val="20"/>
        </w:trPr>
        <w:tc>
          <w:tcPr>
            <w:tcW w:w="5904" w:type="dxa"/>
            <w:vAlign w:val="bottom"/>
          </w:tcPr>
          <w:p w14:paraId="1797693B" w14:textId="77777777" w:rsidR="0096300E" w:rsidRPr="00101B4C" w:rsidRDefault="0096300E" w:rsidP="00A63A61">
            <w:pPr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CC3C4" w14:textId="77777777" w:rsidR="0096300E" w:rsidRPr="00101B4C" w:rsidRDefault="0096300E" w:rsidP="009630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>ข้อมูลทางการเงินเฉพาะกิจการ</w:t>
            </w:r>
          </w:p>
        </w:tc>
      </w:tr>
      <w:tr w:rsidR="0096300E" w:rsidRPr="00101B4C" w14:paraId="491D8324" w14:textId="77777777" w:rsidTr="0096300E">
        <w:trPr>
          <w:cantSplit/>
          <w:trHeight w:val="20"/>
        </w:trPr>
        <w:tc>
          <w:tcPr>
            <w:tcW w:w="5904" w:type="dxa"/>
            <w:vAlign w:val="bottom"/>
          </w:tcPr>
          <w:p w14:paraId="24044CD8" w14:textId="732F9553" w:rsidR="0096300E" w:rsidRPr="00101B4C" w:rsidRDefault="0096300E" w:rsidP="00A63A61">
            <w:pPr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bottom"/>
          </w:tcPr>
          <w:p w14:paraId="5404B8E2" w14:textId="77777777" w:rsidR="0096300E" w:rsidRPr="00101B4C" w:rsidRDefault="0096300E" w:rsidP="00A63A6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54359BB4" w14:textId="437C2C47" w:rsidR="0096300E" w:rsidRPr="00101B4C" w:rsidRDefault="0096300E" w:rsidP="00A63A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7A32DEC" w14:textId="77777777" w:rsidR="0096300E" w:rsidRPr="00101B4C" w:rsidRDefault="0096300E" w:rsidP="00A63A61">
            <w:pPr>
              <w:tabs>
                <w:tab w:val="left" w:pos="6840"/>
              </w:tabs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A256EEE" w14:textId="06BB4C65" w:rsidR="0096300E" w:rsidRPr="00101B4C" w:rsidRDefault="0096300E" w:rsidP="00A63A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6300E" w:rsidRPr="00101B4C" w14:paraId="63DD681A" w14:textId="77777777" w:rsidTr="0096300E">
        <w:trPr>
          <w:cantSplit/>
          <w:trHeight w:val="20"/>
        </w:trPr>
        <w:tc>
          <w:tcPr>
            <w:tcW w:w="5904" w:type="dxa"/>
            <w:vAlign w:val="bottom"/>
          </w:tcPr>
          <w:p w14:paraId="0C3CDE63" w14:textId="77777777" w:rsidR="0096300E" w:rsidRPr="00101B4C" w:rsidRDefault="0096300E" w:rsidP="00A63A61">
            <w:pPr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bottom"/>
          </w:tcPr>
          <w:p w14:paraId="162C3B6F" w14:textId="77777777" w:rsidR="0096300E" w:rsidRPr="00101B4C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9F0BF08" w14:textId="77777777" w:rsidR="0096300E" w:rsidRPr="00101B4C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6300E" w:rsidRPr="00101B4C" w14:paraId="5B5C92FE" w14:textId="77777777" w:rsidTr="0096300E">
        <w:trPr>
          <w:cantSplit/>
          <w:trHeight w:val="20"/>
        </w:trPr>
        <w:tc>
          <w:tcPr>
            <w:tcW w:w="5904" w:type="dxa"/>
            <w:vAlign w:val="bottom"/>
          </w:tcPr>
          <w:p w14:paraId="3FEF9140" w14:textId="77777777" w:rsidR="0096300E" w:rsidRPr="00101B4C" w:rsidRDefault="0096300E" w:rsidP="00A63A61">
            <w:pPr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FAFAFA"/>
          </w:tcPr>
          <w:p w14:paraId="64A41BFD" w14:textId="77777777" w:rsidR="0096300E" w:rsidRPr="00101B4C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6D2ADA7" w14:textId="77777777" w:rsidR="0096300E" w:rsidRPr="00101B4C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6300E" w:rsidRPr="00101B4C" w14:paraId="57FAA42A" w14:textId="77777777" w:rsidTr="0096300E">
        <w:trPr>
          <w:cantSplit/>
          <w:trHeight w:val="20"/>
        </w:trPr>
        <w:tc>
          <w:tcPr>
            <w:tcW w:w="5904" w:type="dxa"/>
          </w:tcPr>
          <w:p w14:paraId="09800460" w14:textId="77777777" w:rsidR="0096300E" w:rsidRPr="00101B4C" w:rsidRDefault="0096300E" w:rsidP="00A63A61">
            <w:pPr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38" w:type="dxa"/>
            <w:shd w:val="clear" w:color="auto" w:fill="FAFAFA"/>
          </w:tcPr>
          <w:p w14:paraId="0F349226" w14:textId="6A0AD623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  <w:tc>
          <w:tcPr>
            <w:tcW w:w="1710" w:type="dxa"/>
          </w:tcPr>
          <w:p w14:paraId="6ED762EA" w14:textId="1011F13D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</w:p>
        </w:tc>
      </w:tr>
      <w:tr w:rsidR="0096300E" w:rsidRPr="00101B4C" w14:paraId="74DA0B4C" w14:textId="77777777" w:rsidTr="0096300E">
        <w:trPr>
          <w:cantSplit/>
          <w:trHeight w:val="20"/>
        </w:trPr>
        <w:tc>
          <w:tcPr>
            <w:tcW w:w="5904" w:type="dxa"/>
          </w:tcPr>
          <w:p w14:paraId="4578D485" w14:textId="77777777" w:rsidR="0096300E" w:rsidRPr="00101B4C" w:rsidRDefault="0096300E" w:rsidP="00A63A61">
            <w:pPr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1B4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738" w:type="dxa"/>
            <w:shd w:val="clear" w:color="auto" w:fill="FAFAFA"/>
          </w:tcPr>
          <w:p w14:paraId="477DD66C" w14:textId="152754C7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710" w:type="dxa"/>
          </w:tcPr>
          <w:p w14:paraId="4197BA7C" w14:textId="5D26D4EF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</w:p>
        </w:tc>
      </w:tr>
      <w:tr w:rsidR="0096300E" w:rsidRPr="00101B4C" w14:paraId="1A289714" w14:textId="77777777" w:rsidTr="0096300E">
        <w:trPr>
          <w:cantSplit/>
          <w:trHeight w:val="20"/>
        </w:trPr>
        <w:tc>
          <w:tcPr>
            <w:tcW w:w="5904" w:type="dxa"/>
          </w:tcPr>
          <w:p w14:paraId="6BF06428" w14:textId="77777777" w:rsidR="0096300E" w:rsidRPr="00101B4C" w:rsidRDefault="0096300E" w:rsidP="00A63A61">
            <w:pPr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F54FC" w14:textId="1E2F3ED1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8AC042B" w14:textId="7208B4F5" w:rsidR="0096300E" w:rsidRPr="00101B4C" w:rsidRDefault="00793765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6300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</w:p>
        </w:tc>
      </w:tr>
    </w:tbl>
    <w:p w14:paraId="6D7DA3E2" w14:textId="08050619" w:rsidR="0096300E" w:rsidRPr="00101B4C" w:rsidRDefault="0096300E" w:rsidP="00077D88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3C79D43" w14:textId="77777777" w:rsidR="0096300E" w:rsidRPr="00101B4C" w:rsidRDefault="0096300E" w:rsidP="00077D88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EFC35D6" w14:textId="622DF349" w:rsidR="008B6934" w:rsidRPr="00101B4C" w:rsidRDefault="008B6934" w:rsidP="00077D8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7DB1EA0" w14:textId="77777777" w:rsidR="008B6934" w:rsidRPr="00101B4C" w:rsidRDefault="008B6934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101B4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1B1EF16" w14:textId="77777777" w:rsidR="0078114A" w:rsidRPr="00101B4C" w:rsidRDefault="0078114A" w:rsidP="00077D8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101B4C" w14:paraId="02F54346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77188A" w14:textId="1A9B0A4F" w:rsidR="00476F42" w:rsidRPr="00101B4C" w:rsidRDefault="00793765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7E6E0B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ภาระผูกพันและหนี้สินที่อาจเกิดขึ้น</w:t>
            </w:r>
          </w:p>
        </w:tc>
      </w:tr>
    </w:tbl>
    <w:p w14:paraId="21EFC3AD" w14:textId="77777777" w:rsidR="00476F42" w:rsidRPr="00101B4C" w:rsidRDefault="00476F42" w:rsidP="007E6E0B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257E72" w14:textId="0A632171" w:rsidR="00BE5F3D" w:rsidRPr="00101B4C" w:rsidRDefault="0015226A" w:rsidP="0015226A">
      <w:pPr>
        <w:tabs>
          <w:tab w:val="left" w:pos="540"/>
        </w:tabs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101B4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101B4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</w:r>
      <w:r w:rsidR="00167CA4" w:rsidRPr="00101B4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การค้ำประกัน</w:t>
      </w:r>
    </w:p>
    <w:p w14:paraId="3C99A2C3" w14:textId="77777777" w:rsidR="0015226A" w:rsidRPr="00101B4C" w:rsidRDefault="0015226A" w:rsidP="0015226A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6307"/>
        <w:gridCol w:w="1701"/>
        <w:gridCol w:w="1441"/>
      </w:tblGrid>
      <w:tr w:rsidR="00E107DF" w:rsidRPr="00101B4C" w14:paraId="42AF5FE3" w14:textId="77777777" w:rsidTr="00D310E0">
        <w:trPr>
          <w:cantSplit/>
          <w:trHeight w:val="18"/>
        </w:trPr>
        <w:tc>
          <w:tcPr>
            <w:tcW w:w="6307" w:type="dxa"/>
            <w:vAlign w:val="bottom"/>
          </w:tcPr>
          <w:p w14:paraId="4BD2B6A6" w14:textId="77777777" w:rsidR="00537ACF" w:rsidRPr="00101B4C" w:rsidRDefault="00537ACF" w:rsidP="00537ACF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5D4D8" w14:textId="77777777" w:rsidR="00537ACF" w:rsidRPr="00101B4C" w:rsidRDefault="00537ACF" w:rsidP="00537A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3B35ACD" w14:textId="77777777" w:rsidR="00537ACF" w:rsidRPr="00101B4C" w:rsidRDefault="00537ACF" w:rsidP="00537A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07DF" w:rsidRPr="00101B4C" w14:paraId="0A3C2FCF" w14:textId="77777777" w:rsidTr="00D310E0">
        <w:trPr>
          <w:cantSplit/>
          <w:trHeight w:val="18"/>
        </w:trPr>
        <w:tc>
          <w:tcPr>
            <w:tcW w:w="6307" w:type="dxa"/>
            <w:vAlign w:val="bottom"/>
          </w:tcPr>
          <w:p w14:paraId="5CFE5337" w14:textId="77777777" w:rsidR="00537ACF" w:rsidRPr="00101B4C" w:rsidRDefault="00537ACF" w:rsidP="00537ACF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025CC6A" w14:textId="77777777" w:rsidR="00AF273D" w:rsidRPr="00101B4C" w:rsidRDefault="00AF273D" w:rsidP="00537A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3CB5753" w14:textId="72B46D21" w:rsidR="00537ACF" w:rsidRPr="00101B4C" w:rsidRDefault="00793765" w:rsidP="00537A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4AE1C5AC" w14:textId="78D4DC76" w:rsidR="00537ACF" w:rsidRPr="00101B4C" w:rsidRDefault="00092F6C" w:rsidP="00537A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52692C01" w14:textId="2F23C585" w:rsidR="00537ACF" w:rsidRPr="00101B4C" w:rsidRDefault="00AF273D" w:rsidP="00537A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37ACF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37ACF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27C9F802" w14:textId="2A5CA2FB" w:rsidR="00537ACF" w:rsidRPr="00101B4C" w:rsidRDefault="005379C9" w:rsidP="00537A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E107DF" w:rsidRPr="00101B4C" w14:paraId="5189FE63" w14:textId="77777777" w:rsidTr="00D310E0">
        <w:trPr>
          <w:cantSplit/>
          <w:trHeight w:val="18"/>
        </w:trPr>
        <w:tc>
          <w:tcPr>
            <w:tcW w:w="6307" w:type="dxa"/>
            <w:vAlign w:val="bottom"/>
          </w:tcPr>
          <w:p w14:paraId="4202CBD3" w14:textId="77777777" w:rsidR="00537ACF" w:rsidRPr="00101B4C" w:rsidRDefault="00537ACF" w:rsidP="00537ACF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23D44" w14:textId="5FE6D960" w:rsidR="00537ACF" w:rsidRPr="00101B4C" w:rsidRDefault="001E09DE" w:rsidP="00537A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5047C" w14:textId="25C3C617" w:rsidR="00537ACF" w:rsidRPr="00101B4C" w:rsidRDefault="001E09DE" w:rsidP="00537A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107DF" w:rsidRPr="00101B4C" w14:paraId="3BE0C673" w14:textId="77777777" w:rsidTr="00D310E0">
        <w:trPr>
          <w:cantSplit/>
          <w:trHeight w:val="18"/>
        </w:trPr>
        <w:tc>
          <w:tcPr>
            <w:tcW w:w="6307" w:type="dxa"/>
            <w:vAlign w:val="bottom"/>
          </w:tcPr>
          <w:p w14:paraId="35F0EF10" w14:textId="77777777" w:rsidR="00537ACF" w:rsidRPr="00101B4C" w:rsidRDefault="00537ACF" w:rsidP="00537ACF">
            <w:pPr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70FFD25" w14:textId="77777777" w:rsidR="00537ACF" w:rsidRPr="00101B4C" w:rsidRDefault="00537ACF" w:rsidP="00537A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B6F6775" w14:textId="77777777" w:rsidR="00537ACF" w:rsidRPr="00101B4C" w:rsidRDefault="00537ACF" w:rsidP="00537A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6769C" w:rsidRPr="00101B4C" w14:paraId="2AACF598" w14:textId="77777777" w:rsidTr="00E81A87">
        <w:trPr>
          <w:cantSplit/>
          <w:trHeight w:val="18"/>
        </w:trPr>
        <w:tc>
          <w:tcPr>
            <w:tcW w:w="6307" w:type="dxa"/>
            <w:vAlign w:val="bottom"/>
          </w:tcPr>
          <w:p w14:paraId="392A068A" w14:textId="77777777" w:rsidR="0026769C" w:rsidRPr="00101B4C" w:rsidRDefault="0026769C" w:rsidP="0026769C">
            <w:pPr>
              <w:ind w:left="427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701" w:type="dxa"/>
            <w:shd w:val="clear" w:color="auto" w:fill="FAFAFA"/>
          </w:tcPr>
          <w:p w14:paraId="1C49B107" w14:textId="7BB603A1" w:rsidR="0026769C" w:rsidRPr="00101B4C" w:rsidRDefault="00793765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  <w:r w:rsidR="00785ED8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2192BAA" w14:textId="1C4DA493" w:rsidR="0026769C" w:rsidRPr="00101B4C" w:rsidRDefault="00793765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26769C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26769C" w:rsidRPr="00101B4C" w14:paraId="0DE3935F" w14:textId="77777777" w:rsidTr="00E81A87">
        <w:trPr>
          <w:cantSplit/>
          <w:trHeight w:val="18"/>
        </w:trPr>
        <w:tc>
          <w:tcPr>
            <w:tcW w:w="6307" w:type="dxa"/>
            <w:vAlign w:val="bottom"/>
          </w:tcPr>
          <w:p w14:paraId="4856A415" w14:textId="77777777" w:rsidR="0026769C" w:rsidRPr="00101B4C" w:rsidRDefault="0026769C" w:rsidP="0026769C">
            <w:pPr>
              <w:ind w:left="427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เช็คสั่งจ่าย</w:t>
            </w:r>
          </w:p>
        </w:tc>
        <w:tc>
          <w:tcPr>
            <w:tcW w:w="1701" w:type="dxa"/>
            <w:shd w:val="clear" w:color="auto" w:fill="FAFAFA"/>
          </w:tcPr>
          <w:p w14:paraId="3EE187A1" w14:textId="58A0B76B" w:rsidR="0026769C" w:rsidRPr="00101B4C" w:rsidRDefault="00FF45A7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D1D08B2" w14:textId="2E62605A" w:rsidR="0026769C" w:rsidRPr="00101B4C" w:rsidRDefault="00793765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6769C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4BB737F5" w14:textId="4EEA9CDA" w:rsidR="00537ACF" w:rsidRPr="00101B4C" w:rsidRDefault="00537ACF" w:rsidP="000A535B">
      <w:pPr>
        <w:tabs>
          <w:tab w:val="left" w:pos="1080"/>
        </w:tabs>
        <w:ind w:left="540" w:right="-45"/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5401BC0" w14:textId="02E64BE2" w:rsidR="0076455F" w:rsidRPr="00101B4C" w:rsidRDefault="006955AA" w:rsidP="0076455F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1B4C">
        <w:rPr>
          <w:rFonts w:ascii="Browallia New" w:eastAsia="Browallia New" w:hAnsi="Browallia New" w:cs="Browallia New"/>
          <w:sz w:val="26"/>
          <w:szCs w:val="26"/>
          <w:cs/>
        </w:rPr>
        <w:t>หนังสือค้ำประกันจากธนาคารและเช็คสั่งจ่ายออกเพื่อค้ำประกันการดำเนินงานตามปกติของธุรกิจ</w:t>
      </w:r>
      <w:r w:rsidR="0076455F"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นอกจากนี้</w:t>
      </w:r>
      <w:r w:rsidR="0076455F" w:rsidRPr="00101B4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76455F" w:rsidRPr="00101B4C">
        <w:rPr>
          <w:rFonts w:ascii="Browallia New" w:eastAsia="Browallia New" w:hAnsi="Browallia New" w:cs="Browallia New"/>
          <w:sz w:val="26"/>
          <w:szCs w:val="26"/>
          <w:cs/>
        </w:rPr>
        <w:t>หนังสือค้ำประกันจากธนาคารแห่งหนึ่งถูกค้ำประกันโดยบริษัทที่เกี่ยวข้องกัน</w:t>
      </w:r>
    </w:p>
    <w:p w14:paraId="39446519" w14:textId="0FE74AAD" w:rsidR="00E1076C" w:rsidRPr="00101B4C" w:rsidRDefault="00E1076C" w:rsidP="000A535B">
      <w:pPr>
        <w:tabs>
          <w:tab w:val="left" w:pos="9498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9476E60" w14:textId="0C850EEB" w:rsidR="00E1076C" w:rsidRPr="00101B4C" w:rsidRDefault="00E1076C" w:rsidP="00E1076C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101B4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101B4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ภาระผูกพันที่เป็นข้อผูกมัดตามสัญญาบริการที่ยกเลิกไม่ได้</w:t>
      </w:r>
    </w:p>
    <w:p w14:paraId="34622BAC" w14:textId="77777777" w:rsidR="00E1076C" w:rsidRPr="00101B4C" w:rsidRDefault="00E1076C" w:rsidP="00E1076C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532344F" w14:textId="7DDF058A" w:rsidR="00E1076C" w:rsidRPr="00101B4C" w:rsidRDefault="00EC5AF5" w:rsidP="00E107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1B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E1076C" w:rsidRPr="00101B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ได้ทำสัญญาบริการที่ยกเลิกไม่ได้เกี่ยวข้องกับสัญญาการให้บริการเกี่ยวกับอาคารสำนักงาน จำนวนเงินขั้นต่ำในการจ่ายค่าบริการของสัญญาที่ยกเลิกไม่ได้มีดังนี้</w:t>
      </w:r>
    </w:p>
    <w:p w14:paraId="02BF2BCA" w14:textId="77777777" w:rsidR="0015226A" w:rsidRPr="00101B4C" w:rsidRDefault="0015226A" w:rsidP="00E107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6300"/>
        <w:gridCol w:w="1701"/>
        <w:gridCol w:w="1444"/>
      </w:tblGrid>
      <w:tr w:rsidR="00E1076C" w:rsidRPr="00101B4C" w14:paraId="5B668486" w14:textId="77777777">
        <w:trPr>
          <w:cantSplit/>
          <w:trHeight w:val="18"/>
        </w:trPr>
        <w:tc>
          <w:tcPr>
            <w:tcW w:w="6300" w:type="dxa"/>
            <w:vAlign w:val="bottom"/>
          </w:tcPr>
          <w:p w14:paraId="235B8913" w14:textId="77777777" w:rsidR="00E1076C" w:rsidRPr="00101B4C" w:rsidRDefault="00E1076C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65CB2" w14:textId="77777777" w:rsidR="00E1076C" w:rsidRPr="00101B4C" w:rsidRDefault="00E107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4E3ED462" w14:textId="77777777" w:rsidR="00E1076C" w:rsidRPr="00101B4C" w:rsidRDefault="00E107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076C" w:rsidRPr="00101B4C" w14:paraId="6C3924C5" w14:textId="77777777">
        <w:trPr>
          <w:cantSplit/>
          <w:trHeight w:val="18"/>
        </w:trPr>
        <w:tc>
          <w:tcPr>
            <w:tcW w:w="6300" w:type="dxa"/>
            <w:vAlign w:val="bottom"/>
          </w:tcPr>
          <w:p w14:paraId="06F6E91E" w14:textId="77777777" w:rsidR="00E1076C" w:rsidRPr="00101B4C" w:rsidRDefault="00E1076C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959CE9B" w14:textId="77777777" w:rsidR="00E1076C" w:rsidRPr="00101B4C" w:rsidRDefault="00E10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1557FEAE" w14:textId="35C87807" w:rsidR="00E1076C" w:rsidRPr="00101B4C" w:rsidRDefault="00793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92F6C"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14:paraId="6BD2220A" w14:textId="060D348B" w:rsidR="00E1076C" w:rsidRPr="00101B4C" w:rsidRDefault="00092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4" w:type="dxa"/>
            <w:vAlign w:val="bottom"/>
          </w:tcPr>
          <w:p w14:paraId="7770C8C0" w14:textId="437819B2" w:rsidR="00E1076C" w:rsidRPr="00101B4C" w:rsidRDefault="00E10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CD255FA" w14:textId="7DCEC091" w:rsidR="00E1076C" w:rsidRPr="00101B4C" w:rsidRDefault="00537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793765" w:rsidRPr="0079376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E1076C" w:rsidRPr="00101B4C" w14:paraId="481CF8FC" w14:textId="77777777">
        <w:trPr>
          <w:cantSplit/>
          <w:trHeight w:val="18"/>
        </w:trPr>
        <w:tc>
          <w:tcPr>
            <w:tcW w:w="6300" w:type="dxa"/>
            <w:vAlign w:val="bottom"/>
          </w:tcPr>
          <w:p w14:paraId="6744884F" w14:textId="77777777" w:rsidR="00E1076C" w:rsidRPr="00101B4C" w:rsidRDefault="00E1076C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E2A85" w14:textId="77777777" w:rsidR="00E1076C" w:rsidRPr="00101B4C" w:rsidRDefault="00E107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218C4" w14:textId="77777777" w:rsidR="00E1076C" w:rsidRPr="00101B4C" w:rsidRDefault="00E107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01B4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1076C" w:rsidRPr="00101B4C" w14:paraId="1269B2CC" w14:textId="77777777">
        <w:trPr>
          <w:cantSplit/>
          <w:trHeight w:val="18"/>
        </w:trPr>
        <w:tc>
          <w:tcPr>
            <w:tcW w:w="6300" w:type="dxa"/>
            <w:vAlign w:val="bottom"/>
          </w:tcPr>
          <w:p w14:paraId="1A88B6F6" w14:textId="77777777" w:rsidR="00E1076C" w:rsidRPr="00101B4C" w:rsidRDefault="00E1076C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FC5ED" w14:textId="77777777" w:rsidR="00E1076C" w:rsidRPr="00101B4C" w:rsidRDefault="00E10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8BE4E" w14:textId="77777777" w:rsidR="00E1076C" w:rsidRPr="00101B4C" w:rsidRDefault="00E10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6769C" w:rsidRPr="00101B4C" w14:paraId="6BECAAC8" w14:textId="77777777">
        <w:trPr>
          <w:cantSplit/>
          <w:trHeight w:val="18"/>
        </w:trPr>
        <w:tc>
          <w:tcPr>
            <w:tcW w:w="6300" w:type="dxa"/>
          </w:tcPr>
          <w:p w14:paraId="7BFCE445" w14:textId="3301E012" w:rsidR="0026769C" w:rsidRPr="00101B4C" w:rsidRDefault="0026769C" w:rsidP="0026769C">
            <w:pPr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793765"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01B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FCE12B2" w14:textId="3D14D6A7" w:rsidR="0026769C" w:rsidRPr="00101B4C" w:rsidRDefault="00793765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A3FCE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FAFF23C" w14:textId="1A233FE4" w:rsidR="0026769C" w:rsidRPr="00101B4C" w:rsidRDefault="00793765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769C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26769C" w:rsidRPr="00101B4C" w14:paraId="3C8618CD" w14:textId="77777777">
        <w:trPr>
          <w:cantSplit/>
          <w:trHeight w:val="18"/>
        </w:trPr>
        <w:tc>
          <w:tcPr>
            <w:tcW w:w="6300" w:type="dxa"/>
          </w:tcPr>
          <w:p w14:paraId="329BE004" w14:textId="17979C29" w:rsidR="0026769C" w:rsidRPr="00101B4C" w:rsidRDefault="0026769C" w:rsidP="0026769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1B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93765"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01B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93765" w:rsidRPr="007937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01B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0EDC223" w14:textId="46B11BC3" w:rsidR="0026769C" w:rsidRPr="00101B4C" w:rsidRDefault="00793765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A6819" w:rsidRPr="00101B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376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C3D7388" w14:textId="0757A98F" w:rsidR="0026769C" w:rsidRPr="00101B4C" w:rsidRDefault="00793765" w:rsidP="002676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769C" w:rsidRPr="00101B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9376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</w:tbl>
    <w:p w14:paraId="5DA64D50" w14:textId="3A2921B3" w:rsidR="0015226A" w:rsidRPr="00101B4C" w:rsidRDefault="0015226A" w:rsidP="00E1076C">
      <w:pPr>
        <w:tabs>
          <w:tab w:val="left" w:pos="9498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6FEA765" w14:textId="77777777" w:rsidR="0015226A" w:rsidRPr="00101B4C" w:rsidRDefault="0015226A">
      <w:pPr>
        <w:rPr>
          <w:rFonts w:ascii="Browallia New" w:eastAsia="Browallia New" w:hAnsi="Browallia New" w:cs="Browallia New"/>
          <w:sz w:val="26"/>
          <w:szCs w:val="26"/>
        </w:rPr>
      </w:pPr>
      <w:r w:rsidRPr="00101B4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CE9387F" w14:textId="77777777" w:rsidR="007A5488" w:rsidRPr="006764E7" w:rsidRDefault="007A5488" w:rsidP="00E1076C">
      <w:pPr>
        <w:tabs>
          <w:tab w:val="left" w:pos="9498"/>
        </w:tabs>
        <w:jc w:val="both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73A0193F" w14:textId="4DDE0A76" w:rsidR="000B0E2D" w:rsidRPr="00101B4C" w:rsidRDefault="00E1076C" w:rsidP="003D1C7A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1B4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="00135020" w:rsidRPr="00101B4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="00A619F8" w:rsidRPr="00101B4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คดีฟ้องร้อง</w:t>
      </w:r>
    </w:p>
    <w:p w14:paraId="32274C63" w14:textId="0F3BB787" w:rsidR="00A908A8" w:rsidRPr="00101B4C" w:rsidRDefault="00A908A8" w:rsidP="00492AA7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90F8100" w14:textId="104996C2" w:rsidR="00DC0061" w:rsidRPr="009C53A8" w:rsidRDefault="00DC0061" w:rsidP="00492AA7">
      <w:pPr>
        <w:tabs>
          <w:tab w:val="left" w:pos="9498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53A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93765" w:rsidRPr="009C53A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3C2DD1" w:rsidRPr="009C53A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C010E" w:rsidRPr="009C53A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9C53A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93765" w:rsidRPr="009C53A8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9C53A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53A8">
        <w:rPr>
          <w:rFonts w:ascii="Browallia New" w:hAnsi="Browallia New" w:cs="Browallia New"/>
          <w:color w:val="auto"/>
          <w:sz w:val="26"/>
          <w:szCs w:val="26"/>
          <w:cs/>
        </w:rPr>
        <w:t>บริษัทมีคดีฟ้องร้องที่ยังไม่สิ้นสุดดังนี้</w:t>
      </w:r>
    </w:p>
    <w:p w14:paraId="3066C21B" w14:textId="77777777" w:rsidR="00DC0061" w:rsidRPr="00101B4C" w:rsidRDefault="00DC0061" w:rsidP="00492A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740D73" w14:textId="190D8044" w:rsidR="007D476F" w:rsidRPr="00101B4C" w:rsidRDefault="007D476F" w:rsidP="00492AA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101B4C">
        <w:rPr>
          <w:rFonts w:ascii="Browallia New" w:eastAsia="Browallia New" w:hAnsi="Browallia New" w:cs="Browallia New"/>
          <w:sz w:val="26"/>
          <w:szCs w:val="26"/>
          <w:cs/>
        </w:rPr>
        <w:t>บริษัท (โจทก์) ฟ้องร้องผู้ว่าจ้าง (จําเลย) เรียกค่าเสียหายฐานผิดสัญญาก่อสร้างตามคดีดำหมายเลข พ.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784</w:t>
      </w:r>
      <w:r w:rsidRPr="00101B4C">
        <w:rPr>
          <w:rFonts w:ascii="Browallia New" w:eastAsia="Browallia New" w:hAnsi="Browallia New" w:cs="Browallia New"/>
          <w:sz w:val="26"/>
          <w:szCs w:val="26"/>
          <w:lang w:val="en-GB"/>
        </w:rPr>
        <w:t>/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</w:p>
    <w:p w14:paraId="0044B794" w14:textId="77777777" w:rsidR="00760C84" w:rsidRPr="00101B4C" w:rsidRDefault="00760C84" w:rsidP="00492AA7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1663B66" w14:textId="7C05627E" w:rsidR="00BC1F74" w:rsidRPr="00101B4C" w:rsidRDefault="00BC1F74" w:rsidP="00492AA7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ศาลชั้นต้นพิพากษาให้โจทก์ชำระเงินแก่</w:t>
      </w:r>
      <w:r w:rsidR="001614E8" w:rsidRPr="00101B4C">
        <w:rPr>
          <w:rFonts w:ascii="Browallia New" w:eastAsia="Browallia New" w:hAnsi="Browallia New" w:cs="Browallia New"/>
          <w:sz w:val="26"/>
          <w:szCs w:val="26"/>
          <w:cs/>
        </w:rPr>
        <w:t>จำ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เลยเป็นจำนวน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101B4C">
        <w:rPr>
          <w:rFonts w:ascii="Browallia New" w:eastAsia="Browallia New" w:hAnsi="Browallia New" w:cs="Browallia New"/>
          <w:sz w:val="26"/>
          <w:szCs w:val="26"/>
        </w:rPr>
        <w:t>,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373</w:t>
      </w:r>
      <w:r w:rsidRPr="00101B4C">
        <w:rPr>
          <w:rFonts w:ascii="Browallia New" w:eastAsia="Browallia New" w:hAnsi="Browallia New" w:cs="Browallia New"/>
          <w:sz w:val="26"/>
          <w:szCs w:val="26"/>
        </w:rPr>
        <w:t>,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028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บาท พร้อมดอกเบี้ยร้อยละ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ของเงินต้นดังกล่าวนับแต่วันที่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เป็นต้นไปจนกว่าจะชำระเสร็จ และให้จำเลยคืนหนังสือสัญญาค้ำประกันให้แก่โจทก์ </w:t>
      </w:r>
    </w:p>
    <w:p w14:paraId="7A01B987" w14:textId="77777777" w:rsidR="00BC1F74" w:rsidRPr="00101B4C" w:rsidRDefault="00BC1F74" w:rsidP="00492AA7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F376B74" w14:textId="6BCD0482" w:rsidR="00BC1F74" w:rsidRPr="00101B4C" w:rsidRDefault="00BC1F74" w:rsidP="00492AA7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1B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93765" w:rsidRPr="007937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Pr="00101B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93765" w:rsidRPr="007937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101B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ศาลอุ</w:t>
      </w:r>
      <w:r w:rsidR="007D476F" w:rsidRPr="00101B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</w:t>
      </w:r>
      <w:r w:rsidRPr="00101B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ธรณ์มีคำพิพากษาให้โจทก์ชำระเงิน </w:t>
      </w:r>
      <w:r w:rsidR="00793765" w:rsidRPr="007937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17</w:t>
      </w:r>
      <w:r w:rsidRPr="00101B4C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793765" w:rsidRPr="007937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001</w:t>
      </w:r>
      <w:r w:rsidRPr="00101B4C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793765" w:rsidRPr="007937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003</w:t>
      </w:r>
      <w:r w:rsidRPr="00101B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7630FA" w:rsidRPr="00101B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101B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พร้อมดอกเบี้ยร้อยละ </w:t>
      </w:r>
      <w:r w:rsidR="00793765" w:rsidRPr="007937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101B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793765" w:rsidRPr="007937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101B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ของเงินต้นดังกล่าวนับตั้งแต่วันที่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จนถึงวันที่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และอัตราร้อยละ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ต่อปีหรืออัตรา</w:t>
      </w:r>
      <w:r w:rsidRPr="00101B4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ดอกเบี้ยลดลงหรือเพิ่มขึ้นตามที่กระทรวงการคลังอาจปรับเปลี่ยนโดยตราเป็นพระราชกฤษฏีกา นับแต่วันที่ </w:t>
      </w:r>
      <w:r w:rsidR="00793765" w:rsidRPr="00793765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11</w:t>
      </w:r>
      <w:r w:rsidRPr="00101B4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เมษายน </w:t>
      </w:r>
      <w:r w:rsidR="00A06F73" w:rsidRPr="00101B4C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101B4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793765" w:rsidRPr="00793765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2564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101B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เป็นต้นไป จนกว่าจะชำระเสร็จแต่ต้องไม่เกินอัตราร้อยละ </w:t>
      </w:r>
      <w:r w:rsidR="00793765" w:rsidRPr="007937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101B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793765" w:rsidRPr="0079376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101B4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 และให้จำเลยคืนหนังสือสัญญาค้ำประกันธนาคารให้กับโจทก์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ทั้งนี้โจทก์ต้องคืนค่าขึ้นศาลชั้นอุ</w:t>
      </w:r>
      <w:r w:rsidR="007D476F" w:rsidRPr="00101B4C">
        <w:rPr>
          <w:rFonts w:ascii="Browallia New" w:eastAsia="Browallia New" w:hAnsi="Browallia New" w:cs="Browallia New"/>
          <w:sz w:val="26"/>
          <w:szCs w:val="26"/>
          <w:cs/>
        </w:rPr>
        <w:t>ท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ธรณ์ส่วนที่เกินมา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101B4C">
        <w:rPr>
          <w:rFonts w:ascii="Browallia New" w:eastAsia="Browallia New" w:hAnsi="Browallia New" w:cs="Browallia New"/>
          <w:sz w:val="26"/>
          <w:szCs w:val="26"/>
        </w:rPr>
        <w:t>,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บาท รวมถึงใช้ค่าฤชาธรรมเนียมชั้นอุ</w:t>
      </w:r>
      <w:r w:rsidR="007D476F" w:rsidRPr="00101B4C">
        <w:rPr>
          <w:rFonts w:ascii="Browallia New" w:eastAsia="Browallia New" w:hAnsi="Browallia New" w:cs="Browallia New"/>
          <w:sz w:val="26"/>
          <w:szCs w:val="26"/>
          <w:cs/>
        </w:rPr>
        <w:t>ท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>ธรณ์</w:t>
      </w:r>
      <w:r w:rsidR="00597BD4" w:rsidRPr="00101B4C">
        <w:rPr>
          <w:rFonts w:ascii="Browallia New" w:eastAsia="Browallia New" w:hAnsi="Browallia New" w:cs="Browallia New"/>
          <w:sz w:val="26"/>
          <w:szCs w:val="26"/>
        </w:rPr>
        <w:br/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แทนจำเลย โดยกำหนดค่าทนายความให้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101B4C">
        <w:rPr>
          <w:rFonts w:ascii="Browallia New" w:eastAsia="Browallia New" w:hAnsi="Browallia New" w:cs="Browallia New"/>
          <w:sz w:val="26"/>
          <w:szCs w:val="26"/>
        </w:rPr>
        <w:t>,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</w:p>
    <w:p w14:paraId="7C21FAE8" w14:textId="77777777" w:rsidR="00BC1F74" w:rsidRPr="00101B4C" w:rsidRDefault="00BC1F74" w:rsidP="00492AA7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EA39835" w14:textId="3130E618" w:rsidR="00BC1F74" w:rsidRPr="00101B4C" w:rsidRDefault="00BC1F74" w:rsidP="00492AA7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อย่างไรก็ตาม เมื่อวันที่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793765" w:rsidRPr="00793765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 xml:space="preserve"> โจทก์ได้ยื่นอุ</w:t>
      </w:r>
      <w:r w:rsidR="007D476F" w:rsidRPr="00101B4C">
        <w:rPr>
          <w:rFonts w:ascii="Browallia New" w:eastAsia="Browallia New" w:hAnsi="Browallia New" w:cs="Browallia New"/>
          <w:sz w:val="26"/>
          <w:szCs w:val="26"/>
          <w:cs/>
        </w:rPr>
        <w:t>ท</w:t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>ธรณ์ต่อคำพิพากษาศาลอุทธรณ์ และคดีนี้ยังไม่สิ้นสุดและ</w:t>
      </w:r>
      <w:r w:rsidR="00135020" w:rsidRPr="00101B4C">
        <w:rPr>
          <w:rFonts w:ascii="Browallia New" w:eastAsia="Browallia New" w:hAnsi="Browallia New" w:cs="Browallia New"/>
          <w:sz w:val="26"/>
          <w:szCs w:val="26"/>
        </w:rPr>
        <w:br/>
      </w:r>
      <w:r w:rsidRPr="00101B4C">
        <w:rPr>
          <w:rFonts w:ascii="Browallia New" w:eastAsia="Browallia New" w:hAnsi="Browallia New" w:cs="Browallia New"/>
          <w:sz w:val="26"/>
          <w:szCs w:val="26"/>
          <w:cs/>
        </w:rPr>
        <w:t>อยู่ระหว่างรอคำพิพากษาจากศาลฎีกา</w:t>
      </w:r>
    </w:p>
    <w:p w14:paraId="12DACA93" w14:textId="77777777" w:rsidR="00FD244A" w:rsidRPr="00101B4C" w:rsidRDefault="00FD244A" w:rsidP="00FD244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D244A" w:rsidRPr="00101B4C" w14:paraId="2C7D50F1" w14:textId="77777777" w:rsidTr="007E76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E9A3201" w14:textId="6E4A2EA3" w:rsidR="00FD244A" w:rsidRPr="00101B4C" w:rsidRDefault="00793765" w:rsidP="007E763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937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FD244A" w:rsidRPr="00101B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6AED63FF" w14:textId="30222E97" w:rsidR="00101B4C" w:rsidRDefault="00101B4C" w:rsidP="0096300E">
      <w:pPr>
        <w:tabs>
          <w:tab w:val="left" w:pos="9498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A622190" w14:textId="3AB7EE32" w:rsidR="00101B4C" w:rsidRPr="00496955" w:rsidRDefault="00837D94" w:rsidP="00496955">
      <w:pPr>
        <w:tabs>
          <w:tab w:val="left" w:pos="9498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37D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837D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37D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ที่ประชุมคณะกรรมการบริหารครั้งที่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37D9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37D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มีมติอนุมัติการเสนอขายหุ้นสามัญแก่ประชาชนทั่วไปเป็นครั้งแรก</w:t>
      </w:r>
      <w:r w:rsidRPr="00837D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(IPO) </w:t>
      </w:r>
      <w:r w:rsidRPr="00837D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โดยมีจำนวนหุ้นที่เสนอขาย</w:t>
      </w:r>
      <w:r w:rsidRPr="00837D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837D9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37D9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37D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</w:t>
      </w:r>
      <w:r w:rsidRPr="00837D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37D9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837D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ในราคาหุ้นละ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37D9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837D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รวมมูลค่าที่เสนอขายเป็นจำนวนทั้งสิ้น</w:t>
      </w:r>
      <w:r w:rsidRPr="00837D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216</w:t>
      </w:r>
      <w:r w:rsidRPr="00837D9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37D9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93765" w:rsidRPr="0079376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37D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บริษัทได้รับชำระค่าหุ้นทั้งหมดและจดทะเบียนกับกระทรวงพาณิชย์ ในวันที่</w:t>
      </w:r>
      <w:r w:rsidRPr="00837D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695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93765" w:rsidRPr="004969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496955" w:rsidRPr="004969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969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เมษายน พ.ศ. </w:t>
      </w:r>
      <w:r w:rsidR="00793765" w:rsidRPr="004969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4969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3548C" w:rsidRPr="0049695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และหุ้นสามัญของบริษัทได้เริ่มซื้อขายเป็นครั้งแรกในตลาดหลักทรัพย์</w:t>
      </w:r>
      <w:r w:rsidR="0043548C" w:rsidRPr="004969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เอ็ม เอ ไอ</w:t>
      </w:r>
      <w:r w:rsidR="0043548C" w:rsidRPr="0049695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43548C" w:rsidRPr="004969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43548C" w:rsidRPr="004969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43548C" w:rsidRPr="004969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เมษายน พ.ศ. </w:t>
      </w:r>
      <w:r w:rsidR="0043548C" w:rsidRPr="004969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</w:p>
    <w:p w14:paraId="317F9D2C" w14:textId="07BD706A" w:rsidR="001871B1" w:rsidRDefault="001871B1" w:rsidP="00837D94">
      <w:pPr>
        <w:tabs>
          <w:tab w:val="left" w:pos="9498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1871B1" w:rsidSect="00DB68BF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36650" w14:textId="77777777" w:rsidR="008A07CB" w:rsidRDefault="008A07CB">
      <w:r>
        <w:separator/>
      </w:r>
    </w:p>
  </w:endnote>
  <w:endnote w:type="continuationSeparator" w:id="0">
    <w:p w14:paraId="5510A918" w14:textId="77777777" w:rsidR="008A07CB" w:rsidRDefault="008A07CB">
      <w:r>
        <w:continuationSeparator/>
      </w:r>
    </w:p>
  </w:endnote>
  <w:endnote w:type="continuationNotice" w:id="1">
    <w:p w14:paraId="0FB05150" w14:textId="77777777" w:rsidR="008A07CB" w:rsidRDefault="008A07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8B74" w14:textId="47D18F2D" w:rsidR="000B0E2D" w:rsidRPr="00515357" w:rsidRDefault="00D64190" w:rsidP="00515357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  <w:lang w:val="en-GB"/>
      </w:rPr>
    </w:pPr>
    <w:r w:rsidRPr="00515357">
      <w:rPr>
        <w:rFonts w:ascii="Browallia New" w:eastAsia="Browallia New" w:hAnsi="Browallia New" w:cs="Browallia New"/>
        <w:smallCaps/>
        <w:sz w:val="26"/>
        <w:szCs w:val="26"/>
        <w:lang w:val="en-GB"/>
      </w:rPr>
      <w:fldChar w:fldCharType="begin"/>
    </w:r>
    <w:r w:rsidRPr="00515357">
      <w:rPr>
        <w:rFonts w:ascii="Browallia New" w:eastAsia="Browallia New" w:hAnsi="Browallia New" w:cs="Browallia New"/>
        <w:smallCaps/>
        <w:sz w:val="26"/>
        <w:szCs w:val="26"/>
        <w:lang w:val="en-GB"/>
      </w:rPr>
      <w:instrText>PAGE</w:instrText>
    </w:r>
    <w:r w:rsidRPr="00515357">
      <w:rPr>
        <w:rFonts w:ascii="Browallia New" w:eastAsia="Browallia New" w:hAnsi="Browallia New" w:cs="Browallia New"/>
        <w:smallCaps/>
        <w:sz w:val="26"/>
        <w:szCs w:val="26"/>
        <w:lang w:val="en-GB"/>
      </w:rPr>
      <w:fldChar w:fldCharType="separate"/>
    </w:r>
    <w:r w:rsidR="000A535B" w:rsidRPr="00515357">
      <w:rPr>
        <w:rFonts w:ascii="Browallia New" w:eastAsia="Browallia New" w:hAnsi="Browallia New" w:cs="Browallia New"/>
        <w:smallCaps/>
        <w:noProof/>
        <w:sz w:val="26"/>
        <w:szCs w:val="26"/>
        <w:lang w:val="en-GB"/>
      </w:rPr>
      <w:t>1</w:t>
    </w:r>
    <w:r w:rsidR="00C2431C" w:rsidRPr="00C2431C">
      <w:rPr>
        <w:rFonts w:ascii="Browallia New" w:eastAsia="Browallia New" w:hAnsi="Browallia New" w:cs="Browallia New"/>
        <w:smallCaps/>
        <w:noProof/>
        <w:sz w:val="26"/>
        <w:szCs w:val="26"/>
        <w:lang w:val="en-GB"/>
      </w:rPr>
      <w:t>2</w:t>
    </w:r>
    <w:r w:rsidRPr="00515357">
      <w:rPr>
        <w:rFonts w:ascii="Browallia New" w:eastAsia="Browallia New" w:hAnsi="Browallia New" w:cs="Browallia New"/>
        <w:smallCaps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11D4E" w14:textId="77777777" w:rsidR="008A07CB" w:rsidRDefault="008A07CB">
      <w:r>
        <w:separator/>
      </w:r>
    </w:p>
  </w:footnote>
  <w:footnote w:type="continuationSeparator" w:id="0">
    <w:p w14:paraId="73F08580" w14:textId="77777777" w:rsidR="008A07CB" w:rsidRDefault="008A07CB">
      <w:r>
        <w:continuationSeparator/>
      </w:r>
    </w:p>
  </w:footnote>
  <w:footnote w:type="continuationNotice" w:id="1">
    <w:p w14:paraId="11D86C97" w14:textId="77777777" w:rsidR="008A07CB" w:rsidRDefault="008A07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5607" w14:textId="724E7137" w:rsidR="00BC28D8" w:rsidRDefault="00BC28D8" w:rsidP="000A535B">
    <w:pPr>
      <w:pStyle w:val="Header"/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US" w:eastAsia="en-US" w:bidi="th-TH"/>
      </w:rPr>
    </w:pPr>
    <w:r w:rsidRPr="00BC28D8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>บริษัท คิวทีซีจี จำกัด (มหาชน)</w:t>
    </w:r>
  </w:p>
  <w:p w14:paraId="18E3ADE1" w14:textId="237C0BFB" w:rsidR="000A535B" w:rsidRPr="000D22B5" w:rsidRDefault="000A535B" w:rsidP="000A535B">
    <w:pPr>
      <w:pStyle w:val="Header"/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US" w:eastAsia="en-US" w:bidi="th-TH"/>
      </w:rPr>
    </w:pPr>
    <w:r w:rsidRPr="000D22B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2FECDFC7" w14:textId="55ED4CBF" w:rsidR="000B0E2D" w:rsidRPr="00541B78" w:rsidRDefault="000A535B" w:rsidP="00227D1B">
    <w:pPr>
      <w:pStyle w:val="Header"/>
      <w:pBdr>
        <w:bottom w:val="single" w:sz="8" w:space="1" w:color="auto"/>
      </w:pBdr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US" w:eastAsia="en-US" w:bidi="th-TH"/>
      </w:rPr>
    </w:pPr>
    <w:r w:rsidRPr="000D22B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>สำหรับ</w:t>
    </w:r>
    <w:r w:rsidR="00CC5E59">
      <w:rPr>
        <w:rFonts w:ascii="Browallia New" w:eastAsia="Browallia New" w:hAnsi="Browallia New" w:cs="Browallia New" w:hint="cs"/>
        <w:b/>
        <w:bCs/>
        <w:snapToGrid/>
        <w:color w:val="000000"/>
        <w:sz w:val="26"/>
        <w:szCs w:val="26"/>
        <w:cs/>
        <w:lang w:val="en-US" w:eastAsia="en-US" w:bidi="th-TH"/>
      </w:rPr>
      <w:t>รอบระยะเวลา</w:t>
    </w:r>
    <w:r w:rsidR="00092F6C">
      <w:rPr>
        <w:rFonts w:ascii="Browallia New" w:eastAsia="Browallia New" w:hAnsi="Browallia New" w:cs="Browallia New" w:hint="cs"/>
        <w:b/>
        <w:bCs/>
        <w:snapToGrid/>
        <w:color w:val="000000"/>
        <w:sz w:val="26"/>
        <w:szCs w:val="26"/>
        <w:cs/>
        <w:lang w:val="en-US" w:eastAsia="en-US" w:bidi="th-TH"/>
      </w:rPr>
      <w:t>สาม</w:t>
    </w:r>
    <w:r w:rsidRPr="000D22B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 xml:space="preserve">เดือนสิ้นสุดวันที่ </w:t>
    </w:r>
    <w:r w:rsidR="00092F6C" w:rsidRPr="00092F6C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GB" w:eastAsia="en-US" w:bidi="th-TH"/>
      </w:rPr>
      <w:t xml:space="preserve">31 </w:t>
    </w:r>
    <w:r w:rsidR="00092F6C" w:rsidRPr="00092F6C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GB" w:eastAsia="en-US" w:bidi="th-TH"/>
      </w:rPr>
      <w:t>มีนาคม</w:t>
    </w:r>
    <w:r w:rsidRPr="000D22B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 xml:space="preserve"> พ.ศ.</w:t>
    </w:r>
    <w:r w:rsidR="00541B78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US" w:eastAsia="en-US" w:bidi="th-TH"/>
      </w:rPr>
      <w:t xml:space="preserve"> </w:t>
    </w:r>
    <w:r w:rsidR="00541B78" w:rsidRPr="00541B78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GB" w:eastAsia="en-US" w:bidi="th-TH"/>
      </w:rPr>
      <w:t>256</w:t>
    </w:r>
    <w:r w:rsidR="00092F6C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GB" w:eastAsia="en-US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1788A"/>
    <w:multiLevelType w:val="multilevel"/>
    <w:tmpl w:val="444EBAFC"/>
    <w:lvl w:ilvl="0">
      <w:start w:val="1"/>
      <w:numFmt w:val="decimal"/>
      <w:pStyle w:val="ListNumber"/>
      <w:lvlText w:val="(%1)"/>
      <w:lvlJc w:val="left"/>
      <w:pPr>
        <w:ind w:left="1087" w:hanging="540"/>
      </w:p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BA40750"/>
    <w:multiLevelType w:val="hybridMultilevel"/>
    <w:tmpl w:val="85A699B4"/>
    <w:lvl w:ilvl="0" w:tplc="BDB2E5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32BC8"/>
    <w:multiLevelType w:val="hybridMultilevel"/>
    <w:tmpl w:val="A4A49110"/>
    <w:lvl w:ilvl="0" w:tplc="B25E4C20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ED0200"/>
    <w:multiLevelType w:val="hybridMultilevel"/>
    <w:tmpl w:val="39501E82"/>
    <w:lvl w:ilvl="0" w:tplc="BF70E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075D0"/>
    <w:multiLevelType w:val="hybridMultilevel"/>
    <w:tmpl w:val="3D462E60"/>
    <w:lvl w:ilvl="0" w:tplc="191A633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6803FA3"/>
    <w:multiLevelType w:val="hybridMultilevel"/>
    <w:tmpl w:val="F84897A6"/>
    <w:lvl w:ilvl="0" w:tplc="21505322">
      <w:start w:val="1"/>
      <w:numFmt w:val="thaiLetters"/>
      <w:lvlText w:val="%1)"/>
      <w:lvlJc w:val="left"/>
      <w:pPr>
        <w:ind w:left="6982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7702" w:hanging="360"/>
      </w:pPr>
    </w:lvl>
    <w:lvl w:ilvl="2" w:tplc="0409001B" w:tentative="1">
      <w:start w:val="1"/>
      <w:numFmt w:val="lowerRoman"/>
      <w:lvlText w:val="%3."/>
      <w:lvlJc w:val="right"/>
      <w:pPr>
        <w:ind w:left="8422" w:hanging="180"/>
      </w:pPr>
    </w:lvl>
    <w:lvl w:ilvl="3" w:tplc="0409000F" w:tentative="1">
      <w:start w:val="1"/>
      <w:numFmt w:val="decimal"/>
      <w:lvlText w:val="%4."/>
      <w:lvlJc w:val="left"/>
      <w:pPr>
        <w:ind w:left="9142" w:hanging="360"/>
      </w:pPr>
    </w:lvl>
    <w:lvl w:ilvl="4" w:tplc="04090019" w:tentative="1">
      <w:start w:val="1"/>
      <w:numFmt w:val="lowerLetter"/>
      <w:lvlText w:val="%5."/>
      <w:lvlJc w:val="left"/>
      <w:pPr>
        <w:ind w:left="9862" w:hanging="360"/>
      </w:pPr>
    </w:lvl>
    <w:lvl w:ilvl="5" w:tplc="0409001B" w:tentative="1">
      <w:start w:val="1"/>
      <w:numFmt w:val="lowerRoman"/>
      <w:lvlText w:val="%6."/>
      <w:lvlJc w:val="right"/>
      <w:pPr>
        <w:ind w:left="10582" w:hanging="180"/>
      </w:pPr>
    </w:lvl>
    <w:lvl w:ilvl="6" w:tplc="0409000F" w:tentative="1">
      <w:start w:val="1"/>
      <w:numFmt w:val="decimal"/>
      <w:lvlText w:val="%7."/>
      <w:lvlJc w:val="left"/>
      <w:pPr>
        <w:ind w:left="11302" w:hanging="360"/>
      </w:pPr>
    </w:lvl>
    <w:lvl w:ilvl="7" w:tplc="04090019" w:tentative="1">
      <w:start w:val="1"/>
      <w:numFmt w:val="lowerLetter"/>
      <w:lvlText w:val="%8."/>
      <w:lvlJc w:val="left"/>
      <w:pPr>
        <w:ind w:left="12022" w:hanging="360"/>
      </w:pPr>
    </w:lvl>
    <w:lvl w:ilvl="8" w:tplc="0409001B" w:tentative="1">
      <w:start w:val="1"/>
      <w:numFmt w:val="lowerRoman"/>
      <w:lvlText w:val="%9."/>
      <w:lvlJc w:val="right"/>
      <w:pPr>
        <w:ind w:left="12742" w:hanging="180"/>
      </w:pPr>
    </w:lvl>
  </w:abstractNum>
  <w:abstractNum w:abstractNumId="7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661919">
    <w:abstractNumId w:val="0"/>
  </w:num>
  <w:num w:numId="2" w16cid:durableId="1263143941">
    <w:abstractNumId w:val="5"/>
  </w:num>
  <w:num w:numId="3" w16cid:durableId="1776436360">
    <w:abstractNumId w:val="2"/>
  </w:num>
  <w:num w:numId="4" w16cid:durableId="2005820712">
    <w:abstractNumId w:val="7"/>
  </w:num>
  <w:num w:numId="5" w16cid:durableId="1816024825">
    <w:abstractNumId w:val="6"/>
  </w:num>
  <w:num w:numId="6" w16cid:durableId="1143959420">
    <w:abstractNumId w:val="3"/>
  </w:num>
  <w:num w:numId="7" w16cid:durableId="1932618362">
    <w:abstractNumId w:val="4"/>
  </w:num>
  <w:num w:numId="8" w16cid:durableId="1115056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E2D"/>
    <w:rsid w:val="00000A11"/>
    <w:rsid w:val="0000179C"/>
    <w:rsid w:val="0000258D"/>
    <w:rsid w:val="000046ED"/>
    <w:rsid w:val="00004B7D"/>
    <w:rsid w:val="000054D4"/>
    <w:rsid w:val="000062E6"/>
    <w:rsid w:val="00006745"/>
    <w:rsid w:val="00007762"/>
    <w:rsid w:val="0001204C"/>
    <w:rsid w:val="00012B1D"/>
    <w:rsid w:val="00012BF1"/>
    <w:rsid w:val="00015214"/>
    <w:rsid w:val="0001550D"/>
    <w:rsid w:val="00016475"/>
    <w:rsid w:val="00017A40"/>
    <w:rsid w:val="00021268"/>
    <w:rsid w:val="000234FE"/>
    <w:rsid w:val="00023CB5"/>
    <w:rsid w:val="00023CC1"/>
    <w:rsid w:val="00025D20"/>
    <w:rsid w:val="00026196"/>
    <w:rsid w:val="000265C8"/>
    <w:rsid w:val="000268F4"/>
    <w:rsid w:val="00026C73"/>
    <w:rsid w:val="0002728A"/>
    <w:rsid w:val="00033E5D"/>
    <w:rsid w:val="00033FD6"/>
    <w:rsid w:val="00035353"/>
    <w:rsid w:val="00035C9A"/>
    <w:rsid w:val="000360EE"/>
    <w:rsid w:val="00036E0B"/>
    <w:rsid w:val="00041969"/>
    <w:rsid w:val="00042DAA"/>
    <w:rsid w:val="000430F4"/>
    <w:rsid w:val="00047E4B"/>
    <w:rsid w:val="0005348D"/>
    <w:rsid w:val="00053E45"/>
    <w:rsid w:val="0005434C"/>
    <w:rsid w:val="00055E2F"/>
    <w:rsid w:val="00057069"/>
    <w:rsid w:val="00061233"/>
    <w:rsid w:val="000619F8"/>
    <w:rsid w:val="00061A5E"/>
    <w:rsid w:val="00062799"/>
    <w:rsid w:val="00062993"/>
    <w:rsid w:val="000643B0"/>
    <w:rsid w:val="00064CDE"/>
    <w:rsid w:val="0006703D"/>
    <w:rsid w:val="000672FF"/>
    <w:rsid w:val="00067395"/>
    <w:rsid w:val="0006773D"/>
    <w:rsid w:val="00070008"/>
    <w:rsid w:val="000704DE"/>
    <w:rsid w:val="00070EC5"/>
    <w:rsid w:val="000729AA"/>
    <w:rsid w:val="000760FF"/>
    <w:rsid w:val="00077D88"/>
    <w:rsid w:val="00080E2B"/>
    <w:rsid w:val="00081E4E"/>
    <w:rsid w:val="00082FC1"/>
    <w:rsid w:val="00083C24"/>
    <w:rsid w:val="000846A9"/>
    <w:rsid w:val="000852E9"/>
    <w:rsid w:val="0008637D"/>
    <w:rsid w:val="00090D7C"/>
    <w:rsid w:val="00091302"/>
    <w:rsid w:val="00091A04"/>
    <w:rsid w:val="00092F6C"/>
    <w:rsid w:val="0009411B"/>
    <w:rsid w:val="00095468"/>
    <w:rsid w:val="00095FCA"/>
    <w:rsid w:val="0009615C"/>
    <w:rsid w:val="0009648A"/>
    <w:rsid w:val="00097049"/>
    <w:rsid w:val="000A1FAD"/>
    <w:rsid w:val="000A3284"/>
    <w:rsid w:val="000A3833"/>
    <w:rsid w:val="000A3E2E"/>
    <w:rsid w:val="000A535B"/>
    <w:rsid w:val="000A55BB"/>
    <w:rsid w:val="000A6FCD"/>
    <w:rsid w:val="000A7781"/>
    <w:rsid w:val="000B0E2D"/>
    <w:rsid w:val="000B197A"/>
    <w:rsid w:val="000B20F6"/>
    <w:rsid w:val="000B27AD"/>
    <w:rsid w:val="000B3223"/>
    <w:rsid w:val="000B34C6"/>
    <w:rsid w:val="000B36C3"/>
    <w:rsid w:val="000B37E4"/>
    <w:rsid w:val="000B411E"/>
    <w:rsid w:val="000B559C"/>
    <w:rsid w:val="000B7192"/>
    <w:rsid w:val="000B7C01"/>
    <w:rsid w:val="000C041F"/>
    <w:rsid w:val="000C1643"/>
    <w:rsid w:val="000C2CD7"/>
    <w:rsid w:val="000C4FB3"/>
    <w:rsid w:val="000C7978"/>
    <w:rsid w:val="000C7F95"/>
    <w:rsid w:val="000D0200"/>
    <w:rsid w:val="000D02B0"/>
    <w:rsid w:val="000D22B5"/>
    <w:rsid w:val="000D2B27"/>
    <w:rsid w:val="000D2D10"/>
    <w:rsid w:val="000D3C5D"/>
    <w:rsid w:val="000D42CF"/>
    <w:rsid w:val="000D5559"/>
    <w:rsid w:val="000D6709"/>
    <w:rsid w:val="000D6907"/>
    <w:rsid w:val="000D6D1A"/>
    <w:rsid w:val="000E09A1"/>
    <w:rsid w:val="000E43EC"/>
    <w:rsid w:val="000E5355"/>
    <w:rsid w:val="000E6B04"/>
    <w:rsid w:val="000F0997"/>
    <w:rsid w:val="000F1DA3"/>
    <w:rsid w:val="000F2823"/>
    <w:rsid w:val="000F31E3"/>
    <w:rsid w:val="000F4D77"/>
    <w:rsid w:val="000F4F32"/>
    <w:rsid w:val="000F5967"/>
    <w:rsid w:val="000F6993"/>
    <w:rsid w:val="00101B2F"/>
    <w:rsid w:val="00101B4C"/>
    <w:rsid w:val="00101CBC"/>
    <w:rsid w:val="00101CE5"/>
    <w:rsid w:val="00102C3B"/>
    <w:rsid w:val="001042F7"/>
    <w:rsid w:val="0010449F"/>
    <w:rsid w:val="0010486C"/>
    <w:rsid w:val="00105124"/>
    <w:rsid w:val="001054A2"/>
    <w:rsid w:val="00106C1C"/>
    <w:rsid w:val="00107247"/>
    <w:rsid w:val="00111680"/>
    <w:rsid w:val="0011234D"/>
    <w:rsid w:val="0011415E"/>
    <w:rsid w:val="001150EC"/>
    <w:rsid w:val="001151E8"/>
    <w:rsid w:val="00117C91"/>
    <w:rsid w:val="001201DC"/>
    <w:rsid w:val="00120C7A"/>
    <w:rsid w:val="00121F53"/>
    <w:rsid w:val="00122E4E"/>
    <w:rsid w:val="00123C0B"/>
    <w:rsid w:val="001270EF"/>
    <w:rsid w:val="00127B61"/>
    <w:rsid w:val="00132E01"/>
    <w:rsid w:val="00135020"/>
    <w:rsid w:val="0014459E"/>
    <w:rsid w:val="0014473F"/>
    <w:rsid w:val="0014756F"/>
    <w:rsid w:val="001478D4"/>
    <w:rsid w:val="00147F0F"/>
    <w:rsid w:val="00151A37"/>
    <w:rsid w:val="0015226A"/>
    <w:rsid w:val="00152B56"/>
    <w:rsid w:val="0015527D"/>
    <w:rsid w:val="00156F24"/>
    <w:rsid w:val="001603B0"/>
    <w:rsid w:val="00160817"/>
    <w:rsid w:val="00160947"/>
    <w:rsid w:val="00160CA9"/>
    <w:rsid w:val="001614E8"/>
    <w:rsid w:val="00162264"/>
    <w:rsid w:val="00167B53"/>
    <w:rsid w:val="00167CA4"/>
    <w:rsid w:val="001707B3"/>
    <w:rsid w:val="0017099F"/>
    <w:rsid w:val="00172FD2"/>
    <w:rsid w:val="00174ADA"/>
    <w:rsid w:val="00176FA9"/>
    <w:rsid w:val="00183213"/>
    <w:rsid w:val="0018337C"/>
    <w:rsid w:val="001854D1"/>
    <w:rsid w:val="00185993"/>
    <w:rsid w:val="001871B1"/>
    <w:rsid w:val="0019161B"/>
    <w:rsid w:val="0019297A"/>
    <w:rsid w:val="00193B1E"/>
    <w:rsid w:val="00194A53"/>
    <w:rsid w:val="00196245"/>
    <w:rsid w:val="00196A3D"/>
    <w:rsid w:val="001A121D"/>
    <w:rsid w:val="001A15E4"/>
    <w:rsid w:val="001A2E35"/>
    <w:rsid w:val="001A2FB2"/>
    <w:rsid w:val="001A5C80"/>
    <w:rsid w:val="001A5F2A"/>
    <w:rsid w:val="001A6819"/>
    <w:rsid w:val="001A7594"/>
    <w:rsid w:val="001A7A80"/>
    <w:rsid w:val="001B0C09"/>
    <w:rsid w:val="001B18CC"/>
    <w:rsid w:val="001B2E36"/>
    <w:rsid w:val="001B47AA"/>
    <w:rsid w:val="001B51D1"/>
    <w:rsid w:val="001C0265"/>
    <w:rsid w:val="001C138D"/>
    <w:rsid w:val="001C1AF3"/>
    <w:rsid w:val="001C3083"/>
    <w:rsid w:val="001C3C85"/>
    <w:rsid w:val="001C5CBC"/>
    <w:rsid w:val="001D03B5"/>
    <w:rsid w:val="001D06F6"/>
    <w:rsid w:val="001D339D"/>
    <w:rsid w:val="001D3756"/>
    <w:rsid w:val="001D45B0"/>
    <w:rsid w:val="001D6021"/>
    <w:rsid w:val="001D60C4"/>
    <w:rsid w:val="001D6638"/>
    <w:rsid w:val="001D7B1A"/>
    <w:rsid w:val="001E09DE"/>
    <w:rsid w:val="001E0DDF"/>
    <w:rsid w:val="001E110F"/>
    <w:rsid w:val="001E2114"/>
    <w:rsid w:val="001E3B69"/>
    <w:rsid w:val="001E4014"/>
    <w:rsid w:val="001E4224"/>
    <w:rsid w:val="001E5C51"/>
    <w:rsid w:val="001E5EE4"/>
    <w:rsid w:val="001E78BD"/>
    <w:rsid w:val="001F0634"/>
    <w:rsid w:val="001F0B97"/>
    <w:rsid w:val="001F0C72"/>
    <w:rsid w:val="001F278E"/>
    <w:rsid w:val="001F2E39"/>
    <w:rsid w:val="001F600A"/>
    <w:rsid w:val="002025F9"/>
    <w:rsid w:val="002060D2"/>
    <w:rsid w:val="002070AC"/>
    <w:rsid w:val="00210232"/>
    <w:rsid w:val="00210403"/>
    <w:rsid w:val="0021086B"/>
    <w:rsid w:val="002115AD"/>
    <w:rsid w:val="00212196"/>
    <w:rsid w:val="002134C9"/>
    <w:rsid w:val="00214983"/>
    <w:rsid w:val="0021775E"/>
    <w:rsid w:val="00217833"/>
    <w:rsid w:val="00221DBF"/>
    <w:rsid w:val="00226279"/>
    <w:rsid w:val="00227D1B"/>
    <w:rsid w:val="00227F22"/>
    <w:rsid w:val="002309B5"/>
    <w:rsid w:val="002348EE"/>
    <w:rsid w:val="00236EF4"/>
    <w:rsid w:val="00237E65"/>
    <w:rsid w:val="0024043C"/>
    <w:rsid w:val="00241653"/>
    <w:rsid w:val="00241E8A"/>
    <w:rsid w:val="00243E1A"/>
    <w:rsid w:val="00245E7D"/>
    <w:rsid w:val="0024619F"/>
    <w:rsid w:val="002468C5"/>
    <w:rsid w:val="00246F2F"/>
    <w:rsid w:val="0025020B"/>
    <w:rsid w:val="00250E30"/>
    <w:rsid w:val="00251606"/>
    <w:rsid w:val="0025200A"/>
    <w:rsid w:val="002529B9"/>
    <w:rsid w:val="00252E06"/>
    <w:rsid w:val="00252E57"/>
    <w:rsid w:val="002541CF"/>
    <w:rsid w:val="002548DA"/>
    <w:rsid w:val="00254BDC"/>
    <w:rsid w:val="00257F91"/>
    <w:rsid w:val="002600FE"/>
    <w:rsid w:val="00262965"/>
    <w:rsid w:val="00264C3F"/>
    <w:rsid w:val="00265C11"/>
    <w:rsid w:val="002672EB"/>
    <w:rsid w:val="0026769C"/>
    <w:rsid w:val="0027168E"/>
    <w:rsid w:val="00271FA9"/>
    <w:rsid w:val="002743F8"/>
    <w:rsid w:val="00274795"/>
    <w:rsid w:val="002763C5"/>
    <w:rsid w:val="00276905"/>
    <w:rsid w:val="00280120"/>
    <w:rsid w:val="002830BA"/>
    <w:rsid w:val="00285474"/>
    <w:rsid w:val="00287581"/>
    <w:rsid w:val="00287EDF"/>
    <w:rsid w:val="00290D40"/>
    <w:rsid w:val="00291A38"/>
    <w:rsid w:val="00291B71"/>
    <w:rsid w:val="0029473F"/>
    <w:rsid w:val="00294C16"/>
    <w:rsid w:val="002956BE"/>
    <w:rsid w:val="00296659"/>
    <w:rsid w:val="002975C4"/>
    <w:rsid w:val="00297A41"/>
    <w:rsid w:val="002A06C7"/>
    <w:rsid w:val="002A125A"/>
    <w:rsid w:val="002A33B4"/>
    <w:rsid w:val="002A6E88"/>
    <w:rsid w:val="002A7EF2"/>
    <w:rsid w:val="002B0D6C"/>
    <w:rsid w:val="002B19FC"/>
    <w:rsid w:val="002B3D8D"/>
    <w:rsid w:val="002B75CC"/>
    <w:rsid w:val="002C0050"/>
    <w:rsid w:val="002C0DFD"/>
    <w:rsid w:val="002C1673"/>
    <w:rsid w:val="002C1697"/>
    <w:rsid w:val="002C236E"/>
    <w:rsid w:val="002C36B1"/>
    <w:rsid w:val="002C58E0"/>
    <w:rsid w:val="002C58E1"/>
    <w:rsid w:val="002D060A"/>
    <w:rsid w:val="002D10EB"/>
    <w:rsid w:val="002D14E4"/>
    <w:rsid w:val="002D2210"/>
    <w:rsid w:val="002D2284"/>
    <w:rsid w:val="002D3719"/>
    <w:rsid w:val="002D3A8A"/>
    <w:rsid w:val="002D4633"/>
    <w:rsid w:val="002D54F2"/>
    <w:rsid w:val="002D55BD"/>
    <w:rsid w:val="002D6C49"/>
    <w:rsid w:val="002D7CB4"/>
    <w:rsid w:val="002E23EE"/>
    <w:rsid w:val="002E5F52"/>
    <w:rsid w:val="002E64B5"/>
    <w:rsid w:val="002E7D92"/>
    <w:rsid w:val="002F1053"/>
    <w:rsid w:val="002F116A"/>
    <w:rsid w:val="002F2873"/>
    <w:rsid w:val="002F32D7"/>
    <w:rsid w:val="002F4103"/>
    <w:rsid w:val="002F49F9"/>
    <w:rsid w:val="002F7B33"/>
    <w:rsid w:val="002F7F9B"/>
    <w:rsid w:val="003000C7"/>
    <w:rsid w:val="00300E3A"/>
    <w:rsid w:val="00302995"/>
    <w:rsid w:val="00302F1F"/>
    <w:rsid w:val="003032F8"/>
    <w:rsid w:val="00305085"/>
    <w:rsid w:val="003055D9"/>
    <w:rsid w:val="0030729C"/>
    <w:rsid w:val="00307F0A"/>
    <w:rsid w:val="00311367"/>
    <w:rsid w:val="00312AE9"/>
    <w:rsid w:val="00313164"/>
    <w:rsid w:val="00315604"/>
    <w:rsid w:val="003168DA"/>
    <w:rsid w:val="00321EFE"/>
    <w:rsid w:val="003244DE"/>
    <w:rsid w:val="00324778"/>
    <w:rsid w:val="0032509D"/>
    <w:rsid w:val="003270FD"/>
    <w:rsid w:val="00327E2A"/>
    <w:rsid w:val="00330B99"/>
    <w:rsid w:val="003323A3"/>
    <w:rsid w:val="00335134"/>
    <w:rsid w:val="003361D0"/>
    <w:rsid w:val="00336854"/>
    <w:rsid w:val="003410B1"/>
    <w:rsid w:val="00341B3F"/>
    <w:rsid w:val="003449E0"/>
    <w:rsid w:val="00345F1A"/>
    <w:rsid w:val="0034621A"/>
    <w:rsid w:val="003475DA"/>
    <w:rsid w:val="003500C1"/>
    <w:rsid w:val="003508C1"/>
    <w:rsid w:val="00350FEE"/>
    <w:rsid w:val="0035117D"/>
    <w:rsid w:val="00351F81"/>
    <w:rsid w:val="00352750"/>
    <w:rsid w:val="003530BB"/>
    <w:rsid w:val="0035317F"/>
    <w:rsid w:val="00354F70"/>
    <w:rsid w:val="00355A31"/>
    <w:rsid w:val="00356189"/>
    <w:rsid w:val="0036040D"/>
    <w:rsid w:val="0036074C"/>
    <w:rsid w:val="00360C43"/>
    <w:rsid w:val="00362161"/>
    <w:rsid w:val="0036383D"/>
    <w:rsid w:val="0037138D"/>
    <w:rsid w:val="003732F9"/>
    <w:rsid w:val="003735C5"/>
    <w:rsid w:val="0037386E"/>
    <w:rsid w:val="00374661"/>
    <w:rsid w:val="003753BF"/>
    <w:rsid w:val="003773F4"/>
    <w:rsid w:val="00380CD5"/>
    <w:rsid w:val="00381A3D"/>
    <w:rsid w:val="003826F8"/>
    <w:rsid w:val="00383F6F"/>
    <w:rsid w:val="003864A4"/>
    <w:rsid w:val="003866C7"/>
    <w:rsid w:val="00386778"/>
    <w:rsid w:val="00387E1F"/>
    <w:rsid w:val="00391988"/>
    <w:rsid w:val="00391ADB"/>
    <w:rsid w:val="00392B62"/>
    <w:rsid w:val="00393E5A"/>
    <w:rsid w:val="00394387"/>
    <w:rsid w:val="00395C4C"/>
    <w:rsid w:val="00396E90"/>
    <w:rsid w:val="0039753D"/>
    <w:rsid w:val="00397DE0"/>
    <w:rsid w:val="003A004D"/>
    <w:rsid w:val="003A0F2D"/>
    <w:rsid w:val="003A2088"/>
    <w:rsid w:val="003A3C03"/>
    <w:rsid w:val="003A5369"/>
    <w:rsid w:val="003B0D72"/>
    <w:rsid w:val="003B0F45"/>
    <w:rsid w:val="003B41D7"/>
    <w:rsid w:val="003B4B69"/>
    <w:rsid w:val="003B7B60"/>
    <w:rsid w:val="003C117A"/>
    <w:rsid w:val="003C1807"/>
    <w:rsid w:val="003C2DD1"/>
    <w:rsid w:val="003C3108"/>
    <w:rsid w:val="003C3943"/>
    <w:rsid w:val="003C409E"/>
    <w:rsid w:val="003C586A"/>
    <w:rsid w:val="003C6758"/>
    <w:rsid w:val="003C7125"/>
    <w:rsid w:val="003C7BE3"/>
    <w:rsid w:val="003C7CAE"/>
    <w:rsid w:val="003D1319"/>
    <w:rsid w:val="003D1C7A"/>
    <w:rsid w:val="003D2C4B"/>
    <w:rsid w:val="003D368C"/>
    <w:rsid w:val="003D3F9B"/>
    <w:rsid w:val="003D4536"/>
    <w:rsid w:val="003D564D"/>
    <w:rsid w:val="003D637E"/>
    <w:rsid w:val="003D7DE9"/>
    <w:rsid w:val="003E2B7D"/>
    <w:rsid w:val="003E34AC"/>
    <w:rsid w:val="003E36F5"/>
    <w:rsid w:val="003E4760"/>
    <w:rsid w:val="003E58F6"/>
    <w:rsid w:val="003E7015"/>
    <w:rsid w:val="003E77A6"/>
    <w:rsid w:val="003F0ACA"/>
    <w:rsid w:val="003F16AC"/>
    <w:rsid w:val="003F1764"/>
    <w:rsid w:val="003F2243"/>
    <w:rsid w:val="003F2821"/>
    <w:rsid w:val="003F3F58"/>
    <w:rsid w:val="003F4DE3"/>
    <w:rsid w:val="003F502D"/>
    <w:rsid w:val="003F53EA"/>
    <w:rsid w:val="003F6D00"/>
    <w:rsid w:val="004006A2"/>
    <w:rsid w:val="00400892"/>
    <w:rsid w:val="0040142E"/>
    <w:rsid w:val="00401860"/>
    <w:rsid w:val="00401FE0"/>
    <w:rsid w:val="00405BE8"/>
    <w:rsid w:val="0040662B"/>
    <w:rsid w:val="00406FA8"/>
    <w:rsid w:val="00410D14"/>
    <w:rsid w:val="00412A83"/>
    <w:rsid w:val="0041321B"/>
    <w:rsid w:val="00415C1C"/>
    <w:rsid w:val="0042093D"/>
    <w:rsid w:val="00421275"/>
    <w:rsid w:val="00421EC7"/>
    <w:rsid w:val="0042614F"/>
    <w:rsid w:val="004265A6"/>
    <w:rsid w:val="004307C1"/>
    <w:rsid w:val="004315EC"/>
    <w:rsid w:val="0043286B"/>
    <w:rsid w:val="00432A3A"/>
    <w:rsid w:val="00432E33"/>
    <w:rsid w:val="0043316E"/>
    <w:rsid w:val="004350BD"/>
    <w:rsid w:val="0043548C"/>
    <w:rsid w:val="004376EB"/>
    <w:rsid w:val="00437D69"/>
    <w:rsid w:val="00440BE1"/>
    <w:rsid w:val="00442304"/>
    <w:rsid w:val="004433D1"/>
    <w:rsid w:val="00443EC7"/>
    <w:rsid w:val="00444BD1"/>
    <w:rsid w:val="0044662F"/>
    <w:rsid w:val="004502ED"/>
    <w:rsid w:val="004524E7"/>
    <w:rsid w:val="00452C78"/>
    <w:rsid w:val="00454D39"/>
    <w:rsid w:val="00457186"/>
    <w:rsid w:val="00457196"/>
    <w:rsid w:val="00457322"/>
    <w:rsid w:val="004576DD"/>
    <w:rsid w:val="00460D0D"/>
    <w:rsid w:val="00460E63"/>
    <w:rsid w:val="0046194F"/>
    <w:rsid w:val="00462085"/>
    <w:rsid w:val="00462FD7"/>
    <w:rsid w:val="004639CB"/>
    <w:rsid w:val="00463F99"/>
    <w:rsid w:val="00465084"/>
    <w:rsid w:val="00465E6A"/>
    <w:rsid w:val="00466FD7"/>
    <w:rsid w:val="004732C6"/>
    <w:rsid w:val="00473698"/>
    <w:rsid w:val="00476CC0"/>
    <w:rsid w:val="00476F42"/>
    <w:rsid w:val="004770DC"/>
    <w:rsid w:val="0047783E"/>
    <w:rsid w:val="00482114"/>
    <w:rsid w:val="00482523"/>
    <w:rsid w:val="004833C6"/>
    <w:rsid w:val="00484CD3"/>
    <w:rsid w:val="00485981"/>
    <w:rsid w:val="004860C2"/>
    <w:rsid w:val="00486EFA"/>
    <w:rsid w:val="00487169"/>
    <w:rsid w:val="00487E9B"/>
    <w:rsid w:val="00491771"/>
    <w:rsid w:val="00492AA7"/>
    <w:rsid w:val="00495169"/>
    <w:rsid w:val="0049681C"/>
    <w:rsid w:val="00496955"/>
    <w:rsid w:val="00497F21"/>
    <w:rsid w:val="004A1114"/>
    <w:rsid w:val="004A2F2C"/>
    <w:rsid w:val="004A4CA5"/>
    <w:rsid w:val="004A549A"/>
    <w:rsid w:val="004B0404"/>
    <w:rsid w:val="004B2CB4"/>
    <w:rsid w:val="004B3BF7"/>
    <w:rsid w:val="004B5236"/>
    <w:rsid w:val="004B54A3"/>
    <w:rsid w:val="004C010E"/>
    <w:rsid w:val="004C01AB"/>
    <w:rsid w:val="004C16C6"/>
    <w:rsid w:val="004C352B"/>
    <w:rsid w:val="004C5AB0"/>
    <w:rsid w:val="004C5E33"/>
    <w:rsid w:val="004C6364"/>
    <w:rsid w:val="004C7996"/>
    <w:rsid w:val="004C7BCE"/>
    <w:rsid w:val="004D2A93"/>
    <w:rsid w:val="004D62DE"/>
    <w:rsid w:val="004D7E10"/>
    <w:rsid w:val="004E0F2B"/>
    <w:rsid w:val="004E2431"/>
    <w:rsid w:val="004E2733"/>
    <w:rsid w:val="004E3CA6"/>
    <w:rsid w:val="004E4809"/>
    <w:rsid w:val="004E4856"/>
    <w:rsid w:val="004E54CE"/>
    <w:rsid w:val="004E77A4"/>
    <w:rsid w:val="004F2A5A"/>
    <w:rsid w:val="004F4B31"/>
    <w:rsid w:val="004F6026"/>
    <w:rsid w:val="00501162"/>
    <w:rsid w:val="00501B99"/>
    <w:rsid w:val="00501DFD"/>
    <w:rsid w:val="00503036"/>
    <w:rsid w:val="0050433D"/>
    <w:rsid w:val="0050531F"/>
    <w:rsid w:val="00505796"/>
    <w:rsid w:val="00505DC3"/>
    <w:rsid w:val="0050724C"/>
    <w:rsid w:val="005105ED"/>
    <w:rsid w:val="0051074D"/>
    <w:rsid w:val="005122BE"/>
    <w:rsid w:val="00513E0D"/>
    <w:rsid w:val="0051477B"/>
    <w:rsid w:val="00515357"/>
    <w:rsid w:val="005155E9"/>
    <w:rsid w:val="00515664"/>
    <w:rsid w:val="005173EB"/>
    <w:rsid w:val="00521123"/>
    <w:rsid w:val="0052285B"/>
    <w:rsid w:val="00522B59"/>
    <w:rsid w:val="005265B3"/>
    <w:rsid w:val="00532111"/>
    <w:rsid w:val="005329CA"/>
    <w:rsid w:val="0053491C"/>
    <w:rsid w:val="00535189"/>
    <w:rsid w:val="00535FFD"/>
    <w:rsid w:val="00536A44"/>
    <w:rsid w:val="005379C9"/>
    <w:rsid w:val="00537ACF"/>
    <w:rsid w:val="00537C89"/>
    <w:rsid w:val="0054116D"/>
    <w:rsid w:val="00541B78"/>
    <w:rsid w:val="0054795D"/>
    <w:rsid w:val="0055033D"/>
    <w:rsid w:val="005504CF"/>
    <w:rsid w:val="00551047"/>
    <w:rsid w:val="00552E17"/>
    <w:rsid w:val="00553297"/>
    <w:rsid w:val="00553AB1"/>
    <w:rsid w:val="00553C34"/>
    <w:rsid w:val="005550E4"/>
    <w:rsid w:val="00555943"/>
    <w:rsid w:val="0055748C"/>
    <w:rsid w:val="0056610F"/>
    <w:rsid w:val="00566D43"/>
    <w:rsid w:val="005673E0"/>
    <w:rsid w:val="00567A26"/>
    <w:rsid w:val="00567BDB"/>
    <w:rsid w:val="00571039"/>
    <w:rsid w:val="0057164D"/>
    <w:rsid w:val="00572C80"/>
    <w:rsid w:val="005747D4"/>
    <w:rsid w:val="005765D2"/>
    <w:rsid w:val="00576830"/>
    <w:rsid w:val="00576EB4"/>
    <w:rsid w:val="00577FA5"/>
    <w:rsid w:val="0058087D"/>
    <w:rsid w:val="00580A6A"/>
    <w:rsid w:val="00580B25"/>
    <w:rsid w:val="00580D25"/>
    <w:rsid w:val="00581B91"/>
    <w:rsid w:val="00581E10"/>
    <w:rsid w:val="00582D4E"/>
    <w:rsid w:val="00582E13"/>
    <w:rsid w:val="00583E31"/>
    <w:rsid w:val="00583E4C"/>
    <w:rsid w:val="00583F8D"/>
    <w:rsid w:val="00584E80"/>
    <w:rsid w:val="00585464"/>
    <w:rsid w:val="0058562E"/>
    <w:rsid w:val="0058648B"/>
    <w:rsid w:val="00587735"/>
    <w:rsid w:val="00590593"/>
    <w:rsid w:val="00591173"/>
    <w:rsid w:val="00591513"/>
    <w:rsid w:val="005919AF"/>
    <w:rsid w:val="00592778"/>
    <w:rsid w:val="005930E4"/>
    <w:rsid w:val="005933EE"/>
    <w:rsid w:val="00595E6C"/>
    <w:rsid w:val="00597BD4"/>
    <w:rsid w:val="005A5727"/>
    <w:rsid w:val="005A7224"/>
    <w:rsid w:val="005A782A"/>
    <w:rsid w:val="005B1FA8"/>
    <w:rsid w:val="005B2298"/>
    <w:rsid w:val="005B2BA6"/>
    <w:rsid w:val="005B2C33"/>
    <w:rsid w:val="005B339D"/>
    <w:rsid w:val="005B52EF"/>
    <w:rsid w:val="005B684F"/>
    <w:rsid w:val="005C4A77"/>
    <w:rsid w:val="005C4F3B"/>
    <w:rsid w:val="005C6D88"/>
    <w:rsid w:val="005C7599"/>
    <w:rsid w:val="005D1969"/>
    <w:rsid w:val="005D1CD1"/>
    <w:rsid w:val="005D2B40"/>
    <w:rsid w:val="005D2EB5"/>
    <w:rsid w:val="005D4E7D"/>
    <w:rsid w:val="005D6AB5"/>
    <w:rsid w:val="005D6BC0"/>
    <w:rsid w:val="005E113B"/>
    <w:rsid w:val="005E587E"/>
    <w:rsid w:val="005E6486"/>
    <w:rsid w:val="005F1A68"/>
    <w:rsid w:val="005F3403"/>
    <w:rsid w:val="005F3D4D"/>
    <w:rsid w:val="005F48F1"/>
    <w:rsid w:val="005F5444"/>
    <w:rsid w:val="005F6A97"/>
    <w:rsid w:val="005F6FC0"/>
    <w:rsid w:val="00600C5E"/>
    <w:rsid w:val="00600DF9"/>
    <w:rsid w:val="0060115E"/>
    <w:rsid w:val="00603086"/>
    <w:rsid w:val="006037FB"/>
    <w:rsid w:val="00603B08"/>
    <w:rsid w:val="0060485C"/>
    <w:rsid w:val="00610FEF"/>
    <w:rsid w:val="00611779"/>
    <w:rsid w:val="006129C4"/>
    <w:rsid w:val="00613488"/>
    <w:rsid w:val="00615A21"/>
    <w:rsid w:val="0062387F"/>
    <w:rsid w:val="00624F8D"/>
    <w:rsid w:val="006253BE"/>
    <w:rsid w:val="00626BAC"/>
    <w:rsid w:val="00626ECF"/>
    <w:rsid w:val="006271E1"/>
    <w:rsid w:val="006277DB"/>
    <w:rsid w:val="00627C1E"/>
    <w:rsid w:val="006316F8"/>
    <w:rsid w:val="00633994"/>
    <w:rsid w:val="00633A4C"/>
    <w:rsid w:val="0063445E"/>
    <w:rsid w:val="00635C78"/>
    <w:rsid w:val="00636FC5"/>
    <w:rsid w:val="00637198"/>
    <w:rsid w:val="00637A4B"/>
    <w:rsid w:val="00637BCF"/>
    <w:rsid w:val="0064017E"/>
    <w:rsid w:val="006404DE"/>
    <w:rsid w:val="00640FEF"/>
    <w:rsid w:val="006418D9"/>
    <w:rsid w:val="00641A8E"/>
    <w:rsid w:val="00641FE2"/>
    <w:rsid w:val="00643A24"/>
    <w:rsid w:val="006460B4"/>
    <w:rsid w:val="00646965"/>
    <w:rsid w:val="00646DE3"/>
    <w:rsid w:val="006470B4"/>
    <w:rsid w:val="00647C1C"/>
    <w:rsid w:val="00650DD0"/>
    <w:rsid w:val="0065150B"/>
    <w:rsid w:val="00652DE5"/>
    <w:rsid w:val="00653EF5"/>
    <w:rsid w:val="0065672E"/>
    <w:rsid w:val="00656AAE"/>
    <w:rsid w:val="00657009"/>
    <w:rsid w:val="00660394"/>
    <w:rsid w:val="006630EE"/>
    <w:rsid w:val="006631D3"/>
    <w:rsid w:val="006646C8"/>
    <w:rsid w:val="006648C3"/>
    <w:rsid w:val="006659AB"/>
    <w:rsid w:val="006712EC"/>
    <w:rsid w:val="006731F6"/>
    <w:rsid w:val="006731F7"/>
    <w:rsid w:val="006734A3"/>
    <w:rsid w:val="00674A3A"/>
    <w:rsid w:val="00675319"/>
    <w:rsid w:val="00675D8B"/>
    <w:rsid w:val="006764E7"/>
    <w:rsid w:val="00677A0C"/>
    <w:rsid w:val="006818A9"/>
    <w:rsid w:val="00681FDB"/>
    <w:rsid w:val="00684C43"/>
    <w:rsid w:val="00684F25"/>
    <w:rsid w:val="00685619"/>
    <w:rsid w:val="00685A98"/>
    <w:rsid w:val="006906D1"/>
    <w:rsid w:val="0069152C"/>
    <w:rsid w:val="006919D5"/>
    <w:rsid w:val="00691CA6"/>
    <w:rsid w:val="0069383D"/>
    <w:rsid w:val="006955AA"/>
    <w:rsid w:val="00695F6E"/>
    <w:rsid w:val="006A03B4"/>
    <w:rsid w:val="006A2BF4"/>
    <w:rsid w:val="006A390C"/>
    <w:rsid w:val="006A623E"/>
    <w:rsid w:val="006A6CD5"/>
    <w:rsid w:val="006A6E65"/>
    <w:rsid w:val="006B0DC0"/>
    <w:rsid w:val="006B3B54"/>
    <w:rsid w:val="006B4B46"/>
    <w:rsid w:val="006B5308"/>
    <w:rsid w:val="006B6BA4"/>
    <w:rsid w:val="006C171B"/>
    <w:rsid w:val="006C1AEC"/>
    <w:rsid w:val="006C2A34"/>
    <w:rsid w:val="006C3175"/>
    <w:rsid w:val="006C505C"/>
    <w:rsid w:val="006C5FBE"/>
    <w:rsid w:val="006C6F51"/>
    <w:rsid w:val="006C7642"/>
    <w:rsid w:val="006D2B40"/>
    <w:rsid w:val="006D547A"/>
    <w:rsid w:val="006D637C"/>
    <w:rsid w:val="006E0A3B"/>
    <w:rsid w:val="006E0C79"/>
    <w:rsid w:val="006E0E83"/>
    <w:rsid w:val="006E176C"/>
    <w:rsid w:val="006E1F45"/>
    <w:rsid w:val="006E335E"/>
    <w:rsid w:val="006E41F3"/>
    <w:rsid w:val="006E53C2"/>
    <w:rsid w:val="006E77A2"/>
    <w:rsid w:val="006F075A"/>
    <w:rsid w:val="006F215B"/>
    <w:rsid w:val="006F29EA"/>
    <w:rsid w:val="006F4C1D"/>
    <w:rsid w:val="006F63BC"/>
    <w:rsid w:val="006F727D"/>
    <w:rsid w:val="006F74C1"/>
    <w:rsid w:val="00701C4C"/>
    <w:rsid w:val="00704A03"/>
    <w:rsid w:val="00704D0E"/>
    <w:rsid w:val="00710A67"/>
    <w:rsid w:val="00710E20"/>
    <w:rsid w:val="0071100B"/>
    <w:rsid w:val="007122A3"/>
    <w:rsid w:val="00713082"/>
    <w:rsid w:val="007141ED"/>
    <w:rsid w:val="00715471"/>
    <w:rsid w:val="00716311"/>
    <w:rsid w:val="00716F13"/>
    <w:rsid w:val="007179A9"/>
    <w:rsid w:val="00720F4E"/>
    <w:rsid w:val="00725CF0"/>
    <w:rsid w:val="0072606E"/>
    <w:rsid w:val="00727C9D"/>
    <w:rsid w:val="0073130F"/>
    <w:rsid w:val="00732C74"/>
    <w:rsid w:val="00736438"/>
    <w:rsid w:val="00736815"/>
    <w:rsid w:val="00736EEA"/>
    <w:rsid w:val="0073718D"/>
    <w:rsid w:val="007407BD"/>
    <w:rsid w:val="00740B99"/>
    <w:rsid w:val="007431CF"/>
    <w:rsid w:val="00745E65"/>
    <w:rsid w:val="00747636"/>
    <w:rsid w:val="00750327"/>
    <w:rsid w:val="0075055C"/>
    <w:rsid w:val="00751E6A"/>
    <w:rsid w:val="007522C6"/>
    <w:rsid w:val="0075472C"/>
    <w:rsid w:val="007557CD"/>
    <w:rsid w:val="00756796"/>
    <w:rsid w:val="00757FBA"/>
    <w:rsid w:val="00760C84"/>
    <w:rsid w:val="007616D6"/>
    <w:rsid w:val="00761BC3"/>
    <w:rsid w:val="007630FA"/>
    <w:rsid w:val="00764440"/>
    <w:rsid w:val="0076455F"/>
    <w:rsid w:val="007652C1"/>
    <w:rsid w:val="00765D54"/>
    <w:rsid w:val="00765F64"/>
    <w:rsid w:val="0076695C"/>
    <w:rsid w:val="00766A26"/>
    <w:rsid w:val="00766E08"/>
    <w:rsid w:val="0076745E"/>
    <w:rsid w:val="00767791"/>
    <w:rsid w:val="0077279E"/>
    <w:rsid w:val="00774C61"/>
    <w:rsid w:val="00776564"/>
    <w:rsid w:val="0077661A"/>
    <w:rsid w:val="00777549"/>
    <w:rsid w:val="00777B73"/>
    <w:rsid w:val="007806CB"/>
    <w:rsid w:val="0078114A"/>
    <w:rsid w:val="00781EA5"/>
    <w:rsid w:val="007828D6"/>
    <w:rsid w:val="00782FE2"/>
    <w:rsid w:val="00783C1E"/>
    <w:rsid w:val="0078477F"/>
    <w:rsid w:val="00785ED8"/>
    <w:rsid w:val="007866D1"/>
    <w:rsid w:val="00787395"/>
    <w:rsid w:val="00790BC9"/>
    <w:rsid w:val="00791A6A"/>
    <w:rsid w:val="007925CA"/>
    <w:rsid w:val="00792DC9"/>
    <w:rsid w:val="007931B1"/>
    <w:rsid w:val="0079366B"/>
    <w:rsid w:val="00793765"/>
    <w:rsid w:val="007941EC"/>
    <w:rsid w:val="00794AB0"/>
    <w:rsid w:val="00797677"/>
    <w:rsid w:val="007A1FDF"/>
    <w:rsid w:val="007A2267"/>
    <w:rsid w:val="007A309D"/>
    <w:rsid w:val="007A3122"/>
    <w:rsid w:val="007A3A0C"/>
    <w:rsid w:val="007A511F"/>
    <w:rsid w:val="007A539C"/>
    <w:rsid w:val="007A5488"/>
    <w:rsid w:val="007A6439"/>
    <w:rsid w:val="007A6AE0"/>
    <w:rsid w:val="007A7292"/>
    <w:rsid w:val="007B1361"/>
    <w:rsid w:val="007B4AB7"/>
    <w:rsid w:val="007B5439"/>
    <w:rsid w:val="007B6036"/>
    <w:rsid w:val="007B7883"/>
    <w:rsid w:val="007B7B2D"/>
    <w:rsid w:val="007C075D"/>
    <w:rsid w:val="007C24C1"/>
    <w:rsid w:val="007C3806"/>
    <w:rsid w:val="007C6DBB"/>
    <w:rsid w:val="007D3716"/>
    <w:rsid w:val="007D4447"/>
    <w:rsid w:val="007D476F"/>
    <w:rsid w:val="007D47F2"/>
    <w:rsid w:val="007D4B0F"/>
    <w:rsid w:val="007E0A4F"/>
    <w:rsid w:val="007E1C1B"/>
    <w:rsid w:val="007E1E7E"/>
    <w:rsid w:val="007E2AFF"/>
    <w:rsid w:val="007E6E0B"/>
    <w:rsid w:val="007F2F20"/>
    <w:rsid w:val="007F36E8"/>
    <w:rsid w:val="007F3B47"/>
    <w:rsid w:val="007F6CC2"/>
    <w:rsid w:val="007F6F6D"/>
    <w:rsid w:val="007F7D42"/>
    <w:rsid w:val="00800D4B"/>
    <w:rsid w:val="00802482"/>
    <w:rsid w:val="00805A7C"/>
    <w:rsid w:val="0080728E"/>
    <w:rsid w:val="00807CFA"/>
    <w:rsid w:val="00807FED"/>
    <w:rsid w:val="0081338C"/>
    <w:rsid w:val="0081500F"/>
    <w:rsid w:val="0081643F"/>
    <w:rsid w:val="00821EDD"/>
    <w:rsid w:val="00822E9F"/>
    <w:rsid w:val="00823FD3"/>
    <w:rsid w:val="00824813"/>
    <w:rsid w:val="00824E03"/>
    <w:rsid w:val="00825C80"/>
    <w:rsid w:val="00825F62"/>
    <w:rsid w:val="00830047"/>
    <w:rsid w:val="008302CF"/>
    <w:rsid w:val="0083667A"/>
    <w:rsid w:val="00837937"/>
    <w:rsid w:val="00837D94"/>
    <w:rsid w:val="00850021"/>
    <w:rsid w:val="00850967"/>
    <w:rsid w:val="008512CD"/>
    <w:rsid w:val="008519B0"/>
    <w:rsid w:val="00852E11"/>
    <w:rsid w:val="008538D3"/>
    <w:rsid w:val="00853DDA"/>
    <w:rsid w:val="00857E68"/>
    <w:rsid w:val="00861FD9"/>
    <w:rsid w:val="008625C9"/>
    <w:rsid w:val="0086313C"/>
    <w:rsid w:val="00863B31"/>
    <w:rsid w:val="0087032B"/>
    <w:rsid w:val="0087080A"/>
    <w:rsid w:val="00874A60"/>
    <w:rsid w:val="00875A53"/>
    <w:rsid w:val="00876608"/>
    <w:rsid w:val="008808FF"/>
    <w:rsid w:val="00880A77"/>
    <w:rsid w:val="0088123A"/>
    <w:rsid w:val="00882F59"/>
    <w:rsid w:val="008837AB"/>
    <w:rsid w:val="008849E4"/>
    <w:rsid w:val="00885680"/>
    <w:rsid w:val="00886644"/>
    <w:rsid w:val="00886DED"/>
    <w:rsid w:val="008870C3"/>
    <w:rsid w:val="00887CFF"/>
    <w:rsid w:val="00887E0B"/>
    <w:rsid w:val="00892A54"/>
    <w:rsid w:val="00893CBA"/>
    <w:rsid w:val="0089475E"/>
    <w:rsid w:val="00895240"/>
    <w:rsid w:val="00896358"/>
    <w:rsid w:val="008966CD"/>
    <w:rsid w:val="00896CE9"/>
    <w:rsid w:val="00897BB7"/>
    <w:rsid w:val="008A07CB"/>
    <w:rsid w:val="008A0822"/>
    <w:rsid w:val="008A25B0"/>
    <w:rsid w:val="008A3241"/>
    <w:rsid w:val="008A35BF"/>
    <w:rsid w:val="008A414C"/>
    <w:rsid w:val="008A5ABD"/>
    <w:rsid w:val="008A7E3F"/>
    <w:rsid w:val="008B2564"/>
    <w:rsid w:val="008B385D"/>
    <w:rsid w:val="008B39B6"/>
    <w:rsid w:val="008B5C5C"/>
    <w:rsid w:val="008B6934"/>
    <w:rsid w:val="008B6D79"/>
    <w:rsid w:val="008C3267"/>
    <w:rsid w:val="008C4665"/>
    <w:rsid w:val="008C5C97"/>
    <w:rsid w:val="008C649F"/>
    <w:rsid w:val="008C6894"/>
    <w:rsid w:val="008D02B5"/>
    <w:rsid w:val="008D1333"/>
    <w:rsid w:val="008D16B5"/>
    <w:rsid w:val="008D2CA8"/>
    <w:rsid w:val="008D6AF5"/>
    <w:rsid w:val="008D7E8E"/>
    <w:rsid w:val="008E02D1"/>
    <w:rsid w:val="008E289C"/>
    <w:rsid w:val="008E28E5"/>
    <w:rsid w:val="008E3293"/>
    <w:rsid w:val="008E5808"/>
    <w:rsid w:val="008E5992"/>
    <w:rsid w:val="008E59C0"/>
    <w:rsid w:val="008E6115"/>
    <w:rsid w:val="008F068B"/>
    <w:rsid w:val="008F0D05"/>
    <w:rsid w:val="008F56E8"/>
    <w:rsid w:val="008F7D3E"/>
    <w:rsid w:val="00901C8B"/>
    <w:rsid w:val="00901D2D"/>
    <w:rsid w:val="0090296D"/>
    <w:rsid w:val="00906D2E"/>
    <w:rsid w:val="00907CA1"/>
    <w:rsid w:val="00911422"/>
    <w:rsid w:val="0091259F"/>
    <w:rsid w:val="00913272"/>
    <w:rsid w:val="00916607"/>
    <w:rsid w:val="00920206"/>
    <w:rsid w:val="00922802"/>
    <w:rsid w:val="00923A51"/>
    <w:rsid w:val="009253CC"/>
    <w:rsid w:val="00926883"/>
    <w:rsid w:val="009269E4"/>
    <w:rsid w:val="00926DA2"/>
    <w:rsid w:val="00930CE7"/>
    <w:rsid w:val="009322A3"/>
    <w:rsid w:val="009333E4"/>
    <w:rsid w:val="00933A0D"/>
    <w:rsid w:val="009349B1"/>
    <w:rsid w:val="009355C2"/>
    <w:rsid w:val="00940C43"/>
    <w:rsid w:val="00940EB3"/>
    <w:rsid w:val="00943532"/>
    <w:rsid w:val="00945990"/>
    <w:rsid w:val="0095192D"/>
    <w:rsid w:val="0095195A"/>
    <w:rsid w:val="00954E2B"/>
    <w:rsid w:val="0096041D"/>
    <w:rsid w:val="00960DA3"/>
    <w:rsid w:val="00961AEA"/>
    <w:rsid w:val="0096245F"/>
    <w:rsid w:val="0096300E"/>
    <w:rsid w:val="0096601D"/>
    <w:rsid w:val="0097058C"/>
    <w:rsid w:val="00971F0A"/>
    <w:rsid w:val="0097287E"/>
    <w:rsid w:val="00975A20"/>
    <w:rsid w:val="00975B9F"/>
    <w:rsid w:val="00976E8C"/>
    <w:rsid w:val="009771D7"/>
    <w:rsid w:val="00980903"/>
    <w:rsid w:val="00982B7A"/>
    <w:rsid w:val="00984C57"/>
    <w:rsid w:val="00984CE1"/>
    <w:rsid w:val="009908F9"/>
    <w:rsid w:val="00991E38"/>
    <w:rsid w:val="00991F02"/>
    <w:rsid w:val="0099369D"/>
    <w:rsid w:val="00994372"/>
    <w:rsid w:val="009951F9"/>
    <w:rsid w:val="009954D6"/>
    <w:rsid w:val="00995CC8"/>
    <w:rsid w:val="0099608D"/>
    <w:rsid w:val="009A0333"/>
    <w:rsid w:val="009A1640"/>
    <w:rsid w:val="009A324A"/>
    <w:rsid w:val="009A3590"/>
    <w:rsid w:val="009A40B9"/>
    <w:rsid w:val="009A477E"/>
    <w:rsid w:val="009A5506"/>
    <w:rsid w:val="009A6D24"/>
    <w:rsid w:val="009A722D"/>
    <w:rsid w:val="009A7F8B"/>
    <w:rsid w:val="009B04C9"/>
    <w:rsid w:val="009B0732"/>
    <w:rsid w:val="009B13AE"/>
    <w:rsid w:val="009B1CC4"/>
    <w:rsid w:val="009B2B8F"/>
    <w:rsid w:val="009B3E32"/>
    <w:rsid w:val="009B5A86"/>
    <w:rsid w:val="009B6B1B"/>
    <w:rsid w:val="009C0B18"/>
    <w:rsid w:val="009C42FD"/>
    <w:rsid w:val="009C52A0"/>
    <w:rsid w:val="009C53A8"/>
    <w:rsid w:val="009C70BA"/>
    <w:rsid w:val="009D0C4F"/>
    <w:rsid w:val="009D123D"/>
    <w:rsid w:val="009D2AF6"/>
    <w:rsid w:val="009D43F2"/>
    <w:rsid w:val="009D4F71"/>
    <w:rsid w:val="009D720B"/>
    <w:rsid w:val="009E0E30"/>
    <w:rsid w:val="009E13B3"/>
    <w:rsid w:val="009E300A"/>
    <w:rsid w:val="009E4C06"/>
    <w:rsid w:val="009E5F79"/>
    <w:rsid w:val="009E6299"/>
    <w:rsid w:val="009E6401"/>
    <w:rsid w:val="009F1198"/>
    <w:rsid w:val="009F1708"/>
    <w:rsid w:val="009F2218"/>
    <w:rsid w:val="009F2841"/>
    <w:rsid w:val="009F6FF6"/>
    <w:rsid w:val="00A021CA"/>
    <w:rsid w:val="00A02854"/>
    <w:rsid w:val="00A03B35"/>
    <w:rsid w:val="00A03FEA"/>
    <w:rsid w:val="00A04904"/>
    <w:rsid w:val="00A05FC0"/>
    <w:rsid w:val="00A06F73"/>
    <w:rsid w:val="00A074F3"/>
    <w:rsid w:val="00A104F7"/>
    <w:rsid w:val="00A10DE7"/>
    <w:rsid w:val="00A10F55"/>
    <w:rsid w:val="00A12223"/>
    <w:rsid w:val="00A1288A"/>
    <w:rsid w:val="00A13C33"/>
    <w:rsid w:val="00A14E54"/>
    <w:rsid w:val="00A157D3"/>
    <w:rsid w:val="00A160A5"/>
    <w:rsid w:val="00A16C02"/>
    <w:rsid w:val="00A22C0E"/>
    <w:rsid w:val="00A2313B"/>
    <w:rsid w:val="00A25E21"/>
    <w:rsid w:val="00A26E22"/>
    <w:rsid w:val="00A3054F"/>
    <w:rsid w:val="00A3416C"/>
    <w:rsid w:val="00A365B5"/>
    <w:rsid w:val="00A3762A"/>
    <w:rsid w:val="00A37AE7"/>
    <w:rsid w:val="00A37BC9"/>
    <w:rsid w:val="00A37C35"/>
    <w:rsid w:val="00A424F5"/>
    <w:rsid w:val="00A42BFE"/>
    <w:rsid w:val="00A42EE3"/>
    <w:rsid w:val="00A43A98"/>
    <w:rsid w:val="00A465ED"/>
    <w:rsid w:val="00A479AA"/>
    <w:rsid w:val="00A50F39"/>
    <w:rsid w:val="00A51040"/>
    <w:rsid w:val="00A51823"/>
    <w:rsid w:val="00A54355"/>
    <w:rsid w:val="00A54DD2"/>
    <w:rsid w:val="00A554D5"/>
    <w:rsid w:val="00A56ACF"/>
    <w:rsid w:val="00A619F8"/>
    <w:rsid w:val="00A638F7"/>
    <w:rsid w:val="00A65AE5"/>
    <w:rsid w:val="00A660AA"/>
    <w:rsid w:val="00A668C4"/>
    <w:rsid w:val="00A66C4C"/>
    <w:rsid w:val="00A670DF"/>
    <w:rsid w:val="00A67E0C"/>
    <w:rsid w:val="00A71360"/>
    <w:rsid w:val="00A717BD"/>
    <w:rsid w:val="00A72EDA"/>
    <w:rsid w:val="00A72F36"/>
    <w:rsid w:val="00A73370"/>
    <w:rsid w:val="00A75B34"/>
    <w:rsid w:val="00A81ACC"/>
    <w:rsid w:val="00A851A3"/>
    <w:rsid w:val="00A8543A"/>
    <w:rsid w:val="00A86D8F"/>
    <w:rsid w:val="00A87AF0"/>
    <w:rsid w:val="00A87DA4"/>
    <w:rsid w:val="00A908A8"/>
    <w:rsid w:val="00A916D5"/>
    <w:rsid w:val="00A9236C"/>
    <w:rsid w:val="00A93FB6"/>
    <w:rsid w:val="00A94E9C"/>
    <w:rsid w:val="00A96604"/>
    <w:rsid w:val="00A968C2"/>
    <w:rsid w:val="00A97507"/>
    <w:rsid w:val="00AA22AD"/>
    <w:rsid w:val="00AA4939"/>
    <w:rsid w:val="00AA5E3F"/>
    <w:rsid w:val="00AA6227"/>
    <w:rsid w:val="00AA723C"/>
    <w:rsid w:val="00AB2CC5"/>
    <w:rsid w:val="00AB3548"/>
    <w:rsid w:val="00AB4EBA"/>
    <w:rsid w:val="00AB5AFB"/>
    <w:rsid w:val="00AB73BB"/>
    <w:rsid w:val="00AB7557"/>
    <w:rsid w:val="00AB7748"/>
    <w:rsid w:val="00AC36E7"/>
    <w:rsid w:val="00AC3FD4"/>
    <w:rsid w:val="00AC6239"/>
    <w:rsid w:val="00AC72FD"/>
    <w:rsid w:val="00AC7733"/>
    <w:rsid w:val="00AC7CB4"/>
    <w:rsid w:val="00AD00FC"/>
    <w:rsid w:val="00AD06E5"/>
    <w:rsid w:val="00AD0C0E"/>
    <w:rsid w:val="00AE046A"/>
    <w:rsid w:val="00AE1BAF"/>
    <w:rsid w:val="00AE441D"/>
    <w:rsid w:val="00AE4E02"/>
    <w:rsid w:val="00AE780A"/>
    <w:rsid w:val="00AF1A19"/>
    <w:rsid w:val="00AF273D"/>
    <w:rsid w:val="00AF3A83"/>
    <w:rsid w:val="00AF4DB4"/>
    <w:rsid w:val="00AF4E3C"/>
    <w:rsid w:val="00AF4F35"/>
    <w:rsid w:val="00AF5A85"/>
    <w:rsid w:val="00B01E53"/>
    <w:rsid w:val="00B03290"/>
    <w:rsid w:val="00B03C77"/>
    <w:rsid w:val="00B06C3F"/>
    <w:rsid w:val="00B079B8"/>
    <w:rsid w:val="00B100E2"/>
    <w:rsid w:val="00B10BFE"/>
    <w:rsid w:val="00B131BC"/>
    <w:rsid w:val="00B133E7"/>
    <w:rsid w:val="00B16896"/>
    <w:rsid w:val="00B17576"/>
    <w:rsid w:val="00B200B8"/>
    <w:rsid w:val="00B214DD"/>
    <w:rsid w:val="00B24B80"/>
    <w:rsid w:val="00B24EAB"/>
    <w:rsid w:val="00B24EF5"/>
    <w:rsid w:val="00B257FA"/>
    <w:rsid w:val="00B27A62"/>
    <w:rsid w:val="00B27EF7"/>
    <w:rsid w:val="00B30229"/>
    <w:rsid w:val="00B30DC9"/>
    <w:rsid w:val="00B3102E"/>
    <w:rsid w:val="00B31944"/>
    <w:rsid w:val="00B33FFA"/>
    <w:rsid w:val="00B3446D"/>
    <w:rsid w:val="00B34E51"/>
    <w:rsid w:val="00B40967"/>
    <w:rsid w:val="00B412A5"/>
    <w:rsid w:val="00B42040"/>
    <w:rsid w:val="00B43221"/>
    <w:rsid w:val="00B4350C"/>
    <w:rsid w:val="00B436CF"/>
    <w:rsid w:val="00B45A8D"/>
    <w:rsid w:val="00B45D20"/>
    <w:rsid w:val="00B50759"/>
    <w:rsid w:val="00B52988"/>
    <w:rsid w:val="00B52A1C"/>
    <w:rsid w:val="00B5323B"/>
    <w:rsid w:val="00B53E00"/>
    <w:rsid w:val="00B54E38"/>
    <w:rsid w:val="00B60BC5"/>
    <w:rsid w:val="00B60BFA"/>
    <w:rsid w:val="00B634C1"/>
    <w:rsid w:val="00B65624"/>
    <w:rsid w:val="00B65D98"/>
    <w:rsid w:val="00B707B2"/>
    <w:rsid w:val="00B707C3"/>
    <w:rsid w:val="00B70E70"/>
    <w:rsid w:val="00B73ED7"/>
    <w:rsid w:val="00B7613A"/>
    <w:rsid w:val="00B76EA0"/>
    <w:rsid w:val="00B77B78"/>
    <w:rsid w:val="00B80485"/>
    <w:rsid w:val="00B809EA"/>
    <w:rsid w:val="00B80A9B"/>
    <w:rsid w:val="00B81A85"/>
    <w:rsid w:val="00B81DF9"/>
    <w:rsid w:val="00B82EC8"/>
    <w:rsid w:val="00B82F50"/>
    <w:rsid w:val="00B850DB"/>
    <w:rsid w:val="00B862B4"/>
    <w:rsid w:val="00B86B94"/>
    <w:rsid w:val="00B9058A"/>
    <w:rsid w:val="00B92E25"/>
    <w:rsid w:val="00B9310C"/>
    <w:rsid w:val="00BA26A0"/>
    <w:rsid w:val="00BA4AD9"/>
    <w:rsid w:val="00BA4B17"/>
    <w:rsid w:val="00BA596B"/>
    <w:rsid w:val="00BA77C2"/>
    <w:rsid w:val="00BB0682"/>
    <w:rsid w:val="00BB1626"/>
    <w:rsid w:val="00BB2FE0"/>
    <w:rsid w:val="00BB5725"/>
    <w:rsid w:val="00BB6B80"/>
    <w:rsid w:val="00BB7515"/>
    <w:rsid w:val="00BB7A48"/>
    <w:rsid w:val="00BC0D87"/>
    <w:rsid w:val="00BC0F5C"/>
    <w:rsid w:val="00BC10A3"/>
    <w:rsid w:val="00BC1F74"/>
    <w:rsid w:val="00BC28D8"/>
    <w:rsid w:val="00BC35C3"/>
    <w:rsid w:val="00BC483E"/>
    <w:rsid w:val="00BC59E2"/>
    <w:rsid w:val="00BD0701"/>
    <w:rsid w:val="00BD16AD"/>
    <w:rsid w:val="00BD1932"/>
    <w:rsid w:val="00BD208D"/>
    <w:rsid w:val="00BD20A4"/>
    <w:rsid w:val="00BD3087"/>
    <w:rsid w:val="00BD329C"/>
    <w:rsid w:val="00BD34BD"/>
    <w:rsid w:val="00BD4645"/>
    <w:rsid w:val="00BD576A"/>
    <w:rsid w:val="00BD6467"/>
    <w:rsid w:val="00BD7A6F"/>
    <w:rsid w:val="00BE0304"/>
    <w:rsid w:val="00BE179E"/>
    <w:rsid w:val="00BE1C28"/>
    <w:rsid w:val="00BE2F88"/>
    <w:rsid w:val="00BE400E"/>
    <w:rsid w:val="00BE4321"/>
    <w:rsid w:val="00BE5F3D"/>
    <w:rsid w:val="00BE70E0"/>
    <w:rsid w:val="00BF162F"/>
    <w:rsid w:val="00BF1F51"/>
    <w:rsid w:val="00BF2462"/>
    <w:rsid w:val="00BF2D28"/>
    <w:rsid w:val="00BF30C9"/>
    <w:rsid w:val="00BF3FBD"/>
    <w:rsid w:val="00BF50F3"/>
    <w:rsid w:val="00BF6C94"/>
    <w:rsid w:val="00C018E9"/>
    <w:rsid w:val="00C025D5"/>
    <w:rsid w:val="00C02A39"/>
    <w:rsid w:val="00C03621"/>
    <w:rsid w:val="00C03D6A"/>
    <w:rsid w:val="00C059A0"/>
    <w:rsid w:val="00C1074A"/>
    <w:rsid w:val="00C10BC3"/>
    <w:rsid w:val="00C11CCE"/>
    <w:rsid w:val="00C129E8"/>
    <w:rsid w:val="00C13E77"/>
    <w:rsid w:val="00C143B7"/>
    <w:rsid w:val="00C14F57"/>
    <w:rsid w:val="00C15E90"/>
    <w:rsid w:val="00C20A9B"/>
    <w:rsid w:val="00C21A58"/>
    <w:rsid w:val="00C22313"/>
    <w:rsid w:val="00C23806"/>
    <w:rsid w:val="00C2431C"/>
    <w:rsid w:val="00C24C4B"/>
    <w:rsid w:val="00C2699A"/>
    <w:rsid w:val="00C26CAB"/>
    <w:rsid w:val="00C270A9"/>
    <w:rsid w:val="00C270D8"/>
    <w:rsid w:val="00C2749B"/>
    <w:rsid w:val="00C310A5"/>
    <w:rsid w:val="00C32DDB"/>
    <w:rsid w:val="00C403C0"/>
    <w:rsid w:val="00C40914"/>
    <w:rsid w:val="00C42D77"/>
    <w:rsid w:val="00C43929"/>
    <w:rsid w:val="00C43DC1"/>
    <w:rsid w:val="00C4747C"/>
    <w:rsid w:val="00C4756C"/>
    <w:rsid w:val="00C47844"/>
    <w:rsid w:val="00C5006A"/>
    <w:rsid w:val="00C504BD"/>
    <w:rsid w:val="00C5679C"/>
    <w:rsid w:val="00C57FAC"/>
    <w:rsid w:val="00C60029"/>
    <w:rsid w:val="00C60A94"/>
    <w:rsid w:val="00C60FD0"/>
    <w:rsid w:val="00C614B9"/>
    <w:rsid w:val="00C61D5C"/>
    <w:rsid w:val="00C63C52"/>
    <w:rsid w:val="00C6552A"/>
    <w:rsid w:val="00C6569D"/>
    <w:rsid w:val="00C66205"/>
    <w:rsid w:val="00C6794A"/>
    <w:rsid w:val="00C70927"/>
    <w:rsid w:val="00C71E68"/>
    <w:rsid w:val="00C71EF9"/>
    <w:rsid w:val="00C71FCE"/>
    <w:rsid w:val="00C7405D"/>
    <w:rsid w:val="00C74C8F"/>
    <w:rsid w:val="00C74F78"/>
    <w:rsid w:val="00C75087"/>
    <w:rsid w:val="00C76828"/>
    <w:rsid w:val="00C76CA8"/>
    <w:rsid w:val="00C77C18"/>
    <w:rsid w:val="00C817FC"/>
    <w:rsid w:val="00C827A2"/>
    <w:rsid w:val="00C82CBE"/>
    <w:rsid w:val="00C82D46"/>
    <w:rsid w:val="00C8441D"/>
    <w:rsid w:val="00C869EC"/>
    <w:rsid w:val="00C9047E"/>
    <w:rsid w:val="00C90662"/>
    <w:rsid w:val="00C907CF"/>
    <w:rsid w:val="00C92462"/>
    <w:rsid w:val="00C94225"/>
    <w:rsid w:val="00C97075"/>
    <w:rsid w:val="00C975D5"/>
    <w:rsid w:val="00CA180B"/>
    <w:rsid w:val="00CA18AA"/>
    <w:rsid w:val="00CA2992"/>
    <w:rsid w:val="00CA65F7"/>
    <w:rsid w:val="00CA6D3C"/>
    <w:rsid w:val="00CA7B77"/>
    <w:rsid w:val="00CB1191"/>
    <w:rsid w:val="00CB12FF"/>
    <w:rsid w:val="00CB162A"/>
    <w:rsid w:val="00CB241F"/>
    <w:rsid w:val="00CB325F"/>
    <w:rsid w:val="00CB5B86"/>
    <w:rsid w:val="00CC0337"/>
    <w:rsid w:val="00CC45E7"/>
    <w:rsid w:val="00CC5E59"/>
    <w:rsid w:val="00CD4D12"/>
    <w:rsid w:val="00CD5597"/>
    <w:rsid w:val="00CD55A5"/>
    <w:rsid w:val="00CD6891"/>
    <w:rsid w:val="00CE0BB2"/>
    <w:rsid w:val="00CE0C55"/>
    <w:rsid w:val="00CE0EC3"/>
    <w:rsid w:val="00CE1703"/>
    <w:rsid w:val="00CE3536"/>
    <w:rsid w:val="00CE3DFE"/>
    <w:rsid w:val="00CE3EC0"/>
    <w:rsid w:val="00CE5808"/>
    <w:rsid w:val="00CE670A"/>
    <w:rsid w:val="00CE6E0F"/>
    <w:rsid w:val="00CE7A7D"/>
    <w:rsid w:val="00CF0237"/>
    <w:rsid w:val="00CF0AFB"/>
    <w:rsid w:val="00CF0D5F"/>
    <w:rsid w:val="00CF12F1"/>
    <w:rsid w:val="00CF1F51"/>
    <w:rsid w:val="00CF2B07"/>
    <w:rsid w:val="00CF325A"/>
    <w:rsid w:val="00CF4B44"/>
    <w:rsid w:val="00CF671A"/>
    <w:rsid w:val="00D03162"/>
    <w:rsid w:val="00D03249"/>
    <w:rsid w:val="00D043CF"/>
    <w:rsid w:val="00D0631F"/>
    <w:rsid w:val="00D063A2"/>
    <w:rsid w:val="00D06BDF"/>
    <w:rsid w:val="00D06EFB"/>
    <w:rsid w:val="00D122C6"/>
    <w:rsid w:val="00D1253E"/>
    <w:rsid w:val="00D1259F"/>
    <w:rsid w:val="00D15869"/>
    <w:rsid w:val="00D160E1"/>
    <w:rsid w:val="00D1781F"/>
    <w:rsid w:val="00D21610"/>
    <w:rsid w:val="00D23870"/>
    <w:rsid w:val="00D24C60"/>
    <w:rsid w:val="00D26DCB"/>
    <w:rsid w:val="00D27088"/>
    <w:rsid w:val="00D27A4F"/>
    <w:rsid w:val="00D306DA"/>
    <w:rsid w:val="00D30A42"/>
    <w:rsid w:val="00D30FD0"/>
    <w:rsid w:val="00D310E0"/>
    <w:rsid w:val="00D31A87"/>
    <w:rsid w:val="00D33473"/>
    <w:rsid w:val="00D3428B"/>
    <w:rsid w:val="00D348A0"/>
    <w:rsid w:val="00D350B4"/>
    <w:rsid w:val="00D35263"/>
    <w:rsid w:val="00D36500"/>
    <w:rsid w:val="00D3709A"/>
    <w:rsid w:val="00D3775F"/>
    <w:rsid w:val="00D40683"/>
    <w:rsid w:val="00D42201"/>
    <w:rsid w:val="00D43651"/>
    <w:rsid w:val="00D442DE"/>
    <w:rsid w:val="00D451A2"/>
    <w:rsid w:val="00D4553C"/>
    <w:rsid w:val="00D45A47"/>
    <w:rsid w:val="00D46236"/>
    <w:rsid w:val="00D503CE"/>
    <w:rsid w:val="00D50819"/>
    <w:rsid w:val="00D532B7"/>
    <w:rsid w:val="00D53DAA"/>
    <w:rsid w:val="00D5544B"/>
    <w:rsid w:val="00D56A2C"/>
    <w:rsid w:val="00D57774"/>
    <w:rsid w:val="00D6065D"/>
    <w:rsid w:val="00D607A2"/>
    <w:rsid w:val="00D6372F"/>
    <w:rsid w:val="00D63A26"/>
    <w:rsid w:val="00D63D2A"/>
    <w:rsid w:val="00D64190"/>
    <w:rsid w:val="00D64E15"/>
    <w:rsid w:val="00D65816"/>
    <w:rsid w:val="00D6669B"/>
    <w:rsid w:val="00D67D58"/>
    <w:rsid w:val="00D7091D"/>
    <w:rsid w:val="00D710EE"/>
    <w:rsid w:val="00D71C3F"/>
    <w:rsid w:val="00D7299D"/>
    <w:rsid w:val="00D76145"/>
    <w:rsid w:val="00D9197D"/>
    <w:rsid w:val="00D91B42"/>
    <w:rsid w:val="00D92195"/>
    <w:rsid w:val="00D92DF8"/>
    <w:rsid w:val="00D931DC"/>
    <w:rsid w:val="00D94F9A"/>
    <w:rsid w:val="00D96FE7"/>
    <w:rsid w:val="00DA090B"/>
    <w:rsid w:val="00DA12D0"/>
    <w:rsid w:val="00DA3FCE"/>
    <w:rsid w:val="00DA476A"/>
    <w:rsid w:val="00DA5183"/>
    <w:rsid w:val="00DA5AA6"/>
    <w:rsid w:val="00DA6BDE"/>
    <w:rsid w:val="00DB09DE"/>
    <w:rsid w:val="00DB1458"/>
    <w:rsid w:val="00DB1B96"/>
    <w:rsid w:val="00DB543F"/>
    <w:rsid w:val="00DB6155"/>
    <w:rsid w:val="00DB68BF"/>
    <w:rsid w:val="00DC0061"/>
    <w:rsid w:val="00DC33B8"/>
    <w:rsid w:val="00DC6159"/>
    <w:rsid w:val="00DC6D71"/>
    <w:rsid w:val="00DC74A6"/>
    <w:rsid w:val="00DC76F0"/>
    <w:rsid w:val="00DC7999"/>
    <w:rsid w:val="00DD05D6"/>
    <w:rsid w:val="00DD0924"/>
    <w:rsid w:val="00DD0BDA"/>
    <w:rsid w:val="00DD121B"/>
    <w:rsid w:val="00DD1F1B"/>
    <w:rsid w:val="00DD3637"/>
    <w:rsid w:val="00DD455E"/>
    <w:rsid w:val="00DD6040"/>
    <w:rsid w:val="00DD61FF"/>
    <w:rsid w:val="00DD6462"/>
    <w:rsid w:val="00DD6C15"/>
    <w:rsid w:val="00DD7652"/>
    <w:rsid w:val="00DE152E"/>
    <w:rsid w:val="00DE3274"/>
    <w:rsid w:val="00DE3AB1"/>
    <w:rsid w:val="00DE3EAC"/>
    <w:rsid w:val="00DE70C6"/>
    <w:rsid w:val="00DF54A5"/>
    <w:rsid w:val="00DF5B3B"/>
    <w:rsid w:val="00DF6290"/>
    <w:rsid w:val="00DF6788"/>
    <w:rsid w:val="00DF79E4"/>
    <w:rsid w:val="00E00454"/>
    <w:rsid w:val="00E012EE"/>
    <w:rsid w:val="00E024DB"/>
    <w:rsid w:val="00E025D3"/>
    <w:rsid w:val="00E03F1A"/>
    <w:rsid w:val="00E05003"/>
    <w:rsid w:val="00E064C7"/>
    <w:rsid w:val="00E1076C"/>
    <w:rsid w:val="00E107DF"/>
    <w:rsid w:val="00E11F4D"/>
    <w:rsid w:val="00E12209"/>
    <w:rsid w:val="00E12AC9"/>
    <w:rsid w:val="00E14306"/>
    <w:rsid w:val="00E14E97"/>
    <w:rsid w:val="00E15479"/>
    <w:rsid w:val="00E1576E"/>
    <w:rsid w:val="00E171A7"/>
    <w:rsid w:val="00E20AF6"/>
    <w:rsid w:val="00E20EA6"/>
    <w:rsid w:val="00E21121"/>
    <w:rsid w:val="00E23A62"/>
    <w:rsid w:val="00E244E4"/>
    <w:rsid w:val="00E248E5"/>
    <w:rsid w:val="00E24E58"/>
    <w:rsid w:val="00E24E87"/>
    <w:rsid w:val="00E25EBC"/>
    <w:rsid w:val="00E263CD"/>
    <w:rsid w:val="00E27E0E"/>
    <w:rsid w:val="00E3143A"/>
    <w:rsid w:val="00E31AC7"/>
    <w:rsid w:val="00E324E4"/>
    <w:rsid w:val="00E334BB"/>
    <w:rsid w:val="00E33D64"/>
    <w:rsid w:val="00E353DE"/>
    <w:rsid w:val="00E36602"/>
    <w:rsid w:val="00E36ABD"/>
    <w:rsid w:val="00E37662"/>
    <w:rsid w:val="00E37AF8"/>
    <w:rsid w:val="00E44440"/>
    <w:rsid w:val="00E44CAA"/>
    <w:rsid w:val="00E46158"/>
    <w:rsid w:val="00E47A2D"/>
    <w:rsid w:val="00E506EB"/>
    <w:rsid w:val="00E50F1C"/>
    <w:rsid w:val="00E511B6"/>
    <w:rsid w:val="00E51F67"/>
    <w:rsid w:val="00E541FC"/>
    <w:rsid w:val="00E55339"/>
    <w:rsid w:val="00E556E9"/>
    <w:rsid w:val="00E558FA"/>
    <w:rsid w:val="00E565E1"/>
    <w:rsid w:val="00E5766A"/>
    <w:rsid w:val="00E60E1F"/>
    <w:rsid w:val="00E61FA2"/>
    <w:rsid w:val="00E64F92"/>
    <w:rsid w:val="00E6558C"/>
    <w:rsid w:val="00E67D95"/>
    <w:rsid w:val="00E72AEA"/>
    <w:rsid w:val="00E730AA"/>
    <w:rsid w:val="00E738B9"/>
    <w:rsid w:val="00E75104"/>
    <w:rsid w:val="00E76185"/>
    <w:rsid w:val="00E7645A"/>
    <w:rsid w:val="00E76B02"/>
    <w:rsid w:val="00E818FE"/>
    <w:rsid w:val="00E823A9"/>
    <w:rsid w:val="00E83AAE"/>
    <w:rsid w:val="00E85784"/>
    <w:rsid w:val="00E868E3"/>
    <w:rsid w:val="00E90DC0"/>
    <w:rsid w:val="00E90F36"/>
    <w:rsid w:val="00E91F5B"/>
    <w:rsid w:val="00E92E8B"/>
    <w:rsid w:val="00E936D2"/>
    <w:rsid w:val="00E9547A"/>
    <w:rsid w:val="00E9650C"/>
    <w:rsid w:val="00EA02CA"/>
    <w:rsid w:val="00EA07BC"/>
    <w:rsid w:val="00EA0DCB"/>
    <w:rsid w:val="00EA1ED6"/>
    <w:rsid w:val="00EA48A5"/>
    <w:rsid w:val="00EA5006"/>
    <w:rsid w:val="00EB046E"/>
    <w:rsid w:val="00EB2621"/>
    <w:rsid w:val="00EB263C"/>
    <w:rsid w:val="00EB441F"/>
    <w:rsid w:val="00EB5906"/>
    <w:rsid w:val="00EB6AC4"/>
    <w:rsid w:val="00EC0678"/>
    <w:rsid w:val="00EC0D87"/>
    <w:rsid w:val="00EC13FF"/>
    <w:rsid w:val="00EC24EE"/>
    <w:rsid w:val="00EC28D9"/>
    <w:rsid w:val="00EC2A55"/>
    <w:rsid w:val="00EC5AF5"/>
    <w:rsid w:val="00EC63B1"/>
    <w:rsid w:val="00EC6D47"/>
    <w:rsid w:val="00EC7436"/>
    <w:rsid w:val="00EC764B"/>
    <w:rsid w:val="00ED03B5"/>
    <w:rsid w:val="00ED0432"/>
    <w:rsid w:val="00ED0D17"/>
    <w:rsid w:val="00ED0F88"/>
    <w:rsid w:val="00ED103B"/>
    <w:rsid w:val="00ED12B4"/>
    <w:rsid w:val="00ED1CE7"/>
    <w:rsid w:val="00ED1E80"/>
    <w:rsid w:val="00ED3DFD"/>
    <w:rsid w:val="00ED62E2"/>
    <w:rsid w:val="00EE1258"/>
    <w:rsid w:val="00EE31BC"/>
    <w:rsid w:val="00EF08D7"/>
    <w:rsid w:val="00EF1151"/>
    <w:rsid w:val="00EF1279"/>
    <w:rsid w:val="00EF586E"/>
    <w:rsid w:val="00EF58EB"/>
    <w:rsid w:val="00EF7619"/>
    <w:rsid w:val="00EF76C3"/>
    <w:rsid w:val="00EF79EB"/>
    <w:rsid w:val="00F0030E"/>
    <w:rsid w:val="00F014EA"/>
    <w:rsid w:val="00F03D3A"/>
    <w:rsid w:val="00F07E23"/>
    <w:rsid w:val="00F10155"/>
    <w:rsid w:val="00F12B32"/>
    <w:rsid w:val="00F12E11"/>
    <w:rsid w:val="00F13E0C"/>
    <w:rsid w:val="00F14D39"/>
    <w:rsid w:val="00F16218"/>
    <w:rsid w:val="00F22F60"/>
    <w:rsid w:val="00F245C3"/>
    <w:rsid w:val="00F2593B"/>
    <w:rsid w:val="00F27B67"/>
    <w:rsid w:val="00F30B67"/>
    <w:rsid w:val="00F30DC1"/>
    <w:rsid w:val="00F32F23"/>
    <w:rsid w:val="00F330C8"/>
    <w:rsid w:val="00F33A65"/>
    <w:rsid w:val="00F3471D"/>
    <w:rsid w:val="00F35FCB"/>
    <w:rsid w:val="00F364A3"/>
    <w:rsid w:val="00F40104"/>
    <w:rsid w:val="00F405C9"/>
    <w:rsid w:val="00F41054"/>
    <w:rsid w:val="00F434FC"/>
    <w:rsid w:val="00F442BD"/>
    <w:rsid w:val="00F44B9E"/>
    <w:rsid w:val="00F45119"/>
    <w:rsid w:val="00F46BB8"/>
    <w:rsid w:val="00F47B90"/>
    <w:rsid w:val="00F50D1F"/>
    <w:rsid w:val="00F52C96"/>
    <w:rsid w:val="00F535C2"/>
    <w:rsid w:val="00F540BB"/>
    <w:rsid w:val="00F5474D"/>
    <w:rsid w:val="00F549C5"/>
    <w:rsid w:val="00F554D7"/>
    <w:rsid w:val="00F55CAC"/>
    <w:rsid w:val="00F57E9D"/>
    <w:rsid w:val="00F57EE4"/>
    <w:rsid w:val="00F608A0"/>
    <w:rsid w:val="00F61D2C"/>
    <w:rsid w:val="00F627C8"/>
    <w:rsid w:val="00F63436"/>
    <w:rsid w:val="00F637A0"/>
    <w:rsid w:val="00F64081"/>
    <w:rsid w:val="00F64B4B"/>
    <w:rsid w:val="00F70515"/>
    <w:rsid w:val="00F70A7C"/>
    <w:rsid w:val="00F7367D"/>
    <w:rsid w:val="00F73D1D"/>
    <w:rsid w:val="00F74611"/>
    <w:rsid w:val="00F75660"/>
    <w:rsid w:val="00F761D4"/>
    <w:rsid w:val="00F765CB"/>
    <w:rsid w:val="00F7701B"/>
    <w:rsid w:val="00F8452C"/>
    <w:rsid w:val="00F84ABF"/>
    <w:rsid w:val="00F84DD6"/>
    <w:rsid w:val="00F8553E"/>
    <w:rsid w:val="00F8578C"/>
    <w:rsid w:val="00F8692A"/>
    <w:rsid w:val="00F87142"/>
    <w:rsid w:val="00F87D7C"/>
    <w:rsid w:val="00F87FE8"/>
    <w:rsid w:val="00F91302"/>
    <w:rsid w:val="00F914EE"/>
    <w:rsid w:val="00F918C9"/>
    <w:rsid w:val="00F924C1"/>
    <w:rsid w:val="00F95F27"/>
    <w:rsid w:val="00F96D84"/>
    <w:rsid w:val="00F9763B"/>
    <w:rsid w:val="00FA045F"/>
    <w:rsid w:val="00FA0DFA"/>
    <w:rsid w:val="00FA1A5C"/>
    <w:rsid w:val="00FA566B"/>
    <w:rsid w:val="00FA70FE"/>
    <w:rsid w:val="00FA7302"/>
    <w:rsid w:val="00FB2857"/>
    <w:rsid w:val="00FB4B79"/>
    <w:rsid w:val="00FB5A77"/>
    <w:rsid w:val="00FB760C"/>
    <w:rsid w:val="00FC006D"/>
    <w:rsid w:val="00FC0F5C"/>
    <w:rsid w:val="00FC4C72"/>
    <w:rsid w:val="00FC5BF2"/>
    <w:rsid w:val="00FC7542"/>
    <w:rsid w:val="00FD074B"/>
    <w:rsid w:val="00FD244A"/>
    <w:rsid w:val="00FD24C8"/>
    <w:rsid w:val="00FD2970"/>
    <w:rsid w:val="00FD5D04"/>
    <w:rsid w:val="00FD646B"/>
    <w:rsid w:val="00FE0899"/>
    <w:rsid w:val="00FE22DE"/>
    <w:rsid w:val="00FE782A"/>
    <w:rsid w:val="00FF086C"/>
    <w:rsid w:val="00FF1D44"/>
    <w:rsid w:val="00FF2356"/>
    <w:rsid w:val="00FF3B3C"/>
    <w:rsid w:val="00FF3E43"/>
    <w:rsid w:val="00FF3F06"/>
    <w:rsid w:val="00FF45A7"/>
    <w:rsid w:val="00FF5494"/>
    <w:rsid w:val="00FF5564"/>
    <w:rsid w:val="00FF65B0"/>
    <w:rsid w:val="00FF72B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4C3C11"/>
  <w15:docId w15:val="{2FD52714-4CC2-431A-986C-E53D65DE5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2F1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Cs w:val="30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character" w:customStyle="1" w:styleId="TitleChar">
    <w:name w:val="Title Char"/>
    <w:link w:val="Title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uiPriority w:val="99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="Cambria" w:eastAsia="Cambria" w:hAnsi="Cambria" w:cs="Cambria"/>
      <w:color w:val="4F81BD"/>
      <w:sz w:val="36"/>
      <w:szCs w:val="36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uiPriority w:val="1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/>
      <w:sz w:val="22"/>
      <w:szCs w:val="28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/>
      <w:color w:val="auto"/>
      <w:lang w:val="th-TH" w:eastAsia="th-TH"/>
    </w:rPr>
  </w:style>
  <w:style w:type="paragraph" w:customStyle="1" w:styleId="Style2">
    <w:name w:val="Style2"/>
    <w:basedOn w:val="Normal"/>
    <w:rsid w:val="00527CA0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527CA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527CA0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527CA0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527CA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527CA0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527CA0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nhideWhenUsed/>
    <w:rsid w:val="00527CA0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527CA0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527CA0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527CA0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527CA0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527CA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527CA0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character" w:styleId="LineNumber">
    <w:name w:val="line number"/>
    <w:rsid w:val="00017876"/>
    <w:rPr>
      <w:rFonts w:ascii="Arial" w:hAnsi="Arial"/>
      <w:sz w:val="16"/>
      <w:szCs w:val="16"/>
    </w:rPr>
  </w:style>
  <w:style w:type="paragraph" w:customStyle="1" w:styleId="a5">
    <w:name w:val="à¹×éÍàÃ×èÍ§"/>
    <w:basedOn w:val="Normal"/>
    <w:rsid w:val="00017876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HTMLPreformatted">
    <w:name w:val="HTML Preformatted"/>
    <w:basedOn w:val="Normal"/>
    <w:link w:val="HTMLPreformattedChar"/>
    <w:rsid w:val="000178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017876"/>
    <w:rPr>
      <w:rFonts w:ascii="Arial Unicode MS" w:eastAsia="Courier New" w:hAnsi="Courier New" w:cs="Arial Unicode MS"/>
    </w:rPr>
  </w:style>
  <w:style w:type="paragraph" w:customStyle="1" w:styleId="a6">
    <w:name w:val="???????????"/>
    <w:basedOn w:val="Normal"/>
    <w:rsid w:val="00017876"/>
    <w:pPr>
      <w:ind w:right="386"/>
    </w:pPr>
    <w:rPr>
      <w:rFonts w:ascii="Arial" w:eastAsia="PMingLiU" w:hAnsi="Arial"/>
      <w:b/>
      <w:bCs/>
      <w:color w:val="auto"/>
      <w:sz w:val="28"/>
      <w:szCs w:val="28"/>
      <w:lang w:val="th-TH"/>
    </w:rPr>
  </w:style>
  <w:style w:type="paragraph" w:styleId="EnvelopeReturn">
    <w:name w:val="envelope return"/>
    <w:basedOn w:val="Normal"/>
    <w:rsid w:val="00017876"/>
    <w:pPr>
      <w:jc w:val="both"/>
    </w:pPr>
    <w:rPr>
      <w:rFonts w:ascii="Arial" w:eastAsia="PMingLiU" w:hAnsi="Arial"/>
      <w:color w:val="auto"/>
      <w:sz w:val="20"/>
      <w:szCs w:val="20"/>
    </w:rPr>
  </w:style>
  <w:style w:type="paragraph" w:customStyle="1" w:styleId="STDtablecolheader01">
    <w:name w:val="STD table col header 01"/>
    <w:basedOn w:val="Normal"/>
    <w:rsid w:val="0001787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017876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017876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017876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017876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old">
    <w:name w:val="Body text bold"/>
    <w:basedOn w:val="BodyText"/>
    <w:rsid w:val="00017876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a7">
    <w:name w:val="?????????????"/>
    <w:basedOn w:val="Normal"/>
    <w:rsid w:val="00902869"/>
    <w:pPr>
      <w:autoSpaceDE w:val="0"/>
      <w:autoSpaceDN w:val="0"/>
    </w:pPr>
    <w:rPr>
      <w:rFonts w:ascii="Times New Roman" w:eastAsia="Times New Roman" w:hAnsi="Times New Roman"/>
      <w:b/>
      <w:bCs/>
      <w:color w:val="auto"/>
      <w:sz w:val="20"/>
    </w:r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3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4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5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6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7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8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9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a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b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c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d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e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0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1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2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3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4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5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6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9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a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b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c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d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e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0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1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2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3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4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5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6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7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8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9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a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b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c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d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e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0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1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2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3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87080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customStyle="1" w:styleId="177">
    <w:name w:val="177"/>
    <w:basedOn w:val="TableNormal"/>
    <w:rsid w:val="00590593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1660">
          <w:marLeft w:val="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1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F7E76AC3C504CA3F3A8A95EC03C69" ma:contentTypeVersion="6" ma:contentTypeDescription="Create a new document." ma:contentTypeScope="" ma:versionID="ffe34cae5e96430a6b4e9783de29c405">
  <xsd:schema xmlns:xsd="http://www.w3.org/2001/XMLSchema" xmlns:xs="http://www.w3.org/2001/XMLSchema" xmlns:p="http://schemas.microsoft.com/office/2006/metadata/properties" xmlns:ns2="870b0fd8-0752-4692-ae05-fedf248350cb" xmlns:ns3="d7653fa5-52a4-4dde-b842-5648f11ef2c2" targetNamespace="http://schemas.microsoft.com/office/2006/metadata/properties" ma:root="true" ma:fieldsID="a45561b38043914ae7080ed7b2c949fd" ns2:_="" ns3:_="">
    <xsd:import namespace="870b0fd8-0752-4692-ae05-fedf248350cb"/>
    <xsd:import namespace="d7653fa5-52a4-4dde-b842-5648f11ef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b0fd8-0752-4692-ae05-fedf24835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53fa5-52a4-4dde-b842-5648f11ef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cqNW14/AUtyC2kFdejhNHwF2vA==">AMUW2mUxAot4CFK1oqzUhA/TI+uEL8OAzsVmVWca0q5zlAeRp+8vncEsSkJfU8maKSImPBZjS5FJkDlCHCiM7P1qYAUEkemwwAZLV9yooJvG4cKEwxAxUpkgAl/sFRd1c9C9Kvw66PJAFR8Ketib/ooTy2JVX+kocTUDJiRJPfduAFdYlWEetizzJNKt6oLz4pGfxshhmdYcBYPU5yS0w8FgFuu0R2LlhxfK+f+6RX2GtQEbskcxmWU=</go:docsCustomData>
</go:gDocsCustomXmlDataStorage>
</file>

<file path=customXml/itemProps1.xml><?xml version="1.0" encoding="utf-8"?>
<ds:datastoreItem xmlns:ds="http://schemas.openxmlformats.org/officeDocument/2006/customXml" ds:itemID="{0E96B471-8E93-4030-8D58-3DB7106A3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B19349-88C7-4573-8C83-4151AEFD3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b0fd8-0752-4692-ae05-fedf248350cb"/>
    <ds:schemaRef ds:uri="d7653fa5-52a4-4dde-b842-5648f11ef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288B9-D588-4C39-B6E1-4049B34814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F8E028-DB1E-454E-9C55-9CE547C9B0D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18</Pages>
  <Words>5186</Words>
  <Characters>21184</Characters>
  <Application>Microsoft Office Word</Application>
  <DocSecurity>0</DocSecurity>
  <Lines>176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Pawintip Wipawin (TH)</cp:lastModifiedBy>
  <cp:revision>24</cp:revision>
  <cp:lastPrinted>2024-05-03T15:10:00Z</cp:lastPrinted>
  <dcterms:created xsi:type="dcterms:W3CDTF">2024-05-08T11:06:00Z</dcterms:created>
  <dcterms:modified xsi:type="dcterms:W3CDTF">2024-05-09T08:24:00Z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0x010100FA2F7E76AC3C504CA3F3A8A95EC03C69</vt:lpwstr>
  </property>
  <property fmtid="{D5CDD505-2E9C-101B-9397-08002B2CF9AE}" pid="3" name="GrammarlyDocumentId">
    <vt:lpwstr>e7bf212176e5b8b492f4436e971fd222ba48ccf276d95a29666277fe4af78502</vt:lpwstr>
  </property>
</Properties>
</file>