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346BA" w14:textId="77777777" w:rsidR="001174DE" w:rsidRPr="009E3D02" w:rsidRDefault="001174DE" w:rsidP="001174DE">
      <w:pPr>
        <w:pStyle w:val="Heading1"/>
        <w:ind w:left="0"/>
        <w:rPr>
          <w:rFonts w:ascii="Browallia New" w:hAnsi="Browallia New" w:cs="Browallia New"/>
          <w:b/>
          <w:bCs/>
          <w:sz w:val="28"/>
          <w:szCs w:val="28"/>
          <w:u w:val="none"/>
          <w:lang w:bidi="th-TH"/>
        </w:rPr>
      </w:pPr>
      <w:r w:rsidRPr="009E3D02">
        <w:rPr>
          <w:rFonts w:ascii="Browallia New" w:hAnsi="Browallia New" w:cs="Browallia New"/>
          <w:b/>
          <w:bCs/>
          <w:sz w:val="28"/>
          <w:szCs w:val="28"/>
          <w:u w:val="none"/>
          <w:cs/>
          <w:lang w:bidi="th-TH"/>
        </w:rPr>
        <w:t xml:space="preserve">บริษัท </w:t>
      </w:r>
      <w:proofErr w:type="spellStart"/>
      <w:r w:rsidRPr="009E3D02">
        <w:rPr>
          <w:rFonts w:ascii="Browallia New" w:hAnsi="Browallia New" w:cs="Browallia New"/>
          <w:b/>
          <w:bCs/>
          <w:sz w:val="28"/>
          <w:szCs w:val="28"/>
          <w:u w:val="none"/>
          <w:cs/>
          <w:lang w:bidi="th-TH"/>
        </w:rPr>
        <w:t>ไลท์อัพ</w:t>
      </w:r>
      <w:proofErr w:type="spellEnd"/>
      <w:r w:rsidRPr="009E3D02">
        <w:rPr>
          <w:rFonts w:ascii="Browallia New" w:hAnsi="Browallia New" w:cs="Browallia New"/>
          <w:b/>
          <w:bCs/>
          <w:sz w:val="28"/>
          <w:szCs w:val="28"/>
          <w:u w:val="none"/>
          <w:cs/>
          <w:lang w:bidi="th-TH"/>
        </w:rPr>
        <w:t xml:space="preserve"> โทเท</w:t>
      </w:r>
      <w:proofErr w:type="spellStart"/>
      <w:r w:rsidRPr="009E3D02">
        <w:rPr>
          <w:rFonts w:ascii="Browallia New" w:hAnsi="Browallia New" w:cs="Browallia New"/>
          <w:b/>
          <w:bCs/>
          <w:sz w:val="28"/>
          <w:szCs w:val="28"/>
          <w:u w:val="none"/>
          <w:cs/>
          <w:lang w:bidi="th-TH"/>
        </w:rPr>
        <w:t>ิล</w:t>
      </w:r>
      <w:proofErr w:type="spellEnd"/>
      <w:r w:rsidRPr="009E3D02">
        <w:rPr>
          <w:rFonts w:ascii="Browallia New" w:hAnsi="Browallia New" w:cs="Browallia New"/>
          <w:b/>
          <w:bCs/>
          <w:sz w:val="28"/>
          <w:szCs w:val="28"/>
          <w:u w:val="none"/>
          <w:cs/>
          <w:lang w:bidi="th-TH"/>
        </w:rPr>
        <w:t xml:space="preserve"> โซลูชั่น จำกัด (มหาชน)</w:t>
      </w:r>
      <w:r w:rsidRPr="009E3D02">
        <w:rPr>
          <w:rFonts w:ascii="Browallia New" w:hAnsi="Browallia New" w:cs="Browallia New"/>
          <w:b/>
          <w:bCs/>
          <w:sz w:val="28"/>
          <w:szCs w:val="28"/>
          <w:u w:val="none"/>
          <w:lang w:bidi="th-TH"/>
        </w:rPr>
        <w:t xml:space="preserve"> (</w:t>
      </w:r>
      <w:r w:rsidRPr="009E3D02">
        <w:rPr>
          <w:rFonts w:ascii="Browallia New" w:hAnsi="Browallia New" w:cs="Browallia New"/>
          <w:b/>
          <w:bCs/>
          <w:sz w:val="28"/>
          <w:szCs w:val="28"/>
          <w:u w:val="none"/>
          <w:cs/>
          <w:lang w:bidi="th-TH"/>
        </w:rPr>
        <w:t xml:space="preserve">เดิมชื่อ “บริษัท </w:t>
      </w:r>
      <w:proofErr w:type="spellStart"/>
      <w:r w:rsidRPr="009E3D02">
        <w:rPr>
          <w:rFonts w:ascii="Browallia New" w:hAnsi="Browallia New" w:cs="Browallia New"/>
          <w:b/>
          <w:bCs/>
          <w:sz w:val="28"/>
          <w:szCs w:val="28"/>
          <w:u w:val="none"/>
          <w:cs/>
          <w:lang w:bidi="th-TH"/>
        </w:rPr>
        <w:t>ไลท์อัพ</w:t>
      </w:r>
      <w:proofErr w:type="spellEnd"/>
      <w:r w:rsidRPr="009E3D02">
        <w:rPr>
          <w:rFonts w:ascii="Browallia New" w:hAnsi="Browallia New" w:cs="Browallia New"/>
          <w:b/>
          <w:bCs/>
          <w:sz w:val="28"/>
          <w:szCs w:val="28"/>
          <w:u w:val="none"/>
          <w:cs/>
          <w:lang w:bidi="th-TH"/>
        </w:rPr>
        <w:t xml:space="preserve"> ดีไซน์ จำกัด”)</w:t>
      </w:r>
    </w:p>
    <w:p w14:paraId="0BE54B4C" w14:textId="77777777" w:rsidR="00BB037C" w:rsidRPr="009E3D02" w:rsidRDefault="00BB037C" w:rsidP="002D6095">
      <w:pPr>
        <w:pStyle w:val="Heading1"/>
        <w:ind w:left="0"/>
        <w:jc w:val="left"/>
        <w:rPr>
          <w:rFonts w:ascii="Browallia New" w:hAnsi="Browallia New" w:cs="Browallia New"/>
          <w:b/>
          <w:bCs/>
          <w:sz w:val="28"/>
          <w:szCs w:val="28"/>
          <w:u w:val="none"/>
          <w:rtl/>
          <w:cs/>
        </w:rPr>
      </w:pPr>
      <w:r w:rsidRPr="009E3D02">
        <w:rPr>
          <w:rFonts w:ascii="Browallia New" w:hAnsi="Browallia New" w:cs="Browallia New"/>
          <w:b/>
          <w:bCs/>
          <w:sz w:val="28"/>
          <w:szCs w:val="28"/>
          <w:u w:val="none"/>
          <w:cs/>
          <w:lang w:bidi="th-TH"/>
        </w:rPr>
        <w:t>หมายเหตุประกอบงบการเงิน</w:t>
      </w:r>
    </w:p>
    <w:p w14:paraId="76865003" w14:textId="4BF526B1" w:rsidR="00BB037C" w:rsidRPr="009E3D02" w:rsidRDefault="00BB037C" w:rsidP="002D6095">
      <w:pPr>
        <w:pStyle w:val="Heading1"/>
        <w:ind w:left="0"/>
        <w:jc w:val="left"/>
        <w:rPr>
          <w:rFonts w:ascii="Browallia New" w:hAnsi="Browallia New" w:cs="Browallia New"/>
          <w:b/>
          <w:bCs/>
          <w:sz w:val="28"/>
          <w:szCs w:val="28"/>
          <w:u w:val="none"/>
          <w:lang w:bidi="th-TH"/>
        </w:rPr>
      </w:pPr>
      <w:r w:rsidRPr="009E3D02">
        <w:rPr>
          <w:rFonts w:ascii="Browallia New" w:hAnsi="Browallia New" w:cs="Browallia New"/>
          <w:b/>
          <w:bCs/>
          <w:sz w:val="28"/>
          <w:szCs w:val="28"/>
          <w:u w:val="none"/>
          <w:cs/>
          <w:lang w:bidi="th-TH"/>
        </w:rPr>
        <w:t xml:space="preserve">ณ วันที่ </w:t>
      </w:r>
      <w:r w:rsidR="00953C6E" w:rsidRPr="009E3D02">
        <w:rPr>
          <w:rFonts w:ascii="Browallia New" w:hAnsi="Browallia New" w:cs="Browallia New"/>
          <w:b/>
          <w:bCs/>
          <w:sz w:val="28"/>
          <w:szCs w:val="28"/>
          <w:u w:val="none"/>
          <w:lang w:bidi="th-TH"/>
        </w:rPr>
        <w:t>31</w:t>
      </w:r>
      <w:r w:rsidR="00340E66" w:rsidRPr="009E3D02">
        <w:rPr>
          <w:rFonts w:ascii="Browallia New" w:hAnsi="Browallia New" w:cs="Browallia New"/>
          <w:b/>
          <w:bCs/>
          <w:sz w:val="28"/>
          <w:szCs w:val="28"/>
          <w:u w:val="none"/>
          <w:lang w:bidi="th-TH"/>
        </w:rPr>
        <w:t xml:space="preserve"> </w:t>
      </w:r>
      <w:r w:rsidR="00340E66" w:rsidRPr="009E3D02">
        <w:rPr>
          <w:rFonts w:ascii="Browallia New" w:hAnsi="Browallia New" w:cs="Browallia New"/>
          <w:b/>
          <w:bCs/>
          <w:sz w:val="28"/>
          <w:szCs w:val="28"/>
          <w:u w:val="none"/>
          <w:cs/>
          <w:lang w:bidi="th-TH"/>
        </w:rPr>
        <w:t xml:space="preserve">ธันวาคม </w:t>
      </w:r>
      <w:r w:rsidR="00953C6E" w:rsidRPr="009E3D02">
        <w:rPr>
          <w:rFonts w:ascii="Browallia New" w:hAnsi="Browallia New" w:cs="Browallia New"/>
          <w:b/>
          <w:bCs/>
          <w:sz w:val="28"/>
          <w:szCs w:val="28"/>
          <w:u w:val="none"/>
          <w:lang w:bidi="th-TH"/>
        </w:rPr>
        <w:t>256</w:t>
      </w:r>
      <w:r w:rsidR="00C402E2" w:rsidRPr="009E3D02">
        <w:rPr>
          <w:rFonts w:ascii="Browallia New" w:hAnsi="Browallia New" w:cs="Browallia New"/>
          <w:b/>
          <w:bCs/>
          <w:sz w:val="28"/>
          <w:szCs w:val="28"/>
          <w:u w:val="none"/>
          <w:lang w:bidi="th-TH"/>
        </w:rPr>
        <w:t>6</w:t>
      </w:r>
    </w:p>
    <w:p w14:paraId="19B88624" w14:textId="77777777" w:rsidR="00BB037C" w:rsidRPr="009E3D02" w:rsidRDefault="00BB037C" w:rsidP="002D6095">
      <w:pPr>
        <w:tabs>
          <w:tab w:val="left" w:pos="450"/>
        </w:tabs>
        <w:jc w:val="thaiDistribute"/>
        <w:rPr>
          <w:rFonts w:ascii="Browallia New" w:hAnsi="Browallia New" w:cs="Browallia New"/>
          <w:u w:val="single"/>
          <w:lang w:val="en-US"/>
        </w:rPr>
      </w:pPr>
    </w:p>
    <w:p w14:paraId="56FEE114" w14:textId="77777777" w:rsidR="00BB037C" w:rsidRPr="009E3D02" w:rsidRDefault="00BB037C" w:rsidP="007143FC">
      <w:pPr>
        <w:numPr>
          <w:ilvl w:val="0"/>
          <w:numId w:val="1"/>
        </w:numPr>
        <w:ind w:left="432" w:hanging="432"/>
        <w:jc w:val="thaiDistribute"/>
        <w:rPr>
          <w:rFonts w:ascii="Browallia New" w:hAnsi="Browallia New" w:cs="Browallia New"/>
          <w:b/>
          <w:bCs/>
          <w:rtl/>
          <w:cs/>
        </w:rPr>
      </w:pPr>
      <w:r w:rsidRPr="009E3D02">
        <w:rPr>
          <w:rFonts w:ascii="Browallia New" w:hAnsi="Browallia New" w:cs="Browallia New"/>
          <w:b/>
          <w:bCs/>
          <w:cs/>
          <w:lang w:bidi="th-TH"/>
        </w:rPr>
        <w:t>ข้อมูลทั่วไป</w:t>
      </w:r>
    </w:p>
    <w:p w14:paraId="6E93666F" w14:textId="77777777" w:rsidR="002824D1" w:rsidRPr="009E3D02" w:rsidRDefault="002824D1" w:rsidP="002824D1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bidi="th-TH"/>
        </w:rPr>
      </w:pPr>
    </w:p>
    <w:p w14:paraId="153ECE5C" w14:textId="7AFFF54B" w:rsidR="003E4B09" w:rsidRPr="009E3D02" w:rsidRDefault="003E4B09" w:rsidP="003E4B09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9E3D02">
        <w:rPr>
          <w:rFonts w:ascii="Browallia New" w:hAnsi="Browallia New" w:cs="Browallia New"/>
          <w:cs/>
          <w:lang w:bidi="th-TH"/>
        </w:rPr>
        <w:t xml:space="preserve">บริษัท </w:t>
      </w:r>
      <w:proofErr w:type="spellStart"/>
      <w:r w:rsidRPr="009E3D02">
        <w:rPr>
          <w:rFonts w:ascii="Browallia New" w:hAnsi="Browallia New" w:cs="Browallia New"/>
          <w:cs/>
          <w:lang w:bidi="th-TH"/>
        </w:rPr>
        <w:t>ไลท์อัพ</w:t>
      </w:r>
      <w:proofErr w:type="spellEnd"/>
      <w:r w:rsidRPr="009E3D02">
        <w:rPr>
          <w:rFonts w:ascii="Browallia New" w:hAnsi="Browallia New" w:cs="Browallia New"/>
          <w:cs/>
          <w:lang w:bidi="th-TH"/>
        </w:rPr>
        <w:t xml:space="preserve"> โทเท</w:t>
      </w:r>
      <w:proofErr w:type="spellStart"/>
      <w:r w:rsidRPr="009E3D02">
        <w:rPr>
          <w:rFonts w:ascii="Browallia New" w:hAnsi="Browallia New" w:cs="Browallia New"/>
          <w:cs/>
          <w:lang w:bidi="th-TH"/>
        </w:rPr>
        <w:t>ิล</w:t>
      </w:r>
      <w:proofErr w:type="spellEnd"/>
      <w:r w:rsidRPr="009E3D02">
        <w:rPr>
          <w:rFonts w:ascii="Browallia New" w:hAnsi="Browallia New" w:cs="Browallia New"/>
          <w:cs/>
          <w:lang w:bidi="th-TH"/>
        </w:rPr>
        <w:t xml:space="preserve"> โซลูชั่น จำกัด (มหาชน) (เดิมชื่อ “บริษัท </w:t>
      </w:r>
      <w:proofErr w:type="spellStart"/>
      <w:r w:rsidRPr="009E3D02">
        <w:rPr>
          <w:rFonts w:ascii="Browallia New" w:hAnsi="Browallia New" w:cs="Browallia New"/>
          <w:cs/>
          <w:lang w:bidi="th-TH"/>
        </w:rPr>
        <w:t>ไลท์อัพ</w:t>
      </w:r>
      <w:proofErr w:type="spellEnd"/>
      <w:r w:rsidRPr="009E3D02">
        <w:rPr>
          <w:rFonts w:ascii="Browallia New" w:hAnsi="Browallia New" w:cs="Browallia New"/>
          <w:cs/>
          <w:lang w:bidi="th-TH"/>
        </w:rPr>
        <w:t xml:space="preserve"> ดีไซน์ จำกัด”) 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494F8F" w:rsidRPr="009E3D02">
        <w:rPr>
          <w:rFonts w:ascii="Browallia New" w:hAnsi="Browallia New" w:cs="Browallia New"/>
          <w:lang w:val="en-US" w:bidi="th-TH"/>
        </w:rPr>
        <w:t>17</w:t>
      </w:r>
      <w:r w:rsidRPr="009E3D02">
        <w:rPr>
          <w:rFonts w:ascii="Browallia New" w:hAnsi="Browallia New" w:cs="Browallia New"/>
          <w:cs/>
          <w:lang w:bidi="th-TH"/>
        </w:rPr>
        <w:t xml:space="preserve"> กันยายน </w:t>
      </w:r>
      <w:r w:rsidR="00494F8F" w:rsidRPr="009E3D02">
        <w:rPr>
          <w:rFonts w:ascii="Browallia New" w:hAnsi="Browallia New" w:cs="Browallia New"/>
          <w:lang w:val="en-US" w:bidi="th-TH"/>
        </w:rPr>
        <w:t>2552</w:t>
      </w:r>
      <w:r w:rsidRPr="009E3D02">
        <w:rPr>
          <w:rFonts w:ascii="Browallia New" w:hAnsi="Browallia New" w:cs="Browallia New"/>
          <w:cs/>
          <w:lang w:bidi="th-TH"/>
        </w:rPr>
        <w:t xml:space="preserve"> บริษัทดำเนินธุรกิจหลักเกี่ยวกับการจำหน่ายโคมไฟฟ้า หลอดไฟฟ้า และวัสดุอุปกรณ์ไฟฟ้าแสงสว่าง รวมทั้ง ให้บริการออกแบบและติดตั้งระบบไฟส่องสว่าง โดยมีสำนักงานที่จดทะเบียนตั้งอยู่เลขที่ </w:t>
      </w:r>
      <w:r w:rsidR="00494F8F" w:rsidRPr="009E3D02">
        <w:rPr>
          <w:rFonts w:ascii="Browallia New" w:hAnsi="Browallia New" w:cs="Browallia New"/>
          <w:lang w:val="en-US" w:bidi="th-TH"/>
        </w:rPr>
        <w:t>1265</w:t>
      </w:r>
      <w:r w:rsidRPr="009E3D02">
        <w:rPr>
          <w:rFonts w:ascii="Browallia New" w:hAnsi="Browallia New" w:cs="Browallia New"/>
          <w:cs/>
          <w:lang w:bidi="th-TH"/>
        </w:rPr>
        <w:t xml:space="preserve"> ถนนพระราม </w:t>
      </w:r>
      <w:r w:rsidR="00494F8F" w:rsidRPr="009E3D02">
        <w:rPr>
          <w:rFonts w:ascii="Browallia New" w:hAnsi="Browallia New" w:cs="Browallia New"/>
          <w:lang w:val="en-US" w:bidi="th-TH"/>
        </w:rPr>
        <w:t>9</w:t>
      </w:r>
      <w:r w:rsidRPr="009E3D02">
        <w:rPr>
          <w:rFonts w:ascii="Browallia New" w:hAnsi="Browallia New" w:cs="Browallia New"/>
          <w:cs/>
          <w:lang w:bidi="th-TH"/>
        </w:rPr>
        <w:t xml:space="preserve"> แขวงพัฒนาการ เขตสวนหลวง กรุงเทพมหานคร</w:t>
      </w:r>
    </w:p>
    <w:p w14:paraId="0B0D997B" w14:textId="77777777" w:rsidR="00BB037C" w:rsidRPr="009E3D02" w:rsidRDefault="00BB037C" w:rsidP="002D6095">
      <w:pPr>
        <w:tabs>
          <w:tab w:val="left" w:pos="450"/>
        </w:tabs>
        <w:jc w:val="thaiDistribute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75AD168F" w14:textId="4804AFB4" w:rsidR="00692142" w:rsidRPr="009E3D02" w:rsidRDefault="00692142" w:rsidP="00B361C8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cs/>
          <w:lang w:val="en-US" w:bidi="th-TH"/>
        </w:rPr>
        <w:t xml:space="preserve">บริษัทจดทะเบียนแปรสภาพเป็นบริษัทมหาชนจำกัดเมื่อวันที่ </w:t>
      </w:r>
      <w:r w:rsidR="00494F8F" w:rsidRPr="009E3D02">
        <w:rPr>
          <w:rFonts w:ascii="Browallia New" w:hAnsi="Browallia New" w:cs="Browallia New"/>
          <w:lang w:val="en-US" w:bidi="th-TH"/>
        </w:rPr>
        <w:t>24</w:t>
      </w:r>
      <w:r w:rsidRPr="009E3D02">
        <w:rPr>
          <w:rFonts w:ascii="Browallia New" w:hAnsi="Browallia New" w:cs="Browallia New"/>
          <w:cs/>
          <w:lang w:val="en-US" w:bidi="th-TH"/>
        </w:rPr>
        <w:t xml:space="preserve"> กรกฎาคม </w:t>
      </w:r>
      <w:r w:rsidR="00494F8F" w:rsidRPr="009E3D02">
        <w:rPr>
          <w:rFonts w:ascii="Browallia New" w:hAnsi="Browallia New" w:cs="Browallia New"/>
          <w:lang w:val="en-US" w:bidi="th-TH"/>
        </w:rPr>
        <w:t>2566</w:t>
      </w:r>
      <w:r w:rsidRPr="009E3D02">
        <w:rPr>
          <w:rFonts w:ascii="Browallia New" w:hAnsi="Browallia New" w:cs="Browallia New"/>
          <w:cs/>
          <w:lang w:val="en-US" w:bidi="th-TH"/>
        </w:rPr>
        <w:t xml:space="preserve"> กับกรมพัฒนาธุรกิจค้า เป็นผลให้บริษัทเปลี่ยนชื่อจาก บริษัท </w:t>
      </w:r>
      <w:proofErr w:type="spellStart"/>
      <w:r w:rsidRPr="009E3D02">
        <w:rPr>
          <w:rFonts w:ascii="Browallia New" w:hAnsi="Browallia New" w:cs="Browallia New"/>
          <w:cs/>
          <w:lang w:val="en-US" w:bidi="th-TH"/>
        </w:rPr>
        <w:t>ไลท์อัพ</w:t>
      </w:r>
      <w:proofErr w:type="spellEnd"/>
      <w:r w:rsidRPr="009E3D02">
        <w:rPr>
          <w:rFonts w:ascii="Browallia New" w:hAnsi="Browallia New" w:cs="Browallia New"/>
          <w:cs/>
          <w:lang w:val="en-US" w:bidi="th-TH"/>
        </w:rPr>
        <w:t xml:space="preserve"> ดีไซน์ จำกัด เป็นบริษัท </w:t>
      </w:r>
      <w:proofErr w:type="spellStart"/>
      <w:r w:rsidRPr="009E3D02">
        <w:rPr>
          <w:rFonts w:ascii="Browallia New" w:hAnsi="Browallia New" w:cs="Browallia New"/>
          <w:cs/>
          <w:lang w:val="en-US" w:bidi="th-TH"/>
        </w:rPr>
        <w:t>ไลท์อัพ</w:t>
      </w:r>
      <w:proofErr w:type="spellEnd"/>
      <w:r w:rsidRPr="009E3D02">
        <w:rPr>
          <w:rFonts w:ascii="Browallia New" w:hAnsi="Browallia New" w:cs="Browallia New"/>
          <w:cs/>
          <w:lang w:val="en-US" w:bidi="th-TH"/>
        </w:rPr>
        <w:t xml:space="preserve"> โทเท</w:t>
      </w:r>
      <w:proofErr w:type="spellStart"/>
      <w:r w:rsidRPr="009E3D02">
        <w:rPr>
          <w:rFonts w:ascii="Browallia New" w:hAnsi="Browallia New" w:cs="Browallia New"/>
          <w:cs/>
          <w:lang w:val="en-US" w:bidi="th-TH"/>
        </w:rPr>
        <w:t>ิล</w:t>
      </w:r>
      <w:proofErr w:type="spellEnd"/>
      <w:r w:rsidRPr="009E3D02">
        <w:rPr>
          <w:rFonts w:ascii="Browallia New" w:hAnsi="Browallia New" w:cs="Browallia New"/>
          <w:cs/>
          <w:lang w:val="en-US" w:bidi="th-TH"/>
        </w:rPr>
        <w:t xml:space="preserve"> โซลูชั่น จำกัด (มหาชน)</w:t>
      </w:r>
    </w:p>
    <w:p w14:paraId="5EAD345E" w14:textId="77777777" w:rsidR="00340E66" w:rsidRPr="009E3D02" w:rsidRDefault="00340E66" w:rsidP="002D6095">
      <w:pPr>
        <w:ind w:left="426"/>
        <w:jc w:val="thaiDistribute"/>
        <w:rPr>
          <w:rFonts w:ascii="Browallia New" w:hAnsi="Browallia New" w:cs="Browallia New"/>
          <w:sz w:val="24"/>
          <w:szCs w:val="24"/>
          <w:rtl/>
          <w:cs/>
          <w:lang w:val="en-US" w:bidi="th-TH"/>
        </w:rPr>
      </w:pPr>
    </w:p>
    <w:p w14:paraId="35BED3EA" w14:textId="77777777" w:rsidR="008A5AF4" w:rsidRDefault="008A5AF4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</w:rPr>
      </w:pPr>
      <w:r w:rsidRPr="009E3D02">
        <w:rPr>
          <w:rFonts w:ascii="Browallia New" w:hAnsi="Browallia New" w:cs="Browallia New"/>
          <w:b/>
          <w:bCs/>
          <w:cs/>
          <w:lang w:bidi="th-TH"/>
        </w:rPr>
        <w:t>เกณฑ์ในการจัดทำงบการเงิน</w:t>
      </w:r>
    </w:p>
    <w:p w14:paraId="2B1D1164" w14:textId="77777777" w:rsidR="004B2390" w:rsidRPr="009E3D02" w:rsidRDefault="004B2390" w:rsidP="004B239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</w:rPr>
      </w:pPr>
    </w:p>
    <w:p w14:paraId="1AF9677E" w14:textId="77777777" w:rsidR="00BA40B2" w:rsidRDefault="00BA40B2" w:rsidP="0035692B">
      <w:pPr>
        <w:numPr>
          <w:ilvl w:val="1"/>
          <w:numId w:val="1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hanging="425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</w:rPr>
        <w:t>เกณฑ์การถือปฏิบัติ</w:t>
      </w:r>
    </w:p>
    <w:p w14:paraId="6238A673" w14:textId="77777777" w:rsidR="00423093" w:rsidRPr="009E3D02" w:rsidRDefault="00423093" w:rsidP="00423093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</w:rPr>
      </w:pPr>
    </w:p>
    <w:p w14:paraId="17A75DA1" w14:textId="6B28B15F" w:rsidR="00086AC0" w:rsidRPr="009E3D02" w:rsidRDefault="00A03803" w:rsidP="0035692B">
      <w:pPr>
        <w:ind w:left="851"/>
        <w:jc w:val="thaiDistribute"/>
        <w:rPr>
          <w:rFonts w:ascii="Browallia New" w:hAnsi="Browallia New" w:cs="Browallia New"/>
          <w:highlight w:val="yello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บริษัทจัดทำงบการ</w:t>
      </w:r>
      <w:r w:rsidR="000F4243" w:rsidRPr="009E3D02">
        <w:rPr>
          <w:rFonts w:ascii="Browallia New" w:hAnsi="Browallia New" w:cs="Browallia New"/>
          <w:cs/>
          <w:lang w:val="en-GB" w:bidi="th-TH"/>
        </w:rPr>
        <w:t>เงินตามมาตรฐานการรายงานทางการเงิน รวมถึงแนวป</w:t>
      </w:r>
      <w:r w:rsidR="00806A11" w:rsidRPr="009E3D02">
        <w:rPr>
          <w:rFonts w:ascii="Browallia New" w:hAnsi="Browallia New" w:cs="Browallia New"/>
          <w:cs/>
          <w:lang w:val="en-GB" w:bidi="th-TH"/>
        </w:rPr>
        <w:t>ฏิบัติ</w:t>
      </w:r>
      <w:r w:rsidR="004B613F" w:rsidRPr="009E3D02">
        <w:rPr>
          <w:rFonts w:ascii="Browallia New" w:hAnsi="Browallia New" w:cs="Browallia New"/>
          <w:cs/>
          <w:lang w:val="en-GB" w:bidi="th-TH"/>
        </w:rPr>
        <w:t>ทางการบัญชีที่ป</w:t>
      </w:r>
      <w:r w:rsidR="004E6E29" w:rsidRPr="009E3D02">
        <w:rPr>
          <w:rFonts w:ascii="Browallia New" w:hAnsi="Browallia New" w:cs="Browallia New"/>
          <w:cs/>
          <w:lang w:val="en-GB" w:bidi="th-TH"/>
        </w:rPr>
        <w:t>ร</w:t>
      </w:r>
      <w:r w:rsidR="004B613F" w:rsidRPr="009E3D02">
        <w:rPr>
          <w:rFonts w:ascii="Browallia New" w:hAnsi="Browallia New" w:cs="Browallia New"/>
          <w:cs/>
          <w:lang w:val="en-GB" w:bidi="th-TH"/>
        </w:rPr>
        <w:t>ะกาศใช้โดยสภาวิชาชีพบัญชี</w:t>
      </w:r>
      <w:r w:rsidR="002024CB" w:rsidRPr="009E3D02">
        <w:rPr>
          <w:rFonts w:ascii="Browallia New" w:hAnsi="Browallia New" w:cs="Browallia New"/>
          <w:cs/>
          <w:lang w:val="en-GB" w:bidi="th-TH"/>
        </w:rPr>
        <w:t xml:space="preserve">ฯ </w:t>
      </w:r>
      <w:r w:rsidR="00A445A7" w:rsidRPr="009E3D02">
        <w:rPr>
          <w:rFonts w:ascii="Browallia New" w:hAnsi="Browallia New" w:cs="Browallia New"/>
          <w:cs/>
          <w:lang w:val="en-GB" w:bidi="th-TH"/>
        </w:rPr>
        <w:t>และตามข้อกำหนดของคณะกรรมการกำกับหลักทรัพย์และตลาดหลักทรัพย์ว่าด้วย</w:t>
      </w:r>
      <w:r w:rsidR="004C5F67" w:rsidRPr="009E3D02">
        <w:rPr>
          <w:rFonts w:ascii="Browallia New" w:hAnsi="Browallia New" w:cs="Browallia New"/>
          <w:cs/>
          <w:lang w:val="en-GB" w:bidi="th-TH"/>
        </w:rPr>
        <w:t>การจัดทำและนำเสนอรายงาน</w:t>
      </w:r>
      <w:r w:rsidR="001853BB" w:rsidRPr="009E3D02">
        <w:rPr>
          <w:rFonts w:ascii="Browallia New" w:hAnsi="Browallia New" w:cs="Browallia New"/>
          <w:cs/>
          <w:lang w:val="en-GB" w:bidi="th-TH"/>
        </w:rPr>
        <w:t>ทางการเงินภายใต้พระราชบัญญัติหลักท</w:t>
      </w:r>
      <w:r w:rsidR="00907EE1" w:rsidRPr="009E3D02">
        <w:rPr>
          <w:rFonts w:ascii="Browallia New" w:hAnsi="Browallia New" w:cs="Browallia New"/>
          <w:cs/>
          <w:lang w:val="en-GB" w:bidi="th-TH"/>
        </w:rPr>
        <w:t xml:space="preserve">รัพย์และตลาดหลักทรัพย์ โดยจัดทำเป็นทางการเป็นภาษาไทย </w:t>
      </w:r>
      <w:r w:rsidR="0019598B" w:rsidRPr="009E3D02">
        <w:rPr>
          <w:rFonts w:ascii="Browallia New" w:hAnsi="Browallia New" w:cs="Browallia New"/>
          <w:cs/>
          <w:lang w:val="en-GB" w:bidi="th-TH"/>
        </w:rPr>
        <w:t>การแปลงงบการเงินฉบับนี้เป็นภาษาอื่นให้ยึดถืองบการเงินที่จัดทำ</w:t>
      </w:r>
      <w:r w:rsidR="00B138B4" w:rsidRPr="009E3D02">
        <w:rPr>
          <w:rFonts w:ascii="Browallia New" w:hAnsi="Browallia New" w:cs="Browallia New"/>
          <w:cs/>
          <w:lang w:val="en-GB" w:bidi="th-TH"/>
        </w:rPr>
        <w:t>ขึ้นเป็นภาษาไทยเป็นเกณฑ์</w:t>
      </w:r>
      <w:r w:rsidR="004E6E29" w:rsidRPr="009E3D02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0ABFB758" w14:textId="77777777" w:rsidR="00086AC0" w:rsidRPr="009E3D02" w:rsidRDefault="00086AC0" w:rsidP="00086AC0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77E953E0" w14:textId="73A39FA5" w:rsidR="00086AC0" w:rsidRPr="009E3D02" w:rsidRDefault="00086AC0" w:rsidP="0035692B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งบการเงิน</w:t>
      </w:r>
      <w:r w:rsidR="00091A08" w:rsidRPr="009E3D02">
        <w:rPr>
          <w:rFonts w:ascii="Browallia New" w:hAnsi="Browallia New" w:cs="Browallia New"/>
          <w:cs/>
          <w:lang w:val="en-GB" w:bidi="th-TH"/>
        </w:rPr>
        <w:t>ของบริษัท</w:t>
      </w:r>
      <w:r w:rsidRPr="009E3D02">
        <w:rPr>
          <w:rFonts w:ascii="Browallia New" w:hAnsi="Browallia New" w:cs="Browallia New"/>
          <w:cs/>
          <w:lang w:val="en-GB" w:bidi="th-TH"/>
        </w:rPr>
        <w:t>ได้</w:t>
      </w:r>
      <w:r w:rsidR="005706FA" w:rsidRPr="009E3D02">
        <w:rPr>
          <w:rFonts w:ascii="Browallia New" w:hAnsi="Browallia New" w:cs="Browallia New"/>
          <w:cs/>
          <w:lang w:val="en-GB" w:bidi="th-TH"/>
        </w:rPr>
        <w:t>ถูก</w:t>
      </w:r>
      <w:r w:rsidRPr="009E3D02">
        <w:rPr>
          <w:rFonts w:ascii="Browallia New" w:hAnsi="Browallia New" w:cs="Browallia New"/>
          <w:cs/>
          <w:lang w:val="en-GB" w:bidi="th-TH"/>
        </w:rPr>
        <w:t>จัดทำขึ้นโดยใช้เกณฑ์ราคาทุนเดิม</w:t>
      </w:r>
      <w:r w:rsidR="005706FA" w:rsidRPr="009E3D02">
        <w:rPr>
          <w:rFonts w:ascii="Browallia New" w:hAnsi="Browallia New" w:cs="Browallia New"/>
          <w:cs/>
          <w:lang w:val="en-GB" w:bidi="th-TH"/>
        </w:rPr>
        <w:t xml:space="preserve"> เว้น</w:t>
      </w:r>
      <w:r w:rsidR="00E86A4B" w:rsidRPr="009E3D02">
        <w:rPr>
          <w:rFonts w:ascii="Browallia New" w:hAnsi="Browallia New" w:cs="Browallia New"/>
          <w:cs/>
          <w:lang w:val="en-GB" w:bidi="th-TH"/>
        </w:rPr>
        <w:t>แต่จะเปิดเผย</w:t>
      </w:r>
      <w:r w:rsidR="00AD03BD" w:rsidRPr="009E3D02">
        <w:rPr>
          <w:rFonts w:ascii="Browallia New" w:hAnsi="Browallia New" w:cs="Browallia New"/>
          <w:cs/>
          <w:lang w:val="en-GB" w:bidi="th-TH"/>
        </w:rPr>
        <w:t>เป็นอย่างอื่นเป็นการเฉพาะ</w:t>
      </w:r>
    </w:p>
    <w:p w14:paraId="4D43BF52" w14:textId="77777777" w:rsidR="00086AC0" w:rsidRPr="009E3D02" w:rsidRDefault="00086AC0" w:rsidP="00086AC0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3B0F8BE0" w14:textId="5EA0A055" w:rsidR="00BD41F9" w:rsidRPr="009E3D02" w:rsidRDefault="00A62C94" w:rsidP="0035692B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การจัดทำงบการเงิน</w:t>
      </w:r>
      <w:r w:rsidR="00240753" w:rsidRPr="009E3D02">
        <w:rPr>
          <w:rFonts w:ascii="Browallia New" w:hAnsi="Browallia New" w:cs="Browallia New"/>
          <w:cs/>
          <w:lang w:val="en-GB" w:bidi="th-TH"/>
        </w:rPr>
        <w:t>ให้สอดคล้อง</w:t>
      </w:r>
      <w:r w:rsidR="00157233" w:rsidRPr="009E3D02">
        <w:rPr>
          <w:rFonts w:ascii="Browallia New" w:hAnsi="Browallia New" w:cs="Browallia New"/>
          <w:cs/>
          <w:lang w:val="en-GB" w:bidi="th-TH"/>
        </w:rPr>
        <w:t>กับมาตรฐาน</w:t>
      </w:r>
      <w:r w:rsidR="00D322A6" w:rsidRPr="009E3D02">
        <w:rPr>
          <w:rFonts w:ascii="Browallia New" w:hAnsi="Browallia New" w:cs="Browallia New"/>
          <w:cs/>
          <w:lang w:val="en-GB" w:bidi="th-TH"/>
        </w:rPr>
        <w:t>การรายงานทางการเงิน</w:t>
      </w:r>
      <w:r w:rsidR="00762550" w:rsidRPr="009E3D02">
        <w:rPr>
          <w:rFonts w:ascii="Browallia New" w:hAnsi="Browallia New" w:cs="Browallia New"/>
          <w:cs/>
          <w:lang w:val="en-GB" w:bidi="th-TH"/>
        </w:rPr>
        <w:t xml:space="preserve"> </w:t>
      </w:r>
      <w:r w:rsidR="00147915" w:rsidRPr="009E3D02">
        <w:rPr>
          <w:rFonts w:ascii="Browallia New" w:hAnsi="Browallia New" w:cs="Browallia New"/>
          <w:cs/>
          <w:lang w:val="en-GB" w:bidi="th-TH"/>
        </w:rPr>
        <w:t>ผู้บริหารต้องใช้ประมาณการทาง</w:t>
      </w:r>
      <w:r w:rsidR="00FF4473" w:rsidRPr="009E3D02">
        <w:rPr>
          <w:rFonts w:ascii="Browallia New" w:hAnsi="Browallia New" w:cs="Browallia New"/>
          <w:cs/>
          <w:lang w:val="en-GB" w:bidi="th-TH"/>
        </w:rPr>
        <w:t>บัญชีที่สำคัญ</w:t>
      </w:r>
      <w:r w:rsidR="00A54266" w:rsidRPr="009E3D02">
        <w:rPr>
          <w:rFonts w:ascii="Browallia New" w:hAnsi="Browallia New" w:cs="Browallia New"/>
          <w:cs/>
          <w:lang w:val="en-GB" w:bidi="th-TH"/>
        </w:rPr>
        <w:t>และใช้ดุลยพินิจ</w:t>
      </w:r>
      <w:r w:rsidR="00AB72B5" w:rsidRPr="009E3D02">
        <w:rPr>
          <w:rFonts w:ascii="Browallia New" w:hAnsi="Browallia New" w:cs="Browallia New"/>
          <w:cs/>
          <w:lang w:val="en-GB" w:bidi="th-TH"/>
        </w:rPr>
        <w:t>ตามกระบวนการ</w:t>
      </w:r>
      <w:r w:rsidR="00433E49" w:rsidRPr="009E3D02">
        <w:rPr>
          <w:rFonts w:ascii="Browallia New" w:hAnsi="Browallia New" w:cs="Browallia New"/>
          <w:cs/>
          <w:lang w:val="en-GB" w:bidi="th-TH"/>
        </w:rPr>
        <w:t>ในการนำนโยบาย</w:t>
      </w:r>
      <w:r w:rsidR="00136467" w:rsidRPr="009E3D02">
        <w:rPr>
          <w:rFonts w:ascii="Browallia New" w:hAnsi="Browallia New" w:cs="Browallia New"/>
          <w:cs/>
          <w:lang w:val="en-GB" w:bidi="th-TH"/>
        </w:rPr>
        <w:t>การบัญชี</w:t>
      </w:r>
      <w:r w:rsidR="009B5FAE" w:rsidRPr="009E3D02">
        <w:rPr>
          <w:rFonts w:ascii="Browallia New" w:hAnsi="Browallia New" w:cs="Browallia New"/>
          <w:cs/>
          <w:lang w:val="en-GB" w:bidi="th-TH"/>
        </w:rPr>
        <w:t>ของบริษัทไปถือปฏิบัติ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</w:t>
      </w:r>
      <w:r w:rsidR="00B91009" w:rsidRPr="009E3D02">
        <w:rPr>
          <w:rFonts w:ascii="Browallia New" w:hAnsi="Browallia New" w:cs="Browallia New"/>
          <w:cs/>
          <w:lang w:val="en-GB" w:bidi="th-TH"/>
        </w:rPr>
        <w:t>ที่มีนัยสำคัญต่องบการเงิน</w:t>
      </w:r>
      <w:r w:rsidR="00EC2DAC" w:rsidRPr="009E3D02">
        <w:rPr>
          <w:rFonts w:ascii="Browallia New" w:hAnsi="Browallia New" w:cs="Browallia New"/>
          <w:cs/>
          <w:lang w:val="en-GB" w:bidi="th-TH"/>
        </w:rPr>
        <w:t>ของบริษัท</w:t>
      </w:r>
      <w:r w:rsidR="00B91009" w:rsidRPr="009E3D02">
        <w:rPr>
          <w:rFonts w:ascii="Browallia New" w:hAnsi="Browallia New" w:cs="Browallia New"/>
          <w:cs/>
          <w:lang w:val="en-GB" w:bidi="th-TH"/>
        </w:rPr>
        <w:t xml:space="preserve">ได้มีการเปิดเผยในหมายเหตุประกอบงบการเงิน ข้อ </w:t>
      </w:r>
      <w:r w:rsidR="005C6389" w:rsidRPr="009E3D02">
        <w:rPr>
          <w:rFonts w:ascii="Browallia New" w:hAnsi="Browallia New" w:cs="Browallia New"/>
          <w:lang w:val="en-GB" w:bidi="th-TH"/>
        </w:rPr>
        <w:t>4</w:t>
      </w:r>
    </w:p>
    <w:p w14:paraId="5E75D71B" w14:textId="77777777" w:rsidR="003A7192" w:rsidRPr="009E3D02" w:rsidRDefault="003A7192" w:rsidP="00086AC0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1FFE1F82" w14:textId="4F1EA615" w:rsidR="00AA15EF" w:rsidRDefault="008D6E3C" w:rsidP="005B0DDD">
      <w:pPr>
        <w:numPr>
          <w:ilvl w:val="1"/>
          <w:numId w:val="1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hanging="425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 xml:space="preserve"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 </w:t>
      </w:r>
      <w:r w:rsidRPr="009E3D02">
        <w:rPr>
          <w:rFonts w:ascii="Browallia New" w:hAnsi="Browallia New" w:cs="Browallia New"/>
          <w:lang w:bidi="th-TH"/>
        </w:rPr>
        <w:t xml:space="preserve"> </w:t>
      </w:r>
      <w:r w:rsidR="00F46151" w:rsidRPr="009E3D02">
        <w:rPr>
          <w:rFonts w:ascii="Browallia New" w:hAnsi="Browallia New" w:cs="Browallia New"/>
          <w:cs/>
          <w:lang w:bidi="th-TH"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 xml:space="preserve"> </w:t>
      </w:r>
      <w:r w:rsidRPr="009E3D02">
        <w:rPr>
          <w:rFonts w:ascii="Browallia New" w:hAnsi="Browallia New" w:cs="Browallia New"/>
          <w:lang w:bidi="th-TH"/>
        </w:rPr>
        <w:t xml:space="preserve">1 </w:t>
      </w:r>
      <w:r w:rsidRPr="009E3D02">
        <w:rPr>
          <w:rFonts w:ascii="Browallia New" w:hAnsi="Browallia New" w:cs="Browallia New"/>
          <w:cs/>
          <w:lang w:bidi="th-TH"/>
        </w:rPr>
        <w:t xml:space="preserve">มกราคม </w:t>
      </w:r>
      <w:r w:rsidRPr="009E3D02">
        <w:rPr>
          <w:rFonts w:ascii="Browallia New" w:hAnsi="Browallia New" w:cs="Browallia New"/>
          <w:lang w:bidi="th-TH"/>
        </w:rPr>
        <w:t>2566</w:t>
      </w:r>
    </w:p>
    <w:p w14:paraId="4968DF4E" w14:textId="77777777" w:rsidR="004B2390" w:rsidRDefault="004B2390" w:rsidP="004B2390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</w:rPr>
      </w:pPr>
    </w:p>
    <w:p w14:paraId="0A4E7B16" w14:textId="2ABC78B9" w:rsidR="00E42DA4" w:rsidRPr="009E3D02" w:rsidRDefault="001E0AF9" w:rsidP="007143FC">
      <w:pPr>
        <w:pStyle w:val="ListParagraph"/>
        <w:numPr>
          <w:ilvl w:val="0"/>
          <w:numId w:val="28"/>
        </w:numPr>
        <w:shd w:val="clear" w:color="auto" w:fill="FFFFFF"/>
        <w:spacing w:after="160" w:line="235" w:lineRule="atLeast"/>
        <w:ind w:left="1276" w:hanging="412"/>
        <w:contextualSpacing/>
        <w:jc w:val="thaiDistribute"/>
        <w:rPr>
          <w:rFonts w:ascii="Browallia New" w:eastAsia="Arial" w:hAnsi="Browallia New" w:cs="Browallia New"/>
        </w:rPr>
      </w:pP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การปรับปรุงมาตรฐานการบัญชีฉบับที่</w:t>
      </w:r>
      <w:r w:rsidRPr="009E3D02">
        <w:rPr>
          <w:rStyle w:val="Strong"/>
          <w:rFonts w:ascii="Browallia New" w:eastAsia="Arial Unicode MS" w:hAnsi="Browallia New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 Unicode MS" w:hAnsi="Browallia New"/>
          <w:color w:val="000000" w:themeColor="text1"/>
        </w:rPr>
        <w:t xml:space="preserve">16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เรื่อง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val="en-GB" w:bidi="th-TH"/>
        </w:rPr>
        <w:t>ที่ดิน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val="en-GB"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val="en-GB" w:bidi="th-TH"/>
        </w:rPr>
        <w:t>อาคารและอุปกรณ์</w:t>
      </w:r>
      <w:r w:rsidRPr="009E3D02">
        <w:rPr>
          <w:rStyle w:val="Strong"/>
          <w:rFonts w:ascii="Browallia New" w:eastAsia="Arial Unicode MS" w:hAnsi="Browallia New"/>
          <w:color w:val="000000" w:themeColor="text1"/>
          <w:lang w:val="en-GB"/>
        </w:rPr>
        <w:t xml:space="preserve"> </w:t>
      </w:r>
      <w:r w:rsidRPr="009E3D02">
        <w:rPr>
          <w:rFonts w:ascii="Browallia New" w:eastAsia="Arial" w:hAnsi="Browallia New" w:cs="Browallia New"/>
          <w:color w:val="000000" w:themeColor="text1"/>
          <w:cs/>
          <w:lang w:bidi="th-TH"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</w:t>
      </w:r>
      <w:r w:rsidRPr="009E3D02">
        <w:rPr>
          <w:rFonts w:ascii="Browallia New" w:eastAsia="Arial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eastAsia="Arial" w:hAnsi="Browallia New" w:cs="Browallia New"/>
          <w:color w:val="000000" w:themeColor="text1"/>
          <w:cs/>
          <w:lang w:bidi="th-TH"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9E3D02">
        <w:rPr>
          <w:rFonts w:ascii="Browallia New" w:eastAsia="Arial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eastAsia="Arial" w:hAnsi="Browallia New" w:cs="Browallia New"/>
          <w:color w:val="000000" w:themeColor="text1"/>
          <w:cs/>
          <w:lang w:bidi="th-TH"/>
        </w:rPr>
        <w:t>อาคารและอุปกรณ์</w:t>
      </w:r>
    </w:p>
    <w:p w14:paraId="30CBC0D5" w14:textId="77777777" w:rsidR="00145857" w:rsidRPr="009E3D02" w:rsidRDefault="00145857" w:rsidP="00145857">
      <w:pPr>
        <w:shd w:val="clear" w:color="auto" w:fill="FFFFFF"/>
        <w:spacing w:after="160" w:line="235" w:lineRule="atLeast"/>
        <w:contextualSpacing/>
        <w:jc w:val="thaiDistribute"/>
        <w:rPr>
          <w:rFonts w:ascii="Browallia New" w:eastAsia="Arial" w:hAnsi="Browallia New" w:cs="Browallia New"/>
        </w:rPr>
      </w:pPr>
    </w:p>
    <w:p w14:paraId="5255EF53" w14:textId="77777777" w:rsidR="00145857" w:rsidRPr="009E3D02" w:rsidRDefault="00145857" w:rsidP="00145857">
      <w:pPr>
        <w:shd w:val="clear" w:color="auto" w:fill="FFFFFF"/>
        <w:spacing w:after="160" w:line="235" w:lineRule="atLeast"/>
        <w:contextualSpacing/>
        <w:jc w:val="thaiDistribute"/>
        <w:rPr>
          <w:rFonts w:ascii="Browallia New" w:eastAsia="Arial" w:hAnsi="Browallia New" w:cs="Browallia New"/>
        </w:rPr>
      </w:pPr>
    </w:p>
    <w:p w14:paraId="12FC7D56" w14:textId="4BC619F9" w:rsidR="007132F4" w:rsidRPr="009E3D02" w:rsidRDefault="00E42DA4" w:rsidP="007143FC">
      <w:pPr>
        <w:pStyle w:val="ListParagraph"/>
        <w:numPr>
          <w:ilvl w:val="0"/>
          <w:numId w:val="28"/>
        </w:numPr>
        <w:shd w:val="clear" w:color="auto" w:fill="FFFFFF"/>
        <w:spacing w:after="160" w:line="235" w:lineRule="atLeast"/>
        <w:ind w:left="1276" w:hanging="412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lastRenderedPageBreak/>
        <w:t>การปรับปรุงมาตรฐานการบัญชีฉบับที่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 Unicode MS" w:hAnsi="Browallia New"/>
          <w:color w:val="000000" w:themeColor="text1"/>
        </w:rPr>
        <w:t>37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เรื่อง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val="en-GB" w:bidi="th-TH"/>
        </w:rPr>
        <w:t>ประมาณการหนี้สิน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val="en-GB"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val="en-GB" w:bidi="th-TH"/>
        </w:rPr>
        <w:t>หนี้สินที่อาจเกิดขึ้น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val="en-GB"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val="en-GB" w:bidi="th-TH"/>
        </w:rPr>
        <w:t>และสินทรัพย์ที่อาจเกิดขึ้น</w:t>
      </w:r>
      <w:r w:rsidRPr="009E3D02">
        <w:rPr>
          <w:rStyle w:val="Strong"/>
          <w:rFonts w:ascii="Browallia New" w:eastAsia="Arial Unicode MS" w:hAnsi="Browallia New"/>
          <w:color w:val="000000" w:themeColor="text1"/>
          <w:cs/>
        </w:rPr>
        <w:t xml:space="preserve"> </w:t>
      </w:r>
      <w:r w:rsidRPr="009E3D02">
        <w:rPr>
          <w:rFonts w:ascii="Browallia New" w:eastAsia="Arial" w:hAnsi="Browallia New" w:cs="Browallia New"/>
          <w:color w:val="000000" w:themeColor="text1"/>
          <w:cs/>
          <w:lang w:bidi="th-TH"/>
        </w:rPr>
        <w:t>ได้อธิบายให้ชัดเจนว่าในการพิจารณาว่าสัญญาเป็นสัญญาที่สร้างภาระ</w:t>
      </w:r>
      <w:r w:rsidRPr="009E3D02">
        <w:rPr>
          <w:rFonts w:ascii="Browallia New" w:eastAsia="Arial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9E3D02">
        <w:rPr>
          <w:rFonts w:ascii="Browallia New" w:hAnsi="Browallia New" w:cs="Browallia New"/>
          <w:color w:val="000000" w:themeColor="text1"/>
        </w:rPr>
        <w:t xml:space="preserve"> 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1B125103" w14:textId="77777777" w:rsidR="007132F4" w:rsidRPr="009E3D02" w:rsidRDefault="007132F4" w:rsidP="007132F4">
      <w:pPr>
        <w:pStyle w:val="ListParagraph"/>
        <w:rPr>
          <w:rFonts w:ascii="Browallia New" w:hAnsi="Browallia New" w:cs="Browallia New"/>
          <w:color w:val="000000" w:themeColor="text1"/>
        </w:rPr>
      </w:pPr>
    </w:p>
    <w:p w14:paraId="2DAF8D7C" w14:textId="77777777" w:rsidR="007132F4" w:rsidRPr="009E3D02" w:rsidRDefault="007132F4" w:rsidP="007143FC">
      <w:pPr>
        <w:pStyle w:val="ListParagraph"/>
        <w:numPr>
          <w:ilvl w:val="0"/>
          <w:numId w:val="28"/>
        </w:numPr>
        <w:shd w:val="clear" w:color="auto" w:fill="FFFFFF"/>
        <w:spacing w:after="160" w:line="235" w:lineRule="atLeast"/>
        <w:ind w:left="1276" w:hanging="412"/>
        <w:contextualSpacing/>
        <w:jc w:val="thaiDistribute"/>
        <w:rPr>
          <w:rStyle w:val="Strong"/>
          <w:rFonts w:ascii="Browallia New" w:eastAsia="Arial" w:hAnsi="Browallia New"/>
          <w:b/>
          <w:bCs w:val="0"/>
          <w:color w:val="000000" w:themeColor="text1"/>
        </w:rPr>
      </w:pPr>
      <w:r w:rsidRPr="009E3D02">
        <w:rPr>
          <w:rStyle w:val="Strong"/>
          <w:rFonts w:ascii="Browallia New" w:eastAsia="Arial" w:hAnsi="Browallia New"/>
          <w:b/>
          <w:bCs w:val="0"/>
          <w:color w:val="000000" w:themeColor="text1"/>
          <w:cs/>
          <w:lang w:bidi="th-TH"/>
        </w:rPr>
        <w:t>การปรับปรุงมาตรฐานการบัญชีฉบับที่</w:t>
      </w:r>
      <w:r w:rsidRPr="009E3D02">
        <w:rPr>
          <w:rStyle w:val="Strong"/>
          <w:rFonts w:ascii="Browallia New" w:eastAsia="Arial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" w:hAnsi="Browallia New"/>
          <w:color w:val="000000" w:themeColor="text1"/>
        </w:rPr>
        <w:t>41</w:t>
      </w:r>
      <w:r w:rsidRPr="009E3D02">
        <w:rPr>
          <w:rStyle w:val="Strong"/>
          <w:rFonts w:ascii="Browallia New" w:eastAsia="Arial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" w:hAnsi="Browallia New"/>
          <w:b/>
          <w:bCs w:val="0"/>
          <w:color w:val="000000" w:themeColor="text1"/>
          <w:cs/>
          <w:lang w:bidi="th-TH"/>
        </w:rPr>
        <w:t>เรื่อง</w:t>
      </w:r>
      <w:r w:rsidRPr="009E3D02">
        <w:rPr>
          <w:rStyle w:val="Strong"/>
          <w:rFonts w:ascii="Browallia New" w:eastAsia="Arial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" w:hAnsi="Browallia New"/>
          <w:b/>
          <w:bCs w:val="0"/>
          <w:color w:val="000000" w:themeColor="text1"/>
          <w:cs/>
          <w:lang w:bidi="th-TH"/>
        </w:rPr>
        <w:t>เกษตรกรรม</w:t>
      </w:r>
      <w:r w:rsidRPr="009E3D02">
        <w:rPr>
          <w:rStyle w:val="Strong"/>
          <w:rFonts w:ascii="Browallia New" w:eastAsia="Arial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" w:hAnsi="Browallia New"/>
          <w:b/>
          <w:bCs w:val="0"/>
          <w:color w:val="000000" w:themeColor="text1"/>
          <w:cs/>
          <w:lang w:bidi="th-TH"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799E3A93" w14:textId="77777777" w:rsidR="00AE5149" w:rsidRPr="009E3D02" w:rsidRDefault="00AE5149" w:rsidP="00AE5149">
      <w:pPr>
        <w:pStyle w:val="ListParagraph"/>
        <w:rPr>
          <w:rStyle w:val="Strong"/>
          <w:rFonts w:ascii="Browallia New" w:eastAsia="Arial" w:hAnsi="Browallia New"/>
          <w:b/>
          <w:bCs w:val="0"/>
          <w:color w:val="000000" w:themeColor="text1"/>
        </w:rPr>
      </w:pPr>
    </w:p>
    <w:p w14:paraId="0C806AFA" w14:textId="48702268" w:rsidR="00AE5149" w:rsidRPr="009E3D02" w:rsidRDefault="00AE5149" w:rsidP="007143FC">
      <w:pPr>
        <w:pStyle w:val="ListParagraph"/>
        <w:numPr>
          <w:ilvl w:val="0"/>
          <w:numId w:val="28"/>
        </w:numPr>
        <w:shd w:val="clear" w:color="auto" w:fill="FFFFFF"/>
        <w:spacing w:after="160" w:line="235" w:lineRule="atLeast"/>
        <w:ind w:left="1276" w:hanging="412"/>
        <w:contextualSpacing/>
        <w:jc w:val="thaiDistribute"/>
        <w:rPr>
          <w:rFonts w:ascii="Browallia New" w:eastAsia="Arial" w:hAnsi="Browallia New" w:cs="Browallia New"/>
        </w:rPr>
      </w:pPr>
      <w:r w:rsidRPr="009E3D02">
        <w:rPr>
          <w:rStyle w:val="Strong"/>
          <w:rFonts w:ascii="Browallia New" w:eastAsia="Arial" w:hAnsi="Browallia New"/>
          <w:b/>
          <w:bCs w:val="0"/>
          <w:color w:val="000000" w:themeColor="text1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494F8F" w:rsidRPr="009E3D02">
        <w:rPr>
          <w:rStyle w:val="Strong"/>
          <w:rFonts w:ascii="Browallia New" w:eastAsia="Arial" w:hAnsi="Browallia New"/>
          <w:b/>
          <w:bCs w:val="0"/>
          <w:color w:val="000000" w:themeColor="text1"/>
          <w:lang w:val="en-US" w:bidi="th-TH"/>
        </w:rPr>
        <w:t>3</w:t>
      </w:r>
      <w:r w:rsidRPr="009E3D02">
        <w:rPr>
          <w:rStyle w:val="Strong"/>
          <w:rFonts w:ascii="Browallia New" w:eastAsia="Arial" w:hAnsi="Browallia New"/>
          <w:b/>
          <w:bCs w:val="0"/>
          <w:color w:val="000000" w:themeColor="text1"/>
          <w:cs/>
          <w:lang w:bidi="th-TH"/>
        </w:rPr>
        <w:t xml:space="preserve"> เรื่องการรวมธุรกิจ </w:t>
      </w:r>
      <w:r w:rsidRPr="009E3D02">
        <w:rPr>
          <w:rFonts w:ascii="Browallia New" w:eastAsia="Arial" w:hAnsi="Browallia New" w:cs="Browallia New"/>
          <w:cs/>
          <w:lang w:bidi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7E79D8D" w14:textId="77777777" w:rsidR="00985931" w:rsidRPr="009E3D02" w:rsidRDefault="00985931" w:rsidP="00985931">
      <w:pPr>
        <w:pStyle w:val="ListParagraph"/>
        <w:rPr>
          <w:rStyle w:val="Strong"/>
          <w:rFonts w:ascii="Browallia New" w:hAnsi="Browallia New"/>
          <w:b/>
          <w:color w:val="000000" w:themeColor="text1"/>
        </w:rPr>
      </w:pPr>
    </w:p>
    <w:p w14:paraId="2E7BC17A" w14:textId="620C10F0" w:rsidR="008E4F7E" w:rsidRPr="009E3D02" w:rsidRDefault="008E4F7E" w:rsidP="007143FC">
      <w:pPr>
        <w:pStyle w:val="ListParagraph"/>
        <w:numPr>
          <w:ilvl w:val="0"/>
          <w:numId w:val="28"/>
        </w:numPr>
        <w:shd w:val="clear" w:color="auto" w:fill="FFFFFF"/>
        <w:spacing w:after="160" w:line="235" w:lineRule="atLeast"/>
        <w:ind w:left="1276" w:hanging="412"/>
        <w:contextualSpacing/>
        <w:jc w:val="thaiDistribute"/>
        <w:rPr>
          <w:rFonts w:ascii="Browallia New" w:eastAsia="Arial" w:hAnsi="Browallia New" w:cs="Browallia New"/>
          <w:lang w:bidi="th-TH"/>
        </w:rPr>
      </w:pPr>
      <w:r w:rsidRPr="009E3D02">
        <w:rPr>
          <w:rStyle w:val="Strong"/>
          <w:rFonts w:ascii="Browallia New" w:eastAsia="Arial" w:hAnsi="Browallia New"/>
          <w:bCs w:val="0"/>
          <w:color w:val="000000" w:themeColor="text1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494F8F" w:rsidRPr="009E3D02">
        <w:rPr>
          <w:rStyle w:val="Strong"/>
          <w:rFonts w:ascii="Browallia New" w:eastAsia="Arial" w:hAnsi="Browallia New"/>
          <w:bCs w:val="0"/>
          <w:color w:val="000000" w:themeColor="text1"/>
          <w:lang w:val="en-US" w:bidi="th-TH"/>
        </w:rPr>
        <w:t>9</w:t>
      </w:r>
      <w:r w:rsidRPr="009E3D02">
        <w:rPr>
          <w:rStyle w:val="Strong"/>
          <w:rFonts w:ascii="Browallia New" w:eastAsia="Arial" w:hAnsi="Browallia New"/>
          <w:bCs w:val="0"/>
          <w:color w:val="000000" w:themeColor="text1"/>
          <w:cs/>
          <w:lang w:bidi="th-TH"/>
        </w:rPr>
        <w:t xml:space="preserve"> เรื่อง เครื่องมือทางการเงิน </w:t>
      </w:r>
      <w:r w:rsidRPr="009E3D02">
        <w:rPr>
          <w:rFonts w:ascii="Browallia New" w:eastAsia="Arial" w:hAnsi="Browallia New" w:cs="Browallia New"/>
          <w:cs/>
          <w:lang w:bidi="th-TH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494F8F" w:rsidRPr="009E3D02">
        <w:rPr>
          <w:rFonts w:ascii="Browallia New" w:eastAsia="Arial" w:hAnsi="Browallia New" w:cs="Browallia New"/>
          <w:lang w:val="en-US" w:bidi="th-TH"/>
        </w:rPr>
        <w:t>10</w:t>
      </w:r>
      <w:r w:rsidRPr="009E3D02">
        <w:rPr>
          <w:rFonts w:ascii="Browallia New" w:eastAsia="Arial" w:hAnsi="Browallia New" w:cs="Browallia New"/>
          <w:cs/>
          <w:lang w:bidi="th-TH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639FD08F" w14:textId="77777777" w:rsidR="004142FF" w:rsidRPr="009E3D02" w:rsidRDefault="004142FF" w:rsidP="004142FF">
      <w:pPr>
        <w:pStyle w:val="ListParagraph"/>
        <w:rPr>
          <w:rFonts w:ascii="Browallia New" w:hAnsi="Browallia New" w:cs="Browallia New"/>
          <w:cs/>
        </w:rPr>
      </w:pPr>
    </w:p>
    <w:p w14:paraId="61B78F9E" w14:textId="06273AC4" w:rsidR="004142FF" w:rsidRPr="009E3D02" w:rsidRDefault="004C0CEF" w:rsidP="007143FC">
      <w:pPr>
        <w:ind w:left="1278" w:firstLine="9"/>
        <w:jc w:val="thaiDistribute"/>
        <w:rPr>
          <w:rFonts w:ascii="Browallia New" w:eastAsia="Cordia New" w:hAnsi="Browallia New" w:cs="Browallia New"/>
          <w:lang w:bidi="th-TH"/>
        </w:rPr>
      </w:pPr>
      <w:r w:rsidRPr="009E3D02">
        <w:rPr>
          <w:rFonts w:ascii="Browallia New" w:eastAsia="Cordia New" w:hAnsi="Browallia New" w:cs="Browallia New"/>
          <w:cs/>
          <w:lang w:bidi="th-TH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  <w:cs/>
          <w:lang w:bidi="th-TH"/>
        </w:rPr>
        <w:t>ซึ่งมีผลบังคับใช้วันที</w:t>
      </w:r>
      <w:r w:rsidRPr="009E3D02">
        <w:rPr>
          <w:rFonts w:ascii="Browallia New" w:eastAsia="Cordia New" w:hAnsi="Browallia New" w:cs="Browallia New"/>
          <w:cs/>
        </w:rPr>
        <w:t xml:space="preserve"> 1 </w:t>
      </w:r>
      <w:r w:rsidRPr="009E3D02">
        <w:rPr>
          <w:rFonts w:ascii="Browallia New" w:eastAsia="Cordia New" w:hAnsi="Browallia New" w:cs="Browallia New"/>
          <w:cs/>
          <w:lang w:bidi="th-TH"/>
        </w:rPr>
        <w:t>มกราคม</w:t>
      </w:r>
      <w:r w:rsidRPr="009E3D02">
        <w:rPr>
          <w:rFonts w:ascii="Browallia New" w:eastAsia="Cordia New" w:hAnsi="Browallia New" w:cs="Browallia New"/>
          <w:cs/>
        </w:rPr>
        <w:t xml:space="preserve"> 2566 </w:t>
      </w:r>
      <w:r w:rsidRPr="009E3D02">
        <w:rPr>
          <w:rFonts w:ascii="Browallia New" w:eastAsia="Cordia New" w:hAnsi="Browallia New" w:cs="Browallia New"/>
          <w:cs/>
          <w:lang w:bidi="th-TH"/>
        </w:rPr>
        <w:t>ไม่มีผลกระทบที่มีนัยสำคัญต่อบริษัท</w:t>
      </w:r>
    </w:p>
    <w:p w14:paraId="17AEC5E0" w14:textId="77777777" w:rsidR="005B0E1B" w:rsidRPr="009E3D02" w:rsidRDefault="005B0E1B" w:rsidP="005B0E1B">
      <w:pPr>
        <w:pStyle w:val="CordiaNew"/>
        <w:tabs>
          <w:tab w:val="clear" w:pos="4153"/>
          <w:tab w:val="left" w:pos="426"/>
          <w:tab w:val="left" w:pos="189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F9EEB33" w14:textId="5B23D09E" w:rsidR="00AA15EF" w:rsidRPr="00CB1D72" w:rsidRDefault="00AA15EF" w:rsidP="0032651B">
      <w:pPr>
        <w:numPr>
          <w:ilvl w:val="1"/>
          <w:numId w:val="1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hanging="425"/>
        <w:jc w:val="thaiDistribute"/>
        <w:rPr>
          <w:rFonts w:ascii="Browallia New" w:hAnsi="Browallia New" w:cs="Browallia New"/>
        </w:rPr>
      </w:pPr>
      <w:r w:rsidRPr="009E3D02">
        <w:rPr>
          <w:rFonts w:ascii="Browallia New" w:eastAsia="Arial Unicode MS" w:hAnsi="Browallia New" w:cs="Browallia New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9E3D02">
        <w:rPr>
          <w:rFonts w:ascii="Browallia New" w:eastAsia="Arial Unicode MS" w:hAnsi="Browallia New" w:cs="Browallia New"/>
          <w:cs/>
        </w:rPr>
        <w:t xml:space="preserve"> </w:t>
      </w:r>
      <w:r w:rsidRPr="009E3D02">
        <w:rPr>
          <w:rFonts w:ascii="Browallia New" w:eastAsia="Arial Unicode MS" w:hAnsi="Browallia New" w:cs="Browallia New"/>
        </w:rPr>
        <w:t xml:space="preserve">1 </w:t>
      </w:r>
      <w:r w:rsidRPr="009E3D02">
        <w:rPr>
          <w:rFonts w:ascii="Browallia New" w:eastAsia="Arial Unicode MS" w:hAnsi="Browallia New" w:cs="Browallia New"/>
          <w:cs/>
          <w:lang w:bidi="th-TH"/>
        </w:rPr>
        <w:t>มกราคม</w:t>
      </w:r>
      <w:r w:rsidRPr="009E3D02">
        <w:rPr>
          <w:rFonts w:ascii="Browallia New" w:eastAsia="Arial Unicode MS" w:hAnsi="Browallia New" w:cs="Browallia New"/>
          <w:cs/>
        </w:rPr>
        <w:t xml:space="preserve"> </w:t>
      </w:r>
      <w:r w:rsidRPr="009E3D02">
        <w:rPr>
          <w:rFonts w:ascii="Browallia New" w:eastAsia="Arial Unicode MS" w:hAnsi="Browallia New" w:cs="Browallia New"/>
        </w:rPr>
        <w:t xml:space="preserve">2567 </w:t>
      </w:r>
      <w:r w:rsidRPr="009E3D02">
        <w:rPr>
          <w:rFonts w:ascii="Browallia New" w:eastAsia="Arial Unicode MS" w:hAnsi="Browallia New" w:cs="Browallia New"/>
          <w:cs/>
          <w:lang w:bidi="th-TH"/>
        </w:rPr>
        <w:t>ที่เกี่ยวข้องและมีผลกระทบที่มีนัยสำคัญต่อบริษัท</w:t>
      </w:r>
      <w:r w:rsidRPr="009E3D02">
        <w:rPr>
          <w:rFonts w:ascii="Browallia New" w:eastAsia="Arial Unicode MS" w:hAnsi="Browallia New" w:cs="Browallia New"/>
          <w:cs/>
        </w:rPr>
        <w:t xml:space="preserve"> </w:t>
      </w:r>
      <w:r w:rsidRPr="009E3D02">
        <w:rPr>
          <w:rFonts w:ascii="Browallia New" w:eastAsia="Arial Unicode MS" w:hAnsi="Browallia New" w:cs="Browallia New"/>
          <w:cs/>
          <w:lang w:bidi="th-TH"/>
        </w:rPr>
        <w:t>โดยบริษัทไม่ได้นำมาถือปฏิบัติก่อนวันบังคับใช้</w:t>
      </w:r>
    </w:p>
    <w:p w14:paraId="68EC55A7" w14:textId="77777777" w:rsidR="00CB1D72" w:rsidRPr="009E3D02" w:rsidRDefault="00CB1D72" w:rsidP="00CB1D72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</w:rPr>
      </w:pPr>
    </w:p>
    <w:p w14:paraId="77884BC6" w14:textId="1394FE14" w:rsidR="00407097" w:rsidRPr="009E3D02" w:rsidRDefault="00407097" w:rsidP="007143FC">
      <w:pPr>
        <w:numPr>
          <w:ilvl w:val="2"/>
          <w:numId w:val="1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 w:hanging="554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 xml:space="preserve">การปรับปรุงมาตรฐานการบัญชีฉบับที่ </w:t>
      </w:r>
      <w:r w:rsidR="00494F8F" w:rsidRPr="009E3D02">
        <w:rPr>
          <w:rFonts w:ascii="Browallia New" w:hAnsi="Browallia New" w:cs="Browallia New"/>
          <w:lang w:val="en-US" w:bidi="th-TH"/>
        </w:rPr>
        <w:t>1</w:t>
      </w:r>
      <w:r w:rsidRPr="009E3D02">
        <w:rPr>
          <w:rFonts w:ascii="Browallia New" w:hAnsi="Browallia New" w:cs="Browallia New"/>
          <w:cs/>
          <w:lang w:bidi="th-TH"/>
        </w:rPr>
        <w:t xml:space="preserve"> เรื่อง การนำเสนองบการเงิน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ดังนั้นกลุ่มบริษัทจึงไม่จำเป็นต้องเปิดเผยข้อมูลนโยบายการบัญชีที่ไม่มีสาระสำคัญ </w:t>
      </w:r>
      <w:r w:rsidR="007143FC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หากกลุ่มบริษัทเปิดเผยข้อมูลดังกล่าวจะต้องไม่บดบังข้อมูลนโยบายการบัญชีที่มีสาระสำคัญ</w:t>
      </w:r>
    </w:p>
    <w:p w14:paraId="1F93FBEE" w14:textId="77777777" w:rsidR="000C4897" w:rsidRPr="009E3D02" w:rsidRDefault="000C4897" w:rsidP="007143FC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 w:hanging="554"/>
        <w:jc w:val="thaiDistribute"/>
        <w:rPr>
          <w:rFonts w:ascii="Browallia New" w:hAnsi="Browallia New" w:cs="Browallia New"/>
        </w:rPr>
      </w:pPr>
    </w:p>
    <w:p w14:paraId="0F68B375" w14:textId="4E4BE741" w:rsidR="000C4897" w:rsidRPr="009E3D02" w:rsidRDefault="000C4897" w:rsidP="007143FC">
      <w:pPr>
        <w:numPr>
          <w:ilvl w:val="2"/>
          <w:numId w:val="1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 w:hanging="554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 xml:space="preserve">การปรับปรุงมาตรฐานการบัญชีฉบับที่ </w:t>
      </w:r>
      <w:r w:rsidR="00494F8F" w:rsidRPr="009E3D02">
        <w:rPr>
          <w:rFonts w:ascii="Browallia New" w:hAnsi="Browallia New" w:cs="Browallia New"/>
          <w:lang w:val="en-US" w:bidi="th-TH"/>
        </w:rPr>
        <w:t>8</w:t>
      </w:r>
      <w:r w:rsidRPr="009E3D02">
        <w:rPr>
          <w:rFonts w:ascii="Browallia New" w:hAnsi="Browallia New" w:cs="Browallia New"/>
          <w:cs/>
          <w:lang w:bidi="th-TH"/>
        </w:rPr>
        <w:t xml:space="preserve"> เรื่อง นโยบายการบัญชี การเปลี่ยนแปลงประมาณการทางบัญชีและข้อผิดพลาด ได้แก้ไขคำนิยามของประมาณการทางบัญชีเพื่อช่วยให้กลุ่มบริษัทจำแนกความแตกต่างของ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50C5188" w14:textId="77777777" w:rsidR="000C069D" w:rsidRPr="009E3D02" w:rsidRDefault="000C069D" w:rsidP="000C069D">
      <w:pPr>
        <w:pStyle w:val="ListParagraph"/>
        <w:rPr>
          <w:rFonts w:ascii="Browallia New" w:hAnsi="Browallia New" w:cs="Browallia New"/>
          <w:cs/>
          <w:lang w:bidi="th-TH"/>
        </w:rPr>
      </w:pPr>
    </w:p>
    <w:p w14:paraId="75CE8257" w14:textId="262FF630" w:rsidR="0010763A" w:rsidRPr="009E3D02" w:rsidRDefault="0010763A" w:rsidP="007143FC">
      <w:pPr>
        <w:numPr>
          <w:ilvl w:val="2"/>
          <w:numId w:val="1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 w:hanging="554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lastRenderedPageBreak/>
        <w:t xml:space="preserve">การปรับปรุงมาตรฐานการบัญชีฉบับที่ </w:t>
      </w:r>
      <w:r w:rsidR="00494F8F" w:rsidRPr="009E3D02">
        <w:rPr>
          <w:rFonts w:ascii="Browallia New" w:hAnsi="Browallia New" w:cs="Browallia New"/>
          <w:lang w:val="en-US" w:bidi="th-TH"/>
        </w:rPr>
        <w:t>12</w:t>
      </w:r>
      <w:r w:rsidRPr="009E3D02">
        <w:rPr>
          <w:rFonts w:ascii="Browallia New" w:hAnsi="Browallia New" w:cs="Browallia New"/>
          <w:cs/>
          <w:lang w:bidi="th-TH"/>
        </w:rPr>
        <w:t xml:space="preserve"> เรื่อง ภาษีเงินได้ ได้กำหนดให้บริษัท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A2FB2FD" w14:textId="77777777" w:rsidR="00EA2485" w:rsidRPr="009E3D02" w:rsidRDefault="00EA2485" w:rsidP="00EA2485">
      <w:pPr>
        <w:pStyle w:val="ListParagraph"/>
        <w:rPr>
          <w:rFonts w:ascii="Browallia New" w:hAnsi="Browallia New" w:cs="Browallia New"/>
          <w:cs/>
          <w:lang w:bidi="th-TH"/>
        </w:rPr>
      </w:pPr>
    </w:p>
    <w:p w14:paraId="065CCDCC" w14:textId="77777777" w:rsidR="001B7C36" w:rsidRDefault="001B7C36" w:rsidP="001B7C36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/>
        <w:jc w:val="thaiDistribute"/>
        <w:rPr>
          <w:rFonts w:ascii="Browallia New" w:eastAsia="Arial Unicode MS" w:hAnsi="Browallia New" w:cs="Browallia New"/>
          <w:lang w:bidi="th-TH"/>
        </w:rPr>
      </w:pPr>
      <w:r w:rsidRPr="009E3D02">
        <w:rPr>
          <w:rFonts w:ascii="Browallia New" w:eastAsia="Arial Unicode MS" w:hAnsi="Browallia New" w:cs="Browallia New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eastAsia="Arial Unicode MS" w:hAnsi="Browallia New" w:cs="Browallia New"/>
          <w:cs/>
          <w:lang w:bidi="th-TH"/>
        </w:rPr>
        <w:t>นอกจากนี้กลุ่มบริษัทควรรับรู้สินทรัพย์ภาษีเงินได้รอการตัดบัญชี</w:t>
      </w:r>
      <w:r w:rsidRPr="009E3D02">
        <w:rPr>
          <w:rFonts w:ascii="Browallia New" w:hAnsi="Browallia New" w:cs="Browallia New"/>
          <w:lang w:bidi="th-TH"/>
        </w:rPr>
        <w:t xml:space="preserve"> </w:t>
      </w:r>
      <w:r w:rsidRPr="009E3D02">
        <w:rPr>
          <w:rFonts w:ascii="Browallia New" w:hAnsi="Browallia New" w:cs="Browallia New"/>
          <w:cs/>
        </w:rPr>
        <w:t>(</w:t>
      </w:r>
      <w:r w:rsidRPr="009E3D02">
        <w:rPr>
          <w:rFonts w:ascii="Browallia New" w:eastAsia="Arial Unicode MS" w:hAnsi="Browallia New" w:cs="Browallia New"/>
          <w:cs/>
          <w:lang w:bidi="th-TH"/>
        </w:rPr>
        <w:t>โดยรับรู้เท่ากับจำนวนที่เป็นไปได้ค่อนข้างแน่ที่จะได้ใช้ประโยชน์</w:t>
      </w:r>
      <w:r w:rsidRPr="009E3D02">
        <w:rPr>
          <w:rFonts w:ascii="Browallia New" w:hAnsi="Browallia New" w:cs="Browallia New"/>
          <w:lang w:bidi="th-TH"/>
        </w:rPr>
        <w:t>)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eastAsia="Arial Unicode MS" w:hAnsi="Browallia New" w:cs="Browallia New"/>
          <w:cs/>
          <w:lang w:bidi="th-TH"/>
        </w:rPr>
        <w:t>และหนี้สินภาษีเงินได้รอการตัดบัญชี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eastAsia="Arial Unicode MS" w:hAnsi="Browallia New" w:cs="Browallia New"/>
          <w:cs/>
          <w:lang w:bidi="th-TH"/>
        </w:rPr>
        <w:t>ณ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eastAsia="Arial Unicode MS" w:hAnsi="Browallia New" w:cs="Browallia New"/>
          <w:cs/>
          <w:lang w:bidi="th-TH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009B058" w14:textId="77777777" w:rsidR="00CF1E63" w:rsidRPr="009E3D02" w:rsidRDefault="00CF1E63" w:rsidP="001B7C36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/>
        <w:jc w:val="thaiDistribute"/>
        <w:rPr>
          <w:rFonts w:ascii="Browallia New" w:hAnsi="Browallia New" w:cs="Browallia New"/>
        </w:rPr>
      </w:pPr>
    </w:p>
    <w:p w14:paraId="5045D20A" w14:textId="77777777" w:rsidR="009C0BE0" w:rsidRPr="009E3D02" w:rsidRDefault="009C0BE0" w:rsidP="009C0BE0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1701" w:hanging="283"/>
        <w:contextualSpacing/>
        <w:jc w:val="thaiDistribute"/>
        <w:rPr>
          <w:rStyle w:val="Strong"/>
          <w:rFonts w:ascii="Browallia New" w:eastAsia="Arial Unicode MS" w:hAnsi="Browallia New"/>
          <w:b/>
          <w:bCs w:val="0"/>
          <w:color w:val="000000" w:themeColor="text1"/>
        </w:rPr>
      </w:pP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สินทรัพย์สิทธิการใช้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และหนี้สินตามสัญญาเช่า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และ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</w:p>
    <w:p w14:paraId="2197BBE7" w14:textId="77777777" w:rsidR="009C0BE0" w:rsidRPr="009E3D02" w:rsidRDefault="009C0BE0" w:rsidP="009C0BE0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left="1701" w:hanging="283"/>
        <w:contextualSpacing/>
        <w:jc w:val="thaiDistribute"/>
        <w:rPr>
          <w:rStyle w:val="Strong"/>
          <w:rFonts w:ascii="Browallia New" w:eastAsia="Arial Unicode MS" w:hAnsi="Browallia New"/>
          <w:b/>
          <w:bCs w:val="0"/>
          <w:color w:val="000000" w:themeColor="text1"/>
        </w:rPr>
      </w:pP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หนี้สินจากการรื้อถอน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หนี้สินจากการบูรณะ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และหนี้สินที่มีลักษณะคล้ายคลึงกัน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และจำนวนเงินที่รับรู้เป็นส่วนหนึ่งของราคาทุนของสินทรัพย์ที่เกี่ยวข้อง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</w:p>
    <w:p w14:paraId="55104078" w14:textId="77777777" w:rsidR="009C0BE0" w:rsidRPr="009E3D02" w:rsidRDefault="009C0BE0" w:rsidP="009C0BE0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color w:val="000000" w:themeColor="text1"/>
        </w:rPr>
      </w:pPr>
    </w:p>
    <w:p w14:paraId="6B86143B" w14:textId="77777777" w:rsidR="009C0BE0" w:rsidRPr="009E3D02" w:rsidRDefault="009C0BE0" w:rsidP="009C0BE0">
      <w:pPr>
        <w:pStyle w:val="ListParagraph"/>
        <w:autoSpaceDE w:val="0"/>
        <w:autoSpaceDN w:val="0"/>
        <w:adjustRightInd w:val="0"/>
        <w:ind w:left="1276"/>
        <w:jc w:val="thaiDistribute"/>
        <w:rPr>
          <w:rStyle w:val="Strong"/>
          <w:rFonts w:ascii="Browallia New" w:eastAsia="Arial Unicode MS" w:hAnsi="Browallia New"/>
          <w:b/>
          <w:bCs w:val="0"/>
          <w:color w:val="000000" w:themeColor="text1"/>
        </w:rPr>
      </w:pP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ตามความเหมาะสม</w:t>
      </w:r>
    </w:p>
    <w:p w14:paraId="11C31712" w14:textId="77777777" w:rsidR="009C0BE0" w:rsidRPr="009E3D02" w:rsidRDefault="009C0BE0" w:rsidP="009C0BE0">
      <w:pPr>
        <w:ind w:left="1224" w:firstLine="556"/>
        <w:jc w:val="thaiDistribute"/>
        <w:rPr>
          <w:rFonts w:ascii="Browallia New" w:hAnsi="Browallia New" w:cs="Browallia New"/>
          <w:b/>
          <w:rtl/>
          <w:lang w:eastAsia="th-TH"/>
        </w:rPr>
      </w:pPr>
    </w:p>
    <w:p w14:paraId="0458B5EE" w14:textId="19DE000D" w:rsidR="009C0BE0" w:rsidRPr="009E3D02" w:rsidRDefault="009C0BE0" w:rsidP="009C0BE0">
      <w:pPr>
        <w:pStyle w:val="ListParagraph"/>
        <w:autoSpaceDE w:val="0"/>
        <w:autoSpaceDN w:val="0"/>
        <w:adjustRightInd w:val="0"/>
        <w:ind w:left="1276"/>
        <w:jc w:val="thaiDistribute"/>
        <w:rPr>
          <w:rStyle w:val="Strong"/>
          <w:rFonts w:ascii="Browallia New" w:hAnsi="Browallia New"/>
          <w:b/>
          <w:bCs w:val="0"/>
          <w:color w:val="000000" w:themeColor="text1"/>
        </w:rPr>
      </w:pP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ทั้งนี้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 xml:space="preserve"> </w:t>
      </w:r>
      <w:r w:rsidRPr="009E3D02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  <w:lang w:bidi="th-TH"/>
        </w:rPr>
        <w:t>ผู้บริหารของ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27644D69" w14:textId="77777777" w:rsidR="00A972C7" w:rsidRPr="009E3D02" w:rsidRDefault="00A972C7" w:rsidP="00AA15EF">
      <w:pPr>
        <w:pStyle w:val="CordiaNew"/>
        <w:tabs>
          <w:tab w:val="clear" w:pos="4153"/>
          <w:tab w:val="left" w:pos="426"/>
          <w:tab w:val="left" w:pos="2340"/>
        </w:tabs>
        <w:ind w:left="1296"/>
        <w:jc w:val="thaiDistribute"/>
        <w:rPr>
          <w:rFonts w:ascii="Browallia New" w:hAnsi="Browallia New" w:cs="Browallia New"/>
          <w:color w:val="auto"/>
          <w:lang w:val="th-TH"/>
        </w:rPr>
      </w:pPr>
    </w:p>
    <w:p w14:paraId="4235A5D0" w14:textId="2E136ACC" w:rsidR="00AA15EF" w:rsidRDefault="00AA15EF" w:rsidP="007143FC">
      <w:pPr>
        <w:numPr>
          <w:ilvl w:val="1"/>
          <w:numId w:val="1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73" w:hanging="425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มาตรฐานการรายงานทางการเงินซึ่งได้ประกาศในราชกิจจา</w:t>
      </w:r>
      <w:proofErr w:type="spellStart"/>
      <w:r w:rsidRPr="009E3D02">
        <w:rPr>
          <w:rFonts w:ascii="Browallia New" w:hAnsi="Browallia New" w:cs="Browallia New"/>
          <w:cs/>
          <w:lang w:bidi="th-TH"/>
        </w:rPr>
        <w:t>นุเ</w:t>
      </w:r>
      <w:proofErr w:type="spellEnd"/>
      <w:r w:rsidRPr="009E3D02">
        <w:rPr>
          <w:rFonts w:ascii="Browallia New" w:hAnsi="Browallia New" w:cs="Browallia New"/>
          <w:cs/>
          <w:lang w:bidi="th-TH"/>
        </w:rPr>
        <w:t>บกษาแล้ว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แต่ยังไม่มีผลบังคับใช้</w:t>
      </w:r>
    </w:p>
    <w:p w14:paraId="7DC9805D" w14:textId="77777777" w:rsidR="00166452" w:rsidRPr="009E3D02" w:rsidRDefault="00166452" w:rsidP="00166452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Browallia New" w:hAnsi="Browallia New" w:cs="Browallia New"/>
        </w:rPr>
      </w:pPr>
    </w:p>
    <w:p w14:paraId="1F270517" w14:textId="745FBDC0" w:rsidR="00AA15EF" w:rsidRPr="009E3D02" w:rsidRDefault="00AA15EF" w:rsidP="007143FC">
      <w:pPr>
        <w:ind w:left="864" w:firstLine="9"/>
        <w:jc w:val="thaiDistribute"/>
        <w:rPr>
          <w:rFonts w:ascii="Browallia New" w:eastAsia="Cordia New" w:hAnsi="Browallia New" w:cs="Browallia New"/>
        </w:rPr>
      </w:pPr>
      <w:r w:rsidRPr="009E3D02">
        <w:rPr>
          <w:rFonts w:ascii="Browallia New" w:eastAsia="Cordia New" w:hAnsi="Browallia New" w:cs="Browallia New"/>
          <w:cs/>
          <w:lang w:bidi="th-TH"/>
        </w:rPr>
        <w:t>เมื่อวันที่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</w:rPr>
        <w:t>19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  <w:cs/>
          <w:lang w:bidi="th-TH"/>
        </w:rPr>
        <w:t>สิงหาคม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</w:rPr>
        <w:t>2565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  <w:cs/>
          <w:lang w:bidi="th-TH"/>
        </w:rPr>
        <w:t>มาตรฐานการรายงานทางการเงินฉบับที่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</w:rPr>
        <w:t>17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  <w:cs/>
          <w:lang w:bidi="th-TH"/>
        </w:rPr>
        <w:t>เรื่อง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  <w:cs/>
          <w:lang w:bidi="th-TH"/>
        </w:rPr>
        <w:t>สัญญาประกันภัยได้ประกาศในราชกิจจา</w:t>
      </w:r>
      <w:proofErr w:type="spellStart"/>
      <w:r w:rsidRPr="009E3D02">
        <w:rPr>
          <w:rFonts w:ascii="Browallia New" w:eastAsia="Cordia New" w:hAnsi="Browallia New" w:cs="Browallia New"/>
          <w:cs/>
          <w:lang w:bidi="th-TH"/>
        </w:rPr>
        <w:t>นุเ</w:t>
      </w:r>
      <w:proofErr w:type="spellEnd"/>
      <w:r w:rsidRPr="009E3D02">
        <w:rPr>
          <w:rFonts w:ascii="Browallia New" w:eastAsia="Cordia New" w:hAnsi="Browallia New" w:cs="Browallia New"/>
          <w:cs/>
          <w:lang w:bidi="th-TH"/>
        </w:rPr>
        <w:t>บกษาแล้ว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  <w:cs/>
          <w:lang w:bidi="th-TH"/>
        </w:rPr>
        <w:t>และจะมีผลบังคับใช้สำหรับงบการเงินที่มีรอบระยะเวลาบัญชีที่เริ่มในหรือหลังวันที่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="007143FC">
        <w:rPr>
          <w:rFonts w:ascii="Browallia New" w:eastAsia="Cordia New" w:hAnsi="Browallia New" w:cs="Browallia New"/>
          <w:cs/>
          <w:lang w:bidi="th-TH"/>
        </w:rPr>
        <w:br/>
      </w:r>
      <w:r w:rsidRPr="009E3D02">
        <w:rPr>
          <w:rFonts w:ascii="Browallia New" w:eastAsia="Cordia New" w:hAnsi="Browallia New" w:cs="Browallia New"/>
        </w:rPr>
        <w:t>1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  <w:cs/>
          <w:lang w:bidi="th-TH"/>
        </w:rPr>
        <w:t>มกราคม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</w:rPr>
        <w:t>2568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  <w:cs/>
          <w:lang w:bidi="th-TH"/>
        </w:rPr>
        <w:t>เป็นต้นไป</w:t>
      </w:r>
    </w:p>
    <w:p w14:paraId="36FB05BE" w14:textId="77777777" w:rsidR="00AA15EF" w:rsidRPr="009E3D02" w:rsidRDefault="00AA15EF" w:rsidP="007143FC">
      <w:pPr>
        <w:ind w:left="864" w:firstLine="9"/>
        <w:jc w:val="thaiDistribute"/>
        <w:rPr>
          <w:rFonts w:ascii="Browallia New" w:eastAsia="Cordia New" w:hAnsi="Browallia New" w:cs="Browallia New"/>
        </w:rPr>
      </w:pPr>
    </w:p>
    <w:p w14:paraId="57182150" w14:textId="4B1A8595" w:rsidR="00AA15EF" w:rsidRPr="009E3D02" w:rsidRDefault="00AA15EF" w:rsidP="007143FC">
      <w:pPr>
        <w:ind w:left="864" w:firstLine="9"/>
        <w:jc w:val="thaiDistribute"/>
        <w:rPr>
          <w:rFonts w:ascii="Browallia New" w:eastAsia="Cordia New" w:hAnsi="Browallia New" w:cs="Browallia New"/>
        </w:rPr>
      </w:pPr>
      <w:r w:rsidRPr="009E3D02">
        <w:rPr>
          <w:rFonts w:ascii="Browallia New" w:eastAsia="Cordia New" w:hAnsi="Browallia New" w:cs="Browallia New"/>
          <w:cs/>
          <w:lang w:bidi="th-TH"/>
        </w:rPr>
        <w:t>ทั้งนี้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  <w:cs/>
          <w:lang w:bidi="th-TH"/>
        </w:rPr>
        <w:t>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9E3D02">
        <w:rPr>
          <w:rFonts w:ascii="Browallia New" w:eastAsia="Cordia New" w:hAnsi="Browallia New" w:cs="Browallia New"/>
          <w:cs/>
        </w:rPr>
        <w:t xml:space="preserve"> </w:t>
      </w:r>
      <w:r w:rsidRPr="009E3D02">
        <w:rPr>
          <w:rFonts w:ascii="Browallia New" w:eastAsia="Cordia New" w:hAnsi="Browallia New" w:cs="Browallia New"/>
          <w:cs/>
          <w:lang w:bidi="th-TH"/>
        </w:rPr>
        <w:t>ผู้บริหารของ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53C2EB5A" w14:textId="77777777" w:rsidR="00762416" w:rsidRPr="009E3D02" w:rsidRDefault="00762416" w:rsidP="002D6095">
      <w:pPr>
        <w:ind w:left="426" w:right="-23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6D72424C" w14:textId="77777777" w:rsidR="003B303A" w:rsidRPr="009E3D02" w:rsidRDefault="003B303A" w:rsidP="002D6095">
      <w:pPr>
        <w:ind w:left="426" w:right="-23"/>
        <w:jc w:val="thaiDistribute"/>
        <w:rPr>
          <w:rFonts w:ascii="Browallia New" w:hAnsi="Browallia New" w:cs="Browallia New"/>
          <w:lang w:val="en-GB" w:bidi="th-TH"/>
        </w:rPr>
      </w:pPr>
    </w:p>
    <w:p w14:paraId="161BE97D" w14:textId="77777777" w:rsidR="003B303A" w:rsidRPr="009E3D02" w:rsidRDefault="003B303A" w:rsidP="002D6095">
      <w:pPr>
        <w:ind w:left="426" w:right="-23"/>
        <w:jc w:val="thaiDistribute"/>
        <w:rPr>
          <w:rFonts w:ascii="Browallia New" w:hAnsi="Browallia New" w:cs="Browallia New"/>
          <w:lang w:val="en-GB" w:bidi="th-TH"/>
        </w:rPr>
      </w:pPr>
    </w:p>
    <w:p w14:paraId="7018C366" w14:textId="77777777" w:rsidR="003B303A" w:rsidRPr="009E3D02" w:rsidRDefault="003B303A" w:rsidP="002D6095">
      <w:pPr>
        <w:ind w:left="426" w:right="-23"/>
        <w:jc w:val="thaiDistribute"/>
        <w:rPr>
          <w:rFonts w:ascii="Browallia New" w:hAnsi="Browallia New" w:cs="Browallia New"/>
          <w:lang w:val="en-GB" w:bidi="th-TH"/>
        </w:rPr>
      </w:pPr>
    </w:p>
    <w:p w14:paraId="6D5F4F62" w14:textId="77777777" w:rsidR="003B303A" w:rsidRPr="009E3D02" w:rsidRDefault="003B303A" w:rsidP="002D6095">
      <w:pPr>
        <w:ind w:left="426" w:right="-23"/>
        <w:jc w:val="thaiDistribute"/>
        <w:rPr>
          <w:rFonts w:ascii="Browallia New" w:hAnsi="Browallia New" w:cs="Browallia New"/>
          <w:lang w:val="en-GB" w:bidi="th-TH"/>
        </w:rPr>
      </w:pPr>
    </w:p>
    <w:p w14:paraId="3AB62014" w14:textId="77777777" w:rsidR="003B303A" w:rsidRPr="009E3D02" w:rsidRDefault="003B303A" w:rsidP="002D6095">
      <w:pPr>
        <w:ind w:left="426" w:right="-23"/>
        <w:jc w:val="thaiDistribute"/>
        <w:rPr>
          <w:rFonts w:ascii="Browallia New" w:hAnsi="Browallia New" w:cs="Browallia New"/>
          <w:lang w:val="en-GB" w:bidi="th-TH"/>
        </w:rPr>
      </w:pPr>
    </w:p>
    <w:p w14:paraId="37EFDAC2" w14:textId="77777777" w:rsidR="003B303A" w:rsidRDefault="003B303A" w:rsidP="002D6095">
      <w:pPr>
        <w:ind w:left="426" w:right="-23"/>
        <w:jc w:val="thaiDistribute"/>
        <w:rPr>
          <w:rFonts w:ascii="Browallia New" w:hAnsi="Browallia New" w:cs="Browallia New"/>
          <w:lang w:val="en-GB" w:bidi="th-TH"/>
        </w:rPr>
      </w:pPr>
    </w:p>
    <w:p w14:paraId="438090A5" w14:textId="77777777" w:rsidR="007143FC" w:rsidRPr="009E3D02" w:rsidRDefault="007143FC" w:rsidP="002D6095">
      <w:pPr>
        <w:ind w:left="426" w:right="-23"/>
        <w:jc w:val="thaiDistribute"/>
        <w:rPr>
          <w:rFonts w:ascii="Browallia New" w:hAnsi="Browallia New" w:cs="Browallia New"/>
          <w:lang w:val="en-GB" w:bidi="th-TH"/>
        </w:rPr>
      </w:pPr>
    </w:p>
    <w:p w14:paraId="56DC63E4" w14:textId="77777777" w:rsidR="003B303A" w:rsidRDefault="003B303A" w:rsidP="002D6095">
      <w:pPr>
        <w:ind w:left="426" w:right="-23"/>
        <w:jc w:val="thaiDistribute"/>
        <w:rPr>
          <w:rFonts w:ascii="Browallia New" w:hAnsi="Browallia New" w:cs="Browallia New"/>
          <w:lang w:val="en-GB" w:bidi="th-TH"/>
        </w:rPr>
      </w:pPr>
    </w:p>
    <w:p w14:paraId="0EFA2445" w14:textId="77777777" w:rsidR="007143FC" w:rsidRPr="009E3D02" w:rsidRDefault="007143FC" w:rsidP="002D6095">
      <w:pPr>
        <w:ind w:left="426" w:right="-23"/>
        <w:jc w:val="thaiDistribute"/>
        <w:rPr>
          <w:rFonts w:ascii="Browallia New" w:hAnsi="Browallia New" w:cs="Browallia New"/>
          <w:lang w:val="en-GB" w:bidi="th-TH"/>
        </w:rPr>
      </w:pPr>
    </w:p>
    <w:p w14:paraId="07247596" w14:textId="77777777" w:rsidR="007E5001" w:rsidRPr="009E3D02" w:rsidRDefault="007E5001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9E3D02">
        <w:rPr>
          <w:rFonts w:ascii="Browallia New" w:hAnsi="Browallia New" w:cs="Browallia New"/>
          <w:b/>
          <w:bCs/>
          <w:cs/>
          <w:lang w:bidi="th-TH"/>
        </w:rPr>
        <w:lastRenderedPageBreak/>
        <w:t>นโยบายการบัญชีที่สำคัญ</w:t>
      </w:r>
    </w:p>
    <w:p w14:paraId="1CBFA66E" w14:textId="77777777" w:rsidR="007E5001" w:rsidRPr="009E3D02" w:rsidRDefault="007E5001" w:rsidP="002D6095">
      <w:pPr>
        <w:rPr>
          <w:rFonts w:ascii="Browallia New" w:hAnsi="Browallia New" w:cs="Browallia New"/>
          <w:u w:val="single"/>
          <w:cs/>
          <w:lang w:bidi="th-TH"/>
        </w:rPr>
      </w:pPr>
    </w:p>
    <w:p w14:paraId="7F608081" w14:textId="4CDB4363" w:rsidR="00DA7620" w:rsidRPr="009E3D02" w:rsidRDefault="00DA7620" w:rsidP="00DA7620">
      <w:pPr>
        <w:ind w:left="426"/>
        <w:rPr>
          <w:rFonts w:ascii="Browallia New" w:hAnsi="Browallia New" w:cs="Browallia New"/>
          <w:u w:val="single"/>
          <w:cs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การรับรู้รายได้</w:t>
      </w:r>
    </w:p>
    <w:p w14:paraId="1644ED8F" w14:textId="63BABB2F" w:rsidR="0043361B" w:rsidRPr="009E3D02" w:rsidRDefault="00AF3A98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บริษัท</w:t>
      </w:r>
      <w:r w:rsidR="0043361B" w:rsidRPr="009E3D02">
        <w:rPr>
          <w:rFonts w:ascii="Browallia New" w:hAnsi="Browallia New" w:cs="Browallia New"/>
          <w:cs/>
          <w:lang w:bidi="th-TH"/>
        </w:rPr>
        <w:t>รับรู้รายได้สุทธิจากภาษีมูลค่าเพิ่มซึ่ง</w:t>
      </w:r>
      <w:r w:rsidR="007E5486" w:rsidRPr="009E3D02">
        <w:rPr>
          <w:rFonts w:ascii="Browallia New" w:hAnsi="Browallia New" w:cs="Browallia New"/>
          <w:cs/>
          <w:lang w:bidi="th-TH"/>
        </w:rPr>
        <w:t>บริษัท</w:t>
      </w:r>
      <w:r w:rsidR="0043361B" w:rsidRPr="009E3D02">
        <w:rPr>
          <w:rFonts w:ascii="Browallia New" w:hAnsi="Browallia New" w:cs="Browallia New"/>
          <w:cs/>
          <w:lang w:bidi="th-TH"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D5A4E34" w14:textId="77777777" w:rsidR="0043361B" w:rsidRPr="009E3D02" w:rsidRDefault="0043361B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7EA61D26" w14:textId="4BD20FE7" w:rsidR="0043361B" w:rsidRPr="009E3D02" w:rsidRDefault="0043361B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สำหรับสัญญาที่มีหลายองค์ประกอบที่</w:t>
      </w:r>
      <w:r w:rsidR="007E5486" w:rsidRPr="009E3D02">
        <w:rPr>
          <w:rFonts w:ascii="Browallia New" w:hAnsi="Browallia New" w:cs="Browallia New"/>
          <w:cs/>
          <w:lang w:bidi="th-TH"/>
        </w:rPr>
        <w:t>บริษัท</w:t>
      </w:r>
      <w:r w:rsidRPr="009E3D02">
        <w:rPr>
          <w:rFonts w:ascii="Browallia New" w:hAnsi="Browallia New" w:cs="Browallia New"/>
          <w:cs/>
          <w:lang w:bidi="th-TH"/>
        </w:rPr>
        <w:t xml:space="preserve">จะต้องส่งมอบสินค้าหรือให้บริการหลายประเภท </w:t>
      </w:r>
      <w:r w:rsidR="005D0185" w:rsidRPr="009E3D02">
        <w:rPr>
          <w:rFonts w:ascii="Browallia New" w:hAnsi="Browallia New" w:cs="Browallia New"/>
          <w:cs/>
          <w:lang w:bidi="th-TH"/>
        </w:rPr>
        <w:t>บริษัท</w:t>
      </w:r>
      <w:r w:rsidRPr="009E3D02">
        <w:rPr>
          <w:rFonts w:ascii="Browallia New" w:hAnsi="Browallia New" w:cs="Browallia New"/>
          <w:cs/>
          <w:lang w:bidi="th-TH"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5D0185" w:rsidRPr="009E3D02">
        <w:rPr>
          <w:rFonts w:ascii="Browallia New" w:hAnsi="Browallia New" w:cs="Browallia New"/>
          <w:cs/>
          <w:lang w:bidi="th-TH"/>
        </w:rPr>
        <w:t>บริษัท</w:t>
      </w:r>
      <w:r w:rsidRPr="009E3D02">
        <w:rPr>
          <w:rFonts w:ascii="Browallia New" w:hAnsi="Browallia New" w:cs="Browallia New"/>
          <w:cs/>
          <w:lang w:bidi="th-TH"/>
        </w:rPr>
        <w:t>จะรับรู้รายได้ของแต่ละภาระที่ต้องปฏิบัติแยกต่างหากจากกันเมื่อ</w:t>
      </w:r>
      <w:r w:rsidR="005D0185" w:rsidRPr="009E3D02">
        <w:rPr>
          <w:rFonts w:ascii="Browallia New" w:hAnsi="Browallia New" w:cs="Browallia New"/>
          <w:cs/>
          <w:lang w:bidi="th-TH"/>
        </w:rPr>
        <w:t>บริษัท</w:t>
      </w:r>
      <w:r w:rsidRPr="009E3D02">
        <w:rPr>
          <w:rFonts w:ascii="Browallia New" w:hAnsi="Browallia New" w:cs="Browallia New"/>
          <w:cs/>
          <w:lang w:bidi="th-TH"/>
        </w:rPr>
        <w:t>ได้ปฏิบัติตามภาระนั้นแล้ว ดังรายละเอียดต่อไปนี้</w:t>
      </w:r>
    </w:p>
    <w:p w14:paraId="7067318F" w14:textId="77777777" w:rsidR="00B474AD" w:rsidRPr="009E3D02" w:rsidRDefault="00B474AD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2124FD01" w14:textId="77777777" w:rsidR="0043361B" w:rsidRPr="009E3D02" w:rsidRDefault="0043361B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รายได้จากการขายสินค้า</w:t>
      </w:r>
    </w:p>
    <w:p w14:paraId="230AC9E2" w14:textId="77777777" w:rsidR="0043361B" w:rsidRPr="009E3D02" w:rsidRDefault="0043361B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6FEFB79E" w14:textId="29F8E3F4" w:rsidR="0043361B" w:rsidRPr="009E3D02" w:rsidRDefault="005D0185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บริษัท</w:t>
      </w:r>
      <w:r w:rsidR="0043361B" w:rsidRPr="009E3D02">
        <w:rPr>
          <w:rFonts w:ascii="Browallia New" w:hAnsi="Browallia New" w:cs="Browallia New"/>
          <w:cs/>
          <w:lang w:bidi="th-TH"/>
        </w:rPr>
        <w:t>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5A642467" w14:textId="77777777" w:rsidR="0043361B" w:rsidRPr="009E3D02" w:rsidRDefault="0043361B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4ED574EF" w14:textId="77777777" w:rsidR="0043361B" w:rsidRPr="009E3D02" w:rsidRDefault="0043361B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รายได้จากการขายสินค้าพร้อมติดตั้ง</w:t>
      </w:r>
    </w:p>
    <w:p w14:paraId="6DF3D5C7" w14:textId="77777777" w:rsidR="0043361B" w:rsidRPr="009E3D02" w:rsidRDefault="0043361B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18CC9E0B" w14:textId="7B8EB89D" w:rsidR="0043361B" w:rsidRPr="009E3D02" w:rsidRDefault="005D0185" w:rsidP="005D0185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บริษัท</w:t>
      </w:r>
      <w:r w:rsidR="0043361B" w:rsidRPr="009E3D02">
        <w:rPr>
          <w:rFonts w:ascii="Browallia New" w:hAnsi="Browallia New" w:cs="Browallia New"/>
          <w:cs/>
          <w:lang w:bidi="th-TH"/>
        </w:rPr>
        <w:t xml:space="preserve">รับรู้รายได้จากการขายสินค้า ณ จุดใดจุดหนึ่งของเวลาเมื่อได้โอนการควบคุมในสินค้าให้แก่ลูกค้า </w:t>
      </w:r>
      <w:r w:rsidR="007143FC">
        <w:rPr>
          <w:rFonts w:ascii="Browallia New" w:hAnsi="Browallia New" w:cs="Browallia New"/>
          <w:cs/>
          <w:lang w:bidi="th-TH"/>
        </w:rPr>
        <w:br/>
      </w:r>
      <w:r w:rsidR="0043361B" w:rsidRPr="009E3D02">
        <w:rPr>
          <w:rFonts w:ascii="Browallia New" w:hAnsi="Browallia New" w:cs="Browallia New"/>
          <w:cs/>
          <w:lang w:bidi="th-TH"/>
        </w:rPr>
        <w:t>ณ จุดส่งมอบ ซึ่งการโอนการควบคุมในสินค้าเกิดขึ้นเมื่อ</w:t>
      </w:r>
      <w:r w:rsidRPr="009E3D02">
        <w:rPr>
          <w:rFonts w:ascii="Browallia New" w:hAnsi="Browallia New" w:cs="Browallia New"/>
          <w:cs/>
          <w:lang w:bidi="th-TH"/>
        </w:rPr>
        <w:t>บริษัท</w:t>
      </w:r>
      <w:r w:rsidR="0043361B" w:rsidRPr="009E3D02">
        <w:rPr>
          <w:rFonts w:ascii="Browallia New" w:hAnsi="Browallia New" w:cs="Browallia New"/>
          <w:cs/>
          <w:lang w:bidi="th-TH"/>
        </w:rPr>
        <w:t>ได้นำส่งสินค้าไปยังจุดหมายที่ลูกค้าได้ระบุไว้ตามสัญญา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 โดย</w:t>
      </w:r>
      <w:r w:rsidRPr="009E3D02">
        <w:rPr>
          <w:rFonts w:ascii="Browallia New" w:hAnsi="Browallia New" w:cs="Browallia New"/>
          <w:cs/>
          <w:lang w:bidi="th-TH"/>
        </w:rPr>
        <w:t>บริษัท</w:t>
      </w:r>
      <w:r w:rsidR="0043361B" w:rsidRPr="009E3D02">
        <w:rPr>
          <w:rFonts w:ascii="Browallia New" w:hAnsi="Browallia New" w:cs="Browallia New"/>
          <w:cs/>
          <w:lang w:bidi="th-TH"/>
        </w:rPr>
        <w:t>จะรับรู้เป็นรายได้เมื่อได้ทำการติตตั้งสินค้าแล้วเสร็จและส่งมอบงานให้ลูกค้าเป็นที่เรียบร้อยแล้ว</w:t>
      </w:r>
    </w:p>
    <w:p w14:paraId="7CD7B80D" w14:textId="77777777" w:rsidR="0043361B" w:rsidRPr="009E3D02" w:rsidRDefault="0043361B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30F9EE62" w14:textId="36E9C0FB" w:rsidR="0043361B" w:rsidRPr="009E3D02" w:rsidRDefault="0043361B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รายได้จากการ</w:t>
      </w:r>
      <w:r w:rsidR="009274BA" w:rsidRPr="009E3D02">
        <w:rPr>
          <w:rFonts w:ascii="Browallia New" w:hAnsi="Browallia New" w:cs="Browallia New"/>
          <w:cs/>
          <w:lang w:bidi="th-TH"/>
        </w:rPr>
        <w:t>บริการและ</w:t>
      </w:r>
      <w:r w:rsidRPr="009E3D02">
        <w:rPr>
          <w:rFonts w:ascii="Browallia New" w:hAnsi="Browallia New" w:cs="Browallia New"/>
          <w:cs/>
          <w:lang w:bidi="th-TH"/>
        </w:rPr>
        <w:t>พัฒนาโปรแกรม</w:t>
      </w:r>
    </w:p>
    <w:p w14:paraId="7F3AE357" w14:textId="77777777" w:rsidR="0043361B" w:rsidRPr="009E3D02" w:rsidRDefault="0043361B" w:rsidP="0043361B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355BAA89" w14:textId="0F8033E8" w:rsidR="00FD1CE2" w:rsidRPr="009E3D02" w:rsidRDefault="0043361B" w:rsidP="005D0185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โดยพิจารณาถึงขั้นความสำเร็จของงานบริการ  ขั้นความสำเร็จของงานบริการประมาณโดยอ้างอิงกับการสำรวจงานที่ทำ เมื่อไม่สามารถประมาณผลของงานบริการได้อย่างน่าเชื่อถือ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และมีความเป็นไปได้ค่อนข้างแน่ที่จะได้รับต้นทุนนั้นคืน</w:t>
      </w:r>
    </w:p>
    <w:p w14:paraId="571B7DA6" w14:textId="77777777" w:rsidR="0043361B" w:rsidRPr="009E3D02" w:rsidRDefault="0043361B" w:rsidP="0043361B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0978FC6D" w14:textId="77777777" w:rsidR="007E5001" w:rsidRPr="009E3D02" w:rsidRDefault="007E5001" w:rsidP="002D6095">
      <w:pPr>
        <w:ind w:left="426"/>
        <w:rPr>
          <w:rFonts w:ascii="Browallia New" w:hAnsi="Browallia New" w:cs="Browallia New"/>
          <w:u w:val="single"/>
          <w:rtl/>
          <w:lang w:val="en-US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เงินสดและรายการเทียบเท่าเงินสด</w:t>
      </w:r>
    </w:p>
    <w:p w14:paraId="5C0F605B" w14:textId="33FDCB99" w:rsidR="007C0055" w:rsidRPr="009E3D02" w:rsidRDefault="00297313" w:rsidP="00D20C3D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เงินสดและรายการเทียบเท่าเงินสด หมายถึง เงินสด</w:t>
      </w:r>
      <w:r w:rsidR="00CD4010" w:rsidRPr="009E3D02">
        <w:rPr>
          <w:rFonts w:ascii="Browallia New" w:hAnsi="Browallia New" w:cs="Browallia New"/>
          <w:cs/>
          <w:lang w:val="en-GB" w:bidi="th-TH"/>
        </w:rPr>
        <w:t>ในมือ</w:t>
      </w:r>
      <w:r w:rsidRPr="009E3D02">
        <w:rPr>
          <w:rFonts w:ascii="Browallia New" w:hAnsi="Browallia New" w:cs="Browallia New"/>
          <w:cs/>
          <w:lang w:val="en-GB" w:bidi="th-TH"/>
        </w:rPr>
        <w:t xml:space="preserve"> เงินฝากธนาคาร และเงินลงทุนระยะสั้นที่มีสภาพคล่องสูง          ซึ่งถึงกำหนดจ่ายคืนภายในระยะเวลาไม่เกิน </w:t>
      </w:r>
      <w:r w:rsidR="00494F8F" w:rsidRPr="009E3D02">
        <w:rPr>
          <w:rFonts w:ascii="Browallia New" w:hAnsi="Browallia New" w:cs="Browallia New"/>
          <w:lang w:val="en-US" w:bidi="th-TH"/>
        </w:rPr>
        <w:t>3</w:t>
      </w:r>
      <w:r w:rsidRPr="009E3D02">
        <w:rPr>
          <w:rFonts w:ascii="Browallia New" w:hAnsi="Browallia New" w:cs="Browallia New"/>
          <w:cs/>
          <w:lang w:val="en-GB" w:bidi="th-TH"/>
        </w:rPr>
        <w:t xml:space="preserve"> เดือน นับจากวันที่ได้มาและไม่มีข้อจำกัดในการเบิกใช้</w:t>
      </w:r>
    </w:p>
    <w:p w14:paraId="1B452F3C" w14:textId="77777777" w:rsidR="00B86CA3" w:rsidRPr="009E3D02" w:rsidRDefault="00B86CA3" w:rsidP="002D6095">
      <w:pPr>
        <w:ind w:left="426"/>
        <w:jc w:val="thaiDistribute"/>
        <w:rPr>
          <w:rFonts w:ascii="Browallia New" w:hAnsi="Browallia New" w:cs="Browallia New"/>
          <w:rtl/>
          <w:cs/>
          <w:lang w:bidi="th-TH"/>
        </w:rPr>
      </w:pPr>
    </w:p>
    <w:p w14:paraId="236C0228" w14:textId="77777777" w:rsidR="006C3512" w:rsidRDefault="006C3512" w:rsidP="002D6095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78FCE260" w14:textId="77777777" w:rsidR="00166452" w:rsidRPr="009E3D02" w:rsidRDefault="00166452" w:rsidP="002D6095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47E95C95" w14:textId="77777777" w:rsidR="006C3512" w:rsidRPr="009E3D02" w:rsidRDefault="006C3512" w:rsidP="002D6095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1FAA8508" w14:textId="77777777" w:rsidR="00E671FD" w:rsidRPr="009E3D02" w:rsidRDefault="00E671FD" w:rsidP="002D6095">
      <w:pPr>
        <w:ind w:left="426"/>
        <w:rPr>
          <w:rFonts w:ascii="Browallia New" w:hAnsi="Browallia New" w:cs="Browallia New"/>
          <w:u w:val="single"/>
          <w:cs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lastRenderedPageBreak/>
        <w:t>สินค้าคงเหลือ</w:t>
      </w:r>
    </w:p>
    <w:p w14:paraId="6BBE39E4" w14:textId="77777777" w:rsidR="00B640ED" w:rsidRPr="009E3D02" w:rsidRDefault="006A3D20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สินค้าคงเหลือแสดงตามราคาทุนหรือมูลค่าสุทธิที่จะได้รับแล้วแต่ราคาใดจะต่ำกว่า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ราคาทุน</w:t>
      </w:r>
      <w:r w:rsidR="00B640ED" w:rsidRPr="009E3D02">
        <w:rPr>
          <w:rFonts w:ascii="Browallia New" w:hAnsi="Browallia New" w:cs="Browallia New"/>
          <w:cs/>
          <w:lang w:val="en-GB" w:bidi="th-TH"/>
        </w:rPr>
        <w:t>ของสินค้า</w:t>
      </w:r>
      <w:r w:rsidRPr="009E3D02">
        <w:rPr>
          <w:rFonts w:ascii="Browallia New" w:hAnsi="Browallia New" w:cs="Browallia New"/>
          <w:cs/>
          <w:lang w:val="en-GB" w:bidi="th-TH"/>
        </w:rPr>
        <w:t>คำนวณโดยวิธี</w:t>
      </w:r>
      <w:r w:rsidR="007F0B1A" w:rsidRPr="009E3D02">
        <w:rPr>
          <w:rFonts w:ascii="Browallia New" w:hAnsi="Browallia New" w:cs="Browallia New"/>
          <w:cs/>
          <w:lang w:bidi="th-TH"/>
        </w:rPr>
        <w:t>ถัวเฉลี่ยถ่วงน้ำหนัก</w:t>
      </w:r>
      <w:r w:rsidRPr="009E3D02">
        <w:rPr>
          <w:rFonts w:ascii="Browallia New" w:hAnsi="Browallia New" w:cs="Browallia New"/>
          <w:cs/>
          <w:lang w:bidi="th-TH"/>
        </w:rPr>
        <w:t xml:space="preserve"> </w:t>
      </w:r>
      <w:r w:rsidR="00B640ED" w:rsidRPr="009E3D02">
        <w:rPr>
          <w:rFonts w:ascii="Browallia New" w:hAnsi="Browallia New" w:cs="Browallia New"/>
          <w:cs/>
          <w:lang w:bidi="th-TH"/>
        </w:rPr>
        <w:t>ต้นทุนวัตถุดิบประกอบด้วยราคาซื้อและค่าใช้จ่ายที่เกี่ยวข้องโดยตรงกับการซื้อ เช่น ค่าอากร</w:t>
      </w:r>
      <w:r w:rsidR="001B5D02" w:rsidRPr="009E3D02">
        <w:rPr>
          <w:rFonts w:ascii="Browallia New" w:hAnsi="Browallia New" w:cs="Browallia New"/>
          <w:cs/>
          <w:lang w:bidi="th-TH"/>
        </w:rPr>
        <w:br/>
      </w:r>
      <w:r w:rsidR="00B640ED" w:rsidRPr="009E3D02">
        <w:rPr>
          <w:rFonts w:ascii="Browallia New" w:hAnsi="Browallia New" w:cs="Browallia New"/>
          <w:cs/>
          <w:lang w:bidi="th-TH"/>
        </w:rPr>
        <w:t>ขาเข้า ค่าขนส่ง หักด้วยส่วนลดและเงินที่ได้รับคืนจากการซื้อสินค้า</w:t>
      </w:r>
    </w:p>
    <w:p w14:paraId="7BBFC7F0" w14:textId="77777777" w:rsidR="00B640ED" w:rsidRPr="009E3D02" w:rsidRDefault="00B640ED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07663E33" w14:textId="77777777" w:rsidR="00B640ED" w:rsidRPr="009E3D02" w:rsidRDefault="00B640ED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 xml:space="preserve">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ค่าขนส่ง หักด้วยส่วนลดที่เกี่ยวข้องทั้งหมด ส่วนยอมให้หรือเงินที่ได้รับคืน </w:t>
      </w:r>
      <w:r w:rsidRPr="009E3D02">
        <w:rPr>
          <w:rFonts w:ascii="Browallia New" w:hAnsi="Browallia New" w:cs="Browallia New"/>
          <w:i/>
          <w:cs/>
          <w:lang w:bidi="th-TH"/>
        </w:rPr>
        <w:t>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บริษัทบันทึกบัญชีค่าเผื่อการลดมูลค่าสำหรับสินค้า (ถ้ามี) โดยพิจารณาจากสภาพปัจจุบันของสินค้า เมื่อสินค้าเคลื่อนไหวช้า หรือเมื่อเสื่อมคุณภาพเท่าที่จำเป็น</w:t>
      </w:r>
    </w:p>
    <w:p w14:paraId="1FBEB068" w14:textId="77777777" w:rsidR="00DE3661" w:rsidRPr="009E3D02" w:rsidRDefault="00DE3661" w:rsidP="008208EE">
      <w:pPr>
        <w:tabs>
          <w:tab w:val="left" w:pos="2070"/>
        </w:tabs>
        <w:jc w:val="thaiDistribute"/>
        <w:rPr>
          <w:rFonts w:ascii="Browallia New" w:hAnsi="Browallia New" w:cs="Browallia New"/>
          <w:i/>
          <w:cs/>
          <w:lang w:bidi="th-TH"/>
        </w:rPr>
      </w:pPr>
    </w:p>
    <w:p w14:paraId="015A3763" w14:textId="404E87DB" w:rsidR="00DA562E" w:rsidRPr="009E3D02" w:rsidRDefault="00E93C74" w:rsidP="00EB026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u w:val="single"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 w:rsidR="006C7F71" w:rsidRPr="009E3D02">
        <w:rPr>
          <w:rFonts w:ascii="Browallia New" w:hAnsi="Browallia New" w:cs="Browallia New"/>
          <w:u w:val="single"/>
          <w:cs/>
          <w:lang w:bidi="th-TH"/>
        </w:rPr>
        <w:t>และ</w:t>
      </w:r>
      <w:r w:rsidRPr="009E3D02">
        <w:rPr>
          <w:rFonts w:ascii="Browallia New" w:hAnsi="Browallia New" w:cs="Browallia New"/>
          <w:u w:val="single"/>
          <w:cs/>
          <w:lang w:bidi="th-TH"/>
        </w:rPr>
        <w:t>ลูกหนี้อื่น</w:t>
      </w:r>
    </w:p>
    <w:p w14:paraId="47F413A2" w14:textId="13668451" w:rsidR="00B8359F" w:rsidRPr="009E3D02" w:rsidRDefault="00B8359F" w:rsidP="00B8359F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บริษัทรับรู้ลูกหนี้เมื่อบริษัทมีสิทธิที่ได้รับจำนวนเงินของสิ่งตอบแทนตามสัญญาโดยไม่มีเงื่อนไข</w:t>
      </w:r>
      <w:r w:rsidR="00543E5E" w:rsidRPr="009E3D02">
        <w:rPr>
          <w:rFonts w:ascii="Browallia New" w:hAnsi="Browallia New" w:cs="Browallia New"/>
          <w:cs/>
          <w:lang w:bidi="th-TH"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 xml:space="preserve">หากบริษัทรับรู้รายได้ก่อนที่จะมีสิทธิได้รับจำนวนเงินของสิ่งตอบแทน จำนวนสิ่งตอบแทนนั้นจะถูกพิจารณาว่าเป็นสินทรัพย์ที่เกิดจากสัญญา </w:t>
      </w:r>
    </w:p>
    <w:p w14:paraId="79A21387" w14:textId="77777777" w:rsidR="00B8359F" w:rsidRPr="009E3D02" w:rsidRDefault="00B8359F" w:rsidP="00B8359F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</w:p>
    <w:p w14:paraId="608FEF82" w14:textId="0A860A9C" w:rsidR="00DA562E" w:rsidRPr="009E3D02" w:rsidRDefault="00B8359F" w:rsidP="00B8359F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บริษัทรับรู้สินทรัพย์ที่เกิดจากสัญญาเมื่อได้ปฏิบัติตามสัญญาเสร็จสิ้นก่อนที่จะได้รับสิ่งตอบแทนจากลูกค้า โดยแสดงไว้เป็น “รายได้ค้างรับที่ยังไม่เรียกชำระ” ในงบแสดงฐานะการเงิน 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หนี้สินที่เกิดจากสัญญาจะถูกรับรู้เมื่อบริษัท ได้รับชำระหรือมีสิทธิได้รับจำนวนของสิ่งตอบแทนโดยไม่มีเงื่อนไขที่เรียกคืนไม่ได้จากลูกค้าก่อนที่บริษัทและบริษัทย่อยรับรู้รายได้ที่เกี่ยวข้อง โดยแสดงไว้เป็น “เงินรับล่วงหน้าจากลูกค้า” ในงบแสดงฐานะการเงิน</w:t>
      </w:r>
    </w:p>
    <w:p w14:paraId="2E022E0C" w14:textId="77777777" w:rsidR="00E34323" w:rsidRPr="009E3D02" w:rsidRDefault="00E34323" w:rsidP="00EB026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2D14C9F9" w14:textId="2D4D5041" w:rsidR="00DA562E" w:rsidRPr="009E3D02" w:rsidRDefault="00DA562E" w:rsidP="00EB026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บริษัทใช้วิธีการอย่างง่าย</w:t>
      </w:r>
      <w:r w:rsidRPr="009E3D02">
        <w:rPr>
          <w:rFonts w:ascii="Browallia New" w:hAnsi="Browallia New" w:cs="Browallia New"/>
          <w:cs/>
        </w:rPr>
        <w:t xml:space="preserve"> (</w:t>
      </w:r>
      <w:proofErr w:type="spellStart"/>
      <w:r w:rsidRPr="009E3D02">
        <w:rPr>
          <w:rFonts w:ascii="Browallia New" w:hAnsi="Browallia New" w:cs="Browallia New"/>
          <w:lang w:bidi="th-TH"/>
        </w:rPr>
        <w:t>Simplified</w:t>
      </w:r>
      <w:proofErr w:type="spellEnd"/>
      <w:r w:rsidRPr="009E3D02">
        <w:rPr>
          <w:rFonts w:ascii="Browallia New" w:hAnsi="Browallia New" w:cs="Browallia New"/>
          <w:lang w:bidi="th-TH"/>
        </w:rPr>
        <w:t xml:space="preserve"> </w:t>
      </w:r>
      <w:proofErr w:type="spellStart"/>
      <w:r w:rsidRPr="009E3D02">
        <w:rPr>
          <w:rFonts w:ascii="Browallia New" w:hAnsi="Browallia New" w:cs="Browallia New"/>
          <w:lang w:bidi="th-TH"/>
        </w:rPr>
        <w:t>Approach</w:t>
      </w:r>
      <w:proofErr w:type="spellEnd"/>
      <w:r w:rsidRPr="009E3D02">
        <w:rPr>
          <w:rFonts w:ascii="Browallia New" w:hAnsi="Browallia New" w:cs="Browallia New"/>
          <w:lang w:bidi="th-TH"/>
        </w:rPr>
        <w:t xml:space="preserve">) </w:t>
      </w:r>
      <w:r w:rsidRPr="009E3D02">
        <w:rPr>
          <w:rFonts w:ascii="Browallia New" w:hAnsi="Browallia New" w:cs="Browallia New"/>
          <w:cs/>
          <w:lang w:bidi="th-TH"/>
        </w:rPr>
        <w:t>ตามมาตรฐานการรายงานทางการเงินฉบับที่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lang w:bidi="th-TH"/>
        </w:rPr>
        <w:t>9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ในการวัดมูลค่า</w:t>
      </w:r>
      <w:r w:rsidRPr="009E3D02">
        <w:rPr>
          <w:rFonts w:ascii="Browallia New" w:hAnsi="Browallia New" w:cs="Browallia New"/>
          <w:cs/>
        </w:rPr>
        <w:t xml:space="preserve"> </w:t>
      </w:r>
      <w:r w:rsidR="001B5D02" w:rsidRPr="009E3D02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ผลขาดทุนด้านเครดิตที่คาดว่าจะเกิดขึ้น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ซึ่งกำหนดให้พิจารณาผลขาดทุนที่คาดว่าจะเกิดขึ้นตลอดอายุหนี้และรับรู้</w:t>
      </w:r>
      <w:r w:rsidR="001B5D02" w:rsidRPr="009E3D02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ผลขาดทุนตั้งแต่การรับรู้รายการลูกหนี้การค้า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ในการพิจารณาผลขาดทุนด้านเครดิตที่คาดว่าจะเกิดขึ้น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ลูกหนี้การค้าจะถูกจัดกลุ่มตามวันที่ครบกำหนดชำระ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อัตราความเสียหายที่คาดว่าจะเกิดขึ้นจะขึ้นอยู่กับประวัติการชำระเงินและข้อมูลผลขาดทุน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ด้านเครดิตในอดีต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proofErr w:type="spellStart"/>
      <w:r w:rsidRPr="009E3D02">
        <w:rPr>
          <w:rFonts w:ascii="Browallia New" w:hAnsi="Browallia New" w:cs="Browallia New"/>
          <w:cs/>
          <w:lang w:bidi="th-TH"/>
        </w:rPr>
        <w:t>มห</w:t>
      </w:r>
      <w:proofErr w:type="spellEnd"/>
      <w:r w:rsidRPr="009E3D02">
        <w:rPr>
          <w:rFonts w:ascii="Browallia New" w:hAnsi="Browallia New" w:cs="Browallia New"/>
          <w:cs/>
          <w:lang w:bidi="th-TH"/>
        </w:rPr>
        <w:t>ภาคที่มีผลต่อความสามารถของลูกค้าในการชำระหนี้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และปรับอัตราการสูญเสียในอดีตตามการเปลี่ยนแปลงที่คาดการณ์ไว้ในปัจจัยเหล่านี้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ผลขาดทุนจากการด้อยค่าบันทึกในกำไรหรือขาดทุนภายใต้ค่าใช้จ่าย</w:t>
      </w:r>
      <w:r w:rsidR="007143FC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ในการบริหาร</w:t>
      </w:r>
    </w:p>
    <w:p w14:paraId="1E61FE9D" w14:textId="77777777" w:rsidR="001F02A1" w:rsidRPr="009E3D02" w:rsidRDefault="001F02A1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1EF759D1" w14:textId="77777777" w:rsidR="009868FC" w:rsidRPr="009E3D02" w:rsidRDefault="00F25513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u w:val="single"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อสังหาริมทรัพย์เพื่อการลงทุน</w:t>
      </w:r>
    </w:p>
    <w:p w14:paraId="123D5F6D" w14:textId="77777777" w:rsidR="00B640ED" w:rsidRPr="009E3D02" w:rsidRDefault="00B640ED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อสังหาริมทรัพย์ที่ถือครองเพื่อหาประโยชน์จากรายได้ค่าเช่าระยะยาว หรือจากการเพิ่มขึ้นของมูลค่าของสินทรัพย์หรือทั้งสองอย่าง และไม่ได้มีไว้เพื่อใช้ในการดำเนินงานของบริษัท รวมถึงอสังหาริมทรัพย์ที่ยังไม่ได้ระบุวัตถุประสงค์ของการ</w:t>
      </w:r>
      <w:r w:rsidR="00F113DD" w:rsidRPr="009E3D02">
        <w:rPr>
          <w:rFonts w:ascii="Browallia New" w:hAnsi="Browallia New" w:cs="Browallia New"/>
          <w:cs/>
          <w:lang w:bidi="th-TH"/>
        </w:rPr>
        <w:t>ใ</w:t>
      </w:r>
      <w:r w:rsidRPr="009E3D02">
        <w:rPr>
          <w:rFonts w:ascii="Browallia New" w:hAnsi="Browallia New" w:cs="Browallia New"/>
          <w:cs/>
          <w:lang w:bidi="th-TH"/>
        </w:rPr>
        <w:t>ช้ในอนาคต ถูกจัดประเภทเป็นอสังหาริมทรัพย์เพื่อการลงทุน</w:t>
      </w:r>
    </w:p>
    <w:p w14:paraId="57828A6D" w14:textId="77777777" w:rsidR="00B640ED" w:rsidRPr="009E3D02" w:rsidRDefault="00B640ED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4605496B" w14:textId="0A0C92C7" w:rsidR="00F25513" w:rsidRPr="009E3D02" w:rsidRDefault="008F211E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อสังหาริมทรัพย์เพื่อการลงทุนวัดมูลค่าด้วยราคาทุนซึ่งรวมต้นทุนในการทำรายการ และแสดงมูลค่าตามราคาทุน</w:t>
      </w:r>
      <w:r w:rsidR="007143FC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หักเผื่อการลดมูลค่า</w:t>
      </w:r>
    </w:p>
    <w:p w14:paraId="39976679" w14:textId="77777777" w:rsidR="00774AF5" w:rsidRPr="009E3D02" w:rsidRDefault="00774AF5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2A45BFD9" w14:textId="77777777" w:rsidR="00261FF0" w:rsidRPr="009E3D02" w:rsidRDefault="00261FF0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1842EB83" w14:textId="77777777" w:rsidR="001821DA" w:rsidRPr="009E3D02" w:rsidRDefault="006D4296" w:rsidP="002D6095">
      <w:pPr>
        <w:ind w:left="426"/>
        <w:rPr>
          <w:rFonts w:ascii="Browallia New" w:hAnsi="Browallia New" w:cs="Browallia New"/>
          <w:u w:val="single"/>
          <w:cs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lastRenderedPageBreak/>
        <w:t>อาคารและ</w:t>
      </w:r>
      <w:r w:rsidR="0057046C" w:rsidRPr="009E3D02">
        <w:rPr>
          <w:rFonts w:ascii="Browallia New" w:hAnsi="Browallia New" w:cs="Browallia New"/>
          <w:u w:val="single"/>
          <w:cs/>
          <w:lang w:bidi="th-TH"/>
        </w:rPr>
        <w:t>อุปกรณ์</w:t>
      </w:r>
    </w:p>
    <w:p w14:paraId="5A51CD17" w14:textId="77777777" w:rsidR="00180F4F" w:rsidRPr="009E3D02" w:rsidRDefault="000A7823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bidi="th-TH"/>
        </w:rPr>
        <w:t>อาคารและ</w:t>
      </w:r>
      <w:r w:rsidR="0057046C" w:rsidRPr="009E3D02">
        <w:rPr>
          <w:rFonts w:ascii="Browallia New" w:hAnsi="Browallia New" w:cs="Browallia New"/>
          <w:cs/>
          <w:lang w:bidi="th-TH"/>
        </w:rPr>
        <w:t>อุปกรณ์</w:t>
      </w:r>
      <w:r w:rsidR="004D4171" w:rsidRPr="009E3D02">
        <w:rPr>
          <w:rFonts w:ascii="Browallia New" w:hAnsi="Browallia New" w:cs="Browallia New"/>
          <w:cs/>
          <w:lang w:val="en-GB" w:bidi="th-TH"/>
        </w:rPr>
        <w:t>แสดง</w:t>
      </w:r>
      <w:r w:rsidR="00180F4F" w:rsidRPr="009E3D02">
        <w:rPr>
          <w:rFonts w:ascii="Browallia New" w:hAnsi="Browallia New" w:cs="Browallia New"/>
          <w:cs/>
          <w:lang w:val="en-GB" w:bidi="th-TH"/>
        </w:rPr>
        <w:t>ด้วย</w:t>
      </w:r>
      <w:r w:rsidR="004D4171" w:rsidRPr="009E3D02">
        <w:rPr>
          <w:rFonts w:ascii="Browallia New" w:hAnsi="Browallia New" w:cs="Browallia New"/>
          <w:cs/>
          <w:lang w:val="en-GB" w:bidi="th-TH"/>
        </w:rPr>
        <w:t>ราคาทุน</w:t>
      </w:r>
      <w:r w:rsidR="00180F4F" w:rsidRPr="009E3D02">
        <w:rPr>
          <w:rFonts w:ascii="Browallia New" w:hAnsi="Browallia New" w:cs="Browallia New"/>
          <w:cs/>
          <w:lang w:val="en-GB" w:bidi="th-TH"/>
        </w:rPr>
        <w:t>หักค่าเสื่อมราคาสะสมและค่าเผื่อการด้อยค่า</w:t>
      </w:r>
    </w:p>
    <w:p w14:paraId="0F35D6A8" w14:textId="77777777" w:rsidR="00180F4F" w:rsidRPr="009E3D02" w:rsidRDefault="00180F4F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/>
        </w:rPr>
      </w:pPr>
    </w:p>
    <w:p w14:paraId="1F78A2B5" w14:textId="77777777" w:rsidR="00A60555" w:rsidRPr="009E3D02" w:rsidRDefault="00BF07CE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ราคาทุนรวมถึง</w:t>
      </w:r>
      <w:r w:rsidR="00A60555" w:rsidRPr="009E3D02">
        <w:rPr>
          <w:rFonts w:ascii="Browallia New" w:hAnsi="Browallia New" w:cs="Browallia New"/>
          <w:cs/>
          <w:lang w:val="en-GB" w:bidi="th-TH"/>
        </w:rPr>
        <w:t>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และสภาพที่พร้อมจะใช้งานได้ตามวัตถุประสงค์</w:t>
      </w:r>
    </w:p>
    <w:p w14:paraId="7206ABA7" w14:textId="77777777" w:rsidR="00BF07CE" w:rsidRPr="009E3D02" w:rsidRDefault="00BF07CE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04F424D3" w14:textId="77777777" w:rsidR="00C450B6" w:rsidRPr="009E3D02" w:rsidRDefault="00C450B6" w:rsidP="00C450B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  <w:cs/>
        </w:rPr>
      </w:pPr>
      <w:r w:rsidRPr="009E3D02">
        <w:rPr>
          <w:rFonts w:ascii="Browallia New" w:hAnsi="Browallia New" w:cs="Browallia New"/>
          <w:i/>
          <w:iCs/>
          <w:cs/>
          <w:lang w:bidi="th-TH"/>
        </w:rPr>
        <w:t>ต้นทุนที่เกิดขึ้นในภายหลัง</w:t>
      </w:r>
    </w:p>
    <w:p w14:paraId="38D5CE59" w14:textId="1F678282" w:rsidR="00C359B2" w:rsidRDefault="00C450B6" w:rsidP="00542494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และอุปกรณ์</w:t>
      </w:r>
      <w:r w:rsidRPr="009E3D02">
        <w:rPr>
          <w:rFonts w:ascii="Browallia New" w:hAnsi="Browallia New" w:cs="Browallia New"/>
          <w:cs/>
        </w:rPr>
        <w:t xml:space="preserve"> </w:t>
      </w:r>
      <w:r w:rsidR="007143FC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และสามารถวัดมูลค่าต้นทุนของรายการนั้นได้อย่างน่าเชื่อถือ</w:t>
      </w:r>
      <w:r w:rsidRPr="009E3D02">
        <w:rPr>
          <w:rFonts w:ascii="Browallia New" w:hAnsi="Browallia New" w:cs="Browallia New"/>
          <w:cs/>
        </w:rPr>
        <w:t xml:space="preserve">  </w:t>
      </w:r>
      <w:r w:rsidRPr="009E3D02">
        <w:rPr>
          <w:rFonts w:ascii="Browallia New" w:hAnsi="Browallia New" w:cs="Browallia New"/>
          <w:cs/>
          <w:lang w:bidi="th-TH"/>
        </w:rPr>
        <w:t>ชิ้นส่วนที่ถูกเปลี่ยนแทนจะถูกตัดจำหน่ายตามมูลค่าตามบัญชี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5194A8E7" w14:textId="77777777" w:rsidR="007143FC" w:rsidRPr="009E3D02" w:rsidRDefault="007143FC" w:rsidP="00542494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176F3803" w14:textId="77777777" w:rsidR="00352ED5" w:rsidRPr="009E3D02" w:rsidRDefault="00352ED5" w:rsidP="00352ED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ส่วนประกอบของรายการอาคาร และอุปกรณ์แต่ละรายการที่มีอายุการใช้ประโยชน์ไม่เท่ากัน บันทึกแยกจากกันแต่ละส่วนประกอบที่มีนัยสำคัญ</w:t>
      </w:r>
    </w:p>
    <w:p w14:paraId="206064EF" w14:textId="77777777" w:rsidR="00C450B6" w:rsidRPr="009E3D02" w:rsidRDefault="00C450B6" w:rsidP="00C450B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2D0CD980" w14:textId="77777777" w:rsidR="00BA1D78" w:rsidRPr="009E3D02" w:rsidRDefault="00BA1D78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ค่าเสื่อมราคา</w:t>
      </w:r>
      <w:r w:rsidR="00C450B6" w:rsidRPr="009E3D02">
        <w:rPr>
          <w:rFonts w:ascii="Browallia New" w:hAnsi="Browallia New" w:cs="Browallia New"/>
          <w:cs/>
          <w:lang w:bidi="th-TH"/>
        </w:rPr>
        <w:t xml:space="preserve">บันทึกเป็นค่าใช้จ่ายในกำไรหรือขาดทุน </w:t>
      </w:r>
      <w:r w:rsidRPr="009E3D02">
        <w:rPr>
          <w:rFonts w:ascii="Browallia New" w:hAnsi="Browallia New" w:cs="Browallia New"/>
          <w:cs/>
          <w:lang w:bidi="th-TH"/>
        </w:rPr>
        <w:t>คำนวณโดยวิธีเส้นตรงตาม</w:t>
      </w:r>
      <w:r w:rsidR="00C450B6" w:rsidRPr="009E3D02">
        <w:rPr>
          <w:rFonts w:ascii="Browallia New" w:hAnsi="Browallia New" w:cs="Browallia New"/>
          <w:cs/>
          <w:lang w:bidi="th-TH"/>
        </w:rPr>
        <w:t>เกณฑ์</w:t>
      </w:r>
      <w:r w:rsidRPr="009E3D02">
        <w:rPr>
          <w:rFonts w:ascii="Browallia New" w:hAnsi="Browallia New" w:cs="Browallia New"/>
          <w:cs/>
          <w:lang w:bidi="th-TH"/>
        </w:rPr>
        <w:t>อายุการ</w:t>
      </w:r>
      <w:r w:rsidRPr="009E3D02">
        <w:rPr>
          <w:rFonts w:ascii="Browallia New" w:hAnsi="Browallia New" w:cs="Browallia New"/>
          <w:cs/>
          <w:lang w:val="en-GB" w:bidi="th-TH"/>
        </w:rPr>
        <w:t>ใ</w:t>
      </w:r>
      <w:r w:rsidR="00C450B6" w:rsidRPr="009E3D02">
        <w:rPr>
          <w:rFonts w:ascii="Browallia New" w:hAnsi="Browallia New" w:cs="Browallia New"/>
          <w:cs/>
          <w:lang w:val="en-GB" w:bidi="th-TH"/>
        </w:rPr>
        <w:t>ช้</w:t>
      </w:r>
      <w:r w:rsidRPr="009E3D02">
        <w:rPr>
          <w:rFonts w:ascii="Browallia New" w:hAnsi="Browallia New" w:cs="Browallia New"/>
          <w:cs/>
          <w:lang w:val="en-GB" w:bidi="th-TH"/>
        </w:rPr>
        <w:t>ประโยชน์</w:t>
      </w:r>
      <w:r w:rsidR="00A27ADB" w:rsidRPr="009E3D02">
        <w:rPr>
          <w:rFonts w:ascii="Browallia New" w:hAnsi="Browallia New" w:cs="Browallia New"/>
          <w:cs/>
          <w:lang w:val="en-GB" w:bidi="th-TH"/>
        </w:rPr>
        <w:t>โดยประมาณ</w:t>
      </w:r>
      <w:r w:rsidR="00C450B6" w:rsidRPr="009E3D02">
        <w:rPr>
          <w:rFonts w:ascii="Browallia New" w:hAnsi="Browallia New" w:cs="Browallia New"/>
          <w:cs/>
          <w:lang w:val="en-GB" w:bidi="th-TH"/>
        </w:rPr>
        <w:t>ของ</w:t>
      </w:r>
      <w:r w:rsidRPr="009E3D02">
        <w:rPr>
          <w:rFonts w:ascii="Browallia New" w:hAnsi="Browallia New" w:cs="Browallia New"/>
          <w:cs/>
          <w:lang w:val="en-GB" w:bidi="th-TH"/>
        </w:rPr>
        <w:t>ส่วน</w:t>
      </w:r>
      <w:r w:rsidR="00C450B6" w:rsidRPr="009E3D02">
        <w:rPr>
          <w:rFonts w:ascii="Browallia New" w:hAnsi="Browallia New" w:cs="Browallia New"/>
          <w:cs/>
          <w:lang w:val="en-GB" w:bidi="th-TH"/>
        </w:rPr>
        <w:t>ประกอบของสินทรัพย์แต่ละรายการ</w:t>
      </w:r>
      <w:r w:rsidR="00FA30CB" w:rsidRPr="009E3D02">
        <w:rPr>
          <w:rFonts w:ascii="Browallia New" w:hAnsi="Browallia New" w:cs="Browallia New"/>
          <w:cs/>
          <w:lang w:val="en-GB" w:bidi="th-TH"/>
        </w:rPr>
        <w:t xml:space="preserve"> </w:t>
      </w:r>
      <w:r w:rsidR="00C450B6" w:rsidRPr="009E3D02">
        <w:rPr>
          <w:rFonts w:ascii="Browallia New" w:hAnsi="Browallia New" w:cs="Browallia New"/>
          <w:cs/>
          <w:lang w:val="en-GB" w:bidi="th-TH"/>
        </w:rPr>
        <w:t>ประมาณการ</w:t>
      </w:r>
      <w:r w:rsidRPr="009E3D02">
        <w:rPr>
          <w:rFonts w:ascii="Browallia New" w:hAnsi="Browallia New" w:cs="Browallia New"/>
          <w:cs/>
          <w:lang w:val="en-GB" w:bidi="th-TH"/>
        </w:rPr>
        <w:t>อายุการใ</w:t>
      </w:r>
      <w:r w:rsidR="00C450B6" w:rsidRPr="009E3D02">
        <w:rPr>
          <w:rFonts w:ascii="Browallia New" w:hAnsi="Browallia New" w:cs="Browallia New"/>
          <w:cs/>
          <w:lang w:val="en-GB" w:bidi="th-TH"/>
        </w:rPr>
        <w:t>ช้</w:t>
      </w:r>
      <w:r w:rsidRPr="009E3D02">
        <w:rPr>
          <w:rFonts w:ascii="Browallia New" w:hAnsi="Browallia New" w:cs="Browallia New"/>
          <w:cs/>
          <w:lang w:val="en-GB" w:bidi="th-TH"/>
        </w:rPr>
        <w:t>ประโยชน์</w:t>
      </w:r>
      <w:r w:rsidRPr="009E3D02">
        <w:rPr>
          <w:rFonts w:ascii="Browallia New" w:hAnsi="Browallia New" w:cs="Browallia New"/>
          <w:cs/>
          <w:lang w:bidi="th-TH"/>
        </w:rPr>
        <w:t>ของสินทรัพย์</w:t>
      </w:r>
      <w:r w:rsidR="00EE38A8" w:rsidRPr="009E3D02">
        <w:rPr>
          <w:rFonts w:ascii="Browallia New" w:hAnsi="Browallia New" w:cs="Browallia New"/>
          <w:cs/>
          <w:lang w:bidi="th-TH"/>
        </w:rPr>
        <w:t xml:space="preserve"> </w:t>
      </w:r>
      <w:r w:rsidR="00C450B6" w:rsidRPr="009E3D02">
        <w:rPr>
          <w:rFonts w:ascii="Browallia New" w:hAnsi="Browallia New" w:cs="Browallia New"/>
          <w:cs/>
          <w:lang w:bidi="th-TH"/>
        </w:rPr>
        <w:t>แสดงได้</w:t>
      </w:r>
      <w:r w:rsidRPr="009E3D02">
        <w:rPr>
          <w:rFonts w:ascii="Browallia New" w:hAnsi="Browallia New" w:cs="Browallia New"/>
          <w:cs/>
          <w:lang w:bidi="th-TH"/>
        </w:rPr>
        <w:t>ดังนี้</w:t>
      </w:r>
    </w:p>
    <w:p w14:paraId="6100D193" w14:textId="77777777" w:rsidR="00BA1D78" w:rsidRPr="009E3D02" w:rsidRDefault="00BA1D78" w:rsidP="002D6095">
      <w:pPr>
        <w:tabs>
          <w:tab w:val="left" w:pos="540"/>
        </w:tabs>
        <w:ind w:left="540" w:hanging="540"/>
        <w:jc w:val="both"/>
        <w:rPr>
          <w:rFonts w:ascii="Browallia New" w:hAnsi="Browallia New" w:cs="Browallia New"/>
          <w:cs/>
          <w:lang w:bidi="th-TH"/>
        </w:rPr>
      </w:pPr>
      <w:r w:rsidRPr="009E3D02">
        <w:rPr>
          <w:rFonts w:ascii="Browallia New" w:hAnsi="Browallia New" w:cs="Browallia New"/>
          <w:rtl/>
          <w:cs/>
        </w:rPr>
        <w:tab/>
      </w:r>
      <w:r w:rsidRPr="009E3D02">
        <w:rPr>
          <w:rFonts w:ascii="Browallia New" w:hAnsi="Browallia New" w:cs="Browallia New"/>
          <w:rtl/>
          <w:cs/>
        </w:rPr>
        <w:tab/>
      </w:r>
      <w:r w:rsidRPr="009E3D02">
        <w:rPr>
          <w:rFonts w:ascii="Browallia New" w:hAnsi="Browallia New" w:cs="Browallia New"/>
          <w:rtl/>
          <w:cs/>
        </w:rPr>
        <w:tab/>
      </w:r>
    </w:p>
    <w:tbl>
      <w:tblPr>
        <w:tblW w:w="8091" w:type="dxa"/>
        <w:tblInd w:w="851" w:type="dxa"/>
        <w:tblLook w:val="01E0" w:firstRow="1" w:lastRow="1" w:firstColumn="1" w:lastColumn="1" w:noHBand="0" w:noVBand="0"/>
      </w:tblPr>
      <w:tblGrid>
        <w:gridCol w:w="5841"/>
        <w:gridCol w:w="1125"/>
        <w:gridCol w:w="1125"/>
      </w:tblGrid>
      <w:tr w:rsidR="00236C4F" w:rsidRPr="009E3D02" w14:paraId="18D2EECC" w14:textId="77777777" w:rsidTr="002A0727">
        <w:tc>
          <w:tcPr>
            <w:tcW w:w="5841" w:type="dxa"/>
            <w:vAlign w:val="bottom"/>
          </w:tcPr>
          <w:p w14:paraId="7774D894" w14:textId="77777777" w:rsidR="00BA1D78" w:rsidRPr="009E3D02" w:rsidRDefault="00010C6D" w:rsidP="002D6095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>ส่วนต่อเติมอาคาร</w:t>
            </w:r>
          </w:p>
        </w:tc>
        <w:tc>
          <w:tcPr>
            <w:tcW w:w="1125" w:type="dxa"/>
          </w:tcPr>
          <w:p w14:paraId="58A5A059" w14:textId="77777777" w:rsidR="00BA1D78" w:rsidRPr="009E3D02" w:rsidRDefault="00EE38A8" w:rsidP="002D6095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125" w:type="dxa"/>
          </w:tcPr>
          <w:p w14:paraId="65055677" w14:textId="77777777" w:rsidR="00BA1D78" w:rsidRPr="009E3D02" w:rsidRDefault="00BA1D78" w:rsidP="002D6095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7D55F9" w:rsidRPr="009E3D02" w14:paraId="359D71E2" w14:textId="77777777" w:rsidTr="002A0727">
        <w:tc>
          <w:tcPr>
            <w:tcW w:w="5841" w:type="dxa"/>
            <w:vAlign w:val="bottom"/>
          </w:tcPr>
          <w:p w14:paraId="6F1FBA3C" w14:textId="77777777" w:rsidR="007D55F9" w:rsidRPr="009E3D02" w:rsidRDefault="007D55F9" w:rsidP="007D55F9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>อุปกรณ์สำนักงาน</w:t>
            </w:r>
          </w:p>
        </w:tc>
        <w:tc>
          <w:tcPr>
            <w:tcW w:w="1125" w:type="dxa"/>
          </w:tcPr>
          <w:p w14:paraId="2F387D7E" w14:textId="77777777" w:rsidR="007D55F9" w:rsidRPr="009E3D02" w:rsidRDefault="007D55F9" w:rsidP="007D55F9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 xml:space="preserve">2, 3 </w:t>
            </w:r>
            <w:r w:rsidRPr="009E3D02">
              <w:rPr>
                <w:rFonts w:ascii="Browallia New" w:hAnsi="Browallia New" w:cs="Browallia New"/>
                <w:cs/>
                <w:lang w:val="en-US" w:bidi="th-TH"/>
              </w:rPr>
              <w:t xml:space="preserve">และ 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125" w:type="dxa"/>
          </w:tcPr>
          <w:p w14:paraId="2533219E" w14:textId="77777777" w:rsidR="007D55F9" w:rsidRPr="009E3D02" w:rsidRDefault="007D55F9" w:rsidP="007D55F9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73553D" w:rsidRPr="009E3D02" w14:paraId="4C53B218" w14:textId="77777777" w:rsidTr="002A0727">
        <w:tc>
          <w:tcPr>
            <w:tcW w:w="5841" w:type="dxa"/>
            <w:vAlign w:val="bottom"/>
          </w:tcPr>
          <w:p w14:paraId="7426A984" w14:textId="77777777" w:rsidR="0073553D" w:rsidRPr="009E3D02" w:rsidRDefault="0073553D" w:rsidP="0073553D">
            <w:pPr>
              <w:ind w:left="175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 xml:space="preserve">ยานพาหนะ </w:t>
            </w:r>
          </w:p>
        </w:tc>
        <w:tc>
          <w:tcPr>
            <w:tcW w:w="1125" w:type="dxa"/>
          </w:tcPr>
          <w:p w14:paraId="0A42128F" w14:textId="77777777" w:rsidR="0073553D" w:rsidRPr="009E3D02" w:rsidRDefault="0073553D" w:rsidP="0073553D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125" w:type="dxa"/>
          </w:tcPr>
          <w:p w14:paraId="23CEB71E" w14:textId="77777777" w:rsidR="0073553D" w:rsidRPr="009E3D02" w:rsidRDefault="0073553D" w:rsidP="0073553D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</w:tbl>
    <w:p w14:paraId="3EC0ADE6" w14:textId="77777777" w:rsidR="009A2688" w:rsidRPr="009E3D02" w:rsidRDefault="009A2688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687B9C5C" w14:textId="7E6689C8" w:rsidR="00C450B6" w:rsidRPr="009E3D02" w:rsidRDefault="00977A00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cs/>
          <w:lang w:bidi="th-TH"/>
        </w:rPr>
        <w:t>บริษัทตัดรายการอาคาร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และอุปกรณ์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ออกจากบัญชี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รายการผลกำไรหรือขาดทุนจากการจำหน่ายสินทรัพย์จะรับรู้ในส่วนของกำไรหรือขาดทุนเมื่อบริษัทตัดรายการสินทรัพย์นั้นออกจากบัญชี</w:t>
      </w:r>
    </w:p>
    <w:p w14:paraId="692A5B3F" w14:textId="77777777" w:rsidR="00C450B6" w:rsidRPr="009E3D02" w:rsidRDefault="00C450B6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/>
        </w:rPr>
      </w:pPr>
    </w:p>
    <w:p w14:paraId="18FB7A52" w14:textId="77777777" w:rsidR="00230868" w:rsidRPr="009E3D02" w:rsidRDefault="00D61D75" w:rsidP="002D6095">
      <w:pPr>
        <w:ind w:left="426"/>
        <w:rPr>
          <w:rFonts w:ascii="Browallia New" w:hAnsi="Browallia New" w:cs="Browallia New"/>
          <w:u w:val="single"/>
          <w:cs/>
          <w:lang w:val="en-US" w:bidi="th-TH"/>
        </w:rPr>
      </w:pPr>
      <w:r w:rsidRPr="009E3D02">
        <w:rPr>
          <w:rFonts w:ascii="Browallia New" w:hAnsi="Browallia New" w:cs="Browallia New"/>
          <w:u w:val="single"/>
          <w:cs/>
          <w:lang w:val="en-US" w:bidi="th-TH"/>
        </w:rPr>
        <w:t>สินทรัพย์ไม่มีตัวตน</w:t>
      </w:r>
    </w:p>
    <w:p w14:paraId="02906DFD" w14:textId="77777777" w:rsidR="001D7ECB" w:rsidRPr="009E3D02" w:rsidRDefault="00B339B8" w:rsidP="002D6095">
      <w:pPr>
        <w:tabs>
          <w:tab w:val="left" w:pos="2070"/>
        </w:tabs>
        <w:ind w:left="426"/>
        <w:jc w:val="thaiDistribute"/>
        <w:rPr>
          <w:rStyle w:val="PageNumber"/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cs/>
          <w:lang w:val="en-US" w:bidi="th-TH"/>
        </w:rPr>
        <w:t>สินทรัพย์ไม่มีตัวตน</w:t>
      </w:r>
      <w:r w:rsidR="00423BCB" w:rsidRPr="009E3D02">
        <w:rPr>
          <w:rStyle w:val="PageNumber"/>
          <w:rFonts w:ascii="Browallia New" w:hAnsi="Browallia New" w:cs="Browallia New"/>
          <w:cs/>
          <w:lang w:val="en-US" w:bidi="th-TH"/>
        </w:rPr>
        <w:t>ซึ่งมีอายุการใช้งานจำกัด</w:t>
      </w:r>
      <w:r w:rsidR="00423BCB" w:rsidRPr="009E3D02">
        <w:rPr>
          <w:rStyle w:val="PageNumber"/>
          <w:rFonts w:ascii="Browallia New" w:hAnsi="Browallia New" w:cs="Browallia New"/>
          <w:cs/>
          <w:lang w:val="en-US"/>
        </w:rPr>
        <w:t xml:space="preserve"> </w:t>
      </w:r>
      <w:r w:rsidR="00A55B16" w:rsidRPr="009E3D02">
        <w:rPr>
          <w:rStyle w:val="PageNumber"/>
          <w:rFonts w:ascii="Browallia New" w:hAnsi="Browallia New" w:cs="Browallia New"/>
          <w:cs/>
          <w:lang w:val="en-US" w:bidi="th-TH"/>
        </w:rPr>
        <w:t>แสดงด้วย</w:t>
      </w:r>
      <w:r w:rsidR="00423BCB" w:rsidRPr="009E3D02">
        <w:rPr>
          <w:rStyle w:val="PageNumber"/>
          <w:rFonts w:ascii="Browallia New" w:hAnsi="Browallia New" w:cs="Browallia New"/>
          <w:cs/>
          <w:lang w:val="en-US" w:bidi="th-TH"/>
        </w:rPr>
        <w:t>ราคาทุนหักค่าตัดจำหน่ายสะสม</w:t>
      </w:r>
      <w:r w:rsidR="00423BCB" w:rsidRPr="009E3D02">
        <w:rPr>
          <w:rStyle w:val="PageNumber"/>
          <w:rFonts w:ascii="Browallia New" w:hAnsi="Browallia New" w:cs="Browallia New"/>
          <w:cs/>
          <w:lang w:val="en-US"/>
        </w:rPr>
        <w:t xml:space="preserve"> </w:t>
      </w:r>
      <w:r w:rsidR="004D772A" w:rsidRPr="009E3D02">
        <w:rPr>
          <w:rStyle w:val="PageNumber"/>
          <w:rFonts w:ascii="Browallia New" w:hAnsi="Browallia New" w:cs="Browallia New"/>
          <w:cs/>
          <w:lang w:val="en-US" w:bidi="th-TH"/>
        </w:rPr>
        <w:t xml:space="preserve">และค่าเผื่อการด้อยค่าสะสม </w:t>
      </w:r>
    </w:p>
    <w:p w14:paraId="79D84059" w14:textId="77777777" w:rsidR="00A55B16" w:rsidRPr="009E3D02" w:rsidRDefault="00A55B16" w:rsidP="002D6095">
      <w:pPr>
        <w:tabs>
          <w:tab w:val="left" w:pos="2070"/>
        </w:tabs>
        <w:ind w:left="426"/>
        <w:jc w:val="thaiDistribute"/>
        <w:rPr>
          <w:rStyle w:val="PageNumber"/>
          <w:rFonts w:ascii="Browallia New" w:hAnsi="Browallia New" w:cs="Browallia New"/>
          <w:lang w:val="en-US" w:bidi="th-TH"/>
        </w:rPr>
      </w:pPr>
    </w:p>
    <w:p w14:paraId="78299470" w14:textId="77777777" w:rsidR="00A55B16" w:rsidRPr="009E3D02" w:rsidRDefault="00A55B16" w:rsidP="00A55B1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  <w:lang w:bidi="th-TH"/>
        </w:rPr>
      </w:pPr>
      <w:r w:rsidRPr="009E3D02">
        <w:rPr>
          <w:rFonts w:ascii="Browallia New" w:hAnsi="Browallia New" w:cs="Browallia New"/>
          <w:i/>
          <w:iCs/>
          <w:cs/>
          <w:lang w:bidi="th-TH"/>
        </w:rPr>
        <w:t>ค่าตัดจำหน่าย</w:t>
      </w:r>
    </w:p>
    <w:p w14:paraId="6E307210" w14:textId="77777777" w:rsidR="00A55B16" w:rsidRPr="009E3D02" w:rsidRDefault="00A55B16" w:rsidP="00A55B1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  <w:r w:rsidRPr="009E3D02">
        <w:rPr>
          <w:rFonts w:ascii="Browallia New" w:hAnsi="Browallia New" w:cs="Browallia New"/>
          <w:cs/>
          <w:lang w:bidi="th-TH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5394C6DF" w14:textId="77777777" w:rsidR="00A55B16" w:rsidRPr="009E3D02" w:rsidRDefault="00A55B16" w:rsidP="00A55B16">
      <w:pPr>
        <w:ind w:left="981"/>
        <w:jc w:val="thaiDistribute"/>
        <w:rPr>
          <w:rFonts w:ascii="Browallia New" w:hAnsi="Browallia New" w:cs="Browallia New"/>
          <w:lang w:val="en-US" w:bidi="th-TH"/>
        </w:rPr>
      </w:pPr>
    </w:p>
    <w:p w14:paraId="321C9B18" w14:textId="6580DECC" w:rsidR="00941076" w:rsidRPr="009E3D02" w:rsidRDefault="00A55B16" w:rsidP="00A55B1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cs/>
          <w:lang w:bidi="th-TH"/>
        </w:rPr>
        <w:t xml:space="preserve">ค่าตัดจำหน่ายรับรู้ในกำไรหรือขาดทุนโดยวิธีเส้นตรง 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โปรแกรมคอมพิวเตอร์ โดยเริ่มตัดจำหน่ายเมื่อสินทรัพย์นั้นพร้อมที่จะให้ประโยชน์ </w:t>
      </w:r>
      <w:r w:rsidR="0044267D" w:rsidRPr="009E3D02">
        <w:rPr>
          <w:rFonts w:ascii="Browallia New" w:hAnsi="Browallia New" w:cs="Browallia New"/>
          <w:cs/>
          <w:lang w:bidi="th-TH"/>
        </w:rPr>
        <w:t>ซึ่ง</w:t>
      </w:r>
      <w:r w:rsidRPr="009E3D02">
        <w:rPr>
          <w:rFonts w:ascii="Browallia New" w:hAnsi="Browallia New" w:cs="Browallia New"/>
          <w:cs/>
          <w:lang w:bidi="th-TH"/>
        </w:rPr>
        <w:t>ระยะเวลาที่คาดว่าจะได้รับประโยชน์</w:t>
      </w:r>
      <w:r w:rsidR="0044267D" w:rsidRPr="009E3D02">
        <w:rPr>
          <w:rFonts w:ascii="Browallia New" w:hAnsi="Browallia New" w:cs="Browallia New"/>
          <w:cs/>
          <w:lang w:bidi="th-TH"/>
        </w:rPr>
        <w:t xml:space="preserve">จากโปรแกรมคอมพิวเตอร์คือ </w:t>
      </w:r>
      <w:r w:rsidR="00494F8F" w:rsidRPr="009E3D02">
        <w:rPr>
          <w:rFonts w:ascii="Browallia New" w:hAnsi="Browallia New" w:cs="Browallia New"/>
          <w:lang w:val="en-US" w:bidi="th-TH"/>
        </w:rPr>
        <w:t>10</w:t>
      </w:r>
      <w:r w:rsidR="0044267D" w:rsidRPr="009E3D02">
        <w:rPr>
          <w:rFonts w:ascii="Browallia New" w:hAnsi="Browallia New" w:cs="Browallia New"/>
          <w:cs/>
          <w:lang w:val="en-US" w:bidi="th-TH"/>
        </w:rPr>
        <w:t xml:space="preserve"> ปี</w:t>
      </w:r>
    </w:p>
    <w:p w14:paraId="7A5CFA1B" w14:textId="77777777" w:rsidR="00941076" w:rsidRPr="009E3D02" w:rsidRDefault="00941076" w:rsidP="00A55B1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1F574F20" w14:textId="77777777" w:rsidR="00A929F1" w:rsidRPr="009E3D02" w:rsidRDefault="00A929F1" w:rsidP="00A55B1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0FCECB73" w14:textId="77777777" w:rsidR="00A929F1" w:rsidRPr="009E3D02" w:rsidRDefault="00A929F1" w:rsidP="00A55B16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39CC9CD5" w14:textId="77777777" w:rsidR="00DA7620" w:rsidRPr="009E3D02" w:rsidRDefault="00DA7620" w:rsidP="00DA7620">
      <w:pPr>
        <w:ind w:left="426"/>
        <w:rPr>
          <w:rFonts w:ascii="Browallia New" w:hAnsi="Browallia New" w:cs="Browallia New"/>
          <w:u w:val="single"/>
          <w:rtl/>
          <w:cs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lastRenderedPageBreak/>
        <w:t>สินทรัพย์สิทธิการใช้และหนี้สินตามสัญญาเช่า</w:t>
      </w:r>
    </w:p>
    <w:p w14:paraId="79A96B25" w14:textId="77777777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  <w:cs/>
        </w:rPr>
      </w:pPr>
      <w:r w:rsidRPr="009E3D02">
        <w:rPr>
          <w:rFonts w:ascii="Browallia New" w:hAnsi="Browallia New" w:cs="Browallia New"/>
          <w:i/>
          <w:iCs/>
          <w:cs/>
          <w:lang w:bidi="th-TH"/>
        </w:rPr>
        <w:t>สัญญาเช่า</w:t>
      </w:r>
      <w:r w:rsidRPr="009E3D02">
        <w:rPr>
          <w:rFonts w:ascii="Browallia New" w:hAnsi="Browallia New" w:cs="Browallia New"/>
          <w:i/>
          <w:iCs/>
          <w:cs/>
        </w:rPr>
        <w:t xml:space="preserve"> - </w:t>
      </w:r>
      <w:r w:rsidRPr="009E3D02">
        <w:rPr>
          <w:rFonts w:ascii="Browallia New" w:hAnsi="Browallia New" w:cs="Browallia New"/>
          <w:i/>
          <w:iCs/>
          <w:cs/>
          <w:lang w:bidi="th-TH"/>
        </w:rPr>
        <w:t>กรณีบริษัทเป็นผู้เช่า</w:t>
      </w:r>
    </w:p>
    <w:p w14:paraId="73806D7D" w14:textId="77777777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ณ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วันเริ่มต้นของสัญญา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บริษัทประเมินว่าสัญญาเป็นสัญญาเช่าหรือประกอบด้วยสัญญาเช่าหรือไม่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โดยสัญญาจะเป็นสัญญาเช่าหรือประกอบด้วยสัญญาเช่า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20F548C7" w14:textId="77777777" w:rsidR="00DA7620" w:rsidRPr="00EE7E05" w:rsidRDefault="00DA7620" w:rsidP="00542494">
      <w:pPr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7CF5B136" w14:textId="77777777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</w:rPr>
      </w:pPr>
      <w:r w:rsidRPr="009E3D02">
        <w:rPr>
          <w:rFonts w:ascii="Browallia New" w:hAnsi="Browallia New" w:cs="Browallia New"/>
          <w:cs/>
          <w:lang w:bidi="th-TH"/>
        </w:rPr>
        <w:t>บริษัทรับรู้สินทรัพย์สิทธิการใช้และหนี้สินตามสัญญาเช่า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ณ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วันที่สัญญาเช่าเริ่มมีผล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สินทรัพย์สิทธิการใช้วัดมูลค่า</w:t>
      </w:r>
      <w:r w:rsidR="001B5D02" w:rsidRPr="009E3D02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โดยใช้ราคาทุน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ซึ่งประกอบด้วยจำนวนเงินของหนี้สินตามสัญญาเช่าจากการวัดมูลค่าเริ่มแรก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ปรับปรุงด้วยการจ่ายชำระ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ตามสัญญาเช่า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ณ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วันที่สัญญาเริ่มมีผลหรือก่อนวันที่สัญญาเริ่มมีผล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ต้นทุนทางตรงเริ่มแรกที่เกิดขึ้นและประมาณการต้นทุนที่จะเกิดขึ้นสำหรับผู้เช่าในการรื้อและการขนย้ายสินทรัพย์อ้างอิง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การบูรณะสถานที่ตั้งของสินทรัพย์อ้างอิง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หรือการบูรณะสินทรัพย์อ้างอิงให้อยู่ในสภาพตามที่กำหนดไว้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หักด้วยสิ่งจูงใจตามสัญญาเช่าที่ได้รับ</w:t>
      </w:r>
    </w:p>
    <w:p w14:paraId="23A67486" w14:textId="77777777" w:rsidR="00DF5FC3" w:rsidRPr="00EE7E05" w:rsidRDefault="00DF5FC3">
      <w:pPr>
        <w:rPr>
          <w:rFonts w:ascii="Browallia New" w:hAnsi="Browallia New" w:cs="Browallia New"/>
          <w:sz w:val="24"/>
          <w:szCs w:val="24"/>
          <w:cs/>
        </w:rPr>
      </w:pPr>
    </w:p>
    <w:p w14:paraId="43D0F1DA" w14:textId="6A5E9B3B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ณ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วันที่</w:t>
      </w:r>
      <w:r w:rsidR="00EE7E05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สัญญาเช่าเริ่มมีผล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ซึ่งคิดลดด้วยอัตราดอกเบี้ยตามนัยของสัญญาเช่าหากอัตรานั้นสามารถกำหนดได้ทุกเมื่อ</w:t>
      </w:r>
      <w:r w:rsidRPr="009E3D02">
        <w:rPr>
          <w:rFonts w:ascii="Browallia New" w:hAnsi="Browallia New" w:cs="Browallia New"/>
          <w:cs/>
        </w:rPr>
        <w:t xml:space="preserve"> </w:t>
      </w:r>
      <w:r w:rsidR="00EE7E05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แต่หากอัตรานั้นไม่สามารถกำหนดได้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บริษัทต้องใช้อัตราดอกเบี้ยการกู้ยืมส่วนเพิ่มของบริษัท</w:t>
      </w:r>
    </w:p>
    <w:p w14:paraId="617E231D" w14:textId="77777777" w:rsidR="00CE7D9D" w:rsidRPr="00EE7E05" w:rsidRDefault="00CE7D9D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9F6EFF9" w14:textId="6C4D0322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การจ่ายชำระตามสัญญาเช่าที่รวมอยู่ในการวัดมูลค่าของหนี้สินตามสัญญาเช่า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ประกอบด้วย</w:t>
      </w:r>
    </w:p>
    <w:p w14:paraId="6160E7CA" w14:textId="77777777" w:rsidR="00DA7620" w:rsidRPr="009E3D02" w:rsidRDefault="00DA7620" w:rsidP="00673045">
      <w:pPr>
        <w:pStyle w:val="a2"/>
        <w:numPr>
          <w:ilvl w:val="0"/>
          <w:numId w:val="4"/>
        </w:numPr>
        <w:tabs>
          <w:tab w:val="clear" w:pos="1080"/>
        </w:tabs>
        <w:ind w:left="851" w:hanging="4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การจ่ายชำระคงที่ รวมถึงการจ่ายชำระคงที่โดยเนื้อหา</w:t>
      </w:r>
    </w:p>
    <w:p w14:paraId="5DA92365" w14:textId="77777777" w:rsidR="00DA7620" w:rsidRPr="009E3D02" w:rsidRDefault="00DA7620" w:rsidP="00673045">
      <w:pPr>
        <w:pStyle w:val="a2"/>
        <w:numPr>
          <w:ilvl w:val="0"/>
          <w:numId w:val="4"/>
        </w:numPr>
        <w:tabs>
          <w:tab w:val="clear" w:pos="1080"/>
        </w:tabs>
        <w:ind w:left="851" w:hanging="4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CBFD2ED" w14:textId="77777777" w:rsidR="00DA7620" w:rsidRPr="009E3D02" w:rsidRDefault="00DA7620" w:rsidP="00673045">
      <w:pPr>
        <w:pStyle w:val="a2"/>
        <w:numPr>
          <w:ilvl w:val="0"/>
          <w:numId w:val="4"/>
        </w:numPr>
        <w:tabs>
          <w:tab w:val="clear" w:pos="1080"/>
        </w:tabs>
        <w:ind w:left="851" w:hanging="41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จำนวนเงินที่คาดว่าจะต้องจ่ายชำระภายใต้การรับประกันมูลค่าคงเหลือ</w:t>
      </w:r>
    </w:p>
    <w:p w14:paraId="260BA3E4" w14:textId="77777777" w:rsidR="00DA7620" w:rsidRPr="009E3D02" w:rsidRDefault="00DA7620" w:rsidP="00673045">
      <w:pPr>
        <w:pStyle w:val="a2"/>
        <w:numPr>
          <w:ilvl w:val="0"/>
          <w:numId w:val="4"/>
        </w:numPr>
        <w:tabs>
          <w:tab w:val="clear" w:pos="1080"/>
        </w:tabs>
        <w:ind w:left="851" w:hanging="41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ราคาใช้สิทธิเลือกซื้อ หากมีความแน่นอนอย่างสมเหตุสมผลที่บริษัทจะใช้สิทธิเลือกซื้อนั้น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279B3AD8" w14:textId="4A7627C2" w:rsidR="00DA7620" w:rsidRPr="009E3D02" w:rsidRDefault="00DA7620" w:rsidP="00673045">
      <w:pPr>
        <w:pStyle w:val="a2"/>
        <w:numPr>
          <w:ilvl w:val="0"/>
          <w:numId w:val="4"/>
        </w:numPr>
        <w:tabs>
          <w:tab w:val="clear" w:pos="1080"/>
        </w:tabs>
        <w:ind w:left="851" w:hanging="41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การจ่ายชำระค่าปรับเพื่อการยกเลิกสัญญาเช่า หากมีความแน่นอนอย่างสมเหตุสมผลว่าบริษัทจะยกเลิก</w:t>
      </w:r>
      <w:r w:rsidR="00EE7E0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สัญญาเช่า</w:t>
      </w:r>
    </w:p>
    <w:p w14:paraId="1EF7637F" w14:textId="77777777" w:rsidR="00234ED5" w:rsidRPr="009E3D02" w:rsidRDefault="00234ED5" w:rsidP="00234ED5">
      <w:pPr>
        <w:pStyle w:val="a2"/>
        <w:tabs>
          <w:tab w:val="clear" w:pos="1080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521857" w14:textId="77777777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ในการใช้วิธีราคาทุน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และปรับปรุงด้วยการวัดมูลค่าของหนี้สินตามสัญญาเช่าใหม่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อย่างไรก็ตาม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หากสัญญาเช่าโอนความเป็นเจ้าของในสินทรัพย์อ้างอิงให้แก่บริษัทเมื่อสิ้นสุดอายุสัญญาเช่า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หรือหากราคาทุนของสินทรัพย์สิทธิการใช้สะท้อนว่าบริษัทจะใช้สิทธิเลือกซื้อ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อาคาร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และอุปกรณ์</w:t>
      </w:r>
      <w:r w:rsidRPr="009E3D02">
        <w:rPr>
          <w:rFonts w:ascii="Browallia New" w:hAnsi="Browallia New" w:cs="Browallia New"/>
          <w:cs/>
        </w:rPr>
        <w:t xml:space="preserve"> </w:t>
      </w:r>
    </w:p>
    <w:p w14:paraId="26D0501F" w14:textId="77777777" w:rsidR="00941076" w:rsidRPr="00EE7E05" w:rsidRDefault="00941076">
      <w:pPr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7508913E" w14:textId="77777777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</w:t>
      </w:r>
      <w:r w:rsidRPr="009E3D02">
        <w:rPr>
          <w:rFonts w:ascii="Browallia New" w:hAnsi="Browallia New" w:cs="Browallia New"/>
          <w:cs/>
        </w:rPr>
        <w:t xml:space="preserve"> </w:t>
      </w:r>
      <w:r w:rsidR="009F5098" w:rsidRPr="009E3D02">
        <w:rPr>
          <w:rFonts w:ascii="Browallia New" w:hAnsi="Browallia New" w:cs="Browallia New"/>
          <w:cs/>
          <w:lang w:bidi="th-TH"/>
        </w:rPr>
        <w:br/>
      </w:r>
      <w:r w:rsidRPr="009E3D02">
        <w:rPr>
          <w:rFonts w:ascii="Browallia New" w:hAnsi="Browallia New" w:cs="Browallia New"/>
          <w:cs/>
          <w:lang w:bidi="th-TH"/>
        </w:rPr>
        <w:t>ซึ่งอาจเกิดจากการเปลี่ยนแปลงดังต่อไปนี้</w:t>
      </w:r>
    </w:p>
    <w:p w14:paraId="24698A53" w14:textId="77777777" w:rsidR="00DA7620" w:rsidRPr="009E3D02" w:rsidRDefault="00DA7620" w:rsidP="00673045">
      <w:pPr>
        <w:pStyle w:val="a2"/>
        <w:numPr>
          <w:ilvl w:val="0"/>
          <w:numId w:val="4"/>
        </w:numPr>
        <w:tabs>
          <w:tab w:val="clear" w:pos="1080"/>
        </w:tabs>
        <w:ind w:left="851" w:hanging="4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การเปลี่ยนแปลงดัชนีหรืออัตราที่ใช้ในการกำหนดการจ่ายชำระเหล่านั้น</w:t>
      </w:r>
    </w:p>
    <w:p w14:paraId="7FEC4925" w14:textId="77777777" w:rsidR="00DA7620" w:rsidRPr="009E3D02" w:rsidRDefault="00DA7620" w:rsidP="00673045">
      <w:pPr>
        <w:pStyle w:val="a2"/>
        <w:numPr>
          <w:ilvl w:val="0"/>
          <w:numId w:val="4"/>
        </w:numPr>
        <w:tabs>
          <w:tab w:val="clear" w:pos="1080"/>
        </w:tabs>
        <w:ind w:left="851" w:hanging="41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26BF1D15" w14:textId="77777777" w:rsidR="00DA7620" w:rsidRPr="009E3D02" w:rsidRDefault="00DA7620" w:rsidP="00673045">
      <w:pPr>
        <w:pStyle w:val="a2"/>
        <w:numPr>
          <w:ilvl w:val="0"/>
          <w:numId w:val="4"/>
        </w:numPr>
        <w:tabs>
          <w:tab w:val="clear" w:pos="1080"/>
        </w:tabs>
        <w:ind w:left="851" w:hanging="41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76E8F924" w14:textId="77777777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lastRenderedPageBreak/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บริษัทต้องรับรู้จำนวนเงินของการวัดมูลค่าของหนี้สินตามสัญญาเช่าใหม่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โดยการปรับปรุงสินทรัพย์สิทธิการใช้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อย่างไรก็ตาม</w:t>
      </w:r>
      <w:r w:rsidRPr="009E3D02">
        <w:rPr>
          <w:rFonts w:ascii="Browallia New" w:hAnsi="Browallia New" w:cs="Browallia New"/>
          <w:cs/>
        </w:rPr>
        <w:t xml:space="preserve"> </w:t>
      </w:r>
      <w:r w:rsidR="00254616" w:rsidRPr="009E3D02">
        <w:rPr>
          <w:rFonts w:ascii="Browallia New" w:hAnsi="Browallia New" w:cs="Browallia New"/>
          <w:cs/>
        </w:rPr>
        <w:br/>
      </w:r>
      <w:r w:rsidRPr="009E3D02">
        <w:rPr>
          <w:rFonts w:ascii="Browallia New" w:hAnsi="Browallia New" w:cs="Browallia New"/>
          <w:cs/>
          <w:lang w:bidi="th-TH"/>
        </w:rPr>
        <w:t>ถ้ามูลค่าตามบัญชีของสินทรัพย์สิทธิการใช้มีมูลค่าลดลงจนเป็นศูนย์แล้ว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และมีการลดลงเพิ่มเติมจากการวัดมูลค่าของหนี้สินตามสัญญาเช่า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บริษัทต้องรับรู้จำนวนคงเหลือของการวัดมูลค่าใหม่ในกำไรหรือขาดทุน</w:t>
      </w:r>
    </w:p>
    <w:p w14:paraId="3B785645" w14:textId="77777777" w:rsidR="00DA7620" w:rsidRPr="009E3D02" w:rsidRDefault="00DA7620" w:rsidP="008208EE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p w14:paraId="59DBFECB" w14:textId="4853372B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</w:rPr>
      </w:pPr>
      <w:r w:rsidRPr="009E3D02">
        <w:rPr>
          <w:rFonts w:ascii="Browallia New" w:hAnsi="Browallia New" w:cs="Browallia New"/>
          <w:i/>
          <w:iCs/>
          <w:cs/>
          <w:lang w:bidi="th-TH"/>
        </w:rPr>
        <w:t>สัญญาเช่าระยะสั้น</w:t>
      </w:r>
      <w:r w:rsidRPr="009E3D02">
        <w:rPr>
          <w:rFonts w:ascii="Browallia New" w:hAnsi="Browallia New" w:cs="Browallia New"/>
          <w:i/>
          <w:iCs/>
          <w:cs/>
        </w:rPr>
        <w:t xml:space="preserve"> </w:t>
      </w:r>
      <w:r w:rsidRPr="009E3D02">
        <w:rPr>
          <w:rFonts w:ascii="Browallia New" w:hAnsi="Browallia New" w:cs="Browallia New"/>
          <w:i/>
          <w:iCs/>
          <w:cs/>
          <w:lang w:bidi="th-TH"/>
        </w:rPr>
        <w:t>และสัญญาเช่าซึ่ง</w:t>
      </w:r>
      <w:r w:rsidRPr="009E3D02">
        <w:rPr>
          <w:rFonts w:ascii="Browallia New" w:hAnsi="Browallia New" w:cs="Browallia New"/>
          <w:cs/>
          <w:lang w:bidi="th-TH"/>
        </w:rPr>
        <w:t>สินทรัพย์</w:t>
      </w:r>
      <w:r w:rsidRPr="009E3D02">
        <w:rPr>
          <w:rFonts w:ascii="Browallia New" w:hAnsi="Browallia New" w:cs="Browallia New"/>
          <w:i/>
          <w:iCs/>
          <w:cs/>
          <w:lang w:bidi="th-TH"/>
        </w:rPr>
        <w:t>มีมูลค่าต่ำ</w:t>
      </w:r>
    </w:p>
    <w:p w14:paraId="5693D7B5" w14:textId="4E216660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บริษัทอาจเลือกที่จะไม่รับรู้สินทรัพย์สิทธิการใช้และหนี้สินตามสัญญาเช่าสำหรับสัญญาเช่าระยะสั้น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ซึ่งเป็นสัญญาเช่าที่มีอายุสัญญาเช่า</w:t>
      </w:r>
      <w:r w:rsidRPr="009E3D02">
        <w:rPr>
          <w:rFonts w:ascii="Browallia New" w:hAnsi="Browallia New" w:cs="Browallia New"/>
          <w:cs/>
        </w:rPr>
        <w:t xml:space="preserve"> 12 </w:t>
      </w:r>
      <w:r w:rsidRPr="009E3D02">
        <w:rPr>
          <w:rFonts w:ascii="Browallia New" w:hAnsi="Browallia New" w:cs="Browallia New"/>
          <w:cs/>
          <w:lang w:bidi="th-TH"/>
        </w:rPr>
        <w:t>เดือนหรือน้อยกว่า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หรือสัญญาเช่าซึ่งสินทรัพย์อ้างอิงมีมูลค่าต่ำ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D132478" w14:textId="77777777" w:rsidR="00DA7620" w:rsidRPr="009E3D02" w:rsidRDefault="00DA7620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</w:p>
    <w:p w14:paraId="1C6C2CDE" w14:textId="77777777" w:rsidR="00C1400F" w:rsidRPr="009E3D02" w:rsidRDefault="00C1400F" w:rsidP="00FC1385">
      <w:pPr>
        <w:ind w:firstLine="426"/>
        <w:rPr>
          <w:rFonts w:ascii="Browallia New" w:hAnsi="Browallia New" w:cs="Browallia New"/>
          <w:u w:val="single"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บุคคลหรือกิจการที่เกี่ยวข้องกัน</w:t>
      </w:r>
    </w:p>
    <w:p w14:paraId="7D020129" w14:textId="77777777" w:rsidR="00C1400F" w:rsidRPr="009E3D02" w:rsidRDefault="00C1400F" w:rsidP="00C1400F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หรือถูกควบคุมโดยบริษัทไม่ว่าจะเป็นโดยทางตรงหรือทางอ้อม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หรืออยู่ภายใต้การควบคุมเดียวกันกับบริษัท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ผู้บริหารสำคัญ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50F36ACB" w14:textId="77777777" w:rsidR="00C1400F" w:rsidRPr="009E3D02" w:rsidRDefault="00C1400F" w:rsidP="00C1400F">
      <w:pPr>
        <w:pStyle w:val="CordiaNew"/>
        <w:ind w:left="1017"/>
        <w:rPr>
          <w:rFonts w:ascii="Browallia New" w:hAnsi="Browallia New" w:cs="Browallia New"/>
          <w:sz w:val="28"/>
          <w:szCs w:val="28"/>
          <w:lang w:val="en-GB"/>
        </w:rPr>
      </w:pPr>
    </w:p>
    <w:p w14:paraId="2554D2FA" w14:textId="77777777" w:rsidR="00C1400F" w:rsidRPr="009E3D02" w:rsidRDefault="00C1400F" w:rsidP="00C1400F">
      <w:pPr>
        <w:tabs>
          <w:tab w:val="left" w:pos="2070"/>
        </w:tabs>
        <w:ind w:left="426"/>
        <w:jc w:val="thaiDistribute"/>
        <w:rPr>
          <w:rStyle w:val="PageNumber"/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5DABB2AE" w14:textId="77777777" w:rsidR="00171AB2" w:rsidRPr="009E3D02" w:rsidRDefault="00171AB2" w:rsidP="002D6095">
      <w:pPr>
        <w:tabs>
          <w:tab w:val="left" w:pos="2070"/>
        </w:tabs>
        <w:ind w:left="426"/>
        <w:jc w:val="thaiDistribute"/>
        <w:rPr>
          <w:rStyle w:val="PageNumber"/>
          <w:rFonts w:ascii="Browallia New" w:hAnsi="Browallia New" w:cs="Browallia New"/>
          <w:lang w:val="en-GB" w:bidi="th-TH"/>
        </w:rPr>
      </w:pPr>
    </w:p>
    <w:p w14:paraId="0D77DF08" w14:textId="77777777" w:rsidR="00A97D10" w:rsidRPr="009E3D02" w:rsidRDefault="00A97D10" w:rsidP="00A97D10">
      <w:pPr>
        <w:ind w:left="426"/>
        <w:rPr>
          <w:rFonts w:ascii="Browallia New" w:hAnsi="Browallia New" w:cs="Browallia New"/>
          <w:u w:val="single"/>
          <w:lang w:val="en-US" w:bidi="th-TH"/>
        </w:rPr>
      </w:pPr>
      <w:r w:rsidRPr="009E3D02">
        <w:rPr>
          <w:rFonts w:ascii="Browallia New" w:hAnsi="Browallia New" w:cs="Browallia New"/>
          <w:u w:val="single"/>
          <w:cs/>
          <w:lang w:val="en-US" w:bidi="th-TH"/>
        </w:rPr>
        <w:t>การแปลงค่า</w:t>
      </w:r>
      <w:r w:rsidRPr="009E3D02">
        <w:rPr>
          <w:rFonts w:ascii="Browallia New" w:hAnsi="Browallia New" w:cs="Browallia New"/>
          <w:u w:val="single"/>
          <w:cs/>
          <w:lang w:bidi="th-TH"/>
        </w:rPr>
        <w:t>เงินตรา</w:t>
      </w:r>
      <w:r w:rsidRPr="009E3D02">
        <w:rPr>
          <w:rFonts w:ascii="Browallia New" w:hAnsi="Browallia New" w:cs="Browallia New"/>
          <w:u w:val="single"/>
          <w:cs/>
          <w:lang w:val="en-US" w:bidi="th-TH"/>
        </w:rPr>
        <w:t>ต่างประเทศ</w:t>
      </w:r>
    </w:p>
    <w:p w14:paraId="4AB3F05A" w14:textId="3EFC7B77" w:rsidR="00A97D10" w:rsidRPr="009E3D02" w:rsidRDefault="00A97D10" w:rsidP="00A97D1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spacing w:val="-2"/>
          <w:cs/>
          <w:lang w:val="en-GB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lang w:val="en-GB"/>
        </w:rPr>
        <w:br/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ณ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วันที่เกิดรายการหรือวันที่ตีราคาหากรายการนั้นถูกวัดมูลค่าใหม่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และที่เกิดจากการแปลงค่าสินทรัพย์และหนี้สินที่เป็นตัวเงิน</w:t>
      </w:r>
      <w:r w:rsidR="009F5098" w:rsidRPr="009E3D02">
        <w:rPr>
          <w:rFonts w:ascii="Browallia New" w:hAnsi="Browallia New" w:cs="Browallia New"/>
          <w:spacing w:val="-2"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ซึ่งเป็นเงินตราต่างประเทศด้วยอัตราแลกเปลี่ยน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ณ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วันสิ้นปี</w:t>
      </w:r>
      <w:r w:rsidRPr="009E3D0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ได้บันทึกไว้ในกำไรหรือขาดทุน</w:t>
      </w:r>
    </w:p>
    <w:p w14:paraId="266D45BC" w14:textId="77777777" w:rsidR="00941076" w:rsidRPr="009E3D02" w:rsidRDefault="00941076" w:rsidP="00A97D10">
      <w:pPr>
        <w:ind w:left="426"/>
        <w:rPr>
          <w:rFonts w:ascii="Browallia New" w:hAnsi="Browallia New" w:cs="Browallia New"/>
          <w:u w:val="single"/>
          <w:cs/>
          <w:lang w:bidi="th-TH"/>
        </w:rPr>
      </w:pPr>
    </w:p>
    <w:p w14:paraId="6A169CA6" w14:textId="77777777" w:rsidR="008D2425" w:rsidRPr="009E3D02" w:rsidRDefault="008D2425" w:rsidP="00A97D10">
      <w:pPr>
        <w:ind w:left="426"/>
        <w:rPr>
          <w:rFonts w:ascii="Browallia New" w:hAnsi="Browallia New" w:cs="Browallia New"/>
          <w:u w:val="single"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การด้อยค่าของสินทรัพย์ที่ไม่ใช่สินทรัพย์ทางการเงิน</w:t>
      </w:r>
    </w:p>
    <w:p w14:paraId="00847D87" w14:textId="77777777" w:rsidR="008D2425" w:rsidRPr="009E3D02" w:rsidRDefault="008D2425" w:rsidP="008D242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ทุกวันสิ้นรอบระยะเวลารายงาน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บริษัทจะทำการประเมินการด้อยค่าของอาคารและอุปกรณ์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หรือสินทรัพย์อื่นของบริษัทหากมีข้อบ่งชี้ว่าสินทรัพย์ดังกล่าวอาจด้อยค่า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</w:t>
      </w:r>
      <w:r w:rsidRPr="009E3D02">
        <w:rPr>
          <w:rFonts w:ascii="Browallia New" w:hAnsi="Browallia New" w:cs="Browallia New"/>
          <w:spacing w:val="-2"/>
          <w:cs/>
          <w:lang w:val="en-GB" w:bidi="th-TH"/>
        </w:rPr>
        <w:t>มูลค่า</w:t>
      </w:r>
      <w:r w:rsidRPr="009E3D02">
        <w:rPr>
          <w:rFonts w:ascii="Browallia New" w:hAnsi="Browallia New" w:cs="Browallia New"/>
          <w:cs/>
          <w:lang w:bidi="th-TH"/>
        </w:rPr>
        <w:t>ตามบัญชีของสินทรัพย์นั้น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ในการประเมินมูลค่าจากการใช้สินทรัพย์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บริษัทประมาณการกระแสเงินสดในอนาคตที่</w:t>
      </w:r>
      <w:r w:rsidRPr="009E3D02">
        <w:rPr>
          <w:rFonts w:ascii="Browallia New" w:eastAsia="Arial Unicode MS" w:hAnsi="Browallia New" w:cs="Browallia New"/>
          <w:cs/>
          <w:lang w:val="en-GB" w:bidi="th-TH"/>
        </w:rPr>
        <w:t>บริษัท</w:t>
      </w:r>
      <w:r w:rsidRPr="009E3D02">
        <w:rPr>
          <w:rFonts w:ascii="Browallia New" w:hAnsi="Browallia New" w:cs="Browallia New"/>
          <w:cs/>
          <w:lang w:bidi="th-TH"/>
        </w:rPr>
        <w:t>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ในการประเมินมูลค่ายุติธรรมหักต้นทุนในการขาย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บริษัทใช้แบบจำลองการประเมินมูลค่าที่ดีที่สุดซึ่งเหมาะสมกับสินทรัพย์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ซึ่งสะท้อนถึงจำนวนเงินที่</w:t>
      </w:r>
      <w:r w:rsidRPr="009E3D02">
        <w:rPr>
          <w:rFonts w:ascii="Browallia New" w:eastAsia="Arial Unicode MS" w:hAnsi="Browallia New" w:cs="Browallia New"/>
          <w:cs/>
          <w:lang w:val="en-GB" w:bidi="th-TH"/>
        </w:rPr>
        <w:t>บริษัท</w:t>
      </w:r>
      <w:r w:rsidRPr="009E3D02">
        <w:rPr>
          <w:rFonts w:ascii="Browallia New" w:hAnsi="Browallia New" w:cs="Browallia New"/>
          <w:cs/>
          <w:lang w:bidi="th-TH"/>
        </w:rPr>
        <w:t>สามารถจะได้มาจากการจำหน่ายสินทรัพย์หักด้วยต้นทุนในการจำหน่าย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5D042C3" w14:textId="77777777" w:rsidR="008D2425" w:rsidRPr="009E3D02" w:rsidRDefault="008D2425" w:rsidP="008D2425">
      <w:pPr>
        <w:pStyle w:val="ListParagraph"/>
        <w:ind w:left="1008"/>
        <w:jc w:val="thaiDistribute"/>
        <w:rPr>
          <w:rFonts w:ascii="Browallia New" w:hAnsi="Browallia New" w:cs="Browallia New"/>
          <w:lang w:bidi="th-TH"/>
        </w:rPr>
      </w:pPr>
    </w:p>
    <w:p w14:paraId="66F24261" w14:textId="77777777" w:rsidR="00704CB3" w:rsidRPr="009E3D02" w:rsidRDefault="00704CB3" w:rsidP="008D2425">
      <w:pPr>
        <w:pStyle w:val="ListParagraph"/>
        <w:ind w:left="1008"/>
        <w:jc w:val="thaiDistribute"/>
        <w:rPr>
          <w:rFonts w:ascii="Browallia New" w:hAnsi="Browallia New" w:cs="Browallia New"/>
          <w:lang w:bidi="th-TH"/>
        </w:rPr>
      </w:pPr>
    </w:p>
    <w:p w14:paraId="4D019228" w14:textId="77777777" w:rsidR="005E30F4" w:rsidRPr="009E3D02" w:rsidRDefault="008D2425" w:rsidP="005E30F4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lastRenderedPageBreak/>
        <w:t>บริษัทจะรับรู้รายการผลขาดทุนจากการด้อยค่าในส่วนของกำไรหรือขาดทุน</w:t>
      </w:r>
      <w:r w:rsidRPr="009E3D02">
        <w:rPr>
          <w:rFonts w:ascii="Browallia New" w:hAnsi="Browallia New" w:cs="Browallia New"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บริษัทจะประมาณมูลค่าที่คาดว่าจะได้รับคืนของสินทรัพย์นั้น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</w:t>
      </w:r>
      <w:r w:rsidRPr="009E3D02">
        <w:rPr>
          <w:rFonts w:ascii="Browallia New" w:eastAsia="Arial Unicode MS" w:hAnsi="Browallia New" w:cs="Browallia New"/>
          <w:cs/>
          <w:lang w:val="en-GB" w:bidi="th-TH"/>
        </w:rPr>
        <w:t>บริษัท</w:t>
      </w:r>
      <w:r w:rsidRPr="009E3D02">
        <w:rPr>
          <w:rFonts w:ascii="Browallia New" w:hAnsi="Browallia New" w:cs="Browallia New"/>
          <w:cs/>
          <w:lang w:bidi="th-TH"/>
        </w:rPr>
        <w:t>ไม่เคยรับรู้ผลขาดทุนจากการด้อยค่าของสินทรัพย์ในงวดก่อน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ๆ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54B473D" w14:textId="77777777" w:rsidR="00CC43BD" w:rsidRPr="00EE7E05" w:rsidRDefault="00CC43BD" w:rsidP="005E30F4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3E4F1FA5" w14:textId="77777777" w:rsidR="008D2425" w:rsidRPr="00EE7E05" w:rsidRDefault="008D2425" w:rsidP="005E30F4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u w:val="single"/>
          <w:lang w:val="en-US" w:bidi="th-TH"/>
        </w:rPr>
      </w:pPr>
      <w:r w:rsidRPr="00EE7E05">
        <w:rPr>
          <w:rFonts w:ascii="Browallia New" w:hAnsi="Browallia New" w:cs="Browallia New"/>
          <w:u w:val="single"/>
          <w:cs/>
          <w:lang w:bidi="th-TH"/>
        </w:rPr>
        <w:t>ผลประโยชน์</w:t>
      </w:r>
      <w:r w:rsidRPr="00EE7E05">
        <w:rPr>
          <w:rFonts w:ascii="Browallia New" w:hAnsi="Browallia New" w:cs="Browallia New"/>
          <w:u w:val="single"/>
          <w:cs/>
          <w:lang w:val="en-US" w:bidi="th-TH"/>
        </w:rPr>
        <w:t>พนักงาน</w:t>
      </w:r>
    </w:p>
    <w:p w14:paraId="7C7DCD1C" w14:textId="77777777" w:rsidR="008D2425" w:rsidRPr="00EE7E05" w:rsidRDefault="008D2425" w:rsidP="008D2425">
      <w:pPr>
        <w:ind w:left="426" w:right="90"/>
        <w:jc w:val="thaiDistribute"/>
        <w:rPr>
          <w:rFonts w:ascii="Browallia New" w:hAnsi="Browallia New" w:cs="Browallia New"/>
          <w:i/>
          <w:iCs/>
          <w:cs/>
        </w:rPr>
      </w:pPr>
      <w:r w:rsidRPr="00EE7E05">
        <w:rPr>
          <w:rFonts w:ascii="Browallia New" w:hAnsi="Browallia New" w:cs="Browallia New"/>
          <w:i/>
          <w:iCs/>
          <w:cs/>
          <w:lang w:bidi="th-TH"/>
        </w:rPr>
        <w:t>ผลประโยชน์ระยะสั้นของพนักงาน</w:t>
      </w:r>
    </w:p>
    <w:p w14:paraId="0132B904" w14:textId="77777777" w:rsidR="008D2425" w:rsidRPr="00EE7E05" w:rsidRDefault="008D2425" w:rsidP="00380A07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EE7E05">
        <w:rPr>
          <w:rFonts w:ascii="Browallia New" w:hAnsi="Browallia New" w:cs="Browallia New"/>
          <w:cs/>
          <w:lang w:bidi="th-TH"/>
        </w:rPr>
        <w:t>บริษัทรับรู้เงินเดือน</w:t>
      </w:r>
      <w:r w:rsidRPr="00EE7E05">
        <w:rPr>
          <w:rFonts w:ascii="Browallia New" w:hAnsi="Browallia New" w:cs="Browallia New"/>
          <w:cs/>
        </w:rPr>
        <w:t xml:space="preserve"> </w:t>
      </w:r>
      <w:r w:rsidRPr="00EE7E05">
        <w:rPr>
          <w:rFonts w:ascii="Browallia New" w:hAnsi="Browallia New" w:cs="Browallia New"/>
          <w:cs/>
          <w:lang w:bidi="th-TH"/>
        </w:rPr>
        <w:t>ค่าจ้าง</w:t>
      </w:r>
      <w:r w:rsidRPr="00EE7E05">
        <w:rPr>
          <w:rFonts w:ascii="Browallia New" w:hAnsi="Browallia New" w:cs="Browallia New"/>
          <w:cs/>
        </w:rPr>
        <w:t xml:space="preserve"> </w:t>
      </w:r>
      <w:r w:rsidRPr="00EE7E05">
        <w:rPr>
          <w:rFonts w:ascii="Browallia New" w:hAnsi="Browallia New" w:cs="Browallia New"/>
          <w:cs/>
          <w:lang w:bidi="th-TH"/>
        </w:rPr>
        <w:t>โบนัส</w:t>
      </w:r>
      <w:r w:rsidRPr="00EE7E05">
        <w:rPr>
          <w:rFonts w:ascii="Browallia New" w:hAnsi="Browallia New" w:cs="Browallia New"/>
          <w:cs/>
        </w:rPr>
        <w:t xml:space="preserve"> </w:t>
      </w:r>
      <w:r w:rsidRPr="00EE7E05">
        <w:rPr>
          <w:rFonts w:ascii="Browallia New" w:hAnsi="Browallia New" w:cs="Browallia New"/>
          <w:cs/>
          <w:lang w:bidi="th-TH"/>
        </w:rPr>
        <w:t>และเงินสมทบกองทุนประกันสังคมรับรู้เป็นค่าใช้จ่ายเมื่อเกิดรายการ</w:t>
      </w:r>
    </w:p>
    <w:p w14:paraId="11F07C16" w14:textId="77777777" w:rsidR="00A066BB" w:rsidRPr="00EE7E05" w:rsidRDefault="00A066BB" w:rsidP="008D2425">
      <w:pPr>
        <w:ind w:left="426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51D52338" w14:textId="77777777" w:rsidR="008D2425" w:rsidRPr="00EE7E05" w:rsidRDefault="008D2425" w:rsidP="008D2425">
      <w:pPr>
        <w:ind w:left="426" w:right="90"/>
        <w:jc w:val="thaiDistribute"/>
        <w:rPr>
          <w:rFonts w:ascii="Browallia New" w:hAnsi="Browallia New" w:cs="Browallia New"/>
          <w:i/>
          <w:iCs/>
        </w:rPr>
      </w:pPr>
      <w:r w:rsidRPr="00EE7E05">
        <w:rPr>
          <w:rFonts w:ascii="Browallia New" w:hAnsi="Browallia New" w:cs="Browallia New"/>
          <w:i/>
          <w:iCs/>
          <w:cs/>
          <w:lang w:bidi="th-TH"/>
        </w:rPr>
        <w:t>ผลประโยชน์หลังออกจากงานและผลประโยชน์ระยะยาวอื่นของพนักงาน</w:t>
      </w:r>
      <w:r w:rsidRPr="00EE7E05">
        <w:rPr>
          <w:rFonts w:ascii="Browallia New" w:hAnsi="Browallia New" w:cs="Browallia New"/>
          <w:i/>
          <w:iCs/>
          <w:cs/>
        </w:rPr>
        <w:t xml:space="preserve"> </w:t>
      </w:r>
    </w:p>
    <w:p w14:paraId="78B50EC5" w14:textId="0E597C2B" w:rsidR="008D2425" w:rsidRPr="00EE7E05" w:rsidRDefault="008D2425" w:rsidP="006124AF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/>
        </w:rPr>
      </w:pPr>
      <w:r w:rsidRPr="00EE7E05">
        <w:rPr>
          <w:rFonts w:ascii="Browallia New" w:hAnsi="Browallia New" w:cs="Browallia New"/>
          <w:cs/>
          <w:lang w:val="en-GB" w:bidi="th-TH"/>
        </w:rPr>
        <w:t>บริษัทมีภาระต้องจ่ายเงินชดเชยให้แก่พนักงานเมื่อออกจากงานตามกฎหมายแรงงานและตามโครงการผลตอบแท</w:t>
      </w:r>
      <w:r w:rsidR="006124AF" w:rsidRPr="00EE7E05">
        <w:rPr>
          <w:rFonts w:ascii="Browallia New" w:hAnsi="Browallia New" w:cs="Browallia New"/>
          <w:cs/>
          <w:lang w:val="en-GB" w:bidi="th-TH"/>
        </w:rPr>
        <w:t>น</w:t>
      </w:r>
      <w:r w:rsidRPr="00EE7E05">
        <w:rPr>
          <w:rFonts w:ascii="Browallia New" w:hAnsi="Browallia New" w:cs="Browallia New"/>
          <w:cs/>
          <w:lang w:val="en-GB" w:bidi="th-TH"/>
        </w:rPr>
        <w:t>พนักงานอื่น</w:t>
      </w:r>
      <w:r w:rsidR="00B435EE" w:rsidRPr="00EE7E05">
        <w:rPr>
          <w:rFonts w:ascii="Browallia New" w:hAnsi="Browallia New" w:cs="Browallia New"/>
          <w:cs/>
          <w:lang w:val="en-GB" w:bidi="th-TH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ๆ</w:t>
      </w:r>
      <w:r w:rsidR="00933B41" w:rsidRPr="00EE7E05">
        <w:rPr>
          <w:rFonts w:ascii="Browallia New" w:hAnsi="Browallia New" w:cs="Browallia New"/>
          <w:lang w:val="en-GB" w:bidi="th-TH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ซึ่งบริษัทถือว่าเงินชดเชยดังกล่าวเป็นโครงการผลประโยชน์หลังออกจากงานสำหรับพนักงาน</w:t>
      </w:r>
      <w:r w:rsidRPr="00EE7E05">
        <w:rPr>
          <w:rFonts w:ascii="Browallia New" w:hAnsi="Browallia New" w:cs="Browallia New"/>
          <w:rtl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หนี้สินตามโครงการผลประโยชน์หลังออกจากงานและผลประโยชน์ระยะยาวอื่นของพนักงานคำนวณโดยใช้วิธีคิดลดแต่ละหน่วยที่ประมาณการไว้โดยผู้เชี่ยวชาญอิสระ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ได้ทำการประเมินภาระผูกพันดังกล่าวตามหลักคณิตศาสตร์ประกันภัย</w:t>
      </w:r>
    </w:p>
    <w:p w14:paraId="5504819E" w14:textId="77777777" w:rsidR="008D2425" w:rsidRPr="00EE7E05" w:rsidRDefault="008D2425" w:rsidP="00A066BB">
      <w:pPr>
        <w:ind w:left="426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15D8AB77" w14:textId="563AB50E" w:rsidR="008D2425" w:rsidRPr="00EE7E05" w:rsidRDefault="008D2425" w:rsidP="006124AF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s/>
          <w:lang w:val="en-GB"/>
        </w:rPr>
      </w:pPr>
      <w:r w:rsidRPr="00EE7E05">
        <w:rPr>
          <w:rFonts w:ascii="Browallia New" w:hAnsi="Browallia New" w:cs="Browallia New"/>
          <w:cs/>
          <w:lang w:val="en-GB" w:bidi="th-TH"/>
        </w:rPr>
        <w:t>กำไรหรือขาดทุนจากการประมาณการตามหลักคณิตศาสตร์ประกันภัยที่เกิดจากการคำนวณผลประโยชน์หลังออกจากงานของพนักงานแสดงรายการไว้ในกำไรขาดทุนเบ็ดเสร็จอื่น กำไรหรือขาดทุนจากการประมาณการตามหลักคณิตศาสตร์ประกันภัยของผลประโยชน์ระยะยาวอื่นของพนักงานจะรับรู้ในกำไรหรือขาดทุนหนี้สินของโครงการผลประโยชน์หลังออกจากงานของพนักงา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ประกอบด้วย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มูลค่าปัจจุบันของภาระผูกพันตามโครงการผลประโยชน์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และกำไร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lang w:val="en-GB"/>
        </w:rPr>
        <w:t>(</w:t>
      </w:r>
      <w:r w:rsidRPr="00EE7E05">
        <w:rPr>
          <w:rFonts w:ascii="Browallia New" w:hAnsi="Browallia New" w:cs="Browallia New"/>
          <w:cs/>
          <w:lang w:val="en-GB" w:bidi="th-TH"/>
        </w:rPr>
        <w:t>ขาดทุน</w:t>
      </w:r>
      <w:r w:rsidRPr="00EE7E05">
        <w:rPr>
          <w:rFonts w:ascii="Browallia New" w:hAnsi="Browallia New" w:cs="Browallia New"/>
          <w:lang w:val="en-GB"/>
        </w:rPr>
        <w:t xml:space="preserve">) </w:t>
      </w:r>
      <w:r w:rsidRPr="00EE7E05">
        <w:rPr>
          <w:rFonts w:ascii="Browallia New" w:hAnsi="Browallia New" w:cs="Browallia New"/>
          <w:cs/>
          <w:lang w:val="en-GB" w:bidi="th-TH"/>
        </w:rPr>
        <w:t>จากการประมาณการตามหลักคณิตศาสตร์ประกันภัย</w:t>
      </w:r>
    </w:p>
    <w:p w14:paraId="5D687A6C" w14:textId="77777777" w:rsidR="00941076" w:rsidRPr="00EE7E05" w:rsidRDefault="00941076" w:rsidP="00A066BB">
      <w:pPr>
        <w:ind w:left="426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33C34EC6" w14:textId="77777777" w:rsidR="008D2425" w:rsidRPr="00EE7E05" w:rsidRDefault="008D2425" w:rsidP="002D6095">
      <w:pPr>
        <w:ind w:left="426"/>
        <w:rPr>
          <w:rFonts w:ascii="Browallia New" w:hAnsi="Browallia New" w:cs="Browallia New"/>
          <w:u w:val="single"/>
          <w:lang w:val="en-GB" w:bidi="th-TH"/>
        </w:rPr>
      </w:pPr>
      <w:r w:rsidRPr="00EE7E05">
        <w:rPr>
          <w:rFonts w:ascii="Browallia New" w:hAnsi="Browallia New" w:cs="Browallia New"/>
          <w:u w:val="single"/>
          <w:cs/>
          <w:lang w:val="en-GB" w:bidi="th-TH"/>
        </w:rPr>
        <w:t>ภาษีเงินได้</w:t>
      </w:r>
    </w:p>
    <w:p w14:paraId="66B1DE64" w14:textId="77777777" w:rsidR="008D2425" w:rsidRPr="00EE7E05" w:rsidRDefault="008D2425" w:rsidP="008D242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</w:rPr>
      </w:pPr>
      <w:r w:rsidRPr="00EE7E05">
        <w:rPr>
          <w:rFonts w:ascii="Browallia New" w:hAnsi="Browallia New" w:cs="Browallia New"/>
          <w:cs/>
          <w:lang w:bidi="th-TH"/>
        </w:rPr>
        <w:t>ค่าใช้จ่ายภาษีเงินได้สำหรับปี</w:t>
      </w:r>
      <w:r w:rsidRPr="00EE7E05">
        <w:rPr>
          <w:rFonts w:ascii="Browallia New" w:hAnsi="Browallia New" w:cs="Browallia New"/>
          <w:cs/>
        </w:rPr>
        <w:t xml:space="preserve"> </w:t>
      </w:r>
      <w:r w:rsidRPr="00EE7E05">
        <w:rPr>
          <w:rFonts w:ascii="Browallia New" w:hAnsi="Browallia New" w:cs="Browallia New"/>
          <w:cs/>
          <w:lang w:bidi="th-TH"/>
        </w:rPr>
        <w:t>ประกอบด้วย</w:t>
      </w:r>
      <w:r w:rsidRPr="00EE7E05">
        <w:rPr>
          <w:rFonts w:ascii="Browallia New" w:hAnsi="Browallia New" w:cs="Browallia New"/>
          <w:cs/>
        </w:rPr>
        <w:t xml:space="preserve"> </w:t>
      </w:r>
      <w:r w:rsidRPr="00EE7E05">
        <w:rPr>
          <w:rFonts w:ascii="Browallia New" w:hAnsi="Browallia New" w:cs="Browallia New"/>
          <w:cs/>
          <w:lang w:bidi="th-TH"/>
        </w:rPr>
        <w:t>ภาษีเงินได้ปัจจุบันและภาษีเงินได้รอการตัดบัญชี</w:t>
      </w:r>
      <w:r w:rsidRPr="00EE7E05">
        <w:rPr>
          <w:rFonts w:ascii="Browallia New" w:hAnsi="Browallia New" w:cs="Browallia New"/>
          <w:cs/>
        </w:rPr>
        <w:t xml:space="preserve"> </w:t>
      </w:r>
      <w:r w:rsidRPr="00EE7E05">
        <w:rPr>
          <w:rFonts w:ascii="Browallia New" w:hAnsi="Browallia New" w:cs="Browallia New"/>
          <w:cs/>
          <w:lang w:bidi="th-TH"/>
        </w:rPr>
        <w:t>ภาษีเงินได้ปัจจุบันและภาษีเงินได้รอ</w:t>
      </w:r>
      <w:r w:rsidRPr="00EE7E05">
        <w:rPr>
          <w:rFonts w:ascii="Browallia New" w:hAnsi="Browallia New" w:cs="Browallia New"/>
          <w:cs/>
          <w:lang w:val="en-GB" w:bidi="th-TH"/>
        </w:rPr>
        <w:t>การ</w:t>
      </w:r>
      <w:r w:rsidRPr="00EE7E05">
        <w:rPr>
          <w:rFonts w:ascii="Browallia New" w:hAnsi="Browallia New" w:cs="Browallia New"/>
          <w:cs/>
          <w:lang w:bidi="th-TH"/>
        </w:rPr>
        <w:t>ตัดบัญชีรับรู้ในกำไรหรือขาดทุน</w:t>
      </w:r>
      <w:r w:rsidRPr="00EE7E05">
        <w:rPr>
          <w:rFonts w:ascii="Browallia New" w:hAnsi="Browallia New" w:cs="Browallia New"/>
          <w:cs/>
        </w:rPr>
        <w:t xml:space="preserve"> </w:t>
      </w:r>
      <w:r w:rsidRPr="00EE7E05">
        <w:rPr>
          <w:rFonts w:ascii="Browallia New" w:hAnsi="Browallia New" w:cs="Browallia New"/>
          <w:cs/>
          <w:lang w:bidi="th-TH"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0AD81B6" w14:textId="77777777" w:rsidR="00381129" w:rsidRPr="00EE7E05" w:rsidRDefault="00381129" w:rsidP="00A066BB">
      <w:pPr>
        <w:ind w:left="426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2B5605B9" w14:textId="77777777" w:rsidR="008D2425" w:rsidRPr="00EE7E05" w:rsidRDefault="008D2425" w:rsidP="008D242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</w:rPr>
      </w:pPr>
      <w:r w:rsidRPr="00EE7E05">
        <w:rPr>
          <w:rFonts w:ascii="Browallia New" w:hAnsi="Browallia New" w:cs="Browallia New"/>
          <w:i/>
          <w:iCs/>
          <w:cs/>
          <w:lang w:val="en-GB" w:bidi="th-TH"/>
        </w:rPr>
        <w:t>ภาษีเงินได้ปัจจุบัน</w:t>
      </w:r>
    </w:p>
    <w:p w14:paraId="1E26658C" w14:textId="455C724E" w:rsidR="00352ED5" w:rsidRPr="00EE7E05" w:rsidRDefault="008D2425" w:rsidP="00352ED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/>
        </w:rPr>
      </w:pPr>
      <w:r w:rsidRPr="00EE7E05">
        <w:rPr>
          <w:rFonts w:ascii="Browallia New" w:hAnsi="Browallia New" w:cs="Browallia New"/>
          <w:cs/>
          <w:lang w:val="en-GB" w:bidi="th-TH"/>
        </w:rPr>
        <w:t>ภาษีเงินได้ปัจจุบัน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ได้แก่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ภาษีที่คาดว่าจะจ่ายชำระโดยคำนวณจากกำไรหรือขาดทุนประจำปีที่ต้องเสียภาษี</w:t>
      </w:r>
      <w:r w:rsidRPr="00EE7E05">
        <w:rPr>
          <w:rFonts w:ascii="Browallia New" w:hAnsi="Browallia New" w:cs="Browallia New"/>
          <w:cs/>
          <w:lang w:val="en-GB"/>
        </w:rPr>
        <w:t xml:space="preserve">                 </w:t>
      </w:r>
      <w:r w:rsidRPr="00EE7E05">
        <w:rPr>
          <w:rFonts w:ascii="Browallia New" w:hAnsi="Browallia New" w:cs="Browallia New"/>
          <w:cs/>
          <w:lang w:val="en-GB" w:bidi="th-TH"/>
        </w:rPr>
        <w:t>ซึ่งแตกต่างจากกำไรขาดทุนที่ปรากฎในงบการเงิน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คูณด้วยอัตราภาษีที่ประกาศใช้หรือที่คาดว่ามีผลบังคับใช้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="00352ED5" w:rsidRPr="00EE7E05">
        <w:rPr>
          <w:rFonts w:ascii="Browallia New" w:hAnsi="Browallia New" w:cs="Browallia New"/>
          <w:cs/>
          <w:lang w:val="en-GB" w:bidi="th-TH"/>
        </w:rPr>
        <w:t>ณ</w:t>
      </w:r>
      <w:r w:rsidR="00352ED5" w:rsidRPr="00EE7E05">
        <w:rPr>
          <w:rFonts w:ascii="Browallia New" w:hAnsi="Browallia New" w:cs="Browallia New"/>
          <w:cs/>
          <w:lang w:val="en-GB"/>
        </w:rPr>
        <w:t xml:space="preserve"> </w:t>
      </w:r>
      <w:r w:rsidR="00352ED5" w:rsidRPr="00EE7E05">
        <w:rPr>
          <w:rFonts w:ascii="Browallia New" w:hAnsi="Browallia New" w:cs="Browallia New"/>
          <w:cs/>
          <w:lang w:val="en-GB" w:bidi="th-TH"/>
        </w:rPr>
        <w:t>วันสิ้นรอบระยะเวลารายงาน</w:t>
      </w:r>
      <w:r w:rsidR="00352ED5" w:rsidRPr="00EE7E05">
        <w:rPr>
          <w:rFonts w:ascii="Browallia New" w:hAnsi="Browallia New" w:cs="Browallia New"/>
          <w:cs/>
          <w:lang w:val="en-GB"/>
        </w:rPr>
        <w:t xml:space="preserve"> </w:t>
      </w:r>
      <w:r w:rsidR="00352ED5" w:rsidRPr="00EE7E05">
        <w:rPr>
          <w:rFonts w:ascii="Browallia New" w:hAnsi="Browallia New" w:cs="Browallia New"/>
          <w:cs/>
          <w:lang w:val="en-GB" w:bidi="th-TH"/>
        </w:rPr>
        <w:t>และรวมรายการการปรับปรุงทางภาษีที่เกี่ยวกับรายการในปีก่อน</w:t>
      </w:r>
      <w:r w:rsidR="00CE482F" w:rsidRPr="00EE7E05">
        <w:rPr>
          <w:rFonts w:ascii="Browallia New" w:hAnsi="Browallia New" w:cs="Browallia New"/>
          <w:lang w:val="en-GB" w:bidi="th-TH"/>
        </w:rPr>
        <w:t xml:space="preserve"> </w:t>
      </w:r>
      <w:r w:rsidR="00352ED5" w:rsidRPr="00EE7E05">
        <w:rPr>
          <w:rFonts w:ascii="Browallia New" w:hAnsi="Browallia New" w:cs="Browallia New"/>
          <w:cs/>
          <w:lang w:val="en-GB" w:bidi="th-TH"/>
        </w:rPr>
        <w:t>ๆ</w:t>
      </w:r>
    </w:p>
    <w:p w14:paraId="584A3C1C" w14:textId="77777777" w:rsidR="008D2425" w:rsidRPr="00EE7E05" w:rsidRDefault="008D2425" w:rsidP="00A066BB">
      <w:pPr>
        <w:ind w:left="426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32F0D3E4" w14:textId="77777777" w:rsidR="008D2425" w:rsidRPr="00EE7E05" w:rsidRDefault="008D2425" w:rsidP="008D242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</w:rPr>
      </w:pPr>
      <w:r w:rsidRPr="00EE7E05">
        <w:rPr>
          <w:rFonts w:ascii="Browallia New" w:hAnsi="Browallia New" w:cs="Browallia New"/>
          <w:i/>
          <w:iCs/>
          <w:cs/>
          <w:lang w:val="en-GB" w:bidi="th-TH"/>
        </w:rPr>
        <w:t>ภาษีเงินได้รอการตัดบัญชี</w:t>
      </w:r>
    </w:p>
    <w:p w14:paraId="5BFDA3E0" w14:textId="77777777" w:rsidR="008D2425" w:rsidRPr="00EE7E05" w:rsidRDefault="008D2425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/>
        </w:rPr>
      </w:pPr>
      <w:r w:rsidRPr="00EE7E05">
        <w:rPr>
          <w:rFonts w:ascii="Browallia New" w:hAnsi="Browallia New" w:cs="Browallia New"/>
          <w:cs/>
          <w:lang w:val="en-GB"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ทางภาษี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วันสิ้นรอบระยะเวลารายงาน</w:t>
      </w:r>
    </w:p>
    <w:p w14:paraId="76B79081" w14:textId="77777777" w:rsidR="008D2425" w:rsidRPr="00EE7E05" w:rsidRDefault="008D2425" w:rsidP="004A7B19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EE7E05">
        <w:rPr>
          <w:rFonts w:ascii="Browallia New" w:hAnsi="Browallia New" w:cs="Browallia New"/>
          <w:cs/>
          <w:lang w:val="en-GB" w:bidi="th-TH"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นำมาหักกลบกันได้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และภาษีเงินได้นี้ประเมินโดยหน่วยงานจัดเก็บภาษีหน่วยงานเดียวกันสำหรับหน่วยภาษีเดียวกัน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หรือหน่วยภาษีต่างกัน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สำหรับหน่วยภาษีต่างกันนั้น</w:t>
      </w:r>
      <w:r w:rsidRPr="00EE7E05">
        <w:rPr>
          <w:rFonts w:ascii="Browallia New" w:hAnsi="Browallia New" w:cs="Browallia New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เมื่อบริษัทมีความตั้งใจจะจ่ายชำระหนี้สินและสินทรัพย์ภาษีเงินได้ของงวดปัจจุบันด้วยยอดสุทธิ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หรือตั้งใจจะรับคืนสินทรัพย์และจ่ายชำระหนี้สินในเวลาเดียวกัน</w:t>
      </w:r>
    </w:p>
    <w:p w14:paraId="7B2F98D9" w14:textId="77777777" w:rsidR="008D2425" w:rsidRPr="00EE7E05" w:rsidRDefault="008D2425" w:rsidP="00A066BB">
      <w:pPr>
        <w:ind w:left="426" w:right="90"/>
        <w:jc w:val="thaiDistribute"/>
        <w:rPr>
          <w:rFonts w:ascii="Browallia New" w:hAnsi="Browallia New" w:cs="Browallia New"/>
          <w:i/>
          <w:iCs/>
          <w:cs/>
        </w:rPr>
      </w:pPr>
    </w:p>
    <w:p w14:paraId="6C07C3ED" w14:textId="77777777" w:rsidR="00BF69BF" w:rsidRPr="00EE7E05" w:rsidRDefault="008D2425" w:rsidP="00540B4A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EE7E05">
        <w:rPr>
          <w:rFonts w:ascii="Browallia New" w:hAnsi="Browallia New" w:cs="Browallia New"/>
          <w:cs/>
          <w:lang w:val="en-GB" w:bidi="th-TH"/>
        </w:rPr>
        <w:t>สินทรัพย์ภาษีเงินได้รอการตัดบัญชีจะถูกบันทึกต่อเมื่อมีความเป็นไปได้ค่อนข้างแน่นอนว่ากำไรเพื่อเสียภาษีเงินได้ในอนาคตจะมีจำนวนเพียงพอกับการใช้ประโยชน์จากผลแตกต่างชั่วคราวดังกล่าว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สินทรัพย์ภาษีเงินได้รอการตัดบัญชีจะถูกทบทวน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ณ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  <w:r w:rsidRPr="00EE7E05">
        <w:rPr>
          <w:rFonts w:ascii="Browallia New" w:hAnsi="Browallia New" w:cs="Browallia New"/>
          <w:cs/>
          <w:lang w:val="en-GB" w:bidi="th-TH"/>
        </w:rPr>
        <w:t>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D4AF02A" w14:textId="77777777" w:rsidR="00BA5195" w:rsidRPr="00EE7E05" w:rsidRDefault="00BA5195" w:rsidP="00540B4A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367F8BD4" w14:textId="77777777" w:rsidR="00DA7620" w:rsidRPr="00EE7E05" w:rsidRDefault="009601FA" w:rsidP="009601FA">
      <w:pPr>
        <w:ind w:left="426"/>
        <w:rPr>
          <w:rFonts w:ascii="Browallia New" w:hAnsi="Browallia New" w:cs="Browallia New"/>
          <w:u w:val="single"/>
          <w:lang w:val="en-GB" w:bidi="th-TH"/>
        </w:rPr>
      </w:pPr>
      <w:r w:rsidRPr="00EE7E05">
        <w:rPr>
          <w:rFonts w:ascii="Browallia New" w:hAnsi="Browallia New" w:cs="Browallia New"/>
          <w:u w:val="single"/>
          <w:cs/>
          <w:lang w:val="en-GB" w:bidi="th-TH"/>
        </w:rPr>
        <w:t>เครื่องมือทางการเงิน</w:t>
      </w:r>
    </w:p>
    <w:p w14:paraId="56241131" w14:textId="77777777" w:rsidR="009601FA" w:rsidRPr="00EE7E05" w:rsidRDefault="009601FA" w:rsidP="009601FA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การรับรู้รายการ</w:t>
      </w:r>
      <w:r w:rsidRPr="00EE7E05">
        <w:rPr>
          <w:rFonts w:ascii="Browallia New" w:hAnsi="Browallia New" w:cs="Browallia New"/>
          <w:cs/>
          <w:lang w:val="en-GB" w:bidi="th-TH"/>
        </w:rPr>
        <w:t>และ</w:t>
      </w: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การตัดรายการ</w:t>
      </w:r>
    </w:p>
    <w:p w14:paraId="40B46D8D" w14:textId="77777777" w:rsidR="009601FA" w:rsidRPr="00EE7E05" w:rsidRDefault="009601FA" w:rsidP="009601FA">
      <w:pPr>
        <w:ind w:left="426"/>
        <w:rPr>
          <w:rFonts w:ascii="Browallia New" w:hAnsi="Browallia New" w:cs="Browallia New"/>
        </w:rPr>
      </w:pPr>
      <w:r w:rsidRPr="00EE7E05">
        <w:rPr>
          <w:rFonts w:ascii="Browallia New" w:hAnsi="Browallia New" w:cs="Browallia New"/>
          <w:cs/>
          <w:lang w:val="en-GB" w:bidi="th-TH"/>
        </w:rPr>
        <w:t>บริษัทจะรับรู้รายการสินทรัพย์ทางการเงินหรือหนี้สินทางการเงินเมื่อบริษัทเป็นคู่สัญญาตามข้อกำหนดของสัญญาของเครื่องมือทางการเงินนั้น</w:t>
      </w:r>
    </w:p>
    <w:p w14:paraId="64DB9183" w14:textId="77777777" w:rsidR="009601FA" w:rsidRPr="00EE7E05" w:rsidRDefault="009601FA" w:rsidP="009601FA">
      <w:pPr>
        <w:pStyle w:val="CordiaNew"/>
        <w:ind w:left="999" w:firstLine="9"/>
        <w:rPr>
          <w:rFonts w:ascii="Browallia New" w:hAnsi="Browallia New" w:cs="Browallia New"/>
          <w:sz w:val="28"/>
          <w:szCs w:val="28"/>
          <w:lang w:val="en-GB"/>
        </w:rPr>
      </w:pPr>
    </w:p>
    <w:p w14:paraId="566A3FE1" w14:textId="77777777" w:rsidR="009601FA" w:rsidRPr="00EE7E05" w:rsidRDefault="009601FA" w:rsidP="001A1C23">
      <w:pPr>
        <w:ind w:left="426"/>
        <w:jc w:val="thaiDistribute"/>
        <w:rPr>
          <w:rFonts w:ascii="Browallia New" w:hAnsi="Browallia New" w:cs="Browallia New"/>
        </w:rPr>
      </w:pPr>
      <w:r w:rsidRPr="00EE7E05">
        <w:rPr>
          <w:rFonts w:ascii="Browallia New" w:hAnsi="Browallia New" w:cs="Browallia New"/>
          <w:cs/>
          <w:lang w:val="en-GB" w:bidi="th-TH"/>
        </w:rPr>
        <w:t>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</w:t>
      </w:r>
      <w:r w:rsidRPr="00EE7E05">
        <w:rPr>
          <w:rFonts w:ascii="Browallia New" w:hAnsi="Browallia New" w:cs="Browallia New"/>
          <w:cs/>
          <w:lang w:bidi="th-TH"/>
        </w:rPr>
        <w:t>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2369389E" w14:textId="77777777" w:rsidR="00812209" w:rsidRPr="00EE7E05" w:rsidRDefault="00812209" w:rsidP="009601FA">
      <w:pPr>
        <w:ind w:left="426"/>
        <w:rPr>
          <w:rFonts w:ascii="Browallia New" w:hAnsi="Browallia New" w:cs="Browallia New"/>
          <w:i/>
          <w:iCs/>
          <w:color w:val="000000"/>
          <w:lang w:bidi="th-TH"/>
        </w:rPr>
      </w:pPr>
    </w:p>
    <w:p w14:paraId="3330F905" w14:textId="7F66BCE2" w:rsidR="009601FA" w:rsidRPr="00EE7E05" w:rsidRDefault="009601FA" w:rsidP="009601FA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การจัดประเภทและการวัดมูลค่าเริ่มแรกของสินทรัพย์ทางการเงิน</w:t>
      </w:r>
    </w:p>
    <w:p w14:paraId="78CE0536" w14:textId="77777777" w:rsidR="009601FA" w:rsidRPr="00EE7E05" w:rsidRDefault="009601FA" w:rsidP="00380A07">
      <w:pPr>
        <w:ind w:left="426"/>
        <w:jc w:val="thaiDistribute"/>
        <w:rPr>
          <w:rFonts w:ascii="Browallia New" w:hAnsi="Browallia New" w:cs="Browallia New"/>
        </w:rPr>
      </w:pPr>
      <w:r w:rsidRPr="00EE7E05">
        <w:rPr>
          <w:rFonts w:ascii="Browallia New" w:hAnsi="Browallia New" w:cs="Browallia New"/>
          <w:cs/>
          <w:lang w:val="en-GB" w:bidi="th-TH"/>
        </w:rPr>
        <w:t>บริษัทจัดประเภทสินทรัพย์ทางการเงินเป็นสินทรัพย์ทางการเงินที่วัดมูลค่าด้วยวิธีราคาทุนตัดจำหน่าย</w:t>
      </w:r>
      <w:r w:rsidRPr="00EE7E05">
        <w:rPr>
          <w:rFonts w:ascii="Browallia New" w:hAnsi="Browallia New" w:cs="Browallia New"/>
          <w:cs/>
          <w:lang w:val="en-GB"/>
        </w:rPr>
        <w:t xml:space="preserve"> </w:t>
      </w:r>
    </w:p>
    <w:p w14:paraId="12AAE500" w14:textId="77777777" w:rsidR="009601FA" w:rsidRPr="00EE7E05" w:rsidRDefault="009601FA" w:rsidP="009601FA">
      <w:pPr>
        <w:pStyle w:val="CordiaNew"/>
        <w:ind w:left="1134"/>
        <w:rPr>
          <w:rFonts w:ascii="Browallia New" w:hAnsi="Browallia New" w:cs="Browallia New"/>
          <w:sz w:val="28"/>
          <w:szCs w:val="28"/>
          <w:lang w:val="en-GB"/>
        </w:rPr>
      </w:pPr>
    </w:p>
    <w:p w14:paraId="411FF88F" w14:textId="77777777" w:rsidR="009601FA" w:rsidRPr="00EE7E05" w:rsidRDefault="00BB206D" w:rsidP="001A1C23">
      <w:pPr>
        <w:ind w:left="426"/>
        <w:jc w:val="thaiDistribute"/>
        <w:rPr>
          <w:rFonts w:ascii="Browallia New" w:hAnsi="Browallia New" w:cs="Browallia New"/>
        </w:rPr>
      </w:pPr>
      <w:r w:rsidRPr="00EE7E05">
        <w:rPr>
          <w:rFonts w:ascii="Browallia New" w:hAnsi="Browallia New" w:cs="Browallia New"/>
          <w:cs/>
          <w:lang w:val="en-GB" w:bidi="th-TH"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</w:t>
      </w:r>
      <w:r w:rsidR="004D2C7B" w:rsidRPr="00EE7E05">
        <w:rPr>
          <w:rFonts w:ascii="Browallia New" w:hAnsi="Browallia New" w:cs="Browallia New"/>
          <w:lang w:val="en-GB" w:bidi="th-TH"/>
        </w:rPr>
        <w:br/>
      </w:r>
      <w:r w:rsidRPr="00EE7E05">
        <w:rPr>
          <w:rFonts w:ascii="Browallia New" w:hAnsi="Browallia New" w:cs="Browallia New"/>
          <w:cs/>
          <w:lang w:val="en-GB" w:bidi="th-TH"/>
        </w:rPr>
        <w:t xml:space="preserve">ทางการเงินหรือรายการทางการเงินอื่น </w:t>
      </w:r>
      <w:r w:rsidR="009601FA" w:rsidRPr="00EE7E05">
        <w:rPr>
          <w:rFonts w:ascii="Browallia New" w:hAnsi="Browallia New" w:cs="Browallia New"/>
          <w:cs/>
          <w:lang w:val="en-GB" w:bidi="th-TH"/>
        </w:rPr>
        <w:t>ยกเว้น</w:t>
      </w:r>
      <w:r w:rsidR="009601FA" w:rsidRPr="00EE7E05">
        <w:rPr>
          <w:rFonts w:ascii="Browallia New" w:hAnsi="Browallia New" w:cs="Browallia New"/>
          <w:cs/>
          <w:lang w:bidi="th-TH"/>
        </w:rPr>
        <w:t>ค่าเผื่อผลขาดทุนจากการด้อยค่าของลูกหนี้การค้าซึ่งแสดงเป็นรายการแยกต่างหาก</w:t>
      </w:r>
    </w:p>
    <w:p w14:paraId="028F4B56" w14:textId="77777777" w:rsidR="00BB206D" w:rsidRPr="00EE7E05" w:rsidRDefault="00BB206D" w:rsidP="009601FA">
      <w:pPr>
        <w:ind w:left="426"/>
        <w:rPr>
          <w:rFonts w:ascii="Browallia New" w:hAnsi="Browallia New" w:cs="Browallia New"/>
          <w:lang w:bidi="th-TH"/>
        </w:rPr>
      </w:pPr>
    </w:p>
    <w:p w14:paraId="4E49DD5C" w14:textId="77777777" w:rsidR="00BB206D" w:rsidRPr="00EE7E05" w:rsidRDefault="00BB206D" w:rsidP="009601FA">
      <w:pPr>
        <w:ind w:left="426"/>
        <w:rPr>
          <w:rFonts w:ascii="Browallia New" w:hAnsi="Browallia New" w:cs="Browallia New"/>
          <w:lang w:bidi="th-TH"/>
        </w:rPr>
      </w:pPr>
      <w:r w:rsidRPr="00EE7E05">
        <w:rPr>
          <w:rFonts w:ascii="Browallia New" w:hAnsi="Browallia New" w:cs="Browallia New"/>
          <w:cs/>
          <w:lang w:bidi="th-TH"/>
        </w:rPr>
        <w:t>บริษัท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</w:t>
      </w:r>
    </w:p>
    <w:p w14:paraId="125D8DED" w14:textId="77777777" w:rsidR="00352ED5" w:rsidRPr="00EE7E05" w:rsidRDefault="00352ED5" w:rsidP="00352ED5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การวัดมูลค่าภายหลัง</w:t>
      </w:r>
      <w:r w:rsidRPr="00EE7E05">
        <w:rPr>
          <w:rFonts w:ascii="Browallia New" w:hAnsi="Browallia New" w:cs="Browallia New"/>
          <w:cs/>
          <w:lang w:val="en-GB" w:bidi="th-TH"/>
        </w:rPr>
        <w:t>ของ</w:t>
      </w: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สินทรัพย์ทางการเงิน</w:t>
      </w:r>
    </w:p>
    <w:p w14:paraId="5693A416" w14:textId="77777777" w:rsidR="009601FA" w:rsidRPr="00EE7E05" w:rsidRDefault="009601FA" w:rsidP="009601FA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EE7E05">
        <w:rPr>
          <w:rFonts w:ascii="Browallia New" w:hAnsi="Browallia New" w:cs="Browallia New"/>
          <w:i/>
          <w:iCs/>
          <w:color w:val="000000"/>
          <w:cs/>
          <w:lang w:bidi="th-TH"/>
        </w:rPr>
        <w:t>สินทรัพย์ทางการเงินที่วัดมูลค่าด้วยวิธีราคาทุนตัดจำหน่าย</w:t>
      </w:r>
    </w:p>
    <w:p w14:paraId="790AC405" w14:textId="77777777" w:rsidR="009601FA" w:rsidRPr="009E3D02" w:rsidRDefault="009601FA" w:rsidP="009601FA">
      <w:pPr>
        <w:ind w:left="426"/>
        <w:rPr>
          <w:rFonts w:ascii="Browallia New" w:hAnsi="Browallia New" w:cs="Browallia New"/>
          <w:color w:val="000000"/>
        </w:rPr>
      </w:pPr>
      <w:r w:rsidRPr="00EE7E05">
        <w:rPr>
          <w:rFonts w:ascii="Browallia New" w:hAnsi="Browallia New" w:cs="Browallia New"/>
          <w:color w:val="000000"/>
          <w:cs/>
          <w:lang w:bidi="th-TH"/>
        </w:rPr>
        <w:t>สินทรัพย์ทางการเงินจะถูกวัดมูลค่า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ด้วยวิธีราคาทุนตัดจำหน่ายเมื่อเข้าเงื่อนไขดังต่อไปนี้</w:t>
      </w:r>
    </w:p>
    <w:p w14:paraId="2D0EE077" w14:textId="77777777" w:rsidR="009601FA" w:rsidRPr="009E3D02" w:rsidRDefault="009601FA" w:rsidP="009601FA">
      <w:pPr>
        <w:tabs>
          <w:tab w:val="left" w:pos="1134"/>
        </w:tabs>
        <w:ind w:left="993" w:firstLine="14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EC5F765" w14:textId="2D3C8E39" w:rsidR="009601FA" w:rsidRPr="009E3D02" w:rsidRDefault="009601FA" w:rsidP="00BA420E">
      <w:pPr>
        <w:pStyle w:val="ListParagraph"/>
        <w:numPr>
          <w:ilvl w:val="0"/>
          <w:numId w:val="5"/>
        </w:numPr>
        <w:tabs>
          <w:tab w:val="left" w:pos="1276"/>
          <w:tab w:val="left" w:pos="1985"/>
        </w:tabs>
        <w:ind w:left="709" w:hanging="283"/>
        <w:contextualSpacing/>
        <w:jc w:val="thaiDistribute"/>
        <w:rPr>
          <w:rFonts w:ascii="Browallia New" w:hAnsi="Browallia New" w:cs="Browallia New"/>
          <w:color w:val="000000"/>
        </w:rPr>
      </w:pPr>
      <w:r w:rsidRPr="009E3D02">
        <w:rPr>
          <w:rFonts w:ascii="Browallia New" w:hAnsi="Browallia New" w:cs="Browallia New"/>
          <w:color w:val="000000"/>
          <w:cs/>
          <w:lang w:bidi="th-TH"/>
        </w:rPr>
        <w:t>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และ</w:t>
      </w:r>
    </w:p>
    <w:p w14:paraId="7BB0A013" w14:textId="77777777" w:rsidR="009601FA" w:rsidRPr="009E3D02" w:rsidRDefault="009601FA" w:rsidP="00BA420E">
      <w:pPr>
        <w:pStyle w:val="ListParagraph"/>
        <w:numPr>
          <w:ilvl w:val="0"/>
          <w:numId w:val="5"/>
        </w:numPr>
        <w:tabs>
          <w:tab w:val="left" w:pos="1276"/>
          <w:tab w:val="left" w:pos="1985"/>
        </w:tabs>
        <w:ind w:left="709" w:hanging="283"/>
        <w:contextualSpacing/>
        <w:jc w:val="thaiDistribute"/>
        <w:rPr>
          <w:rFonts w:ascii="Browallia New" w:hAnsi="Browallia New" w:cs="Browallia New"/>
          <w:color w:val="000000"/>
        </w:rPr>
      </w:pPr>
      <w:r w:rsidRPr="009E3D02">
        <w:rPr>
          <w:rFonts w:ascii="Browallia New" w:hAnsi="Browallia New" w:cs="Browallia New"/>
          <w:color w:val="000000"/>
          <w:cs/>
          <w:lang w:bidi="th-TH"/>
        </w:rPr>
        <w:t>ข้อกำหนดตามสัญญาของสินทรัพย์ทางการเงิน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ซึ่งทำให้เกิดกระแสเงินสดซึ่งเป็นการจ่ายเพียงเงินต้นและดอกเบี้ยจ่ายจากยอดคงเหลือของเงินต้นในวันที่กำหนดไว้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</w:rPr>
        <w:t xml:space="preserve">(SPPI) </w:t>
      </w:r>
    </w:p>
    <w:p w14:paraId="41F9F68F" w14:textId="77777777" w:rsidR="009601FA" w:rsidRPr="009E3D02" w:rsidRDefault="009601FA" w:rsidP="009601FA">
      <w:pPr>
        <w:rPr>
          <w:rFonts w:ascii="Browallia New" w:hAnsi="Browallia New" w:cs="Browallia New"/>
          <w:color w:val="000000"/>
          <w:u w:val="single"/>
          <w:cs/>
        </w:rPr>
      </w:pPr>
    </w:p>
    <w:p w14:paraId="2D7496F4" w14:textId="77777777" w:rsidR="009601FA" w:rsidRPr="009E3D02" w:rsidRDefault="009601FA" w:rsidP="00B4778C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สินทรัพย์ทางการเงินที่วัดมูลค่าด้วยมูลค่ายุติธรรมผ่านกำไรขาดทุน</w:t>
      </w:r>
      <w:r w:rsidRPr="009E3D02">
        <w:rPr>
          <w:rFonts w:ascii="Browallia New" w:hAnsi="Browallia New" w:cs="Browallia New"/>
          <w:i/>
          <w:iCs/>
          <w:color w:val="000000"/>
        </w:rPr>
        <w:t xml:space="preserve"> (FVTPL)</w:t>
      </w:r>
    </w:p>
    <w:p w14:paraId="6CCFE1A9" w14:textId="77777777" w:rsidR="009601FA" w:rsidRDefault="009601FA" w:rsidP="00A32E8D">
      <w:pPr>
        <w:ind w:left="426"/>
        <w:jc w:val="thaiDistribute"/>
        <w:rPr>
          <w:rFonts w:ascii="Browallia New" w:hAnsi="Browallia New" w:cs="Browallia New"/>
          <w:color w:val="000000"/>
          <w:lang w:bidi="th-TH"/>
        </w:rPr>
      </w:pPr>
      <w:r w:rsidRPr="009E3D02">
        <w:rPr>
          <w:rFonts w:ascii="Browallia New" w:hAnsi="Browallia New" w:cs="Browallia New"/>
          <w:color w:val="000000"/>
          <w:cs/>
          <w:lang w:bidi="th-TH"/>
        </w:rPr>
        <w:t>สินทรัพย์ทางการเงินที่ไม่ได้ถือครองเพื่อรับกระแสเงินสดตามสัญญาหรือถือครองเพื่อรับกระแสเงินสดตามสัญญาและเพื่อขายสินทรัพย์ทางการเงิน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ต้องวัดมูลค่าด้วยมูลค่ายุติธรรมผ่านกำไรหรือขาดทุน</w:t>
      </w:r>
      <w:r w:rsidRPr="009E3D02">
        <w:rPr>
          <w:rFonts w:ascii="Browallia New" w:hAnsi="Browallia New" w:cs="Browallia New"/>
          <w:color w:val="000000"/>
        </w:rPr>
        <w:t xml:space="preserve"> (FVTPL)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นอกจากนี้หากไม่คำนึงตามโมเดลธุรกิจ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สินทรัพย์ทางการเงินที่มีข้อกำหนดตามสัญญาไม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9E3D02">
        <w:rPr>
          <w:rFonts w:ascii="Browallia New" w:hAnsi="Browallia New" w:cs="Browallia New"/>
          <w:color w:val="000000"/>
        </w:rPr>
        <w:t xml:space="preserve"> (SPPI)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จะต้องวัดมูลค่ายุติธรรมผ่านกำไรหรือขาดทุน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</w:p>
    <w:p w14:paraId="7A9AF283" w14:textId="77777777" w:rsidR="00EE7E05" w:rsidRPr="009E3D02" w:rsidRDefault="00EE7E05" w:rsidP="00A32E8D">
      <w:pPr>
        <w:ind w:left="426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6B724078" w14:textId="77777777" w:rsidR="009601FA" w:rsidRPr="009E3D02" w:rsidRDefault="009601FA" w:rsidP="00B4778C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lastRenderedPageBreak/>
        <w:t>การด้อยค่าของ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สินทรัพย์</w:t>
      </w: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ทางการเงิน</w:t>
      </w:r>
    </w:p>
    <w:p w14:paraId="19203B80" w14:textId="77777777" w:rsidR="009601FA" w:rsidRPr="009E3D02" w:rsidRDefault="009601FA" w:rsidP="00A32E8D">
      <w:pPr>
        <w:ind w:left="426"/>
        <w:jc w:val="thaiDistribute"/>
        <w:rPr>
          <w:rFonts w:ascii="Browallia New" w:hAnsi="Browallia New" w:cs="Browallia New"/>
          <w:color w:val="000000"/>
        </w:rPr>
      </w:pPr>
      <w:r w:rsidRPr="009E3D02">
        <w:rPr>
          <w:rFonts w:ascii="Browallia New" w:hAnsi="Browallia New" w:cs="Browallia New"/>
          <w:color w:val="000000"/>
          <w:cs/>
          <w:lang w:bidi="th-TH"/>
        </w:rPr>
        <w:t xml:space="preserve">บริษัทใช้วิธีการอย่างง่าย </w:t>
      </w:r>
      <w:r w:rsidRPr="009E3D02">
        <w:rPr>
          <w:rFonts w:ascii="Browallia New" w:hAnsi="Browallia New" w:cs="Browallia New"/>
          <w:color w:val="000000"/>
        </w:rPr>
        <w:t>(</w:t>
      </w:r>
      <w:proofErr w:type="spellStart"/>
      <w:r w:rsidRPr="009E3D02">
        <w:rPr>
          <w:rFonts w:ascii="Browallia New" w:hAnsi="Browallia New" w:cs="Browallia New"/>
          <w:color w:val="000000"/>
        </w:rPr>
        <w:t>Simplified</w:t>
      </w:r>
      <w:proofErr w:type="spellEnd"/>
      <w:r w:rsidRPr="009E3D02">
        <w:rPr>
          <w:rFonts w:ascii="Browallia New" w:hAnsi="Browallia New" w:cs="Browallia New"/>
          <w:color w:val="000000"/>
        </w:rPr>
        <w:t xml:space="preserve"> </w:t>
      </w:r>
      <w:proofErr w:type="spellStart"/>
      <w:r w:rsidRPr="009E3D02">
        <w:rPr>
          <w:rFonts w:ascii="Browallia New" w:hAnsi="Browallia New" w:cs="Browallia New"/>
          <w:color w:val="000000"/>
        </w:rPr>
        <w:t>Approach</w:t>
      </w:r>
      <w:proofErr w:type="spellEnd"/>
      <w:r w:rsidRPr="009E3D02">
        <w:rPr>
          <w:rFonts w:ascii="Browallia New" w:hAnsi="Browallia New" w:cs="Browallia New"/>
          <w:color w:val="000000"/>
        </w:rPr>
        <w:t xml:space="preserve">)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ในการคำนวณผลขาดทุนด้านเครดิตที่คาดว่าจะเกิดขึ้นสำหรับลูกหนี้การค้า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ดังนั้น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ทุกวันสิ้นรอบระยะเวลารายงาน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บริษัทจึงไม่มีการติดตามการเปลี่ยนแปลงของความเสี่ยงทางด้านเครดิต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โดยอ้างอิงจากข้อมูลผลขาดทุนด้านเครดิตจากประสบการณ์ในอดีต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</w:p>
    <w:p w14:paraId="04975361" w14:textId="2A189038" w:rsidR="009601FA" w:rsidRPr="009E3D02" w:rsidRDefault="009601FA" w:rsidP="006F3CD6">
      <w:pPr>
        <w:tabs>
          <w:tab w:val="left" w:pos="851"/>
          <w:tab w:val="left" w:pos="1134"/>
        </w:tabs>
        <w:ind w:right="-45"/>
        <w:jc w:val="thaiDistribute"/>
        <w:rPr>
          <w:rFonts w:ascii="Browallia New" w:hAnsi="Browallia New" w:cs="Browallia New"/>
          <w:sz w:val="24"/>
          <w:szCs w:val="24"/>
        </w:rPr>
      </w:pPr>
      <w:r w:rsidRPr="009E3D02">
        <w:rPr>
          <w:rFonts w:ascii="Browallia New" w:hAnsi="Browallia New" w:cs="Browallia New"/>
          <w:cs/>
        </w:rPr>
        <w:t> </w:t>
      </w:r>
    </w:p>
    <w:p w14:paraId="3C66545B" w14:textId="77777777" w:rsidR="009601FA" w:rsidRPr="009E3D02" w:rsidRDefault="009601FA" w:rsidP="00A32E8D">
      <w:pPr>
        <w:ind w:left="426"/>
        <w:jc w:val="thaiDistribute"/>
        <w:rPr>
          <w:rFonts w:ascii="Browallia New" w:hAnsi="Browallia New" w:cs="Browallia New"/>
          <w:color w:val="000000"/>
          <w:lang w:bidi="th-TH"/>
        </w:rPr>
      </w:pPr>
      <w:r w:rsidRPr="009E3D02">
        <w:rPr>
          <w:rFonts w:ascii="Browallia New" w:hAnsi="Browallia New" w:cs="Browallia New"/>
          <w:color w:val="000000"/>
          <w:cs/>
          <w:lang w:bidi="th-TH"/>
        </w:rPr>
        <w:t>สินทรัพย์ทางการเงินจะถูกตัดจำหน่ายออกจากบัญชี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เมื่อบริษัทคาดว่าจะไม่ได้รับคืนกระแสเงินสดตามสัญญา</w:t>
      </w:r>
      <w:r w:rsidR="004D2C7B" w:rsidRPr="009E3D02">
        <w:rPr>
          <w:rFonts w:ascii="Browallia New" w:hAnsi="Browallia New" w:cs="Browallia New"/>
          <w:color w:val="000000"/>
          <w:cs/>
          <w:lang w:bidi="th-TH"/>
        </w:rPr>
        <w:br/>
      </w:r>
      <w:r w:rsidRPr="009E3D02">
        <w:rPr>
          <w:rFonts w:ascii="Browallia New" w:hAnsi="Browallia New" w:cs="Browallia New"/>
          <w:color w:val="000000"/>
          <w:cs/>
          <w:lang w:bidi="th-TH"/>
        </w:rPr>
        <w:t>อีกต่อไป</w:t>
      </w:r>
    </w:p>
    <w:p w14:paraId="3CBEEFAA" w14:textId="77777777" w:rsidR="00D924B8" w:rsidRPr="009E3D02" w:rsidRDefault="00D924B8" w:rsidP="00A32E8D">
      <w:pPr>
        <w:ind w:left="426"/>
        <w:jc w:val="thaiDistribute"/>
        <w:rPr>
          <w:rFonts w:ascii="Browallia New" w:hAnsi="Browallia New" w:cs="Browallia New"/>
          <w:color w:val="000000"/>
          <w:lang w:bidi="th-TH"/>
        </w:rPr>
      </w:pPr>
    </w:p>
    <w:p w14:paraId="03FD26FA" w14:textId="77777777" w:rsidR="009601FA" w:rsidRPr="009E3D02" w:rsidRDefault="009601FA" w:rsidP="00B4778C">
      <w:pPr>
        <w:ind w:left="426"/>
        <w:rPr>
          <w:rFonts w:ascii="Browallia New" w:hAnsi="Browallia New" w:cs="Browallia New"/>
          <w:i/>
          <w:iCs/>
          <w:color w:val="000000"/>
        </w:rPr>
      </w:pP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การจัดประเภทและการวัด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มูลค่า</w:t>
      </w: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เริ่มแรกของหนี้สินทางการเงิน</w:t>
      </w:r>
    </w:p>
    <w:p w14:paraId="21CCEC9C" w14:textId="77777777" w:rsidR="009601FA" w:rsidRPr="009E3D02" w:rsidRDefault="009601FA" w:rsidP="00A32E8D">
      <w:pPr>
        <w:ind w:left="426"/>
        <w:jc w:val="thaiDistribute"/>
        <w:rPr>
          <w:rFonts w:ascii="Browallia New" w:hAnsi="Browallia New" w:cs="Browallia New"/>
          <w:color w:val="000000"/>
        </w:rPr>
      </w:pPr>
      <w:r w:rsidRPr="009E3D02">
        <w:rPr>
          <w:rFonts w:ascii="Browallia New" w:hAnsi="Browallia New" w:cs="Browallia New"/>
          <w:color w:val="000000"/>
          <w:cs/>
          <w:lang w:bidi="th-TH"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</w:p>
    <w:p w14:paraId="6E61CEF4" w14:textId="77777777" w:rsidR="00D20C3D" w:rsidRPr="009E3D02" w:rsidRDefault="00D20C3D" w:rsidP="006F5558">
      <w:pPr>
        <w:jc w:val="thaiDistribute"/>
        <w:rPr>
          <w:rFonts w:ascii="Browallia New" w:hAnsi="Browallia New" w:cs="Browallia New"/>
          <w:i/>
          <w:iCs/>
          <w:color w:val="000000"/>
          <w:lang w:bidi="th-TH"/>
        </w:rPr>
      </w:pPr>
    </w:p>
    <w:p w14:paraId="3CDF159A" w14:textId="77777777" w:rsidR="009601FA" w:rsidRPr="009E3D02" w:rsidRDefault="009601FA" w:rsidP="00B4778C">
      <w:pPr>
        <w:ind w:left="426"/>
        <w:rPr>
          <w:rFonts w:ascii="Browallia New" w:hAnsi="Browallia New" w:cs="Browallia New"/>
          <w:i/>
          <w:iCs/>
          <w:color w:val="000000"/>
          <w:lang w:bidi="th-TH"/>
        </w:rPr>
      </w:pP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การวัดมูลค่าภายหลังของ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หนี้สิน</w:t>
      </w: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ทางการเงิน</w:t>
      </w:r>
    </w:p>
    <w:p w14:paraId="554C9574" w14:textId="77777777" w:rsidR="00D3433F" w:rsidRPr="009E3D02" w:rsidRDefault="00D3433F" w:rsidP="00B4778C">
      <w:pPr>
        <w:ind w:left="426"/>
        <w:rPr>
          <w:rFonts w:ascii="Browallia New" w:hAnsi="Browallia New" w:cs="Browallia New"/>
          <w:i/>
          <w:iCs/>
          <w:color w:val="000000"/>
          <w:cs/>
          <w:lang w:bidi="th-TH"/>
        </w:rPr>
      </w:pPr>
    </w:p>
    <w:p w14:paraId="760E5B2E" w14:textId="77777777" w:rsidR="009601FA" w:rsidRPr="009E3D02" w:rsidRDefault="009601FA" w:rsidP="00B4778C">
      <w:pPr>
        <w:ind w:left="426"/>
        <w:rPr>
          <w:rFonts w:ascii="Browallia New" w:hAnsi="Browallia New" w:cs="Browallia New"/>
          <w:i/>
          <w:iCs/>
          <w:color w:val="000000"/>
          <w:cs/>
        </w:rPr>
      </w:pPr>
      <w:r w:rsidRPr="009E3D02">
        <w:rPr>
          <w:rFonts w:ascii="Browallia New" w:hAnsi="Browallia New" w:cs="Browallia New"/>
          <w:i/>
          <w:iCs/>
          <w:color w:val="000000"/>
          <w:cs/>
          <w:lang w:bidi="th-TH"/>
        </w:rPr>
        <w:t>หนี้สินทางการเงินที่วัดมูลค่าด้วยราคาทุนตัดจำหน่าย</w:t>
      </w:r>
    </w:p>
    <w:p w14:paraId="7ECE7221" w14:textId="27726C37" w:rsidR="00941076" w:rsidRPr="009E3D02" w:rsidRDefault="009601FA" w:rsidP="001A1C23">
      <w:pPr>
        <w:ind w:left="426"/>
        <w:jc w:val="thaiDistribute"/>
        <w:rPr>
          <w:rFonts w:ascii="Browallia New" w:hAnsi="Browallia New" w:cs="Browallia New"/>
          <w:color w:val="000000"/>
        </w:rPr>
      </w:pPr>
      <w:r w:rsidRPr="009E3D02">
        <w:rPr>
          <w:rFonts w:ascii="Browallia New" w:hAnsi="Browallia New" w:cs="Browallia New"/>
          <w:color w:val="000000"/>
          <w:cs/>
          <w:lang w:bidi="th-TH"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2259CCB" w14:textId="77777777" w:rsidR="00941076" w:rsidRPr="009E3D02" w:rsidRDefault="00941076" w:rsidP="001A1C23">
      <w:pPr>
        <w:ind w:left="426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116BEFBA" w14:textId="77777777" w:rsidR="00171F34" w:rsidRPr="009E3D02" w:rsidRDefault="00171F34" w:rsidP="00171F34">
      <w:pPr>
        <w:ind w:left="426"/>
        <w:rPr>
          <w:rFonts w:ascii="Browallia New" w:hAnsi="Browallia New" w:cs="Browallia New"/>
          <w:u w:val="single"/>
          <w:lang w:val="en-GB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ทุนเรือนหุ้น</w:t>
      </w:r>
    </w:p>
    <w:p w14:paraId="74D85F60" w14:textId="77777777" w:rsidR="00171F34" w:rsidRPr="009E3D02" w:rsidRDefault="00171F34" w:rsidP="00171F34">
      <w:pPr>
        <w:ind w:left="426"/>
        <w:rPr>
          <w:rFonts w:ascii="Browallia New" w:hAnsi="Browallia New" w:cs="Browallia New"/>
          <w:u w:val="single"/>
          <w:lang w:val="en-GB"/>
        </w:rPr>
      </w:pPr>
      <w:r w:rsidRPr="009E3D02">
        <w:rPr>
          <w:rFonts w:ascii="Browallia New" w:hAnsi="Browallia New" w:cs="Browallia New"/>
          <w:cs/>
          <w:lang w:val="en-US" w:bidi="th-TH"/>
        </w:rPr>
        <w:t>หุ้นสามัญจัดประเภทไว้เป็นส่วนของเจ้าของ</w:t>
      </w:r>
      <w:r w:rsidRPr="009E3D02">
        <w:rPr>
          <w:rFonts w:ascii="Browallia New" w:hAnsi="Browallia New" w:cs="Browallia New"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US" w:bidi="th-TH"/>
        </w:rPr>
        <w:t>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จากภาษีไว้เป็นรายการหักในส่วนของเจ้าของ</w:t>
      </w:r>
      <w:r w:rsidRPr="009E3D02">
        <w:rPr>
          <w:rFonts w:ascii="Browallia New" w:hAnsi="Browallia New" w:cs="Browallia New"/>
          <w:cs/>
          <w:lang w:val="en-US"/>
        </w:rPr>
        <w:t xml:space="preserve"> </w:t>
      </w:r>
      <w:r w:rsidRPr="009E3D02">
        <w:rPr>
          <w:rFonts w:ascii="Browallia New" w:hAnsi="Browallia New" w:cs="Browallia New"/>
          <w:cs/>
          <w:lang w:val="en-US" w:bidi="th-TH"/>
        </w:rPr>
        <w:t>โดยนำไปหักจากสิ่งตอบแทนที่ได้รับจากการออกหุ้น</w:t>
      </w:r>
    </w:p>
    <w:p w14:paraId="2BCFD78B" w14:textId="77777777" w:rsidR="00FE3886" w:rsidRPr="009E3D02" w:rsidRDefault="00FE3886" w:rsidP="00A111A6">
      <w:pPr>
        <w:tabs>
          <w:tab w:val="left" w:pos="900"/>
        </w:tabs>
        <w:contextualSpacing/>
        <w:jc w:val="thaiDistribute"/>
        <w:rPr>
          <w:rFonts w:ascii="Browallia New" w:hAnsi="Browallia New" w:cs="Browallia New"/>
        </w:rPr>
      </w:pPr>
    </w:p>
    <w:p w14:paraId="5F8CB81A" w14:textId="77777777" w:rsidR="00A111A6" w:rsidRPr="009E3D02" w:rsidRDefault="00A111A6" w:rsidP="00FE3886">
      <w:pPr>
        <w:tabs>
          <w:tab w:val="left" w:pos="900"/>
        </w:tabs>
        <w:ind w:left="426"/>
        <w:contextualSpacing/>
        <w:jc w:val="thaiDistribute"/>
        <w:rPr>
          <w:rFonts w:ascii="Browallia New" w:hAnsi="Browallia New" w:cs="Browallia New"/>
          <w:u w:val="single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การจ่ายเงินปันผล</w:t>
      </w:r>
    </w:p>
    <w:p w14:paraId="347F97A9" w14:textId="77777777" w:rsidR="00A111A6" w:rsidRPr="009E3D02" w:rsidRDefault="00A111A6" w:rsidP="00FE3886">
      <w:pPr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</w:t>
      </w:r>
      <w:r w:rsidRPr="009E3D02">
        <w:rPr>
          <w:rFonts w:ascii="Browallia New" w:hAnsi="Browallia New" w:cs="Browallia New"/>
          <w:cs/>
        </w:rPr>
        <w:t xml:space="preserve"> </w:t>
      </w:r>
      <w:r w:rsidRPr="009E3D02">
        <w:rPr>
          <w:rFonts w:ascii="Browallia New" w:hAnsi="Browallia New" w:cs="Browallia New"/>
          <w:cs/>
          <w:lang w:bidi="th-TH"/>
        </w:rPr>
        <w:t>และการจ่ายเงินปันผลประจำปีได้รับอนุมัติจากที่ประชุมผู้ถือหุ้น</w:t>
      </w:r>
      <w:r w:rsidRPr="009E3D02">
        <w:rPr>
          <w:rFonts w:ascii="Browallia New" w:hAnsi="Browallia New" w:cs="Browallia New"/>
        </w:rPr>
        <w:br/>
      </w:r>
      <w:r w:rsidRPr="009E3D02">
        <w:rPr>
          <w:rFonts w:ascii="Browallia New" w:hAnsi="Browallia New" w:cs="Browallia New"/>
          <w:cs/>
          <w:lang w:bidi="th-TH"/>
        </w:rPr>
        <w:t>ของบริษัท</w:t>
      </w:r>
    </w:p>
    <w:p w14:paraId="1DE9FC8C" w14:textId="77777777" w:rsidR="001E033B" w:rsidRPr="009E3D02" w:rsidRDefault="001E033B" w:rsidP="001E033B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Browallia New" w:hAnsi="Browallia New" w:cs="Browallia New"/>
          <w:cs/>
        </w:rPr>
      </w:pPr>
    </w:p>
    <w:p w14:paraId="348A4BA5" w14:textId="77777777" w:rsidR="001E033B" w:rsidRPr="009E3D02" w:rsidRDefault="001E033B" w:rsidP="001E033B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/>
        <w:contextualSpacing/>
        <w:jc w:val="thaiDistribute"/>
        <w:rPr>
          <w:rFonts w:ascii="Browallia New" w:hAnsi="Browallia New" w:cs="Browallia New"/>
          <w:u w:val="single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t>กำไรต่อหุ้นขั้นพื้นฐาน</w:t>
      </w:r>
    </w:p>
    <w:p w14:paraId="3884C90A" w14:textId="77777777" w:rsidR="00127DB8" w:rsidRPr="009E3D02" w:rsidRDefault="001E033B" w:rsidP="00531FFE">
      <w:pPr>
        <w:pStyle w:val="BodyText"/>
        <w:ind w:left="426"/>
        <w:jc w:val="thaiDistribute"/>
        <w:rPr>
          <w:rFonts w:ascii="Browallia New" w:hAnsi="Browallia New" w:cs="Browallia New"/>
          <w:i/>
          <w:sz w:val="28"/>
          <w:szCs w:val="28"/>
          <w:lang w:bidi="th-TH"/>
        </w:rPr>
      </w:pPr>
      <w:r w:rsidRPr="009E3D02">
        <w:rPr>
          <w:rFonts w:ascii="Browallia New" w:hAnsi="Browallia New" w:cs="Browallia New"/>
          <w:i/>
          <w:sz w:val="28"/>
          <w:szCs w:val="28"/>
          <w:cs/>
          <w:lang w:bidi="th-TH"/>
        </w:rPr>
        <w:t>กำไรต่อหุ้นขั้นพื้นฐานคำนวณโดยการหารกำไรสุทธิสำหรับปี</w:t>
      </w:r>
      <w:r w:rsidRPr="009E3D02">
        <w:rPr>
          <w:rFonts w:ascii="Browallia New" w:hAnsi="Browallia New" w:cs="Browallia New"/>
          <w:i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i/>
          <w:sz w:val="28"/>
          <w:szCs w:val="28"/>
          <w:cs/>
          <w:lang w:bidi="th-TH"/>
        </w:rPr>
        <w:t>ด้วยจำนวนหุ้นสามัญที่ชำระแล้วและที่มีอยู่ในระหว่างปี</w:t>
      </w:r>
      <w:r w:rsidRPr="009E3D02">
        <w:rPr>
          <w:rFonts w:ascii="Browallia New" w:hAnsi="Browallia New" w:cs="Browallia New"/>
          <w:i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i/>
          <w:sz w:val="28"/>
          <w:szCs w:val="28"/>
          <w:cs/>
          <w:lang w:bidi="th-TH"/>
        </w:rPr>
        <w:t>โดยถัวเฉลี่ยถ่วงน้ำหนัก</w:t>
      </w:r>
    </w:p>
    <w:p w14:paraId="5C5F2174" w14:textId="77777777" w:rsidR="005A59E0" w:rsidRPr="009E3D02" w:rsidRDefault="005A59E0" w:rsidP="00D5123F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54D251C6" w14:textId="77777777" w:rsidR="00764CEC" w:rsidRPr="009E3D02" w:rsidRDefault="00764CEC" w:rsidP="00D5123F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48E1C563" w14:textId="77777777" w:rsidR="00C76F76" w:rsidRPr="009E3D02" w:rsidRDefault="00C76F76" w:rsidP="00D5123F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7131EE1E" w14:textId="48934531" w:rsidR="004A5AB8" w:rsidRPr="009E3D02" w:rsidRDefault="004A5AB8" w:rsidP="004A5AB8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/>
        <w:contextualSpacing/>
        <w:jc w:val="thaiDistribute"/>
        <w:rPr>
          <w:rFonts w:ascii="Browallia New" w:hAnsi="Browallia New" w:cs="Browallia New"/>
          <w:u w:val="single"/>
        </w:rPr>
      </w:pPr>
      <w:r w:rsidRPr="009E3D02">
        <w:rPr>
          <w:rFonts w:ascii="Browallia New" w:hAnsi="Browallia New" w:cs="Browallia New"/>
          <w:u w:val="single"/>
          <w:cs/>
          <w:lang w:bidi="th-TH"/>
        </w:rPr>
        <w:lastRenderedPageBreak/>
        <w:t>บุคคลและบริษัทที่เกี่ยวข้องกัน</w:t>
      </w:r>
    </w:p>
    <w:p w14:paraId="2388DF26" w14:textId="77777777" w:rsidR="007D623F" w:rsidRPr="009E3D02" w:rsidRDefault="004A5AB8" w:rsidP="007D623F">
      <w:pPr>
        <w:ind w:left="426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  <w:lang w:bidi="th-TH"/>
        </w:rPr>
        <w:t>บุคคลหรือบริษัทที่เกี่ยวข้องกันกับบริษัท หมายถึง บุคคลหรือกิจการที่มีอำนาจควบคุมกลุ่มบริษัท หรือถูกควบคุมโดยกลุ่มบริษัท ไม่ว่าจะเป็นโดยทางตรงหรือทางอ้อม หรืออยู่ภายใต้การควบคุมเดียวกันกับกลุ่มบริษัท บุคคลหรือกิจการที่เกี่ยวข้องกัน ยังหมายรวมถึงบริษัทร่วมและบุคคลซึ่งมีอิทธิพลอย่างเป็นสาระสำคัญกับกลุ่มบริษัท ผู้บริหารสำคัญ กรรมการหรือพนักงานของกลุ่มบริษัท ที่มีอำนาจในการวางแผนและกำหนดทิศทางการดำเนินงานของกลุ่มบริษัท</w:t>
      </w:r>
    </w:p>
    <w:p w14:paraId="5581FD0F" w14:textId="77777777" w:rsidR="00D3433F" w:rsidRPr="009E3D02" w:rsidRDefault="00D3433F" w:rsidP="007D623F">
      <w:pPr>
        <w:ind w:left="426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p w14:paraId="0325BE12" w14:textId="77777777" w:rsidR="00A32E8D" w:rsidRPr="009E3D02" w:rsidRDefault="00A32E8D" w:rsidP="00606B2F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lang w:bidi="th-TH"/>
        </w:rPr>
      </w:pPr>
      <w:r w:rsidRPr="009E3D02">
        <w:rPr>
          <w:rFonts w:ascii="Browallia New" w:hAnsi="Browallia New" w:cs="Browallia New"/>
          <w:b/>
          <w:bCs/>
          <w:cs/>
          <w:lang w:bidi="th-TH"/>
        </w:rPr>
        <w:t>ประมาณการทางการบัญชีที่สำคัญ ข้อสมมติฐาน และการใช้ดุลยพินิจ</w:t>
      </w:r>
    </w:p>
    <w:p w14:paraId="11B85FDD" w14:textId="77777777" w:rsidR="00EE7E05" w:rsidRDefault="00EE7E05" w:rsidP="00A32E8D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7AAB6281" w14:textId="0CFAEF3B" w:rsidR="00D20C3D" w:rsidRPr="009E3D02" w:rsidRDefault="00A32E8D" w:rsidP="00A32E8D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ในการจัดทำงบการเงินตามมาตรฐานการรายงานทางการเงิน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 หนี้สิน และการ</w:t>
      </w:r>
      <w:r w:rsidRPr="009E3D02">
        <w:rPr>
          <w:rFonts w:ascii="Browallia New" w:hAnsi="Browallia New" w:cs="Browallia New"/>
          <w:color w:val="000000"/>
          <w:cs/>
          <w:lang w:bidi="th-TH"/>
        </w:rPr>
        <w:t>เปิดเผย</w:t>
      </w:r>
      <w:r w:rsidRPr="009E3D02">
        <w:rPr>
          <w:rFonts w:ascii="Browallia New" w:hAnsi="Browallia New" w:cs="Browallia New"/>
          <w:cs/>
          <w:lang w:val="en-GB" w:bidi="th-TH"/>
        </w:rPr>
        <w:t>ข้อมูลเกี่ยวกับสินทรัพย์และหนี้สินที่อาจจะเกิดขึ้น ซึ่งผลที่เกิดขึ้นจริงอาจแตกต่างจากจำนวนที่ได้ประมาณการไว้</w:t>
      </w:r>
    </w:p>
    <w:p w14:paraId="3598D07B" w14:textId="77777777" w:rsidR="00D20C3D" w:rsidRPr="009E3D02" w:rsidRDefault="00D20C3D" w:rsidP="00A32E8D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909283B" w14:textId="77777777" w:rsidR="00E9256F" w:rsidRPr="009E3D02" w:rsidRDefault="00E9256F" w:rsidP="00F80BA7">
      <w:pPr>
        <w:ind w:left="426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eastAsia="th-TH" w:bidi="th-TH"/>
        </w:rPr>
        <w:t>ประมาณการทางบัญชีที่สำคัญ ข้อสมมติฐาน และการใช้ดุลยพินิจมีดังนี้</w:t>
      </w:r>
    </w:p>
    <w:p w14:paraId="2F5928A4" w14:textId="77777777" w:rsidR="00EE7A55" w:rsidRPr="009E3D02" w:rsidRDefault="00EE7A55" w:rsidP="00F80BA7">
      <w:pPr>
        <w:ind w:left="426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0A78E0D1" w14:textId="77777777" w:rsidR="00E9256F" w:rsidRPr="009E3D02" w:rsidRDefault="00E9256F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ค่าเผื่อผลขาดทุนด้านเครดิตที่คาดว่าจะเกิดขึ้นของลูกหนี้การค้า</w:t>
      </w:r>
    </w:p>
    <w:p w14:paraId="5A555F1B" w14:textId="77777777" w:rsidR="00AE6B13" w:rsidRPr="009E3D02" w:rsidRDefault="00E9256F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โดยคำนึงถึงประสบการณ์การเก็บเงินในอดีต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เป็นต้น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ทั้งนี้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182E7CF5" w14:textId="77777777" w:rsidR="00AE6B13" w:rsidRPr="009E3D02" w:rsidRDefault="00AE6B13" w:rsidP="00D3433F">
      <w:pPr>
        <w:ind w:left="855"/>
        <w:rPr>
          <w:rFonts w:ascii="Browallia New" w:hAnsi="Browallia New" w:cs="Browallia New"/>
          <w:sz w:val="24"/>
          <w:szCs w:val="24"/>
          <w:lang w:val="en-GB"/>
        </w:rPr>
      </w:pPr>
    </w:p>
    <w:p w14:paraId="06568539" w14:textId="77777777" w:rsidR="00E9256F" w:rsidRPr="009E3D02" w:rsidRDefault="00E9256F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การปรับลดสินค้าคงเหลือเป็นมูลค่าสุทธิที่จะได้รับ</w:t>
      </w:r>
    </w:p>
    <w:p w14:paraId="3721FD4E" w14:textId="6E1A856A" w:rsidR="00E9256F" w:rsidRPr="009E3D02" w:rsidRDefault="00E9256F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ในการประมาณการปรับลดสินค้าคงเหลือเป็นมูลค่าสุทธิที่จะได้รับ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ฝ่ายบริหารต้องใช้ดุลยพินิจในการประมาณมูลค่าสุทธิที่คาดว่าจะได้รับของสินค้าคงเหลือ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โดยจำนวนเงินที่คาดว่าจะได้รับจากสินค้าคงเหลือพิจารณาจากการเปลี่ยนแปลงของราคาขายที่เกี่ยวข้องโดยตรงกับเหตุการณ์ที่เกิดขึ้นภายหลังวันสิ้นรอบระยะเวลางา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="00D3433F" w:rsidRPr="009E3D02">
        <w:rPr>
          <w:rFonts w:ascii="Browallia New" w:hAnsi="Browallia New" w:cs="Browallia New"/>
          <w:lang w:val="en-GB"/>
        </w:rPr>
        <w:br/>
      </w:r>
      <w:r w:rsidRPr="009E3D02">
        <w:rPr>
          <w:rFonts w:ascii="Browallia New" w:hAnsi="Browallia New" w:cs="Browallia New"/>
          <w:cs/>
          <w:lang w:val="en-GB" w:bidi="th-TH"/>
        </w:rPr>
        <w:t>และฝ่ายบริหารต้องใช้ดุลยพินิจในการประมาณการผลขาดทุนที่คาดว่าจะเกิดขึ้นจากสินค้าล้าสมัยหรือเสื่อมสภาพ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โดยคำนึงถึงอายุของสินค้าคงเหลือและสภาวะเศรษฐกิจที่เป็นอยู่ในขณะนั้น</w:t>
      </w:r>
    </w:p>
    <w:p w14:paraId="2E978A51" w14:textId="77777777" w:rsidR="00F84069" w:rsidRPr="009E3D02" w:rsidRDefault="00F84069" w:rsidP="00D3433F">
      <w:pPr>
        <w:ind w:left="855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A20B30" w14:textId="77777777" w:rsidR="00F84069" w:rsidRPr="009E3D02" w:rsidRDefault="00F84069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อาคารและอุปกรณ์</w:t>
      </w:r>
      <w:r w:rsidRPr="009E3D02">
        <w:rPr>
          <w:rFonts w:ascii="Browallia New" w:hAnsi="Browallia New" w:cs="Browallia New"/>
          <w:u w:val="single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u w:val="single"/>
          <w:cs/>
          <w:lang w:val="en-GB" w:bidi="th-TH"/>
        </w:rPr>
        <w:t>และค่าเสื่อมราคา</w:t>
      </w:r>
    </w:p>
    <w:p w14:paraId="1193E80A" w14:textId="77777777" w:rsidR="00F84069" w:rsidRPr="009E3D02" w:rsidRDefault="00F84069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ในการคำนวณค่าเสื่อมราคาของอาคารและอุปกรณ์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2397290" w14:textId="77777777" w:rsidR="00F84069" w:rsidRPr="009E3D02" w:rsidRDefault="00F84069" w:rsidP="00D3433F">
      <w:pPr>
        <w:pStyle w:val="ListParagraph"/>
        <w:ind w:left="855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0ED0197" w14:textId="77777777" w:rsidR="00F84069" w:rsidRPr="009E3D02" w:rsidRDefault="00F84069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นอกจากนี้ฝ่ายบริหารจำเป็นต้องสอบทานการด้อยค่าของ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FC76DBC" w14:textId="77777777" w:rsidR="00B51B42" w:rsidRPr="009E3D02" w:rsidRDefault="00B51B42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786E0873" w14:textId="77777777" w:rsidR="00B51B42" w:rsidRPr="009E3D02" w:rsidRDefault="00B51B42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30A14DB6" w14:textId="77777777" w:rsidR="00E5036C" w:rsidRPr="009E3D02" w:rsidRDefault="00E5036C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2070B3A2" w14:textId="77777777" w:rsidR="00E5036C" w:rsidRPr="009E3D02" w:rsidRDefault="00E5036C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4992CC08" w14:textId="77777777" w:rsidR="00C73A7B" w:rsidRPr="009E3D02" w:rsidRDefault="00C73A7B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สินทรัพย์ภาษีเงินได้รอการตัดบัญชี</w:t>
      </w:r>
    </w:p>
    <w:p w14:paraId="7D4DDDD6" w14:textId="499D36FD" w:rsidR="00C73A7B" w:rsidRPr="009E3D02" w:rsidRDefault="00C73A7B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โดยพิจารณาถึงจำนวนกำไรทางภาษีที่คาดว่าจะเกิดในอนาคตในแต่ละช่วงเวลา</w:t>
      </w:r>
    </w:p>
    <w:p w14:paraId="5E79B297" w14:textId="77777777" w:rsidR="00192502" w:rsidRPr="009E3D02" w:rsidRDefault="00192502" w:rsidP="00D3433F">
      <w:pPr>
        <w:ind w:left="855"/>
        <w:rPr>
          <w:rFonts w:ascii="Browallia New" w:hAnsi="Browallia New" w:cs="Browallia New"/>
          <w:sz w:val="24"/>
          <w:szCs w:val="24"/>
          <w:lang w:val="en-GB"/>
        </w:rPr>
      </w:pPr>
    </w:p>
    <w:p w14:paraId="7DC53C5E" w14:textId="77777777" w:rsidR="00C73A7B" w:rsidRPr="009E3D02" w:rsidRDefault="00C73A7B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ผลประโยชน์หลังออกจากงานของพนักงานตามโครงการผลประโยชน์</w:t>
      </w:r>
    </w:p>
    <w:p w14:paraId="0541F251" w14:textId="5B6608F6" w:rsidR="00C73A7B" w:rsidRPr="009E3D02" w:rsidRDefault="00C73A7B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="00D3433F" w:rsidRPr="009E3D02">
        <w:rPr>
          <w:rFonts w:ascii="Browallia New" w:hAnsi="Browallia New" w:cs="Browallia New"/>
          <w:lang w:val="en-GB"/>
        </w:rPr>
        <w:br/>
      </w:r>
      <w:r w:rsidRPr="009E3D02">
        <w:rPr>
          <w:rFonts w:ascii="Browallia New" w:hAnsi="Browallia New" w:cs="Browallia New"/>
          <w:cs/>
          <w:lang w:val="en-GB" w:bidi="th-TH"/>
        </w:rPr>
        <w:t>ซึ่งต้องอาศัยข้อสมมติฐานต่าง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ๆ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ในการประมาณการนั้น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เช่น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อัตราคิดลด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อัตราการขึ้นเงินเดือนในอนาคต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อัตรามรณะ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และอัตราการเปลี่ยนแปลงในจำนวนพนักงาน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เป็นต้น</w:t>
      </w:r>
    </w:p>
    <w:p w14:paraId="5C3D8C5F" w14:textId="77777777" w:rsidR="00190042" w:rsidRPr="009E3D02" w:rsidRDefault="00190042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</w:p>
    <w:p w14:paraId="14C88093" w14:textId="7E864A27" w:rsidR="00A32E8D" w:rsidRPr="009E3D02" w:rsidRDefault="00C77096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การจัดการความเสี่ยงในส่วนของทุน</w:t>
      </w:r>
    </w:p>
    <w:p w14:paraId="464E380D" w14:textId="242F4B4A" w:rsidR="00C77096" w:rsidRPr="009E3D02" w:rsidRDefault="00C77096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และเพื่อดำรงไว้</w:t>
      </w:r>
      <w:r w:rsidR="00D3433F" w:rsidRPr="009E3D02">
        <w:rPr>
          <w:rFonts w:ascii="Browallia New" w:hAnsi="Browallia New" w:cs="Browallia New"/>
          <w:lang w:val="en-GB" w:bidi="th-TH"/>
        </w:rPr>
        <w:br/>
      </w:r>
      <w:r w:rsidRPr="009E3D02">
        <w:rPr>
          <w:rFonts w:ascii="Browallia New" w:hAnsi="Browallia New" w:cs="Browallia New"/>
          <w:cs/>
          <w:lang w:val="en-GB" w:bidi="th-TH"/>
        </w:rPr>
        <w:t>ซึ่งโครงสร้างของทุนที่เหมาะสมเพื่อลดต้นทุนทางการเงินของทุน</w:t>
      </w:r>
    </w:p>
    <w:p w14:paraId="1BA0DCB6" w14:textId="77777777" w:rsidR="00C77096" w:rsidRPr="009E3D02" w:rsidRDefault="00C77096" w:rsidP="00D3433F">
      <w:pPr>
        <w:pStyle w:val="ListParagraph"/>
        <w:ind w:left="855"/>
        <w:jc w:val="thaiDistribute"/>
        <w:rPr>
          <w:rFonts w:ascii="Browallia New" w:hAnsi="Browallia New" w:cs="Browallia New"/>
          <w:lang w:val="en-GB" w:eastAsia="th-TH"/>
        </w:rPr>
      </w:pPr>
    </w:p>
    <w:p w14:paraId="053FFD0D" w14:textId="79A8F762" w:rsidR="00C77096" w:rsidRPr="009E3D02" w:rsidRDefault="00C77096" w:rsidP="00D3433F">
      <w:pPr>
        <w:ind w:left="855"/>
        <w:jc w:val="thaiDistribute"/>
        <w:rPr>
          <w:rFonts w:ascii="Browallia New" w:hAnsi="Browallia New" w:cs="Browallia New"/>
          <w:lang w:val="en-GB" w:eastAsia="th-TH" w:bidi="th-TH"/>
        </w:rPr>
      </w:pPr>
      <w:r w:rsidRPr="009E3D02">
        <w:rPr>
          <w:rFonts w:ascii="Browallia New" w:hAnsi="Browallia New" w:cs="Browallia New"/>
          <w:cs/>
          <w:lang w:val="en-GB" w:eastAsia="th-TH" w:bidi="th-TH"/>
        </w:rPr>
        <w:t>ในการดำรงไว้หรือปรับโครงสร้างของทุน</w:t>
      </w:r>
      <w:r w:rsidRPr="009E3D02">
        <w:rPr>
          <w:rFonts w:ascii="Browallia New" w:hAnsi="Browallia New" w:cs="Browallia New"/>
          <w:cs/>
          <w:lang w:val="en-GB" w:eastAsia="th-TH"/>
        </w:rPr>
        <w:t xml:space="preserve"> </w:t>
      </w:r>
      <w:r w:rsidRPr="009E3D02">
        <w:rPr>
          <w:rFonts w:ascii="Browallia New" w:hAnsi="Browallia New" w:cs="Browallia New"/>
          <w:cs/>
          <w:lang w:val="en-GB" w:eastAsia="th-TH" w:bidi="th-TH"/>
        </w:rPr>
        <w:t>บริษัทอาจปรับนโยบายการจ่ายเงินปันผลให้กับผู้ถือหุ้น</w:t>
      </w:r>
      <w:r w:rsidRPr="009E3D02">
        <w:rPr>
          <w:rFonts w:ascii="Browallia New" w:hAnsi="Browallia New" w:cs="Browallia New"/>
          <w:cs/>
          <w:lang w:val="en-GB" w:eastAsia="th-TH"/>
        </w:rPr>
        <w:t xml:space="preserve"> </w:t>
      </w:r>
      <w:r w:rsidRPr="009E3D02">
        <w:rPr>
          <w:rFonts w:ascii="Browallia New" w:hAnsi="Browallia New" w:cs="Browallia New"/>
          <w:cs/>
          <w:lang w:val="en-GB" w:eastAsia="th-TH" w:bidi="th-TH"/>
        </w:rPr>
        <w:t>การคืนทุนให้แก่ผู้ถือหุ้น</w:t>
      </w:r>
      <w:r w:rsidRPr="009E3D02">
        <w:rPr>
          <w:rFonts w:ascii="Browallia New" w:hAnsi="Browallia New" w:cs="Browallia New"/>
          <w:cs/>
          <w:lang w:val="en-GB" w:eastAsia="th-TH"/>
        </w:rPr>
        <w:t xml:space="preserve"> </w:t>
      </w:r>
      <w:r w:rsidRPr="009E3D02">
        <w:rPr>
          <w:rFonts w:ascii="Browallia New" w:hAnsi="Browallia New" w:cs="Browallia New"/>
          <w:cs/>
          <w:lang w:val="en-GB" w:eastAsia="th-TH" w:bidi="th-TH"/>
        </w:rPr>
        <w:t>การออกหุ้นใหม่หรือการขายทรัพย์สินเพื่อลดภาระหนี้</w:t>
      </w:r>
    </w:p>
    <w:p w14:paraId="01CBBE33" w14:textId="77777777" w:rsidR="006A70EB" w:rsidRPr="009E3D02" w:rsidRDefault="006A70EB" w:rsidP="00D3433F">
      <w:pPr>
        <w:ind w:left="855"/>
        <w:jc w:val="thaiDistribute"/>
        <w:rPr>
          <w:rFonts w:ascii="Browallia New" w:hAnsi="Browallia New" w:cs="Browallia New"/>
          <w:cs/>
          <w:lang w:bidi="th-TH"/>
        </w:rPr>
      </w:pPr>
    </w:p>
    <w:p w14:paraId="0F9F133E" w14:textId="77777777" w:rsidR="00D62457" w:rsidRPr="009E3D02" w:rsidRDefault="0079456F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สินทรัพย์ทางการเงินและหนี้สินทางการเงิน</w:t>
      </w:r>
    </w:p>
    <w:p w14:paraId="64B1FDCC" w14:textId="77777777" w:rsidR="00D62457" w:rsidRPr="009E3D02" w:rsidRDefault="00D62457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bidi="th-TH"/>
        </w:rPr>
      </w:pPr>
    </w:p>
    <w:p w14:paraId="1B6277DE" w14:textId="77777777" w:rsidR="0079456F" w:rsidRPr="009E3D02" w:rsidRDefault="0079456F" w:rsidP="0079456F">
      <w:pPr>
        <w:tabs>
          <w:tab w:val="left" w:pos="1170"/>
        </w:tabs>
        <w:ind w:left="432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2B9D43AF" w14:textId="77777777" w:rsidR="0079456F" w:rsidRPr="009E3D02" w:rsidRDefault="0079456F" w:rsidP="0079456F">
      <w:pPr>
        <w:tabs>
          <w:tab w:val="left" w:pos="1170"/>
        </w:tabs>
        <w:ind w:left="432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B3A67B7" w14:textId="5DEDC520" w:rsidR="0079456F" w:rsidRPr="009E3D02" w:rsidRDefault="0079456F" w:rsidP="0079456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ยอดคงเหลือของสินทรัพย์ทางการเงินและหนี้สินทางการเงิน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E392D" w:rsidRPr="009E3D02">
        <w:rPr>
          <w:rFonts w:ascii="Browallia New" w:hAnsi="Browallia New" w:cs="Browallia New"/>
          <w:color w:val="000000" w:themeColor="text1"/>
        </w:rPr>
        <w:t>256</w:t>
      </w:r>
      <w:r w:rsidR="00DE392D" w:rsidRPr="009E3D02">
        <w:rPr>
          <w:rFonts w:ascii="Browallia New" w:hAnsi="Browallia New" w:cs="Browallia New"/>
          <w:color w:val="000000" w:themeColor="text1"/>
          <w:rtl/>
        </w:rPr>
        <w:t>6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6B5283CC" w14:textId="77777777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701"/>
        <w:gridCol w:w="1418"/>
      </w:tblGrid>
      <w:tr w:rsidR="00DE392D" w:rsidRPr="009E3D02" w14:paraId="49D37545" w14:textId="77777777" w:rsidTr="006C1247">
        <w:trPr>
          <w:cantSplit/>
          <w:tblHeader/>
        </w:trPr>
        <w:tc>
          <w:tcPr>
            <w:tcW w:w="3119" w:type="dxa"/>
          </w:tcPr>
          <w:p w14:paraId="57970678" w14:textId="77777777" w:rsidR="00DE392D" w:rsidRPr="009E3D02" w:rsidRDefault="00DE392D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37" w:type="dxa"/>
            <w:gridSpan w:val="4"/>
          </w:tcPr>
          <w:p w14:paraId="57E01005" w14:textId="77777777" w:rsidR="00DE392D" w:rsidRPr="009E3D02" w:rsidRDefault="00DE39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บาท</w:t>
            </w:r>
          </w:p>
        </w:tc>
      </w:tr>
      <w:tr w:rsidR="00DE392D" w:rsidRPr="009E3D02" w14:paraId="10CD19D2" w14:textId="77777777" w:rsidTr="0000150E">
        <w:trPr>
          <w:cantSplit/>
          <w:tblHeader/>
        </w:trPr>
        <w:tc>
          <w:tcPr>
            <w:tcW w:w="3119" w:type="dxa"/>
          </w:tcPr>
          <w:p w14:paraId="5046AFA8" w14:textId="77777777" w:rsidR="00DE392D" w:rsidRPr="009E3D02" w:rsidRDefault="00DE392D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03FB4C3A" w14:textId="77777777" w:rsidR="0000150E" w:rsidRPr="009E3D02" w:rsidRDefault="0000150E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  <w:p w14:paraId="66861B4F" w14:textId="1018016C" w:rsidR="00DE392D" w:rsidRPr="009E3D02" w:rsidRDefault="00DE392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</w:tcPr>
          <w:p w14:paraId="41D28F0C" w14:textId="77777777" w:rsidR="00DE392D" w:rsidRPr="009E3D02" w:rsidRDefault="00DE392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45C6A809" w14:textId="77777777" w:rsidR="00DE392D" w:rsidRPr="009E3D02" w:rsidRDefault="00DE392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18" w:type="dxa"/>
          </w:tcPr>
          <w:p w14:paraId="71293197" w14:textId="77777777" w:rsidR="00DE392D" w:rsidRPr="009E3D02" w:rsidRDefault="00DE392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54606344" w14:textId="77777777" w:rsidR="00DE392D" w:rsidRPr="009E3D02" w:rsidRDefault="00DE392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E392D" w:rsidRPr="009E3D02" w14:paraId="389350DD" w14:textId="77777777" w:rsidTr="0000150E">
        <w:trPr>
          <w:cantSplit/>
        </w:trPr>
        <w:tc>
          <w:tcPr>
            <w:tcW w:w="3119" w:type="dxa"/>
          </w:tcPr>
          <w:p w14:paraId="27645945" w14:textId="77777777" w:rsidR="00DE392D" w:rsidRPr="009E3D02" w:rsidRDefault="00DE392D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559" w:type="dxa"/>
          </w:tcPr>
          <w:p w14:paraId="4FC16696" w14:textId="77777777" w:rsidR="00DE392D" w:rsidRPr="009E3D02" w:rsidRDefault="00DE392D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49895D03" w14:textId="77777777" w:rsidR="00DE392D" w:rsidRPr="009E3D02" w:rsidRDefault="00DE392D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35C211BC" w14:textId="77777777" w:rsidR="00DE392D" w:rsidRPr="009E3D02" w:rsidRDefault="00DE392D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712F245F" w14:textId="77777777" w:rsidR="00DE392D" w:rsidRPr="009E3D02" w:rsidRDefault="00DE392D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E392D" w:rsidRPr="009E3D02" w14:paraId="656D5D54" w14:textId="77777777" w:rsidTr="0000150E">
        <w:trPr>
          <w:cantSplit/>
        </w:trPr>
        <w:tc>
          <w:tcPr>
            <w:tcW w:w="3119" w:type="dxa"/>
          </w:tcPr>
          <w:p w14:paraId="06920DF9" w14:textId="77777777" w:rsidR="00DE392D" w:rsidRPr="009E3D02" w:rsidRDefault="00DE392D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2C2EBB36" w14:textId="77777777" w:rsidR="00DE392D" w:rsidRPr="009E3D02" w:rsidRDefault="00DE392D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17D0D179" w14:textId="77777777" w:rsidR="00DE392D" w:rsidRPr="009E3D02" w:rsidRDefault="00DE392D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4100D40B" w14:textId="77777777" w:rsidR="00DE392D" w:rsidRPr="009E3D02" w:rsidRDefault="00DE392D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57D36F9A" w14:textId="77777777" w:rsidR="00DE392D" w:rsidRPr="009E3D02" w:rsidRDefault="00DE392D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500576" w:rsidRPr="009E3D02" w14:paraId="5DE31F05" w14:textId="77777777" w:rsidTr="0000150E">
        <w:trPr>
          <w:cantSplit/>
        </w:trPr>
        <w:tc>
          <w:tcPr>
            <w:tcW w:w="3119" w:type="dxa"/>
          </w:tcPr>
          <w:p w14:paraId="2FA25F6B" w14:textId="77777777" w:rsidR="00500576" w:rsidRPr="009E3D02" w:rsidRDefault="00500576" w:rsidP="0050057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center"/>
          </w:tcPr>
          <w:p w14:paraId="03336809" w14:textId="1738B9C2" w:rsidR="00500576" w:rsidRPr="009E3D02" w:rsidRDefault="00500576" w:rsidP="0050057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122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,665</w:t>
            </w:r>
          </w:p>
        </w:tc>
        <w:tc>
          <w:tcPr>
            <w:tcW w:w="1559" w:type="dxa"/>
          </w:tcPr>
          <w:p w14:paraId="662AE4C7" w14:textId="01625753" w:rsidR="00500576" w:rsidRPr="009E3D02" w:rsidRDefault="00500576" w:rsidP="00500576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16979963" w14:textId="58BE0078" w:rsidR="00500576" w:rsidRPr="009E3D02" w:rsidRDefault="00500576" w:rsidP="00500576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E43571" w14:textId="104EA6F5" w:rsidR="00500576" w:rsidRPr="009E3D02" w:rsidRDefault="00500576" w:rsidP="0050057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122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,665</w:t>
            </w:r>
          </w:p>
        </w:tc>
      </w:tr>
      <w:tr w:rsidR="00500576" w:rsidRPr="009E3D02" w14:paraId="28EAA550" w14:textId="77777777" w:rsidTr="0000150E">
        <w:trPr>
          <w:cantSplit/>
        </w:trPr>
        <w:tc>
          <w:tcPr>
            <w:tcW w:w="3119" w:type="dxa"/>
          </w:tcPr>
          <w:p w14:paraId="6D29DD07" w14:textId="1DB9D81C" w:rsidR="00500576" w:rsidRPr="009E3D02" w:rsidRDefault="00500576" w:rsidP="0050057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ลูกหนี้การค้า</w:t>
            </w:r>
            <w:r w:rsidR="00212E4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และลูกหนี้อื่น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-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7A114A0E" w14:textId="49C56168" w:rsidR="00500576" w:rsidRPr="009E3D02" w:rsidRDefault="00500576" w:rsidP="0050057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56,</w:t>
            </w:r>
            <w:r w:rsidR="00E13AC5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716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="00E13AC5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808</w:t>
            </w:r>
          </w:p>
        </w:tc>
        <w:tc>
          <w:tcPr>
            <w:tcW w:w="1559" w:type="dxa"/>
          </w:tcPr>
          <w:p w14:paraId="0452E650" w14:textId="5E3E38CF" w:rsidR="00500576" w:rsidRPr="009E3D02" w:rsidRDefault="00500576" w:rsidP="00500576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</w:tcPr>
          <w:p w14:paraId="7B5A3BD6" w14:textId="7DFF85CC" w:rsidR="00500576" w:rsidRPr="009E3D02" w:rsidRDefault="00500576" w:rsidP="00500576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4FB68A76" w14:textId="52DA4C2D" w:rsidR="00500576" w:rsidRPr="009E3D02" w:rsidRDefault="00E13AC5" w:rsidP="0050057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</w:t>
            </w:r>
            <w:r w:rsidR="0050057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="0050057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808</w:t>
            </w:r>
          </w:p>
        </w:tc>
      </w:tr>
      <w:tr w:rsidR="00500576" w:rsidRPr="009E3D02" w14:paraId="44247300" w14:textId="77777777" w:rsidTr="0000150E">
        <w:trPr>
          <w:cantSplit/>
        </w:trPr>
        <w:tc>
          <w:tcPr>
            <w:tcW w:w="3119" w:type="dxa"/>
          </w:tcPr>
          <w:p w14:paraId="56EC22CC" w14:textId="0E8F2651" w:rsidR="00500576" w:rsidRPr="009E3D02" w:rsidRDefault="00500576" w:rsidP="0050057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vAlign w:val="center"/>
          </w:tcPr>
          <w:p w14:paraId="3BFFD695" w14:textId="148BC0BD" w:rsidR="00500576" w:rsidRPr="009E3D02" w:rsidRDefault="00500576" w:rsidP="0086112A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6,999,500</w:t>
            </w:r>
          </w:p>
        </w:tc>
        <w:tc>
          <w:tcPr>
            <w:tcW w:w="1559" w:type="dxa"/>
          </w:tcPr>
          <w:p w14:paraId="60D7F03D" w14:textId="01555534" w:rsidR="00500576" w:rsidRPr="009E3D02" w:rsidRDefault="00500576" w:rsidP="0086112A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57283365" w14:textId="41B263DD" w:rsidR="00500576" w:rsidRPr="009E3D02" w:rsidRDefault="00500576" w:rsidP="0086112A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3C487E5C" w14:textId="634F8D85" w:rsidR="00500576" w:rsidRPr="009E3D02" w:rsidRDefault="00500576" w:rsidP="0086112A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6,999,500</w:t>
            </w:r>
          </w:p>
        </w:tc>
      </w:tr>
      <w:tr w:rsidR="00500576" w:rsidRPr="009E3D02" w14:paraId="7D4053DD" w14:textId="77777777" w:rsidTr="0000150E">
        <w:trPr>
          <w:cantSplit/>
        </w:trPr>
        <w:tc>
          <w:tcPr>
            <w:tcW w:w="3119" w:type="dxa"/>
          </w:tcPr>
          <w:p w14:paraId="455CB033" w14:textId="6AC3B3F1" w:rsidR="00500576" w:rsidRPr="009E3D02" w:rsidRDefault="00500576" w:rsidP="0050057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559" w:type="dxa"/>
          </w:tcPr>
          <w:p w14:paraId="0FE06F45" w14:textId="432BC42C" w:rsidR="00500576" w:rsidRPr="009E3D02" w:rsidRDefault="00494F8F" w:rsidP="0086112A">
            <w:pPr>
              <w:pBdr>
                <w:bottom w:val="single" w:sz="12" w:space="1" w:color="auto"/>
              </w:pBdr>
              <w:tabs>
                <w:tab w:val="decimal" w:pos="88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104</w:t>
            </w:r>
            <w:r w:rsidR="0050057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="0050057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838</w:t>
            </w:r>
            <w:r w:rsidR="0050057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="0050057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973</w:t>
            </w:r>
          </w:p>
        </w:tc>
        <w:tc>
          <w:tcPr>
            <w:tcW w:w="1559" w:type="dxa"/>
          </w:tcPr>
          <w:p w14:paraId="30195C45" w14:textId="73ADE30F" w:rsidR="00500576" w:rsidRPr="009E3D02" w:rsidRDefault="00500576" w:rsidP="0086112A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57F5915E" w14:textId="70ECB094" w:rsidR="00500576" w:rsidRPr="009E3D02" w:rsidRDefault="00500576" w:rsidP="0086112A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02D695E0" w14:textId="1CFC625C" w:rsidR="00500576" w:rsidRPr="009E3D02" w:rsidRDefault="00494F8F" w:rsidP="0086112A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104</w:t>
            </w:r>
            <w:r w:rsidR="0050057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="0050057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838</w:t>
            </w:r>
            <w:r w:rsidR="0050057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="0050057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973</w:t>
            </w:r>
          </w:p>
        </w:tc>
      </w:tr>
      <w:tr w:rsidR="00500576" w:rsidRPr="009E3D02" w14:paraId="722F131D" w14:textId="77777777" w:rsidTr="0000150E">
        <w:trPr>
          <w:cantSplit/>
        </w:trPr>
        <w:tc>
          <w:tcPr>
            <w:tcW w:w="3119" w:type="dxa"/>
          </w:tcPr>
          <w:p w14:paraId="27DE4CE9" w14:textId="77777777" w:rsidR="00500576" w:rsidRPr="009E3D02" w:rsidRDefault="00500576" w:rsidP="00500576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1639485C" w14:textId="77777777" w:rsidR="00500576" w:rsidRPr="009E3D02" w:rsidRDefault="00500576" w:rsidP="0086112A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2E99B05D" w14:textId="642AFE86" w:rsidR="00500576" w:rsidRPr="009E3D02" w:rsidRDefault="00500576" w:rsidP="0086112A">
            <w:pPr>
              <w:tabs>
                <w:tab w:val="decimal" w:pos="714"/>
                <w:tab w:val="left" w:pos="3375"/>
              </w:tabs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590FA970" w14:textId="1077EF7B" w:rsidR="00500576" w:rsidRPr="009E3D02" w:rsidRDefault="00500576" w:rsidP="0086112A">
            <w:pPr>
              <w:tabs>
                <w:tab w:val="decimal" w:pos="766"/>
                <w:tab w:val="left" w:pos="3375"/>
              </w:tabs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48E41CBB" w14:textId="77777777" w:rsidR="00500576" w:rsidRPr="009E3D02" w:rsidRDefault="00500576" w:rsidP="0086112A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500576" w:rsidRPr="009E3D02" w14:paraId="0FCB9DB9" w14:textId="77777777" w:rsidTr="0000150E">
        <w:trPr>
          <w:cantSplit/>
        </w:trPr>
        <w:tc>
          <w:tcPr>
            <w:tcW w:w="3119" w:type="dxa"/>
          </w:tcPr>
          <w:p w14:paraId="12FD2FEE" w14:textId="77777777" w:rsidR="00500576" w:rsidRPr="009E3D02" w:rsidRDefault="00500576" w:rsidP="00500576">
            <w:pPr>
              <w:tabs>
                <w:tab w:val="left" w:pos="240"/>
              </w:tabs>
              <w:ind w:left="-108" w:right="-10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1624829F" w14:textId="77777777" w:rsidR="00500576" w:rsidRPr="009E3D02" w:rsidRDefault="00500576" w:rsidP="0086112A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559" w:type="dxa"/>
          </w:tcPr>
          <w:p w14:paraId="11B3DA57" w14:textId="7EA51CA1" w:rsidR="00500576" w:rsidRPr="009E3D02" w:rsidRDefault="00500576" w:rsidP="0086112A">
            <w:pPr>
              <w:tabs>
                <w:tab w:val="decimal" w:pos="714"/>
                <w:tab w:val="left" w:pos="3375"/>
              </w:tabs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3BCC0782" w14:textId="09F7B345" w:rsidR="00500576" w:rsidRPr="009E3D02" w:rsidRDefault="00500576" w:rsidP="0086112A">
            <w:pPr>
              <w:tabs>
                <w:tab w:val="decimal" w:pos="766"/>
                <w:tab w:val="left" w:pos="3375"/>
              </w:tabs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1D48E025" w14:textId="77777777" w:rsidR="00500576" w:rsidRPr="009E3D02" w:rsidRDefault="00500576" w:rsidP="0086112A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6037BC" w:rsidRPr="009E3D02" w14:paraId="4A9F7AB9" w14:textId="77777777" w:rsidTr="00892F0E">
        <w:trPr>
          <w:cantSplit/>
        </w:trPr>
        <w:tc>
          <w:tcPr>
            <w:tcW w:w="3119" w:type="dxa"/>
          </w:tcPr>
          <w:p w14:paraId="116E711E" w14:textId="49C44C88" w:rsidR="006037BC" w:rsidRPr="009E3D02" w:rsidRDefault="006037BC" w:rsidP="006037BC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vAlign w:val="bottom"/>
          </w:tcPr>
          <w:p w14:paraId="54F63422" w14:textId="2C4A4680" w:rsidR="006037BC" w:rsidRPr="009E3D02" w:rsidRDefault="00494F8F" w:rsidP="0086112A">
            <w:pPr>
              <w:tabs>
                <w:tab w:val="decimal" w:pos="74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13</w:t>
            </w:r>
            <w:r w:rsidR="006037BC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245</w:t>
            </w:r>
            <w:r w:rsidR="006037BC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178</w:t>
            </w:r>
          </w:p>
        </w:tc>
        <w:tc>
          <w:tcPr>
            <w:tcW w:w="1559" w:type="dxa"/>
            <w:vAlign w:val="bottom"/>
          </w:tcPr>
          <w:p w14:paraId="043AEAF3" w14:textId="4A2E734E" w:rsidR="006037BC" w:rsidRPr="009E3D02" w:rsidRDefault="006037BC" w:rsidP="0086112A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635423A6" w14:textId="730A46D5" w:rsidR="006037BC" w:rsidRPr="009E3D02" w:rsidRDefault="006037BC" w:rsidP="0086112A">
            <w:pPr>
              <w:tabs>
                <w:tab w:val="decimal" w:pos="766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DE87A10" w14:textId="0914A583" w:rsidR="006037BC" w:rsidRPr="009E3D02" w:rsidRDefault="00494F8F" w:rsidP="0086112A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13</w:t>
            </w:r>
            <w:r w:rsidR="006037BC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245</w:t>
            </w:r>
            <w:r w:rsidR="006037BC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178</w:t>
            </w:r>
          </w:p>
        </w:tc>
      </w:tr>
      <w:tr w:rsidR="006037BC" w:rsidRPr="009E3D02" w14:paraId="3CB5424A" w14:textId="77777777" w:rsidTr="0000150E">
        <w:trPr>
          <w:cantSplit/>
        </w:trPr>
        <w:tc>
          <w:tcPr>
            <w:tcW w:w="3119" w:type="dxa"/>
          </w:tcPr>
          <w:p w14:paraId="6333ECE9" w14:textId="564372D4" w:rsidR="006037BC" w:rsidRPr="009E3D02" w:rsidRDefault="006037BC" w:rsidP="006037BC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เจ้าหนี้การค้า</w:t>
            </w:r>
            <w:r w:rsidR="00D20A25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และเจ้าหนี้อื่น</w:t>
            </w:r>
          </w:p>
        </w:tc>
        <w:tc>
          <w:tcPr>
            <w:tcW w:w="1559" w:type="dxa"/>
            <w:vAlign w:val="center"/>
          </w:tcPr>
          <w:p w14:paraId="5A14A173" w14:textId="508C60C2" w:rsidR="006037BC" w:rsidRPr="009E3D02" w:rsidRDefault="00614D3D" w:rsidP="0086112A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24</w:t>
            </w:r>
            <w:r w:rsidR="006037BC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340E74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951</w:t>
            </w:r>
            <w:r w:rsidR="006037BC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4D536D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073</w:t>
            </w:r>
          </w:p>
        </w:tc>
        <w:tc>
          <w:tcPr>
            <w:tcW w:w="1559" w:type="dxa"/>
          </w:tcPr>
          <w:p w14:paraId="6482ADD0" w14:textId="4C4C6942" w:rsidR="006037BC" w:rsidRPr="009E3D02" w:rsidRDefault="006037BC" w:rsidP="0086112A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</w:tcPr>
          <w:p w14:paraId="0452FA21" w14:textId="2A6EF613" w:rsidR="006037BC" w:rsidRPr="009E3D02" w:rsidRDefault="006037BC" w:rsidP="0086112A">
            <w:pPr>
              <w:tabs>
                <w:tab w:val="decimal" w:pos="766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7E52773C" w14:textId="38FABF53" w:rsidR="006037BC" w:rsidRPr="009E3D02" w:rsidRDefault="004D536D" w:rsidP="0086112A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24,951,073</w:t>
            </w:r>
          </w:p>
        </w:tc>
      </w:tr>
      <w:tr w:rsidR="006037BC" w:rsidRPr="009E3D02" w14:paraId="5A20C0E9" w14:textId="77777777" w:rsidTr="0000150E">
        <w:trPr>
          <w:cantSplit/>
        </w:trPr>
        <w:tc>
          <w:tcPr>
            <w:tcW w:w="3119" w:type="dxa"/>
          </w:tcPr>
          <w:p w14:paraId="18143CF9" w14:textId="77777777" w:rsidR="006037BC" w:rsidRPr="009E3D02" w:rsidRDefault="006037BC" w:rsidP="006037BC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</w:tcPr>
          <w:p w14:paraId="5B73E30A" w14:textId="7F9E5559" w:rsidR="006037BC" w:rsidRPr="009E3D02" w:rsidRDefault="006037BC" w:rsidP="0086112A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12,782,22</w:t>
            </w:r>
            <w:r w:rsidR="00102AAF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1559" w:type="dxa"/>
          </w:tcPr>
          <w:p w14:paraId="07D9D486" w14:textId="596A75F1" w:rsidR="006037BC" w:rsidRPr="009E3D02" w:rsidRDefault="006037BC" w:rsidP="0086112A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</w:tcPr>
          <w:p w14:paraId="4ABABCA5" w14:textId="643B87E6" w:rsidR="006037BC" w:rsidRPr="009E3D02" w:rsidRDefault="006037BC" w:rsidP="0086112A">
            <w:pPr>
              <w:tabs>
                <w:tab w:val="decimal" w:pos="766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78E3E6F8" w14:textId="12716E8F" w:rsidR="006037BC" w:rsidRPr="009E3D02" w:rsidRDefault="006037BC" w:rsidP="0086112A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12,782,22</w:t>
            </w:r>
            <w:r w:rsidR="00102AAF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</w:tr>
      <w:tr w:rsidR="006037BC" w:rsidRPr="009E3D02" w14:paraId="395D9F3E" w14:textId="77777777" w:rsidTr="0000150E">
        <w:trPr>
          <w:cantSplit/>
        </w:trPr>
        <w:tc>
          <w:tcPr>
            <w:tcW w:w="3119" w:type="dxa"/>
          </w:tcPr>
          <w:p w14:paraId="35959E8F" w14:textId="6F253609" w:rsidR="006037BC" w:rsidRPr="009E3D02" w:rsidRDefault="00AF400A" w:rsidP="006037BC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หนี้สิน</w:t>
            </w:r>
            <w:r w:rsidR="006037BC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ตราสารอนุพันธ์</w:t>
            </w:r>
          </w:p>
        </w:tc>
        <w:tc>
          <w:tcPr>
            <w:tcW w:w="1559" w:type="dxa"/>
          </w:tcPr>
          <w:p w14:paraId="47F0ADB7" w14:textId="77777777" w:rsidR="006037BC" w:rsidRPr="009E3D02" w:rsidRDefault="006037BC" w:rsidP="0086112A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4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113,080</w:t>
            </w:r>
          </w:p>
        </w:tc>
        <w:tc>
          <w:tcPr>
            <w:tcW w:w="1559" w:type="dxa"/>
          </w:tcPr>
          <w:p w14:paraId="7745102E" w14:textId="5AD96B3A" w:rsidR="006037BC" w:rsidRPr="009E3D02" w:rsidRDefault="006037BC" w:rsidP="0086112A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</w:tcPr>
          <w:p w14:paraId="2F8AB896" w14:textId="61F386C1" w:rsidR="006037BC" w:rsidRPr="009E3D02" w:rsidRDefault="006037BC" w:rsidP="0086112A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77D82057" w14:textId="53DC54B0" w:rsidR="006037BC" w:rsidRPr="009E3D02" w:rsidRDefault="006037BC" w:rsidP="0086112A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113,080</w:t>
            </w:r>
          </w:p>
        </w:tc>
      </w:tr>
      <w:tr w:rsidR="006037BC" w:rsidRPr="009E3D02" w14:paraId="4E46BEBF" w14:textId="77777777" w:rsidTr="0000150E">
        <w:trPr>
          <w:cantSplit/>
        </w:trPr>
        <w:tc>
          <w:tcPr>
            <w:tcW w:w="3119" w:type="dxa"/>
          </w:tcPr>
          <w:p w14:paraId="2729DBC0" w14:textId="77777777" w:rsidR="006037BC" w:rsidRPr="009E3D02" w:rsidRDefault="006037BC" w:rsidP="006037BC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  รวม</w:t>
            </w:r>
          </w:p>
        </w:tc>
        <w:tc>
          <w:tcPr>
            <w:tcW w:w="1559" w:type="dxa"/>
          </w:tcPr>
          <w:p w14:paraId="0BE01EB5" w14:textId="0E37F9CC" w:rsidR="006037BC" w:rsidRPr="009E3D02" w:rsidRDefault="00494F8F" w:rsidP="0086112A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4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51</w:t>
            </w:r>
            <w:r w:rsidR="006037BC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>,0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91</w:t>
            </w:r>
            <w:r w:rsidR="006037BC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557</w:t>
            </w:r>
          </w:p>
        </w:tc>
        <w:tc>
          <w:tcPr>
            <w:tcW w:w="1559" w:type="dxa"/>
          </w:tcPr>
          <w:p w14:paraId="3006C3F2" w14:textId="56858F86" w:rsidR="006037BC" w:rsidRPr="009E3D02" w:rsidRDefault="006037BC" w:rsidP="0086112A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</w:tcPr>
          <w:p w14:paraId="0E97EB9D" w14:textId="5CDFF9B8" w:rsidR="006037BC" w:rsidRPr="009E3D02" w:rsidRDefault="006037BC" w:rsidP="0086112A">
            <w:pPr>
              <w:pBdr>
                <w:bottom w:val="single" w:sz="12" w:space="1" w:color="auto"/>
              </w:pBdr>
              <w:tabs>
                <w:tab w:val="decimal" w:pos="766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7536B18F" w14:textId="28C44AF8" w:rsidR="006037BC" w:rsidRPr="009E3D02" w:rsidRDefault="00494F8F" w:rsidP="0086112A">
            <w:pPr>
              <w:pBdr>
                <w:bottom w:val="single" w:sz="12" w:space="1" w:color="auto"/>
              </w:pBdr>
              <w:tabs>
                <w:tab w:val="decimal" w:pos="766"/>
              </w:tabs>
              <w:ind w:left="72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51</w:t>
            </w:r>
            <w:r w:rsidR="006037BC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>,0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91</w:t>
            </w:r>
            <w:r w:rsidR="006037BC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557</w:t>
            </w:r>
          </w:p>
        </w:tc>
      </w:tr>
    </w:tbl>
    <w:p w14:paraId="6F1A6B08" w14:textId="77777777" w:rsidR="00773CCB" w:rsidRPr="009E3D02" w:rsidRDefault="00773CCB" w:rsidP="000966F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564E2FF7" w14:textId="56ED77D1" w:rsidR="0079456F" w:rsidRPr="009E3D02" w:rsidRDefault="0079456F" w:rsidP="00557E5C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รายการบัญชี</w:t>
      </w: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กับบุคคลที่เกี่ยวข้องกัน</w:t>
      </w:r>
    </w:p>
    <w:p w14:paraId="10930C85" w14:textId="77777777" w:rsidR="00F057BB" w:rsidRPr="009E3D02" w:rsidRDefault="00F057BB" w:rsidP="00557E5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74541278" w14:textId="77777777" w:rsidR="00A15CBD" w:rsidRPr="009E3D02" w:rsidRDefault="009E6DC2" w:rsidP="00557E5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มีรายการบัญชีที่เกิดขึ้นกับบุคคลที่เกี่ยวข้องกันเหล่านี้เกี่ยวข้องกันโดยการมีผู้ถือหุ้นและหรือกรรมการร่วม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ที่เกี่ยวข้อง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ซึ่งมูลฐานที่ใช้บางกรณีอาจแตกต่างจากมูลฐานที่ใช้สำหรับรายการที่เกิดขึ้นกับบุคคลที่ไม่เกี่ยวข้องกัน</w:t>
      </w:r>
    </w:p>
    <w:p w14:paraId="0C80856F" w14:textId="77777777" w:rsidR="00BF2AF3" w:rsidRPr="009E3D02" w:rsidRDefault="00BF2AF3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lang w:bidi="th-TH"/>
        </w:rPr>
      </w:pPr>
    </w:p>
    <w:p w14:paraId="6384DA3B" w14:textId="77777777" w:rsidR="00C625CB" w:rsidRPr="009E3D02" w:rsidRDefault="00C625CB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</w:rPr>
        <w:t>ลักษณะความสัมพันธ์</w:t>
      </w:r>
    </w:p>
    <w:p w14:paraId="7AB50044" w14:textId="77777777" w:rsidR="007F0080" w:rsidRPr="009E3D02" w:rsidRDefault="007F0080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9014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769"/>
        <w:gridCol w:w="1257"/>
        <w:gridCol w:w="3988"/>
      </w:tblGrid>
      <w:tr w:rsidR="00DE392D" w:rsidRPr="009E3D02" w14:paraId="0202689C" w14:textId="77777777">
        <w:trPr>
          <w:tblHeader/>
        </w:trPr>
        <w:tc>
          <w:tcPr>
            <w:tcW w:w="3769" w:type="dxa"/>
          </w:tcPr>
          <w:p w14:paraId="1EA44FA5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bookmarkStart w:id="0" w:name="_MON_1548593365"/>
            <w:bookmarkStart w:id="1" w:name="_MON_1548598610"/>
            <w:bookmarkStart w:id="2" w:name="_MON_1548598684"/>
            <w:bookmarkStart w:id="3" w:name="_MON_1486323592"/>
            <w:bookmarkStart w:id="4" w:name="_MON_1515857619"/>
            <w:bookmarkStart w:id="5" w:name="_MON_1549117250"/>
            <w:bookmarkStart w:id="6" w:name="_MON_1554490468"/>
            <w:bookmarkStart w:id="7" w:name="_MON_1548593205"/>
            <w:bookmarkStart w:id="8" w:name="_1548593315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เกี่ยวข้องกัน</w:t>
            </w:r>
          </w:p>
        </w:tc>
        <w:tc>
          <w:tcPr>
            <w:tcW w:w="1257" w:type="dxa"/>
          </w:tcPr>
          <w:p w14:paraId="209022AB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proofErr w:type="spellStart"/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สั</w:t>
            </w:r>
            <w:proofErr w:type="spellEnd"/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ญชาติ</w:t>
            </w:r>
          </w:p>
        </w:tc>
        <w:tc>
          <w:tcPr>
            <w:tcW w:w="3988" w:type="dxa"/>
          </w:tcPr>
          <w:p w14:paraId="548EB6AA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ลักษณะความสัมพันธ์</w:t>
            </w:r>
          </w:p>
        </w:tc>
      </w:tr>
      <w:tr w:rsidR="00DE392D" w:rsidRPr="009E3D02" w14:paraId="7FB51F9F" w14:textId="77777777">
        <w:trPr>
          <w:tblHeader/>
        </w:trPr>
        <w:tc>
          <w:tcPr>
            <w:tcW w:w="3769" w:type="dxa"/>
          </w:tcPr>
          <w:p w14:paraId="3173DBC6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57" w:type="dxa"/>
          </w:tcPr>
          <w:p w14:paraId="44C31020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988" w:type="dxa"/>
          </w:tcPr>
          <w:p w14:paraId="0A4E7A43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1BFB3C14" w14:textId="77777777">
        <w:tc>
          <w:tcPr>
            <w:tcW w:w="3769" w:type="dxa"/>
          </w:tcPr>
          <w:p w14:paraId="628B1B4F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ผู้บริหารสำคัญ</w:t>
            </w:r>
          </w:p>
        </w:tc>
        <w:tc>
          <w:tcPr>
            <w:tcW w:w="1257" w:type="dxa"/>
            <w:vAlign w:val="bottom"/>
          </w:tcPr>
          <w:p w14:paraId="0DA38BFB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563DCD56" w14:textId="77777777" w:rsidR="00DE392D" w:rsidRPr="009E3D02" w:rsidRDefault="00DE392D" w:rsidP="00A67DC7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กรรมการและผู้บริหาร</w:t>
            </w:r>
          </w:p>
        </w:tc>
      </w:tr>
      <w:tr w:rsidR="00DE392D" w:rsidRPr="009E3D02" w14:paraId="6291365C" w14:textId="77777777">
        <w:tc>
          <w:tcPr>
            <w:tcW w:w="3769" w:type="dxa"/>
          </w:tcPr>
          <w:p w14:paraId="103C8AF5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บุคคลที่เกี่ยวข้องกัน</w:t>
            </w:r>
          </w:p>
        </w:tc>
        <w:tc>
          <w:tcPr>
            <w:tcW w:w="1257" w:type="dxa"/>
          </w:tcPr>
          <w:p w14:paraId="7DAB9B9D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3B7DC23B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บุคคลใกล้ชิดกับกรรมการ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หรือ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ผู้ถือหุ้นของบริษัท</w:t>
            </w:r>
          </w:p>
        </w:tc>
      </w:tr>
      <w:tr w:rsidR="00DE392D" w:rsidRPr="009E3D02" w14:paraId="72012F53" w14:textId="77777777">
        <w:tc>
          <w:tcPr>
            <w:tcW w:w="3769" w:type="dxa"/>
          </w:tcPr>
          <w:p w14:paraId="77DF5AF5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57" w:type="dxa"/>
          </w:tcPr>
          <w:p w14:paraId="4EB16CA7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07A2220E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บุคคลใกล้ชิดกับกรรมการ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หรือ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ผู้ถือหุ้นของบริษัท</w:t>
            </w:r>
          </w:p>
        </w:tc>
      </w:tr>
    </w:tbl>
    <w:p w14:paraId="78E4D384" w14:textId="77777777" w:rsidR="00671F14" w:rsidRPr="009E3D02" w:rsidRDefault="00671F14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cs/>
          <w:lang w:bidi="th-TH"/>
        </w:rPr>
      </w:pPr>
    </w:p>
    <w:p w14:paraId="73BA532C" w14:textId="16052E87" w:rsidR="00FA1602" w:rsidRPr="009E3D02" w:rsidRDefault="00FA1602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นโยบายกำหนดราคา</w:t>
      </w:r>
      <w:r w:rsidR="003C6D5F" w:rsidRPr="009E3D02">
        <w:rPr>
          <w:rFonts w:ascii="Browallia New" w:hAnsi="Browallia New" w:cs="Browallia New"/>
          <w:color w:val="000000" w:themeColor="text1"/>
          <w:cs/>
          <w:lang w:bidi="th-TH"/>
        </w:rPr>
        <w:t>สำหรับแต่ละรายการ</w:t>
      </w:r>
      <w:r w:rsidR="003C5B7B"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มีดังต่อไปนี้</w:t>
      </w:r>
    </w:p>
    <w:p w14:paraId="4E15C003" w14:textId="77777777" w:rsidR="00F057BB" w:rsidRPr="009E3D02" w:rsidRDefault="00F057BB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lang w:bidi="th-TH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536"/>
      </w:tblGrid>
      <w:tr w:rsidR="00DE392D" w:rsidRPr="009E3D02" w14:paraId="4D318136" w14:textId="77777777" w:rsidTr="000D6D56">
        <w:tc>
          <w:tcPr>
            <w:tcW w:w="4394" w:type="dxa"/>
          </w:tcPr>
          <w:p w14:paraId="39919253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รายการค้า</w:t>
            </w:r>
          </w:p>
        </w:tc>
        <w:tc>
          <w:tcPr>
            <w:tcW w:w="4536" w:type="dxa"/>
          </w:tcPr>
          <w:p w14:paraId="20A74C94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นโยบายราคา</w:t>
            </w:r>
          </w:p>
        </w:tc>
      </w:tr>
      <w:tr w:rsidR="00DE392D" w:rsidRPr="009E3D02" w14:paraId="52E3B8B5" w14:textId="77777777" w:rsidTr="000D6D56">
        <w:tc>
          <w:tcPr>
            <w:tcW w:w="4394" w:type="dxa"/>
          </w:tcPr>
          <w:p w14:paraId="7F36DE56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536" w:type="dxa"/>
          </w:tcPr>
          <w:p w14:paraId="76FC94C1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E392D" w:rsidRPr="009E3D02" w14:paraId="54CB75C8" w14:textId="77777777" w:rsidTr="000D6D56">
        <w:tc>
          <w:tcPr>
            <w:tcW w:w="4394" w:type="dxa"/>
          </w:tcPr>
          <w:p w14:paraId="0531D6B1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รายได้จากการขายและงานบริการ</w:t>
            </w:r>
          </w:p>
        </w:tc>
        <w:tc>
          <w:tcPr>
            <w:tcW w:w="4536" w:type="dxa"/>
          </w:tcPr>
          <w:p w14:paraId="6405FD18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ราคาตลาด</w:t>
            </w:r>
          </w:p>
        </w:tc>
      </w:tr>
      <w:tr w:rsidR="00DE392D" w:rsidRPr="009E3D02" w14:paraId="0AE0645D" w14:textId="77777777" w:rsidTr="000D6D56">
        <w:tc>
          <w:tcPr>
            <w:tcW w:w="4394" w:type="dxa"/>
          </w:tcPr>
          <w:p w14:paraId="1C72615C" w14:textId="77777777" w:rsidR="00DE392D" w:rsidRPr="009E3D02" w:rsidRDefault="00DE392D">
            <w:pPr>
              <w:ind w:left="311" w:hanging="311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ดอกเบี้ยรับ</w:t>
            </w:r>
          </w:p>
        </w:tc>
        <w:tc>
          <w:tcPr>
            <w:tcW w:w="4536" w:type="dxa"/>
          </w:tcPr>
          <w:p w14:paraId="6B0DC8E2" w14:textId="438CBC09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อ้างอิงอัตราดอกเบี้ย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(Minimum Loan Rate: MLR)</w:t>
            </w:r>
            <w:r w:rsidR="00BD1EB4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BD1EB4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CD2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จ่ายคื</w:t>
            </w:r>
            <w:r w:rsidR="00BD1EB4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นเมื่อทวงถาม</w:t>
            </w:r>
          </w:p>
        </w:tc>
      </w:tr>
      <w:tr w:rsidR="00DE392D" w:rsidRPr="009E3D02" w14:paraId="5649B30D" w14:textId="77777777" w:rsidTr="000D6D56">
        <w:tc>
          <w:tcPr>
            <w:tcW w:w="4394" w:type="dxa"/>
          </w:tcPr>
          <w:p w14:paraId="5D770ABE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ดอกเบี้ยจ่าย</w:t>
            </w:r>
          </w:p>
        </w:tc>
        <w:tc>
          <w:tcPr>
            <w:tcW w:w="4536" w:type="dxa"/>
          </w:tcPr>
          <w:p w14:paraId="3AE3F563" w14:textId="4A937488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อัตราร้อยละ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ต่อปี</w:t>
            </w:r>
            <w:r w:rsidR="00C7455C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C7455C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0C50AC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ครบกำหนดภายในร</w:t>
            </w:r>
            <w:r w:rsidR="00C7455C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ะยะเวลา </w:t>
            </w:r>
            <w:r w:rsidR="00C7455C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="00C7455C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ปี</w:t>
            </w:r>
          </w:p>
        </w:tc>
      </w:tr>
      <w:tr w:rsidR="00DE392D" w:rsidRPr="009E3D02" w14:paraId="5039C5F2" w14:textId="77777777" w:rsidTr="000D6D56">
        <w:tc>
          <w:tcPr>
            <w:tcW w:w="4394" w:type="dxa"/>
          </w:tcPr>
          <w:p w14:paraId="6466DCA0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ค่าตอบแทนกรรมการและผู้บริหาร</w:t>
            </w:r>
          </w:p>
          <w:p w14:paraId="592ADD56" w14:textId="0699EC16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ได้แก่ เงินเดือน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 xml:space="preserve">,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โบนัส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 xml:space="preserve">,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ค่าเบี้ยประชุม และอื่น</w:t>
            </w:r>
            <w:r w:rsidR="00CE482F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ๆ</w:t>
            </w:r>
          </w:p>
        </w:tc>
        <w:tc>
          <w:tcPr>
            <w:tcW w:w="4536" w:type="dxa"/>
          </w:tcPr>
          <w:p w14:paraId="5C7A05B5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ตามที่ได้รับอนุมัติจากคณะกรรมการและผู้ถือหุ้น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</w:tbl>
    <w:p w14:paraId="536BC2E8" w14:textId="77777777" w:rsidR="00DE392D" w:rsidRPr="009E3D02" w:rsidRDefault="00DE392D" w:rsidP="00DE392D">
      <w:pPr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p w14:paraId="682130FF" w14:textId="77777777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รายการบัญชีที่มีสาระสำคัญกับบุคคลที่เกี่ยวข้องกัน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สำหรับปีสิ้นสุดวันที่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31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Pr="009E3D02">
        <w:rPr>
          <w:rFonts w:ascii="Browallia New" w:hAnsi="Browallia New" w:cs="Browallia New"/>
          <w:color w:val="000000" w:themeColor="text1"/>
          <w:rtl/>
        </w:rPr>
        <w:t>6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</w:t>
      </w:r>
      <w:r w:rsidRPr="009E3D02">
        <w:rPr>
          <w:rFonts w:ascii="Browallia New" w:hAnsi="Browallia New" w:cs="Browallia New"/>
          <w:color w:val="000000" w:themeColor="text1"/>
          <w:rtl/>
        </w:rPr>
        <w:t>65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ประกอบด้วย</w:t>
      </w:r>
    </w:p>
    <w:p w14:paraId="01C42FD3" w14:textId="77777777" w:rsidR="00653F5B" w:rsidRPr="009E3D02" w:rsidRDefault="00653F5B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8951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5691"/>
        <w:gridCol w:w="1653"/>
        <w:gridCol w:w="1607"/>
      </w:tblGrid>
      <w:tr w:rsidR="00DE392D" w:rsidRPr="009E3D02" w14:paraId="0804C784" w14:textId="77777777" w:rsidTr="00A8240D">
        <w:trPr>
          <w:cantSplit/>
          <w:tblHeader/>
        </w:trPr>
        <w:tc>
          <w:tcPr>
            <w:tcW w:w="5691" w:type="dxa"/>
          </w:tcPr>
          <w:p w14:paraId="2411B3EA" w14:textId="77777777" w:rsidR="00DE392D" w:rsidRPr="009E3D02" w:rsidRDefault="00DE392D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3260" w:type="dxa"/>
            <w:gridSpan w:val="2"/>
            <w:vAlign w:val="bottom"/>
            <w:hideMark/>
          </w:tcPr>
          <w:p w14:paraId="562FEF86" w14:textId="3D7BFACC" w:rsidR="00DE392D" w:rsidRPr="009E3D02" w:rsidRDefault="00DE392D" w:rsidP="009108E1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DE392D" w:rsidRPr="009E3D02" w14:paraId="13761CCD" w14:textId="77777777" w:rsidTr="00A8240D">
        <w:trPr>
          <w:tblHeader/>
        </w:trPr>
        <w:tc>
          <w:tcPr>
            <w:tcW w:w="5691" w:type="dxa"/>
          </w:tcPr>
          <w:p w14:paraId="3A66D2A5" w14:textId="0ECDA3AD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6"/>
              </w:tabs>
              <w:ind w:left="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รายการกับบุคคล</w:t>
            </w:r>
            <w:r w:rsidR="005554F4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และกิจการ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ที่เกี่ยวข้องกัน</w:t>
            </w:r>
          </w:p>
        </w:tc>
        <w:tc>
          <w:tcPr>
            <w:tcW w:w="1653" w:type="dxa"/>
            <w:vAlign w:val="bottom"/>
            <w:hideMark/>
          </w:tcPr>
          <w:p w14:paraId="15ABC68E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</w:p>
        </w:tc>
        <w:tc>
          <w:tcPr>
            <w:tcW w:w="1607" w:type="dxa"/>
            <w:vAlign w:val="bottom"/>
            <w:hideMark/>
          </w:tcPr>
          <w:p w14:paraId="79ECFB6A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2565</w:t>
            </w:r>
          </w:p>
        </w:tc>
      </w:tr>
      <w:tr w:rsidR="00950FA2" w:rsidRPr="009E3D02" w14:paraId="6416E216" w14:textId="77777777" w:rsidTr="00A8240D">
        <w:trPr>
          <w:tblHeader/>
        </w:trPr>
        <w:tc>
          <w:tcPr>
            <w:tcW w:w="5691" w:type="dxa"/>
          </w:tcPr>
          <w:p w14:paraId="095FF146" w14:textId="0BC65890" w:rsidR="00950FA2" w:rsidRPr="009E3D02" w:rsidRDefault="00950FA2" w:rsidP="00950FA2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653" w:type="dxa"/>
            <w:vAlign w:val="bottom"/>
          </w:tcPr>
          <w:p w14:paraId="40B7B703" w14:textId="77777777" w:rsidR="00950FA2" w:rsidRPr="009E3D02" w:rsidRDefault="00950FA2" w:rsidP="00950FA2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7" w:type="dxa"/>
            <w:vAlign w:val="bottom"/>
          </w:tcPr>
          <w:p w14:paraId="62F4CAD9" w14:textId="77777777" w:rsidR="00950FA2" w:rsidRPr="009E3D02" w:rsidRDefault="00950FA2" w:rsidP="00950FA2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71755B" w:rsidRPr="009E3D02" w14:paraId="79BC786A" w14:textId="77777777" w:rsidTr="00A8240D">
        <w:tc>
          <w:tcPr>
            <w:tcW w:w="5691" w:type="dxa"/>
          </w:tcPr>
          <w:p w14:paraId="079B3FE3" w14:textId="02207BCB" w:rsidR="0071755B" w:rsidRPr="009E3D02" w:rsidRDefault="00A53053" w:rsidP="000A29F7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รายได้จากการขายและงานบริการ</w:t>
            </w:r>
          </w:p>
        </w:tc>
        <w:tc>
          <w:tcPr>
            <w:tcW w:w="1653" w:type="dxa"/>
            <w:vAlign w:val="bottom"/>
          </w:tcPr>
          <w:p w14:paraId="69EE8C54" w14:textId="77777777" w:rsidR="0071755B" w:rsidRPr="009E3D02" w:rsidRDefault="0071755B" w:rsidP="00D94CB9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607" w:type="dxa"/>
            <w:vAlign w:val="bottom"/>
          </w:tcPr>
          <w:p w14:paraId="7F8A5A70" w14:textId="77777777" w:rsidR="0071755B" w:rsidRPr="009E3D02" w:rsidRDefault="0071755B" w:rsidP="00D94CB9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A4272F" w:rsidRPr="009E3D02" w14:paraId="0146E15E" w14:textId="77777777">
        <w:tc>
          <w:tcPr>
            <w:tcW w:w="5691" w:type="dxa"/>
            <w:hideMark/>
          </w:tcPr>
          <w:p w14:paraId="7E36EC96" w14:textId="4DFC379C" w:rsidR="00A4272F" w:rsidRPr="009E3D02" w:rsidRDefault="00A4272F" w:rsidP="00A4272F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บริษัท ห้างขายทอง</w:t>
            </w:r>
            <w:proofErr w:type="spellStart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ฮั่ว</w:t>
            </w:r>
            <w:proofErr w:type="spellEnd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เซ่งเฮง จำกัด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สาขา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00004)</w:t>
            </w:r>
          </w:p>
        </w:tc>
        <w:tc>
          <w:tcPr>
            <w:tcW w:w="1653" w:type="dxa"/>
            <w:vAlign w:val="bottom"/>
          </w:tcPr>
          <w:p w14:paraId="1C1F3F9D" w14:textId="64634242" w:rsidR="00A4272F" w:rsidRPr="009E3D02" w:rsidRDefault="00A4272F" w:rsidP="00A4272F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033</w:t>
            </w:r>
          </w:p>
        </w:tc>
        <w:tc>
          <w:tcPr>
            <w:tcW w:w="1607" w:type="dxa"/>
          </w:tcPr>
          <w:p w14:paraId="75D82D18" w14:textId="39C40896" w:rsidR="00A4272F" w:rsidRPr="009E3D02" w:rsidRDefault="00A4272F" w:rsidP="00A4272F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          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</w:tr>
      <w:tr w:rsidR="00A4272F" w:rsidRPr="009E3D02" w14:paraId="0E1C211E" w14:textId="77777777">
        <w:tc>
          <w:tcPr>
            <w:tcW w:w="5691" w:type="dxa"/>
          </w:tcPr>
          <w:p w14:paraId="7A15EF21" w14:textId="2C4D2211" w:rsidR="00A4272F" w:rsidRPr="009E3D02" w:rsidRDefault="00A4272F" w:rsidP="00A4272F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บริษัท ห้างขายทอง</w:t>
            </w:r>
            <w:proofErr w:type="spellStart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ฮั่ว</w:t>
            </w:r>
            <w:proofErr w:type="spellEnd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เซ่งเฮง จำกัด</w:t>
            </w:r>
          </w:p>
        </w:tc>
        <w:tc>
          <w:tcPr>
            <w:tcW w:w="1653" w:type="dxa"/>
            <w:vAlign w:val="bottom"/>
          </w:tcPr>
          <w:p w14:paraId="3683C976" w14:textId="2620BE71" w:rsidR="00A4272F" w:rsidRPr="009E3D02" w:rsidRDefault="00A4272F" w:rsidP="00A4272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  <w:t>36,293</w:t>
            </w:r>
          </w:p>
        </w:tc>
        <w:tc>
          <w:tcPr>
            <w:tcW w:w="1607" w:type="dxa"/>
          </w:tcPr>
          <w:p w14:paraId="78D49319" w14:textId="3EFD7FCC" w:rsidR="00A4272F" w:rsidRPr="009E3D02" w:rsidRDefault="00A4272F" w:rsidP="00A4272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          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</w:tr>
      <w:tr w:rsidR="00A53053" w:rsidRPr="009E3D02" w14:paraId="146F4096" w14:textId="77777777">
        <w:tc>
          <w:tcPr>
            <w:tcW w:w="5691" w:type="dxa"/>
          </w:tcPr>
          <w:p w14:paraId="563B54A3" w14:textId="3E839450" w:rsidR="00A53053" w:rsidRPr="009E3D02" w:rsidRDefault="00A53053" w:rsidP="00A53053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บริษัท สวอน</w:t>
            </w:r>
            <w:proofErr w:type="spellStart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ดิร์</w:t>
            </w:r>
            <w:proofErr w:type="spellEnd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โฮ</w:t>
            </w:r>
            <w:proofErr w:type="spellStart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เทล</w:t>
            </w:r>
            <w:proofErr w:type="spellEnd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proofErr w:type="spellStart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แมเนจ</w:t>
            </w:r>
            <w:proofErr w:type="spellEnd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เม้นท์ จำกัด</w:t>
            </w:r>
          </w:p>
        </w:tc>
        <w:tc>
          <w:tcPr>
            <w:tcW w:w="1653" w:type="dxa"/>
            <w:vAlign w:val="bottom"/>
          </w:tcPr>
          <w:p w14:paraId="3D2AC882" w14:textId="58DD876B" w:rsidR="00A53053" w:rsidRPr="009E3D02" w:rsidRDefault="00A53053" w:rsidP="00A530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  <w:t>3,000</w:t>
            </w:r>
          </w:p>
        </w:tc>
        <w:tc>
          <w:tcPr>
            <w:tcW w:w="1607" w:type="dxa"/>
          </w:tcPr>
          <w:p w14:paraId="2D5AEE28" w14:textId="377BA512" w:rsidR="00A53053" w:rsidRPr="009E3D02" w:rsidRDefault="00A4272F" w:rsidP="00A4272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           </w:t>
            </w:r>
            <w:r w:rsidR="00A53053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</w:tr>
      <w:tr w:rsidR="00A53053" w:rsidRPr="009E3D02" w14:paraId="533768A6" w14:textId="77777777" w:rsidTr="00A8240D">
        <w:tc>
          <w:tcPr>
            <w:tcW w:w="5691" w:type="dxa"/>
          </w:tcPr>
          <w:p w14:paraId="7596507F" w14:textId="77777777" w:rsidR="00A53053" w:rsidRPr="009E3D02" w:rsidRDefault="00A53053" w:rsidP="00A53053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653" w:type="dxa"/>
          </w:tcPr>
          <w:p w14:paraId="229B0349" w14:textId="77777777" w:rsidR="00A53053" w:rsidRPr="009E3D02" w:rsidRDefault="00A53053" w:rsidP="00A530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607" w:type="dxa"/>
          </w:tcPr>
          <w:p w14:paraId="2FD9D7C5" w14:textId="77777777" w:rsidR="00A53053" w:rsidRPr="009E3D02" w:rsidRDefault="00A53053" w:rsidP="00A530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A53053" w:rsidRPr="009E3D02" w14:paraId="566A9603" w14:textId="77777777">
        <w:tc>
          <w:tcPr>
            <w:tcW w:w="5691" w:type="dxa"/>
          </w:tcPr>
          <w:p w14:paraId="5A745FD9" w14:textId="3BB354DF" w:rsidR="00A53053" w:rsidRPr="009E3D02" w:rsidRDefault="00A53053" w:rsidP="00416DFC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ดอกเบี้ยรับ</w:t>
            </w:r>
          </w:p>
        </w:tc>
        <w:tc>
          <w:tcPr>
            <w:tcW w:w="1653" w:type="dxa"/>
            <w:vAlign w:val="bottom"/>
          </w:tcPr>
          <w:p w14:paraId="3D8DE0EC" w14:textId="77777777" w:rsidR="00A53053" w:rsidRPr="009E3D02" w:rsidRDefault="00A53053" w:rsidP="00A530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607" w:type="dxa"/>
            <w:vAlign w:val="bottom"/>
          </w:tcPr>
          <w:p w14:paraId="06FA9674" w14:textId="77777777" w:rsidR="00A53053" w:rsidRPr="009E3D02" w:rsidRDefault="00A53053" w:rsidP="00A530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A53053" w:rsidRPr="009E3D02" w14:paraId="5E5A6EDD" w14:textId="77777777" w:rsidTr="00A8240D">
        <w:tc>
          <w:tcPr>
            <w:tcW w:w="5691" w:type="dxa"/>
          </w:tcPr>
          <w:p w14:paraId="689F65E6" w14:textId="69CBB60B" w:rsidR="00A53053" w:rsidRPr="009E3D02" w:rsidRDefault="00A53053" w:rsidP="00A53053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บุคคล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ที่เกี่ยวข้องกัน</w:t>
            </w:r>
          </w:p>
        </w:tc>
        <w:tc>
          <w:tcPr>
            <w:tcW w:w="1653" w:type="dxa"/>
          </w:tcPr>
          <w:p w14:paraId="46150817" w14:textId="4713A554" w:rsidR="00A53053" w:rsidRPr="009E3D02" w:rsidRDefault="00A53053" w:rsidP="00221F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67,347</w:t>
            </w:r>
          </w:p>
        </w:tc>
        <w:tc>
          <w:tcPr>
            <w:tcW w:w="1607" w:type="dxa"/>
          </w:tcPr>
          <w:p w14:paraId="2FE42489" w14:textId="57BA5F7B" w:rsidR="00A53053" w:rsidRPr="009E3D02" w:rsidRDefault="00A53053" w:rsidP="00221F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296,163</w:t>
            </w:r>
          </w:p>
        </w:tc>
      </w:tr>
      <w:tr w:rsidR="00E07D4D" w:rsidRPr="009E3D02" w14:paraId="120CCBA1" w14:textId="77777777" w:rsidTr="00A8240D">
        <w:tc>
          <w:tcPr>
            <w:tcW w:w="5691" w:type="dxa"/>
          </w:tcPr>
          <w:p w14:paraId="095555A2" w14:textId="77777777" w:rsidR="00E07D4D" w:rsidRPr="009E3D02" w:rsidRDefault="00E07D4D" w:rsidP="00A53053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653" w:type="dxa"/>
          </w:tcPr>
          <w:p w14:paraId="29C2E0F3" w14:textId="77777777" w:rsidR="00E07D4D" w:rsidRPr="009E3D02" w:rsidRDefault="00E07D4D" w:rsidP="00221F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607" w:type="dxa"/>
          </w:tcPr>
          <w:p w14:paraId="343C8D7D" w14:textId="77777777" w:rsidR="00E07D4D" w:rsidRPr="009E3D02" w:rsidRDefault="00E07D4D" w:rsidP="00221F3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71755B" w:rsidRPr="009E3D02" w14:paraId="276DA6A5" w14:textId="77777777" w:rsidTr="00A8240D">
        <w:tc>
          <w:tcPr>
            <w:tcW w:w="5691" w:type="dxa"/>
            <w:hideMark/>
          </w:tcPr>
          <w:p w14:paraId="20A74517" w14:textId="77777777" w:rsidR="0071755B" w:rsidRPr="009E3D02" w:rsidRDefault="0071755B" w:rsidP="000A29F7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ดอกเบี้ยจ่าย</w:t>
            </w:r>
          </w:p>
        </w:tc>
        <w:tc>
          <w:tcPr>
            <w:tcW w:w="1653" w:type="dxa"/>
          </w:tcPr>
          <w:p w14:paraId="4C1256AD" w14:textId="77777777" w:rsidR="0071755B" w:rsidRPr="009E3D02" w:rsidRDefault="0071755B" w:rsidP="00D94CB9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07" w:type="dxa"/>
          </w:tcPr>
          <w:p w14:paraId="76940416" w14:textId="77777777" w:rsidR="0071755B" w:rsidRPr="009E3D02" w:rsidRDefault="0071755B" w:rsidP="00D94CB9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71755B" w:rsidRPr="009E3D02" w14:paraId="4B74A497" w14:textId="77777777">
        <w:tc>
          <w:tcPr>
            <w:tcW w:w="5691" w:type="dxa"/>
            <w:hideMark/>
          </w:tcPr>
          <w:p w14:paraId="5682D18A" w14:textId="77777777" w:rsidR="0071755B" w:rsidRPr="009E3D02" w:rsidRDefault="0071755B" w:rsidP="0071755B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บุคคล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ที่เกี่ยวข้องกัน</w:t>
            </w:r>
          </w:p>
        </w:tc>
        <w:tc>
          <w:tcPr>
            <w:tcW w:w="1653" w:type="dxa"/>
          </w:tcPr>
          <w:p w14:paraId="73AD72DF" w14:textId="2C7F6A8D" w:rsidR="0071755B" w:rsidRPr="009E3D02" w:rsidRDefault="0071755B" w:rsidP="00D74C1F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60,362</w:t>
            </w:r>
          </w:p>
        </w:tc>
        <w:tc>
          <w:tcPr>
            <w:tcW w:w="1607" w:type="dxa"/>
          </w:tcPr>
          <w:p w14:paraId="601CC9C0" w14:textId="03CC46CC" w:rsidR="0071755B" w:rsidRPr="009E3D02" w:rsidRDefault="0071755B" w:rsidP="00D74C1F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348,978</w:t>
            </w:r>
          </w:p>
        </w:tc>
      </w:tr>
      <w:tr w:rsidR="0071755B" w:rsidRPr="009E3D02" w14:paraId="0834A5D1" w14:textId="77777777" w:rsidTr="00A8240D">
        <w:trPr>
          <w:trHeight w:val="74"/>
        </w:trPr>
        <w:tc>
          <w:tcPr>
            <w:tcW w:w="5691" w:type="dxa"/>
            <w:hideMark/>
          </w:tcPr>
          <w:p w14:paraId="12B7B1C5" w14:textId="77777777" w:rsidR="0071755B" w:rsidRPr="009E3D02" w:rsidRDefault="0071755B" w:rsidP="000A29F7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lastRenderedPageBreak/>
              <w:t>ค่าตอบแทนผู้บริหาร</w:t>
            </w: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สำคัญ</w:t>
            </w:r>
          </w:p>
        </w:tc>
        <w:tc>
          <w:tcPr>
            <w:tcW w:w="1653" w:type="dxa"/>
          </w:tcPr>
          <w:p w14:paraId="2C2B92DB" w14:textId="77777777" w:rsidR="0071755B" w:rsidRPr="009E3D02" w:rsidRDefault="0071755B" w:rsidP="00D94CB9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07" w:type="dxa"/>
          </w:tcPr>
          <w:p w14:paraId="1EADAF8E" w14:textId="77777777" w:rsidR="0071755B" w:rsidRPr="009E3D02" w:rsidRDefault="0071755B" w:rsidP="00D94CB9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71755B" w:rsidRPr="009E3D02" w14:paraId="25683C34" w14:textId="77777777">
        <w:tc>
          <w:tcPr>
            <w:tcW w:w="5691" w:type="dxa"/>
            <w:hideMark/>
          </w:tcPr>
          <w:p w14:paraId="3AC996F0" w14:textId="36B5D7E5" w:rsidR="0071755B" w:rsidRPr="009E3D02" w:rsidRDefault="0071755B" w:rsidP="0071755B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653" w:type="dxa"/>
          </w:tcPr>
          <w:p w14:paraId="62B055FE" w14:textId="70129EB5" w:rsidR="0071755B" w:rsidRPr="009E3D02" w:rsidRDefault="00494F8F" w:rsidP="00D74C1F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="0071755B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347</w:t>
            </w:r>
            <w:r w:rsidR="0071755B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415</w:t>
            </w:r>
          </w:p>
        </w:tc>
        <w:tc>
          <w:tcPr>
            <w:tcW w:w="1607" w:type="dxa"/>
          </w:tcPr>
          <w:p w14:paraId="21DFE531" w14:textId="11CF8E1D" w:rsidR="0071755B" w:rsidRPr="009E3D02" w:rsidRDefault="0071755B" w:rsidP="00D74C1F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5,884,507</w:t>
            </w:r>
          </w:p>
        </w:tc>
      </w:tr>
    </w:tbl>
    <w:p w14:paraId="63A5277C" w14:textId="77777777" w:rsidR="002E504C" w:rsidRPr="009E3D02" w:rsidRDefault="002E504C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5450CFAC" w14:textId="4270276C" w:rsidR="00DE392D" w:rsidRPr="009E3D02" w:rsidRDefault="00DE392D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ยอดคงเหลือที่สำคัญกับบุคคลที่เกี่ยวข้องกัน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31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</w:rPr>
        <w:t xml:space="preserve"> 256</w:t>
      </w:r>
      <w:r w:rsidRPr="009E3D02">
        <w:rPr>
          <w:rFonts w:ascii="Browallia New" w:hAnsi="Browallia New" w:cs="Browallia New"/>
          <w:color w:val="000000" w:themeColor="text1"/>
          <w:rtl/>
        </w:rPr>
        <w:t>6</w:t>
      </w:r>
      <w:r w:rsidRPr="009E3D02">
        <w:rPr>
          <w:rFonts w:ascii="Browallia New" w:eastAsia="SimSun" w:hAnsi="Browallia New" w:cs="Browallia New"/>
          <w:color w:val="000000" w:themeColor="text1"/>
        </w:rPr>
        <w:t xml:space="preserve"> </w:t>
      </w:r>
      <w:r w:rsidRPr="009E3D02">
        <w:rPr>
          <w:rFonts w:ascii="Browallia New" w:eastAsia="SimSun" w:hAnsi="Browallia New" w:cs="Browallia New"/>
          <w:color w:val="000000" w:themeColor="text1"/>
          <w:cs/>
          <w:lang w:bidi="th-TH"/>
        </w:rPr>
        <w:t>และ</w:t>
      </w:r>
      <w:r w:rsidRPr="009E3D02">
        <w:rPr>
          <w:rFonts w:ascii="Browallia New" w:eastAsia="SimSun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Pr="009E3D02">
        <w:rPr>
          <w:rFonts w:ascii="Browallia New" w:hAnsi="Browallia New" w:cs="Browallia New"/>
          <w:color w:val="000000" w:themeColor="text1"/>
          <w:rtl/>
        </w:rPr>
        <w:t>5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3B3BD0C7" w14:textId="77777777" w:rsidR="00DE392D" w:rsidRPr="009E3D02" w:rsidRDefault="00DE392D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9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67"/>
        <w:gridCol w:w="1656"/>
        <w:gridCol w:w="1604"/>
      </w:tblGrid>
      <w:tr w:rsidR="00DE392D" w:rsidRPr="009E3D02" w14:paraId="5CB78D54" w14:textId="77777777">
        <w:trPr>
          <w:tblHeader/>
        </w:trPr>
        <w:tc>
          <w:tcPr>
            <w:tcW w:w="5667" w:type="dxa"/>
          </w:tcPr>
          <w:p w14:paraId="00C52D3A" w14:textId="77777777" w:rsidR="00DE392D" w:rsidRPr="009E3D02" w:rsidRDefault="00DE392D">
            <w:pPr>
              <w:ind w:left="162" w:hanging="16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260" w:type="dxa"/>
            <w:gridSpan w:val="2"/>
          </w:tcPr>
          <w:p w14:paraId="2764AFC3" w14:textId="77777777" w:rsidR="00DE392D" w:rsidRPr="009E3D02" w:rsidRDefault="00DE392D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DE392D" w:rsidRPr="009E3D02" w14:paraId="19DF74E7" w14:textId="77777777">
        <w:trPr>
          <w:tblHeader/>
        </w:trPr>
        <w:tc>
          <w:tcPr>
            <w:tcW w:w="5667" w:type="dxa"/>
          </w:tcPr>
          <w:p w14:paraId="08B5AB6B" w14:textId="77777777" w:rsidR="00DE392D" w:rsidRPr="009E3D02" w:rsidRDefault="00DE392D">
            <w:pPr>
              <w:ind w:left="162" w:hanging="16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56" w:type="dxa"/>
            <w:vAlign w:val="bottom"/>
          </w:tcPr>
          <w:p w14:paraId="3C7DE636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</w:p>
        </w:tc>
        <w:tc>
          <w:tcPr>
            <w:tcW w:w="1604" w:type="dxa"/>
            <w:vAlign w:val="bottom"/>
          </w:tcPr>
          <w:p w14:paraId="44F58440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2565</w:t>
            </w:r>
          </w:p>
        </w:tc>
      </w:tr>
      <w:tr w:rsidR="00DE392D" w:rsidRPr="009E3D02" w14:paraId="6E539A55" w14:textId="77777777">
        <w:trPr>
          <w:trHeight w:hRule="exact" w:val="307"/>
        </w:trPr>
        <w:tc>
          <w:tcPr>
            <w:tcW w:w="5667" w:type="dxa"/>
          </w:tcPr>
          <w:p w14:paraId="2C9479BE" w14:textId="77777777" w:rsidR="00DE392D" w:rsidRPr="009E3D02" w:rsidRDefault="00DE392D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56" w:type="dxa"/>
          </w:tcPr>
          <w:p w14:paraId="570F2DDC" w14:textId="77777777" w:rsidR="00DE392D" w:rsidRPr="009E3D02" w:rsidRDefault="00DE392D">
            <w:pPr>
              <w:tabs>
                <w:tab w:val="decimal" w:pos="1062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14:paraId="7C5F47D4" w14:textId="77777777" w:rsidR="00DE392D" w:rsidRPr="009E3D02" w:rsidRDefault="00DE392D">
            <w:pPr>
              <w:tabs>
                <w:tab w:val="decimal" w:pos="1062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E392D" w:rsidRPr="009E3D02" w14:paraId="284431AE" w14:textId="77777777">
        <w:tc>
          <w:tcPr>
            <w:tcW w:w="5667" w:type="dxa"/>
          </w:tcPr>
          <w:p w14:paraId="185494B6" w14:textId="77777777" w:rsidR="00DE392D" w:rsidRPr="009E3D02" w:rsidRDefault="00DE392D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ลูกหนี้การค้า</w:t>
            </w:r>
          </w:p>
        </w:tc>
        <w:tc>
          <w:tcPr>
            <w:tcW w:w="1656" w:type="dxa"/>
          </w:tcPr>
          <w:p w14:paraId="7FD9B7E5" w14:textId="77777777" w:rsidR="00DE392D" w:rsidRPr="009E3D02" w:rsidRDefault="00DE392D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4" w:type="dxa"/>
          </w:tcPr>
          <w:p w14:paraId="5E70CBB8" w14:textId="77777777" w:rsidR="00DE392D" w:rsidRPr="009E3D02" w:rsidRDefault="00DE392D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3532AF17" w14:textId="77777777">
        <w:tc>
          <w:tcPr>
            <w:tcW w:w="5667" w:type="dxa"/>
          </w:tcPr>
          <w:p w14:paraId="5B329FE6" w14:textId="77777777" w:rsidR="00DE392D" w:rsidRPr="009E3D02" w:rsidRDefault="00DE392D" w:rsidP="00A14E86">
            <w:pPr>
              <w:ind w:left="173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  กิจการ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</w:t>
            </w:r>
          </w:p>
        </w:tc>
        <w:tc>
          <w:tcPr>
            <w:tcW w:w="1656" w:type="dxa"/>
          </w:tcPr>
          <w:p w14:paraId="402D2388" w14:textId="09630C76" w:rsidR="00DE392D" w:rsidRPr="009E3D02" w:rsidRDefault="00494F8F" w:rsidP="00A14E86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294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480</w:t>
            </w:r>
          </w:p>
        </w:tc>
        <w:tc>
          <w:tcPr>
            <w:tcW w:w="1604" w:type="dxa"/>
          </w:tcPr>
          <w:p w14:paraId="1EB8DE3E" w14:textId="54F503E0" w:rsidR="00DE392D" w:rsidRPr="009E3D02" w:rsidRDefault="002E504C" w:rsidP="002E504C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F3A11" w:rsidRPr="009E3D02" w14:paraId="7FF5EDA6" w14:textId="77777777">
        <w:tc>
          <w:tcPr>
            <w:tcW w:w="5667" w:type="dxa"/>
          </w:tcPr>
          <w:p w14:paraId="77819D40" w14:textId="77777777" w:rsidR="002F3A11" w:rsidRPr="009E3D02" w:rsidRDefault="002F3A11" w:rsidP="002F3A11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656" w:type="dxa"/>
          </w:tcPr>
          <w:p w14:paraId="427A8687" w14:textId="77777777" w:rsidR="002F3A11" w:rsidRPr="009E3D02" w:rsidRDefault="002F3A11" w:rsidP="002F3A11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604" w:type="dxa"/>
          </w:tcPr>
          <w:p w14:paraId="7187C0A2" w14:textId="77777777" w:rsidR="002F3A11" w:rsidRPr="009E3D02" w:rsidRDefault="002F3A11" w:rsidP="00336BF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E392D" w:rsidRPr="009E3D02" w14:paraId="0F12E10D" w14:textId="77777777">
        <w:tc>
          <w:tcPr>
            <w:tcW w:w="5667" w:type="dxa"/>
          </w:tcPr>
          <w:p w14:paraId="1A6088B2" w14:textId="77777777" w:rsidR="00DE392D" w:rsidRPr="009E3D02" w:rsidRDefault="00DE392D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ลูกหนี้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อื่น</w:t>
            </w:r>
          </w:p>
        </w:tc>
        <w:tc>
          <w:tcPr>
            <w:tcW w:w="1656" w:type="dxa"/>
          </w:tcPr>
          <w:p w14:paraId="0468CDB0" w14:textId="77777777" w:rsidR="00DE392D" w:rsidRPr="009E3D02" w:rsidRDefault="00DE392D" w:rsidP="00837F7A">
            <w:pPr>
              <w:tabs>
                <w:tab w:val="decimal" w:pos="933"/>
                <w:tab w:val="decimal" w:pos="1184"/>
              </w:tabs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4" w:type="dxa"/>
          </w:tcPr>
          <w:p w14:paraId="43A7952E" w14:textId="77777777" w:rsidR="00DE392D" w:rsidRPr="009E3D02" w:rsidRDefault="00DE392D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56D5E" w:rsidRPr="009E3D02" w14:paraId="79620226" w14:textId="77777777">
        <w:tc>
          <w:tcPr>
            <w:tcW w:w="5667" w:type="dxa"/>
          </w:tcPr>
          <w:p w14:paraId="14D3B0BF" w14:textId="0962142C" w:rsidR="00256D5E" w:rsidRPr="009E3D02" w:rsidRDefault="00E55AF6" w:rsidP="00256D5E">
            <w:pPr>
              <w:ind w:left="17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บุคคล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</w:t>
            </w:r>
          </w:p>
        </w:tc>
        <w:tc>
          <w:tcPr>
            <w:tcW w:w="1656" w:type="dxa"/>
          </w:tcPr>
          <w:p w14:paraId="1830500D" w14:textId="10659A7F" w:rsidR="00256D5E" w:rsidRPr="009E3D02" w:rsidRDefault="00026377" w:rsidP="00026377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4" w:type="dxa"/>
          </w:tcPr>
          <w:p w14:paraId="107BD333" w14:textId="77777777" w:rsidR="00256D5E" w:rsidRPr="009E3D02" w:rsidRDefault="00256D5E" w:rsidP="00822C9A">
            <w:pPr>
              <w:pBdr>
                <w:bottom w:val="single" w:sz="12" w:space="1" w:color="auto"/>
              </w:pBd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67,923</w:t>
            </w:r>
          </w:p>
        </w:tc>
      </w:tr>
      <w:tr w:rsidR="002F3A11" w:rsidRPr="009E3D02" w14:paraId="01CEA236" w14:textId="77777777" w:rsidTr="004A2CA7">
        <w:tc>
          <w:tcPr>
            <w:tcW w:w="5667" w:type="dxa"/>
          </w:tcPr>
          <w:p w14:paraId="71D18ACC" w14:textId="77777777" w:rsidR="002F3A11" w:rsidRPr="009E3D02" w:rsidRDefault="002F3A11" w:rsidP="002F3A11">
            <w:pPr>
              <w:ind w:left="17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656" w:type="dxa"/>
            <w:vAlign w:val="bottom"/>
          </w:tcPr>
          <w:p w14:paraId="0EC6AA46" w14:textId="77777777" w:rsidR="002F3A11" w:rsidRPr="009E3D02" w:rsidRDefault="002F3A11" w:rsidP="002F3A1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04" w:type="dxa"/>
          </w:tcPr>
          <w:p w14:paraId="767F0423" w14:textId="77777777" w:rsidR="002F3A11" w:rsidRPr="009E3D02" w:rsidRDefault="002F3A11" w:rsidP="002F3A11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256D5E" w:rsidRPr="009E3D02" w14:paraId="28CEBF01" w14:textId="77777777">
        <w:tc>
          <w:tcPr>
            <w:tcW w:w="5667" w:type="dxa"/>
          </w:tcPr>
          <w:p w14:paraId="5B55E111" w14:textId="77777777" w:rsidR="00256D5E" w:rsidRPr="009E3D02" w:rsidRDefault="00256D5E" w:rsidP="00256D5E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หนี้สินหมุนเวียน</w:t>
            </w:r>
          </w:p>
        </w:tc>
        <w:tc>
          <w:tcPr>
            <w:tcW w:w="1656" w:type="dxa"/>
          </w:tcPr>
          <w:p w14:paraId="08A82724" w14:textId="77777777" w:rsidR="00256D5E" w:rsidRPr="009E3D02" w:rsidRDefault="00256D5E" w:rsidP="00256D5E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4" w:type="dxa"/>
          </w:tcPr>
          <w:p w14:paraId="35F23B03" w14:textId="77777777" w:rsidR="00256D5E" w:rsidRPr="009E3D02" w:rsidRDefault="00256D5E" w:rsidP="00256D5E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56D5E" w:rsidRPr="009E3D02" w14:paraId="733AFC21" w14:textId="77777777">
        <w:tc>
          <w:tcPr>
            <w:tcW w:w="5667" w:type="dxa"/>
          </w:tcPr>
          <w:p w14:paraId="1E8245D5" w14:textId="40D95DD3" w:rsidR="00256D5E" w:rsidRPr="009E3D02" w:rsidRDefault="00256D5E" w:rsidP="00A14E86">
            <w:pPr>
              <w:ind w:left="17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กิจการ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</w:t>
            </w:r>
          </w:p>
        </w:tc>
        <w:tc>
          <w:tcPr>
            <w:tcW w:w="1656" w:type="dxa"/>
          </w:tcPr>
          <w:p w14:paraId="06BDC643" w14:textId="660CA9D2" w:rsidR="00256D5E" w:rsidRPr="009E3D02" w:rsidRDefault="00256D5E" w:rsidP="00026377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9,000</w:t>
            </w:r>
          </w:p>
        </w:tc>
        <w:tc>
          <w:tcPr>
            <w:tcW w:w="1604" w:type="dxa"/>
          </w:tcPr>
          <w:p w14:paraId="396BAF90" w14:textId="3C030A53" w:rsidR="00256D5E" w:rsidRPr="009E3D02" w:rsidRDefault="00026377" w:rsidP="00026377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56D5E" w:rsidRPr="009E3D02" w14:paraId="0384FCB6" w14:textId="77777777">
        <w:tc>
          <w:tcPr>
            <w:tcW w:w="5667" w:type="dxa"/>
          </w:tcPr>
          <w:p w14:paraId="38E76F81" w14:textId="77777777" w:rsidR="00256D5E" w:rsidRPr="009E3D02" w:rsidRDefault="00256D5E" w:rsidP="00256D5E">
            <w:pPr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56" w:type="dxa"/>
          </w:tcPr>
          <w:p w14:paraId="21AD88E6" w14:textId="77777777" w:rsidR="00256D5E" w:rsidRPr="009E3D02" w:rsidRDefault="00256D5E" w:rsidP="00256D5E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4" w:type="dxa"/>
          </w:tcPr>
          <w:p w14:paraId="19699BA6" w14:textId="77777777" w:rsidR="00256D5E" w:rsidRPr="009E3D02" w:rsidRDefault="00256D5E" w:rsidP="00256D5E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56D5E" w:rsidRPr="009E3D02" w14:paraId="697301A6" w14:textId="77777777">
        <w:tc>
          <w:tcPr>
            <w:tcW w:w="5667" w:type="dxa"/>
          </w:tcPr>
          <w:p w14:paraId="1FDF7795" w14:textId="77777777" w:rsidR="00256D5E" w:rsidRPr="009E3D02" w:rsidRDefault="00256D5E" w:rsidP="00256D5E">
            <w:pPr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หนี้สินผลประโยชน์หลังออกจากงานของผู้บริหารสำคัญ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                                                 </w:t>
            </w:r>
          </w:p>
        </w:tc>
        <w:tc>
          <w:tcPr>
            <w:tcW w:w="1656" w:type="dxa"/>
          </w:tcPr>
          <w:p w14:paraId="5AFB6213" w14:textId="77777777" w:rsidR="00256D5E" w:rsidRPr="009E3D02" w:rsidRDefault="00256D5E" w:rsidP="00256D5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604" w:type="dxa"/>
          </w:tcPr>
          <w:p w14:paraId="78EE4FA9" w14:textId="77777777" w:rsidR="00256D5E" w:rsidRPr="009E3D02" w:rsidRDefault="00256D5E" w:rsidP="00256D5E">
            <w:pPr>
              <w:tabs>
                <w:tab w:val="left" w:pos="951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256D5E" w:rsidRPr="009E3D02" w14:paraId="44590A75" w14:textId="77777777">
        <w:tc>
          <w:tcPr>
            <w:tcW w:w="5667" w:type="dxa"/>
          </w:tcPr>
          <w:p w14:paraId="7C1335DC" w14:textId="2930735A" w:rsidR="00256D5E" w:rsidRPr="009E3D02" w:rsidRDefault="00256D5E" w:rsidP="00A14E86">
            <w:pPr>
              <w:ind w:left="173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ผลประโยชน์ระยะยาว</w:t>
            </w:r>
          </w:p>
        </w:tc>
        <w:tc>
          <w:tcPr>
            <w:tcW w:w="1656" w:type="dxa"/>
          </w:tcPr>
          <w:p w14:paraId="08064318" w14:textId="68B4FA22" w:rsidR="00256D5E" w:rsidRPr="009E3D02" w:rsidRDefault="00494F8F" w:rsidP="00026377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256D5E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736</w:t>
            </w:r>
            <w:r w:rsidR="00256D5E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981</w:t>
            </w:r>
          </w:p>
        </w:tc>
        <w:tc>
          <w:tcPr>
            <w:tcW w:w="1604" w:type="dxa"/>
          </w:tcPr>
          <w:p w14:paraId="7348A118" w14:textId="77777777" w:rsidR="00256D5E" w:rsidRPr="009E3D02" w:rsidRDefault="00256D5E" w:rsidP="00026377">
            <w:pPr>
              <w:pBdr>
                <w:bottom w:val="single" w:sz="12" w:space="1" w:color="auto"/>
              </w:pBdr>
              <w:tabs>
                <w:tab w:val="decimal" w:pos="766"/>
                <w:tab w:val="left" w:pos="951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1,494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310</w:t>
            </w:r>
          </w:p>
        </w:tc>
      </w:tr>
    </w:tbl>
    <w:p w14:paraId="22FB5DF4" w14:textId="77777777" w:rsidR="00C26AA5" w:rsidRPr="009E3D02" w:rsidRDefault="00C26AA5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1D791A9" w14:textId="12E1EF2C" w:rsidR="007A04FB" w:rsidRPr="009E3D02" w:rsidRDefault="007A04FB" w:rsidP="0079456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 xml:space="preserve">เงินให้กู้ยืมระยะสั้นและดอกเบี้ยค้างรับ </w:t>
      </w:r>
      <w:r w:rsidR="004B2EF5" w:rsidRPr="009E3D02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>-</w:t>
      </w: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 xml:space="preserve"> บุคคลที่เกี่ยวข้องกัน</w:t>
      </w:r>
    </w:p>
    <w:p w14:paraId="45FBA7A8" w14:textId="77777777" w:rsidR="007E0BD1" w:rsidRPr="009E3D02" w:rsidRDefault="007E0BD1" w:rsidP="0079456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tbl>
      <w:tblPr>
        <w:tblW w:w="8927" w:type="dxa"/>
        <w:tblInd w:w="426" w:type="dxa"/>
        <w:tblLook w:val="04A0" w:firstRow="1" w:lastRow="0" w:firstColumn="1" w:lastColumn="0" w:noHBand="0" w:noVBand="1"/>
      </w:tblPr>
      <w:tblGrid>
        <w:gridCol w:w="5667"/>
        <w:gridCol w:w="1660"/>
        <w:gridCol w:w="1600"/>
      </w:tblGrid>
      <w:tr w:rsidR="00DE392D" w:rsidRPr="009E3D02" w14:paraId="2F579A7A" w14:textId="77777777" w:rsidTr="009C3AD9">
        <w:trPr>
          <w:trHeight w:val="228"/>
        </w:trPr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1152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32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7A428B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บาท</w:t>
            </w:r>
          </w:p>
        </w:tc>
      </w:tr>
      <w:tr w:rsidR="00DE392D" w:rsidRPr="009E3D02" w14:paraId="0723B3A6" w14:textId="77777777" w:rsidTr="009C3AD9">
        <w:trPr>
          <w:trHeight w:val="375"/>
        </w:trPr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F4D7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66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36B0A0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</w:p>
        </w:tc>
        <w:tc>
          <w:tcPr>
            <w:tcW w:w="160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22BFC5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2565</w:t>
            </w:r>
          </w:p>
        </w:tc>
      </w:tr>
      <w:tr w:rsidR="00DE392D" w:rsidRPr="009E3D02" w14:paraId="7EF821E9" w14:textId="77777777" w:rsidTr="009C3AD9">
        <w:trPr>
          <w:trHeight w:val="303"/>
        </w:trPr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9AED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66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77C13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60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F8FAF" w14:textId="77777777" w:rsidR="00DE392D" w:rsidRPr="009E3D02" w:rsidRDefault="00DE392D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</w:tr>
      <w:tr w:rsidR="00D813F4" w:rsidRPr="009E3D02" w14:paraId="6CC37B1A" w14:textId="77777777">
        <w:tblPrEx>
          <w:tblLook w:val="0000" w:firstRow="0" w:lastRow="0" w:firstColumn="0" w:lastColumn="0" w:noHBand="0" w:noVBand="0"/>
        </w:tblPrEx>
        <w:tc>
          <w:tcPr>
            <w:tcW w:w="5667" w:type="dxa"/>
          </w:tcPr>
          <w:p w14:paraId="11C10F81" w14:textId="4E0C965E" w:rsidR="00D813F4" w:rsidRPr="009E3D02" w:rsidRDefault="004F4A0D" w:rsidP="00B72758">
            <w:pPr>
              <w:ind w:left="-10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1656" w:type="dxa"/>
          </w:tcPr>
          <w:p w14:paraId="367C7CC3" w14:textId="4297D669" w:rsidR="00D813F4" w:rsidRPr="009E3D02" w:rsidRDefault="00026377" w:rsidP="00026377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4" w:type="dxa"/>
          </w:tcPr>
          <w:p w14:paraId="60CB27D2" w14:textId="7531E652" w:rsidR="00D813F4" w:rsidRPr="009E3D02" w:rsidRDefault="00494F8F" w:rsidP="00754C37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="004F4A0D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936</w:t>
            </w:r>
            <w:r w:rsidR="004F4A0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054</w:t>
            </w:r>
          </w:p>
        </w:tc>
      </w:tr>
      <w:tr w:rsidR="004F4A0D" w:rsidRPr="009E3D02" w14:paraId="3A6FE608" w14:textId="77777777">
        <w:tblPrEx>
          <w:tblLook w:val="0000" w:firstRow="0" w:lastRow="0" w:firstColumn="0" w:lastColumn="0" w:noHBand="0" w:noVBand="0"/>
        </w:tblPrEx>
        <w:tc>
          <w:tcPr>
            <w:tcW w:w="5667" w:type="dxa"/>
          </w:tcPr>
          <w:p w14:paraId="2ABC40E3" w14:textId="492264CE" w:rsidR="004F4A0D" w:rsidRPr="009E3D02" w:rsidRDefault="004F4A0D" w:rsidP="00B72758">
            <w:pPr>
              <w:ind w:left="-10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ดอกเบี้ยค้างรับ</w:t>
            </w:r>
          </w:p>
        </w:tc>
        <w:tc>
          <w:tcPr>
            <w:tcW w:w="1656" w:type="dxa"/>
          </w:tcPr>
          <w:p w14:paraId="13120C8D" w14:textId="5609442C" w:rsidR="004F4A0D" w:rsidRPr="009E3D02" w:rsidRDefault="00026377" w:rsidP="00330ACE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604" w:type="dxa"/>
          </w:tcPr>
          <w:p w14:paraId="367826A9" w14:textId="51C52061" w:rsidR="004F4A0D" w:rsidRPr="009E3D02" w:rsidRDefault="00494F8F" w:rsidP="00330AC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4F4A0D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240</w:t>
            </w:r>
            <w:r w:rsidR="004F4A0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878</w:t>
            </w:r>
          </w:p>
        </w:tc>
      </w:tr>
      <w:tr w:rsidR="004F4A0D" w:rsidRPr="009E3D02" w14:paraId="0094D2D5" w14:textId="77777777">
        <w:tblPrEx>
          <w:tblLook w:val="0000" w:firstRow="0" w:lastRow="0" w:firstColumn="0" w:lastColumn="0" w:noHBand="0" w:noVBand="0"/>
        </w:tblPrEx>
        <w:tc>
          <w:tcPr>
            <w:tcW w:w="5667" w:type="dxa"/>
          </w:tcPr>
          <w:p w14:paraId="358D3900" w14:textId="7419342B" w:rsidR="004F4A0D" w:rsidRPr="009E3D02" w:rsidRDefault="004F4A0D" w:rsidP="00B72758">
            <w:pPr>
              <w:ind w:left="-10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</w:t>
            </w:r>
          </w:p>
        </w:tc>
        <w:tc>
          <w:tcPr>
            <w:tcW w:w="1656" w:type="dxa"/>
          </w:tcPr>
          <w:p w14:paraId="05D078D0" w14:textId="3C893782" w:rsidR="004F4A0D" w:rsidRPr="009E3D02" w:rsidRDefault="00026377" w:rsidP="0002637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604" w:type="dxa"/>
          </w:tcPr>
          <w:p w14:paraId="29B785CD" w14:textId="27D283EF" w:rsidR="004F4A0D" w:rsidRPr="009E3D02" w:rsidRDefault="00494F8F" w:rsidP="00754C37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="004F4A0D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176</w:t>
            </w:r>
            <w:r w:rsidR="004F4A0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932</w:t>
            </w:r>
          </w:p>
        </w:tc>
      </w:tr>
    </w:tbl>
    <w:p w14:paraId="3E443955" w14:textId="77777777" w:rsidR="00632D7C" w:rsidRPr="009E3D02" w:rsidRDefault="00632D7C" w:rsidP="00632D7C">
      <w:pPr>
        <w:ind w:firstLine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E57E938" w14:textId="77777777" w:rsidR="00A53053" w:rsidRPr="009E3D02" w:rsidRDefault="00A53053" w:rsidP="00632D7C">
      <w:pPr>
        <w:ind w:firstLine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D884BAC" w14:textId="77777777" w:rsidR="00A53053" w:rsidRPr="009E3D02" w:rsidRDefault="00A53053" w:rsidP="00632D7C">
      <w:pPr>
        <w:ind w:firstLine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DAFA682" w14:textId="77777777" w:rsidR="00A53053" w:rsidRPr="009E3D02" w:rsidRDefault="00A53053" w:rsidP="00632D7C">
      <w:pPr>
        <w:ind w:firstLine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C613873" w14:textId="77777777" w:rsidR="00A44F60" w:rsidRDefault="00A44F60" w:rsidP="00632D7C">
      <w:pPr>
        <w:ind w:firstLine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6B19889" w14:textId="77777777" w:rsidR="00523A7F" w:rsidRPr="009E3D02" w:rsidRDefault="00523A7F" w:rsidP="00632D7C">
      <w:pPr>
        <w:ind w:firstLine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E1325B2" w14:textId="77777777" w:rsidR="00A44F60" w:rsidRPr="009E3D02" w:rsidRDefault="00A44F60" w:rsidP="00632D7C">
      <w:pPr>
        <w:ind w:firstLine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300676F" w14:textId="77777777" w:rsidR="00A44F60" w:rsidRPr="009E3D02" w:rsidRDefault="00A44F60" w:rsidP="00632D7C">
      <w:pPr>
        <w:ind w:firstLine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B69F89E" w14:textId="118CD5B5" w:rsidR="00632D7C" w:rsidRPr="009E3D02" w:rsidRDefault="00632D7C" w:rsidP="00B72758">
      <w:pPr>
        <w:ind w:firstLine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>ในระหว่างปี เงิน</w:t>
      </w:r>
      <w:r w:rsidR="002F1529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ให้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กู้ยืมระยะสั้น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-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บุคคลที่เกี่ยวข้องกัน มีการเปลี่ยนแปลง ดังนี้</w:t>
      </w:r>
    </w:p>
    <w:p w14:paraId="0799D878" w14:textId="77777777" w:rsidR="00CD714F" w:rsidRPr="009E3D02" w:rsidRDefault="00CD714F" w:rsidP="00632D7C">
      <w:pPr>
        <w:ind w:firstLine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907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417"/>
        <w:gridCol w:w="1418"/>
        <w:gridCol w:w="1695"/>
        <w:gridCol w:w="6"/>
      </w:tblGrid>
      <w:tr w:rsidR="00CD714F" w:rsidRPr="009E3D02" w14:paraId="135A55A7" w14:textId="77777777" w:rsidTr="008F7F08">
        <w:trPr>
          <w:gridAfter w:val="1"/>
          <w:wAfter w:w="6" w:type="dxa"/>
          <w:cantSplit/>
          <w:tblHeader/>
        </w:trPr>
        <w:tc>
          <w:tcPr>
            <w:tcW w:w="2976" w:type="dxa"/>
          </w:tcPr>
          <w:p w14:paraId="174A5AAF" w14:textId="77777777" w:rsidR="00CD714F" w:rsidRPr="009E3D02" w:rsidRDefault="00CD714F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089" w:type="dxa"/>
            <w:gridSpan w:val="4"/>
          </w:tcPr>
          <w:p w14:paraId="1A85A010" w14:textId="77777777" w:rsidR="00CD714F" w:rsidRPr="009E3D02" w:rsidRDefault="00CD714F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บาท</w:t>
            </w:r>
          </w:p>
        </w:tc>
      </w:tr>
      <w:tr w:rsidR="00CD714F" w:rsidRPr="009E3D02" w14:paraId="23836A21" w14:textId="77777777" w:rsidTr="008F7F08">
        <w:trPr>
          <w:cantSplit/>
          <w:tblHeader/>
        </w:trPr>
        <w:tc>
          <w:tcPr>
            <w:tcW w:w="2976" w:type="dxa"/>
          </w:tcPr>
          <w:p w14:paraId="0B949C9C" w14:textId="77777777" w:rsidR="00CD714F" w:rsidRPr="009E3D02" w:rsidRDefault="00CD714F" w:rsidP="00177ECB">
            <w:pPr>
              <w:ind w:right="-27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</w:tcPr>
          <w:p w14:paraId="0404BECC" w14:textId="7DBD0197" w:rsidR="00CD714F" w:rsidRPr="009E3D02" w:rsidRDefault="00D22934" w:rsidP="00177ECB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มกราคม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417" w:type="dxa"/>
          </w:tcPr>
          <w:p w14:paraId="45184750" w14:textId="71FF535B" w:rsidR="00CD714F" w:rsidRPr="009E3D02" w:rsidRDefault="00616BD8" w:rsidP="00177ECB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</w:t>
            </w:r>
          </w:p>
        </w:tc>
        <w:tc>
          <w:tcPr>
            <w:tcW w:w="1418" w:type="dxa"/>
          </w:tcPr>
          <w:p w14:paraId="4F74B289" w14:textId="36518541" w:rsidR="00CD714F" w:rsidRPr="009E3D02" w:rsidRDefault="00182261" w:rsidP="00177ECB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ลด)</w:t>
            </w:r>
          </w:p>
        </w:tc>
        <w:tc>
          <w:tcPr>
            <w:tcW w:w="1701" w:type="dxa"/>
            <w:gridSpan w:val="2"/>
          </w:tcPr>
          <w:p w14:paraId="435809F9" w14:textId="6F667D3B" w:rsidR="00CD714F" w:rsidRPr="009E3D02" w:rsidRDefault="005C2E69" w:rsidP="00177ECB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ธันวาคม </w:t>
            </w:r>
            <w:r w:rsidR="00B805F7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2566</w:t>
            </w:r>
          </w:p>
        </w:tc>
      </w:tr>
      <w:tr w:rsidR="00CD714F" w:rsidRPr="009E3D02" w14:paraId="23FADC03" w14:textId="77777777" w:rsidTr="008F7F08">
        <w:trPr>
          <w:cantSplit/>
        </w:trPr>
        <w:tc>
          <w:tcPr>
            <w:tcW w:w="2976" w:type="dxa"/>
          </w:tcPr>
          <w:p w14:paraId="038B3135" w14:textId="77777777" w:rsidR="00CD714F" w:rsidRPr="009E3D02" w:rsidRDefault="00CD714F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559" w:type="dxa"/>
          </w:tcPr>
          <w:p w14:paraId="0DEB8118" w14:textId="77777777" w:rsidR="00CD714F" w:rsidRPr="009E3D02" w:rsidRDefault="00CD714F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7" w:type="dxa"/>
          </w:tcPr>
          <w:p w14:paraId="1EC42A19" w14:textId="77777777" w:rsidR="00CD714F" w:rsidRPr="009E3D02" w:rsidRDefault="00CD714F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668FB348" w14:textId="77777777" w:rsidR="00CD714F" w:rsidRPr="009E3D02" w:rsidRDefault="00CD714F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01" w:type="dxa"/>
            <w:gridSpan w:val="2"/>
          </w:tcPr>
          <w:p w14:paraId="31DDC5D2" w14:textId="77777777" w:rsidR="00CD714F" w:rsidRPr="009E3D02" w:rsidRDefault="00CD714F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CD714F" w:rsidRPr="009E3D02" w14:paraId="43618167" w14:textId="77777777" w:rsidTr="008F7F08">
        <w:trPr>
          <w:cantSplit/>
        </w:trPr>
        <w:tc>
          <w:tcPr>
            <w:tcW w:w="2976" w:type="dxa"/>
          </w:tcPr>
          <w:p w14:paraId="3B97229F" w14:textId="1A66C122" w:rsidR="00CD714F" w:rsidRPr="009E3D02" w:rsidRDefault="008C75C7" w:rsidP="00B72758">
            <w:pPr>
              <w:ind w:left="-102" w:right="-10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  <w:vAlign w:val="center"/>
          </w:tcPr>
          <w:p w14:paraId="301804C1" w14:textId="1071E915" w:rsidR="00CD714F" w:rsidRPr="009E3D02" w:rsidRDefault="00004340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="00420BC3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,936,054</w:t>
            </w:r>
          </w:p>
        </w:tc>
        <w:tc>
          <w:tcPr>
            <w:tcW w:w="1417" w:type="dxa"/>
          </w:tcPr>
          <w:p w14:paraId="247B3589" w14:textId="77777777" w:rsidR="00CD714F" w:rsidRPr="009E3D02" w:rsidRDefault="00CD714F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25C17EF2" w14:textId="55362CBF" w:rsidR="00CD714F" w:rsidRPr="009E3D02" w:rsidRDefault="004F2D2E" w:rsidP="004F2D2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(4,936,054)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B2FC9E8" w14:textId="5D1D93C4" w:rsidR="00CD714F" w:rsidRPr="009E3D02" w:rsidRDefault="004F2D2E" w:rsidP="004F2D2E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-</w:t>
            </w:r>
          </w:p>
        </w:tc>
      </w:tr>
      <w:tr w:rsidR="00CD714F" w:rsidRPr="009E3D02" w14:paraId="2D8660C5" w14:textId="77777777" w:rsidTr="008F7F08">
        <w:trPr>
          <w:cantSplit/>
        </w:trPr>
        <w:tc>
          <w:tcPr>
            <w:tcW w:w="2976" w:type="dxa"/>
          </w:tcPr>
          <w:p w14:paraId="0EAE2822" w14:textId="0D70E22A" w:rsidR="00CD714F" w:rsidRPr="009E3D02" w:rsidRDefault="001A45A4" w:rsidP="00B72758">
            <w:pPr>
              <w:ind w:left="-102" w:right="-10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ดอกเบี้ย</w:t>
            </w:r>
            <w:r w:rsidR="00A90E04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ค้างรับ</w:t>
            </w:r>
          </w:p>
        </w:tc>
        <w:tc>
          <w:tcPr>
            <w:tcW w:w="1559" w:type="dxa"/>
            <w:vAlign w:val="center"/>
          </w:tcPr>
          <w:p w14:paraId="4A46606A" w14:textId="060BB099" w:rsidR="00CD714F" w:rsidRPr="009E3D02" w:rsidRDefault="00C15A0E" w:rsidP="00AF243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1,240</w:t>
            </w:r>
            <w:r w:rsidR="004F2D2E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,878</w:t>
            </w:r>
          </w:p>
        </w:tc>
        <w:tc>
          <w:tcPr>
            <w:tcW w:w="1417" w:type="dxa"/>
          </w:tcPr>
          <w:p w14:paraId="08EDA7F7" w14:textId="77777777" w:rsidR="00CD714F" w:rsidRPr="009E3D02" w:rsidRDefault="00CD714F" w:rsidP="00AF2436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20515FF6" w14:textId="5F42D426" w:rsidR="00CD714F" w:rsidRPr="009E3D02" w:rsidRDefault="004F2D2E" w:rsidP="00AF2436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(1,240,878)</w:t>
            </w:r>
          </w:p>
        </w:tc>
        <w:tc>
          <w:tcPr>
            <w:tcW w:w="1701" w:type="dxa"/>
            <w:gridSpan w:val="2"/>
          </w:tcPr>
          <w:p w14:paraId="6CDB20CE" w14:textId="7A1330C7" w:rsidR="00CD714F" w:rsidRPr="009E3D02" w:rsidRDefault="004F2D2E" w:rsidP="00AF2436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A44FB" w:rsidRPr="009E3D02" w14:paraId="6075215E" w14:textId="77777777" w:rsidTr="008F7F08">
        <w:trPr>
          <w:cantSplit/>
        </w:trPr>
        <w:tc>
          <w:tcPr>
            <w:tcW w:w="2976" w:type="dxa"/>
          </w:tcPr>
          <w:p w14:paraId="021F4C37" w14:textId="5B913E3C" w:rsidR="00EA44FB" w:rsidRPr="009E3D02" w:rsidRDefault="00D22934" w:rsidP="00B72758">
            <w:pPr>
              <w:ind w:left="-102" w:right="-108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559" w:type="dxa"/>
            <w:vAlign w:val="center"/>
          </w:tcPr>
          <w:p w14:paraId="05BB8658" w14:textId="1C460B73" w:rsidR="00EA44FB" w:rsidRPr="009E3D02" w:rsidRDefault="005041CD" w:rsidP="00AF243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6,176,932</w:t>
            </w:r>
          </w:p>
        </w:tc>
        <w:tc>
          <w:tcPr>
            <w:tcW w:w="1417" w:type="dxa"/>
          </w:tcPr>
          <w:p w14:paraId="061D7F78" w14:textId="77777777" w:rsidR="00EA44FB" w:rsidRPr="009E3D02" w:rsidRDefault="00EA44FB" w:rsidP="00AF2436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34AFCA1E" w14:textId="2EF074EE" w:rsidR="00EA44FB" w:rsidRPr="009E3D02" w:rsidRDefault="005041CD" w:rsidP="00AF2436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(6,176,932)</w:t>
            </w:r>
          </w:p>
        </w:tc>
        <w:tc>
          <w:tcPr>
            <w:tcW w:w="1701" w:type="dxa"/>
            <w:gridSpan w:val="2"/>
          </w:tcPr>
          <w:p w14:paraId="56E9BFEF" w14:textId="77777777" w:rsidR="00EA44FB" w:rsidRPr="009E3D02" w:rsidRDefault="00EA44FB" w:rsidP="00AF2436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12AADC32" w14:textId="22335336" w:rsidR="00CD12DA" w:rsidRPr="00523A7F" w:rsidRDefault="00190006" w:rsidP="00190006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</w:p>
    <w:p w14:paraId="551B6028" w14:textId="0E4B2A52" w:rsidR="00DE392D" w:rsidRPr="009E3D02" w:rsidRDefault="00DE392D" w:rsidP="00523A7F">
      <w:pPr>
        <w:tabs>
          <w:tab w:val="left" w:pos="117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เงินให้กู้ยืมระยะสั้นแก่บุคคลที่เกี่ยวข้องกันเป็นการให้กู้ยืมที่ไม่มีหลักประกัน อัตราดอกเบี้ยอ้างอิงจากดอกเบี้ยเงินกู้สำหรับลูกค้ารายใหญ่ชั้นดีประเภทเงินกู้แบบมีระยะเวลา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(Minimum Loan Rate: MLR)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ต่อปี และมีกำหนดชำระคืนเมื่อทวงถาม และค้ำประกันโดยกรรมการบริษัท บริษัทได้รับชำระเงินให้กู้ยืมระยะสั้นแก่บุคคลที่เกี่ยวข้องกันพร้อมดอกเบี้ยทั้งจำนวนแล้วเมื่อวันที่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24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มีนาคม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2566</w:t>
      </w:r>
    </w:p>
    <w:p w14:paraId="7924299F" w14:textId="77777777" w:rsidR="004A107B" w:rsidRPr="009E3D02" w:rsidRDefault="004A107B" w:rsidP="00DE392D">
      <w:pPr>
        <w:tabs>
          <w:tab w:val="left" w:pos="426"/>
        </w:tabs>
        <w:ind w:left="44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1BC6FEF" w14:textId="4087A1A0" w:rsidR="007A04FB" w:rsidRPr="009E3D02" w:rsidRDefault="00A53492" w:rsidP="00A67DEE">
      <w:pPr>
        <w:ind w:firstLine="426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</w:t>
      </w:r>
      <w:r w:rsidR="007A04FB"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งินกู้ยืมระยะสั้นและดอกเบี้ยค้าง</w:t>
      </w:r>
      <w:r w:rsidR="00C960D3"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จ่าย</w:t>
      </w:r>
      <w:r w:rsidR="007A04FB"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 xml:space="preserve"> </w:t>
      </w:r>
      <w:r w:rsidR="004B2EF5" w:rsidRPr="009E3D02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>-</w:t>
      </w:r>
      <w:r w:rsidR="007A04FB"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 xml:space="preserve"> บุคคลที่เกี่ยวข้องกัน</w:t>
      </w:r>
    </w:p>
    <w:p w14:paraId="351EC671" w14:textId="77777777" w:rsidR="002F2C33" w:rsidRPr="009E3D02" w:rsidRDefault="002F2C33" w:rsidP="00A67DEE">
      <w:pPr>
        <w:ind w:firstLine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5667"/>
        <w:gridCol w:w="1656"/>
        <w:gridCol w:w="1749"/>
      </w:tblGrid>
      <w:tr w:rsidR="00DE392D" w:rsidRPr="009E3D02" w14:paraId="3F9D7ABE" w14:textId="77777777" w:rsidTr="006E5AE8">
        <w:trPr>
          <w:trHeight w:val="410"/>
        </w:trPr>
        <w:tc>
          <w:tcPr>
            <w:tcW w:w="5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93E8" w14:textId="77777777" w:rsidR="00DE392D" w:rsidRPr="009E3D02" w:rsidRDefault="00DE392D" w:rsidP="00492FD3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D30CC3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บาท</w:t>
            </w:r>
          </w:p>
        </w:tc>
      </w:tr>
      <w:tr w:rsidR="00DE392D" w:rsidRPr="009E3D02" w14:paraId="0F4B1F2A" w14:textId="77777777" w:rsidTr="006E5AE8">
        <w:trPr>
          <w:trHeight w:val="410"/>
        </w:trPr>
        <w:tc>
          <w:tcPr>
            <w:tcW w:w="5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A610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4181E3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0C5A6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2565</w:t>
            </w:r>
          </w:p>
        </w:tc>
      </w:tr>
      <w:tr w:rsidR="00DE392D" w:rsidRPr="009E3D02" w14:paraId="245AB54E" w14:textId="77777777" w:rsidTr="006E5AE8">
        <w:trPr>
          <w:trHeight w:val="363"/>
        </w:trPr>
        <w:tc>
          <w:tcPr>
            <w:tcW w:w="5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4807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3101B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DB44D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E14F5F" w:rsidRPr="009E3D02" w14:paraId="51A6535E" w14:textId="77777777" w:rsidTr="006E5AE8">
        <w:trPr>
          <w:trHeight w:val="400"/>
        </w:trPr>
        <w:tc>
          <w:tcPr>
            <w:tcW w:w="5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482D" w14:textId="77777777" w:rsidR="00E14F5F" w:rsidRPr="009E3D02" w:rsidRDefault="00E14F5F" w:rsidP="00E14F5F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เงินกู้ยืมระยะสั้นบุคคลที่เกี่ยวข้องกัน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FD432" w14:textId="5880BA0F" w:rsidR="00E14F5F" w:rsidRPr="009E3D02" w:rsidRDefault="00F20F23" w:rsidP="00F20F23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C4094" w14:textId="77777777" w:rsidR="00E14F5F" w:rsidRPr="009E3D02" w:rsidRDefault="00E14F5F" w:rsidP="00EA67F6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7,750,485</w:t>
            </w:r>
          </w:p>
        </w:tc>
      </w:tr>
      <w:tr w:rsidR="00E14F5F" w:rsidRPr="009E3D02" w14:paraId="096DF5EB" w14:textId="77777777" w:rsidTr="006E5AE8">
        <w:trPr>
          <w:trHeight w:val="410"/>
        </w:trPr>
        <w:tc>
          <w:tcPr>
            <w:tcW w:w="5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22AC" w14:textId="77777777" w:rsidR="00E14F5F" w:rsidRPr="009E3D02" w:rsidRDefault="00E14F5F" w:rsidP="00E14F5F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ดอกเบี้ยค้างจ่าย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42568" w14:textId="5D6EA4C5" w:rsidR="00E14F5F" w:rsidRPr="009E3D02" w:rsidRDefault="00F20F23" w:rsidP="00F20F23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BE99D" w14:textId="77777777" w:rsidR="00E14F5F" w:rsidRPr="009E3D02" w:rsidRDefault="00E14F5F" w:rsidP="00EA67F6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3,498,723</w:t>
            </w:r>
          </w:p>
        </w:tc>
      </w:tr>
      <w:tr w:rsidR="00E14F5F" w:rsidRPr="009E3D02" w14:paraId="3FB1090D" w14:textId="77777777" w:rsidTr="006E5AE8">
        <w:trPr>
          <w:trHeight w:val="410"/>
        </w:trPr>
        <w:tc>
          <w:tcPr>
            <w:tcW w:w="5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EF98" w14:textId="77777777" w:rsidR="00E14F5F" w:rsidRPr="009E3D02" w:rsidRDefault="00E14F5F" w:rsidP="00E14F5F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79176F09" w14:textId="78B3F2CE" w:rsidR="00E14F5F" w:rsidRPr="009E3D02" w:rsidRDefault="00F20F23" w:rsidP="00F20F2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0B9DCA" w14:textId="77777777" w:rsidR="00E14F5F" w:rsidRPr="009E3D02" w:rsidRDefault="00E14F5F" w:rsidP="00EA67F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11,249,208</w:t>
            </w:r>
          </w:p>
        </w:tc>
      </w:tr>
    </w:tbl>
    <w:p w14:paraId="5FC5A1D1" w14:textId="77777777" w:rsidR="005A59E0" w:rsidRPr="009E3D02" w:rsidRDefault="005A59E0" w:rsidP="00DE392D">
      <w:pPr>
        <w:ind w:firstLine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ADE02C7" w14:textId="59B4F713" w:rsidR="00C960D3" w:rsidRPr="009E3D02" w:rsidRDefault="00C960D3" w:rsidP="00523A7F">
      <w:pPr>
        <w:ind w:firstLine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ในระหว่างปี เงินกู้ยืมระยะสั้น </w:t>
      </w:r>
      <w:r w:rsidR="004B2EF5" w:rsidRPr="009E3D02">
        <w:rPr>
          <w:rFonts w:ascii="Browallia New" w:hAnsi="Browallia New" w:cs="Browallia New"/>
          <w:color w:val="000000" w:themeColor="text1"/>
          <w:lang w:val="en-US" w:bidi="th-TH"/>
        </w:rPr>
        <w:t>-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บุคคลที่เกี่ยวข้องกัน มีการเปลี่ยนแปลง ดังนี้</w:t>
      </w:r>
    </w:p>
    <w:p w14:paraId="08C15FE2" w14:textId="77777777" w:rsidR="00C15A0E" w:rsidRPr="009E3D02" w:rsidRDefault="00C15A0E" w:rsidP="00DE392D">
      <w:pPr>
        <w:ind w:firstLine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418"/>
        <w:gridCol w:w="1417"/>
        <w:gridCol w:w="1702"/>
      </w:tblGrid>
      <w:tr w:rsidR="00C15A0E" w:rsidRPr="009E3D02" w14:paraId="15AA59AB" w14:textId="77777777" w:rsidTr="008F7F08">
        <w:trPr>
          <w:cantSplit/>
          <w:tblHeader/>
        </w:trPr>
        <w:tc>
          <w:tcPr>
            <w:tcW w:w="2976" w:type="dxa"/>
          </w:tcPr>
          <w:p w14:paraId="73233723" w14:textId="77777777" w:rsidR="00C15A0E" w:rsidRPr="009E3D02" w:rsidRDefault="00C15A0E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096" w:type="dxa"/>
            <w:gridSpan w:val="4"/>
          </w:tcPr>
          <w:p w14:paraId="29073C8B" w14:textId="77777777" w:rsidR="00C15A0E" w:rsidRPr="009E3D02" w:rsidRDefault="00C15A0E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บาท</w:t>
            </w:r>
          </w:p>
        </w:tc>
      </w:tr>
      <w:tr w:rsidR="00C15A0E" w:rsidRPr="009E3D02" w14:paraId="6B4B836E" w14:textId="77777777" w:rsidTr="008F7F08">
        <w:trPr>
          <w:cantSplit/>
          <w:tblHeader/>
        </w:trPr>
        <w:tc>
          <w:tcPr>
            <w:tcW w:w="2976" w:type="dxa"/>
          </w:tcPr>
          <w:p w14:paraId="433EBF4D" w14:textId="77777777" w:rsidR="00C15A0E" w:rsidRPr="009E3D02" w:rsidRDefault="00C15A0E" w:rsidP="00177ECB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30FE36E0" w14:textId="73943F3C" w:rsidR="00C15A0E" w:rsidRPr="009E3D02" w:rsidRDefault="00E33E7D" w:rsidP="00177ECB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มกราคม </w:t>
            </w:r>
            <w:r w:rsidR="006E5AE8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418" w:type="dxa"/>
          </w:tcPr>
          <w:p w14:paraId="4C506B6A" w14:textId="77777777" w:rsidR="00C15A0E" w:rsidRPr="009E3D02" w:rsidRDefault="00C15A0E" w:rsidP="00177ECB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</w:t>
            </w:r>
          </w:p>
        </w:tc>
        <w:tc>
          <w:tcPr>
            <w:tcW w:w="1417" w:type="dxa"/>
          </w:tcPr>
          <w:p w14:paraId="56FA3DFD" w14:textId="77777777" w:rsidR="00C15A0E" w:rsidRPr="009E3D02" w:rsidRDefault="00C15A0E" w:rsidP="00177ECB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ลด)</w:t>
            </w:r>
          </w:p>
        </w:tc>
        <w:tc>
          <w:tcPr>
            <w:tcW w:w="1702" w:type="dxa"/>
          </w:tcPr>
          <w:p w14:paraId="10D8E164" w14:textId="21FB51CD" w:rsidR="00C15A0E" w:rsidRPr="009E3D02" w:rsidRDefault="00494F8F" w:rsidP="00177ECB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="004060D6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="00C15A0E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566</w:t>
            </w:r>
            <w:r w:rsidR="00BB5799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</w:p>
        </w:tc>
      </w:tr>
      <w:tr w:rsidR="00C15A0E" w:rsidRPr="009E3D02" w14:paraId="5018B702" w14:textId="77777777" w:rsidTr="008F7F08">
        <w:trPr>
          <w:cantSplit/>
        </w:trPr>
        <w:tc>
          <w:tcPr>
            <w:tcW w:w="2976" w:type="dxa"/>
          </w:tcPr>
          <w:p w14:paraId="4AFE0573" w14:textId="77777777" w:rsidR="00C15A0E" w:rsidRPr="009E3D02" w:rsidRDefault="00C15A0E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559" w:type="dxa"/>
          </w:tcPr>
          <w:p w14:paraId="0E23FB9A" w14:textId="77777777" w:rsidR="00C15A0E" w:rsidRPr="009E3D02" w:rsidRDefault="00C15A0E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1577E8DD" w14:textId="77777777" w:rsidR="00C15A0E" w:rsidRPr="009E3D02" w:rsidRDefault="00C15A0E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7" w:type="dxa"/>
          </w:tcPr>
          <w:p w14:paraId="342D1651" w14:textId="77777777" w:rsidR="00C15A0E" w:rsidRPr="009E3D02" w:rsidRDefault="00C15A0E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02" w:type="dxa"/>
          </w:tcPr>
          <w:p w14:paraId="40BDE576" w14:textId="77777777" w:rsidR="00C15A0E" w:rsidRPr="009E3D02" w:rsidRDefault="00C15A0E" w:rsidP="00202AC1">
            <w:pPr>
              <w:tabs>
                <w:tab w:val="decimal" w:pos="766"/>
              </w:tabs>
              <w:ind w:right="-27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A345EC" w:rsidRPr="009E3D02" w14:paraId="7D3E355C" w14:textId="77777777" w:rsidTr="008F7F08">
        <w:trPr>
          <w:cantSplit/>
        </w:trPr>
        <w:tc>
          <w:tcPr>
            <w:tcW w:w="2976" w:type="dxa"/>
          </w:tcPr>
          <w:p w14:paraId="5F31AB14" w14:textId="5DDEE408" w:rsidR="00A345EC" w:rsidRPr="009E3D02" w:rsidRDefault="00A345EC" w:rsidP="00A345EC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559" w:type="dxa"/>
          </w:tcPr>
          <w:p w14:paraId="0F7D18ED" w14:textId="20E72A44" w:rsidR="00A345EC" w:rsidRPr="009E3D02" w:rsidRDefault="00A345EC" w:rsidP="00A345EC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750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485</w:t>
            </w:r>
          </w:p>
        </w:tc>
        <w:tc>
          <w:tcPr>
            <w:tcW w:w="1418" w:type="dxa"/>
          </w:tcPr>
          <w:p w14:paraId="4D31FCD6" w14:textId="46F4C2DC" w:rsidR="00A345EC" w:rsidRPr="009E3D02" w:rsidRDefault="00523A7F" w:rsidP="00A345EC">
            <w:pPr>
              <w:tabs>
                <w:tab w:val="decimal" w:pos="766"/>
              </w:tabs>
              <w:ind w:right="-27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 w:rsidR="00A345EC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417" w:type="dxa"/>
          </w:tcPr>
          <w:p w14:paraId="11BD7530" w14:textId="330B4758" w:rsidR="00A345EC" w:rsidRPr="009E3D02" w:rsidRDefault="00A345EC" w:rsidP="00A345EC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750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485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702" w:type="dxa"/>
            <w:shd w:val="clear" w:color="auto" w:fill="auto"/>
          </w:tcPr>
          <w:p w14:paraId="2C4564F1" w14:textId="1262A451" w:rsidR="00A345EC" w:rsidRPr="009E3D02" w:rsidRDefault="00A345EC" w:rsidP="00A345EC">
            <w:pPr>
              <w:ind w:left="746" w:right="-27" w:hanging="45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A345EC" w:rsidRPr="009E3D02" w14:paraId="054BD77A" w14:textId="77777777" w:rsidTr="008F7F08">
        <w:trPr>
          <w:cantSplit/>
        </w:trPr>
        <w:tc>
          <w:tcPr>
            <w:tcW w:w="2976" w:type="dxa"/>
          </w:tcPr>
          <w:p w14:paraId="5691F305" w14:textId="5524A211" w:rsidR="00A345EC" w:rsidRPr="009E3D02" w:rsidRDefault="00A345EC" w:rsidP="00A345EC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s/>
                <w:lang w:bidi="th-TH"/>
              </w:rPr>
              <w:t>ดอกเบี้ยค้างจ่าย</w:t>
            </w:r>
          </w:p>
        </w:tc>
        <w:tc>
          <w:tcPr>
            <w:tcW w:w="1559" w:type="dxa"/>
          </w:tcPr>
          <w:p w14:paraId="3824F689" w14:textId="1C27C0F3" w:rsidR="00A345EC" w:rsidRPr="009E3D02" w:rsidRDefault="00A345EC" w:rsidP="00523A7F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498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723</w:t>
            </w:r>
          </w:p>
        </w:tc>
        <w:tc>
          <w:tcPr>
            <w:tcW w:w="1418" w:type="dxa"/>
          </w:tcPr>
          <w:p w14:paraId="7D12B8F0" w14:textId="77777777" w:rsidR="00A345EC" w:rsidRPr="009E3D02" w:rsidRDefault="00A345EC" w:rsidP="00523A7F">
            <w:pPr>
              <w:tabs>
                <w:tab w:val="decimal" w:pos="766"/>
              </w:tabs>
              <w:ind w:right="-27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17" w:type="dxa"/>
          </w:tcPr>
          <w:p w14:paraId="524DC0DA" w14:textId="79E06B4F" w:rsidR="00A345EC" w:rsidRPr="009E3D02" w:rsidRDefault="00A345EC" w:rsidP="00523A7F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498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723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702" w:type="dxa"/>
          </w:tcPr>
          <w:p w14:paraId="0BEC5A2B" w14:textId="5A288044" w:rsidR="00A345EC" w:rsidRPr="009E3D02" w:rsidRDefault="00A345EC" w:rsidP="00523A7F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A345EC" w:rsidRPr="009E3D02" w14:paraId="4830405C" w14:textId="77777777" w:rsidTr="008F7F08">
        <w:trPr>
          <w:cantSplit/>
        </w:trPr>
        <w:tc>
          <w:tcPr>
            <w:tcW w:w="2976" w:type="dxa"/>
          </w:tcPr>
          <w:p w14:paraId="2E38C267" w14:textId="36E68E4A" w:rsidR="00A345EC" w:rsidRPr="009E3D02" w:rsidRDefault="00A345EC" w:rsidP="00A345EC">
            <w:pPr>
              <w:ind w:left="72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559" w:type="dxa"/>
          </w:tcPr>
          <w:p w14:paraId="5286AD14" w14:textId="56B9616C" w:rsidR="00A345EC" w:rsidRPr="009E3D02" w:rsidRDefault="00A345EC" w:rsidP="00A345E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>11</w:t>
            </w:r>
            <w:r w:rsidRPr="009E3D02">
              <w:rPr>
                <w:rFonts w:ascii="Browallia New" w:hAnsi="Browallia New" w:cs="Browallia New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249</w:t>
            </w:r>
            <w:r w:rsidRPr="009E3D02">
              <w:rPr>
                <w:rFonts w:ascii="Browallia New" w:hAnsi="Browallia New" w:cs="Browallia New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208</w:t>
            </w:r>
          </w:p>
        </w:tc>
        <w:tc>
          <w:tcPr>
            <w:tcW w:w="1418" w:type="dxa"/>
          </w:tcPr>
          <w:p w14:paraId="13AAB2EF" w14:textId="2B93A8A3" w:rsidR="00A345EC" w:rsidRPr="009E3D02" w:rsidRDefault="00A345EC" w:rsidP="00A345E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right="-27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17" w:type="dxa"/>
          </w:tcPr>
          <w:p w14:paraId="169F2610" w14:textId="184FAABD" w:rsidR="00A345EC" w:rsidRPr="009E3D02" w:rsidRDefault="00A345EC" w:rsidP="00A345E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>(11</w:t>
            </w:r>
            <w:r w:rsidRPr="009E3D02">
              <w:rPr>
                <w:rFonts w:ascii="Browallia New" w:hAnsi="Browallia New" w:cs="Browallia New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249</w:t>
            </w:r>
            <w:r w:rsidRPr="009E3D02">
              <w:rPr>
                <w:rFonts w:ascii="Browallia New" w:hAnsi="Browallia New" w:cs="Browallia New"/>
              </w:rPr>
              <w:t>,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208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702" w:type="dxa"/>
          </w:tcPr>
          <w:p w14:paraId="7283DFDE" w14:textId="0F9BF8E9" w:rsidR="00A345EC" w:rsidRPr="009E3D02" w:rsidRDefault="00A345EC" w:rsidP="00A345E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</w:tbl>
    <w:p w14:paraId="78309A79" w14:textId="77777777" w:rsidR="00C960D3" w:rsidRPr="009E3D02" w:rsidRDefault="00C960D3" w:rsidP="001A3DD7">
      <w:pPr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B71503C" w14:textId="35715EE3" w:rsidR="00915019" w:rsidRPr="009E3D02" w:rsidRDefault="00915019" w:rsidP="00915019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cs/>
          <w:lang w:val="en-US" w:bidi="th-TH"/>
        </w:rPr>
        <w:t xml:space="preserve">เงินกู้ยืมระยะสั้นจากบุคคลที่เกี่ยวข้องกันเป็นเงินกู้ยืมที่ไม่มีหลักประกัน อัตราร้อยละ </w:t>
      </w:r>
      <w:r w:rsidRPr="009E3D02">
        <w:rPr>
          <w:rFonts w:ascii="Browallia New" w:hAnsi="Browallia New" w:cs="Browallia New"/>
          <w:lang w:val="en-US" w:bidi="th-TH"/>
        </w:rPr>
        <w:t>4</w:t>
      </w:r>
      <w:r w:rsidRPr="009E3D02">
        <w:rPr>
          <w:rFonts w:ascii="Browallia New" w:hAnsi="Browallia New" w:cs="Browallia New"/>
          <w:cs/>
          <w:lang w:val="en-US" w:bidi="th-TH"/>
        </w:rPr>
        <w:t xml:space="preserve"> ต่อปี และมีกำหนดชำระคืนเมื่อทวงถาม บริษัทจ่ายชำระเงินกู้ยืมระยะสั้นจากบุคคลที่เกี่ยวข้องกันพร้อมดอกเบี้ยทั้งจำนวนแล้วเมื่อวันที่              </w:t>
      </w:r>
      <w:r w:rsidRPr="009E3D02">
        <w:rPr>
          <w:rFonts w:ascii="Browallia New" w:hAnsi="Browallia New" w:cs="Browallia New"/>
          <w:lang w:val="en-US" w:bidi="th-TH"/>
        </w:rPr>
        <w:t>14</w:t>
      </w:r>
      <w:r w:rsidRPr="009E3D02">
        <w:rPr>
          <w:rFonts w:ascii="Browallia New" w:hAnsi="Browallia New" w:cs="Browallia New"/>
          <w:cs/>
          <w:lang w:val="en-US" w:bidi="th-TH"/>
        </w:rPr>
        <w:t xml:space="preserve"> มีนาคม</w:t>
      </w:r>
      <w:r w:rsidRPr="009E3D02">
        <w:rPr>
          <w:rFonts w:ascii="Browallia New" w:hAnsi="Browallia New" w:cs="Browallia New"/>
          <w:lang w:val="en-US" w:bidi="th-TH"/>
        </w:rPr>
        <w:t xml:space="preserve"> 2566</w:t>
      </w:r>
    </w:p>
    <w:p w14:paraId="363A8706" w14:textId="77777777" w:rsidR="00DE392D" w:rsidRPr="009E3D02" w:rsidRDefault="00DE392D" w:rsidP="00D54531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3B6FDCF2" w14:textId="77777777" w:rsidR="00995125" w:rsidRPr="009E3D02" w:rsidRDefault="00995125" w:rsidP="00D54531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79B04CD" w14:textId="77777777" w:rsidR="00995125" w:rsidRPr="009E3D02" w:rsidRDefault="00995125" w:rsidP="00D54531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938EED8" w14:textId="77777777" w:rsidR="007E5001" w:rsidRPr="009E3D02" w:rsidRDefault="007E5001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เงินสดและรายการเทียบเท่าเงินสด</w:t>
      </w:r>
    </w:p>
    <w:p w14:paraId="782FAEC1" w14:textId="77777777" w:rsidR="00B12F41" w:rsidRPr="00443292" w:rsidRDefault="00B12F41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cs/>
          <w:lang w:bidi="th-TH"/>
        </w:rPr>
      </w:pPr>
    </w:p>
    <w:tbl>
      <w:tblPr>
        <w:tblW w:w="89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16"/>
        <w:gridCol w:w="1540"/>
        <w:gridCol w:w="236"/>
        <w:gridCol w:w="1572"/>
      </w:tblGrid>
      <w:tr w:rsidR="00DE392D" w:rsidRPr="009E3D02" w14:paraId="1A8663E1" w14:textId="77777777" w:rsidTr="00523A7F">
        <w:tc>
          <w:tcPr>
            <w:tcW w:w="5616" w:type="dxa"/>
          </w:tcPr>
          <w:p w14:paraId="020A351B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348" w:type="dxa"/>
            <w:gridSpan w:val="3"/>
          </w:tcPr>
          <w:p w14:paraId="5CA3FF4F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DE392D" w:rsidRPr="009E3D02" w14:paraId="7CD3E3A5" w14:textId="77777777" w:rsidTr="00523A7F">
        <w:tc>
          <w:tcPr>
            <w:tcW w:w="5616" w:type="dxa"/>
          </w:tcPr>
          <w:p w14:paraId="30B2619E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657AAB0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3BF5EF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569D0E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2565</w:t>
            </w:r>
          </w:p>
        </w:tc>
      </w:tr>
      <w:tr w:rsidR="00DE392D" w:rsidRPr="009E3D02" w14:paraId="67E02E35" w14:textId="77777777" w:rsidTr="00523A7F">
        <w:trPr>
          <w:trHeight w:hRule="exact" w:val="379"/>
        </w:trPr>
        <w:tc>
          <w:tcPr>
            <w:tcW w:w="5616" w:type="dxa"/>
          </w:tcPr>
          <w:p w14:paraId="67D12EAB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5EF84E87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76E98D45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</w:tcBorders>
          </w:tcPr>
          <w:p w14:paraId="78DD9669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8A6E0F" w:rsidRPr="009E3D02" w14:paraId="2A36B5CC" w14:textId="77777777" w:rsidTr="00523A7F">
        <w:tc>
          <w:tcPr>
            <w:tcW w:w="5616" w:type="dxa"/>
          </w:tcPr>
          <w:p w14:paraId="1E598F08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left="3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เงินสด</w:t>
            </w:r>
          </w:p>
        </w:tc>
        <w:tc>
          <w:tcPr>
            <w:tcW w:w="1540" w:type="dxa"/>
            <w:shd w:val="clear" w:color="auto" w:fill="auto"/>
          </w:tcPr>
          <w:p w14:paraId="6CD0EF55" w14:textId="0A86EBE4" w:rsidR="008A6E0F" w:rsidRPr="009E3D02" w:rsidRDefault="00494F8F" w:rsidP="008A6E0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="008A6E0F" w:rsidRPr="009E3D02">
              <w:rPr>
                <w:rFonts w:ascii="Browallia New" w:hAnsi="Browallia New" w:cs="Browallia New"/>
                <w:color w:val="auto"/>
                <w:lang w:val="en-GB"/>
              </w:rPr>
              <w:t>8,197</w:t>
            </w:r>
          </w:p>
        </w:tc>
        <w:tc>
          <w:tcPr>
            <w:tcW w:w="236" w:type="dxa"/>
            <w:shd w:val="clear" w:color="auto" w:fill="auto"/>
          </w:tcPr>
          <w:p w14:paraId="267A9062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72" w:type="dxa"/>
            <w:tcBorders>
              <w:left w:val="nil"/>
            </w:tcBorders>
            <w:shd w:val="clear" w:color="auto" w:fill="auto"/>
          </w:tcPr>
          <w:p w14:paraId="4701C6DC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77,999</w:t>
            </w:r>
          </w:p>
        </w:tc>
      </w:tr>
      <w:tr w:rsidR="008A6E0F" w:rsidRPr="009E3D02" w14:paraId="634ACDD8" w14:textId="77777777" w:rsidTr="00523A7F">
        <w:tc>
          <w:tcPr>
            <w:tcW w:w="5616" w:type="dxa"/>
          </w:tcPr>
          <w:p w14:paraId="0FE91EB7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left="3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เงินฝากธนาคาร</w:t>
            </w:r>
          </w:p>
        </w:tc>
        <w:tc>
          <w:tcPr>
            <w:tcW w:w="1540" w:type="dxa"/>
            <w:shd w:val="clear" w:color="auto" w:fill="auto"/>
          </w:tcPr>
          <w:p w14:paraId="7D4C1085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A22A770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72" w:type="dxa"/>
            <w:tcBorders>
              <w:left w:val="nil"/>
            </w:tcBorders>
            <w:shd w:val="clear" w:color="auto" w:fill="auto"/>
          </w:tcPr>
          <w:p w14:paraId="4E7E6DE5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8A6E0F" w:rsidRPr="009E3D02" w14:paraId="034D8D29" w14:textId="77777777" w:rsidTr="00523A7F">
        <w:tc>
          <w:tcPr>
            <w:tcW w:w="5616" w:type="dxa"/>
          </w:tcPr>
          <w:p w14:paraId="47C7C7A3" w14:textId="77777777" w:rsidR="008A6E0F" w:rsidRPr="009E3D02" w:rsidRDefault="008A6E0F" w:rsidP="008A6E0F">
            <w:pPr>
              <w:pStyle w:val="a"/>
              <w:tabs>
                <w:tab w:val="left" w:pos="665"/>
              </w:tabs>
              <w:ind w:left="382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ประเภทออมทรัพย์</w:t>
            </w:r>
          </w:p>
        </w:tc>
        <w:tc>
          <w:tcPr>
            <w:tcW w:w="1540" w:type="dxa"/>
            <w:shd w:val="clear" w:color="auto" w:fill="auto"/>
          </w:tcPr>
          <w:p w14:paraId="56428ED5" w14:textId="216C26F8" w:rsidR="008A6E0F" w:rsidRPr="009E3D02" w:rsidRDefault="00494F8F" w:rsidP="008A6E0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="00FF50B5" w:rsidRPr="009E3D0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A6E0F" w:rsidRPr="009E3D0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F50B5" w:rsidRPr="009E3D02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  <w:r w:rsidR="008A6E0F" w:rsidRPr="009E3D0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F50B5" w:rsidRPr="009E3D02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526E5A51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72" w:type="dxa"/>
            <w:tcBorders>
              <w:left w:val="nil"/>
            </w:tcBorders>
            <w:shd w:val="clear" w:color="auto" w:fill="auto"/>
          </w:tcPr>
          <w:p w14:paraId="6E8BC691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4,470,039</w:t>
            </w:r>
          </w:p>
        </w:tc>
      </w:tr>
      <w:tr w:rsidR="008A6E0F" w:rsidRPr="009E3D02" w14:paraId="7F79A9CC" w14:textId="77777777" w:rsidTr="00523A7F">
        <w:tc>
          <w:tcPr>
            <w:tcW w:w="5616" w:type="dxa"/>
          </w:tcPr>
          <w:p w14:paraId="512D0156" w14:textId="77777777" w:rsidR="008A6E0F" w:rsidRPr="009E3D02" w:rsidRDefault="008A6E0F" w:rsidP="008A6E0F">
            <w:pPr>
              <w:pStyle w:val="a"/>
              <w:tabs>
                <w:tab w:val="left" w:pos="665"/>
              </w:tabs>
              <w:ind w:left="382" w:right="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ประเภทกระแสรายวัน</w:t>
            </w:r>
          </w:p>
        </w:tc>
        <w:tc>
          <w:tcPr>
            <w:tcW w:w="1540" w:type="dxa"/>
            <w:shd w:val="clear" w:color="auto" w:fill="auto"/>
          </w:tcPr>
          <w:p w14:paraId="469916DD" w14:textId="14F6AD6F" w:rsidR="008A6E0F" w:rsidRPr="009E3D02" w:rsidRDefault="00494F8F" w:rsidP="008A6E0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auto"/>
                <w:lang w:val="en-US"/>
              </w:rPr>
              <w:t>67</w:t>
            </w:r>
            <w:r w:rsidR="008A6E0F" w:rsidRPr="009E3D0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auto"/>
                <w:lang w:val="en-US"/>
              </w:rPr>
              <w:t>324</w:t>
            </w:r>
          </w:p>
        </w:tc>
        <w:tc>
          <w:tcPr>
            <w:tcW w:w="236" w:type="dxa"/>
            <w:shd w:val="clear" w:color="auto" w:fill="auto"/>
          </w:tcPr>
          <w:p w14:paraId="7A0EE5DD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72" w:type="dxa"/>
            <w:tcBorders>
              <w:left w:val="nil"/>
            </w:tcBorders>
            <w:shd w:val="clear" w:color="auto" w:fill="auto"/>
          </w:tcPr>
          <w:p w14:paraId="2895375D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76,197</w:t>
            </w:r>
          </w:p>
        </w:tc>
      </w:tr>
      <w:tr w:rsidR="008A6E0F" w:rsidRPr="009E3D02" w14:paraId="41843663" w14:textId="77777777" w:rsidTr="00523A7F">
        <w:tc>
          <w:tcPr>
            <w:tcW w:w="5616" w:type="dxa"/>
          </w:tcPr>
          <w:p w14:paraId="7973EE18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รวม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81F9A4" w14:textId="36CC3BFC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auto"/>
                <w:lang w:val="en-US"/>
              </w:rPr>
              <w:t>41,</w:t>
            </w:r>
            <w:r w:rsidR="00B358F4" w:rsidRPr="009E3D02">
              <w:rPr>
                <w:rFonts w:ascii="Browallia New" w:hAnsi="Browallia New" w:cs="Browallia New"/>
                <w:color w:val="auto"/>
                <w:lang w:val="en-US"/>
              </w:rPr>
              <w:t>122</w:t>
            </w:r>
            <w:r w:rsidRPr="009E3D02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B358F4" w:rsidRPr="009E3D02">
              <w:rPr>
                <w:rFonts w:ascii="Browallia New" w:hAnsi="Browallia New" w:cs="Browallia New"/>
                <w:color w:val="auto"/>
                <w:lang w:val="en-US"/>
              </w:rPr>
              <w:t>665</w:t>
            </w:r>
          </w:p>
        </w:tc>
        <w:tc>
          <w:tcPr>
            <w:tcW w:w="236" w:type="dxa"/>
            <w:shd w:val="clear" w:color="auto" w:fill="auto"/>
          </w:tcPr>
          <w:p w14:paraId="6852EA35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12" w:space="0" w:color="000000"/>
            </w:tcBorders>
            <w:shd w:val="clear" w:color="auto" w:fill="auto"/>
          </w:tcPr>
          <w:p w14:paraId="4FEFE72B" w14:textId="77777777" w:rsidR="008A6E0F" w:rsidRPr="009E3D02" w:rsidRDefault="008A6E0F" w:rsidP="008A6E0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4,624,235</w:t>
            </w:r>
          </w:p>
        </w:tc>
      </w:tr>
    </w:tbl>
    <w:p w14:paraId="08273EAC" w14:textId="77777777" w:rsidR="00DE392D" w:rsidRPr="00443292" w:rsidRDefault="00DE392D" w:rsidP="00DE392D">
      <w:pPr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49C03A1" w14:textId="0ECC03E8" w:rsidR="00DE392D" w:rsidRPr="009E3D02" w:rsidRDefault="00DE392D" w:rsidP="00DE392D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เงินฝากธนาคารประเภทบัญชีออมทรัพย์มีอัตราดอกเบี้ยร้อยละ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0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.</w:t>
      </w:r>
      <w:r w:rsidR="00785FF1" w:rsidRPr="009E3D02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ถึง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0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.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60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ต่อปี (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2565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: ร้อยละ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>0.</w:t>
      </w:r>
      <w:r w:rsidR="007E2F11" w:rsidRPr="009E3D02">
        <w:rPr>
          <w:rFonts w:ascii="Browallia New" w:hAnsi="Browallia New" w:cs="Browallia New"/>
          <w:color w:val="000000" w:themeColor="text1"/>
          <w:lang w:val="en-GB" w:bidi="th-TH"/>
        </w:rPr>
        <w:t>05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ถึง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0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.</w:t>
      </w:r>
      <w:r w:rsidR="007E2F11" w:rsidRPr="009E3D02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ต่อปี)</w:t>
      </w:r>
    </w:p>
    <w:p w14:paraId="65FB1E87" w14:textId="77777777" w:rsidR="00CA5B91" w:rsidRPr="009E3D02" w:rsidRDefault="00CA5B91" w:rsidP="00DE392D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596D8A07" w14:textId="77777777" w:rsidR="00CB6E6A" w:rsidRPr="009E3D02" w:rsidRDefault="00CB6E6A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ลูกหนี้การค้าและลูกหนี้อื่น</w:t>
      </w:r>
      <w:r w:rsidR="00CE1C9D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- สุทธิ</w:t>
      </w:r>
    </w:p>
    <w:p w14:paraId="5A550EC0" w14:textId="77777777" w:rsidR="00CB6E6A" w:rsidRPr="00443292" w:rsidRDefault="00CB6E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89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16"/>
        <w:gridCol w:w="1539"/>
        <w:gridCol w:w="261"/>
        <w:gridCol w:w="1548"/>
      </w:tblGrid>
      <w:tr w:rsidR="00DE392D" w:rsidRPr="009E3D02" w14:paraId="50CDAED6" w14:textId="77777777" w:rsidTr="00523A7F">
        <w:tc>
          <w:tcPr>
            <w:tcW w:w="5616" w:type="dxa"/>
          </w:tcPr>
          <w:p w14:paraId="5635799D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348" w:type="dxa"/>
            <w:gridSpan w:val="3"/>
          </w:tcPr>
          <w:p w14:paraId="5C876229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DE392D" w:rsidRPr="009E3D02" w14:paraId="1A95202C" w14:textId="77777777" w:rsidTr="00523A7F">
        <w:tc>
          <w:tcPr>
            <w:tcW w:w="5616" w:type="dxa"/>
          </w:tcPr>
          <w:p w14:paraId="7DB92FD0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446C4A3B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2566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9688317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7B8474" w14:textId="61699E9C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2565</w:t>
            </w:r>
          </w:p>
        </w:tc>
      </w:tr>
      <w:tr w:rsidR="00DE392D" w:rsidRPr="009E3D02" w14:paraId="34068F1E" w14:textId="77777777" w:rsidTr="00523A7F">
        <w:trPr>
          <w:trHeight w:hRule="exact" w:val="343"/>
        </w:trPr>
        <w:tc>
          <w:tcPr>
            <w:tcW w:w="5616" w:type="dxa"/>
          </w:tcPr>
          <w:p w14:paraId="65FFFD24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289F4105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008E28B9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</w:tcBorders>
          </w:tcPr>
          <w:p w14:paraId="68BCF4C1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DE392D" w:rsidRPr="009E3D02" w14:paraId="4DC268E0" w14:textId="77777777" w:rsidTr="00523A7F">
        <w:tc>
          <w:tcPr>
            <w:tcW w:w="5616" w:type="dxa"/>
          </w:tcPr>
          <w:p w14:paraId="7AAD52A1" w14:textId="768ABC09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ลูกหนี้การค้า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47D76F" w14:textId="4593CFC0" w:rsidR="00DE392D" w:rsidRPr="009E3D02" w:rsidRDefault="00494F8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82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,3</w:t>
            </w:r>
            <w:r w:rsidR="00535FE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00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35FE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683</w:t>
            </w:r>
          </w:p>
        </w:tc>
        <w:tc>
          <w:tcPr>
            <w:tcW w:w="261" w:type="dxa"/>
          </w:tcPr>
          <w:p w14:paraId="6D209B5B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</w:tcBorders>
            <w:vAlign w:val="center"/>
          </w:tcPr>
          <w:p w14:paraId="16F4F0B1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78,293,713</w:t>
            </w:r>
          </w:p>
        </w:tc>
      </w:tr>
      <w:tr w:rsidR="00DE392D" w:rsidRPr="009E3D02" w14:paraId="277CE35C" w14:textId="77777777" w:rsidTr="00523A7F">
        <w:tc>
          <w:tcPr>
            <w:tcW w:w="5616" w:type="dxa"/>
          </w:tcPr>
          <w:p w14:paraId="363E4A85" w14:textId="23C3EE18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ค่าเผื่อ</w:t>
            </w:r>
            <w:r w:rsidR="007B6056"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ผลขาดทุน</w:t>
            </w:r>
            <w:r w:rsidR="00A203A9"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D8E6F" w14:textId="5D449B46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6,</w:t>
            </w:r>
            <w:r w:rsidR="00535FE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037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35FE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034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190E020E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single" w:sz="4" w:space="0" w:color="auto"/>
            </w:tcBorders>
            <w:vAlign w:val="center"/>
          </w:tcPr>
          <w:p w14:paraId="4971A2BC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(29,986,172)</w:t>
            </w:r>
          </w:p>
        </w:tc>
      </w:tr>
      <w:tr w:rsidR="00DE392D" w:rsidRPr="009E3D02" w14:paraId="048B4642" w14:textId="77777777" w:rsidTr="00523A7F">
        <w:tc>
          <w:tcPr>
            <w:tcW w:w="5616" w:type="dxa"/>
          </w:tcPr>
          <w:p w14:paraId="7D2B0AD2" w14:textId="090A988B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รวมลูกหนี้การค้า </w:t>
            </w:r>
            <w:r w:rsidR="00207CCD"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–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สุทธิ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B28A6" w14:textId="4AA5F1DD" w:rsidR="00DE392D" w:rsidRPr="009E3D02" w:rsidRDefault="00494F8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  <w:r w:rsidR="00535FE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35FE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263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,64</w:t>
            </w:r>
            <w:r w:rsidR="00535FE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9</w:t>
            </w:r>
          </w:p>
        </w:tc>
        <w:tc>
          <w:tcPr>
            <w:tcW w:w="261" w:type="dxa"/>
          </w:tcPr>
          <w:p w14:paraId="19636D01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</w:tcBorders>
            <w:vAlign w:val="center"/>
          </w:tcPr>
          <w:p w14:paraId="16598D37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48,307,541</w:t>
            </w:r>
          </w:p>
        </w:tc>
      </w:tr>
      <w:tr w:rsidR="0089013E" w:rsidRPr="009E3D02" w14:paraId="421C057B" w14:textId="77777777" w:rsidTr="00523A7F">
        <w:tc>
          <w:tcPr>
            <w:tcW w:w="5616" w:type="dxa"/>
          </w:tcPr>
          <w:p w14:paraId="6E130C32" w14:textId="77777777" w:rsidR="0089013E" w:rsidRPr="009E3D02" w:rsidRDefault="0089013E" w:rsidP="0089013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ลูกหนี้อื่น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539" w:type="dxa"/>
            <w:shd w:val="clear" w:color="auto" w:fill="auto"/>
          </w:tcPr>
          <w:p w14:paraId="6BC7B92C" w14:textId="7BB687E4" w:rsidR="0089013E" w:rsidRPr="009E3D02" w:rsidRDefault="00123E89" w:rsidP="00123E89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61" w:type="dxa"/>
          </w:tcPr>
          <w:p w14:paraId="6817B31C" w14:textId="77777777" w:rsidR="0089013E" w:rsidRPr="009E3D02" w:rsidRDefault="0089013E" w:rsidP="0089013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</w:tcBorders>
            <w:vAlign w:val="center"/>
          </w:tcPr>
          <w:p w14:paraId="703F2930" w14:textId="77777777" w:rsidR="0089013E" w:rsidRPr="009E3D02" w:rsidRDefault="0089013E" w:rsidP="0089013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67,923</w:t>
            </w:r>
          </w:p>
        </w:tc>
      </w:tr>
      <w:tr w:rsidR="0089013E" w:rsidRPr="009E3D02" w14:paraId="03400FDF" w14:textId="77777777" w:rsidTr="00523A7F">
        <w:tc>
          <w:tcPr>
            <w:tcW w:w="5616" w:type="dxa"/>
          </w:tcPr>
          <w:p w14:paraId="480B2104" w14:textId="77777777" w:rsidR="0089013E" w:rsidRPr="009E3D02" w:rsidRDefault="0089013E" w:rsidP="0089013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ลูกหนี้อื่น - บริษัทอื่น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DFE6E6B" w14:textId="4FC2F7AB" w:rsidR="0089013E" w:rsidRPr="009E3D02" w:rsidRDefault="00494F8F" w:rsidP="0089013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453</w:t>
            </w:r>
            <w:r w:rsidR="0089013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159</w:t>
            </w:r>
          </w:p>
        </w:tc>
        <w:tc>
          <w:tcPr>
            <w:tcW w:w="261" w:type="dxa"/>
          </w:tcPr>
          <w:p w14:paraId="54DEE226" w14:textId="77777777" w:rsidR="0089013E" w:rsidRPr="009E3D02" w:rsidRDefault="0089013E" w:rsidP="0089013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</w:tcBorders>
            <w:vAlign w:val="center"/>
          </w:tcPr>
          <w:p w14:paraId="0596BF93" w14:textId="77777777" w:rsidR="0089013E" w:rsidRPr="009E3D02" w:rsidRDefault="0089013E" w:rsidP="0089013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1,116,097</w:t>
            </w:r>
          </w:p>
        </w:tc>
      </w:tr>
      <w:tr w:rsidR="0089013E" w:rsidRPr="009E3D02" w14:paraId="4154F73C" w14:textId="77777777" w:rsidTr="00523A7F">
        <w:tc>
          <w:tcPr>
            <w:tcW w:w="5616" w:type="dxa"/>
          </w:tcPr>
          <w:p w14:paraId="4BAD8A98" w14:textId="77777777" w:rsidR="0089013E" w:rsidRPr="009E3D02" w:rsidRDefault="0089013E" w:rsidP="0089013E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รวม ลูกหนี้การค้าและลูกหนี้อื่น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AAC5FB" w14:textId="4DA869CC" w:rsidR="0089013E" w:rsidRPr="009E3D02" w:rsidRDefault="0089013E" w:rsidP="0089013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56,</w:t>
            </w:r>
            <w:r w:rsidR="00756753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716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,80</w:t>
            </w:r>
            <w:r w:rsidR="00594499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61" w:type="dxa"/>
          </w:tcPr>
          <w:p w14:paraId="417A1A15" w14:textId="77777777" w:rsidR="0089013E" w:rsidRPr="009E3D02" w:rsidRDefault="0089013E" w:rsidP="0089013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12" w:space="0" w:color="000000"/>
            </w:tcBorders>
            <w:vAlign w:val="center"/>
          </w:tcPr>
          <w:p w14:paraId="044760B0" w14:textId="77777777" w:rsidR="0089013E" w:rsidRPr="009E3D02" w:rsidRDefault="0089013E" w:rsidP="0089013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49,491,561</w:t>
            </w:r>
          </w:p>
        </w:tc>
      </w:tr>
    </w:tbl>
    <w:p w14:paraId="739D9495" w14:textId="77777777" w:rsidR="00DE392D" w:rsidRPr="0044329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7F5A0585" w14:textId="64B781BE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2566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2565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บริษัทนำลูกหนี้การค้าคงเหลือไ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ปเป็นหลักประกันทางธุรกิจกับ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สถาบันการเงินตามหมายเหตุประกอบงบการเงินข้อ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="009443B7" w:rsidRPr="009E3D02">
        <w:rPr>
          <w:rFonts w:ascii="Browallia New" w:hAnsi="Browallia New" w:cs="Browallia New"/>
          <w:color w:val="000000" w:themeColor="text1"/>
          <w:lang w:val="en-US" w:bidi="th-TH"/>
        </w:rPr>
        <w:t>7</w:t>
      </w:r>
    </w:p>
    <w:p w14:paraId="628B33C8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91C28A9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73D9EE5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DC72CFA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88BFA25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7810FEF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27D942C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9924054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3E1C934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28A6C33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DE859A2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8E83DA1" w14:textId="77777777" w:rsidR="00081701" w:rsidRPr="009E3D02" w:rsidRDefault="00081701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581A87A" w14:textId="77777777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Pr="009E3D02">
        <w:rPr>
          <w:rFonts w:ascii="Browallia New" w:hAnsi="Browallia New" w:cs="Browallia New"/>
          <w:color w:val="000000" w:themeColor="text1"/>
          <w:rtl/>
        </w:rPr>
        <w:t>6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Pr="009E3D02">
        <w:rPr>
          <w:rFonts w:ascii="Browallia New" w:hAnsi="Browallia New" w:cs="Browallia New"/>
          <w:color w:val="000000" w:themeColor="text1"/>
          <w:rtl/>
        </w:rPr>
        <w:t>5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ลูกหนี้การค้าแยกตามอายุหนี้ค้างชำระมีดังนี้</w:t>
      </w:r>
    </w:p>
    <w:p w14:paraId="65CE6026" w14:textId="77777777" w:rsidR="00405DFC" w:rsidRPr="009E3D02" w:rsidRDefault="00405DFC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1620"/>
        <w:gridCol w:w="180"/>
        <w:gridCol w:w="1710"/>
      </w:tblGrid>
      <w:tr w:rsidR="00DE392D" w:rsidRPr="009E3D02" w14:paraId="4ED3DF52" w14:textId="77777777" w:rsidTr="007E5483">
        <w:trPr>
          <w:cantSplit/>
          <w:trHeight w:val="256"/>
          <w:tblHeader/>
        </w:trPr>
        <w:tc>
          <w:tcPr>
            <w:tcW w:w="5424" w:type="dxa"/>
          </w:tcPr>
          <w:p w14:paraId="48C1B2E0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49F81F41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บาท</w:t>
            </w:r>
          </w:p>
        </w:tc>
      </w:tr>
      <w:tr w:rsidR="00DE392D" w:rsidRPr="009E3D02" w14:paraId="0EB5CCED" w14:textId="77777777">
        <w:trPr>
          <w:cantSplit/>
        </w:trPr>
        <w:tc>
          <w:tcPr>
            <w:tcW w:w="5424" w:type="dxa"/>
          </w:tcPr>
          <w:p w14:paraId="312B3D68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6F77D0C" w14:textId="2D6D41BB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6</w:t>
            </w:r>
          </w:p>
        </w:tc>
        <w:tc>
          <w:tcPr>
            <w:tcW w:w="180" w:type="dxa"/>
            <w:vAlign w:val="center"/>
          </w:tcPr>
          <w:p w14:paraId="4F850263" w14:textId="77777777" w:rsidR="00DE392D" w:rsidRPr="009E3D02" w:rsidRDefault="00DE392D">
            <w:pPr>
              <w:tabs>
                <w:tab w:val="left" w:pos="360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E8A679D" w14:textId="59840799" w:rsidR="00DE392D" w:rsidRPr="009E3D02" w:rsidRDefault="00DE392D" w:rsidP="00D5453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2565</w:t>
            </w:r>
          </w:p>
        </w:tc>
      </w:tr>
      <w:tr w:rsidR="00DE392D" w:rsidRPr="009E3D02" w14:paraId="538045F6" w14:textId="77777777">
        <w:trPr>
          <w:cantSplit/>
          <w:trHeight w:val="134"/>
        </w:trPr>
        <w:tc>
          <w:tcPr>
            <w:tcW w:w="5424" w:type="dxa"/>
          </w:tcPr>
          <w:p w14:paraId="6F83603C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620" w:type="dxa"/>
          </w:tcPr>
          <w:p w14:paraId="1E0FCA38" w14:textId="77777777" w:rsidR="00DE392D" w:rsidRPr="009E3D02" w:rsidRDefault="00DE392D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80" w:type="dxa"/>
          </w:tcPr>
          <w:p w14:paraId="5ECD99E3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10" w:type="dxa"/>
          </w:tcPr>
          <w:p w14:paraId="1095879D" w14:textId="77777777" w:rsidR="00DE392D" w:rsidRPr="009E3D02" w:rsidRDefault="00DE392D">
            <w:pPr>
              <w:ind w:right="14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00DE7E9E" w14:textId="77777777">
        <w:trPr>
          <w:cantSplit/>
          <w:trHeight w:val="68"/>
        </w:trPr>
        <w:tc>
          <w:tcPr>
            <w:tcW w:w="5424" w:type="dxa"/>
          </w:tcPr>
          <w:p w14:paraId="7B08C37C" w14:textId="77777777" w:rsidR="00DE392D" w:rsidRPr="009E3D02" w:rsidRDefault="00DE392D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20" w:type="dxa"/>
            <w:vAlign w:val="center"/>
          </w:tcPr>
          <w:p w14:paraId="1A405313" w14:textId="7841A2FC" w:rsidR="00DE392D" w:rsidRPr="009E3D02" w:rsidRDefault="00DE392D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49,</w:t>
            </w:r>
            <w:r w:rsidR="004D74C7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771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4D74C7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773</w:t>
            </w:r>
          </w:p>
        </w:tc>
        <w:tc>
          <w:tcPr>
            <w:tcW w:w="180" w:type="dxa"/>
          </w:tcPr>
          <w:p w14:paraId="30BFD074" w14:textId="77777777" w:rsidR="00DE392D" w:rsidRPr="009E3D02" w:rsidRDefault="00DE392D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10" w:type="dxa"/>
            <w:vAlign w:val="center"/>
          </w:tcPr>
          <w:p w14:paraId="49ACAFBB" w14:textId="77777777" w:rsidR="00DE392D" w:rsidRPr="009E3D02" w:rsidRDefault="00DE392D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42,685,507</w:t>
            </w:r>
          </w:p>
        </w:tc>
      </w:tr>
      <w:tr w:rsidR="00DE392D" w:rsidRPr="009E3D02" w14:paraId="43E90694" w14:textId="77777777">
        <w:trPr>
          <w:cantSplit/>
          <w:trHeight w:val="68"/>
        </w:trPr>
        <w:tc>
          <w:tcPr>
            <w:tcW w:w="5424" w:type="dxa"/>
          </w:tcPr>
          <w:p w14:paraId="72AC132A" w14:textId="77777777" w:rsidR="00DE392D" w:rsidRPr="009E3D02" w:rsidRDefault="00DE392D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เกินกำหนดชำระ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</w:p>
        </w:tc>
        <w:tc>
          <w:tcPr>
            <w:tcW w:w="1620" w:type="dxa"/>
            <w:vAlign w:val="center"/>
          </w:tcPr>
          <w:p w14:paraId="4E68330F" w14:textId="77777777" w:rsidR="00DE392D" w:rsidRPr="009E3D02" w:rsidRDefault="00DE392D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0E7BB51F" w14:textId="77777777" w:rsidR="00DE392D" w:rsidRPr="009E3D02" w:rsidRDefault="00DE392D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10" w:type="dxa"/>
            <w:vAlign w:val="center"/>
          </w:tcPr>
          <w:p w14:paraId="3AE0249A" w14:textId="77777777" w:rsidR="00DE392D" w:rsidRPr="009E3D02" w:rsidRDefault="00DE392D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3290FDB7" w14:textId="77777777">
        <w:trPr>
          <w:cantSplit/>
          <w:trHeight w:val="68"/>
        </w:trPr>
        <w:tc>
          <w:tcPr>
            <w:tcW w:w="5424" w:type="dxa"/>
          </w:tcPr>
          <w:p w14:paraId="5DAE456A" w14:textId="77777777" w:rsidR="00DE392D" w:rsidRPr="009E3D02" w:rsidRDefault="00DE392D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620" w:type="dxa"/>
            <w:vAlign w:val="center"/>
          </w:tcPr>
          <w:p w14:paraId="01A9D1B2" w14:textId="77777777" w:rsidR="00DE392D" w:rsidRPr="009E3D02" w:rsidRDefault="00DE392D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7,996,402</w:t>
            </w:r>
          </w:p>
        </w:tc>
        <w:tc>
          <w:tcPr>
            <w:tcW w:w="180" w:type="dxa"/>
          </w:tcPr>
          <w:p w14:paraId="6ADE5980" w14:textId="77777777" w:rsidR="00DE392D" w:rsidRPr="009E3D02" w:rsidRDefault="00DE392D">
            <w:pPr>
              <w:ind w:right="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10" w:type="dxa"/>
            <w:vAlign w:val="center"/>
          </w:tcPr>
          <w:p w14:paraId="6F1C7A69" w14:textId="77777777" w:rsidR="00DE392D" w:rsidRPr="009E3D02" w:rsidRDefault="00DE392D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4,324,928</w:t>
            </w:r>
          </w:p>
        </w:tc>
      </w:tr>
      <w:tr w:rsidR="0089013E" w:rsidRPr="009E3D02" w14:paraId="4BA34B69" w14:textId="77777777">
        <w:trPr>
          <w:cantSplit/>
          <w:trHeight w:val="68"/>
        </w:trPr>
        <w:tc>
          <w:tcPr>
            <w:tcW w:w="5424" w:type="dxa"/>
          </w:tcPr>
          <w:p w14:paraId="7F621AC9" w14:textId="77777777" w:rsidR="0089013E" w:rsidRPr="009E3D02" w:rsidRDefault="0089013E" w:rsidP="0089013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1AA91E5" w14:textId="45C09246" w:rsidR="0089013E" w:rsidRPr="009E3D02" w:rsidRDefault="007C2CD3" w:rsidP="007C2CD3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80" w:type="dxa"/>
          </w:tcPr>
          <w:p w14:paraId="37ABE837" w14:textId="77777777" w:rsidR="0089013E" w:rsidRPr="009E3D02" w:rsidRDefault="0089013E" w:rsidP="0089013E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58F860B8" w14:textId="77777777" w:rsidR="0089013E" w:rsidRPr="009E3D02" w:rsidRDefault="0089013E" w:rsidP="0089013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353,724</w:t>
            </w:r>
          </w:p>
        </w:tc>
      </w:tr>
      <w:tr w:rsidR="0089013E" w:rsidRPr="009E3D02" w14:paraId="0F02059C" w14:textId="77777777">
        <w:trPr>
          <w:cantSplit/>
          <w:trHeight w:val="68"/>
        </w:trPr>
        <w:tc>
          <w:tcPr>
            <w:tcW w:w="5424" w:type="dxa"/>
          </w:tcPr>
          <w:p w14:paraId="5290C972" w14:textId="77777777" w:rsidR="0089013E" w:rsidRPr="009E3D02" w:rsidRDefault="0089013E" w:rsidP="0089013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620" w:type="dxa"/>
            <w:vAlign w:val="center"/>
          </w:tcPr>
          <w:p w14:paraId="178CED23" w14:textId="77777777" w:rsidR="0089013E" w:rsidRPr="009E3D02" w:rsidRDefault="0089013E" w:rsidP="0089013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224,289</w:t>
            </w:r>
          </w:p>
        </w:tc>
        <w:tc>
          <w:tcPr>
            <w:tcW w:w="180" w:type="dxa"/>
          </w:tcPr>
          <w:p w14:paraId="14721F93" w14:textId="77777777" w:rsidR="0089013E" w:rsidRPr="009E3D02" w:rsidRDefault="0089013E" w:rsidP="0089013E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10" w:type="dxa"/>
            <w:vAlign w:val="center"/>
          </w:tcPr>
          <w:p w14:paraId="7932054B" w14:textId="77777777" w:rsidR="0089013E" w:rsidRPr="009E3D02" w:rsidRDefault="0089013E" w:rsidP="0089013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1,398,082</w:t>
            </w:r>
          </w:p>
        </w:tc>
      </w:tr>
      <w:tr w:rsidR="0089013E" w:rsidRPr="009E3D02" w14:paraId="7187CA07" w14:textId="77777777">
        <w:trPr>
          <w:cantSplit/>
          <w:trHeight w:val="90"/>
        </w:trPr>
        <w:tc>
          <w:tcPr>
            <w:tcW w:w="5424" w:type="dxa"/>
          </w:tcPr>
          <w:p w14:paraId="5B9DF2C9" w14:textId="41B74299" w:rsidR="0089013E" w:rsidRPr="009E3D02" w:rsidRDefault="0089013E" w:rsidP="0089013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szCs w:val="35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เกินกว่า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577DCF0" w14:textId="77777777" w:rsidR="0089013E" w:rsidRPr="009E3D02" w:rsidRDefault="0089013E" w:rsidP="0089013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24,308,219</w:t>
            </w:r>
          </w:p>
        </w:tc>
        <w:tc>
          <w:tcPr>
            <w:tcW w:w="180" w:type="dxa"/>
          </w:tcPr>
          <w:p w14:paraId="7263CDCF" w14:textId="77777777" w:rsidR="0089013E" w:rsidRPr="009E3D02" w:rsidRDefault="0089013E" w:rsidP="0089013E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9DB6A3E" w14:textId="77777777" w:rsidR="0089013E" w:rsidRPr="009E3D02" w:rsidRDefault="0089013E" w:rsidP="0089013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29,531,472</w:t>
            </w:r>
          </w:p>
        </w:tc>
      </w:tr>
      <w:tr w:rsidR="0089013E" w:rsidRPr="009E3D02" w14:paraId="701E1049" w14:textId="77777777">
        <w:trPr>
          <w:cantSplit/>
          <w:trHeight w:val="58"/>
        </w:trPr>
        <w:tc>
          <w:tcPr>
            <w:tcW w:w="5424" w:type="dxa"/>
          </w:tcPr>
          <w:p w14:paraId="015E51FA" w14:textId="77777777" w:rsidR="0089013E" w:rsidRPr="009E3D02" w:rsidRDefault="0089013E" w:rsidP="0089013E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A7B98CC" w14:textId="586C5726" w:rsidR="0089013E" w:rsidRPr="009E3D02" w:rsidRDefault="00494F8F" w:rsidP="0089013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</w:t>
            </w:r>
            <w:r w:rsidR="0089013E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2E2516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300</w:t>
            </w:r>
            <w:r w:rsidR="0089013E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2E2516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683</w:t>
            </w:r>
          </w:p>
        </w:tc>
        <w:tc>
          <w:tcPr>
            <w:tcW w:w="180" w:type="dxa"/>
            <w:vAlign w:val="bottom"/>
          </w:tcPr>
          <w:p w14:paraId="12A18DB3" w14:textId="77777777" w:rsidR="0089013E" w:rsidRPr="009E3D02" w:rsidRDefault="0089013E" w:rsidP="0089013E">
            <w:pPr>
              <w:ind w:right="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AC5C4DC" w14:textId="77777777" w:rsidR="0089013E" w:rsidRPr="009E3D02" w:rsidRDefault="0089013E" w:rsidP="0089013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78,293,713</w:t>
            </w:r>
          </w:p>
        </w:tc>
      </w:tr>
      <w:tr w:rsidR="0089013E" w:rsidRPr="009E3D02" w14:paraId="5BBBCB33" w14:textId="77777777">
        <w:trPr>
          <w:cantSplit/>
          <w:trHeight w:val="99"/>
        </w:trPr>
        <w:tc>
          <w:tcPr>
            <w:tcW w:w="5424" w:type="dxa"/>
            <w:vAlign w:val="bottom"/>
          </w:tcPr>
          <w:p w14:paraId="4C63B94E" w14:textId="019799C7" w:rsidR="0089013E" w:rsidRPr="009E3D02" w:rsidRDefault="0089013E" w:rsidP="0089013E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ค่าเผื่อ</w:t>
            </w:r>
            <w:r w:rsidR="00510347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ผล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ขาดทุนด้านเครดิตที่คาดว่าจะเกิดขึ้น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        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8C8B7AF" w14:textId="69F0CA15" w:rsidR="0089013E" w:rsidRPr="009E3D02" w:rsidRDefault="0089013E" w:rsidP="0089013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</w:t>
            </w:r>
            <w:r w:rsidR="002E2516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037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2E2516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034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73B7FF4" w14:textId="77777777" w:rsidR="0089013E" w:rsidRPr="009E3D02" w:rsidRDefault="0089013E" w:rsidP="0089013E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0A88325" w14:textId="77777777" w:rsidR="0089013E" w:rsidRPr="009E3D02" w:rsidRDefault="0089013E" w:rsidP="0089013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(29,986,172)</w:t>
            </w:r>
          </w:p>
        </w:tc>
      </w:tr>
      <w:tr w:rsidR="0089013E" w:rsidRPr="009E3D02" w14:paraId="539022F7" w14:textId="77777777">
        <w:trPr>
          <w:cantSplit/>
          <w:trHeight w:val="58"/>
        </w:trPr>
        <w:tc>
          <w:tcPr>
            <w:tcW w:w="5424" w:type="dxa"/>
            <w:vAlign w:val="bottom"/>
          </w:tcPr>
          <w:p w14:paraId="4E6F5C8A" w14:textId="77777777" w:rsidR="0089013E" w:rsidRPr="009E3D02" w:rsidRDefault="0089013E" w:rsidP="0089013E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   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3DE67D" w14:textId="5E9E6D68" w:rsidR="0089013E" w:rsidRPr="009E3D02" w:rsidRDefault="00494F8F" w:rsidP="0089013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="002E2516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="0089013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2E2516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263</w:t>
            </w:r>
            <w:r w:rsidR="0089013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9013E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64</w:t>
            </w:r>
            <w:r w:rsidR="002E2516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EC00068" w14:textId="77777777" w:rsidR="0089013E" w:rsidRPr="009E3D02" w:rsidRDefault="0089013E" w:rsidP="0089013E">
            <w:pPr>
              <w:ind w:right="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DC7C10" w14:textId="77777777" w:rsidR="0089013E" w:rsidRPr="009E3D02" w:rsidRDefault="0089013E" w:rsidP="0089013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48,307,541</w:t>
            </w:r>
          </w:p>
        </w:tc>
      </w:tr>
    </w:tbl>
    <w:p w14:paraId="64636B73" w14:textId="77777777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4738A35D" w14:textId="082D874F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โดยปกติระยะเวลาการให้สินเชื่อแก่ลูกค้า มีระยะเวลาตั้งแต่ </w:t>
      </w:r>
      <w:r w:rsidR="004F643A" w:rsidRPr="009E3D02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- 1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0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วัน</w:t>
      </w:r>
    </w:p>
    <w:p w14:paraId="06A87F82" w14:textId="77777777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23D57A09" w14:textId="358D3EA1" w:rsidR="00A20E90" w:rsidRPr="009E3D02" w:rsidRDefault="00FA2147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รายการเคลื่อนไหวของค่าเผื่อ</w:t>
      </w:r>
      <w:r w:rsidR="00E63941" w:rsidRPr="009E3D02">
        <w:rPr>
          <w:rFonts w:ascii="Browallia New" w:hAnsi="Browallia New" w:cs="Browallia New"/>
          <w:color w:val="000000" w:themeColor="text1"/>
          <w:cs/>
          <w:lang w:bidi="th-TH"/>
        </w:rPr>
        <w:t>ผล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ขาดทุนด้านเครดิตที่คาดว่าจะเกิดขึ้น</w:t>
      </w:r>
      <w:r w:rsidR="00510347" w:rsidRPr="009E3D02">
        <w:rPr>
          <w:rFonts w:ascii="Browallia New" w:hAnsi="Browallia New" w:cs="Browallia New"/>
          <w:color w:val="000000" w:themeColor="text1"/>
          <w:cs/>
          <w:lang w:bidi="th-TH"/>
        </w:rPr>
        <w:t>ของลูกหนี้</w:t>
      </w:r>
      <w:r w:rsidR="00CE6D58" w:rsidRPr="009E3D02">
        <w:rPr>
          <w:rFonts w:ascii="Browallia New" w:hAnsi="Browallia New" w:cs="Browallia New"/>
          <w:color w:val="000000" w:themeColor="text1"/>
          <w:cs/>
          <w:lang w:bidi="th-TH"/>
        </w:rPr>
        <w:t>ในระหว่างปี ดังต่อไปนี้</w:t>
      </w:r>
    </w:p>
    <w:p w14:paraId="4FB77CB7" w14:textId="77777777" w:rsidR="00637311" w:rsidRPr="009E3D02" w:rsidRDefault="00637311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bidi="th-TH"/>
        </w:rPr>
      </w:pPr>
    </w:p>
    <w:tbl>
      <w:tblPr>
        <w:tblW w:w="892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5"/>
        <w:gridCol w:w="262"/>
        <w:gridCol w:w="1722"/>
      </w:tblGrid>
      <w:tr w:rsidR="00DE392D" w:rsidRPr="009E3D02" w14:paraId="7BA12AF2" w14:textId="77777777">
        <w:trPr>
          <w:cantSplit/>
          <w:trHeight w:val="286"/>
          <w:tblHeader/>
        </w:trPr>
        <w:tc>
          <w:tcPr>
            <w:tcW w:w="6945" w:type="dxa"/>
          </w:tcPr>
          <w:p w14:paraId="14A893FA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62" w:type="dxa"/>
            <w:vAlign w:val="center"/>
          </w:tcPr>
          <w:p w14:paraId="22418ADB" w14:textId="77777777" w:rsidR="00DE392D" w:rsidRPr="009E3D02" w:rsidRDefault="00DE392D">
            <w:pPr>
              <w:tabs>
                <w:tab w:val="left" w:pos="360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vAlign w:val="center"/>
          </w:tcPr>
          <w:p w14:paraId="4778AD67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บาท</w:t>
            </w:r>
          </w:p>
        </w:tc>
      </w:tr>
      <w:tr w:rsidR="00DE392D" w:rsidRPr="009E3D02" w14:paraId="5A5B1F09" w14:textId="77777777" w:rsidTr="00611EA3">
        <w:trPr>
          <w:cantSplit/>
          <w:trHeight w:val="362"/>
        </w:trPr>
        <w:tc>
          <w:tcPr>
            <w:tcW w:w="6945" w:type="dxa"/>
          </w:tcPr>
          <w:p w14:paraId="70F980A5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62" w:type="dxa"/>
          </w:tcPr>
          <w:p w14:paraId="2EC9282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76168E39" w14:textId="15329D85" w:rsidR="00DE392D" w:rsidRPr="009E3D02" w:rsidRDefault="005B2A3A" w:rsidP="009274BA">
            <w:pPr>
              <w:ind w:right="180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2566</w:t>
            </w:r>
          </w:p>
        </w:tc>
      </w:tr>
      <w:tr w:rsidR="00DE392D" w:rsidRPr="009E3D02" w14:paraId="598143D7" w14:textId="77777777">
        <w:trPr>
          <w:cantSplit/>
          <w:trHeight w:val="235"/>
        </w:trPr>
        <w:tc>
          <w:tcPr>
            <w:tcW w:w="6945" w:type="dxa"/>
          </w:tcPr>
          <w:p w14:paraId="74C27FB2" w14:textId="6BAEDA78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Cs w:val="35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ยอดคงเหลือ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ณ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 xml:space="preserve">1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มกราคม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6</w:t>
            </w:r>
          </w:p>
        </w:tc>
        <w:tc>
          <w:tcPr>
            <w:tcW w:w="262" w:type="dxa"/>
            <w:vAlign w:val="bottom"/>
          </w:tcPr>
          <w:p w14:paraId="64A9D14A" w14:textId="77777777" w:rsidR="00DE392D" w:rsidRPr="009E3D02" w:rsidRDefault="00DE392D">
            <w:pPr>
              <w:tabs>
                <w:tab w:val="left" w:pos="1204"/>
              </w:tabs>
              <w:ind w:left="-673" w:right="72" w:firstLine="673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2" w:type="dxa"/>
          </w:tcPr>
          <w:p w14:paraId="61CEE703" w14:textId="77777777" w:rsidR="00DE392D" w:rsidRPr="009E3D02" w:rsidRDefault="00DE392D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29,986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  <w:tr w:rsidR="00DE392D" w:rsidRPr="009E3D02" w14:paraId="12F97DAD" w14:textId="77777777">
        <w:trPr>
          <w:cantSplit/>
          <w:trHeight w:val="235"/>
        </w:trPr>
        <w:tc>
          <w:tcPr>
            <w:tcW w:w="6945" w:type="dxa"/>
          </w:tcPr>
          <w:p w14:paraId="4F148292" w14:textId="24201B20" w:rsidR="00DE392D" w:rsidRPr="009E3D02" w:rsidRDefault="00B636D8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9E3D02">
              <w:rPr>
                <w:rFonts w:ascii="Browallia New" w:hAnsi="Browallia New" w:cs="Browallia New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รับรู้ค่าเผื่อผลขาดทุนด้านเครดิตที่คาดว่าจะเกิดขึ้น</w:t>
            </w:r>
          </w:p>
        </w:tc>
        <w:tc>
          <w:tcPr>
            <w:tcW w:w="262" w:type="dxa"/>
            <w:vAlign w:val="bottom"/>
          </w:tcPr>
          <w:p w14:paraId="60E1F15B" w14:textId="77777777" w:rsidR="00DE392D" w:rsidRPr="009E3D02" w:rsidRDefault="00DE392D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2" w:type="dxa"/>
          </w:tcPr>
          <w:p w14:paraId="56F5137D" w14:textId="6AE0F1D0" w:rsidR="00DE392D" w:rsidRPr="009E3D02" w:rsidRDefault="00913640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960511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960511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800E53" w:rsidRPr="009E3D02" w14:paraId="4BDFDA92" w14:textId="77777777">
        <w:trPr>
          <w:cantSplit/>
          <w:trHeight w:val="235"/>
        </w:trPr>
        <w:tc>
          <w:tcPr>
            <w:tcW w:w="6945" w:type="dxa"/>
          </w:tcPr>
          <w:p w14:paraId="0EB7BB4A" w14:textId="634EAC43" w:rsidR="00800E53" w:rsidRPr="009E3D02" w:rsidRDefault="00E25C52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9E3D0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>กลับรายการค่าเผื่อ</w:t>
            </w:r>
            <w:r w:rsidRPr="009E3D02">
              <w:rPr>
                <w:rFonts w:ascii="Browallia New" w:hAnsi="Browallia New" w:cs="Browallia New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62" w:type="dxa"/>
            <w:vAlign w:val="bottom"/>
          </w:tcPr>
          <w:p w14:paraId="3998B0D1" w14:textId="77777777" w:rsidR="00800E53" w:rsidRPr="009E3D02" w:rsidRDefault="00800E53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2" w:type="dxa"/>
          </w:tcPr>
          <w:p w14:paraId="31C41ED7" w14:textId="05938A02" w:rsidR="00800E53" w:rsidRPr="009E3D02" w:rsidRDefault="00F54524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="00A46E31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607</w:t>
            </w:r>
            <w:r w:rsidR="00A46E31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896</w:t>
            </w:r>
          </w:p>
        </w:tc>
      </w:tr>
      <w:tr w:rsidR="00DE392D" w:rsidRPr="009E3D02" w14:paraId="24F07AF6" w14:textId="77777777">
        <w:trPr>
          <w:cantSplit/>
          <w:trHeight w:val="362"/>
        </w:trPr>
        <w:tc>
          <w:tcPr>
            <w:tcW w:w="6945" w:type="dxa"/>
          </w:tcPr>
          <w:p w14:paraId="08571278" w14:textId="77777777" w:rsidR="00DE392D" w:rsidRPr="009E3D02" w:rsidRDefault="00DE392D">
            <w:pPr>
              <w:ind w:left="349" w:hanging="349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ยอดคงเหลือ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ณ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 xml:space="preserve">31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ธันวาคม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6</w:t>
            </w:r>
          </w:p>
        </w:tc>
        <w:tc>
          <w:tcPr>
            <w:tcW w:w="262" w:type="dxa"/>
            <w:vAlign w:val="bottom"/>
          </w:tcPr>
          <w:p w14:paraId="0F6C370D" w14:textId="77777777" w:rsidR="00DE392D" w:rsidRPr="009E3D02" w:rsidRDefault="00DE392D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12" w:space="0" w:color="auto"/>
            </w:tcBorders>
          </w:tcPr>
          <w:p w14:paraId="45889CB4" w14:textId="7C828186" w:rsidR="00DE392D" w:rsidRPr="009E3D02" w:rsidRDefault="00DE392D">
            <w:pPr>
              <w:tabs>
                <w:tab w:val="left" w:pos="450"/>
                <w:tab w:val="left" w:pos="1017"/>
              </w:tabs>
              <w:ind w:right="8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</w:t>
            </w:r>
            <w:r w:rsidR="00960511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037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820920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034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</w:tr>
    </w:tbl>
    <w:p w14:paraId="5E04E8BB" w14:textId="77777777" w:rsidR="00171AB2" w:rsidRPr="009E3D02" w:rsidRDefault="00171AB2" w:rsidP="00DE392D">
      <w:pP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</w:p>
    <w:p w14:paraId="06437C2A" w14:textId="77777777" w:rsidR="00F33F5B" w:rsidRPr="009E3D02" w:rsidRDefault="00F33F5B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สินค้าคงเหลือ</w:t>
      </w:r>
      <w:r w:rsidR="00CE1C9D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- สุทธิ</w:t>
      </w:r>
    </w:p>
    <w:p w14:paraId="1FA2A96F" w14:textId="77777777" w:rsidR="00F8270D" w:rsidRPr="009E3D02" w:rsidRDefault="00F8270D" w:rsidP="00565CAC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9"/>
        <w:gridCol w:w="1620"/>
        <w:gridCol w:w="261"/>
        <w:gridCol w:w="1620"/>
      </w:tblGrid>
      <w:tr w:rsidR="00DE392D" w:rsidRPr="009E3D02" w14:paraId="44BD49B6" w14:textId="77777777" w:rsidTr="00523A7F">
        <w:tc>
          <w:tcPr>
            <w:tcW w:w="5499" w:type="dxa"/>
          </w:tcPr>
          <w:p w14:paraId="0F193D6D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501" w:type="dxa"/>
            <w:gridSpan w:val="3"/>
          </w:tcPr>
          <w:p w14:paraId="5656385E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DE392D" w:rsidRPr="009E3D02" w14:paraId="3E1AE381" w14:textId="77777777" w:rsidTr="00523A7F">
        <w:tc>
          <w:tcPr>
            <w:tcW w:w="5499" w:type="dxa"/>
          </w:tcPr>
          <w:p w14:paraId="2CC1A39C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BAE5F02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2566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B7F8035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9B6914" w14:textId="35D6A58F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2565</w:t>
            </w:r>
          </w:p>
        </w:tc>
      </w:tr>
      <w:tr w:rsidR="00DE392D" w:rsidRPr="009E3D02" w14:paraId="5A804037" w14:textId="77777777" w:rsidTr="00523A7F">
        <w:trPr>
          <w:trHeight w:hRule="exact" w:val="388"/>
        </w:trPr>
        <w:tc>
          <w:tcPr>
            <w:tcW w:w="5499" w:type="dxa"/>
          </w:tcPr>
          <w:p w14:paraId="2896B165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82027E3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44A71225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586FF7BF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DE392D" w:rsidRPr="009E3D02" w14:paraId="45BCB7BB" w14:textId="77777777" w:rsidTr="00523A7F">
        <w:tc>
          <w:tcPr>
            <w:tcW w:w="5499" w:type="dxa"/>
          </w:tcPr>
          <w:p w14:paraId="052C520E" w14:textId="77777777" w:rsidR="00DE392D" w:rsidRPr="009E3D02" w:rsidRDefault="00DE392D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สินค้าสำเร็จรูป</w:t>
            </w:r>
          </w:p>
        </w:tc>
        <w:tc>
          <w:tcPr>
            <w:tcW w:w="1620" w:type="dxa"/>
            <w:shd w:val="clear" w:color="auto" w:fill="auto"/>
          </w:tcPr>
          <w:p w14:paraId="10548EEC" w14:textId="7F69D936" w:rsidR="00DE392D" w:rsidRPr="009E3D02" w:rsidRDefault="00494F8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103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F21B0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691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F21B0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</w:p>
        </w:tc>
        <w:tc>
          <w:tcPr>
            <w:tcW w:w="261" w:type="dxa"/>
            <w:shd w:val="clear" w:color="auto" w:fill="auto"/>
          </w:tcPr>
          <w:p w14:paraId="16FBB12E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50C8E317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119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036</w:t>
            </w:r>
          </w:p>
        </w:tc>
      </w:tr>
      <w:tr w:rsidR="00DE392D" w:rsidRPr="009E3D02" w14:paraId="255365C3" w14:textId="77777777" w:rsidTr="00523A7F">
        <w:tc>
          <w:tcPr>
            <w:tcW w:w="5499" w:type="dxa"/>
          </w:tcPr>
          <w:p w14:paraId="73E15A9F" w14:textId="77777777" w:rsidR="00DE392D" w:rsidRPr="009E3D02" w:rsidRDefault="00DE392D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สินค้าระหว่างทาง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75E6FDD" w14:textId="0679BF96" w:rsidR="00DE392D" w:rsidRPr="009E3D02" w:rsidRDefault="00494F8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028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509</w:t>
            </w:r>
          </w:p>
        </w:tc>
        <w:tc>
          <w:tcPr>
            <w:tcW w:w="261" w:type="dxa"/>
            <w:shd w:val="clear" w:color="auto" w:fill="auto"/>
          </w:tcPr>
          <w:p w14:paraId="6CF62C8D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B181110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850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53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</w:tr>
      <w:tr w:rsidR="00DE392D" w:rsidRPr="009E3D02" w14:paraId="6B24244A" w14:textId="77777777" w:rsidTr="00523A7F">
        <w:tc>
          <w:tcPr>
            <w:tcW w:w="5499" w:type="dxa"/>
          </w:tcPr>
          <w:p w14:paraId="0B73A03E" w14:textId="77777777" w:rsidR="00DE392D" w:rsidRPr="009E3D02" w:rsidRDefault="00DE392D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DD7190D" w14:textId="6CCA8295" w:rsidR="00DE392D" w:rsidRPr="009E3D02" w:rsidRDefault="00494F8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104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F21B0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F21B0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</w:p>
        </w:tc>
        <w:tc>
          <w:tcPr>
            <w:tcW w:w="261" w:type="dxa"/>
            <w:shd w:val="clear" w:color="auto" w:fill="auto"/>
          </w:tcPr>
          <w:p w14:paraId="6FE90034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58B9CE17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121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166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57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</w:p>
        </w:tc>
      </w:tr>
      <w:tr w:rsidR="00DE392D" w:rsidRPr="009E3D02" w14:paraId="78B04714" w14:textId="77777777" w:rsidTr="00523A7F">
        <w:tc>
          <w:tcPr>
            <w:tcW w:w="5499" w:type="dxa"/>
          </w:tcPr>
          <w:p w14:paraId="64912636" w14:textId="1E1A7783" w:rsidR="00DE392D" w:rsidRPr="009E3D02" w:rsidRDefault="00DE392D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ค่าเผื่อสินค้าเสื่อมสภาพและมูลค่าสินค้า</w:t>
            </w:r>
          </w:p>
        </w:tc>
        <w:tc>
          <w:tcPr>
            <w:tcW w:w="1620" w:type="dxa"/>
            <w:shd w:val="clear" w:color="auto" w:fill="auto"/>
          </w:tcPr>
          <w:p w14:paraId="2F73E539" w14:textId="3AE2925D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342</w:t>
            </w:r>
            <w:r w:rsidR="003636E0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340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0C2D7C00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47FAB9A2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(42,428,390)</w:t>
            </w:r>
          </w:p>
        </w:tc>
      </w:tr>
      <w:tr w:rsidR="00DE392D" w:rsidRPr="009E3D02" w14:paraId="243E9F51" w14:textId="77777777" w:rsidTr="00523A7F">
        <w:tc>
          <w:tcPr>
            <w:tcW w:w="5499" w:type="dxa"/>
          </w:tcPr>
          <w:p w14:paraId="1DA3B232" w14:textId="77777777" w:rsidR="00DE392D" w:rsidRPr="009E3D02" w:rsidRDefault="00DE392D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BF7D93E" w14:textId="5E6A0707" w:rsidR="00DE392D" w:rsidRPr="009E3D02" w:rsidRDefault="00494F8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56</w:t>
            </w:r>
            <w:r w:rsidR="00F02380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377</w:t>
            </w:r>
            <w:r w:rsidR="00F02380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580</w:t>
            </w:r>
          </w:p>
        </w:tc>
        <w:tc>
          <w:tcPr>
            <w:tcW w:w="261" w:type="dxa"/>
            <w:shd w:val="clear" w:color="auto" w:fill="auto"/>
          </w:tcPr>
          <w:p w14:paraId="5E55F863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12" w:space="0" w:color="000000"/>
            </w:tcBorders>
          </w:tcPr>
          <w:p w14:paraId="2326D824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78,738,183</w:t>
            </w:r>
          </w:p>
        </w:tc>
      </w:tr>
    </w:tbl>
    <w:p w14:paraId="1172AFC9" w14:textId="77777777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7CE5ED3" w14:textId="6EF95194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ณ วันที่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9E3D02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2566</w:t>
      </w:r>
      <w:r w:rsidRPr="009E3D02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 และ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2565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บริษัทนำสินค้าคงเหลือไปเป็นหลักประกันทางธุรกิจกับสถาบันการเงินตามหมายเหตุประกอบงบการเงินข้อ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="009443B7" w:rsidRPr="009E3D02">
        <w:rPr>
          <w:rFonts w:ascii="Browallia New" w:hAnsi="Browallia New" w:cs="Browallia New"/>
          <w:color w:val="000000" w:themeColor="text1"/>
          <w:lang w:val="en-US" w:bidi="th-TH"/>
        </w:rPr>
        <w:t>7</w:t>
      </w:r>
    </w:p>
    <w:p w14:paraId="15B029EE" w14:textId="77777777" w:rsidR="00744C00" w:rsidRPr="009E3D02" w:rsidRDefault="00744C00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6173066" w14:textId="25BD91AB" w:rsidR="00DE392D" w:rsidRPr="009E3D02" w:rsidRDefault="00DE392D" w:rsidP="00F96F55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รายการ</w:t>
      </w:r>
      <w:r w:rsidR="00AD5554" w:rsidRPr="009E3D02">
        <w:rPr>
          <w:rFonts w:ascii="Browallia New" w:hAnsi="Browallia New" w:cs="Browallia New"/>
          <w:color w:val="000000" w:themeColor="text1"/>
          <w:cs/>
          <w:lang w:bidi="th-TH"/>
        </w:rPr>
        <w:t>เคลื่อนไหวของ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ค่าเผื่อ</w:t>
      </w:r>
      <w:r w:rsidR="00AD5554" w:rsidRPr="009E3D02">
        <w:rPr>
          <w:rFonts w:ascii="Browallia New" w:hAnsi="Browallia New" w:cs="Browallia New"/>
          <w:color w:val="000000" w:themeColor="text1"/>
          <w:cs/>
          <w:lang w:bidi="th-TH"/>
        </w:rPr>
        <w:t>สินค</w:t>
      </w:r>
      <w:r w:rsidR="00315C15" w:rsidRPr="009E3D02">
        <w:rPr>
          <w:rFonts w:ascii="Browallia New" w:hAnsi="Browallia New" w:cs="Browallia New"/>
          <w:color w:val="000000" w:themeColor="text1"/>
          <w:cs/>
          <w:lang w:bidi="th-TH"/>
        </w:rPr>
        <w:t>้</w:t>
      </w:r>
      <w:r w:rsidR="00AD5554" w:rsidRPr="009E3D02">
        <w:rPr>
          <w:rFonts w:ascii="Browallia New" w:hAnsi="Browallia New" w:cs="Browallia New"/>
          <w:color w:val="000000" w:themeColor="text1"/>
          <w:cs/>
          <w:lang w:bidi="th-TH"/>
        </w:rPr>
        <w:t>าเสื่อมสภาพและมูลค่าสินค้า</w:t>
      </w:r>
      <w:r w:rsidR="0006370C" w:rsidRPr="009E3D02">
        <w:rPr>
          <w:rFonts w:ascii="Browallia New" w:hAnsi="Browallia New" w:cs="Browallia New"/>
          <w:color w:val="000000" w:themeColor="text1"/>
          <w:cs/>
          <w:lang w:bidi="th-TH"/>
        </w:rPr>
        <w:t>คงเหลือในระหว่างปี ดังต่อไปนี้</w:t>
      </w:r>
    </w:p>
    <w:p w14:paraId="62A86CE7" w14:textId="77777777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9"/>
        <w:gridCol w:w="1629"/>
        <w:gridCol w:w="261"/>
        <w:gridCol w:w="1611"/>
      </w:tblGrid>
      <w:tr w:rsidR="00DE392D" w:rsidRPr="009E3D02" w14:paraId="3CD72B6C" w14:textId="77777777" w:rsidTr="00D5651F">
        <w:trPr>
          <w:tblHeader/>
        </w:trPr>
        <w:tc>
          <w:tcPr>
            <w:tcW w:w="5499" w:type="dxa"/>
          </w:tcPr>
          <w:p w14:paraId="7266CE6E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501" w:type="dxa"/>
            <w:gridSpan w:val="3"/>
          </w:tcPr>
          <w:p w14:paraId="6D0A3D1B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DE392D" w:rsidRPr="009E3D02" w14:paraId="5A127FFF" w14:textId="77777777" w:rsidTr="00D5651F">
        <w:trPr>
          <w:tblHeader/>
        </w:trPr>
        <w:tc>
          <w:tcPr>
            <w:tcW w:w="5499" w:type="dxa"/>
          </w:tcPr>
          <w:p w14:paraId="25A99664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75FB5118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2566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562EC98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F1B6C31" w14:textId="47FF9885" w:rsidR="00415F17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2565</w:t>
            </w:r>
          </w:p>
        </w:tc>
      </w:tr>
      <w:tr w:rsidR="00DE392D" w:rsidRPr="009E3D02" w14:paraId="3C45EDE9" w14:textId="77777777" w:rsidTr="00D5651F">
        <w:trPr>
          <w:trHeight w:hRule="exact" w:val="388"/>
          <w:tblHeader/>
        </w:trPr>
        <w:tc>
          <w:tcPr>
            <w:tcW w:w="5499" w:type="dxa"/>
          </w:tcPr>
          <w:p w14:paraId="12C53E91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33FE0DDA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3466417B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</w:tcBorders>
          </w:tcPr>
          <w:p w14:paraId="51EAEAFE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DE392D" w:rsidRPr="009E3D02" w14:paraId="25C91DAF" w14:textId="77777777" w:rsidTr="00D5651F">
        <w:tc>
          <w:tcPr>
            <w:tcW w:w="5499" w:type="dxa"/>
          </w:tcPr>
          <w:p w14:paraId="61C4E31A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ยอดคงเหลือ 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มกราคม</w:t>
            </w:r>
          </w:p>
        </w:tc>
        <w:tc>
          <w:tcPr>
            <w:tcW w:w="1629" w:type="dxa"/>
            <w:shd w:val="clear" w:color="auto" w:fill="auto"/>
          </w:tcPr>
          <w:p w14:paraId="59494605" w14:textId="21EFE02E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42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428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</w:t>
            </w:r>
            <w:r w:rsidR="008B2C95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90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6B100508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11" w:type="dxa"/>
            <w:tcBorders>
              <w:left w:val="nil"/>
            </w:tcBorders>
            <w:shd w:val="clear" w:color="auto" w:fill="auto"/>
          </w:tcPr>
          <w:p w14:paraId="609DEE3A" w14:textId="7959183D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(40,178</w:t>
            </w:r>
            <w:r w:rsidR="00203A54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413)</w:t>
            </w:r>
          </w:p>
        </w:tc>
      </w:tr>
      <w:tr w:rsidR="00DE392D" w:rsidRPr="009E3D02" w14:paraId="55DF44C9" w14:textId="77777777" w:rsidTr="00D5651F">
        <w:tc>
          <w:tcPr>
            <w:tcW w:w="5499" w:type="dxa"/>
          </w:tcPr>
          <w:p w14:paraId="2F848AA8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บวก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ค่าเผื่อสินค้าเสื่อมสภาพและมูลค่าสินค้า</w:t>
            </w:r>
          </w:p>
        </w:tc>
        <w:tc>
          <w:tcPr>
            <w:tcW w:w="1629" w:type="dxa"/>
            <w:shd w:val="clear" w:color="auto" w:fill="auto"/>
          </w:tcPr>
          <w:p w14:paraId="0AC81ED5" w14:textId="1D10D485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96163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13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C16BA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920,641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3A539604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11" w:type="dxa"/>
            <w:tcBorders>
              <w:left w:val="nil"/>
            </w:tcBorders>
            <w:shd w:val="clear" w:color="auto" w:fill="auto"/>
          </w:tcPr>
          <w:p w14:paraId="33AED99E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(11,056,103)</w:t>
            </w:r>
          </w:p>
        </w:tc>
      </w:tr>
      <w:tr w:rsidR="00DE392D" w:rsidRPr="009E3D02" w14:paraId="0E4F57C4" w14:textId="77777777" w:rsidTr="00D5651F">
        <w:tc>
          <w:tcPr>
            <w:tcW w:w="5499" w:type="dxa"/>
          </w:tcPr>
          <w:p w14:paraId="715EAA4F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กลับรายการค่าเผื่อสินค้าเสื่อมสภาพและมูลค่าสินค้า</w:t>
            </w:r>
          </w:p>
        </w:tc>
        <w:tc>
          <w:tcPr>
            <w:tcW w:w="1629" w:type="dxa"/>
            <w:shd w:val="clear" w:color="auto" w:fill="auto"/>
          </w:tcPr>
          <w:p w14:paraId="57B889FD" w14:textId="5B7F6044" w:rsidR="00DE392D" w:rsidRPr="009E3D02" w:rsidRDefault="00E0059A" w:rsidP="00DD220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8,006,691</w:t>
            </w:r>
          </w:p>
        </w:tc>
        <w:tc>
          <w:tcPr>
            <w:tcW w:w="261" w:type="dxa"/>
            <w:shd w:val="clear" w:color="auto" w:fill="auto"/>
          </w:tcPr>
          <w:p w14:paraId="5D92A153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11" w:type="dxa"/>
            <w:tcBorders>
              <w:left w:val="nil"/>
            </w:tcBorders>
            <w:shd w:val="clear" w:color="auto" w:fill="auto"/>
          </w:tcPr>
          <w:p w14:paraId="5D43D500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8,806,126</w:t>
            </w:r>
          </w:p>
        </w:tc>
      </w:tr>
      <w:tr w:rsidR="00DE392D" w:rsidRPr="009E3D02" w14:paraId="0B43F3AE" w14:textId="77777777" w:rsidTr="00D5651F">
        <w:tc>
          <w:tcPr>
            <w:tcW w:w="5499" w:type="dxa"/>
          </w:tcPr>
          <w:p w14:paraId="14E6A9DC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ยอดคงเหลือ 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ธันวาคม</w:t>
            </w:r>
          </w:p>
        </w:tc>
        <w:tc>
          <w:tcPr>
            <w:tcW w:w="1629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</w:tcPr>
          <w:p w14:paraId="700F247A" w14:textId="3914289E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342</w:t>
            </w:r>
            <w:r w:rsidR="00944116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340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0FF74812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12" w:space="0" w:color="000000"/>
            </w:tcBorders>
            <w:shd w:val="clear" w:color="auto" w:fill="auto"/>
          </w:tcPr>
          <w:p w14:paraId="1C9495CF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(42,428,390)</w:t>
            </w:r>
          </w:p>
        </w:tc>
      </w:tr>
      <w:tr w:rsidR="00DE392D" w:rsidRPr="009E3D02" w14:paraId="223A36B4" w14:textId="77777777" w:rsidTr="00D5651F">
        <w:tc>
          <w:tcPr>
            <w:tcW w:w="5499" w:type="dxa"/>
          </w:tcPr>
          <w:p w14:paraId="48E806A5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29" w:type="dxa"/>
            <w:tcBorders>
              <w:top w:val="single" w:sz="12" w:space="0" w:color="000000"/>
            </w:tcBorders>
            <w:shd w:val="clear" w:color="auto" w:fill="auto"/>
          </w:tcPr>
          <w:p w14:paraId="0853B6C5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E975A58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11" w:type="dxa"/>
            <w:tcBorders>
              <w:top w:val="single" w:sz="12" w:space="0" w:color="000000"/>
              <w:left w:val="nil"/>
            </w:tcBorders>
            <w:shd w:val="clear" w:color="auto" w:fill="auto"/>
          </w:tcPr>
          <w:p w14:paraId="5F718CFA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E392D" w:rsidRPr="009E3D02" w14:paraId="162C15AA" w14:textId="77777777" w:rsidTr="00D5651F">
        <w:tc>
          <w:tcPr>
            <w:tcW w:w="5499" w:type="dxa"/>
          </w:tcPr>
          <w:p w14:paraId="006CCFEB" w14:textId="2686D31B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br w:type="page"/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629" w:type="dxa"/>
            <w:shd w:val="clear" w:color="auto" w:fill="auto"/>
          </w:tcPr>
          <w:p w14:paraId="69711E12" w14:textId="6355DB7B" w:rsidR="00DE392D" w:rsidRPr="009E3D02" w:rsidRDefault="00494F8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132</w:t>
            </w:r>
            <w:r w:rsidR="00E67650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F54E8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182</w:t>
            </w:r>
            <w:r w:rsidR="00E67650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F54E8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208</w:t>
            </w:r>
          </w:p>
        </w:tc>
        <w:tc>
          <w:tcPr>
            <w:tcW w:w="261" w:type="dxa"/>
            <w:shd w:val="clear" w:color="auto" w:fill="auto"/>
          </w:tcPr>
          <w:p w14:paraId="339B7F1E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11" w:type="dxa"/>
            <w:tcBorders>
              <w:left w:val="nil"/>
            </w:tcBorders>
            <w:shd w:val="clear" w:color="auto" w:fill="auto"/>
          </w:tcPr>
          <w:p w14:paraId="6F687A63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168,026,256</w:t>
            </w:r>
          </w:p>
        </w:tc>
      </w:tr>
      <w:tr w:rsidR="00DE392D" w:rsidRPr="009E3D02" w14:paraId="2F4C2AEC" w14:textId="77777777" w:rsidTr="00D5651F">
        <w:tc>
          <w:tcPr>
            <w:tcW w:w="5499" w:type="dxa"/>
          </w:tcPr>
          <w:p w14:paraId="3447CB3D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บวก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ค่าเผื่อสินค้าเสื่อมสภาพและมูลค่าสินค้า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414CAAA4" w14:textId="35EB596D" w:rsidR="00DE392D" w:rsidRPr="009E3D02" w:rsidRDefault="00B91C4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5,913,9</w:t>
            </w:r>
            <w:r w:rsidR="00743BE2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50</w:t>
            </w:r>
          </w:p>
        </w:tc>
        <w:tc>
          <w:tcPr>
            <w:tcW w:w="261" w:type="dxa"/>
            <w:shd w:val="clear" w:color="auto" w:fill="auto"/>
          </w:tcPr>
          <w:p w14:paraId="353B3A5C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1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C3A9AA9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2,249,977</w:t>
            </w:r>
          </w:p>
        </w:tc>
      </w:tr>
      <w:tr w:rsidR="00DE392D" w:rsidRPr="009E3D02" w14:paraId="22DDB4F5" w14:textId="77777777" w:rsidTr="00D5651F">
        <w:tc>
          <w:tcPr>
            <w:tcW w:w="5499" w:type="dxa"/>
          </w:tcPr>
          <w:p w14:paraId="18177E4C" w14:textId="5CEC827C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รวมต้นทุนขายและบริการ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854E5ED" w14:textId="6B9B6188" w:rsidR="00DE392D" w:rsidRPr="009E3D02" w:rsidRDefault="00494F8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138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F54E8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096</w:t>
            </w:r>
            <w:r w:rsidR="00DE6B20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F54E8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158</w:t>
            </w:r>
          </w:p>
        </w:tc>
        <w:tc>
          <w:tcPr>
            <w:tcW w:w="261" w:type="dxa"/>
            <w:shd w:val="clear" w:color="auto" w:fill="auto"/>
          </w:tcPr>
          <w:p w14:paraId="4C059767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0D8E3040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170,276,233</w:t>
            </w:r>
          </w:p>
        </w:tc>
      </w:tr>
    </w:tbl>
    <w:p w14:paraId="4B2DE32E" w14:textId="77777777" w:rsidR="009274BA" w:rsidRPr="009E3D02" w:rsidRDefault="009274BA" w:rsidP="00F96F55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1912D2D9" w14:textId="77777777" w:rsidR="00301305" w:rsidRPr="009E3D02" w:rsidRDefault="00301305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สินทรัพย์หมุนเวียนอื่น</w:t>
      </w:r>
    </w:p>
    <w:p w14:paraId="7359CF22" w14:textId="77777777" w:rsidR="00DE392D" w:rsidRPr="00C37F66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tbl>
      <w:tblPr>
        <w:tblW w:w="899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81"/>
        <w:gridCol w:w="1656"/>
        <w:gridCol w:w="261"/>
        <w:gridCol w:w="1593"/>
      </w:tblGrid>
      <w:tr w:rsidR="00DE392D" w:rsidRPr="009E3D02" w14:paraId="360BC175" w14:textId="77777777" w:rsidTr="00C37F66">
        <w:tc>
          <w:tcPr>
            <w:tcW w:w="5481" w:type="dxa"/>
          </w:tcPr>
          <w:p w14:paraId="576C4B67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70959897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DE392D" w:rsidRPr="009E3D02" w14:paraId="37A56C25" w14:textId="77777777" w:rsidTr="00C37F66">
        <w:tc>
          <w:tcPr>
            <w:tcW w:w="5481" w:type="dxa"/>
          </w:tcPr>
          <w:p w14:paraId="7C096EDB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0EEC118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2566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272812C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DD24B73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2565</w:t>
            </w:r>
          </w:p>
        </w:tc>
      </w:tr>
      <w:tr w:rsidR="00DE392D" w:rsidRPr="009E3D02" w14:paraId="41023B45" w14:textId="77777777" w:rsidTr="00C37F66">
        <w:trPr>
          <w:trHeight w:hRule="exact" w:val="343"/>
        </w:trPr>
        <w:tc>
          <w:tcPr>
            <w:tcW w:w="5481" w:type="dxa"/>
          </w:tcPr>
          <w:p w14:paraId="60329A89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05F6478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369E1C3F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</w:tcBorders>
          </w:tcPr>
          <w:p w14:paraId="6AAE6FC1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DE392D" w:rsidRPr="009E3D02" w14:paraId="076BF20D" w14:textId="77777777" w:rsidTr="00C37F66">
        <w:trPr>
          <w:trHeight w:val="153"/>
        </w:trPr>
        <w:tc>
          <w:tcPr>
            <w:tcW w:w="5481" w:type="dxa"/>
          </w:tcPr>
          <w:p w14:paraId="0DA89F16" w14:textId="77777777" w:rsidR="00DE392D" w:rsidRPr="009E3D02" w:rsidRDefault="00DE392D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8EBBA61" w14:textId="1EAD217A" w:rsidR="00DE392D" w:rsidRPr="009E3D02" w:rsidRDefault="00494F8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5F11D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F11DE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786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684C2C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87</w:t>
            </w:r>
            <w:r w:rsidR="00BE76B6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2659D53C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93" w:type="dxa"/>
            <w:tcBorders>
              <w:left w:val="nil"/>
            </w:tcBorders>
            <w:vAlign w:val="center"/>
          </w:tcPr>
          <w:p w14:paraId="5F5628E6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6,561,291</w:t>
            </w:r>
          </w:p>
        </w:tc>
      </w:tr>
      <w:tr w:rsidR="005F51FA" w:rsidRPr="009E3D02" w14:paraId="62EC5FBA" w14:textId="77777777" w:rsidTr="00C37F66">
        <w:trPr>
          <w:trHeight w:val="153"/>
        </w:trPr>
        <w:tc>
          <w:tcPr>
            <w:tcW w:w="5481" w:type="dxa"/>
          </w:tcPr>
          <w:p w14:paraId="53317ED0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เงินวางประกันการทำสัญญา</w:t>
            </w:r>
          </w:p>
        </w:tc>
        <w:tc>
          <w:tcPr>
            <w:tcW w:w="1656" w:type="dxa"/>
            <w:shd w:val="clear" w:color="auto" w:fill="auto"/>
          </w:tcPr>
          <w:p w14:paraId="2CDAE434" w14:textId="762EC2AD" w:rsidR="005F51FA" w:rsidRPr="009E3D02" w:rsidRDefault="009C35F8" w:rsidP="009C35F8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4717548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93" w:type="dxa"/>
            <w:tcBorders>
              <w:left w:val="nil"/>
            </w:tcBorders>
            <w:vAlign w:val="center"/>
          </w:tcPr>
          <w:p w14:paraId="6FAD358D" w14:textId="43000269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16,440,94</w:t>
            </w:r>
            <w:r w:rsidR="00BC2BB9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</w:tr>
      <w:tr w:rsidR="005F51FA" w:rsidRPr="009E3D02" w14:paraId="75D08EA6" w14:textId="77777777" w:rsidTr="00C37F66">
        <w:trPr>
          <w:trHeight w:val="153"/>
        </w:trPr>
        <w:tc>
          <w:tcPr>
            <w:tcW w:w="5481" w:type="dxa"/>
          </w:tcPr>
          <w:p w14:paraId="21214601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4874944" w14:textId="06C86585" w:rsidR="005F51FA" w:rsidRPr="009E3D02" w:rsidRDefault="00494F8F" w:rsidP="005F51FA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513</w:t>
            </w:r>
            <w:r w:rsidR="005F51FA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266</w:t>
            </w:r>
          </w:p>
        </w:tc>
        <w:tc>
          <w:tcPr>
            <w:tcW w:w="261" w:type="dxa"/>
            <w:shd w:val="clear" w:color="auto" w:fill="auto"/>
          </w:tcPr>
          <w:p w14:paraId="25127252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93" w:type="dxa"/>
            <w:tcBorders>
              <w:left w:val="nil"/>
            </w:tcBorders>
            <w:vAlign w:val="center"/>
          </w:tcPr>
          <w:p w14:paraId="4FB88B9B" w14:textId="57EC30E9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4,198,7</w:t>
            </w:r>
            <w:r w:rsidR="00BC2BB9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70</w:t>
            </w:r>
          </w:p>
        </w:tc>
      </w:tr>
      <w:tr w:rsidR="005F51FA" w:rsidRPr="009E3D02" w14:paraId="53F92035" w14:textId="77777777" w:rsidTr="00C37F66">
        <w:trPr>
          <w:trHeight w:val="153"/>
        </w:trPr>
        <w:tc>
          <w:tcPr>
            <w:tcW w:w="5481" w:type="dxa"/>
          </w:tcPr>
          <w:p w14:paraId="5CFD723C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ลูกหนี้กรมสรรพากร</w:t>
            </w:r>
          </w:p>
        </w:tc>
        <w:tc>
          <w:tcPr>
            <w:tcW w:w="1656" w:type="dxa"/>
            <w:shd w:val="clear" w:color="auto" w:fill="auto"/>
          </w:tcPr>
          <w:p w14:paraId="0214526D" w14:textId="3CC1E9AF" w:rsidR="005F51FA" w:rsidRPr="009E3D02" w:rsidRDefault="009C35F8" w:rsidP="009C35F8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0AABEEB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93" w:type="dxa"/>
            <w:tcBorders>
              <w:left w:val="nil"/>
            </w:tcBorders>
            <w:vAlign w:val="center"/>
          </w:tcPr>
          <w:p w14:paraId="116B145E" w14:textId="4B767C01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28,08</w:t>
            </w:r>
            <w:r w:rsidR="00BC2BB9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</w:p>
        </w:tc>
      </w:tr>
      <w:tr w:rsidR="005F51FA" w:rsidRPr="009E3D02" w14:paraId="06BFE301" w14:textId="77777777" w:rsidTr="00C37F66">
        <w:trPr>
          <w:trHeight w:val="153"/>
        </w:trPr>
        <w:tc>
          <w:tcPr>
            <w:tcW w:w="5481" w:type="dxa"/>
          </w:tcPr>
          <w:p w14:paraId="175564BA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205F462" w14:textId="33BA4AD3" w:rsidR="005F51FA" w:rsidRPr="009E3D02" w:rsidRDefault="00494F8F" w:rsidP="005F51FA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99</w:t>
            </w:r>
            <w:r w:rsidR="005F51FA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677</w:t>
            </w:r>
          </w:p>
        </w:tc>
        <w:tc>
          <w:tcPr>
            <w:tcW w:w="261" w:type="dxa"/>
            <w:shd w:val="clear" w:color="auto" w:fill="auto"/>
          </w:tcPr>
          <w:p w14:paraId="797D3202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93" w:type="dxa"/>
            <w:tcBorders>
              <w:left w:val="nil"/>
            </w:tcBorders>
            <w:vAlign w:val="center"/>
          </w:tcPr>
          <w:p w14:paraId="52F471D5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279,058</w:t>
            </w:r>
          </w:p>
        </w:tc>
      </w:tr>
      <w:tr w:rsidR="005F51FA" w:rsidRPr="009E3D02" w14:paraId="6EDD3DE3" w14:textId="77777777" w:rsidTr="00C37F66">
        <w:tc>
          <w:tcPr>
            <w:tcW w:w="5481" w:type="dxa"/>
          </w:tcPr>
          <w:p w14:paraId="0A74630D" w14:textId="5B5BAFC8" w:rsidR="005F51FA" w:rsidRPr="009E3D02" w:rsidRDefault="005F51FA" w:rsidP="005F51FA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อื่น</w:t>
            </w:r>
            <w:r w:rsidR="008D1E44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ๆ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E089A5A" w14:textId="188F52DC" w:rsidR="005F51FA" w:rsidRPr="009E3D02" w:rsidRDefault="00494F8F" w:rsidP="005F51FA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60</w:t>
            </w:r>
            <w:r w:rsidR="005F51FA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000</w:t>
            </w:r>
          </w:p>
        </w:tc>
        <w:tc>
          <w:tcPr>
            <w:tcW w:w="261" w:type="dxa"/>
            <w:shd w:val="clear" w:color="auto" w:fill="auto"/>
          </w:tcPr>
          <w:p w14:paraId="1B16441E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93" w:type="dxa"/>
            <w:tcBorders>
              <w:left w:val="nil"/>
            </w:tcBorders>
            <w:vAlign w:val="center"/>
          </w:tcPr>
          <w:p w14:paraId="403FE912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15,000</w:t>
            </w:r>
          </w:p>
        </w:tc>
      </w:tr>
      <w:tr w:rsidR="005F51FA" w:rsidRPr="009E3D02" w14:paraId="5F55DD62" w14:textId="77777777" w:rsidTr="00C37F66">
        <w:tc>
          <w:tcPr>
            <w:tcW w:w="5481" w:type="dxa"/>
          </w:tcPr>
          <w:p w14:paraId="389C3250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   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4302D9" w14:textId="7E4EAE38" w:rsidR="005F51FA" w:rsidRPr="009E3D02" w:rsidRDefault="00494F8F" w:rsidP="005F51FA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684C2C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  <w:r w:rsidR="005F51FA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684C2C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459</w:t>
            </w:r>
            <w:r w:rsidR="005F51FA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684C2C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81</w:t>
            </w:r>
            <w:r w:rsidR="00BE76B6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61" w:type="dxa"/>
            <w:shd w:val="clear" w:color="auto" w:fill="auto"/>
          </w:tcPr>
          <w:p w14:paraId="34D12C3A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single" w:sz="12" w:space="0" w:color="000000"/>
            </w:tcBorders>
            <w:vAlign w:val="center"/>
          </w:tcPr>
          <w:p w14:paraId="579A8E67" w14:textId="77777777" w:rsidR="005F51FA" w:rsidRPr="009E3D02" w:rsidRDefault="005F51FA" w:rsidP="005F51FA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27,523,150</w:t>
            </w:r>
          </w:p>
        </w:tc>
      </w:tr>
    </w:tbl>
    <w:p w14:paraId="7C1ADBE1" w14:textId="77777777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314694DF" w14:textId="77777777" w:rsidR="00301305" w:rsidRPr="009E3D02" w:rsidRDefault="00301305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เงินฝากธนาคารที่มี</w:t>
      </w:r>
      <w:r w:rsidR="00FA30E5"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ข้อจำกัดในการใช้</w:t>
      </w:r>
    </w:p>
    <w:p w14:paraId="7BCA0ADF" w14:textId="77777777" w:rsidR="00301305" w:rsidRPr="00C37F66" w:rsidRDefault="00301305" w:rsidP="002D6095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11100161" w14:textId="291177D6" w:rsidR="00690DFE" w:rsidRPr="009E3D02" w:rsidRDefault="00352ED5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2566</w:t>
      </w:r>
      <w:r w:rsidR="00F619D0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บริษัทมีเงินฝากประจำ</w:t>
      </w:r>
      <w:r w:rsidR="00F67136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และเงินฝากออมทรัพย์</w:t>
      </w:r>
      <w:r w:rsidR="00905B59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จำนวน</w:t>
      </w:r>
      <w:r w:rsidR="00905B59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เงิน</w:t>
      </w:r>
      <w:r w:rsidR="00D72EDF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รวม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B87921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.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00</w:t>
      </w:r>
      <w:r w:rsidR="008E4473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ล้านบาท</w:t>
      </w:r>
      <w:r w:rsidR="00855CB5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841C9C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        </w:t>
      </w:r>
      <w:r w:rsidR="00855CB5" w:rsidRPr="009E3D02">
        <w:rPr>
          <w:rFonts w:ascii="Browallia New" w:hAnsi="Browallia New" w:cs="Browallia New"/>
          <w:color w:val="000000" w:themeColor="text1"/>
          <w:lang w:val="en-US" w:bidi="th-TH"/>
        </w:rPr>
        <w:t>(2565: 7.19</w:t>
      </w:r>
      <w:r w:rsidR="00855CB5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ล้านบาท</w:t>
      </w:r>
      <w:r w:rsidR="00855CB5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) </w:t>
      </w:r>
      <w:r w:rsidR="00D535AB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ซึ่ง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ได้นำ</w:t>
      </w:r>
      <w:r w:rsidR="00860A14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ไป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เป็นหลักทรัพย์ค้ำประกันให้แก่ธนาคารพาณิชย์สำหรับเงิน</w:t>
      </w:r>
      <w:r w:rsidR="00D72EDF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เบิกเกินบัญชีธนาคาร เงิน</w:t>
      </w:r>
      <w:r w:rsidR="0026753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กู้ยืมจากธนาคารและการออกหนังสือค้ำประกันเพื่อเป็นหลักประกันการปฏิบัติตามสัญญาขายสินค้า</w:t>
      </w:r>
      <w:r w:rsidR="00E55A34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</w:p>
    <w:p w14:paraId="0780F52E" w14:textId="77777777" w:rsidR="00101D90" w:rsidRPr="009E3D02" w:rsidRDefault="00101D90" w:rsidP="006205B7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9B36D76" w14:textId="77777777" w:rsidR="006205B7" w:rsidRPr="009E3D02" w:rsidRDefault="006205B7" w:rsidP="006205B7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44D7F80" w14:textId="77777777" w:rsidR="006205B7" w:rsidRPr="009E3D02" w:rsidRDefault="006205B7" w:rsidP="006205B7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ABFF15F" w14:textId="77777777" w:rsidR="006205B7" w:rsidRPr="009E3D02" w:rsidRDefault="006205B7" w:rsidP="006205B7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C6695EB" w14:textId="77777777" w:rsidR="006205B7" w:rsidRPr="009E3D02" w:rsidRDefault="006205B7" w:rsidP="006205B7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5DBA27B" w14:textId="77777777" w:rsidR="006205B7" w:rsidRPr="009E3D02" w:rsidRDefault="006205B7" w:rsidP="006205B7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5B93D30" w14:textId="77777777" w:rsidR="006205B7" w:rsidRPr="009E3D02" w:rsidRDefault="006205B7" w:rsidP="006205B7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4C70D33" w14:textId="5C469455" w:rsidR="00204B02" w:rsidRPr="009E3D02" w:rsidRDefault="00204B02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อสังหาริมทรัพย์เพื่อการลงทุน</w:t>
      </w:r>
    </w:p>
    <w:p w14:paraId="13525F88" w14:textId="77777777" w:rsidR="003A0130" w:rsidRPr="00C37F66" w:rsidRDefault="003A0130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52921702" w14:textId="7A6F5936" w:rsidR="00B67FD8" w:rsidRPr="009E3D02" w:rsidRDefault="00DE392D" w:rsidP="000D60A0">
      <w:pPr>
        <w:tabs>
          <w:tab w:val="left" w:pos="441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2566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2565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บริษัทมีอสังหาริมทรัพย์เพื่อการลงทุนเป็นที่ดิน จำนวนเงิน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10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.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80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ล้านบาท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ที่ไม่ได้มีไว้เพื่อใช้ในการดำเนินงานของบริษัทและมีวัตถุประสงค์เพื่อถือไว้เพื่อขายในอนาคต</w:t>
      </w:r>
      <w:r w:rsidR="002103D8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90EA3"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บริษัทจดจำนอง</w:t>
      </w:r>
      <w:r w:rsidR="00F03188" w:rsidRPr="009E3D02">
        <w:rPr>
          <w:rFonts w:ascii="Browallia New" w:hAnsi="Browallia New" w:cs="Browallia New"/>
          <w:color w:val="000000" w:themeColor="text1"/>
          <w:cs/>
          <w:lang w:bidi="th-TH"/>
        </w:rPr>
        <w:t>ที่ดินเพื่อเป็นหลักประกันวงเงินเบิกเกินบัญชีและเงินกู้ยืมจากสถาบันการเงิน</w:t>
      </w:r>
      <w:r w:rsidR="00A54D09" w:rsidRPr="009E3D02">
        <w:rPr>
          <w:rFonts w:ascii="Browallia New" w:hAnsi="Browallia New" w:cs="Browallia New"/>
          <w:color w:val="000000" w:themeColor="text1"/>
          <w:cs/>
          <w:lang w:bidi="th-TH"/>
        </w:rPr>
        <w:t>ในประเทศแห่งหนึ่ง</w:t>
      </w:r>
      <w:r w:rsidR="00F03188"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ดังที่กล่าวในหมายเหตุประกอบงบการเงินข้อ </w:t>
      </w:r>
      <w:r w:rsidR="00F03188" w:rsidRPr="009E3D02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="009443B7" w:rsidRPr="009E3D02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027F6A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027F6A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และข้อ</w:t>
      </w:r>
      <w:r w:rsidR="0089013E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9443B7" w:rsidRPr="009E3D02">
        <w:rPr>
          <w:rFonts w:ascii="Browallia New" w:hAnsi="Browallia New" w:cs="Browallia New"/>
          <w:color w:val="000000" w:themeColor="text1"/>
          <w:lang w:val="en-US" w:bidi="th-TH"/>
        </w:rPr>
        <w:t>19</w:t>
      </w:r>
    </w:p>
    <w:p w14:paraId="3EC2ACF5" w14:textId="77777777" w:rsidR="00DE392D" w:rsidRPr="00C37F66" w:rsidRDefault="00DE392D" w:rsidP="000D60A0">
      <w:pPr>
        <w:tabs>
          <w:tab w:val="left" w:pos="441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E2ABEF7" w14:textId="2030367F" w:rsidR="005270D0" w:rsidRPr="009E3D02" w:rsidRDefault="00DE392D" w:rsidP="000D60A0">
      <w:pPr>
        <w:tabs>
          <w:tab w:val="left" w:pos="441"/>
        </w:tabs>
        <w:ind w:left="44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  <w:sectPr w:rsidR="005270D0" w:rsidRPr="009E3D02" w:rsidSect="00C80AF8">
          <w:footerReference w:type="even" r:id="rId11"/>
          <w:footerReference w:type="default" r:id="rId12"/>
          <w:pgSz w:w="11909" w:h="16834" w:code="9"/>
          <w:pgMar w:top="1260" w:right="1136" w:bottom="1350" w:left="1418" w:header="1276" w:footer="379" w:gutter="0"/>
          <w:pgNumType w:start="8"/>
          <w:cols w:space="720"/>
        </w:sect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2566</w:t>
      </w:r>
      <w:r w:rsidR="00694E33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1C5E94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บริษัทมี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อสังหาริมทรัพย์เพื่อการลงทุนของบริษัทมีราคาตลาดจำนวนเงิน</w:t>
      </w:r>
      <w:r w:rsidR="00285651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="00285651" w:rsidRPr="009E3D02">
        <w:rPr>
          <w:rFonts w:ascii="Browallia New" w:hAnsi="Browallia New" w:cs="Browallia New"/>
          <w:color w:val="000000" w:themeColor="text1"/>
          <w:lang w:val="en-US" w:bidi="th-TH"/>
        </w:rPr>
        <w:t>2.35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ล้านบาท</w:t>
      </w:r>
      <w:r w:rsidR="004C28C5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(2565: 11.00 </w:t>
      </w:r>
      <w:r w:rsidR="004C28C5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ล้านบาท)</w:t>
      </w:r>
    </w:p>
    <w:p w14:paraId="4B7A8926" w14:textId="77777777" w:rsidR="0088745C" w:rsidRPr="009E3D02" w:rsidRDefault="00A76D87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bookmarkStart w:id="9" w:name="_Hlk127530113"/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อาคาร และ</w:t>
      </w:r>
      <w:r w:rsidR="0088745C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อุปกรณ์</w:t>
      </w:r>
      <w:r w:rsidR="00F611FA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- สุทธิ</w:t>
      </w:r>
    </w:p>
    <w:p w14:paraId="36EC50DF" w14:textId="77777777" w:rsidR="00797CB2" w:rsidRPr="009E3D02" w:rsidRDefault="00797CB2" w:rsidP="002D6095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sz w:val="20"/>
          <w:szCs w:val="20"/>
          <w:u w:val="single"/>
          <w:lang w:bidi="th-TH"/>
        </w:rPr>
      </w:pPr>
    </w:p>
    <w:bookmarkEnd w:id="9"/>
    <w:tbl>
      <w:tblPr>
        <w:tblStyle w:val="TableGrid"/>
        <w:tblW w:w="139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2126"/>
        <w:gridCol w:w="2127"/>
        <w:gridCol w:w="2126"/>
        <w:gridCol w:w="1984"/>
        <w:gridCol w:w="1876"/>
      </w:tblGrid>
      <w:tr w:rsidR="00A408B7" w:rsidRPr="009E3D02" w14:paraId="7A22234E" w14:textId="77777777" w:rsidTr="00B6000D">
        <w:trPr>
          <w:tblHeader/>
        </w:trPr>
        <w:tc>
          <w:tcPr>
            <w:tcW w:w="3751" w:type="dxa"/>
          </w:tcPr>
          <w:p w14:paraId="743CAFC8" w14:textId="77777777" w:rsidR="00A408B7" w:rsidRPr="009E3D02" w:rsidRDefault="00A408B7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239" w:type="dxa"/>
            <w:gridSpan w:val="5"/>
          </w:tcPr>
          <w:p w14:paraId="57307C6C" w14:textId="38B1C795" w:rsidR="00A408B7" w:rsidRPr="009E3D02" w:rsidRDefault="00A408B7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6177B" w:rsidRPr="009E3D02" w14:paraId="34CF9AF6" w14:textId="77777777" w:rsidTr="00C37F66">
        <w:trPr>
          <w:trHeight w:val="328"/>
          <w:tblHeader/>
        </w:trPr>
        <w:tc>
          <w:tcPr>
            <w:tcW w:w="3751" w:type="dxa"/>
          </w:tcPr>
          <w:p w14:paraId="0AB17301" w14:textId="77777777" w:rsidR="003E6A2F" w:rsidRPr="009E3D02" w:rsidRDefault="003E6A2F" w:rsidP="003E6A2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5495B704" w14:textId="65A657D8" w:rsidR="003E6A2F" w:rsidRPr="009E3D02" w:rsidRDefault="003E6A2F" w:rsidP="003E6A2F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ส่วนปรับปรุงอาคาร</w:t>
            </w:r>
          </w:p>
        </w:tc>
        <w:tc>
          <w:tcPr>
            <w:tcW w:w="2127" w:type="dxa"/>
          </w:tcPr>
          <w:p w14:paraId="0E9B0380" w14:textId="4699CEAA" w:rsidR="003E6A2F" w:rsidRPr="009E3D02" w:rsidRDefault="003E6A2F" w:rsidP="003E6A2F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2126" w:type="dxa"/>
          </w:tcPr>
          <w:p w14:paraId="583313D1" w14:textId="4284A917" w:rsidR="003E6A2F" w:rsidRPr="009E3D02" w:rsidRDefault="009F008C" w:rsidP="003E6A2F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984" w:type="dxa"/>
          </w:tcPr>
          <w:p w14:paraId="0ACB04A2" w14:textId="17F10A13" w:rsidR="003E6A2F" w:rsidRPr="009E3D02" w:rsidRDefault="006428C3" w:rsidP="003E6A2F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อุปกรณ์</w:t>
            </w:r>
            <w:r w:rsidR="00751727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ระหว่างติดตั้ง</w:t>
            </w:r>
          </w:p>
        </w:tc>
        <w:tc>
          <w:tcPr>
            <w:tcW w:w="1876" w:type="dxa"/>
          </w:tcPr>
          <w:p w14:paraId="2D5F1C5B" w14:textId="77777777" w:rsidR="003E6A2F" w:rsidRPr="009E3D02" w:rsidRDefault="003E6A2F" w:rsidP="003E6A2F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6177B" w:rsidRPr="009E3D02" w14:paraId="044C9DC3" w14:textId="77777777" w:rsidTr="001F6A32">
        <w:trPr>
          <w:tblHeader/>
        </w:trPr>
        <w:tc>
          <w:tcPr>
            <w:tcW w:w="3751" w:type="dxa"/>
          </w:tcPr>
          <w:p w14:paraId="1B78A949" w14:textId="77777777" w:rsidR="003E6A2F" w:rsidRPr="009E3D02" w:rsidRDefault="003E6A2F" w:rsidP="003E6A2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7F0307CB" w14:textId="77777777" w:rsidR="003E6A2F" w:rsidRPr="009E3D02" w:rsidRDefault="003E6A2F" w:rsidP="003E6A2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</w:tcPr>
          <w:p w14:paraId="324EF261" w14:textId="77777777" w:rsidR="003E6A2F" w:rsidRPr="009E3D02" w:rsidRDefault="003E6A2F" w:rsidP="003E6A2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19B541FE" w14:textId="77777777" w:rsidR="003E6A2F" w:rsidRPr="009E3D02" w:rsidRDefault="003E6A2F" w:rsidP="009F00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</w:tcPr>
          <w:p w14:paraId="6032397D" w14:textId="77777777" w:rsidR="003E6A2F" w:rsidRPr="009E3D02" w:rsidRDefault="003E6A2F" w:rsidP="003E6A2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876" w:type="dxa"/>
          </w:tcPr>
          <w:p w14:paraId="59B15D14" w14:textId="4381A8B6" w:rsidR="003E6A2F" w:rsidRPr="009E3D02" w:rsidRDefault="003E6A2F" w:rsidP="003E6A2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16177B" w:rsidRPr="009E3D02" w14:paraId="345B23CC" w14:textId="77777777" w:rsidTr="001F6A32">
        <w:tc>
          <w:tcPr>
            <w:tcW w:w="3751" w:type="dxa"/>
          </w:tcPr>
          <w:p w14:paraId="0A4CFEFC" w14:textId="77777777" w:rsidR="003E6A2F" w:rsidRPr="009E3D02" w:rsidRDefault="003E6A2F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126" w:type="dxa"/>
          </w:tcPr>
          <w:p w14:paraId="46DEC56A" w14:textId="77777777" w:rsidR="003E6A2F" w:rsidRPr="009E3D02" w:rsidRDefault="003E6A2F" w:rsidP="003E6A2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</w:tcPr>
          <w:p w14:paraId="6B48525D" w14:textId="77777777" w:rsidR="003E6A2F" w:rsidRPr="009E3D02" w:rsidRDefault="003E6A2F" w:rsidP="003E6A2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508CB857" w14:textId="77777777" w:rsidR="003E6A2F" w:rsidRPr="009E3D02" w:rsidRDefault="003E6A2F" w:rsidP="009F00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</w:tcPr>
          <w:p w14:paraId="577F7410" w14:textId="77777777" w:rsidR="003E6A2F" w:rsidRPr="009E3D02" w:rsidRDefault="003E6A2F" w:rsidP="003E6A2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876" w:type="dxa"/>
          </w:tcPr>
          <w:p w14:paraId="4188B381" w14:textId="550FBAD6" w:rsidR="003E6A2F" w:rsidRPr="009E3D02" w:rsidRDefault="003E6A2F" w:rsidP="003E6A2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F029E9" w:rsidRPr="009E3D02" w14:paraId="528221E8" w14:textId="77777777">
        <w:tc>
          <w:tcPr>
            <w:tcW w:w="3751" w:type="dxa"/>
          </w:tcPr>
          <w:p w14:paraId="27790AF9" w14:textId="77777777" w:rsidR="00F029E9" w:rsidRPr="009E3D02" w:rsidRDefault="00F029E9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126" w:type="dxa"/>
            <w:vAlign w:val="bottom"/>
          </w:tcPr>
          <w:p w14:paraId="69A6BF55" w14:textId="77777777" w:rsidR="00F029E9" w:rsidRPr="009E3D02" w:rsidRDefault="00F029E9" w:rsidP="00F029E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2127" w:type="dxa"/>
            <w:vAlign w:val="bottom"/>
          </w:tcPr>
          <w:p w14:paraId="3D0707A8" w14:textId="77777777" w:rsidR="00F029E9" w:rsidRPr="009E3D02" w:rsidRDefault="00F029E9" w:rsidP="00F029E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704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176</w:t>
            </w:r>
          </w:p>
        </w:tc>
        <w:tc>
          <w:tcPr>
            <w:tcW w:w="2126" w:type="dxa"/>
            <w:vAlign w:val="bottom"/>
          </w:tcPr>
          <w:p w14:paraId="51BD8176" w14:textId="1F4C44C9" w:rsidR="00F029E9" w:rsidRPr="009E3D02" w:rsidRDefault="009F008C" w:rsidP="009F00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956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650</w:t>
            </w:r>
          </w:p>
        </w:tc>
        <w:tc>
          <w:tcPr>
            <w:tcW w:w="1984" w:type="dxa"/>
            <w:vAlign w:val="bottom"/>
          </w:tcPr>
          <w:p w14:paraId="0645F07C" w14:textId="36FAEB7D" w:rsidR="00F029E9" w:rsidRPr="009E3D02" w:rsidRDefault="008C7EAC" w:rsidP="0067463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</w:t>
            </w:r>
            <w:r w:rsidR="002C3600"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</w:t>
            </w: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-</w:t>
            </w:r>
          </w:p>
        </w:tc>
        <w:tc>
          <w:tcPr>
            <w:tcW w:w="1876" w:type="dxa"/>
            <w:vAlign w:val="bottom"/>
          </w:tcPr>
          <w:p w14:paraId="6E1C6601" w14:textId="00BA4DC3" w:rsidR="00F029E9" w:rsidRPr="009E3D02" w:rsidRDefault="00F029E9" w:rsidP="00F029E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986</w:t>
            </w:r>
          </w:p>
        </w:tc>
      </w:tr>
      <w:tr w:rsidR="007A5799" w:rsidRPr="009E3D02" w14:paraId="3A3299C2" w14:textId="77777777" w:rsidTr="001F6A32">
        <w:tc>
          <w:tcPr>
            <w:tcW w:w="3751" w:type="dxa"/>
          </w:tcPr>
          <w:p w14:paraId="655BB0B3" w14:textId="51C968DA" w:rsidR="007A5799" w:rsidRPr="009E3D02" w:rsidRDefault="00247E6E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เพิ่ม</w:t>
            </w:r>
          </w:p>
        </w:tc>
        <w:tc>
          <w:tcPr>
            <w:tcW w:w="2126" w:type="dxa"/>
          </w:tcPr>
          <w:p w14:paraId="0996A0B1" w14:textId="405C664D" w:rsidR="007A5799" w:rsidRPr="009E3D02" w:rsidRDefault="008F52D7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-</w:t>
            </w:r>
          </w:p>
        </w:tc>
        <w:tc>
          <w:tcPr>
            <w:tcW w:w="2127" w:type="dxa"/>
          </w:tcPr>
          <w:p w14:paraId="729F5BB9" w14:textId="77777777" w:rsidR="007A5799" w:rsidRPr="009E3D02" w:rsidRDefault="007A5799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125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979</w:t>
            </w:r>
          </w:p>
        </w:tc>
        <w:tc>
          <w:tcPr>
            <w:tcW w:w="2126" w:type="dxa"/>
          </w:tcPr>
          <w:p w14:paraId="668EB59A" w14:textId="5954E18B" w:rsidR="007A5799" w:rsidRPr="009E3D02" w:rsidRDefault="008F52D7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-</w:t>
            </w:r>
          </w:p>
        </w:tc>
        <w:tc>
          <w:tcPr>
            <w:tcW w:w="1984" w:type="dxa"/>
          </w:tcPr>
          <w:p w14:paraId="3D3A745E" w14:textId="29977CFD" w:rsidR="007A5799" w:rsidRPr="009E3D02" w:rsidRDefault="002C3600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</w:tcPr>
          <w:p w14:paraId="0BD9B648" w14:textId="4B98BA93" w:rsidR="007A5799" w:rsidRPr="009E3D02" w:rsidRDefault="007A5799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125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979</w:t>
            </w:r>
          </w:p>
        </w:tc>
      </w:tr>
      <w:tr w:rsidR="007A5799" w:rsidRPr="009E3D02" w14:paraId="675B1734" w14:textId="77777777" w:rsidTr="001F6A32">
        <w:tc>
          <w:tcPr>
            <w:tcW w:w="3751" w:type="dxa"/>
          </w:tcPr>
          <w:p w14:paraId="42418AC2" w14:textId="77777777" w:rsidR="007A5799" w:rsidRPr="009E3D02" w:rsidRDefault="007A5799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126" w:type="dxa"/>
          </w:tcPr>
          <w:p w14:paraId="677501CD" w14:textId="77777777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2127" w:type="dxa"/>
          </w:tcPr>
          <w:p w14:paraId="0ED300B3" w14:textId="77777777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830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155</w:t>
            </w:r>
          </w:p>
        </w:tc>
        <w:tc>
          <w:tcPr>
            <w:tcW w:w="2126" w:type="dxa"/>
          </w:tcPr>
          <w:p w14:paraId="4FCE83BB" w14:textId="0EF454F8" w:rsidR="007A5799" w:rsidRPr="009E3D02" w:rsidRDefault="009F008C" w:rsidP="009F00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956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650</w:t>
            </w:r>
          </w:p>
        </w:tc>
        <w:tc>
          <w:tcPr>
            <w:tcW w:w="1984" w:type="dxa"/>
          </w:tcPr>
          <w:p w14:paraId="5B96F4D9" w14:textId="06C6D8E9" w:rsidR="007A5799" w:rsidRPr="009E3D02" w:rsidRDefault="002C3600" w:rsidP="0067463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</w:tcPr>
          <w:p w14:paraId="40A07952" w14:textId="47EC9EDA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577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965</w:t>
            </w:r>
          </w:p>
        </w:tc>
      </w:tr>
      <w:tr w:rsidR="007A5799" w:rsidRPr="009E3D02" w14:paraId="49291AF4" w14:textId="77777777" w:rsidTr="001F6A32">
        <w:tc>
          <w:tcPr>
            <w:tcW w:w="3751" w:type="dxa"/>
          </w:tcPr>
          <w:p w14:paraId="6A626EC7" w14:textId="4F96E7D3" w:rsidR="007A5799" w:rsidRPr="009E3D02" w:rsidRDefault="00247E6E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เพิ่ม</w:t>
            </w:r>
          </w:p>
        </w:tc>
        <w:tc>
          <w:tcPr>
            <w:tcW w:w="2126" w:type="dxa"/>
          </w:tcPr>
          <w:p w14:paraId="5D40BDA1" w14:textId="2302A04E" w:rsidR="007A5799" w:rsidRPr="009E3D02" w:rsidRDefault="00494F8F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7A579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2127" w:type="dxa"/>
          </w:tcPr>
          <w:p w14:paraId="17B7B490" w14:textId="4DACC547" w:rsidR="007A5799" w:rsidRPr="009E3D02" w:rsidRDefault="00494F8F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753</w:t>
            </w:r>
            <w:r w:rsidR="007A579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183</w:t>
            </w:r>
          </w:p>
        </w:tc>
        <w:tc>
          <w:tcPr>
            <w:tcW w:w="2126" w:type="dxa"/>
          </w:tcPr>
          <w:p w14:paraId="7D96C170" w14:textId="6C93DE40" w:rsidR="007A5799" w:rsidRPr="009E3D02" w:rsidRDefault="008F52D7" w:rsidP="009F008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-</w:t>
            </w:r>
          </w:p>
        </w:tc>
        <w:tc>
          <w:tcPr>
            <w:tcW w:w="1984" w:type="dxa"/>
          </w:tcPr>
          <w:p w14:paraId="41090562" w14:textId="6CD2C9EA" w:rsidR="007A5799" w:rsidRPr="009E3D02" w:rsidRDefault="00494F8F" w:rsidP="0044799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  <w:r w:rsidR="00DC7522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1876" w:type="dxa"/>
          </w:tcPr>
          <w:p w14:paraId="1B87F0AF" w14:textId="6DBF1CBD" w:rsidR="007A5799" w:rsidRPr="009E3D02" w:rsidRDefault="00494F8F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7A579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267</w:t>
            </w:r>
            <w:r w:rsidR="007A579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477</w:t>
            </w:r>
          </w:p>
        </w:tc>
      </w:tr>
      <w:tr w:rsidR="007A5799" w:rsidRPr="009E3D02" w14:paraId="75EE5DDB" w14:textId="77777777" w:rsidTr="001F6A32">
        <w:tc>
          <w:tcPr>
            <w:tcW w:w="3751" w:type="dxa"/>
          </w:tcPr>
          <w:p w14:paraId="117E4676" w14:textId="73919956" w:rsidR="007A5799" w:rsidRPr="009E3D02" w:rsidRDefault="007A5799" w:rsidP="000D60A0">
            <w:pPr>
              <w:ind w:left="-44" w:right="-11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โอนจัดประเภทจากสินทรัพย์สิทธิการใช้</w:t>
            </w:r>
          </w:p>
        </w:tc>
        <w:tc>
          <w:tcPr>
            <w:tcW w:w="2126" w:type="dxa"/>
          </w:tcPr>
          <w:p w14:paraId="3461E553" w14:textId="0B8D7CC3" w:rsidR="007A5799" w:rsidRPr="009E3D02" w:rsidRDefault="008F52D7" w:rsidP="007A579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-</w:t>
            </w:r>
          </w:p>
        </w:tc>
        <w:tc>
          <w:tcPr>
            <w:tcW w:w="2127" w:type="dxa"/>
          </w:tcPr>
          <w:p w14:paraId="2AA76D6E" w14:textId="5DB3C855" w:rsidR="007A5799" w:rsidRPr="009E3D02" w:rsidRDefault="008F52D7" w:rsidP="007A579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-</w:t>
            </w:r>
          </w:p>
        </w:tc>
        <w:tc>
          <w:tcPr>
            <w:tcW w:w="2126" w:type="dxa"/>
          </w:tcPr>
          <w:p w14:paraId="741DEB5A" w14:textId="1A9CD9CD" w:rsidR="007A5799" w:rsidRPr="009E3D02" w:rsidRDefault="00494F8F" w:rsidP="009F00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9F008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993</w:t>
            </w:r>
            <w:r w:rsidR="009F008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</w:p>
        </w:tc>
        <w:tc>
          <w:tcPr>
            <w:tcW w:w="1984" w:type="dxa"/>
          </w:tcPr>
          <w:p w14:paraId="4D533A20" w14:textId="383D1EBE" w:rsidR="007A5799" w:rsidRPr="009E3D02" w:rsidRDefault="00C47CC2" w:rsidP="0067463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</w:tcPr>
          <w:p w14:paraId="3ADAC618" w14:textId="334C1932" w:rsidR="007A5799" w:rsidRPr="009E3D02" w:rsidRDefault="00494F8F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7A579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993</w:t>
            </w:r>
            <w:r w:rsidR="007A579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</w:p>
        </w:tc>
      </w:tr>
      <w:tr w:rsidR="007A5799" w:rsidRPr="009E3D02" w14:paraId="1810176D" w14:textId="77777777" w:rsidTr="001F6A32">
        <w:tc>
          <w:tcPr>
            <w:tcW w:w="3751" w:type="dxa"/>
          </w:tcPr>
          <w:p w14:paraId="371DB9B5" w14:textId="0D44F11A" w:rsidR="007A5799" w:rsidRPr="009E3D02" w:rsidRDefault="00C47CC2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จำหน่าย</w:t>
            </w:r>
            <w:r w:rsidR="00B1437B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/</w:t>
            </w:r>
            <w:r w:rsidR="00B1437B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ตัดจำหน่าย</w:t>
            </w:r>
          </w:p>
        </w:tc>
        <w:tc>
          <w:tcPr>
            <w:tcW w:w="2126" w:type="dxa"/>
            <w:shd w:val="clear" w:color="auto" w:fill="auto"/>
          </w:tcPr>
          <w:p w14:paraId="0A6A3291" w14:textId="1156E0D1" w:rsidR="007A5799" w:rsidRPr="009E3D02" w:rsidRDefault="007A5799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739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050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2722A80A" w14:textId="63F7EBE1" w:rsidR="007A5799" w:rsidRPr="009E3D02" w:rsidRDefault="007A5799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190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795466B" w14:textId="2093A4CF" w:rsidR="007A5799" w:rsidRPr="009E3D02" w:rsidRDefault="008F52D7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-</w:t>
            </w:r>
          </w:p>
        </w:tc>
        <w:tc>
          <w:tcPr>
            <w:tcW w:w="1984" w:type="dxa"/>
          </w:tcPr>
          <w:p w14:paraId="030CB989" w14:textId="320456F3" w:rsidR="007A5799" w:rsidRPr="009E3D02" w:rsidRDefault="00C47CC2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  <w:shd w:val="clear" w:color="auto" w:fill="auto"/>
          </w:tcPr>
          <w:p w14:paraId="34BB7F51" w14:textId="66BF04DE" w:rsidR="007A5799" w:rsidRPr="009E3D02" w:rsidRDefault="007A5799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929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874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7A5799" w:rsidRPr="009E3D02" w14:paraId="5760DCA9" w14:textId="77777777" w:rsidTr="001F6A32">
        <w:tc>
          <w:tcPr>
            <w:tcW w:w="3751" w:type="dxa"/>
          </w:tcPr>
          <w:p w14:paraId="3C5F71A3" w14:textId="77777777" w:rsidR="007A5799" w:rsidRPr="009E3D02" w:rsidRDefault="007A5799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126" w:type="dxa"/>
            <w:shd w:val="clear" w:color="auto" w:fill="auto"/>
          </w:tcPr>
          <w:p w14:paraId="3497472B" w14:textId="6FCD5701" w:rsidR="007A5799" w:rsidRPr="009E3D02" w:rsidRDefault="00494F8F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</w:t>
            </w:r>
            <w:r w:rsidR="007A579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610</w:t>
            </w:r>
          </w:p>
        </w:tc>
        <w:tc>
          <w:tcPr>
            <w:tcW w:w="2127" w:type="dxa"/>
            <w:shd w:val="clear" w:color="auto" w:fill="auto"/>
          </w:tcPr>
          <w:p w14:paraId="2A920501" w14:textId="044AB42B" w:rsidR="007A5799" w:rsidRPr="009E3D02" w:rsidRDefault="00494F8F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7A579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392</w:t>
            </w:r>
            <w:r w:rsidR="007A579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2126" w:type="dxa"/>
            <w:shd w:val="clear" w:color="auto" w:fill="auto"/>
          </w:tcPr>
          <w:p w14:paraId="3ED6BCAC" w14:textId="19F756CB" w:rsidR="007A5799" w:rsidRPr="009E3D02" w:rsidRDefault="00494F8F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9F008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950</w:t>
            </w:r>
            <w:r w:rsidR="009F008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1984" w:type="dxa"/>
          </w:tcPr>
          <w:p w14:paraId="37DB723C" w14:textId="0729EF78" w:rsidR="007A5799" w:rsidRPr="009E3D02" w:rsidRDefault="00494F8F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  <w:r w:rsidR="0046071E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1876" w:type="dxa"/>
            <w:shd w:val="clear" w:color="auto" w:fill="auto"/>
          </w:tcPr>
          <w:p w14:paraId="4F10ECFF" w14:textId="7ED87BE2" w:rsidR="007A5799" w:rsidRPr="009E3D02" w:rsidRDefault="00494F8F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7A579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909</w:t>
            </w:r>
            <w:r w:rsidR="007A579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076</w:t>
            </w:r>
          </w:p>
        </w:tc>
      </w:tr>
      <w:tr w:rsidR="007A5799" w:rsidRPr="009E3D02" w14:paraId="274E4186" w14:textId="77777777" w:rsidTr="001F6A32">
        <w:tc>
          <w:tcPr>
            <w:tcW w:w="3751" w:type="dxa"/>
          </w:tcPr>
          <w:p w14:paraId="39FE1A0F" w14:textId="77777777" w:rsidR="007A5799" w:rsidRPr="009E3D02" w:rsidRDefault="007A5799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643A830B" w14:textId="77777777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</w:tcPr>
          <w:p w14:paraId="33C235C8" w14:textId="77777777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3C960C01" w14:textId="77777777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</w:tcPr>
          <w:p w14:paraId="7E61ACC7" w14:textId="77777777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876" w:type="dxa"/>
          </w:tcPr>
          <w:p w14:paraId="63574DBD" w14:textId="69C9D0F1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7A5799" w:rsidRPr="009E3D02" w14:paraId="018CD686" w14:textId="77777777" w:rsidTr="001F6A32">
        <w:tc>
          <w:tcPr>
            <w:tcW w:w="3751" w:type="dxa"/>
          </w:tcPr>
          <w:p w14:paraId="003480CF" w14:textId="77777777" w:rsidR="007A5799" w:rsidRPr="009E3D02" w:rsidRDefault="007A5799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2126" w:type="dxa"/>
          </w:tcPr>
          <w:p w14:paraId="793E317B" w14:textId="77777777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</w:tcPr>
          <w:p w14:paraId="61FD22EF" w14:textId="77777777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47321E97" w14:textId="77777777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</w:tcPr>
          <w:p w14:paraId="63B74A5B" w14:textId="77777777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</w:tcPr>
          <w:p w14:paraId="68CC52AE" w14:textId="350A359B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7A5799" w:rsidRPr="009E3D02" w14:paraId="4559D083" w14:textId="77777777">
        <w:tc>
          <w:tcPr>
            <w:tcW w:w="3751" w:type="dxa"/>
          </w:tcPr>
          <w:p w14:paraId="130E8915" w14:textId="77777777" w:rsidR="007A5799" w:rsidRPr="009E3D02" w:rsidRDefault="007A5799" w:rsidP="000D60A0">
            <w:pPr>
              <w:tabs>
                <w:tab w:val="left" w:pos="426"/>
              </w:tabs>
              <w:ind w:left="-44" w:right="-111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126" w:type="dxa"/>
            <w:vAlign w:val="bottom"/>
          </w:tcPr>
          <w:p w14:paraId="2FAD9929" w14:textId="21D1C487" w:rsidR="007A5799" w:rsidRPr="009E3D02" w:rsidRDefault="00494F8F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776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935</w:t>
            </w:r>
          </w:p>
        </w:tc>
        <w:tc>
          <w:tcPr>
            <w:tcW w:w="2127" w:type="dxa"/>
            <w:vAlign w:val="bottom"/>
          </w:tcPr>
          <w:p w14:paraId="31D99785" w14:textId="03FF9565" w:rsidR="007A5799" w:rsidRPr="009E3D02" w:rsidRDefault="00EE091B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133</w:t>
            </w:r>
            <w:r w:rsidR="00487FD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696</w:t>
            </w:r>
          </w:p>
        </w:tc>
        <w:tc>
          <w:tcPr>
            <w:tcW w:w="2126" w:type="dxa"/>
            <w:vAlign w:val="bottom"/>
          </w:tcPr>
          <w:p w14:paraId="03968E71" w14:textId="475C91D5" w:rsidR="007A5799" w:rsidRPr="009E3D02" w:rsidRDefault="009F008C" w:rsidP="009F00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956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647</w:t>
            </w:r>
          </w:p>
        </w:tc>
        <w:tc>
          <w:tcPr>
            <w:tcW w:w="1984" w:type="dxa"/>
            <w:vAlign w:val="bottom"/>
          </w:tcPr>
          <w:p w14:paraId="5989F796" w14:textId="3ACBEDAD" w:rsidR="007A5799" w:rsidRPr="009E3D02" w:rsidRDefault="008F52D7" w:rsidP="0067463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  <w:vAlign w:val="bottom"/>
          </w:tcPr>
          <w:p w14:paraId="41E33AF6" w14:textId="1EAC7825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867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278</w:t>
            </w:r>
          </w:p>
        </w:tc>
      </w:tr>
      <w:tr w:rsidR="007A5799" w:rsidRPr="009E3D02" w14:paraId="2E360EEF" w14:textId="77777777" w:rsidTr="001F6A32">
        <w:tc>
          <w:tcPr>
            <w:tcW w:w="3751" w:type="dxa"/>
          </w:tcPr>
          <w:p w14:paraId="21A10B5B" w14:textId="77777777" w:rsidR="007A5799" w:rsidRPr="009E3D02" w:rsidRDefault="007A5799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2126" w:type="dxa"/>
          </w:tcPr>
          <w:p w14:paraId="3A3D6CC3" w14:textId="0B8FDE02" w:rsidR="007A5799" w:rsidRPr="009E3D02" w:rsidRDefault="00B6000D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8,822</w:t>
            </w:r>
          </w:p>
        </w:tc>
        <w:tc>
          <w:tcPr>
            <w:tcW w:w="2127" w:type="dxa"/>
          </w:tcPr>
          <w:p w14:paraId="61825259" w14:textId="17ECC814" w:rsidR="007A5799" w:rsidRPr="009E3D02" w:rsidRDefault="00494F8F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245</w:t>
            </w:r>
            <w:r w:rsidR="00487FD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344</w:t>
            </w:r>
          </w:p>
        </w:tc>
        <w:tc>
          <w:tcPr>
            <w:tcW w:w="2126" w:type="dxa"/>
          </w:tcPr>
          <w:p w14:paraId="5F9E148B" w14:textId="23507835" w:rsidR="007A5799" w:rsidRPr="009E3D02" w:rsidRDefault="008F52D7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-</w:t>
            </w:r>
          </w:p>
        </w:tc>
        <w:tc>
          <w:tcPr>
            <w:tcW w:w="1984" w:type="dxa"/>
          </w:tcPr>
          <w:p w14:paraId="54241E6F" w14:textId="461304F6" w:rsidR="007A5799" w:rsidRPr="009E3D02" w:rsidRDefault="008F52D7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</w:tcPr>
          <w:p w14:paraId="4E870E22" w14:textId="0B6F9E9A" w:rsidR="007A5799" w:rsidRPr="009E3D02" w:rsidRDefault="007A5799" w:rsidP="007A579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166</w:t>
            </w:r>
          </w:p>
        </w:tc>
      </w:tr>
      <w:tr w:rsidR="007A5799" w:rsidRPr="009E3D02" w14:paraId="2BCE8323" w14:textId="77777777" w:rsidTr="001F6A32">
        <w:tc>
          <w:tcPr>
            <w:tcW w:w="3751" w:type="dxa"/>
          </w:tcPr>
          <w:p w14:paraId="6AE7C5D5" w14:textId="77777777" w:rsidR="007A5799" w:rsidRPr="009E3D02" w:rsidRDefault="007A5799" w:rsidP="000D60A0">
            <w:pPr>
              <w:tabs>
                <w:tab w:val="left" w:pos="426"/>
              </w:tabs>
              <w:ind w:left="-44" w:right="-111" w:hanging="241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126" w:type="dxa"/>
          </w:tcPr>
          <w:p w14:paraId="589D6281" w14:textId="6BDBEB07" w:rsidR="007A5799" w:rsidRPr="009E3D02" w:rsidRDefault="00B6000D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3,785,757</w:t>
            </w:r>
          </w:p>
        </w:tc>
        <w:tc>
          <w:tcPr>
            <w:tcW w:w="2127" w:type="dxa"/>
          </w:tcPr>
          <w:p w14:paraId="28D8DEE2" w14:textId="13427995" w:rsidR="007A5799" w:rsidRPr="009E3D02" w:rsidRDefault="00EE091B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379</w:t>
            </w:r>
            <w:r w:rsidR="00487FD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040</w:t>
            </w:r>
          </w:p>
        </w:tc>
        <w:tc>
          <w:tcPr>
            <w:tcW w:w="2126" w:type="dxa"/>
          </w:tcPr>
          <w:p w14:paraId="22EB4CC9" w14:textId="3A711728" w:rsidR="007A5799" w:rsidRPr="009E3D02" w:rsidRDefault="009F008C" w:rsidP="009F00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956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647</w:t>
            </w:r>
          </w:p>
        </w:tc>
        <w:tc>
          <w:tcPr>
            <w:tcW w:w="1984" w:type="dxa"/>
          </w:tcPr>
          <w:p w14:paraId="35FB9612" w14:textId="68220292" w:rsidR="007A5799" w:rsidRPr="009E3D02" w:rsidRDefault="008F52D7" w:rsidP="0067463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</w:tcPr>
          <w:p w14:paraId="37ED75D7" w14:textId="2AC3D628" w:rsidR="007A5799" w:rsidRPr="009E3D02" w:rsidRDefault="007A5799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444</w:t>
            </w:r>
          </w:p>
        </w:tc>
      </w:tr>
      <w:tr w:rsidR="007A5799" w:rsidRPr="009E3D02" w14:paraId="0803A14B" w14:textId="77777777" w:rsidTr="001F6A32">
        <w:tc>
          <w:tcPr>
            <w:tcW w:w="3751" w:type="dxa"/>
          </w:tcPr>
          <w:p w14:paraId="2C899AE0" w14:textId="77777777" w:rsidR="007A5799" w:rsidRPr="009E3D02" w:rsidRDefault="007A5799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2126" w:type="dxa"/>
            <w:shd w:val="clear" w:color="auto" w:fill="auto"/>
          </w:tcPr>
          <w:p w14:paraId="36074FF4" w14:textId="7F111F25" w:rsidR="007A5799" w:rsidRPr="009E3D02" w:rsidRDefault="00494F8F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148</w:t>
            </w:r>
          </w:p>
        </w:tc>
        <w:tc>
          <w:tcPr>
            <w:tcW w:w="2127" w:type="dxa"/>
            <w:shd w:val="clear" w:color="auto" w:fill="auto"/>
          </w:tcPr>
          <w:p w14:paraId="51930F8B" w14:textId="27336C87" w:rsidR="007A5799" w:rsidRPr="009E3D02" w:rsidRDefault="00494F8F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296</w:t>
            </w:r>
            <w:r w:rsidR="00487FD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541</w:t>
            </w:r>
          </w:p>
        </w:tc>
        <w:tc>
          <w:tcPr>
            <w:tcW w:w="2126" w:type="dxa"/>
            <w:shd w:val="clear" w:color="auto" w:fill="auto"/>
          </w:tcPr>
          <w:p w14:paraId="11C8216A" w14:textId="1F076717" w:rsidR="007A5799" w:rsidRPr="009E3D02" w:rsidRDefault="00494F8F" w:rsidP="009F00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263</w:t>
            </w:r>
            <w:r w:rsidR="009F008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327</w:t>
            </w:r>
          </w:p>
        </w:tc>
        <w:tc>
          <w:tcPr>
            <w:tcW w:w="1984" w:type="dxa"/>
          </w:tcPr>
          <w:p w14:paraId="3516EDC8" w14:textId="7D9AEA9E" w:rsidR="007A5799" w:rsidRPr="009E3D02" w:rsidRDefault="008F52D7" w:rsidP="0067463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  <w:shd w:val="clear" w:color="auto" w:fill="auto"/>
          </w:tcPr>
          <w:p w14:paraId="45B691C9" w14:textId="089B8671" w:rsidR="007A5799" w:rsidRPr="009E3D02" w:rsidRDefault="00494F8F" w:rsidP="007A579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9D3F56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EE091B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4F4F4A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="009D3F56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</w:t>
            </w:r>
          </w:p>
        </w:tc>
      </w:tr>
      <w:tr w:rsidR="00B6000D" w:rsidRPr="009E3D02" w14:paraId="124B3150" w14:textId="77777777" w:rsidTr="001F6A32">
        <w:tc>
          <w:tcPr>
            <w:tcW w:w="3751" w:type="dxa"/>
          </w:tcPr>
          <w:p w14:paraId="0E4F627C" w14:textId="132CB836" w:rsidR="00B6000D" w:rsidRPr="009E3D02" w:rsidRDefault="00B6000D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โอนจัดประเภทจากสินทรัพย์สิทธิการใช้</w:t>
            </w:r>
          </w:p>
        </w:tc>
        <w:tc>
          <w:tcPr>
            <w:tcW w:w="2126" w:type="dxa"/>
            <w:shd w:val="clear" w:color="auto" w:fill="auto"/>
          </w:tcPr>
          <w:p w14:paraId="1681F748" w14:textId="012B8062" w:rsidR="00B6000D" w:rsidRPr="009E3D02" w:rsidRDefault="008F52D7" w:rsidP="00B6000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-</w:t>
            </w:r>
          </w:p>
        </w:tc>
        <w:tc>
          <w:tcPr>
            <w:tcW w:w="2127" w:type="dxa"/>
            <w:shd w:val="clear" w:color="auto" w:fill="auto"/>
          </w:tcPr>
          <w:p w14:paraId="12F83C88" w14:textId="491CB5C0" w:rsidR="00B6000D" w:rsidRPr="009E3D02" w:rsidRDefault="008F52D7" w:rsidP="00B6000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-</w:t>
            </w:r>
          </w:p>
        </w:tc>
        <w:tc>
          <w:tcPr>
            <w:tcW w:w="2126" w:type="dxa"/>
            <w:shd w:val="clear" w:color="auto" w:fill="auto"/>
          </w:tcPr>
          <w:p w14:paraId="5836E9CC" w14:textId="30B14680" w:rsidR="00B6000D" w:rsidRPr="009E3D02" w:rsidRDefault="00494F8F" w:rsidP="009F008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9F008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579</w:t>
            </w:r>
            <w:r w:rsidR="009F008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133</w:t>
            </w:r>
          </w:p>
        </w:tc>
        <w:tc>
          <w:tcPr>
            <w:tcW w:w="1984" w:type="dxa"/>
          </w:tcPr>
          <w:p w14:paraId="0C9F0F36" w14:textId="66E306B4" w:rsidR="00B6000D" w:rsidRPr="009E3D02" w:rsidRDefault="008F52D7" w:rsidP="0067463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  <w:shd w:val="clear" w:color="auto" w:fill="auto"/>
          </w:tcPr>
          <w:p w14:paraId="4DB42062" w14:textId="0A5DD537" w:rsidR="00B6000D" w:rsidRPr="009E3D02" w:rsidRDefault="00494F8F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579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133</w:t>
            </w:r>
          </w:p>
        </w:tc>
      </w:tr>
      <w:tr w:rsidR="00B6000D" w:rsidRPr="009E3D02" w14:paraId="160DB480" w14:textId="77777777" w:rsidTr="001F6A32">
        <w:tc>
          <w:tcPr>
            <w:tcW w:w="3751" w:type="dxa"/>
          </w:tcPr>
          <w:p w14:paraId="69AF7824" w14:textId="558D3FA1" w:rsidR="00B6000D" w:rsidRPr="009E3D02" w:rsidRDefault="00D00BFC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จำหน่าย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/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ตัดจำหน่าย</w:t>
            </w:r>
          </w:p>
        </w:tc>
        <w:tc>
          <w:tcPr>
            <w:tcW w:w="2126" w:type="dxa"/>
            <w:shd w:val="clear" w:color="auto" w:fill="auto"/>
          </w:tcPr>
          <w:p w14:paraId="0BA0F21F" w14:textId="6C1656E5" w:rsidR="00B6000D" w:rsidRPr="009E3D02" w:rsidRDefault="00B6000D" w:rsidP="00A169BD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737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455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38753819" w14:textId="6386D780" w:rsidR="00B6000D" w:rsidRPr="009E3D02" w:rsidRDefault="00B6000D" w:rsidP="00A169BD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185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951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03F5F0B3" w14:textId="67DA3D88" w:rsidR="00B6000D" w:rsidRPr="009E3D02" w:rsidRDefault="008F52D7" w:rsidP="00A169B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-</w:t>
            </w:r>
          </w:p>
        </w:tc>
        <w:tc>
          <w:tcPr>
            <w:tcW w:w="1984" w:type="dxa"/>
          </w:tcPr>
          <w:p w14:paraId="44327A20" w14:textId="4352DAA7" w:rsidR="00B6000D" w:rsidRPr="009E3D02" w:rsidRDefault="008F52D7" w:rsidP="00A169B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  <w:shd w:val="clear" w:color="auto" w:fill="auto"/>
          </w:tcPr>
          <w:p w14:paraId="0D1FBFCC" w14:textId="542CF3C1" w:rsidR="00B6000D" w:rsidRPr="009E3D02" w:rsidRDefault="00B6000D" w:rsidP="00A169BD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,406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6000D" w:rsidRPr="009E3D02" w14:paraId="6A3D0136" w14:textId="77777777" w:rsidTr="001F6A32">
        <w:tc>
          <w:tcPr>
            <w:tcW w:w="3751" w:type="dxa"/>
          </w:tcPr>
          <w:p w14:paraId="26D25F9A" w14:textId="77777777" w:rsidR="00B6000D" w:rsidRPr="009E3D02" w:rsidRDefault="00B6000D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126" w:type="dxa"/>
            <w:shd w:val="clear" w:color="auto" w:fill="auto"/>
          </w:tcPr>
          <w:p w14:paraId="6FAA6D43" w14:textId="769C449D" w:rsidR="00B6000D" w:rsidRPr="009E3D02" w:rsidRDefault="00B6000D" w:rsidP="003F041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52,450</w:t>
            </w:r>
          </w:p>
        </w:tc>
        <w:tc>
          <w:tcPr>
            <w:tcW w:w="2127" w:type="dxa"/>
            <w:shd w:val="clear" w:color="auto" w:fill="auto"/>
          </w:tcPr>
          <w:p w14:paraId="782E86C4" w14:textId="43F6D427" w:rsidR="00B6000D" w:rsidRPr="009E3D02" w:rsidRDefault="00494F8F" w:rsidP="003F041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489</w:t>
            </w:r>
            <w:r w:rsidR="00B30765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2126" w:type="dxa"/>
            <w:shd w:val="clear" w:color="auto" w:fill="auto"/>
          </w:tcPr>
          <w:p w14:paraId="2BF50EE8" w14:textId="5F521636" w:rsidR="00B6000D" w:rsidRPr="009E3D02" w:rsidRDefault="00494F8F" w:rsidP="003F041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9F008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799</w:t>
            </w:r>
            <w:r w:rsidR="009F008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1984" w:type="dxa"/>
          </w:tcPr>
          <w:p w14:paraId="7D3DEBB9" w14:textId="43869DE2" w:rsidR="00B6000D" w:rsidRPr="009E3D02" w:rsidRDefault="008F52D7" w:rsidP="003F041A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  <w:shd w:val="clear" w:color="auto" w:fill="auto"/>
          </w:tcPr>
          <w:p w14:paraId="73499DF0" w14:textId="5C67E4CF" w:rsidR="00B6000D" w:rsidRPr="009E3D02" w:rsidRDefault="00494F8F" w:rsidP="003F041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341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187</w:t>
            </w:r>
          </w:p>
        </w:tc>
      </w:tr>
      <w:tr w:rsidR="00B6000D" w:rsidRPr="009E3D02" w14:paraId="5ABE1986" w14:textId="77777777" w:rsidTr="001F6A32">
        <w:tc>
          <w:tcPr>
            <w:tcW w:w="3751" w:type="dxa"/>
          </w:tcPr>
          <w:p w14:paraId="41646CBA" w14:textId="77777777" w:rsidR="00B6000D" w:rsidRPr="009E3D02" w:rsidRDefault="00B6000D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126" w:type="dxa"/>
            <w:shd w:val="clear" w:color="auto" w:fill="auto"/>
          </w:tcPr>
          <w:p w14:paraId="44ABFBEE" w14:textId="77777777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  <w:shd w:val="clear" w:color="auto" w:fill="auto"/>
          </w:tcPr>
          <w:p w14:paraId="14ECA391" w14:textId="77777777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  <w:shd w:val="clear" w:color="auto" w:fill="auto"/>
          </w:tcPr>
          <w:p w14:paraId="554BBDCD" w14:textId="77777777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</w:tcPr>
          <w:p w14:paraId="69165821" w14:textId="77777777" w:rsidR="00B6000D" w:rsidRPr="009E3D02" w:rsidRDefault="00B6000D" w:rsidP="0067463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shd w:val="clear" w:color="auto" w:fill="auto"/>
          </w:tcPr>
          <w:p w14:paraId="55BD504A" w14:textId="61F0AC7E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B6000D" w:rsidRPr="009E3D02" w14:paraId="58E8DD70" w14:textId="77777777" w:rsidTr="001F6A32">
        <w:tc>
          <w:tcPr>
            <w:tcW w:w="3751" w:type="dxa"/>
          </w:tcPr>
          <w:p w14:paraId="49E60012" w14:textId="77777777" w:rsidR="00B6000D" w:rsidRPr="009E3D02" w:rsidRDefault="00B6000D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2126" w:type="dxa"/>
            <w:shd w:val="clear" w:color="auto" w:fill="auto"/>
          </w:tcPr>
          <w:p w14:paraId="179D9CF1" w14:textId="77777777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  <w:shd w:val="clear" w:color="auto" w:fill="auto"/>
          </w:tcPr>
          <w:p w14:paraId="149A7A55" w14:textId="77777777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  <w:shd w:val="clear" w:color="auto" w:fill="auto"/>
          </w:tcPr>
          <w:p w14:paraId="0553CBE0" w14:textId="77777777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</w:tcPr>
          <w:p w14:paraId="12A4FF05" w14:textId="77777777" w:rsidR="00B6000D" w:rsidRPr="009E3D02" w:rsidRDefault="00B6000D" w:rsidP="0067463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876" w:type="dxa"/>
            <w:shd w:val="clear" w:color="auto" w:fill="auto"/>
          </w:tcPr>
          <w:p w14:paraId="7AC0FE4E" w14:textId="08D5F1AC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B6000D" w:rsidRPr="009E3D02" w14:paraId="154FB226" w14:textId="77777777" w:rsidTr="001F6A32">
        <w:tc>
          <w:tcPr>
            <w:tcW w:w="3751" w:type="dxa"/>
          </w:tcPr>
          <w:p w14:paraId="7883E920" w14:textId="77777777" w:rsidR="00B6000D" w:rsidRPr="009E3D02" w:rsidRDefault="00B6000D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126" w:type="dxa"/>
            <w:shd w:val="clear" w:color="auto" w:fill="auto"/>
          </w:tcPr>
          <w:p w14:paraId="77936FDA" w14:textId="77777777" w:rsidR="00B6000D" w:rsidRPr="009E3D02" w:rsidRDefault="00B6000D" w:rsidP="00B6000D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403</w:t>
            </w:r>
          </w:p>
        </w:tc>
        <w:tc>
          <w:tcPr>
            <w:tcW w:w="2127" w:type="dxa"/>
            <w:shd w:val="clear" w:color="auto" w:fill="auto"/>
          </w:tcPr>
          <w:p w14:paraId="6E36E884" w14:textId="77777777" w:rsidR="00B6000D" w:rsidRPr="009E3D02" w:rsidRDefault="00B6000D" w:rsidP="00B6000D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2126" w:type="dxa"/>
            <w:shd w:val="clear" w:color="auto" w:fill="auto"/>
          </w:tcPr>
          <w:p w14:paraId="4B830690" w14:textId="59CEFA08" w:rsidR="00B6000D" w:rsidRPr="009E3D02" w:rsidRDefault="009F008C" w:rsidP="009F008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84" w:type="dxa"/>
          </w:tcPr>
          <w:p w14:paraId="6A02CA6B" w14:textId="024A259A" w:rsidR="00B6000D" w:rsidRPr="009E3D02" w:rsidRDefault="008F52D7" w:rsidP="0067463D">
            <w:pPr>
              <w:pBdr>
                <w:bottom w:val="single" w:sz="1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-</w:t>
            </w:r>
          </w:p>
        </w:tc>
        <w:tc>
          <w:tcPr>
            <w:tcW w:w="1876" w:type="dxa"/>
            <w:shd w:val="clear" w:color="auto" w:fill="auto"/>
          </w:tcPr>
          <w:p w14:paraId="7C9FB0D4" w14:textId="07FF58EA" w:rsidR="00B6000D" w:rsidRPr="009E3D02" w:rsidRDefault="00B6000D" w:rsidP="00B6000D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521</w:t>
            </w:r>
          </w:p>
        </w:tc>
      </w:tr>
      <w:tr w:rsidR="00B6000D" w:rsidRPr="009E3D02" w14:paraId="246AFA32" w14:textId="77777777" w:rsidTr="001F6A32">
        <w:tc>
          <w:tcPr>
            <w:tcW w:w="3751" w:type="dxa"/>
          </w:tcPr>
          <w:p w14:paraId="2D721C78" w14:textId="77777777" w:rsidR="00B6000D" w:rsidRPr="009E3D02" w:rsidRDefault="00B6000D" w:rsidP="000D60A0">
            <w:pPr>
              <w:tabs>
                <w:tab w:val="left" w:pos="426"/>
              </w:tabs>
              <w:ind w:left="-4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126" w:type="dxa"/>
            <w:shd w:val="clear" w:color="auto" w:fill="auto"/>
          </w:tcPr>
          <w:p w14:paraId="0DBAF812" w14:textId="7595F552" w:rsidR="00B6000D" w:rsidRPr="009E3D02" w:rsidRDefault="00494F8F" w:rsidP="00B6000D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2127" w:type="dxa"/>
            <w:shd w:val="clear" w:color="auto" w:fill="auto"/>
          </w:tcPr>
          <w:p w14:paraId="58CB8129" w14:textId="6995C8A6" w:rsidR="00B6000D" w:rsidRPr="009E3D02" w:rsidRDefault="00494F8F" w:rsidP="00B6000D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902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2126" w:type="dxa"/>
            <w:shd w:val="clear" w:color="auto" w:fill="auto"/>
          </w:tcPr>
          <w:p w14:paraId="1226EBB2" w14:textId="4F84CEF5" w:rsidR="00B6000D" w:rsidRPr="009E3D02" w:rsidRDefault="00494F8F" w:rsidP="00B6000D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151</w:t>
            </w:r>
            <w:r w:rsidR="009F008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051</w:t>
            </w:r>
          </w:p>
        </w:tc>
        <w:tc>
          <w:tcPr>
            <w:tcW w:w="1984" w:type="dxa"/>
          </w:tcPr>
          <w:p w14:paraId="04C28E92" w14:textId="3EE1EC28" w:rsidR="00B6000D" w:rsidRPr="009E3D02" w:rsidRDefault="0067463D" w:rsidP="00B6000D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508,794</w:t>
            </w:r>
          </w:p>
        </w:tc>
        <w:tc>
          <w:tcPr>
            <w:tcW w:w="1876" w:type="dxa"/>
            <w:shd w:val="clear" w:color="auto" w:fill="auto"/>
          </w:tcPr>
          <w:p w14:paraId="7A2CD16B" w14:textId="45F827DA" w:rsidR="00B6000D" w:rsidRPr="009E3D02" w:rsidRDefault="00494F8F" w:rsidP="00B6000D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567</w:t>
            </w:r>
            <w:r w:rsidR="00B6000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889</w:t>
            </w:r>
          </w:p>
        </w:tc>
      </w:tr>
      <w:tr w:rsidR="00B6000D" w:rsidRPr="009E3D02" w14:paraId="20554E7C" w14:textId="77777777" w:rsidTr="001F6A32">
        <w:tc>
          <w:tcPr>
            <w:tcW w:w="5877" w:type="dxa"/>
            <w:gridSpan w:val="2"/>
          </w:tcPr>
          <w:p w14:paraId="0DCF4886" w14:textId="77777777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</w:tcPr>
          <w:p w14:paraId="641DF0E7" w14:textId="77777777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6BAFBEE8" w14:textId="77777777" w:rsidR="00B6000D" w:rsidRPr="009E3D02" w:rsidRDefault="00B6000D" w:rsidP="00B6000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84" w:type="dxa"/>
          </w:tcPr>
          <w:p w14:paraId="2766E4CE" w14:textId="77777777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876" w:type="dxa"/>
          </w:tcPr>
          <w:p w14:paraId="503BC730" w14:textId="07B78B47" w:rsidR="00B6000D" w:rsidRPr="009E3D02" w:rsidRDefault="00B6000D" w:rsidP="00B6000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C37F66" w:rsidRPr="009E3D02" w14:paraId="383E6543" w14:textId="77777777" w:rsidTr="001F6A32">
        <w:tc>
          <w:tcPr>
            <w:tcW w:w="5877" w:type="dxa"/>
            <w:gridSpan w:val="2"/>
          </w:tcPr>
          <w:p w14:paraId="46708F9A" w14:textId="77777777" w:rsidR="00C37F66" w:rsidRPr="009E3D02" w:rsidRDefault="00C37F66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</w:tcPr>
          <w:p w14:paraId="6741EDAC" w14:textId="77777777" w:rsidR="00C37F66" w:rsidRPr="009E3D02" w:rsidRDefault="00C37F66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6747BA72" w14:textId="77777777" w:rsidR="00C37F66" w:rsidRPr="009E3D02" w:rsidRDefault="00C37F66" w:rsidP="00B6000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84" w:type="dxa"/>
          </w:tcPr>
          <w:p w14:paraId="45C894E2" w14:textId="77777777" w:rsidR="00C37F66" w:rsidRPr="009E3D02" w:rsidRDefault="00C37F66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876" w:type="dxa"/>
          </w:tcPr>
          <w:p w14:paraId="3B048A67" w14:textId="77777777" w:rsidR="00C37F66" w:rsidRPr="009E3D02" w:rsidRDefault="00C37F66" w:rsidP="00B6000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C37F66" w:rsidRPr="009E3D02" w14:paraId="7C3EC0CC" w14:textId="77777777" w:rsidTr="001F6A32">
        <w:tc>
          <w:tcPr>
            <w:tcW w:w="5877" w:type="dxa"/>
            <w:gridSpan w:val="2"/>
          </w:tcPr>
          <w:p w14:paraId="4219CDEC" w14:textId="77777777" w:rsidR="00C37F66" w:rsidRPr="009E3D02" w:rsidRDefault="00C37F66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</w:tcPr>
          <w:p w14:paraId="72FDB5E4" w14:textId="77777777" w:rsidR="00C37F66" w:rsidRPr="009E3D02" w:rsidRDefault="00C37F66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0A37DFE5" w14:textId="77777777" w:rsidR="00C37F66" w:rsidRPr="009E3D02" w:rsidRDefault="00C37F66" w:rsidP="00B6000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84" w:type="dxa"/>
          </w:tcPr>
          <w:p w14:paraId="1C95159B" w14:textId="77777777" w:rsidR="00C37F66" w:rsidRPr="009E3D02" w:rsidRDefault="00C37F66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876" w:type="dxa"/>
          </w:tcPr>
          <w:p w14:paraId="1E6AA4BE" w14:textId="77777777" w:rsidR="00C37F66" w:rsidRPr="009E3D02" w:rsidRDefault="00C37F66" w:rsidP="00B6000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A7706F" w:rsidRPr="009E3D02" w14:paraId="396FCA77" w14:textId="77777777" w:rsidTr="001F6A32">
        <w:tc>
          <w:tcPr>
            <w:tcW w:w="5877" w:type="dxa"/>
            <w:gridSpan w:val="2"/>
          </w:tcPr>
          <w:p w14:paraId="03B0C0EB" w14:textId="77777777" w:rsidR="00A7706F" w:rsidRPr="009E3D02" w:rsidRDefault="00A7706F" w:rsidP="000D60A0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lastRenderedPageBreak/>
              <w:t xml:space="preserve">ค่าเสื่อมราคาสำหรับปี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127" w:type="dxa"/>
          </w:tcPr>
          <w:p w14:paraId="2EE5B0FE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3CC3CDE6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  <w:vMerge w:val="restart"/>
          </w:tcPr>
          <w:p w14:paraId="4D4A32F3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148235C5" w14:textId="7A028235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876" w:type="dxa"/>
          </w:tcPr>
          <w:p w14:paraId="3EBED14A" w14:textId="49491A49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A7706F" w:rsidRPr="009E3D02" w14:paraId="61DE2C00" w14:textId="77777777" w:rsidTr="00CF55D4">
        <w:tc>
          <w:tcPr>
            <w:tcW w:w="5877" w:type="dxa"/>
            <w:gridSpan w:val="2"/>
          </w:tcPr>
          <w:p w14:paraId="4751EF94" w14:textId="525764A3" w:rsidR="00A7706F" w:rsidRPr="009E3D02" w:rsidRDefault="00A7706F" w:rsidP="000D60A0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2127" w:type="dxa"/>
          </w:tcPr>
          <w:p w14:paraId="2D60CC5F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758D168D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84" w:type="dxa"/>
            <w:vMerge/>
          </w:tcPr>
          <w:p w14:paraId="40A70859" w14:textId="77777777" w:rsidR="00A7706F" w:rsidRPr="009E3D02" w:rsidRDefault="00A7706F" w:rsidP="00A7706F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</w:tcPr>
          <w:p w14:paraId="62F8122D" w14:textId="306CD9D4" w:rsidR="00A7706F" w:rsidRPr="009E3D02" w:rsidRDefault="00A7706F" w:rsidP="00A7706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-</w:t>
            </w:r>
          </w:p>
        </w:tc>
      </w:tr>
      <w:tr w:rsidR="00A7706F" w:rsidRPr="009E3D02" w14:paraId="52FA8582" w14:textId="77777777" w:rsidTr="00CF55D4">
        <w:tc>
          <w:tcPr>
            <w:tcW w:w="5877" w:type="dxa"/>
            <w:gridSpan w:val="2"/>
          </w:tcPr>
          <w:p w14:paraId="72F5D5E0" w14:textId="5F294C0E" w:rsidR="00A7706F" w:rsidRPr="009E3D02" w:rsidRDefault="00A7706F" w:rsidP="000D60A0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2127" w:type="dxa"/>
          </w:tcPr>
          <w:p w14:paraId="5C1AD61A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0C949AA9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84" w:type="dxa"/>
            <w:vMerge/>
          </w:tcPr>
          <w:p w14:paraId="3BFDF87F" w14:textId="77777777" w:rsidR="00A7706F" w:rsidRPr="009E3D02" w:rsidRDefault="00A7706F" w:rsidP="00A7706F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</w:tcPr>
          <w:p w14:paraId="1932F555" w14:textId="4E579F1C" w:rsidR="00A7706F" w:rsidRPr="009E3D02" w:rsidRDefault="00A7706F" w:rsidP="00A7706F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254,166</w:t>
            </w:r>
          </w:p>
        </w:tc>
      </w:tr>
      <w:tr w:rsidR="00A7706F" w:rsidRPr="009E3D02" w14:paraId="2ED4EA78" w14:textId="77777777" w:rsidTr="001F6A32">
        <w:tc>
          <w:tcPr>
            <w:tcW w:w="5877" w:type="dxa"/>
            <w:gridSpan w:val="2"/>
          </w:tcPr>
          <w:p w14:paraId="10B7151E" w14:textId="00F6619C" w:rsidR="00A7706F" w:rsidRPr="009E3D02" w:rsidRDefault="00A7706F" w:rsidP="000D60A0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127" w:type="dxa"/>
          </w:tcPr>
          <w:p w14:paraId="5AB1EA3A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76739419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84" w:type="dxa"/>
            <w:vMerge/>
          </w:tcPr>
          <w:p w14:paraId="57269156" w14:textId="77777777" w:rsidR="00A7706F" w:rsidRPr="009E3D02" w:rsidRDefault="00A7706F" w:rsidP="00A7706F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</w:tcPr>
          <w:p w14:paraId="4B058BE7" w14:textId="4B27162A" w:rsidR="00A7706F" w:rsidRPr="009E3D02" w:rsidRDefault="00A7706F" w:rsidP="00A7706F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254,166</w:t>
            </w:r>
          </w:p>
        </w:tc>
      </w:tr>
      <w:tr w:rsidR="00A7706F" w:rsidRPr="009E3D02" w14:paraId="389E87BB" w14:textId="77777777" w:rsidTr="001F6A32">
        <w:tc>
          <w:tcPr>
            <w:tcW w:w="5877" w:type="dxa"/>
            <w:gridSpan w:val="2"/>
          </w:tcPr>
          <w:p w14:paraId="14D9AF21" w14:textId="77777777" w:rsidR="00A7706F" w:rsidRPr="009E3D02" w:rsidRDefault="00A7706F" w:rsidP="000D60A0">
            <w:pPr>
              <w:tabs>
                <w:tab w:val="left" w:pos="426"/>
              </w:tabs>
              <w:ind w:left="-4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27" w:type="dxa"/>
          </w:tcPr>
          <w:p w14:paraId="7E203C22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35AFD891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</w:tcPr>
          <w:p w14:paraId="6B718A52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</w:tcPr>
          <w:p w14:paraId="36140207" w14:textId="144D1028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A7706F" w:rsidRPr="009E3D02" w14:paraId="1F2E6B84" w14:textId="77777777" w:rsidTr="001F6A32">
        <w:tc>
          <w:tcPr>
            <w:tcW w:w="5877" w:type="dxa"/>
            <w:gridSpan w:val="2"/>
          </w:tcPr>
          <w:p w14:paraId="34C9EBD3" w14:textId="77777777" w:rsidR="00A7706F" w:rsidRPr="009E3D02" w:rsidRDefault="00A7706F" w:rsidP="000D60A0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ค่าเสื่อมราคาสำหรับปี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127" w:type="dxa"/>
          </w:tcPr>
          <w:p w14:paraId="4168BDCB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6A45DACD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  <w:vMerge w:val="restart"/>
          </w:tcPr>
          <w:p w14:paraId="4294EC0D" w14:textId="7777777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</w:tcPr>
          <w:p w14:paraId="14E7E44F" w14:textId="4AB5FC17" w:rsidR="00A7706F" w:rsidRPr="009E3D02" w:rsidRDefault="00A7706F" w:rsidP="00A7706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487945" w:rsidRPr="009E3D02" w14:paraId="22C2FC9D" w14:textId="77777777" w:rsidTr="00CF55D4">
        <w:tc>
          <w:tcPr>
            <w:tcW w:w="5877" w:type="dxa"/>
            <w:gridSpan w:val="2"/>
          </w:tcPr>
          <w:p w14:paraId="3A325DFB" w14:textId="1AFB01E9" w:rsidR="00487945" w:rsidRPr="009E3D02" w:rsidRDefault="00487945" w:rsidP="000D60A0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2127" w:type="dxa"/>
          </w:tcPr>
          <w:p w14:paraId="394C2D24" w14:textId="77777777" w:rsidR="00487945" w:rsidRPr="009E3D02" w:rsidRDefault="00487945" w:rsidP="0048794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3A6C9871" w14:textId="77777777" w:rsidR="00487945" w:rsidRPr="009E3D02" w:rsidRDefault="00487945" w:rsidP="0048794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  <w:vMerge/>
          </w:tcPr>
          <w:p w14:paraId="73210323" w14:textId="77777777" w:rsidR="00487945" w:rsidRPr="009E3D02" w:rsidRDefault="00487945" w:rsidP="0048794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76" w:type="dxa"/>
          </w:tcPr>
          <w:p w14:paraId="5482389F" w14:textId="5F40FC6E" w:rsidR="00487945" w:rsidRPr="009E3D02" w:rsidRDefault="00755E6D" w:rsidP="0048794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263,327</w:t>
            </w:r>
          </w:p>
        </w:tc>
      </w:tr>
      <w:tr w:rsidR="00DD14CC" w:rsidRPr="009E3D02" w14:paraId="301B328E" w14:textId="77777777" w:rsidTr="00CF55D4">
        <w:tc>
          <w:tcPr>
            <w:tcW w:w="5877" w:type="dxa"/>
            <w:gridSpan w:val="2"/>
          </w:tcPr>
          <w:p w14:paraId="766C3D79" w14:textId="045CCEA5" w:rsidR="00DD14CC" w:rsidRPr="009E3D02" w:rsidRDefault="00DD14CC" w:rsidP="000D60A0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2127" w:type="dxa"/>
          </w:tcPr>
          <w:p w14:paraId="317F47D4" w14:textId="77777777" w:rsidR="00DD14CC" w:rsidRPr="009E3D02" w:rsidRDefault="00DD14CC" w:rsidP="00DD14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7AF34B6E" w14:textId="77777777" w:rsidR="00DD14CC" w:rsidRPr="009E3D02" w:rsidRDefault="00DD14CC" w:rsidP="00DD14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  <w:vMerge/>
          </w:tcPr>
          <w:p w14:paraId="62A1BCBC" w14:textId="77777777" w:rsidR="00DD14CC" w:rsidRPr="009E3D02" w:rsidRDefault="00DD14CC" w:rsidP="00DD14CC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76" w:type="dxa"/>
          </w:tcPr>
          <w:p w14:paraId="71D26936" w14:textId="759E88DC" w:rsidR="00DD14CC" w:rsidRPr="009E3D02" w:rsidRDefault="00DD14CC" w:rsidP="0036009E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300,689</w:t>
            </w:r>
          </w:p>
        </w:tc>
      </w:tr>
      <w:tr w:rsidR="00B6000D" w:rsidRPr="009E3D02" w14:paraId="0F22B604" w14:textId="77777777" w:rsidTr="001F6A32">
        <w:tc>
          <w:tcPr>
            <w:tcW w:w="5877" w:type="dxa"/>
            <w:gridSpan w:val="2"/>
          </w:tcPr>
          <w:p w14:paraId="52DF5F00" w14:textId="3A0E7972" w:rsidR="00B6000D" w:rsidRPr="009E3D02" w:rsidRDefault="00DD14CC" w:rsidP="000D60A0">
            <w:pPr>
              <w:tabs>
                <w:tab w:val="left" w:pos="426"/>
              </w:tabs>
              <w:ind w:left="-4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127" w:type="dxa"/>
          </w:tcPr>
          <w:p w14:paraId="5E4C57BE" w14:textId="77777777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126" w:type="dxa"/>
          </w:tcPr>
          <w:p w14:paraId="31CEFE93" w14:textId="77777777" w:rsidR="00B6000D" w:rsidRPr="009E3D02" w:rsidRDefault="00B6000D" w:rsidP="00B6000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  <w:vMerge/>
          </w:tcPr>
          <w:p w14:paraId="0A93DE61" w14:textId="77777777" w:rsidR="00B6000D" w:rsidRPr="009E3D02" w:rsidRDefault="00B6000D" w:rsidP="00B6000D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76" w:type="dxa"/>
          </w:tcPr>
          <w:p w14:paraId="6D090C1D" w14:textId="2E058A3E" w:rsidR="00B6000D" w:rsidRPr="009E3D02" w:rsidRDefault="00212D22" w:rsidP="00B6000D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564,016</w:t>
            </w:r>
          </w:p>
        </w:tc>
      </w:tr>
    </w:tbl>
    <w:p w14:paraId="2BB8B560" w14:textId="77777777" w:rsidR="00434DF3" w:rsidRPr="009E3D02" w:rsidRDefault="00434DF3" w:rsidP="002D6095">
      <w:pPr>
        <w:tabs>
          <w:tab w:val="left" w:pos="426"/>
        </w:tabs>
        <w:ind w:left="414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0DDC7C7" w14:textId="7BC3063F" w:rsidR="005270D0" w:rsidRPr="009E3D02" w:rsidRDefault="001D46D5" w:rsidP="005270D0">
      <w:pPr>
        <w:tabs>
          <w:tab w:val="left" w:pos="426"/>
        </w:tabs>
        <w:ind w:left="414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  <w:sectPr w:rsidR="005270D0" w:rsidRPr="009E3D02" w:rsidSect="00C80AF8">
          <w:headerReference w:type="default" r:id="rId13"/>
          <w:footerReference w:type="default" r:id="rId14"/>
          <w:pgSz w:w="16834" w:h="11909" w:orient="landscape" w:code="9"/>
          <w:pgMar w:top="1418" w:right="1134" w:bottom="1136" w:left="1350" w:header="1276" w:footer="379" w:gutter="0"/>
          <w:pgNumType w:start="28"/>
          <w:cols w:space="720"/>
          <w:docGrid w:linePitch="381"/>
        </w:sect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DB7E1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DE392D" w:rsidRPr="009E3D02">
        <w:rPr>
          <w:rFonts w:ascii="Browallia New" w:hAnsi="Browallia New" w:cs="Browallia New"/>
          <w:color w:val="000000" w:themeColor="text1"/>
          <w:lang w:val="en-US" w:bidi="th-TH"/>
        </w:rPr>
        <w:t>2566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บริษัทมีสินทรัพย์ซึ่งตัดค่าเสื่อมราคาหมดแล้วแต่ยังใช้งานอยู่ ซึ่งมีราคาทุน</w:t>
      </w:r>
      <w:r w:rsidR="005270D0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ก่อนหักค่าเสื่อมราคาสะสมของสินทรัพย์ดังกล่าวจำนวน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3</w:t>
      </w:r>
      <w:r w:rsidR="00DE392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.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97</w:t>
      </w:r>
      <w:r w:rsidR="00DE392D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ล้านบาท</w:t>
      </w:r>
      <w:r w:rsidR="0075319F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   </w:t>
      </w:r>
      <w:r w:rsidR="00ED31BC" w:rsidRPr="009E3D02">
        <w:rPr>
          <w:rFonts w:ascii="Browallia New" w:hAnsi="Browallia New" w:cs="Browallia New"/>
          <w:color w:val="000000" w:themeColor="text1"/>
          <w:lang w:val="en-US" w:bidi="th-TH"/>
        </w:rPr>
        <w:t>(</w:t>
      </w:r>
      <w:r w:rsidR="0075319F" w:rsidRPr="009E3D02">
        <w:rPr>
          <w:rFonts w:ascii="Browallia New" w:hAnsi="Browallia New" w:cs="Browallia New"/>
          <w:color w:val="000000" w:themeColor="text1"/>
          <w:lang w:val="en-US" w:bidi="th-TH"/>
        </w:rPr>
        <w:t>2565:</w:t>
      </w:r>
      <w:r w:rsidR="00DE392D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456C0B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.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42</w:t>
      </w:r>
      <w:r w:rsidR="00456C0B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</w:t>
      </w:r>
      <w:r w:rsidR="0075319F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)</w:t>
      </w:r>
    </w:p>
    <w:p w14:paraId="1C3D5FFA" w14:textId="77777777" w:rsidR="00883CB2" w:rsidRPr="009E3D02" w:rsidRDefault="00484EB2" w:rsidP="00C37F66">
      <w:pPr>
        <w:pStyle w:val="ListParagraph"/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สินทรัพย์ไม่มีตัวตน</w:t>
      </w:r>
      <w:r w:rsidR="00F611FA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- สุทธิ</w:t>
      </w:r>
    </w:p>
    <w:p w14:paraId="7997C9D7" w14:textId="77777777" w:rsidR="00773419" w:rsidRPr="009E3D02" w:rsidRDefault="00773419" w:rsidP="002D6095">
      <w:pPr>
        <w:pStyle w:val="ListParagraph"/>
        <w:tabs>
          <w:tab w:val="left" w:pos="426"/>
        </w:tabs>
        <w:ind w:left="644"/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</w:p>
    <w:tbl>
      <w:tblPr>
        <w:tblW w:w="8983" w:type="dxa"/>
        <w:tblInd w:w="287" w:type="dxa"/>
        <w:tblLayout w:type="fixed"/>
        <w:tblLook w:val="04A0" w:firstRow="1" w:lastRow="0" w:firstColumn="1" w:lastColumn="0" w:noHBand="0" w:noVBand="1"/>
      </w:tblPr>
      <w:tblGrid>
        <w:gridCol w:w="3824"/>
        <w:gridCol w:w="1559"/>
        <w:gridCol w:w="284"/>
        <w:gridCol w:w="1559"/>
        <w:gridCol w:w="284"/>
        <w:gridCol w:w="1473"/>
      </w:tblGrid>
      <w:tr w:rsidR="0067509D" w:rsidRPr="009E3D02" w14:paraId="2D231C48" w14:textId="35845A8E" w:rsidTr="00C37F66">
        <w:trPr>
          <w:cantSplit/>
          <w:tblHeader/>
        </w:trPr>
        <w:tc>
          <w:tcPr>
            <w:tcW w:w="3824" w:type="dxa"/>
          </w:tcPr>
          <w:p w14:paraId="77919D3A" w14:textId="77777777" w:rsidR="0067509D" w:rsidRPr="009E3D02" w:rsidRDefault="0067509D">
            <w:pPr>
              <w:ind w:left="162" w:right="-36" w:hanging="162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5159" w:type="dxa"/>
            <w:gridSpan w:val="5"/>
          </w:tcPr>
          <w:p w14:paraId="3192DBD1" w14:textId="0E74A54B" w:rsidR="0067509D" w:rsidRPr="009E3D02" w:rsidRDefault="0067509D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A7487F" w:rsidRPr="009E3D02" w14:paraId="47805822" w14:textId="53729B70" w:rsidTr="00C37F66">
        <w:trPr>
          <w:cantSplit/>
        </w:trPr>
        <w:tc>
          <w:tcPr>
            <w:tcW w:w="3824" w:type="dxa"/>
            <w:hideMark/>
          </w:tcPr>
          <w:p w14:paraId="3700C86E" w14:textId="77777777" w:rsidR="00A7487F" w:rsidRPr="009E3D02" w:rsidRDefault="00A7487F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15E85F" w14:textId="228B992E" w:rsidR="00A7487F" w:rsidRPr="009E3D02" w:rsidRDefault="00A7487F" w:rsidP="00E0798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สินทรัพย์</w:t>
            </w:r>
            <w:r w:rsidR="00C37F6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ไม่มีตัวตน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14:paraId="6E194E40" w14:textId="77777777" w:rsidR="00A7487F" w:rsidRPr="009E3D02" w:rsidRDefault="00A7487F" w:rsidP="00E0798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68E2CE6" w14:textId="565F53BC" w:rsidR="00A7487F" w:rsidRPr="009E3D02" w:rsidRDefault="00A7487F" w:rsidP="00E0798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โปรแกรมระหว่างพัฒนา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14:paraId="213ED317" w14:textId="77777777" w:rsidR="00A7487F" w:rsidRPr="009E3D02" w:rsidRDefault="00A7487F" w:rsidP="00E0798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6EC1FF03" w14:textId="60802C36" w:rsidR="00A7487F" w:rsidRPr="009E3D02" w:rsidRDefault="00C37F66" w:rsidP="00E0798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</w:r>
            <w:r w:rsidR="00A7487F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</w:tr>
      <w:tr w:rsidR="00A7487F" w:rsidRPr="009E3D02" w14:paraId="6FD56287" w14:textId="3C9B8F7A" w:rsidTr="00C37F66">
        <w:trPr>
          <w:cantSplit/>
        </w:trPr>
        <w:tc>
          <w:tcPr>
            <w:tcW w:w="3824" w:type="dxa"/>
          </w:tcPr>
          <w:p w14:paraId="21C1DF1A" w14:textId="79692011" w:rsidR="00A7487F" w:rsidRPr="009E3D02" w:rsidRDefault="00A7487F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598BE9D" w14:textId="77777777" w:rsidR="00A7487F" w:rsidRPr="009E3D02" w:rsidRDefault="00A7487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  <w:vMerge/>
          </w:tcPr>
          <w:p w14:paraId="7B031945" w14:textId="77777777" w:rsidR="00A7487F" w:rsidRPr="009E3D02" w:rsidRDefault="00A7487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9F453F" w14:textId="77777777" w:rsidR="00A7487F" w:rsidRPr="009E3D02" w:rsidRDefault="00A7487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  <w:vMerge/>
          </w:tcPr>
          <w:p w14:paraId="7DD0C2E8" w14:textId="77777777" w:rsidR="00A7487F" w:rsidRPr="009E3D02" w:rsidRDefault="00A7487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36DC111D" w14:textId="77777777" w:rsidR="00A7487F" w:rsidRPr="009E3D02" w:rsidRDefault="00A7487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C37F66" w:rsidRPr="009E3D02" w14:paraId="262C8218" w14:textId="77777777" w:rsidTr="00C37F66">
        <w:trPr>
          <w:cantSplit/>
        </w:trPr>
        <w:tc>
          <w:tcPr>
            <w:tcW w:w="3824" w:type="dxa"/>
          </w:tcPr>
          <w:p w14:paraId="4A99EA58" w14:textId="510018E5" w:rsidR="00C37F66" w:rsidRPr="009E3D02" w:rsidRDefault="00C37F66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  <w:tc>
          <w:tcPr>
            <w:tcW w:w="1559" w:type="dxa"/>
          </w:tcPr>
          <w:p w14:paraId="0DC0043E" w14:textId="77777777" w:rsidR="00C37F66" w:rsidRPr="009E3D02" w:rsidRDefault="00C37F6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1A6F82F0" w14:textId="77777777" w:rsidR="00C37F66" w:rsidRPr="009E3D02" w:rsidRDefault="00C37F6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42FEDE72" w14:textId="77777777" w:rsidR="00C37F66" w:rsidRPr="009E3D02" w:rsidRDefault="00C37F6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46A88A2A" w14:textId="77777777" w:rsidR="00C37F66" w:rsidRPr="009E3D02" w:rsidRDefault="00C37F6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73" w:type="dxa"/>
          </w:tcPr>
          <w:p w14:paraId="4AC9436D" w14:textId="77777777" w:rsidR="00C37F66" w:rsidRPr="009E3D02" w:rsidRDefault="00C37F6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53DE1" w:rsidRPr="009E3D02" w14:paraId="490D1237" w14:textId="03B3C275" w:rsidTr="00C37F66">
        <w:trPr>
          <w:cantSplit/>
        </w:trPr>
        <w:tc>
          <w:tcPr>
            <w:tcW w:w="3824" w:type="dxa"/>
          </w:tcPr>
          <w:p w14:paraId="6831B88C" w14:textId="77777777" w:rsidR="00B53DE1" w:rsidRPr="009E3D02" w:rsidRDefault="00B53DE1" w:rsidP="00B53DE1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35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มกราคม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Cs w:val="35"/>
                <w:lang w:val="en-US" w:bidi="th-TH"/>
              </w:rPr>
              <w:t>2565</w:t>
            </w:r>
          </w:p>
        </w:tc>
        <w:tc>
          <w:tcPr>
            <w:tcW w:w="1559" w:type="dxa"/>
          </w:tcPr>
          <w:p w14:paraId="5681B517" w14:textId="77777777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7,531,440</w:t>
            </w:r>
          </w:p>
        </w:tc>
        <w:tc>
          <w:tcPr>
            <w:tcW w:w="284" w:type="dxa"/>
          </w:tcPr>
          <w:p w14:paraId="1A556A5F" w14:textId="77777777" w:rsidR="00D6723A" w:rsidRPr="009E3D02" w:rsidRDefault="00D6723A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</w:tcPr>
          <w:p w14:paraId="5195769A" w14:textId="765C2DAD" w:rsidR="00B53DE1" w:rsidRPr="009E3D02" w:rsidRDefault="004A2CA7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</w:tcPr>
          <w:p w14:paraId="5BFCBAEF" w14:textId="77777777" w:rsidR="00D6723A" w:rsidRPr="009E3D02" w:rsidRDefault="00D6723A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</w:tcPr>
          <w:p w14:paraId="2237A63F" w14:textId="65FE8FDC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7,531,440</w:t>
            </w:r>
          </w:p>
        </w:tc>
      </w:tr>
      <w:tr w:rsidR="00B53DE1" w:rsidRPr="009E3D02" w14:paraId="0AEC8B2A" w14:textId="14B716ED" w:rsidTr="00C37F66">
        <w:trPr>
          <w:cantSplit/>
        </w:trPr>
        <w:tc>
          <w:tcPr>
            <w:tcW w:w="3824" w:type="dxa"/>
          </w:tcPr>
          <w:p w14:paraId="1580A02D" w14:textId="053582E6" w:rsidR="00B53DE1" w:rsidRPr="009E3D02" w:rsidRDefault="00B53DE1" w:rsidP="00B53DE1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เพิ่ม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8D89CF" w14:textId="77777777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284" w:type="dxa"/>
            <w:vMerge w:val="restart"/>
          </w:tcPr>
          <w:p w14:paraId="312F54B2" w14:textId="77777777" w:rsidR="00D6723A" w:rsidRPr="009E3D02" w:rsidRDefault="00D6723A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AE7968" w14:textId="4D6F38AD" w:rsidR="00B53DE1" w:rsidRPr="009E3D02" w:rsidRDefault="004A2CA7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  <w:vMerge w:val="restart"/>
          </w:tcPr>
          <w:p w14:paraId="4462E5E3" w14:textId="77777777" w:rsidR="00D6723A" w:rsidRPr="009E3D02" w:rsidRDefault="00D6723A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4EF73220" w14:textId="71E1E727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</w:tr>
      <w:tr w:rsidR="00B53DE1" w:rsidRPr="009E3D02" w14:paraId="55AC58CC" w14:textId="774EB637" w:rsidTr="00C37F66">
        <w:trPr>
          <w:cantSplit/>
        </w:trPr>
        <w:tc>
          <w:tcPr>
            <w:tcW w:w="3824" w:type="dxa"/>
            <w:hideMark/>
          </w:tcPr>
          <w:p w14:paraId="2FA3903F" w14:textId="77777777" w:rsidR="00B53DE1" w:rsidRPr="009E3D02" w:rsidRDefault="00B53DE1" w:rsidP="00B53DE1">
            <w:pPr>
              <w:ind w:left="162" w:right="-36" w:hanging="16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E17E05" w14:textId="77777777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615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440</w:t>
            </w:r>
          </w:p>
        </w:tc>
        <w:tc>
          <w:tcPr>
            <w:tcW w:w="284" w:type="dxa"/>
            <w:vMerge/>
          </w:tcPr>
          <w:p w14:paraId="228A14FD" w14:textId="77777777" w:rsidR="00D6723A" w:rsidRPr="009E3D02" w:rsidRDefault="00D6723A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7A73BA1" w14:textId="6C2C2202" w:rsidR="00B53DE1" w:rsidRPr="009E3D02" w:rsidRDefault="004A2CA7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  <w:vMerge/>
          </w:tcPr>
          <w:p w14:paraId="689E7420" w14:textId="77777777" w:rsidR="00D6723A" w:rsidRPr="009E3D02" w:rsidRDefault="00D6723A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21B15D9C" w14:textId="026DBA28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615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440</w:t>
            </w:r>
          </w:p>
        </w:tc>
      </w:tr>
      <w:tr w:rsidR="00B53DE1" w:rsidRPr="009E3D02" w14:paraId="76F91F43" w14:textId="4A0238A0" w:rsidTr="00C37F66">
        <w:trPr>
          <w:cantSplit/>
        </w:trPr>
        <w:tc>
          <w:tcPr>
            <w:tcW w:w="3824" w:type="dxa"/>
          </w:tcPr>
          <w:p w14:paraId="4FD77D89" w14:textId="5D636828" w:rsidR="00B53DE1" w:rsidRPr="009E3D02" w:rsidRDefault="00B53DE1" w:rsidP="00B53DE1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เพิ่ม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8F7D6D3" w14:textId="77777777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382,350</w:t>
            </w:r>
          </w:p>
        </w:tc>
        <w:tc>
          <w:tcPr>
            <w:tcW w:w="284" w:type="dxa"/>
          </w:tcPr>
          <w:p w14:paraId="6418301A" w14:textId="77777777" w:rsidR="00D6723A" w:rsidRPr="009E3D02" w:rsidRDefault="00D6723A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6F731C" w14:textId="7951E221" w:rsidR="00B53DE1" w:rsidRPr="009E3D02" w:rsidRDefault="00494F8F" w:rsidP="00BB6503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535</w:t>
            </w:r>
            <w:r w:rsidR="00BB6503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</w:p>
        </w:tc>
        <w:tc>
          <w:tcPr>
            <w:tcW w:w="284" w:type="dxa"/>
          </w:tcPr>
          <w:p w14:paraId="559A435E" w14:textId="77777777" w:rsidR="00D6723A" w:rsidRPr="009E3D02" w:rsidRDefault="00D6723A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2431EED" w14:textId="04509E2B" w:rsidR="00B53DE1" w:rsidRPr="009E3D02" w:rsidRDefault="008D4DFA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917,577</w:t>
            </w:r>
          </w:p>
        </w:tc>
      </w:tr>
      <w:tr w:rsidR="00B53DE1" w:rsidRPr="009E3D02" w14:paraId="72C50AAA" w14:textId="3D0D0412" w:rsidTr="00C37F66">
        <w:trPr>
          <w:cantSplit/>
        </w:trPr>
        <w:tc>
          <w:tcPr>
            <w:tcW w:w="3824" w:type="dxa"/>
            <w:hideMark/>
          </w:tcPr>
          <w:p w14:paraId="5EB1B12D" w14:textId="77777777" w:rsidR="00B53DE1" w:rsidRPr="009E3D02" w:rsidRDefault="00B53DE1" w:rsidP="00B53DE1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6EAA8" w14:textId="667322B2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7,997,790</w:t>
            </w:r>
          </w:p>
        </w:tc>
        <w:tc>
          <w:tcPr>
            <w:tcW w:w="284" w:type="dxa"/>
            <w:vMerge w:val="restart"/>
          </w:tcPr>
          <w:p w14:paraId="3A2FA117" w14:textId="77777777" w:rsidR="00D6723A" w:rsidRPr="009E3D02" w:rsidRDefault="00D6723A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948AC30" w14:textId="254F1D04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535,227</w:t>
            </w:r>
          </w:p>
        </w:tc>
        <w:tc>
          <w:tcPr>
            <w:tcW w:w="284" w:type="dxa"/>
          </w:tcPr>
          <w:p w14:paraId="7A8A294F" w14:textId="77777777" w:rsidR="00D6723A" w:rsidRPr="009E3D02" w:rsidRDefault="00D6723A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3761EF25" w14:textId="31138B55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8,533,017</w:t>
            </w:r>
          </w:p>
        </w:tc>
      </w:tr>
      <w:tr w:rsidR="00A7487F" w:rsidRPr="009E3D02" w14:paraId="15EEE491" w14:textId="60C5F6DB" w:rsidTr="00C37F66">
        <w:trPr>
          <w:gridAfter w:val="3"/>
          <w:wAfter w:w="3316" w:type="dxa"/>
          <w:cantSplit/>
        </w:trPr>
        <w:tc>
          <w:tcPr>
            <w:tcW w:w="3824" w:type="dxa"/>
          </w:tcPr>
          <w:p w14:paraId="0C372195" w14:textId="77777777" w:rsidR="00A7487F" w:rsidRPr="009E3D02" w:rsidRDefault="00A7487F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A10147D" w14:textId="77777777" w:rsidR="00A7487F" w:rsidRPr="009E3D02" w:rsidRDefault="00A7487F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  <w:vMerge/>
          </w:tcPr>
          <w:p w14:paraId="282AEC8C" w14:textId="77777777" w:rsidR="00A7487F" w:rsidRPr="009E3D02" w:rsidRDefault="00A7487F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B53DE1" w:rsidRPr="009E3D02" w14:paraId="5F54C877" w14:textId="6C82C81F" w:rsidTr="00C37F66">
        <w:trPr>
          <w:cantSplit/>
        </w:trPr>
        <w:tc>
          <w:tcPr>
            <w:tcW w:w="3824" w:type="dxa"/>
            <w:hideMark/>
          </w:tcPr>
          <w:p w14:paraId="08C34A66" w14:textId="77777777" w:rsidR="00B53DE1" w:rsidRPr="009E3D02" w:rsidRDefault="00B53DE1" w:rsidP="00B53DE1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559" w:type="dxa"/>
          </w:tcPr>
          <w:p w14:paraId="4709D59D" w14:textId="77777777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3427CAA8" w14:textId="77777777" w:rsidR="00D6723A" w:rsidRPr="009E3D02" w:rsidRDefault="00D6723A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</w:tcPr>
          <w:p w14:paraId="3E7B4D26" w14:textId="77777777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5FDBDBA5" w14:textId="77777777" w:rsidR="00D6723A" w:rsidRPr="009E3D02" w:rsidRDefault="00D6723A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73" w:type="dxa"/>
          </w:tcPr>
          <w:p w14:paraId="704443CC" w14:textId="77777777" w:rsidR="00B53DE1" w:rsidRPr="009E3D02" w:rsidRDefault="00B53DE1" w:rsidP="00B53DE1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8510F2" w:rsidRPr="009E3D02" w14:paraId="582796D1" w14:textId="0438006C" w:rsidTr="00C37F66">
        <w:trPr>
          <w:cantSplit/>
        </w:trPr>
        <w:tc>
          <w:tcPr>
            <w:tcW w:w="3824" w:type="dxa"/>
            <w:hideMark/>
          </w:tcPr>
          <w:p w14:paraId="529B74AA" w14:textId="77777777" w:rsidR="008510F2" w:rsidRPr="009E3D02" w:rsidRDefault="008510F2" w:rsidP="008510F2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มกราคม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30D78C21" w14:textId="77777777" w:rsidR="008510F2" w:rsidRPr="009E3D02" w:rsidRDefault="008510F2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3,081,675</w:t>
            </w:r>
          </w:p>
        </w:tc>
        <w:tc>
          <w:tcPr>
            <w:tcW w:w="284" w:type="dxa"/>
          </w:tcPr>
          <w:p w14:paraId="04E580F4" w14:textId="77777777" w:rsidR="00D6723A" w:rsidRPr="009E3D02" w:rsidRDefault="00D6723A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</w:tcPr>
          <w:p w14:paraId="40BA8FE4" w14:textId="0D7D0C2A" w:rsidR="008510F2" w:rsidRPr="009E3D02" w:rsidRDefault="004A2CA7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</w:tcPr>
          <w:p w14:paraId="664E4F9B" w14:textId="77777777" w:rsidR="00D6723A" w:rsidRPr="009E3D02" w:rsidRDefault="00D6723A" w:rsidP="00BA2B9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</w:tcPr>
          <w:p w14:paraId="7374F1B1" w14:textId="6CE1AA05" w:rsidR="008510F2" w:rsidRPr="009E3D02" w:rsidRDefault="008510F2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3,081,675</w:t>
            </w:r>
          </w:p>
        </w:tc>
      </w:tr>
      <w:tr w:rsidR="008510F2" w:rsidRPr="009E3D02" w14:paraId="612204B7" w14:textId="603A4173" w:rsidTr="00C37F66">
        <w:trPr>
          <w:cantSplit/>
        </w:trPr>
        <w:tc>
          <w:tcPr>
            <w:tcW w:w="3824" w:type="dxa"/>
          </w:tcPr>
          <w:p w14:paraId="01D1BF0C" w14:textId="77777777" w:rsidR="008510F2" w:rsidRPr="009E3D02" w:rsidRDefault="008510F2" w:rsidP="008510F2">
            <w:pPr>
              <w:ind w:right="-3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559" w:type="dxa"/>
            <w:shd w:val="clear" w:color="auto" w:fill="auto"/>
          </w:tcPr>
          <w:p w14:paraId="669AF125" w14:textId="77777777" w:rsidR="008510F2" w:rsidRPr="009E3D02" w:rsidRDefault="008510F2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112,781</w:t>
            </w:r>
          </w:p>
        </w:tc>
        <w:tc>
          <w:tcPr>
            <w:tcW w:w="284" w:type="dxa"/>
            <w:vMerge w:val="restart"/>
          </w:tcPr>
          <w:p w14:paraId="49BDD842" w14:textId="77777777" w:rsidR="00D6723A" w:rsidRPr="009E3D02" w:rsidRDefault="00D6723A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</w:tcPr>
          <w:p w14:paraId="7C652D38" w14:textId="21D5F890" w:rsidR="008510F2" w:rsidRPr="009E3D02" w:rsidRDefault="004A2CA7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  <w:vMerge w:val="restart"/>
          </w:tcPr>
          <w:p w14:paraId="7B59606D" w14:textId="77777777" w:rsidR="00D6723A" w:rsidRPr="009E3D02" w:rsidRDefault="00D6723A" w:rsidP="00BA2B9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</w:tcPr>
          <w:p w14:paraId="35EDB4DD" w14:textId="28447DF9" w:rsidR="008510F2" w:rsidRPr="009E3D02" w:rsidRDefault="008510F2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112,781</w:t>
            </w:r>
          </w:p>
        </w:tc>
      </w:tr>
      <w:tr w:rsidR="008510F2" w:rsidRPr="009E3D02" w14:paraId="3C3D4579" w14:textId="1A888ED9" w:rsidTr="00C37F66">
        <w:trPr>
          <w:cantSplit/>
          <w:trHeight w:val="310"/>
        </w:trPr>
        <w:tc>
          <w:tcPr>
            <w:tcW w:w="3824" w:type="dxa"/>
            <w:hideMark/>
          </w:tcPr>
          <w:p w14:paraId="711BBD04" w14:textId="77777777" w:rsidR="008510F2" w:rsidRPr="009E3D02" w:rsidRDefault="008510F2" w:rsidP="008510F2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02F28CE" w14:textId="77777777" w:rsidR="008510F2" w:rsidRPr="009E3D02" w:rsidRDefault="008510F2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3,194,456</w:t>
            </w:r>
          </w:p>
        </w:tc>
        <w:tc>
          <w:tcPr>
            <w:tcW w:w="284" w:type="dxa"/>
            <w:vMerge/>
          </w:tcPr>
          <w:p w14:paraId="1E7B1A74" w14:textId="77777777" w:rsidR="00D6723A" w:rsidRPr="009E3D02" w:rsidRDefault="00D6723A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7A635F2" w14:textId="216295FA" w:rsidR="008510F2" w:rsidRPr="009E3D02" w:rsidRDefault="004A2CA7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  <w:vMerge/>
          </w:tcPr>
          <w:p w14:paraId="5EAD11D6" w14:textId="77777777" w:rsidR="00D6723A" w:rsidRPr="009E3D02" w:rsidRDefault="00D6723A" w:rsidP="00BA2B9F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3DCD0B6" w14:textId="66A1928B" w:rsidR="008510F2" w:rsidRPr="009E3D02" w:rsidRDefault="008510F2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3,194,456</w:t>
            </w:r>
          </w:p>
        </w:tc>
      </w:tr>
      <w:tr w:rsidR="008510F2" w:rsidRPr="009E3D02" w14:paraId="1B91B3F5" w14:textId="135201A2" w:rsidTr="00C37F66">
        <w:trPr>
          <w:cantSplit/>
        </w:trPr>
        <w:tc>
          <w:tcPr>
            <w:tcW w:w="3824" w:type="dxa"/>
            <w:hideMark/>
          </w:tcPr>
          <w:p w14:paraId="159EF63F" w14:textId="77777777" w:rsidR="008510F2" w:rsidRPr="009E3D02" w:rsidRDefault="008510F2" w:rsidP="008510F2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E5986B6" w14:textId="6765D44B" w:rsidR="008510F2" w:rsidRPr="009E3D02" w:rsidRDefault="00494F8F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160</w:t>
            </w:r>
            <w:r w:rsidR="008510F2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291</w:t>
            </w:r>
          </w:p>
        </w:tc>
        <w:tc>
          <w:tcPr>
            <w:tcW w:w="284" w:type="dxa"/>
            <w:vMerge w:val="restart"/>
          </w:tcPr>
          <w:p w14:paraId="06233CB7" w14:textId="77777777" w:rsidR="00D6723A" w:rsidRPr="009E3D02" w:rsidRDefault="00D6723A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BF256D" w14:textId="180F531F" w:rsidR="008510F2" w:rsidRPr="009E3D02" w:rsidRDefault="004A2CA7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  <w:vMerge w:val="restart"/>
          </w:tcPr>
          <w:p w14:paraId="24BC44D6" w14:textId="77777777" w:rsidR="00D6723A" w:rsidRPr="009E3D02" w:rsidRDefault="00D6723A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4C157200" w14:textId="0F6CC443" w:rsidR="008510F2" w:rsidRPr="009E3D02" w:rsidRDefault="00494F8F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160</w:t>
            </w:r>
            <w:r w:rsidR="008510F2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291</w:t>
            </w:r>
          </w:p>
        </w:tc>
      </w:tr>
      <w:tr w:rsidR="008510F2" w:rsidRPr="009E3D02" w14:paraId="0D6BF307" w14:textId="7F2D187F" w:rsidTr="00C37F66">
        <w:trPr>
          <w:cantSplit/>
          <w:trHeight w:val="310"/>
        </w:trPr>
        <w:tc>
          <w:tcPr>
            <w:tcW w:w="3824" w:type="dxa"/>
            <w:hideMark/>
          </w:tcPr>
          <w:p w14:paraId="3FB18E8D" w14:textId="77777777" w:rsidR="008510F2" w:rsidRPr="009E3D02" w:rsidRDefault="008510F2" w:rsidP="008510F2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69B2E" w14:textId="0E9357AE" w:rsidR="008510F2" w:rsidRPr="009E3D02" w:rsidRDefault="00494F8F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="008510F2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354</w:t>
            </w:r>
            <w:r w:rsidR="008510F2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747</w:t>
            </w:r>
          </w:p>
        </w:tc>
        <w:tc>
          <w:tcPr>
            <w:tcW w:w="284" w:type="dxa"/>
            <w:vMerge/>
          </w:tcPr>
          <w:p w14:paraId="0916FCEB" w14:textId="77777777" w:rsidR="00D6723A" w:rsidRPr="009E3D02" w:rsidRDefault="00D6723A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CD57063" w14:textId="24F4E5E9" w:rsidR="008510F2" w:rsidRPr="009E3D02" w:rsidRDefault="004A2CA7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  <w:vMerge/>
          </w:tcPr>
          <w:p w14:paraId="3D49EFB0" w14:textId="77777777" w:rsidR="00D6723A" w:rsidRPr="009E3D02" w:rsidRDefault="00D6723A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0011C597" w14:textId="39B83378" w:rsidR="008510F2" w:rsidRPr="009E3D02" w:rsidRDefault="00494F8F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="008510F2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354</w:t>
            </w:r>
            <w:r w:rsidR="008510F2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747</w:t>
            </w:r>
          </w:p>
        </w:tc>
      </w:tr>
      <w:tr w:rsidR="00A7487F" w:rsidRPr="009E3D02" w14:paraId="3B8FBF94" w14:textId="25A35B06" w:rsidTr="00C37F66">
        <w:trPr>
          <w:gridAfter w:val="3"/>
          <w:wAfter w:w="3316" w:type="dxa"/>
          <w:cantSplit/>
          <w:trHeight w:val="310"/>
        </w:trPr>
        <w:tc>
          <w:tcPr>
            <w:tcW w:w="3824" w:type="dxa"/>
          </w:tcPr>
          <w:p w14:paraId="015719AE" w14:textId="77777777" w:rsidR="00A7487F" w:rsidRPr="009E3D02" w:rsidRDefault="00A7487F" w:rsidP="008510F2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DC4A" w14:textId="77777777" w:rsidR="00A7487F" w:rsidRPr="009E3D02" w:rsidRDefault="00A7487F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  <w:vMerge/>
          </w:tcPr>
          <w:p w14:paraId="47F74E93" w14:textId="77777777" w:rsidR="00A7487F" w:rsidRPr="009E3D02" w:rsidRDefault="00A7487F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8510F2" w:rsidRPr="009E3D02" w14:paraId="124731E6" w14:textId="27F6F37A" w:rsidTr="00C37F66">
        <w:trPr>
          <w:cantSplit/>
          <w:trHeight w:val="310"/>
        </w:trPr>
        <w:tc>
          <w:tcPr>
            <w:tcW w:w="3824" w:type="dxa"/>
          </w:tcPr>
          <w:p w14:paraId="14B554B0" w14:textId="77777777" w:rsidR="008510F2" w:rsidRPr="009E3D02" w:rsidRDefault="008510F2" w:rsidP="008510F2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ค่าเผื่อจากการด้อยค่า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7E95D8" w14:textId="77777777" w:rsidR="008510F2" w:rsidRPr="009E3D02" w:rsidRDefault="008510F2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09644CE7" w14:textId="77777777" w:rsidR="00D6723A" w:rsidRPr="009E3D02" w:rsidRDefault="00D6723A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3" w:type="dxa"/>
            <w:gridSpan w:val="2"/>
          </w:tcPr>
          <w:p w14:paraId="1C0BAD76" w14:textId="77777777" w:rsidR="008510F2" w:rsidRPr="009E3D02" w:rsidRDefault="008510F2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</w:tcPr>
          <w:p w14:paraId="47E74DE3" w14:textId="77777777" w:rsidR="008510F2" w:rsidRPr="009E3D02" w:rsidRDefault="008510F2" w:rsidP="008510F2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EB5FC6" w:rsidRPr="009E3D02" w14:paraId="78A7E77C" w14:textId="70234797" w:rsidTr="00C37F66">
        <w:trPr>
          <w:cantSplit/>
          <w:trHeight w:val="310"/>
        </w:trPr>
        <w:tc>
          <w:tcPr>
            <w:tcW w:w="3824" w:type="dxa"/>
          </w:tcPr>
          <w:p w14:paraId="50520165" w14:textId="77777777" w:rsidR="00EB5FC6" w:rsidRPr="009E3D02" w:rsidRDefault="00EB5FC6" w:rsidP="00EB5FC6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0C6C69" w14:textId="59AD0039" w:rsidR="00EB5FC6" w:rsidRPr="009E3D02" w:rsidRDefault="00A02A70" w:rsidP="00A02A7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  <w:tc>
          <w:tcPr>
            <w:tcW w:w="284" w:type="dxa"/>
          </w:tcPr>
          <w:p w14:paraId="0CDFA3CB" w14:textId="77777777" w:rsidR="00D6723A" w:rsidRPr="009E3D02" w:rsidRDefault="00D6723A" w:rsidP="00EB5FC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</w:tcPr>
          <w:p w14:paraId="4FA1389D" w14:textId="18D19397" w:rsidR="00EB5FC6" w:rsidRPr="009E3D02" w:rsidRDefault="00A02A70" w:rsidP="00A02A70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</w:tcPr>
          <w:p w14:paraId="4E31558C" w14:textId="77777777" w:rsidR="00D6723A" w:rsidRPr="009E3D02" w:rsidRDefault="00D6723A" w:rsidP="00EB5FC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  <w:vAlign w:val="bottom"/>
          </w:tcPr>
          <w:p w14:paraId="147E6DDC" w14:textId="07CBB9C4" w:rsidR="00EB5FC6" w:rsidRPr="009E3D02" w:rsidRDefault="00EB5FC6" w:rsidP="00EB5FC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</w:tr>
      <w:tr w:rsidR="00EB5FC6" w:rsidRPr="009E3D02" w14:paraId="3F52D35E" w14:textId="02DBFEA7" w:rsidTr="00C37F66">
        <w:trPr>
          <w:cantSplit/>
          <w:trHeight w:val="310"/>
        </w:trPr>
        <w:tc>
          <w:tcPr>
            <w:tcW w:w="3824" w:type="dxa"/>
          </w:tcPr>
          <w:p w14:paraId="5C687D40" w14:textId="77777777" w:rsidR="00EB5FC6" w:rsidRPr="009E3D02" w:rsidRDefault="00EB5FC6" w:rsidP="00EB5FC6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ขาดทุนจากการด้อยค่าสำหรับปี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EE2C" w14:textId="0410D83E" w:rsidR="00EB5FC6" w:rsidRPr="009E3D02" w:rsidRDefault="00A02A70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284" w:type="dxa"/>
            <w:vMerge w:val="restart"/>
          </w:tcPr>
          <w:p w14:paraId="654E5369" w14:textId="77777777" w:rsidR="00D6723A" w:rsidRPr="009E3D02" w:rsidRDefault="00D6723A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0FFCBB" w14:textId="1D90DEA1" w:rsidR="00EB5FC6" w:rsidRPr="009E3D02" w:rsidRDefault="004A2CA7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  <w:vMerge w:val="restart"/>
          </w:tcPr>
          <w:p w14:paraId="618E117F" w14:textId="77777777" w:rsidR="00D6723A" w:rsidRPr="009E3D02" w:rsidRDefault="00D6723A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4CC51101" w14:textId="5F555A66" w:rsidR="00EB5FC6" w:rsidRPr="009E3D02" w:rsidRDefault="004A2CA7" w:rsidP="006B2B82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</w:tr>
      <w:tr w:rsidR="00EB5FC6" w:rsidRPr="009E3D02" w14:paraId="4A70135E" w14:textId="02271A3F" w:rsidTr="00C37F66">
        <w:trPr>
          <w:cantSplit/>
          <w:trHeight w:val="310"/>
        </w:trPr>
        <w:tc>
          <w:tcPr>
            <w:tcW w:w="3824" w:type="dxa"/>
          </w:tcPr>
          <w:p w14:paraId="67839EA1" w14:textId="77777777" w:rsidR="00EB5FC6" w:rsidRPr="009E3D02" w:rsidRDefault="00EB5FC6" w:rsidP="00EB5FC6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96C64" w14:textId="1FD6566E" w:rsidR="00EB5FC6" w:rsidRPr="009E3D02" w:rsidRDefault="00A02A70" w:rsidP="00A02A70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  <w:tc>
          <w:tcPr>
            <w:tcW w:w="284" w:type="dxa"/>
            <w:vMerge/>
          </w:tcPr>
          <w:p w14:paraId="34452A9C" w14:textId="77777777" w:rsidR="00D6723A" w:rsidRPr="009E3D02" w:rsidRDefault="00D6723A" w:rsidP="00EB5FC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D2A4DD8" w14:textId="36BD4843" w:rsidR="00EB5FC6" w:rsidRPr="009E3D02" w:rsidRDefault="00A02A70" w:rsidP="00A02A70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  <w:vMerge/>
          </w:tcPr>
          <w:p w14:paraId="462FAFA0" w14:textId="77777777" w:rsidR="00D6723A" w:rsidRPr="009E3D02" w:rsidRDefault="00D6723A" w:rsidP="00EB5FC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6965D" w14:textId="468AA589" w:rsidR="00EB5FC6" w:rsidRPr="009E3D02" w:rsidRDefault="00EB5FC6" w:rsidP="00EB5FC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</w:tr>
      <w:tr w:rsidR="00EB5FC6" w:rsidRPr="009E3D02" w14:paraId="0AC531B0" w14:textId="3F804BB7" w:rsidTr="00C37F66">
        <w:trPr>
          <w:cantSplit/>
          <w:trHeight w:val="310"/>
        </w:trPr>
        <w:tc>
          <w:tcPr>
            <w:tcW w:w="3824" w:type="dxa"/>
          </w:tcPr>
          <w:p w14:paraId="48A3CB39" w14:textId="77777777" w:rsidR="00EB5FC6" w:rsidRPr="009E3D02" w:rsidRDefault="00EB5FC6" w:rsidP="00EB5FC6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82DE3" w14:textId="77777777" w:rsidR="00EB5FC6" w:rsidRPr="009E3D02" w:rsidRDefault="00EB5FC6" w:rsidP="00EB5FC6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  <w:vMerge/>
          </w:tcPr>
          <w:p w14:paraId="4BAD25A1" w14:textId="77777777" w:rsidR="00D6723A" w:rsidRPr="009E3D02" w:rsidRDefault="00D6723A" w:rsidP="00EB5FC6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7DB4740" w14:textId="77777777" w:rsidR="00EB5FC6" w:rsidRPr="009E3D02" w:rsidRDefault="00EB5FC6" w:rsidP="00EB5FC6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  <w:vMerge/>
          </w:tcPr>
          <w:p w14:paraId="6E925060" w14:textId="77777777" w:rsidR="00D6723A" w:rsidRPr="009E3D02" w:rsidRDefault="00D6723A" w:rsidP="00EB5FC6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37E5780F" w14:textId="77777777" w:rsidR="00EB5FC6" w:rsidRPr="009E3D02" w:rsidRDefault="00EB5FC6" w:rsidP="00EB5FC6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B5FC6" w:rsidRPr="009E3D02" w14:paraId="652AC0EA" w14:textId="30A37250" w:rsidTr="00C37F66">
        <w:trPr>
          <w:cantSplit/>
        </w:trPr>
        <w:tc>
          <w:tcPr>
            <w:tcW w:w="3824" w:type="dxa"/>
            <w:hideMark/>
          </w:tcPr>
          <w:p w14:paraId="4A0FE6B5" w14:textId="77777777" w:rsidR="00EB5FC6" w:rsidRPr="009E3D02" w:rsidRDefault="00EB5FC6" w:rsidP="00EB5FC6">
            <w:pPr>
              <w:ind w:left="162" w:right="-36" w:hanging="16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5F128951" w14:textId="77777777" w:rsidR="00EB5FC6" w:rsidRPr="009E3D02" w:rsidRDefault="00EB5FC6" w:rsidP="00EB5FC6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7029A260" w14:textId="77777777" w:rsidR="00D6723A" w:rsidRPr="009E3D02" w:rsidRDefault="00D6723A" w:rsidP="00EB5FC6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1CBA0E31" w14:textId="77777777" w:rsidR="00EB5FC6" w:rsidRPr="009E3D02" w:rsidRDefault="00EB5FC6" w:rsidP="00EB5FC6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28A39896" w14:textId="77777777" w:rsidR="00D6723A" w:rsidRPr="009E3D02" w:rsidRDefault="00D6723A" w:rsidP="00EB5FC6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73" w:type="dxa"/>
          </w:tcPr>
          <w:p w14:paraId="09653C69" w14:textId="77777777" w:rsidR="00EB5FC6" w:rsidRPr="009E3D02" w:rsidRDefault="00EB5FC6" w:rsidP="00EB5FC6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0C2CD7" w:rsidRPr="009E3D02" w14:paraId="4A768347" w14:textId="2C5E2BF3" w:rsidTr="00C37F66">
        <w:trPr>
          <w:cantSplit/>
        </w:trPr>
        <w:tc>
          <w:tcPr>
            <w:tcW w:w="3824" w:type="dxa"/>
            <w:hideMark/>
          </w:tcPr>
          <w:p w14:paraId="3437BEB4" w14:textId="77777777" w:rsidR="000C2CD7" w:rsidRPr="009E3D02" w:rsidRDefault="000C2CD7" w:rsidP="000C2CD7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</w:tcPr>
          <w:p w14:paraId="599BD63B" w14:textId="7010595B" w:rsidR="000C2CD7" w:rsidRPr="009E3D02" w:rsidRDefault="00DC1CF4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1,064,929</w:t>
            </w:r>
          </w:p>
        </w:tc>
        <w:tc>
          <w:tcPr>
            <w:tcW w:w="284" w:type="dxa"/>
          </w:tcPr>
          <w:p w14:paraId="301B1924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76C36622" w14:textId="0A175BF9" w:rsidR="000C2CD7" w:rsidRPr="009E3D02" w:rsidRDefault="00DC1CF4" w:rsidP="00DC1CF4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4" w:type="dxa"/>
          </w:tcPr>
          <w:p w14:paraId="3E1545B9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  <w:tcBorders>
              <w:bottom w:val="single" w:sz="12" w:space="0" w:color="auto"/>
            </w:tcBorders>
          </w:tcPr>
          <w:p w14:paraId="33C8C226" w14:textId="4671D62F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064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929</w:t>
            </w:r>
          </w:p>
        </w:tc>
      </w:tr>
      <w:tr w:rsidR="000C2CD7" w:rsidRPr="009E3D02" w14:paraId="40B5BE1B" w14:textId="391941F8" w:rsidTr="00C37F66">
        <w:trPr>
          <w:cantSplit/>
        </w:trPr>
        <w:tc>
          <w:tcPr>
            <w:tcW w:w="3824" w:type="dxa"/>
            <w:hideMark/>
          </w:tcPr>
          <w:p w14:paraId="3F971F92" w14:textId="77777777" w:rsidR="000C2CD7" w:rsidRPr="009E3D02" w:rsidRDefault="000C2CD7" w:rsidP="000C2CD7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3A309A5" w14:textId="3A8E4BBA" w:rsidR="000C2CD7" w:rsidRPr="009E3D02" w:rsidRDefault="005B0CB8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1,286,988</w:t>
            </w:r>
          </w:p>
        </w:tc>
        <w:tc>
          <w:tcPr>
            <w:tcW w:w="284" w:type="dxa"/>
          </w:tcPr>
          <w:p w14:paraId="2F778682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14:paraId="0ECBB5CA" w14:textId="61C92770" w:rsidR="000C2CD7" w:rsidRPr="009E3D02" w:rsidRDefault="005B0CB8" w:rsidP="005B0CB8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35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</w:p>
        </w:tc>
        <w:tc>
          <w:tcPr>
            <w:tcW w:w="284" w:type="dxa"/>
          </w:tcPr>
          <w:p w14:paraId="24D7C7B0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12" w:space="0" w:color="auto"/>
            </w:tcBorders>
          </w:tcPr>
          <w:p w14:paraId="1904A1D6" w14:textId="40B859BD" w:rsidR="000C2CD7" w:rsidRPr="009E3D02" w:rsidRDefault="00494F8F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0C2CD7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822</w:t>
            </w:r>
            <w:r w:rsidR="000C2CD7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215</w:t>
            </w:r>
          </w:p>
        </w:tc>
      </w:tr>
      <w:tr w:rsidR="000C2CD7" w:rsidRPr="009E3D02" w14:paraId="21CF2F53" w14:textId="718FDAB3" w:rsidTr="00C37F66">
        <w:trPr>
          <w:cantSplit/>
          <w:trHeight w:val="38"/>
        </w:trPr>
        <w:tc>
          <w:tcPr>
            <w:tcW w:w="3824" w:type="dxa"/>
          </w:tcPr>
          <w:p w14:paraId="174AF05F" w14:textId="77777777" w:rsidR="000C2CD7" w:rsidRPr="009E3D02" w:rsidRDefault="000C2CD7" w:rsidP="000C2CD7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0F428D5" w14:textId="77777777" w:rsidR="000C2CD7" w:rsidRPr="009E3D02" w:rsidRDefault="000C2CD7" w:rsidP="000C2CD7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12F41A37" w14:textId="77777777" w:rsidR="00D6723A" w:rsidRPr="009E3D02" w:rsidRDefault="00D6723A" w:rsidP="000C2CD7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F8F1BA9" w14:textId="77777777" w:rsidR="000C2CD7" w:rsidRPr="009E3D02" w:rsidRDefault="000C2CD7" w:rsidP="000C2CD7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7EB63818" w14:textId="77777777" w:rsidR="00D6723A" w:rsidRPr="009E3D02" w:rsidRDefault="00D6723A" w:rsidP="000C2CD7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73" w:type="dxa"/>
            <w:tcBorders>
              <w:top w:val="single" w:sz="12" w:space="0" w:color="auto"/>
            </w:tcBorders>
            <w:vAlign w:val="bottom"/>
          </w:tcPr>
          <w:p w14:paraId="36C5F33F" w14:textId="77777777" w:rsidR="000C2CD7" w:rsidRPr="009E3D02" w:rsidRDefault="000C2CD7" w:rsidP="000C2CD7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0C2CD7" w:rsidRPr="009E3D02" w14:paraId="14C47CCB" w14:textId="067DA6FC" w:rsidTr="00C37F66">
        <w:trPr>
          <w:cantSplit/>
          <w:trHeight w:val="38"/>
        </w:trPr>
        <w:tc>
          <w:tcPr>
            <w:tcW w:w="3824" w:type="dxa"/>
          </w:tcPr>
          <w:p w14:paraId="2457429E" w14:textId="77777777" w:rsidR="000C2CD7" w:rsidRPr="009E3D02" w:rsidRDefault="000C2CD7" w:rsidP="000C2CD7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ค่าตัดจำหน่ายสำหรับปี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A37B78" w14:textId="77777777" w:rsidR="000C2CD7" w:rsidRPr="009E3D02" w:rsidRDefault="000C2CD7" w:rsidP="000C2CD7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84" w:type="dxa"/>
          </w:tcPr>
          <w:p w14:paraId="7CF0A11B" w14:textId="77777777" w:rsidR="00D6723A" w:rsidRPr="009E3D02" w:rsidRDefault="00D6723A" w:rsidP="000C2CD7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59" w:type="dxa"/>
          </w:tcPr>
          <w:p w14:paraId="0D6FB9C6" w14:textId="77777777" w:rsidR="000C2CD7" w:rsidRPr="009E3D02" w:rsidRDefault="000C2CD7" w:rsidP="000C2CD7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84" w:type="dxa"/>
          </w:tcPr>
          <w:p w14:paraId="3CD8797B" w14:textId="77777777" w:rsidR="00D6723A" w:rsidRPr="009E3D02" w:rsidRDefault="00D6723A" w:rsidP="000C2CD7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73" w:type="dxa"/>
            <w:vAlign w:val="bottom"/>
          </w:tcPr>
          <w:p w14:paraId="1D7BB883" w14:textId="77777777" w:rsidR="000C2CD7" w:rsidRPr="009E3D02" w:rsidRDefault="000C2CD7" w:rsidP="000C2CD7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0C2CD7" w:rsidRPr="009E3D02" w14:paraId="508F9516" w14:textId="20AE72DC" w:rsidTr="00C37F66">
        <w:trPr>
          <w:cantSplit/>
          <w:trHeight w:val="38"/>
        </w:trPr>
        <w:tc>
          <w:tcPr>
            <w:tcW w:w="3824" w:type="dxa"/>
          </w:tcPr>
          <w:p w14:paraId="50F43530" w14:textId="77777777" w:rsidR="000C2CD7" w:rsidRPr="009E3D02" w:rsidRDefault="000C2CD7" w:rsidP="000C2CD7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94A2E" w14:textId="55B42E80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72E1C941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</w:tcPr>
          <w:p w14:paraId="39A0847D" w14:textId="77777777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5AA4C09A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73" w:type="dxa"/>
            <w:vAlign w:val="bottom"/>
          </w:tcPr>
          <w:p w14:paraId="5F7913F9" w14:textId="68DA659A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112,781</w:t>
            </w:r>
          </w:p>
        </w:tc>
      </w:tr>
      <w:tr w:rsidR="000C2CD7" w:rsidRPr="009E3D02" w14:paraId="16049755" w14:textId="78AA62BD" w:rsidTr="00C37F66">
        <w:trPr>
          <w:cantSplit/>
          <w:trHeight w:val="38"/>
        </w:trPr>
        <w:tc>
          <w:tcPr>
            <w:tcW w:w="3824" w:type="dxa"/>
          </w:tcPr>
          <w:p w14:paraId="2F5746AF" w14:textId="77777777" w:rsidR="000C2CD7" w:rsidRPr="009E3D02" w:rsidRDefault="000C2CD7" w:rsidP="000C2CD7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3F6B4F" w14:textId="77777777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53A26A59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</w:tcPr>
          <w:p w14:paraId="50E843C9" w14:textId="77777777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68978C78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73" w:type="dxa"/>
            <w:tcBorders>
              <w:top w:val="single" w:sz="12" w:space="0" w:color="auto"/>
            </w:tcBorders>
            <w:vAlign w:val="bottom"/>
          </w:tcPr>
          <w:p w14:paraId="3B9AD509" w14:textId="77777777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0C2CD7" w:rsidRPr="009E3D02" w14:paraId="72266E61" w14:textId="74E24D53" w:rsidTr="00C37F66">
        <w:trPr>
          <w:cantSplit/>
          <w:trHeight w:val="38"/>
        </w:trPr>
        <w:tc>
          <w:tcPr>
            <w:tcW w:w="3824" w:type="dxa"/>
          </w:tcPr>
          <w:p w14:paraId="492E655B" w14:textId="77777777" w:rsidR="000C2CD7" w:rsidRPr="009E3D02" w:rsidRDefault="000C2CD7" w:rsidP="000C2CD7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ค่าตัดจำหน่ายสำหรับปี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F326DB" w14:textId="77777777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44F0BAF1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</w:tcPr>
          <w:p w14:paraId="25359918" w14:textId="77777777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52D69830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73" w:type="dxa"/>
            <w:vAlign w:val="bottom"/>
          </w:tcPr>
          <w:p w14:paraId="28BD62FD" w14:textId="77777777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0C2CD7" w:rsidRPr="009E3D02" w14:paraId="12081CA9" w14:textId="7A6694EC" w:rsidTr="00C37F66">
        <w:trPr>
          <w:cantSplit/>
          <w:trHeight w:val="38"/>
        </w:trPr>
        <w:tc>
          <w:tcPr>
            <w:tcW w:w="3824" w:type="dxa"/>
          </w:tcPr>
          <w:p w14:paraId="476582BD" w14:textId="77777777" w:rsidR="000C2CD7" w:rsidRPr="009E3D02" w:rsidRDefault="000C2CD7" w:rsidP="000C2CD7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555E1C" w14:textId="7C68B618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66D67A6D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59" w:type="dxa"/>
          </w:tcPr>
          <w:p w14:paraId="2D25E712" w14:textId="77777777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0660975C" w14:textId="77777777" w:rsidR="00D6723A" w:rsidRPr="009E3D02" w:rsidRDefault="00D6723A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73" w:type="dxa"/>
            <w:tcBorders>
              <w:bottom w:val="single" w:sz="12" w:space="0" w:color="auto"/>
            </w:tcBorders>
            <w:vAlign w:val="bottom"/>
          </w:tcPr>
          <w:p w14:paraId="4C6C0D1B" w14:textId="1D78AE26" w:rsidR="000C2CD7" w:rsidRPr="009E3D02" w:rsidRDefault="000C2CD7" w:rsidP="000C2CD7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160,291</w:t>
            </w:r>
          </w:p>
        </w:tc>
      </w:tr>
    </w:tbl>
    <w:p w14:paraId="5C40339E" w14:textId="77777777" w:rsidR="00DE392D" w:rsidRPr="009E3D02" w:rsidRDefault="00DE392D" w:rsidP="00DE392D">
      <w:pPr>
        <w:pStyle w:val="ListParagraph"/>
        <w:tabs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6092564" w14:textId="77777777" w:rsidR="00DE392D" w:rsidRPr="009E3D02" w:rsidRDefault="00DE392D" w:rsidP="00DE392D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6B553B49" w14:textId="44F83541" w:rsidR="00DD220E" w:rsidRPr="009E3D02" w:rsidRDefault="00A37B49" w:rsidP="00C37F66">
      <w:pPr>
        <w:pStyle w:val="ListParagraph"/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bookmarkStart w:id="10" w:name="_Hlk127530139"/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สัญญาเช่า</w:t>
      </w:r>
    </w:p>
    <w:p w14:paraId="33150212" w14:textId="77777777" w:rsidR="003715CE" w:rsidRPr="009E3D02" w:rsidRDefault="003715CE" w:rsidP="003715CE">
      <w:pPr>
        <w:pStyle w:val="ListParagraph"/>
        <w:tabs>
          <w:tab w:val="left" w:pos="426"/>
        </w:tabs>
        <w:ind w:left="36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11327892" w14:textId="5C97C31E" w:rsidR="00A37B49" w:rsidRPr="009E3D02" w:rsidRDefault="00D5730A" w:rsidP="007D4ABE">
      <w:pPr>
        <w:pStyle w:val="ListParagraph"/>
        <w:numPr>
          <w:ilvl w:val="0"/>
          <w:numId w:val="17"/>
        </w:numPr>
        <w:tabs>
          <w:tab w:val="clear" w:pos="644"/>
        </w:tabs>
        <w:ind w:left="851" w:hanging="502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</w:t>
      </w:r>
      <w:r w:rsidR="00A37B49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สินทรัพย์สิทธิการใช้</w:t>
      </w:r>
    </w:p>
    <w:p w14:paraId="5848411E" w14:textId="77777777" w:rsidR="00A37B49" w:rsidRPr="009E3D02" w:rsidRDefault="00A37B49" w:rsidP="00A37B49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bookmarkEnd w:id="10"/>
    <w:tbl>
      <w:tblPr>
        <w:tblStyle w:val="TableGrid"/>
        <w:tblW w:w="8526" w:type="dxa"/>
        <w:tblInd w:w="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1470"/>
        <w:gridCol w:w="1485"/>
        <w:gridCol w:w="1458"/>
        <w:gridCol w:w="1395"/>
      </w:tblGrid>
      <w:tr w:rsidR="00DE392D" w:rsidRPr="009E3D02" w14:paraId="4181C485" w14:textId="77777777" w:rsidTr="00B07D72">
        <w:trPr>
          <w:tblHeader/>
        </w:trPr>
        <w:tc>
          <w:tcPr>
            <w:tcW w:w="2718" w:type="dxa"/>
          </w:tcPr>
          <w:p w14:paraId="4817B191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808" w:type="dxa"/>
            <w:gridSpan w:val="4"/>
          </w:tcPr>
          <w:p w14:paraId="5003EC01" w14:textId="77777777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E392D" w:rsidRPr="009E3D02" w14:paraId="1D017194" w14:textId="77777777" w:rsidTr="00B07D72">
        <w:trPr>
          <w:tblHeader/>
        </w:trPr>
        <w:tc>
          <w:tcPr>
            <w:tcW w:w="2718" w:type="dxa"/>
          </w:tcPr>
          <w:p w14:paraId="2A5CFA35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70" w:type="dxa"/>
          </w:tcPr>
          <w:p w14:paraId="4BF79F91" w14:textId="77777777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75B14F1F" w14:textId="77777777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485" w:type="dxa"/>
          </w:tcPr>
          <w:p w14:paraId="1C0108A0" w14:textId="77777777" w:rsidR="00461CF6" w:rsidRPr="009E3D02" w:rsidRDefault="00461CF6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  <w:p w14:paraId="2E35431C" w14:textId="6969D443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458" w:type="dxa"/>
          </w:tcPr>
          <w:p w14:paraId="4C5C63E9" w14:textId="77777777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0F71BA37" w14:textId="77777777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395" w:type="dxa"/>
          </w:tcPr>
          <w:p w14:paraId="190177EC" w14:textId="77777777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68624517" w14:textId="77777777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E392D" w:rsidRPr="009E3D02" w14:paraId="25B3EC25" w14:textId="77777777" w:rsidTr="00B07D72">
        <w:tc>
          <w:tcPr>
            <w:tcW w:w="2718" w:type="dxa"/>
          </w:tcPr>
          <w:p w14:paraId="5B6EF5A8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70" w:type="dxa"/>
          </w:tcPr>
          <w:p w14:paraId="4AD32564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214E54BB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551556E2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</w:tcPr>
          <w:p w14:paraId="2EB30AD9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DE392D" w:rsidRPr="009E3D02" w14:paraId="068A2B29" w14:textId="77777777" w:rsidTr="00B07D72">
        <w:tc>
          <w:tcPr>
            <w:tcW w:w="2718" w:type="dxa"/>
          </w:tcPr>
          <w:p w14:paraId="0276FB98" w14:textId="77777777" w:rsidR="00DE392D" w:rsidRPr="009E3D02" w:rsidRDefault="00DE392D" w:rsidP="007D4ABE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470" w:type="dxa"/>
          </w:tcPr>
          <w:p w14:paraId="299EB9E1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494DC767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47E7A305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</w:tcPr>
          <w:p w14:paraId="1C65C02C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DE392D" w:rsidRPr="009E3D02" w14:paraId="427BF1FF" w14:textId="77777777" w:rsidTr="00B07D72">
        <w:tc>
          <w:tcPr>
            <w:tcW w:w="2718" w:type="dxa"/>
          </w:tcPr>
          <w:p w14:paraId="7DA668D5" w14:textId="46E81AA4" w:rsidR="00DE392D" w:rsidRPr="009E3D02" w:rsidRDefault="00DE392D" w:rsidP="007D4ABE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70" w:type="dxa"/>
          </w:tcPr>
          <w:p w14:paraId="7410A245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915</w:t>
            </w:r>
          </w:p>
        </w:tc>
        <w:tc>
          <w:tcPr>
            <w:tcW w:w="1485" w:type="dxa"/>
          </w:tcPr>
          <w:p w14:paraId="3D2E2AAD" w14:textId="779F5035" w:rsidR="00DE392D" w:rsidRPr="009E3D02" w:rsidRDefault="00494F8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649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154</w:t>
            </w:r>
          </w:p>
        </w:tc>
        <w:tc>
          <w:tcPr>
            <w:tcW w:w="1458" w:type="dxa"/>
          </w:tcPr>
          <w:p w14:paraId="2F280132" w14:textId="47EF1836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     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</w:p>
        </w:tc>
        <w:tc>
          <w:tcPr>
            <w:tcW w:w="1395" w:type="dxa"/>
          </w:tcPr>
          <w:p w14:paraId="2CC2A68B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814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577</w:t>
            </w:r>
          </w:p>
        </w:tc>
      </w:tr>
      <w:tr w:rsidR="008043DD" w:rsidRPr="009E3D02" w14:paraId="2E72F755" w14:textId="77777777" w:rsidTr="00B07D72">
        <w:tc>
          <w:tcPr>
            <w:tcW w:w="2718" w:type="dxa"/>
          </w:tcPr>
          <w:p w14:paraId="27FF92C3" w14:textId="22A52A0C" w:rsidR="008043DD" w:rsidRPr="009E3D02" w:rsidRDefault="008043DD" w:rsidP="007D4ABE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เพิ่ม</w:t>
            </w:r>
          </w:p>
        </w:tc>
        <w:tc>
          <w:tcPr>
            <w:tcW w:w="1470" w:type="dxa"/>
            <w:vMerge w:val="restart"/>
          </w:tcPr>
          <w:p w14:paraId="163C3737" w14:textId="6EA781B3" w:rsidR="008043DD" w:rsidRPr="009E3D02" w:rsidRDefault="008043DD" w:rsidP="00EE7FC8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</w:t>
            </w:r>
            <w:r w:rsidR="00D73E13"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-</w:t>
            </w:r>
          </w:p>
          <w:p w14:paraId="12AE157D" w14:textId="1F1EFAB2" w:rsidR="008043DD" w:rsidRPr="009E3D02" w:rsidRDefault="008043D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915</w:t>
            </w:r>
          </w:p>
        </w:tc>
        <w:tc>
          <w:tcPr>
            <w:tcW w:w="1485" w:type="dxa"/>
            <w:vMerge w:val="restart"/>
          </w:tcPr>
          <w:p w14:paraId="02719BF5" w14:textId="29593EF2" w:rsidR="008043DD" w:rsidRPr="009E3D02" w:rsidRDefault="008043DD" w:rsidP="00EE7FC8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  <w:p w14:paraId="3B7B1D4C" w14:textId="76D78951" w:rsidR="008043DD" w:rsidRPr="009E3D02" w:rsidRDefault="00494F8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649</w:t>
            </w:r>
            <w:r w:rsidR="008043D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154</w:t>
            </w:r>
          </w:p>
        </w:tc>
        <w:tc>
          <w:tcPr>
            <w:tcW w:w="1458" w:type="dxa"/>
            <w:vMerge w:val="restart"/>
          </w:tcPr>
          <w:p w14:paraId="16D00F19" w14:textId="1F3E6070" w:rsidR="008043DD" w:rsidRPr="009E3D02" w:rsidRDefault="008043DD" w:rsidP="00EE7FC8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-</w:t>
            </w:r>
          </w:p>
          <w:p w14:paraId="7D1FD1FC" w14:textId="0D7FC14B" w:rsidR="008043DD" w:rsidRPr="009E3D02" w:rsidRDefault="008043D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     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</w:p>
        </w:tc>
        <w:tc>
          <w:tcPr>
            <w:tcW w:w="1395" w:type="dxa"/>
          </w:tcPr>
          <w:p w14:paraId="48C7A788" w14:textId="0EBEF2BF" w:rsidR="008043DD" w:rsidRPr="009E3D02" w:rsidRDefault="008043DD" w:rsidP="00EE7FC8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</w:tr>
      <w:tr w:rsidR="008043DD" w:rsidRPr="009E3D02" w14:paraId="0154D7C5" w14:textId="77777777" w:rsidTr="00B07D72">
        <w:tc>
          <w:tcPr>
            <w:tcW w:w="2718" w:type="dxa"/>
          </w:tcPr>
          <w:p w14:paraId="0B873313" w14:textId="0C63AC0B" w:rsidR="008043DD" w:rsidRPr="009E3D02" w:rsidRDefault="008043DD" w:rsidP="007D4ABE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70" w:type="dxa"/>
            <w:vMerge/>
          </w:tcPr>
          <w:p w14:paraId="5CBF2669" w14:textId="28DB7A38" w:rsidR="008043DD" w:rsidRPr="009E3D02" w:rsidRDefault="008043D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85" w:type="dxa"/>
            <w:vMerge/>
          </w:tcPr>
          <w:p w14:paraId="2C316110" w14:textId="38AE4CDC" w:rsidR="008043DD" w:rsidRPr="009E3D02" w:rsidRDefault="008043D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58" w:type="dxa"/>
            <w:vMerge/>
          </w:tcPr>
          <w:p w14:paraId="7D657142" w14:textId="51B8A957" w:rsidR="008043DD" w:rsidRPr="009E3D02" w:rsidRDefault="008043D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37B6F800" w14:textId="77777777" w:rsidR="008043DD" w:rsidRPr="009E3D02" w:rsidRDefault="008043D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814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577</w:t>
            </w:r>
          </w:p>
        </w:tc>
      </w:tr>
      <w:tr w:rsidR="00DE392D" w:rsidRPr="009E3D02" w14:paraId="7D3A02AB" w14:textId="77777777" w:rsidTr="00B07D72">
        <w:tc>
          <w:tcPr>
            <w:tcW w:w="2718" w:type="dxa"/>
          </w:tcPr>
          <w:p w14:paraId="2EE643C9" w14:textId="35848DF6" w:rsidR="00DE392D" w:rsidRPr="009E3D02" w:rsidRDefault="00DE392D" w:rsidP="007D4ABE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เพิ่ม</w:t>
            </w:r>
          </w:p>
        </w:tc>
        <w:tc>
          <w:tcPr>
            <w:tcW w:w="1470" w:type="dxa"/>
            <w:shd w:val="clear" w:color="auto" w:fill="auto"/>
          </w:tcPr>
          <w:p w14:paraId="52C337BB" w14:textId="5F7DB36F" w:rsidR="00DE392D" w:rsidRPr="009E3D02" w:rsidRDefault="004A2CA7" w:rsidP="00A62A7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1485" w:type="dxa"/>
            <w:shd w:val="clear" w:color="auto" w:fill="auto"/>
          </w:tcPr>
          <w:p w14:paraId="263DF1BD" w14:textId="2FC50B23" w:rsidR="00DE392D" w:rsidRPr="009E3D02" w:rsidRDefault="004A2CA7" w:rsidP="00A62A7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1458" w:type="dxa"/>
            <w:shd w:val="clear" w:color="auto" w:fill="auto"/>
          </w:tcPr>
          <w:p w14:paraId="316FB7ED" w14:textId="5EAFF45C" w:rsidR="00DE392D" w:rsidRPr="009E3D02" w:rsidRDefault="004A2CA7" w:rsidP="00A62A7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1395" w:type="dxa"/>
            <w:shd w:val="clear" w:color="auto" w:fill="auto"/>
          </w:tcPr>
          <w:p w14:paraId="25EFD7E4" w14:textId="35D31D61" w:rsidR="00DE392D" w:rsidRPr="009E3D02" w:rsidRDefault="004A2CA7" w:rsidP="00A62A7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</w:tr>
      <w:tr w:rsidR="00A62A7B" w:rsidRPr="009E3D02" w14:paraId="7B3C8466" w14:textId="77777777">
        <w:tc>
          <w:tcPr>
            <w:tcW w:w="2718" w:type="dxa"/>
          </w:tcPr>
          <w:p w14:paraId="6003964C" w14:textId="1325BE0A" w:rsidR="00A62A7B" w:rsidRPr="009E3D02" w:rsidRDefault="00A62A7B" w:rsidP="007D4ABE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470" w:type="dxa"/>
            <w:shd w:val="clear" w:color="auto" w:fill="auto"/>
          </w:tcPr>
          <w:p w14:paraId="04A9BF46" w14:textId="6CE405BE" w:rsidR="00A62A7B" w:rsidRPr="009E3D02" w:rsidRDefault="00A62A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898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405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85" w:type="dxa"/>
            <w:shd w:val="clear" w:color="auto" w:fill="auto"/>
          </w:tcPr>
          <w:p w14:paraId="7F1B95DA" w14:textId="329BE768" w:rsidR="00A62A7B" w:rsidRPr="009E3D02" w:rsidRDefault="00A62A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402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239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6050B997" w14:textId="16CA01B3" w:rsidR="00A62A7B" w:rsidRPr="009E3D02" w:rsidRDefault="00A62A7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1395" w:type="dxa"/>
            <w:shd w:val="clear" w:color="auto" w:fill="auto"/>
          </w:tcPr>
          <w:p w14:paraId="13ECB731" w14:textId="03467DC4" w:rsidR="00A62A7B" w:rsidRPr="009E3D02" w:rsidRDefault="00A62A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300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644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48000B" w:rsidRPr="009E3D02" w14:paraId="4A17DFC5" w14:textId="77777777" w:rsidTr="00B07D72">
        <w:trPr>
          <w:trHeight w:val="320"/>
        </w:trPr>
        <w:tc>
          <w:tcPr>
            <w:tcW w:w="2718" w:type="dxa"/>
          </w:tcPr>
          <w:p w14:paraId="17AE652D" w14:textId="199402E7" w:rsidR="0048000B" w:rsidRPr="009E3D02" w:rsidRDefault="0048000B" w:rsidP="007D4ABE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โอนจัดประเภทเป็นอาคาร และ</w:t>
            </w:r>
          </w:p>
        </w:tc>
        <w:tc>
          <w:tcPr>
            <w:tcW w:w="1470" w:type="dxa"/>
            <w:shd w:val="clear" w:color="auto" w:fill="auto"/>
          </w:tcPr>
          <w:p w14:paraId="186C333C" w14:textId="349AD838" w:rsidR="0048000B" w:rsidRPr="009E3D02" w:rsidRDefault="0048000B" w:rsidP="00A62A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</w:tcPr>
          <w:p w14:paraId="09F64E01" w14:textId="671C717C" w:rsidR="0048000B" w:rsidRPr="009E3D02" w:rsidRDefault="0048000B" w:rsidP="00A62A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491B4199" w14:textId="47162CAD" w:rsidR="0048000B" w:rsidRPr="009E3D02" w:rsidRDefault="0048000B" w:rsidP="00A62A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5B05E21" w14:textId="5E3F4B94" w:rsidR="0048000B" w:rsidRPr="009E3D02" w:rsidRDefault="0048000B" w:rsidP="00A62A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</w:tr>
      <w:tr w:rsidR="009450CB" w:rsidRPr="009E3D02" w14:paraId="65D9480D" w14:textId="77777777" w:rsidTr="00B07D72">
        <w:trPr>
          <w:trHeight w:val="320"/>
        </w:trPr>
        <w:tc>
          <w:tcPr>
            <w:tcW w:w="2718" w:type="dxa"/>
          </w:tcPr>
          <w:p w14:paraId="459AD5D3" w14:textId="03FF32B8" w:rsidR="009450CB" w:rsidRPr="009E3D02" w:rsidRDefault="009450CB" w:rsidP="007D4ABE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470" w:type="dxa"/>
            <w:shd w:val="clear" w:color="auto" w:fill="auto"/>
          </w:tcPr>
          <w:p w14:paraId="6009DE49" w14:textId="67955B60" w:rsidR="009450CB" w:rsidRPr="009E3D02" w:rsidRDefault="00D73E13" w:rsidP="006B2B82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1485" w:type="dxa"/>
            <w:shd w:val="clear" w:color="auto" w:fill="auto"/>
          </w:tcPr>
          <w:p w14:paraId="75A1802A" w14:textId="67DF64AA" w:rsidR="009450CB" w:rsidRPr="009E3D02" w:rsidRDefault="004A2CA7" w:rsidP="006B2B82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1458" w:type="dxa"/>
            <w:shd w:val="clear" w:color="auto" w:fill="auto"/>
          </w:tcPr>
          <w:p w14:paraId="4FBECFCE" w14:textId="339CDE60" w:rsidR="009450CB" w:rsidRPr="009E3D02" w:rsidRDefault="00242641" w:rsidP="006D534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5E2450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636F81C" w14:textId="13AF5EC8" w:rsidR="009450CB" w:rsidRPr="009E3D02" w:rsidRDefault="00F0608E" w:rsidP="00F0608E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DE392D" w:rsidRPr="009E3D02" w14:paraId="7F876A9D" w14:textId="77777777" w:rsidTr="00B07D72">
        <w:tc>
          <w:tcPr>
            <w:tcW w:w="2718" w:type="dxa"/>
          </w:tcPr>
          <w:p w14:paraId="10F062DC" w14:textId="1560EF0C" w:rsidR="00DE392D" w:rsidRPr="009E3D02" w:rsidRDefault="00DE392D" w:rsidP="007D4ABE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70" w:type="dxa"/>
            <w:shd w:val="clear" w:color="auto" w:fill="auto"/>
          </w:tcPr>
          <w:p w14:paraId="710D40AD" w14:textId="2392B23A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12,273,5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485" w:type="dxa"/>
            <w:shd w:val="clear" w:color="auto" w:fill="auto"/>
          </w:tcPr>
          <w:p w14:paraId="247713E0" w14:textId="77777777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915</w:t>
            </w:r>
          </w:p>
        </w:tc>
        <w:tc>
          <w:tcPr>
            <w:tcW w:w="1458" w:type="dxa"/>
            <w:shd w:val="clear" w:color="auto" w:fill="auto"/>
          </w:tcPr>
          <w:p w14:paraId="074248ED" w14:textId="412DD826" w:rsidR="00DE392D" w:rsidRPr="009E3D02" w:rsidRDefault="004A2CA7" w:rsidP="00EE7FC8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1395" w:type="dxa"/>
            <w:shd w:val="clear" w:color="auto" w:fill="auto"/>
          </w:tcPr>
          <w:p w14:paraId="14F469B1" w14:textId="2B8DF274" w:rsidR="00DE392D" w:rsidRPr="009E3D02" w:rsidRDefault="00DE392D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12,520,42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</w:tr>
      <w:tr w:rsidR="00DE392D" w:rsidRPr="009E3D02" w14:paraId="653E9215" w14:textId="77777777" w:rsidTr="00B07D72">
        <w:tc>
          <w:tcPr>
            <w:tcW w:w="2718" w:type="dxa"/>
          </w:tcPr>
          <w:p w14:paraId="0911F589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70" w:type="dxa"/>
          </w:tcPr>
          <w:p w14:paraId="11053CD9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85" w:type="dxa"/>
          </w:tcPr>
          <w:p w14:paraId="10FC0D87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58" w:type="dxa"/>
          </w:tcPr>
          <w:p w14:paraId="309FAC77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</w:tcPr>
          <w:p w14:paraId="78A82273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</w:tr>
      <w:tr w:rsidR="00DE392D" w:rsidRPr="009E3D02" w14:paraId="0EA84287" w14:textId="77777777" w:rsidTr="00B07D72">
        <w:tc>
          <w:tcPr>
            <w:tcW w:w="2718" w:type="dxa"/>
          </w:tcPr>
          <w:p w14:paraId="2C7716A8" w14:textId="77777777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70" w:type="dxa"/>
          </w:tcPr>
          <w:p w14:paraId="6FACFB80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85" w:type="dxa"/>
          </w:tcPr>
          <w:p w14:paraId="5A3960D9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58" w:type="dxa"/>
          </w:tcPr>
          <w:p w14:paraId="66454EB4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</w:tcPr>
          <w:p w14:paraId="0BE9427C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</w:tr>
      <w:tr w:rsidR="00DE392D" w:rsidRPr="009E3D02" w14:paraId="27EC677C" w14:textId="77777777" w:rsidTr="00B07D72">
        <w:tc>
          <w:tcPr>
            <w:tcW w:w="2718" w:type="dxa"/>
          </w:tcPr>
          <w:p w14:paraId="680CE059" w14:textId="7A470B4E" w:rsidR="00DE392D" w:rsidRPr="009E3D02" w:rsidRDefault="00DE392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70" w:type="dxa"/>
          </w:tcPr>
          <w:p w14:paraId="5107B616" w14:textId="4ADFA4CE" w:rsidR="00DE392D" w:rsidRPr="009E3D02" w:rsidRDefault="00494F8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14155E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826</w:t>
            </w:r>
            <w:r w:rsidR="0014155E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1485" w:type="dxa"/>
          </w:tcPr>
          <w:p w14:paraId="2FE13838" w14:textId="40FE33ED" w:rsidR="00DE392D" w:rsidRPr="009E3D02" w:rsidRDefault="00494F8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107</w:t>
            </w:r>
            <w:r w:rsidR="00253D9B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154</w:t>
            </w:r>
          </w:p>
        </w:tc>
        <w:tc>
          <w:tcPr>
            <w:tcW w:w="1458" w:type="dxa"/>
          </w:tcPr>
          <w:p w14:paraId="6E368818" w14:textId="609B3837" w:rsidR="00DE392D" w:rsidRPr="009E3D02" w:rsidRDefault="00494F8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253D9B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358</w:t>
            </w:r>
            <w:r w:rsidR="00253D9B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193</w:t>
            </w:r>
          </w:p>
        </w:tc>
        <w:tc>
          <w:tcPr>
            <w:tcW w:w="1395" w:type="dxa"/>
          </w:tcPr>
          <w:p w14:paraId="3D0FF30F" w14:textId="07C4A75F" w:rsidR="00DE392D" w:rsidRPr="009E3D02" w:rsidRDefault="00494F8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7046B6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291</w:t>
            </w:r>
            <w:r w:rsidR="007046B6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429</w:t>
            </w:r>
          </w:p>
        </w:tc>
      </w:tr>
      <w:tr w:rsidR="00DE7189" w:rsidRPr="009E3D02" w14:paraId="465E9E73" w14:textId="77777777" w:rsidTr="00B07D72">
        <w:tc>
          <w:tcPr>
            <w:tcW w:w="2718" w:type="dxa"/>
          </w:tcPr>
          <w:p w14:paraId="334ABC24" w14:textId="77777777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470" w:type="dxa"/>
          </w:tcPr>
          <w:p w14:paraId="55207E7A" w14:textId="4FDED97D" w:rsidR="00DE7189" w:rsidRPr="009E3D02" w:rsidRDefault="00494F8F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909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882</w:t>
            </w:r>
          </w:p>
        </w:tc>
        <w:tc>
          <w:tcPr>
            <w:tcW w:w="1485" w:type="dxa"/>
          </w:tcPr>
          <w:p w14:paraId="5AA10082" w14:textId="1D308272" w:rsidR="00DE7189" w:rsidRPr="009E3D02" w:rsidRDefault="00494F8F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250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502</w:t>
            </w:r>
          </w:p>
        </w:tc>
        <w:tc>
          <w:tcPr>
            <w:tcW w:w="1458" w:type="dxa"/>
          </w:tcPr>
          <w:p w14:paraId="6D9D7488" w14:textId="4C47A37A" w:rsidR="00DE7189" w:rsidRPr="009E3D02" w:rsidRDefault="00DE7189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220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940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    </w:t>
            </w:r>
          </w:p>
        </w:tc>
        <w:tc>
          <w:tcPr>
            <w:tcW w:w="1395" w:type="dxa"/>
          </w:tcPr>
          <w:p w14:paraId="4C8C8888" w14:textId="5C5CC463" w:rsidR="00DE7189" w:rsidRPr="009E3D02" w:rsidRDefault="00DE7189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  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381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  </w:t>
            </w:r>
          </w:p>
        </w:tc>
      </w:tr>
      <w:tr w:rsidR="00DE7189" w:rsidRPr="009E3D02" w14:paraId="2E3F1FAA" w14:textId="77777777" w:rsidTr="00B07D72">
        <w:tc>
          <w:tcPr>
            <w:tcW w:w="2718" w:type="dxa"/>
          </w:tcPr>
          <w:p w14:paraId="36F181D6" w14:textId="1BBA9FBE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70" w:type="dxa"/>
          </w:tcPr>
          <w:p w14:paraId="6A0EC356" w14:textId="333ADD35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="006D455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735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="008B6D7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964</w:t>
            </w:r>
          </w:p>
        </w:tc>
        <w:tc>
          <w:tcPr>
            <w:tcW w:w="1485" w:type="dxa"/>
          </w:tcPr>
          <w:p w14:paraId="536896DA" w14:textId="67B1352C" w:rsidR="00DE7189" w:rsidRPr="009E3D02" w:rsidRDefault="00494F8F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357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656</w:t>
            </w:r>
          </w:p>
        </w:tc>
        <w:tc>
          <w:tcPr>
            <w:tcW w:w="1458" w:type="dxa"/>
          </w:tcPr>
          <w:p w14:paraId="6E701683" w14:textId="7A4EDCB1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579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133</w:t>
            </w:r>
          </w:p>
        </w:tc>
        <w:tc>
          <w:tcPr>
            <w:tcW w:w="1395" w:type="dxa"/>
          </w:tcPr>
          <w:p w14:paraId="5D1CA051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672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753</w:t>
            </w:r>
          </w:p>
        </w:tc>
      </w:tr>
      <w:tr w:rsidR="00DE7189" w:rsidRPr="009E3D02" w14:paraId="3EB028D4" w14:textId="77777777" w:rsidTr="00B07D72">
        <w:tc>
          <w:tcPr>
            <w:tcW w:w="2718" w:type="dxa"/>
          </w:tcPr>
          <w:p w14:paraId="46AE873D" w14:textId="77777777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470" w:type="dxa"/>
            <w:shd w:val="clear" w:color="auto" w:fill="auto"/>
          </w:tcPr>
          <w:p w14:paraId="3086F7C4" w14:textId="66B93B8C" w:rsidR="00DE7189" w:rsidRPr="009E3D02" w:rsidRDefault="00494F8F" w:rsidP="000506B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B6D7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617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8B6D7C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379</w:t>
            </w:r>
          </w:p>
        </w:tc>
        <w:tc>
          <w:tcPr>
            <w:tcW w:w="1485" w:type="dxa"/>
            <w:shd w:val="clear" w:color="auto" w:fill="auto"/>
          </w:tcPr>
          <w:p w14:paraId="44DBF46B" w14:textId="0724B1AE" w:rsidR="00DE7189" w:rsidRPr="009E3D02" w:rsidRDefault="00494F8F" w:rsidP="000506B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250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411</w:t>
            </w:r>
          </w:p>
        </w:tc>
        <w:tc>
          <w:tcPr>
            <w:tcW w:w="1458" w:type="dxa"/>
            <w:shd w:val="clear" w:color="auto" w:fill="auto"/>
          </w:tcPr>
          <w:p w14:paraId="453C7B05" w14:textId="5D57BEF3" w:rsidR="00DE7189" w:rsidRPr="009E3D02" w:rsidRDefault="004A2CA7" w:rsidP="000506B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1395" w:type="dxa"/>
            <w:shd w:val="clear" w:color="auto" w:fill="auto"/>
          </w:tcPr>
          <w:p w14:paraId="3C4859F7" w14:textId="389FE8AA" w:rsidR="00DE7189" w:rsidRPr="009E3D02" w:rsidRDefault="00494F8F" w:rsidP="000506B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867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790</w:t>
            </w:r>
          </w:p>
        </w:tc>
      </w:tr>
      <w:tr w:rsidR="00C45251" w:rsidRPr="009E3D02" w14:paraId="7FAE5921" w14:textId="77777777">
        <w:tc>
          <w:tcPr>
            <w:tcW w:w="2718" w:type="dxa"/>
          </w:tcPr>
          <w:p w14:paraId="207BA6E5" w14:textId="2BB349F0" w:rsidR="00C45251" w:rsidRPr="009E3D02" w:rsidRDefault="00C4525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470" w:type="dxa"/>
            <w:shd w:val="clear" w:color="auto" w:fill="auto"/>
          </w:tcPr>
          <w:p w14:paraId="42BE6001" w14:textId="77777777" w:rsidR="00C45251" w:rsidRPr="009E3D02" w:rsidRDefault="00C45251" w:rsidP="000506B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(479,016)</w:t>
            </w:r>
          </w:p>
        </w:tc>
        <w:tc>
          <w:tcPr>
            <w:tcW w:w="1485" w:type="dxa"/>
            <w:shd w:val="clear" w:color="auto" w:fill="auto"/>
          </w:tcPr>
          <w:p w14:paraId="1C75E4C7" w14:textId="4514644C" w:rsidR="00C45251" w:rsidRPr="009E3D02" w:rsidRDefault="00C45251" w:rsidP="000506B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402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239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71D654AC" w14:textId="77777777" w:rsidR="00C45251" w:rsidRPr="009E3D02" w:rsidRDefault="00C45251" w:rsidP="000506B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1395" w:type="dxa"/>
            <w:shd w:val="clear" w:color="auto" w:fill="auto"/>
          </w:tcPr>
          <w:p w14:paraId="467B3508" w14:textId="54344212" w:rsidR="00C45251" w:rsidRPr="009E3D02" w:rsidRDefault="00C45251" w:rsidP="000506B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255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DE7189" w:rsidRPr="009E3D02" w14:paraId="36286A8E" w14:textId="77777777" w:rsidTr="00B07D72">
        <w:tc>
          <w:tcPr>
            <w:tcW w:w="2718" w:type="dxa"/>
          </w:tcPr>
          <w:p w14:paraId="6B099174" w14:textId="6BB5CFE4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โอนจัดประเภทเป็นอาคาร และ</w:t>
            </w:r>
          </w:p>
        </w:tc>
        <w:tc>
          <w:tcPr>
            <w:tcW w:w="1470" w:type="dxa"/>
            <w:shd w:val="clear" w:color="auto" w:fill="auto"/>
          </w:tcPr>
          <w:p w14:paraId="691DF065" w14:textId="2B0C2CF9" w:rsidR="00DE7189" w:rsidRPr="009E3D02" w:rsidRDefault="00DE7189" w:rsidP="000506BC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</w:tcPr>
          <w:p w14:paraId="3C9C4A34" w14:textId="3D931986" w:rsidR="00DE7189" w:rsidRPr="009E3D02" w:rsidRDefault="00DE7189" w:rsidP="000506B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52D77BDD" w14:textId="03FAB24F" w:rsidR="00DE7189" w:rsidRPr="009E3D02" w:rsidRDefault="00DE7189" w:rsidP="000506B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2FB7B85C" w14:textId="0F928B67" w:rsidR="00DE7189" w:rsidRPr="009E3D02" w:rsidRDefault="00DE7189" w:rsidP="000506B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DE7189" w:rsidRPr="009E3D02" w14:paraId="6902F711" w14:textId="77777777" w:rsidTr="00B07D72">
        <w:tc>
          <w:tcPr>
            <w:tcW w:w="2718" w:type="dxa"/>
          </w:tcPr>
          <w:p w14:paraId="33432B56" w14:textId="41F7E36E" w:rsidR="00DE7189" w:rsidRPr="009E3D02" w:rsidRDefault="00DE7189" w:rsidP="00DE7189">
            <w:pPr>
              <w:tabs>
                <w:tab w:val="left" w:pos="426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470" w:type="dxa"/>
            <w:shd w:val="clear" w:color="auto" w:fill="auto"/>
          </w:tcPr>
          <w:p w14:paraId="32E25DF5" w14:textId="47D9A1B0" w:rsidR="00DE7189" w:rsidRPr="009E3D02" w:rsidRDefault="004A2CA7" w:rsidP="005C6ECE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1485" w:type="dxa"/>
            <w:shd w:val="clear" w:color="auto" w:fill="auto"/>
          </w:tcPr>
          <w:p w14:paraId="313B4012" w14:textId="7D919980" w:rsidR="00DE7189" w:rsidRPr="009E3D02" w:rsidRDefault="004A2CA7" w:rsidP="005C6ECE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1458" w:type="dxa"/>
            <w:shd w:val="clear" w:color="auto" w:fill="auto"/>
          </w:tcPr>
          <w:p w14:paraId="4915B1A1" w14:textId="712FED33" w:rsidR="00DE7189" w:rsidRPr="009E3D02" w:rsidRDefault="00DE7189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579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04C4514" w14:textId="13197D73" w:rsidR="00DE7189" w:rsidRPr="009E3D02" w:rsidRDefault="00DE7189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579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DE7189" w:rsidRPr="009E3D02" w14:paraId="3D10D4AC" w14:textId="77777777" w:rsidTr="00B07D72">
        <w:tc>
          <w:tcPr>
            <w:tcW w:w="2718" w:type="dxa"/>
          </w:tcPr>
          <w:p w14:paraId="6A51EC6E" w14:textId="3942371F" w:rsidR="00DE7189" w:rsidRPr="009E3D02" w:rsidRDefault="00DE7189" w:rsidP="0047400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63E81CE3" w14:textId="303972AB" w:rsidR="00DE7189" w:rsidRPr="009E3D02" w:rsidRDefault="00494F8F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874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7479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327</w:t>
            </w:r>
          </w:p>
        </w:tc>
        <w:tc>
          <w:tcPr>
            <w:tcW w:w="1485" w:type="dxa"/>
            <w:vMerge w:val="restart"/>
            <w:shd w:val="clear" w:color="auto" w:fill="auto"/>
          </w:tcPr>
          <w:p w14:paraId="5AA92401" w14:textId="7F9D461C" w:rsidR="00DE7189" w:rsidRPr="009E3D02" w:rsidRDefault="00494F8F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205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1458" w:type="dxa"/>
            <w:vMerge w:val="restart"/>
            <w:shd w:val="clear" w:color="auto" w:fill="auto"/>
          </w:tcPr>
          <w:p w14:paraId="25D717A7" w14:textId="21485FA2" w:rsidR="00DE7189" w:rsidRPr="009E3D02" w:rsidRDefault="004A2CA7" w:rsidP="00CA4998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1395" w:type="dxa"/>
            <w:vMerge w:val="restart"/>
            <w:shd w:val="clear" w:color="auto" w:fill="auto"/>
          </w:tcPr>
          <w:p w14:paraId="47B31A9D" w14:textId="043140D8" w:rsidR="00DE7189" w:rsidRPr="009E3D02" w:rsidRDefault="00494F8F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080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155</w:t>
            </w:r>
          </w:p>
        </w:tc>
      </w:tr>
      <w:tr w:rsidR="00DE7189" w:rsidRPr="009E3D02" w14:paraId="7EEF893B" w14:textId="77777777" w:rsidTr="00B07D72">
        <w:tc>
          <w:tcPr>
            <w:tcW w:w="2718" w:type="dxa"/>
          </w:tcPr>
          <w:p w14:paraId="478C87DA" w14:textId="6CD10380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14:paraId="75448DDC" w14:textId="298039F1" w:rsidR="00DE7189" w:rsidRPr="009E3D02" w:rsidRDefault="00DE7189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14:paraId="62031EB1" w14:textId="373B9084" w:rsidR="00DE7189" w:rsidRPr="009E3D02" w:rsidRDefault="00DE7189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58" w:type="dxa"/>
            <w:vMerge/>
            <w:shd w:val="clear" w:color="auto" w:fill="auto"/>
          </w:tcPr>
          <w:p w14:paraId="2CBD4A30" w14:textId="0323FA1D" w:rsidR="00DE7189" w:rsidRPr="009E3D02" w:rsidRDefault="00DE7189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14:paraId="74D3DDC3" w14:textId="163EDC11" w:rsidR="00DE7189" w:rsidRPr="009E3D02" w:rsidRDefault="00DE7189" w:rsidP="00DE7189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DE7189" w:rsidRPr="009E3D02" w14:paraId="7565D46C" w14:textId="77777777" w:rsidTr="00B07D72">
        <w:tc>
          <w:tcPr>
            <w:tcW w:w="2718" w:type="dxa"/>
          </w:tcPr>
          <w:p w14:paraId="4670A554" w14:textId="048D2E21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1470" w:type="dxa"/>
            <w:shd w:val="clear" w:color="auto" w:fill="auto"/>
          </w:tcPr>
          <w:p w14:paraId="6A835BF5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85" w:type="dxa"/>
            <w:shd w:val="clear" w:color="auto" w:fill="auto"/>
          </w:tcPr>
          <w:p w14:paraId="4C6BBB0B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5BF36432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2357ABC8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bidi="th-TH"/>
              </w:rPr>
            </w:pPr>
          </w:p>
        </w:tc>
      </w:tr>
      <w:tr w:rsidR="00DE7189" w:rsidRPr="009E3D02" w14:paraId="091CE38F" w14:textId="77777777" w:rsidTr="00B07D72">
        <w:tc>
          <w:tcPr>
            <w:tcW w:w="2718" w:type="dxa"/>
          </w:tcPr>
          <w:p w14:paraId="545D9D79" w14:textId="1D58912F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70" w:type="dxa"/>
            <w:shd w:val="clear" w:color="auto" w:fill="auto"/>
          </w:tcPr>
          <w:p w14:paraId="266F040C" w14:textId="2B08F196" w:rsidR="00DE7189" w:rsidRPr="009E3D02" w:rsidRDefault="00DE7189" w:rsidP="00DE718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7,435,951</w:t>
            </w:r>
          </w:p>
        </w:tc>
        <w:tc>
          <w:tcPr>
            <w:tcW w:w="1485" w:type="dxa"/>
            <w:shd w:val="clear" w:color="auto" w:fill="auto"/>
          </w:tcPr>
          <w:p w14:paraId="0BFB1914" w14:textId="18B5A6FE" w:rsidR="00DE7189" w:rsidRPr="009E3D02" w:rsidRDefault="00494F8F" w:rsidP="00DE718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291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1458" w:type="dxa"/>
            <w:shd w:val="clear" w:color="auto" w:fill="auto"/>
          </w:tcPr>
          <w:p w14:paraId="3AFDCA24" w14:textId="17C56E47" w:rsidR="00DE7189" w:rsidRPr="009E3D02" w:rsidRDefault="00494F8F" w:rsidP="00DE718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414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375</w:t>
            </w:r>
          </w:p>
        </w:tc>
        <w:tc>
          <w:tcPr>
            <w:tcW w:w="1395" w:type="dxa"/>
            <w:shd w:val="clear" w:color="auto" w:fill="auto"/>
          </w:tcPr>
          <w:p w14:paraId="3540918F" w14:textId="4F0BF589" w:rsidR="00DE7189" w:rsidRPr="009E3D02" w:rsidRDefault="00DE7189" w:rsidP="00DE718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8,141,824</w:t>
            </w:r>
          </w:p>
        </w:tc>
      </w:tr>
      <w:tr w:rsidR="00DE7189" w:rsidRPr="009E3D02" w14:paraId="26D86C73" w14:textId="77777777" w:rsidTr="00B07D72">
        <w:tc>
          <w:tcPr>
            <w:tcW w:w="2718" w:type="dxa"/>
          </w:tcPr>
          <w:p w14:paraId="345298CD" w14:textId="533DAC8C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70" w:type="dxa"/>
            <w:vMerge w:val="restart"/>
          </w:tcPr>
          <w:p w14:paraId="5FBCBE9F" w14:textId="57ED88BE" w:rsidR="00DE7189" w:rsidRPr="009E3D02" w:rsidRDefault="00DE7189" w:rsidP="00DE718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4,399,</w:t>
            </w:r>
            <w:r w:rsidR="000B06A4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183</w:t>
            </w:r>
          </w:p>
        </w:tc>
        <w:tc>
          <w:tcPr>
            <w:tcW w:w="1485" w:type="dxa"/>
            <w:vMerge w:val="restart"/>
          </w:tcPr>
          <w:p w14:paraId="66E9C4E8" w14:textId="04A26DFE" w:rsidR="00DE7189" w:rsidRPr="009E3D02" w:rsidRDefault="00494F8F" w:rsidP="00DE718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087</w:t>
            </w:r>
          </w:p>
        </w:tc>
        <w:tc>
          <w:tcPr>
            <w:tcW w:w="1458" w:type="dxa"/>
            <w:vMerge w:val="restart"/>
          </w:tcPr>
          <w:p w14:paraId="3133EEBE" w14:textId="55BAB205" w:rsidR="00DE7189" w:rsidRPr="009E3D02" w:rsidRDefault="004A2CA7" w:rsidP="00DE7189">
            <w:pPr>
              <w:pBdr>
                <w:bottom w:val="single" w:sz="1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1395" w:type="dxa"/>
          </w:tcPr>
          <w:p w14:paraId="305ACF88" w14:textId="4091EBAA" w:rsidR="00DE7189" w:rsidRPr="009E3D02" w:rsidRDefault="00DE7189" w:rsidP="00DE718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4,440,2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70</w:t>
            </w:r>
          </w:p>
        </w:tc>
      </w:tr>
      <w:tr w:rsidR="00DE7189" w:rsidRPr="009E3D02" w14:paraId="0C0A3003" w14:textId="77777777" w:rsidTr="00B07D72">
        <w:trPr>
          <w:gridAfter w:val="1"/>
          <w:wAfter w:w="1395" w:type="dxa"/>
        </w:trPr>
        <w:tc>
          <w:tcPr>
            <w:tcW w:w="2718" w:type="dxa"/>
          </w:tcPr>
          <w:p w14:paraId="58154A17" w14:textId="77777777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70" w:type="dxa"/>
            <w:vMerge/>
          </w:tcPr>
          <w:p w14:paraId="43C82CB2" w14:textId="77777777" w:rsidR="00DE7189" w:rsidRPr="009E3D02" w:rsidRDefault="00DE7189" w:rsidP="00DE718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485" w:type="dxa"/>
            <w:vMerge/>
          </w:tcPr>
          <w:p w14:paraId="7167886B" w14:textId="77777777" w:rsidR="00DE7189" w:rsidRPr="009E3D02" w:rsidRDefault="00DE7189" w:rsidP="00DE718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58" w:type="dxa"/>
            <w:vMerge/>
          </w:tcPr>
          <w:p w14:paraId="2BE97652" w14:textId="77777777" w:rsidR="00DE7189" w:rsidRPr="009E3D02" w:rsidRDefault="00DE7189" w:rsidP="00DE7189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DE7189" w:rsidRPr="009E3D02" w14:paraId="4151F8B1" w14:textId="77777777" w:rsidTr="00B07D72">
        <w:trPr>
          <w:gridAfter w:val="1"/>
          <w:wAfter w:w="1395" w:type="dxa"/>
          <w:trHeight w:val="204"/>
        </w:trPr>
        <w:tc>
          <w:tcPr>
            <w:tcW w:w="2718" w:type="dxa"/>
          </w:tcPr>
          <w:p w14:paraId="57C53BA9" w14:textId="7FF7F0B7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ค่าเสื่อมราคาสำหรับปี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 w:rsidR="00494F8F"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70" w:type="dxa"/>
          </w:tcPr>
          <w:p w14:paraId="448EB1F6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314E15F7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1BAD7847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DE7189" w:rsidRPr="009E3D02" w14:paraId="61FA65FD" w14:textId="77777777" w:rsidTr="00E71E4A">
        <w:trPr>
          <w:trHeight w:val="204"/>
        </w:trPr>
        <w:tc>
          <w:tcPr>
            <w:tcW w:w="2718" w:type="dxa"/>
          </w:tcPr>
          <w:p w14:paraId="08731562" w14:textId="5D097AEA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1470" w:type="dxa"/>
          </w:tcPr>
          <w:p w14:paraId="4208061A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48DEE172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297BAFA0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090D6578" w14:textId="553FB87B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018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941</w:t>
            </w:r>
          </w:p>
        </w:tc>
      </w:tr>
      <w:tr w:rsidR="00DE7189" w:rsidRPr="009E3D02" w14:paraId="68165634" w14:textId="77777777" w:rsidTr="00B07D72">
        <w:trPr>
          <w:trHeight w:val="204"/>
        </w:trPr>
        <w:tc>
          <w:tcPr>
            <w:tcW w:w="2718" w:type="dxa"/>
          </w:tcPr>
          <w:p w14:paraId="5E2779FE" w14:textId="2BB14D0A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70" w:type="dxa"/>
          </w:tcPr>
          <w:p w14:paraId="2B7FF25F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6681EBF8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2146718C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267EC348" w14:textId="0C953BA9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38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722</w:t>
            </w:r>
          </w:p>
        </w:tc>
      </w:tr>
      <w:tr w:rsidR="00DE7189" w:rsidRPr="009E3D02" w14:paraId="23A2AF50" w14:textId="77777777" w:rsidTr="00B07D72">
        <w:trPr>
          <w:trHeight w:val="204"/>
        </w:trPr>
        <w:tc>
          <w:tcPr>
            <w:tcW w:w="2718" w:type="dxa"/>
          </w:tcPr>
          <w:p w14:paraId="3BF5F9CF" w14:textId="32BFF580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70" w:type="dxa"/>
          </w:tcPr>
          <w:p w14:paraId="667D49C5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6F840705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370E3FB5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38AEC404" w14:textId="5899877A" w:rsidR="00DE7189" w:rsidRPr="009E3D02" w:rsidRDefault="00DE7189" w:rsidP="00BB5C3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223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661</w:t>
            </w:r>
          </w:p>
        </w:tc>
      </w:tr>
      <w:tr w:rsidR="00DE7189" w:rsidRPr="009E3D02" w14:paraId="6E459F18" w14:textId="77777777" w:rsidTr="00B07D72">
        <w:trPr>
          <w:trHeight w:val="204"/>
        </w:trPr>
        <w:tc>
          <w:tcPr>
            <w:tcW w:w="2718" w:type="dxa"/>
          </w:tcPr>
          <w:p w14:paraId="332C4C15" w14:textId="4EBD1D83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70" w:type="dxa"/>
          </w:tcPr>
          <w:p w14:paraId="456F8810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62C39DC2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0588146A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5083E06D" w14:textId="68BAAA55" w:rsidR="00DE7189" w:rsidRPr="009E3D02" w:rsidRDefault="00494F8F" w:rsidP="00DE718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381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324</w:t>
            </w:r>
          </w:p>
        </w:tc>
      </w:tr>
      <w:tr w:rsidR="00DE7189" w:rsidRPr="009E3D02" w14:paraId="41F03A11" w14:textId="77777777" w:rsidTr="00B07D72">
        <w:trPr>
          <w:trHeight w:val="204"/>
        </w:trPr>
        <w:tc>
          <w:tcPr>
            <w:tcW w:w="2718" w:type="dxa"/>
          </w:tcPr>
          <w:p w14:paraId="7FF55254" w14:textId="4645A2DA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br w:type="page"/>
            </w:r>
          </w:p>
        </w:tc>
        <w:tc>
          <w:tcPr>
            <w:tcW w:w="1470" w:type="dxa"/>
          </w:tcPr>
          <w:p w14:paraId="01644F0A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0038E31E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216D9705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044764BC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DE7189" w:rsidRPr="009E3D02" w14:paraId="2975C395" w14:textId="77777777" w:rsidTr="00B07D72">
        <w:trPr>
          <w:trHeight w:val="204"/>
        </w:trPr>
        <w:tc>
          <w:tcPr>
            <w:tcW w:w="2718" w:type="dxa"/>
          </w:tcPr>
          <w:p w14:paraId="01C7EA60" w14:textId="69540F53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ค่าเสื่อมราคาสำหรับปี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 w:rsidR="00494F8F"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470" w:type="dxa"/>
          </w:tcPr>
          <w:p w14:paraId="6D770DC9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0B58B89C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65AEE1F5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011F5112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DE7189" w:rsidRPr="009E3D02" w14:paraId="4954463A" w14:textId="77777777" w:rsidTr="00B07D72">
        <w:trPr>
          <w:trHeight w:val="204"/>
        </w:trPr>
        <w:tc>
          <w:tcPr>
            <w:tcW w:w="2718" w:type="dxa"/>
          </w:tcPr>
          <w:p w14:paraId="1CC34431" w14:textId="4708DD3C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1470" w:type="dxa"/>
          </w:tcPr>
          <w:p w14:paraId="0A1BCAF8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6746444A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0DB6AD91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342D4F9F" w14:textId="636BD0E4" w:rsidR="00DE7189" w:rsidRPr="009E3D02" w:rsidRDefault="00494F8F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935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141</w:t>
            </w:r>
          </w:p>
        </w:tc>
      </w:tr>
      <w:tr w:rsidR="00DE7189" w:rsidRPr="009E3D02" w14:paraId="2AE2211A" w14:textId="77777777" w:rsidTr="00B07D72">
        <w:trPr>
          <w:trHeight w:val="204"/>
        </w:trPr>
        <w:tc>
          <w:tcPr>
            <w:tcW w:w="2718" w:type="dxa"/>
          </w:tcPr>
          <w:p w14:paraId="6FEF3554" w14:textId="5D156A46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70" w:type="dxa"/>
          </w:tcPr>
          <w:p w14:paraId="46DDCE94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464ACF5E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3F022D8D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519A6359" w14:textId="0EC1B420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34,681</w:t>
            </w:r>
          </w:p>
        </w:tc>
      </w:tr>
      <w:tr w:rsidR="00DE7189" w:rsidRPr="009E3D02" w14:paraId="70376F39" w14:textId="77777777" w:rsidTr="00B07D72">
        <w:trPr>
          <w:trHeight w:val="204"/>
        </w:trPr>
        <w:tc>
          <w:tcPr>
            <w:tcW w:w="2718" w:type="dxa"/>
          </w:tcPr>
          <w:p w14:paraId="17644526" w14:textId="685C71E5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70" w:type="dxa"/>
          </w:tcPr>
          <w:p w14:paraId="7CBD8C62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0EBF73AE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61C59939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49416B1" w14:textId="128ADAA1" w:rsidR="00DE7189" w:rsidRPr="009E3D02" w:rsidRDefault="00494F8F" w:rsidP="00BB5C3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897</w:t>
            </w:r>
            <w:r w:rsidR="00DE7189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968</w:t>
            </w:r>
          </w:p>
        </w:tc>
      </w:tr>
      <w:tr w:rsidR="00DE7189" w:rsidRPr="009E3D02" w14:paraId="007E6AE9" w14:textId="77777777" w:rsidTr="00B07D72">
        <w:trPr>
          <w:trHeight w:val="204"/>
        </w:trPr>
        <w:tc>
          <w:tcPr>
            <w:tcW w:w="2718" w:type="dxa"/>
          </w:tcPr>
          <w:p w14:paraId="19B2BF57" w14:textId="78828E7C" w:rsidR="00DE7189" w:rsidRPr="009E3D02" w:rsidRDefault="00DE7189" w:rsidP="00DE718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รวม</w:t>
            </w:r>
          </w:p>
        </w:tc>
        <w:tc>
          <w:tcPr>
            <w:tcW w:w="1470" w:type="dxa"/>
          </w:tcPr>
          <w:p w14:paraId="79633A27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85" w:type="dxa"/>
          </w:tcPr>
          <w:p w14:paraId="6EBAEA4B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458" w:type="dxa"/>
          </w:tcPr>
          <w:p w14:paraId="13BB3077" w14:textId="77777777" w:rsidR="00DE7189" w:rsidRPr="009E3D02" w:rsidRDefault="00DE7189" w:rsidP="00DE7189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F3F0A65" w14:textId="619740BB" w:rsidR="00DE7189" w:rsidRPr="009E3D02" w:rsidRDefault="00DE7189" w:rsidP="00DE718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2,867,790</w:t>
            </w:r>
          </w:p>
        </w:tc>
      </w:tr>
    </w:tbl>
    <w:p w14:paraId="3774BBC5" w14:textId="77777777" w:rsidR="00A37B1D" w:rsidRDefault="00A37B1D" w:rsidP="00A37B1D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4C9DBA16" w14:textId="4A6ACA42" w:rsidR="00A37B49" w:rsidRPr="009E3D02" w:rsidRDefault="00CE37F6" w:rsidP="007D4ABE">
      <w:pPr>
        <w:pStyle w:val="ListParagraph"/>
        <w:numPr>
          <w:ilvl w:val="0"/>
          <w:numId w:val="17"/>
        </w:numPr>
        <w:tabs>
          <w:tab w:val="clear" w:pos="644"/>
        </w:tabs>
        <w:ind w:left="851" w:hanging="502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หนี้สินตามสัญญาเช่า</w:t>
      </w:r>
      <w:r w:rsidR="00A50150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- สุทธิ</w:t>
      </w:r>
    </w:p>
    <w:p w14:paraId="59F8C8B0" w14:textId="77777777" w:rsidR="00D32E31" w:rsidRPr="009E3D02" w:rsidRDefault="00D32E31" w:rsidP="00D32E31">
      <w:pPr>
        <w:ind w:left="851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79520AAD" w14:textId="278C8B91" w:rsidR="00DE392D" w:rsidRPr="009E3D02" w:rsidRDefault="00DE392D" w:rsidP="0034074E">
      <w:pPr>
        <w:tabs>
          <w:tab w:val="left" w:pos="993"/>
        </w:tabs>
        <w:ind w:left="851" w:hanging="15"/>
        <w:jc w:val="thaiDistribute"/>
        <w:rPr>
          <w:rFonts w:ascii="Browallia New" w:eastAsia="Arial Unicode MS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ณ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วันที่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ธันวาคม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>256</w:t>
      </w:r>
      <w:r w:rsidR="00494F8F"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>6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และ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>256</w:t>
      </w:r>
      <w:r w:rsidR="00494F8F"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>5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บริษัทมีสัญญาเช่า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สำหรับ</w:t>
      </w:r>
      <w:r w:rsidR="00EE78E6"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อาคาร</w:t>
      </w:r>
      <w:r w:rsidR="006352FA"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, </w:t>
      </w:r>
      <w:r w:rsidR="006352FA"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อุปกรณ์</w:t>
      </w:r>
      <w:r w:rsidR="0017167A"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 xml:space="preserve"> และ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ยานพาหนะ เพื่อใช้ในการดำเนินงาน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โดยมีระยะเวลาผ่อนชำระ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="002078F8" w:rsidRPr="009E3D02">
        <w:rPr>
          <w:rFonts w:ascii="Browallia New" w:eastAsia="Arial Unicode MS" w:hAnsi="Browallia New" w:cs="Browallia New"/>
          <w:color w:val="000000" w:themeColor="text1"/>
          <w:lang w:val="en-US"/>
        </w:rPr>
        <w:t>24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- </w:t>
      </w:r>
      <w:r w:rsidR="002078F8" w:rsidRPr="009E3D02">
        <w:rPr>
          <w:rFonts w:ascii="Browallia New" w:eastAsia="Arial Unicode MS" w:hAnsi="Browallia New" w:cs="Browallia New"/>
          <w:color w:val="000000" w:themeColor="text1"/>
          <w:lang w:val="en-US"/>
        </w:rPr>
        <w:t>72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เดือน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มูลค่าปัจจุบันของหนี้สินตามสัญญาเช่า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มีรายละเอียดดังนี้</w:t>
      </w:r>
    </w:p>
    <w:p w14:paraId="5B7074AD" w14:textId="77777777" w:rsidR="00DE392D" w:rsidRPr="009E3D02" w:rsidRDefault="00DE392D" w:rsidP="00DE392D">
      <w:pPr>
        <w:jc w:val="thaiDistribute"/>
        <w:rPr>
          <w:rFonts w:ascii="Browallia New" w:eastAsia="Arial Unicode MS" w:hAnsi="Browallia New" w:cs="Browallia New"/>
          <w:color w:val="000000" w:themeColor="text1"/>
          <w:cs/>
          <w:lang w:bidi="th-TH"/>
        </w:rPr>
      </w:pP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5103"/>
        <w:gridCol w:w="1542"/>
        <w:gridCol w:w="238"/>
        <w:gridCol w:w="1622"/>
      </w:tblGrid>
      <w:tr w:rsidR="00DE392D" w:rsidRPr="009E3D02" w14:paraId="7831515E" w14:textId="77777777" w:rsidTr="00DF2897">
        <w:trPr>
          <w:trHeight w:val="26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8E4FF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B5BD71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DE392D" w:rsidRPr="009E3D02" w14:paraId="026067B1" w14:textId="77777777" w:rsidTr="00DF2897">
        <w:trPr>
          <w:trHeight w:val="26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B81A1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78C858" w14:textId="1CB4CB3B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A9D0D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7E7B1" w14:textId="2A119AF4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</w:p>
        </w:tc>
      </w:tr>
      <w:tr w:rsidR="00DE392D" w:rsidRPr="009E3D02" w14:paraId="7CCA851E" w14:textId="77777777" w:rsidTr="00DF2897">
        <w:trPr>
          <w:trHeight w:val="36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6A47A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0B87C" w14:textId="77777777" w:rsidR="00DE392D" w:rsidRPr="009E3D02" w:rsidRDefault="00DE392D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24790" w14:textId="77777777" w:rsidR="00DE392D" w:rsidRPr="009E3D02" w:rsidRDefault="00DE392D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022FA" w14:textId="77777777" w:rsidR="00DE392D" w:rsidRPr="009E3D02" w:rsidRDefault="00DE392D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</w:tr>
      <w:tr w:rsidR="00DE392D" w:rsidRPr="009E3D02" w14:paraId="778156B4" w14:textId="77777777" w:rsidTr="00DF2897">
        <w:trPr>
          <w:trHeight w:val="26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1C7DD" w14:textId="77777777" w:rsidR="00DE392D" w:rsidRPr="009E3D02" w:rsidRDefault="00DE392D" w:rsidP="00DF2897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D156B" w14:textId="1C82143E" w:rsidR="00DE392D" w:rsidRPr="009E3D02" w:rsidRDefault="00494F8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803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6B8330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49E16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8,300,247</w:t>
            </w:r>
          </w:p>
        </w:tc>
      </w:tr>
      <w:tr w:rsidR="00DE392D" w:rsidRPr="009E3D02" w14:paraId="42D5D8CF" w14:textId="77777777" w:rsidTr="00DF2897">
        <w:trPr>
          <w:trHeight w:val="26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837BE" w14:textId="44180804" w:rsidR="00DE392D" w:rsidRPr="009E3D02" w:rsidRDefault="00DE392D" w:rsidP="00DF2897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ส่วนที่ถึงกำหนดชำระภายใ</w:t>
            </w:r>
            <w:r w:rsidR="00536703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นหนึ่ง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AF53B4" w14:textId="2A0EE18C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895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B1EDE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C1BDE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(3,169,445)</w:t>
            </w:r>
          </w:p>
        </w:tc>
      </w:tr>
      <w:tr w:rsidR="00DE392D" w:rsidRPr="009E3D02" w14:paraId="71867B8C" w14:textId="77777777" w:rsidTr="00DF2897">
        <w:trPr>
          <w:trHeight w:val="2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B49C7" w14:textId="77777777" w:rsidR="00DE392D" w:rsidRPr="009E3D02" w:rsidRDefault="00DE392D" w:rsidP="00DF2897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D7A2331" w14:textId="591D7B15" w:rsidR="00DE392D" w:rsidRPr="009E3D02" w:rsidRDefault="00494F8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907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850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A50F14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4404AE8" w14:textId="77777777" w:rsidR="00DE392D" w:rsidRPr="009E3D02" w:rsidRDefault="00DE392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5,130,802</w:t>
            </w:r>
          </w:p>
        </w:tc>
      </w:tr>
    </w:tbl>
    <w:p w14:paraId="52A96BDE" w14:textId="77777777" w:rsidR="00D32E31" w:rsidRPr="009E3D02" w:rsidRDefault="00D32E31" w:rsidP="00D32E31">
      <w:pPr>
        <w:ind w:left="851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89C0834" w14:textId="77777777" w:rsidR="00D32E31" w:rsidRPr="009E3D02" w:rsidRDefault="00D32E31" w:rsidP="0034074E">
      <w:pPr>
        <w:tabs>
          <w:tab w:val="left" w:pos="709"/>
        </w:tabs>
        <w:ind w:left="851" w:hanging="15"/>
        <w:jc w:val="thaiDistribute"/>
        <w:rPr>
          <w:rFonts w:ascii="Browallia New" w:eastAsia="Arial Unicode MS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การวิเคราะห์การครบกำหนดของหนี้สินตามสัญญาเช่า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มีรายละเอียดดังนี้</w:t>
      </w:r>
    </w:p>
    <w:p w14:paraId="24F38397" w14:textId="77777777" w:rsidR="00F7118D" w:rsidRPr="009E3D02" w:rsidRDefault="00F7118D" w:rsidP="00DE392D">
      <w:pPr>
        <w:ind w:left="1008"/>
        <w:jc w:val="thaiDistribute"/>
        <w:rPr>
          <w:rFonts w:ascii="Browallia New" w:eastAsia="Arial Unicode MS" w:hAnsi="Browallia New" w:cs="Browallia New"/>
          <w:color w:val="000000" w:themeColor="text1"/>
          <w:cs/>
        </w:rPr>
      </w:pP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5103"/>
        <w:gridCol w:w="1548"/>
        <w:gridCol w:w="238"/>
        <w:gridCol w:w="1616"/>
      </w:tblGrid>
      <w:tr w:rsidR="00DE392D" w:rsidRPr="009E3D02" w14:paraId="00D8C939" w14:textId="77777777" w:rsidTr="00DF2897">
        <w:trPr>
          <w:trHeight w:val="26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27963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F7B49C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DE392D" w:rsidRPr="009E3D02" w14:paraId="13E4A67A" w14:textId="77777777" w:rsidTr="00DF2897">
        <w:trPr>
          <w:trHeight w:val="26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C4FA0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775E47" w14:textId="6B1087E1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8B521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F9815E" w14:textId="577AE2DF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</w:p>
        </w:tc>
      </w:tr>
      <w:tr w:rsidR="00DE392D" w:rsidRPr="009E3D02" w14:paraId="025B3152" w14:textId="77777777" w:rsidTr="00DF2897">
        <w:trPr>
          <w:trHeight w:val="34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35A0E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2ACB7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8DC52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90895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E392D" w:rsidRPr="009E3D02" w14:paraId="3CE636C6" w14:textId="77777777" w:rsidTr="00DF2897">
        <w:trPr>
          <w:trHeight w:val="26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FCD8F" w14:textId="77777777" w:rsidR="00DE392D" w:rsidRPr="009E3D02" w:rsidRDefault="00DE392D" w:rsidP="00DF2897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ครบกำหนดภายในไม่เกิน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1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ปี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DDEAF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2,895,654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4DA87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7005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3,169,445</w:t>
            </w:r>
          </w:p>
        </w:tc>
      </w:tr>
      <w:tr w:rsidR="00DE392D" w:rsidRPr="009E3D02" w14:paraId="502BA91D" w14:textId="77777777" w:rsidTr="00DF2897">
        <w:trPr>
          <w:trHeight w:val="26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0244B" w14:textId="77777777" w:rsidR="00DE392D" w:rsidRPr="009E3D02" w:rsidRDefault="00DE392D" w:rsidP="00DF2897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ครบกำหนดเกิน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1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ปีแต่ไม่เกิน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5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ปี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0D2D55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1,907,850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90F8C9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A507DE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5,130,802</w:t>
            </w:r>
          </w:p>
        </w:tc>
      </w:tr>
      <w:tr w:rsidR="00DE392D" w:rsidRPr="009E3D02" w14:paraId="2C365B33" w14:textId="77777777" w:rsidTr="00DF2897">
        <w:trPr>
          <w:trHeight w:val="2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392BB" w14:textId="77777777" w:rsidR="00DE392D" w:rsidRPr="009E3D02" w:rsidRDefault="00DE392D" w:rsidP="00DF2897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220D791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4,803,504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FAA208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A26C3E8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8,300,247</w:t>
            </w:r>
          </w:p>
        </w:tc>
      </w:tr>
    </w:tbl>
    <w:p w14:paraId="3C55702F" w14:textId="77777777" w:rsidR="00DE392D" w:rsidRPr="009E3D02" w:rsidRDefault="00DE392D" w:rsidP="00DE392D">
      <w:pPr>
        <w:ind w:left="85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p w14:paraId="34BD8332" w14:textId="44BFCAC0" w:rsidR="00DE392D" w:rsidRPr="009E3D02" w:rsidRDefault="00DE392D" w:rsidP="0034074E">
      <w:pPr>
        <w:tabs>
          <w:tab w:val="left" w:pos="993"/>
        </w:tabs>
        <w:ind w:left="851" w:hanging="15"/>
        <w:jc w:val="thaiDistribute"/>
        <w:rPr>
          <w:rFonts w:ascii="Browallia New" w:eastAsia="Arial Unicode MS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บริษัทรับรู้ต้นทุนทางการเงินที่เกี่ยวข้องกับสัญญาเช่าจำนวน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rtl/>
          <w:lang w:val="en-US"/>
        </w:rPr>
        <w:t>0.16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ล้านบาท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(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>256</w:t>
      </w:r>
      <w:r w:rsidRPr="009E3D02">
        <w:rPr>
          <w:rFonts w:ascii="Browallia New" w:eastAsia="Arial Unicode MS" w:hAnsi="Browallia New" w:cs="Browallia New"/>
          <w:color w:val="000000" w:themeColor="text1"/>
          <w:rtl/>
          <w:lang w:val="en-US"/>
        </w:rPr>
        <w:t>5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: </w:t>
      </w:r>
      <w:r w:rsidRPr="009E3D02">
        <w:rPr>
          <w:rFonts w:ascii="Browallia New" w:eastAsia="Arial Unicode MS" w:hAnsi="Browallia New" w:cs="Browallia New"/>
          <w:color w:val="000000" w:themeColor="text1"/>
          <w:rtl/>
          <w:lang w:val="en-US"/>
        </w:rPr>
        <w:t>0.2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1 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 w:bidi="th-TH"/>
        </w:rPr>
        <w:t>ล้านบาท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>)</w:t>
      </w:r>
    </w:p>
    <w:p w14:paraId="0229D766" w14:textId="5C47DE12" w:rsidR="00DE392D" w:rsidRPr="009E3D02" w:rsidRDefault="00DE392D" w:rsidP="00DE392D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4FE7DD5" w14:textId="77777777" w:rsidR="00D84DEB" w:rsidRPr="009E3D02" w:rsidRDefault="00D84DEB" w:rsidP="003463E4">
      <w:pPr>
        <w:pStyle w:val="ListParagraph"/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สินทรัพย์ไม่หมุนเวียนอื่น</w:t>
      </w:r>
    </w:p>
    <w:p w14:paraId="722E229A" w14:textId="77777777" w:rsidR="00D84DEB" w:rsidRPr="009E3D02" w:rsidRDefault="00D84DEB" w:rsidP="002D6095">
      <w:pPr>
        <w:pStyle w:val="ListParagraph"/>
        <w:tabs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92"/>
        <w:gridCol w:w="1557"/>
        <w:gridCol w:w="261"/>
        <w:gridCol w:w="1562"/>
      </w:tblGrid>
      <w:tr w:rsidR="00DE392D" w:rsidRPr="009E3D02" w14:paraId="0171B6CD" w14:textId="77777777" w:rsidTr="00684918">
        <w:tc>
          <w:tcPr>
            <w:tcW w:w="5692" w:type="dxa"/>
          </w:tcPr>
          <w:p w14:paraId="2C1E5CF4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380" w:type="dxa"/>
            <w:gridSpan w:val="3"/>
          </w:tcPr>
          <w:p w14:paraId="23E0C852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DE392D" w:rsidRPr="009E3D02" w14:paraId="0A6882EC" w14:textId="77777777" w:rsidTr="00684918">
        <w:tc>
          <w:tcPr>
            <w:tcW w:w="5692" w:type="dxa"/>
          </w:tcPr>
          <w:p w14:paraId="027E951E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4DAE" w14:textId="62411F9D" w:rsidR="00DE392D" w:rsidRPr="009E3D02" w:rsidRDefault="00DE392D" w:rsidP="00E43CBA">
            <w:pPr>
              <w:pStyle w:val="a"/>
              <w:tabs>
                <w:tab w:val="left" w:pos="426"/>
              </w:tabs>
              <w:ind w:right="-85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center"/>
          </w:tcPr>
          <w:p w14:paraId="114FF0E1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D898BE" w14:textId="61860A8D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</w:p>
        </w:tc>
      </w:tr>
      <w:tr w:rsidR="00DE392D" w:rsidRPr="009E3D02" w14:paraId="4B02DB43" w14:textId="77777777" w:rsidTr="00684918">
        <w:trPr>
          <w:trHeight w:val="185"/>
        </w:trPr>
        <w:tc>
          <w:tcPr>
            <w:tcW w:w="5692" w:type="dxa"/>
          </w:tcPr>
          <w:p w14:paraId="66735FAA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7329E4FB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2942646D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</w:tcBorders>
          </w:tcPr>
          <w:p w14:paraId="73136B28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DE392D" w:rsidRPr="009E3D02" w14:paraId="13B45AE1" w14:textId="77777777" w:rsidTr="00684918">
        <w:tc>
          <w:tcPr>
            <w:tcW w:w="5692" w:type="dxa"/>
          </w:tcPr>
          <w:p w14:paraId="47A26B63" w14:textId="77777777" w:rsidR="00DE392D" w:rsidRPr="009E3D02" w:rsidRDefault="00DE392D" w:rsidP="00684918">
            <w:pPr>
              <w:pStyle w:val="a"/>
              <w:tabs>
                <w:tab w:val="left" w:pos="426"/>
              </w:tabs>
              <w:ind w:left="-4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เงินประกันผลงาน</w:t>
            </w:r>
          </w:p>
        </w:tc>
        <w:tc>
          <w:tcPr>
            <w:tcW w:w="1557" w:type="dxa"/>
            <w:shd w:val="clear" w:color="auto" w:fill="auto"/>
          </w:tcPr>
          <w:p w14:paraId="3CFE8AD5" w14:textId="6CB00031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575,40</w:t>
            </w:r>
            <w:r w:rsidR="005539B4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261" w:type="dxa"/>
          </w:tcPr>
          <w:p w14:paraId="0C20ED5E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2" w:type="dxa"/>
            <w:tcBorders>
              <w:left w:val="nil"/>
            </w:tcBorders>
          </w:tcPr>
          <w:p w14:paraId="663ED669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  <w:t>1,609,667</w:t>
            </w:r>
          </w:p>
        </w:tc>
      </w:tr>
      <w:tr w:rsidR="00DE392D" w:rsidRPr="009E3D02" w14:paraId="1F02D0B2" w14:textId="77777777" w:rsidTr="00684918">
        <w:tc>
          <w:tcPr>
            <w:tcW w:w="5692" w:type="dxa"/>
          </w:tcPr>
          <w:p w14:paraId="090F3053" w14:textId="77777777" w:rsidR="00DE392D" w:rsidRPr="009E3D02" w:rsidRDefault="00DE392D" w:rsidP="00684918">
            <w:pPr>
              <w:pStyle w:val="a"/>
              <w:tabs>
                <w:tab w:val="left" w:pos="426"/>
              </w:tabs>
              <w:ind w:left="-44" w:right="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เงินประกันการเช่าและบริการ</w:t>
            </w:r>
          </w:p>
        </w:tc>
        <w:tc>
          <w:tcPr>
            <w:tcW w:w="1557" w:type="dxa"/>
            <w:shd w:val="clear" w:color="auto" w:fill="auto"/>
          </w:tcPr>
          <w:p w14:paraId="26BD97AD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907,500</w:t>
            </w:r>
          </w:p>
        </w:tc>
        <w:tc>
          <w:tcPr>
            <w:tcW w:w="261" w:type="dxa"/>
          </w:tcPr>
          <w:p w14:paraId="5270922D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2" w:type="dxa"/>
            <w:tcBorders>
              <w:left w:val="nil"/>
            </w:tcBorders>
          </w:tcPr>
          <w:p w14:paraId="43A4A961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922,500</w:t>
            </w:r>
          </w:p>
        </w:tc>
      </w:tr>
      <w:tr w:rsidR="00DE392D" w:rsidRPr="009E3D02" w14:paraId="36BF2D2D" w14:textId="77777777" w:rsidTr="00684918">
        <w:tc>
          <w:tcPr>
            <w:tcW w:w="5692" w:type="dxa"/>
          </w:tcPr>
          <w:p w14:paraId="10A86DCD" w14:textId="77777777" w:rsidR="00DE392D" w:rsidRPr="009E3D02" w:rsidRDefault="00DE392D" w:rsidP="00684918">
            <w:pPr>
              <w:pStyle w:val="a"/>
              <w:tabs>
                <w:tab w:val="left" w:pos="426"/>
              </w:tabs>
              <w:ind w:left="-4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   รวม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8890B2B" w14:textId="396C75AB" w:rsidR="00DE392D" w:rsidRPr="009E3D02" w:rsidRDefault="0006538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  <w:r w:rsidR="005539B4"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261" w:type="dxa"/>
          </w:tcPr>
          <w:p w14:paraId="2C7E4537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12" w:space="0" w:color="000000"/>
            </w:tcBorders>
          </w:tcPr>
          <w:p w14:paraId="03322B99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  <w:t>2,532,167</w:t>
            </w:r>
          </w:p>
        </w:tc>
      </w:tr>
    </w:tbl>
    <w:p w14:paraId="33FE758B" w14:textId="40205690" w:rsidR="005E2BD2" w:rsidRPr="009E3D02" w:rsidRDefault="005E2BD2">
      <w:pPr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22C66C24" w14:textId="77777777" w:rsidR="00E141E7" w:rsidRPr="009E3D02" w:rsidRDefault="00E141E7">
      <w:pPr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052F5F2F" w14:textId="77777777" w:rsidR="00E141E7" w:rsidRPr="009E3D02" w:rsidRDefault="00E141E7">
      <w:pPr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4E4933B3" w14:textId="77777777" w:rsidR="00E141E7" w:rsidRPr="009E3D02" w:rsidRDefault="00E141E7">
      <w:pPr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13887294" w14:textId="77777777" w:rsidR="00B92DAF" w:rsidRPr="009E3D02" w:rsidRDefault="00B92DAF">
      <w:pPr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6E86F78E" w14:textId="77777777" w:rsidR="00E141E7" w:rsidRDefault="00E141E7">
      <w:pPr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7E87F487" w14:textId="77777777" w:rsidR="00A37B1D" w:rsidRPr="009E3D02" w:rsidRDefault="00A37B1D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6B22038" w14:textId="77777777" w:rsidR="00E60B77" w:rsidRPr="009E3D02" w:rsidRDefault="00E60B77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1734182C" w14:textId="68A9C7B1" w:rsidR="007E5001" w:rsidRPr="009E3D02" w:rsidRDefault="00FF1280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</w:t>
      </w:r>
      <w:r w:rsidR="00400B5B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กู้ยืมระยะ</w:t>
      </w: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สั้น</w:t>
      </w:r>
      <w:r w:rsidR="00400B5B"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จากสถาบันการเงิน</w:t>
      </w:r>
    </w:p>
    <w:p w14:paraId="448FFBAB" w14:textId="77777777" w:rsidR="002E42E1" w:rsidRPr="009E3D02" w:rsidRDefault="002E42E1" w:rsidP="002D6095">
      <w:pPr>
        <w:tabs>
          <w:tab w:val="left" w:pos="459"/>
        </w:tabs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9021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886"/>
        <w:gridCol w:w="1443"/>
        <w:gridCol w:w="237"/>
        <w:gridCol w:w="1455"/>
      </w:tblGrid>
      <w:tr w:rsidR="00DE392D" w:rsidRPr="009E3D02" w14:paraId="6ECC9924" w14:textId="77777777">
        <w:trPr>
          <w:cantSplit/>
        </w:trPr>
        <w:tc>
          <w:tcPr>
            <w:tcW w:w="5886" w:type="dxa"/>
          </w:tcPr>
          <w:p w14:paraId="6EBA9F63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3135" w:type="dxa"/>
            <w:gridSpan w:val="3"/>
          </w:tcPr>
          <w:p w14:paraId="088198B9" w14:textId="77777777" w:rsidR="00DE392D" w:rsidRPr="009E3D02" w:rsidRDefault="00DE392D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บาท</w:t>
            </w:r>
          </w:p>
        </w:tc>
      </w:tr>
      <w:tr w:rsidR="00DE392D" w:rsidRPr="009E3D02" w14:paraId="0A2EAF6E" w14:textId="77777777">
        <w:trPr>
          <w:cantSplit/>
        </w:trPr>
        <w:tc>
          <w:tcPr>
            <w:tcW w:w="5886" w:type="dxa"/>
          </w:tcPr>
          <w:p w14:paraId="3A1BF32A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C5A1D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5529EBCB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79BBE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5</w:t>
            </w:r>
          </w:p>
        </w:tc>
      </w:tr>
      <w:tr w:rsidR="00DE392D" w:rsidRPr="009E3D02" w14:paraId="5AE968AB" w14:textId="77777777">
        <w:trPr>
          <w:cantSplit/>
          <w:trHeight w:val="302"/>
        </w:trPr>
        <w:tc>
          <w:tcPr>
            <w:tcW w:w="5886" w:type="dxa"/>
          </w:tcPr>
          <w:p w14:paraId="3C0CB58D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443" w:type="dxa"/>
          </w:tcPr>
          <w:p w14:paraId="4E9DAA9A" w14:textId="77777777" w:rsidR="00DE392D" w:rsidRPr="009E3D02" w:rsidRDefault="00DE392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7" w:type="dxa"/>
          </w:tcPr>
          <w:p w14:paraId="11A6C19F" w14:textId="77777777" w:rsidR="00DE392D" w:rsidRPr="009E3D02" w:rsidRDefault="00DE392D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55" w:type="dxa"/>
          </w:tcPr>
          <w:p w14:paraId="455EA4E9" w14:textId="77777777" w:rsidR="00DE392D" w:rsidRPr="009E3D02" w:rsidRDefault="00DE392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DE392D" w:rsidRPr="009E3D02" w14:paraId="1AEE63AC" w14:textId="77777777" w:rsidTr="00CD3C1A">
        <w:trPr>
          <w:cantSplit/>
        </w:trPr>
        <w:tc>
          <w:tcPr>
            <w:tcW w:w="5886" w:type="dxa"/>
          </w:tcPr>
          <w:p w14:paraId="476142C9" w14:textId="77777777" w:rsidR="00DE392D" w:rsidRPr="009E3D02" w:rsidRDefault="00DE392D" w:rsidP="0016466F">
            <w:pPr>
              <w:pStyle w:val="a"/>
              <w:tabs>
                <w:tab w:val="left" w:pos="426"/>
              </w:tabs>
              <w:ind w:left="-30" w:right="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หนี้สินภายใต้สัญญาท</w:t>
            </w:r>
            <w:proofErr w:type="spellStart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รั</w:t>
            </w:r>
            <w:proofErr w:type="spellEnd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สต์รี</w:t>
            </w:r>
            <w:proofErr w:type="spellStart"/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ซีทส์</w:t>
            </w:r>
            <w:proofErr w:type="spellEnd"/>
          </w:p>
        </w:tc>
        <w:tc>
          <w:tcPr>
            <w:tcW w:w="1443" w:type="dxa"/>
            <w:tcBorders>
              <w:bottom w:val="single" w:sz="12" w:space="0" w:color="auto"/>
            </w:tcBorders>
            <w:shd w:val="clear" w:color="auto" w:fill="auto"/>
          </w:tcPr>
          <w:p w14:paraId="794BEA9D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13,245,178</w:t>
            </w:r>
          </w:p>
        </w:tc>
        <w:tc>
          <w:tcPr>
            <w:tcW w:w="237" w:type="dxa"/>
          </w:tcPr>
          <w:p w14:paraId="707481D1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55" w:type="dxa"/>
            <w:tcBorders>
              <w:bottom w:val="single" w:sz="12" w:space="0" w:color="auto"/>
            </w:tcBorders>
          </w:tcPr>
          <w:p w14:paraId="40A527A3" w14:textId="77777777" w:rsidR="00DE392D" w:rsidRPr="009E3D02" w:rsidRDefault="00DE392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254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90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</w:tr>
    </w:tbl>
    <w:p w14:paraId="50F98128" w14:textId="5949E744" w:rsidR="00352ED5" w:rsidRPr="009E3D02" w:rsidRDefault="00352ED5" w:rsidP="00DE392D">
      <w:pPr>
        <w:tabs>
          <w:tab w:val="left" w:pos="9270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C6C8C09" w14:textId="666D1133" w:rsidR="00EA1C1A" w:rsidRPr="009E3D02" w:rsidRDefault="00352ED5" w:rsidP="00DE392D">
      <w:pPr>
        <w:tabs>
          <w:tab w:val="left" w:pos="426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DE392D" w:rsidRPr="009E3D02">
        <w:rPr>
          <w:rFonts w:ascii="Browallia New" w:hAnsi="Browallia New" w:cs="Browallia New"/>
          <w:color w:val="000000" w:themeColor="text1"/>
          <w:lang w:val="en-US" w:bidi="th-TH"/>
        </w:rPr>
        <w:t>2566</w:t>
      </w:r>
      <w:r w:rsidR="00DD7BD9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DD7BD9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</w:t>
      </w:r>
      <w:r w:rsidR="00433EDE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ิษัท</w:t>
      </w:r>
      <w:r w:rsidR="00DD7BD9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มีหนี้สินภายใต้สัญญา</w:t>
      </w:r>
      <w:r w:rsidR="002C7BF3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ท</w:t>
      </w:r>
      <w:proofErr w:type="spellStart"/>
      <w:r w:rsidR="002C7BF3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รั</w:t>
      </w:r>
      <w:proofErr w:type="spellEnd"/>
      <w:r w:rsidR="002C7BF3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สต์รี</w:t>
      </w:r>
      <w:proofErr w:type="spellStart"/>
      <w:r w:rsidR="002C7BF3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ซีทส์</w:t>
      </w:r>
      <w:proofErr w:type="spellEnd"/>
      <w:r w:rsidR="002C7BF3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อัตราดอกเบี้ยร้อยละ </w:t>
      </w:r>
      <w:r w:rsidR="000B6A10" w:rsidRPr="009E3D02">
        <w:rPr>
          <w:rFonts w:ascii="Browallia New" w:hAnsi="Browallia New" w:cs="Browallia New"/>
          <w:color w:val="000000" w:themeColor="text1"/>
          <w:lang w:val="en-GB" w:bidi="th-TH"/>
        </w:rPr>
        <w:t>7.06</w:t>
      </w:r>
      <w:r w:rsidR="00DE392D"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DE392D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ถึง </w:t>
      </w:r>
      <w:r w:rsidR="00DE392D" w:rsidRPr="009E3D02">
        <w:rPr>
          <w:rFonts w:ascii="Browallia New" w:hAnsi="Browallia New" w:cs="Browallia New"/>
          <w:color w:val="000000" w:themeColor="text1"/>
          <w:lang w:val="en-GB" w:bidi="th-TH"/>
        </w:rPr>
        <w:t>8.7</w:t>
      </w:r>
      <w:r w:rsidR="00C75A06" w:rsidRPr="009E3D0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DE392D" w:rsidRPr="009E3D02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E392D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ต่อปี </w:t>
      </w:r>
      <w:r w:rsidR="003343D0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 </w:t>
      </w:r>
      <w:r w:rsidR="00DE392D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(</w:t>
      </w:r>
      <w:r w:rsidR="00DE392D"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DE392D" w:rsidRPr="009E3D02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DE392D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: ร้อยละ </w:t>
      </w:r>
      <w:r w:rsidRPr="009E3D02">
        <w:rPr>
          <w:rFonts w:ascii="Browallia New" w:hAnsi="Browallia New" w:cs="Browallia New"/>
          <w:color w:val="000000" w:themeColor="text1"/>
          <w:lang w:val="en-GB"/>
        </w:rPr>
        <w:t>6.</w:t>
      </w:r>
      <w:r w:rsidR="00DE392D" w:rsidRPr="009E3D02">
        <w:rPr>
          <w:rFonts w:ascii="Browallia New" w:hAnsi="Browallia New" w:cs="Browallia New"/>
          <w:color w:val="000000" w:themeColor="text1"/>
          <w:lang w:val="en-GB"/>
        </w:rPr>
        <w:t>28</w:t>
      </w:r>
      <w:r w:rsidR="00FC4C5D"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FC4C5D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ถึง</w:t>
      </w:r>
      <w:r w:rsidR="00FC4C5D"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C81E5B" w:rsidRPr="009E3D02">
        <w:rPr>
          <w:rFonts w:ascii="Browallia New" w:hAnsi="Browallia New" w:cs="Browallia New"/>
          <w:color w:val="000000" w:themeColor="text1"/>
          <w:lang w:val="en-GB"/>
        </w:rPr>
        <w:t>8.4</w:t>
      </w:r>
      <w:r w:rsidR="00EC082A" w:rsidRPr="009E3D02">
        <w:rPr>
          <w:rFonts w:ascii="Browallia New" w:hAnsi="Browallia New" w:cs="Browallia New"/>
          <w:color w:val="000000" w:themeColor="text1"/>
          <w:lang w:val="en-GB"/>
        </w:rPr>
        <w:t>1</w:t>
      </w:r>
      <w:r w:rsidR="002C7BF3" w:rsidRPr="009E3D02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C7BF3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ต่อปี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)</w:t>
      </w:r>
      <w:r w:rsidR="002C7BF3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</w:p>
    <w:p w14:paraId="5B44FEC6" w14:textId="77777777" w:rsidR="00EA1C1A" w:rsidRPr="009E3D02" w:rsidRDefault="00EA1C1A" w:rsidP="00DE392D">
      <w:pPr>
        <w:tabs>
          <w:tab w:val="left" w:pos="426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0EED30A" w14:textId="77777777" w:rsidR="00EA1C1A" w:rsidRPr="009E3D02" w:rsidRDefault="00EA1C1A" w:rsidP="00DE392D">
      <w:pPr>
        <w:tabs>
          <w:tab w:val="left" w:pos="426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เงินกู้ยืมดังกล่าวค้ำประกันโดยบริษัทจดจำนองที่ดินของบริษัท</w:t>
      </w:r>
      <w:r w:rsidR="00F80411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เงินฝากสะสมทรัพย์ของบริษัท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1D6BF1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รวมถึง</w:t>
      </w:r>
      <w:r w:rsidR="003F7B04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โอนสิทธิเรียกร้องที่จะได้รับชำระหนี้จากลูกหนี้การค้าและสินค้าคงเหลือของบริษัท </w:t>
      </w:r>
      <w:r w:rsidR="001D6BF1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และ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ค้ำประกันโดยกรรมการ</w:t>
      </w:r>
    </w:p>
    <w:p w14:paraId="6AD67C75" w14:textId="487D2E4D" w:rsidR="00DE392D" w:rsidRPr="009E3D02" w:rsidRDefault="00DE392D" w:rsidP="00DE392D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59528D94" w14:textId="77777777" w:rsidR="00995032" w:rsidRPr="009E3D02" w:rsidRDefault="00995032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เจ้าหนี้การค้าและเจ้าหนี้อื่น</w:t>
      </w:r>
    </w:p>
    <w:p w14:paraId="4F0E5489" w14:textId="77777777" w:rsidR="00F7118D" w:rsidRPr="009E3D02" w:rsidRDefault="00F7118D" w:rsidP="00F7118D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018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769"/>
        <w:gridCol w:w="1530"/>
        <w:gridCol w:w="237"/>
        <w:gridCol w:w="1482"/>
      </w:tblGrid>
      <w:tr w:rsidR="00DE392D" w:rsidRPr="009E3D02" w14:paraId="33CCBC05" w14:textId="77777777">
        <w:trPr>
          <w:cantSplit/>
          <w:tblHeader/>
        </w:trPr>
        <w:tc>
          <w:tcPr>
            <w:tcW w:w="5769" w:type="dxa"/>
          </w:tcPr>
          <w:p w14:paraId="62226988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3249" w:type="dxa"/>
            <w:gridSpan w:val="3"/>
          </w:tcPr>
          <w:p w14:paraId="5D377693" w14:textId="77777777" w:rsidR="00DE392D" w:rsidRPr="009E3D02" w:rsidRDefault="00DE392D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บาท</w:t>
            </w:r>
          </w:p>
        </w:tc>
      </w:tr>
      <w:tr w:rsidR="00DE392D" w:rsidRPr="009E3D02" w14:paraId="3F514C6D" w14:textId="77777777">
        <w:trPr>
          <w:cantSplit/>
          <w:tblHeader/>
        </w:trPr>
        <w:tc>
          <w:tcPr>
            <w:tcW w:w="5769" w:type="dxa"/>
          </w:tcPr>
          <w:p w14:paraId="5055E4C1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B142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48DDEF18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A3574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5</w:t>
            </w:r>
          </w:p>
        </w:tc>
      </w:tr>
      <w:tr w:rsidR="00DE392D" w:rsidRPr="009E3D02" w14:paraId="3E55A201" w14:textId="77777777">
        <w:trPr>
          <w:cantSplit/>
          <w:trHeight w:val="302"/>
          <w:tblHeader/>
        </w:trPr>
        <w:tc>
          <w:tcPr>
            <w:tcW w:w="5769" w:type="dxa"/>
          </w:tcPr>
          <w:p w14:paraId="2CEDCEA9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530" w:type="dxa"/>
          </w:tcPr>
          <w:p w14:paraId="3A1DF3CD" w14:textId="77777777" w:rsidR="00DE392D" w:rsidRPr="009E3D02" w:rsidRDefault="00DE392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7" w:type="dxa"/>
          </w:tcPr>
          <w:p w14:paraId="2A1EC11D" w14:textId="77777777" w:rsidR="00DE392D" w:rsidRPr="009E3D02" w:rsidRDefault="00DE392D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82" w:type="dxa"/>
          </w:tcPr>
          <w:p w14:paraId="78E32D81" w14:textId="77777777" w:rsidR="00DE392D" w:rsidRPr="009E3D02" w:rsidRDefault="00DE392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DE392D" w:rsidRPr="009E3D02" w14:paraId="008F0554" w14:textId="77777777">
        <w:trPr>
          <w:cantSplit/>
        </w:trPr>
        <w:tc>
          <w:tcPr>
            <w:tcW w:w="5769" w:type="dxa"/>
            <w:shd w:val="clear" w:color="auto" w:fill="auto"/>
          </w:tcPr>
          <w:p w14:paraId="7634C8D1" w14:textId="77777777" w:rsidR="00DE392D" w:rsidRPr="009E3D02" w:rsidRDefault="00DE392D" w:rsidP="00126C71">
            <w:pPr>
              <w:ind w:left="-3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530" w:type="dxa"/>
            <w:tcBorders>
              <w:bottom w:val="single" w:sz="12" w:space="0" w:color="auto"/>
            </w:tcBorders>
            <w:shd w:val="clear" w:color="auto" w:fill="auto"/>
          </w:tcPr>
          <w:p w14:paraId="6208EC90" w14:textId="1469D6BD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9,</w:t>
            </w:r>
            <w:r w:rsidR="005F4E3B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293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F4E3B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830</w:t>
            </w:r>
          </w:p>
        </w:tc>
        <w:tc>
          <w:tcPr>
            <w:tcW w:w="237" w:type="dxa"/>
          </w:tcPr>
          <w:p w14:paraId="0B684D39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82" w:type="dxa"/>
            <w:tcBorders>
              <w:bottom w:val="single" w:sz="12" w:space="0" w:color="auto"/>
            </w:tcBorders>
          </w:tcPr>
          <w:p w14:paraId="3B672F51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11,314,348</w:t>
            </w:r>
          </w:p>
        </w:tc>
      </w:tr>
      <w:tr w:rsidR="00DE392D" w:rsidRPr="009E3D02" w14:paraId="18DFB9C6" w14:textId="77777777">
        <w:trPr>
          <w:cantSplit/>
        </w:trPr>
        <w:tc>
          <w:tcPr>
            <w:tcW w:w="5769" w:type="dxa"/>
            <w:shd w:val="clear" w:color="auto" w:fill="auto"/>
          </w:tcPr>
          <w:p w14:paraId="09CC2543" w14:textId="77777777" w:rsidR="00DE392D" w:rsidRPr="009E3D02" w:rsidRDefault="00DE392D" w:rsidP="00126C71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shd w:val="clear" w:color="auto" w:fill="auto"/>
          </w:tcPr>
          <w:p w14:paraId="77BE223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237" w:type="dxa"/>
          </w:tcPr>
          <w:p w14:paraId="5433FAD3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82" w:type="dxa"/>
            <w:tcBorders>
              <w:top w:val="single" w:sz="12" w:space="0" w:color="auto"/>
            </w:tcBorders>
          </w:tcPr>
          <w:p w14:paraId="692A5A8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E392D" w:rsidRPr="009E3D02" w14:paraId="4C4C2F79" w14:textId="77777777">
        <w:trPr>
          <w:cantSplit/>
        </w:trPr>
        <w:tc>
          <w:tcPr>
            <w:tcW w:w="5769" w:type="dxa"/>
            <w:shd w:val="clear" w:color="auto" w:fill="auto"/>
          </w:tcPr>
          <w:p w14:paraId="59E69467" w14:textId="77777777" w:rsidR="00DE392D" w:rsidRPr="009E3D02" w:rsidRDefault="00DE392D" w:rsidP="00126C71">
            <w:pPr>
              <w:ind w:left="-3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เจ้าหนี้อื่น</w:t>
            </w:r>
          </w:p>
        </w:tc>
        <w:tc>
          <w:tcPr>
            <w:tcW w:w="1530" w:type="dxa"/>
            <w:shd w:val="clear" w:color="auto" w:fill="auto"/>
          </w:tcPr>
          <w:p w14:paraId="7DD82B73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237" w:type="dxa"/>
          </w:tcPr>
          <w:p w14:paraId="6907DA87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82" w:type="dxa"/>
          </w:tcPr>
          <w:p w14:paraId="6D5761B4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E392D" w:rsidRPr="009E3D02" w14:paraId="4D5F4B9C" w14:textId="77777777">
        <w:trPr>
          <w:cantSplit/>
        </w:trPr>
        <w:tc>
          <w:tcPr>
            <w:tcW w:w="5769" w:type="dxa"/>
            <w:shd w:val="clear" w:color="auto" w:fill="auto"/>
          </w:tcPr>
          <w:p w14:paraId="21C6232E" w14:textId="77777777" w:rsidR="00DE392D" w:rsidRPr="009E3D02" w:rsidRDefault="00DE392D" w:rsidP="00126C71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</w:tcPr>
          <w:p w14:paraId="4940569B" w14:textId="576E7F97" w:rsidR="00DE392D" w:rsidRPr="009E3D02" w:rsidRDefault="005F4E3B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360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,943</w:t>
            </w:r>
          </w:p>
        </w:tc>
        <w:tc>
          <w:tcPr>
            <w:tcW w:w="237" w:type="dxa"/>
          </w:tcPr>
          <w:p w14:paraId="4447494E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82" w:type="dxa"/>
          </w:tcPr>
          <w:p w14:paraId="7DD41CBC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4,886,454</w:t>
            </w:r>
          </w:p>
        </w:tc>
      </w:tr>
      <w:tr w:rsidR="00DE392D" w:rsidRPr="009E3D02" w14:paraId="0C8AC6F8" w14:textId="77777777">
        <w:trPr>
          <w:cantSplit/>
        </w:trPr>
        <w:tc>
          <w:tcPr>
            <w:tcW w:w="5769" w:type="dxa"/>
            <w:shd w:val="clear" w:color="auto" w:fill="auto"/>
          </w:tcPr>
          <w:p w14:paraId="5BE48E7D" w14:textId="77777777" w:rsidR="00DE392D" w:rsidRPr="009E3D02" w:rsidRDefault="00DE392D" w:rsidP="00126C71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6A3B440C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9,708,081</w:t>
            </w:r>
          </w:p>
        </w:tc>
        <w:tc>
          <w:tcPr>
            <w:tcW w:w="237" w:type="dxa"/>
          </w:tcPr>
          <w:p w14:paraId="7EAE7D1D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82" w:type="dxa"/>
          </w:tcPr>
          <w:p w14:paraId="0702ABF0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17,076,861</w:t>
            </w:r>
          </w:p>
        </w:tc>
      </w:tr>
      <w:tr w:rsidR="00DE392D" w:rsidRPr="009E3D02" w14:paraId="731C16C1" w14:textId="77777777">
        <w:trPr>
          <w:cantSplit/>
        </w:trPr>
        <w:tc>
          <w:tcPr>
            <w:tcW w:w="5769" w:type="dxa"/>
          </w:tcPr>
          <w:p w14:paraId="42FFD516" w14:textId="677373E1" w:rsidR="00DE392D" w:rsidRPr="009E3D02" w:rsidRDefault="00DE392D" w:rsidP="00126C71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อื่น</w:t>
            </w:r>
            <w:r w:rsidR="008D1E44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9E8149" w14:textId="70D7F5A4" w:rsidR="00DE392D" w:rsidRPr="009E3D02" w:rsidRDefault="005F4E3B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58</w:t>
            </w:r>
            <w:r w:rsidR="00FA31F7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8,219</w:t>
            </w:r>
          </w:p>
        </w:tc>
        <w:tc>
          <w:tcPr>
            <w:tcW w:w="237" w:type="dxa"/>
          </w:tcPr>
          <w:p w14:paraId="3AD2B49F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40680F34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4,403,384</w:t>
            </w:r>
          </w:p>
        </w:tc>
      </w:tr>
      <w:tr w:rsidR="00DE392D" w:rsidRPr="009E3D02" w14:paraId="02002B8D" w14:textId="77777777">
        <w:trPr>
          <w:cantSplit/>
        </w:trPr>
        <w:tc>
          <w:tcPr>
            <w:tcW w:w="5769" w:type="dxa"/>
          </w:tcPr>
          <w:p w14:paraId="17A1D44A" w14:textId="77777777" w:rsidR="00DE392D" w:rsidRPr="009E3D02" w:rsidRDefault="00DE392D" w:rsidP="00126C71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  รวมเจ้าหนี้อื่น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659DD32" w14:textId="6BDA1528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15,</w:t>
            </w:r>
            <w:r w:rsidR="005F4E3B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</w:t>
            </w:r>
            <w:r w:rsidR="007F599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7F599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243</w:t>
            </w:r>
          </w:p>
        </w:tc>
        <w:tc>
          <w:tcPr>
            <w:tcW w:w="237" w:type="dxa"/>
          </w:tcPr>
          <w:p w14:paraId="3087977D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12" w:space="0" w:color="auto"/>
            </w:tcBorders>
          </w:tcPr>
          <w:p w14:paraId="5CCB6575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26,366,699</w:t>
            </w:r>
          </w:p>
        </w:tc>
      </w:tr>
      <w:tr w:rsidR="00DE392D" w:rsidRPr="009E3D02" w14:paraId="5AE9E4B0" w14:textId="77777777">
        <w:trPr>
          <w:cantSplit/>
        </w:trPr>
        <w:tc>
          <w:tcPr>
            <w:tcW w:w="5769" w:type="dxa"/>
          </w:tcPr>
          <w:p w14:paraId="5B935EDE" w14:textId="77777777" w:rsidR="00DE392D" w:rsidRPr="009E3D02" w:rsidRDefault="00DE392D" w:rsidP="00126C71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shd w:val="clear" w:color="auto" w:fill="auto"/>
          </w:tcPr>
          <w:p w14:paraId="3FAB4FA8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37" w:type="dxa"/>
          </w:tcPr>
          <w:p w14:paraId="2A1BA4D1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82" w:type="dxa"/>
            <w:tcBorders>
              <w:top w:val="single" w:sz="12" w:space="0" w:color="auto"/>
            </w:tcBorders>
          </w:tcPr>
          <w:p w14:paraId="018EB607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E392D" w:rsidRPr="009E3D02" w14:paraId="177F1D13" w14:textId="77777777">
        <w:trPr>
          <w:cantSplit/>
        </w:trPr>
        <w:tc>
          <w:tcPr>
            <w:tcW w:w="5769" w:type="dxa"/>
          </w:tcPr>
          <w:p w14:paraId="59F70BFA" w14:textId="77777777" w:rsidR="00DE392D" w:rsidRPr="009E3D02" w:rsidRDefault="00DE392D" w:rsidP="00126C71">
            <w:pPr>
              <w:ind w:left="-3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tcBorders>
              <w:bottom w:val="single" w:sz="12" w:space="0" w:color="auto"/>
            </w:tcBorders>
            <w:shd w:val="clear" w:color="auto" w:fill="auto"/>
          </w:tcPr>
          <w:p w14:paraId="75936B88" w14:textId="36BC95ED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24,9</w:t>
            </w:r>
            <w:r w:rsidR="007F599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51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7F599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073</w:t>
            </w:r>
          </w:p>
        </w:tc>
        <w:tc>
          <w:tcPr>
            <w:tcW w:w="237" w:type="dxa"/>
          </w:tcPr>
          <w:p w14:paraId="339127F5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82" w:type="dxa"/>
            <w:tcBorders>
              <w:bottom w:val="single" w:sz="12" w:space="0" w:color="auto"/>
            </w:tcBorders>
          </w:tcPr>
          <w:p w14:paraId="62B6BD0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37,681,047</w:t>
            </w:r>
          </w:p>
        </w:tc>
      </w:tr>
    </w:tbl>
    <w:p w14:paraId="167EDDBE" w14:textId="77777777" w:rsidR="001B4982" w:rsidRPr="009E3D02" w:rsidRDefault="001B4982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1C0D804B" w14:textId="77777777" w:rsidR="00AC208C" w:rsidRPr="009E3D02" w:rsidRDefault="00AC208C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เงินกู้ยืมระยะยาวจากสถาบันการเงิน</w:t>
      </w:r>
    </w:p>
    <w:p w14:paraId="4CFF6E8C" w14:textId="77777777" w:rsidR="00AE0C6F" w:rsidRPr="009E3D02" w:rsidRDefault="00AE0C6F" w:rsidP="00AE0C6F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036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769"/>
        <w:gridCol w:w="1539"/>
        <w:gridCol w:w="237"/>
        <w:gridCol w:w="1491"/>
      </w:tblGrid>
      <w:tr w:rsidR="00DE392D" w:rsidRPr="009E3D02" w14:paraId="4A510954" w14:textId="77777777" w:rsidTr="00F07FD5">
        <w:trPr>
          <w:cantSplit/>
        </w:trPr>
        <w:tc>
          <w:tcPr>
            <w:tcW w:w="5769" w:type="dxa"/>
          </w:tcPr>
          <w:p w14:paraId="7DAEC17A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3267" w:type="dxa"/>
            <w:gridSpan w:val="3"/>
          </w:tcPr>
          <w:p w14:paraId="34415B1C" w14:textId="77777777" w:rsidR="00DE392D" w:rsidRPr="009E3D02" w:rsidRDefault="00DE392D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บาท</w:t>
            </w:r>
          </w:p>
        </w:tc>
      </w:tr>
      <w:tr w:rsidR="00DE392D" w:rsidRPr="009E3D02" w14:paraId="1B0C7CDD" w14:textId="77777777" w:rsidTr="00F07FD5">
        <w:trPr>
          <w:cantSplit/>
        </w:trPr>
        <w:tc>
          <w:tcPr>
            <w:tcW w:w="5769" w:type="dxa"/>
          </w:tcPr>
          <w:p w14:paraId="21DFB249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75B09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03FC2ACF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0610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5</w:t>
            </w:r>
          </w:p>
        </w:tc>
      </w:tr>
      <w:tr w:rsidR="00DE392D" w:rsidRPr="009E3D02" w14:paraId="6D3ED95A" w14:textId="77777777" w:rsidTr="00F07FD5">
        <w:trPr>
          <w:cantSplit/>
          <w:trHeight w:val="302"/>
        </w:trPr>
        <w:tc>
          <w:tcPr>
            <w:tcW w:w="5769" w:type="dxa"/>
          </w:tcPr>
          <w:p w14:paraId="491EF73C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539" w:type="dxa"/>
          </w:tcPr>
          <w:p w14:paraId="43FFA78A" w14:textId="77777777" w:rsidR="00DE392D" w:rsidRPr="009E3D02" w:rsidRDefault="00DE392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7" w:type="dxa"/>
          </w:tcPr>
          <w:p w14:paraId="41CB44CE" w14:textId="77777777" w:rsidR="00DE392D" w:rsidRPr="009E3D02" w:rsidRDefault="00DE392D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91" w:type="dxa"/>
          </w:tcPr>
          <w:p w14:paraId="2E1B6D5A" w14:textId="77777777" w:rsidR="00DE392D" w:rsidRPr="009E3D02" w:rsidRDefault="00DE392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DE392D" w:rsidRPr="009E3D02" w14:paraId="210756AE" w14:textId="77777777" w:rsidTr="00F07FD5">
        <w:trPr>
          <w:cantSplit/>
        </w:trPr>
        <w:tc>
          <w:tcPr>
            <w:tcW w:w="5769" w:type="dxa"/>
          </w:tcPr>
          <w:p w14:paraId="1F2552B9" w14:textId="77777777" w:rsidR="00DE392D" w:rsidRPr="009E3D02" w:rsidRDefault="00DE392D" w:rsidP="00126C71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539" w:type="dxa"/>
            <w:shd w:val="clear" w:color="auto" w:fill="auto"/>
          </w:tcPr>
          <w:p w14:paraId="75E354F3" w14:textId="6F21E99A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12,782,22</w:t>
            </w:r>
            <w:r w:rsidR="00D22135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  <w:tc>
          <w:tcPr>
            <w:tcW w:w="237" w:type="dxa"/>
          </w:tcPr>
          <w:p w14:paraId="2D3EF500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91" w:type="dxa"/>
          </w:tcPr>
          <w:p w14:paraId="6349CB41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17,218,963</w:t>
            </w:r>
          </w:p>
        </w:tc>
      </w:tr>
      <w:tr w:rsidR="00DE392D" w:rsidRPr="009E3D02" w14:paraId="64AEF743" w14:textId="77777777" w:rsidTr="00F07FD5">
        <w:trPr>
          <w:cantSplit/>
        </w:trPr>
        <w:tc>
          <w:tcPr>
            <w:tcW w:w="5769" w:type="dxa"/>
          </w:tcPr>
          <w:p w14:paraId="3195116D" w14:textId="77777777" w:rsidR="00DE392D" w:rsidRPr="009E3D02" w:rsidRDefault="00DE392D" w:rsidP="00126C71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3ECA4FA0" w14:textId="71E20E89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(4,</w:t>
            </w:r>
            <w:r w:rsidR="001833AF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471,70</w:t>
            </w:r>
            <w:r w:rsidR="00D22135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237" w:type="dxa"/>
          </w:tcPr>
          <w:p w14:paraId="725D7C79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077D1583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(4,454,222)</w:t>
            </w:r>
          </w:p>
        </w:tc>
      </w:tr>
      <w:tr w:rsidR="00DE392D" w:rsidRPr="009E3D02" w14:paraId="26FC6D3F" w14:textId="77777777" w:rsidTr="00F07FD5">
        <w:trPr>
          <w:cantSplit/>
        </w:trPr>
        <w:tc>
          <w:tcPr>
            <w:tcW w:w="5769" w:type="dxa"/>
          </w:tcPr>
          <w:p w14:paraId="2750B9C8" w14:textId="77777777" w:rsidR="00DE392D" w:rsidRPr="009E3D02" w:rsidRDefault="00DE392D" w:rsidP="00126C71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สุทธิ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EF3EB78" w14:textId="2FB3835B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8,3</w:t>
            </w:r>
            <w:r w:rsidR="00B44727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10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B44727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51</w:t>
            </w:r>
            <w:r w:rsidR="002F1329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37" w:type="dxa"/>
          </w:tcPr>
          <w:p w14:paraId="4E9D552D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single" w:sz="12" w:space="0" w:color="auto"/>
            </w:tcBorders>
          </w:tcPr>
          <w:p w14:paraId="04D97F7C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12,764,741</w:t>
            </w:r>
          </w:p>
        </w:tc>
      </w:tr>
    </w:tbl>
    <w:p w14:paraId="34D26202" w14:textId="77777777" w:rsidR="00903067" w:rsidRDefault="00903067" w:rsidP="00686CA6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54F4DC8" w14:textId="77777777" w:rsidR="00A37B1D" w:rsidRPr="009E3D02" w:rsidRDefault="00A37B1D" w:rsidP="00686CA6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C8E24EE" w14:textId="77777777" w:rsidR="006F2F39" w:rsidRPr="009E3D02" w:rsidRDefault="006F2F39" w:rsidP="00686CA6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FDA49AB" w14:textId="395306E8" w:rsidR="009962AF" w:rsidRPr="009E3D02" w:rsidRDefault="00352ED5" w:rsidP="00686CA6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DE392D"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="00686CA6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686CA6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บริษัทมีเงินกู้ยืมระยะยาวจากสถาบันการเงิน ดังนี้</w:t>
      </w:r>
    </w:p>
    <w:p w14:paraId="1CCB9DEB" w14:textId="77777777" w:rsidR="00BF265C" w:rsidRPr="009E3D02" w:rsidRDefault="00BF265C" w:rsidP="00686CA6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A7C0DD0" w14:textId="77777777" w:rsidR="00376E1E" w:rsidRPr="009E3D02" w:rsidRDefault="00A061A6" w:rsidP="00403FDA">
      <w:pPr>
        <w:pStyle w:val="ListParagraph"/>
        <w:numPr>
          <w:ilvl w:val="0"/>
          <w:numId w:val="3"/>
        </w:numPr>
        <w:spacing w:after="160" w:line="259" w:lineRule="auto"/>
        <w:ind w:left="851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วงเงิน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10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อัตราดอกเบี้ยร้อยละ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2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ต่อปี สำหรับสองปีแรก จากนั้นร้อยละ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25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ต่อปี จนสิ้นสุดสัญญา ระยะเวลาผ่อนชำระ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54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งวด โดยเริ่มชำระคืนเงินต้นงวดแรกในวันครบกำหนดระยะเวลา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เดือน</w:t>
      </w:r>
      <w:r w:rsidR="00731FDF"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ตั้งแต่เดือนกุมภาพันธ์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2565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ถึงเดือน</w:t>
      </w:r>
      <w:r w:rsidR="005D009C" w:rsidRPr="009E3D02">
        <w:rPr>
          <w:rFonts w:ascii="Browallia New" w:hAnsi="Browallia New" w:cs="Browallia New"/>
          <w:color w:val="000000" w:themeColor="text1"/>
          <w:cs/>
          <w:lang w:bidi="th-TH"/>
        </w:rPr>
        <w:t>กรก</w:t>
      </w:r>
      <w:r w:rsidR="00150E25" w:rsidRPr="009E3D02">
        <w:rPr>
          <w:rFonts w:ascii="Browallia New" w:hAnsi="Browallia New" w:cs="Browallia New"/>
          <w:color w:val="000000" w:themeColor="text1"/>
          <w:cs/>
          <w:lang w:bidi="th-TH"/>
        </w:rPr>
        <w:t>ฎ</w:t>
      </w:r>
      <w:r w:rsidR="005D009C" w:rsidRPr="009E3D02">
        <w:rPr>
          <w:rFonts w:ascii="Browallia New" w:hAnsi="Browallia New" w:cs="Browallia New"/>
          <w:color w:val="000000" w:themeColor="text1"/>
          <w:cs/>
          <w:lang w:bidi="th-TH"/>
        </w:rPr>
        <w:t>าคม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2569</w:t>
      </w:r>
    </w:p>
    <w:p w14:paraId="142AC406" w14:textId="77777777" w:rsidR="005D009C" w:rsidRPr="009E3D02" w:rsidRDefault="005D009C" w:rsidP="00403FDA">
      <w:pPr>
        <w:pStyle w:val="ListParagraph"/>
        <w:numPr>
          <w:ilvl w:val="0"/>
          <w:numId w:val="3"/>
        </w:numPr>
        <w:spacing w:after="160" w:line="259" w:lineRule="auto"/>
        <w:ind w:left="851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วงเงิน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10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อัตราดอกเบี้ยร้อยละ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2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ต่อปี สำหรับสองปีแรก จากนั้นร้อยละ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ต่อปี จนสิ้นสุดสัญญา ระยะเวลาผ่อนชำระ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54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งวด โดยเริ่มชำระคืนเงินต้นงวดแรกในวันครบกำหนดระยะเวลา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เดือน ตั้งแต่เดือนกันยายน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2565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ถึงเดือนกุมภาพันธ์ </w:t>
      </w:r>
      <w:r w:rsidR="00EC082A" w:rsidRPr="009E3D02">
        <w:rPr>
          <w:rFonts w:ascii="Browallia New" w:hAnsi="Browallia New" w:cs="Browallia New"/>
          <w:color w:val="000000" w:themeColor="text1"/>
          <w:lang w:val="en-US" w:bidi="th-TH"/>
        </w:rPr>
        <w:t>2570</w:t>
      </w:r>
    </w:p>
    <w:p w14:paraId="47AEDD64" w14:textId="77777777" w:rsidR="00EB0E9A" w:rsidRPr="009E3D02" w:rsidRDefault="00EB0E9A" w:rsidP="00DE392D">
      <w:pPr>
        <w:pStyle w:val="ListParagraph"/>
        <w:ind w:left="850"/>
        <w:contextualSpacing/>
        <w:jc w:val="thaiDistribute"/>
        <w:rPr>
          <w:rFonts w:ascii="Browallia New" w:hAnsi="Browallia New" w:cs="Browallia New"/>
          <w:color w:val="000000" w:themeColor="text1"/>
        </w:rPr>
      </w:pPr>
    </w:p>
    <w:p w14:paraId="1A701C8C" w14:textId="77777777" w:rsidR="001B4982" w:rsidRPr="009E3D02" w:rsidRDefault="001B4982" w:rsidP="001B4982">
      <w:pPr>
        <w:ind w:left="45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เงินกู้ยืมดังกล่าวค้ำประกันโดยเงินการจดจำนองที่ดินของบริษัท เงินฝากสะสมทรัพย์ของบริษัท กรรมการและบรรษัทประกันสินเชื่ออุตสาหกรรมขนาดย่อย (</w:t>
      </w:r>
      <w:proofErr w:type="spellStart"/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บสย</w:t>
      </w:r>
      <w:proofErr w:type="spellEnd"/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.)</w:t>
      </w:r>
    </w:p>
    <w:p w14:paraId="5A03EAD1" w14:textId="77777777" w:rsidR="00686CA6" w:rsidRPr="009E3D02" w:rsidRDefault="00686CA6" w:rsidP="00686CA6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3544A76" w14:textId="3EDDB2D8" w:rsidR="00C602C2" w:rsidRPr="009E3D02" w:rsidRDefault="00BD07FC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รายการเคลื่อนไหว</w:t>
      </w:r>
      <w:r w:rsidR="00523E38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ของเงิน</w:t>
      </w:r>
      <w:r w:rsidR="00C602C2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กู้ยืมระยะยาว</w:t>
      </w:r>
      <w:r w:rsidR="00523E38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ในระหว่างปี</w:t>
      </w:r>
      <w:r w:rsidR="00C602C2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มีดังนี้</w:t>
      </w:r>
    </w:p>
    <w:p w14:paraId="33B97858" w14:textId="77777777" w:rsidR="002D6095" w:rsidRPr="009E3D02" w:rsidRDefault="002D6095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9003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868"/>
        <w:gridCol w:w="1443"/>
        <w:gridCol w:w="237"/>
        <w:gridCol w:w="1455"/>
      </w:tblGrid>
      <w:tr w:rsidR="00DE392D" w:rsidRPr="009E3D02" w14:paraId="25789E0E" w14:textId="77777777">
        <w:trPr>
          <w:cantSplit/>
        </w:trPr>
        <w:tc>
          <w:tcPr>
            <w:tcW w:w="5868" w:type="dxa"/>
          </w:tcPr>
          <w:p w14:paraId="3F8EDFB4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3135" w:type="dxa"/>
            <w:gridSpan w:val="3"/>
          </w:tcPr>
          <w:p w14:paraId="6728DB79" w14:textId="77777777" w:rsidR="00DE392D" w:rsidRPr="009E3D02" w:rsidRDefault="00DE392D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บาท</w:t>
            </w:r>
          </w:p>
        </w:tc>
      </w:tr>
      <w:tr w:rsidR="00DE392D" w:rsidRPr="009E3D02" w14:paraId="65364EB0" w14:textId="77777777">
        <w:trPr>
          <w:cantSplit/>
        </w:trPr>
        <w:tc>
          <w:tcPr>
            <w:tcW w:w="5868" w:type="dxa"/>
          </w:tcPr>
          <w:p w14:paraId="1F54448C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70F1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03B7D5B3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E927" w14:textId="77777777" w:rsidR="00DE392D" w:rsidRPr="009E3D02" w:rsidRDefault="00DE392D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5</w:t>
            </w:r>
          </w:p>
        </w:tc>
      </w:tr>
      <w:tr w:rsidR="00DE392D" w:rsidRPr="009E3D02" w14:paraId="1621CB07" w14:textId="77777777">
        <w:trPr>
          <w:cantSplit/>
          <w:trHeight w:val="302"/>
        </w:trPr>
        <w:tc>
          <w:tcPr>
            <w:tcW w:w="5868" w:type="dxa"/>
          </w:tcPr>
          <w:p w14:paraId="6F75A7C0" w14:textId="77777777" w:rsidR="00DE392D" w:rsidRPr="009E3D02" w:rsidRDefault="00DE392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443" w:type="dxa"/>
          </w:tcPr>
          <w:p w14:paraId="0FB16D95" w14:textId="77777777" w:rsidR="00DE392D" w:rsidRPr="009E3D02" w:rsidRDefault="00DE392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7" w:type="dxa"/>
          </w:tcPr>
          <w:p w14:paraId="24C5B849" w14:textId="77777777" w:rsidR="00DE392D" w:rsidRPr="009E3D02" w:rsidRDefault="00DE392D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55" w:type="dxa"/>
          </w:tcPr>
          <w:p w14:paraId="503B831D" w14:textId="77777777" w:rsidR="00DE392D" w:rsidRPr="009E3D02" w:rsidRDefault="00DE392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DE392D" w:rsidRPr="009E3D02" w14:paraId="228FA2E6" w14:textId="77777777">
        <w:trPr>
          <w:cantSplit/>
        </w:trPr>
        <w:tc>
          <w:tcPr>
            <w:tcW w:w="5868" w:type="dxa"/>
          </w:tcPr>
          <w:p w14:paraId="297676B4" w14:textId="77777777" w:rsidR="00DE392D" w:rsidRPr="009E3D02" w:rsidRDefault="00DE392D">
            <w:pPr>
              <w:jc w:val="both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ยอดคงเหลือ 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1443" w:type="dxa"/>
            <w:shd w:val="clear" w:color="auto" w:fill="auto"/>
          </w:tcPr>
          <w:p w14:paraId="40B4A2D8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17,218,963</w:t>
            </w:r>
          </w:p>
        </w:tc>
        <w:tc>
          <w:tcPr>
            <w:tcW w:w="237" w:type="dxa"/>
          </w:tcPr>
          <w:p w14:paraId="6CD80EEF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55" w:type="dxa"/>
          </w:tcPr>
          <w:p w14:paraId="37C1D831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10,555,556</w:t>
            </w:r>
          </w:p>
        </w:tc>
      </w:tr>
      <w:tr w:rsidR="00DE392D" w:rsidRPr="009E3D02" w14:paraId="48BB5625" w14:textId="77777777">
        <w:trPr>
          <w:cantSplit/>
        </w:trPr>
        <w:tc>
          <w:tcPr>
            <w:tcW w:w="5868" w:type="dxa"/>
          </w:tcPr>
          <w:p w14:paraId="7B6915E3" w14:textId="77777777" w:rsidR="00DE392D" w:rsidRPr="009E3D02" w:rsidRDefault="00DE392D">
            <w:pPr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กู้เพิ่ม</w:t>
            </w:r>
          </w:p>
        </w:tc>
        <w:tc>
          <w:tcPr>
            <w:tcW w:w="1443" w:type="dxa"/>
            <w:shd w:val="clear" w:color="auto" w:fill="auto"/>
          </w:tcPr>
          <w:p w14:paraId="0979987C" w14:textId="357E79B4" w:rsidR="00DE392D" w:rsidRPr="009E3D02" w:rsidRDefault="004A2CA7" w:rsidP="005C6ECE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-</w:t>
            </w:r>
          </w:p>
        </w:tc>
        <w:tc>
          <w:tcPr>
            <w:tcW w:w="237" w:type="dxa"/>
          </w:tcPr>
          <w:p w14:paraId="18DB79A2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55" w:type="dxa"/>
          </w:tcPr>
          <w:p w14:paraId="36D5F240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10,000,000</w:t>
            </w:r>
          </w:p>
        </w:tc>
      </w:tr>
      <w:tr w:rsidR="00DE392D" w:rsidRPr="009E3D02" w14:paraId="5FF8ED8C" w14:textId="77777777">
        <w:trPr>
          <w:cantSplit/>
        </w:trPr>
        <w:tc>
          <w:tcPr>
            <w:tcW w:w="5868" w:type="dxa"/>
          </w:tcPr>
          <w:p w14:paraId="55E49B90" w14:textId="77777777" w:rsidR="00DE392D" w:rsidRPr="009E3D02" w:rsidRDefault="00DE392D">
            <w:pPr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จ่ายคืน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3E30C026" w14:textId="2B4C3F6B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(4,436,73</w:t>
            </w:r>
            <w:r w:rsidR="0082502B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237" w:type="dxa"/>
          </w:tcPr>
          <w:p w14:paraId="6F484DAA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3D8671F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(3,336,593)</w:t>
            </w:r>
          </w:p>
        </w:tc>
      </w:tr>
      <w:tr w:rsidR="00DE392D" w:rsidRPr="009E3D02" w14:paraId="2B0D169C" w14:textId="77777777">
        <w:trPr>
          <w:cantSplit/>
        </w:trPr>
        <w:tc>
          <w:tcPr>
            <w:tcW w:w="5868" w:type="dxa"/>
          </w:tcPr>
          <w:p w14:paraId="6BBDF32A" w14:textId="77777777" w:rsidR="00DE392D" w:rsidRPr="009E3D02" w:rsidRDefault="00DE392D">
            <w:pPr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ยอดคงเหลือ 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1269441" w14:textId="08C38698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12,782,22</w:t>
            </w:r>
            <w:r w:rsidR="0082502B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  <w:tc>
          <w:tcPr>
            <w:tcW w:w="237" w:type="dxa"/>
          </w:tcPr>
          <w:p w14:paraId="70128782" w14:textId="77777777" w:rsidR="00DE392D" w:rsidRPr="009E3D02" w:rsidRDefault="00DE392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12" w:space="0" w:color="auto"/>
            </w:tcBorders>
          </w:tcPr>
          <w:p w14:paraId="11E576D9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17,218,963</w:t>
            </w:r>
          </w:p>
        </w:tc>
      </w:tr>
    </w:tbl>
    <w:p w14:paraId="16ED2EBB" w14:textId="77777777" w:rsidR="004C77BF" w:rsidRPr="009E3D02" w:rsidRDefault="004C77BF">
      <w:pPr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242686F0" w14:textId="77777777" w:rsidR="00DB606E" w:rsidRPr="009E3D02" w:rsidRDefault="00DB606E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rtl/>
          <w:cs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ภาระผูกพันผลประโยชน์พนักงาน</w:t>
      </w:r>
    </w:p>
    <w:p w14:paraId="75137835" w14:textId="77777777" w:rsidR="00DB606E" w:rsidRPr="009E3D02" w:rsidRDefault="00DB606E" w:rsidP="002D6095">
      <w:pPr>
        <w:ind w:left="426"/>
        <w:jc w:val="thaiDistribute"/>
        <w:rPr>
          <w:rFonts w:ascii="Browallia New" w:hAnsi="Browallia New" w:cs="Browallia New"/>
          <w:color w:val="000000" w:themeColor="text1"/>
          <w:rtl/>
          <w:lang w:val="en-US" w:bidi="th-TH"/>
        </w:rPr>
      </w:pPr>
    </w:p>
    <w:p w14:paraId="2F26ABC5" w14:textId="40E123BA" w:rsidR="00DE392D" w:rsidRPr="009E3D02" w:rsidRDefault="00240C0B" w:rsidP="00240C0B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รายการเคลื่อนไหวของ</w:t>
      </w:r>
      <w:r w:rsidR="00C03B72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ภาระผูกพันผลประโยชน์พนักงาน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ในระหว่างปี มีดังนี้</w:t>
      </w:r>
    </w:p>
    <w:p w14:paraId="3E3676E7" w14:textId="77777777" w:rsidR="00240C0B" w:rsidRPr="009E3D02" w:rsidRDefault="00240C0B" w:rsidP="00240C0B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9021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1458"/>
        <w:gridCol w:w="243"/>
        <w:gridCol w:w="1488"/>
      </w:tblGrid>
      <w:tr w:rsidR="00DE392D" w:rsidRPr="009E3D02" w14:paraId="1C8FDF3C" w14:textId="77777777" w:rsidTr="004A2CA7">
        <w:trPr>
          <w:cantSplit/>
          <w:tblHeader/>
        </w:trPr>
        <w:tc>
          <w:tcPr>
            <w:tcW w:w="5832" w:type="dxa"/>
          </w:tcPr>
          <w:p w14:paraId="799866BA" w14:textId="77777777" w:rsidR="00DE392D" w:rsidRPr="009E3D02" w:rsidRDefault="00DE392D">
            <w:pPr>
              <w:ind w:left="6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</w:p>
        </w:tc>
        <w:tc>
          <w:tcPr>
            <w:tcW w:w="3189" w:type="dxa"/>
            <w:gridSpan w:val="3"/>
            <w:tcBorders>
              <w:bottom w:val="single" w:sz="4" w:space="0" w:color="auto"/>
            </w:tcBorders>
          </w:tcPr>
          <w:p w14:paraId="66A9D651" w14:textId="77777777" w:rsidR="00DE392D" w:rsidRPr="009E3D02" w:rsidRDefault="00DE392D">
            <w:pPr>
              <w:ind w:right="142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DE392D" w:rsidRPr="009E3D02" w14:paraId="27E7B60D" w14:textId="77777777">
        <w:trPr>
          <w:cantSplit/>
          <w:tblHeader/>
        </w:trPr>
        <w:tc>
          <w:tcPr>
            <w:tcW w:w="5832" w:type="dxa"/>
          </w:tcPr>
          <w:p w14:paraId="5673B34C" w14:textId="77777777" w:rsidR="00DE392D" w:rsidRPr="009E3D02" w:rsidRDefault="00DE392D">
            <w:pPr>
              <w:ind w:left="66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2FB254C9" w14:textId="77777777" w:rsidR="00DE392D" w:rsidRPr="009E3D02" w:rsidRDefault="00DE392D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76B6541" w14:textId="77777777" w:rsidR="00DE392D" w:rsidRPr="009E3D02" w:rsidRDefault="00DE392D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1E185E55" w14:textId="77777777" w:rsidR="00DE392D" w:rsidRPr="009E3D02" w:rsidRDefault="00DE392D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2565</w:t>
            </w:r>
          </w:p>
        </w:tc>
      </w:tr>
      <w:tr w:rsidR="00DE392D" w:rsidRPr="009E3D02" w14:paraId="4EFF88AD" w14:textId="77777777">
        <w:trPr>
          <w:cantSplit/>
          <w:trHeight w:val="329"/>
          <w:tblHeader/>
        </w:trPr>
        <w:tc>
          <w:tcPr>
            <w:tcW w:w="5832" w:type="dxa"/>
          </w:tcPr>
          <w:p w14:paraId="7F3FDC06" w14:textId="77777777" w:rsidR="00DE392D" w:rsidRPr="009E3D02" w:rsidRDefault="00DE392D">
            <w:pPr>
              <w:ind w:left="66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4FE8C113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243" w:type="dxa"/>
            <w:vAlign w:val="center"/>
          </w:tcPr>
          <w:p w14:paraId="2F43C92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56888913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</w:tr>
      <w:tr w:rsidR="00DE392D" w:rsidRPr="009E3D02" w14:paraId="273868D6" w14:textId="77777777">
        <w:trPr>
          <w:cantSplit/>
        </w:trPr>
        <w:tc>
          <w:tcPr>
            <w:tcW w:w="5832" w:type="dxa"/>
          </w:tcPr>
          <w:p w14:paraId="3C2B2878" w14:textId="77777777" w:rsidR="00DE392D" w:rsidRPr="009E3D02" w:rsidRDefault="00DE392D" w:rsidP="00584BA3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ยอดคงเหลือ 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มกราคม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EBC5258" w14:textId="77777777" w:rsidR="00DE392D" w:rsidRPr="009E3D02" w:rsidRDefault="00DE392D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4,198,997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AFD022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8D0A435" w14:textId="77777777" w:rsidR="00DE392D" w:rsidRPr="009E3D02" w:rsidRDefault="00DE392D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3,294,385</w:t>
            </w:r>
          </w:p>
        </w:tc>
      </w:tr>
      <w:tr w:rsidR="00DE392D" w:rsidRPr="009E3D02" w14:paraId="109F9810" w14:textId="77777777">
        <w:trPr>
          <w:cantSplit/>
          <w:trHeight w:val="68"/>
        </w:trPr>
        <w:tc>
          <w:tcPr>
            <w:tcW w:w="5832" w:type="dxa"/>
          </w:tcPr>
          <w:p w14:paraId="3A1A9C94" w14:textId="77777777" w:rsidR="00DE392D" w:rsidRPr="009E3D02" w:rsidRDefault="00DE392D" w:rsidP="00584BA3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9F5B481" w14:textId="77777777" w:rsidR="00DE392D" w:rsidRPr="009E3D02" w:rsidRDefault="00DE392D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823,596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21A916E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049F742" w14:textId="77777777" w:rsidR="00DE392D" w:rsidRPr="009E3D02" w:rsidRDefault="00DE392D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813,687</w:t>
            </w:r>
          </w:p>
        </w:tc>
      </w:tr>
      <w:tr w:rsidR="00DE392D" w:rsidRPr="009E3D02" w14:paraId="7B5C266C" w14:textId="77777777">
        <w:trPr>
          <w:cantSplit/>
          <w:trHeight w:val="68"/>
        </w:trPr>
        <w:tc>
          <w:tcPr>
            <w:tcW w:w="5832" w:type="dxa"/>
          </w:tcPr>
          <w:p w14:paraId="559965AB" w14:textId="77777777" w:rsidR="00DE392D" w:rsidRPr="009E3D02" w:rsidRDefault="00DE392D" w:rsidP="00584BA3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ต้นทุนดอกเบี้ย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8DE3260" w14:textId="77777777" w:rsidR="00DE392D" w:rsidRPr="009E3D02" w:rsidRDefault="00DE392D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114,818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3F843B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2C0D946" w14:textId="77777777" w:rsidR="00DE392D" w:rsidRPr="009E3D02" w:rsidRDefault="00DE392D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90,925</w:t>
            </w:r>
          </w:p>
        </w:tc>
      </w:tr>
      <w:tr w:rsidR="006457B5" w:rsidRPr="009E3D02" w14:paraId="66301690" w14:textId="77777777">
        <w:trPr>
          <w:cantSplit/>
          <w:trHeight w:val="68"/>
        </w:trPr>
        <w:tc>
          <w:tcPr>
            <w:tcW w:w="5832" w:type="dxa"/>
          </w:tcPr>
          <w:p w14:paraId="1754BECF" w14:textId="77777777" w:rsidR="006457B5" w:rsidRPr="009E3D02" w:rsidRDefault="006457B5" w:rsidP="00584BA3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8D3F5" w14:textId="77777777" w:rsidR="006457B5" w:rsidRPr="009E3D02" w:rsidRDefault="006457B5" w:rsidP="006457B5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5,137,411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581FCB" w14:textId="77777777" w:rsidR="006457B5" w:rsidRPr="009E3D02" w:rsidRDefault="006457B5" w:rsidP="006457B5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874A8" w14:textId="77777777" w:rsidR="006457B5" w:rsidRPr="009E3D02" w:rsidRDefault="006457B5" w:rsidP="006457B5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4,198,997</w:t>
            </w:r>
          </w:p>
        </w:tc>
      </w:tr>
      <w:tr w:rsidR="006457B5" w:rsidRPr="009E3D02" w14:paraId="75C095CE" w14:textId="77777777">
        <w:trPr>
          <w:cantSplit/>
          <w:trHeight w:val="68"/>
        </w:trPr>
        <w:tc>
          <w:tcPr>
            <w:tcW w:w="5832" w:type="dxa"/>
          </w:tcPr>
          <w:p w14:paraId="5DDE81BB" w14:textId="77777777" w:rsidR="006457B5" w:rsidRPr="009E3D02" w:rsidRDefault="006457B5" w:rsidP="00584BA3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ส่วนที่ครบกำหนดภายในหนึ่งปี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C23C098" w14:textId="77777777" w:rsidR="006457B5" w:rsidRPr="009E3D02" w:rsidRDefault="006457B5" w:rsidP="006457B5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(234,685)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A06302" w14:textId="77777777" w:rsidR="006457B5" w:rsidRPr="009E3D02" w:rsidRDefault="006457B5" w:rsidP="006457B5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E030AC3" w14:textId="5D5A2EAF" w:rsidR="006457B5" w:rsidRPr="009E3D02" w:rsidRDefault="006457B5" w:rsidP="006457B5">
            <w:pPr>
              <w:tabs>
                <w:tab w:val="right" w:pos="1152"/>
              </w:tabs>
              <w:ind w:right="93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</w:tr>
      <w:tr w:rsidR="006457B5" w:rsidRPr="009E3D02" w14:paraId="52025F15" w14:textId="77777777">
        <w:trPr>
          <w:cantSplit/>
        </w:trPr>
        <w:tc>
          <w:tcPr>
            <w:tcW w:w="5832" w:type="dxa"/>
          </w:tcPr>
          <w:p w14:paraId="783FFE29" w14:textId="77777777" w:rsidR="006457B5" w:rsidRPr="009E3D02" w:rsidRDefault="006457B5" w:rsidP="00584BA3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A0674B0" w14:textId="77777777" w:rsidR="006457B5" w:rsidRPr="009E3D02" w:rsidRDefault="006457B5" w:rsidP="006457B5">
            <w:pPr>
              <w:tabs>
                <w:tab w:val="right" w:pos="102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4,902,726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4B75F46" w14:textId="77777777" w:rsidR="006457B5" w:rsidRPr="009E3D02" w:rsidRDefault="006457B5" w:rsidP="006457B5">
            <w:pPr>
              <w:ind w:right="88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CEEA61" w14:textId="77777777" w:rsidR="006457B5" w:rsidRPr="009E3D02" w:rsidRDefault="006457B5" w:rsidP="006457B5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4,198,997</w:t>
            </w:r>
          </w:p>
        </w:tc>
      </w:tr>
    </w:tbl>
    <w:p w14:paraId="743B426B" w14:textId="77777777" w:rsidR="00255F04" w:rsidRPr="009E3D02" w:rsidRDefault="00255F04" w:rsidP="002D6095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55A9D783" w14:textId="77777777" w:rsidR="00E141E7" w:rsidRDefault="00E141E7" w:rsidP="002D6095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72A59B9E" w14:textId="77777777" w:rsidR="008952E9" w:rsidRPr="009E3D02" w:rsidRDefault="008952E9" w:rsidP="002D6095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B1106CB" w14:textId="77777777" w:rsidR="005A36FB" w:rsidRPr="009E3D02" w:rsidRDefault="005A36FB" w:rsidP="002D6095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07006AC" w14:textId="77777777" w:rsidR="00301E69" w:rsidRPr="009E3D02" w:rsidRDefault="00301E69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ค่าใช้จ่ายสำหรับภาระผูกพันผลประโยชน์พนักงาน</w:t>
      </w:r>
    </w:p>
    <w:p w14:paraId="39399398" w14:textId="77777777" w:rsidR="00915019" w:rsidRPr="009E3D02" w:rsidRDefault="00915019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Style w:val="TableGrid"/>
        <w:tblW w:w="9027" w:type="dxa"/>
        <w:tblInd w:w="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1"/>
        <w:gridCol w:w="1458"/>
        <w:gridCol w:w="239"/>
        <w:gridCol w:w="1489"/>
      </w:tblGrid>
      <w:tr w:rsidR="00DE392D" w:rsidRPr="009E3D02" w14:paraId="1D171AD8" w14:textId="77777777">
        <w:trPr>
          <w:trHeight w:val="230"/>
        </w:trPr>
        <w:tc>
          <w:tcPr>
            <w:tcW w:w="5841" w:type="dxa"/>
          </w:tcPr>
          <w:p w14:paraId="05309283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33715002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</w:tr>
      <w:tr w:rsidR="00DE392D" w:rsidRPr="009E3D02" w14:paraId="1BB3019B" w14:textId="77777777">
        <w:tc>
          <w:tcPr>
            <w:tcW w:w="5841" w:type="dxa"/>
          </w:tcPr>
          <w:p w14:paraId="1A6D9A33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9C1662C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B79A96A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5564EBB2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2565</w:t>
            </w:r>
          </w:p>
        </w:tc>
      </w:tr>
      <w:tr w:rsidR="00DE392D" w:rsidRPr="009E3D02" w14:paraId="2F020B38" w14:textId="77777777">
        <w:tc>
          <w:tcPr>
            <w:tcW w:w="5841" w:type="dxa"/>
          </w:tcPr>
          <w:p w14:paraId="3D51470A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21F1928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9" w:type="dxa"/>
          </w:tcPr>
          <w:p w14:paraId="2E14FB29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5F40F76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558F83B9" w14:textId="77777777">
        <w:tc>
          <w:tcPr>
            <w:tcW w:w="5841" w:type="dxa"/>
          </w:tcPr>
          <w:p w14:paraId="7C7525CD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58" w:type="dxa"/>
            <w:vAlign w:val="bottom"/>
          </w:tcPr>
          <w:p w14:paraId="35382E19" w14:textId="52D3AB36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823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596</w:t>
            </w:r>
          </w:p>
        </w:tc>
        <w:tc>
          <w:tcPr>
            <w:tcW w:w="239" w:type="dxa"/>
          </w:tcPr>
          <w:p w14:paraId="474D3C0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89" w:type="dxa"/>
            <w:vAlign w:val="bottom"/>
          </w:tcPr>
          <w:p w14:paraId="790525FE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813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686</w:t>
            </w:r>
          </w:p>
        </w:tc>
      </w:tr>
      <w:tr w:rsidR="00DE392D" w:rsidRPr="009E3D02" w14:paraId="73D51982" w14:textId="77777777">
        <w:tc>
          <w:tcPr>
            <w:tcW w:w="5841" w:type="dxa"/>
          </w:tcPr>
          <w:p w14:paraId="7DBD332F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ดอกเบี้ยจ่ายสุทธิ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E619040" w14:textId="5AA46D01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114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818</w:t>
            </w:r>
          </w:p>
        </w:tc>
        <w:tc>
          <w:tcPr>
            <w:tcW w:w="239" w:type="dxa"/>
          </w:tcPr>
          <w:p w14:paraId="5FE7E2F4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DFAA692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925</w:t>
            </w:r>
          </w:p>
        </w:tc>
      </w:tr>
      <w:tr w:rsidR="00DE392D" w:rsidRPr="009E3D02" w14:paraId="7EB66E88" w14:textId="77777777">
        <w:tc>
          <w:tcPr>
            <w:tcW w:w="5841" w:type="dxa"/>
          </w:tcPr>
          <w:p w14:paraId="514094B3" w14:textId="22C6CD0E" w:rsidR="00DE392D" w:rsidRPr="009E3D02" w:rsidRDefault="001D204C" w:rsidP="001D204C">
            <w:pPr>
              <w:ind w:left="-314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 w:hint="cs"/>
                <w:color w:val="000000" w:themeColor="text1"/>
                <w:rtl/>
              </w:rPr>
              <w:t xml:space="preserve">  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 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รวมค่าจ่ายที่รับรู้ใน</w:t>
            </w:r>
            <w:r w:rsidR="00186EC8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กำไรขาดทุน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5957643" w14:textId="6FFBA9A8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938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414</w:t>
            </w:r>
          </w:p>
        </w:tc>
        <w:tc>
          <w:tcPr>
            <w:tcW w:w="239" w:type="dxa"/>
          </w:tcPr>
          <w:p w14:paraId="41E6BD02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EDD94E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611</w:t>
            </w:r>
          </w:p>
        </w:tc>
      </w:tr>
    </w:tbl>
    <w:p w14:paraId="687974B0" w14:textId="77777777" w:rsidR="00D5730A" w:rsidRPr="009E3D02" w:rsidRDefault="00D5730A" w:rsidP="00DE392D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DC5E0AB" w14:textId="4DB30952" w:rsidR="00DE392D" w:rsidRPr="009E3D02" w:rsidRDefault="00DE392D" w:rsidP="00DE392D">
      <w:pPr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ข้อสมมติหลักที่สำคัญในการประมาณการตามหลักคณิตศาสตร์ประกันภัย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2566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2565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มีดังนี้</w:t>
      </w:r>
    </w:p>
    <w:p w14:paraId="15859FC0" w14:textId="77777777" w:rsidR="00ED61F7" w:rsidRPr="00721378" w:rsidRDefault="00ED61F7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tbl>
      <w:tblPr>
        <w:tblW w:w="9022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335"/>
        <w:gridCol w:w="283"/>
        <w:gridCol w:w="2552"/>
        <w:gridCol w:w="283"/>
        <w:gridCol w:w="2569"/>
      </w:tblGrid>
      <w:tr w:rsidR="00DE392D" w:rsidRPr="009E3D02" w14:paraId="24DA7596" w14:textId="77777777" w:rsidTr="00A12954">
        <w:trPr>
          <w:cantSplit/>
        </w:trPr>
        <w:tc>
          <w:tcPr>
            <w:tcW w:w="3335" w:type="dxa"/>
          </w:tcPr>
          <w:p w14:paraId="2EBA2AC8" w14:textId="77777777" w:rsidR="00DE392D" w:rsidRPr="009E3D02" w:rsidRDefault="00DE392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37080AE8" w14:textId="77777777" w:rsidR="00DE392D" w:rsidRPr="009E3D02" w:rsidRDefault="00DE392D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404" w:type="dxa"/>
            <w:gridSpan w:val="3"/>
            <w:tcBorders>
              <w:bottom w:val="single" w:sz="4" w:space="0" w:color="auto"/>
            </w:tcBorders>
          </w:tcPr>
          <w:p w14:paraId="4A972E5D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DE392D" w:rsidRPr="009E3D02" w14:paraId="316B3A74" w14:textId="77777777" w:rsidTr="00A12954">
        <w:trPr>
          <w:cantSplit/>
        </w:trPr>
        <w:tc>
          <w:tcPr>
            <w:tcW w:w="3335" w:type="dxa"/>
          </w:tcPr>
          <w:p w14:paraId="6BDDC020" w14:textId="77777777" w:rsidR="00DE392D" w:rsidRPr="009E3D02" w:rsidRDefault="00DE392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35207427" w14:textId="77777777" w:rsidR="00DE392D" w:rsidRPr="009E3D02" w:rsidRDefault="00DE392D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3914BEA1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BE204BF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D008E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DE392D" w:rsidRPr="009E3D02" w14:paraId="5C779F6C" w14:textId="77777777" w:rsidTr="00A12954">
        <w:trPr>
          <w:cantSplit/>
        </w:trPr>
        <w:tc>
          <w:tcPr>
            <w:tcW w:w="3335" w:type="dxa"/>
            <w:vAlign w:val="bottom"/>
          </w:tcPr>
          <w:p w14:paraId="79AE3912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2BD06BF0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5C9AE8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553950CD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</w:tcPr>
          <w:p w14:paraId="12DDA7B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DE392D" w:rsidRPr="009E3D02" w14:paraId="5F9DE76F" w14:textId="77777777" w:rsidTr="00A12954">
        <w:trPr>
          <w:cantSplit/>
        </w:trPr>
        <w:tc>
          <w:tcPr>
            <w:tcW w:w="3335" w:type="dxa"/>
          </w:tcPr>
          <w:p w14:paraId="742BD5D0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83" w:type="dxa"/>
            <w:tcBorders>
              <w:left w:val="nil"/>
            </w:tcBorders>
          </w:tcPr>
          <w:p w14:paraId="50B675C3" w14:textId="77777777" w:rsidR="00DE392D" w:rsidRPr="009E3D02" w:rsidRDefault="00DE392D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</w:tcPr>
          <w:p w14:paraId="02D09495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76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283" w:type="dxa"/>
          </w:tcPr>
          <w:p w14:paraId="16E0CA55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69" w:type="dxa"/>
          </w:tcPr>
          <w:p w14:paraId="48BEED2E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76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</w:p>
        </w:tc>
      </w:tr>
      <w:tr w:rsidR="00DE392D" w:rsidRPr="009E3D02" w14:paraId="06CFC5C4" w14:textId="77777777" w:rsidTr="00A12954">
        <w:trPr>
          <w:cantSplit/>
        </w:trPr>
        <w:tc>
          <w:tcPr>
            <w:tcW w:w="3335" w:type="dxa"/>
          </w:tcPr>
          <w:p w14:paraId="47C4727A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283" w:type="dxa"/>
            <w:tcBorders>
              <w:left w:val="nil"/>
            </w:tcBorders>
          </w:tcPr>
          <w:p w14:paraId="56689467" w14:textId="77777777" w:rsidR="00DE392D" w:rsidRPr="009E3D02" w:rsidRDefault="00DE392D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</w:tcPr>
          <w:p w14:paraId="05120458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5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283" w:type="dxa"/>
          </w:tcPr>
          <w:p w14:paraId="1F3D5E0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69" w:type="dxa"/>
          </w:tcPr>
          <w:p w14:paraId="104D76B5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5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</w:p>
        </w:tc>
      </w:tr>
      <w:tr w:rsidR="00DE392D" w:rsidRPr="009E3D02" w14:paraId="5B8AAB6C" w14:textId="77777777" w:rsidTr="00A12954">
        <w:trPr>
          <w:cantSplit/>
        </w:trPr>
        <w:tc>
          <w:tcPr>
            <w:tcW w:w="3335" w:type="dxa"/>
          </w:tcPr>
          <w:p w14:paraId="6BE292AB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283" w:type="dxa"/>
            <w:tcBorders>
              <w:left w:val="nil"/>
            </w:tcBorders>
          </w:tcPr>
          <w:p w14:paraId="6E21993D" w14:textId="77777777" w:rsidR="00DE392D" w:rsidRPr="009E3D02" w:rsidRDefault="00DE392D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</w:tcPr>
          <w:p w14:paraId="1A00A163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1.91 – 22.92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</w:tc>
        <w:tc>
          <w:tcPr>
            <w:tcW w:w="283" w:type="dxa"/>
          </w:tcPr>
          <w:p w14:paraId="253C1FEB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69" w:type="dxa"/>
          </w:tcPr>
          <w:p w14:paraId="0EA142C1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1.91 – 22.92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</w:tc>
      </w:tr>
      <w:tr w:rsidR="00DE392D" w:rsidRPr="009E3D02" w14:paraId="4930AD08" w14:textId="77777777" w:rsidTr="00A12954">
        <w:trPr>
          <w:cantSplit/>
        </w:trPr>
        <w:tc>
          <w:tcPr>
            <w:tcW w:w="3335" w:type="dxa"/>
          </w:tcPr>
          <w:p w14:paraId="71DF28BF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อัตรามรณะ</w:t>
            </w:r>
          </w:p>
        </w:tc>
        <w:tc>
          <w:tcPr>
            <w:tcW w:w="283" w:type="dxa"/>
            <w:tcBorders>
              <w:left w:val="nil"/>
            </w:tcBorders>
          </w:tcPr>
          <w:p w14:paraId="192B116A" w14:textId="77777777" w:rsidR="00DE392D" w:rsidRPr="009E3D02" w:rsidRDefault="00DE392D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552" w:type="dxa"/>
          </w:tcPr>
          <w:p w14:paraId="2447C3E2" w14:textId="056005D7" w:rsidR="00DE392D" w:rsidRPr="009E3D02" w:rsidRDefault="00A55C78" w:rsidP="0023454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105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ของ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ตารางมรณะไทย พ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ศ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 2560</w:t>
            </w:r>
          </w:p>
        </w:tc>
        <w:tc>
          <w:tcPr>
            <w:tcW w:w="283" w:type="dxa"/>
          </w:tcPr>
          <w:p w14:paraId="70328DAA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69" w:type="dxa"/>
          </w:tcPr>
          <w:p w14:paraId="5E71A76B" w14:textId="4BEA9B0E" w:rsidR="00DE392D" w:rsidRPr="009E3D02" w:rsidRDefault="00DE392D" w:rsidP="00450CDE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="00450CDE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="00450CDE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105 </w:t>
            </w:r>
            <w:r w:rsidR="00450CDE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ของ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ตารางมรณะไทย พ.ศ. </w:t>
            </w:r>
            <w:r w:rsidR="00980D33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2560</w:t>
            </w:r>
          </w:p>
        </w:tc>
      </w:tr>
    </w:tbl>
    <w:p w14:paraId="6991727C" w14:textId="77777777" w:rsidR="004138E3" w:rsidRPr="009E3D02" w:rsidRDefault="004138E3" w:rsidP="006B5743">
      <w:pPr>
        <w:ind w:left="450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7D561511" w14:textId="68D90B40" w:rsidR="006B5743" w:rsidRPr="009E3D02" w:rsidRDefault="006B5743" w:rsidP="006B5743">
      <w:pPr>
        <w:ind w:left="450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การวิเคราะห์ความอ่อนไหว</w:t>
      </w:r>
    </w:p>
    <w:p w14:paraId="6A7324FC" w14:textId="77777777" w:rsidR="006B5743" w:rsidRPr="00721378" w:rsidRDefault="006B5743" w:rsidP="006B574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5E5EC278" w14:textId="1870C245" w:rsidR="00DE392D" w:rsidRPr="009E3D02" w:rsidRDefault="00DE392D" w:rsidP="00DE392D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วันที่รายงาน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โดยถือว่าข้อสมมติฐานอื่น</w:t>
      </w:r>
      <w:r w:rsidR="00B435EE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ๆ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คงที่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จะมีผลกระทบต่อภาระผูกพันผลประโยชน์</w:t>
      </w:r>
      <w:r w:rsidRPr="009E3D02">
        <w:rPr>
          <w:rFonts w:ascii="Browallia New" w:hAnsi="Browallia New" w:cs="Browallia New"/>
          <w:color w:val="000000" w:themeColor="text1"/>
          <w:lang w:val="en-GB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ที่กำหนดไว้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Pr="009E3D02">
        <w:rPr>
          <w:rFonts w:ascii="Browallia New" w:hAnsi="Browallia New" w:cs="Browallia New"/>
          <w:color w:val="000000" w:themeColor="text1"/>
          <w:rtl/>
        </w:rPr>
        <w:t>6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เป็นจำนวนเงินดังต่อไปนี้</w:t>
      </w:r>
    </w:p>
    <w:p w14:paraId="59336895" w14:textId="77777777" w:rsidR="00F63BD4" w:rsidRPr="009E3D02" w:rsidRDefault="00F63BD4" w:rsidP="006B574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4772" w:type="pct"/>
        <w:tblInd w:w="426" w:type="dxa"/>
        <w:tblLook w:val="04A0" w:firstRow="1" w:lastRow="0" w:firstColumn="1" w:lastColumn="0" w:noHBand="0" w:noVBand="1"/>
      </w:tblPr>
      <w:tblGrid>
        <w:gridCol w:w="6953"/>
        <w:gridCol w:w="1975"/>
      </w:tblGrid>
      <w:tr w:rsidR="00DE392D" w:rsidRPr="009E3D02" w14:paraId="5224A586" w14:textId="77777777">
        <w:trPr>
          <w:cantSplit/>
          <w:trHeight w:val="281"/>
        </w:trPr>
        <w:tc>
          <w:tcPr>
            <w:tcW w:w="3894" w:type="pct"/>
          </w:tcPr>
          <w:p w14:paraId="55B739AD" w14:textId="77777777" w:rsidR="00DE392D" w:rsidRPr="009E3D02" w:rsidRDefault="00DE392D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06" w:type="pct"/>
            <w:tcBorders>
              <w:bottom w:val="single" w:sz="4" w:space="0" w:color="auto"/>
            </w:tcBorders>
          </w:tcPr>
          <w:p w14:paraId="712C78D6" w14:textId="77777777" w:rsidR="00DE392D" w:rsidRPr="009E3D02" w:rsidRDefault="00DE392D">
            <w:pPr>
              <w:ind w:left="-110" w:firstLine="1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DE392D" w:rsidRPr="009E3D02" w14:paraId="3D89215D" w14:textId="77777777">
        <w:trPr>
          <w:cantSplit/>
          <w:trHeight w:val="350"/>
        </w:trPr>
        <w:tc>
          <w:tcPr>
            <w:tcW w:w="3894" w:type="pct"/>
            <w:vAlign w:val="center"/>
          </w:tcPr>
          <w:p w14:paraId="62EEE237" w14:textId="77777777" w:rsidR="00DE392D" w:rsidRPr="009E3D02" w:rsidRDefault="00DE392D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93E56" w14:textId="77777777" w:rsidR="00DE392D" w:rsidRPr="009E3D02" w:rsidRDefault="00DE392D">
            <w:pPr>
              <w:ind w:left="-110" w:firstLine="1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เพิ่มขึ้น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(ลดลง)</w:t>
            </w:r>
          </w:p>
        </w:tc>
      </w:tr>
      <w:tr w:rsidR="00DE392D" w:rsidRPr="009E3D02" w14:paraId="4225C3FB" w14:textId="77777777">
        <w:trPr>
          <w:cantSplit/>
          <w:trHeight w:val="281"/>
        </w:trPr>
        <w:tc>
          <w:tcPr>
            <w:tcW w:w="3894" w:type="pct"/>
          </w:tcPr>
          <w:p w14:paraId="50D1C87F" w14:textId="77777777" w:rsidR="00DE392D" w:rsidRPr="009E3D02" w:rsidRDefault="00DE392D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6" w:type="pct"/>
          </w:tcPr>
          <w:p w14:paraId="1B05A208" w14:textId="77777777" w:rsidR="00DE392D" w:rsidRPr="009E3D02" w:rsidRDefault="00DE392D">
            <w:pPr>
              <w:pStyle w:val="Footer"/>
              <w:ind w:left="-7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DE392D" w:rsidRPr="009E3D02" w14:paraId="664B973F" w14:textId="77777777">
        <w:trPr>
          <w:cantSplit/>
          <w:trHeight w:val="251"/>
        </w:trPr>
        <w:tc>
          <w:tcPr>
            <w:tcW w:w="3894" w:type="pct"/>
            <w:shd w:val="clear" w:color="auto" w:fill="auto"/>
            <w:hideMark/>
          </w:tcPr>
          <w:p w14:paraId="3DDC3B11" w14:textId="77777777" w:rsidR="00DE392D" w:rsidRPr="009E3D02" w:rsidRDefault="00DE392D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อัตราคิดลด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เปลี่ยนแปลงเพิ่มขึ้นร้อยละ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06" w:type="pct"/>
            <w:shd w:val="clear" w:color="auto" w:fill="auto"/>
            <w:vAlign w:val="bottom"/>
          </w:tcPr>
          <w:p w14:paraId="44D2CE92" w14:textId="77777777" w:rsidR="00DE392D" w:rsidRPr="009E3D02" w:rsidRDefault="00DE392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(570,400)</w:t>
            </w:r>
          </w:p>
        </w:tc>
      </w:tr>
      <w:tr w:rsidR="00DE392D" w:rsidRPr="009E3D02" w14:paraId="6CA07961" w14:textId="77777777">
        <w:trPr>
          <w:cantSplit/>
          <w:trHeight w:val="281"/>
        </w:trPr>
        <w:tc>
          <w:tcPr>
            <w:tcW w:w="3894" w:type="pct"/>
            <w:shd w:val="clear" w:color="auto" w:fill="auto"/>
            <w:hideMark/>
          </w:tcPr>
          <w:p w14:paraId="7CF62E6A" w14:textId="77777777" w:rsidR="00DE392D" w:rsidRPr="009E3D02" w:rsidRDefault="00DE392D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อัตราคิดลด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เปลี่ยนแปลงลดลงร้อยละ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06" w:type="pct"/>
            <w:shd w:val="clear" w:color="auto" w:fill="auto"/>
            <w:vAlign w:val="bottom"/>
          </w:tcPr>
          <w:p w14:paraId="0B5F933E" w14:textId="77777777" w:rsidR="00DE392D" w:rsidRPr="009E3D02" w:rsidRDefault="00DE392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663,630</w:t>
            </w:r>
          </w:p>
        </w:tc>
      </w:tr>
      <w:tr w:rsidR="00DE392D" w:rsidRPr="009E3D02" w14:paraId="04522B7F" w14:textId="77777777">
        <w:trPr>
          <w:cantSplit/>
          <w:trHeight w:val="251"/>
        </w:trPr>
        <w:tc>
          <w:tcPr>
            <w:tcW w:w="3894" w:type="pct"/>
            <w:shd w:val="clear" w:color="auto" w:fill="auto"/>
            <w:hideMark/>
          </w:tcPr>
          <w:p w14:paraId="635D5F7E" w14:textId="77777777" w:rsidR="00DE392D" w:rsidRPr="009E3D02" w:rsidRDefault="00DE392D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การเพิ่มขึ้นของเงินเดือนในอนาคต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เปลี่ยนแปลงเพิ่มขึ้นร้อยละ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06" w:type="pct"/>
            <w:shd w:val="clear" w:color="auto" w:fill="auto"/>
            <w:vAlign w:val="bottom"/>
          </w:tcPr>
          <w:p w14:paraId="10255C4A" w14:textId="77777777" w:rsidR="00DE392D" w:rsidRPr="009E3D02" w:rsidRDefault="00DE392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709,447</w:t>
            </w:r>
          </w:p>
        </w:tc>
      </w:tr>
      <w:tr w:rsidR="00DE392D" w:rsidRPr="009E3D02" w14:paraId="65DABDFE" w14:textId="77777777">
        <w:trPr>
          <w:cantSplit/>
          <w:trHeight w:val="251"/>
        </w:trPr>
        <w:tc>
          <w:tcPr>
            <w:tcW w:w="3894" w:type="pct"/>
            <w:shd w:val="clear" w:color="auto" w:fill="auto"/>
          </w:tcPr>
          <w:p w14:paraId="5F5B6BD8" w14:textId="77777777" w:rsidR="00DE392D" w:rsidRPr="009E3D02" w:rsidRDefault="00DE392D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การเพิ่มขึ้นของเงินเดือนในอนาคต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เปลี่ยนแปลงลดลงร้อยละ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06" w:type="pct"/>
            <w:shd w:val="clear" w:color="auto" w:fill="auto"/>
            <w:vAlign w:val="bottom"/>
          </w:tcPr>
          <w:p w14:paraId="51452CF6" w14:textId="77777777" w:rsidR="00DE392D" w:rsidRPr="009E3D02" w:rsidRDefault="00DE392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(612,846)</w:t>
            </w:r>
          </w:p>
        </w:tc>
      </w:tr>
      <w:tr w:rsidR="00DE392D" w:rsidRPr="009E3D02" w14:paraId="3B1040D6" w14:textId="77777777">
        <w:trPr>
          <w:cantSplit/>
          <w:trHeight w:val="251"/>
        </w:trPr>
        <w:tc>
          <w:tcPr>
            <w:tcW w:w="3894" w:type="pct"/>
            <w:shd w:val="clear" w:color="auto" w:fill="auto"/>
          </w:tcPr>
          <w:p w14:paraId="13B7B74E" w14:textId="4D15A229" w:rsidR="00DE392D" w:rsidRPr="009E3D02" w:rsidRDefault="00DE392D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อัตราการหมุนเวียนของพนักงาน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เปลี่ยนแปลงเพิ่มขึ้นร้อยละ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493B26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20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06" w:type="pct"/>
            <w:shd w:val="clear" w:color="auto" w:fill="auto"/>
            <w:vAlign w:val="bottom"/>
          </w:tcPr>
          <w:p w14:paraId="09FFF2BF" w14:textId="55B92F62" w:rsidR="00DE392D" w:rsidRPr="009E3D02" w:rsidRDefault="00DE392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10183B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595</w:t>
            </w:r>
            <w:r w:rsidR="00895E0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,209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DE392D" w:rsidRPr="009E3D02" w14:paraId="61FEAED0" w14:textId="77777777">
        <w:trPr>
          <w:cantSplit/>
          <w:trHeight w:val="251"/>
        </w:trPr>
        <w:tc>
          <w:tcPr>
            <w:tcW w:w="3894" w:type="pct"/>
            <w:shd w:val="clear" w:color="auto" w:fill="auto"/>
          </w:tcPr>
          <w:p w14:paraId="79941519" w14:textId="361DB555" w:rsidR="00DE392D" w:rsidRPr="009E3D02" w:rsidRDefault="00DE392D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อัตราการหมุนเวียนของพนักงาน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เปลี่ยนแปลงลดลงร้อยละ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493B26"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20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ต่อปี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06" w:type="pct"/>
            <w:shd w:val="clear" w:color="auto" w:fill="auto"/>
            <w:vAlign w:val="bottom"/>
          </w:tcPr>
          <w:p w14:paraId="40FA6B99" w14:textId="480EA740" w:rsidR="00DE392D" w:rsidRPr="009E3D02" w:rsidRDefault="00A143D7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699,736</w:t>
            </w:r>
          </w:p>
        </w:tc>
      </w:tr>
    </w:tbl>
    <w:p w14:paraId="68EA6BC8" w14:textId="77777777" w:rsidR="00A65618" w:rsidRPr="009E3D02" w:rsidRDefault="00A65618" w:rsidP="008863E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750E4CD9" w14:textId="77777777" w:rsidR="002100FC" w:rsidRPr="009E3D02" w:rsidRDefault="002100FC" w:rsidP="008863E3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7698308" w14:textId="77777777" w:rsidR="00302BAE" w:rsidRPr="009E3D02" w:rsidRDefault="00302BAE" w:rsidP="008863E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6396EFD" w14:textId="77777777" w:rsidR="00302BAE" w:rsidRDefault="00302BAE" w:rsidP="008863E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B50B365" w14:textId="77777777" w:rsidR="00721378" w:rsidRPr="009E3D02" w:rsidRDefault="00721378" w:rsidP="008863E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7EFA7E32" w14:textId="4832F1FF" w:rsidR="00EB19A5" w:rsidRPr="009E3D02" w:rsidRDefault="002100FC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ทุนเรือนหุ้น</w:t>
      </w:r>
    </w:p>
    <w:p w14:paraId="679EFC75" w14:textId="77777777" w:rsidR="006960DF" w:rsidRPr="009E3D02" w:rsidRDefault="006960DF" w:rsidP="006960D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0C091B66" w14:textId="77777777" w:rsidR="006960DF" w:rsidRPr="009E3D02" w:rsidRDefault="006960DF" w:rsidP="006960DF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เมื่อวันที่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24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กรกฎาคม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>2566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ที่ประชุมสามัญผู้ถือหุ้นของบริษัท</w:t>
      </w:r>
      <w:proofErr w:type="spellStart"/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ไลท์อัพ</w:t>
      </w:r>
      <w:proofErr w:type="spellEnd"/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โทเท</w:t>
      </w:r>
      <w:proofErr w:type="spellStart"/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ิล</w:t>
      </w:r>
      <w:proofErr w:type="spellEnd"/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โซลูชั่น จำกัด (มหาชน) มีมติอนุมัติเปลี่ยนแปลงจำนวนหุ้นสามัญและราคาต่อหุ้นจากเดิม มูลค่าหุ้นจากเดิม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75,800,000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บาท (หุ้นสามัญ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758,000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หุ้น มูลค่าหุ้นละ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100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บาท) เป็นทุนจดทะเบียนใหม่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108,300,000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บาท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>(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หุ้นสามัญ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216,600,000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หุ้น มูลค่าหุ้นละ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0.50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บาท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)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ซึ่งบริษัทได้จดทะเบียนเพิ่มทุนกับกระทรวงพาณิชย์เมื่อวันที่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24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กรกฎาคม </w:t>
      </w:r>
      <w:r w:rsidRPr="009E3D02">
        <w:rPr>
          <w:rFonts w:ascii="Browallia New" w:hAnsi="Browallia New" w:cs="Browallia New"/>
          <w:color w:val="000000" w:themeColor="text1"/>
          <w:lang w:val="en-GB" w:bidi="th-TH"/>
        </w:rPr>
        <w:t>2566</w:t>
      </w:r>
    </w:p>
    <w:p w14:paraId="7FF67C2B" w14:textId="77777777" w:rsidR="00B87EB1" w:rsidRPr="009E3D02" w:rsidRDefault="00B87EB1" w:rsidP="001D21F6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70E1FBB0" w14:textId="09715AD3" w:rsidR="00AC7B9E" w:rsidRPr="009E3D02" w:rsidRDefault="00FF2A41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</w:t>
      </w:r>
      <w:r w:rsidR="00B32881"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ำรองตามก</w:t>
      </w:r>
      <w:r w:rsidR="0084274D"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ฎหมาย</w:t>
      </w:r>
    </w:p>
    <w:p w14:paraId="4C538879" w14:textId="77777777" w:rsidR="0084274D" w:rsidRPr="009E3D02" w:rsidRDefault="0084274D" w:rsidP="0084274D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0D8FAB64" w14:textId="6E949B4F" w:rsidR="0084274D" w:rsidRPr="009E3D02" w:rsidRDefault="0084274D" w:rsidP="0084274D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ตามบทบั</w:t>
      </w:r>
      <w:r w:rsidR="00B83DB4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ญญัติแห่งประมวลกฎหมาย</w:t>
      </w:r>
      <w:r w:rsidR="006D205A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แพ่</w:t>
      </w:r>
      <w:r w:rsidR="00B83DB4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งและพาณิชย์ บริษัทต้องจัดสรรอย่างน้อ</w:t>
      </w:r>
      <w:r w:rsidR="006D205A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ย</w:t>
      </w:r>
      <w:r w:rsidR="00B83DB4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ร้อยละ </w:t>
      </w:r>
      <w:r w:rsidR="00B83DB4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5 </w:t>
      </w:r>
      <w:r w:rsidR="00B83DB4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ของกำไรสุทธิเป็นสำร</w:t>
      </w:r>
      <w:r w:rsidR="009642AB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องตามกฎ</w:t>
      </w:r>
      <w:r w:rsidR="003126D5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หมายทุกครั้งที่มีการประกาศจ่ายเงินปันผล</w:t>
      </w:r>
      <w:r w:rsidR="00FF6645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จนกว่าสำรองนี้จะมีจำนวนอย่างน้อยเท่ากับร้อยละ </w:t>
      </w:r>
      <w:r w:rsidR="00FF6645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10 </w:t>
      </w:r>
      <w:r w:rsidR="00FF6645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ของทุน</w:t>
      </w:r>
      <w:r w:rsidR="00AA7A0E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จดทะเบียน เงินสำรองดังกล่าวจะนำไปจ่ายปันผลไม่ได้</w:t>
      </w:r>
    </w:p>
    <w:p w14:paraId="5F4B8375" w14:textId="77777777" w:rsidR="0084274D" w:rsidRPr="009E3D02" w:rsidRDefault="0084274D" w:rsidP="0084274D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0F862276" w14:textId="3C1AF2D0" w:rsidR="002100FC" w:rsidRPr="009E3D02" w:rsidRDefault="002100FC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กำไรต่อหุ้นขั้นพื้นฐาน</w:t>
      </w:r>
    </w:p>
    <w:p w14:paraId="69BA52B1" w14:textId="77777777" w:rsidR="00F54170" w:rsidRPr="009E3D02" w:rsidRDefault="00F54170" w:rsidP="00F54170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57E027FE" w14:textId="194AEAE3" w:rsidR="00836E24" w:rsidRPr="009E3D02" w:rsidRDefault="009A2EAF" w:rsidP="008B109C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</w:t>
      </w:r>
      <w:r w:rsidR="00F94A46">
        <w:rPr>
          <w:rFonts w:ascii="Browallia New" w:hAnsi="Browallia New" w:cs="Browallia New"/>
          <w:color w:val="000000" w:themeColor="text1"/>
          <w:lang w:val="en-GB"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ถัวเฉลี่ยถ่วงน้ำหนักที่ถือโดยผู้ถือหุ้น</w:t>
      </w:r>
    </w:p>
    <w:p w14:paraId="2E06EE4B" w14:textId="77777777" w:rsidR="00836E24" w:rsidRPr="009E3D02" w:rsidRDefault="00836E24" w:rsidP="00F54170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tbl>
      <w:tblPr>
        <w:tblW w:w="89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58"/>
        <w:gridCol w:w="1498"/>
        <w:gridCol w:w="284"/>
        <w:gridCol w:w="1515"/>
      </w:tblGrid>
      <w:tr w:rsidR="00F54170" w:rsidRPr="009E3D02" w14:paraId="616DD951" w14:textId="77777777">
        <w:trPr>
          <w:trHeight w:val="283"/>
        </w:trPr>
        <w:tc>
          <w:tcPr>
            <w:tcW w:w="5658" w:type="dxa"/>
            <w:shd w:val="clear" w:color="auto" w:fill="auto"/>
            <w:vAlign w:val="bottom"/>
          </w:tcPr>
          <w:p w14:paraId="611E5A4D" w14:textId="77777777" w:rsidR="00F54170" w:rsidRPr="009E3D02" w:rsidRDefault="00F5417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32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B18A8" w14:textId="77777777" w:rsidR="00F54170" w:rsidRPr="009E3D02" w:rsidRDefault="00F5417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F54170" w:rsidRPr="009E3D02" w14:paraId="57B5AF6D" w14:textId="77777777">
        <w:trPr>
          <w:trHeight w:val="313"/>
        </w:trPr>
        <w:tc>
          <w:tcPr>
            <w:tcW w:w="5658" w:type="dxa"/>
            <w:shd w:val="clear" w:color="auto" w:fill="auto"/>
            <w:vAlign w:val="bottom"/>
          </w:tcPr>
          <w:p w14:paraId="4E36F508" w14:textId="77777777" w:rsidR="00F54170" w:rsidRPr="009E3D02" w:rsidRDefault="00F5417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3105F" w14:textId="77777777" w:rsidR="00F54170" w:rsidRPr="009E3D02" w:rsidRDefault="00F5417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7C588" w14:textId="77777777" w:rsidR="00F54170" w:rsidRPr="009E3D02" w:rsidRDefault="00F5417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1D503" w14:textId="77777777" w:rsidR="00F54170" w:rsidRPr="009E3D02" w:rsidRDefault="00F54170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2565</w:t>
            </w:r>
          </w:p>
        </w:tc>
      </w:tr>
      <w:tr w:rsidR="00F54170" w:rsidRPr="009E3D02" w14:paraId="3850665C" w14:textId="77777777">
        <w:trPr>
          <w:trHeight w:val="60"/>
        </w:trPr>
        <w:tc>
          <w:tcPr>
            <w:tcW w:w="5658" w:type="dxa"/>
            <w:shd w:val="clear" w:color="auto" w:fill="auto"/>
            <w:vAlign w:val="bottom"/>
          </w:tcPr>
          <w:p w14:paraId="7017D28B" w14:textId="77777777" w:rsidR="00F54170" w:rsidRPr="009E3D02" w:rsidRDefault="00F54170">
            <w:pPr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5CF5188E" w14:textId="77777777" w:rsidR="00F54170" w:rsidRPr="009E3D02" w:rsidRDefault="00F54170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1BBD561" w14:textId="77777777" w:rsidR="00F54170" w:rsidRPr="009E3D02" w:rsidRDefault="00F54170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5DF5C340" w14:textId="77777777" w:rsidR="00F54170" w:rsidRPr="009E3D02" w:rsidRDefault="00F54170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</w:tr>
      <w:tr w:rsidR="00F54170" w:rsidRPr="009E3D02" w14:paraId="7AE99663" w14:textId="77777777">
        <w:trPr>
          <w:trHeight w:val="298"/>
        </w:trPr>
        <w:tc>
          <w:tcPr>
            <w:tcW w:w="5658" w:type="dxa"/>
            <w:shd w:val="clear" w:color="auto" w:fill="auto"/>
          </w:tcPr>
          <w:p w14:paraId="7F73B7C7" w14:textId="33D42BC0" w:rsidR="00F54170" w:rsidRPr="009E3D02" w:rsidRDefault="00AB4B68">
            <w:pPr>
              <w:rPr>
                <w:rFonts w:ascii="Browallia New" w:hAnsi="Browallia New" w:cs="Browallia New"/>
                <w:b/>
                <w:bCs/>
                <w:color w:val="000000" w:themeColor="text1"/>
                <w:rtl/>
                <w:lang w:val="en-US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กำไรที่เป็นส่วนของผู้ถือหุ้นสามัญ</w:t>
            </w:r>
          </w:p>
        </w:tc>
        <w:tc>
          <w:tcPr>
            <w:tcW w:w="1498" w:type="dxa"/>
            <w:shd w:val="clear" w:color="auto" w:fill="auto"/>
          </w:tcPr>
          <w:p w14:paraId="155E3DC3" w14:textId="20766B16" w:rsidR="00F54170" w:rsidRPr="009E3D02" w:rsidRDefault="00F5417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742E0A" w14:textId="77777777" w:rsidR="00F54170" w:rsidRPr="009E3D02" w:rsidRDefault="00F5417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15" w:type="dxa"/>
            <w:shd w:val="clear" w:color="auto" w:fill="auto"/>
          </w:tcPr>
          <w:p w14:paraId="13172B6C" w14:textId="0F03D105" w:rsidR="00F54170" w:rsidRPr="009E3D02" w:rsidRDefault="00F54170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40055" w:rsidRPr="009E3D02" w14:paraId="05A0BED8" w14:textId="77777777">
        <w:trPr>
          <w:trHeight w:val="298"/>
        </w:trPr>
        <w:tc>
          <w:tcPr>
            <w:tcW w:w="5658" w:type="dxa"/>
            <w:shd w:val="clear" w:color="auto" w:fill="auto"/>
          </w:tcPr>
          <w:p w14:paraId="6E3B5118" w14:textId="6D074789" w:rsidR="00C40055" w:rsidRPr="009E3D02" w:rsidRDefault="00C40055" w:rsidP="00C40055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กำไรที่เป</w:t>
            </w:r>
            <w:r w:rsidR="002426BB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็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นส่วนของผู้ถือหุ้นสามัญของบริษัท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ขั้นพื้นฐาน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498" w:type="dxa"/>
            <w:shd w:val="clear" w:color="auto" w:fill="auto"/>
          </w:tcPr>
          <w:p w14:paraId="74A2ECBE" w14:textId="1688400E" w:rsidR="00C40055" w:rsidRPr="009E3D02" w:rsidRDefault="00880ED1" w:rsidP="00C40055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</w:t>
            </w:r>
            <w:r w:rsidR="00000043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000043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42</w:t>
            </w:r>
            <w:r w:rsidR="00C32342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  <w:r w:rsidR="00C40055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C32342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612BF0" w14:textId="77777777" w:rsidR="00C40055" w:rsidRPr="009E3D02" w:rsidRDefault="00C40055" w:rsidP="00C40055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15" w:type="dxa"/>
            <w:shd w:val="clear" w:color="auto" w:fill="auto"/>
          </w:tcPr>
          <w:p w14:paraId="0FDF53DB" w14:textId="47406E44" w:rsidR="00C40055" w:rsidRPr="009E3D02" w:rsidRDefault="00880ED1" w:rsidP="00C4005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15,012</w:t>
            </w:r>
            <w:r w:rsidR="00C40055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363</w:t>
            </w:r>
          </w:p>
        </w:tc>
      </w:tr>
      <w:tr w:rsidR="00F54170" w:rsidRPr="009E3D02" w14:paraId="48458B37" w14:textId="77777777" w:rsidTr="001A4D4E">
        <w:trPr>
          <w:trHeight w:val="279"/>
        </w:trPr>
        <w:tc>
          <w:tcPr>
            <w:tcW w:w="5658" w:type="dxa"/>
            <w:shd w:val="clear" w:color="auto" w:fill="auto"/>
          </w:tcPr>
          <w:p w14:paraId="02C6267C" w14:textId="7E68A160" w:rsidR="00F54170" w:rsidRPr="009E3D02" w:rsidRDefault="00F54170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98" w:type="dxa"/>
            <w:shd w:val="clear" w:color="auto" w:fill="auto"/>
          </w:tcPr>
          <w:p w14:paraId="06BF1780" w14:textId="77777777" w:rsidR="00F54170" w:rsidRPr="009E3D02" w:rsidRDefault="00F54170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F542AC" w14:textId="77777777" w:rsidR="00F54170" w:rsidRPr="009E3D02" w:rsidRDefault="00F5417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15" w:type="dxa"/>
            <w:shd w:val="clear" w:color="auto" w:fill="auto"/>
          </w:tcPr>
          <w:p w14:paraId="3B0BA1A8" w14:textId="113F2714" w:rsidR="00F54170" w:rsidRPr="009E3D02" w:rsidRDefault="00F54170">
            <w:pPr>
              <w:ind w:right="-12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</w:t>
            </w:r>
          </w:p>
        </w:tc>
      </w:tr>
      <w:tr w:rsidR="00C40055" w:rsidRPr="009E3D02" w14:paraId="4A466B5C" w14:textId="77777777">
        <w:trPr>
          <w:trHeight w:val="298"/>
        </w:trPr>
        <w:tc>
          <w:tcPr>
            <w:tcW w:w="5658" w:type="dxa"/>
            <w:shd w:val="clear" w:color="auto" w:fill="auto"/>
          </w:tcPr>
          <w:p w14:paraId="2EFA8703" w14:textId="63C3E003" w:rsidR="00C40055" w:rsidRPr="009E3D02" w:rsidRDefault="00C40055" w:rsidP="00C40055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จำนวนหุ้นสามัญที่ออกจำหน่ายแล้ว</w:t>
            </w:r>
            <w:r w:rsidR="00845475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84547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845475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="0084547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="00845475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พันหุ้น</w:t>
            </w:r>
            <w:r w:rsidR="0084547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498" w:type="dxa"/>
            <w:shd w:val="clear" w:color="auto" w:fill="auto"/>
          </w:tcPr>
          <w:p w14:paraId="5C1A433F" w14:textId="12D14282" w:rsidR="00C40055" w:rsidRPr="009E3D02" w:rsidRDefault="00F17ECD" w:rsidP="00C40055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151</w:t>
            </w:r>
            <w:r w:rsidR="00C40055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,600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92BAD3" w14:textId="77777777" w:rsidR="00C40055" w:rsidRPr="009E3D02" w:rsidRDefault="00C40055" w:rsidP="00C40055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15" w:type="dxa"/>
            <w:shd w:val="clear" w:color="auto" w:fill="auto"/>
          </w:tcPr>
          <w:p w14:paraId="761622EA" w14:textId="6F9C0B08" w:rsidR="00C40055" w:rsidRPr="009E3D02" w:rsidRDefault="00F17ECD" w:rsidP="00C4005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151</w:t>
            </w:r>
            <w:r w:rsidR="00C40055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,600</w:t>
            </w:r>
          </w:p>
        </w:tc>
      </w:tr>
      <w:tr w:rsidR="00F54170" w:rsidRPr="009E3D02" w14:paraId="7FF828B3" w14:textId="77777777">
        <w:trPr>
          <w:trHeight w:val="269"/>
        </w:trPr>
        <w:tc>
          <w:tcPr>
            <w:tcW w:w="5658" w:type="dxa"/>
            <w:shd w:val="clear" w:color="auto" w:fill="auto"/>
          </w:tcPr>
          <w:p w14:paraId="5BF14393" w14:textId="68F7F11A" w:rsidR="00F54170" w:rsidRPr="009E3D02" w:rsidRDefault="001A4D4E">
            <w:pPr>
              <w:rPr>
                <w:rFonts w:ascii="Browallia New" w:hAnsi="Browallia New" w:cs="Browallia New"/>
                <w:b/>
                <w:bCs/>
                <w:color w:val="000000" w:themeColor="text1"/>
                <w:rtl/>
                <w:lang w:val="en-US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กำไร</w:t>
            </w:r>
            <w:r w:rsidR="00806684"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 xml:space="preserve"> </w:t>
            </w:r>
            <w:r w:rsidR="00806684"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(</w:t>
            </w:r>
            <w:r w:rsidR="00806684"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บาทต่อหุ้น</w:t>
            </w:r>
            <w:r w:rsidR="00806684"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1BA5730" w14:textId="37FE7F33" w:rsidR="00F54170" w:rsidRPr="009E3D02" w:rsidRDefault="004533F9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0.</w:t>
            </w:r>
            <w:r w:rsidR="0084547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="00126516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74AF9EC8" w14:textId="77777777" w:rsidR="00F54170" w:rsidRPr="009E3D02" w:rsidRDefault="00F54170">
            <w:pPr>
              <w:ind w:left="-108" w:right="261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06B5067" w14:textId="23A458F2" w:rsidR="00F54170" w:rsidRPr="009E3D02" w:rsidRDefault="004533F9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0.</w:t>
            </w:r>
            <w:r w:rsidR="0084547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</w:p>
        </w:tc>
      </w:tr>
    </w:tbl>
    <w:p w14:paraId="07FD8D35" w14:textId="77777777" w:rsidR="00D217E8" w:rsidRPr="009E3D02" w:rsidRDefault="00D217E8" w:rsidP="00D217E8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3348651B" w14:textId="2F7A9A8F" w:rsidR="00870390" w:rsidRPr="009E3D02" w:rsidRDefault="00870390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รายได้อื่น</w:t>
      </w:r>
    </w:p>
    <w:p w14:paraId="6AC84D21" w14:textId="77777777" w:rsidR="00EB19A5" w:rsidRPr="009E3D02" w:rsidRDefault="00EB19A5" w:rsidP="008863E3">
      <w:pPr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 w:bidi="th-TH"/>
        </w:rPr>
      </w:pPr>
    </w:p>
    <w:tbl>
      <w:tblPr>
        <w:tblW w:w="89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58"/>
        <w:gridCol w:w="1498"/>
        <w:gridCol w:w="284"/>
        <w:gridCol w:w="1515"/>
      </w:tblGrid>
      <w:tr w:rsidR="00DE392D" w:rsidRPr="009E3D02" w14:paraId="428A1686" w14:textId="77777777">
        <w:trPr>
          <w:trHeight w:val="283"/>
        </w:trPr>
        <w:tc>
          <w:tcPr>
            <w:tcW w:w="5658" w:type="dxa"/>
            <w:shd w:val="clear" w:color="auto" w:fill="auto"/>
            <w:vAlign w:val="bottom"/>
          </w:tcPr>
          <w:p w14:paraId="200DF134" w14:textId="77777777" w:rsidR="00DE392D" w:rsidRPr="009E3D02" w:rsidRDefault="00DE392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32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EB14CE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DE392D" w:rsidRPr="009E3D02" w14:paraId="0912F7C3" w14:textId="77777777">
        <w:trPr>
          <w:trHeight w:val="313"/>
        </w:trPr>
        <w:tc>
          <w:tcPr>
            <w:tcW w:w="5658" w:type="dxa"/>
            <w:shd w:val="clear" w:color="auto" w:fill="auto"/>
            <w:vAlign w:val="bottom"/>
          </w:tcPr>
          <w:p w14:paraId="468EFDE7" w14:textId="77777777" w:rsidR="00DE392D" w:rsidRPr="009E3D02" w:rsidRDefault="00DE392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F5DFB" w14:textId="77777777" w:rsidR="00DE392D" w:rsidRPr="009E3D02" w:rsidRDefault="00DE392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568EF" w14:textId="77777777" w:rsidR="00DE392D" w:rsidRPr="009E3D02" w:rsidRDefault="00DE392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77151" w14:textId="77777777" w:rsidR="00DE392D" w:rsidRPr="009E3D02" w:rsidRDefault="00DE392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2565</w:t>
            </w:r>
          </w:p>
        </w:tc>
      </w:tr>
      <w:tr w:rsidR="00DE392D" w:rsidRPr="009E3D02" w14:paraId="2313D812" w14:textId="77777777">
        <w:trPr>
          <w:trHeight w:val="60"/>
        </w:trPr>
        <w:tc>
          <w:tcPr>
            <w:tcW w:w="5658" w:type="dxa"/>
            <w:shd w:val="clear" w:color="auto" w:fill="auto"/>
            <w:vAlign w:val="bottom"/>
          </w:tcPr>
          <w:p w14:paraId="37B7A452" w14:textId="77777777" w:rsidR="00DE392D" w:rsidRPr="009E3D02" w:rsidRDefault="00DE392D">
            <w:pPr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1B27A546" w14:textId="77777777" w:rsidR="00DE392D" w:rsidRPr="009E3D02" w:rsidRDefault="00DE392D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AFC2CD8" w14:textId="77777777" w:rsidR="00DE392D" w:rsidRPr="009E3D02" w:rsidRDefault="00DE392D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17514013" w14:textId="77777777" w:rsidR="00DE392D" w:rsidRPr="009E3D02" w:rsidRDefault="00DE392D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</w:tr>
      <w:tr w:rsidR="00DE392D" w:rsidRPr="009E3D02" w14:paraId="0A062C4A" w14:textId="77777777">
        <w:trPr>
          <w:trHeight w:val="298"/>
        </w:trPr>
        <w:tc>
          <w:tcPr>
            <w:tcW w:w="5658" w:type="dxa"/>
            <w:shd w:val="clear" w:color="auto" w:fill="auto"/>
          </w:tcPr>
          <w:p w14:paraId="4B54E2BC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ดอกเบี้ยรับ</w:t>
            </w:r>
          </w:p>
        </w:tc>
        <w:tc>
          <w:tcPr>
            <w:tcW w:w="1498" w:type="dxa"/>
            <w:shd w:val="clear" w:color="auto" w:fill="auto"/>
          </w:tcPr>
          <w:p w14:paraId="128B28FB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193,946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AFE11F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15" w:type="dxa"/>
            <w:shd w:val="clear" w:color="auto" w:fill="auto"/>
          </w:tcPr>
          <w:p w14:paraId="195C6E75" w14:textId="77777777" w:rsidR="00DE392D" w:rsidRPr="009E3D02" w:rsidRDefault="00DE392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820</w:t>
            </w:r>
          </w:p>
        </w:tc>
      </w:tr>
      <w:tr w:rsidR="00DE392D" w:rsidRPr="009E3D02" w14:paraId="670AB17C" w14:textId="77777777">
        <w:trPr>
          <w:trHeight w:val="298"/>
        </w:trPr>
        <w:tc>
          <w:tcPr>
            <w:tcW w:w="5658" w:type="dxa"/>
            <w:shd w:val="clear" w:color="auto" w:fill="auto"/>
          </w:tcPr>
          <w:p w14:paraId="29DDC5B0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หนี้สูญได้รับคืน</w:t>
            </w:r>
          </w:p>
        </w:tc>
        <w:tc>
          <w:tcPr>
            <w:tcW w:w="1498" w:type="dxa"/>
            <w:shd w:val="clear" w:color="auto" w:fill="auto"/>
          </w:tcPr>
          <w:p w14:paraId="3BF5AA42" w14:textId="16555850" w:rsidR="00DE392D" w:rsidRPr="009E3D02" w:rsidRDefault="00544358" w:rsidP="00544358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917E17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15" w:type="dxa"/>
            <w:shd w:val="clear" w:color="auto" w:fill="auto"/>
          </w:tcPr>
          <w:p w14:paraId="1A9F2993" w14:textId="77777777" w:rsidR="00DE392D" w:rsidRPr="009E3D02" w:rsidRDefault="00DE392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470</w:t>
            </w:r>
          </w:p>
        </w:tc>
      </w:tr>
      <w:tr w:rsidR="00DE392D" w:rsidRPr="009E3D02" w14:paraId="5443EF52" w14:textId="77777777">
        <w:trPr>
          <w:trHeight w:val="298"/>
        </w:trPr>
        <w:tc>
          <w:tcPr>
            <w:tcW w:w="5658" w:type="dxa"/>
            <w:shd w:val="clear" w:color="auto" w:fill="auto"/>
          </w:tcPr>
          <w:p w14:paraId="59E14460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รายได้เงินชดเชยจากคดีความ</w:t>
            </w:r>
          </w:p>
        </w:tc>
        <w:tc>
          <w:tcPr>
            <w:tcW w:w="1498" w:type="dxa"/>
            <w:shd w:val="clear" w:color="auto" w:fill="auto"/>
          </w:tcPr>
          <w:p w14:paraId="3208FF8D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758,318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40948C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15" w:type="dxa"/>
            <w:shd w:val="clear" w:color="auto" w:fill="auto"/>
          </w:tcPr>
          <w:p w14:paraId="2E8F8DE9" w14:textId="77777777" w:rsidR="00DE392D" w:rsidRPr="009E3D02" w:rsidRDefault="00DE392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747,918</w:t>
            </w:r>
          </w:p>
        </w:tc>
      </w:tr>
      <w:tr w:rsidR="00DE392D" w:rsidRPr="009E3D02" w14:paraId="213D4B7D" w14:textId="77777777">
        <w:trPr>
          <w:trHeight w:val="298"/>
        </w:trPr>
        <w:tc>
          <w:tcPr>
            <w:tcW w:w="5658" w:type="dxa"/>
            <w:shd w:val="clear" w:color="auto" w:fill="auto"/>
          </w:tcPr>
          <w:p w14:paraId="4D410829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อื่น ๆ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52E2F1E6" w14:textId="319AE3C0" w:rsidR="00DE392D" w:rsidRPr="009E3D02" w:rsidRDefault="00365FD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550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550</w:t>
            </w:r>
          </w:p>
        </w:tc>
        <w:tc>
          <w:tcPr>
            <w:tcW w:w="284" w:type="dxa"/>
            <w:shd w:val="clear" w:color="auto" w:fill="auto"/>
          </w:tcPr>
          <w:p w14:paraId="6766D8B2" w14:textId="77777777" w:rsidR="00DE392D" w:rsidRPr="009E3D02" w:rsidRDefault="00DE392D">
            <w:pPr>
              <w:ind w:left="-108"/>
              <w:jc w:val="right"/>
              <w:rPr>
                <w:rFonts w:ascii="Browallia New" w:eastAsia="MS Mincho" w:hAnsi="Browallia New" w:cs="Browallia New"/>
                <w:color w:val="000000" w:themeColor="text1"/>
                <w:rtl/>
                <w:cs/>
                <w:lang w:val="en-US" w:eastAsia="ja-JP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6F942430" w14:textId="77777777" w:rsidR="00DE392D" w:rsidRPr="009E3D02" w:rsidRDefault="00DE392D">
            <w:pPr>
              <w:ind w:right="-1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568,339</w:t>
            </w:r>
          </w:p>
        </w:tc>
      </w:tr>
      <w:tr w:rsidR="00DE392D" w:rsidRPr="009E3D02" w14:paraId="317DF7C7" w14:textId="77777777">
        <w:trPr>
          <w:trHeight w:val="269"/>
        </w:trPr>
        <w:tc>
          <w:tcPr>
            <w:tcW w:w="5658" w:type="dxa"/>
            <w:shd w:val="clear" w:color="auto" w:fill="auto"/>
          </w:tcPr>
          <w:p w14:paraId="4785AC3D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E2D71FB" w14:textId="07B6D3DD" w:rsidR="00DE392D" w:rsidRPr="009E3D02" w:rsidRDefault="00DE392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1,502,81</w:t>
            </w:r>
            <w:r w:rsidR="00B435EE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607A9182" w14:textId="77777777" w:rsidR="00DE392D" w:rsidRPr="009E3D02" w:rsidRDefault="00DE392D">
            <w:pPr>
              <w:ind w:left="-108" w:right="261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92D14A6" w14:textId="77777777" w:rsidR="00DE392D" w:rsidRPr="009E3D02" w:rsidRDefault="00DE392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1,872,547</w:t>
            </w:r>
          </w:p>
        </w:tc>
      </w:tr>
    </w:tbl>
    <w:p w14:paraId="5ED7CF05" w14:textId="77777777" w:rsidR="006555DD" w:rsidRPr="009E3D02" w:rsidRDefault="006555DD" w:rsidP="005F51C1">
      <w:pPr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0E99FB2B" w14:textId="77777777" w:rsidR="00293184" w:rsidRDefault="00293184" w:rsidP="005F51C1">
      <w:pPr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2B03E2EE" w14:textId="77777777" w:rsidR="00F94A46" w:rsidRPr="009E3D02" w:rsidRDefault="00F94A46" w:rsidP="005F51C1">
      <w:pPr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p w14:paraId="7A5E76E1" w14:textId="77777777" w:rsidR="00391061" w:rsidRPr="009E3D02" w:rsidRDefault="00391061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ค่าใช้จ่ายตามลักษณะ</w:t>
      </w:r>
    </w:p>
    <w:p w14:paraId="1503A17C" w14:textId="77777777" w:rsidR="00A01BE8" w:rsidRPr="009E3D02" w:rsidRDefault="00A01BE8" w:rsidP="00A01BE8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 w:bidi="th-TH"/>
        </w:rPr>
      </w:pPr>
    </w:p>
    <w:tbl>
      <w:tblPr>
        <w:tblW w:w="9115" w:type="dxa"/>
        <w:tblInd w:w="426" w:type="dxa"/>
        <w:tblLook w:val="04A0" w:firstRow="1" w:lastRow="0" w:firstColumn="1" w:lastColumn="0" w:noHBand="0" w:noVBand="1"/>
      </w:tblPr>
      <w:tblGrid>
        <w:gridCol w:w="5811"/>
        <w:gridCol w:w="1488"/>
        <w:gridCol w:w="283"/>
        <w:gridCol w:w="1533"/>
      </w:tblGrid>
      <w:tr w:rsidR="00DE392D" w:rsidRPr="009E3D02" w14:paraId="753A869E" w14:textId="77777777">
        <w:trPr>
          <w:trHeight w:val="26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A2B9D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81215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DE392D" w:rsidRPr="009E3D02" w14:paraId="09E36AA8" w14:textId="77777777">
        <w:trPr>
          <w:trHeight w:val="26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B572E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5C5C40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BC33D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8DD9A6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2565</w:t>
            </w:r>
          </w:p>
        </w:tc>
      </w:tr>
      <w:tr w:rsidR="00DE392D" w:rsidRPr="009E3D02" w14:paraId="7450329A" w14:textId="77777777" w:rsidTr="00BB0C1D">
        <w:trPr>
          <w:trHeight w:val="260"/>
        </w:trPr>
        <w:tc>
          <w:tcPr>
            <w:tcW w:w="58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F6F18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D5D12C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65CB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019F3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BB0C1D" w:rsidRPr="009E3D02" w14:paraId="5C338C5D" w14:textId="77777777" w:rsidTr="00BB0C1D">
        <w:trPr>
          <w:trHeight w:val="260"/>
        </w:trPr>
        <w:tc>
          <w:tcPr>
            <w:tcW w:w="58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59BDB" w14:textId="62692F08" w:rsidR="00BB0C1D" w:rsidRPr="009E3D02" w:rsidRDefault="00BB0C1D" w:rsidP="00BB0C1D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ซื้อสินค้า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8FF1E" w14:textId="556F1810" w:rsidR="00BB0C1D" w:rsidRPr="009E3D02" w:rsidRDefault="00494F8F" w:rsidP="00BB0C1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</w:t>
            </w:r>
            <w:r w:rsidR="00BB0C1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968</w:t>
            </w:r>
            <w:r w:rsidR="00BB0C1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00494" w14:textId="77777777" w:rsidR="00BB0C1D" w:rsidRPr="009E3D02" w:rsidRDefault="00BB0C1D" w:rsidP="00BB0C1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C8412" w14:textId="0251D431" w:rsidR="00BB0C1D" w:rsidRPr="009E3D02" w:rsidRDefault="00BB0C1D" w:rsidP="00BB0C1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156,449,752</w:t>
            </w:r>
          </w:p>
        </w:tc>
      </w:tr>
      <w:tr w:rsidR="00DE392D" w:rsidRPr="009E3D02" w14:paraId="604227DE" w14:textId="77777777">
        <w:trPr>
          <w:trHeight w:val="26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2280B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0FA1" w14:textId="16506925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41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210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60F7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7B687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32,366,397</w:t>
            </w:r>
          </w:p>
        </w:tc>
      </w:tr>
      <w:tr w:rsidR="008E66A5" w:rsidRPr="009E3D02" w14:paraId="71985E14" w14:textId="77777777">
        <w:trPr>
          <w:trHeight w:val="26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25402" w14:textId="58CFE507" w:rsidR="008E66A5" w:rsidRPr="009E3D02" w:rsidRDefault="008E66A5" w:rsidP="008E66A5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การเปลี่ยนแปลงในสินค้าสำเร็จรูป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DC83E" w14:textId="2B543EEE" w:rsidR="008E66A5" w:rsidRPr="009E3D02" w:rsidRDefault="00494F8F" w:rsidP="008E66A5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8E66A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8,074,870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9B35" w14:textId="77777777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A324B" w14:textId="11B77ADB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(4,676,985)</w:t>
            </w:r>
          </w:p>
        </w:tc>
      </w:tr>
      <w:tr w:rsidR="008E66A5" w:rsidRPr="009E3D02" w14:paraId="7CE69CFB" w14:textId="77777777">
        <w:trPr>
          <w:trHeight w:val="26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4CC8" w14:textId="77777777" w:rsidR="008E66A5" w:rsidRPr="009E3D02" w:rsidRDefault="008E66A5" w:rsidP="008E66A5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E8C64" w14:textId="6AB09DAE" w:rsidR="008E66A5" w:rsidRPr="009E3D02" w:rsidRDefault="00494F8F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="008E66A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577</w:t>
            </w:r>
            <w:r w:rsidR="008E66A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CBC36" w14:textId="77777777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D1BF8" w14:textId="77777777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3,748,271</w:t>
            </w:r>
          </w:p>
        </w:tc>
      </w:tr>
      <w:tr w:rsidR="008E66A5" w:rsidRPr="009E3D02" w14:paraId="76633408" w14:textId="77777777">
        <w:trPr>
          <w:trHeight w:val="26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499D" w14:textId="77777777" w:rsidR="008E66A5" w:rsidRPr="009E3D02" w:rsidRDefault="008E66A5" w:rsidP="008E66A5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ค่านายหน้า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1CC66" w14:textId="358E013C" w:rsidR="008E66A5" w:rsidRPr="009E3D02" w:rsidRDefault="00494F8F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="008E66A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349</w:t>
            </w:r>
            <w:r w:rsidR="008E66A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4004" w14:textId="77777777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3C6EC" w14:textId="77777777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4,710,380</w:t>
            </w:r>
          </w:p>
        </w:tc>
      </w:tr>
      <w:tr w:rsidR="008E66A5" w:rsidRPr="009E3D02" w14:paraId="3C0C7351" w14:textId="77777777">
        <w:trPr>
          <w:trHeight w:val="253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0111D" w14:textId="77777777" w:rsidR="008E66A5" w:rsidRPr="009E3D02" w:rsidRDefault="008E66A5" w:rsidP="008E66A5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ค่าสาธารณูปโภค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D6945" w14:textId="51EF6640" w:rsidR="008E66A5" w:rsidRPr="009E3D02" w:rsidRDefault="00494F8F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688</w:t>
            </w:r>
            <w:r w:rsidR="008E66A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C2679" w14:textId="77777777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CE8D1" w14:textId="77777777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524,071</w:t>
            </w:r>
          </w:p>
        </w:tc>
      </w:tr>
      <w:tr w:rsidR="008E66A5" w:rsidRPr="009E3D02" w14:paraId="5AB98005" w14:textId="77777777">
        <w:trPr>
          <w:trHeight w:val="26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B8A7" w14:textId="77777777" w:rsidR="008E66A5" w:rsidRPr="009E3D02" w:rsidRDefault="008E66A5" w:rsidP="008E66A5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ค่าเช่า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8AA6C" w14:textId="6CC628F1" w:rsidR="008E66A5" w:rsidRPr="009E3D02" w:rsidRDefault="00494F8F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731</w:t>
            </w:r>
            <w:r w:rsidR="008E66A5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EBD36" w14:textId="77777777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DA180" w14:textId="77777777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782,667</w:t>
            </w:r>
          </w:p>
        </w:tc>
      </w:tr>
      <w:tr w:rsidR="008E66A5" w:rsidRPr="009E3D02" w14:paraId="73B3094B" w14:textId="77777777">
        <w:trPr>
          <w:trHeight w:val="68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C134E" w14:textId="77777777" w:rsidR="008E66A5" w:rsidRPr="009E3D02" w:rsidRDefault="008E66A5" w:rsidP="008E66A5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D7704" w14:textId="2D81ECC6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10,028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BD2EE" w14:textId="77777777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7E5AD" w14:textId="77777777" w:rsidR="008E66A5" w:rsidRPr="009E3D02" w:rsidRDefault="008E66A5" w:rsidP="008E66A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587,074</w:t>
            </w:r>
          </w:p>
        </w:tc>
      </w:tr>
    </w:tbl>
    <w:p w14:paraId="246AD68C" w14:textId="77777777" w:rsidR="005A6D31" w:rsidRPr="009E3D02" w:rsidRDefault="005A6D31" w:rsidP="005A6D31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6296F825" w14:textId="1B263924" w:rsidR="00B33A3F" w:rsidRPr="009E3D02" w:rsidRDefault="00B33A3F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ภาษีเงินได้รอตัดบัญชี</w:t>
      </w:r>
    </w:p>
    <w:p w14:paraId="54BA909C" w14:textId="77777777" w:rsidR="00E64261" w:rsidRPr="009E3D02" w:rsidRDefault="00E64261" w:rsidP="00E64261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 w:bidi="th-TH"/>
        </w:rPr>
      </w:pPr>
    </w:p>
    <w:p w14:paraId="73FF9EE6" w14:textId="409FAF2B" w:rsidR="00293184" w:rsidRDefault="00B33A3F" w:rsidP="00DB424D">
      <w:pPr>
        <w:pStyle w:val="ListParagraph"/>
        <w:numPr>
          <w:ilvl w:val="0"/>
          <w:numId w:val="24"/>
        </w:numPr>
        <w:tabs>
          <w:tab w:val="clear" w:pos="644"/>
          <w:tab w:val="num" w:pos="1276"/>
        </w:tabs>
        <w:ind w:left="993" w:hanging="567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ภาษีเงินได้</w:t>
      </w:r>
    </w:p>
    <w:p w14:paraId="6179EDF9" w14:textId="77777777" w:rsidR="00DB424D" w:rsidRPr="009E3D02" w:rsidRDefault="00DB424D" w:rsidP="00DB424D">
      <w:pPr>
        <w:pStyle w:val="ListParagraph"/>
        <w:ind w:left="993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24F2C252" w14:textId="77777777" w:rsidR="0067539A" w:rsidRPr="009E3D02" w:rsidRDefault="00B33A3F" w:rsidP="0067539A">
      <w:pPr>
        <w:pStyle w:val="ListParagraph"/>
        <w:ind w:left="993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ภาษีเงินได้รับรู้ในกำไรขาดทุน</w:t>
      </w:r>
    </w:p>
    <w:p w14:paraId="10159BAF" w14:textId="77777777" w:rsidR="00D4599A" w:rsidRPr="009E3D02" w:rsidRDefault="00D4599A" w:rsidP="0067539A">
      <w:pPr>
        <w:pStyle w:val="ListParagraph"/>
        <w:ind w:left="993"/>
        <w:jc w:val="thaiDistribute"/>
        <w:rPr>
          <w:rFonts w:ascii="Browallia New" w:hAnsi="Browallia New" w:cs="Browallia New"/>
          <w:i/>
          <w:iCs/>
          <w:color w:val="000000" w:themeColor="text1"/>
          <w:sz w:val="20"/>
          <w:szCs w:val="20"/>
          <w:lang w:val="en-GB" w:bidi="th-TH"/>
        </w:rPr>
      </w:pPr>
    </w:p>
    <w:tbl>
      <w:tblPr>
        <w:tblStyle w:val="TableGrid"/>
        <w:tblW w:w="8487" w:type="dxa"/>
        <w:tblInd w:w="8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6"/>
        <w:gridCol w:w="1426"/>
        <w:gridCol w:w="241"/>
        <w:gridCol w:w="1464"/>
      </w:tblGrid>
      <w:tr w:rsidR="00DE392D" w:rsidRPr="009E3D02" w14:paraId="0FC9B53E" w14:textId="77777777">
        <w:tc>
          <w:tcPr>
            <w:tcW w:w="5356" w:type="dxa"/>
          </w:tcPr>
          <w:p w14:paraId="26DCCE9C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3131" w:type="dxa"/>
            <w:gridSpan w:val="3"/>
          </w:tcPr>
          <w:p w14:paraId="7FEF0618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DE392D" w:rsidRPr="009E3D02" w14:paraId="120196F1" w14:textId="77777777">
        <w:tc>
          <w:tcPr>
            <w:tcW w:w="5356" w:type="dxa"/>
          </w:tcPr>
          <w:p w14:paraId="483ABC00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04B39D9" w14:textId="07FDE1AD" w:rsidR="00DE392D" w:rsidRPr="009E3D02" w:rsidRDefault="00DE392D">
            <w:pP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6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0F6F840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14:paraId="0D9E6E7E" w14:textId="73884AF3" w:rsidR="00DE392D" w:rsidRPr="009E3D02" w:rsidRDefault="00DE392D" w:rsidP="00171AB2">
            <w:pP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5</w:t>
            </w:r>
          </w:p>
        </w:tc>
      </w:tr>
      <w:tr w:rsidR="00DE392D" w:rsidRPr="009E3D02" w14:paraId="2EDDA4A9" w14:textId="77777777">
        <w:tc>
          <w:tcPr>
            <w:tcW w:w="5356" w:type="dxa"/>
          </w:tcPr>
          <w:p w14:paraId="620853BF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481A910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41" w:type="dxa"/>
          </w:tcPr>
          <w:p w14:paraId="2D3FD37C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04A0FB84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07C044EB" w14:textId="77777777">
        <w:tc>
          <w:tcPr>
            <w:tcW w:w="5356" w:type="dxa"/>
          </w:tcPr>
          <w:p w14:paraId="0802B998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pacing w:val="-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26" w:type="dxa"/>
          </w:tcPr>
          <w:p w14:paraId="6B96B9A8" w14:textId="54E770EC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="00512FC0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700</w:t>
            </w:r>
            <w:r w:rsidR="00512FC0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</w:t>
            </w:r>
            <w:r w:rsidR="00633A8A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</w:p>
        </w:tc>
        <w:tc>
          <w:tcPr>
            <w:tcW w:w="241" w:type="dxa"/>
          </w:tcPr>
          <w:p w14:paraId="105D6024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64" w:type="dxa"/>
            <w:vAlign w:val="center"/>
          </w:tcPr>
          <w:p w14:paraId="693DED2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041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982</w:t>
            </w:r>
          </w:p>
        </w:tc>
      </w:tr>
      <w:tr w:rsidR="00DE392D" w:rsidRPr="009E3D02" w14:paraId="024796A4" w14:textId="77777777">
        <w:tc>
          <w:tcPr>
            <w:tcW w:w="5356" w:type="dxa"/>
          </w:tcPr>
          <w:p w14:paraId="7620AAFB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pacing w:val="-6"/>
                <w:cs/>
                <w:lang w:bidi="th-TH"/>
              </w:rPr>
              <w:t>ภาษีเงินได้รอตัดบัญชี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E4C678D" w14:textId="73007582" w:rsidR="00DE392D" w:rsidRPr="009E3D02" w:rsidRDefault="00E7568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839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342D7C8B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500F9EB0" w14:textId="3505986A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935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  <w:tr w:rsidR="00DE392D" w:rsidRPr="009E3D02" w14:paraId="70F81E15" w14:textId="77777777">
        <w:tc>
          <w:tcPr>
            <w:tcW w:w="5356" w:type="dxa"/>
          </w:tcPr>
          <w:p w14:paraId="0F6AB6BF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pacing w:val="-6"/>
              </w:rPr>
              <w:t xml:space="preserve">    </w:t>
            </w:r>
            <w:r w:rsidRPr="009E3D02">
              <w:rPr>
                <w:rFonts w:ascii="Browallia New" w:hAnsi="Browallia New" w:cs="Browallia New"/>
                <w:color w:val="000000" w:themeColor="text1"/>
                <w:spacing w:val="-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12" w:space="0" w:color="auto"/>
            </w:tcBorders>
          </w:tcPr>
          <w:p w14:paraId="0BF17477" w14:textId="68DE3379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512FC0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861</w:t>
            </w:r>
            <w:r w:rsidR="00512FC0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09</w:t>
            </w:r>
            <w:r w:rsidR="00633A8A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241" w:type="dxa"/>
          </w:tcPr>
          <w:p w14:paraId="490DB0C1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D42A672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4,177,047</w:t>
            </w:r>
          </w:p>
        </w:tc>
      </w:tr>
    </w:tbl>
    <w:p w14:paraId="4B4808D0" w14:textId="77777777" w:rsidR="001F1D2D" w:rsidRPr="009E3D02" w:rsidRDefault="001F1D2D" w:rsidP="0013344B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5CEB47D6" w14:textId="05FDAA49" w:rsidR="000970D6" w:rsidRPr="009E3D02" w:rsidRDefault="000970D6" w:rsidP="000970D6">
      <w:pPr>
        <w:pStyle w:val="ListParagraph"/>
        <w:ind w:left="999"/>
        <w:jc w:val="thaiDistribute"/>
        <w:rPr>
          <w:rFonts w:ascii="Browallia New" w:hAnsi="Browallia New" w:cs="Browallia New"/>
          <w:i/>
          <w:iCs/>
          <w:color w:val="000000" w:themeColor="text1"/>
          <w:lang w:val="en-GB"/>
        </w:rPr>
      </w:pP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รายละเอียดของการกระทบยอดภาษีเงินได้</w:t>
      </w: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มีดังนี้</w:t>
      </w:r>
    </w:p>
    <w:p w14:paraId="492FC365" w14:textId="77777777" w:rsidR="00B33A3F" w:rsidRPr="00C876C6" w:rsidRDefault="00B33A3F" w:rsidP="00B33A3F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8474" w:type="dxa"/>
        <w:tblInd w:w="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5"/>
        <w:gridCol w:w="1560"/>
        <w:gridCol w:w="1559"/>
      </w:tblGrid>
      <w:tr w:rsidR="00DE392D" w:rsidRPr="009E3D02" w14:paraId="60A89FE8" w14:textId="77777777" w:rsidTr="00C876C6">
        <w:trPr>
          <w:trHeight w:val="230"/>
        </w:trPr>
        <w:tc>
          <w:tcPr>
            <w:tcW w:w="5355" w:type="dxa"/>
          </w:tcPr>
          <w:p w14:paraId="3208B766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br w:type="page"/>
            </w:r>
          </w:p>
        </w:tc>
        <w:tc>
          <w:tcPr>
            <w:tcW w:w="3119" w:type="dxa"/>
            <w:gridSpan w:val="2"/>
          </w:tcPr>
          <w:p w14:paraId="13709248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</w:tr>
      <w:tr w:rsidR="00DE392D" w:rsidRPr="009E3D02" w14:paraId="5FEBF8FB" w14:textId="77777777" w:rsidTr="00C876C6">
        <w:tc>
          <w:tcPr>
            <w:tcW w:w="5355" w:type="dxa"/>
          </w:tcPr>
          <w:p w14:paraId="400B799F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60" w:type="dxa"/>
          </w:tcPr>
          <w:p w14:paraId="7289F375" w14:textId="3D7EFE04" w:rsidR="00DE392D" w:rsidRPr="009E3D02" w:rsidRDefault="00DE392D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5</w:t>
            </w:r>
          </w:p>
        </w:tc>
        <w:tc>
          <w:tcPr>
            <w:tcW w:w="1559" w:type="dxa"/>
          </w:tcPr>
          <w:p w14:paraId="10852BBF" w14:textId="54DF6C56" w:rsidR="00DE392D" w:rsidRPr="009E3D02" w:rsidRDefault="00DE392D" w:rsidP="00F96095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5</w:t>
            </w:r>
          </w:p>
        </w:tc>
      </w:tr>
      <w:tr w:rsidR="00DE392D" w:rsidRPr="009E3D02" w14:paraId="36149B2E" w14:textId="77777777" w:rsidTr="00C876C6">
        <w:tc>
          <w:tcPr>
            <w:tcW w:w="5355" w:type="dxa"/>
          </w:tcPr>
          <w:p w14:paraId="7ABB90AB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60" w:type="dxa"/>
          </w:tcPr>
          <w:p w14:paraId="08A9E803" w14:textId="77777777" w:rsidR="00DE392D" w:rsidRPr="009E3D02" w:rsidRDefault="00DE392D">
            <w:pPr>
              <w:ind w:firstLine="29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9" w:type="dxa"/>
          </w:tcPr>
          <w:p w14:paraId="7936602D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3F673F9D" w14:textId="77777777" w:rsidTr="00C876C6">
        <w:tc>
          <w:tcPr>
            <w:tcW w:w="5355" w:type="dxa"/>
          </w:tcPr>
          <w:p w14:paraId="4F91FEDD" w14:textId="77777777" w:rsidR="00DE392D" w:rsidRPr="009E3D02" w:rsidRDefault="00DE392D">
            <w:pPr>
              <w:ind w:left="93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กำไรทางบัญชีก่อนภาษี</w:t>
            </w:r>
          </w:p>
        </w:tc>
        <w:tc>
          <w:tcPr>
            <w:tcW w:w="1560" w:type="dxa"/>
          </w:tcPr>
          <w:p w14:paraId="2EEB453E" w14:textId="7A72FE2C" w:rsidR="00DE392D" w:rsidRPr="009E3D02" w:rsidRDefault="00F94068">
            <w:pPr>
              <w:pBdr>
                <w:bottom w:val="single" w:sz="4" w:space="1" w:color="auto"/>
              </w:pBd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288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135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559" w:type="dxa"/>
          </w:tcPr>
          <w:p w14:paraId="12CC3704" w14:textId="70BF75DC" w:rsidR="00DE392D" w:rsidRPr="009E3D02" w:rsidRDefault="00494F8F">
            <w:pPr>
              <w:pBdr>
                <w:bottom w:val="single" w:sz="4" w:space="1" w:color="auto"/>
              </w:pBd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189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410</w:t>
            </w:r>
          </w:p>
        </w:tc>
      </w:tr>
      <w:tr w:rsidR="00DE392D" w:rsidRPr="009E3D02" w14:paraId="569F27C9" w14:textId="77777777" w:rsidTr="00C876C6">
        <w:tc>
          <w:tcPr>
            <w:tcW w:w="5355" w:type="dxa"/>
            <w:shd w:val="clear" w:color="auto" w:fill="auto"/>
          </w:tcPr>
          <w:p w14:paraId="7700357C" w14:textId="77777777" w:rsidR="00DE392D" w:rsidRPr="009E3D02" w:rsidRDefault="00DE392D">
            <w:pPr>
              <w:ind w:left="9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อัตราภาษี (ร้อยละ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E10D2E0" w14:textId="25C1C3CD" w:rsidR="00DE392D" w:rsidRPr="009E3D02" w:rsidRDefault="00F94068" w:rsidP="00415D81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4676CCE4" w14:textId="77777777" w:rsidR="00DE392D" w:rsidRPr="009E3D02" w:rsidRDefault="00DE392D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20</w:t>
            </w:r>
          </w:p>
        </w:tc>
      </w:tr>
      <w:tr w:rsidR="00DE392D" w:rsidRPr="009E3D02" w14:paraId="67DA7B4C" w14:textId="77777777" w:rsidTr="00C876C6">
        <w:tc>
          <w:tcPr>
            <w:tcW w:w="5355" w:type="dxa"/>
          </w:tcPr>
          <w:p w14:paraId="32C62582" w14:textId="77777777" w:rsidR="00DE392D" w:rsidRPr="009E3D02" w:rsidRDefault="00DE392D">
            <w:pPr>
              <w:ind w:left="93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กำไรทางบัญชีก่อนภาษีเงินได้นิติบุคคล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                           </w:t>
            </w:r>
          </w:p>
          <w:p w14:paraId="7699BDBF" w14:textId="77777777" w:rsidR="00DE392D" w:rsidRPr="009E3D02" w:rsidRDefault="00DE392D">
            <w:pPr>
              <w:ind w:left="9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 xml:space="preserve"> 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คูณอัตราภาษี</w:t>
            </w:r>
          </w:p>
        </w:tc>
        <w:tc>
          <w:tcPr>
            <w:tcW w:w="1560" w:type="dxa"/>
            <w:vAlign w:val="bottom"/>
          </w:tcPr>
          <w:p w14:paraId="03113A35" w14:textId="2D3C6AA0" w:rsidR="00DE392D" w:rsidRPr="009E3D02" w:rsidRDefault="00494F8F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="00FF410B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257</w:t>
            </w:r>
            <w:r w:rsidR="00FF410B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627</w:t>
            </w:r>
          </w:p>
        </w:tc>
        <w:tc>
          <w:tcPr>
            <w:tcW w:w="1559" w:type="dxa"/>
            <w:vAlign w:val="bottom"/>
          </w:tcPr>
          <w:p w14:paraId="46F2B36F" w14:textId="3C481DA0" w:rsidR="00DE392D" w:rsidRPr="009E3D02" w:rsidRDefault="00DE392D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3,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837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882</w:t>
            </w:r>
          </w:p>
        </w:tc>
      </w:tr>
      <w:tr w:rsidR="00DE392D" w:rsidRPr="009E3D02" w14:paraId="7B4B227D" w14:textId="77777777" w:rsidTr="00C876C6">
        <w:tc>
          <w:tcPr>
            <w:tcW w:w="5355" w:type="dxa"/>
          </w:tcPr>
          <w:p w14:paraId="43B8F883" w14:textId="6C75BF35" w:rsidR="00DE392D" w:rsidRPr="009E3D02" w:rsidRDefault="00DE392D">
            <w:pPr>
              <w:ind w:left="9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ผลกระทบ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:</w:t>
            </w:r>
          </w:p>
        </w:tc>
        <w:tc>
          <w:tcPr>
            <w:tcW w:w="1560" w:type="dxa"/>
          </w:tcPr>
          <w:p w14:paraId="2A2294A1" w14:textId="3F59F6A1" w:rsidR="00DE392D" w:rsidRPr="009E3D02" w:rsidRDefault="00DE392D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</w:tcPr>
          <w:p w14:paraId="0BACB291" w14:textId="77777777" w:rsidR="00DE392D" w:rsidRPr="009E3D02" w:rsidRDefault="00DE392D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</w:tr>
      <w:tr w:rsidR="00DE392D" w:rsidRPr="009E3D02" w14:paraId="526ED075" w14:textId="77777777" w:rsidTr="00C876C6">
        <w:tc>
          <w:tcPr>
            <w:tcW w:w="5355" w:type="dxa"/>
          </w:tcPr>
          <w:p w14:paraId="0C770FFF" w14:textId="77777777" w:rsidR="00DE392D" w:rsidRPr="009E3D02" w:rsidRDefault="00DE392D">
            <w:pPr>
              <w:ind w:left="9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ค่าใช้จ่ายต้องห้ามทางภาษีเงินได้</w:t>
            </w:r>
          </w:p>
        </w:tc>
        <w:tc>
          <w:tcPr>
            <w:tcW w:w="1560" w:type="dxa"/>
          </w:tcPr>
          <w:p w14:paraId="4EAD6368" w14:textId="760F6BFA" w:rsidR="00DE392D" w:rsidRPr="009E3D02" w:rsidRDefault="00494F8F" w:rsidP="00F62037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="00F62037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443</w:t>
            </w:r>
            <w:r w:rsidR="00F62037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096</w:t>
            </w:r>
          </w:p>
        </w:tc>
        <w:tc>
          <w:tcPr>
            <w:tcW w:w="1559" w:type="dxa"/>
            <w:vAlign w:val="center"/>
          </w:tcPr>
          <w:p w14:paraId="6CCB6857" w14:textId="77777777" w:rsidR="00DE392D" w:rsidRPr="009E3D02" w:rsidRDefault="00DE392D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204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00</w:t>
            </w:r>
          </w:p>
        </w:tc>
      </w:tr>
      <w:tr w:rsidR="00DE392D" w:rsidRPr="009E3D02" w14:paraId="2B523FDE" w14:textId="77777777" w:rsidTr="00C876C6">
        <w:tc>
          <w:tcPr>
            <w:tcW w:w="5355" w:type="dxa"/>
          </w:tcPr>
          <w:p w14:paraId="333D893E" w14:textId="3961FAD2" w:rsidR="00DE392D" w:rsidRPr="009E3D02" w:rsidRDefault="001A573F">
            <w:pPr>
              <w:ind w:left="9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ภาษีเงินได้รอตัดบัญชีที่เกิดจากผลแตกต่างชั่วคราว</w:t>
            </w:r>
          </w:p>
        </w:tc>
        <w:tc>
          <w:tcPr>
            <w:tcW w:w="1560" w:type="dxa"/>
          </w:tcPr>
          <w:p w14:paraId="5AC6D2E2" w14:textId="5FF0DAE9" w:rsidR="00DE392D" w:rsidRPr="009E3D02" w:rsidRDefault="00214A47" w:rsidP="00C876C6">
            <w:pPr>
              <w:pBdr>
                <w:bottom w:val="single" w:sz="4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839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</w:t>
            </w:r>
            <w:r w:rsidR="008B36C8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8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)</w:t>
            </w:r>
          </w:p>
        </w:tc>
        <w:tc>
          <w:tcPr>
            <w:tcW w:w="1559" w:type="dxa"/>
            <w:vAlign w:val="bottom"/>
          </w:tcPr>
          <w:p w14:paraId="18951BA5" w14:textId="77777777" w:rsidR="00DE392D" w:rsidRPr="009E3D02" w:rsidRDefault="00DE392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864,935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  <w:tr w:rsidR="00DE392D" w:rsidRPr="009E3D02" w14:paraId="108D6208" w14:textId="77777777" w:rsidTr="00C876C6">
        <w:tc>
          <w:tcPr>
            <w:tcW w:w="5355" w:type="dxa"/>
          </w:tcPr>
          <w:p w14:paraId="0D68E099" w14:textId="77777777" w:rsidR="00DE392D" w:rsidRPr="009E3D02" w:rsidRDefault="00DE392D">
            <w:pPr>
              <w:ind w:left="93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560" w:type="dxa"/>
          </w:tcPr>
          <w:p w14:paraId="0B7D02DC" w14:textId="506418B0" w:rsidR="00DE392D" w:rsidRPr="009E3D02" w:rsidRDefault="00494F8F" w:rsidP="00C876C6">
            <w:pPr>
              <w:pBdr>
                <w:bottom w:val="single" w:sz="12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D322D5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861</w:t>
            </w:r>
            <w:r w:rsidR="00D322D5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095</w:t>
            </w:r>
          </w:p>
        </w:tc>
        <w:tc>
          <w:tcPr>
            <w:tcW w:w="1559" w:type="dxa"/>
            <w:vAlign w:val="center"/>
          </w:tcPr>
          <w:p w14:paraId="55E36B04" w14:textId="77777777" w:rsidR="00DE392D" w:rsidRPr="009E3D02" w:rsidRDefault="00DE392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,177,047</w:t>
            </w:r>
          </w:p>
        </w:tc>
      </w:tr>
    </w:tbl>
    <w:p w14:paraId="4AB73F62" w14:textId="490FD8C4" w:rsidR="00D5730A" w:rsidRDefault="002B66FE" w:rsidP="00DB424D">
      <w:pPr>
        <w:pStyle w:val="ListParagraph"/>
        <w:numPr>
          <w:ilvl w:val="0"/>
          <w:numId w:val="24"/>
        </w:numPr>
        <w:tabs>
          <w:tab w:val="clear" w:pos="644"/>
          <w:tab w:val="num" w:pos="1276"/>
        </w:tabs>
        <w:ind w:left="993" w:hanging="567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ภาษีเงินได้รอการตัดบัญชี</w:t>
      </w:r>
    </w:p>
    <w:p w14:paraId="4DCED49E" w14:textId="77777777" w:rsidR="00DB424D" w:rsidRPr="009E3D02" w:rsidRDefault="00DB424D" w:rsidP="00DB424D">
      <w:pPr>
        <w:pStyle w:val="ListParagraph"/>
        <w:ind w:left="993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7FD74915" w14:textId="094A7C2A" w:rsidR="00DC70DF" w:rsidRPr="009E3D02" w:rsidRDefault="00C24238" w:rsidP="00DC70DF">
      <w:pPr>
        <w:pStyle w:val="ListParagraph"/>
        <w:ind w:left="993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รายการ</w:t>
      </w:r>
      <w:r w:rsidR="0084761A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เคลื่อนไหวของ</w:t>
      </w:r>
      <w:r w:rsidR="00DC70DF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สินทรัพย์และหนี้สินภาษีเงินได้รอการตัดบัญชี</w:t>
      </w:r>
      <w:r w:rsidR="0084761A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ในระหว่างปี</w:t>
      </w:r>
      <w:r w:rsidR="00DC70DF"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C70DF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011BA105" w14:textId="77777777" w:rsidR="00DC70DF" w:rsidRPr="009E3D02" w:rsidRDefault="00DC70DF" w:rsidP="00DC70DF">
      <w:pPr>
        <w:pStyle w:val="ListParagraph"/>
        <w:ind w:left="993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215" w:type="dxa"/>
        <w:tblInd w:w="999" w:type="dxa"/>
        <w:tblLayout w:type="fixed"/>
        <w:tblLook w:val="01E0" w:firstRow="1" w:lastRow="1" w:firstColumn="1" w:lastColumn="1" w:noHBand="0" w:noVBand="0"/>
      </w:tblPr>
      <w:tblGrid>
        <w:gridCol w:w="3254"/>
        <w:gridCol w:w="1255"/>
        <w:gridCol w:w="1224"/>
        <w:gridCol w:w="1233"/>
        <w:gridCol w:w="1249"/>
      </w:tblGrid>
      <w:tr w:rsidR="00DE392D" w:rsidRPr="009E3D02" w14:paraId="4EE3FDE0" w14:textId="77777777" w:rsidTr="001C23F6">
        <w:tc>
          <w:tcPr>
            <w:tcW w:w="3254" w:type="dxa"/>
            <w:vAlign w:val="bottom"/>
          </w:tcPr>
          <w:p w14:paraId="750675C9" w14:textId="77777777" w:rsidR="00DE392D" w:rsidRPr="009E3D02" w:rsidRDefault="00DE392D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  <w:gridSpan w:val="4"/>
          </w:tcPr>
          <w:p w14:paraId="13E18CD2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DE392D" w:rsidRPr="009E3D02" w14:paraId="12A895D0" w14:textId="77777777" w:rsidTr="00C876C6">
        <w:tc>
          <w:tcPr>
            <w:tcW w:w="3254" w:type="dxa"/>
            <w:vAlign w:val="bottom"/>
          </w:tcPr>
          <w:p w14:paraId="1B8F4CF3" w14:textId="77777777" w:rsidR="00DE392D" w:rsidRPr="009E3D02" w:rsidRDefault="00DE392D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6387C032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457" w:type="dxa"/>
            <w:gridSpan w:val="2"/>
            <w:vAlign w:val="bottom"/>
            <w:hideMark/>
          </w:tcPr>
          <w:p w14:paraId="69E527A9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บันทึกเป็นรายได้ (ค่าใช้จ่าย)</w:t>
            </w:r>
          </w:p>
        </w:tc>
        <w:tc>
          <w:tcPr>
            <w:tcW w:w="1249" w:type="dxa"/>
            <w:vAlign w:val="bottom"/>
          </w:tcPr>
          <w:p w14:paraId="172F7502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E392D" w:rsidRPr="009E3D02" w14:paraId="71789486" w14:textId="77777777" w:rsidTr="00C876C6">
        <w:tc>
          <w:tcPr>
            <w:tcW w:w="3254" w:type="dxa"/>
            <w:vAlign w:val="bottom"/>
          </w:tcPr>
          <w:p w14:paraId="6887F5FF" w14:textId="77777777" w:rsidR="00DE392D" w:rsidRPr="009E3D02" w:rsidRDefault="00DE392D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  <w:hideMark/>
          </w:tcPr>
          <w:p w14:paraId="42F522A2" w14:textId="7FFBB05D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="00C876C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  <w:tc>
          <w:tcPr>
            <w:tcW w:w="1224" w:type="dxa"/>
            <w:vAlign w:val="bottom"/>
            <w:hideMark/>
          </w:tcPr>
          <w:p w14:paraId="513E8960" w14:textId="4654CB55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กำไรหรือ</w:t>
            </w:r>
            <w:r w:rsidR="00C876C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233" w:type="dxa"/>
            <w:vAlign w:val="bottom"/>
            <w:hideMark/>
          </w:tcPr>
          <w:p w14:paraId="6729109F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กำไรขาดทุน</w:t>
            </w:r>
          </w:p>
          <w:p w14:paraId="2D6FA16B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49" w:type="dxa"/>
            <w:vAlign w:val="bottom"/>
            <w:hideMark/>
          </w:tcPr>
          <w:p w14:paraId="2E9050CD" w14:textId="75A9E5D4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C876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6</w:t>
            </w:r>
          </w:p>
        </w:tc>
      </w:tr>
      <w:tr w:rsidR="00DE392D" w:rsidRPr="009E3D02" w14:paraId="6E66543E" w14:textId="77777777" w:rsidTr="00C876C6">
        <w:tc>
          <w:tcPr>
            <w:tcW w:w="3254" w:type="dxa"/>
            <w:vAlign w:val="bottom"/>
            <w:hideMark/>
          </w:tcPr>
          <w:p w14:paraId="39E6C088" w14:textId="77777777" w:rsidR="00DE392D" w:rsidRPr="009E3D02" w:rsidRDefault="00DE392D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6474F1F4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5730198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581109E5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20B582C4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E392D" w:rsidRPr="009E3D02" w14:paraId="26548C35" w14:textId="77777777" w:rsidTr="00C876C6">
        <w:tc>
          <w:tcPr>
            <w:tcW w:w="3254" w:type="dxa"/>
            <w:vAlign w:val="bottom"/>
          </w:tcPr>
          <w:p w14:paraId="66BAD3D2" w14:textId="3FCD701E" w:rsidR="00DE392D" w:rsidRPr="009E3D02" w:rsidRDefault="00DE392D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สินทรัพย์ภาษีเงินได้รอการตัดบัญชีจาก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255" w:type="dxa"/>
            <w:vAlign w:val="bottom"/>
          </w:tcPr>
          <w:p w14:paraId="285CFE8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129D2F5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332E4CE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12496FD9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457B5" w:rsidRPr="009E3D02" w14:paraId="3448D4D1" w14:textId="77777777" w:rsidTr="00C876C6">
        <w:tc>
          <w:tcPr>
            <w:tcW w:w="3254" w:type="dxa"/>
            <w:vAlign w:val="bottom"/>
          </w:tcPr>
          <w:p w14:paraId="1493A5D2" w14:textId="77777777" w:rsidR="006457B5" w:rsidRPr="009E3D02" w:rsidRDefault="006457B5" w:rsidP="006457B5">
            <w:pPr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255" w:type="dxa"/>
          </w:tcPr>
          <w:p w14:paraId="7F4D3796" w14:textId="77777777" w:rsidR="006457B5" w:rsidRPr="009E3D02" w:rsidRDefault="006457B5" w:rsidP="006457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8,485,678</w:t>
            </w:r>
          </w:p>
        </w:tc>
        <w:tc>
          <w:tcPr>
            <w:tcW w:w="1224" w:type="dxa"/>
          </w:tcPr>
          <w:p w14:paraId="505A6E93" w14:textId="355AA60C" w:rsidR="006457B5" w:rsidRPr="009E3D02" w:rsidRDefault="009461D7" w:rsidP="006457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  <w:r w:rsidR="00C0658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182</w:t>
            </w:r>
            <w:r w:rsidR="00C06586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790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33" w:type="dxa"/>
          </w:tcPr>
          <w:p w14:paraId="3850EB9F" w14:textId="3BABF852" w:rsidR="006457B5" w:rsidRPr="009E3D02" w:rsidRDefault="00E62A1B" w:rsidP="00E62A1B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 w:rsidR="00C876C6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136C1406" w14:textId="43E25B70" w:rsidR="006457B5" w:rsidRPr="009E3D02" w:rsidRDefault="009461D7" w:rsidP="006457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668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468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C876C6" w:rsidRPr="009E3D02" w14:paraId="4B3313B9" w14:textId="77777777" w:rsidTr="00C876C6">
        <w:tc>
          <w:tcPr>
            <w:tcW w:w="3254" w:type="dxa"/>
            <w:vAlign w:val="bottom"/>
          </w:tcPr>
          <w:p w14:paraId="691916F6" w14:textId="77777777" w:rsidR="00C876C6" w:rsidRPr="009E3D02" w:rsidRDefault="00C876C6" w:rsidP="00C876C6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0292CEB0" w14:textId="77777777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5,997,234</w:t>
            </w:r>
          </w:p>
        </w:tc>
        <w:tc>
          <w:tcPr>
            <w:tcW w:w="1224" w:type="dxa"/>
          </w:tcPr>
          <w:p w14:paraId="550FD7F4" w14:textId="2789345C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789,828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233" w:type="dxa"/>
          </w:tcPr>
          <w:p w14:paraId="5BDC9750" w14:textId="0BCA1E64" w:rsidR="00C876C6" w:rsidRPr="009E3D02" w:rsidRDefault="00C876C6" w:rsidP="00C876C6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38A5C994" w14:textId="5AC4F0E0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406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C876C6" w:rsidRPr="009E3D02" w14:paraId="7FE99F1B" w14:textId="77777777" w:rsidTr="00C876C6">
        <w:tc>
          <w:tcPr>
            <w:tcW w:w="3254" w:type="dxa"/>
            <w:vAlign w:val="bottom"/>
          </w:tcPr>
          <w:p w14:paraId="01887BB3" w14:textId="5BA2A5AE" w:rsidR="00C876C6" w:rsidRPr="009E3D02" w:rsidRDefault="00C876C6" w:rsidP="00C876C6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55" w:type="dxa"/>
          </w:tcPr>
          <w:p w14:paraId="6BFE2D2F" w14:textId="77777777" w:rsidR="00C876C6" w:rsidRPr="009E3D02" w:rsidRDefault="00C876C6" w:rsidP="00C876C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839,799</w:t>
            </w:r>
          </w:p>
        </w:tc>
        <w:tc>
          <w:tcPr>
            <w:tcW w:w="1224" w:type="dxa"/>
          </w:tcPr>
          <w:p w14:paraId="111855E5" w14:textId="23E4873C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187,683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33" w:type="dxa"/>
          </w:tcPr>
          <w:p w14:paraId="6DA3EDE8" w14:textId="6CCF48B6" w:rsidR="00C876C6" w:rsidRPr="009E3D02" w:rsidRDefault="00C876C6" w:rsidP="00C876C6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44EAD491" w14:textId="5756276D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1,027,482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C876C6" w:rsidRPr="009E3D02" w14:paraId="403DB5AE" w14:textId="77777777" w:rsidTr="00C876C6">
        <w:tc>
          <w:tcPr>
            <w:tcW w:w="3254" w:type="dxa"/>
            <w:vAlign w:val="bottom"/>
          </w:tcPr>
          <w:p w14:paraId="4089C63F" w14:textId="77777777" w:rsidR="00C876C6" w:rsidRPr="009E3D02" w:rsidRDefault="00C876C6" w:rsidP="00C876C6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ประมาณการหนี้สิน</w:t>
            </w:r>
          </w:p>
        </w:tc>
        <w:tc>
          <w:tcPr>
            <w:tcW w:w="1255" w:type="dxa"/>
          </w:tcPr>
          <w:p w14:paraId="0087270C" w14:textId="77777777" w:rsidR="00C876C6" w:rsidRPr="009E3D02" w:rsidRDefault="00C876C6" w:rsidP="00C876C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85,157</w:t>
            </w:r>
          </w:p>
        </w:tc>
        <w:tc>
          <w:tcPr>
            <w:tcW w:w="1224" w:type="dxa"/>
          </w:tcPr>
          <w:p w14:paraId="5BF1A7C3" w14:textId="1BDABE42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218,021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33" w:type="dxa"/>
          </w:tcPr>
          <w:p w14:paraId="60BDCAB7" w14:textId="2034667D" w:rsidR="00C876C6" w:rsidRPr="009E3D02" w:rsidRDefault="00C876C6" w:rsidP="00C876C6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6C16C2D7" w14:textId="18F7BAE8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303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178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C876C6" w:rsidRPr="009E3D02" w14:paraId="4C6A68E9" w14:textId="77777777" w:rsidTr="00C876C6">
        <w:tc>
          <w:tcPr>
            <w:tcW w:w="3254" w:type="dxa"/>
            <w:vAlign w:val="bottom"/>
          </w:tcPr>
          <w:p w14:paraId="1A6FAC8E" w14:textId="77777777" w:rsidR="00C876C6" w:rsidRPr="009E3D02" w:rsidRDefault="00C876C6" w:rsidP="00C876C6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55" w:type="dxa"/>
          </w:tcPr>
          <w:p w14:paraId="493B7CFB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1,660,050</w:t>
            </w:r>
          </w:p>
        </w:tc>
        <w:tc>
          <w:tcPr>
            <w:tcW w:w="1224" w:type="dxa"/>
          </w:tcPr>
          <w:p w14:paraId="0A368845" w14:textId="058C4053" w:rsidR="00C876C6" w:rsidRPr="009E3D02" w:rsidRDefault="00C876C6" w:rsidP="00C876C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699,349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233" w:type="dxa"/>
          </w:tcPr>
          <w:p w14:paraId="691685CC" w14:textId="35AA1C3F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2017CEEF" w14:textId="557DA1A9" w:rsidR="00C876C6" w:rsidRPr="009E3D02" w:rsidRDefault="00C876C6" w:rsidP="00C876C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960,701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C876C6" w:rsidRPr="009E3D02" w14:paraId="126987A2" w14:textId="77777777" w:rsidTr="00C876C6">
        <w:tc>
          <w:tcPr>
            <w:tcW w:w="3254" w:type="dxa"/>
            <w:vAlign w:val="bottom"/>
          </w:tcPr>
          <w:p w14:paraId="2947946D" w14:textId="77777777" w:rsidR="00C876C6" w:rsidRPr="009E3D02" w:rsidRDefault="00C876C6" w:rsidP="00C876C6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55" w:type="dxa"/>
          </w:tcPr>
          <w:p w14:paraId="3A15F503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17,067,918</w:t>
            </w:r>
          </w:p>
        </w:tc>
        <w:tc>
          <w:tcPr>
            <w:tcW w:w="1224" w:type="dxa"/>
          </w:tcPr>
          <w:p w14:paraId="77653EA4" w14:textId="281795A1" w:rsidR="00C876C6" w:rsidRPr="009E3D02" w:rsidRDefault="00C876C6" w:rsidP="00C876C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99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317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233" w:type="dxa"/>
          </w:tcPr>
          <w:p w14:paraId="02210F85" w14:textId="5BADCF71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495D1132" w14:textId="06C2C8E5" w:rsidR="00C876C6" w:rsidRPr="009E3D02" w:rsidRDefault="00C876C6" w:rsidP="00C876C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167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235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6457B5" w:rsidRPr="009E3D02" w14:paraId="438166F9" w14:textId="77777777" w:rsidTr="00C876C6">
        <w:tc>
          <w:tcPr>
            <w:tcW w:w="3254" w:type="dxa"/>
            <w:vAlign w:val="bottom"/>
          </w:tcPr>
          <w:p w14:paraId="7584FB82" w14:textId="77777777" w:rsidR="006457B5" w:rsidRPr="009E3D02" w:rsidRDefault="006457B5" w:rsidP="006457B5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5" w:type="dxa"/>
          </w:tcPr>
          <w:p w14:paraId="09B1AA22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</w:tcPr>
          <w:p w14:paraId="7FD89039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3221CB8D" w14:textId="77777777" w:rsidR="006457B5" w:rsidRPr="009E3D02" w:rsidRDefault="006457B5" w:rsidP="006457B5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249" w:type="dxa"/>
          </w:tcPr>
          <w:p w14:paraId="558AA8FA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</w:tr>
      <w:tr w:rsidR="006457B5" w:rsidRPr="009E3D02" w14:paraId="6BC65E53" w14:textId="77777777" w:rsidTr="00C876C6">
        <w:tc>
          <w:tcPr>
            <w:tcW w:w="3254" w:type="dxa"/>
            <w:vAlign w:val="bottom"/>
          </w:tcPr>
          <w:p w14:paraId="5658245D" w14:textId="1F66A4D0" w:rsidR="006457B5" w:rsidRPr="009E3D02" w:rsidRDefault="006457B5" w:rsidP="006457B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หนี้สินภาษีเงินได้รอการตัดบัญชีจาก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255" w:type="dxa"/>
          </w:tcPr>
          <w:p w14:paraId="0E77EFAF" w14:textId="77777777" w:rsidR="006457B5" w:rsidRPr="009E3D02" w:rsidRDefault="006457B5" w:rsidP="006457B5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A32D5A2" w14:textId="77777777" w:rsidR="006457B5" w:rsidRPr="009E3D02" w:rsidRDefault="006457B5" w:rsidP="006457B5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33" w:type="dxa"/>
            <w:vAlign w:val="bottom"/>
          </w:tcPr>
          <w:p w14:paraId="7B3A5F25" w14:textId="77777777" w:rsidR="006457B5" w:rsidRPr="009E3D02" w:rsidRDefault="006457B5" w:rsidP="006457B5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249" w:type="dxa"/>
          </w:tcPr>
          <w:p w14:paraId="09611098" w14:textId="77777777" w:rsidR="006457B5" w:rsidRPr="009E3D02" w:rsidRDefault="006457B5" w:rsidP="006457B5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C876C6" w:rsidRPr="009E3D02" w14:paraId="6C979C18" w14:textId="77777777" w:rsidTr="00C876C6">
        <w:tc>
          <w:tcPr>
            <w:tcW w:w="3254" w:type="dxa"/>
            <w:vAlign w:val="bottom"/>
          </w:tcPr>
          <w:p w14:paraId="341D7E74" w14:textId="77777777" w:rsidR="00C876C6" w:rsidRPr="009E3D02" w:rsidRDefault="00C876C6" w:rsidP="00C876C6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55" w:type="dxa"/>
            <w:vAlign w:val="bottom"/>
          </w:tcPr>
          <w:p w14:paraId="6A88FBFC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628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365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2437D634" w14:textId="49F13339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740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</w:t>
            </w:r>
          </w:p>
        </w:tc>
        <w:tc>
          <w:tcPr>
            <w:tcW w:w="1233" w:type="dxa"/>
          </w:tcPr>
          <w:p w14:paraId="0D2152B3" w14:textId="497D2411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  <w:vAlign w:val="bottom"/>
          </w:tcPr>
          <w:p w14:paraId="526E4D48" w14:textId="7566037C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(888,05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C876C6" w:rsidRPr="009E3D02" w14:paraId="5F810DD0" w14:textId="77777777" w:rsidTr="00C876C6">
        <w:tc>
          <w:tcPr>
            <w:tcW w:w="3254" w:type="dxa"/>
            <w:vAlign w:val="bottom"/>
          </w:tcPr>
          <w:p w14:paraId="0F4C35DD" w14:textId="77777777" w:rsidR="00C876C6" w:rsidRPr="009E3D02" w:rsidRDefault="00C876C6" w:rsidP="00C876C6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255" w:type="dxa"/>
            <w:vAlign w:val="bottom"/>
          </w:tcPr>
          <w:p w14:paraId="79BB1D8C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628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365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1A6981E4" w14:textId="4FA70A6C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740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</w:t>
            </w:r>
          </w:p>
        </w:tc>
        <w:tc>
          <w:tcPr>
            <w:tcW w:w="1233" w:type="dxa"/>
          </w:tcPr>
          <w:p w14:paraId="5CA8CF62" w14:textId="2CE38E83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  <w:vAlign w:val="bottom"/>
          </w:tcPr>
          <w:p w14:paraId="5328CE59" w14:textId="5F534C8D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(888,05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6457B5" w:rsidRPr="009E3D02" w14:paraId="15268C44" w14:textId="77777777" w:rsidTr="00C876C6">
        <w:tc>
          <w:tcPr>
            <w:tcW w:w="3254" w:type="dxa"/>
            <w:vAlign w:val="bottom"/>
          </w:tcPr>
          <w:p w14:paraId="74FBCA76" w14:textId="77777777" w:rsidR="006457B5" w:rsidRPr="009E3D02" w:rsidRDefault="006457B5" w:rsidP="006457B5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5" w:type="dxa"/>
            <w:vAlign w:val="bottom"/>
          </w:tcPr>
          <w:p w14:paraId="7A931244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730AF37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3" w:type="dxa"/>
          </w:tcPr>
          <w:p w14:paraId="21BEBC34" w14:textId="416AFD89" w:rsidR="006457B5" w:rsidRPr="009E3D02" w:rsidRDefault="00C60F67" w:rsidP="0038484A">
            <w:pP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   </w:t>
            </w:r>
          </w:p>
        </w:tc>
        <w:tc>
          <w:tcPr>
            <w:tcW w:w="1249" w:type="dxa"/>
            <w:vAlign w:val="bottom"/>
          </w:tcPr>
          <w:p w14:paraId="2D46EE09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876C6" w:rsidRPr="009E3D02" w14:paraId="23C3CA3D" w14:textId="77777777" w:rsidTr="00C876C6">
        <w:tc>
          <w:tcPr>
            <w:tcW w:w="3254" w:type="dxa"/>
            <w:vAlign w:val="bottom"/>
          </w:tcPr>
          <w:p w14:paraId="529FF7E3" w14:textId="77777777" w:rsidR="00C876C6" w:rsidRPr="009E3D02" w:rsidRDefault="00C876C6" w:rsidP="00C876C6">
            <w:pPr>
              <w:ind w:left="342" w:hanging="43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255" w:type="dxa"/>
            <w:vAlign w:val="bottom"/>
          </w:tcPr>
          <w:p w14:paraId="5DF5AD29" w14:textId="77777777" w:rsidR="00C876C6" w:rsidRPr="009E3D02" w:rsidRDefault="00C876C6" w:rsidP="00C876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15,439,553</w:t>
            </w:r>
          </w:p>
        </w:tc>
        <w:tc>
          <w:tcPr>
            <w:tcW w:w="1224" w:type="dxa"/>
            <w:vAlign w:val="bottom"/>
          </w:tcPr>
          <w:p w14:paraId="3500D4BD" w14:textId="488743C9" w:rsidR="00C876C6" w:rsidRPr="009E3D02" w:rsidRDefault="00C876C6" w:rsidP="00C876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839,628</w:t>
            </w:r>
          </w:p>
        </w:tc>
        <w:tc>
          <w:tcPr>
            <w:tcW w:w="1233" w:type="dxa"/>
          </w:tcPr>
          <w:p w14:paraId="7BEE1E23" w14:textId="296AEC01" w:rsidR="00C876C6" w:rsidRPr="009E3D02" w:rsidRDefault="00C876C6" w:rsidP="00C876C6">
            <w:pPr>
              <w:pBdr>
                <w:bottom w:val="single" w:sz="12" w:space="1" w:color="auto"/>
              </w:pBdr>
              <w:tabs>
                <w:tab w:val="left" w:pos="720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  <w:vAlign w:val="bottom"/>
          </w:tcPr>
          <w:p w14:paraId="79072FDB" w14:textId="03403628" w:rsidR="00C876C6" w:rsidRPr="009E3D02" w:rsidRDefault="00C876C6" w:rsidP="00C876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16,279,181</w:t>
            </w:r>
          </w:p>
        </w:tc>
      </w:tr>
      <w:tr w:rsidR="006457B5" w:rsidRPr="009E3D02" w14:paraId="40BDCDB9" w14:textId="77777777" w:rsidTr="00C876C6">
        <w:tc>
          <w:tcPr>
            <w:tcW w:w="3254" w:type="dxa"/>
            <w:vAlign w:val="bottom"/>
          </w:tcPr>
          <w:p w14:paraId="7B320796" w14:textId="77777777" w:rsidR="006457B5" w:rsidRPr="009E3D02" w:rsidRDefault="006457B5" w:rsidP="006457B5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5" w:type="dxa"/>
            <w:vAlign w:val="bottom"/>
          </w:tcPr>
          <w:p w14:paraId="495A0385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D45F33D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3" w:type="dxa"/>
          </w:tcPr>
          <w:p w14:paraId="1F91308C" w14:textId="77777777" w:rsidR="006457B5" w:rsidRPr="00C876C6" w:rsidRDefault="006457B5" w:rsidP="006457B5">
            <w:pP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200025FB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C23F6" w:rsidRPr="009E3D02" w14:paraId="4F1CBFF2" w14:textId="77777777" w:rsidTr="00274E22">
        <w:tc>
          <w:tcPr>
            <w:tcW w:w="3254" w:type="dxa"/>
            <w:vAlign w:val="bottom"/>
          </w:tcPr>
          <w:p w14:paraId="77C5C202" w14:textId="77777777" w:rsidR="001C23F6" w:rsidRPr="009E3D02" w:rsidRDefault="001C23F6" w:rsidP="001C23F6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1" w:type="dxa"/>
            <w:gridSpan w:val="4"/>
          </w:tcPr>
          <w:p w14:paraId="5728B10A" w14:textId="69E122BB" w:rsidR="001C23F6" w:rsidRPr="009E3D02" w:rsidRDefault="001C23F6" w:rsidP="001C23F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6457B5" w:rsidRPr="009E3D02" w14:paraId="4EB90A2B" w14:textId="77777777" w:rsidTr="00C876C6">
        <w:tc>
          <w:tcPr>
            <w:tcW w:w="3254" w:type="dxa"/>
            <w:vAlign w:val="bottom"/>
          </w:tcPr>
          <w:p w14:paraId="2ADAA328" w14:textId="77777777" w:rsidR="006457B5" w:rsidRPr="009E3D02" w:rsidRDefault="006457B5" w:rsidP="006457B5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20B20D0D" w14:textId="77777777" w:rsidR="006457B5" w:rsidRPr="009E3D02" w:rsidRDefault="006457B5" w:rsidP="006457B5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457" w:type="dxa"/>
            <w:gridSpan w:val="2"/>
            <w:vAlign w:val="bottom"/>
            <w:hideMark/>
          </w:tcPr>
          <w:p w14:paraId="69AB6531" w14:textId="77777777" w:rsidR="006457B5" w:rsidRPr="009E3D02" w:rsidRDefault="006457B5" w:rsidP="006457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บันทึกเป็นรายได้ (ค่าใช้จ่าย)</w:t>
            </w:r>
          </w:p>
        </w:tc>
        <w:tc>
          <w:tcPr>
            <w:tcW w:w="1249" w:type="dxa"/>
            <w:vAlign w:val="bottom"/>
          </w:tcPr>
          <w:p w14:paraId="6F55EEDA" w14:textId="77777777" w:rsidR="006457B5" w:rsidRPr="009E3D02" w:rsidRDefault="006457B5" w:rsidP="006457B5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457B5" w:rsidRPr="009E3D02" w14:paraId="686D7DE6" w14:textId="77777777" w:rsidTr="00C876C6">
        <w:tc>
          <w:tcPr>
            <w:tcW w:w="3254" w:type="dxa"/>
            <w:vAlign w:val="bottom"/>
          </w:tcPr>
          <w:p w14:paraId="2BC7FFE5" w14:textId="77777777" w:rsidR="006457B5" w:rsidRPr="009E3D02" w:rsidRDefault="006457B5" w:rsidP="006457B5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Merge w:val="restart"/>
            <w:vAlign w:val="bottom"/>
            <w:hideMark/>
          </w:tcPr>
          <w:p w14:paraId="40D1DDA0" w14:textId="5B807955" w:rsidR="006457B5" w:rsidRPr="009E3D02" w:rsidRDefault="006457B5" w:rsidP="006457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มกราคม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C876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1224" w:type="dxa"/>
            <w:vMerge w:val="restart"/>
            <w:vAlign w:val="bottom"/>
            <w:hideMark/>
          </w:tcPr>
          <w:p w14:paraId="4E3020C9" w14:textId="77777777" w:rsidR="006457B5" w:rsidRPr="009E3D02" w:rsidRDefault="006457B5" w:rsidP="006457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233" w:type="dxa"/>
            <w:vMerge w:val="restart"/>
            <w:vAlign w:val="bottom"/>
            <w:hideMark/>
          </w:tcPr>
          <w:p w14:paraId="27669ACF" w14:textId="77777777" w:rsidR="006457B5" w:rsidRPr="009E3D02" w:rsidRDefault="006457B5" w:rsidP="006457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กำไรขาดทุน</w:t>
            </w:r>
          </w:p>
          <w:p w14:paraId="264DBE3C" w14:textId="77777777" w:rsidR="006457B5" w:rsidRPr="009E3D02" w:rsidRDefault="006457B5" w:rsidP="006457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49" w:type="dxa"/>
            <w:vMerge w:val="restart"/>
            <w:vAlign w:val="bottom"/>
            <w:hideMark/>
          </w:tcPr>
          <w:p w14:paraId="65AE3D2B" w14:textId="7B807424" w:rsidR="006457B5" w:rsidRPr="009E3D02" w:rsidRDefault="006457B5" w:rsidP="006457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5</w:t>
            </w:r>
          </w:p>
        </w:tc>
      </w:tr>
      <w:tr w:rsidR="006457B5" w:rsidRPr="009E3D02" w14:paraId="6AA7DB3A" w14:textId="77777777" w:rsidTr="00C876C6">
        <w:tc>
          <w:tcPr>
            <w:tcW w:w="3254" w:type="dxa"/>
            <w:vAlign w:val="bottom"/>
          </w:tcPr>
          <w:p w14:paraId="4B83D43E" w14:textId="77777777" w:rsidR="006457B5" w:rsidRPr="009E3D02" w:rsidRDefault="006457B5" w:rsidP="006457B5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Merge/>
            <w:vAlign w:val="bottom"/>
          </w:tcPr>
          <w:p w14:paraId="1B7239C0" w14:textId="77777777" w:rsidR="006457B5" w:rsidRPr="009E3D02" w:rsidRDefault="006457B5" w:rsidP="006457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  <w:vMerge/>
            <w:vAlign w:val="bottom"/>
          </w:tcPr>
          <w:p w14:paraId="081E2B75" w14:textId="77777777" w:rsidR="006457B5" w:rsidRPr="009E3D02" w:rsidRDefault="006457B5" w:rsidP="006457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33" w:type="dxa"/>
            <w:vMerge/>
            <w:vAlign w:val="bottom"/>
          </w:tcPr>
          <w:p w14:paraId="0875DD88" w14:textId="77777777" w:rsidR="006457B5" w:rsidRPr="009E3D02" w:rsidRDefault="006457B5" w:rsidP="006457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49" w:type="dxa"/>
            <w:vMerge/>
            <w:vAlign w:val="bottom"/>
          </w:tcPr>
          <w:p w14:paraId="2CC05C76" w14:textId="77777777" w:rsidR="006457B5" w:rsidRPr="009E3D02" w:rsidRDefault="006457B5" w:rsidP="006457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</w:tr>
      <w:tr w:rsidR="006457B5" w:rsidRPr="009E3D02" w14:paraId="7389A946" w14:textId="77777777" w:rsidTr="00C876C6">
        <w:tc>
          <w:tcPr>
            <w:tcW w:w="3254" w:type="dxa"/>
            <w:vAlign w:val="bottom"/>
            <w:hideMark/>
          </w:tcPr>
          <w:p w14:paraId="44924166" w14:textId="77777777" w:rsidR="006457B5" w:rsidRPr="009E3D02" w:rsidRDefault="006457B5" w:rsidP="006457B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9E3AD2A" w14:textId="77777777" w:rsidR="006457B5" w:rsidRPr="009E3D02" w:rsidRDefault="006457B5" w:rsidP="006457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6E76E631" w14:textId="77777777" w:rsidR="006457B5" w:rsidRPr="009E3D02" w:rsidRDefault="006457B5" w:rsidP="006457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6269E002" w14:textId="77777777" w:rsidR="006457B5" w:rsidRPr="009E3D02" w:rsidRDefault="006457B5" w:rsidP="006457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12C39076" w14:textId="77777777" w:rsidR="006457B5" w:rsidRPr="009E3D02" w:rsidRDefault="006457B5" w:rsidP="006457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457B5" w:rsidRPr="009E3D02" w14:paraId="3527F3F4" w14:textId="77777777" w:rsidTr="00C876C6">
        <w:tc>
          <w:tcPr>
            <w:tcW w:w="3254" w:type="dxa"/>
            <w:vAlign w:val="bottom"/>
          </w:tcPr>
          <w:p w14:paraId="032FDB4B" w14:textId="179738B1" w:rsidR="006457B5" w:rsidRPr="009E3D02" w:rsidRDefault="006457B5" w:rsidP="006457B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สินทรัพย์ภาษีเงินได้รอการตัดบัญชีจาก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255" w:type="dxa"/>
            <w:vAlign w:val="bottom"/>
          </w:tcPr>
          <w:p w14:paraId="5DFC7F45" w14:textId="77777777" w:rsidR="006457B5" w:rsidRPr="009E3D02" w:rsidRDefault="006457B5" w:rsidP="006457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AAB6EA8" w14:textId="77777777" w:rsidR="006457B5" w:rsidRPr="009E3D02" w:rsidRDefault="006457B5" w:rsidP="006457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5DC105C9" w14:textId="77777777" w:rsidR="006457B5" w:rsidRPr="009E3D02" w:rsidRDefault="006457B5" w:rsidP="006457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5107D94B" w14:textId="77777777" w:rsidR="006457B5" w:rsidRPr="009E3D02" w:rsidRDefault="006457B5" w:rsidP="006457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876C6" w:rsidRPr="009E3D02" w14:paraId="777BC6AF" w14:textId="77777777" w:rsidTr="00C876C6">
        <w:tc>
          <w:tcPr>
            <w:tcW w:w="3254" w:type="dxa"/>
            <w:vAlign w:val="bottom"/>
          </w:tcPr>
          <w:p w14:paraId="58C6AC15" w14:textId="77777777" w:rsidR="00C876C6" w:rsidRPr="009E3D02" w:rsidRDefault="00C876C6" w:rsidP="00C876C6">
            <w:pPr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255" w:type="dxa"/>
          </w:tcPr>
          <w:p w14:paraId="58C496AA" w14:textId="77777777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8,035,683</w:t>
            </w:r>
          </w:p>
        </w:tc>
        <w:tc>
          <w:tcPr>
            <w:tcW w:w="1224" w:type="dxa"/>
          </w:tcPr>
          <w:p w14:paraId="08D4ED53" w14:textId="77777777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449,995</w:t>
            </w:r>
          </w:p>
        </w:tc>
        <w:tc>
          <w:tcPr>
            <w:tcW w:w="1233" w:type="dxa"/>
          </w:tcPr>
          <w:p w14:paraId="6BA13C67" w14:textId="13F04F74" w:rsidR="00C876C6" w:rsidRPr="009E3D02" w:rsidRDefault="00C876C6" w:rsidP="00C876C6">
            <w:pPr>
              <w:tabs>
                <w:tab w:val="left" w:pos="76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23971E8D" w14:textId="77777777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8,485,678</w:t>
            </w:r>
          </w:p>
        </w:tc>
      </w:tr>
      <w:tr w:rsidR="00C876C6" w:rsidRPr="009E3D02" w14:paraId="7BD27B2D" w14:textId="77777777" w:rsidTr="00C876C6">
        <w:tc>
          <w:tcPr>
            <w:tcW w:w="3254" w:type="dxa"/>
            <w:vAlign w:val="bottom"/>
          </w:tcPr>
          <w:p w14:paraId="62822201" w14:textId="77777777" w:rsidR="00C876C6" w:rsidRPr="009E3D02" w:rsidRDefault="00C876C6" w:rsidP="00C876C6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355F7913" w14:textId="77777777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885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264</w:t>
            </w:r>
          </w:p>
        </w:tc>
        <w:tc>
          <w:tcPr>
            <w:tcW w:w="1224" w:type="dxa"/>
          </w:tcPr>
          <w:p w14:paraId="2AB49948" w14:textId="77777777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111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970</w:t>
            </w:r>
          </w:p>
        </w:tc>
        <w:tc>
          <w:tcPr>
            <w:tcW w:w="1233" w:type="dxa"/>
          </w:tcPr>
          <w:p w14:paraId="6D692EA7" w14:textId="70B5359C" w:rsidR="00C876C6" w:rsidRPr="009E3D02" w:rsidRDefault="00C876C6" w:rsidP="00C876C6">
            <w:pPr>
              <w:tabs>
                <w:tab w:val="left" w:pos="76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772FB227" w14:textId="77777777" w:rsidR="00C876C6" w:rsidRPr="009E3D02" w:rsidRDefault="00C876C6" w:rsidP="00C876C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5,997,234</w:t>
            </w:r>
          </w:p>
        </w:tc>
      </w:tr>
      <w:tr w:rsidR="00C876C6" w:rsidRPr="009E3D02" w14:paraId="63E8FEF8" w14:textId="77777777" w:rsidTr="00C876C6">
        <w:tc>
          <w:tcPr>
            <w:tcW w:w="3254" w:type="dxa"/>
            <w:vAlign w:val="bottom"/>
          </w:tcPr>
          <w:p w14:paraId="54CC54AC" w14:textId="4B14211C" w:rsidR="00C876C6" w:rsidRPr="009E3D02" w:rsidRDefault="00C876C6" w:rsidP="00C876C6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55" w:type="dxa"/>
          </w:tcPr>
          <w:p w14:paraId="3DD936E8" w14:textId="77777777" w:rsidR="00C876C6" w:rsidRPr="009E3D02" w:rsidRDefault="00C876C6" w:rsidP="00C876C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658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877</w:t>
            </w:r>
          </w:p>
        </w:tc>
        <w:tc>
          <w:tcPr>
            <w:tcW w:w="1224" w:type="dxa"/>
          </w:tcPr>
          <w:p w14:paraId="511C35C0" w14:textId="77777777" w:rsidR="00C876C6" w:rsidRPr="009E3D02" w:rsidRDefault="00C876C6" w:rsidP="00C876C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180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922</w:t>
            </w:r>
          </w:p>
        </w:tc>
        <w:tc>
          <w:tcPr>
            <w:tcW w:w="1233" w:type="dxa"/>
          </w:tcPr>
          <w:p w14:paraId="4246EDED" w14:textId="2C18E210" w:rsidR="00C876C6" w:rsidRPr="009E3D02" w:rsidRDefault="00C876C6" w:rsidP="00C876C6">
            <w:pP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36227B82" w14:textId="77777777" w:rsidR="00C876C6" w:rsidRPr="009E3D02" w:rsidRDefault="00C876C6" w:rsidP="00C876C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839,799</w:t>
            </w:r>
          </w:p>
        </w:tc>
      </w:tr>
      <w:tr w:rsidR="00C876C6" w:rsidRPr="009E3D02" w14:paraId="3B80839B" w14:textId="77777777" w:rsidTr="00C876C6">
        <w:tc>
          <w:tcPr>
            <w:tcW w:w="3254" w:type="dxa"/>
            <w:vAlign w:val="bottom"/>
          </w:tcPr>
          <w:p w14:paraId="7C8A5AA3" w14:textId="77777777" w:rsidR="00C876C6" w:rsidRPr="009E3D02" w:rsidRDefault="00C876C6" w:rsidP="00C876C6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ประมาณการหนี้สิน</w:t>
            </w:r>
          </w:p>
        </w:tc>
        <w:tc>
          <w:tcPr>
            <w:tcW w:w="1255" w:type="dxa"/>
          </w:tcPr>
          <w:p w14:paraId="62C42AA8" w14:textId="7F224E0D" w:rsidR="00C876C6" w:rsidRPr="009E3D02" w:rsidRDefault="00C876C6" w:rsidP="00C876C6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 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 -</w:t>
            </w:r>
          </w:p>
        </w:tc>
        <w:tc>
          <w:tcPr>
            <w:tcW w:w="1224" w:type="dxa"/>
          </w:tcPr>
          <w:p w14:paraId="1AA54A39" w14:textId="77777777" w:rsidR="00C876C6" w:rsidRPr="009E3D02" w:rsidRDefault="00C876C6" w:rsidP="00C876C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157</w:t>
            </w:r>
          </w:p>
        </w:tc>
        <w:tc>
          <w:tcPr>
            <w:tcW w:w="1233" w:type="dxa"/>
          </w:tcPr>
          <w:p w14:paraId="521D225B" w14:textId="4B11DF85" w:rsidR="00C876C6" w:rsidRPr="009E3D02" w:rsidRDefault="00C876C6" w:rsidP="00C876C6">
            <w:pP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42BBD8FF" w14:textId="77777777" w:rsidR="00C876C6" w:rsidRPr="009E3D02" w:rsidRDefault="00C876C6" w:rsidP="00C876C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85,157</w:t>
            </w:r>
          </w:p>
        </w:tc>
      </w:tr>
      <w:tr w:rsidR="00C876C6" w:rsidRPr="009E3D02" w14:paraId="4960B232" w14:textId="77777777" w:rsidTr="00C876C6">
        <w:tc>
          <w:tcPr>
            <w:tcW w:w="3254" w:type="dxa"/>
            <w:vAlign w:val="bottom"/>
          </w:tcPr>
          <w:p w14:paraId="4C45AA66" w14:textId="77777777" w:rsidR="00C876C6" w:rsidRPr="009E3D02" w:rsidRDefault="00C876C6" w:rsidP="00C876C6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55" w:type="dxa"/>
          </w:tcPr>
          <w:p w14:paraId="27A6E3C6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2,299,424</w:t>
            </w:r>
          </w:p>
        </w:tc>
        <w:tc>
          <w:tcPr>
            <w:tcW w:w="1224" w:type="dxa"/>
          </w:tcPr>
          <w:p w14:paraId="487CD8CE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639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37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233" w:type="dxa"/>
          </w:tcPr>
          <w:p w14:paraId="78962150" w14:textId="556DE530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3288E908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1,660,050</w:t>
            </w:r>
          </w:p>
        </w:tc>
      </w:tr>
      <w:tr w:rsidR="00C876C6" w:rsidRPr="009E3D02" w14:paraId="556714D3" w14:textId="77777777" w:rsidTr="00C876C6">
        <w:tc>
          <w:tcPr>
            <w:tcW w:w="3254" w:type="dxa"/>
            <w:vAlign w:val="bottom"/>
          </w:tcPr>
          <w:p w14:paraId="1DA0FD49" w14:textId="77777777" w:rsidR="00C876C6" w:rsidRPr="009E3D02" w:rsidRDefault="00C876C6" w:rsidP="00C876C6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55" w:type="dxa"/>
          </w:tcPr>
          <w:p w14:paraId="44219A2F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16,879,248</w:t>
            </w:r>
          </w:p>
        </w:tc>
        <w:tc>
          <w:tcPr>
            <w:tcW w:w="1224" w:type="dxa"/>
          </w:tcPr>
          <w:p w14:paraId="5824CD8C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188,670</w:t>
            </w:r>
          </w:p>
        </w:tc>
        <w:tc>
          <w:tcPr>
            <w:tcW w:w="1233" w:type="dxa"/>
          </w:tcPr>
          <w:p w14:paraId="16EE50D9" w14:textId="7CCB30E8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</w:tcPr>
          <w:p w14:paraId="4FA05844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17,067,918</w:t>
            </w:r>
          </w:p>
        </w:tc>
      </w:tr>
      <w:tr w:rsidR="006457B5" w:rsidRPr="009E3D02" w14:paraId="1E3DADB6" w14:textId="77777777" w:rsidTr="00C876C6">
        <w:tc>
          <w:tcPr>
            <w:tcW w:w="3254" w:type="dxa"/>
            <w:vAlign w:val="bottom"/>
          </w:tcPr>
          <w:p w14:paraId="6E96C09C" w14:textId="77777777" w:rsidR="006457B5" w:rsidRPr="009E3D02" w:rsidRDefault="006457B5" w:rsidP="006457B5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5" w:type="dxa"/>
          </w:tcPr>
          <w:p w14:paraId="28681856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C7A51DE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3" w:type="dxa"/>
          </w:tcPr>
          <w:p w14:paraId="3BA37516" w14:textId="268F52A0" w:rsidR="006457B5" w:rsidRPr="009E3D02" w:rsidRDefault="00C60F67" w:rsidP="0038484A">
            <w:pP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   </w:t>
            </w:r>
          </w:p>
        </w:tc>
        <w:tc>
          <w:tcPr>
            <w:tcW w:w="1249" w:type="dxa"/>
          </w:tcPr>
          <w:p w14:paraId="08CF92C1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6457B5" w:rsidRPr="009E3D02" w14:paraId="1A8B907D" w14:textId="77777777" w:rsidTr="00C876C6">
        <w:tc>
          <w:tcPr>
            <w:tcW w:w="3254" w:type="dxa"/>
            <w:vAlign w:val="bottom"/>
          </w:tcPr>
          <w:p w14:paraId="3F3DF06A" w14:textId="77777777" w:rsidR="006457B5" w:rsidRPr="009E3D02" w:rsidRDefault="006457B5" w:rsidP="006457B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หนี้สินภาษีเงินได้รอการตัดบัญชีจาก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255" w:type="dxa"/>
          </w:tcPr>
          <w:p w14:paraId="463CEF6B" w14:textId="77777777" w:rsidR="006457B5" w:rsidRPr="009E3D02" w:rsidRDefault="006457B5" w:rsidP="006457B5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AB9BEB4" w14:textId="77777777" w:rsidR="006457B5" w:rsidRPr="009E3D02" w:rsidRDefault="006457B5" w:rsidP="006457B5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</w:tcPr>
          <w:p w14:paraId="32D5C945" w14:textId="63618AA2" w:rsidR="006457B5" w:rsidRPr="009E3D02" w:rsidRDefault="00C60F67" w:rsidP="0038484A">
            <w:pP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   </w:t>
            </w:r>
          </w:p>
        </w:tc>
        <w:tc>
          <w:tcPr>
            <w:tcW w:w="1249" w:type="dxa"/>
          </w:tcPr>
          <w:p w14:paraId="4E9739A7" w14:textId="77777777" w:rsidR="006457B5" w:rsidRPr="009E3D02" w:rsidRDefault="006457B5" w:rsidP="006457B5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C876C6" w:rsidRPr="009E3D02" w14:paraId="2FE901E4" w14:textId="77777777" w:rsidTr="00C876C6">
        <w:tc>
          <w:tcPr>
            <w:tcW w:w="3254" w:type="dxa"/>
            <w:vAlign w:val="bottom"/>
          </w:tcPr>
          <w:p w14:paraId="7732D68F" w14:textId="77777777" w:rsidR="00C876C6" w:rsidRPr="009E3D02" w:rsidRDefault="00C876C6" w:rsidP="00C876C6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55" w:type="dxa"/>
            <w:vAlign w:val="bottom"/>
          </w:tcPr>
          <w:p w14:paraId="745E3344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304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630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5CE1B9B4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676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265</w:t>
            </w:r>
          </w:p>
        </w:tc>
        <w:tc>
          <w:tcPr>
            <w:tcW w:w="1233" w:type="dxa"/>
          </w:tcPr>
          <w:p w14:paraId="5A9E0DEC" w14:textId="17CABE8F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  <w:vAlign w:val="bottom"/>
          </w:tcPr>
          <w:p w14:paraId="7C890746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628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365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</w:tr>
      <w:tr w:rsidR="00C876C6" w:rsidRPr="009E3D02" w14:paraId="47DD3512" w14:textId="77777777" w:rsidTr="00C876C6">
        <w:tc>
          <w:tcPr>
            <w:tcW w:w="3254" w:type="dxa"/>
            <w:vAlign w:val="bottom"/>
          </w:tcPr>
          <w:p w14:paraId="18FA4C3E" w14:textId="77777777" w:rsidR="00C876C6" w:rsidRPr="009E3D02" w:rsidRDefault="00C876C6" w:rsidP="00C876C6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255" w:type="dxa"/>
            <w:vAlign w:val="bottom"/>
          </w:tcPr>
          <w:p w14:paraId="554B93C7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304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630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4F712E68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676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265</w:t>
            </w:r>
          </w:p>
        </w:tc>
        <w:tc>
          <w:tcPr>
            <w:tcW w:w="1233" w:type="dxa"/>
          </w:tcPr>
          <w:p w14:paraId="440E21F3" w14:textId="2784DF43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  <w:vAlign w:val="bottom"/>
          </w:tcPr>
          <w:p w14:paraId="6D393CC5" w14:textId="77777777" w:rsidR="00C876C6" w:rsidRPr="009E3D02" w:rsidRDefault="00C876C6" w:rsidP="00C876C6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628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365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</w:tr>
      <w:tr w:rsidR="006457B5" w:rsidRPr="009E3D02" w14:paraId="562D9954" w14:textId="77777777" w:rsidTr="00C876C6">
        <w:tc>
          <w:tcPr>
            <w:tcW w:w="3254" w:type="dxa"/>
            <w:vAlign w:val="bottom"/>
          </w:tcPr>
          <w:p w14:paraId="0C49D5C6" w14:textId="77777777" w:rsidR="006457B5" w:rsidRPr="009E3D02" w:rsidRDefault="006457B5" w:rsidP="006457B5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5" w:type="dxa"/>
            <w:vAlign w:val="bottom"/>
          </w:tcPr>
          <w:p w14:paraId="079AC56E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794BECA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3" w:type="dxa"/>
          </w:tcPr>
          <w:p w14:paraId="00681D35" w14:textId="6F1FCB7D" w:rsidR="006457B5" w:rsidRPr="009E3D02" w:rsidRDefault="006457B5" w:rsidP="0038484A">
            <w:pPr>
              <w:tabs>
                <w:tab w:val="left" w:pos="720"/>
                <w:tab w:val="left" w:pos="897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     </w:t>
            </w:r>
          </w:p>
        </w:tc>
        <w:tc>
          <w:tcPr>
            <w:tcW w:w="1249" w:type="dxa"/>
            <w:vAlign w:val="bottom"/>
          </w:tcPr>
          <w:p w14:paraId="35353B38" w14:textId="77777777" w:rsidR="006457B5" w:rsidRPr="009E3D02" w:rsidRDefault="006457B5" w:rsidP="006457B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876C6" w:rsidRPr="009E3D02" w14:paraId="04A726B0" w14:textId="77777777" w:rsidTr="00C876C6">
        <w:tc>
          <w:tcPr>
            <w:tcW w:w="3254" w:type="dxa"/>
            <w:vAlign w:val="bottom"/>
          </w:tcPr>
          <w:p w14:paraId="2E600668" w14:textId="77777777" w:rsidR="00C876C6" w:rsidRPr="009E3D02" w:rsidRDefault="00C876C6" w:rsidP="00C876C6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255" w:type="dxa"/>
            <w:vAlign w:val="bottom"/>
          </w:tcPr>
          <w:p w14:paraId="34E283EC" w14:textId="77777777" w:rsidR="00C876C6" w:rsidRPr="009E3D02" w:rsidRDefault="00C876C6" w:rsidP="00C876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14,574,618</w:t>
            </w:r>
          </w:p>
        </w:tc>
        <w:tc>
          <w:tcPr>
            <w:tcW w:w="1224" w:type="dxa"/>
            <w:vAlign w:val="bottom"/>
          </w:tcPr>
          <w:p w14:paraId="70EBBACA" w14:textId="77777777" w:rsidR="00C876C6" w:rsidRPr="009E3D02" w:rsidRDefault="00C876C6" w:rsidP="00C876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864,935</w:t>
            </w:r>
          </w:p>
        </w:tc>
        <w:tc>
          <w:tcPr>
            <w:tcW w:w="1233" w:type="dxa"/>
          </w:tcPr>
          <w:p w14:paraId="1E69D138" w14:textId="456552FB" w:rsidR="00C876C6" w:rsidRPr="009E3D02" w:rsidRDefault="00C876C6" w:rsidP="00C876C6">
            <w:pPr>
              <w:pBdr>
                <w:bottom w:val="single" w:sz="12" w:space="1" w:color="auto"/>
              </w:pBdr>
              <w:tabs>
                <w:tab w:val="left" w:pos="720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-</w:t>
            </w:r>
          </w:p>
        </w:tc>
        <w:tc>
          <w:tcPr>
            <w:tcW w:w="1249" w:type="dxa"/>
            <w:vAlign w:val="bottom"/>
          </w:tcPr>
          <w:p w14:paraId="5C8C124E" w14:textId="77777777" w:rsidR="00C876C6" w:rsidRPr="009E3D02" w:rsidRDefault="00C876C6" w:rsidP="00C876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15,439,553</w:t>
            </w:r>
          </w:p>
        </w:tc>
      </w:tr>
    </w:tbl>
    <w:p w14:paraId="67D96033" w14:textId="21C279C8" w:rsidR="001C23F6" w:rsidRPr="009E3D02" w:rsidRDefault="001C23F6" w:rsidP="001C23F6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2B4E64F5" w14:textId="77777777" w:rsidR="001C23F6" w:rsidRPr="009E3D02" w:rsidRDefault="001C23F6" w:rsidP="001C23F6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4FBBF482" w14:textId="77777777" w:rsidR="001C23F6" w:rsidRPr="009E3D02" w:rsidRDefault="001C23F6" w:rsidP="001C23F6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2D1447FC" w14:textId="77777777" w:rsidR="00293184" w:rsidRDefault="00293184" w:rsidP="001C23F6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06E0DA3D" w14:textId="77777777" w:rsidR="0081011D" w:rsidRPr="009E3D02" w:rsidRDefault="0081011D" w:rsidP="001C23F6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05782311" w14:textId="0560AE5A" w:rsidR="00E37537" w:rsidRPr="009E3D02" w:rsidRDefault="00E64261" w:rsidP="003343D0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ส่วนงานดำเนินงาน</w:t>
      </w:r>
    </w:p>
    <w:p w14:paraId="6CE5E63D" w14:textId="77777777" w:rsidR="001C2078" w:rsidRPr="009E3D02" w:rsidRDefault="001C2078" w:rsidP="001C2078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2BCDB841" w14:textId="77777777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cs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</w:t>
      </w:r>
    </w:p>
    <w:p w14:paraId="0E225F7F" w14:textId="77777777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highlight w:val="yellow"/>
          <w:lang w:val="en-GB"/>
        </w:rPr>
      </w:pPr>
    </w:p>
    <w:p w14:paraId="7C0A33D5" w14:textId="60123136" w:rsidR="0082575E" w:rsidRPr="009E3D02" w:rsidRDefault="004B6548" w:rsidP="004B6548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บริษัทดำเนินกิจการใน</w:t>
      </w:r>
      <w:r w:rsidR="00B97C6D" w:rsidRPr="009E3D02">
        <w:rPr>
          <w:rFonts w:ascii="Browallia New" w:hAnsi="Browallia New" w:cs="Browallia New"/>
          <w:cs/>
          <w:lang w:val="en-GB" w:bidi="th-TH"/>
        </w:rPr>
        <w:t>สอง</w:t>
      </w:r>
      <w:r w:rsidRPr="009E3D02">
        <w:rPr>
          <w:rFonts w:ascii="Browallia New" w:hAnsi="Browallia New" w:cs="Browallia New"/>
          <w:cs/>
          <w:lang w:val="en-GB" w:bidi="th-TH"/>
        </w:rPr>
        <w:t>ส่วนงาน</w:t>
      </w:r>
      <w:r w:rsidR="00B7255F" w:rsidRPr="009E3D02">
        <w:rPr>
          <w:rFonts w:ascii="Browallia New" w:hAnsi="Browallia New" w:cs="Browallia New"/>
          <w:cs/>
          <w:lang w:val="en-GB" w:bidi="th-TH"/>
        </w:rPr>
        <w:t>ที่รายงาน</w:t>
      </w:r>
      <w:r w:rsidR="008A47CD" w:rsidRPr="009E3D02">
        <w:rPr>
          <w:rFonts w:ascii="Browallia New" w:hAnsi="Browallia New" w:cs="Browallia New"/>
          <w:cs/>
          <w:lang w:val="en-GB" w:bidi="th-TH"/>
        </w:rPr>
        <w:t xml:space="preserve"> ซึ่งประกอบด้วย</w:t>
      </w:r>
    </w:p>
    <w:p w14:paraId="57EF35BE" w14:textId="77777777" w:rsidR="0082575E" w:rsidRPr="009E3D02" w:rsidRDefault="0082575E" w:rsidP="004B6548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57B6425C" w14:textId="2F58C63C" w:rsidR="004B6548" w:rsidRPr="009E3D02" w:rsidRDefault="008A0391" w:rsidP="00110B67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ส่วนงาน</w:t>
      </w:r>
      <w:r w:rsidR="004B6548" w:rsidRPr="009E3D02">
        <w:rPr>
          <w:rFonts w:ascii="Browallia New" w:hAnsi="Browallia New" w:cs="Browallia New"/>
          <w:cs/>
          <w:lang w:val="en-GB" w:bidi="th-TH"/>
        </w:rPr>
        <w:t>ธุรกิจแสงสว่าง</w:t>
      </w:r>
      <w:r w:rsidR="003A5AFD" w:rsidRPr="009E3D02">
        <w:rPr>
          <w:rFonts w:ascii="Browallia New" w:hAnsi="Browallia New" w:cs="Browallia New"/>
          <w:cs/>
          <w:lang w:val="en-GB" w:bidi="th-TH"/>
        </w:rPr>
        <w:t>และ</w:t>
      </w:r>
      <w:r w:rsidR="00154DAE" w:rsidRPr="009E3D02">
        <w:rPr>
          <w:rFonts w:ascii="Browallia New" w:hAnsi="Browallia New" w:cs="Browallia New"/>
          <w:cs/>
          <w:lang w:val="en-GB" w:bidi="th-TH"/>
        </w:rPr>
        <w:t>ธุรกิจพัฒนา</w:t>
      </w:r>
      <w:r w:rsidR="00E7781D" w:rsidRPr="009E3D02">
        <w:rPr>
          <w:rFonts w:ascii="Browallia New" w:hAnsi="Browallia New" w:cs="Browallia New"/>
          <w:cs/>
          <w:lang w:val="en-GB" w:bidi="th-TH"/>
        </w:rPr>
        <w:t>ระบบ</w:t>
      </w:r>
      <w:r w:rsidR="004B6548" w:rsidRPr="009E3D02">
        <w:rPr>
          <w:rFonts w:ascii="Browallia New" w:hAnsi="Browallia New" w:cs="Browallia New"/>
          <w:cs/>
          <w:lang w:val="en-GB" w:bidi="th-TH"/>
        </w:rPr>
        <w:t xml:space="preserve">ของบริษัทที่สำคัญแบ่งตามกลุ่มลูกค้าหลักของทางบริษัทจะเป็นกลุ่มลูกค้าที่ประกอบด้วยจำนวนทั้งสิ้น </w:t>
      </w:r>
      <w:r w:rsidR="009274BA" w:rsidRPr="009E3D02">
        <w:rPr>
          <w:rFonts w:ascii="Browallia New" w:hAnsi="Browallia New" w:cs="Browallia New"/>
          <w:lang w:val="en-US" w:bidi="th-TH"/>
        </w:rPr>
        <w:t>4</w:t>
      </w:r>
      <w:r w:rsidR="004B6548" w:rsidRPr="009E3D02">
        <w:rPr>
          <w:rFonts w:ascii="Browallia New" w:hAnsi="Browallia New" w:cs="Browallia New"/>
          <w:lang w:val="en-GB"/>
        </w:rPr>
        <w:t xml:space="preserve"> </w:t>
      </w:r>
      <w:r w:rsidR="004B6548" w:rsidRPr="009E3D02">
        <w:rPr>
          <w:rFonts w:ascii="Browallia New" w:hAnsi="Browallia New" w:cs="Browallia New"/>
          <w:cs/>
          <w:lang w:val="en-GB" w:bidi="th-TH"/>
        </w:rPr>
        <w:t>กลุ่ม ได้แก่ กลุ่มลูกค้าผู้รับเหมาหรือสถาปนิก กลุ่มลูกค้าโครงการขนาดใหญ่จากภาครัฐ รัฐวิสาหกิจและเอกชน กลุ่มลูกค้าผู้ค้าปลีกและผู้ค้าส่ง</w:t>
      </w:r>
      <w:r w:rsidR="009274BA" w:rsidRPr="009E3D02">
        <w:rPr>
          <w:rFonts w:ascii="Browallia New" w:hAnsi="Browallia New" w:cs="Browallia New"/>
          <w:cs/>
          <w:lang w:val="en-GB" w:bidi="th-TH"/>
        </w:rPr>
        <w:t xml:space="preserve"> และกลุ่มลูกค้าจากการพัฒนาระบบ</w:t>
      </w:r>
    </w:p>
    <w:p w14:paraId="061C983F" w14:textId="77777777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09F5C6CF" w14:textId="254FBB5F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 xml:space="preserve">บริษัทมีลูกค้าที่เป็นลูกค้ารายใหญ่ที่เกินร้อยละ </w:t>
      </w:r>
      <w:r w:rsidRPr="009E3D02">
        <w:rPr>
          <w:rFonts w:ascii="Browallia New" w:hAnsi="Browallia New" w:cs="Browallia New"/>
          <w:lang w:val="en-US" w:bidi="th-TH"/>
        </w:rPr>
        <w:t xml:space="preserve">10 </w:t>
      </w:r>
      <w:r w:rsidRPr="009E3D02">
        <w:rPr>
          <w:rFonts w:ascii="Browallia New" w:hAnsi="Browallia New" w:cs="Browallia New"/>
          <w:cs/>
          <w:lang w:val="en-US" w:bidi="th-TH"/>
        </w:rPr>
        <w:t xml:space="preserve">ของรายได้ทั้งหมดสำหรับปีสิ้นสุดวันที่ </w:t>
      </w:r>
      <w:r w:rsidRPr="009E3D02">
        <w:rPr>
          <w:rFonts w:ascii="Browallia New" w:hAnsi="Browallia New" w:cs="Browallia New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9E3D02">
        <w:rPr>
          <w:rFonts w:ascii="Browallia New" w:hAnsi="Browallia New" w:cs="Browallia New"/>
          <w:lang w:val="en-US" w:bidi="th-TH"/>
        </w:rPr>
        <w:t>256</w:t>
      </w:r>
      <w:r w:rsidR="009274BA" w:rsidRPr="009E3D02">
        <w:rPr>
          <w:rFonts w:ascii="Browallia New" w:hAnsi="Browallia New" w:cs="Browallia New"/>
          <w:lang w:val="en-US" w:bidi="th-TH"/>
        </w:rPr>
        <w:t>6</w:t>
      </w:r>
      <w:r w:rsidRPr="009E3D02">
        <w:rPr>
          <w:rFonts w:ascii="Browallia New" w:hAnsi="Browallia New" w:cs="Browallia New"/>
          <w:lang w:val="en-US" w:bidi="th-TH"/>
        </w:rPr>
        <w:t xml:space="preserve"> 1 </w:t>
      </w:r>
      <w:r w:rsidRPr="009E3D02">
        <w:rPr>
          <w:rFonts w:ascii="Browallia New" w:hAnsi="Browallia New" w:cs="Browallia New"/>
          <w:cs/>
          <w:lang w:val="en-US" w:bidi="th-TH"/>
        </w:rPr>
        <w:t xml:space="preserve">ราย เป็นจำนวนเงินประมาณ </w:t>
      </w:r>
      <w:r w:rsidR="00F54D19" w:rsidRPr="009E3D02">
        <w:rPr>
          <w:rFonts w:ascii="Browallia New" w:hAnsi="Browallia New" w:cs="Browallia New"/>
          <w:lang w:val="en-US" w:bidi="th-TH"/>
        </w:rPr>
        <w:t>70</w:t>
      </w:r>
      <w:r w:rsidRPr="009E3D02">
        <w:rPr>
          <w:rFonts w:ascii="Browallia New" w:hAnsi="Browallia New" w:cs="Browallia New"/>
          <w:lang w:val="en-US" w:bidi="th-TH"/>
        </w:rPr>
        <w:t>.</w:t>
      </w:r>
      <w:r w:rsidR="00F54D19" w:rsidRPr="009E3D02">
        <w:rPr>
          <w:rFonts w:ascii="Browallia New" w:hAnsi="Browallia New" w:cs="Browallia New"/>
          <w:lang w:val="en-US" w:bidi="th-TH"/>
        </w:rPr>
        <w:t>66</w:t>
      </w:r>
      <w:r w:rsidRPr="009E3D02">
        <w:rPr>
          <w:rFonts w:ascii="Browallia New" w:hAnsi="Browallia New" w:cs="Browallia New"/>
          <w:lang w:val="en-US" w:bidi="th-TH"/>
        </w:rPr>
        <w:t xml:space="preserve"> </w:t>
      </w:r>
      <w:r w:rsidRPr="009E3D02">
        <w:rPr>
          <w:rFonts w:ascii="Browallia New" w:hAnsi="Browallia New" w:cs="Browallia New"/>
          <w:cs/>
          <w:lang w:val="en-US" w:bidi="th-TH"/>
        </w:rPr>
        <w:t xml:space="preserve">ล้านบาท </w:t>
      </w:r>
      <w:r w:rsidRPr="009E3D02">
        <w:rPr>
          <w:rFonts w:ascii="Browallia New" w:hAnsi="Browallia New" w:cs="Browallia New"/>
          <w:lang w:val="en-US" w:bidi="th-TH"/>
        </w:rPr>
        <w:t>(256</w:t>
      </w:r>
      <w:r w:rsidR="00720B66" w:rsidRPr="009E3D02">
        <w:rPr>
          <w:rFonts w:ascii="Browallia New" w:hAnsi="Browallia New" w:cs="Browallia New"/>
          <w:lang w:val="en-US" w:bidi="th-TH"/>
        </w:rPr>
        <w:t>5</w:t>
      </w:r>
      <w:r w:rsidRPr="009E3D02">
        <w:rPr>
          <w:rFonts w:ascii="Browallia New" w:hAnsi="Browallia New" w:cs="Browallia New"/>
          <w:lang w:val="en-US" w:bidi="th-TH"/>
        </w:rPr>
        <w:t xml:space="preserve">: 1 </w:t>
      </w:r>
      <w:r w:rsidRPr="009E3D02">
        <w:rPr>
          <w:rFonts w:ascii="Browallia New" w:hAnsi="Browallia New" w:cs="Browallia New"/>
          <w:cs/>
          <w:lang w:val="en-US" w:bidi="th-TH"/>
        </w:rPr>
        <w:t xml:space="preserve">ราย เป็นจำนวนเงินประมาณ </w:t>
      </w:r>
      <w:r w:rsidR="00720B66" w:rsidRPr="009E3D02">
        <w:rPr>
          <w:rFonts w:ascii="Browallia New" w:hAnsi="Browallia New" w:cs="Browallia New"/>
          <w:lang w:val="en-US" w:bidi="th-TH"/>
        </w:rPr>
        <w:t>66.04</w:t>
      </w:r>
      <w:r w:rsidRPr="009E3D02">
        <w:rPr>
          <w:rFonts w:ascii="Browallia New" w:hAnsi="Browallia New" w:cs="Browallia New"/>
          <w:lang w:val="en-US" w:bidi="th-TH"/>
        </w:rPr>
        <w:t xml:space="preserve"> </w:t>
      </w:r>
      <w:r w:rsidRPr="009E3D02">
        <w:rPr>
          <w:rFonts w:ascii="Browallia New" w:hAnsi="Browallia New" w:cs="Browallia New"/>
          <w:cs/>
          <w:lang w:val="en-US" w:bidi="th-TH"/>
        </w:rPr>
        <w:t>ล้านบาท</w:t>
      </w:r>
      <w:r w:rsidRPr="009E3D02">
        <w:rPr>
          <w:rFonts w:ascii="Browallia New" w:hAnsi="Browallia New" w:cs="Browallia New"/>
          <w:lang w:val="en-US" w:bidi="th-TH"/>
        </w:rPr>
        <w:t>)</w:t>
      </w:r>
    </w:p>
    <w:p w14:paraId="34D8A853" w14:textId="77777777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7222C7FF" w14:textId="40295955" w:rsidR="00293184" w:rsidRPr="009E3D02" w:rsidRDefault="004B6548" w:rsidP="004B6548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บริษัทดำเนินธุรกิจส่วนใหญ่ในประเทศ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ดังนั้นฝ่ายบริหารจึงพิจารณาว่าบริษัทมีส่วนงานทางภูมิศาสตร์เพียง</w:t>
      </w:r>
      <w:r w:rsidRPr="009E3D02">
        <w:rPr>
          <w:rFonts w:ascii="Browallia New" w:hAnsi="Browallia New" w:cs="Browallia New"/>
          <w:cs/>
          <w:lang w:val="en-GB" w:bidi="th-TH"/>
        </w:rPr>
        <w:br/>
        <w:t>ส่วนงานเดียว</w:t>
      </w:r>
    </w:p>
    <w:p w14:paraId="0C2077D3" w14:textId="77777777" w:rsidR="004B6548" w:rsidRPr="009E3D02" w:rsidRDefault="004B6548" w:rsidP="001C23F6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65C58983" w14:textId="77777777" w:rsidR="004B6548" w:rsidRPr="009E3D02" w:rsidRDefault="004B6548" w:rsidP="004B654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9E3D02">
        <w:rPr>
          <w:rFonts w:ascii="Browallia New" w:hAnsi="Browallia New" w:cs="Browallia New"/>
          <w:cs/>
          <w:lang w:bidi="th-TH"/>
        </w:rPr>
        <w:t>ผู้มีอำนาจตัดสินใจสูงสุดด้านการดำเนินงานได้พิจารณาแล้วว่าส่วนที่รายงานมีดังนี้</w:t>
      </w:r>
    </w:p>
    <w:p w14:paraId="7C13FEB0" w14:textId="77777777" w:rsidR="00AE6BF8" w:rsidRPr="009E3D02" w:rsidRDefault="00AE6BF8" w:rsidP="000160BC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92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68"/>
        <w:gridCol w:w="653"/>
        <w:gridCol w:w="647"/>
        <w:gridCol w:w="666"/>
        <w:gridCol w:w="684"/>
        <w:gridCol w:w="702"/>
        <w:gridCol w:w="693"/>
        <w:gridCol w:w="684"/>
        <w:gridCol w:w="727"/>
        <w:gridCol w:w="850"/>
        <w:gridCol w:w="876"/>
      </w:tblGrid>
      <w:tr w:rsidR="00DE392D" w:rsidRPr="009E3D02" w14:paraId="7C0AEE86" w14:textId="77777777" w:rsidTr="00C876C6">
        <w:trPr>
          <w:tblHeader/>
        </w:trPr>
        <w:tc>
          <w:tcPr>
            <w:tcW w:w="2070" w:type="dxa"/>
            <w:shd w:val="clear" w:color="auto" w:fill="auto"/>
          </w:tcPr>
          <w:p w14:paraId="0FE02AE5" w14:textId="77777777" w:rsidR="00DE392D" w:rsidRPr="009E3D02" w:rsidRDefault="00DE392D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bookmarkStart w:id="11" w:name="_Hlk127910924"/>
          </w:p>
        </w:tc>
        <w:tc>
          <w:tcPr>
            <w:tcW w:w="7173" w:type="dxa"/>
            <w:gridSpan w:val="10"/>
          </w:tcPr>
          <w:p w14:paraId="4234BB86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ล้านบาท</w:t>
            </w:r>
          </w:p>
        </w:tc>
      </w:tr>
      <w:tr w:rsidR="00DE392D" w:rsidRPr="009E3D02" w14:paraId="7E590DEE" w14:textId="77777777" w:rsidTr="00C876C6">
        <w:trPr>
          <w:tblHeader/>
        </w:trPr>
        <w:tc>
          <w:tcPr>
            <w:tcW w:w="2070" w:type="dxa"/>
            <w:shd w:val="clear" w:color="auto" w:fill="auto"/>
          </w:tcPr>
          <w:p w14:paraId="4A6D8BA2" w14:textId="77777777" w:rsidR="00DE392D" w:rsidRPr="009E3D02" w:rsidRDefault="00DE392D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173" w:type="dxa"/>
            <w:gridSpan w:val="10"/>
          </w:tcPr>
          <w:p w14:paraId="7CC07518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สำหรับปีสิ้นสุดวันที่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DE392D" w:rsidRPr="009E3D02" w14:paraId="5B34E390" w14:textId="77777777" w:rsidTr="00C876C6">
        <w:trPr>
          <w:tblHeader/>
        </w:trPr>
        <w:tc>
          <w:tcPr>
            <w:tcW w:w="2070" w:type="dxa"/>
            <w:shd w:val="clear" w:color="auto" w:fill="auto"/>
          </w:tcPr>
          <w:p w14:paraId="3978592D" w14:textId="77777777" w:rsidR="00DE392D" w:rsidRPr="009E3D02" w:rsidRDefault="00DE392D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center"/>
          </w:tcPr>
          <w:p w14:paraId="5901D49C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ลูกค้าผู้รับเหมา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หรือสถาปนิก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6464687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กลุ่มลูกค้า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โครงการ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410C8B6D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ลูกค้าผู้ค้าปลีก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และผู้ค้าส่ง</w:t>
            </w:r>
          </w:p>
        </w:tc>
        <w:tc>
          <w:tcPr>
            <w:tcW w:w="1407" w:type="dxa"/>
            <w:gridSpan w:val="2"/>
          </w:tcPr>
          <w:p w14:paraId="29F1FA23" w14:textId="77777777" w:rsidR="000D2FEF" w:rsidRPr="009E3D02" w:rsidRDefault="000D2FEF" w:rsidP="000D2FE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514151DB" w14:textId="45BDDED5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5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งานพัฒนาระบบ</w:t>
            </w:r>
          </w:p>
        </w:tc>
        <w:tc>
          <w:tcPr>
            <w:tcW w:w="1722" w:type="dxa"/>
            <w:gridSpan w:val="2"/>
            <w:shd w:val="clear" w:color="auto" w:fill="auto"/>
          </w:tcPr>
          <w:p w14:paraId="51EE1121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3513FF46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961FE3" w:rsidRPr="009E3D02" w14:paraId="33D1723F" w14:textId="77777777" w:rsidTr="00C876C6">
        <w:trPr>
          <w:tblHeader/>
        </w:trPr>
        <w:tc>
          <w:tcPr>
            <w:tcW w:w="2070" w:type="dxa"/>
            <w:shd w:val="clear" w:color="auto" w:fill="auto"/>
          </w:tcPr>
          <w:p w14:paraId="170B01ED" w14:textId="77777777" w:rsidR="00A446B8" w:rsidRPr="009E3D02" w:rsidRDefault="00A446B8" w:rsidP="00A446B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u w:val="single"/>
                <w:cs/>
              </w:rPr>
            </w:pPr>
          </w:p>
        </w:tc>
        <w:tc>
          <w:tcPr>
            <w:tcW w:w="654" w:type="dxa"/>
            <w:shd w:val="clear" w:color="auto" w:fill="auto"/>
          </w:tcPr>
          <w:p w14:paraId="1C55A92E" w14:textId="77777777" w:rsidR="00A446B8" w:rsidRPr="009E3D02" w:rsidRDefault="00A446B8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648" w:type="dxa"/>
            <w:shd w:val="clear" w:color="auto" w:fill="auto"/>
          </w:tcPr>
          <w:p w14:paraId="1D481983" w14:textId="77777777" w:rsidR="00A446B8" w:rsidRPr="009E3D02" w:rsidRDefault="00A446B8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666" w:type="dxa"/>
            <w:shd w:val="clear" w:color="auto" w:fill="auto"/>
          </w:tcPr>
          <w:p w14:paraId="72077B39" w14:textId="77777777" w:rsidR="00A446B8" w:rsidRPr="009E3D02" w:rsidRDefault="00A446B8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684" w:type="dxa"/>
            <w:shd w:val="clear" w:color="auto" w:fill="auto"/>
          </w:tcPr>
          <w:p w14:paraId="240F223C" w14:textId="77777777" w:rsidR="00A446B8" w:rsidRPr="009E3D02" w:rsidRDefault="00A446B8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702" w:type="dxa"/>
            <w:shd w:val="clear" w:color="auto" w:fill="auto"/>
          </w:tcPr>
          <w:p w14:paraId="73A11A41" w14:textId="77777777" w:rsidR="00A446B8" w:rsidRPr="009E3D02" w:rsidRDefault="00A446B8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693" w:type="dxa"/>
            <w:shd w:val="clear" w:color="auto" w:fill="auto"/>
          </w:tcPr>
          <w:p w14:paraId="0679343D" w14:textId="77777777" w:rsidR="00A446B8" w:rsidRPr="009E3D02" w:rsidRDefault="00A446B8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684" w:type="dxa"/>
          </w:tcPr>
          <w:p w14:paraId="6B82C103" w14:textId="7CF7B59D" w:rsidR="00A446B8" w:rsidRPr="009E3D02" w:rsidRDefault="00494F8F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2566</w:t>
            </w:r>
          </w:p>
        </w:tc>
        <w:tc>
          <w:tcPr>
            <w:tcW w:w="723" w:type="dxa"/>
          </w:tcPr>
          <w:p w14:paraId="72D5CF1D" w14:textId="6BF38FCE" w:rsidR="00A446B8" w:rsidRPr="009E3D02" w:rsidRDefault="00494F8F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2565</w:t>
            </w:r>
          </w:p>
        </w:tc>
        <w:tc>
          <w:tcPr>
            <w:tcW w:w="850" w:type="dxa"/>
            <w:shd w:val="clear" w:color="auto" w:fill="auto"/>
          </w:tcPr>
          <w:p w14:paraId="0F778C44" w14:textId="77777777" w:rsidR="00A446B8" w:rsidRPr="009E3D02" w:rsidRDefault="00A446B8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872" w:type="dxa"/>
            <w:shd w:val="clear" w:color="auto" w:fill="auto"/>
          </w:tcPr>
          <w:p w14:paraId="784CC293" w14:textId="77777777" w:rsidR="00A446B8" w:rsidRPr="009E3D02" w:rsidRDefault="00A446B8" w:rsidP="00A446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5</w:t>
            </w:r>
          </w:p>
        </w:tc>
      </w:tr>
      <w:tr w:rsidR="00961FE3" w:rsidRPr="009E3D02" w14:paraId="0A6CF6A3" w14:textId="77777777" w:rsidTr="00C876C6">
        <w:tc>
          <w:tcPr>
            <w:tcW w:w="2070" w:type="dxa"/>
            <w:shd w:val="clear" w:color="auto" w:fill="auto"/>
          </w:tcPr>
          <w:p w14:paraId="0518A3A5" w14:textId="77777777" w:rsidR="00A446B8" w:rsidRPr="009E3D02" w:rsidRDefault="00A446B8" w:rsidP="00A446B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u w:val="single"/>
                <w:cs/>
              </w:rPr>
            </w:pPr>
          </w:p>
        </w:tc>
        <w:tc>
          <w:tcPr>
            <w:tcW w:w="654" w:type="dxa"/>
            <w:shd w:val="clear" w:color="auto" w:fill="auto"/>
          </w:tcPr>
          <w:p w14:paraId="1D4AB2BB" w14:textId="77777777" w:rsidR="00A446B8" w:rsidRPr="009E3D02" w:rsidRDefault="00A446B8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</w:tcPr>
          <w:p w14:paraId="55B775D7" w14:textId="77777777" w:rsidR="00A446B8" w:rsidRPr="009E3D02" w:rsidRDefault="00A446B8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A30A500" w14:textId="77777777" w:rsidR="00A446B8" w:rsidRPr="009E3D02" w:rsidRDefault="00A446B8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3736E06B" w14:textId="77777777" w:rsidR="00A446B8" w:rsidRPr="009E3D02" w:rsidRDefault="00A446B8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</w:tcPr>
          <w:p w14:paraId="4F4C469B" w14:textId="77777777" w:rsidR="00A446B8" w:rsidRPr="009E3D02" w:rsidRDefault="00A446B8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14:paraId="3C3D8B11" w14:textId="77777777" w:rsidR="00A446B8" w:rsidRPr="009E3D02" w:rsidRDefault="00A446B8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64D9F4E5" w14:textId="77777777" w:rsidR="00A446B8" w:rsidRPr="009E3D02" w:rsidRDefault="00A446B8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3" w:type="dxa"/>
          </w:tcPr>
          <w:p w14:paraId="200CCE17" w14:textId="77777777" w:rsidR="00A446B8" w:rsidRPr="009E3D02" w:rsidRDefault="00A446B8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64B03B3" w14:textId="77777777" w:rsidR="00A446B8" w:rsidRPr="009E3D02" w:rsidRDefault="00A446B8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72" w:type="dxa"/>
            <w:shd w:val="clear" w:color="auto" w:fill="auto"/>
          </w:tcPr>
          <w:p w14:paraId="26D9BE79" w14:textId="77777777" w:rsidR="00A446B8" w:rsidRPr="009E3D02" w:rsidRDefault="00A446B8" w:rsidP="00A446B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61256E" w:rsidRPr="009E3D02" w14:paraId="4323E590" w14:textId="77777777" w:rsidTr="00C876C6">
        <w:tc>
          <w:tcPr>
            <w:tcW w:w="2070" w:type="dxa"/>
            <w:shd w:val="clear" w:color="auto" w:fill="auto"/>
          </w:tcPr>
          <w:p w14:paraId="113E740E" w14:textId="22B08F4D" w:rsidR="0061256E" w:rsidRPr="009E3D02" w:rsidRDefault="0061256E" w:rsidP="0061256E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5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รายไ</w:t>
            </w:r>
            <w:r w:rsidR="00961FE3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ด้จากการขายและบริการ</w:t>
            </w:r>
          </w:p>
        </w:tc>
        <w:tc>
          <w:tcPr>
            <w:tcW w:w="654" w:type="dxa"/>
            <w:shd w:val="clear" w:color="auto" w:fill="auto"/>
          </w:tcPr>
          <w:p w14:paraId="23F6F057" w14:textId="44F8FCE2" w:rsidR="0061256E" w:rsidRPr="009E3D02" w:rsidRDefault="00EC4AF0" w:rsidP="0061256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114</w:t>
            </w:r>
            <w:r w:rsidR="00D33A47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73</w:t>
            </w:r>
          </w:p>
        </w:tc>
        <w:tc>
          <w:tcPr>
            <w:tcW w:w="648" w:type="dxa"/>
            <w:shd w:val="clear" w:color="auto" w:fill="auto"/>
          </w:tcPr>
          <w:p w14:paraId="536EF65F" w14:textId="2F347996" w:rsidR="0061256E" w:rsidRPr="009E3D02" w:rsidRDefault="0061256E" w:rsidP="0061256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141.47</w:t>
            </w:r>
          </w:p>
        </w:tc>
        <w:tc>
          <w:tcPr>
            <w:tcW w:w="666" w:type="dxa"/>
            <w:shd w:val="clear" w:color="auto" w:fill="auto"/>
          </w:tcPr>
          <w:p w14:paraId="62EE8043" w14:textId="76C4DDBC" w:rsidR="0061256E" w:rsidRPr="009E3D02" w:rsidRDefault="00DB70FF" w:rsidP="0061256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93</w:t>
            </w:r>
            <w:r w:rsidR="00CD2A4A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00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2BB7DCD" w14:textId="77777777" w:rsidR="0061256E" w:rsidRPr="009E3D02" w:rsidRDefault="0061256E" w:rsidP="0061256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87.00</w:t>
            </w:r>
          </w:p>
        </w:tc>
        <w:tc>
          <w:tcPr>
            <w:tcW w:w="702" w:type="dxa"/>
            <w:shd w:val="clear" w:color="auto" w:fill="auto"/>
          </w:tcPr>
          <w:p w14:paraId="1DD61E28" w14:textId="559902F9" w:rsidR="0061256E" w:rsidRPr="009E3D02" w:rsidRDefault="00EF27DC" w:rsidP="0061256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eastAsia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19</w:t>
            </w:r>
            <w:r w:rsidR="00FD5903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24</w:t>
            </w:r>
          </w:p>
        </w:tc>
        <w:tc>
          <w:tcPr>
            <w:tcW w:w="693" w:type="dxa"/>
            <w:shd w:val="clear" w:color="auto" w:fill="auto"/>
            <w:vAlign w:val="center"/>
          </w:tcPr>
          <w:p w14:paraId="3A4FA199" w14:textId="77777777" w:rsidR="0061256E" w:rsidRPr="009E3D02" w:rsidRDefault="0061256E" w:rsidP="0061256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3.64</w:t>
            </w:r>
          </w:p>
        </w:tc>
        <w:tc>
          <w:tcPr>
            <w:tcW w:w="684" w:type="dxa"/>
            <w:vAlign w:val="center"/>
          </w:tcPr>
          <w:p w14:paraId="33BADB6E" w14:textId="711CC68F" w:rsidR="0061256E" w:rsidRPr="009E3D02" w:rsidRDefault="0061256E" w:rsidP="0061256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0.81</w:t>
            </w:r>
          </w:p>
        </w:tc>
        <w:tc>
          <w:tcPr>
            <w:tcW w:w="723" w:type="dxa"/>
            <w:vAlign w:val="center"/>
          </w:tcPr>
          <w:p w14:paraId="1BF745D9" w14:textId="33A3CACD" w:rsidR="0061256E" w:rsidRPr="009E3D02" w:rsidRDefault="0061256E" w:rsidP="0061256E">
            <w:pPr>
              <w:pBdr>
                <w:bottom w:val="single" w:sz="4" w:space="1" w:color="auto"/>
              </w:pBdr>
              <w:tabs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83F5272" w14:textId="37762605" w:rsidR="0061256E" w:rsidRPr="009E3D02" w:rsidRDefault="00494F8F" w:rsidP="0061256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227</w:t>
            </w:r>
            <w:r w:rsidR="0061256E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78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304ADD98" w14:textId="77777777" w:rsidR="0061256E" w:rsidRPr="009E3D02" w:rsidRDefault="0061256E" w:rsidP="0061256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232.11</w:t>
            </w:r>
          </w:p>
        </w:tc>
      </w:tr>
      <w:tr w:rsidR="0061256E" w:rsidRPr="009E3D02" w14:paraId="13EF853A" w14:textId="77777777" w:rsidTr="00C876C6">
        <w:tc>
          <w:tcPr>
            <w:tcW w:w="2070" w:type="dxa"/>
            <w:shd w:val="clear" w:color="auto" w:fill="auto"/>
          </w:tcPr>
          <w:p w14:paraId="532A9AE1" w14:textId="77777777" w:rsidR="0061256E" w:rsidRPr="009E3D02" w:rsidRDefault="0061256E" w:rsidP="0061256E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4" w:type="dxa"/>
            <w:shd w:val="clear" w:color="auto" w:fill="auto"/>
            <w:vAlign w:val="bottom"/>
          </w:tcPr>
          <w:p w14:paraId="24849437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D36B9BB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77FF3CF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2B8FA81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D6F0A72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47F07A40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185A3446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3" w:type="dxa"/>
          </w:tcPr>
          <w:p w14:paraId="6F8EC3FC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53019979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7F69ABC4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1256E" w:rsidRPr="009E3D02" w14:paraId="550CAA6A" w14:textId="77777777" w:rsidTr="00C876C6">
        <w:tc>
          <w:tcPr>
            <w:tcW w:w="2720" w:type="dxa"/>
            <w:gridSpan w:val="2"/>
            <w:shd w:val="clear" w:color="auto" w:fill="auto"/>
            <w:vAlign w:val="center"/>
          </w:tcPr>
          <w:p w14:paraId="57D6F852" w14:textId="07E6AC1B" w:rsidR="0061256E" w:rsidRPr="009E3D02" w:rsidRDefault="0061256E" w:rsidP="0061256E">
            <w:pPr>
              <w:ind w:right="-40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ต้นทุนขายและบริการ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D0149DD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57B8896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F33D282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21FB446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5539C3F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2A984BC7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539E0D47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71704850" w14:textId="09810468" w:rsidR="0061256E" w:rsidRPr="009E3D02" w:rsidRDefault="004B16F7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eastAsia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(138.</w:t>
            </w:r>
            <w:r w:rsidR="00C9521B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B931800" w14:textId="3D4FD7E4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70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28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</w:tr>
      <w:tr w:rsidR="0061256E" w:rsidRPr="009E3D02" w14:paraId="6CFB3866" w14:textId="77777777" w:rsidTr="00C876C6">
        <w:tc>
          <w:tcPr>
            <w:tcW w:w="2070" w:type="dxa"/>
            <w:shd w:val="clear" w:color="auto" w:fill="auto"/>
            <w:vAlign w:val="center"/>
          </w:tcPr>
          <w:p w14:paraId="61F28C6E" w14:textId="77777777" w:rsidR="0061256E" w:rsidRPr="009E3D02" w:rsidRDefault="0061256E" w:rsidP="0061256E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654" w:type="dxa"/>
            <w:shd w:val="clear" w:color="auto" w:fill="auto"/>
            <w:vAlign w:val="bottom"/>
          </w:tcPr>
          <w:p w14:paraId="310255B1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9E3933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E052175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5E16DBA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43B6BE3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6A6ABD9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30020C07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3" w:type="dxa"/>
          </w:tcPr>
          <w:p w14:paraId="331B6924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3D9D6498" w14:textId="0E906F3C" w:rsidR="0061256E" w:rsidRPr="009E3D02" w:rsidRDefault="003A4683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89.</w:t>
            </w:r>
            <w:r w:rsidR="0054343C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69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5A28DEE1" w14:textId="757698DD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61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eastAsia="en-GB"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83</w:t>
            </w:r>
          </w:p>
        </w:tc>
      </w:tr>
      <w:tr w:rsidR="0061256E" w:rsidRPr="009E3D02" w14:paraId="0E3D80AC" w14:textId="77777777" w:rsidTr="00C876C6">
        <w:trPr>
          <w:trHeight w:val="68"/>
        </w:trPr>
        <w:tc>
          <w:tcPr>
            <w:tcW w:w="2070" w:type="dxa"/>
            <w:shd w:val="clear" w:color="auto" w:fill="auto"/>
          </w:tcPr>
          <w:p w14:paraId="7CAF9903" w14:textId="77777777" w:rsidR="0061256E" w:rsidRPr="009E3D02" w:rsidRDefault="0061256E" w:rsidP="0061256E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654" w:type="dxa"/>
            <w:shd w:val="clear" w:color="auto" w:fill="auto"/>
            <w:vAlign w:val="bottom"/>
          </w:tcPr>
          <w:p w14:paraId="778E00F2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DC743AB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07BC56D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275192F5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bidi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F7F88DC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5AB24CAE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41E10EF4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3" w:type="dxa"/>
          </w:tcPr>
          <w:p w14:paraId="05348EE6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5ABF4F" w14:textId="440640D8" w:rsidR="0061256E" w:rsidRPr="009E3D02" w:rsidRDefault="003A4683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eastAsia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(18.27)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506A048D" w14:textId="31448AFF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(16.78)</w:t>
            </w:r>
          </w:p>
        </w:tc>
      </w:tr>
      <w:tr w:rsidR="0061256E" w:rsidRPr="009E3D02" w14:paraId="5DBD396F" w14:textId="77777777" w:rsidTr="00C876C6">
        <w:tc>
          <w:tcPr>
            <w:tcW w:w="2070" w:type="dxa"/>
            <w:shd w:val="clear" w:color="auto" w:fill="auto"/>
          </w:tcPr>
          <w:p w14:paraId="687E0C17" w14:textId="77777777" w:rsidR="0061256E" w:rsidRPr="009E3D02" w:rsidRDefault="0061256E" w:rsidP="0061256E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54" w:type="dxa"/>
            <w:shd w:val="clear" w:color="auto" w:fill="auto"/>
            <w:vAlign w:val="bottom"/>
          </w:tcPr>
          <w:p w14:paraId="46A2C4BE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62868F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7D11E79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2C8AF1FB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97204EB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5633AA4C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13E8230C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723" w:type="dxa"/>
          </w:tcPr>
          <w:p w14:paraId="17191A47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3911C227" w14:textId="0A68553F" w:rsidR="0061256E" w:rsidRPr="009E3D02" w:rsidRDefault="00170C26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30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32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79521A05" w14:textId="757CAD8F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25.87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)</w:t>
            </w:r>
          </w:p>
        </w:tc>
      </w:tr>
      <w:tr w:rsidR="0061256E" w:rsidRPr="009E3D02" w14:paraId="40F9017F" w14:textId="77777777" w:rsidTr="00C876C6">
        <w:tc>
          <w:tcPr>
            <w:tcW w:w="2070" w:type="dxa"/>
            <w:shd w:val="clear" w:color="auto" w:fill="auto"/>
          </w:tcPr>
          <w:p w14:paraId="3F514ED6" w14:textId="77777777" w:rsidR="0061256E" w:rsidRPr="009E3D02" w:rsidRDefault="0061256E" w:rsidP="0061256E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54" w:type="dxa"/>
            <w:shd w:val="clear" w:color="auto" w:fill="auto"/>
            <w:vAlign w:val="bottom"/>
          </w:tcPr>
          <w:p w14:paraId="2D4A36B8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21F58E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8D611B8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7727E1B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2E5CCFD7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99E3283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3028D979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723" w:type="dxa"/>
          </w:tcPr>
          <w:p w14:paraId="0504A967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1EE397C8" w14:textId="7749E5DD" w:rsidR="0061256E" w:rsidRPr="009E3D02" w:rsidRDefault="00170C26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59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1C429273" w14:textId="397C84A6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(1.86)</w:t>
            </w:r>
          </w:p>
        </w:tc>
      </w:tr>
      <w:tr w:rsidR="0061256E" w:rsidRPr="009E3D02" w14:paraId="7161AE0C" w14:textId="77777777" w:rsidTr="00C876C6">
        <w:tc>
          <w:tcPr>
            <w:tcW w:w="2070" w:type="dxa"/>
            <w:shd w:val="clear" w:color="auto" w:fill="auto"/>
          </w:tcPr>
          <w:p w14:paraId="2BBB3610" w14:textId="77777777" w:rsidR="0061256E" w:rsidRPr="009E3D02" w:rsidRDefault="0061256E" w:rsidP="0061256E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กำไรสำหรั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บปี</w:t>
            </w:r>
          </w:p>
        </w:tc>
        <w:tc>
          <w:tcPr>
            <w:tcW w:w="654" w:type="dxa"/>
            <w:shd w:val="clear" w:color="auto" w:fill="auto"/>
            <w:vAlign w:val="bottom"/>
          </w:tcPr>
          <w:p w14:paraId="4815BDE2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22582E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19D7E5B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20531E3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C57C095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4D83FC47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272BDDA8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3" w:type="dxa"/>
          </w:tcPr>
          <w:p w14:paraId="5B721C36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43B13D73" w14:textId="7CEC9C3C" w:rsidR="0061256E" w:rsidRPr="009E3D02" w:rsidRDefault="00170C26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31.</w:t>
            </w:r>
            <w:r w:rsidR="00311C6B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42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018F4BF5" w14:textId="0BD55769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15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01</w:t>
            </w:r>
          </w:p>
        </w:tc>
      </w:tr>
      <w:tr w:rsidR="0061256E" w:rsidRPr="009E3D02" w14:paraId="5B110611" w14:textId="77777777" w:rsidTr="00C876C6">
        <w:tc>
          <w:tcPr>
            <w:tcW w:w="2070" w:type="dxa"/>
            <w:shd w:val="clear" w:color="auto" w:fill="auto"/>
          </w:tcPr>
          <w:p w14:paraId="4B5EFD78" w14:textId="77777777" w:rsidR="0061256E" w:rsidRPr="009E3D02" w:rsidRDefault="0061256E" w:rsidP="0061256E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4" w:type="dxa"/>
            <w:shd w:val="clear" w:color="auto" w:fill="auto"/>
            <w:vAlign w:val="bottom"/>
          </w:tcPr>
          <w:p w14:paraId="162EB465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CB4B54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A1597AD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968B099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04BB4E1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7366C04D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6CBFD817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3" w:type="dxa"/>
          </w:tcPr>
          <w:p w14:paraId="47EC3C64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D59847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393FAE5D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1256E" w:rsidRPr="009E3D02" w14:paraId="0B9D76C4" w14:textId="77777777" w:rsidTr="00C876C6">
        <w:tc>
          <w:tcPr>
            <w:tcW w:w="2070" w:type="dxa"/>
            <w:shd w:val="clear" w:color="auto" w:fill="auto"/>
          </w:tcPr>
          <w:p w14:paraId="3722A3AD" w14:textId="77777777" w:rsidR="0061256E" w:rsidRPr="009E3D02" w:rsidRDefault="0061256E" w:rsidP="0061256E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654" w:type="dxa"/>
            <w:shd w:val="clear" w:color="auto" w:fill="auto"/>
            <w:vAlign w:val="bottom"/>
          </w:tcPr>
          <w:p w14:paraId="46EDF419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1BA2B2A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E16BA0E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8EC9615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7468C28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87B9CEB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1F72AC22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3" w:type="dxa"/>
          </w:tcPr>
          <w:p w14:paraId="793FBAA9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1CE8D6B0" w14:textId="59DB63B5" w:rsidR="0061256E" w:rsidRPr="009E3D02" w:rsidRDefault="00170C26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  <w:t>214.10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2B80E9FE" w14:textId="1F9ACA28" w:rsidR="0061256E" w:rsidRPr="009E3D02" w:rsidRDefault="00494F8F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21</w:t>
            </w:r>
            <w:r w:rsidR="0061256E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</w:t>
            </w:r>
            <w:r w:rsidR="0061256E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61256E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18</w:t>
            </w:r>
          </w:p>
        </w:tc>
      </w:tr>
      <w:tr w:rsidR="0061256E" w:rsidRPr="009E3D02" w14:paraId="30CE746F" w14:textId="77777777" w:rsidTr="00C876C6">
        <w:tc>
          <w:tcPr>
            <w:tcW w:w="2070" w:type="dxa"/>
            <w:shd w:val="clear" w:color="auto" w:fill="auto"/>
          </w:tcPr>
          <w:p w14:paraId="32E1E73D" w14:textId="77777777" w:rsidR="0061256E" w:rsidRPr="009E3D02" w:rsidRDefault="0061256E" w:rsidP="0061256E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หนี้สินรวม</w:t>
            </w:r>
          </w:p>
        </w:tc>
        <w:tc>
          <w:tcPr>
            <w:tcW w:w="654" w:type="dxa"/>
            <w:shd w:val="clear" w:color="auto" w:fill="auto"/>
            <w:vAlign w:val="bottom"/>
          </w:tcPr>
          <w:p w14:paraId="1F70E52E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14DD44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0796573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C35CE43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7369FE2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55A055C6" w14:textId="77777777" w:rsidR="0061256E" w:rsidRPr="009E3D02" w:rsidRDefault="0061256E" w:rsidP="0061256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14651410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</w:p>
        </w:tc>
        <w:tc>
          <w:tcPr>
            <w:tcW w:w="723" w:type="dxa"/>
          </w:tcPr>
          <w:p w14:paraId="0307815F" w14:textId="77777777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51FAD754" w14:textId="05F88843" w:rsidR="0061256E" w:rsidRPr="009E3D02" w:rsidRDefault="00170C26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77.67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1F2385BD" w14:textId="0ED893E9" w:rsidR="0061256E" w:rsidRPr="009E3D02" w:rsidRDefault="0061256E" w:rsidP="0061256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106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eastAsia="en-GB"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99</w:t>
            </w:r>
          </w:p>
        </w:tc>
      </w:tr>
      <w:bookmarkEnd w:id="11"/>
    </w:tbl>
    <w:p w14:paraId="6D13A600" w14:textId="77777777" w:rsidR="00B241A1" w:rsidRPr="009E3D02" w:rsidRDefault="00B241A1" w:rsidP="000160BC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53D8665C" w14:textId="77777777" w:rsidR="001C23F6" w:rsidRPr="009E3D02" w:rsidRDefault="001C23F6" w:rsidP="000160BC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A6E460A" w14:textId="77777777" w:rsidR="001C23F6" w:rsidRPr="009E3D02" w:rsidRDefault="001C23F6" w:rsidP="000160BC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72083E92" w14:textId="77777777" w:rsidR="001C23F6" w:rsidRPr="009E3D02" w:rsidRDefault="001C23F6" w:rsidP="000160BC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1A64709" w14:textId="77777777" w:rsidR="001C23F6" w:rsidRDefault="001C23F6" w:rsidP="000160BC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8250267" w14:textId="77777777" w:rsidR="00155E58" w:rsidRDefault="00155E58" w:rsidP="000160BC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655565D" w14:textId="77777777" w:rsidR="00155E58" w:rsidRPr="009E3D02" w:rsidRDefault="00155E58" w:rsidP="000160BC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A1EC1EB" w14:textId="77777777" w:rsidR="001C23F6" w:rsidRPr="009E3D02" w:rsidRDefault="001C23F6" w:rsidP="000160BC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48F55A7" w14:textId="556AE74E" w:rsidR="00BA1887" w:rsidRPr="009E3D02" w:rsidRDefault="008244AE" w:rsidP="000160BC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lastRenderedPageBreak/>
        <w:t>บริษัทมีรายได้แบ่งตามเขตภูมิศาสตร์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ซึ่งมีมูลค่ารายได้ตั้งแต่ร้อยละ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10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ของรายได้ของบริษัท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ดังนี้</w:t>
      </w:r>
    </w:p>
    <w:p w14:paraId="59D5A688" w14:textId="77777777" w:rsidR="008244AE" w:rsidRPr="009E3D02" w:rsidRDefault="008244AE" w:rsidP="000160BC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US"/>
        </w:rPr>
      </w:pPr>
    </w:p>
    <w:tbl>
      <w:tblPr>
        <w:tblStyle w:val="TableGrid"/>
        <w:tblW w:w="9009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5"/>
        <w:gridCol w:w="1332"/>
        <w:gridCol w:w="1260"/>
        <w:gridCol w:w="1368"/>
        <w:gridCol w:w="1404"/>
      </w:tblGrid>
      <w:tr w:rsidR="00DE392D" w:rsidRPr="009E3D02" w14:paraId="35BF10FE" w14:textId="77777777">
        <w:trPr>
          <w:trHeight w:val="230"/>
          <w:tblHeader/>
        </w:trPr>
        <w:tc>
          <w:tcPr>
            <w:tcW w:w="3645" w:type="dxa"/>
          </w:tcPr>
          <w:p w14:paraId="455A84FA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364" w:type="dxa"/>
            <w:gridSpan w:val="4"/>
          </w:tcPr>
          <w:p w14:paraId="3CAC36CC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</w:tr>
      <w:tr w:rsidR="00DE392D" w:rsidRPr="009E3D02" w14:paraId="4D3E27A4" w14:textId="77777777">
        <w:trPr>
          <w:tblHeader/>
        </w:trPr>
        <w:tc>
          <w:tcPr>
            <w:tcW w:w="3645" w:type="dxa"/>
          </w:tcPr>
          <w:p w14:paraId="7DFBB4CA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592" w:type="dxa"/>
            <w:gridSpan w:val="2"/>
          </w:tcPr>
          <w:p w14:paraId="3C53A564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6</w:t>
            </w:r>
          </w:p>
        </w:tc>
        <w:tc>
          <w:tcPr>
            <w:tcW w:w="2772" w:type="dxa"/>
            <w:gridSpan w:val="2"/>
          </w:tcPr>
          <w:p w14:paraId="6FFCB87B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5</w:t>
            </w:r>
          </w:p>
        </w:tc>
      </w:tr>
      <w:tr w:rsidR="00DE392D" w:rsidRPr="009E3D02" w14:paraId="1C6EE9D2" w14:textId="77777777">
        <w:trPr>
          <w:tblHeader/>
        </w:trPr>
        <w:tc>
          <w:tcPr>
            <w:tcW w:w="3645" w:type="dxa"/>
          </w:tcPr>
          <w:p w14:paraId="64839A37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32" w:type="dxa"/>
          </w:tcPr>
          <w:p w14:paraId="27C00F71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จำนวน</w:t>
            </w:r>
          </w:p>
        </w:tc>
        <w:tc>
          <w:tcPr>
            <w:tcW w:w="1260" w:type="dxa"/>
          </w:tcPr>
          <w:p w14:paraId="0E1D2544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ร้อยละ</w:t>
            </w:r>
          </w:p>
        </w:tc>
        <w:tc>
          <w:tcPr>
            <w:tcW w:w="1368" w:type="dxa"/>
          </w:tcPr>
          <w:p w14:paraId="0F2B528F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จำนวน</w:t>
            </w:r>
          </w:p>
        </w:tc>
        <w:tc>
          <w:tcPr>
            <w:tcW w:w="1404" w:type="dxa"/>
          </w:tcPr>
          <w:p w14:paraId="0C0AFBEA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ร้อยละ</w:t>
            </w:r>
          </w:p>
        </w:tc>
      </w:tr>
      <w:tr w:rsidR="00DE392D" w:rsidRPr="009E3D02" w14:paraId="6274BB81" w14:textId="77777777">
        <w:trPr>
          <w:trHeight w:hRule="exact" w:val="399"/>
        </w:trPr>
        <w:tc>
          <w:tcPr>
            <w:tcW w:w="3645" w:type="dxa"/>
          </w:tcPr>
          <w:p w14:paraId="660CDE66" w14:textId="77777777" w:rsidR="00DE392D" w:rsidRPr="009E3D02" w:rsidRDefault="00DE392D">
            <w:pPr>
              <w:ind w:left="225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32" w:type="dxa"/>
          </w:tcPr>
          <w:p w14:paraId="16BCE957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</w:tcPr>
          <w:p w14:paraId="685072DD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71537454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4" w:type="dxa"/>
          </w:tcPr>
          <w:p w14:paraId="29A2B7DF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26A95B94" w14:textId="77777777">
        <w:tc>
          <w:tcPr>
            <w:tcW w:w="3645" w:type="dxa"/>
          </w:tcPr>
          <w:p w14:paraId="334A275F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3ED52361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1BB1F1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68" w:type="dxa"/>
            <w:vAlign w:val="bottom"/>
          </w:tcPr>
          <w:p w14:paraId="52A4DA4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404" w:type="dxa"/>
            <w:vAlign w:val="center"/>
          </w:tcPr>
          <w:p w14:paraId="19568141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DE392D" w:rsidRPr="009E3D02" w14:paraId="72587471" w14:textId="77777777">
        <w:tc>
          <w:tcPr>
            <w:tcW w:w="3645" w:type="dxa"/>
          </w:tcPr>
          <w:p w14:paraId="4A2B02C0" w14:textId="77777777" w:rsidR="00DE392D" w:rsidRPr="009E3D02" w:rsidRDefault="00DE392D">
            <w:pPr>
              <w:ind w:left="22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ไทย</w:t>
            </w:r>
          </w:p>
        </w:tc>
        <w:tc>
          <w:tcPr>
            <w:tcW w:w="1332" w:type="dxa"/>
          </w:tcPr>
          <w:p w14:paraId="6F154C40" w14:textId="6F71916C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</w:t>
            </w:r>
            <w:r w:rsidR="004D0AE0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781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742</w:t>
            </w:r>
          </w:p>
        </w:tc>
        <w:tc>
          <w:tcPr>
            <w:tcW w:w="1260" w:type="dxa"/>
            <w:vAlign w:val="center"/>
          </w:tcPr>
          <w:p w14:paraId="1F1B1E8D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100</w:t>
            </w:r>
          </w:p>
        </w:tc>
        <w:tc>
          <w:tcPr>
            <w:tcW w:w="1368" w:type="dxa"/>
          </w:tcPr>
          <w:p w14:paraId="6E6FBEE4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229,957,27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404" w:type="dxa"/>
            <w:vAlign w:val="center"/>
          </w:tcPr>
          <w:p w14:paraId="4FFB2F75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</w:t>
            </w:r>
          </w:p>
        </w:tc>
      </w:tr>
      <w:tr w:rsidR="00DE392D" w:rsidRPr="009E3D02" w14:paraId="14CEAABA" w14:textId="77777777">
        <w:tc>
          <w:tcPr>
            <w:tcW w:w="3645" w:type="dxa"/>
          </w:tcPr>
          <w:p w14:paraId="46780431" w14:textId="6D8C95D1" w:rsidR="00DE392D" w:rsidRPr="009E3D02" w:rsidRDefault="00DE392D">
            <w:pPr>
              <w:ind w:left="225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อื่น</w:t>
            </w:r>
            <w:r w:rsidR="00CE482F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ๆ</w:t>
            </w:r>
          </w:p>
        </w:tc>
        <w:tc>
          <w:tcPr>
            <w:tcW w:w="1332" w:type="dxa"/>
          </w:tcPr>
          <w:p w14:paraId="0545B06F" w14:textId="60F744ED" w:rsidR="00DE392D" w:rsidRPr="009E3D02" w:rsidRDefault="00EC4F1D" w:rsidP="00A00983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1260" w:type="dxa"/>
            <w:vAlign w:val="center"/>
          </w:tcPr>
          <w:p w14:paraId="5D8E43A0" w14:textId="5FC3A860" w:rsidR="00DE392D" w:rsidRPr="009E3D02" w:rsidRDefault="00EC4F1D" w:rsidP="00A00983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1368" w:type="dxa"/>
          </w:tcPr>
          <w:p w14:paraId="35C53EE5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148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300</w:t>
            </w:r>
          </w:p>
        </w:tc>
        <w:tc>
          <w:tcPr>
            <w:tcW w:w="1404" w:type="dxa"/>
            <w:vAlign w:val="center"/>
          </w:tcPr>
          <w:p w14:paraId="6B0AB500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</w:tr>
      <w:tr w:rsidR="00DE392D" w:rsidRPr="009E3D02" w14:paraId="0D173AE5" w14:textId="77777777">
        <w:tc>
          <w:tcPr>
            <w:tcW w:w="3645" w:type="dxa"/>
          </w:tcPr>
          <w:p w14:paraId="5778606F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332" w:type="dxa"/>
          </w:tcPr>
          <w:p w14:paraId="40186B60" w14:textId="4D8B2D3B" w:rsidR="00DE392D" w:rsidRPr="009E3D02" w:rsidRDefault="00494F8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781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742</w:t>
            </w:r>
          </w:p>
        </w:tc>
        <w:tc>
          <w:tcPr>
            <w:tcW w:w="1260" w:type="dxa"/>
            <w:vAlign w:val="center"/>
          </w:tcPr>
          <w:p w14:paraId="03DC0EAE" w14:textId="77777777" w:rsidR="00DE392D" w:rsidRPr="009E3D02" w:rsidRDefault="00DE392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100</w:t>
            </w:r>
          </w:p>
        </w:tc>
        <w:tc>
          <w:tcPr>
            <w:tcW w:w="1368" w:type="dxa"/>
          </w:tcPr>
          <w:p w14:paraId="2C2BE3A8" w14:textId="77777777" w:rsidR="00DE392D" w:rsidRPr="009E3D02" w:rsidRDefault="00DE392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232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105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576</w:t>
            </w:r>
          </w:p>
        </w:tc>
        <w:tc>
          <w:tcPr>
            <w:tcW w:w="1404" w:type="dxa"/>
            <w:vAlign w:val="center"/>
          </w:tcPr>
          <w:p w14:paraId="2AC97195" w14:textId="77777777" w:rsidR="00DE392D" w:rsidRPr="009E3D02" w:rsidRDefault="00DE392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100</w:t>
            </w:r>
          </w:p>
        </w:tc>
      </w:tr>
    </w:tbl>
    <w:p w14:paraId="7D912B6E" w14:textId="77777777" w:rsidR="005B3AB8" w:rsidRPr="009E3D02" w:rsidRDefault="005B3AB8" w:rsidP="001C23F6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5E7A14D9" w14:textId="77777777" w:rsidR="000839C5" w:rsidRPr="009E3D02" w:rsidRDefault="000839C5" w:rsidP="003343D0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เครื่องมือทางการเงิน</w:t>
      </w:r>
    </w:p>
    <w:p w14:paraId="0C7EBB40" w14:textId="77777777" w:rsidR="000839C5" w:rsidRPr="009E3D02" w:rsidRDefault="000839C5" w:rsidP="00C40537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US"/>
        </w:rPr>
      </w:pPr>
    </w:p>
    <w:p w14:paraId="74E247BC" w14:textId="77777777" w:rsidR="000839C5" w:rsidRDefault="000839C5" w:rsidP="00403FDA">
      <w:pPr>
        <w:pStyle w:val="ListParagraph"/>
        <w:numPr>
          <w:ilvl w:val="0"/>
          <w:numId w:val="7"/>
        </w:numPr>
        <w:ind w:left="981" w:hanging="513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ตราสารอนุพันธ์</w:t>
      </w:r>
    </w:p>
    <w:p w14:paraId="199232A8" w14:textId="77777777" w:rsidR="00A0391C" w:rsidRPr="009E3D02" w:rsidRDefault="00A0391C" w:rsidP="00A0391C">
      <w:pPr>
        <w:pStyle w:val="ListParagraph"/>
        <w:ind w:left="981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tbl>
      <w:tblPr>
        <w:tblStyle w:val="TableGrid"/>
        <w:tblW w:w="84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545"/>
        <w:gridCol w:w="284"/>
        <w:gridCol w:w="1606"/>
      </w:tblGrid>
      <w:tr w:rsidR="00DE392D" w:rsidRPr="009E3D02" w14:paraId="5A09E3FD" w14:textId="77777777">
        <w:tc>
          <w:tcPr>
            <w:tcW w:w="4995" w:type="dxa"/>
          </w:tcPr>
          <w:p w14:paraId="69CBE75B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3435" w:type="dxa"/>
            <w:gridSpan w:val="3"/>
          </w:tcPr>
          <w:p w14:paraId="4E7783D8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บาท</w:t>
            </w:r>
          </w:p>
        </w:tc>
      </w:tr>
      <w:tr w:rsidR="00DE392D" w:rsidRPr="009E3D02" w14:paraId="71A10751" w14:textId="77777777">
        <w:tc>
          <w:tcPr>
            <w:tcW w:w="4995" w:type="dxa"/>
          </w:tcPr>
          <w:p w14:paraId="487C37AD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14:paraId="6070CEB9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2B7781B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</w:tcPr>
          <w:p w14:paraId="3387890A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5</w:t>
            </w:r>
          </w:p>
        </w:tc>
      </w:tr>
      <w:tr w:rsidR="00DE392D" w:rsidRPr="009E3D02" w14:paraId="71019522" w14:textId="77777777">
        <w:tc>
          <w:tcPr>
            <w:tcW w:w="4995" w:type="dxa"/>
          </w:tcPr>
          <w:p w14:paraId="49A2A197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7F1DFEBC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4" w:type="dxa"/>
          </w:tcPr>
          <w:p w14:paraId="3CC26D2E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09E3535C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492C6C91" w14:textId="77777777">
        <w:tc>
          <w:tcPr>
            <w:tcW w:w="4995" w:type="dxa"/>
          </w:tcPr>
          <w:p w14:paraId="64C339B4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หนี้สินตราสารอนุพันธ์</w:t>
            </w:r>
          </w:p>
        </w:tc>
        <w:tc>
          <w:tcPr>
            <w:tcW w:w="1545" w:type="dxa"/>
          </w:tcPr>
          <w:p w14:paraId="30898E13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4" w:type="dxa"/>
          </w:tcPr>
          <w:p w14:paraId="281C4705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6" w:type="dxa"/>
          </w:tcPr>
          <w:p w14:paraId="5FDD55AB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0F337855" w14:textId="77777777">
        <w:tc>
          <w:tcPr>
            <w:tcW w:w="4995" w:type="dxa"/>
          </w:tcPr>
          <w:p w14:paraId="484DE2A6" w14:textId="77777777" w:rsidR="00DE392D" w:rsidRPr="009E3D02" w:rsidRDefault="00DE392D">
            <w:pPr>
              <w:ind w:right="-264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หนี้สินตราสารอนุพันธ์ที่ไม่ได้กำหนดให้เป็น</w:t>
            </w:r>
          </w:p>
          <w:p w14:paraId="6EFCCA53" w14:textId="77777777" w:rsidR="00DE392D" w:rsidRPr="009E3D02" w:rsidRDefault="00DE392D">
            <w:pPr>
              <w:ind w:left="316" w:right="-264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เครื่องมือที่ใช้ป้องกันความเสี่ยง</w:t>
            </w:r>
          </w:p>
        </w:tc>
        <w:tc>
          <w:tcPr>
            <w:tcW w:w="1545" w:type="dxa"/>
            <w:vAlign w:val="center"/>
          </w:tcPr>
          <w:p w14:paraId="72EAD20D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4" w:type="dxa"/>
          </w:tcPr>
          <w:p w14:paraId="35893F53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6" w:type="dxa"/>
          </w:tcPr>
          <w:p w14:paraId="6D4F1DB4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6DCB5C47" w14:textId="77777777">
        <w:tc>
          <w:tcPr>
            <w:tcW w:w="4995" w:type="dxa"/>
          </w:tcPr>
          <w:p w14:paraId="449C04C2" w14:textId="77777777" w:rsidR="00DE392D" w:rsidRPr="009E3D02" w:rsidRDefault="00DE392D">
            <w:pPr>
              <w:ind w:left="24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306F62F0" w14:textId="620856B8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113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080</w:t>
            </w:r>
          </w:p>
        </w:tc>
        <w:tc>
          <w:tcPr>
            <w:tcW w:w="284" w:type="dxa"/>
          </w:tcPr>
          <w:p w14:paraId="3C337092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1C7273A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 xml:space="preserve">           400,584 </w:t>
            </w:r>
          </w:p>
        </w:tc>
      </w:tr>
      <w:tr w:rsidR="00DE392D" w:rsidRPr="009E3D02" w14:paraId="03D57A71" w14:textId="77777777">
        <w:tc>
          <w:tcPr>
            <w:tcW w:w="4995" w:type="dxa"/>
          </w:tcPr>
          <w:p w14:paraId="2D9FF9BE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รวมหนี้สินตราสารอนุพันธ์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D3CC1DE" w14:textId="435AC813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113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080</w:t>
            </w:r>
          </w:p>
        </w:tc>
        <w:tc>
          <w:tcPr>
            <w:tcW w:w="284" w:type="dxa"/>
          </w:tcPr>
          <w:p w14:paraId="4EE6454D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FD8B4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400,584</w:t>
            </w:r>
          </w:p>
        </w:tc>
      </w:tr>
    </w:tbl>
    <w:p w14:paraId="3006638C" w14:textId="77777777" w:rsidR="00B241A1" w:rsidRPr="009E3D02" w:rsidRDefault="00B241A1" w:rsidP="00DE392D">
      <w:pPr>
        <w:pStyle w:val="ListParagraph"/>
        <w:ind w:left="981"/>
        <w:rPr>
          <w:rFonts w:ascii="Browallia New" w:hAnsi="Browallia New" w:cs="Browallia New"/>
          <w:i/>
          <w:iCs/>
          <w:color w:val="000000" w:themeColor="text1"/>
          <w:lang w:bidi="th-TH"/>
        </w:rPr>
      </w:pPr>
    </w:p>
    <w:p w14:paraId="0025B081" w14:textId="77777777" w:rsidR="00BC60AE" w:rsidRPr="009E3D02" w:rsidRDefault="00BC60AE" w:rsidP="00DE392D">
      <w:pPr>
        <w:pStyle w:val="ListParagraph"/>
        <w:ind w:left="981"/>
        <w:rPr>
          <w:rFonts w:ascii="Browallia New" w:hAnsi="Browallia New" w:cs="Browallia New"/>
          <w:i/>
          <w:i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AF74F50" w14:textId="77777777" w:rsidR="00C876C6" w:rsidRDefault="00C876C6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40F0F2A5" w14:textId="5D3D1263" w:rsidR="00BC60AE" w:rsidRPr="009E3D02" w:rsidRDefault="00BC60AE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บริษัทใช้สัญญาซื้อขายเงินตราต่างประเทศล่วงหน้าเพื่อบริหารความเสี่ยงในการทำธุรกรรมบางส่วน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6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เดือน</w:t>
      </w:r>
    </w:p>
    <w:p w14:paraId="76997D1B" w14:textId="77777777" w:rsidR="00BC60AE" w:rsidRPr="009E3D02" w:rsidRDefault="00BC60AE" w:rsidP="00DE392D">
      <w:pPr>
        <w:pStyle w:val="ListParagraph"/>
        <w:ind w:left="981"/>
        <w:rPr>
          <w:rFonts w:ascii="Browallia New" w:hAnsi="Browallia New" w:cs="Browallia New"/>
          <w:color w:val="000000" w:themeColor="text1"/>
          <w:cs/>
        </w:rPr>
      </w:pPr>
    </w:p>
    <w:p w14:paraId="796162E0" w14:textId="77777777" w:rsidR="000839C5" w:rsidRPr="009E3D02" w:rsidRDefault="00BC60AE" w:rsidP="00403FDA">
      <w:pPr>
        <w:pStyle w:val="ListParagraph"/>
        <w:numPr>
          <w:ilvl w:val="0"/>
          <w:numId w:val="7"/>
        </w:numPr>
        <w:ind w:left="981" w:hanging="513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วัตถุประสงค์และนโยบายการบริหารความเสี่ยงทางการเงิน</w:t>
      </w:r>
    </w:p>
    <w:p w14:paraId="281B2523" w14:textId="77777777" w:rsidR="00BC60AE" w:rsidRPr="009E3D02" w:rsidRDefault="00BC60AE" w:rsidP="000143D9">
      <w:pPr>
        <w:pStyle w:val="BlockText"/>
        <w:ind w:left="81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346C69A3" w14:textId="6C613804" w:rsidR="000839C5" w:rsidRPr="009E3D02" w:rsidRDefault="00BC60AE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เครื่องมือทางการเงินที่สำคัญของบริษัท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ประกอบด้วย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เงินสดและรายการเทียบเท่าเงินสด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ลูกหนี้การค้า</w:t>
      </w:r>
      <w:r w:rsidR="00D36CB6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และลูกหนี้อื่น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เงินให้กู้ยืม</w:t>
      </w:r>
      <w:r w:rsidR="004C3593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ระยะสั้น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เงินกู้ยืมระยะสั้น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และเงินกู้ยืมระยะยาว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บริษัทมีความเสี่ยงทางการเงินที่เกี่ยวข้องกับเครื่องมือทางการเงินดังกล่าว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และมีนโยบายการบริหารความเสี่ยง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ดังนี้</w:t>
      </w:r>
    </w:p>
    <w:p w14:paraId="63E099DA" w14:textId="77777777" w:rsidR="001C23F6" w:rsidRPr="009E3D02" w:rsidRDefault="001C23F6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2390AFAE" w14:textId="77777777" w:rsidR="001C23F6" w:rsidRPr="009E3D02" w:rsidRDefault="001C23F6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0AAC6CBF" w14:textId="77777777" w:rsidR="001C23F6" w:rsidRPr="009E3D02" w:rsidRDefault="001C23F6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5F5F3017" w14:textId="77777777" w:rsidR="001C23F6" w:rsidRDefault="001C23F6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06602DF3" w14:textId="77777777" w:rsidR="00BC60AE" w:rsidRPr="009E3D02" w:rsidRDefault="00BC60AE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lastRenderedPageBreak/>
        <w:t>ความเสี่ยงด้านเครดิต</w:t>
      </w:r>
    </w:p>
    <w:p w14:paraId="32CF64FF" w14:textId="77777777" w:rsidR="00382BD3" w:rsidRPr="009E3D02" w:rsidRDefault="00382BD3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</w:pPr>
    </w:p>
    <w:p w14:paraId="59625A6F" w14:textId="5558C2DD" w:rsidR="00085AE1" w:rsidRPr="009E3D02" w:rsidRDefault="00BC60AE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บริษัทมีความเสี่ยงด้านเครดิตที่เกี่ยวเนื่องกับ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ความเสี่ยงที่บริษัทจะได้รับความเสียหายทางการเงินอัน</w:t>
      </w:r>
      <w:r w:rsidR="00C876C6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br/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สืบเนื่องมาจากคู่สัญญาของบริษัทจะไม่สามารถปฏิบัติตามภาระผูกพันที่ระบุไว้ในเครื่องมือทางการเงิน</w:t>
      </w:r>
    </w:p>
    <w:p w14:paraId="2D343F53" w14:textId="77777777" w:rsidR="0083276F" w:rsidRPr="009E3D02" w:rsidRDefault="0083276F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</w:pPr>
    </w:p>
    <w:p w14:paraId="486E1550" w14:textId="4FCB7672" w:rsidR="00BC60AE" w:rsidRPr="009E3D02" w:rsidRDefault="00085AE1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บริษัทมีความเสี่ยงด้านการให้เครดิตเกี่ยวเนื่องกับลูกหนี้การค้าและลูกหนี้อื่น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อย่างไรก็ตาม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มีการควบคุมความเสี่ยงโดยการพิจารณากำหนดวงเงินสินเชื่อให้กับลูกค้าหรือคู่สัญญาแต่ละรายอย่างเหมาะสม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DE392D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br/>
      </w:r>
      <w:r w:rsidR="00352ED5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และทบทวนฐานะทางการเงินของลูกค้าหรือคู่สัญญาอย่างสม่ำเสมอ</w:t>
      </w:r>
      <w:r w:rsidR="00352ED5"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352ED5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บริษัทคาดว่าจะได้รับผลกระทบจาก</w:t>
      </w:r>
      <w:r w:rsidR="00DE392D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br/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ความเสี่ยงด้านการให้สินเชื่อไม่มากนัก</w:t>
      </w:r>
    </w:p>
    <w:p w14:paraId="54AE7FCE" w14:textId="77777777" w:rsidR="008C089D" w:rsidRPr="009E3D02" w:rsidRDefault="008C089D" w:rsidP="00DE392D">
      <w:pPr>
        <w:pStyle w:val="ListParagraph"/>
        <w:ind w:left="99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7424B0DA" w14:textId="6DCD827A" w:rsidR="00BC60AE" w:rsidRPr="009E3D02" w:rsidRDefault="00BC60AE" w:rsidP="00DE392D">
      <w:pPr>
        <w:pStyle w:val="ListParagraph"/>
        <w:ind w:left="99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ลูกหนี้การค้า</w:t>
      </w:r>
    </w:p>
    <w:p w14:paraId="3EA18C7D" w14:textId="77777777" w:rsidR="00680465" w:rsidRPr="009E3D02" w:rsidRDefault="00680465" w:rsidP="00DE392D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08CF8DB9" w14:textId="1433BD6B" w:rsidR="007C7C25" w:rsidRPr="009E3D02" w:rsidRDefault="007C7C25" w:rsidP="00763C0F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ความเสี่ยงด้านเครดิตของบริษัทได้รับอิทธิพลมาจากลักษณะเฉพาะตัวของลูกค้าแต่ละราย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อย่างไรก็ตาม ผู้บริหารต้องพิจารณาถึงปัจจัยอื่น</w:t>
      </w:r>
      <w:r w:rsidR="00B435EE"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 </w:t>
      </w:r>
    </w:p>
    <w:p w14:paraId="49159F06" w14:textId="77777777" w:rsidR="00763902" w:rsidRPr="009E3D02" w:rsidRDefault="00763902" w:rsidP="00763C0F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D7C9C3F" w14:textId="77777777" w:rsidR="007C7C25" w:rsidRPr="009E3D02" w:rsidRDefault="007C7C25" w:rsidP="00DE392D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บริษัทจะทบทวนอันดับความน่าเชื่อถือภายนอก</w:t>
      </w:r>
      <w:r w:rsidR="000143D9" w:rsidRPr="009E3D0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9E3D02">
        <w:rPr>
          <w:rFonts w:ascii="Browallia New" w:hAnsi="Browallia New" w:cs="Browallia New"/>
          <w:color w:val="000000" w:themeColor="text1"/>
        </w:rPr>
        <w:t>(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ถ้ามี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)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งบการเงิน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ข้อมูลของสถาบันจัดอันดับความน่าเชื่อถือ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ข้อมูลอุตสาหกรรมและหนังสือรับรองฐานะทางการเงินของธนาคารสำหรับบางกรณี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วงเงินยอดขายจะกำหนดไว้สำหรับลูกค้าแต่ละรายและจะทบทวนเป็นรายไตรมาส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082CC8A" w14:textId="77777777" w:rsidR="007C7C25" w:rsidRPr="009E3D02" w:rsidRDefault="007C7C25" w:rsidP="00DE392D">
      <w:pPr>
        <w:tabs>
          <w:tab w:val="left" w:pos="1980"/>
        </w:tabs>
        <w:ind w:left="990"/>
        <w:rPr>
          <w:rFonts w:ascii="Browallia New" w:hAnsi="Browallia New" w:cs="Browallia New"/>
          <w:color w:val="000000" w:themeColor="text1"/>
        </w:rPr>
      </w:pPr>
    </w:p>
    <w:p w14:paraId="44EDB80D" w14:textId="77777777" w:rsidR="007C7C25" w:rsidRPr="009E3D02" w:rsidRDefault="007C7C25" w:rsidP="00DE392D">
      <w:pPr>
        <w:ind w:left="990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 xml:space="preserve">4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เดือนและมีการติดตามยอดคงค้างของลูกหนี้การค้าอย่างสม่ำเสมอ</w:t>
      </w:r>
      <w:bookmarkStart w:id="12" w:name="_Hlk59433075"/>
    </w:p>
    <w:p w14:paraId="33E870E5" w14:textId="77777777" w:rsidR="008C089D" w:rsidRPr="009E3D02" w:rsidRDefault="008C089D" w:rsidP="00293184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BF6FB14" w14:textId="3E386AE8" w:rsidR="007C7C25" w:rsidRPr="009E3D02" w:rsidRDefault="007C7C25" w:rsidP="00DE392D">
      <w:pPr>
        <w:ind w:left="990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บริษัทพิจารณาการด้อยค่าทุกวันสิ้นรอบระยะเวลารายงาน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อัตราการตั้งสำรองของผลขาดทุนด้านเครดิตที่</w:t>
      </w:r>
      <w:r w:rsidR="000143D9" w:rsidRPr="009E3D0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2"/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และสะท้อนผลแตกต่างระหว่างสภาวะเศรษฐกิจในอดีต</w:t>
      </w:r>
      <w:r w:rsidR="00C876C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ที่ผ่านมา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</w:t>
      </w:r>
      <w:r w:rsidR="000143D9" w:rsidRPr="009E3D0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ของลูกหนี้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06895ADE" w14:textId="4B8BCFE0" w:rsidR="00C72019" w:rsidRPr="009E3D02" w:rsidRDefault="00C72019">
      <w:pPr>
        <w:rPr>
          <w:rFonts w:ascii="Browallia New" w:hAnsi="Browallia New" w:cs="Browallia New"/>
          <w:color w:val="000000" w:themeColor="text1"/>
        </w:rPr>
      </w:pPr>
    </w:p>
    <w:p w14:paraId="4754B2BF" w14:textId="5200DBB0" w:rsidR="007C7C25" w:rsidRPr="009E3D02" w:rsidRDefault="007C7C25" w:rsidP="00DE392D">
      <w:pPr>
        <w:ind w:left="981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ข้อมูลเกี่ยวกับลูกหนี้การค้าเปิดเผยในหมายเหตุข้อ</w:t>
      </w:r>
      <w:r w:rsidRPr="009E3D02">
        <w:rPr>
          <w:rFonts w:ascii="Browallia New" w:hAnsi="Browallia New" w:cs="Browallia New"/>
          <w:b/>
          <w:bCs/>
          <w:color w:val="000000" w:themeColor="text1"/>
        </w:rPr>
        <w:t xml:space="preserve"> </w:t>
      </w:r>
      <w:r w:rsidR="00706985" w:rsidRPr="009E3D02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>8</w:t>
      </w:r>
    </w:p>
    <w:p w14:paraId="175A1358" w14:textId="77777777" w:rsidR="00680465" w:rsidRPr="009E3D02" w:rsidRDefault="00680465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75A4D528" w14:textId="2DB1723A" w:rsidR="001F465B" w:rsidRPr="009E3D02" w:rsidRDefault="00AB3011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บริษัทมีหนี้สินที่ค้างนานเกินกว่าหนึ่งปี ซึ่งเป็นผลจากประสิทธิภาพการเก็บหนี้ในอดีต อย่างไรก็ตาม ในรอบปีบัญชีปัจจุบัน บริษัทมีการบริหารจัดการการจัดเก็บหนี้ที่ดีและไม่มีหนี้สินคงค้างนานเกินกว่าหนึ่งปี ที่เกิดจากรายการในปี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="004D6274" w:rsidRPr="009E3D02">
        <w:rPr>
          <w:rFonts w:ascii="Browallia New" w:hAnsi="Browallia New" w:cs="Browallia New"/>
          <w:color w:val="000000" w:themeColor="text1"/>
          <w:rtl/>
        </w:rPr>
        <w:t>6</w:t>
      </w:r>
    </w:p>
    <w:p w14:paraId="4512FACB" w14:textId="77777777" w:rsidR="006E62B2" w:rsidRPr="009E3D02" w:rsidRDefault="006E62B2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3DDC3B06" w14:textId="77777777" w:rsidR="001C23F6" w:rsidRPr="009E3D02" w:rsidRDefault="001C23F6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28A0DD82" w14:textId="77777777" w:rsidR="001C23F6" w:rsidRDefault="001C23F6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258264B3" w14:textId="77777777" w:rsidR="00A10DAB" w:rsidRPr="009E3D02" w:rsidRDefault="00A10DAB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3C10D0D2" w14:textId="77777777" w:rsidR="00BC60AE" w:rsidRPr="009E3D02" w:rsidRDefault="00BC60AE" w:rsidP="00DE392D">
      <w:pPr>
        <w:pStyle w:val="ListParagraph"/>
        <w:ind w:left="981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เครื่องมือทางการเงินและเงินฝากธนาคาร</w:t>
      </w:r>
    </w:p>
    <w:p w14:paraId="31844595" w14:textId="77777777" w:rsidR="001C23F6" w:rsidRPr="009E3D02" w:rsidRDefault="001C23F6" w:rsidP="00DE392D">
      <w:pPr>
        <w:pStyle w:val="ListParagraph"/>
        <w:ind w:left="98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p w14:paraId="6C27ECB1" w14:textId="77777777" w:rsidR="00085AE1" w:rsidRPr="009E3D02" w:rsidRDefault="00085AE1" w:rsidP="00DE392D">
      <w:pPr>
        <w:ind w:left="981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เครื่องมือทางการเงิน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หมายถึง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สัญญาที่ทำให้สินทรัพย์ทางการเงินของกิจการหนึ่ง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และหนี้สินทางการเงินหรือตราสารทุนของอีกกิจการหนึ่งเพิ่มขึ้น</w:t>
      </w:r>
    </w:p>
    <w:p w14:paraId="52B02B6D" w14:textId="77777777" w:rsidR="00085AE1" w:rsidRPr="009E3D02" w:rsidRDefault="00085AE1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</w:rPr>
      </w:pPr>
    </w:p>
    <w:p w14:paraId="4B7EC871" w14:textId="77777777" w:rsidR="00085AE1" w:rsidRPr="009E3D02" w:rsidRDefault="00085AE1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เครื่องมือทางการเงินที่สำคัญของบริษัทแสดงในงบแสดงฐานะการเงิน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ประกอบด้วย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เงินสดและรายการเทียบเท่าเงินสด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เงินฝากสถาบันการเงิน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เงินฝากธนาคารที่มีข้อจำกัดในการใช้ เงินให้กู้ยืมจากกิจการที่เกี่ยวข้องกัน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ลูกหนี้การค้าและลูกหนี้อื่น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เจ้าหนี้การค้าและเจ้าหนี้อื่น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เงินเบิกเกินบัญชีธนาคาร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เงินกู้ยืมจากสถาบันการเงิน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เงินกู้ยืมจากกิจการที่เกี่ยวข้องกัน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และหนี้สินตามสัญญาเช่า</w:t>
      </w:r>
    </w:p>
    <w:p w14:paraId="2228E0AF" w14:textId="2B7A5548" w:rsidR="00293184" w:rsidRPr="009E3D02" w:rsidRDefault="00293184" w:rsidP="001C23F6">
      <w:pPr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A5C3B8E" w14:textId="77777777" w:rsidR="00085AE1" w:rsidRPr="009E3D02" w:rsidRDefault="00085AE1" w:rsidP="00DE392D">
      <w:pPr>
        <w:ind w:left="98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นโยบายการบริหารความเสี่ยง</w:t>
      </w:r>
    </w:p>
    <w:p w14:paraId="3F65B391" w14:textId="77777777" w:rsidR="00680465" w:rsidRPr="009E3D02" w:rsidRDefault="00680465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bidi="th-TH"/>
        </w:rPr>
      </w:pPr>
    </w:p>
    <w:p w14:paraId="3BA69A9E" w14:textId="77777777" w:rsidR="00085AE1" w:rsidRPr="009E3D02" w:rsidRDefault="00085AE1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บริษัทมีความเสี่ยงจากความผันผวนของอัตราดอกเบี้ย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และอัตราแลกเปลี่ยนเงินตราต่างประเทศ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และความเสี่ยงด้านการให้สินเชื่อจากการที่คู่สัญญาจะไม่ปฏิบัติตามสัญญา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บริษัทใช้ตราสารอนุพันธ์ซึ่งบริษัทพิจารณาว่าเหมาะสมเป็นเครื่องมือในการบริหารความเสี่ยงดังกล่าว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นอกจากนี้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บริษัทมีนโยบายในการเข้าทำสัญญากับคู่สัญญาที่มีฐานะการเงินมั่นคง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ดังนั้น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จึงไม่คาดว่าจะได้รับความเสียหายอย่างมีสาระสำคัญจากการที่คู่สัญญาไม่สามารถปฏิบัติตามภาระผูกพันที่ระบุในสัญญาเครื่องมือทางการเงิน</w:t>
      </w:r>
    </w:p>
    <w:p w14:paraId="01866A2E" w14:textId="77777777" w:rsidR="0088772E" w:rsidRPr="009E3D02" w:rsidRDefault="0088772E" w:rsidP="001C23F6">
      <w:pPr>
        <w:tabs>
          <w:tab w:val="left" w:pos="900"/>
          <w:tab w:val="left" w:pos="117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bidi="th-TH"/>
        </w:rPr>
      </w:pPr>
    </w:p>
    <w:p w14:paraId="1CA424D4" w14:textId="77777777" w:rsidR="0088772E" w:rsidRPr="009E3D02" w:rsidRDefault="0088772E" w:rsidP="00DE392D">
      <w:pPr>
        <w:ind w:left="98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ความเสี่ยงด้านอัตราแลกเปลี่ยน</w:t>
      </w:r>
    </w:p>
    <w:p w14:paraId="6025A2BF" w14:textId="77777777" w:rsidR="00680465" w:rsidRPr="009E3D02" w:rsidRDefault="00680465" w:rsidP="00DE392D">
      <w:pPr>
        <w:pStyle w:val="block"/>
        <w:spacing w:after="0" w:line="240" w:lineRule="auto"/>
        <w:ind w:left="981" w:right="-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th-TH" w:bidi="th-TH"/>
        </w:rPr>
      </w:pPr>
    </w:p>
    <w:p w14:paraId="5E4E5E75" w14:textId="33E95156" w:rsidR="008C089D" w:rsidRPr="009E3D02" w:rsidRDefault="0088772E" w:rsidP="00293184">
      <w:pPr>
        <w:pStyle w:val="block"/>
        <w:spacing w:after="0" w:line="240" w:lineRule="auto"/>
        <w:ind w:left="981" w:right="-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 w:bidi="th-TH"/>
        </w:rPr>
      </w:pP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bidi="th-TH"/>
        </w:rPr>
        <w:t>บริษัทมีความเสี่ยงด้านอัตราแลกเปลี่ยนที่เกี่ยวข้องกับการซื้อสินค้าและการขายสินค้าที่เป็นสกุลเงินตราต่างประเทศ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bidi="th-TH"/>
        </w:rPr>
        <w:t>บริษัทได้ทำสัญญาซื้อขายเงินตราต่างประเทศล่วงหน้าบางส่วน ซึ่งรายการดังกล่าวจะมีอายุ</w:t>
      </w:r>
      <w:r w:rsidR="000143D9"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bidi="th-TH"/>
        </w:rPr>
        <w:br/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bidi="th-TH"/>
        </w:rPr>
        <w:t>ไม่เกินหนึ่งปี เพื่อป้องกันความเสี่ยงในสินทรัพย์ทางการเงินและหนี้สินทางการเงินในสกุลเงินตราต่างประเทศ</w:t>
      </w:r>
    </w:p>
    <w:p w14:paraId="05B0AF30" w14:textId="77777777" w:rsidR="008C089D" w:rsidRPr="009E3D02" w:rsidRDefault="008C089D" w:rsidP="00DE392D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7B41DC39" w14:textId="77777777" w:rsidR="000839C5" w:rsidRPr="009E3D02" w:rsidRDefault="007C76F0" w:rsidP="00DE392D">
      <w:pPr>
        <w:ind w:left="98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ความเสี่ยงจากอัตราดอกเบี้ย</w:t>
      </w:r>
    </w:p>
    <w:p w14:paraId="28AA781C" w14:textId="77777777" w:rsidR="00680465" w:rsidRPr="009E3D02" w:rsidRDefault="00680465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bidi="th-TH"/>
        </w:rPr>
      </w:pPr>
    </w:p>
    <w:p w14:paraId="6B527BD8" w14:textId="70F29C47" w:rsidR="00A24107" w:rsidRPr="009E3D02" w:rsidRDefault="00DE392D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ความเสี่ยงจากอัตราดอกเบี้ย เกิดจากการเปลี่ยนแปลงของอัตราดอกเบี้ยในอนาคต ซึ่งจะมีผลกระทบต่อ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br/>
        <w:t>ผลการดำเนินงานและกระแสเงินสดของบริษัท โดยบริษัทมีสินทรัพย์ และหนี้สินที่มีความเสี่ยงจากอัตราดอกเบี้ยดังนี้</w:t>
      </w:r>
    </w:p>
    <w:p w14:paraId="171A7BBD" w14:textId="77777777" w:rsidR="00DE392D" w:rsidRPr="009E3D02" w:rsidRDefault="00DE392D" w:rsidP="00DE392D">
      <w:pPr>
        <w:pStyle w:val="ListParagraph"/>
        <w:ind w:left="85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Style w:val="TableGrid"/>
        <w:tblW w:w="8517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3"/>
        <w:gridCol w:w="1332"/>
        <w:gridCol w:w="1377"/>
        <w:gridCol w:w="1213"/>
        <w:gridCol w:w="1472"/>
      </w:tblGrid>
      <w:tr w:rsidR="00DE392D" w:rsidRPr="009E3D02" w14:paraId="0A954C15" w14:textId="77777777">
        <w:tc>
          <w:tcPr>
            <w:tcW w:w="3123" w:type="dxa"/>
          </w:tcPr>
          <w:p w14:paraId="6E09C731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394" w:type="dxa"/>
            <w:gridSpan w:val="4"/>
          </w:tcPr>
          <w:p w14:paraId="082B9239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DE392D" w:rsidRPr="009E3D02" w14:paraId="09B9A711" w14:textId="77777777">
        <w:tc>
          <w:tcPr>
            <w:tcW w:w="3123" w:type="dxa"/>
          </w:tcPr>
          <w:p w14:paraId="1C947E06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394" w:type="dxa"/>
            <w:gridSpan w:val="4"/>
          </w:tcPr>
          <w:p w14:paraId="07B36F18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สำหรับปีสิ้นสุดวันที่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6</w:t>
            </w:r>
          </w:p>
        </w:tc>
      </w:tr>
      <w:tr w:rsidR="00DE392D" w:rsidRPr="009E3D02" w14:paraId="0DF572F9" w14:textId="77777777">
        <w:tc>
          <w:tcPr>
            <w:tcW w:w="3123" w:type="dxa"/>
          </w:tcPr>
          <w:p w14:paraId="324AE542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E49E3A6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อัตราดอกเบี้ย</w:t>
            </w:r>
          </w:p>
          <w:p w14:paraId="73AF4CDD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ปรับขึ้นลงตาม</w:t>
            </w:r>
          </w:p>
          <w:p w14:paraId="2724BA57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อัตราตลาด</w:t>
            </w:r>
          </w:p>
        </w:tc>
        <w:tc>
          <w:tcPr>
            <w:tcW w:w="1377" w:type="dxa"/>
          </w:tcPr>
          <w:p w14:paraId="470D5F6A" w14:textId="77777777" w:rsidR="00DE392D" w:rsidRPr="009E3D02" w:rsidRDefault="00DE392D">
            <w:pPr>
              <w:pBdr>
                <w:bottom w:val="single" w:sz="4" w:space="1" w:color="auto"/>
              </w:pBd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67124E1B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อัตราดอกเบี้ย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/>
              <w:t>คงที่</w:t>
            </w:r>
          </w:p>
        </w:tc>
        <w:tc>
          <w:tcPr>
            <w:tcW w:w="1213" w:type="dxa"/>
          </w:tcPr>
          <w:p w14:paraId="444B5187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18837B37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071AB84A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72" w:type="dxa"/>
          </w:tcPr>
          <w:p w14:paraId="271C910D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  <w:t>ที่แท้จริง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ร้อยละต่อปี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E392D" w:rsidRPr="009E3D02" w14:paraId="143ED9DE" w14:textId="77777777">
        <w:tc>
          <w:tcPr>
            <w:tcW w:w="3123" w:type="dxa"/>
          </w:tcPr>
          <w:p w14:paraId="1C48665E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08BE88F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7" w:type="dxa"/>
          </w:tcPr>
          <w:p w14:paraId="32658992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</w:tcPr>
          <w:p w14:paraId="7C5B74C9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2" w:type="dxa"/>
          </w:tcPr>
          <w:p w14:paraId="5B9C3F8D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E392D" w:rsidRPr="009E3D02" w14:paraId="6C29AF28" w14:textId="77777777">
        <w:trPr>
          <w:trHeight w:val="372"/>
        </w:trPr>
        <w:tc>
          <w:tcPr>
            <w:tcW w:w="3123" w:type="dxa"/>
          </w:tcPr>
          <w:p w14:paraId="4A38E4BA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32" w:type="dxa"/>
          </w:tcPr>
          <w:p w14:paraId="03AB8D90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7" w:type="dxa"/>
          </w:tcPr>
          <w:p w14:paraId="6762868E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</w:tcPr>
          <w:p w14:paraId="49D0ED19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2" w:type="dxa"/>
          </w:tcPr>
          <w:p w14:paraId="6F24A70E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E392D" w:rsidRPr="009E3D02" w14:paraId="5800C257" w14:textId="77777777">
        <w:tc>
          <w:tcPr>
            <w:tcW w:w="3123" w:type="dxa"/>
          </w:tcPr>
          <w:p w14:paraId="1631811A" w14:textId="77777777" w:rsidR="00DE392D" w:rsidRPr="009E3D02" w:rsidRDefault="00DE392D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</w:t>
            </w:r>
          </w:p>
        </w:tc>
        <w:tc>
          <w:tcPr>
            <w:tcW w:w="1332" w:type="dxa"/>
            <w:vAlign w:val="center"/>
          </w:tcPr>
          <w:p w14:paraId="043287C2" w14:textId="123F8F99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122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665</w:t>
            </w:r>
          </w:p>
        </w:tc>
        <w:tc>
          <w:tcPr>
            <w:tcW w:w="1377" w:type="dxa"/>
          </w:tcPr>
          <w:p w14:paraId="218ED1A1" w14:textId="1C8774D8" w:rsidR="00DE392D" w:rsidRPr="009E3D02" w:rsidRDefault="0054435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</w:t>
            </w:r>
            <w:r w:rsidR="00873C47"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-</w:t>
            </w:r>
          </w:p>
        </w:tc>
        <w:tc>
          <w:tcPr>
            <w:tcW w:w="1213" w:type="dxa"/>
            <w:vAlign w:val="center"/>
          </w:tcPr>
          <w:p w14:paraId="7F0CD125" w14:textId="59298546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41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122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665</w:t>
            </w:r>
          </w:p>
        </w:tc>
        <w:tc>
          <w:tcPr>
            <w:tcW w:w="1472" w:type="dxa"/>
          </w:tcPr>
          <w:p w14:paraId="29C07978" w14:textId="50934AB7" w:rsidR="00DE392D" w:rsidRPr="009E3D02" w:rsidRDefault="00494F8F">
            <w:pPr>
              <w:tabs>
                <w:tab w:val="left" w:pos="207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="00BF5561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60</w:t>
            </w:r>
          </w:p>
        </w:tc>
      </w:tr>
      <w:tr w:rsidR="00DE392D" w:rsidRPr="009E3D02" w14:paraId="1B4AEC8E" w14:textId="77777777">
        <w:tc>
          <w:tcPr>
            <w:tcW w:w="3123" w:type="dxa"/>
          </w:tcPr>
          <w:p w14:paraId="302C63F7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32" w:type="dxa"/>
            <w:vAlign w:val="center"/>
          </w:tcPr>
          <w:p w14:paraId="3203C4D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77" w:type="dxa"/>
          </w:tcPr>
          <w:p w14:paraId="55A311DE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</w:tcPr>
          <w:p w14:paraId="6BF16077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2" w:type="dxa"/>
          </w:tcPr>
          <w:p w14:paraId="260EA7DF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E392D" w:rsidRPr="009E3D02" w14:paraId="65B68DBD" w14:textId="77777777">
        <w:tc>
          <w:tcPr>
            <w:tcW w:w="3123" w:type="dxa"/>
          </w:tcPr>
          <w:p w14:paraId="2461D58F" w14:textId="77777777" w:rsidR="00DE392D" w:rsidRPr="009E3D02" w:rsidRDefault="00DE392D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32" w:type="dxa"/>
          </w:tcPr>
          <w:p w14:paraId="584A9DD9" w14:textId="51D3FBE1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7" w:type="dxa"/>
          </w:tcPr>
          <w:p w14:paraId="419671F0" w14:textId="627790DE" w:rsidR="00DE392D" w:rsidRPr="009E3D02" w:rsidRDefault="00494F8F" w:rsidP="009E4BC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  <w:r w:rsidR="009E4BC6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245</w:t>
            </w:r>
            <w:r w:rsidR="009E4BC6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213" w:type="dxa"/>
          </w:tcPr>
          <w:p w14:paraId="439DD170" w14:textId="5CCE91AE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245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472" w:type="dxa"/>
          </w:tcPr>
          <w:p w14:paraId="187899F2" w14:textId="4D58B97F" w:rsidR="00DE392D" w:rsidRPr="009E3D02" w:rsidRDefault="009E4BC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5.76 - 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</w:t>
            </w:r>
          </w:p>
        </w:tc>
      </w:tr>
      <w:tr w:rsidR="00DE392D" w:rsidRPr="009E3D02" w14:paraId="10AE5493" w14:textId="77777777">
        <w:tc>
          <w:tcPr>
            <w:tcW w:w="3123" w:type="dxa"/>
          </w:tcPr>
          <w:p w14:paraId="276867AD" w14:textId="77777777" w:rsidR="00DE392D" w:rsidRPr="009E3D02" w:rsidRDefault="00DE392D">
            <w:pPr>
              <w:ind w:left="15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32" w:type="dxa"/>
          </w:tcPr>
          <w:p w14:paraId="6B5E0D6B" w14:textId="5093161A" w:rsidR="00DE392D" w:rsidRPr="009E3D02" w:rsidRDefault="0054435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-</w:t>
            </w:r>
          </w:p>
        </w:tc>
        <w:tc>
          <w:tcPr>
            <w:tcW w:w="1377" w:type="dxa"/>
          </w:tcPr>
          <w:p w14:paraId="1235BD35" w14:textId="76B2A0BA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782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1213" w:type="dxa"/>
          </w:tcPr>
          <w:p w14:paraId="32A84D22" w14:textId="7A4F79C3" w:rsidR="00DE392D" w:rsidRPr="009E3D02" w:rsidRDefault="00494F8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782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1472" w:type="dxa"/>
          </w:tcPr>
          <w:p w14:paraId="7DA3D1A3" w14:textId="4D49CC3D" w:rsidR="00DE392D" w:rsidRPr="009E3D02" w:rsidRDefault="00494F8F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</w:tr>
    </w:tbl>
    <w:p w14:paraId="11FDEBA9" w14:textId="1BBF047C" w:rsidR="00593AA1" w:rsidRPr="009E3D02" w:rsidRDefault="00593AA1" w:rsidP="001C23F6">
      <w:pPr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Style w:val="TableGrid"/>
        <w:tblW w:w="8517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3"/>
        <w:gridCol w:w="1332"/>
        <w:gridCol w:w="1377"/>
        <w:gridCol w:w="1213"/>
        <w:gridCol w:w="1472"/>
      </w:tblGrid>
      <w:tr w:rsidR="00DE392D" w:rsidRPr="009E3D02" w14:paraId="6E37DE79" w14:textId="77777777">
        <w:tc>
          <w:tcPr>
            <w:tcW w:w="3123" w:type="dxa"/>
          </w:tcPr>
          <w:p w14:paraId="1ADE2649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394" w:type="dxa"/>
            <w:gridSpan w:val="4"/>
          </w:tcPr>
          <w:p w14:paraId="576F91C4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DE392D" w:rsidRPr="009E3D02" w14:paraId="7AF58D47" w14:textId="77777777">
        <w:tc>
          <w:tcPr>
            <w:tcW w:w="3123" w:type="dxa"/>
          </w:tcPr>
          <w:p w14:paraId="705EB2BA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394" w:type="dxa"/>
            <w:gridSpan w:val="4"/>
          </w:tcPr>
          <w:p w14:paraId="7BFB83A0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สำหรับปีสิ้นสุดวันที่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DE392D" w:rsidRPr="009E3D02" w14:paraId="5E674ED7" w14:textId="77777777">
        <w:tc>
          <w:tcPr>
            <w:tcW w:w="3123" w:type="dxa"/>
          </w:tcPr>
          <w:p w14:paraId="3939DC3F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BC335AC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อัตราดอกเบี้ย</w:t>
            </w:r>
          </w:p>
          <w:p w14:paraId="0AEF110E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ปรับขึ้นลงตาม</w:t>
            </w:r>
          </w:p>
          <w:p w14:paraId="106E0C72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อัตราตลาด</w:t>
            </w:r>
          </w:p>
        </w:tc>
        <w:tc>
          <w:tcPr>
            <w:tcW w:w="1377" w:type="dxa"/>
          </w:tcPr>
          <w:p w14:paraId="68E03A64" w14:textId="77777777" w:rsidR="00DE392D" w:rsidRPr="009E3D02" w:rsidRDefault="00DE392D">
            <w:pPr>
              <w:pBdr>
                <w:bottom w:val="single" w:sz="4" w:space="1" w:color="auto"/>
              </w:pBd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7D2D0B61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อัตราดอกเบี้ย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/>
              <w:t>คงที่</w:t>
            </w:r>
          </w:p>
        </w:tc>
        <w:tc>
          <w:tcPr>
            <w:tcW w:w="1213" w:type="dxa"/>
          </w:tcPr>
          <w:p w14:paraId="441A8E83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49D9FE3F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4AFB9BBD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72" w:type="dxa"/>
          </w:tcPr>
          <w:p w14:paraId="31928E3C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  <w:t>ที่แท้จริง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ร้อยละต่อปี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E392D" w:rsidRPr="009E3D02" w14:paraId="2C5FADC2" w14:textId="77777777">
        <w:tc>
          <w:tcPr>
            <w:tcW w:w="3123" w:type="dxa"/>
          </w:tcPr>
          <w:p w14:paraId="3C486D0A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18BF7CB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7" w:type="dxa"/>
          </w:tcPr>
          <w:p w14:paraId="31ADF473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</w:tcPr>
          <w:p w14:paraId="7987A11D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2" w:type="dxa"/>
          </w:tcPr>
          <w:p w14:paraId="633CBE5C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E392D" w:rsidRPr="009E3D02" w14:paraId="6AA95955" w14:textId="77777777">
        <w:trPr>
          <w:trHeight w:val="372"/>
        </w:trPr>
        <w:tc>
          <w:tcPr>
            <w:tcW w:w="3123" w:type="dxa"/>
          </w:tcPr>
          <w:p w14:paraId="6D99B940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32" w:type="dxa"/>
          </w:tcPr>
          <w:p w14:paraId="3D64BAEB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7" w:type="dxa"/>
          </w:tcPr>
          <w:p w14:paraId="5C63AE26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</w:tcPr>
          <w:p w14:paraId="771CCD68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2" w:type="dxa"/>
          </w:tcPr>
          <w:p w14:paraId="2700F450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E392D" w:rsidRPr="009E3D02" w14:paraId="45812DB3" w14:textId="77777777">
        <w:tc>
          <w:tcPr>
            <w:tcW w:w="3123" w:type="dxa"/>
          </w:tcPr>
          <w:p w14:paraId="7DD4FB86" w14:textId="77777777" w:rsidR="00DE392D" w:rsidRPr="009E3D02" w:rsidRDefault="00DE392D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</w:t>
            </w:r>
          </w:p>
        </w:tc>
        <w:tc>
          <w:tcPr>
            <w:tcW w:w="1332" w:type="dxa"/>
            <w:vAlign w:val="center"/>
          </w:tcPr>
          <w:p w14:paraId="6EC2483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624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1377" w:type="dxa"/>
          </w:tcPr>
          <w:p w14:paraId="2E59BF59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30"/>
                <w:rtl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30"/>
                <w:lang w:val="en-US" w:bidi="th-TH"/>
              </w:rPr>
              <w:t xml:space="preserve">            -</w:t>
            </w:r>
          </w:p>
        </w:tc>
        <w:tc>
          <w:tcPr>
            <w:tcW w:w="1213" w:type="dxa"/>
            <w:vAlign w:val="center"/>
          </w:tcPr>
          <w:p w14:paraId="440E90EC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624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1472" w:type="dxa"/>
          </w:tcPr>
          <w:p w14:paraId="7DDA9488" w14:textId="77777777" w:rsidR="00DE392D" w:rsidRPr="009E3D02" w:rsidRDefault="00DE392D">
            <w:pPr>
              <w:tabs>
                <w:tab w:val="left" w:pos="207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0.1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85</w:t>
            </w:r>
          </w:p>
        </w:tc>
      </w:tr>
      <w:tr w:rsidR="00DE392D" w:rsidRPr="009E3D02" w14:paraId="57D51B0D" w14:textId="77777777">
        <w:tc>
          <w:tcPr>
            <w:tcW w:w="3123" w:type="dxa"/>
          </w:tcPr>
          <w:p w14:paraId="07C31575" w14:textId="77777777" w:rsidR="00DE392D" w:rsidRPr="009E3D02" w:rsidRDefault="00DE392D">
            <w:pPr>
              <w:ind w:left="129" w:firstLine="3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เงินให้กู้ยืมระยะสั้นแก่บุคคล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br/>
              <w:t xml:space="preserve">    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1332" w:type="dxa"/>
            <w:vAlign w:val="bottom"/>
          </w:tcPr>
          <w:p w14:paraId="621ACC6B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1377" w:type="dxa"/>
          </w:tcPr>
          <w:p w14:paraId="39211770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30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30"/>
                <w:lang w:val="en-US" w:bidi="th-TH"/>
              </w:rPr>
              <w:t xml:space="preserve">         </w:t>
            </w:r>
          </w:p>
          <w:p w14:paraId="458CF31D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30"/>
                <w:lang w:val="en-US" w:bidi="th-TH"/>
              </w:rPr>
              <w:t xml:space="preserve">            -</w:t>
            </w:r>
          </w:p>
        </w:tc>
        <w:tc>
          <w:tcPr>
            <w:tcW w:w="1213" w:type="dxa"/>
            <w:vAlign w:val="bottom"/>
          </w:tcPr>
          <w:p w14:paraId="4B5767B1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1472" w:type="dxa"/>
            <w:vAlign w:val="bottom"/>
          </w:tcPr>
          <w:p w14:paraId="7331C811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59</w:t>
            </w:r>
          </w:p>
        </w:tc>
      </w:tr>
      <w:tr w:rsidR="00DE392D" w:rsidRPr="009E3D02" w14:paraId="4399846B" w14:textId="77777777">
        <w:tc>
          <w:tcPr>
            <w:tcW w:w="3123" w:type="dxa"/>
          </w:tcPr>
          <w:p w14:paraId="257BAAB3" w14:textId="77777777" w:rsidR="00DE392D" w:rsidRPr="009E3D02" w:rsidRDefault="00DE392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32" w:type="dxa"/>
            <w:vAlign w:val="center"/>
          </w:tcPr>
          <w:p w14:paraId="14505ADD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77" w:type="dxa"/>
          </w:tcPr>
          <w:p w14:paraId="69BA8ED9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5070E5F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2" w:type="dxa"/>
          </w:tcPr>
          <w:p w14:paraId="6ABF2FCC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E392D" w:rsidRPr="009E3D02" w14:paraId="34B849A8" w14:textId="77777777">
        <w:tc>
          <w:tcPr>
            <w:tcW w:w="3123" w:type="dxa"/>
          </w:tcPr>
          <w:p w14:paraId="7379D881" w14:textId="77777777" w:rsidR="00DE392D" w:rsidRPr="009E3D02" w:rsidRDefault="00DE392D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เงินกู้ยืมระยะสั้นแก่บุคคลที่เกี่ยวข้องกัน</w:t>
            </w:r>
          </w:p>
        </w:tc>
        <w:tc>
          <w:tcPr>
            <w:tcW w:w="1332" w:type="dxa"/>
          </w:tcPr>
          <w:p w14:paraId="2473D2B0" w14:textId="0A8C369D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1377" w:type="dxa"/>
            <w:vAlign w:val="bottom"/>
          </w:tcPr>
          <w:p w14:paraId="0A666D4D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750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485</w:t>
            </w:r>
          </w:p>
        </w:tc>
        <w:tc>
          <w:tcPr>
            <w:tcW w:w="1213" w:type="dxa"/>
            <w:vAlign w:val="bottom"/>
          </w:tcPr>
          <w:p w14:paraId="167BE1C4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750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485</w:t>
            </w:r>
          </w:p>
        </w:tc>
        <w:tc>
          <w:tcPr>
            <w:tcW w:w="1472" w:type="dxa"/>
            <w:vAlign w:val="center"/>
          </w:tcPr>
          <w:p w14:paraId="2990D7EC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</w:p>
        </w:tc>
      </w:tr>
      <w:tr w:rsidR="009E4BC6" w:rsidRPr="009E3D02" w14:paraId="68A43638" w14:textId="77777777">
        <w:tc>
          <w:tcPr>
            <w:tcW w:w="3123" w:type="dxa"/>
          </w:tcPr>
          <w:p w14:paraId="1CEE9277" w14:textId="77777777" w:rsidR="009E4BC6" w:rsidRPr="009E3D02" w:rsidRDefault="009E4BC6" w:rsidP="009E4BC6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32" w:type="dxa"/>
          </w:tcPr>
          <w:p w14:paraId="0775B04F" w14:textId="47927C3F" w:rsidR="009E4BC6" w:rsidRPr="009E3D02" w:rsidRDefault="009E4BC6" w:rsidP="009E4BC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1377" w:type="dxa"/>
          </w:tcPr>
          <w:p w14:paraId="48F96858" w14:textId="5978AB05" w:rsidR="009E4BC6" w:rsidRPr="009E3D02" w:rsidRDefault="009E4BC6" w:rsidP="009E4BC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30"/>
                <w:lang w:val="en-US" w:bidi="th-TH"/>
              </w:rPr>
              <w:t xml:space="preserve">       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1213" w:type="dxa"/>
          </w:tcPr>
          <w:p w14:paraId="2324C0CD" w14:textId="77777777" w:rsidR="009E4BC6" w:rsidRPr="009E3D02" w:rsidRDefault="009E4BC6" w:rsidP="009E4BC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254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1472" w:type="dxa"/>
          </w:tcPr>
          <w:p w14:paraId="5405413A" w14:textId="77777777" w:rsidR="009E4BC6" w:rsidRPr="009E3D02" w:rsidRDefault="009E4BC6" w:rsidP="009E4BC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59</w:t>
            </w:r>
          </w:p>
        </w:tc>
      </w:tr>
      <w:tr w:rsidR="00DE392D" w:rsidRPr="009E3D02" w14:paraId="00D09B81" w14:textId="77777777">
        <w:tc>
          <w:tcPr>
            <w:tcW w:w="3123" w:type="dxa"/>
          </w:tcPr>
          <w:p w14:paraId="7EC0EE9D" w14:textId="77777777" w:rsidR="00DE392D" w:rsidRPr="009E3D02" w:rsidRDefault="00DE392D">
            <w:pPr>
              <w:ind w:left="15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32" w:type="dxa"/>
          </w:tcPr>
          <w:p w14:paraId="4A8EE8EE" w14:textId="4017D66A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1377" w:type="dxa"/>
          </w:tcPr>
          <w:p w14:paraId="678AE1E1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1213" w:type="dxa"/>
          </w:tcPr>
          <w:p w14:paraId="5608526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218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1472" w:type="dxa"/>
          </w:tcPr>
          <w:p w14:paraId="184DEED8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</w:tr>
    </w:tbl>
    <w:p w14:paraId="20F7C59A" w14:textId="77777777" w:rsidR="009D4888" w:rsidRPr="009E3D02" w:rsidRDefault="009D4888" w:rsidP="008453DD">
      <w:pPr>
        <w:pStyle w:val="ListParagraph"/>
        <w:ind w:left="851" w:firstLine="142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46273A0F" w14:textId="600D9F9A" w:rsidR="007C76F0" w:rsidRPr="009E3D02" w:rsidRDefault="00853C34" w:rsidP="008453DD">
      <w:pPr>
        <w:pStyle w:val="ListParagraph"/>
        <w:ind w:left="851" w:firstLine="142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</w:rPr>
        <w:t>ความเสี่ยงด้านสภาพคล่อง</w:t>
      </w:r>
    </w:p>
    <w:p w14:paraId="69EB1D0D" w14:textId="77777777" w:rsidR="00680465" w:rsidRPr="009E3D02" w:rsidRDefault="00680465" w:rsidP="008453DD">
      <w:pPr>
        <w:ind w:left="993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7BC66020" w14:textId="4DB2A3C2" w:rsidR="00374BA7" w:rsidRPr="009E3D02" w:rsidRDefault="00374BA7" w:rsidP="008453DD">
      <w:pPr>
        <w:ind w:left="993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Pr="009E3D02">
        <w:rPr>
          <w:rFonts w:ascii="Browallia New" w:hAnsi="Browallia New" w:cs="Browallia New"/>
          <w:color w:val="000000" w:themeColor="text1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2205251F" w14:textId="77777777" w:rsidR="002C36BD" w:rsidRPr="009E3D02" w:rsidRDefault="002C36BD" w:rsidP="008453DD">
      <w:pPr>
        <w:ind w:left="993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088A222F" w14:textId="77777777" w:rsidR="00B07FB9" w:rsidRPr="009E3D02" w:rsidRDefault="00B07FB9" w:rsidP="005A0DA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สินทรัพย์ทางการเงินและหนี้สินทางการเงิน</w:t>
      </w:r>
    </w:p>
    <w:p w14:paraId="364E1554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</w:p>
    <w:p w14:paraId="6C951074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u w:val="single"/>
          <w:cs/>
          <w:lang w:bidi="th-TH"/>
        </w:rPr>
        <w:t>การวัดมูลค่ายุติธรรม</w:t>
      </w:r>
    </w:p>
    <w:p w14:paraId="2DA52349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lang w:bidi="th-TH"/>
        </w:rPr>
      </w:pPr>
    </w:p>
    <w:p w14:paraId="334765C9" w14:textId="77777777" w:rsidR="00B07FB9" w:rsidRPr="009E3D02" w:rsidRDefault="00B07FB9" w:rsidP="00C876C6">
      <w:pPr>
        <w:ind w:left="441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มูลค่ายุติธรรม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หมายถึง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วันที่วัดมูลค่า</w:t>
      </w:r>
    </w:p>
    <w:p w14:paraId="5518A7AF" w14:textId="77777777" w:rsidR="00B07FB9" w:rsidRPr="009E3D02" w:rsidRDefault="00B07FB9" w:rsidP="00C876C6">
      <w:pPr>
        <w:ind w:left="441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DE5D258" w14:textId="77777777" w:rsidR="00B07FB9" w:rsidRPr="009E3D02" w:rsidRDefault="00B07FB9" w:rsidP="00C876C6">
      <w:pPr>
        <w:ind w:left="441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3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ตามประเภทของมูลค่าที่สามารถสังเกตได้มากที่สุดเท่าที่จะทำได้</w:t>
      </w:r>
    </w:p>
    <w:p w14:paraId="64C357C7" w14:textId="77777777" w:rsidR="00B07FB9" w:rsidRPr="009E3D02" w:rsidRDefault="00B07FB9" w:rsidP="00B07FB9">
      <w:pPr>
        <w:rPr>
          <w:rFonts w:ascii="Browallia New" w:eastAsia="Calibri" w:hAnsi="Browallia New" w:cs="Browallia New"/>
          <w:color w:val="000000" w:themeColor="text1"/>
          <w:cs/>
        </w:rPr>
      </w:pPr>
    </w:p>
    <w:p w14:paraId="350B5705" w14:textId="419DD813" w:rsidR="00B07FB9" w:rsidRPr="009E3D02" w:rsidRDefault="00B07FB9" w:rsidP="00C876C6">
      <w:pPr>
        <w:pStyle w:val="ListParagraph"/>
        <w:numPr>
          <w:ilvl w:val="0"/>
          <w:numId w:val="8"/>
        </w:numPr>
        <w:tabs>
          <w:tab w:val="left" w:pos="1644"/>
          <w:tab w:val="left" w:pos="1871"/>
          <w:tab w:val="left" w:pos="2127"/>
          <w:tab w:val="left" w:pos="2807"/>
          <w:tab w:val="left" w:pos="3119"/>
          <w:tab w:val="left" w:pos="3402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 w:hanging="284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ข้อมูลระดับ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1</w:t>
      </w:r>
      <w:r w:rsidRPr="009E3D02">
        <w:rPr>
          <w:rFonts w:ascii="Browallia New" w:hAnsi="Browallia New" w:cs="Browallia New"/>
          <w:color w:val="000000" w:themeColor="text1"/>
        </w:rPr>
        <w:tab/>
      </w:r>
      <w:r w:rsidR="00326AAA">
        <w:rPr>
          <w:rFonts w:ascii="Browallia New" w:hAnsi="Browallia New" w:cstheme="minorBidi" w:hint="cs"/>
          <w:color w:val="000000" w:themeColor="text1"/>
          <w:rtl/>
        </w:rPr>
        <w:t xml:space="preserve">  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เป็นราคาเสนอซื้อขาย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ไม่ต้องปรับปรุง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)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ในตลาดที่มีสภาพคล่องสำหรับสินทรัพย์หรือหนี้สิน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                            </w:t>
      </w:r>
    </w:p>
    <w:p w14:paraId="0F16199C" w14:textId="31BDA275" w:rsidR="00B07FB9" w:rsidRPr="009E3D02" w:rsidRDefault="00B07FB9" w:rsidP="00C876C6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09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</w:rPr>
        <w:tab/>
      </w:r>
      <w:r w:rsidRPr="009E3D02">
        <w:rPr>
          <w:rFonts w:ascii="Browallia New" w:hAnsi="Browallia New" w:cs="Browallia New"/>
          <w:color w:val="000000" w:themeColor="text1"/>
        </w:rPr>
        <w:tab/>
      </w:r>
      <w:r w:rsidR="00C876C6">
        <w:rPr>
          <w:rFonts w:ascii="Browallia New" w:hAnsi="Browallia New" w:cs="Browallia New"/>
          <w:color w:val="000000" w:themeColor="text1"/>
          <w:cs/>
          <w:lang w:bidi="th-TH"/>
        </w:rPr>
        <w:tab/>
      </w:r>
      <w:r w:rsidRPr="009E3D02">
        <w:rPr>
          <w:rFonts w:ascii="Browallia New" w:hAnsi="Browallia New" w:cs="Browallia New"/>
          <w:color w:val="000000" w:themeColor="text1"/>
        </w:rPr>
        <w:tab/>
      </w:r>
      <w:r w:rsidRPr="009E3D02">
        <w:rPr>
          <w:rFonts w:ascii="Browallia New" w:hAnsi="Browallia New" w:cs="Browallia New"/>
          <w:color w:val="000000" w:themeColor="text1"/>
          <w:cs/>
          <w:lang w:eastAsia="zh-CN"/>
        </w:rPr>
        <w:t>อย่างเดียวกัน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5DE13163" w14:textId="5A07CBBF" w:rsidR="00B07FB9" w:rsidRPr="009E3D02" w:rsidRDefault="00B07FB9" w:rsidP="00C876C6">
      <w:pPr>
        <w:pStyle w:val="ListParagraph"/>
        <w:numPr>
          <w:ilvl w:val="0"/>
          <w:numId w:val="8"/>
        </w:numPr>
        <w:tabs>
          <w:tab w:val="left" w:pos="1644"/>
          <w:tab w:val="left" w:pos="1871"/>
          <w:tab w:val="left" w:pos="1985"/>
          <w:tab w:val="left" w:pos="2088"/>
          <w:tab w:val="left" w:pos="2807"/>
          <w:tab w:val="left" w:pos="3119"/>
          <w:tab w:val="left" w:pos="3402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 w:hanging="283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ข้อมูลระดับ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26AAA">
        <w:rPr>
          <w:rFonts w:ascii="Browallia New" w:hAnsi="Browallia New" w:cstheme="minorBidi" w:hint="cs"/>
          <w:color w:val="000000" w:themeColor="text1"/>
          <w:rtl/>
        </w:rPr>
        <w:t xml:space="preserve">  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เป็นข้อมูลอันนอกเหนือจากราคาเสนอซื้อขายซึ่งรวมอยู่ในระดับ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1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ที่สามารถสังเกตได้โดยตรง</w:t>
      </w:r>
    </w:p>
    <w:p w14:paraId="23309A41" w14:textId="78203E24" w:rsidR="00B07FB9" w:rsidRPr="009E3D02" w:rsidRDefault="00B07FB9" w:rsidP="00C876C6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2016"/>
          <w:tab w:val="left" w:pos="215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</w:rPr>
        <w:tab/>
      </w:r>
      <w:r w:rsidRPr="009E3D02">
        <w:rPr>
          <w:rFonts w:ascii="Browallia New" w:hAnsi="Browallia New" w:cs="Browallia New"/>
          <w:color w:val="000000" w:themeColor="text1"/>
        </w:rPr>
        <w:tab/>
      </w:r>
      <w:r w:rsidR="00326AAA">
        <w:rPr>
          <w:rFonts w:ascii="Browallia New" w:hAnsi="Browallia New" w:cstheme="minorBidi" w:hint="cs"/>
          <w:color w:val="000000" w:themeColor="text1"/>
          <w:rtl/>
        </w:rPr>
        <w:t xml:space="preserve">  </w:t>
      </w:r>
      <w:r w:rsidR="00C876C6">
        <w:rPr>
          <w:rFonts w:ascii="Browallia New" w:hAnsi="Browallia New" w:cstheme="minorBidi"/>
          <w:color w:val="000000" w:themeColor="text1"/>
          <w:rtl/>
        </w:rPr>
        <w:tab/>
      </w:r>
      <w:r w:rsidR="00326AAA">
        <w:rPr>
          <w:rFonts w:ascii="Browallia New" w:hAnsi="Browallia New" w:cstheme="minorBidi" w:hint="cs"/>
          <w:color w:val="000000" w:themeColor="text1"/>
          <w:rtl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หรือโดยอ้อม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สำหรับสินทรัพย์หรือหนี้สินนั้น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1A9A69AF" w14:textId="299FFA8D" w:rsidR="00B07FB9" w:rsidRPr="009E3D02" w:rsidRDefault="00B07FB9" w:rsidP="00C876C6">
      <w:pPr>
        <w:pStyle w:val="ListParagraph"/>
        <w:numPr>
          <w:ilvl w:val="0"/>
          <w:numId w:val="8"/>
        </w:numPr>
        <w:tabs>
          <w:tab w:val="left" w:pos="1644"/>
          <w:tab w:val="left" w:pos="1871"/>
          <w:tab w:val="left" w:pos="2151"/>
          <w:tab w:val="left" w:pos="2807"/>
          <w:tab w:val="left" w:pos="3119"/>
          <w:tab w:val="left" w:pos="3402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 w:hanging="284"/>
        <w:jc w:val="thaiDistribute"/>
        <w:rPr>
          <w:rFonts w:ascii="Browallia New" w:hAnsi="Browallia New" w:cs="Browallia New"/>
          <w:color w:val="000000" w:themeColor="text1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ข้อมูลระดับ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3</w:t>
      </w:r>
      <w:r w:rsidRPr="009E3D02">
        <w:rPr>
          <w:rFonts w:ascii="Browallia New" w:hAnsi="Browallia New" w:cs="Browallia New"/>
          <w:color w:val="000000" w:themeColor="text1"/>
        </w:rPr>
        <w:tab/>
      </w:r>
      <w:r w:rsidR="00326AAA">
        <w:rPr>
          <w:rFonts w:ascii="Browallia New" w:hAnsi="Browallia New" w:cstheme="minorBidi" w:hint="cs"/>
          <w:color w:val="000000" w:themeColor="text1"/>
          <w:rtl/>
        </w:rPr>
        <w:t xml:space="preserve">  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เป็นข้อมูลที่ไม่สามารถสังเกตได้ซึ่งนำมาใช้กับสินทรัพย์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หรือหนี้สินนั้น</w:t>
      </w:r>
    </w:p>
    <w:p w14:paraId="30D52FA6" w14:textId="77777777" w:rsidR="00BB141F" w:rsidRPr="009E3D02" w:rsidRDefault="00BB141F" w:rsidP="001C23F6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78EF339D" w14:textId="77777777" w:rsidR="001C23F6" w:rsidRDefault="001C23F6" w:rsidP="001C23F6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6DBA1044" w14:textId="77777777" w:rsidR="00CB6798" w:rsidRDefault="00CB6798" w:rsidP="001C23F6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55BA1773" w14:textId="77777777" w:rsidR="00CB6798" w:rsidRDefault="00CB6798" w:rsidP="001C23F6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46305B9D" w14:textId="77777777" w:rsidR="00CB6798" w:rsidRPr="009E3D02" w:rsidRDefault="00CB6798" w:rsidP="001C23F6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D91BB4F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5ACBB4E4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tbl>
      <w:tblPr>
        <w:tblW w:w="8931" w:type="dxa"/>
        <w:tblInd w:w="4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BC00B6" w:rsidRPr="009E3D02" w14:paraId="475FDDE3" w14:textId="77777777" w:rsidTr="00717904">
        <w:trPr>
          <w:tblHeader/>
        </w:trPr>
        <w:tc>
          <w:tcPr>
            <w:tcW w:w="3775" w:type="dxa"/>
            <w:tcBorders>
              <w:top w:val="nil"/>
              <w:right w:val="nil"/>
            </w:tcBorders>
          </w:tcPr>
          <w:p w14:paraId="3280FB20" w14:textId="77777777" w:rsidR="00BC00B6" w:rsidRPr="009E3D02" w:rsidRDefault="00BC00B6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br w:type="page"/>
            </w:r>
          </w:p>
        </w:tc>
        <w:tc>
          <w:tcPr>
            <w:tcW w:w="5156" w:type="dxa"/>
            <w:gridSpan w:val="4"/>
            <w:tcBorders>
              <w:top w:val="nil"/>
              <w:left w:val="nil"/>
              <w:bottom w:val="nil"/>
            </w:tcBorders>
          </w:tcPr>
          <w:p w14:paraId="7D191C4E" w14:textId="7DA9724B" w:rsidR="00BC00B6" w:rsidRPr="009E3D02" w:rsidRDefault="00BC00B6" w:rsidP="00BC00B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E392D" w:rsidRPr="009E3D02" w14:paraId="02ED776A" w14:textId="77777777">
        <w:trPr>
          <w:tblHeader/>
        </w:trPr>
        <w:tc>
          <w:tcPr>
            <w:tcW w:w="3775" w:type="dxa"/>
            <w:tcBorders>
              <w:right w:val="nil"/>
            </w:tcBorders>
          </w:tcPr>
          <w:p w14:paraId="43D0298D" w14:textId="77777777" w:rsidR="00DE392D" w:rsidRPr="009E3D02" w:rsidRDefault="00DE392D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tcBorders>
              <w:left w:val="nil"/>
              <w:bottom w:val="nil"/>
            </w:tcBorders>
            <w:vAlign w:val="bottom"/>
          </w:tcPr>
          <w:p w14:paraId="23D6E921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06BA67D7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382E5635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64AE0472" w14:textId="77777777" w:rsidR="00DE392D" w:rsidRPr="009E3D02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E392D" w:rsidRPr="009E3D02" w14:paraId="7F09F197" w14:textId="77777777">
        <w:trPr>
          <w:tblHeader/>
        </w:trPr>
        <w:tc>
          <w:tcPr>
            <w:tcW w:w="3775" w:type="dxa"/>
            <w:tcBorders>
              <w:right w:val="nil"/>
            </w:tcBorders>
          </w:tcPr>
          <w:p w14:paraId="6B0AC37F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06" w:type="dxa"/>
            <w:tcBorders>
              <w:left w:val="nil"/>
            </w:tcBorders>
            <w:vAlign w:val="bottom"/>
          </w:tcPr>
          <w:p w14:paraId="16FABC81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2" w:type="dxa"/>
            <w:vAlign w:val="bottom"/>
          </w:tcPr>
          <w:p w14:paraId="2C1E517E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22292432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2" w:type="dxa"/>
            <w:vAlign w:val="bottom"/>
          </w:tcPr>
          <w:p w14:paraId="1F5E4857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E392D" w:rsidRPr="009E3D02" w14:paraId="2F018855" w14:textId="77777777" w:rsidTr="00670A8C">
        <w:trPr>
          <w:tblHeader/>
        </w:trPr>
        <w:tc>
          <w:tcPr>
            <w:tcW w:w="3775" w:type="dxa"/>
            <w:tcBorders>
              <w:right w:val="nil"/>
            </w:tcBorders>
          </w:tcPr>
          <w:p w14:paraId="3B8632B4" w14:textId="77777777" w:rsidR="00DE392D" w:rsidRPr="009E3D02" w:rsidRDefault="00DE392D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306" w:type="dxa"/>
            <w:tcBorders>
              <w:left w:val="nil"/>
            </w:tcBorders>
            <w:vAlign w:val="bottom"/>
          </w:tcPr>
          <w:p w14:paraId="2653FF2E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7F714EBD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14:paraId="38E6B05B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2" w:type="dxa"/>
            <w:vAlign w:val="bottom"/>
          </w:tcPr>
          <w:p w14:paraId="05086B1A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E392D" w:rsidRPr="009E3D02" w14:paraId="0B479DC3" w14:textId="77777777" w:rsidTr="00A86998">
        <w:trPr>
          <w:tblHeader/>
        </w:trPr>
        <w:tc>
          <w:tcPr>
            <w:tcW w:w="3775" w:type="dxa"/>
            <w:tcBorders>
              <w:bottom w:val="nil"/>
              <w:right w:val="nil"/>
            </w:tcBorders>
          </w:tcPr>
          <w:p w14:paraId="62578FF8" w14:textId="77777777" w:rsidR="00336C78" w:rsidRPr="009E3D02" w:rsidRDefault="00336C78" w:rsidP="00336C78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ตราสารอนุพันธ์ (สัญญาซื้อขาย</w:t>
            </w:r>
          </w:p>
          <w:p w14:paraId="57AAE592" w14:textId="543B0BC3" w:rsidR="00DE392D" w:rsidRPr="009E3D02" w:rsidRDefault="00336C78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เงินตราต่างประเทศล่วงหน้า)</w:t>
            </w:r>
          </w:p>
        </w:tc>
        <w:tc>
          <w:tcPr>
            <w:tcW w:w="1306" w:type="dxa"/>
            <w:tcBorders>
              <w:left w:val="nil"/>
              <w:bottom w:val="nil"/>
            </w:tcBorders>
            <w:vAlign w:val="bottom"/>
          </w:tcPr>
          <w:p w14:paraId="5235EF06" w14:textId="2836DF22" w:rsidR="00DE392D" w:rsidRPr="009E3D02" w:rsidRDefault="00544358" w:rsidP="00670A8C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7A1FA2FA" w14:textId="39A48D06" w:rsidR="00DE392D" w:rsidRPr="009E3D02" w:rsidRDefault="00494F8F" w:rsidP="00670A8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113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080</w:t>
            </w:r>
          </w:p>
        </w:tc>
        <w:tc>
          <w:tcPr>
            <w:tcW w:w="1306" w:type="dxa"/>
            <w:tcBorders>
              <w:top w:val="nil"/>
              <w:bottom w:val="nil"/>
            </w:tcBorders>
            <w:vAlign w:val="bottom"/>
          </w:tcPr>
          <w:p w14:paraId="2ABC3CF2" w14:textId="383750BA" w:rsidR="00DE392D" w:rsidRPr="009E3D02" w:rsidRDefault="00544358" w:rsidP="00670A8C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127AC797" w14:textId="67B04AD4" w:rsidR="00DE392D" w:rsidRPr="009E3D02" w:rsidRDefault="00494F8F" w:rsidP="00670A8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113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080</w:t>
            </w:r>
          </w:p>
        </w:tc>
      </w:tr>
    </w:tbl>
    <w:p w14:paraId="19699766" w14:textId="77777777" w:rsidR="00AC772B" w:rsidRPr="009E3D02" w:rsidRDefault="00AC772B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352EF913" w14:textId="0E7E2BF9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</w:t>
      </w:r>
      <w:r w:rsidRPr="009E3D02">
        <w:rPr>
          <w:rFonts w:ascii="Browallia New" w:hAnsi="Browallia New" w:cs="Browallia New"/>
          <w:color w:val="000000" w:themeColor="text1"/>
          <w:cs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การประเมินมูลค่า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บริษัทเองมาใช้น้อยที่สุดเท่าที่เป็นไปได้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ถ้าข้อมูลที่เป็นสาระสำคัญทั้งหมดในการวัดมูลค่ายุติธรรมได้มาจากข้อมูลที่สังเกตได้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เครื่องมือนั้นจะรวมอยู่ในระดับ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</w:t>
      </w:r>
    </w:p>
    <w:p w14:paraId="0CDA2C01" w14:textId="77777777" w:rsidR="00DE392D" w:rsidRPr="009E3D02" w:rsidRDefault="00DE392D" w:rsidP="00DE392D">
      <w:pPr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0BB39098" w14:textId="3E57F088" w:rsidR="008C089D" w:rsidRPr="009E3D02" w:rsidRDefault="00DE392D" w:rsidP="00293184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Pr="009E3D02">
        <w:rPr>
          <w:rFonts w:ascii="Browallia New" w:hAnsi="Browallia New" w:cs="Browallia New"/>
          <w:color w:val="000000" w:themeColor="text1"/>
          <w:rtl/>
        </w:rPr>
        <w:t>6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Pr="009E3D02">
        <w:rPr>
          <w:rFonts w:ascii="Browallia New" w:hAnsi="Browallia New" w:cs="Browallia New"/>
          <w:color w:val="000000" w:themeColor="text1"/>
          <w:rtl/>
        </w:rPr>
        <w:t>5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บริษัทมีสัญญาซื้อขายเงินตราต่างประเทศล่วงหน้ากับธนาคารพาณิชย์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br/>
        <w:t>เพื่อป้องกันความเสี่ยงจากอัตราแลกเปลี่ยนในการรับชำระหนี้สินในรูปเงินตราต่างประเทศ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ซึ่งบริษัทยังไม่ได้บันทึกสัญญาซื้อขายเงินตราต่างประเทศล่วงหน้าดังกล่าวในงบการเงิน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วันครบกำหนดของสัญญาซื้อขายเงินตราต่างประเทศล่วงหน้าที่เปิดสถานะไว้มีอายุไม่เกิน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เดือน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โดยมีรายละเอียด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6CDA5BAE" w14:textId="77777777" w:rsidR="008C089D" w:rsidRPr="009E3D02" w:rsidRDefault="008C089D" w:rsidP="00DE392D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0" w:type="auto"/>
        <w:tblInd w:w="1269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58"/>
        <w:gridCol w:w="250"/>
        <w:gridCol w:w="1602"/>
        <w:gridCol w:w="250"/>
        <w:gridCol w:w="1640"/>
        <w:gridCol w:w="270"/>
        <w:gridCol w:w="1637"/>
      </w:tblGrid>
      <w:tr w:rsidR="00BC00B6" w:rsidRPr="009E3D02" w14:paraId="0B10D333" w14:textId="77777777" w:rsidTr="00BC00B6">
        <w:trPr>
          <w:trHeight w:val="385"/>
        </w:trPr>
        <w:tc>
          <w:tcPr>
            <w:tcW w:w="730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3D721" w14:textId="17ACD07E" w:rsidR="00BC00B6" w:rsidRPr="00BC00B6" w:rsidRDefault="00BC00B6" w:rsidP="00BC00B6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</w:tr>
      <w:tr w:rsidR="00DE392D" w:rsidRPr="009E3D02" w14:paraId="02C7D526" w14:textId="77777777" w:rsidTr="00BC00B6">
        <w:tc>
          <w:tcPr>
            <w:tcW w:w="73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314F6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จำนวนเงินที่ทำสัญญา</w:t>
            </w:r>
          </w:p>
        </w:tc>
      </w:tr>
      <w:tr w:rsidR="00DE392D" w:rsidRPr="009E3D02" w14:paraId="3111D0D1" w14:textId="77777777" w:rsidTr="00C876C6"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B3A0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สกุลเงิน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USD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FCA08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67BA3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สกุลเงินบาท</w:t>
            </w:r>
          </w:p>
        </w:tc>
      </w:tr>
      <w:tr w:rsidR="00DE392D" w:rsidRPr="009E3D02" w14:paraId="627631B5" w14:textId="77777777" w:rsidTr="00BC00B6"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4A909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3558034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44519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47BB3BD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B2377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C62DA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8F7C5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szCs w:val="35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5</w:t>
            </w:r>
          </w:p>
        </w:tc>
      </w:tr>
      <w:tr w:rsidR="00DE392D" w:rsidRPr="009E3D02" w14:paraId="06882AB1" w14:textId="77777777" w:rsidTr="00BC00B6"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DD161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9367445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742A0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5C63B982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091B5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72B2A7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6F3CB211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E392D" w:rsidRPr="009E3D02" w14:paraId="10C933A2" w14:textId="77777777" w:rsidTr="00BC00B6">
        <w:tc>
          <w:tcPr>
            <w:tcW w:w="1658" w:type="dxa"/>
            <w:shd w:val="clear" w:color="auto" w:fill="auto"/>
            <w:vAlign w:val="bottom"/>
          </w:tcPr>
          <w:p w14:paraId="30DA8D29" w14:textId="77777777" w:rsidR="00DE392D" w:rsidRPr="009E3D02" w:rsidRDefault="00DE392D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80,000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B6634F6" w14:textId="77777777" w:rsidR="00DE392D" w:rsidRPr="009E3D02" w:rsidRDefault="00DE392D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B0A9DC1" w14:textId="77777777" w:rsidR="00DE392D" w:rsidRPr="009E3D02" w:rsidRDefault="00DE392D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319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586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152CD87" w14:textId="77777777" w:rsidR="00DE392D" w:rsidRPr="009E3D02" w:rsidRDefault="00DE392D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70A39AC4" w14:textId="07407E40" w:rsidR="00DE392D" w:rsidRPr="009E3D02" w:rsidRDefault="00494F8F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724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55287" w14:textId="77777777" w:rsidR="00DE392D" w:rsidRPr="009E3D02" w:rsidRDefault="00DE392D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62EBF2A9" w14:textId="77777777" w:rsidR="00DE392D" w:rsidRPr="009E3D02" w:rsidRDefault="00DE392D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516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220</w:t>
            </w:r>
          </w:p>
        </w:tc>
      </w:tr>
    </w:tbl>
    <w:p w14:paraId="0FFF82FE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5851137A" w14:textId="77777777" w:rsidR="00B07FB9" w:rsidRPr="009E3D02" w:rsidRDefault="00B07FB9" w:rsidP="00DE392D">
      <w:pPr>
        <w:ind w:left="477" w:firstLine="1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ูลค่ายุติธรรมสุทธิของตราสารอนุพันธ์คงเหลือที่เปิดสถานะไว้ซึ่งถือเป็นมูลค่ายุติธรรมจากข้อมูลระดับ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lang w:val="en-GB"/>
        </w:rPr>
        <w:t>2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มีผล</w:t>
      </w:r>
      <w:r w:rsidR="00171245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ขาดทุน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ดังนี้</w:t>
      </w:r>
    </w:p>
    <w:p w14:paraId="39651AEB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tbl>
      <w:tblPr>
        <w:tblW w:w="8850" w:type="dxa"/>
        <w:tblInd w:w="531" w:type="dxa"/>
        <w:tblLook w:val="0000" w:firstRow="0" w:lastRow="0" w:firstColumn="0" w:lastColumn="0" w:noHBand="0" w:noVBand="0"/>
      </w:tblPr>
      <w:tblGrid>
        <w:gridCol w:w="5423"/>
        <w:gridCol w:w="1584"/>
        <w:gridCol w:w="270"/>
        <w:gridCol w:w="1573"/>
      </w:tblGrid>
      <w:tr w:rsidR="00DE392D" w:rsidRPr="009E3D02" w14:paraId="4C3B87A5" w14:textId="77777777" w:rsidTr="00BC00B6">
        <w:tc>
          <w:tcPr>
            <w:tcW w:w="5423" w:type="dxa"/>
            <w:shd w:val="clear" w:color="auto" w:fill="auto"/>
          </w:tcPr>
          <w:p w14:paraId="32784388" w14:textId="77777777" w:rsidR="00DE392D" w:rsidRPr="009E3D02" w:rsidRDefault="00DE392D">
            <w:pPr>
              <w:ind w:left="205" w:right="-108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4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C39518" w14:textId="78A5027C" w:rsidR="00DE392D" w:rsidRPr="009E3D02" w:rsidRDefault="00DE392D" w:rsidP="00BC00B6">
            <w:pPr>
              <w:ind w:lef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</w:tr>
      <w:tr w:rsidR="00DE392D" w:rsidRPr="009E3D02" w14:paraId="538F0644" w14:textId="77777777" w:rsidTr="00BC00B6">
        <w:tc>
          <w:tcPr>
            <w:tcW w:w="5423" w:type="dxa"/>
            <w:shd w:val="clear" w:color="auto" w:fill="auto"/>
          </w:tcPr>
          <w:p w14:paraId="22CF9B30" w14:textId="77777777" w:rsidR="00DE392D" w:rsidRPr="009E3D02" w:rsidRDefault="00DE392D">
            <w:pPr>
              <w:ind w:left="-108" w:right="-108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1368A" w14:textId="77777777" w:rsidR="00DE392D" w:rsidRPr="009E3D02" w:rsidRDefault="00DE392D">
            <w:pPr>
              <w:ind w:left="-108" w:right="-107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60528" w14:textId="77777777" w:rsidR="00DE392D" w:rsidRPr="009E3D02" w:rsidRDefault="00DE392D">
            <w:pPr>
              <w:ind w:right="-107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08BC6" w14:textId="77777777" w:rsidR="00DE392D" w:rsidRPr="009E3D02" w:rsidRDefault="00DE392D">
            <w:pPr>
              <w:ind w:left="-108" w:right="-1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>5</w:t>
            </w:r>
          </w:p>
        </w:tc>
      </w:tr>
      <w:tr w:rsidR="00DE392D" w:rsidRPr="009E3D02" w14:paraId="2B274584" w14:textId="77777777">
        <w:trPr>
          <w:trHeight w:val="293"/>
        </w:trPr>
        <w:tc>
          <w:tcPr>
            <w:tcW w:w="5423" w:type="dxa"/>
            <w:shd w:val="clear" w:color="auto" w:fill="auto"/>
          </w:tcPr>
          <w:p w14:paraId="30F048A7" w14:textId="77777777" w:rsidR="00DE392D" w:rsidRPr="009E3D02" w:rsidRDefault="00DE392D">
            <w:pPr>
              <w:ind w:left="-108" w:right="-108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0D20025E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  <w:shd w:val="clear" w:color="auto" w:fill="auto"/>
          </w:tcPr>
          <w:p w14:paraId="20077F81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3" w:type="dxa"/>
            <w:shd w:val="clear" w:color="auto" w:fill="auto"/>
          </w:tcPr>
          <w:p w14:paraId="5AB349E9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1BCE32C3" w14:textId="77777777">
        <w:trPr>
          <w:trHeight w:val="177"/>
        </w:trPr>
        <w:tc>
          <w:tcPr>
            <w:tcW w:w="5423" w:type="dxa"/>
            <w:shd w:val="clear" w:color="auto" w:fill="auto"/>
          </w:tcPr>
          <w:p w14:paraId="1CA29293" w14:textId="77777777" w:rsidR="00DE392D" w:rsidRPr="009E3D02" w:rsidRDefault="00DE392D">
            <w:pPr>
              <w:ind w:left="-108" w:right="-108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มูลค่ายุติธรรมสุทธิตามสัญญาซื้อขายเงินตราต่างประเทศล่วงหน้า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DDDF08" w14:textId="60E5D797" w:rsidR="00DE392D" w:rsidRPr="009E3D02" w:rsidRDefault="00DE392D">
            <w:pPr>
              <w:ind w:left="-108" w:right="-3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113</w:t>
            </w: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080</w:t>
            </w:r>
            <w:r w:rsidRPr="009E3D0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C1F047" w14:textId="77777777" w:rsidR="00DE392D" w:rsidRPr="009E3D02" w:rsidRDefault="00DE392D">
            <w:pPr>
              <w:ind w:left="-108" w:right="-108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582B9A60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400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584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</w:tbl>
    <w:p w14:paraId="1DC59295" w14:textId="77777777" w:rsidR="00293184" w:rsidRPr="009E3D02" w:rsidRDefault="00293184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0EB81979" w14:textId="77777777" w:rsidR="00370736" w:rsidRPr="009E3D02" w:rsidRDefault="00370736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244BA4F8" w14:textId="77777777" w:rsidR="00370736" w:rsidRDefault="00370736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6FEA1758" w14:textId="77777777" w:rsidR="005B7C6D" w:rsidRPr="009E3D02" w:rsidRDefault="005B7C6D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6EA97919" w14:textId="77777777" w:rsidR="00287C7A" w:rsidRPr="009E3D02" w:rsidRDefault="00287C7A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30689A42" w14:textId="77777777" w:rsidR="00293184" w:rsidRPr="009E3D02" w:rsidRDefault="00293184" w:rsidP="00BE0293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756080A2" w14:textId="77777777" w:rsidR="00B07FB9" w:rsidRPr="009E3D02" w:rsidRDefault="00B07FB9" w:rsidP="005A0DA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การปรับกระทบยอดหนี้สินที่เกิดขึ้นจากกิจกรรมจัดหาเงิน</w:t>
      </w:r>
    </w:p>
    <w:p w14:paraId="1233C868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79BF381" w14:textId="7E3614E2" w:rsidR="00B07FB9" w:rsidRPr="009E3D02" w:rsidRDefault="002509E4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รายการเคลื่อนไหวของ</w:t>
      </w:r>
      <w:r w:rsidR="00B07FB9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หนี้สินที่เกิดขึ้นจากกิจกรรมจัดหาเงิน</w:t>
      </w:r>
      <w:r w:rsidR="00F65B81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ในระหว่างปี </w:t>
      </w:r>
      <w:r w:rsidR="00B07FB9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64D97EC4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9108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7"/>
        <w:gridCol w:w="392"/>
        <w:gridCol w:w="1530"/>
        <w:gridCol w:w="270"/>
        <w:gridCol w:w="1539"/>
        <w:gridCol w:w="270"/>
        <w:gridCol w:w="1530"/>
      </w:tblGrid>
      <w:tr w:rsidR="00DE392D" w:rsidRPr="009E3D02" w14:paraId="79C0558C" w14:textId="77777777" w:rsidTr="00C876C6">
        <w:trPr>
          <w:trHeight w:val="68"/>
        </w:trPr>
        <w:tc>
          <w:tcPr>
            <w:tcW w:w="3577" w:type="dxa"/>
          </w:tcPr>
          <w:p w14:paraId="4212F545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92" w:type="dxa"/>
          </w:tcPr>
          <w:p w14:paraId="6C581DAC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39" w:type="dxa"/>
            <w:gridSpan w:val="5"/>
          </w:tcPr>
          <w:p w14:paraId="0B7745E0" w14:textId="681C3FFD" w:rsidR="00DE392D" w:rsidRPr="009E3D02" w:rsidRDefault="00DE392D" w:rsidP="00BC00B6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</w:tr>
      <w:tr w:rsidR="00DE392D" w:rsidRPr="009E3D02" w14:paraId="44B2E6C4" w14:textId="77777777" w:rsidTr="00C876C6">
        <w:trPr>
          <w:trHeight w:val="424"/>
        </w:trPr>
        <w:tc>
          <w:tcPr>
            <w:tcW w:w="3577" w:type="dxa"/>
          </w:tcPr>
          <w:p w14:paraId="629EDE62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92" w:type="dxa"/>
          </w:tcPr>
          <w:p w14:paraId="03C63FA1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83B7C9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เงินกู้ยืม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br/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ระยะสั้นจากสถาบันการเงิน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2E91F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6CA31C9A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เงินกู้ยืม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br/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ระยะยาวจากสถาบันการเงิน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8D38A8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CC3507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  <w:p w14:paraId="1BF37B84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</w:p>
          <w:p w14:paraId="66D6421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DE392D" w:rsidRPr="009E3D02" w14:paraId="62B32C81" w14:textId="77777777" w:rsidTr="00C876C6">
        <w:trPr>
          <w:trHeight w:val="199"/>
        </w:trPr>
        <w:tc>
          <w:tcPr>
            <w:tcW w:w="3577" w:type="dxa"/>
          </w:tcPr>
          <w:p w14:paraId="1E4BC8B1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92" w:type="dxa"/>
          </w:tcPr>
          <w:p w14:paraId="5C5EFFD2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890D1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270" w:type="dxa"/>
          </w:tcPr>
          <w:p w14:paraId="7BC89B46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59F9BDCC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270" w:type="dxa"/>
          </w:tcPr>
          <w:p w14:paraId="5CF30E34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74CB96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DE392D" w:rsidRPr="009E3D02" w14:paraId="6183EDE0" w14:textId="77777777" w:rsidTr="00C876C6">
        <w:trPr>
          <w:trHeight w:val="181"/>
        </w:trPr>
        <w:tc>
          <w:tcPr>
            <w:tcW w:w="3577" w:type="dxa"/>
          </w:tcPr>
          <w:p w14:paraId="0EBF4A2D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ณ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วันที่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1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มกราคม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392" w:type="dxa"/>
          </w:tcPr>
          <w:p w14:paraId="5B8D56B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5845B248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04D54648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04F5EEA2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69D07259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7CBFB4B1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E392D" w:rsidRPr="009E3D02" w14:paraId="7E0B7C74" w14:textId="77777777" w:rsidTr="00C876C6">
        <w:trPr>
          <w:trHeight w:val="68"/>
        </w:trPr>
        <w:tc>
          <w:tcPr>
            <w:tcW w:w="3577" w:type="dxa"/>
          </w:tcPr>
          <w:p w14:paraId="1D4982B8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92" w:type="dxa"/>
          </w:tcPr>
          <w:p w14:paraId="2828863E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35B2B13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2346849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635A8D38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23E885CC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2A619E87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E392D" w:rsidRPr="009E3D02" w14:paraId="01790535" w14:textId="77777777" w:rsidTr="00C876C6">
        <w:trPr>
          <w:trHeight w:val="68"/>
        </w:trPr>
        <w:tc>
          <w:tcPr>
            <w:tcW w:w="3577" w:type="dxa"/>
          </w:tcPr>
          <w:p w14:paraId="19B25F0F" w14:textId="1FC2C21C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รายการที่เกิดขึ้นจากกระแสเงินสด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:</w:t>
            </w:r>
          </w:p>
        </w:tc>
        <w:tc>
          <w:tcPr>
            <w:tcW w:w="392" w:type="dxa"/>
          </w:tcPr>
          <w:p w14:paraId="6AF59218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69F2A624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1CDCA3F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578C3D36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3A1516B6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561512A4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E392D" w:rsidRPr="009E3D02" w14:paraId="3C1FEDDD" w14:textId="77777777" w:rsidTr="00C876C6">
        <w:trPr>
          <w:trHeight w:val="68"/>
        </w:trPr>
        <w:tc>
          <w:tcPr>
            <w:tcW w:w="3577" w:type="dxa"/>
          </w:tcPr>
          <w:p w14:paraId="1AC97DC0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การจ่ายคืน</w:t>
            </w:r>
          </w:p>
        </w:tc>
        <w:tc>
          <w:tcPr>
            <w:tcW w:w="392" w:type="dxa"/>
          </w:tcPr>
          <w:p w14:paraId="3EE9EAC5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2EE05980" w14:textId="116AE6CE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552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FD6620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0E7CBC22" w14:textId="34E79E62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454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24A205E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50C8A2F2" w14:textId="2ABF2CBC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006</w:t>
            </w:r>
            <w:r w:rsidR="00BB0A80" w:rsidRPr="009E3D0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493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  <w:tr w:rsidR="00DE392D" w:rsidRPr="009E3D02" w14:paraId="2862EF7E" w14:textId="77777777" w:rsidTr="00C876C6">
        <w:trPr>
          <w:trHeight w:val="68"/>
        </w:trPr>
        <w:tc>
          <w:tcPr>
            <w:tcW w:w="3577" w:type="dxa"/>
          </w:tcPr>
          <w:p w14:paraId="2FF509DC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เงินสดรับ</w:t>
            </w:r>
          </w:p>
        </w:tc>
        <w:tc>
          <w:tcPr>
            <w:tcW w:w="392" w:type="dxa"/>
          </w:tcPr>
          <w:p w14:paraId="6687F6D7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09157F9C" w14:textId="6C34182F" w:rsidR="00DE392D" w:rsidRPr="009E3D02" w:rsidRDefault="00E039E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270" w:type="dxa"/>
          </w:tcPr>
          <w:p w14:paraId="18CD2D8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12598F09" w14:textId="4C6FADCA" w:rsidR="00DE392D" w:rsidRPr="009E3D02" w:rsidRDefault="00E039E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270" w:type="dxa"/>
          </w:tcPr>
          <w:p w14:paraId="10D0F5B5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3B6EE564" w14:textId="736B088E" w:rsidR="00DE392D" w:rsidRPr="009E3D02" w:rsidRDefault="00E039E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</w:tr>
      <w:tr w:rsidR="00DE392D" w:rsidRPr="009E3D02" w14:paraId="4B0C2942" w14:textId="77777777" w:rsidTr="00C876C6">
        <w:trPr>
          <w:trHeight w:val="68"/>
        </w:trPr>
        <w:tc>
          <w:tcPr>
            <w:tcW w:w="3577" w:type="dxa"/>
          </w:tcPr>
          <w:p w14:paraId="768A7728" w14:textId="63F3EC72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รายการที่ไม่ใช่กระแสเงินสด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:</w:t>
            </w:r>
          </w:p>
        </w:tc>
        <w:tc>
          <w:tcPr>
            <w:tcW w:w="392" w:type="dxa"/>
          </w:tcPr>
          <w:p w14:paraId="390A3730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57F3F771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</w:tcPr>
          <w:p w14:paraId="45687D12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5492FF45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</w:tcPr>
          <w:p w14:paraId="2657CAD7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110D6C9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17495B41" w14:textId="77777777" w:rsidTr="00C876C6">
        <w:trPr>
          <w:trHeight w:val="68"/>
        </w:trPr>
        <w:tc>
          <w:tcPr>
            <w:tcW w:w="3577" w:type="dxa"/>
          </w:tcPr>
          <w:p w14:paraId="2C97B699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392" w:type="dxa"/>
          </w:tcPr>
          <w:p w14:paraId="5344DB74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13A3E31C" w14:textId="27D36684" w:rsidR="00DE392D" w:rsidRPr="009E3D02" w:rsidRDefault="00494F8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457</w:t>
            </w:r>
            <w:r w:rsidR="00684CE7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461</w:t>
            </w:r>
          </w:p>
        </w:tc>
        <w:tc>
          <w:tcPr>
            <w:tcW w:w="270" w:type="dxa"/>
          </w:tcPr>
          <w:p w14:paraId="114C6737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3B206BBE" w14:textId="6D896EE1" w:rsidR="00DE392D" w:rsidRPr="009E3D02" w:rsidRDefault="00E039E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270" w:type="dxa"/>
          </w:tcPr>
          <w:p w14:paraId="65D22BC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4AE6E76F" w14:textId="3CCACC39" w:rsidR="00DE392D" w:rsidRPr="009E3D02" w:rsidRDefault="00494F8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457</w:t>
            </w:r>
            <w:r w:rsidR="00684CE7"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461</w:t>
            </w:r>
          </w:p>
        </w:tc>
      </w:tr>
      <w:tr w:rsidR="00DE392D" w:rsidRPr="009E3D02" w14:paraId="533A5726" w14:textId="77777777" w:rsidTr="00C876C6">
        <w:trPr>
          <w:trHeight w:val="90"/>
        </w:trPr>
        <w:tc>
          <w:tcPr>
            <w:tcW w:w="3577" w:type="dxa"/>
          </w:tcPr>
          <w:p w14:paraId="743E7C7D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ณ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วันที่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31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392" w:type="dxa"/>
          </w:tcPr>
          <w:p w14:paraId="1C3ACA3D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</w:tcPr>
          <w:p w14:paraId="166D3F55" w14:textId="60EAADE5" w:rsidR="00DE392D" w:rsidRPr="009E3D02" w:rsidRDefault="001A44E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094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809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8236A0E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12" w:space="0" w:color="auto"/>
            </w:tcBorders>
          </w:tcPr>
          <w:p w14:paraId="01A8948D" w14:textId="4329CDF8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454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B578345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</w:tcPr>
          <w:p w14:paraId="2753C1B0" w14:textId="685406A0" w:rsidR="00DE392D" w:rsidRPr="009E3D02" w:rsidRDefault="001A44E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549</w:t>
            </w:r>
            <w:r w:rsidR="00DE392D"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</w:tbl>
    <w:p w14:paraId="17BF9522" w14:textId="77777777" w:rsidR="00D5730A" w:rsidRPr="00BC00B6" w:rsidRDefault="00D5730A" w:rsidP="00DE392D">
      <w:pPr>
        <w:rPr>
          <w:rFonts w:ascii="Browallia New" w:hAnsi="Browallia New" w:cs="Browallia New"/>
          <w:color w:val="000000" w:themeColor="text1"/>
          <w:sz w:val="36"/>
          <w:szCs w:val="36"/>
          <w:lang w:val="en-US"/>
        </w:rPr>
      </w:pPr>
    </w:p>
    <w:tbl>
      <w:tblPr>
        <w:tblStyle w:val="TableGrid"/>
        <w:tblW w:w="9108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7"/>
        <w:gridCol w:w="392"/>
        <w:gridCol w:w="1530"/>
        <w:gridCol w:w="270"/>
        <w:gridCol w:w="1539"/>
        <w:gridCol w:w="270"/>
        <w:gridCol w:w="1530"/>
      </w:tblGrid>
      <w:tr w:rsidR="00DE392D" w:rsidRPr="009E3D02" w14:paraId="30814913" w14:textId="77777777" w:rsidTr="00C876C6">
        <w:trPr>
          <w:trHeight w:val="68"/>
        </w:trPr>
        <w:tc>
          <w:tcPr>
            <w:tcW w:w="3577" w:type="dxa"/>
          </w:tcPr>
          <w:p w14:paraId="098CAB94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92" w:type="dxa"/>
          </w:tcPr>
          <w:p w14:paraId="749EF680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39" w:type="dxa"/>
            <w:gridSpan w:val="5"/>
          </w:tcPr>
          <w:p w14:paraId="11637B63" w14:textId="65EBE778" w:rsidR="00DE392D" w:rsidRPr="009E3D02" w:rsidRDefault="00DE392D" w:rsidP="00BC00B6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</w:tr>
      <w:tr w:rsidR="00DE392D" w:rsidRPr="009E3D02" w14:paraId="7DE59078" w14:textId="77777777" w:rsidTr="00C876C6">
        <w:trPr>
          <w:trHeight w:val="424"/>
        </w:trPr>
        <w:tc>
          <w:tcPr>
            <w:tcW w:w="3577" w:type="dxa"/>
          </w:tcPr>
          <w:p w14:paraId="6ADD3C03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92" w:type="dxa"/>
          </w:tcPr>
          <w:p w14:paraId="44541E53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A1C2AE5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เงินกู้ยืม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br/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ระยะสั้นจากสถาบันการเงิน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A67DBD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6F32A0BC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เงินกู้ยืม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br/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ระยะยาวจากสถาบันการเงิน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4D4DC7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4AD79FA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  <w:p w14:paraId="2E2D2584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</w:p>
          <w:p w14:paraId="15050D8D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DE392D" w:rsidRPr="009E3D02" w14:paraId="06430AC1" w14:textId="77777777" w:rsidTr="00C876C6">
        <w:trPr>
          <w:trHeight w:val="199"/>
        </w:trPr>
        <w:tc>
          <w:tcPr>
            <w:tcW w:w="3577" w:type="dxa"/>
          </w:tcPr>
          <w:p w14:paraId="6AE438E9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92" w:type="dxa"/>
          </w:tcPr>
          <w:p w14:paraId="50684372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F04F8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270" w:type="dxa"/>
          </w:tcPr>
          <w:p w14:paraId="00286D41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29F3FD5A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270" w:type="dxa"/>
          </w:tcPr>
          <w:p w14:paraId="104B3C04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14A30E8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DE392D" w:rsidRPr="009E3D02" w14:paraId="53936904" w14:textId="77777777" w:rsidTr="00C876C6">
        <w:trPr>
          <w:trHeight w:val="181"/>
        </w:trPr>
        <w:tc>
          <w:tcPr>
            <w:tcW w:w="3577" w:type="dxa"/>
          </w:tcPr>
          <w:p w14:paraId="550032C1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ณ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วันที่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1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มกราคม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392" w:type="dxa"/>
          </w:tcPr>
          <w:p w14:paraId="03A7E923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5BA7A114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48DB7367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25E708EA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2B4DD253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638A8168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E392D" w:rsidRPr="009E3D02" w14:paraId="3C2351CC" w14:textId="77777777" w:rsidTr="00C876C6">
        <w:trPr>
          <w:trHeight w:val="68"/>
        </w:trPr>
        <w:tc>
          <w:tcPr>
            <w:tcW w:w="3577" w:type="dxa"/>
          </w:tcPr>
          <w:p w14:paraId="5930B06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92" w:type="dxa"/>
          </w:tcPr>
          <w:p w14:paraId="3BECDD47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08F1AF8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3AE8AE5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0B75B5C0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3DCA2E50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105F894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E392D" w:rsidRPr="009E3D02" w14:paraId="5965F2A6" w14:textId="77777777" w:rsidTr="00C876C6">
        <w:trPr>
          <w:trHeight w:val="68"/>
        </w:trPr>
        <w:tc>
          <w:tcPr>
            <w:tcW w:w="3577" w:type="dxa"/>
          </w:tcPr>
          <w:p w14:paraId="3205DE7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รายการที่เกิดขึ้นจากกระแสเงินสด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:</w:t>
            </w:r>
          </w:p>
        </w:tc>
        <w:tc>
          <w:tcPr>
            <w:tcW w:w="392" w:type="dxa"/>
          </w:tcPr>
          <w:p w14:paraId="26356A62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6A3EE693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0A207F5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1BC27365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0" w:type="dxa"/>
          </w:tcPr>
          <w:p w14:paraId="0DD1990D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3CE93368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E392D" w:rsidRPr="009E3D02" w14:paraId="224C7323" w14:textId="77777777" w:rsidTr="00C876C6">
        <w:trPr>
          <w:trHeight w:val="68"/>
        </w:trPr>
        <w:tc>
          <w:tcPr>
            <w:tcW w:w="3577" w:type="dxa"/>
          </w:tcPr>
          <w:p w14:paraId="371AAA4A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การจ่ายคืน</w:t>
            </w:r>
          </w:p>
        </w:tc>
        <w:tc>
          <w:tcPr>
            <w:tcW w:w="392" w:type="dxa"/>
          </w:tcPr>
          <w:p w14:paraId="1503A683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4817A9F5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4,330,910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270" w:type="dxa"/>
          </w:tcPr>
          <w:p w14:paraId="4EE008F3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03C4302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593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8788597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62A9AC86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667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  <w:tr w:rsidR="00DE392D" w:rsidRPr="009E3D02" w14:paraId="0EF234D3" w14:textId="77777777" w:rsidTr="00C876C6">
        <w:trPr>
          <w:trHeight w:val="68"/>
        </w:trPr>
        <w:tc>
          <w:tcPr>
            <w:tcW w:w="3577" w:type="dxa"/>
          </w:tcPr>
          <w:p w14:paraId="69E9D31D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เงินสดรับ</w:t>
            </w:r>
          </w:p>
        </w:tc>
        <w:tc>
          <w:tcPr>
            <w:tcW w:w="392" w:type="dxa"/>
          </w:tcPr>
          <w:p w14:paraId="4A54F1BA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37CA3F84" w14:textId="2590B2CB" w:rsidR="00DE392D" w:rsidRPr="009E3D02" w:rsidRDefault="00E039E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270" w:type="dxa"/>
          </w:tcPr>
          <w:p w14:paraId="64F387B6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6DAA4C5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940D0F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069EA37A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</w:tr>
      <w:tr w:rsidR="00DE392D" w:rsidRPr="009E3D02" w14:paraId="1DF11344" w14:textId="77777777" w:rsidTr="00C876C6">
        <w:trPr>
          <w:trHeight w:val="68"/>
        </w:trPr>
        <w:tc>
          <w:tcPr>
            <w:tcW w:w="3577" w:type="dxa"/>
          </w:tcPr>
          <w:p w14:paraId="7CE12A49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รายการที่ไม่ใช่กระแสเงินสด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:</w:t>
            </w:r>
          </w:p>
        </w:tc>
        <w:tc>
          <w:tcPr>
            <w:tcW w:w="392" w:type="dxa"/>
          </w:tcPr>
          <w:p w14:paraId="65203617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1FC80F10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</w:tcPr>
          <w:p w14:paraId="58F69235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0653DA57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</w:tcPr>
          <w:p w14:paraId="59EC0256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4E228910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E392D" w:rsidRPr="009E3D02" w14:paraId="045DA408" w14:textId="77777777" w:rsidTr="00C876C6">
        <w:trPr>
          <w:trHeight w:val="68"/>
        </w:trPr>
        <w:tc>
          <w:tcPr>
            <w:tcW w:w="3577" w:type="dxa"/>
          </w:tcPr>
          <w:p w14:paraId="447CD31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392" w:type="dxa"/>
          </w:tcPr>
          <w:p w14:paraId="03BC27AE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644AE266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1,270,019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)</w:t>
            </w:r>
          </w:p>
        </w:tc>
        <w:tc>
          <w:tcPr>
            <w:tcW w:w="270" w:type="dxa"/>
          </w:tcPr>
          <w:p w14:paraId="27DC58FE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</w:tcPr>
          <w:p w14:paraId="4B4EDE5E" w14:textId="2B67D7C0" w:rsidR="00DE392D" w:rsidRPr="009E3D02" w:rsidRDefault="00E039E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</w:t>
            </w:r>
            <w:r w:rsidR="00541BE4"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2BB58AAD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6E95D01C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019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  <w:tr w:rsidR="00DE392D" w:rsidRPr="009E3D02" w14:paraId="0E2BA7E6" w14:textId="77777777" w:rsidTr="00C876C6">
        <w:trPr>
          <w:trHeight w:val="90"/>
        </w:trPr>
        <w:tc>
          <w:tcPr>
            <w:tcW w:w="3577" w:type="dxa"/>
          </w:tcPr>
          <w:p w14:paraId="176A8314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ณ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วันที่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31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</w:rPr>
              <w:t>256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392" w:type="dxa"/>
          </w:tcPr>
          <w:p w14:paraId="6C334445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</w:tcPr>
          <w:p w14:paraId="05CEF924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600,929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038871B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12" w:space="0" w:color="auto"/>
            </w:tcBorders>
          </w:tcPr>
          <w:p w14:paraId="43A41D61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663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407</w:t>
            </w:r>
          </w:p>
        </w:tc>
        <w:tc>
          <w:tcPr>
            <w:tcW w:w="270" w:type="dxa"/>
          </w:tcPr>
          <w:p w14:paraId="0A07F4C6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</w:tcPr>
          <w:p w14:paraId="6E45FDEF" w14:textId="77777777" w:rsidR="00DE392D" w:rsidRPr="009E3D02" w:rsidRDefault="00DE39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062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478</w:t>
            </w:r>
          </w:p>
        </w:tc>
      </w:tr>
    </w:tbl>
    <w:p w14:paraId="594385C4" w14:textId="77777777" w:rsidR="00293184" w:rsidRPr="009E3D02" w:rsidRDefault="00293184" w:rsidP="00674CB2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highlight w:val="yellow"/>
          <w:lang w:val="en-US" w:bidi="th-TH"/>
        </w:rPr>
      </w:pPr>
    </w:p>
    <w:p w14:paraId="18E7244C" w14:textId="77777777" w:rsidR="00370736" w:rsidRPr="009E3D02" w:rsidRDefault="00370736" w:rsidP="00674CB2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highlight w:val="yellow"/>
          <w:lang w:val="en-US" w:bidi="th-TH"/>
        </w:rPr>
      </w:pPr>
    </w:p>
    <w:p w14:paraId="1685EE71" w14:textId="77777777" w:rsidR="00370736" w:rsidRPr="009E3D02" w:rsidRDefault="00370736" w:rsidP="00674CB2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highlight w:val="yellow"/>
          <w:lang w:val="en-US" w:bidi="th-TH"/>
        </w:rPr>
      </w:pPr>
    </w:p>
    <w:p w14:paraId="7DCBB955" w14:textId="77777777" w:rsidR="00370736" w:rsidRPr="009E3D02" w:rsidRDefault="00370736" w:rsidP="00674CB2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highlight w:val="yellow"/>
          <w:lang w:val="en-US" w:bidi="th-TH"/>
        </w:rPr>
      </w:pPr>
    </w:p>
    <w:p w14:paraId="7654C027" w14:textId="77777777" w:rsidR="00370736" w:rsidRPr="009E3D02" w:rsidRDefault="00370736" w:rsidP="00674CB2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highlight w:val="yellow"/>
          <w:lang w:val="en-US" w:bidi="th-TH"/>
        </w:rPr>
      </w:pPr>
    </w:p>
    <w:p w14:paraId="75CA37A4" w14:textId="77777777" w:rsidR="00370736" w:rsidRDefault="00370736" w:rsidP="00674CB2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highlight w:val="yellow"/>
          <w:lang w:val="en-US" w:bidi="th-TH"/>
        </w:rPr>
      </w:pPr>
    </w:p>
    <w:p w14:paraId="757C3E5C" w14:textId="77777777" w:rsidR="00AE67F5" w:rsidRPr="009E3D02" w:rsidRDefault="00AE67F5" w:rsidP="00674CB2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highlight w:val="yellow"/>
          <w:lang w:val="en-US" w:bidi="th-TH"/>
        </w:rPr>
      </w:pPr>
    </w:p>
    <w:p w14:paraId="6FD4DB8C" w14:textId="77777777" w:rsidR="007E5001" w:rsidRPr="009E3D02" w:rsidRDefault="007E5001" w:rsidP="005A0DA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ภาระผูกพัน</w:t>
      </w:r>
    </w:p>
    <w:p w14:paraId="53F781BE" w14:textId="77777777" w:rsidR="00A8199F" w:rsidRPr="009E3D02" w:rsidRDefault="00A8199F" w:rsidP="002D6095">
      <w:pPr>
        <w:ind w:left="360"/>
        <w:rPr>
          <w:rFonts w:ascii="Browallia New" w:hAnsi="Browallia New" w:cs="Browallia New"/>
          <w:color w:val="000000" w:themeColor="text1"/>
          <w:u w:val="single"/>
          <w:lang w:val="en-GB" w:bidi="th-TH"/>
        </w:rPr>
      </w:pPr>
    </w:p>
    <w:p w14:paraId="662EC95D" w14:textId="77777777" w:rsidR="00DE392D" w:rsidRPr="009E3D02" w:rsidRDefault="00DE392D" w:rsidP="00C876C6">
      <w:pPr>
        <w:tabs>
          <w:tab w:val="left" w:pos="2880"/>
        </w:tabs>
        <w:ind w:left="414"/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2566 </w:t>
      </w:r>
      <w:r w:rsidRPr="009E3D02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บริษัทมีภาระผูกพันที่มีสาระสำคัญ ดังนี้</w:t>
      </w:r>
    </w:p>
    <w:p w14:paraId="2BEFEA80" w14:textId="77777777" w:rsidR="00DE392D" w:rsidRPr="009E3D02" w:rsidRDefault="00DE392D" w:rsidP="00DE392D">
      <w:pPr>
        <w:tabs>
          <w:tab w:val="left" w:pos="468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lang w:val="en-US" w:bidi="th-TH"/>
        </w:rPr>
      </w:pPr>
    </w:p>
    <w:p w14:paraId="2E03F1B0" w14:textId="1A047C06" w:rsidR="00DE392D" w:rsidRPr="00C876C6" w:rsidRDefault="00DE392D" w:rsidP="00C876C6">
      <w:pPr>
        <w:pStyle w:val="ListParagraph"/>
        <w:numPr>
          <w:ilvl w:val="1"/>
          <w:numId w:val="1"/>
        </w:numPr>
        <w:tabs>
          <w:tab w:val="left" w:pos="468"/>
        </w:tabs>
        <w:ind w:hanging="648"/>
        <w:jc w:val="thaiDistribute"/>
        <w:rPr>
          <w:rFonts w:ascii="Browallia New" w:hAnsi="Browallia New" w:cs="Browallia New"/>
          <w:color w:val="000000" w:themeColor="text1"/>
          <w:u w:val="single"/>
          <w:lang w:val="en-GB"/>
        </w:rPr>
      </w:pPr>
      <w:r w:rsidRPr="00C876C6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ภาระผูกพันจากการที่ธนาคารในประเทศได้ออกหนังสือค้ำประกันเพื่อเป็นหลักประกันการปฏิบัติตามสัญญาขายสินค้าเป็นจำนวนเงิน </w:t>
      </w:r>
      <w:r w:rsidR="00494F8F" w:rsidRPr="00C876C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</w:t>
      </w:r>
      <w:r w:rsidRPr="00C876C6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.</w:t>
      </w:r>
      <w:r w:rsidR="00494F8F" w:rsidRPr="00C876C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00</w:t>
      </w:r>
      <w:r w:rsidRPr="00C876C6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 ล้านบาท</w:t>
      </w:r>
    </w:p>
    <w:p w14:paraId="303B13CE" w14:textId="77777777" w:rsidR="00B626F7" w:rsidRPr="009E3D02" w:rsidRDefault="00B626F7" w:rsidP="00DE392D">
      <w:pPr>
        <w:rPr>
          <w:rFonts w:ascii="Browallia New" w:hAnsi="Browallia New" w:cs="Browallia New"/>
          <w:color w:val="000000" w:themeColor="text1"/>
          <w:lang w:val="en-GB"/>
        </w:rPr>
      </w:pPr>
    </w:p>
    <w:p w14:paraId="65738333" w14:textId="77777777" w:rsidR="00F67B08" w:rsidRPr="009E3D02" w:rsidRDefault="00F67B08" w:rsidP="00C876C6">
      <w:pPr>
        <w:pStyle w:val="ListParagraph"/>
        <w:numPr>
          <w:ilvl w:val="1"/>
          <w:numId w:val="1"/>
        </w:numPr>
        <w:tabs>
          <w:tab w:val="left" w:pos="468"/>
        </w:tabs>
        <w:ind w:hanging="648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ภาระผูกพัน</w:t>
      </w:r>
      <w:r w:rsidR="00514896" w:rsidRPr="009E3D02">
        <w:rPr>
          <w:rFonts w:ascii="Browallia New" w:hAnsi="Browallia New" w:cs="Browallia New"/>
          <w:color w:val="000000" w:themeColor="text1"/>
          <w:cs/>
          <w:lang w:bidi="th-TH"/>
        </w:rPr>
        <w:t>คงเหลือ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ที่ต้องจ่ายชำระตามสัญญา</w:t>
      </w:r>
      <w:r w:rsidR="005C265B" w:rsidRPr="009E3D02">
        <w:rPr>
          <w:rFonts w:ascii="Browallia New" w:hAnsi="Browallia New" w:cs="Browallia New"/>
          <w:color w:val="000000" w:themeColor="text1"/>
          <w:cs/>
          <w:lang w:bidi="th-TH"/>
        </w:rPr>
        <w:t>เช่าและบริการ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ดังต่อไปนี้</w:t>
      </w:r>
    </w:p>
    <w:p w14:paraId="1B7D32AA" w14:textId="77777777" w:rsidR="00D6116D" w:rsidRPr="009E3D02" w:rsidRDefault="00D6116D" w:rsidP="00D6116D">
      <w:pPr>
        <w:tabs>
          <w:tab w:val="left" w:pos="468"/>
        </w:tabs>
        <w:jc w:val="thaiDistribute"/>
        <w:rPr>
          <w:rFonts w:ascii="Browallia New" w:hAnsi="Browallia New" w:cs="Browallia New"/>
          <w:color w:val="000000" w:themeColor="text1"/>
          <w:highlight w:val="yellow"/>
          <w:lang w:val="en-US"/>
        </w:rPr>
      </w:pPr>
    </w:p>
    <w:tbl>
      <w:tblPr>
        <w:tblW w:w="8316" w:type="dxa"/>
        <w:tblInd w:w="1035" w:type="dxa"/>
        <w:tblLayout w:type="fixed"/>
        <w:tblLook w:val="0000" w:firstRow="0" w:lastRow="0" w:firstColumn="0" w:lastColumn="0" w:noHBand="0" w:noVBand="0"/>
      </w:tblPr>
      <w:tblGrid>
        <w:gridCol w:w="6435"/>
        <w:gridCol w:w="1881"/>
      </w:tblGrid>
      <w:tr w:rsidR="00DE392D" w:rsidRPr="009E3D02" w14:paraId="7826C7FF" w14:textId="77777777" w:rsidTr="00C876C6">
        <w:trPr>
          <w:trHeight w:val="283"/>
        </w:trPr>
        <w:tc>
          <w:tcPr>
            <w:tcW w:w="6435" w:type="dxa"/>
            <w:shd w:val="clear" w:color="auto" w:fill="auto"/>
            <w:vAlign w:val="bottom"/>
          </w:tcPr>
          <w:p w14:paraId="6B74F853" w14:textId="77777777" w:rsidR="00DE392D" w:rsidRPr="009E3D02" w:rsidRDefault="00DE392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bookmarkStart w:id="13" w:name="_Hlk35855636"/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01676F55" w14:textId="77777777" w:rsidR="00DE392D" w:rsidRPr="009E3D02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DE392D" w:rsidRPr="009E3D02" w14:paraId="0DC53D0A" w14:textId="77777777" w:rsidTr="00C876C6">
        <w:trPr>
          <w:trHeight w:val="298"/>
        </w:trPr>
        <w:tc>
          <w:tcPr>
            <w:tcW w:w="6435" w:type="dxa"/>
            <w:shd w:val="clear" w:color="auto" w:fill="auto"/>
            <w:vAlign w:val="bottom"/>
          </w:tcPr>
          <w:p w14:paraId="02D383B8" w14:textId="77777777" w:rsidR="00DE392D" w:rsidRPr="009E3D02" w:rsidRDefault="00DE392D">
            <w:pPr>
              <w:ind w:left="34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881" w:type="dxa"/>
            <w:shd w:val="clear" w:color="auto" w:fill="auto"/>
          </w:tcPr>
          <w:p w14:paraId="0770CF16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DE392D" w:rsidRPr="009E3D02" w14:paraId="650DAFAD" w14:textId="77777777" w:rsidTr="00C876C6">
        <w:trPr>
          <w:trHeight w:val="298"/>
        </w:trPr>
        <w:tc>
          <w:tcPr>
            <w:tcW w:w="6435" w:type="dxa"/>
            <w:shd w:val="clear" w:color="auto" w:fill="auto"/>
            <w:vAlign w:val="bottom"/>
          </w:tcPr>
          <w:p w14:paraId="62C35C06" w14:textId="77777777" w:rsidR="00DE392D" w:rsidRPr="009E3D02" w:rsidRDefault="00DE392D">
            <w:pPr>
              <w:ind w:left="34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ปี</w:t>
            </w:r>
          </w:p>
        </w:tc>
        <w:tc>
          <w:tcPr>
            <w:tcW w:w="1881" w:type="dxa"/>
            <w:shd w:val="clear" w:color="auto" w:fill="auto"/>
          </w:tcPr>
          <w:p w14:paraId="7BAE33FF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433,772</w:t>
            </w:r>
          </w:p>
        </w:tc>
      </w:tr>
      <w:tr w:rsidR="00DE392D" w:rsidRPr="009E3D02" w14:paraId="052C8643" w14:textId="77777777" w:rsidTr="00C876C6">
        <w:trPr>
          <w:trHeight w:val="298"/>
        </w:trPr>
        <w:tc>
          <w:tcPr>
            <w:tcW w:w="6435" w:type="dxa"/>
            <w:shd w:val="clear" w:color="auto" w:fill="auto"/>
            <w:vAlign w:val="bottom"/>
          </w:tcPr>
          <w:p w14:paraId="59196B5E" w14:textId="77777777" w:rsidR="00DE392D" w:rsidRPr="009E3D02" w:rsidRDefault="00DE392D">
            <w:pPr>
              <w:ind w:left="34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เกิน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ปี แต่ไม่เกิน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ปี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3F38E817" w14:textId="29B1F745" w:rsidR="00DE392D" w:rsidRPr="009E3D02" w:rsidRDefault="00E039EE" w:rsidP="002B5964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</w:t>
            </w:r>
            <w:r w:rsidR="00541BE4"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-</w:t>
            </w:r>
          </w:p>
        </w:tc>
      </w:tr>
      <w:tr w:rsidR="00DE392D" w:rsidRPr="009E3D02" w14:paraId="5B96EADC" w14:textId="77777777" w:rsidTr="00C876C6">
        <w:trPr>
          <w:trHeight w:val="298"/>
        </w:trPr>
        <w:tc>
          <w:tcPr>
            <w:tcW w:w="6435" w:type="dxa"/>
            <w:shd w:val="clear" w:color="auto" w:fill="auto"/>
            <w:vAlign w:val="bottom"/>
          </w:tcPr>
          <w:p w14:paraId="18276BE5" w14:textId="77777777" w:rsidR="00DE392D" w:rsidRPr="009E3D02" w:rsidRDefault="00DE392D">
            <w:pPr>
              <w:ind w:left="276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</w:t>
            </w:r>
          </w:p>
        </w:tc>
        <w:tc>
          <w:tcPr>
            <w:tcW w:w="188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B62E278" w14:textId="77777777" w:rsidR="00DE392D" w:rsidRPr="009E3D02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433,772</w:t>
            </w:r>
          </w:p>
        </w:tc>
      </w:tr>
    </w:tbl>
    <w:bookmarkEnd w:id="13"/>
    <w:p w14:paraId="362542B2" w14:textId="430F3DE5" w:rsidR="00DE392D" w:rsidRPr="009E3D02" w:rsidRDefault="00DE392D" w:rsidP="00BE0293">
      <w:pPr>
        <w:tabs>
          <w:tab w:val="left" w:pos="468"/>
        </w:tabs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9E3D02">
        <w:rPr>
          <w:rFonts w:ascii="Browallia New" w:hAnsi="Browallia New" w:cs="Browallia New"/>
          <w:color w:val="000000" w:themeColor="text1"/>
          <w:lang w:val="en-US"/>
        </w:rPr>
        <w:t xml:space="preserve"> </w:t>
      </w:r>
    </w:p>
    <w:p w14:paraId="4E7C8466" w14:textId="6320202F" w:rsidR="00DE392D" w:rsidRPr="009E3D02" w:rsidRDefault="00DE392D" w:rsidP="00C876C6">
      <w:pPr>
        <w:pStyle w:val="ListParagraph"/>
        <w:numPr>
          <w:ilvl w:val="1"/>
          <w:numId w:val="1"/>
        </w:numPr>
        <w:tabs>
          <w:tab w:val="left" w:pos="468"/>
        </w:tabs>
        <w:ind w:hanging="648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บริษัทมีภาระผูกพันคงเหลือจากสัญญาซื้อสินค้าในประเทศและต่างประเทศจำนวนเงิน 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13.95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ล้านบาท </w:t>
      </w:r>
      <w:r w:rsidR="00C876C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 25,958.60 </w:t>
      </w:r>
      <w:r w:rsidR="00E519AE" w:rsidRPr="009E3D02">
        <w:rPr>
          <w:rFonts w:ascii="Browallia New" w:hAnsi="Browallia New" w:cs="Browallia New"/>
          <w:color w:val="000000" w:themeColor="text1"/>
          <w:cs/>
          <w:lang w:bidi="th-TH"/>
        </w:rPr>
        <w:t>ดอลลาร์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สหรัฐ ตามลำดับ</w:t>
      </w:r>
    </w:p>
    <w:p w14:paraId="4B0B4BF0" w14:textId="77777777" w:rsidR="004657FB" w:rsidRPr="009E3D02" w:rsidRDefault="004657FB" w:rsidP="00DE392D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2C01317A" w14:textId="77777777" w:rsidR="00916609" w:rsidRPr="009E3D02" w:rsidRDefault="007F6C60" w:rsidP="005A0DA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คดีความ</w:t>
      </w:r>
    </w:p>
    <w:p w14:paraId="4B5C7CA1" w14:textId="77777777" w:rsidR="00334A25" w:rsidRPr="009E3D02" w:rsidRDefault="00334A25" w:rsidP="00E9272B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3BAF634A" w14:textId="3444FCF8" w:rsidR="000030D6" w:rsidRPr="009E3D02" w:rsidRDefault="000030D6" w:rsidP="00C876C6">
      <w:pPr>
        <w:ind w:left="432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ในปี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>2562</w:t>
      </w:r>
      <w:r w:rsidR="00DE392D" w:rsidRPr="009E3D02">
        <w:rPr>
          <w:rFonts w:ascii="Browallia New" w:hAnsi="Browallia New" w:cs="Browallia New"/>
          <w:color w:val="000000" w:themeColor="text1"/>
          <w:lang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บริษัทฟ้องร้องบริษัทคู่กรณี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ให้ปฏิบัติตามสัญญาซื้อขายมูลค่า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19.89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ล้านบาท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> 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ต่อมาในเดือนเมษายน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>2564 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ศาลอุธรณ์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ได้มีคำพิพากษาตัดสินให้บริษัทชนะคดีและให้บริษัทคู่กรณีต้องปฏิบัติตามสัญญาโดยการซื้อสินค้าจากบริษัท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ซึ่งในปัจจุบันนี้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ทางบริษัทคู่กรณีก็ยังคงมิได้ปฏิบัติตามคำพิพากษาของศาล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> 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บริษัทจึงได้ยื่นเรื่องต่อสำนักงานบังคับคดีเพื่อดำเนินการขอบังคับคดีและยึดทรัพย์บริษัทคู่กรณี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>  </w:t>
      </w:r>
    </w:p>
    <w:p w14:paraId="5280E672" w14:textId="77777777" w:rsidR="000030D6" w:rsidRPr="009E3D02" w:rsidRDefault="000030D6" w:rsidP="00C876C6">
      <w:pPr>
        <w:ind w:left="432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36159814" w14:textId="274C181D" w:rsidR="000030D6" w:rsidRPr="009E3D02" w:rsidRDefault="000030D6" w:rsidP="00C876C6">
      <w:pPr>
        <w:ind w:left="432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ทั้งนี้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บริษัทคู่กรณีได้ยื่นคำร้องขอให้ศาลระงับการบังคับคดีไว้ก่อน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โดยอ้างว่าขอให้รอฟังคำสั่งจากศาล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จากการที่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บริษัทคู่กรณีได้ฟ้องแย้งต่อศาลชั้นต้น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เมื่อวันที่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12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พฤษภาคม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2565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ว่าบริษัทเป็นผู้ผิดสัญญาฝากทรัพย์และ</w:t>
      </w:r>
      <w:r w:rsidR="00C876C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ได้เรียกร้องค่าเสียหายเป็นจำนวนเงิน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4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ล้านบาท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> </w:t>
      </w:r>
    </w:p>
    <w:p w14:paraId="757809FC" w14:textId="77777777" w:rsidR="000030D6" w:rsidRPr="009E3D02" w:rsidRDefault="000030D6" w:rsidP="00C876C6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57C1B0B" w14:textId="338242DE" w:rsidR="00DE392D" w:rsidRPr="009E3D02" w:rsidRDefault="00DE392D" w:rsidP="00C876C6">
      <w:pPr>
        <w:ind w:left="432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ทนายความของบริษัทเห็นว่า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> 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คดีความที่คู่กรณีได้ฟ้องแย้งนั้นบริษัทมิได้เป็นผู้ผิดข้อตกลงและมีความพร้อมในการส่งมอบสินค้าให้แก่คู่กรณี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และฝ่ายบริหารของบริษัทเห็นว่าบริษัทจะชนะคดีและจะไม่มีผลเสียหายที่เป็นสาระสำคัญ</w:t>
      </w:r>
      <w:r w:rsidR="00C876C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ต่อบริษัท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> 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บริษัทจึงไม่ได้ตั้งสำรองสำหรับความเสียหายจากคดีความดังกล่าวไว้ในบัญชี</w:t>
      </w:r>
    </w:p>
    <w:p w14:paraId="55263462" w14:textId="77777777" w:rsidR="00DE392D" w:rsidRPr="009E3D02" w:rsidRDefault="00DE392D" w:rsidP="00C876C6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35B48711" w14:textId="21396FC9" w:rsidR="00DE392D" w:rsidRPr="009E3D02" w:rsidRDefault="00DE392D" w:rsidP="00C876C6">
      <w:pPr>
        <w:ind w:left="432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เมื่อวันที่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15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สิงหาคม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2566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บริษัทกับบริษัทคู่กรณีได้ทำการบันทึกข้อตกลงประนอมยอมความกันในทั้งสองคดี </w:t>
      </w:r>
      <w:r w:rsidR="00C876C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โดยบริษัทจะได้รับเงินค่าสินค้า โดยบริษัทคู่กรณีได้ชำระค่าสินค้าครบถ้วนแล้ว เมื่อวันที่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29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 xml:space="preserve"> กันยายน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2566</w:t>
      </w:r>
    </w:p>
    <w:p w14:paraId="2D506361" w14:textId="77777777" w:rsidR="00293184" w:rsidRPr="009E3D02" w:rsidRDefault="00293184" w:rsidP="00DE392D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4B20CE85" w14:textId="77777777" w:rsidR="006831C8" w:rsidRPr="009E3D02" w:rsidRDefault="006831C8" w:rsidP="00DE392D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7CAA1C1" w14:textId="77777777" w:rsidR="00370736" w:rsidRPr="009E3D02" w:rsidRDefault="00370736" w:rsidP="00B341E6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101C356B" w14:textId="77777777" w:rsidR="00837C93" w:rsidRDefault="00837C93" w:rsidP="00B341E6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6AC71B17" w14:textId="296FF282" w:rsidR="007E5001" w:rsidRPr="009E3D02" w:rsidRDefault="00CD6DB4" w:rsidP="00C876C6">
      <w:pPr>
        <w:numPr>
          <w:ilvl w:val="0"/>
          <w:numId w:val="1"/>
        </w:numPr>
        <w:tabs>
          <w:tab w:val="left" w:pos="1350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จัดประเภทรายการใหม่</w:t>
      </w:r>
    </w:p>
    <w:p w14:paraId="2DE5F270" w14:textId="77777777" w:rsidR="00E43E75" w:rsidRPr="009E3D02" w:rsidRDefault="00E43E75" w:rsidP="00E43E7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3193FD5A" w14:textId="22AC2F85" w:rsidR="00E43E75" w:rsidRPr="009E3D02" w:rsidRDefault="00A422BC" w:rsidP="00C876C6">
      <w:pPr>
        <w:tabs>
          <w:tab w:val="left" w:pos="144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บริษัทได้มีการจัดประเภทรายการบัญชีบางรายการในงบการเงิน 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3B3063" w:rsidRPr="009E3D02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เพื่อให้สอดคล้องกับการ</w:t>
      </w:r>
      <w:r w:rsidR="001466D4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จัดประเภทรายการบัญชีในปัจจุบันซ</w:t>
      </w:r>
      <w:r w:rsidR="007E0AB8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ึ่</w:t>
      </w:r>
      <w:r w:rsidR="001466D4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งไม่มีผลกระทบ</w:t>
      </w:r>
      <w:r w:rsidR="009C1E9F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ต่อกำไรขาดทุน</w:t>
      </w:r>
      <w:r w:rsidR="00AF196A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เบ็ดเสร็จ</w:t>
      </w:r>
      <w:r w:rsidR="009C1E9F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การจัดประเภท</w:t>
      </w:r>
      <w:r w:rsidR="007D50BB" w:rsidRPr="009E3D02">
        <w:rPr>
          <w:rFonts w:ascii="Browallia New" w:hAnsi="Browallia New" w:cs="Browallia New"/>
          <w:color w:val="000000" w:themeColor="text1"/>
          <w:cs/>
          <w:lang w:val="en-US" w:bidi="th-TH"/>
        </w:rPr>
        <w:t>ดังกล่าวมีรายละเอียด ดังต่อไปนี้</w:t>
      </w:r>
    </w:p>
    <w:p w14:paraId="66E9F348" w14:textId="77777777" w:rsidR="00AF196A" w:rsidRPr="009E3D02" w:rsidRDefault="00AF196A" w:rsidP="00E43E7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934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4047"/>
        <w:gridCol w:w="1417"/>
        <w:gridCol w:w="284"/>
        <w:gridCol w:w="1386"/>
        <w:gridCol w:w="289"/>
        <w:gridCol w:w="1511"/>
      </w:tblGrid>
      <w:tr w:rsidR="007729D6" w:rsidRPr="009E3D02" w14:paraId="776F8BB7" w14:textId="77777777" w:rsidTr="00BC00B6">
        <w:trPr>
          <w:trHeight w:val="280"/>
          <w:tblHeader/>
        </w:trPr>
        <w:tc>
          <w:tcPr>
            <w:tcW w:w="4047" w:type="dxa"/>
            <w:vAlign w:val="center"/>
          </w:tcPr>
          <w:p w14:paraId="5467DAE0" w14:textId="77777777" w:rsidR="007729D6" w:rsidRPr="009E3D02" w:rsidRDefault="007729D6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4887" w:type="dxa"/>
            <w:gridSpan w:val="5"/>
            <w:tcBorders>
              <w:bottom w:val="single" w:sz="4" w:space="0" w:color="auto"/>
            </w:tcBorders>
            <w:vAlign w:val="bottom"/>
          </w:tcPr>
          <w:p w14:paraId="2F44A4B5" w14:textId="01883563" w:rsidR="007729D6" w:rsidRPr="00BC00B6" w:rsidRDefault="007729D6" w:rsidP="00BC00B6">
            <w:pPr>
              <w:jc w:val="center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7729D6" w:rsidRPr="009E3D02" w14:paraId="2AA712B4" w14:textId="77777777" w:rsidTr="00BC00B6">
        <w:trPr>
          <w:trHeight w:val="280"/>
          <w:tblHeader/>
        </w:trPr>
        <w:tc>
          <w:tcPr>
            <w:tcW w:w="4047" w:type="dxa"/>
            <w:vAlign w:val="center"/>
          </w:tcPr>
          <w:p w14:paraId="0D4FF521" w14:textId="77777777" w:rsidR="007729D6" w:rsidRPr="009E3D02" w:rsidRDefault="007729D6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B9A06" w14:textId="3300A85E" w:rsidR="007729D6" w:rsidRPr="009E3D02" w:rsidRDefault="00404147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ตามที่เคยรายงานไว้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3D0CA5F" w14:textId="77777777" w:rsidR="007729D6" w:rsidRPr="009E3D02" w:rsidRDefault="007729D6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07176" w14:textId="2B263F37" w:rsidR="007729D6" w:rsidRPr="009E3D02" w:rsidRDefault="00DA483D" w:rsidP="00C90B5F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เพิ่มขึ้น</w:t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</w:t>
            </w:r>
            <w:r w:rsidR="00C876C6">
              <w:rPr>
                <w:rFonts w:ascii="Browallia New" w:hAnsi="Browallia New" w:cs="Browallia New"/>
                <w:spacing w:val="-4"/>
                <w:lang w:val="en-US" w:bidi="th-TH"/>
              </w:rPr>
              <w:br/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spacing w:val="-4"/>
                <w:cs/>
                <w:lang w:val="en-US" w:bidi="th-TH"/>
              </w:rPr>
              <w:t>ลดลง</w:t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bottom"/>
          </w:tcPr>
          <w:p w14:paraId="223D7244" w14:textId="77777777" w:rsidR="007729D6" w:rsidRPr="009E3D02" w:rsidRDefault="007729D6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B9E4D" w14:textId="77777777" w:rsidR="00DA483D" w:rsidRPr="009E3D02" w:rsidRDefault="00DA483D" w:rsidP="00C90B5F">
            <w:pPr>
              <w:jc w:val="center"/>
              <w:rPr>
                <w:rFonts w:ascii="Browallia New" w:hAnsi="Browallia New" w:cs="Browallia New"/>
                <w:spacing w:val="-4"/>
                <w:lang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ตามที่</w:t>
            </w:r>
          </w:p>
          <w:p w14:paraId="2A556F99" w14:textId="69A3C50E" w:rsidR="007729D6" w:rsidRPr="009E3D02" w:rsidRDefault="00DA483D" w:rsidP="00C90B5F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จัดประเภทใหม่</w:t>
            </w:r>
          </w:p>
        </w:tc>
      </w:tr>
      <w:tr w:rsidR="000667B8" w:rsidRPr="009E3D02" w14:paraId="1EA68A16" w14:textId="77777777" w:rsidTr="00C876C6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7CE6744D" w14:textId="66219D21" w:rsidR="000667B8" w:rsidRPr="009E3D02" w:rsidRDefault="000667B8" w:rsidP="005B6736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417" w:type="dxa"/>
            <w:vAlign w:val="center"/>
          </w:tcPr>
          <w:p w14:paraId="3008A004" w14:textId="77777777" w:rsidR="000667B8" w:rsidRPr="009E3D02" w:rsidRDefault="000667B8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55EF7E9C" w14:textId="77777777" w:rsidR="000667B8" w:rsidRPr="009E3D02" w:rsidRDefault="000667B8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5FD9199C" w14:textId="77777777" w:rsidR="000667B8" w:rsidRPr="009E3D02" w:rsidRDefault="000667B8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289" w:type="dxa"/>
            <w:vAlign w:val="center"/>
          </w:tcPr>
          <w:p w14:paraId="26B867F0" w14:textId="77777777" w:rsidR="000667B8" w:rsidRPr="009E3D02" w:rsidRDefault="000667B8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0B783C1B" w14:textId="77777777" w:rsidR="000667B8" w:rsidRPr="009E3D02" w:rsidRDefault="000667B8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</w:tr>
      <w:tr w:rsidR="007729D6" w:rsidRPr="009E3D02" w14:paraId="67C37B9C" w14:textId="77777777" w:rsidTr="00C876C6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376A2BEB" w14:textId="060C67F1" w:rsidR="007729D6" w:rsidRPr="009E3D02" w:rsidRDefault="007941DC" w:rsidP="005B6736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17" w:type="dxa"/>
            <w:vAlign w:val="center"/>
          </w:tcPr>
          <w:p w14:paraId="7F239A41" w14:textId="43B6A914" w:rsidR="007729D6" w:rsidRPr="009E3D02" w:rsidRDefault="00CB2616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="00CE64C0" w:rsidRPr="009E3D02">
              <w:rPr>
                <w:rFonts w:ascii="Browallia New" w:hAnsi="Browallia New" w:cs="Browallia New"/>
                <w:spacing w:val="-4"/>
                <w:lang w:val="en-US" w:bidi="th-TH"/>
              </w:rPr>
              <w:t>25,870,206</w:t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4" w:type="dxa"/>
            <w:vAlign w:val="center"/>
          </w:tcPr>
          <w:p w14:paraId="13E19F2F" w14:textId="77777777" w:rsidR="007729D6" w:rsidRPr="009E3D02" w:rsidRDefault="007729D6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51A49362" w14:textId="24AB304E" w:rsidR="007729D6" w:rsidRPr="009E3D02" w:rsidRDefault="00E05460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400,584</w:t>
            </w:r>
          </w:p>
        </w:tc>
        <w:tc>
          <w:tcPr>
            <w:tcW w:w="289" w:type="dxa"/>
            <w:vAlign w:val="center"/>
          </w:tcPr>
          <w:p w14:paraId="31B6F11E" w14:textId="77777777" w:rsidR="007729D6" w:rsidRPr="009E3D02" w:rsidRDefault="007729D6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524CCF8F" w14:textId="141044FF" w:rsidR="007729D6" w:rsidRPr="009E3D02" w:rsidRDefault="0065509C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="00D26ABD" w:rsidRPr="009E3D02">
              <w:rPr>
                <w:rFonts w:ascii="Browallia New" w:hAnsi="Browallia New" w:cs="Browallia New"/>
                <w:spacing w:val="-4"/>
                <w:lang w:val="en-US" w:bidi="th-TH"/>
              </w:rPr>
              <w:t>25,469,622</w:t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</w:tr>
      <w:tr w:rsidR="00D26ABD" w:rsidRPr="009E3D02" w14:paraId="2BDC1413" w14:textId="77777777" w:rsidTr="00C876C6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516A07A2" w14:textId="214F41B7" w:rsidR="00D26ABD" w:rsidRPr="009E3D02" w:rsidRDefault="00D26ABD" w:rsidP="00C876C6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ขาดทุนจากการเปลี่ยนแปลงมูลค่ามูลค่ายุติธรรม</w:t>
            </w:r>
            <w:r w:rsidR="00C876C6">
              <w:rPr>
                <w:rFonts w:ascii="Browallia New" w:hAnsi="Browallia New" w:cs="Browallia New"/>
                <w:spacing w:val="-4"/>
                <w:cs/>
                <w:lang w:bidi="th-TH"/>
              </w:rPr>
              <w:br/>
            </w:r>
            <w:r w:rsidR="00C876C6">
              <w:rPr>
                <w:rFonts w:ascii="Browallia New" w:hAnsi="Browallia New" w:cs="Browallia New" w:hint="cs"/>
                <w:spacing w:val="-4"/>
                <w:cs/>
                <w:lang w:bidi="th-TH"/>
              </w:rPr>
              <w:t xml:space="preserve">    </w:t>
            </w: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ของตราสารอนุพันธ์</w:t>
            </w:r>
          </w:p>
        </w:tc>
        <w:tc>
          <w:tcPr>
            <w:tcW w:w="1417" w:type="dxa"/>
            <w:vAlign w:val="bottom"/>
          </w:tcPr>
          <w:p w14:paraId="6BB3A445" w14:textId="08984124" w:rsidR="00D26ABD" w:rsidRPr="009E3D02" w:rsidRDefault="00041196" w:rsidP="00041196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</w:t>
            </w:r>
            <w:r w:rsidR="00D26ABD" w:rsidRPr="009E3D0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5B1E3C6" w14:textId="4F33AFB8" w:rsidR="00D26ABD" w:rsidRPr="009E3D02" w:rsidRDefault="0065509C" w:rsidP="00D26ABD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(</w:t>
            </w:r>
          </w:p>
        </w:tc>
        <w:tc>
          <w:tcPr>
            <w:tcW w:w="1386" w:type="dxa"/>
            <w:vAlign w:val="bottom"/>
          </w:tcPr>
          <w:p w14:paraId="747C14BE" w14:textId="7288BFDA" w:rsidR="00D26ABD" w:rsidRPr="009E3D02" w:rsidRDefault="0065509C" w:rsidP="00041196">
            <w:pPr>
              <w:tabs>
                <w:tab w:val="left" w:pos="176"/>
              </w:tabs>
              <w:ind w:left="176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spacing w:val="-4"/>
                <w:lang w:val="en-US" w:bidi="th-TH"/>
              </w:rPr>
              <w:t>400</w:t>
            </w:r>
            <w:r w:rsidR="00D26ABD"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spacing w:val="-4"/>
                <w:lang w:val="en-US" w:bidi="th-TH"/>
              </w:rPr>
              <w:t>584</w:t>
            </w: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)</w:t>
            </w:r>
          </w:p>
        </w:tc>
        <w:tc>
          <w:tcPr>
            <w:tcW w:w="289" w:type="dxa"/>
            <w:vAlign w:val="bottom"/>
          </w:tcPr>
          <w:p w14:paraId="5734B9DA" w14:textId="73710953" w:rsidR="00D26ABD" w:rsidRPr="009E3D02" w:rsidRDefault="00494F8F" w:rsidP="00D26ABD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4</w:t>
            </w:r>
          </w:p>
        </w:tc>
        <w:tc>
          <w:tcPr>
            <w:tcW w:w="1511" w:type="dxa"/>
            <w:vAlign w:val="bottom"/>
          </w:tcPr>
          <w:p w14:paraId="1CCAD1B7" w14:textId="2581B049" w:rsidR="00D26ABD" w:rsidRPr="009E3D02" w:rsidRDefault="0065509C" w:rsidP="00041196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(</w:t>
            </w:r>
            <w:r w:rsidR="00494F8F" w:rsidRPr="009E3D02">
              <w:rPr>
                <w:rFonts w:ascii="Browallia New" w:hAnsi="Browallia New" w:cs="Browallia New"/>
                <w:spacing w:val="-4"/>
                <w:lang w:val="en-US" w:bidi="th-TH"/>
              </w:rPr>
              <w:t>400</w:t>
            </w:r>
            <w:r w:rsidR="00D26ABD"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,</w:t>
            </w:r>
            <w:r w:rsidR="00494F8F" w:rsidRPr="009E3D02">
              <w:rPr>
                <w:rFonts w:ascii="Browallia New" w:hAnsi="Browallia New" w:cs="Browallia New"/>
                <w:spacing w:val="-4"/>
                <w:lang w:val="en-US" w:bidi="th-TH"/>
              </w:rPr>
              <w:t>584</w:t>
            </w: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)</w:t>
            </w:r>
          </w:p>
        </w:tc>
      </w:tr>
    </w:tbl>
    <w:p w14:paraId="49F6FAC0" w14:textId="77777777" w:rsidR="00366FDC" w:rsidRPr="009E3D02" w:rsidRDefault="00366FDC" w:rsidP="00E43E7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15472F5" w14:textId="77777777" w:rsidR="00CD6DB4" w:rsidRPr="009E3D02" w:rsidRDefault="00CD6DB4" w:rsidP="00CD6DB4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การอนุมัติงบการเงิน</w:t>
      </w:r>
    </w:p>
    <w:p w14:paraId="10A68933" w14:textId="77777777" w:rsidR="00FD1CE2" w:rsidRPr="009E3D02" w:rsidRDefault="00FD1CE2" w:rsidP="00FD1CE2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rtl/>
          <w:cs/>
          <w:lang w:val="en-GB"/>
        </w:rPr>
      </w:pPr>
    </w:p>
    <w:p w14:paraId="3CF20703" w14:textId="4713C6D7" w:rsidR="007E5001" w:rsidRPr="009E3D02" w:rsidRDefault="007E5001" w:rsidP="00593AA1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งบการเงินนี้ได้รับอนุมัติจาก</w:t>
      </w:r>
      <w:r w:rsidR="00DA56B4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คณะ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กรรมการของบริษัทเมื่อวันที่</w:t>
      </w:r>
      <w:r w:rsidR="005F63E4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F13B0F" w:rsidRPr="009E3D02">
        <w:rPr>
          <w:rFonts w:ascii="Browallia New" w:hAnsi="Browallia New" w:cs="Browallia New"/>
          <w:color w:val="000000" w:themeColor="text1"/>
          <w:lang w:val="en-GB" w:bidi="th-TH"/>
        </w:rPr>
        <w:t>27</w:t>
      </w:r>
      <w:r w:rsidR="00DB65D5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กุมภาพันธ์ </w:t>
      </w:r>
      <w:r w:rsidR="00494F8F" w:rsidRPr="009E3D02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="00F13B0F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</w:p>
    <w:sectPr w:rsidR="007E5001" w:rsidRPr="009E3D02" w:rsidSect="00C80AF8">
      <w:footerReference w:type="default" r:id="rId15"/>
      <w:pgSz w:w="11909" w:h="16834" w:code="9"/>
      <w:pgMar w:top="1350" w:right="1136" w:bottom="1350" w:left="1418" w:header="418" w:footer="379" w:gutter="0"/>
      <w:pgNumType w:start="3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B0516" w14:textId="77777777" w:rsidR="00C80AF8" w:rsidRDefault="00C80AF8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1EF682AF" w14:textId="77777777" w:rsidR="00C80AF8" w:rsidRDefault="00C80AF8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0CC9D9AC" w14:textId="77777777" w:rsidR="00C80AF8" w:rsidRDefault="00C80A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s Goth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54404" w14:textId="272C4B58" w:rsidR="00E966BE" w:rsidRDefault="00E966BE">
    <w:pPr>
      <w:pStyle w:val="Footer"/>
      <w:framePr w:wrap="around" w:vAnchor="text" w:hAnchor="margin" w:xAlign="right" w:y="1"/>
      <w:rPr>
        <w:rStyle w:val="PageNumber"/>
        <w:rFonts w:cs="Times New Roman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  <w:lang w:bidi="th-TH"/>
      </w:rPr>
      <w:instrText>PAGE</w:instrText>
    </w:r>
    <w:r>
      <w:rPr>
        <w:rStyle w:val="PageNumber"/>
        <w:cs/>
        <w:lang w:bidi="th-TH"/>
      </w:rPr>
      <w:instrText xml:space="preserve">  </w:instrText>
    </w:r>
    <w:r>
      <w:rPr>
        <w:rStyle w:val="PageNumber"/>
      </w:rPr>
      <w:fldChar w:fldCharType="separate"/>
    </w:r>
    <w:r w:rsidR="00EC082A" w:rsidRPr="00EC082A">
      <w:rPr>
        <w:rStyle w:val="PageNumber"/>
        <w:noProof/>
        <w:lang w:val="en-US" w:bidi="th-TH"/>
      </w:rPr>
      <w:t>6</w:t>
    </w:r>
    <w:r>
      <w:rPr>
        <w:rStyle w:val="PageNumber"/>
      </w:rPr>
      <w:fldChar w:fldCharType="end"/>
    </w:r>
  </w:p>
  <w:p w14:paraId="17BF5048" w14:textId="77777777" w:rsidR="00E966BE" w:rsidRDefault="00E966BE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BC7B3" w14:textId="62D4A3CC" w:rsidR="00E966BE" w:rsidRPr="008D1B4C" w:rsidRDefault="00E966BE" w:rsidP="007F10BE">
    <w:pPr>
      <w:pStyle w:val="CharChar"/>
      <w:tabs>
        <w:tab w:val="left" w:pos="9252"/>
        <w:tab w:val="right" w:pos="9360"/>
      </w:tabs>
      <w:spacing w:after="0" w:line="240" w:lineRule="auto"/>
      <w:ind w:left="36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 w:rsidR="000C315F"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</w:t>
    </w:r>
    <w:r w:rsidR="000C315F"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="000C315F"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="000C315F"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</w:t>
    </w:r>
    <w:r w:rsidR="00074CF6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าร     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7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7308CAC2" w14:textId="3142AC16" w:rsidR="00E966BE" w:rsidRPr="008D1B4C" w:rsidRDefault="00E966BE" w:rsidP="00CC58B2">
    <w:pPr>
      <w:pStyle w:val="Footer"/>
      <w:tabs>
        <w:tab w:val="clear" w:pos="8306"/>
        <w:tab w:val="left" w:pos="45"/>
        <w:tab w:val="left" w:pos="10200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 w:rsidR="009B2B2E">
      <w:rPr>
        <w:rFonts w:ascii="Browallia New" w:hAnsi="Browallia New" w:cs="Browallia New"/>
        <w:lang w:val="en-GB" w:bidi="th-TH"/>
      </w:rPr>
      <w:t xml:space="preserve">  </w:t>
    </w:r>
    <w:r w:rsidR="009B2B2E" w:rsidRPr="009B2B2E">
      <w:rPr>
        <w:rFonts w:ascii="Browallia New" w:hAnsi="Browallia New" w:cs="Browallia New"/>
        <w:cs/>
        <w:lang w:val="en-GB" w:bidi="th-TH"/>
      </w:rPr>
      <w:t>นาย</w:t>
    </w:r>
    <w:r w:rsidR="009B2B2E">
      <w:rPr>
        <w:rFonts w:ascii="Browallia New" w:hAnsi="Browallia New" w:cs="Browallia New"/>
        <w:lang w:val="en-GB" w:bidi="th-TH"/>
      </w:rPr>
      <w:t xml:space="preserve"> </w:t>
    </w:r>
    <w:proofErr w:type="spellStart"/>
    <w:r w:rsidR="009B2B2E" w:rsidRPr="009B2B2E">
      <w:rPr>
        <w:rFonts w:ascii="Browallia New" w:hAnsi="Browallia New" w:cs="Browallia New"/>
        <w:cs/>
        <w:lang w:val="en-GB" w:bidi="th-TH"/>
      </w:rPr>
      <w:t>ภัฎ</w:t>
    </w:r>
    <w:proofErr w:type="spellEnd"/>
    <w:r w:rsidR="009B2B2E" w:rsidRPr="009B2B2E">
      <w:rPr>
        <w:rFonts w:ascii="Browallia New" w:hAnsi="Browallia New" w:cs="Browallia New"/>
        <w:cs/>
        <w:lang w:val="en-GB" w:bidi="th-TH"/>
      </w:rPr>
      <w:t xml:space="preserve">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 w:rsidR="000C315F">
      <w:rPr>
        <w:rFonts w:ascii="Browallia New" w:hAnsi="Browallia New" w:cs="Browallia New"/>
        <w:lang w:val="en-GB" w:bidi="th-TH"/>
      </w:rPr>
      <w:t xml:space="preserve">                                        </w:t>
    </w:r>
    <w:r w:rsidR="000C315F" w:rsidRPr="008D1B4C">
      <w:rPr>
        <w:rFonts w:ascii="Browallia New" w:hAnsi="Browallia New" w:cs="Browallia New"/>
        <w:cs/>
        <w:lang w:val="en-GB" w:bidi="th-TH"/>
      </w:rPr>
      <w:t>(</w:t>
    </w:r>
    <w:r w:rsidR="000C315F" w:rsidRPr="008D1B4C">
      <w:rPr>
        <w:rFonts w:ascii="Browallia New" w:hAnsi="Browallia New" w:cs="Browallia New" w:hint="cs"/>
        <w:cs/>
        <w:lang w:val="en-GB" w:bidi="th-TH"/>
      </w:rPr>
      <w:t xml:space="preserve">  </w:t>
    </w:r>
    <w:r w:rsidR="000C315F">
      <w:rPr>
        <w:rFonts w:ascii="Browallia New" w:hAnsi="Browallia New" w:cs="Browallia New"/>
        <w:lang w:val="en-GB" w:bidi="th-TH"/>
      </w:rPr>
      <w:t xml:space="preserve">  </w:t>
    </w:r>
    <w:r w:rsidR="0084096C" w:rsidRPr="0084096C">
      <w:rPr>
        <w:rFonts w:ascii="Browallia New" w:hAnsi="Browallia New" w:cs="Browallia New"/>
        <w:cs/>
        <w:lang w:val="en-GB" w:bidi="th-TH"/>
      </w:rPr>
      <w:t>นาย</w:t>
    </w:r>
    <w:r w:rsidR="00C42F35">
      <w:rPr>
        <w:rFonts w:ascii="Browallia New" w:hAnsi="Browallia New" w:cs="Browallia New"/>
        <w:lang w:val="en-GB" w:bidi="th-TH"/>
      </w:rPr>
      <w:t xml:space="preserve"> </w:t>
    </w:r>
    <w:r w:rsidR="0084096C" w:rsidRPr="0084096C">
      <w:rPr>
        <w:rFonts w:ascii="Browallia New" w:hAnsi="Browallia New" w:cs="Browallia New"/>
        <w:cs/>
        <w:lang w:val="en-GB" w:bidi="th-TH"/>
      </w:rPr>
      <w:t>กิตติพง</w:t>
    </w:r>
    <w:proofErr w:type="spellStart"/>
    <w:r w:rsidR="0084096C" w:rsidRPr="0084096C">
      <w:rPr>
        <w:rFonts w:ascii="Browallia New" w:hAnsi="Browallia New" w:cs="Browallia New"/>
        <w:cs/>
        <w:lang w:val="en-GB" w:bidi="th-TH"/>
      </w:rPr>
      <w:t>ษ์</w:t>
    </w:r>
    <w:proofErr w:type="spellEnd"/>
    <w:r w:rsidR="0084096C" w:rsidRPr="0084096C">
      <w:rPr>
        <w:rFonts w:ascii="Browallia New" w:hAnsi="Browallia New" w:cs="Browallia New"/>
        <w:cs/>
        <w:lang w:val="en-GB" w:bidi="th-TH"/>
      </w:rPr>
      <w:t xml:space="preserve">  วิมลโนช</w:t>
    </w:r>
    <w:r w:rsidR="000C315F">
      <w:rPr>
        <w:rFonts w:ascii="Browallia New" w:hAnsi="Browallia New" w:cs="Browallia New" w:hint="cs"/>
        <w:cs/>
        <w:lang w:val="en-GB" w:bidi="th-TH"/>
      </w:rPr>
      <w:t xml:space="preserve">  </w:t>
    </w:r>
    <w:r w:rsidR="000C315F">
      <w:rPr>
        <w:rFonts w:ascii="Browallia New" w:hAnsi="Browallia New" w:cs="Browallia New"/>
        <w:lang w:val="en-GB" w:bidi="th-TH"/>
      </w:rPr>
      <w:t xml:space="preserve">   </w:t>
    </w:r>
    <w:r w:rsidR="000C315F"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55CF" w14:textId="0CF4A212" w:rsidR="00CC58B2" w:rsidRPr="008D1B4C" w:rsidRDefault="00CC58B2" w:rsidP="00C37F66">
    <w:pPr>
      <w:pStyle w:val="CharChar"/>
      <w:tabs>
        <w:tab w:val="left" w:pos="9252"/>
        <w:tab w:val="right" w:pos="9360"/>
      </w:tabs>
      <w:spacing w:after="0" w:line="240" w:lineRule="auto"/>
      <w:ind w:left="369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          </w:t>
    </w:r>
    <w:r w:rsidR="00C37F66">
      <w:rPr>
        <w:rFonts w:ascii="Browallia New" w:hAnsi="Browallia New" w:cs="Browallia New"/>
        <w:sz w:val="28"/>
        <w:szCs w:val="28"/>
        <w:lang w:val="en-GB" w:bidi="th-TH"/>
      </w:rPr>
      <w:t xml:space="preserve">                 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</w:t>
    </w: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</w:t>
    </w:r>
    <w:r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าร    </w:t>
    </w:r>
    <w:r w:rsidR="00193871"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                      </w:t>
    </w:r>
    <w:r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 </w:t>
    </w:r>
    <w:r w:rsidRPr="008D1B4C">
      <w:rPr>
        <w:rStyle w:val="PageNumber"/>
        <w:rFonts w:ascii="Browallia New" w:hAnsi="Browallia New" w:cs="Browallia New"/>
        <w:sz w:val="28"/>
        <w:szCs w:val="28"/>
        <w:lang w:bidi="th-TH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sz w:val="28"/>
        <w:szCs w:val="28"/>
        <w:lang w:bidi="th-TH"/>
      </w:rPr>
      <w:t>7</w:t>
    </w:r>
    <w:r w:rsidRPr="008D1B4C">
      <w:rPr>
        <w:rStyle w:val="PageNumber"/>
        <w:rFonts w:ascii="Browallia New" w:hAnsi="Browallia New" w:cs="Browallia New"/>
        <w:sz w:val="28"/>
        <w:szCs w:val="28"/>
        <w:lang w:bidi="th-TH"/>
      </w:rPr>
      <w:fldChar w:fldCharType="end"/>
    </w:r>
  </w:p>
  <w:p w14:paraId="3D111180" w14:textId="555DE682" w:rsidR="00CC58B2" w:rsidRPr="008D1B4C" w:rsidRDefault="00CC58B2" w:rsidP="00C37F66">
    <w:pPr>
      <w:pStyle w:val="Footer"/>
      <w:tabs>
        <w:tab w:val="clear" w:pos="8306"/>
        <w:tab w:val="left" w:pos="45"/>
        <w:tab w:val="left" w:pos="10200"/>
      </w:tabs>
      <w:ind w:left="369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</w:t>
    </w:r>
    <w:r w:rsidRPr="009B2B2E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proofErr w:type="spellStart"/>
    <w:r w:rsidRPr="009B2B2E">
      <w:rPr>
        <w:rFonts w:ascii="Browallia New" w:hAnsi="Browallia New" w:cs="Browallia New"/>
        <w:cs/>
        <w:lang w:val="en-GB" w:bidi="th-TH"/>
      </w:rPr>
      <w:t>ภัฎ</w:t>
    </w:r>
    <w:proofErr w:type="spellEnd"/>
    <w:r w:rsidRPr="009B2B2E">
      <w:rPr>
        <w:rFonts w:ascii="Browallia New" w:hAnsi="Browallia New" w:cs="Browallia New"/>
        <w:cs/>
        <w:lang w:val="en-GB" w:bidi="th-TH"/>
      </w:rPr>
      <w:t xml:space="preserve">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   </w:t>
    </w:r>
    <w:r w:rsidR="00C37F66">
      <w:rPr>
        <w:rFonts w:ascii="Browallia New" w:hAnsi="Browallia New" w:cs="Browallia New"/>
        <w:lang w:val="en-GB" w:bidi="th-TH"/>
      </w:rPr>
      <w:t xml:space="preserve">               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84096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r w:rsidRPr="0084096C">
      <w:rPr>
        <w:rFonts w:ascii="Browallia New" w:hAnsi="Browallia New" w:cs="Browallia New"/>
        <w:cs/>
        <w:lang w:val="en-GB" w:bidi="th-TH"/>
      </w:rPr>
      <w:t>กิตติพง</w:t>
    </w:r>
    <w:proofErr w:type="spellStart"/>
    <w:r w:rsidRPr="0084096C">
      <w:rPr>
        <w:rFonts w:ascii="Browallia New" w:hAnsi="Browallia New" w:cs="Browallia New"/>
        <w:cs/>
        <w:lang w:val="en-GB" w:bidi="th-TH"/>
      </w:rPr>
      <w:t>ษ์</w:t>
    </w:r>
    <w:proofErr w:type="spellEnd"/>
    <w:r w:rsidRPr="0084096C">
      <w:rPr>
        <w:rFonts w:ascii="Browallia New" w:hAnsi="Browallia New" w:cs="Browallia New"/>
        <w:cs/>
        <w:lang w:val="en-GB" w:bidi="th-TH"/>
      </w:rPr>
      <w:t xml:space="preserve">  วิมลโนช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cs/>
        <w:lang w:val="en-GB" w:bidi="th-TH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FFB8" w14:textId="77777777" w:rsidR="00CC58B2" w:rsidRPr="008D1B4C" w:rsidRDefault="00CC58B2" w:rsidP="007F10BE">
    <w:pPr>
      <w:pStyle w:val="CharChar"/>
      <w:tabs>
        <w:tab w:val="left" w:pos="9252"/>
        <w:tab w:val="right" w:pos="9360"/>
      </w:tabs>
      <w:spacing w:after="0" w:line="240" w:lineRule="auto"/>
      <w:ind w:left="36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</w:t>
    </w: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</w:t>
    </w:r>
    <w:r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าร     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7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710B65D8" w14:textId="7488192A" w:rsidR="00CC58B2" w:rsidRPr="008D1B4C" w:rsidRDefault="00CC58B2" w:rsidP="00CC58B2">
    <w:pPr>
      <w:pStyle w:val="Footer"/>
      <w:tabs>
        <w:tab w:val="clear" w:pos="8306"/>
        <w:tab w:val="left" w:pos="45"/>
        <w:tab w:val="left" w:pos="10200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</w:t>
    </w:r>
    <w:r w:rsidRPr="009B2B2E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proofErr w:type="spellStart"/>
    <w:r w:rsidRPr="009B2B2E">
      <w:rPr>
        <w:rFonts w:ascii="Browallia New" w:hAnsi="Browallia New" w:cs="Browallia New"/>
        <w:cs/>
        <w:lang w:val="en-GB" w:bidi="th-TH"/>
      </w:rPr>
      <w:t>ภัฎ</w:t>
    </w:r>
    <w:proofErr w:type="spellEnd"/>
    <w:r w:rsidRPr="009B2B2E">
      <w:rPr>
        <w:rFonts w:ascii="Browallia New" w:hAnsi="Browallia New" w:cs="Browallia New"/>
        <w:cs/>
        <w:lang w:val="en-GB" w:bidi="th-TH"/>
      </w:rPr>
      <w:t xml:space="preserve">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       </w:t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84096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r w:rsidRPr="0084096C">
      <w:rPr>
        <w:rFonts w:ascii="Browallia New" w:hAnsi="Browallia New" w:cs="Browallia New"/>
        <w:cs/>
        <w:lang w:val="en-GB" w:bidi="th-TH"/>
      </w:rPr>
      <w:t>กิตติพง</w:t>
    </w:r>
    <w:proofErr w:type="spellStart"/>
    <w:r w:rsidRPr="0084096C">
      <w:rPr>
        <w:rFonts w:ascii="Browallia New" w:hAnsi="Browallia New" w:cs="Browallia New"/>
        <w:cs/>
        <w:lang w:val="en-GB" w:bidi="th-TH"/>
      </w:rPr>
      <w:t>ษ์</w:t>
    </w:r>
    <w:proofErr w:type="spellEnd"/>
    <w:r w:rsidRPr="0084096C">
      <w:rPr>
        <w:rFonts w:ascii="Browallia New" w:hAnsi="Browallia New" w:cs="Browallia New"/>
        <w:cs/>
        <w:lang w:val="en-GB" w:bidi="th-TH"/>
      </w:rPr>
      <w:t xml:space="preserve">  วิมลโนช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</w:t>
    </w:r>
    <w:r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56DB9" w14:textId="77777777" w:rsidR="00C80AF8" w:rsidRDefault="00C80AF8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08D70CEF" w14:textId="77777777" w:rsidR="00C80AF8" w:rsidRDefault="00C80AF8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5721A5DC" w14:textId="77777777" w:rsidR="00C80AF8" w:rsidRDefault="00C80A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E236" w14:textId="09B4FB3C" w:rsidR="005270D0" w:rsidRDefault="005270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FBE89CE4"/>
    <w:lvl w:ilvl="0" w:tplc="42E012B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multilevel"/>
    <w:tmpl w:val="368881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thaiLetters"/>
      <w:lvlText w:val="%3)"/>
      <w:lvlJc w:val="left"/>
      <w:pPr>
        <w:ind w:left="1778" w:hanging="360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6E11EB2"/>
    <w:multiLevelType w:val="hybridMultilevel"/>
    <w:tmpl w:val="340AE554"/>
    <w:lvl w:ilvl="0" w:tplc="11DA14D8">
      <w:start w:val="1"/>
      <w:numFmt w:val="decimal"/>
      <w:lvlText w:val="24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784056E"/>
    <w:multiLevelType w:val="multilevel"/>
    <w:tmpl w:val="EA8E012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2784"/>
        </w:tabs>
        <w:ind w:left="2784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Times New Roman" w:hint="default"/>
      </w:rPr>
    </w:lvl>
  </w:abstractNum>
  <w:abstractNum w:abstractNumId="4" w15:restartNumberingAfterBreak="0">
    <w:nsid w:val="09D72EED"/>
    <w:multiLevelType w:val="multilevel"/>
    <w:tmpl w:val="E220A41C"/>
    <w:styleLink w:val="CurrentList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0A144F54"/>
    <w:multiLevelType w:val="hybridMultilevel"/>
    <w:tmpl w:val="C328710A"/>
    <w:lvl w:ilvl="0" w:tplc="BD527F70">
      <w:start w:val="1"/>
      <w:numFmt w:val="decimal"/>
      <w:lvlText w:val="28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30F5EC9"/>
    <w:multiLevelType w:val="multilevel"/>
    <w:tmpl w:val="AB52D3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20B2788"/>
    <w:multiLevelType w:val="hybridMultilevel"/>
    <w:tmpl w:val="976A6C80"/>
    <w:lvl w:ilvl="0" w:tplc="7E46BB6C">
      <w:start w:val="1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C28B1"/>
    <w:multiLevelType w:val="hybridMultilevel"/>
    <w:tmpl w:val="41388C52"/>
    <w:lvl w:ilvl="0" w:tplc="878A5B86">
      <w:start w:val="1"/>
      <w:numFmt w:val="decimal"/>
      <w:lvlText w:val="30.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29CA6404"/>
    <w:multiLevelType w:val="hybridMultilevel"/>
    <w:tmpl w:val="DBAE663A"/>
    <w:lvl w:ilvl="0" w:tplc="CFDEFCC2">
      <w:start w:val="1"/>
      <w:numFmt w:val="decimal"/>
      <w:lvlText w:val="26.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F33B4"/>
    <w:multiLevelType w:val="hybridMultilevel"/>
    <w:tmpl w:val="88FC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C3582D"/>
    <w:multiLevelType w:val="hybridMultilevel"/>
    <w:tmpl w:val="289891D8"/>
    <w:lvl w:ilvl="0" w:tplc="906AC42E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12" w15:restartNumberingAfterBreak="0">
    <w:nsid w:val="34D624EF"/>
    <w:multiLevelType w:val="multilevel"/>
    <w:tmpl w:val="7A20A7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 w:val="0"/>
        <w:sz w:val="28"/>
        <w:szCs w:val="28"/>
        <w:lang w:val="en-US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350A03ED"/>
    <w:multiLevelType w:val="hybridMultilevel"/>
    <w:tmpl w:val="7DB069E4"/>
    <w:lvl w:ilvl="0" w:tplc="D81EAEF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09183C2C"/>
    <w:lvl w:ilvl="0" w:tplc="EFBE0BD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E7648"/>
    <w:multiLevelType w:val="hybridMultilevel"/>
    <w:tmpl w:val="C49E58D4"/>
    <w:lvl w:ilvl="0" w:tplc="FC04B82A">
      <w:start w:val="1"/>
      <w:numFmt w:val="decimal"/>
      <w:lvlText w:val="15.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C593F"/>
    <w:multiLevelType w:val="hybridMultilevel"/>
    <w:tmpl w:val="002044D2"/>
    <w:lvl w:ilvl="0" w:tplc="C3C02512">
      <w:start w:val="31"/>
      <w:numFmt w:val="bullet"/>
      <w:lvlText w:val="-"/>
      <w:lvlJc w:val="left"/>
      <w:pPr>
        <w:ind w:left="185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7611E0B"/>
    <w:multiLevelType w:val="hybridMultilevel"/>
    <w:tmpl w:val="9F62F334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E677C"/>
    <w:multiLevelType w:val="multilevel"/>
    <w:tmpl w:val="A6D6D8FC"/>
    <w:lvl w:ilvl="0">
      <w:start w:val="1"/>
      <w:numFmt w:val="decimal"/>
      <w:lvlText w:val="24.%1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182400B"/>
    <w:multiLevelType w:val="multilevel"/>
    <w:tmpl w:val="1588757E"/>
    <w:lvl w:ilvl="0">
      <w:start w:val="1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A4D56"/>
    <w:multiLevelType w:val="hybridMultilevel"/>
    <w:tmpl w:val="3C607B78"/>
    <w:lvl w:ilvl="0" w:tplc="0809000F">
      <w:start w:val="1"/>
      <w:numFmt w:val="decimal"/>
      <w:lvlText w:val="%1."/>
      <w:lvlJc w:val="left"/>
      <w:pPr>
        <w:ind w:left="2045" w:hanging="360"/>
      </w:pPr>
    </w:lvl>
    <w:lvl w:ilvl="1" w:tplc="08090019" w:tentative="1">
      <w:start w:val="1"/>
      <w:numFmt w:val="lowerLetter"/>
      <w:lvlText w:val="%2."/>
      <w:lvlJc w:val="left"/>
      <w:pPr>
        <w:ind w:left="2765" w:hanging="360"/>
      </w:pPr>
    </w:lvl>
    <w:lvl w:ilvl="2" w:tplc="0809001B" w:tentative="1">
      <w:start w:val="1"/>
      <w:numFmt w:val="lowerRoman"/>
      <w:lvlText w:val="%3."/>
      <w:lvlJc w:val="right"/>
      <w:pPr>
        <w:ind w:left="3485" w:hanging="180"/>
      </w:pPr>
    </w:lvl>
    <w:lvl w:ilvl="3" w:tplc="0809000F" w:tentative="1">
      <w:start w:val="1"/>
      <w:numFmt w:val="decimal"/>
      <w:lvlText w:val="%4."/>
      <w:lvlJc w:val="left"/>
      <w:pPr>
        <w:ind w:left="4205" w:hanging="360"/>
      </w:pPr>
    </w:lvl>
    <w:lvl w:ilvl="4" w:tplc="08090019" w:tentative="1">
      <w:start w:val="1"/>
      <w:numFmt w:val="lowerLetter"/>
      <w:lvlText w:val="%5."/>
      <w:lvlJc w:val="left"/>
      <w:pPr>
        <w:ind w:left="4925" w:hanging="360"/>
      </w:pPr>
    </w:lvl>
    <w:lvl w:ilvl="5" w:tplc="0809001B" w:tentative="1">
      <w:start w:val="1"/>
      <w:numFmt w:val="lowerRoman"/>
      <w:lvlText w:val="%6."/>
      <w:lvlJc w:val="right"/>
      <w:pPr>
        <w:ind w:left="5645" w:hanging="180"/>
      </w:pPr>
    </w:lvl>
    <w:lvl w:ilvl="6" w:tplc="0809000F" w:tentative="1">
      <w:start w:val="1"/>
      <w:numFmt w:val="decimal"/>
      <w:lvlText w:val="%7."/>
      <w:lvlJc w:val="left"/>
      <w:pPr>
        <w:ind w:left="6365" w:hanging="360"/>
      </w:pPr>
    </w:lvl>
    <w:lvl w:ilvl="7" w:tplc="08090019" w:tentative="1">
      <w:start w:val="1"/>
      <w:numFmt w:val="lowerLetter"/>
      <w:lvlText w:val="%8."/>
      <w:lvlJc w:val="left"/>
      <w:pPr>
        <w:ind w:left="7085" w:hanging="360"/>
      </w:pPr>
    </w:lvl>
    <w:lvl w:ilvl="8" w:tplc="0809001B" w:tentative="1">
      <w:start w:val="1"/>
      <w:numFmt w:val="lowerRoman"/>
      <w:lvlText w:val="%9."/>
      <w:lvlJc w:val="right"/>
      <w:pPr>
        <w:ind w:left="7805" w:hanging="180"/>
      </w:pPr>
    </w:lvl>
  </w:abstractNum>
  <w:abstractNum w:abstractNumId="21" w15:restartNumberingAfterBreak="0">
    <w:nsid w:val="54E648C1"/>
    <w:multiLevelType w:val="hybridMultilevel"/>
    <w:tmpl w:val="D5C0E110"/>
    <w:lvl w:ilvl="0" w:tplc="88DAA086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B4FC8"/>
    <w:multiLevelType w:val="hybridMultilevel"/>
    <w:tmpl w:val="E7D0BA98"/>
    <w:lvl w:ilvl="0" w:tplc="D81EAEF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D5A26"/>
    <w:multiLevelType w:val="multilevel"/>
    <w:tmpl w:val="E220A41C"/>
    <w:styleLink w:val="CurrentList1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74D56342"/>
    <w:multiLevelType w:val="hybridMultilevel"/>
    <w:tmpl w:val="DB20E162"/>
    <w:lvl w:ilvl="0" w:tplc="C096E0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535289"/>
    <w:multiLevelType w:val="hybridMultilevel"/>
    <w:tmpl w:val="6F463D6A"/>
    <w:lvl w:ilvl="0" w:tplc="D1320D72">
      <w:start w:val="1"/>
      <w:numFmt w:val="thaiLetters"/>
      <w:lvlText w:val="%1)"/>
      <w:lvlJc w:val="left"/>
      <w:pPr>
        <w:ind w:left="1602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2322" w:hanging="360"/>
      </w:pPr>
    </w:lvl>
    <w:lvl w:ilvl="2" w:tplc="0809001B" w:tentative="1">
      <w:start w:val="1"/>
      <w:numFmt w:val="lowerRoman"/>
      <w:lvlText w:val="%3."/>
      <w:lvlJc w:val="right"/>
      <w:pPr>
        <w:ind w:left="3042" w:hanging="180"/>
      </w:pPr>
    </w:lvl>
    <w:lvl w:ilvl="3" w:tplc="0809000F" w:tentative="1">
      <w:start w:val="1"/>
      <w:numFmt w:val="decimal"/>
      <w:lvlText w:val="%4."/>
      <w:lvlJc w:val="left"/>
      <w:pPr>
        <w:ind w:left="3762" w:hanging="360"/>
      </w:pPr>
    </w:lvl>
    <w:lvl w:ilvl="4" w:tplc="08090019" w:tentative="1">
      <w:start w:val="1"/>
      <w:numFmt w:val="lowerLetter"/>
      <w:lvlText w:val="%5."/>
      <w:lvlJc w:val="left"/>
      <w:pPr>
        <w:ind w:left="4482" w:hanging="360"/>
      </w:pPr>
    </w:lvl>
    <w:lvl w:ilvl="5" w:tplc="0809001B" w:tentative="1">
      <w:start w:val="1"/>
      <w:numFmt w:val="lowerRoman"/>
      <w:lvlText w:val="%6."/>
      <w:lvlJc w:val="right"/>
      <w:pPr>
        <w:ind w:left="5202" w:hanging="180"/>
      </w:pPr>
    </w:lvl>
    <w:lvl w:ilvl="6" w:tplc="0809000F" w:tentative="1">
      <w:start w:val="1"/>
      <w:numFmt w:val="decimal"/>
      <w:lvlText w:val="%7."/>
      <w:lvlJc w:val="left"/>
      <w:pPr>
        <w:ind w:left="5922" w:hanging="360"/>
      </w:pPr>
    </w:lvl>
    <w:lvl w:ilvl="7" w:tplc="08090019" w:tentative="1">
      <w:start w:val="1"/>
      <w:numFmt w:val="lowerLetter"/>
      <w:lvlText w:val="%8."/>
      <w:lvlJc w:val="left"/>
      <w:pPr>
        <w:ind w:left="6642" w:hanging="360"/>
      </w:pPr>
    </w:lvl>
    <w:lvl w:ilvl="8" w:tplc="0809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26" w15:restartNumberingAfterBreak="0">
    <w:nsid w:val="78687D43"/>
    <w:multiLevelType w:val="hybridMultilevel"/>
    <w:tmpl w:val="E8A6D492"/>
    <w:lvl w:ilvl="0" w:tplc="08090011">
      <w:start w:val="1"/>
      <w:numFmt w:val="decimal"/>
      <w:lvlText w:val="%1)"/>
      <w:lvlJc w:val="left"/>
      <w:pPr>
        <w:ind w:left="501" w:hanging="360"/>
      </w:pPr>
    </w:lvl>
    <w:lvl w:ilvl="1" w:tplc="08090019">
      <w:start w:val="1"/>
      <w:numFmt w:val="lowerLetter"/>
      <w:lvlText w:val="%2."/>
      <w:lvlJc w:val="left"/>
      <w:pPr>
        <w:ind w:left="1221" w:hanging="360"/>
      </w:pPr>
    </w:lvl>
    <w:lvl w:ilvl="2" w:tplc="0809001B">
      <w:start w:val="1"/>
      <w:numFmt w:val="lowerRoman"/>
      <w:lvlText w:val="%3."/>
      <w:lvlJc w:val="right"/>
      <w:pPr>
        <w:ind w:left="1941" w:hanging="180"/>
      </w:pPr>
    </w:lvl>
    <w:lvl w:ilvl="3" w:tplc="0809000F">
      <w:start w:val="1"/>
      <w:numFmt w:val="decimal"/>
      <w:lvlText w:val="%4."/>
      <w:lvlJc w:val="left"/>
      <w:pPr>
        <w:ind w:left="2661" w:hanging="360"/>
      </w:pPr>
    </w:lvl>
    <w:lvl w:ilvl="4" w:tplc="08090019">
      <w:start w:val="1"/>
      <w:numFmt w:val="lowerLetter"/>
      <w:lvlText w:val="%5."/>
      <w:lvlJc w:val="left"/>
      <w:pPr>
        <w:ind w:left="3381" w:hanging="360"/>
      </w:pPr>
    </w:lvl>
    <w:lvl w:ilvl="5" w:tplc="0809001B">
      <w:start w:val="1"/>
      <w:numFmt w:val="lowerRoman"/>
      <w:lvlText w:val="%6."/>
      <w:lvlJc w:val="right"/>
      <w:pPr>
        <w:ind w:left="4101" w:hanging="180"/>
      </w:pPr>
    </w:lvl>
    <w:lvl w:ilvl="6" w:tplc="0809000F">
      <w:start w:val="1"/>
      <w:numFmt w:val="decimal"/>
      <w:lvlText w:val="%7."/>
      <w:lvlJc w:val="left"/>
      <w:pPr>
        <w:ind w:left="4821" w:hanging="360"/>
      </w:pPr>
    </w:lvl>
    <w:lvl w:ilvl="7" w:tplc="08090019">
      <w:start w:val="1"/>
      <w:numFmt w:val="lowerLetter"/>
      <w:lvlText w:val="%8."/>
      <w:lvlJc w:val="left"/>
      <w:pPr>
        <w:ind w:left="5541" w:hanging="360"/>
      </w:pPr>
    </w:lvl>
    <w:lvl w:ilvl="8" w:tplc="0809001B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7FB817A0"/>
    <w:multiLevelType w:val="hybridMultilevel"/>
    <w:tmpl w:val="BA7CDF3C"/>
    <w:lvl w:ilvl="0" w:tplc="56C2E28A">
      <w:start w:val="1"/>
      <w:numFmt w:val="bullet"/>
      <w:lvlText w:val="•"/>
      <w:lvlJc w:val="left"/>
      <w:pPr>
        <w:ind w:left="1465" w:hanging="360"/>
      </w:pPr>
      <w:rPr>
        <w:rFonts w:ascii="Browallia New" w:eastAsia="Calibri" w:hAnsi="Browallia New" w:cs="Browallia New" w:hint="default"/>
        <w:b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2185" w:hanging="360"/>
      </w:pPr>
    </w:lvl>
    <w:lvl w:ilvl="2" w:tplc="FFFFFFFF" w:tentative="1">
      <w:start w:val="1"/>
      <w:numFmt w:val="lowerRoman"/>
      <w:lvlText w:val="%3."/>
      <w:lvlJc w:val="right"/>
      <w:pPr>
        <w:ind w:left="2905" w:hanging="180"/>
      </w:pPr>
    </w:lvl>
    <w:lvl w:ilvl="3" w:tplc="FFFFFFFF" w:tentative="1">
      <w:start w:val="1"/>
      <w:numFmt w:val="decimal"/>
      <w:lvlText w:val="%4."/>
      <w:lvlJc w:val="left"/>
      <w:pPr>
        <w:ind w:left="3625" w:hanging="360"/>
      </w:pPr>
    </w:lvl>
    <w:lvl w:ilvl="4" w:tplc="FFFFFFFF" w:tentative="1">
      <w:start w:val="1"/>
      <w:numFmt w:val="lowerLetter"/>
      <w:lvlText w:val="%5."/>
      <w:lvlJc w:val="left"/>
      <w:pPr>
        <w:ind w:left="4345" w:hanging="360"/>
      </w:pPr>
    </w:lvl>
    <w:lvl w:ilvl="5" w:tplc="FFFFFFFF" w:tentative="1">
      <w:start w:val="1"/>
      <w:numFmt w:val="lowerRoman"/>
      <w:lvlText w:val="%6."/>
      <w:lvlJc w:val="right"/>
      <w:pPr>
        <w:ind w:left="5065" w:hanging="180"/>
      </w:pPr>
    </w:lvl>
    <w:lvl w:ilvl="6" w:tplc="FFFFFFFF" w:tentative="1">
      <w:start w:val="1"/>
      <w:numFmt w:val="decimal"/>
      <w:lvlText w:val="%7."/>
      <w:lvlJc w:val="left"/>
      <w:pPr>
        <w:ind w:left="5785" w:hanging="360"/>
      </w:pPr>
    </w:lvl>
    <w:lvl w:ilvl="7" w:tplc="FFFFFFFF" w:tentative="1">
      <w:start w:val="1"/>
      <w:numFmt w:val="lowerLetter"/>
      <w:lvlText w:val="%8."/>
      <w:lvlJc w:val="left"/>
      <w:pPr>
        <w:ind w:left="6505" w:hanging="360"/>
      </w:pPr>
    </w:lvl>
    <w:lvl w:ilvl="8" w:tplc="FFFFFFFF" w:tentative="1">
      <w:start w:val="1"/>
      <w:numFmt w:val="lowerRoman"/>
      <w:lvlText w:val="%9."/>
      <w:lvlJc w:val="right"/>
      <w:pPr>
        <w:ind w:left="7225" w:hanging="180"/>
      </w:pPr>
    </w:lvl>
  </w:abstractNum>
  <w:num w:numId="1" w16cid:durableId="73012658">
    <w:abstractNumId w:val="1"/>
  </w:num>
  <w:num w:numId="2" w16cid:durableId="419376892">
    <w:abstractNumId w:val="8"/>
  </w:num>
  <w:num w:numId="3" w16cid:durableId="819734856">
    <w:abstractNumId w:val="22"/>
  </w:num>
  <w:num w:numId="4" w16cid:durableId="1386753829">
    <w:abstractNumId w:val="13"/>
  </w:num>
  <w:num w:numId="5" w16cid:durableId="315498376">
    <w:abstractNumId w:val="16"/>
  </w:num>
  <w:num w:numId="6" w16cid:durableId="923758900">
    <w:abstractNumId w:val="2"/>
  </w:num>
  <w:num w:numId="7" w16cid:durableId="449904806">
    <w:abstractNumId w:val="5"/>
  </w:num>
  <w:num w:numId="8" w16cid:durableId="1871333114">
    <w:abstractNumId w:val="11"/>
  </w:num>
  <w:num w:numId="9" w16cid:durableId="1471166401">
    <w:abstractNumId w:val="12"/>
  </w:num>
  <w:num w:numId="10" w16cid:durableId="1216159082">
    <w:abstractNumId w:val="6"/>
  </w:num>
  <w:num w:numId="11" w16cid:durableId="876351324">
    <w:abstractNumId w:val="23"/>
  </w:num>
  <w:num w:numId="12" w16cid:durableId="2079395718">
    <w:abstractNumId w:val="4"/>
  </w:num>
  <w:num w:numId="13" w16cid:durableId="8471394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6874774">
    <w:abstractNumId w:val="0"/>
  </w:num>
  <w:num w:numId="15" w16cid:durableId="1650598923">
    <w:abstractNumId w:val="25"/>
  </w:num>
  <w:num w:numId="16" w16cid:durableId="1348406017">
    <w:abstractNumId w:val="17"/>
  </w:num>
  <w:num w:numId="17" w16cid:durableId="315761910">
    <w:abstractNumId w:val="15"/>
  </w:num>
  <w:num w:numId="18" w16cid:durableId="1747801091">
    <w:abstractNumId w:val="26"/>
  </w:num>
  <w:num w:numId="19" w16cid:durableId="1599219132">
    <w:abstractNumId w:val="21"/>
  </w:num>
  <w:num w:numId="20" w16cid:durableId="221605481">
    <w:abstractNumId w:val="19"/>
  </w:num>
  <w:num w:numId="21" w16cid:durableId="1846700350">
    <w:abstractNumId w:val="18"/>
  </w:num>
  <w:num w:numId="22" w16cid:durableId="1259026486">
    <w:abstractNumId w:val="7"/>
  </w:num>
  <w:num w:numId="23" w16cid:durableId="80107022">
    <w:abstractNumId w:val="24"/>
  </w:num>
  <w:num w:numId="24" w16cid:durableId="677584955">
    <w:abstractNumId w:val="9"/>
  </w:num>
  <w:num w:numId="25" w16cid:durableId="1033530286">
    <w:abstractNumId w:val="20"/>
  </w:num>
  <w:num w:numId="26" w16cid:durableId="1065491024">
    <w:abstractNumId w:val="10"/>
  </w:num>
  <w:num w:numId="27" w16cid:durableId="584648805">
    <w:abstractNumId w:val="3"/>
  </w:num>
  <w:num w:numId="28" w16cid:durableId="419788787">
    <w:abstractNumId w:val="14"/>
  </w:num>
  <w:num w:numId="29" w16cid:durableId="42751788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F4"/>
    <w:rsid w:val="00000043"/>
    <w:rsid w:val="00000755"/>
    <w:rsid w:val="000014AB"/>
    <w:rsid w:val="0000150E"/>
    <w:rsid w:val="00001BAF"/>
    <w:rsid w:val="000027A3"/>
    <w:rsid w:val="00002D97"/>
    <w:rsid w:val="00002E1C"/>
    <w:rsid w:val="00002E53"/>
    <w:rsid w:val="000030D6"/>
    <w:rsid w:val="0000329B"/>
    <w:rsid w:val="000041A3"/>
    <w:rsid w:val="00004340"/>
    <w:rsid w:val="0000437C"/>
    <w:rsid w:val="000045DF"/>
    <w:rsid w:val="000053DD"/>
    <w:rsid w:val="000057CB"/>
    <w:rsid w:val="000059AB"/>
    <w:rsid w:val="00005F95"/>
    <w:rsid w:val="00005FFA"/>
    <w:rsid w:val="00006272"/>
    <w:rsid w:val="00006863"/>
    <w:rsid w:val="00006EE9"/>
    <w:rsid w:val="00007401"/>
    <w:rsid w:val="000104F2"/>
    <w:rsid w:val="00010B25"/>
    <w:rsid w:val="00010C6D"/>
    <w:rsid w:val="00010F68"/>
    <w:rsid w:val="00010F92"/>
    <w:rsid w:val="00012108"/>
    <w:rsid w:val="000123C5"/>
    <w:rsid w:val="00012D8B"/>
    <w:rsid w:val="00012DED"/>
    <w:rsid w:val="00013798"/>
    <w:rsid w:val="000143D9"/>
    <w:rsid w:val="0001445A"/>
    <w:rsid w:val="000147EC"/>
    <w:rsid w:val="00014BE3"/>
    <w:rsid w:val="00015119"/>
    <w:rsid w:val="000152BC"/>
    <w:rsid w:val="0001559E"/>
    <w:rsid w:val="00015E3F"/>
    <w:rsid w:val="000160BC"/>
    <w:rsid w:val="00017184"/>
    <w:rsid w:val="00017376"/>
    <w:rsid w:val="00017938"/>
    <w:rsid w:val="00020032"/>
    <w:rsid w:val="000200E0"/>
    <w:rsid w:val="000206DF"/>
    <w:rsid w:val="000208BA"/>
    <w:rsid w:val="00020EAF"/>
    <w:rsid w:val="00021161"/>
    <w:rsid w:val="000212B9"/>
    <w:rsid w:val="00021A8E"/>
    <w:rsid w:val="0002216C"/>
    <w:rsid w:val="000221BC"/>
    <w:rsid w:val="000225BC"/>
    <w:rsid w:val="00023103"/>
    <w:rsid w:val="0002367A"/>
    <w:rsid w:val="00024FC2"/>
    <w:rsid w:val="0002542E"/>
    <w:rsid w:val="0002605C"/>
    <w:rsid w:val="00026377"/>
    <w:rsid w:val="00026A1E"/>
    <w:rsid w:val="00026C05"/>
    <w:rsid w:val="00026C0D"/>
    <w:rsid w:val="00026FD4"/>
    <w:rsid w:val="000272DE"/>
    <w:rsid w:val="00027300"/>
    <w:rsid w:val="000274B4"/>
    <w:rsid w:val="0002753C"/>
    <w:rsid w:val="0002774C"/>
    <w:rsid w:val="00027A36"/>
    <w:rsid w:val="00027A61"/>
    <w:rsid w:val="00027F6A"/>
    <w:rsid w:val="000300C0"/>
    <w:rsid w:val="0003050A"/>
    <w:rsid w:val="00031253"/>
    <w:rsid w:val="00031287"/>
    <w:rsid w:val="00031A29"/>
    <w:rsid w:val="00031AE5"/>
    <w:rsid w:val="0003205A"/>
    <w:rsid w:val="000320CC"/>
    <w:rsid w:val="00033343"/>
    <w:rsid w:val="000335B6"/>
    <w:rsid w:val="00034024"/>
    <w:rsid w:val="000348B3"/>
    <w:rsid w:val="000348F4"/>
    <w:rsid w:val="00035399"/>
    <w:rsid w:val="00035F86"/>
    <w:rsid w:val="00036729"/>
    <w:rsid w:val="00036733"/>
    <w:rsid w:val="00036A59"/>
    <w:rsid w:val="00036A90"/>
    <w:rsid w:val="00036B7A"/>
    <w:rsid w:val="00036DA4"/>
    <w:rsid w:val="00036FB6"/>
    <w:rsid w:val="00040258"/>
    <w:rsid w:val="00040470"/>
    <w:rsid w:val="00040DB5"/>
    <w:rsid w:val="00041089"/>
    <w:rsid w:val="00041196"/>
    <w:rsid w:val="00041A91"/>
    <w:rsid w:val="00041B5B"/>
    <w:rsid w:val="00041BFE"/>
    <w:rsid w:val="00041DE6"/>
    <w:rsid w:val="0004295E"/>
    <w:rsid w:val="00042EDC"/>
    <w:rsid w:val="00043878"/>
    <w:rsid w:val="00043B1E"/>
    <w:rsid w:val="00044B43"/>
    <w:rsid w:val="00045849"/>
    <w:rsid w:val="000460BB"/>
    <w:rsid w:val="000462C9"/>
    <w:rsid w:val="000468AE"/>
    <w:rsid w:val="000473B7"/>
    <w:rsid w:val="000474BE"/>
    <w:rsid w:val="00047693"/>
    <w:rsid w:val="00047739"/>
    <w:rsid w:val="00047D5B"/>
    <w:rsid w:val="00050545"/>
    <w:rsid w:val="0005063C"/>
    <w:rsid w:val="000506BC"/>
    <w:rsid w:val="00050C96"/>
    <w:rsid w:val="00051189"/>
    <w:rsid w:val="000513BF"/>
    <w:rsid w:val="00051450"/>
    <w:rsid w:val="00051790"/>
    <w:rsid w:val="00051D8E"/>
    <w:rsid w:val="000522A6"/>
    <w:rsid w:val="000524CA"/>
    <w:rsid w:val="0005287E"/>
    <w:rsid w:val="0005320B"/>
    <w:rsid w:val="0005330F"/>
    <w:rsid w:val="00053E1F"/>
    <w:rsid w:val="00053E55"/>
    <w:rsid w:val="0005422A"/>
    <w:rsid w:val="000550EC"/>
    <w:rsid w:val="00055130"/>
    <w:rsid w:val="000559C8"/>
    <w:rsid w:val="00055A79"/>
    <w:rsid w:val="00055F2C"/>
    <w:rsid w:val="000565E8"/>
    <w:rsid w:val="000567EE"/>
    <w:rsid w:val="00056971"/>
    <w:rsid w:val="00056CD1"/>
    <w:rsid w:val="00057335"/>
    <w:rsid w:val="00057938"/>
    <w:rsid w:val="00057C08"/>
    <w:rsid w:val="000600ED"/>
    <w:rsid w:val="000606ED"/>
    <w:rsid w:val="00060EC4"/>
    <w:rsid w:val="0006176F"/>
    <w:rsid w:val="00061E9B"/>
    <w:rsid w:val="000626B9"/>
    <w:rsid w:val="00062AB5"/>
    <w:rsid w:val="00062BDD"/>
    <w:rsid w:val="000633B0"/>
    <w:rsid w:val="0006370C"/>
    <w:rsid w:val="00063D32"/>
    <w:rsid w:val="00063EDE"/>
    <w:rsid w:val="00063F08"/>
    <w:rsid w:val="00063F18"/>
    <w:rsid w:val="0006414F"/>
    <w:rsid w:val="0006490D"/>
    <w:rsid w:val="00064EF2"/>
    <w:rsid w:val="00065388"/>
    <w:rsid w:val="000653ED"/>
    <w:rsid w:val="00065EED"/>
    <w:rsid w:val="00065EF0"/>
    <w:rsid w:val="000660F5"/>
    <w:rsid w:val="000667B8"/>
    <w:rsid w:val="00066A14"/>
    <w:rsid w:val="00066B16"/>
    <w:rsid w:val="00066E12"/>
    <w:rsid w:val="000671C0"/>
    <w:rsid w:val="0006779B"/>
    <w:rsid w:val="00067980"/>
    <w:rsid w:val="00067FE9"/>
    <w:rsid w:val="0007043D"/>
    <w:rsid w:val="00071E0A"/>
    <w:rsid w:val="00071F35"/>
    <w:rsid w:val="000722AF"/>
    <w:rsid w:val="000724A0"/>
    <w:rsid w:val="0007256C"/>
    <w:rsid w:val="00072CCC"/>
    <w:rsid w:val="00072D95"/>
    <w:rsid w:val="00073D2F"/>
    <w:rsid w:val="00074143"/>
    <w:rsid w:val="00074CF6"/>
    <w:rsid w:val="0007507A"/>
    <w:rsid w:val="0007522A"/>
    <w:rsid w:val="00076251"/>
    <w:rsid w:val="00076897"/>
    <w:rsid w:val="00077290"/>
    <w:rsid w:val="00077834"/>
    <w:rsid w:val="0008008B"/>
    <w:rsid w:val="000804F8"/>
    <w:rsid w:val="00080CA0"/>
    <w:rsid w:val="00081701"/>
    <w:rsid w:val="00082581"/>
    <w:rsid w:val="00082C12"/>
    <w:rsid w:val="000830D5"/>
    <w:rsid w:val="000839C5"/>
    <w:rsid w:val="00083E3B"/>
    <w:rsid w:val="00083EAE"/>
    <w:rsid w:val="00084796"/>
    <w:rsid w:val="00085A6A"/>
    <w:rsid w:val="00085AE1"/>
    <w:rsid w:val="00086155"/>
    <w:rsid w:val="000867E4"/>
    <w:rsid w:val="00086AC0"/>
    <w:rsid w:val="00086CC8"/>
    <w:rsid w:val="0008707D"/>
    <w:rsid w:val="000877EA"/>
    <w:rsid w:val="00087996"/>
    <w:rsid w:val="00087B93"/>
    <w:rsid w:val="0009050D"/>
    <w:rsid w:val="00090612"/>
    <w:rsid w:val="0009111B"/>
    <w:rsid w:val="0009196D"/>
    <w:rsid w:val="00091A08"/>
    <w:rsid w:val="00091C55"/>
    <w:rsid w:val="00092432"/>
    <w:rsid w:val="000924FF"/>
    <w:rsid w:val="00092AC6"/>
    <w:rsid w:val="000935FB"/>
    <w:rsid w:val="00093832"/>
    <w:rsid w:val="00093A90"/>
    <w:rsid w:val="00093D03"/>
    <w:rsid w:val="00093D91"/>
    <w:rsid w:val="00094182"/>
    <w:rsid w:val="00095583"/>
    <w:rsid w:val="00095598"/>
    <w:rsid w:val="00095770"/>
    <w:rsid w:val="00095983"/>
    <w:rsid w:val="000959C4"/>
    <w:rsid w:val="00095D4F"/>
    <w:rsid w:val="000966F5"/>
    <w:rsid w:val="00096A4B"/>
    <w:rsid w:val="000970D6"/>
    <w:rsid w:val="00097574"/>
    <w:rsid w:val="00097B67"/>
    <w:rsid w:val="00097CCF"/>
    <w:rsid w:val="000A004B"/>
    <w:rsid w:val="000A025A"/>
    <w:rsid w:val="000A05AC"/>
    <w:rsid w:val="000A0781"/>
    <w:rsid w:val="000A0AB2"/>
    <w:rsid w:val="000A0E33"/>
    <w:rsid w:val="000A12CB"/>
    <w:rsid w:val="000A1B0F"/>
    <w:rsid w:val="000A20C0"/>
    <w:rsid w:val="000A29F7"/>
    <w:rsid w:val="000A2FB7"/>
    <w:rsid w:val="000A3928"/>
    <w:rsid w:val="000A39D8"/>
    <w:rsid w:val="000A3AA7"/>
    <w:rsid w:val="000A3AE3"/>
    <w:rsid w:val="000A3EA6"/>
    <w:rsid w:val="000A3FC9"/>
    <w:rsid w:val="000A41CD"/>
    <w:rsid w:val="000A459F"/>
    <w:rsid w:val="000A4C7B"/>
    <w:rsid w:val="000A4EFD"/>
    <w:rsid w:val="000A5334"/>
    <w:rsid w:val="000A55A7"/>
    <w:rsid w:val="000A5D66"/>
    <w:rsid w:val="000A6157"/>
    <w:rsid w:val="000A64F4"/>
    <w:rsid w:val="000A6548"/>
    <w:rsid w:val="000A69E3"/>
    <w:rsid w:val="000A6C07"/>
    <w:rsid w:val="000A6F91"/>
    <w:rsid w:val="000A76AD"/>
    <w:rsid w:val="000A7823"/>
    <w:rsid w:val="000B069C"/>
    <w:rsid w:val="000B06A4"/>
    <w:rsid w:val="000B08D8"/>
    <w:rsid w:val="000B17EE"/>
    <w:rsid w:val="000B1868"/>
    <w:rsid w:val="000B2AE9"/>
    <w:rsid w:val="000B32B0"/>
    <w:rsid w:val="000B346C"/>
    <w:rsid w:val="000B356B"/>
    <w:rsid w:val="000B36B7"/>
    <w:rsid w:val="000B379F"/>
    <w:rsid w:val="000B45E1"/>
    <w:rsid w:val="000B48B0"/>
    <w:rsid w:val="000B4E57"/>
    <w:rsid w:val="000B5038"/>
    <w:rsid w:val="000B5EA7"/>
    <w:rsid w:val="000B630C"/>
    <w:rsid w:val="000B6A10"/>
    <w:rsid w:val="000B6BC8"/>
    <w:rsid w:val="000B6E6D"/>
    <w:rsid w:val="000B7254"/>
    <w:rsid w:val="000B72BD"/>
    <w:rsid w:val="000B7B3A"/>
    <w:rsid w:val="000B7DB6"/>
    <w:rsid w:val="000C0234"/>
    <w:rsid w:val="000C025A"/>
    <w:rsid w:val="000C03A5"/>
    <w:rsid w:val="000C069D"/>
    <w:rsid w:val="000C07CD"/>
    <w:rsid w:val="000C1752"/>
    <w:rsid w:val="000C1832"/>
    <w:rsid w:val="000C1872"/>
    <w:rsid w:val="000C1907"/>
    <w:rsid w:val="000C2504"/>
    <w:rsid w:val="000C2AAD"/>
    <w:rsid w:val="000C2BFA"/>
    <w:rsid w:val="000C2CD7"/>
    <w:rsid w:val="000C2DF2"/>
    <w:rsid w:val="000C3009"/>
    <w:rsid w:val="000C315F"/>
    <w:rsid w:val="000C31D3"/>
    <w:rsid w:val="000C32F4"/>
    <w:rsid w:val="000C3FC8"/>
    <w:rsid w:val="000C4631"/>
    <w:rsid w:val="000C4897"/>
    <w:rsid w:val="000C4CF3"/>
    <w:rsid w:val="000C50AC"/>
    <w:rsid w:val="000C5A3E"/>
    <w:rsid w:val="000C6967"/>
    <w:rsid w:val="000C6BCB"/>
    <w:rsid w:val="000C6F5E"/>
    <w:rsid w:val="000C72C2"/>
    <w:rsid w:val="000C7621"/>
    <w:rsid w:val="000C7B73"/>
    <w:rsid w:val="000D01B7"/>
    <w:rsid w:val="000D0297"/>
    <w:rsid w:val="000D0D60"/>
    <w:rsid w:val="000D127E"/>
    <w:rsid w:val="000D1518"/>
    <w:rsid w:val="000D15EE"/>
    <w:rsid w:val="000D163B"/>
    <w:rsid w:val="000D1B14"/>
    <w:rsid w:val="000D1B83"/>
    <w:rsid w:val="000D1E09"/>
    <w:rsid w:val="000D223B"/>
    <w:rsid w:val="000D2353"/>
    <w:rsid w:val="000D2777"/>
    <w:rsid w:val="000D2FEF"/>
    <w:rsid w:val="000D3694"/>
    <w:rsid w:val="000D3E89"/>
    <w:rsid w:val="000D4018"/>
    <w:rsid w:val="000D428C"/>
    <w:rsid w:val="000D45A9"/>
    <w:rsid w:val="000D4662"/>
    <w:rsid w:val="000D4974"/>
    <w:rsid w:val="000D4A0C"/>
    <w:rsid w:val="000D4D4F"/>
    <w:rsid w:val="000D5022"/>
    <w:rsid w:val="000D5308"/>
    <w:rsid w:val="000D55ED"/>
    <w:rsid w:val="000D574C"/>
    <w:rsid w:val="000D5D33"/>
    <w:rsid w:val="000D5EC7"/>
    <w:rsid w:val="000D60A0"/>
    <w:rsid w:val="000D6D56"/>
    <w:rsid w:val="000D71AB"/>
    <w:rsid w:val="000D7315"/>
    <w:rsid w:val="000D7AA4"/>
    <w:rsid w:val="000D7BB1"/>
    <w:rsid w:val="000E0658"/>
    <w:rsid w:val="000E15AC"/>
    <w:rsid w:val="000E1C11"/>
    <w:rsid w:val="000E236E"/>
    <w:rsid w:val="000E273B"/>
    <w:rsid w:val="000E277C"/>
    <w:rsid w:val="000E294E"/>
    <w:rsid w:val="000E2D1D"/>
    <w:rsid w:val="000E2D23"/>
    <w:rsid w:val="000E2EDC"/>
    <w:rsid w:val="000E2FBE"/>
    <w:rsid w:val="000E389E"/>
    <w:rsid w:val="000E38FF"/>
    <w:rsid w:val="000E3C2E"/>
    <w:rsid w:val="000E43C2"/>
    <w:rsid w:val="000E4B80"/>
    <w:rsid w:val="000E4F13"/>
    <w:rsid w:val="000E4FC5"/>
    <w:rsid w:val="000E6003"/>
    <w:rsid w:val="000E61B5"/>
    <w:rsid w:val="000E62CF"/>
    <w:rsid w:val="000E6322"/>
    <w:rsid w:val="000E647B"/>
    <w:rsid w:val="000E678F"/>
    <w:rsid w:val="000E6BC5"/>
    <w:rsid w:val="000E6C68"/>
    <w:rsid w:val="000E6CB5"/>
    <w:rsid w:val="000E6FDE"/>
    <w:rsid w:val="000E71B2"/>
    <w:rsid w:val="000E7BED"/>
    <w:rsid w:val="000F11CE"/>
    <w:rsid w:val="000F13DC"/>
    <w:rsid w:val="000F187F"/>
    <w:rsid w:val="000F18FA"/>
    <w:rsid w:val="000F1BD8"/>
    <w:rsid w:val="000F262E"/>
    <w:rsid w:val="000F2A9B"/>
    <w:rsid w:val="000F2AF6"/>
    <w:rsid w:val="000F2C38"/>
    <w:rsid w:val="000F3267"/>
    <w:rsid w:val="000F3574"/>
    <w:rsid w:val="000F36F0"/>
    <w:rsid w:val="000F4243"/>
    <w:rsid w:val="000F4BA4"/>
    <w:rsid w:val="000F4E38"/>
    <w:rsid w:val="000F54FF"/>
    <w:rsid w:val="000F551F"/>
    <w:rsid w:val="000F5972"/>
    <w:rsid w:val="000F6C5F"/>
    <w:rsid w:val="000F7034"/>
    <w:rsid w:val="000F7107"/>
    <w:rsid w:val="000F716F"/>
    <w:rsid w:val="000F7512"/>
    <w:rsid w:val="000F79FC"/>
    <w:rsid w:val="001001BC"/>
    <w:rsid w:val="00100A5D"/>
    <w:rsid w:val="00100CF3"/>
    <w:rsid w:val="001014C3"/>
    <w:rsid w:val="0010183B"/>
    <w:rsid w:val="00101D90"/>
    <w:rsid w:val="00101E6A"/>
    <w:rsid w:val="001021CD"/>
    <w:rsid w:val="00102206"/>
    <w:rsid w:val="0010262D"/>
    <w:rsid w:val="001028CC"/>
    <w:rsid w:val="00102AAF"/>
    <w:rsid w:val="001035A0"/>
    <w:rsid w:val="0010362C"/>
    <w:rsid w:val="00103A03"/>
    <w:rsid w:val="0010425A"/>
    <w:rsid w:val="00104915"/>
    <w:rsid w:val="00104980"/>
    <w:rsid w:val="00105100"/>
    <w:rsid w:val="00105786"/>
    <w:rsid w:val="00105D17"/>
    <w:rsid w:val="00105EDD"/>
    <w:rsid w:val="00106B8D"/>
    <w:rsid w:val="00106D83"/>
    <w:rsid w:val="0010715A"/>
    <w:rsid w:val="00107342"/>
    <w:rsid w:val="0010762B"/>
    <w:rsid w:val="0010763A"/>
    <w:rsid w:val="0010763E"/>
    <w:rsid w:val="00107814"/>
    <w:rsid w:val="0010784D"/>
    <w:rsid w:val="00107A86"/>
    <w:rsid w:val="0011071F"/>
    <w:rsid w:val="00110934"/>
    <w:rsid w:val="00110B67"/>
    <w:rsid w:val="00111517"/>
    <w:rsid w:val="00111844"/>
    <w:rsid w:val="00111A0E"/>
    <w:rsid w:val="00111C64"/>
    <w:rsid w:val="00112B8E"/>
    <w:rsid w:val="001131A6"/>
    <w:rsid w:val="001131DB"/>
    <w:rsid w:val="0011374B"/>
    <w:rsid w:val="0011394B"/>
    <w:rsid w:val="001139D7"/>
    <w:rsid w:val="00113E46"/>
    <w:rsid w:val="00113EF9"/>
    <w:rsid w:val="001145FB"/>
    <w:rsid w:val="00115564"/>
    <w:rsid w:val="00115C9C"/>
    <w:rsid w:val="0011622A"/>
    <w:rsid w:val="0011712E"/>
    <w:rsid w:val="001174DE"/>
    <w:rsid w:val="00117732"/>
    <w:rsid w:val="00120A9B"/>
    <w:rsid w:val="001210AE"/>
    <w:rsid w:val="001216CA"/>
    <w:rsid w:val="00121B65"/>
    <w:rsid w:val="00122CE7"/>
    <w:rsid w:val="00123022"/>
    <w:rsid w:val="00123B44"/>
    <w:rsid w:val="00123E89"/>
    <w:rsid w:val="0012424E"/>
    <w:rsid w:val="00124FA0"/>
    <w:rsid w:val="0012526B"/>
    <w:rsid w:val="001253E2"/>
    <w:rsid w:val="0012545B"/>
    <w:rsid w:val="0012578A"/>
    <w:rsid w:val="001257C8"/>
    <w:rsid w:val="00125B16"/>
    <w:rsid w:val="00125EB3"/>
    <w:rsid w:val="0012609E"/>
    <w:rsid w:val="001261B1"/>
    <w:rsid w:val="00126516"/>
    <w:rsid w:val="00126629"/>
    <w:rsid w:val="001266EF"/>
    <w:rsid w:val="00126C71"/>
    <w:rsid w:val="0012711A"/>
    <w:rsid w:val="00127DB8"/>
    <w:rsid w:val="00130223"/>
    <w:rsid w:val="00130E9C"/>
    <w:rsid w:val="00131372"/>
    <w:rsid w:val="00131487"/>
    <w:rsid w:val="0013152A"/>
    <w:rsid w:val="001320F2"/>
    <w:rsid w:val="00132470"/>
    <w:rsid w:val="0013344B"/>
    <w:rsid w:val="00133A80"/>
    <w:rsid w:val="00133C85"/>
    <w:rsid w:val="00134032"/>
    <w:rsid w:val="0013439B"/>
    <w:rsid w:val="0013465D"/>
    <w:rsid w:val="00134A41"/>
    <w:rsid w:val="00134EFB"/>
    <w:rsid w:val="00135D92"/>
    <w:rsid w:val="00135E16"/>
    <w:rsid w:val="00135F3F"/>
    <w:rsid w:val="00136467"/>
    <w:rsid w:val="001365F1"/>
    <w:rsid w:val="00136860"/>
    <w:rsid w:val="00136967"/>
    <w:rsid w:val="00136B9D"/>
    <w:rsid w:val="00136C50"/>
    <w:rsid w:val="00137EDD"/>
    <w:rsid w:val="00140067"/>
    <w:rsid w:val="00140120"/>
    <w:rsid w:val="001401EA"/>
    <w:rsid w:val="00140536"/>
    <w:rsid w:val="00140AD2"/>
    <w:rsid w:val="0014155E"/>
    <w:rsid w:val="00141948"/>
    <w:rsid w:val="001424F8"/>
    <w:rsid w:val="00142513"/>
    <w:rsid w:val="001427A3"/>
    <w:rsid w:val="00142AF5"/>
    <w:rsid w:val="00142C64"/>
    <w:rsid w:val="00143070"/>
    <w:rsid w:val="00143245"/>
    <w:rsid w:val="001434C5"/>
    <w:rsid w:val="001435D0"/>
    <w:rsid w:val="00143D7A"/>
    <w:rsid w:val="00143F94"/>
    <w:rsid w:val="001440AF"/>
    <w:rsid w:val="001441C2"/>
    <w:rsid w:val="00144AC9"/>
    <w:rsid w:val="00144B1F"/>
    <w:rsid w:val="00144CA3"/>
    <w:rsid w:val="001450B4"/>
    <w:rsid w:val="0014556D"/>
    <w:rsid w:val="00145857"/>
    <w:rsid w:val="00145907"/>
    <w:rsid w:val="001466D4"/>
    <w:rsid w:val="00146900"/>
    <w:rsid w:val="00147313"/>
    <w:rsid w:val="001473D1"/>
    <w:rsid w:val="00147915"/>
    <w:rsid w:val="001479F2"/>
    <w:rsid w:val="00147F0B"/>
    <w:rsid w:val="00150D83"/>
    <w:rsid w:val="00150E25"/>
    <w:rsid w:val="00151185"/>
    <w:rsid w:val="0015187D"/>
    <w:rsid w:val="00151ADB"/>
    <w:rsid w:val="0015234F"/>
    <w:rsid w:val="00152667"/>
    <w:rsid w:val="001529CC"/>
    <w:rsid w:val="00152D9F"/>
    <w:rsid w:val="001530BB"/>
    <w:rsid w:val="00153453"/>
    <w:rsid w:val="001547E7"/>
    <w:rsid w:val="00154DAE"/>
    <w:rsid w:val="0015591A"/>
    <w:rsid w:val="00155BF5"/>
    <w:rsid w:val="00155E58"/>
    <w:rsid w:val="00155F44"/>
    <w:rsid w:val="00156029"/>
    <w:rsid w:val="00156733"/>
    <w:rsid w:val="00156A30"/>
    <w:rsid w:val="00157233"/>
    <w:rsid w:val="0015764E"/>
    <w:rsid w:val="00157903"/>
    <w:rsid w:val="0016010C"/>
    <w:rsid w:val="0016026A"/>
    <w:rsid w:val="001608CF"/>
    <w:rsid w:val="00160F81"/>
    <w:rsid w:val="0016177B"/>
    <w:rsid w:val="00162785"/>
    <w:rsid w:val="00163270"/>
    <w:rsid w:val="0016394F"/>
    <w:rsid w:val="00163B63"/>
    <w:rsid w:val="0016466F"/>
    <w:rsid w:val="00165813"/>
    <w:rsid w:val="00165B09"/>
    <w:rsid w:val="0016608E"/>
    <w:rsid w:val="00166452"/>
    <w:rsid w:val="001669F8"/>
    <w:rsid w:val="0016759A"/>
    <w:rsid w:val="00167901"/>
    <w:rsid w:val="00167F3B"/>
    <w:rsid w:val="00170C26"/>
    <w:rsid w:val="00170E19"/>
    <w:rsid w:val="0017114A"/>
    <w:rsid w:val="00171245"/>
    <w:rsid w:val="0017147F"/>
    <w:rsid w:val="00171532"/>
    <w:rsid w:val="001715DB"/>
    <w:rsid w:val="0017167A"/>
    <w:rsid w:val="001718E4"/>
    <w:rsid w:val="00171AB2"/>
    <w:rsid w:val="00171B44"/>
    <w:rsid w:val="00171F34"/>
    <w:rsid w:val="0017208C"/>
    <w:rsid w:val="00172355"/>
    <w:rsid w:val="001724ED"/>
    <w:rsid w:val="00172BB8"/>
    <w:rsid w:val="00172C92"/>
    <w:rsid w:val="00172D54"/>
    <w:rsid w:val="00172E3A"/>
    <w:rsid w:val="00173EB4"/>
    <w:rsid w:val="00173F42"/>
    <w:rsid w:val="00174230"/>
    <w:rsid w:val="00174634"/>
    <w:rsid w:val="00174755"/>
    <w:rsid w:val="00174A96"/>
    <w:rsid w:val="00174B24"/>
    <w:rsid w:val="00174BD2"/>
    <w:rsid w:val="00174E52"/>
    <w:rsid w:val="00174F58"/>
    <w:rsid w:val="00175549"/>
    <w:rsid w:val="00175C6A"/>
    <w:rsid w:val="00176152"/>
    <w:rsid w:val="001761EA"/>
    <w:rsid w:val="001764F7"/>
    <w:rsid w:val="00176BE9"/>
    <w:rsid w:val="0017750B"/>
    <w:rsid w:val="00177569"/>
    <w:rsid w:val="001778D6"/>
    <w:rsid w:val="00177B46"/>
    <w:rsid w:val="00177ECB"/>
    <w:rsid w:val="00177FD5"/>
    <w:rsid w:val="00180883"/>
    <w:rsid w:val="00180D43"/>
    <w:rsid w:val="00180F4F"/>
    <w:rsid w:val="00181B5C"/>
    <w:rsid w:val="001821DA"/>
    <w:rsid w:val="00182261"/>
    <w:rsid w:val="001833AF"/>
    <w:rsid w:val="0018365B"/>
    <w:rsid w:val="001836C9"/>
    <w:rsid w:val="00183BE1"/>
    <w:rsid w:val="00184BB2"/>
    <w:rsid w:val="00184C49"/>
    <w:rsid w:val="00184C8F"/>
    <w:rsid w:val="00185149"/>
    <w:rsid w:val="00185259"/>
    <w:rsid w:val="001852EE"/>
    <w:rsid w:val="0018535E"/>
    <w:rsid w:val="001853BB"/>
    <w:rsid w:val="0018547B"/>
    <w:rsid w:val="00185692"/>
    <w:rsid w:val="00185718"/>
    <w:rsid w:val="0018587C"/>
    <w:rsid w:val="00186149"/>
    <w:rsid w:val="00186599"/>
    <w:rsid w:val="001868DD"/>
    <w:rsid w:val="001869D7"/>
    <w:rsid w:val="00186D8E"/>
    <w:rsid w:val="00186EC8"/>
    <w:rsid w:val="00187217"/>
    <w:rsid w:val="00187A14"/>
    <w:rsid w:val="00187B00"/>
    <w:rsid w:val="00187EA7"/>
    <w:rsid w:val="00190006"/>
    <w:rsid w:val="00190042"/>
    <w:rsid w:val="00191333"/>
    <w:rsid w:val="00191E82"/>
    <w:rsid w:val="00191FA9"/>
    <w:rsid w:val="00192502"/>
    <w:rsid w:val="00192AEB"/>
    <w:rsid w:val="00192B8E"/>
    <w:rsid w:val="00193871"/>
    <w:rsid w:val="0019390B"/>
    <w:rsid w:val="00193B8D"/>
    <w:rsid w:val="00193FA2"/>
    <w:rsid w:val="0019424A"/>
    <w:rsid w:val="001946F6"/>
    <w:rsid w:val="00195173"/>
    <w:rsid w:val="001951BE"/>
    <w:rsid w:val="0019530A"/>
    <w:rsid w:val="001956A1"/>
    <w:rsid w:val="0019580A"/>
    <w:rsid w:val="0019598B"/>
    <w:rsid w:val="00196335"/>
    <w:rsid w:val="001969E1"/>
    <w:rsid w:val="00196FCE"/>
    <w:rsid w:val="00197D60"/>
    <w:rsid w:val="00197FC9"/>
    <w:rsid w:val="001A08EE"/>
    <w:rsid w:val="001A0BE2"/>
    <w:rsid w:val="001A1700"/>
    <w:rsid w:val="001A18B5"/>
    <w:rsid w:val="001A1C23"/>
    <w:rsid w:val="001A1DD1"/>
    <w:rsid w:val="001A2242"/>
    <w:rsid w:val="001A234C"/>
    <w:rsid w:val="001A281D"/>
    <w:rsid w:val="001A2B2F"/>
    <w:rsid w:val="001A32E6"/>
    <w:rsid w:val="001A3DD7"/>
    <w:rsid w:val="001A44E9"/>
    <w:rsid w:val="001A4546"/>
    <w:rsid w:val="001A45A4"/>
    <w:rsid w:val="001A4ABD"/>
    <w:rsid w:val="001A4D4E"/>
    <w:rsid w:val="001A54F2"/>
    <w:rsid w:val="001A573F"/>
    <w:rsid w:val="001A5967"/>
    <w:rsid w:val="001A5B23"/>
    <w:rsid w:val="001A5C07"/>
    <w:rsid w:val="001A5E80"/>
    <w:rsid w:val="001A6BFD"/>
    <w:rsid w:val="001A6D6A"/>
    <w:rsid w:val="001A768A"/>
    <w:rsid w:val="001A77AD"/>
    <w:rsid w:val="001B02DA"/>
    <w:rsid w:val="001B0443"/>
    <w:rsid w:val="001B0477"/>
    <w:rsid w:val="001B068E"/>
    <w:rsid w:val="001B09E0"/>
    <w:rsid w:val="001B0B7F"/>
    <w:rsid w:val="001B1255"/>
    <w:rsid w:val="001B18BC"/>
    <w:rsid w:val="001B2238"/>
    <w:rsid w:val="001B2612"/>
    <w:rsid w:val="001B2812"/>
    <w:rsid w:val="001B2ECB"/>
    <w:rsid w:val="001B2F9D"/>
    <w:rsid w:val="001B3328"/>
    <w:rsid w:val="001B3A36"/>
    <w:rsid w:val="001B3CCB"/>
    <w:rsid w:val="001B4074"/>
    <w:rsid w:val="001B42B2"/>
    <w:rsid w:val="001B4451"/>
    <w:rsid w:val="001B461C"/>
    <w:rsid w:val="001B4982"/>
    <w:rsid w:val="001B4A92"/>
    <w:rsid w:val="001B4B97"/>
    <w:rsid w:val="001B4CE9"/>
    <w:rsid w:val="001B519A"/>
    <w:rsid w:val="001B53BE"/>
    <w:rsid w:val="001B546C"/>
    <w:rsid w:val="001B549A"/>
    <w:rsid w:val="001B5724"/>
    <w:rsid w:val="001B5B50"/>
    <w:rsid w:val="001B5B6E"/>
    <w:rsid w:val="001B5D02"/>
    <w:rsid w:val="001B614D"/>
    <w:rsid w:val="001B6628"/>
    <w:rsid w:val="001B66C8"/>
    <w:rsid w:val="001B70A0"/>
    <w:rsid w:val="001B78E9"/>
    <w:rsid w:val="001B7C36"/>
    <w:rsid w:val="001B7D37"/>
    <w:rsid w:val="001C0231"/>
    <w:rsid w:val="001C09CF"/>
    <w:rsid w:val="001C13F8"/>
    <w:rsid w:val="001C2078"/>
    <w:rsid w:val="001C23F6"/>
    <w:rsid w:val="001C26B5"/>
    <w:rsid w:val="001C2839"/>
    <w:rsid w:val="001C2D7C"/>
    <w:rsid w:val="001C3B21"/>
    <w:rsid w:val="001C43CC"/>
    <w:rsid w:val="001C4453"/>
    <w:rsid w:val="001C45A4"/>
    <w:rsid w:val="001C45FB"/>
    <w:rsid w:val="001C46C2"/>
    <w:rsid w:val="001C54AF"/>
    <w:rsid w:val="001C5E94"/>
    <w:rsid w:val="001C6738"/>
    <w:rsid w:val="001C6999"/>
    <w:rsid w:val="001C69BB"/>
    <w:rsid w:val="001C6A4B"/>
    <w:rsid w:val="001C6F3B"/>
    <w:rsid w:val="001C7D37"/>
    <w:rsid w:val="001D035C"/>
    <w:rsid w:val="001D038F"/>
    <w:rsid w:val="001D1202"/>
    <w:rsid w:val="001D128B"/>
    <w:rsid w:val="001D1901"/>
    <w:rsid w:val="001D19F9"/>
    <w:rsid w:val="001D204C"/>
    <w:rsid w:val="001D21F6"/>
    <w:rsid w:val="001D2333"/>
    <w:rsid w:val="001D23A6"/>
    <w:rsid w:val="001D25E6"/>
    <w:rsid w:val="001D2758"/>
    <w:rsid w:val="001D2F49"/>
    <w:rsid w:val="001D3221"/>
    <w:rsid w:val="001D3645"/>
    <w:rsid w:val="001D3AD8"/>
    <w:rsid w:val="001D3BC5"/>
    <w:rsid w:val="001D45D0"/>
    <w:rsid w:val="001D46D5"/>
    <w:rsid w:val="001D488D"/>
    <w:rsid w:val="001D48C8"/>
    <w:rsid w:val="001D49A0"/>
    <w:rsid w:val="001D4A68"/>
    <w:rsid w:val="001D4CA0"/>
    <w:rsid w:val="001D4D47"/>
    <w:rsid w:val="001D4DF4"/>
    <w:rsid w:val="001D5352"/>
    <w:rsid w:val="001D5513"/>
    <w:rsid w:val="001D5D02"/>
    <w:rsid w:val="001D6262"/>
    <w:rsid w:val="001D66F3"/>
    <w:rsid w:val="001D6AE3"/>
    <w:rsid w:val="001D6BF1"/>
    <w:rsid w:val="001D6D84"/>
    <w:rsid w:val="001D72BA"/>
    <w:rsid w:val="001D7617"/>
    <w:rsid w:val="001D777A"/>
    <w:rsid w:val="001D7B14"/>
    <w:rsid w:val="001D7ECB"/>
    <w:rsid w:val="001E01C9"/>
    <w:rsid w:val="001E02EE"/>
    <w:rsid w:val="001E033B"/>
    <w:rsid w:val="001E044B"/>
    <w:rsid w:val="001E0AED"/>
    <w:rsid w:val="001E0AF9"/>
    <w:rsid w:val="001E0BCE"/>
    <w:rsid w:val="001E0DDE"/>
    <w:rsid w:val="001E0EB1"/>
    <w:rsid w:val="001E1167"/>
    <w:rsid w:val="001E1488"/>
    <w:rsid w:val="001E1635"/>
    <w:rsid w:val="001E1C6E"/>
    <w:rsid w:val="001E1CA2"/>
    <w:rsid w:val="001E1DDB"/>
    <w:rsid w:val="001E2082"/>
    <w:rsid w:val="001E26CE"/>
    <w:rsid w:val="001E2D07"/>
    <w:rsid w:val="001E2E74"/>
    <w:rsid w:val="001E2E7D"/>
    <w:rsid w:val="001E3226"/>
    <w:rsid w:val="001E3AD9"/>
    <w:rsid w:val="001E3D76"/>
    <w:rsid w:val="001E4942"/>
    <w:rsid w:val="001E4A12"/>
    <w:rsid w:val="001E4EF7"/>
    <w:rsid w:val="001E5E69"/>
    <w:rsid w:val="001E6912"/>
    <w:rsid w:val="001E7260"/>
    <w:rsid w:val="001E73F7"/>
    <w:rsid w:val="001E7815"/>
    <w:rsid w:val="001F015B"/>
    <w:rsid w:val="001F02A1"/>
    <w:rsid w:val="001F04B6"/>
    <w:rsid w:val="001F051E"/>
    <w:rsid w:val="001F055A"/>
    <w:rsid w:val="001F0C68"/>
    <w:rsid w:val="001F1431"/>
    <w:rsid w:val="001F1D2D"/>
    <w:rsid w:val="001F22DD"/>
    <w:rsid w:val="001F23C2"/>
    <w:rsid w:val="001F280D"/>
    <w:rsid w:val="001F2FCE"/>
    <w:rsid w:val="001F36FF"/>
    <w:rsid w:val="001F3B00"/>
    <w:rsid w:val="001F3D03"/>
    <w:rsid w:val="001F3E06"/>
    <w:rsid w:val="001F4038"/>
    <w:rsid w:val="001F442D"/>
    <w:rsid w:val="001F465B"/>
    <w:rsid w:val="001F51AD"/>
    <w:rsid w:val="001F5AC5"/>
    <w:rsid w:val="001F5D88"/>
    <w:rsid w:val="001F5E7A"/>
    <w:rsid w:val="001F6521"/>
    <w:rsid w:val="001F658C"/>
    <w:rsid w:val="001F671E"/>
    <w:rsid w:val="001F6A32"/>
    <w:rsid w:val="001F6CF6"/>
    <w:rsid w:val="001F71F2"/>
    <w:rsid w:val="001F74C7"/>
    <w:rsid w:val="001F754D"/>
    <w:rsid w:val="001F7A98"/>
    <w:rsid w:val="001F7ACD"/>
    <w:rsid w:val="001F7F1E"/>
    <w:rsid w:val="00200588"/>
    <w:rsid w:val="00200B99"/>
    <w:rsid w:val="002018D6"/>
    <w:rsid w:val="00201BF3"/>
    <w:rsid w:val="002021DA"/>
    <w:rsid w:val="002024CB"/>
    <w:rsid w:val="002024CC"/>
    <w:rsid w:val="002025CA"/>
    <w:rsid w:val="00202AC1"/>
    <w:rsid w:val="00202CFA"/>
    <w:rsid w:val="00202D3D"/>
    <w:rsid w:val="00202E95"/>
    <w:rsid w:val="002033E2"/>
    <w:rsid w:val="0020347F"/>
    <w:rsid w:val="00203A54"/>
    <w:rsid w:val="00203BB1"/>
    <w:rsid w:val="00204643"/>
    <w:rsid w:val="00204671"/>
    <w:rsid w:val="0020494C"/>
    <w:rsid w:val="00204B02"/>
    <w:rsid w:val="00204D8F"/>
    <w:rsid w:val="002053F5"/>
    <w:rsid w:val="00205596"/>
    <w:rsid w:val="00205BD3"/>
    <w:rsid w:val="00206866"/>
    <w:rsid w:val="0020688C"/>
    <w:rsid w:val="00206CDE"/>
    <w:rsid w:val="002076C5"/>
    <w:rsid w:val="002078F8"/>
    <w:rsid w:val="00207CCD"/>
    <w:rsid w:val="00207D80"/>
    <w:rsid w:val="00207E72"/>
    <w:rsid w:val="002100CD"/>
    <w:rsid w:val="002100FC"/>
    <w:rsid w:val="00210257"/>
    <w:rsid w:val="002103D8"/>
    <w:rsid w:val="00210782"/>
    <w:rsid w:val="0021132E"/>
    <w:rsid w:val="00211594"/>
    <w:rsid w:val="002115E6"/>
    <w:rsid w:val="002119DA"/>
    <w:rsid w:val="00211C39"/>
    <w:rsid w:val="00211CB6"/>
    <w:rsid w:val="00211E83"/>
    <w:rsid w:val="00211EFB"/>
    <w:rsid w:val="00211FEF"/>
    <w:rsid w:val="0021249D"/>
    <w:rsid w:val="00212C65"/>
    <w:rsid w:val="00212D22"/>
    <w:rsid w:val="00212E46"/>
    <w:rsid w:val="002138FB"/>
    <w:rsid w:val="00214A47"/>
    <w:rsid w:val="00214D5D"/>
    <w:rsid w:val="00214E2F"/>
    <w:rsid w:val="00215360"/>
    <w:rsid w:val="002156DA"/>
    <w:rsid w:val="00215766"/>
    <w:rsid w:val="00215CD6"/>
    <w:rsid w:val="00215F0A"/>
    <w:rsid w:val="0021722A"/>
    <w:rsid w:val="00217499"/>
    <w:rsid w:val="002175F8"/>
    <w:rsid w:val="002200DF"/>
    <w:rsid w:val="002204B3"/>
    <w:rsid w:val="00220FDD"/>
    <w:rsid w:val="0022146D"/>
    <w:rsid w:val="00221E5E"/>
    <w:rsid w:val="00221F3C"/>
    <w:rsid w:val="00222538"/>
    <w:rsid w:val="002225E6"/>
    <w:rsid w:val="002227FF"/>
    <w:rsid w:val="00222F7D"/>
    <w:rsid w:val="002233AE"/>
    <w:rsid w:val="00223554"/>
    <w:rsid w:val="002238E3"/>
    <w:rsid w:val="00223A1F"/>
    <w:rsid w:val="002248D6"/>
    <w:rsid w:val="00224964"/>
    <w:rsid w:val="00224F3D"/>
    <w:rsid w:val="002250D4"/>
    <w:rsid w:val="00225336"/>
    <w:rsid w:val="00225B5B"/>
    <w:rsid w:val="00225BDB"/>
    <w:rsid w:val="00225CA4"/>
    <w:rsid w:val="00226292"/>
    <w:rsid w:val="00226B1F"/>
    <w:rsid w:val="00226B9E"/>
    <w:rsid w:val="00226C88"/>
    <w:rsid w:val="00226D22"/>
    <w:rsid w:val="00227068"/>
    <w:rsid w:val="002270B2"/>
    <w:rsid w:val="00227219"/>
    <w:rsid w:val="002275CB"/>
    <w:rsid w:val="002277AC"/>
    <w:rsid w:val="00227AAE"/>
    <w:rsid w:val="0023009E"/>
    <w:rsid w:val="00230455"/>
    <w:rsid w:val="002304FE"/>
    <w:rsid w:val="002305F4"/>
    <w:rsid w:val="00230856"/>
    <w:rsid w:val="00230868"/>
    <w:rsid w:val="00231666"/>
    <w:rsid w:val="0023169A"/>
    <w:rsid w:val="00231B1C"/>
    <w:rsid w:val="00231D7A"/>
    <w:rsid w:val="00231D7F"/>
    <w:rsid w:val="0023210F"/>
    <w:rsid w:val="002323AF"/>
    <w:rsid w:val="002323E8"/>
    <w:rsid w:val="00232918"/>
    <w:rsid w:val="00232B71"/>
    <w:rsid w:val="00232C70"/>
    <w:rsid w:val="00232F5E"/>
    <w:rsid w:val="002334FC"/>
    <w:rsid w:val="0023377B"/>
    <w:rsid w:val="00233B35"/>
    <w:rsid w:val="0023454B"/>
    <w:rsid w:val="0023472F"/>
    <w:rsid w:val="002347EB"/>
    <w:rsid w:val="00234AC5"/>
    <w:rsid w:val="00234ED5"/>
    <w:rsid w:val="00235084"/>
    <w:rsid w:val="00235240"/>
    <w:rsid w:val="00235FEB"/>
    <w:rsid w:val="0023643F"/>
    <w:rsid w:val="002368D3"/>
    <w:rsid w:val="00236A79"/>
    <w:rsid w:val="00236B50"/>
    <w:rsid w:val="00236C4F"/>
    <w:rsid w:val="00236DF0"/>
    <w:rsid w:val="00237211"/>
    <w:rsid w:val="00237D1D"/>
    <w:rsid w:val="0024003E"/>
    <w:rsid w:val="002404AD"/>
    <w:rsid w:val="00240509"/>
    <w:rsid w:val="00240753"/>
    <w:rsid w:val="002408C6"/>
    <w:rsid w:val="00240944"/>
    <w:rsid w:val="00240C0B"/>
    <w:rsid w:val="00241290"/>
    <w:rsid w:val="00241695"/>
    <w:rsid w:val="002417BC"/>
    <w:rsid w:val="00241883"/>
    <w:rsid w:val="00241BB8"/>
    <w:rsid w:val="00241D66"/>
    <w:rsid w:val="002424DA"/>
    <w:rsid w:val="00242641"/>
    <w:rsid w:val="002426BB"/>
    <w:rsid w:val="00242B4E"/>
    <w:rsid w:val="00242C57"/>
    <w:rsid w:val="00242CD1"/>
    <w:rsid w:val="00242E31"/>
    <w:rsid w:val="002435A8"/>
    <w:rsid w:val="00243C9F"/>
    <w:rsid w:val="002441E2"/>
    <w:rsid w:val="0024429E"/>
    <w:rsid w:val="0024434E"/>
    <w:rsid w:val="002448F9"/>
    <w:rsid w:val="00244A53"/>
    <w:rsid w:val="002468A5"/>
    <w:rsid w:val="002468BE"/>
    <w:rsid w:val="002474EF"/>
    <w:rsid w:val="002478AA"/>
    <w:rsid w:val="00247E6E"/>
    <w:rsid w:val="0025016A"/>
    <w:rsid w:val="00250411"/>
    <w:rsid w:val="00250634"/>
    <w:rsid w:val="00250644"/>
    <w:rsid w:val="002509E4"/>
    <w:rsid w:val="002510CC"/>
    <w:rsid w:val="00251557"/>
    <w:rsid w:val="00251821"/>
    <w:rsid w:val="0025185E"/>
    <w:rsid w:val="0025219E"/>
    <w:rsid w:val="00252546"/>
    <w:rsid w:val="0025290F"/>
    <w:rsid w:val="00252D09"/>
    <w:rsid w:val="0025312D"/>
    <w:rsid w:val="00253173"/>
    <w:rsid w:val="00253D9B"/>
    <w:rsid w:val="00254423"/>
    <w:rsid w:val="00254616"/>
    <w:rsid w:val="00254818"/>
    <w:rsid w:val="002552A0"/>
    <w:rsid w:val="00255452"/>
    <w:rsid w:val="002559BA"/>
    <w:rsid w:val="00255BC7"/>
    <w:rsid w:val="00255BE3"/>
    <w:rsid w:val="00255F04"/>
    <w:rsid w:val="002564B3"/>
    <w:rsid w:val="00256873"/>
    <w:rsid w:val="00256A9C"/>
    <w:rsid w:val="00256D5E"/>
    <w:rsid w:val="0025713B"/>
    <w:rsid w:val="00257417"/>
    <w:rsid w:val="0025752E"/>
    <w:rsid w:val="00257760"/>
    <w:rsid w:val="002578E7"/>
    <w:rsid w:val="00257AE3"/>
    <w:rsid w:val="00260026"/>
    <w:rsid w:val="002602D5"/>
    <w:rsid w:val="00260881"/>
    <w:rsid w:val="0026095C"/>
    <w:rsid w:val="00260EB6"/>
    <w:rsid w:val="00261010"/>
    <w:rsid w:val="0026185A"/>
    <w:rsid w:val="00261960"/>
    <w:rsid w:val="00261D3B"/>
    <w:rsid w:val="00261ED5"/>
    <w:rsid w:val="00261FF0"/>
    <w:rsid w:val="00262728"/>
    <w:rsid w:val="00262A82"/>
    <w:rsid w:val="00262E2C"/>
    <w:rsid w:val="00263055"/>
    <w:rsid w:val="0026332B"/>
    <w:rsid w:val="002634E5"/>
    <w:rsid w:val="00263B4F"/>
    <w:rsid w:val="00263DFA"/>
    <w:rsid w:val="0026488D"/>
    <w:rsid w:val="0026494E"/>
    <w:rsid w:val="00264AFC"/>
    <w:rsid w:val="002650A3"/>
    <w:rsid w:val="0026515A"/>
    <w:rsid w:val="002656E3"/>
    <w:rsid w:val="002657CF"/>
    <w:rsid w:val="00265BBE"/>
    <w:rsid w:val="00265C40"/>
    <w:rsid w:val="00265DDA"/>
    <w:rsid w:val="00266082"/>
    <w:rsid w:val="00266E28"/>
    <w:rsid w:val="0026753D"/>
    <w:rsid w:val="00270429"/>
    <w:rsid w:val="00270FCB"/>
    <w:rsid w:val="0027186C"/>
    <w:rsid w:val="002729C9"/>
    <w:rsid w:val="00272D8F"/>
    <w:rsid w:val="00272F88"/>
    <w:rsid w:val="002737F6"/>
    <w:rsid w:val="002739F9"/>
    <w:rsid w:val="00273CFD"/>
    <w:rsid w:val="0027479D"/>
    <w:rsid w:val="00274BFD"/>
    <w:rsid w:val="0027529A"/>
    <w:rsid w:val="00275596"/>
    <w:rsid w:val="00275984"/>
    <w:rsid w:val="002759D7"/>
    <w:rsid w:val="00275BD1"/>
    <w:rsid w:val="00275C94"/>
    <w:rsid w:val="00275F10"/>
    <w:rsid w:val="00276114"/>
    <w:rsid w:val="002762AD"/>
    <w:rsid w:val="00276347"/>
    <w:rsid w:val="00276588"/>
    <w:rsid w:val="00276631"/>
    <w:rsid w:val="00276B4C"/>
    <w:rsid w:val="00277AEF"/>
    <w:rsid w:val="0028000E"/>
    <w:rsid w:val="002803D7"/>
    <w:rsid w:val="00281457"/>
    <w:rsid w:val="0028172E"/>
    <w:rsid w:val="00282174"/>
    <w:rsid w:val="00282180"/>
    <w:rsid w:val="002824D1"/>
    <w:rsid w:val="002826C7"/>
    <w:rsid w:val="00282A5E"/>
    <w:rsid w:val="00282AAD"/>
    <w:rsid w:val="002837CE"/>
    <w:rsid w:val="00283885"/>
    <w:rsid w:val="00283E13"/>
    <w:rsid w:val="002842D4"/>
    <w:rsid w:val="002842E9"/>
    <w:rsid w:val="00284336"/>
    <w:rsid w:val="00284B0C"/>
    <w:rsid w:val="00284C85"/>
    <w:rsid w:val="00285651"/>
    <w:rsid w:val="00285D62"/>
    <w:rsid w:val="00285FE4"/>
    <w:rsid w:val="002860A6"/>
    <w:rsid w:val="0028708C"/>
    <w:rsid w:val="002879E0"/>
    <w:rsid w:val="00287AC9"/>
    <w:rsid w:val="00287C7A"/>
    <w:rsid w:val="00290137"/>
    <w:rsid w:val="0029051C"/>
    <w:rsid w:val="002906E4"/>
    <w:rsid w:val="00290B3F"/>
    <w:rsid w:val="00290CBE"/>
    <w:rsid w:val="00290D27"/>
    <w:rsid w:val="00290F29"/>
    <w:rsid w:val="00290FC5"/>
    <w:rsid w:val="00291A71"/>
    <w:rsid w:val="00291E56"/>
    <w:rsid w:val="00292147"/>
    <w:rsid w:val="0029256B"/>
    <w:rsid w:val="00292913"/>
    <w:rsid w:val="00293184"/>
    <w:rsid w:val="00293512"/>
    <w:rsid w:val="0029361E"/>
    <w:rsid w:val="00293922"/>
    <w:rsid w:val="00294DB5"/>
    <w:rsid w:val="0029517B"/>
    <w:rsid w:val="0029530B"/>
    <w:rsid w:val="00295852"/>
    <w:rsid w:val="0029640B"/>
    <w:rsid w:val="002969C8"/>
    <w:rsid w:val="00296C67"/>
    <w:rsid w:val="00296D62"/>
    <w:rsid w:val="00297313"/>
    <w:rsid w:val="00297D0C"/>
    <w:rsid w:val="002A00AD"/>
    <w:rsid w:val="002A0727"/>
    <w:rsid w:val="002A07E9"/>
    <w:rsid w:val="002A09C1"/>
    <w:rsid w:val="002A0B1D"/>
    <w:rsid w:val="002A11F4"/>
    <w:rsid w:val="002A13F6"/>
    <w:rsid w:val="002A1876"/>
    <w:rsid w:val="002A1F3D"/>
    <w:rsid w:val="002A2240"/>
    <w:rsid w:val="002A2253"/>
    <w:rsid w:val="002A253E"/>
    <w:rsid w:val="002A2706"/>
    <w:rsid w:val="002A2791"/>
    <w:rsid w:val="002A34FA"/>
    <w:rsid w:val="002A3529"/>
    <w:rsid w:val="002A408B"/>
    <w:rsid w:val="002A45EB"/>
    <w:rsid w:val="002A4A04"/>
    <w:rsid w:val="002A4FB9"/>
    <w:rsid w:val="002A51C3"/>
    <w:rsid w:val="002A5401"/>
    <w:rsid w:val="002A57CA"/>
    <w:rsid w:val="002A5BD2"/>
    <w:rsid w:val="002A6040"/>
    <w:rsid w:val="002A60DB"/>
    <w:rsid w:val="002A6134"/>
    <w:rsid w:val="002A65AE"/>
    <w:rsid w:val="002A694B"/>
    <w:rsid w:val="002A6CDF"/>
    <w:rsid w:val="002B021D"/>
    <w:rsid w:val="002B0250"/>
    <w:rsid w:val="002B0273"/>
    <w:rsid w:val="002B0624"/>
    <w:rsid w:val="002B07D5"/>
    <w:rsid w:val="002B158E"/>
    <w:rsid w:val="002B1B78"/>
    <w:rsid w:val="002B288E"/>
    <w:rsid w:val="002B2D64"/>
    <w:rsid w:val="002B4A96"/>
    <w:rsid w:val="002B4E48"/>
    <w:rsid w:val="002B5964"/>
    <w:rsid w:val="002B59FB"/>
    <w:rsid w:val="002B5E5A"/>
    <w:rsid w:val="002B612B"/>
    <w:rsid w:val="002B64CD"/>
    <w:rsid w:val="002B66FE"/>
    <w:rsid w:val="002B6D51"/>
    <w:rsid w:val="002B6EBD"/>
    <w:rsid w:val="002B7207"/>
    <w:rsid w:val="002B742E"/>
    <w:rsid w:val="002C1100"/>
    <w:rsid w:val="002C16BF"/>
    <w:rsid w:val="002C1B1B"/>
    <w:rsid w:val="002C1EB0"/>
    <w:rsid w:val="002C2415"/>
    <w:rsid w:val="002C2B11"/>
    <w:rsid w:val="002C2E69"/>
    <w:rsid w:val="002C2F29"/>
    <w:rsid w:val="002C3600"/>
    <w:rsid w:val="002C36BD"/>
    <w:rsid w:val="002C3874"/>
    <w:rsid w:val="002C44FA"/>
    <w:rsid w:val="002C475C"/>
    <w:rsid w:val="002C4AAE"/>
    <w:rsid w:val="002C4EC7"/>
    <w:rsid w:val="002C4EF9"/>
    <w:rsid w:val="002C55D6"/>
    <w:rsid w:val="002C6456"/>
    <w:rsid w:val="002C67CD"/>
    <w:rsid w:val="002C6DD6"/>
    <w:rsid w:val="002C6F87"/>
    <w:rsid w:val="002C757E"/>
    <w:rsid w:val="002C78AF"/>
    <w:rsid w:val="002C7BF3"/>
    <w:rsid w:val="002C7CC0"/>
    <w:rsid w:val="002D056D"/>
    <w:rsid w:val="002D07E1"/>
    <w:rsid w:val="002D1194"/>
    <w:rsid w:val="002D169D"/>
    <w:rsid w:val="002D1A57"/>
    <w:rsid w:val="002D1A65"/>
    <w:rsid w:val="002D2205"/>
    <w:rsid w:val="002D2247"/>
    <w:rsid w:val="002D2A3B"/>
    <w:rsid w:val="002D2C11"/>
    <w:rsid w:val="002D3690"/>
    <w:rsid w:val="002D3AD3"/>
    <w:rsid w:val="002D3CF8"/>
    <w:rsid w:val="002D3DDF"/>
    <w:rsid w:val="002D44CB"/>
    <w:rsid w:val="002D4B5B"/>
    <w:rsid w:val="002D4C1C"/>
    <w:rsid w:val="002D555F"/>
    <w:rsid w:val="002D5617"/>
    <w:rsid w:val="002D600D"/>
    <w:rsid w:val="002D6039"/>
    <w:rsid w:val="002D6095"/>
    <w:rsid w:val="002D6165"/>
    <w:rsid w:val="002D62A4"/>
    <w:rsid w:val="002D6375"/>
    <w:rsid w:val="002D64E1"/>
    <w:rsid w:val="002D68CD"/>
    <w:rsid w:val="002D6C86"/>
    <w:rsid w:val="002D6CF7"/>
    <w:rsid w:val="002D7284"/>
    <w:rsid w:val="002D73DE"/>
    <w:rsid w:val="002D7547"/>
    <w:rsid w:val="002E0F5A"/>
    <w:rsid w:val="002E1024"/>
    <w:rsid w:val="002E11B9"/>
    <w:rsid w:val="002E1434"/>
    <w:rsid w:val="002E1637"/>
    <w:rsid w:val="002E1B33"/>
    <w:rsid w:val="002E1CAE"/>
    <w:rsid w:val="002E1EA7"/>
    <w:rsid w:val="002E2270"/>
    <w:rsid w:val="002E2516"/>
    <w:rsid w:val="002E26D4"/>
    <w:rsid w:val="002E3252"/>
    <w:rsid w:val="002E40DD"/>
    <w:rsid w:val="002E4247"/>
    <w:rsid w:val="002E42E1"/>
    <w:rsid w:val="002E4311"/>
    <w:rsid w:val="002E504C"/>
    <w:rsid w:val="002E5267"/>
    <w:rsid w:val="002E54E5"/>
    <w:rsid w:val="002E5997"/>
    <w:rsid w:val="002E5ABB"/>
    <w:rsid w:val="002E5D7B"/>
    <w:rsid w:val="002E61A6"/>
    <w:rsid w:val="002E6CA2"/>
    <w:rsid w:val="002E6CD8"/>
    <w:rsid w:val="002E7019"/>
    <w:rsid w:val="002E7EBB"/>
    <w:rsid w:val="002F118E"/>
    <w:rsid w:val="002F12CD"/>
    <w:rsid w:val="002F1329"/>
    <w:rsid w:val="002F140E"/>
    <w:rsid w:val="002F1529"/>
    <w:rsid w:val="002F1D45"/>
    <w:rsid w:val="002F2261"/>
    <w:rsid w:val="002F247D"/>
    <w:rsid w:val="002F299C"/>
    <w:rsid w:val="002F2C33"/>
    <w:rsid w:val="002F314F"/>
    <w:rsid w:val="002F348A"/>
    <w:rsid w:val="002F36C9"/>
    <w:rsid w:val="002F3A11"/>
    <w:rsid w:val="002F3F9F"/>
    <w:rsid w:val="002F3FF8"/>
    <w:rsid w:val="002F5285"/>
    <w:rsid w:val="002F535C"/>
    <w:rsid w:val="002F5492"/>
    <w:rsid w:val="002F58F4"/>
    <w:rsid w:val="002F5C2E"/>
    <w:rsid w:val="002F5DBB"/>
    <w:rsid w:val="002F6504"/>
    <w:rsid w:val="002F668F"/>
    <w:rsid w:val="002F6D89"/>
    <w:rsid w:val="002F6F2D"/>
    <w:rsid w:val="002F7120"/>
    <w:rsid w:val="002F7382"/>
    <w:rsid w:val="002F7B75"/>
    <w:rsid w:val="002F7CBF"/>
    <w:rsid w:val="00300251"/>
    <w:rsid w:val="003008DB"/>
    <w:rsid w:val="00300C26"/>
    <w:rsid w:val="00301305"/>
    <w:rsid w:val="00301D59"/>
    <w:rsid w:val="00301E69"/>
    <w:rsid w:val="00301F01"/>
    <w:rsid w:val="003021E8"/>
    <w:rsid w:val="0030256A"/>
    <w:rsid w:val="003029ED"/>
    <w:rsid w:val="00302BAE"/>
    <w:rsid w:val="00302CD2"/>
    <w:rsid w:val="003030A2"/>
    <w:rsid w:val="00303401"/>
    <w:rsid w:val="00303885"/>
    <w:rsid w:val="003039B7"/>
    <w:rsid w:val="00303E20"/>
    <w:rsid w:val="003040C2"/>
    <w:rsid w:val="0030450E"/>
    <w:rsid w:val="00304887"/>
    <w:rsid w:val="00304EFA"/>
    <w:rsid w:val="00305087"/>
    <w:rsid w:val="00305166"/>
    <w:rsid w:val="003054F8"/>
    <w:rsid w:val="003055CD"/>
    <w:rsid w:val="00305979"/>
    <w:rsid w:val="00306325"/>
    <w:rsid w:val="00306D3A"/>
    <w:rsid w:val="00306EC1"/>
    <w:rsid w:val="00306F1D"/>
    <w:rsid w:val="003077AD"/>
    <w:rsid w:val="00310C2D"/>
    <w:rsid w:val="00310F0B"/>
    <w:rsid w:val="00311858"/>
    <w:rsid w:val="00311C6B"/>
    <w:rsid w:val="00311CA9"/>
    <w:rsid w:val="00312648"/>
    <w:rsid w:val="003126D5"/>
    <w:rsid w:val="003129D5"/>
    <w:rsid w:val="00312A13"/>
    <w:rsid w:val="00312DA6"/>
    <w:rsid w:val="003134C0"/>
    <w:rsid w:val="00313690"/>
    <w:rsid w:val="00313708"/>
    <w:rsid w:val="00314551"/>
    <w:rsid w:val="00315063"/>
    <w:rsid w:val="003157F2"/>
    <w:rsid w:val="00315A02"/>
    <w:rsid w:val="00315C15"/>
    <w:rsid w:val="003165D0"/>
    <w:rsid w:val="003166A3"/>
    <w:rsid w:val="0031692F"/>
    <w:rsid w:val="00317449"/>
    <w:rsid w:val="00317653"/>
    <w:rsid w:val="00317772"/>
    <w:rsid w:val="00317904"/>
    <w:rsid w:val="00320726"/>
    <w:rsid w:val="00320997"/>
    <w:rsid w:val="00320D12"/>
    <w:rsid w:val="00320F07"/>
    <w:rsid w:val="00321502"/>
    <w:rsid w:val="0032164F"/>
    <w:rsid w:val="00321769"/>
    <w:rsid w:val="003218AD"/>
    <w:rsid w:val="00321908"/>
    <w:rsid w:val="00322692"/>
    <w:rsid w:val="00322724"/>
    <w:rsid w:val="00322C71"/>
    <w:rsid w:val="0032333F"/>
    <w:rsid w:val="00323370"/>
    <w:rsid w:val="003233EB"/>
    <w:rsid w:val="003234AF"/>
    <w:rsid w:val="003245BF"/>
    <w:rsid w:val="00324DDD"/>
    <w:rsid w:val="00324F94"/>
    <w:rsid w:val="00325091"/>
    <w:rsid w:val="003255CE"/>
    <w:rsid w:val="00325BAA"/>
    <w:rsid w:val="00325DC5"/>
    <w:rsid w:val="0032610C"/>
    <w:rsid w:val="0032651B"/>
    <w:rsid w:val="003268FE"/>
    <w:rsid w:val="00326AAA"/>
    <w:rsid w:val="00326D95"/>
    <w:rsid w:val="00327C7A"/>
    <w:rsid w:val="00330048"/>
    <w:rsid w:val="00330AA2"/>
    <w:rsid w:val="00330ACE"/>
    <w:rsid w:val="00330DD2"/>
    <w:rsid w:val="003311A7"/>
    <w:rsid w:val="0033220F"/>
    <w:rsid w:val="00332472"/>
    <w:rsid w:val="00332D27"/>
    <w:rsid w:val="003330EB"/>
    <w:rsid w:val="003338F4"/>
    <w:rsid w:val="0033390E"/>
    <w:rsid w:val="00333F2D"/>
    <w:rsid w:val="00334093"/>
    <w:rsid w:val="003342D5"/>
    <w:rsid w:val="003343D0"/>
    <w:rsid w:val="003344A4"/>
    <w:rsid w:val="00334A25"/>
    <w:rsid w:val="00334ABA"/>
    <w:rsid w:val="00334C64"/>
    <w:rsid w:val="00334DBE"/>
    <w:rsid w:val="00334FBD"/>
    <w:rsid w:val="0033528A"/>
    <w:rsid w:val="00335DAD"/>
    <w:rsid w:val="003362D7"/>
    <w:rsid w:val="003364E8"/>
    <w:rsid w:val="003366F8"/>
    <w:rsid w:val="0033685C"/>
    <w:rsid w:val="00336A40"/>
    <w:rsid w:val="00336BF6"/>
    <w:rsid w:val="00336C78"/>
    <w:rsid w:val="00337278"/>
    <w:rsid w:val="0033747C"/>
    <w:rsid w:val="00337A81"/>
    <w:rsid w:val="00337F1A"/>
    <w:rsid w:val="00340165"/>
    <w:rsid w:val="0034074E"/>
    <w:rsid w:val="00340E66"/>
    <w:rsid w:val="00340E74"/>
    <w:rsid w:val="0034103A"/>
    <w:rsid w:val="00341373"/>
    <w:rsid w:val="003418CE"/>
    <w:rsid w:val="00341EC0"/>
    <w:rsid w:val="00342396"/>
    <w:rsid w:val="00342654"/>
    <w:rsid w:val="003446BD"/>
    <w:rsid w:val="00344A6D"/>
    <w:rsid w:val="00344C01"/>
    <w:rsid w:val="00344D65"/>
    <w:rsid w:val="0034508F"/>
    <w:rsid w:val="003463E4"/>
    <w:rsid w:val="003464BB"/>
    <w:rsid w:val="00346971"/>
    <w:rsid w:val="00346B72"/>
    <w:rsid w:val="00346C1E"/>
    <w:rsid w:val="00346CC6"/>
    <w:rsid w:val="00346DC9"/>
    <w:rsid w:val="003472DB"/>
    <w:rsid w:val="0035090D"/>
    <w:rsid w:val="00350F6A"/>
    <w:rsid w:val="003520E4"/>
    <w:rsid w:val="00352303"/>
    <w:rsid w:val="0035239C"/>
    <w:rsid w:val="00352B2E"/>
    <w:rsid w:val="00352ED5"/>
    <w:rsid w:val="00352F7B"/>
    <w:rsid w:val="003532BE"/>
    <w:rsid w:val="0035384A"/>
    <w:rsid w:val="00353FA5"/>
    <w:rsid w:val="003545AD"/>
    <w:rsid w:val="003546DA"/>
    <w:rsid w:val="003546E4"/>
    <w:rsid w:val="0035492F"/>
    <w:rsid w:val="0035507E"/>
    <w:rsid w:val="00355635"/>
    <w:rsid w:val="00355D5D"/>
    <w:rsid w:val="00355E6A"/>
    <w:rsid w:val="00355E92"/>
    <w:rsid w:val="0035692B"/>
    <w:rsid w:val="00356AFB"/>
    <w:rsid w:val="00357465"/>
    <w:rsid w:val="0036009E"/>
    <w:rsid w:val="003600F8"/>
    <w:rsid w:val="00360B86"/>
    <w:rsid w:val="0036113B"/>
    <w:rsid w:val="00361941"/>
    <w:rsid w:val="00361A51"/>
    <w:rsid w:val="00361D4A"/>
    <w:rsid w:val="00362200"/>
    <w:rsid w:val="0036220B"/>
    <w:rsid w:val="00362876"/>
    <w:rsid w:val="00362D33"/>
    <w:rsid w:val="00362DBB"/>
    <w:rsid w:val="003634A2"/>
    <w:rsid w:val="00363699"/>
    <w:rsid w:val="003636E0"/>
    <w:rsid w:val="00364334"/>
    <w:rsid w:val="003644EF"/>
    <w:rsid w:val="00365BA4"/>
    <w:rsid w:val="00365E79"/>
    <w:rsid w:val="00365FD7"/>
    <w:rsid w:val="003660D2"/>
    <w:rsid w:val="00366DDA"/>
    <w:rsid w:val="00366FD1"/>
    <w:rsid w:val="00366FDC"/>
    <w:rsid w:val="00367758"/>
    <w:rsid w:val="00367C3D"/>
    <w:rsid w:val="00370736"/>
    <w:rsid w:val="00370933"/>
    <w:rsid w:val="00370B00"/>
    <w:rsid w:val="00370F18"/>
    <w:rsid w:val="00370F62"/>
    <w:rsid w:val="003715CE"/>
    <w:rsid w:val="00371647"/>
    <w:rsid w:val="00371675"/>
    <w:rsid w:val="003718F7"/>
    <w:rsid w:val="00371ADC"/>
    <w:rsid w:val="00371B6E"/>
    <w:rsid w:val="00371CFD"/>
    <w:rsid w:val="00372821"/>
    <w:rsid w:val="003729BD"/>
    <w:rsid w:val="00372D66"/>
    <w:rsid w:val="00372DF2"/>
    <w:rsid w:val="00372E05"/>
    <w:rsid w:val="00372E55"/>
    <w:rsid w:val="003738DD"/>
    <w:rsid w:val="00373A56"/>
    <w:rsid w:val="0037413B"/>
    <w:rsid w:val="00374BA7"/>
    <w:rsid w:val="00374F7E"/>
    <w:rsid w:val="00374FA9"/>
    <w:rsid w:val="003759BA"/>
    <w:rsid w:val="003763E8"/>
    <w:rsid w:val="00376655"/>
    <w:rsid w:val="00376675"/>
    <w:rsid w:val="00376E1E"/>
    <w:rsid w:val="003775BC"/>
    <w:rsid w:val="003775CB"/>
    <w:rsid w:val="0037769D"/>
    <w:rsid w:val="00377B12"/>
    <w:rsid w:val="0038007A"/>
    <w:rsid w:val="00380860"/>
    <w:rsid w:val="00380A07"/>
    <w:rsid w:val="00380AAA"/>
    <w:rsid w:val="00380FAB"/>
    <w:rsid w:val="00381129"/>
    <w:rsid w:val="00381889"/>
    <w:rsid w:val="003819C4"/>
    <w:rsid w:val="00381B1A"/>
    <w:rsid w:val="00381C1B"/>
    <w:rsid w:val="00382072"/>
    <w:rsid w:val="003821BD"/>
    <w:rsid w:val="003828D7"/>
    <w:rsid w:val="00382980"/>
    <w:rsid w:val="00382BD3"/>
    <w:rsid w:val="00383DE7"/>
    <w:rsid w:val="00383F5E"/>
    <w:rsid w:val="00384009"/>
    <w:rsid w:val="0038484A"/>
    <w:rsid w:val="00384E97"/>
    <w:rsid w:val="00385073"/>
    <w:rsid w:val="00385704"/>
    <w:rsid w:val="003863FE"/>
    <w:rsid w:val="003869D2"/>
    <w:rsid w:val="00386A44"/>
    <w:rsid w:val="00386C4A"/>
    <w:rsid w:val="00386E8E"/>
    <w:rsid w:val="003871A8"/>
    <w:rsid w:val="00387604"/>
    <w:rsid w:val="00387792"/>
    <w:rsid w:val="003878AE"/>
    <w:rsid w:val="003905AD"/>
    <w:rsid w:val="00391061"/>
    <w:rsid w:val="0039127E"/>
    <w:rsid w:val="0039144B"/>
    <w:rsid w:val="00391D4A"/>
    <w:rsid w:val="003938D6"/>
    <w:rsid w:val="00393CDA"/>
    <w:rsid w:val="00393FC5"/>
    <w:rsid w:val="00393FFD"/>
    <w:rsid w:val="00394136"/>
    <w:rsid w:val="003950D2"/>
    <w:rsid w:val="003957EB"/>
    <w:rsid w:val="00395BED"/>
    <w:rsid w:val="00395D25"/>
    <w:rsid w:val="00396026"/>
    <w:rsid w:val="003966DA"/>
    <w:rsid w:val="003970C3"/>
    <w:rsid w:val="0039724E"/>
    <w:rsid w:val="00397DE0"/>
    <w:rsid w:val="003A0130"/>
    <w:rsid w:val="003A04C2"/>
    <w:rsid w:val="003A08EF"/>
    <w:rsid w:val="003A0EDC"/>
    <w:rsid w:val="003A1269"/>
    <w:rsid w:val="003A1565"/>
    <w:rsid w:val="003A1593"/>
    <w:rsid w:val="003A15BA"/>
    <w:rsid w:val="003A2374"/>
    <w:rsid w:val="003A26AF"/>
    <w:rsid w:val="003A42DE"/>
    <w:rsid w:val="003A437D"/>
    <w:rsid w:val="003A4683"/>
    <w:rsid w:val="003A4FA2"/>
    <w:rsid w:val="003A514B"/>
    <w:rsid w:val="003A550C"/>
    <w:rsid w:val="003A59B7"/>
    <w:rsid w:val="003A5AFD"/>
    <w:rsid w:val="003A5B94"/>
    <w:rsid w:val="003A5E4F"/>
    <w:rsid w:val="003A63CF"/>
    <w:rsid w:val="003A63D4"/>
    <w:rsid w:val="003A65C3"/>
    <w:rsid w:val="003A68FF"/>
    <w:rsid w:val="003A7192"/>
    <w:rsid w:val="003A729A"/>
    <w:rsid w:val="003A745D"/>
    <w:rsid w:val="003A791A"/>
    <w:rsid w:val="003A7E51"/>
    <w:rsid w:val="003A7E6A"/>
    <w:rsid w:val="003B018B"/>
    <w:rsid w:val="003B01DE"/>
    <w:rsid w:val="003B03E6"/>
    <w:rsid w:val="003B05F6"/>
    <w:rsid w:val="003B0C4D"/>
    <w:rsid w:val="003B0CE9"/>
    <w:rsid w:val="003B0D33"/>
    <w:rsid w:val="003B1279"/>
    <w:rsid w:val="003B1547"/>
    <w:rsid w:val="003B1CC4"/>
    <w:rsid w:val="003B21B9"/>
    <w:rsid w:val="003B2756"/>
    <w:rsid w:val="003B2CE6"/>
    <w:rsid w:val="003B2F82"/>
    <w:rsid w:val="003B303A"/>
    <w:rsid w:val="003B3063"/>
    <w:rsid w:val="003B31FC"/>
    <w:rsid w:val="003B3D64"/>
    <w:rsid w:val="003B4F07"/>
    <w:rsid w:val="003B58D1"/>
    <w:rsid w:val="003B5A05"/>
    <w:rsid w:val="003B5F97"/>
    <w:rsid w:val="003B636A"/>
    <w:rsid w:val="003B6704"/>
    <w:rsid w:val="003B6998"/>
    <w:rsid w:val="003B6DB3"/>
    <w:rsid w:val="003B72A3"/>
    <w:rsid w:val="003B798F"/>
    <w:rsid w:val="003B79A5"/>
    <w:rsid w:val="003B7EB2"/>
    <w:rsid w:val="003C0022"/>
    <w:rsid w:val="003C0654"/>
    <w:rsid w:val="003C0741"/>
    <w:rsid w:val="003C0B23"/>
    <w:rsid w:val="003C0E3E"/>
    <w:rsid w:val="003C0FE0"/>
    <w:rsid w:val="003C111E"/>
    <w:rsid w:val="003C1365"/>
    <w:rsid w:val="003C1735"/>
    <w:rsid w:val="003C1891"/>
    <w:rsid w:val="003C1F73"/>
    <w:rsid w:val="003C23EE"/>
    <w:rsid w:val="003C2E59"/>
    <w:rsid w:val="003C3702"/>
    <w:rsid w:val="003C42D2"/>
    <w:rsid w:val="003C4826"/>
    <w:rsid w:val="003C4B41"/>
    <w:rsid w:val="003C4BED"/>
    <w:rsid w:val="003C4CAB"/>
    <w:rsid w:val="003C512A"/>
    <w:rsid w:val="003C5588"/>
    <w:rsid w:val="003C5B7B"/>
    <w:rsid w:val="003C64D5"/>
    <w:rsid w:val="003C652C"/>
    <w:rsid w:val="003C6819"/>
    <w:rsid w:val="003C6889"/>
    <w:rsid w:val="003C6D5F"/>
    <w:rsid w:val="003C711B"/>
    <w:rsid w:val="003C746D"/>
    <w:rsid w:val="003C7AA8"/>
    <w:rsid w:val="003C7C06"/>
    <w:rsid w:val="003D0496"/>
    <w:rsid w:val="003D0577"/>
    <w:rsid w:val="003D09A6"/>
    <w:rsid w:val="003D0B92"/>
    <w:rsid w:val="003D0FF0"/>
    <w:rsid w:val="003D21D2"/>
    <w:rsid w:val="003D2568"/>
    <w:rsid w:val="003D279E"/>
    <w:rsid w:val="003D2A89"/>
    <w:rsid w:val="003D3735"/>
    <w:rsid w:val="003D38FB"/>
    <w:rsid w:val="003D4328"/>
    <w:rsid w:val="003D5569"/>
    <w:rsid w:val="003D5882"/>
    <w:rsid w:val="003D5B17"/>
    <w:rsid w:val="003D5C4A"/>
    <w:rsid w:val="003D5F22"/>
    <w:rsid w:val="003D68D4"/>
    <w:rsid w:val="003D7D0D"/>
    <w:rsid w:val="003D7E19"/>
    <w:rsid w:val="003D7F68"/>
    <w:rsid w:val="003E0A1A"/>
    <w:rsid w:val="003E1305"/>
    <w:rsid w:val="003E2037"/>
    <w:rsid w:val="003E22D7"/>
    <w:rsid w:val="003E2486"/>
    <w:rsid w:val="003E259F"/>
    <w:rsid w:val="003E28B5"/>
    <w:rsid w:val="003E2D63"/>
    <w:rsid w:val="003E3114"/>
    <w:rsid w:val="003E3332"/>
    <w:rsid w:val="003E34F6"/>
    <w:rsid w:val="003E3AE1"/>
    <w:rsid w:val="003E3BB8"/>
    <w:rsid w:val="003E3D00"/>
    <w:rsid w:val="003E403B"/>
    <w:rsid w:val="003E40D0"/>
    <w:rsid w:val="003E434C"/>
    <w:rsid w:val="003E493D"/>
    <w:rsid w:val="003E4A1F"/>
    <w:rsid w:val="003E4B09"/>
    <w:rsid w:val="003E4CE1"/>
    <w:rsid w:val="003E5060"/>
    <w:rsid w:val="003E51D5"/>
    <w:rsid w:val="003E5424"/>
    <w:rsid w:val="003E5547"/>
    <w:rsid w:val="003E5659"/>
    <w:rsid w:val="003E5BDE"/>
    <w:rsid w:val="003E5F73"/>
    <w:rsid w:val="003E6125"/>
    <w:rsid w:val="003E649D"/>
    <w:rsid w:val="003E65D7"/>
    <w:rsid w:val="003E6A2F"/>
    <w:rsid w:val="003E6E4E"/>
    <w:rsid w:val="003E6E89"/>
    <w:rsid w:val="003E6F78"/>
    <w:rsid w:val="003E6FAF"/>
    <w:rsid w:val="003E7757"/>
    <w:rsid w:val="003F041A"/>
    <w:rsid w:val="003F0BA3"/>
    <w:rsid w:val="003F165B"/>
    <w:rsid w:val="003F1897"/>
    <w:rsid w:val="003F1A92"/>
    <w:rsid w:val="003F1BF6"/>
    <w:rsid w:val="003F289E"/>
    <w:rsid w:val="003F2B7E"/>
    <w:rsid w:val="003F37EF"/>
    <w:rsid w:val="003F3CE4"/>
    <w:rsid w:val="003F4506"/>
    <w:rsid w:val="003F47DC"/>
    <w:rsid w:val="003F582C"/>
    <w:rsid w:val="003F59C2"/>
    <w:rsid w:val="003F62A0"/>
    <w:rsid w:val="003F6312"/>
    <w:rsid w:val="003F6AA4"/>
    <w:rsid w:val="003F6BE3"/>
    <w:rsid w:val="003F6DBE"/>
    <w:rsid w:val="003F7229"/>
    <w:rsid w:val="003F76A2"/>
    <w:rsid w:val="003F7967"/>
    <w:rsid w:val="003F7B04"/>
    <w:rsid w:val="003F7F60"/>
    <w:rsid w:val="00400A1F"/>
    <w:rsid w:val="00400B5B"/>
    <w:rsid w:val="00400BD7"/>
    <w:rsid w:val="00400D29"/>
    <w:rsid w:val="00400FB2"/>
    <w:rsid w:val="00401495"/>
    <w:rsid w:val="00401FB5"/>
    <w:rsid w:val="00402A99"/>
    <w:rsid w:val="00402AC8"/>
    <w:rsid w:val="00403321"/>
    <w:rsid w:val="004033A1"/>
    <w:rsid w:val="00403E67"/>
    <w:rsid w:val="00403FDA"/>
    <w:rsid w:val="00404147"/>
    <w:rsid w:val="00404592"/>
    <w:rsid w:val="004053E9"/>
    <w:rsid w:val="00405D2A"/>
    <w:rsid w:val="00405DFC"/>
    <w:rsid w:val="004060D6"/>
    <w:rsid w:val="0040634E"/>
    <w:rsid w:val="004064E3"/>
    <w:rsid w:val="0040650B"/>
    <w:rsid w:val="00406DF5"/>
    <w:rsid w:val="00407097"/>
    <w:rsid w:val="00407287"/>
    <w:rsid w:val="0040751D"/>
    <w:rsid w:val="00407C10"/>
    <w:rsid w:val="00407D9F"/>
    <w:rsid w:val="004104DA"/>
    <w:rsid w:val="0041076A"/>
    <w:rsid w:val="00410B30"/>
    <w:rsid w:val="00410C88"/>
    <w:rsid w:val="00410F07"/>
    <w:rsid w:val="0041114A"/>
    <w:rsid w:val="004118A8"/>
    <w:rsid w:val="00411C49"/>
    <w:rsid w:val="004128E2"/>
    <w:rsid w:val="00412A46"/>
    <w:rsid w:val="00412A5F"/>
    <w:rsid w:val="00412E45"/>
    <w:rsid w:val="004130A5"/>
    <w:rsid w:val="00413204"/>
    <w:rsid w:val="0041376F"/>
    <w:rsid w:val="004138E3"/>
    <w:rsid w:val="0041398D"/>
    <w:rsid w:val="004141B3"/>
    <w:rsid w:val="004142FF"/>
    <w:rsid w:val="00414ADB"/>
    <w:rsid w:val="00414DF7"/>
    <w:rsid w:val="00414F48"/>
    <w:rsid w:val="00415016"/>
    <w:rsid w:val="0041595D"/>
    <w:rsid w:val="00415A7D"/>
    <w:rsid w:val="00415B2D"/>
    <w:rsid w:val="00415CE9"/>
    <w:rsid w:val="00415D81"/>
    <w:rsid w:val="00415F17"/>
    <w:rsid w:val="00415F9A"/>
    <w:rsid w:val="00416624"/>
    <w:rsid w:val="00416DFC"/>
    <w:rsid w:val="00417A0D"/>
    <w:rsid w:val="00417D6E"/>
    <w:rsid w:val="00417E59"/>
    <w:rsid w:val="00417FA1"/>
    <w:rsid w:val="00420B1D"/>
    <w:rsid w:val="00420BC3"/>
    <w:rsid w:val="00420DA1"/>
    <w:rsid w:val="0042200E"/>
    <w:rsid w:val="00422765"/>
    <w:rsid w:val="00423093"/>
    <w:rsid w:val="0042338A"/>
    <w:rsid w:val="0042339D"/>
    <w:rsid w:val="0042343F"/>
    <w:rsid w:val="00423704"/>
    <w:rsid w:val="004238EE"/>
    <w:rsid w:val="00423BCB"/>
    <w:rsid w:val="00423D37"/>
    <w:rsid w:val="00423DBE"/>
    <w:rsid w:val="0042565C"/>
    <w:rsid w:val="00426496"/>
    <w:rsid w:val="00426CF1"/>
    <w:rsid w:val="00427933"/>
    <w:rsid w:val="0043067F"/>
    <w:rsid w:val="00430A78"/>
    <w:rsid w:val="00430BA3"/>
    <w:rsid w:val="00431CB9"/>
    <w:rsid w:val="00432999"/>
    <w:rsid w:val="00432CD2"/>
    <w:rsid w:val="00432F45"/>
    <w:rsid w:val="004330D5"/>
    <w:rsid w:val="0043361B"/>
    <w:rsid w:val="004338AE"/>
    <w:rsid w:val="00433E49"/>
    <w:rsid w:val="00433EDE"/>
    <w:rsid w:val="004343BA"/>
    <w:rsid w:val="004343D0"/>
    <w:rsid w:val="00434DF3"/>
    <w:rsid w:val="0043507C"/>
    <w:rsid w:val="004356D4"/>
    <w:rsid w:val="004356FF"/>
    <w:rsid w:val="00435AFE"/>
    <w:rsid w:val="00435D41"/>
    <w:rsid w:val="00435ED3"/>
    <w:rsid w:val="0043634D"/>
    <w:rsid w:val="0043646F"/>
    <w:rsid w:val="00437485"/>
    <w:rsid w:val="00437BE8"/>
    <w:rsid w:val="00440253"/>
    <w:rsid w:val="00440B1C"/>
    <w:rsid w:val="00440C00"/>
    <w:rsid w:val="00440E1E"/>
    <w:rsid w:val="00441214"/>
    <w:rsid w:val="004416B0"/>
    <w:rsid w:val="00441820"/>
    <w:rsid w:val="00441CF8"/>
    <w:rsid w:val="00441F7C"/>
    <w:rsid w:val="004424F6"/>
    <w:rsid w:val="0044267D"/>
    <w:rsid w:val="00442D40"/>
    <w:rsid w:val="00443292"/>
    <w:rsid w:val="00443466"/>
    <w:rsid w:val="00443B16"/>
    <w:rsid w:val="004457A5"/>
    <w:rsid w:val="00445C12"/>
    <w:rsid w:val="00445E1B"/>
    <w:rsid w:val="00446B96"/>
    <w:rsid w:val="00447758"/>
    <w:rsid w:val="0044799C"/>
    <w:rsid w:val="00447AFA"/>
    <w:rsid w:val="00447CA0"/>
    <w:rsid w:val="00450715"/>
    <w:rsid w:val="0045078E"/>
    <w:rsid w:val="00450AD5"/>
    <w:rsid w:val="00450CDE"/>
    <w:rsid w:val="00450EF7"/>
    <w:rsid w:val="00451A96"/>
    <w:rsid w:val="00451EF5"/>
    <w:rsid w:val="00452119"/>
    <w:rsid w:val="004533F9"/>
    <w:rsid w:val="004536F1"/>
    <w:rsid w:val="004539DC"/>
    <w:rsid w:val="00453BFB"/>
    <w:rsid w:val="0045455A"/>
    <w:rsid w:val="00454838"/>
    <w:rsid w:val="00455212"/>
    <w:rsid w:val="00455380"/>
    <w:rsid w:val="00455533"/>
    <w:rsid w:val="00455D24"/>
    <w:rsid w:val="00455E92"/>
    <w:rsid w:val="00456413"/>
    <w:rsid w:val="004566BA"/>
    <w:rsid w:val="004566FB"/>
    <w:rsid w:val="00456C0B"/>
    <w:rsid w:val="0045734F"/>
    <w:rsid w:val="0045751B"/>
    <w:rsid w:val="0045790C"/>
    <w:rsid w:val="0046071E"/>
    <w:rsid w:val="00460F14"/>
    <w:rsid w:val="00461464"/>
    <w:rsid w:val="004618E7"/>
    <w:rsid w:val="0046198A"/>
    <w:rsid w:val="00461A6E"/>
    <w:rsid w:val="00461CF6"/>
    <w:rsid w:val="00462839"/>
    <w:rsid w:val="00463137"/>
    <w:rsid w:val="0046368D"/>
    <w:rsid w:val="00463823"/>
    <w:rsid w:val="00463DD6"/>
    <w:rsid w:val="004641FB"/>
    <w:rsid w:val="00464B78"/>
    <w:rsid w:val="00464BA4"/>
    <w:rsid w:val="00464E57"/>
    <w:rsid w:val="004655A1"/>
    <w:rsid w:val="004656E4"/>
    <w:rsid w:val="004657FB"/>
    <w:rsid w:val="00465A28"/>
    <w:rsid w:val="00465A6F"/>
    <w:rsid w:val="00465FAA"/>
    <w:rsid w:val="0046693C"/>
    <w:rsid w:val="00466BC5"/>
    <w:rsid w:val="00467496"/>
    <w:rsid w:val="00467B4F"/>
    <w:rsid w:val="00470009"/>
    <w:rsid w:val="00470014"/>
    <w:rsid w:val="00470277"/>
    <w:rsid w:val="00470554"/>
    <w:rsid w:val="00470720"/>
    <w:rsid w:val="00470B08"/>
    <w:rsid w:val="00470C9C"/>
    <w:rsid w:val="00470F5D"/>
    <w:rsid w:val="00471443"/>
    <w:rsid w:val="00471ACB"/>
    <w:rsid w:val="00471EA7"/>
    <w:rsid w:val="0047269C"/>
    <w:rsid w:val="0047270A"/>
    <w:rsid w:val="00473306"/>
    <w:rsid w:val="004735B8"/>
    <w:rsid w:val="00474002"/>
    <w:rsid w:val="004749AC"/>
    <w:rsid w:val="00474E98"/>
    <w:rsid w:val="0047516E"/>
    <w:rsid w:val="00475285"/>
    <w:rsid w:val="00475A30"/>
    <w:rsid w:val="00475B1F"/>
    <w:rsid w:val="00475BFC"/>
    <w:rsid w:val="00475EF9"/>
    <w:rsid w:val="00476BF6"/>
    <w:rsid w:val="00476D65"/>
    <w:rsid w:val="00476FEA"/>
    <w:rsid w:val="004773D8"/>
    <w:rsid w:val="004774DF"/>
    <w:rsid w:val="00477633"/>
    <w:rsid w:val="00477CE3"/>
    <w:rsid w:val="0048000B"/>
    <w:rsid w:val="00480A3E"/>
    <w:rsid w:val="00480DA2"/>
    <w:rsid w:val="00481553"/>
    <w:rsid w:val="00482078"/>
    <w:rsid w:val="00482459"/>
    <w:rsid w:val="00483097"/>
    <w:rsid w:val="00483335"/>
    <w:rsid w:val="00483713"/>
    <w:rsid w:val="004837EF"/>
    <w:rsid w:val="004839A2"/>
    <w:rsid w:val="00483A9C"/>
    <w:rsid w:val="00483CB5"/>
    <w:rsid w:val="00483F70"/>
    <w:rsid w:val="0048425F"/>
    <w:rsid w:val="00484555"/>
    <w:rsid w:val="00484EB2"/>
    <w:rsid w:val="00486B1F"/>
    <w:rsid w:val="00486D44"/>
    <w:rsid w:val="00487236"/>
    <w:rsid w:val="004874E3"/>
    <w:rsid w:val="00487945"/>
    <w:rsid w:val="00487AD8"/>
    <w:rsid w:val="00487BDA"/>
    <w:rsid w:val="00487F0C"/>
    <w:rsid w:val="00487FDC"/>
    <w:rsid w:val="00490037"/>
    <w:rsid w:val="00490132"/>
    <w:rsid w:val="004901FB"/>
    <w:rsid w:val="0049074A"/>
    <w:rsid w:val="00490CEE"/>
    <w:rsid w:val="00490F6B"/>
    <w:rsid w:val="00491675"/>
    <w:rsid w:val="00491C7F"/>
    <w:rsid w:val="0049214D"/>
    <w:rsid w:val="0049217C"/>
    <w:rsid w:val="00492220"/>
    <w:rsid w:val="00492232"/>
    <w:rsid w:val="004928A2"/>
    <w:rsid w:val="004928C1"/>
    <w:rsid w:val="00492942"/>
    <w:rsid w:val="00492BBA"/>
    <w:rsid w:val="00492FD3"/>
    <w:rsid w:val="0049397A"/>
    <w:rsid w:val="00493B26"/>
    <w:rsid w:val="00493B80"/>
    <w:rsid w:val="004948EB"/>
    <w:rsid w:val="00494F8F"/>
    <w:rsid w:val="004953C1"/>
    <w:rsid w:val="004953CD"/>
    <w:rsid w:val="00495458"/>
    <w:rsid w:val="00496459"/>
    <w:rsid w:val="004967E9"/>
    <w:rsid w:val="00496B44"/>
    <w:rsid w:val="004970E4"/>
    <w:rsid w:val="004971BF"/>
    <w:rsid w:val="0049724A"/>
    <w:rsid w:val="004973A0"/>
    <w:rsid w:val="004A0D93"/>
    <w:rsid w:val="004A107B"/>
    <w:rsid w:val="004A11E3"/>
    <w:rsid w:val="004A1D26"/>
    <w:rsid w:val="004A2BDC"/>
    <w:rsid w:val="004A2CA7"/>
    <w:rsid w:val="004A2E0B"/>
    <w:rsid w:val="004A2F78"/>
    <w:rsid w:val="004A32E4"/>
    <w:rsid w:val="004A39F5"/>
    <w:rsid w:val="004A44EA"/>
    <w:rsid w:val="004A459F"/>
    <w:rsid w:val="004A499B"/>
    <w:rsid w:val="004A558A"/>
    <w:rsid w:val="004A5801"/>
    <w:rsid w:val="004A5AB8"/>
    <w:rsid w:val="004A5CAE"/>
    <w:rsid w:val="004A6B2C"/>
    <w:rsid w:val="004A6BFB"/>
    <w:rsid w:val="004A71DA"/>
    <w:rsid w:val="004A78BD"/>
    <w:rsid w:val="004A7B19"/>
    <w:rsid w:val="004A7E5F"/>
    <w:rsid w:val="004A7EC0"/>
    <w:rsid w:val="004A7F6D"/>
    <w:rsid w:val="004B00EA"/>
    <w:rsid w:val="004B03F0"/>
    <w:rsid w:val="004B0CE4"/>
    <w:rsid w:val="004B141E"/>
    <w:rsid w:val="004B16CC"/>
    <w:rsid w:val="004B16F7"/>
    <w:rsid w:val="004B1B5C"/>
    <w:rsid w:val="004B1D00"/>
    <w:rsid w:val="004B1EB1"/>
    <w:rsid w:val="004B1EF7"/>
    <w:rsid w:val="004B21D8"/>
    <w:rsid w:val="004B2390"/>
    <w:rsid w:val="004B2428"/>
    <w:rsid w:val="004B2EF5"/>
    <w:rsid w:val="004B3EA1"/>
    <w:rsid w:val="004B3F67"/>
    <w:rsid w:val="004B511C"/>
    <w:rsid w:val="004B5302"/>
    <w:rsid w:val="004B5325"/>
    <w:rsid w:val="004B556D"/>
    <w:rsid w:val="004B595C"/>
    <w:rsid w:val="004B5B7C"/>
    <w:rsid w:val="004B5BC9"/>
    <w:rsid w:val="004B5C3B"/>
    <w:rsid w:val="004B613F"/>
    <w:rsid w:val="004B6548"/>
    <w:rsid w:val="004B6903"/>
    <w:rsid w:val="004B71F8"/>
    <w:rsid w:val="004B7238"/>
    <w:rsid w:val="004B72D1"/>
    <w:rsid w:val="004B7D8E"/>
    <w:rsid w:val="004B7F3A"/>
    <w:rsid w:val="004C04CD"/>
    <w:rsid w:val="004C077A"/>
    <w:rsid w:val="004C0790"/>
    <w:rsid w:val="004C09D4"/>
    <w:rsid w:val="004C0CEF"/>
    <w:rsid w:val="004C0D8E"/>
    <w:rsid w:val="004C19D8"/>
    <w:rsid w:val="004C19FC"/>
    <w:rsid w:val="004C1B4C"/>
    <w:rsid w:val="004C1F61"/>
    <w:rsid w:val="004C21BC"/>
    <w:rsid w:val="004C28C5"/>
    <w:rsid w:val="004C2A9A"/>
    <w:rsid w:val="004C3031"/>
    <w:rsid w:val="004C3593"/>
    <w:rsid w:val="004C3911"/>
    <w:rsid w:val="004C3E97"/>
    <w:rsid w:val="004C3F9A"/>
    <w:rsid w:val="004C4967"/>
    <w:rsid w:val="004C4C9A"/>
    <w:rsid w:val="004C4DCD"/>
    <w:rsid w:val="004C4FF5"/>
    <w:rsid w:val="004C5334"/>
    <w:rsid w:val="004C58FA"/>
    <w:rsid w:val="004C5C8E"/>
    <w:rsid w:val="004C5F50"/>
    <w:rsid w:val="004C5F67"/>
    <w:rsid w:val="004C5FCE"/>
    <w:rsid w:val="004C61BC"/>
    <w:rsid w:val="004C6766"/>
    <w:rsid w:val="004C6A6D"/>
    <w:rsid w:val="004C7012"/>
    <w:rsid w:val="004C77BF"/>
    <w:rsid w:val="004C799C"/>
    <w:rsid w:val="004D0556"/>
    <w:rsid w:val="004D0AE0"/>
    <w:rsid w:val="004D1241"/>
    <w:rsid w:val="004D1E7B"/>
    <w:rsid w:val="004D27F2"/>
    <w:rsid w:val="004D2C7B"/>
    <w:rsid w:val="004D2CBD"/>
    <w:rsid w:val="004D2F4D"/>
    <w:rsid w:val="004D3040"/>
    <w:rsid w:val="004D3793"/>
    <w:rsid w:val="004D3C0E"/>
    <w:rsid w:val="004D4171"/>
    <w:rsid w:val="004D4CBB"/>
    <w:rsid w:val="004D536D"/>
    <w:rsid w:val="004D5591"/>
    <w:rsid w:val="004D562D"/>
    <w:rsid w:val="004D571A"/>
    <w:rsid w:val="004D5BC9"/>
    <w:rsid w:val="004D5F24"/>
    <w:rsid w:val="004D5FE1"/>
    <w:rsid w:val="004D60EA"/>
    <w:rsid w:val="004D6274"/>
    <w:rsid w:val="004D671D"/>
    <w:rsid w:val="004D678A"/>
    <w:rsid w:val="004D7483"/>
    <w:rsid w:val="004D74C7"/>
    <w:rsid w:val="004D76BB"/>
    <w:rsid w:val="004D76DA"/>
    <w:rsid w:val="004D772A"/>
    <w:rsid w:val="004D7D16"/>
    <w:rsid w:val="004D7D6F"/>
    <w:rsid w:val="004D7F07"/>
    <w:rsid w:val="004E02DC"/>
    <w:rsid w:val="004E0789"/>
    <w:rsid w:val="004E0AC7"/>
    <w:rsid w:val="004E0F76"/>
    <w:rsid w:val="004E0FE5"/>
    <w:rsid w:val="004E1336"/>
    <w:rsid w:val="004E13B3"/>
    <w:rsid w:val="004E158D"/>
    <w:rsid w:val="004E1A23"/>
    <w:rsid w:val="004E1C7C"/>
    <w:rsid w:val="004E1E42"/>
    <w:rsid w:val="004E2023"/>
    <w:rsid w:val="004E29D9"/>
    <w:rsid w:val="004E2E7F"/>
    <w:rsid w:val="004E34F3"/>
    <w:rsid w:val="004E386A"/>
    <w:rsid w:val="004E3D89"/>
    <w:rsid w:val="004E4434"/>
    <w:rsid w:val="004E44AB"/>
    <w:rsid w:val="004E489F"/>
    <w:rsid w:val="004E493F"/>
    <w:rsid w:val="004E539B"/>
    <w:rsid w:val="004E5824"/>
    <w:rsid w:val="004E630D"/>
    <w:rsid w:val="004E683D"/>
    <w:rsid w:val="004E6B3F"/>
    <w:rsid w:val="004E6E29"/>
    <w:rsid w:val="004E6EF0"/>
    <w:rsid w:val="004E6F33"/>
    <w:rsid w:val="004E6F43"/>
    <w:rsid w:val="004E7115"/>
    <w:rsid w:val="004E7866"/>
    <w:rsid w:val="004E79F4"/>
    <w:rsid w:val="004E7AEB"/>
    <w:rsid w:val="004F0817"/>
    <w:rsid w:val="004F0858"/>
    <w:rsid w:val="004F08FA"/>
    <w:rsid w:val="004F0BCB"/>
    <w:rsid w:val="004F0C91"/>
    <w:rsid w:val="004F0D82"/>
    <w:rsid w:val="004F1159"/>
    <w:rsid w:val="004F120F"/>
    <w:rsid w:val="004F2040"/>
    <w:rsid w:val="004F23BD"/>
    <w:rsid w:val="004F2D06"/>
    <w:rsid w:val="004F2D2E"/>
    <w:rsid w:val="004F3076"/>
    <w:rsid w:val="004F3AB2"/>
    <w:rsid w:val="004F41E7"/>
    <w:rsid w:val="004F4A0D"/>
    <w:rsid w:val="004F4A90"/>
    <w:rsid w:val="004F4B2E"/>
    <w:rsid w:val="004F4C12"/>
    <w:rsid w:val="004F4E18"/>
    <w:rsid w:val="004F4F4A"/>
    <w:rsid w:val="004F5608"/>
    <w:rsid w:val="004F5ED1"/>
    <w:rsid w:val="004F5F62"/>
    <w:rsid w:val="004F643A"/>
    <w:rsid w:val="004F6840"/>
    <w:rsid w:val="004F6FA1"/>
    <w:rsid w:val="004F77CF"/>
    <w:rsid w:val="0050021B"/>
    <w:rsid w:val="00500576"/>
    <w:rsid w:val="005006CF"/>
    <w:rsid w:val="0050087F"/>
    <w:rsid w:val="00501D30"/>
    <w:rsid w:val="00501D76"/>
    <w:rsid w:val="00502292"/>
    <w:rsid w:val="0050270E"/>
    <w:rsid w:val="00502848"/>
    <w:rsid w:val="00503299"/>
    <w:rsid w:val="005032EF"/>
    <w:rsid w:val="00503BC2"/>
    <w:rsid w:val="005041CD"/>
    <w:rsid w:val="00504213"/>
    <w:rsid w:val="00504E10"/>
    <w:rsid w:val="005051AD"/>
    <w:rsid w:val="00505551"/>
    <w:rsid w:val="0050566C"/>
    <w:rsid w:val="00505C42"/>
    <w:rsid w:val="00505E5B"/>
    <w:rsid w:val="00505E82"/>
    <w:rsid w:val="00505EA3"/>
    <w:rsid w:val="00506295"/>
    <w:rsid w:val="00506449"/>
    <w:rsid w:val="00506830"/>
    <w:rsid w:val="00506A9B"/>
    <w:rsid w:val="00506CCD"/>
    <w:rsid w:val="00506EA3"/>
    <w:rsid w:val="0050725F"/>
    <w:rsid w:val="005073C8"/>
    <w:rsid w:val="0050786F"/>
    <w:rsid w:val="00510347"/>
    <w:rsid w:val="0051114D"/>
    <w:rsid w:val="0051177B"/>
    <w:rsid w:val="00511B74"/>
    <w:rsid w:val="00511CCF"/>
    <w:rsid w:val="005120DD"/>
    <w:rsid w:val="00512682"/>
    <w:rsid w:val="005129D2"/>
    <w:rsid w:val="00512FBD"/>
    <w:rsid w:val="00512FC0"/>
    <w:rsid w:val="00513D89"/>
    <w:rsid w:val="00514307"/>
    <w:rsid w:val="00514896"/>
    <w:rsid w:val="00515130"/>
    <w:rsid w:val="005155A3"/>
    <w:rsid w:val="00515B6A"/>
    <w:rsid w:val="00515BE1"/>
    <w:rsid w:val="00515C03"/>
    <w:rsid w:val="00516B42"/>
    <w:rsid w:val="0051710E"/>
    <w:rsid w:val="00517663"/>
    <w:rsid w:val="00517799"/>
    <w:rsid w:val="0051782F"/>
    <w:rsid w:val="00517901"/>
    <w:rsid w:val="0051796F"/>
    <w:rsid w:val="00517A32"/>
    <w:rsid w:val="00517AEE"/>
    <w:rsid w:val="00517FDB"/>
    <w:rsid w:val="00520083"/>
    <w:rsid w:val="00520489"/>
    <w:rsid w:val="00520776"/>
    <w:rsid w:val="00520CFE"/>
    <w:rsid w:val="00520DDD"/>
    <w:rsid w:val="005211F4"/>
    <w:rsid w:val="00521D12"/>
    <w:rsid w:val="00521DA0"/>
    <w:rsid w:val="0052234E"/>
    <w:rsid w:val="005231EF"/>
    <w:rsid w:val="0052334E"/>
    <w:rsid w:val="005235A5"/>
    <w:rsid w:val="00523A7F"/>
    <w:rsid w:val="00523E38"/>
    <w:rsid w:val="00523E60"/>
    <w:rsid w:val="00524A9B"/>
    <w:rsid w:val="00525467"/>
    <w:rsid w:val="0052581C"/>
    <w:rsid w:val="00525B78"/>
    <w:rsid w:val="00525D8E"/>
    <w:rsid w:val="00525FE8"/>
    <w:rsid w:val="00526687"/>
    <w:rsid w:val="0052673B"/>
    <w:rsid w:val="005270D0"/>
    <w:rsid w:val="0052722A"/>
    <w:rsid w:val="00527287"/>
    <w:rsid w:val="0052733E"/>
    <w:rsid w:val="00527D51"/>
    <w:rsid w:val="00527F35"/>
    <w:rsid w:val="00530237"/>
    <w:rsid w:val="005302EA"/>
    <w:rsid w:val="00530B2E"/>
    <w:rsid w:val="00530B80"/>
    <w:rsid w:val="00530CB6"/>
    <w:rsid w:val="005312CB"/>
    <w:rsid w:val="00531C77"/>
    <w:rsid w:val="00531F82"/>
    <w:rsid w:val="00531FFE"/>
    <w:rsid w:val="005320AA"/>
    <w:rsid w:val="00532356"/>
    <w:rsid w:val="0053260F"/>
    <w:rsid w:val="00532A73"/>
    <w:rsid w:val="005334F0"/>
    <w:rsid w:val="005335EB"/>
    <w:rsid w:val="00533A7B"/>
    <w:rsid w:val="005347AB"/>
    <w:rsid w:val="00534D0E"/>
    <w:rsid w:val="00534DCF"/>
    <w:rsid w:val="00535835"/>
    <w:rsid w:val="00535B1A"/>
    <w:rsid w:val="00535DB0"/>
    <w:rsid w:val="00535FEE"/>
    <w:rsid w:val="0053604F"/>
    <w:rsid w:val="005360FF"/>
    <w:rsid w:val="005366AB"/>
    <w:rsid w:val="00536703"/>
    <w:rsid w:val="00536BB5"/>
    <w:rsid w:val="00536EB5"/>
    <w:rsid w:val="00537436"/>
    <w:rsid w:val="00537983"/>
    <w:rsid w:val="00537E12"/>
    <w:rsid w:val="00540306"/>
    <w:rsid w:val="00540582"/>
    <w:rsid w:val="00540906"/>
    <w:rsid w:val="00540B4A"/>
    <w:rsid w:val="0054101B"/>
    <w:rsid w:val="00541B1C"/>
    <w:rsid w:val="00541BE4"/>
    <w:rsid w:val="00541C8B"/>
    <w:rsid w:val="005420C9"/>
    <w:rsid w:val="00542112"/>
    <w:rsid w:val="00542494"/>
    <w:rsid w:val="00542DC0"/>
    <w:rsid w:val="0054343C"/>
    <w:rsid w:val="00543A95"/>
    <w:rsid w:val="00543E5E"/>
    <w:rsid w:val="0054415E"/>
    <w:rsid w:val="00544358"/>
    <w:rsid w:val="0054440B"/>
    <w:rsid w:val="0054491E"/>
    <w:rsid w:val="00544E2C"/>
    <w:rsid w:val="0054530B"/>
    <w:rsid w:val="00545D08"/>
    <w:rsid w:val="00545E5F"/>
    <w:rsid w:val="00546183"/>
    <w:rsid w:val="00547212"/>
    <w:rsid w:val="00550286"/>
    <w:rsid w:val="0055055B"/>
    <w:rsid w:val="0055061D"/>
    <w:rsid w:val="00550DDB"/>
    <w:rsid w:val="00551492"/>
    <w:rsid w:val="0055243E"/>
    <w:rsid w:val="00552465"/>
    <w:rsid w:val="00552897"/>
    <w:rsid w:val="00552A50"/>
    <w:rsid w:val="00552AA7"/>
    <w:rsid w:val="005532A7"/>
    <w:rsid w:val="005535E7"/>
    <w:rsid w:val="00553695"/>
    <w:rsid w:val="00553737"/>
    <w:rsid w:val="005539B4"/>
    <w:rsid w:val="00553BC7"/>
    <w:rsid w:val="00553D72"/>
    <w:rsid w:val="00553DE1"/>
    <w:rsid w:val="00554284"/>
    <w:rsid w:val="00554EA2"/>
    <w:rsid w:val="005553BC"/>
    <w:rsid w:val="0055548E"/>
    <w:rsid w:val="005554A6"/>
    <w:rsid w:val="005554F4"/>
    <w:rsid w:val="00555997"/>
    <w:rsid w:val="005559EA"/>
    <w:rsid w:val="00555A30"/>
    <w:rsid w:val="00556194"/>
    <w:rsid w:val="005564B6"/>
    <w:rsid w:val="00557B16"/>
    <w:rsid w:val="00557E5C"/>
    <w:rsid w:val="00560B92"/>
    <w:rsid w:val="00560C4D"/>
    <w:rsid w:val="00561143"/>
    <w:rsid w:val="00561C07"/>
    <w:rsid w:val="0056224C"/>
    <w:rsid w:val="00562571"/>
    <w:rsid w:val="005625B7"/>
    <w:rsid w:val="00563527"/>
    <w:rsid w:val="00564185"/>
    <w:rsid w:val="00564750"/>
    <w:rsid w:val="00564CF9"/>
    <w:rsid w:val="005650E7"/>
    <w:rsid w:val="0056588C"/>
    <w:rsid w:val="00565CAC"/>
    <w:rsid w:val="0056620E"/>
    <w:rsid w:val="00566A84"/>
    <w:rsid w:val="005670EE"/>
    <w:rsid w:val="00567731"/>
    <w:rsid w:val="0056773A"/>
    <w:rsid w:val="00567A89"/>
    <w:rsid w:val="0057019E"/>
    <w:rsid w:val="0057046C"/>
    <w:rsid w:val="005706FA"/>
    <w:rsid w:val="0057071F"/>
    <w:rsid w:val="0057072B"/>
    <w:rsid w:val="00570DDE"/>
    <w:rsid w:val="00570ED8"/>
    <w:rsid w:val="00570EEC"/>
    <w:rsid w:val="00571BF9"/>
    <w:rsid w:val="0057200E"/>
    <w:rsid w:val="00572C17"/>
    <w:rsid w:val="00572F3F"/>
    <w:rsid w:val="005730A6"/>
    <w:rsid w:val="005737AE"/>
    <w:rsid w:val="00573CBF"/>
    <w:rsid w:val="00573DB5"/>
    <w:rsid w:val="0057433D"/>
    <w:rsid w:val="00574969"/>
    <w:rsid w:val="00574C18"/>
    <w:rsid w:val="00574D1E"/>
    <w:rsid w:val="00575301"/>
    <w:rsid w:val="005753A1"/>
    <w:rsid w:val="00575BAD"/>
    <w:rsid w:val="00575F4C"/>
    <w:rsid w:val="00576189"/>
    <w:rsid w:val="00576217"/>
    <w:rsid w:val="00576409"/>
    <w:rsid w:val="00576640"/>
    <w:rsid w:val="00576800"/>
    <w:rsid w:val="0057683A"/>
    <w:rsid w:val="00576ADB"/>
    <w:rsid w:val="00576B67"/>
    <w:rsid w:val="005773F9"/>
    <w:rsid w:val="0057783E"/>
    <w:rsid w:val="0057789B"/>
    <w:rsid w:val="00577A93"/>
    <w:rsid w:val="00577BB1"/>
    <w:rsid w:val="00577C94"/>
    <w:rsid w:val="0058045E"/>
    <w:rsid w:val="005806C0"/>
    <w:rsid w:val="00580804"/>
    <w:rsid w:val="0058087F"/>
    <w:rsid w:val="005809F9"/>
    <w:rsid w:val="005812A5"/>
    <w:rsid w:val="00581336"/>
    <w:rsid w:val="00581BAC"/>
    <w:rsid w:val="00581CCE"/>
    <w:rsid w:val="00581E4D"/>
    <w:rsid w:val="005820F8"/>
    <w:rsid w:val="00582379"/>
    <w:rsid w:val="00582611"/>
    <w:rsid w:val="005827BA"/>
    <w:rsid w:val="005827BC"/>
    <w:rsid w:val="00582AE7"/>
    <w:rsid w:val="00582D0A"/>
    <w:rsid w:val="00582DB2"/>
    <w:rsid w:val="005841A2"/>
    <w:rsid w:val="00584A9B"/>
    <w:rsid w:val="00584BA3"/>
    <w:rsid w:val="005857AD"/>
    <w:rsid w:val="00585ACD"/>
    <w:rsid w:val="0058621E"/>
    <w:rsid w:val="005863D1"/>
    <w:rsid w:val="00586451"/>
    <w:rsid w:val="005866E6"/>
    <w:rsid w:val="00586B6C"/>
    <w:rsid w:val="00586EB5"/>
    <w:rsid w:val="005879F3"/>
    <w:rsid w:val="00587AAF"/>
    <w:rsid w:val="00587B06"/>
    <w:rsid w:val="00587C2B"/>
    <w:rsid w:val="0059017B"/>
    <w:rsid w:val="005908BC"/>
    <w:rsid w:val="00590907"/>
    <w:rsid w:val="00590B7E"/>
    <w:rsid w:val="00590CE1"/>
    <w:rsid w:val="005917D7"/>
    <w:rsid w:val="005923B1"/>
    <w:rsid w:val="0059271A"/>
    <w:rsid w:val="00592A2A"/>
    <w:rsid w:val="00592BE4"/>
    <w:rsid w:val="0059322D"/>
    <w:rsid w:val="0059326A"/>
    <w:rsid w:val="00593AA1"/>
    <w:rsid w:val="00594435"/>
    <w:rsid w:val="00594499"/>
    <w:rsid w:val="0059454A"/>
    <w:rsid w:val="005949D2"/>
    <w:rsid w:val="00595244"/>
    <w:rsid w:val="0059552A"/>
    <w:rsid w:val="00595813"/>
    <w:rsid w:val="00595A28"/>
    <w:rsid w:val="00596254"/>
    <w:rsid w:val="0059636E"/>
    <w:rsid w:val="0059679B"/>
    <w:rsid w:val="0059681A"/>
    <w:rsid w:val="00596942"/>
    <w:rsid w:val="00596CB0"/>
    <w:rsid w:val="0059712D"/>
    <w:rsid w:val="00597386"/>
    <w:rsid w:val="005975FD"/>
    <w:rsid w:val="00597CCE"/>
    <w:rsid w:val="005A0063"/>
    <w:rsid w:val="005A0876"/>
    <w:rsid w:val="005A0A91"/>
    <w:rsid w:val="005A0D2E"/>
    <w:rsid w:val="005A0DA5"/>
    <w:rsid w:val="005A1138"/>
    <w:rsid w:val="005A1BC4"/>
    <w:rsid w:val="005A209F"/>
    <w:rsid w:val="005A20D3"/>
    <w:rsid w:val="005A214B"/>
    <w:rsid w:val="005A2E6B"/>
    <w:rsid w:val="005A316F"/>
    <w:rsid w:val="005A3475"/>
    <w:rsid w:val="005A36FB"/>
    <w:rsid w:val="005A38BD"/>
    <w:rsid w:val="005A45A2"/>
    <w:rsid w:val="005A498A"/>
    <w:rsid w:val="005A5762"/>
    <w:rsid w:val="005A57B4"/>
    <w:rsid w:val="005A59E0"/>
    <w:rsid w:val="005A5C40"/>
    <w:rsid w:val="005A6D31"/>
    <w:rsid w:val="005A76BE"/>
    <w:rsid w:val="005A7CC0"/>
    <w:rsid w:val="005B0CB8"/>
    <w:rsid w:val="005B0D33"/>
    <w:rsid w:val="005B0DDD"/>
    <w:rsid w:val="005B0E1B"/>
    <w:rsid w:val="005B1803"/>
    <w:rsid w:val="005B1EB7"/>
    <w:rsid w:val="005B1EDC"/>
    <w:rsid w:val="005B2A3A"/>
    <w:rsid w:val="005B2B8B"/>
    <w:rsid w:val="005B2E28"/>
    <w:rsid w:val="005B2F97"/>
    <w:rsid w:val="005B3082"/>
    <w:rsid w:val="005B32DE"/>
    <w:rsid w:val="005B337A"/>
    <w:rsid w:val="005B33A7"/>
    <w:rsid w:val="005B3AB8"/>
    <w:rsid w:val="005B3AD1"/>
    <w:rsid w:val="005B4155"/>
    <w:rsid w:val="005B641B"/>
    <w:rsid w:val="005B6429"/>
    <w:rsid w:val="005B6736"/>
    <w:rsid w:val="005B69C6"/>
    <w:rsid w:val="005B6F8E"/>
    <w:rsid w:val="005B746F"/>
    <w:rsid w:val="005B7A31"/>
    <w:rsid w:val="005B7C6D"/>
    <w:rsid w:val="005C0CA9"/>
    <w:rsid w:val="005C1790"/>
    <w:rsid w:val="005C1DBF"/>
    <w:rsid w:val="005C1DF2"/>
    <w:rsid w:val="005C265B"/>
    <w:rsid w:val="005C2E3A"/>
    <w:rsid w:val="005C2E69"/>
    <w:rsid w:val="005C3383"/>
    <w:rsid w:val="005C3CB3"/>
    <w:rsid w:val="005C3EA4"/>
    <w:rsid w:val="005C41C4"/>
    <w:rsid w:val="005C494F"/>
    <w:rsid w:val="005C4A5E"/>
    <w:rsid w:val="005C4C01"/>
    <w:rsid w:val="005C4D3C"/>
    <w:rsid w:val="005C5006"/>
    <w:rsid w:val="005C6389"/>
    <w:rsid w:val="005C6ECE"/>
    <w:rsid w:val="005C775E"/>
    <w:rsid w:val="005C78A6"/>
    <w:rsid w:val="005D009C"/>
    <w:rsid w:val="005D0185"/>
    <w:rsid w:val="005D02FE"/>
    <w:rsid w:val="005D0B3A"/>
    <w:rsid w:val="005D0B83"/>
    <w:rsid w:val="005D0DE8"/>
    <w:rsid w:val="005D10D2"/>
    <w:rsid w:val="005D1136"/>
    <w:rsid w:val="005D1170"/>
    <w:rsid w:val="005D1A53"/>
    <w:rsid w:val="005D2237"/>
    <w:rsid w:val="005D26ED"/>
    <w:rsid w:val="005D293C"/>
    <w:rsid w:val="005D2D95"/>
    <w:rsid w:val="005D3067"/>
    <w:rsid w:val="005D37B3"/>
    <w:rsid w:val="005D3D70"/>
    <w:rsid w:val="005D3DA7"/>
    <w:rsid w:val="005D3FF0"/>
    <w:rsid w:val="005D4345"/>
    <w:rsid w:val="005D4A75"/>
    <w:rsid w:val="005D4FDC"/>
    <w:rsid w:val="005D529A"/>
    <w:rsid w:val="005D5319"/>
    <w:rsid w:val="005D588E"/>
    <w:rsid w:val="005D63A8"/>
    <w:rsid w:val="005D6999"/>
    <w:rsid w:val="005D7550"/>
    <w:rsid w:val="005D7847"/>
    <w:rsid w:val="005D7E37"/>
    <w:rsid w:val="005E004E"/>
    <w:rsid w:val="005E0474"/>
    <w:rsid w:val="005E06C9"/>
    <w:rsid w:val="005E1241"/>
    <w:rsid w:val="005E1413"/>
    <w:rsid w:val="005E1752"/>
    <w:rsid w:val="005E18D9"/>
    <w:rsid w:val="005E1D32"/>
    <w:rsid w:val="005E1DAB"/>
    <w:rsid w:val="005E21BA"/>
    <w:rsid w:val="005E2450"/>
    <w:rsid w:val="005E25F3"/>
    <w:rsid w:val="005E28D4"/>
    <w:rsid w:val="005E2B33"/>
    <w:rsid w:val="005E2BD2"/>
    <w:rsid w:val="005E2D4F"/>
    <w:rsid w:val="005E2E39"/>
    <w:rsid w:val="005E2F3C"/>
    <w:rsid w:val="005E2FDD"/>
    <w:rsid w:val="005E30F4"/>
    <w:rsid w:val="005E320B"/>
    <w:rsid w:val="005E38DD"/>
    <w:rsid w:val="005E39CB"/>
    <w:rsid w:val="005E3A91"/>
    <w:rsid w:val="005E3CC8"/>
    <w:rsid w:val="005E4236"/>
    <w:rsid w:val="005E42B6"/>
    <w:rsid w:val="005E468A"/>
    <w:rsid w:val="005E48FF"/>
    <w:rsid w:val="005E4F1C"/>
    <w:rsid w:val="005E4F3B"/>
    <w:rsid w:val="005E583E"/>
    <w:rsid w:val="005E5B62"/>
    <w:rsid w:val="005E5C7C"/>
    <w:rsid w:val="005E605C"/>
    <w:rsid w:val="005E607D"/>
    <w:rsid w:val="005E61E1"/>
    <w:rsid w:val="005E630D"/>
    <w:rsid w:val="005E668A"/>
    <w:rsid w:val="005F0145"/>
    <w:rsid w:val="005F0741"/>
    <w:rsid w:val="005F0C6C"/>
    <w:rsid w:val="005F0FE3"/>
    <w:rsid w:val="005F11DE"/>
    <w:rsid w:val="005F14FE"/>
    <w:rsid w:val="005F178A"/>
    <w:rsid w:val="005F1EEE"/>
    <w:rsid w:val="005F21B0"/>
    <w:rsid w:val="005F254D"/>
    <w:rsid w:val="005F292F"/>
    <w:rsid w:val="005F2EA7"/>
    <w:rsid w:val="005F30BC"/>
    <w:rsid w:val="005F38F6"/>
    <w:rsid w:val="005F3E72"/>
    <w:rsid w:val="005F47DA"/>
    <w:rsid w:val="005F4E3B"/>
    <w:rsid w:val="005F51C1"/>
    <w:rsid w:val="005F51FA"/>
    <w:rsid w:val="005F5B55"/>
    <w:rsid w:val="005F5C79"/>
    <w:rsid w:val="005F63E4"/>
    <w:rsid w:val="005F7B07"/>
    <w:rsid w:val="00600DE6"/>
    <w:rsid w:val="006019D0"/>
    <w:rsid w:val="00601A3E"/>
    <w:rsid w:val="00601C7C"/>
    <w:rsid w:val="00601CE3"/>
    <w:rsid w:val="006023B9"/>
    <w:rsid w:val="0060271D"/>
    <w:rsid w:val="00602790"/>
    <w:rsid w:val="00602A53"/>
    <w:rsid w:val="00602A87"/>
    <w:rsid w:val="00602EEE"/>
    <w:rsid w:val="006034C7"/>
    <w:rsid w:val="0060369A"/>
    <w:rsid w:val="006037BC"/>
    <w:rsid w:val="006045BF"/>
    <w:rsid w:val="00604F14"/>
    <w:rsid w:val="00604F53"/>
    <w:rsid w:val="00605041"/>
    <w:rsid w:val="00605A28"/>
    <w:rsid w:val="00605C86"/>
    <w:rsid w:val="00606595"/>
    <w:rsid w:val="006068C1"/>
    <w:rsid w:val="00606A20"/>
    <w:rsid w:val="00606B2F"/>
    <w:rsid w:val="00607862"/>
    <w:rsid w:val="006078B1"/>
    <w:rsid w:val="00607A59"/>
    <w:rsid w:val="00607A71"/>
    <w:rsid w:val="00607C8D"/>
    <w:rsid w:val="0061034F"/>
    <w:rsid w:val="006103F0"/>
    <w:rsid w:val="00610EDB"/>
    <w:rsid w:val="006111FB"/>
    <w:rsid w:val="006116C6"/>
    <w:rsid w:val="00611EA3"/>
    <w:rsid w:val="006124AF"/>
    <w:rsid w:val="00612562"/>
    <w:rsid w:val="0061256E"/>
    <w:rsid w:val="00612671"/>
    <w:rsid w:val="00612C57"/>
    <w:rsid w:val="00612D12"/>
    <w:rsid w:val="00613302"/>
    <w:rsid w:val="00613341"/>
    <w:rsid w:val="00613427"/>
    <w:rsid w:val="00613593"/>
    <w:rsid w:val="00613B7E"/>
    <w:rsid w:val="0061420F"/>
    <w:rsid w:val="006148FB"/>
    <w:rsid w:val="00614973"/>
    <w:rsid w:val="00614D3D"/>
    <w:rsid w:val="00614EC8"/>
    <w:rsid w:val="0061598D"/>
    <w:rsid w:val="00615B5B"/>
    <w:rsid w:val="00615BD6"/>
    <w:rsid w:val="00615C08"/>
    <w:rsid w:val="00615D19"/>
    <w:rsid w:val="00615FDE"/>
    <w:rsid w:val="006169FF"/>
    <w:rsid w:val="00616BD8"/>
    <w:rsid w:val="00616C6E"/>
    <w:rsid w:val="00617271"/>
    <w:rsid w:val="00617910"/>
    <w:rsid w:val="00617C47"/>
    <w:rsid w:val="006205B7"/>
    <w:rsid w:val="0062081C"/>
    <w:rsid w:val="0062112C"/>
    <w:rsid w:val="006212D8"/>
    <w:rsid w:val="006215E6"/>
    <w:rsid w:val="00621D23"/>
    <w:rsid w:val="00621D4A"/>
    <w:rsid w:val="0062215C"/>
    <w:rsid w:val="006227A6"/>
    <w:rsid w:val="006228DD"/>
    <w:rsid w:val="00622DAF"/>
    <w:rsid w:val="00623B86"/>
    <w:rsid w:val="006240A3"/>
    <w:rsid w:val="006241B1"/>
    <w:rsid w:val="006242CF"/>
    <w:rsid w:val="00624354"/>
    <w:rsid w:val="006244CF"/>
    <w:rsid w:val="006257EC"/>
    <w:rsid w:val="00625822"/>
    <w:rsid w:val="00625F4A"/>
    <w:rsid w:val="00625F54"/>
    <w:rsid w:val="00626359"/>
    <w:rsid w:val="00626775"/>
    <w:rsid w:val="006267E0"/>
    <w:rsid w:val="006268E0"/>
    <w:rsid w:val="00626B8E"/>
    <w:rsid w:val="00626BD7"/>
    <w:rsid w:val="00627334"/>
    <w:rsid w:val="0062741F"/>
    <w:rsid w:val="0063027C"/>
    <w:rsid w:val="00630481"/>
    <w:rsid w:val="00630C7A"/>
    <w:rsid w:val="0063125F"/>
    <w:rsid w:val="00631824"/>
    <w:rsid w:val="00631FFD"/>
    <w:rsid w:val="006322E2"/>
    <w:rsid w:val="0063251F"/>
    <w:rsid w:val="0063287F"/>
    <w:rsid w:val="00632B9C"/>
    <w:rsid w:val="00632C0C"/>
    <w:rsid w:val="00632D7C"/>
    <w:rsid w:val="00633027"/>
    <w:rsid w:val="00633A8A"/>
    <w:rsid w:val="00633BE4"/>
    <w:rsid w:val="00633C18"/>
    <w:rsid w:val="00634239"/>
    <w:rsid w:val="006345EF"/>
    <w:rsid w:val="00634A15"/>
    <w:rsid w:val="006352FA"/>
    <w:rsid w:val="00635401"/>
    <w:rsid w:val="006354AE"/>
    <w:rsid w:val="006354BA"/>
    <w:rsid w:val="0063621C"/>
    <w:rsid w:val="00636620"/>
    <w:rsid w:val="006369C5"/>
    <w:rsid w:val="00636BB1"/>
    <w:rsid w:val="00637027"/>
    <w:rsid w:val="00637311"/>
    <w:rsid w:val="0063741A"/>
    <w:rsid w:val="0063794C"/>
    <w:rsid w:val="00637F7F"/>
    <w:rsid w:val="0064005F"/>
    <w:rsid w:val="006402B9"/>
    <w:rsid w:val="006403AB"/>
    <w:rsid w:val="00640622"/>
    <w:rsid w:val="0064086D"/>
    <w:rsid w:val="00640A1A"/>
    <w:rsid w:val="00640AED"/>
    <w:rsid w:val="00640BDC"/>
    <w:rsid w:val="00640DD0"/>
    <w:rsid w:val="00640E53"/>
    <w:rsid w:val="00640F2A"/>
    <w:rsid w:val="006413A3"/>
    <w:rsid w:val="006415F0"/>
    <w:rsid w:val="00641B54"/>
    <w:rsid w:val="006425B5"/>
    <w:rsid w:val="00642625"/>
    <w:rsid w:val="006428B3"/>
    <w:rsid w:val="006428C3"/>
    <w:rsid w:val="00642A56"/>
    <w:rsid w:val="006431B8"/>
    <w:rsid w:val="006435BB"/>
    <w:rsid w:val="00643B7E"/>
    <w:rsid w:val="00644810"/>
    <w:rsid w:val="00644FFB"/>
    <w:rsid w:val="00645090"/>
    <w:rsid w:val="00645123"/>
    <w:rsid w:val="0064578C"/>
    <w:rsid w:val="006457B5"/>
    <w:rsid w:val="0064602C"/>
    <w:rsid w:val="006462BE"/>
    <w:rsid w:val="006466E6"/>
    <w:rsid w:val="006468F0"/>
    <w:rsid w:val="00646B56"/>
    <w:rsid w:val="00647235"/>
    <w:rsid w:val="00647368"/>
    <w:rsid w:val="00647B5A"/>
    <w:rsid w:val="006503AA"/>
    <w:rsid w:val="00650C30"/>
    <w:rsid w:val="00651302"/>
    <w:rsid w:val="00651670"/>
    <w:rsid w:val="006522DA"/>
    <w:rsid w:val="00652763"/>
    <w:rsid w:val="00652D6D"/>
    <w:rsid w:val="00652FF9"/>
    <w:rsid w:val="00653F5B"/>
    <w:rsid w:val="006543CB"/>
    <w:rsid w:val="00654B28"/>
    <w:rsid w:val="00654FF9"/>
    <w:rsid w:val="0065509C"/>
    <w:rsid w:val="006555DD"/>
    <w:rsid w:val="0065567B"/>
    <w:rsid w:val="00656453"/>
    <w:rsid w:val="006564A8"/>
    <w:rsid w:val="006565AE"/>
    <w:rsid w:val="0065681D"/>
    <w:rsid w:val="006568B3"/>
    <w:rsid w:val="006574E0"/>
    <w:rsid w:val="006576CB"/>
    <w:rsid w:val="006576FD"/>
    <w:rsid w:val="00657A40"/>
    <w:rsid w:val="00657A77"/>
    <w:rsid w:val="006602AE"/>
    <w:rsid w:val="006603DB"/>
    <w:rsid w:val="0066061F"/>
    <w:rsid w:val="00660794"/>
    <w:rsid w:val="00660A60"/>
    <w:rsid w:val="00661C8F"/>
    <w:rsid w:val="006621CD"/>
    <w:rsid w:val="0066245C"/>
    <w:rsid w:val="006624C6"/>
    <w:rsid w:val="006629E5"/>
    <w:rsid w:val="00663103"/>
    <w:rsid w:val="00663A9E"/>
    <w:rsid w:val="0066455F"/>
    <w:rsid w:val="00664573"/>
    <w:rsid w:val="00664588"/>
    <w:rsid w:val="00664887"/>
    <w:rsid w:val="00664D45"/>
    <w:rsid w:val="00664D60"/>
    <w:rsid w:val="00664DAF"/>
    <w:rsid w:val="00664F96"/>
    <w:rsid w:val="00665C02"/>
    <w:rsid w:val="00666B96"/>
    <w:rsid w:val="00666BFE"/>
    <w:rsid w:val="006676F4"/>
    <w:rsid w:val="0066786B"/>
    <w:rsid w:val="006701B2"/>
    <w:rsid w:val="00670218"/>
    <w:rsid w:val="00670263"/>
    <w:rsid w:val="00670A8C"/>
    <w:rsid w:val="00671037"/>
    <w:rsid w:val="006716C2"/>
    <w:rsid w:val="006718CA"/>
    <w:rsid w:val="00671F14"/>
    <w:rsid w:val="00671F3F"/>
    <w:rsid w:val="00672033"/>
    <w:rsid w:val="00672A80"/>
    <w:rsid w:val="00672D0E"/>
    <w:rsid w:val="00673045"/>
    <w:rsid w:val="00674105"/>
    <w:rsid w:val="006745DC"/>
    <w:rsid w:val="0067463D"/>
    <w:rsid w:val="00674754"/>
    <w:rsid w:val="00674CB2"/>
    <w:rsid w:val="0067509D"/>
    <w:rsid w:val="00675298"/>
    <w:rsid w:val="0067539A"/>
    <w:rsid w:val="006753B9"/>
    <w:rsid w:val="00676408"/>
    <w:rsid w:val="00676677"/>
    <w:rsid w:val="006768C1"/>
    <w:rsid w:val="00676E3F"/>
    <w:rsid w:val="006779B6"/>
    <w:rsid w:val="00677DEE"/>
    <w:rsid w:val="00680465"/>
    <w:rsid w:val="006809DA"/>
    <w:rsid w:val="0068157A"/>
    <w:rsid w:val="00681723"/>
    <w:rsid w:val="00681E9B"/>
    <w:rsid w:val="0068214B"/>
    <w:rsid w:val="006826EA"/>
    <w:rsid w:val="006831C8"/>
    <w:rsid w:val="00683373"/>
    <w:rsid w:val="0068368E"/>
    <w:rsid w:val="00683704"/>
    <w:rsid w:val="00683F20"/>
    <w:rsid w:val="00683FF1"/>
    <w:rsid w:val="00684918"/>
    <w:rsid w:val="00684C2C"/>
    <w:rsid w:val="00684CC9"/>
    <w:rsid w:val="00684CE7"/>
    <w:rsid w:val="00684D20"/>
    <w:rsid w:val="006850A6"/>
    <w:rsid w:val="006853E8"/>
    <w:rsid w:val="006854D9"/>
    <w:rsid w:val="00685D6E"/>
    <w:rsid w:val="00686153"/>
    <w:rsid w:val="0068694C"/>
    <w:rsid w:val="00686CA6"/>
    <w:rsid w:val="0068794E"/>
    <w:rsid w:val="00690834"/>
    <w:rsid w:val="00690D47"/>
    <w:rsid w:val="00690DFE"/>
    <w:rsid w:val="00691B1C"/>
    <w:rsid w:val="00691B9A"/>
    <w:rsid w:val="00692142"/>
    <w:rsid w:val="006931C0"/>
    <w:rsid w:val="00693632"/>
    <w:rsid w:val="00693A7F"/>
    <w:rsid w:val="00693B29"/>
    <w:rsid w:val="006940E6"/>
    <w:rsid w:val="0069459C"/>
    <w:rsid w:val="00694851"/>
    <w:rsid w:val="00694B8E"/>
    <w:rsid w:val="00694BAE"/>
    <w:rsid w:val="00694E33"/>
    <w:rsid w:val="006952B4"/>
    <w:rsid w:val="00695326"/>
    <w:rsid w:val="00695763"/>
    <w:rsid w:val="006960DF"/>
    <w:rsid w:val="006964F3"/>
    <w:rsid w:val="006966F1"/>
    <w:rsid w:val="00696AF2"/>
    <w:rsid w:val="00696DBB"/>
    <w:rsid w:val="006972D1"/>
    <w:rsid w:val="006973FB"/>
    <w:rsid w:val="006975B5"/>
    <w:rsid w:val="0069787A"/>
    <w:rsid w:val="00697963"/>
    <w:rsid w:val="006A0317"/>
    <w:rsid w:val="006A0F44"/>
    <w:rsid w:val="006A1794"/>
    <w:rsid w:val="006A1936"/>
    <w:rsid w:val="006A2734"/>
    <w:rsid w:val="006A2A80"/>
    <w:rsid w:val="006A3132"/>
    <w:rsid w:val="006A3D20"/>
    <w:rsid w:val="006A3F0F"/>
    <w:rsid w:val="006A48D6"/>
    <w:rsid w:val="006A4948"/>
    <w:rsid w:val="006A4B7A"/>
    <w:rsid w:val="006A4DAE"/>
    <w:rsid w:val="006A5109"/>
    <w:rsid w:val="006A5497"/>
    <w:rsid w:val="006A56B8"/>
    <w:rsid w:val="006A5986"/>
    <w:rsid w:val="006A68D5"/>
    <w:rsid w:val="006A6EC4"/>
    <w:rsid w:val="006A6F3E"/>
    <w:rsid w:val="006A70EB"/>
    <w:rsid w:val="006A72C0"/>
    <w:rsid w:val="006B02B8"/>
    <w:rsid w:val="006B05E5"/>
    <w:rsid w:val="006B0678"/>
    <w:rsid w:val="006B08FD"/>
    <w:rsid w:val="006B0974"/>
    <w:rsid w:val="006B11FB"/>
    <w:rsid w:val="006B19D1"/>
    <w:rsid w:val="006B1ACC"/>
    <w:rsid w:val="006B1B5B"/>
    <w:rsid w:val="006B245D"/>
    <w:rsid w:val="006B286A"/>
    <w:rsid w:val="006B2B82"/>
    <w:rsid w:val="006B2E87"/>
    <w:rsid w:val="006B3311"/>
    <w:rsid w:val="006B3830"/>
    <w:rsid w:val="006B3880"/>
    <w:rsid w:val="006B399A"/>
    <w:rsid w:val="006B3F2B"/>
    <w:rsid w:val="006B4F62"/>
    <w:rsid w:val="006B5190"/>
    <w:rsid w:val="006B5743"/>
    <w:rsid w:val="006B5853"/>
    <w:rsid w:val="006B5AD4"/>
    <w:rsid w:val="006B5DA5"/>
    <w:rsid w:val="006B61F1"/>
    <w:rsid w:val="006B6B41"/>
    <w:rsid w:val="006B6D36"/>
    <w:rsid w:val="006B704D"/>
    <w:rsid w:val="006B7143"/>
    <w:rsid w:val="006B75B7"/>
    <w:rsid w:val="006B78BB"/>
    <w:rsid w:val="006B792D"/>
    <w:rsid w:val="006C0058"/>
    <w:rsid w:val="006C041A"/>
    <w:rsid w:val="006C0AF6"/>
    <w:rsid w:val="006C0C7C"/>
    <w:rsid w:val="006C0D42"/>
    <w:rsid w:val="006C0E76"/>
    <w:rsid w:val="006C1075"/>
    <w:rsid w:val="006C10F5"/>
    <w:rsid w:val="006C1247"/>
    <w:rsid w:val="006C1F5F"/>
    <w:rsid w:val="006C2AC4"/>
    <w:rsid w:val="006C2DC2"/>
    <w:rsid w:val="006C3512"/>
    <w:rsid w:val="006C3D24"/>
    <w:rsid w:val="006C3FAF"/>
    <w:rsid w:val="006C4E70"/>
    <w:rsid w:val="006C50BD"/>
    <w:rsid w:val="006C5537"/>
    <w:rsid w:val="006C61A2"/>
    <w:rsid w:val="006C7F71"/>
    <w:rsid w:val="006D0E86"/>
    <w:rsid w:val="006D1BCB"/>
    <w:rsid w:val="006D1FD9"/>
    <w:rsid w:val="006D205A"/>
    <w:rsid w:val="006D249D"/>
    <w:rsid w:val="006D293E"/>
    <w:rsid w:val="006D316C"/>
    <w:rsid w:val="006D3234"/>
    <w:rsid w:val="006D34F9"/>
    <w:rsid w:val="006D381C"/>
    <w:rsid w:val="006D4296"/>
    <w:rsid w:val="006D44CA"/>
    <w:rsid w:val="006D455D"/>
    <w:rsid w:val="006D4F2F"/>
    <w:rsid w:val="006D534A"/>
    <w:rsid w:val="006D571F"/>
    <w:rsid w:val="006D5911"/>
    <w:rsid w:val="006D5A0B"/>
    <w:rsid w:val="006D5DD6"/>
    <w:rsid w:val="006D5E8C"/>
    <w:rsid w:val="006D6675"/>
    <w:rsid w:val="006D6D2B"/>
    <w:rsid w:val="006D6DF1"/>
    <w:rsid w:val="006D7003"/>
    <w:rsid w:val="006D7BC0"/>
    <w:rsid w:val="006D7ED5"/>
    <w:rsid w:val="006E0453"/>
    <w:rsid w:val="006E081E"/>
    <w:rsid w:val="006E0C20"/>
    <w:rsid w:val="006E0CF7"/>
    <w:rsid w:val="006E1164"/>
    <w:rsid w:val="006E1760"/>
    <w:rsid w:val="006E1B1B"/>
    <w:rsid w:val="006E28F5"/>
    <w:rsid w:val="006E2928"/>
    <w:rsid w:val="006E2A21"/>
    <w:rsid w:val="006E35A8"/>
    <w:rsid w:val="006E3FA0"/>
    <w:rsid w:val="006E5AE8"/>
    <w:rsid w:val="006E5E24"/>
    <w:rsid w:val="006E5F54"/>
    <w:rsid w:val="006E6119"/>
    <w:rsid w:val="006E62B2"/>
    <w:rsid w:val="006E6403"/>
    <w:rsid w:val="006E73A6"/>
    <w:rsid w:val="006E73C9"/>
    <w:rsid w:val="006E74F0"/>
    <w:rsid w:val="006E776E"/>
    <w:rsid w:val="006E7C2B"/>
    <w:rsid w:val="006F034D"/>
    <w:rsid w:val="006F07F0"/>
    <w:rsid w:val="006F0839"/>
    <w:rsid w:val="006F084F"/>
    <w:rsid w:val="006F1FBA"/>
    <w:rsid w:val="006F215B"/>
    <w:rsid w:val="006F235E"/>
    <w:rsid w:val="006F2420"/>
    <w:rsid w:val="006F2432"/>
    <w:rsid w:val="006F27AE"/>
    <w:rsid w:val="006F2C5F"/>
    <w:rsid w:val="006F2CFE"/>
    <w:rsid w:val="006F2F39"/>
    <w:rsid w:val="006F3274"/>
    <w:rsid w:val="006F3772"/>
    <w:rsid w:val="006F3A30"/>
    <w:rsid w:val="006F3CD6"/>
    <w:rsid w:val="006F4069"/>
    <w:rsid w:val="006F45E0"/>
    <w:rsid w:val="006F553F"/>
    <w:rsid w:val="006F5558"/>
    <w:rsid w:val="006F56DC"/>
    <w:rsid w:val="006F577F"/>
    <w:rsid w:val="006F5D0E"/>
    <w:rsid w:val="006F6314"/>
    <w:rsid w:val="006F6E51"/>
    <w:rsid w:val="006F7095"/>
    <w:rsid w:val="006F70AB"/>
    <w:rsid w:val="006F77EC"/>
    <w:rsid w:val="0070101C"/>
    <w:rsid w:val="0070120C"/>
    <w:rsid w:val="0070154D"/>
    <w:rsid w:val="0070173C"/>
    <w:rsid w:val="007018D1"/>
    <w:rsid w:val="00701C43"/>
    <w:rsid w:val="007025A9"/>
    <w:rsid w:val="00702E95"/>
    <w:rsid w:val="0070331E"/>
    <w:rsid w:val="007036F3"/>
    <w:rsid w:val="00703AC4"/>
    <w:rsid w:val="00703D38"/>
    <w:rsid w:val="0070433D"/>
    <w:rsid w:val="00704385"/>
    <w:rsid w:val="007046B6"/>
    <w:rsid w:val="00704850"/>
    <w:rsid w:val="00704CB3"/>
    <w:rsid w:val="007050B5"/>
    <w:rsid w:val="00705421"/>
    <w:rsid w:val="00705A08"/>
    <w:rsid w:val="00705AE9"/>
    <w:rsid w:val="00705C83"/>
    <w:rsid w:val="00705DDC"/>
    <w:rsid w:val="007063F0"/>
    <w:rsid w:val="0070666D"/>
    <w:rsid w:val="007066C8"/>
    <w:rsid w:val="00706985"/>
    <w:rsid w:val="00706E1E"/>
    <w:rsid w:val="00707576"/>
    <w:rsid w:val="0070765A"/>
    <w:rsid w:val="0070783B"/>
    <w:rsid w:val="00707A05"/>
    <w:rsid w:val="00710616"/>
    <w:rsid w:val="00710831"/>
    <w:rsid w:val="00710BD7"/>
    <w:rsid w:val="007115F3"/>
    <w:rsid w:val="00711A77"/>
    <w:rsid w:val="00712812"/>
    <w:rsid w:val="00712B84"/>
    <w:rsid w:val="00712E0D"/>
    <w:rsid w:val="00712F6C"/>
    <w:rsid w:val="007131DC"/>
    <w:rsid w:val="007132F4"/>
    <w:rsid w:val="007136BA"/>
    <w:rsid w:val="0071381F"/>
    <w:rsid w:val="00713C89"/>
    <w:rsid w:val="00713EC4"/>
    <w:rsid w:val="00713F6E"/>
    <w:rsid w:val="007143FC"/>
    <w:rsid w:val="00714B85"/>
    <w:rsid w:val="00714C3B"/>
    <w:rsid w:val="00715111"/>
    <w:rsid w:val="00715665"/>
    <w:rsid w:val="00715B85"/>
    <w:rsid w:val="00715E95"/>
    <w:rsid w:val="00716598"/>
    <w:rsid w:val="007169DA"/>
    <w:rsid w:val="007172B9"/>
    <w:rsid w:val="0071755B"/>
    <w:rsid w:val="0072035D"/>
    <w:rsid w:val="007205F1"/>
    <w:rsid w:val="00720B66"/>
    <w:rsid w:val="00721378"/>
    <w:rsid w:val="007213B0"/>
    <w:rsid w:val="00721709"/>
    <w:rsid w:val="0072181F"/>
    <w:rsid w:val="007219D5"/>
    <w:rsid w:val="00721B36"/>
    <w:rsid w:val="00721E42"/>
    <w:rsid w:val="00722178"/>
    <w:rsid w:val="007221CB"/>
    <w:rsid w:val="00723501"/>
    <w:rsid w:val="007243BE"/>
    <w:rsid w:val="00724686"/>
    <w:rsid w:val="00724749"/>
    <w:rsid w:val="00724B55"/>
    <w:rsid w:val="007255C1"/>
    <w:rsid w:val="007257A4"/>
    <w:rsid w:val="00725BA7"/>
    <w:rsid w:val="0072613F"/>
    <w:rsid w:val="007266AA"/>
    <w:rsid w:val="00726AC1"/>
    <w:rsid w:val="00727900"/>
    <w:rsid w:val="00730BBB"/>
    <w:rsid w:val="00730CE3"/>
    <w:rsid w:val="007312C5"/>
    <w:rsid w:val="00731B27"/>
    <w:rsid w:val="00731FDF"/>
    <w:rsid w:val="00732222"/>
    <w:rsid w:val="00732A8C"/>
    <w:rsid w:val="007337E6"/>
    <w:rsid w:val="00733A07"/>
    <w:rsid w:val="0073419B"/>
    <w:rsid w:val="007349CB"/>
    <w:rsid w:val="00734E07"/>
    <w:rsid w:val="007353B6"/>
    <w:rsid w:val="0073553D"/>
    <w:rsid w:val="00735710"/>
    <w:rsid w:val="00735EEF"/>
    <w:rsid w:val="00736278"/>
    <w:rsid w:val="00736367"/>
    <w:rsid w:val="00737238"/>
    <w:rsid w:val="00737253"/>
    <w:rsid w:val="00737BEF"/>
    <w:rsid w:val="00737F62"/>
    <w:rsid w:val="00740612"/>
    <w:rsid w:val="00740EF7"/>
    <w:rsid w:val="0074108C"/>
    <w:rsid w:val="007410D6"/>
    <w:rsid w:val="0074127B"/>
    <w:rsid w:val="007419F4"/>
    <w:rsid w:val="00741F15"/>
    <w:rsid w:val="00742245"/>
    <w:rsid w:val="0074232C"/>
    <w:rsid w:val="00742337"/>
    <w:rsid w:val="007424CE"/>
    <w:rsid w:val="007429CD"/>
    <w:rsid w:val="007437F7"/>
    <w:rsid w:val="00743BE2"/>
    <w:rsid w:val="00743C7B"/>
    <w:rsid w:val="00743FB6"/>
    <w:rsid w:val="007446E5"/>
    <w:rsid w:val="00744C00"/>
    <w:rsid w:val="0074558E"/>
    <w:rsid w:val="0074560C"/>
    <w:rsid w:val="00745722"/>
    <w:rsid w:val="00745970"/>
    <w:rsid w:val="00745EEC"/>
    <w:rsid w:val="007460AC"/>
    <w:rsid w:val="007466D5"/>
    <w:rsid w:val="007468BA"/>
    <w:rsid w:val="007475AC"/>
    <w:rsid w:val="0074761E"/>
    <w:rsid w:val="00747989"/>
    <w:rsid w:val="00747C57"/>
    <w:rsid w:val="00747C93"/>
    <w:rsid w:val="007504B1"/>
    <w:rsid w:val="00750B37"/>
    <w:rsid w:val="00750C88"/>
    <w:rsid w:val="00750CF5"/>
    <w:rsid w:val="00750E18"/>
    <w:rsid w:val="0075110F"/>
    <w:rsid w:val="007513D0"/>
    <w:rsid w:val="0075158E"/>
    <w:rsid w:val="0075160A"/>
    <w:rsid w:val="00751727"/>
    <w:rsid w:val="0075199C"/>
    <w:rsid w:val="00752740"/>
    <w:rsid w:val="00752A5C"/>
    <w:rsid w:val="00752C19"/>
    <w:rsid w:val="0075319F"/>
    <w:rsid w:val="007537B7"/>
    <w:rsid w:val="007539F2"/>
    <w:rsid w:val="00753DA9"/>
    <w:rsid w:val="00753EA6"/>
    <w:rsid w:val="00754186"/>
    <w:rsid w:val="0075469C"/>
    <w:rsid w:val="00754B29"/>
    <w:rsid w:val="00754C37"/>
    <w:rsid w:val="00755E6D"/>
    <w:rsid w:val="00755EE3"/>
    <w:rsid w:val="00756753"/>
    <w:rsid w:val="00757BEE"/>
    <w:rsid w:val="00757D9D"/>
    <w:rsid w:val="00757F46"/>
    <w:rsid w:val="00757FC1"/>
    <w:rsid w:val="00760850"/>
    <w:rsid w:val="00760D5F"/>
    <w:rsid w:val="00760ECC"/>
    <w:rsid w:val="0076101F"/>
    <w:rsid w:val="007615E5"/>
    <w:rsid w:val="00761A28"/>
    <w:rsid w:val="007620CA"/>
    <w:rsid w:val="00762416"/>
    <w:rsid w:val="00762550"/>
    <w:rsid w:val="00762F48"/>
    <w:rsid w:val="00763071"/>
    <w:rsid w:val="007630E8"/>
    <w:rsid w:val="00763897"/>
    <w:rsid w:val="007638FD"/>
    <w:rsid w:val="00763902"/>
    <w:rsid w:val="00763C0F"/>
    <w:rsid w:val="00764834"/>
    <w:rsid w:val="0076497B"/>
    <w:rsid w:val="00764CEC"/>
    <w:rsid w:val="00764D79"/>
    <w:rsid w:val="007651B7"/>
    <w:rsid w:val="007667A5"/>
    <w:rsid w:val="0076762A"/>
    <w:rsid w:val="00767776"/>
    <w:rsid w:val="00770238"/>
    <w:rsid w:val="007707EA"/>
    <w:rsid w:val="00770AC4"/>
    <w:rsid w:val="00770D54"/>
    <w:rsid w:val="00770E1F"/>
    <w:rsid w:val="007713F5"/>
    <w:rsid w:val="007721A2"/>
    <w:rsid w:val="007726CA"/>
    <w:rsid w:val="007729D6"/>
    <w:rsid w:val="00772D45"/>
    <w:rsid w:val="00772ECF"/>
    <w:rsid w:val="007732DC"/>
    <w:rsid w:val="00773419"/>
    <w:rsid w:val="0077398B"/>
    <w:rsid w:val="00773999"/>
    <w:rsid w:val="00773CCB"/>
    <w:rsid w:val="00774333"/>
    <w:rsid w:val="0077476F"/>
    <w:rsid w:val="00774AF5"/>
    <w:rsid w:val="00774C25"/>
    <w:rsid w:val="00774D2E"/>
    <w:rsid w:val="0077506D"/>
    <w:rsid w:val="00775836"/>
    <w:rsid w:val="00775881"/>
    <w:rsid w:val="00775DA4"/>
    <w:rsid w:val="007763B7"/>
    <w:rsid w:val="00776509"/>
    <w:rsid w:val="00776A29"/>
    <w:rsid w:val="00776C01"/>
    <w:rsid w:val="0077750D"/>
    <w:rsid w:val="00777D04"/>
    <w:rsid w:val="00777D20"/>
    <w:rsid w:val="00777E1F"/>
    <w:rsid w:val="00777EEE"/>
    <w:rsid w:val="00777F39"/>
    <w:rsid w:val="007807BD"/>
    <w:rsid w:val="00781601"/>
    <w:rsid w:val="00782005"/>
    <w:rsid w:val="007821DF"/>
    <w:rsid w:val="00782A3A"/>
    <w:rsid w:val="007832E3"/>
    <w:rsid w:val="00783408"/>
    <w:rsid w:val="007835DA"/>
    <w:rsid w:val="00783654"/>
    <w:rsid w:val="00783C58"/>
    <w:rsid w:val="0078527A"/>
    <w:rsid w:val="00785FF1"/>
    <w:rsid w:val="007860F0"/>
    <w:rsid w:val="00786618"/>
    <w:rsid w:val="00787259"/>
    <w:rsid w:val="0078734D"/>
    <w:rsid w:val="007874BF"/>
    <w:rsid w:val="0078762F"/>
    <w:rsid w:val="00787916"/>
    <w:rsid w:val="00787CC7"/>
    <w:rsid w:val="00790012"/>
    <w:rsid w:val="0079065A"/>
    <w:rsid w:val="00790E65"/>
    <w:rsid w:val="00790E8F"/>
    <w:rsid w:val="007912B0"/>
    <w:rsid w:val="00791E6C"/>
    <w:rsid w:val="007920F0"/>
    <w:rsid w:val="0079267C"/>
    <w:rsid w:val="00792728"/>
    <w:rsid w:val="00793091"/>
    <w:rsid w:val="007932EB"/>
    <w:rsid w:val="007937A1"/>
    <w:rsid w:val="00793A3D"/>
    <w:rsid w:val="00793B58"/>
    <w:rsid w:val="00793FCA"/>
    <w:rsid w:val="007940A8"/>
    <w:rsid w:val="007941DC"/>
    <w:rsid w:val="0079456F"/>
    <w:rsid w:val="00794EA0"/>
    <w:rsid w:val="007951E4"/>
    <w:rsid w:val="007954B3"/>
    <w:rsid w:val="0079589B"/>
    <w:rsid w:val="00796070"/>
    <w:rsid w:val="007961AF"/>
    <w:rsid w:val="00796962"/>
    <w:rsid w:val="00796A9F"/>
    <w:rsid w:val="00796AF9"/>
    <w:rsid w:val="00796C5A"/>
    <w:rsid w:val="00796DC4"/>
    <w:rsid w:val="00796E1A"/>
    <w:rsid w:val="00797376"/>
    <w:rsid w:val="00797613"/>
    <w:rsid w:val="00797CB2"/>
    <w:rsid w:val="00797D07"/>
    <w:rsid w:val="007A0040"/>
    <w:rsid w:val="007A03B3"/>
    <w:rsid w:val="007A03BC"/>
    <w:rsid w:val="007A04FB"/>
    <w:rsid w:val="007A17AC"/>
    <w:rsid w:val="007A18AB"/>
    <w:rsid w:val="007A19F1"/>
    <w:rsid w:val="007A2EB8"/>
    <w:rsid w:val="007A2EE4"/>
    <w:rsid w:val="007A2EE8"/>
    <w:rsid w:val="007A3492"/>
    <w:rsid w:val="007A384D"/>
    <w:rsid w:val="007A3942"/>
    <w:rsid w:val="007A3B58"/>
    <w:rsid w:val="007A3DC8"/>
    <w:rsid w:val="007A431E"/>
    <w:rsid w:val="007A5660"/>
    <w:rsid w:val="007A5799"/>
    <w:rsid w:val="007A63AF"/>
    <w:rsid w:val="007A7471"/>
    <w:rsid w:val="007B0A09"/>
    <w:rsid w:val="007B0C4A"/>
    <w:rsid w:val="007B1F7D"/>
    <w:rsid w:val="007B2424"/>
    <w:rsid w:val="007B261B"/>
    <w:rsid w:val="007B2CEB"/>
    <w:rsid w:val="007B304B"/>
    <w:rsid w:val="007B30AB"/>
    <w:rsid w:val="007B3C26"/>
    <w:rsid w:val="007B3DBC"/>
    <w:rsid w:val="007B4098"/>
    <w:rsid w:val="007B42A9"/>
    <w:rsid w:val="007B44B5"/>
    <w:rsid w:val="007B452D"/>
    <w:rsid w:val="007B4770"/>
    <w:rsid w:val="007B6056"/>
    <w:rsid w:val="007B7263"/>
    <w:rsid w:val="007B7FD9"/>
    <w:rsid w:val="007C0055"/>
    <w:rsid w:val="007C0228"/>
    <w:rsid w:val="007C057D"/>
    <w:rsid w:val="007C0D82"/>
    <w:rsid w:val="007C2B5A"/>
    <w:rsid w:val="007C2CD3"/>
    <w:rsid w:val="007C3E2E"/>
    <w:rsid w:val="007C40B2"/>
    <w:rsid w:val="007C4124"/>
    <w:rsid w:val="007C4A18"/>
    <w:rsid w:val="007C4C95"/>
    <w:rsid w:val="007C4D56"/>
    <w:rsid w:val="007C4D83"/>
    <w:rsid w:val="007C6575"/>
    <w:rsid w:val="007C670F"/>
    <w:rsid w:val="007C6CE5"/>
    <w:rsid w:val="007C6E7C"/>
    <w:rsid w:val="007C6F44"/>
    <w:rsid w:val="007C72FC"/>
    <w:rsid w:val="007C76E3"/>
    <w:rsid w:val="007C76F0"/>
    <w:rsid w:val="007C772E"/>
    <w:rsid w:val="007C7C25"/>
    <w:rsid w:val="007C7DB8"/>
    <w:rsid w:val="007D057A"/>
    <w:rsid w:val="007D19AA"/>
    <w:rsid w:val="007D2057"/>
    <w:rsid w:val="007D3A0A"/>
    <w:rsid w:val="007D3CF9"/>
    <w:rsid w:val="007D4016"/>
    <w:rsid w:val="007D408F"/>
    <w:rsid w:val="007D468A"/>
    <w:rsid w:val="007D47F0"/>
    <w:rsid w:val="007D4ABE"/>
    <w:rsid w:val="007D50BB"/>
    <w:rsid w:val="007D5443"/>
    <w:rsid w:val="007D55F9"/>
    <w:rsid w:val="007D563F"/>
    <w:rsid w:val="007D5A94"/>
    <w:rsid w:val="007D5E64"/>
    <w:rsid w:val="007D600A"/>
    <w:rsid w:val="007D623F"/>
    <w:rsid w:val="007D70CB"/>
    <w:rsid w:val="007D77F6"/>
    <w:rsid w:val="007D784A"/>
    <w:rsid w:val="007E0272"/>
    <w:rsid w:val="007E0886"/>
    <w:rsid w:val="007E097B"/>
    <w:rsid w:val="007E0AB8"/>
    <w:rsid w:val="007E0BD1"/>
    <w:rsid w:val="007E0CAC"/>
    <w:rsid w:val="007E0F83"/>
    <w:rsid w:val="007E10A1"/>
    <w:rsid w:val="007E1237"/>
    <w:rsid w:val="007E129F"/>
    <w:rsid w:val="007E1852"/>
    <w:rsid w:val="007E234A"/>
    <w:rsid w:val="007E25C8"/>
    <w:rsid w:val="007E2CB7"/>
    <w:rsid w:val="007E2F11"/>
    <w:rsid w:val="007E33A3"/>
    <w:rsid w:val="007E38C7"/>
    <w:rsid w:val="007E42E6"/>
    <w:rsid w:val="007E444D"/>
    <w:rsid w:val="007E45B3"/>
    <w:rsid w:val="007E45BE"/>
    <w:rsid w:val="007E4A7D"/>
    <w:rsid w:val="007E4D85"/>
    <w:rsid w:val="007E5001"/>
    <w:rsid w:val="007E545A"/>
    <w:rsid w:val="007E5483"/>
    <w:rsid w:val="007E5486"/>
    <w:rsid w:val="007E5998"/>
    <w:rsid w:val="007E5B08"/>
    <w:rsid w:val="007E66B3"/>
    <w:rsid w:val="007E6777"/>
    <w:rsid w:val="007E6FFA"/>
    <w:rsid w:val="007E76CF"/>
    <w:rsid w:val="007E77A9"/>
    <w:rsid w:val="007E7E80"/>
    <w:rsid w:val="007F0080"/>
    <w:rsid w:val="007F04E5"/>
    <w:rsid w:val="007F0B1A"/>
    <w:rsid w:val="007F10BE"/>
    <w:rsid w:val="007F18A6"/>
    <w:rsid w:val="007F1F49"/>
    <w:rsid w:val="007F2621"/>
    <w:rsid w:val="007F2E80"/>
    <w:rsid w:val="007F2EF8"/>
    <w:rsid w:val="007F371C"/>
    <w:rsid w:val="007F39B3"/>
    <w:rsid w:val="007F3D00"/>
    <w:rsid w:val="007F3EDB"/>
    <w:rsid w:val="007F403F"/>
    <w:rsid w:val="007F4A0D"/>
    <w:rsid w:val="007F4A14"/>
    <w:rsid w:val="007F4C80"/>
    <w:rsid w:val="007F4F13"/>
    <w:rsid w:val="007F54E8"/>
    <w:rsid w:val="007F57F6"/>
    <w:rsid w:val="007F5915"/>
    <w:rsid w:val="007F599D"/>
    <w:rsid w:val="007F5A84"/>
    <w:rsid w:val="007F5FF8"/>
    <w:rsid w:val="007F63A1"/>
    <w:rsid w:val="007F6C60"/>
    <w:rsid w:val="007F6EDD"/>
    <w:rsid w:val="007F778B"/>
    <w:rsid w:val="007F7A47"/>
    <w:rsid w:val="007F7DF5"/>
    <w:rsid w:val="007F7F25"/>
    <w:rsid w:val="0080036C"/>
    <w:rsid w:val="008004B7"/>
    <w:rsid w:val="0080064A"/>
    <w:rsid w:val="008006D2"/>
    <w:rsid w:val="00800E53"/>
    <w:rsid w:val="00801198"/>
    <w:rsid w:val="00801611"/>
    <w:rsid w:val="00801A78"/>
    <w:rsid w:val="00801CD8"/>
    <w:rsid w:val="00801DE2"/>
    <w:rsid w:val="00802180"/>
    <w:rsid w:val="00802835"/>
    <w:rsid w:val="00802957"/>
    <w:rsid w:val="00802B82"/>
    <w:rsid w:val="00802F6A"/>
    <w:rsid w:val="00804075"/>
    <w:rsid w:val="008040E4"/>
    <w:rsid w:val="008041D9"/>
    <w:rsid w:val="008043DD"/>
    <w:rsid w:val="0080466E"/>
    <w:rsid w:val="00804A28"/>
    <w:rsid w:val="00804F0C"/>
    <w:rsid w:val="00805312"/>
    <w:rsid w:val="0080576B"/>
    <w:rsid w:val="00805A62"/>
    <w:rsid w:val="008063A2"/>
    <w:rsid w:val="0080641D"/>
    <w:rsid w:val="00806684"/>
    <w:rsid w:val="00806A11"/>
    <w:rsid w:val="00806BE9"/>
    <w:rsid w:val="00806E8D"/>
    <w:rsid w:val="00807736"/>
    <w:rsid w:val="0081011D"/>
    <w:rsid w:val="008107E9"/>
    <w:rsid w:val="00810826"/>
    <w:rsid w:val="00810AF6"/>
    <w:rsid w:val="00810B02"/>
    <w:rsid w:val="008119D5"/>
    <w:rsid w:val="00811A74"/>
    <w:rsid w:val="00812209"/>
    <w:rsid w:val="00813D65"/>
    <w:rsid w:val="008140F4"/>
    <w:rsid w:val="00814299"/>
    <w:rsid w:val="00814B95"/>
    <w:rsid w:val="008153CA"/>
    <w:rsid w:val="00815B13"/>
    <w:rsid w:val="008164C7"/>
    <w:rsid w:val="00816680"/>
    <w:rsid w:val="00816B53"/>
    <w:rsid w:val="00816B9F"/>
    <w:rsid w:val="00817835"/>
    <w:rsid w:val="00817AD0"/>
    <w:rsid w:val="00817C41"/>
    <w:rsid w:val="00817DFE"/>
    <w:rsid w:val="0082000E"/>
    <w:rsid w:val="00820015"/>
    <w:rsid w:val="008208EE"/>
    <w:rsid w:val="00820911"/>
    <w:rsid w:val="00820920"/>
    <w:rsid w:val="00820EAA"/>
    <w:rsid w:val="008210D4"/>
    <w:rsid w:val="00821418"/>
    <w:rsid w:val="00821B87"/>
    <w:rsid w:val="00821EF4"/>
    <w:rsid w:val="00822712"/>
    <w:rsid w:val="00822B79"/>
    <w:rsid w:val="00822C9A"/>
    <w:rsid w:val="00822F3A"/>
    <w:rsid w:val="0082369B"/>
    <w:rsid w:val="00823983"/>
    <w:rsid w:val="008244AE"/>
    <w:rsid w:val="008244B3"/>
    <w:rsid w:val="0082487B"/>
    <w:rsid w:val="0082502B"/>
    <w:rsid w:val="00825369"/>
    <w:rsid w:val="008256E4"/>
    <w:rsid w:val="0082575E"/>
    <w:rsid w:val="00825FAB"/>
    <w:rsid w:val="00826443"/>
    <w:rsid w:val="00827023"/>
    <w:rsid w:val="00827823"/>
    <w:rsid w:val="00830C2C"/>
    <w:rsid w:val="008314BD"/>
    <w:rsid w:val="00831622"/>
    <w:rsid w:val="00831966"/>
    <w:rsid w:val="00831A74"/>
    <w:rsid w:val="0083276F"/>
    <w:rsid w:val="0083368F"/>
    <w:rsid w:val="00833A8A"/>
    <w:rsid w:val="00833AF8"/>
    <w:rsid w:val="00834081"/>
    <w:rsid w:val="00834E53"/>
    <w:rsid w:val="00835057"/>
    <w:rsid w:val="00835865"/>
    <w:rsid w:val="00835FC0"/>
    <w:rsid w:val="0083628F"/>
    <w:rsid w:val="00836E24"/>
    <w:rsid w:val="00837411"/>
    <w:rsid w:val="00837C93"/>
    <w:rsid w:val="00837E38"/>
    <w:rsid w:val="00837F7A"/>
    <w:rsid w:val="0084096C"/>
    <w:rsid w:val="00840D79"/>
    <w:rsid w:val="008417FA"/>
    <w:rsid w:val="00841C9C"/>
    <w:rsid w:val="008421EB"/>
    <w:rsid w:val="00842312"/>
    <w:rsid w:val="0084274D"/>
    <w:rsid w:val="00843339"/>
    <w:rsid w:val="00843734"/>
    <w:rsid w:val="00843E74"/>
    <w:rsid w:val="00844AA0"/>
    <w:rsid w:val="00844CD2"/>
    <w:rsid w:val="00844F51"/>
    <w:rsid w:val="008453DD"/>
    <w:rsid w:val="00845475"/>
    <w:rsid w:val="00845782"/>
    <w:rsid w:val="00845C43"/>
    <w:rsid w:val="00845F14"/>
    <w:rsid w:val="00846614"/>
    <w:rsid w:val="008469D3"/>
    <w:rsid w:val="00846C21"/>
    <w:rsid w:val="00846CE1"/>
    <w:rsid w:val="008470B3"/>
    <w:rsid w:val="00847183"/>
    <w:rsid w:val="00847510"/>
    <w:rsid w:val="0084761A"/>
    <w:rsid w:val="00847723"/>
    <w:rsid w:val="00847836"/>
    <w:rsid w:val="00847D27"/>
    <w:rsid w:val="00847F27"/>
    <w:rsid w:val="0085017C"/>
    <w:rsid w:val="008504AC"/>
    <w:rsid w:val="008506D0"/>
    <w:rsid w:val="00850946"/>
    <w:rsid w:val="00850F11"/>
    <w:rsid w:val="008510F2"/>
    <w:rsid w:val="00851248"/>
    <w:rsid w:val="00851447"/>
    <w:rsid w:val="0085165D"/>
    <w:rsid w:val="008516B1"/>
    <w:rsid w:val="00851BD9"/>
    <w:rsid w:val="00851CBC"/>
    <w:rsid w:val="00852386"/>
    <w:rsid w:val="0085298E"/>
    <w:rsid w:val="00852C82"/>
    <w:rsid w:val="00852CCE"/>
    <w:rsid w:val="0085389F"/>
    <w:rsid w:val="00853C34"/>
    <w:rsid w:val="00853D4E"/>
    <w:rsid w:val="0085404F"/>
    <w:rsid w:val="00855CB5"/>
    <w:rsid w:val="00856932"/>
    <w:rsid w:val="00856AA8"/>
    <w:rsid w:val="00856D11"/>
    <w:rsid w:val="00856F65"/>
    <w:rsid w:val="008570A2"/>
    <w:rsid w:val="00857DF9"/>
    <w:rsid w:val="00860A14"/>
    <w:rsid w:val="0086112A"/>
    <w:rsid w:val="00861707"/>
    <w:rsid w:val="008617E2"/>
    <w:rsid w:val="00862075"/>
    <w:rsid w:val="008623C9"/>
    <w:rsid w:val="0086246C"/>
    <w:rsid w:val="0086293B"/>
    <w:rsid w:val="0086299A"/>
    <w:rsid w:val="00863200"/>
    <w:rsid w:val="00863F7F"/>
    <w:rsid w:val="0086536B"/>
    <w:rsid w:val="00865523"/>
    <w:rsid w:val="00866133"/>
    <w:rsid w:val="008663C3"/>
    <w:rsid w:val="00866A29"/>
    <w:rsid w:val="00866A44"/>
    <w:rsid w:val="00866A91"/>
    <w:rsid w:val="00866DD0"/>
    <w:rsid w:val="00866E4E"/>
    <w:rsid w:val="0086768D"/>
    <w:rsid w:val="00867967"/>
    <w:rsid w:val="00867B08"/>
    <w:rsid w:val="00870014"/>
    <w:rsid w:val="0087018A"/>
    <w:rsid w:val="00870390"/>
    <w:rsid w:val="0087153D"/>
    <w:rsid w:val="00871830"/>
    <w:rsid w:val="00871BCA"/>
    <w:rsid w:val="00871C34"/>
    <w:rsid w:val="00871EDD"/>
    <w:rsid w:val="00872013"/>
    <w:rsid w:val="008723B3"/>
    <w:rsid w:val="00872812"/>
    <w:rsid w:val="00872B3C"/>
    <w:rsid w:val="00873C47"/>
    <w:rsid w:val="00873D34"/>
    <w:rsid w:val="00874073"/>
    <w:rsid w:val="008742A3"/>
    <w:rsid w:val="0087577C"/>
    <w:rsid w:val="00875832"/>
    <w:rsid w:val="0087630E"/>
    <w:rsid w:val="00876A42"/>
    <w:rsid w:val="00877511"/>
    <w:rsid w:val="008776DE"/>
    <w:rsid w:val="00877CCA"/>
    <w:rsid w:val="00880ED1"/>
    <w:rsid w:val="008815C5"/>
    <w:rsid w:val="00882CD3"/>
    <w:rsid w:val="008830AD"/>
    <w:rsid w:val="00883BF8"/>
    <w:rsid w:val="00883CB2"/>
    <w:rsid w:val="008840AF"/>
    <w:rsid w:val="00884226"/>
    <w:rsid w:val="00884392"/>
    <w:rsid w:val="0088465B"/>
    <w:rsid w:val="0088555A"/>
    <w:rsid w:val="00885752"/>
    <w:rsid w:val="00885ADC"/>
    <w:rsid w:val="00885B01"/>
    <w:rsid w:val="00885CD1"/>
    <w:rsid w:val="00885E94"/>
    <w:rsid w:val="008860F9"/>
    <w:rsid w:val="0088633B"/>
    <w:rsid w:val="008863E3"/>
    <w:rsid w:val="00886683"/>
    <w:rsid w:val="0088684F"/>
    <w:rsid w:val="00886B66"/>
    <w:rsid w:val="0088745C"/>
    <w:rsid w:val="0088772E"/>
    <w:rsid w:val="00887A4E"/>
    <w:rsid w:val="00887A87"/>
    <w:rsid w:val="00887D4D"/>
    <w:rsid w:val="00887EA2"/>
    <w:rsid w:val="00887F22"/>
    <w:rsid w:val="0089013E"/>
    <w:rsid w:val="008908A3"/>
    <w:rsid w:val="00890CCE"/>
    <w:rsid w:val="00891070"/>
    <w:rsid w:val="00891AE2"/>
    <w:rsid w:val="00891B16"/>
    <w:rsid w:val="00891BC1"/>
    <w:rsid w:val="00891D4D"/>
    <w:rsid w:val="00892D3C"/>
    <w:rsid w:val="00892F0E"/>
    <w:rsid w:val="008934EE"/>
    <w:rsid w:val="00893ACC"/>
    <w:rsid w:val="008944DF"/>
    <w:rsid w:val="008945C1"/>
    <w:rsid w:val="008948A9"/>
    <w:rsid w:val="0089507F"/>
    <w:rsid w:val="008952E9"/>
    <w:rsid w:val="00895450"/>
    <w:rsid w:val="00895B9B"/>
    <w:rsid w:val="00895CFC"/>
    <w:rsid w:val="00895E05"/>
    <w:rsid w:val="00896A9F"/>
    <w:rsid w:val="0089717A"/>
    <w:rsid w:val="008972CB"/>
    <w:rsid w:val="00897637"/>
    <w:rsid w:val="0089788F"/>
    <w:rsid w:val="008978B7"/>
    <w:rsid w:val="00897CBF"/>
    <w:rsid w:val="008A01E0"/>
    <w:rsid w:val="008A0391"/>
    <w:rsid w:val="008A044F"/>
    <w:rsid w:val="008A0599"/>
    <w:rsid w:val="008A11B7"/>
    <w:rsid w:val="008A1A3F"/>
    <w:rsid w:val="008A1DC1"/>
    <w:rsid w:val="008A2C26"/>
    <w:rsid w:val="008A2EE0"/>
    <w:rsid w:val="008A3A7D"/>
    <w:rsid w:val="008A400A"/>
    <w:rsid w:val="008A459D"/>
    <w:rsid w:val="008A47CD"/>
    <w:rsid w:val="008A4B45"/>
    <w:rsid w:val="008A500B"/>
    <w:rsid w:val="008A517C"/>
    <w:rsid w:val="008A5431"/>
    <w:rsid w:val="008A5548"/>
    <w:rsid w:val="008A5890"/>
    <w:rsid w:val="008A5ACA"/>
    <w:rsid w:val="008A5AF4"/>
    <w:rsid w:val="008A5CE4"/>
    <w:rsid w:val="008A61BC"/>
    <w:rsid w:val="008A6632"/>
    <w:rsid w:val="008A6843"/>
    <w:rsid w:val="008A6D44"/>
    <w:rsid w:val="008A6D83"/>
    <w:rsid w:val="008A6E0F"/>
    <w:rsid w:val="008A6FD3"/>
    <w:rsid w:val="008A730E"/>
    <w:rsid w:val="008A74A2"/>
    <w:rsid w:val="008A7AE0"/>
    <w:rsid w:val="008A7E58"/>
    <w:rsid w:val="008B0456"/>
    <w:rsid w:val="008B06FE"/>
    <w:rsid w:val="008B075C"/>
    <w:rsid w:val="008B0B2F"/>
    <w:rsid w:val="008B0C28"/>
    <w:rsid w:val="008B0C60"/>
    <w:rsid w:val="008B109C"/>
    <w:rsid w:val="008B13F7"/>
    <w:rsid w:val="008B176C"/>
    <w:rsid w:val="008B18B7"/>
    <w:rsid w:val="008B1ED9"/>
    <w:rsid w:val="008B213A"/>
    <w:rsid w:val="008B2490"/>
    <w:rsid w:val="008B2892"/>
    <w:rsid w:val="008B2B84"/>
    <w:rsid w:val="008B2C95"/>
    <w:rsid w:val="008B2E09"/>
    <w:rsid w:val="008B356E"/>
    <w:rsid w:val="008B36C8"/>
    <w:rsid w:val="008B36E7"/>
    <w:rsid w:val="008B3BDB"/>
    <w:rsid w:val="008B445E"/>
    <w:rsid w:val="008B44F2"/>
    <w:rsid w:val="008B4747"/>
    <w:rsid w:val="008B4ECE"/>
    <w:rsid w:val="008B680B"/>
    <w:rsid w:val="008B6AF6"/>
    <w:rsid w:val="008B6D7C"/>
    <w:rsid w:val="008B72FF"/>
    <w:rsid w:val="008B7C87"/>
    <w:rsid w:val="008B7D2A"/>
    <w:rsid w:val="008C00D1"/>
    <w:rsid w:val="008C089D"/>
    <w:rsid w:val="008C0EA1"/>
    <w:rsid w:val="008C1193"/>
    <w:rsid w:val="008C12B3"/>
    <w:rsid w:val="008C1548"/>
    <w:rsid w:val="008C1A78"/>
    <w:rsid w:val="008C2387"/>
    <w:rsid w:val="008C250A"/>
    <w:rsid w:val="008C2846"/>
    <w:rsid w:val="008C2AF0"/>
    <w:rsid w:val="008C2C9D"/>
    <w:rsid w:val="008C338A"/>
    <w:rsid w:val="008C402A"/>
    <w:rsid w:val="008C44EC"/>
    <w:rsid w:val="008C5446"/>
    <w:rsid w:val="008C5E54"/>
    <w:rsid w:val="008C61D6"/>
    <w:rsid w:val="008C6238"/>
    <w:rsid w:val="008C7028"/>
    <w:rsid w:val="008C736B"/>
    <w:rsid w:val="008C75C7"/>
    <w:rsid w:val="008C767F"/>
    <w:rsid w:val="008C7EAC"/>
    <w:rsid w:val="008D0320"/>
    <w:rsid w:val="008D10D6"/>
    <w:rsid w:val="008D12BC"/>
    <w:rsid w:val="008D147A"/>
    <w:rsid w:val="008D1844"/>
    <w:rsid w:val="008D1B4C"/>
    <w:rsid w:val="008D1CF4"/>
    <w:rsid w:val="008D1E44"/>
    <w:rsid w:val="008D2425"/>
    <w:rsid w:val="008D2A13"/>
    <w:rsid w:val="008D35CE"/>
    <w:rsid w:val="008D38A0"/>
    <w:rsid w:val="008D38AB"/>
    <w:rsid w:val="008D3CDC"/>
    <w:rsid w:val="008D400A"/>
    <w:rsid w:val="008D4342"/>
    <w:rsid w:val="008D4C68"/>
    <w:rsid w:val="008D4DFA"/>
    <w:rsid w:val="008D623C"/>
    <w:rsid w:val="008D68F5"/>
    <w:rsid w:val="008D6B8B"/>
    <w:rsid w:val="008D6E3C"/>
    <w:rsid w:val="008D6E68"/>
    <w:rsid w:val="008D6EA9"/>
    <w:rsid w:val="008D7885"/>
    <w:rsid w:val="008D7DB1"/>
    <w:rsid w:val="008E0B67"/>
    <w:rsid w:val="008E0E03"/>
    <w:rsid w:val="008E11FE"/>
    <w:rsid w:val="008E1D71"/>
    <w:rsid w:val="008E200A"/>
    <w:rsid w:val="008E201A"/>
    <w:rsid w:val="008E227B"/>
    <w:rsid w:val="008E265E"/>
    <w:rsid w:val="008E310F"/>
    <w:rsid w:val="008E3ADF"/>
    <w:rsid w:val="008E3AEA"/>
    <w:rsid w:val="008E3C67"/>
    <w:rsid w:val="008E42A9"/>
    <w:rsid w:val="008E4473"/>
    <w:rsid w:val="008E45B8"/>
    <w:rsid w:val="008E4608"/>
    <w:rsid w:val="008E4676"/>
    <w:rsid w:val="008E4F7E"/>
    <w:rsid w:val="008E5B24"/>
    <w:rsid w:val="008E61AA"/>
    <w:rsid w:val="008E61E0"/>
    <w:rsid w:val="008E6623"/>
    <w:rsid w:val="008E66A5"/>
    <w:rsid w:val="008E6C73"/>
    <w:rsid w:val="008E6E5C"/>
    <w:rsid w:val="008E6EB7"/>
    <w:rsid w:val="008E7783"/>
    <w:rsid w:val="008E7CB0"/>
    <w:rsid w:val="008E7FA3"/>
    <w:rsid w:val="008F0184"/>
    <w:rsid w:val="008F0188"/>
    <w:rsid w:val="008F019B"/>
    <w:rsid w:val="008F0680"/>
    <w:rsid w:val="008F07AB"/>
    <w:rsid w:val="008F0853"/>
    <w:rsid w:val="008F0A82"/>
    <w:rsid w:val="008F190B"/>
    <w:rsid w:val="008F211E"/>
    <w:rsid w:val="008F3A67"/>
    <w:rsid w:val="008F3CC3"/>
    <w:rsid w:val="008F3D7E"/>
    <w:rsid w:val="008F4039"/>
    <w:rsid w:val="008F4B7C"/>
    <w:rsid w:val="008F4D40"/>
    <w:rsid w:val="008F515D"/>
    <w:rsid w:val="008F52D7"/>
    <w:rsid w:val="008F53A5"/>
    <w:rsid w:val="008F54DD"/>
    <w:rsid w:val="008F5617"/>
    <w:rsid w:val="008F61C2"/>
    <w:rsid w:val="008F669A"/>
    <w:rsid w:val="008F727F"/>
    <w:rsid w:val="008F79AE"/>
    <w:rsid w:val="008F7F08"/>
    <w:rsid w:val="00900026"/>
    <w:rsid w:val="009001E4"/>
    <w:rsid w:val="009002A0"/>
    <w:rsid w:val="009016E5"/>
    <w:rsid w:val="00903067"/>
    <w:rsid w:val="00904734"/>
    <w:rsid w:val="00904BBC"/>
    <w:rsid w:val="009050F4"/>
    <w:rsid w:val="00905B59"/>
    <w:rsid w:val="009065C7"/>
    <w:rsid w:val="00906B41"/>
    <w:rsid w:val="00906F72"/>
    <w:rsid w:val="00907340"/>
    <w:rsid w:val="009076B4"/>
    <w:rsid w:val="00907EE1"/>
    <w:rsid w:val="009108E1"/>
    <w:rsid w:val="00910E6D"/>
    <w:rsid w:val="00910E97"/>
    <w:rsid w:val="009110C7"/>
    <w:rsid w:val="0091162D"/>
    <w:rsid w:val="009119E0"/>
    <w:rsid w:val="00911D25"/>
    <w:rsid w:val="00911E66"/>
    <w:rsid w:val="009120F4"/>
    <w:rsid w:val="0091250B"/>
    <w:rsid w:val="0091251B"/>
    <w:rsid w:val="0091286B"/>
    <w:rsid w:val="00912894"/>
    <w:rsid w:val="00913111"/>
    <w:rsid w:val="00913185"/>
    <w:rsid w:val="00913640"/>
    <w:rsid w:val="009137FC"/>
    <w:rsid w:val="009145AC"/>
    <w:rsid w:val="0091491D"/>
    <w:rsid w:val="00914BF4"/>
    <w:rsid w:val="00915019"/>
    <w:rsid w:val="00915A82"/>
    <w:rsid w:val="00916294"/>
    <w:rsid w:val="00916609"/>
    <w:rsid w:val="009166EF"/>
    <w:rsid w:val="00916C1A"/>
    <w:rsid w:val="00916C67"/>
    <w:rsid w:val="00917284"/>
    <w:rsid w:val="009173F0"/>
    <w:rsid w:val="0091777B"/>
    <w:rsid w:val="0092033E"/>
    <w:rsid w:val="009205BA"/>
    <w:rsid w:val="00920C85"/>
    <w:rsid w:val="00920CE8"/>
    <w:rsid w:val="009212AA"/>
    <w:rsid w:val="009213C5"/>
    <w:rsid w:val="00921414"/>
    <w:rsid w:val="009219CD"/>
    <w:rsid w:val="00921E42"/>
    <w:rsid w:val="009226E4"/>
    <w:rsid w:val="009228DB"/>
    <w:rsid w:val="00922A8A"/>
    <w:rsid w:val="009233A5"/>
    <w:rsid w:val="00923713"/>
    <w:rsid w:val="009238F3"/>
    <w:rsid w:val="00924BF1"/>
    <w:rsid w:val="00924CD3"/>
    <w:rsid w:val="009255F6"/>
    <w:rsid w:val="009256E0"/>
    <w:rsid w:val="00925D8D"/>
    <w:rsid w:val="009267B4"/>
    <w:rsid w:val="00926E23"/>
    <w:rsid w:val="0092710F"/>
    <w:rsid w:val="00927379"/>
    <w:rsid w:val="009274BA"/>
    <w:rsid w:val="00930116"/>
    <w:rsid w:val="00930318"/>
    <w:rsid w:val="00930869"/>
    <w:rsid w:val="00930A2C"/>
    <w:rsid w:val="00930C0E"/>
    <w:rsid w:val="00930C9E"/>
    <w:rsid w:val="00930CA8"/>
    <w:rsid w:val="009311D0"/>
    <w:rsid w:val="0093151B"/>
    <w:rsid w:val="00931685"/>
    <w:rsid w:val="00932239"/>
    <w:rsid w:val="009325F5"/>
    <w:rsid w:val="00932B9C"/>
    <w:rsid w:val="00932DBB"/>
    <w:rsid w:val="00932E4E"/>
    <w:rsid w:val="0093329A"/>
    <w:rsid w:val="009337BE"/>
    <w:rsid w:val="00933B41"/>
    <w:rsid w:val="0093473E"/>
    <w:rsid w:val="00934922"/>
    <w:rsid w:val="0093561D"/>
    <w:rsid w:val="009356FC"/>
    <w:rsid w:val="00936A83"/>
    <w:rsid w:val="00936B03"/>
    <w:rsid w:val="00936F13"/>
    <w:rsid w:val="00937172"/>
    <w:rsid w:val="0093753F"/>
    <w:rsid w:val="00937D4D"/>
    <w:rsid w:val="00940765"/>
    <w:rsid w:val="00941076"/>
    <w:rsid w:val="009417A8"/>
    <w:rsid w:val="00942101"/>
    <w:rsid w:val="0094223B"/>
    <w:rsid w:val="009422C0"/>
    <w:rsid w:val="00942BBE"/>
    <w:rsid w:val="00942FFD"/>
    <w:rsid w:val="00943188"/>
    <w:rsid w:val="00943688"/>
    <w:rsid w:val="009436E8"/>
    <w:rsid w:val="00943CBE"/>
    <w:rsid w:val="00944116"/>
    <w:rsid w:val="009443B7"/>
    <w:rsid w:val="009450CB"/>
    <w:rsid w:val="0094542B"/>
    <w:rsid w:val="009454F2"/>
    <w:rsid w:val="009461D7"/>
    <w:rsid w:val="009466A6"/>
    <w:rsid w:val="009468A5"/>
    <w:rsid w:val="00946DD9"/>
    <w:rsid w:val="00946E35"/>
    <w:rsid w:val="009470B4"/>
    <w:rsid w:val="00947261"/>
    <w:rsid w:val="00947BC7"/>
    <w:rsid w:val="00950424"/>
    <w:rsid w:val="0095059C"/>
    <w:rsid w:val="00950CCE"/>
    <w:rsid w:val="00950FA2"/>
    <w:rsid w:val="0095105B"/>
    <w:rsid w:val="00951357"/>
    <w:rsid w:val="009513EE"/>
    <w:rsid w:val="00951467"/>
    <w:rsid w:val="00952288"/>
    <w:rsid w:val="00952500"/>
    <w:rsid w:val="00952AB7"/>
    <w:rsid w:val="00953A0E"/>
    <w:rsid w:val="00953C6E"/>
    <w:rsid w:val="00954500"/>
    <w:rsid w:val="00954A77"/>
    <w:rsid w:val="00954E77"/>
    <w:rsid w:val="00954FB4"/>
    <w:rsid w:val="00956516"/>
    <w:rsid w:val="00956B84"/>
    <w:rsid w:val="009573CF"/>
    <w:rsid w:val="009573D1"/>
    <w:rsid w:val="00957D8C"/>
    <w:rsid w:val="00957FFE"/>
    <w:rsid w:val="009601FA"/>
    <w:rsid w:val="00960285"/>
    <w:rsid w:val="00960511"/>
    <w:rsid w:val="00960921"/>
    <w:rsid w:val="00960B7A"/>
    <w:rsid w:val="00960D54"/>
    <w:rsid w:val="00961019"/>
    <w:rsid w:val="00961200"/>
    <w:rsid w:val="0096163D"/>
    <w:rsid w:val="00961723"/>
    <w:rsid w:val="009617E7"/>
    <w:rsid w:val="00961FE3"/>
    <w:rsid w:val="009621EB"/>
    <w:rsid w:val="00962460"/>
    <w:rsid w:val="00962FF7"/>
    <w:rsid w:val="00963055"/>
    <w:rsid w:val="009635EC"/>
    <w:rsid w:val="00963AF1"/>
    <w:rsid w:val="00963C83"/>
    <w:rsid w:val="00963E8A"/>
    <w:rsid w:val="009642AB"/>
    <w:rsid w:val="00964728"/>
    <w:rsid w:val="00964A3A"/>
    <w:rsid w:val="0096590D"/>
    <w:rsid w:val="00965A19"/>
    <w:rsid w:val="00965C14"/>
    <w:rsid w:val="00965C2E"/>
    <w:rsid w:val="00965DE7"/>
    <w:rsid w:val="009660A0"/>
    <w:rsid w:val="00966595"/>
    <w:rsid w:val="00966607"/>
    <w:rsid w:val="00966728"/>
    <w:rsid w:val="009668B3"/>
    <w:rsid w:val="00966B66"/>
    <w:rsid w:val="00966CEE"/>
    <w:rsid w:val="0096705F"/>
    <w:rsid w:val="009677D7"/>
    <w:rsid w:val="0097001A"/>
    <w:rsid w:val="00970213"/>
    <w:rsid w:val="0097037D"/>
    <w:rsid w:val="00970500"/>
    <w:rsid w:val="00970682"/>
    <w:rsid w:val="00970733"/>
    <w:rsid w:val="009709F6"/>
    <w:rsid w:val="00970BFB"/>
    <w:rsid w:val="00970C3D"/>
    <w:rsid w:val="00970C7E"/>
    <w:rsid w:val="009711C3"/>
    <w:rsid w:val="00971F75"/>
    <w:rsid w:val="0097220A"/>
    <w:rsid w:val="009737AC"/>
    <w:rsid w:val="00973ACC"/>
    <w:rsid w:val="00973C33"/>
    <w:rsid w:val="00973C99"/>
    <w:rsid w:val="00973FA1"/>
    <w:rsid w:val="00974322"/>
    <w:rsid w:val="009745AE"/>
    <w:rsid w:val="00974DFB"/>
    <w:rsid w:val="00974F30"/>
    <w:rsid w:val="00975078"/>
    <w:rsid w:val="00975476"/>
    <w:rsid w:val="00975B12"/>
    <w:rsid w:val="009769EE"/>
    <w:rsid w:val="0097721B"/>
    <w:rsid w:val="0097741F"/>
    <w:rsid w:val="00977749"/>
    <w:rsid w:val="00977A00"/>
    <w:rsid w:val="00977ABD"/>
    <w:rsid w:val="00980260"/>
    <w:rsid w:val="0098058E"/>
    <w:rsid w:val="00980982"/>
    <w:rsid w:val="00980D33"/>
    <w:rsid w:val="0098138E"/>
    <w:rsid w:val="00981466"/>
    <w:rsid w:val="00982079"/>
    <w:rsid w:val="0098271C"/>
    <w:rsid w:val="009828F3"/>
    <w:rsid w:val="00982F16"/>
    <w:rsid w:val="00983641"/>
    <w:rsid w:val="00983E38"/>
    <w:rsid w:val="00983F4B"/>
    <w:rsid w:val="009840E6"/>
    <w:rsid w:val="009844A2"/>
    <w:rsid w:val="00984808"/>
    <w:rsid w:val="00984B3E"/>
    <w:rsid w:val="00984C5D"/>
    <w:rsid w:val="009852B4"/>
    <w:rsid w:val="00985931"/>
    <w:rsid w:val="00985A75"/>
    <w:rsid w:val="00985F45"/>
    <w:rsid w:val="0098623B"/>
    <w:rsid w:val="00986282"/>
    <w:rsid w:val="009868FC"/>
    <w:rsid w:val="00986A5F"/>
    <w:rsid w:val="00986DDE"/>
    <w:rsid w:val="009872A2"/>
    <w:rsid w:val="00987EF3"/>
    <w:rsid w:val="0099009A"/>
    <w:rsid w:val="00990428"/>
    <w:rsid w:val="009906BF"/>
    <w:rsid w:val="009906E6"/>
    <w:rsid w:val="00990C6B"/>
    <w:rsid w:val="009912E8"/>
    <w:rsid w:val="00991656"/>
    <w:rsid w:val="00991DC2"/>
    <w:rsid w:val="009925C0"/>
    <w:rsid w:val="0099261E"/>
    <w:rsid w:val="00992CDA"/>
    <w:rsid w:val="00992FEA"/>
    <w:rsid w:val="009934B2"/>
    <w:rsid w:val="00993502"/>
    <w:rsid w:val="00993921"/>
    <w:rsid w:val="00994811"/>
    <w:rsid w:val="00995032"/>
    <w:rsid w:val="00995125"/>
    <w:rsid w:val="009953E9"/>
    <w:rsid w:val="009955C0"/>
    <w:rsid w:val="00995A7D"/>
    <w:rsid w:val="009962AF"/>
    <w:rsid w:val="00996606"/>
    <w:rsid w:val="0099696E"/>
    <w:rsid w:val="0099713A"/>
    <w:rsid w:val="009972BD"/>
    <w:rsid w:val="009972C2"/>
    <w:rsid w:val="0099751A"/>
    <w:rsid w:val="00997848"/>
    <w:rsid w:val="00997BF0"/>
    <w:rsid w:val="009A014A"/>
    <w:rsid w:val="009A0875"/>
    <w:rsid w:val="009A101B"/>
    <w:rsid w:val="009A1340"/>
    <w:rsid w:val="009A1349"/>
    <w:rsid w:val="009A158B"/>
    <w:rsid w:val="009A1640"/>
    <w:rsid w:val="009A1F0B"/>
    <w:rsid w:val="009A21E5"/>
    <w:rsid w:val="009A2688"/>
    <w:rsid w:val="009A2A26"/>
    <w:rsid w:val="009A2EAF"/>
    <w:rsid w:val="009A30C7"/>
    <w:rsid w:val="009A39FD"/>
    <w:rsid w:val="009A3C2F"/>
    <w:rsid w:val="009A3CBA"/>
    <w:rsid w:val="009A3EF0"/>
    <w:rsid w:val="009A4028"/>
    <w:rsid w:val="009A408A"/>
    <w:rsid w:val="009A435C"/>
    <w:rsid w:val="009A4A16"/>
    <w:rsid w:val="009A4A78"/>
    <w:rsid w:val="009A4AB0"/>
    <w:rsid w:val="009A4B64"/>
    <w:rsid w:val="009A4F2C"/>
    <w:rsid w:val="009A505B"/>
    <w:rsid w:val="009A51D2"/>
    <w:rsid w:val="009A5528"/>
    <w:rsid w:val="009A5B4C"/>
    <w:rsid w:val="009A5EDE"/>
    <w:rsid w:val="009A63F7"/>
    <w:rsid w:val="009A6674"/>
    <w:rsid w:val="009A6A1C"/>
    <w:rsid w:val="009A7029"/>
    <w:rsid w:val="009A7130"/>
    <w:rsid w:val="009A751E"/>
    <w:rsid w:val="009A7576"/>
    <w:rsid w:val="009A7E08"/>
    <w:rsid w:val="009B03F4"/>
    <w:rsid w:val="009B11C5"/>
    <w:rsid w:val="009B1C5E"/>
    <w:rsid w:val="009B2487"/>
    <w:rsid w:val="009B2680"/>
    <w:rsid w:val="009B2B2E"/>
    <w:rsid w:val="009B2B4E"/>
    <w:rsid w:val="009B2BE9"/>
    <w:rsid w:val="009B2EEF"/>
    <w:rsid w:val="009B3197"/>
    <w:rsid w:val="009B3434"/>
    <w:rsid w:val="009B3D16"/>
    <w:rsid w:val="009B3EE2"/>
    <w:rsid w:val="009B3FDD"/>
    <w:rsid w:val="009B4025"/>
    <w:rsid w:val="009B4721"/>
    <w:rsid w:val="009B4862"/>
    <w:rsid w:val="009B523D"/>
    <w:rsid w:val="009B56A6"/>
    <w:rsid w:val="009B574C"/>
    <w:rsid w:val="009B5807"/>
    <w:rsid w:val="009B591C"/>
    <w:rsid w:val="009B5FAE"/>
    <w:rsid w:val="009B61B9"/>
    <w:rsid w:val="009B64C1"/>
    <w:rsid w:val="009B7B35"/>
    <w:rsid w:val="009B7D1C"/>
    <w:rsid w:val="009B7E1F"/>
    <w:rsid w:val="009C0787"/>
    <w:rsid w:val="009C09C7"/>
    <w:rsid w:val="009C0BE0"/>
    <w:rsid w:val="009C1717"/>
    <w:rsid w:val="009C1CD4"/>
    <w:rsid w:val="009C1E9F"/>
    <w:rsid w:val="009C2157"/>
    <w:rsid w:val="009C2814"/>
    <w:rsid w:val="009C29FF"/>
    <w:rsid w:val="009C32A5"/>
    <w:rsid w:val="009C34C5"/>
    <w:rsid w:val="009C35F8"/>
    <w:rsid w:val="009C3710"/>
    <w:rsid w:val="009C3713"/>
    <w:rsid w:val="009C3AD9"/>
    <w:rsid w:val="009C3B7B"/>
    <w:rsid w:val="009C3BE6"/>
    <w:rsid w:val="009C3D79"/>
    <w:rsid w:val="009C42BA"/>
    <w:rsid w:val="009C4DC2"/>
    <w:rsid w:val="009C4F5F"/>
    <w:rsid w:val="009C500C"/>
    <w:rsid w:val="009C5040"/>
    <w:rsid w:val="009C69B7"/>
    <w:rsid w:val="009C6C60"/>
    <w:rsid w:val="009C6CBB"/>
    <w:rsid w:val="009C7621"/>
    <w:rsid w:val="009C7A1F"/>
    <w:rsid w:val="009C7A36"/>
    <w:rsid w:val="009C7D89"/>
    <w:rsid w:val="009C7E7F"/>
    <w:rsid w:val="009D0661"/>
    <w:rsid w:val="009D0C37"/>
    <w:rsid w:val="009D155C"/>
    <w:rsid w:val="009D1C43"/>
    <w:rsid w:val="009D1F82"/>
    <w:rsid w:val="009D1F8A"/>
    <w:rsid w:val="009D2157"/>
    <w:rsid w:val="009D2335"/>
    <w:rsid w:val="009D2646"/>
    <w:rsid w:val="009D3822"/>
    <w:rsid w:val="009D3BEE"/>
    <w:rsid w:val="009D3CED"/>
    <w:rsid w:val="009D3F56"/>
    <w:rsid w:val="009D478D"/>
    <w:rsid w:val="009D47B4"/>
    <w:rsid w:val="009D4888"/>
    <w:rsid w:val="009D489A"/>
    <w:rsid w:val="009D4A72"/>
    <w:rsid w:val="009D4E01"/>
    <w:rsid w:val="009D4E45"/>
    <w:rsid w:val="009D5039"/>
    <w:rsid w:val="009D53F2"/>
    <w:rsid w:val="009D5820"/>
    <w:rsid w:val="009D5997"/>
    <w:rsid w:val="009D5D55"/>
    <w:rsid w:val="009D6790"/>
    <w:rsid w:val="009D6E25"/>
    <w:rsid w:val="009D7351"/>
    <w:rsid w:val="009D73FD"/>
    <w:rsid w:val="009D7742"/>
    <w:rsid w:val="009E0771"/>
    <w:rsid w:val="009E0897"/>
    <w:rsid w:val="009E0AD9"/>
    <w:rsid w:val="009E0B70"/>
    <w:rsid w:val="009E152B"/>
    <w:rsid w:val="009E1E7B"/>
    <w:rsid w:val="009E22E6"/>
    <w:rsid w:val="009E28DA"/>
    <w:rsid w:val="009E2B5A"/>
    <w:rsid w:val="009E2B9E"/>
    <w:rsid w:val="009E2E15"/>
    <w:rsid w:val="009E3857"/>
    <w:rsid w:val="009E3B79"/>
    <w:rsid w:val="009E3BD5"/>
    <w:rsid w:val="009E3D02"/>
    <w:rsid w:val="009E3D40"/>
    <w:rsid w:val="009E3FA3"/>
    <w:rsid w:val="009E4451"/>
    <w:rsid w:val="009E4BC6"/>
    <w:rsid w:val="009E645F"/>
    <w:rsid w:val="009E64F0"/>
    <w:rsid w:val="009E6775"/>
    <w:rsid w:val="009E6DC2"/>
    <w:rsid w:val="009E6E4C"/>
    <w:rsid w:val="009E6FB3"/>
    <w:rsid w:val="009E7149"/>
    <w:rsid w:val="009E77DD"/>
    <w:rsid w:val="009E7FCF"/>
    <w:rsid w:val="009F0040"/>
    <w:rsid w:val="009F008C"/>
    <w:rsid w:val="009F0558"/>
    <w:rsid w:val="009F0E77"/>
    <w:rsid w:val="009F1035"/>
    <w:rsid w:val="009F18B9"/>
    <w:rsid w:val="009F2987"/>
    <w:rsid w:val="009F2C67"/>
    <w:rsid w:val="009F39BC"/>
    <w:rsid w:val="009F3D2B"/>
    <w:rsid w:val="009F43F7"/>
    <w:rsid w:val="009F494A"/>
    <w:rsid w:val="009F4BE8"/>
    <w:rsid w:val="009F5098"/>
    <w:rsid w:val="009F5819"/>
    <w:rsid w:val="009F59D8"/>
    <w:rsid w:val="009F59DD"/>
    <w:rsid w:val="009F5AEE"/>
    <w:rsid w:val="009F5C7E"/>
    <w:rsid w:val="009F61E7"/>
    <w:rsid w:val="009F621F"/>
    <w:rsid w:val="009F68C1"/>
    <w:rsid w:val="009F6C2E"/>
    <w:rsid w:val="009F70CA"/>
    <w:rsid w:val="009F7120"/>
    <w:rsid w:val="009F7714"/>
    <w:rsid w:val="009F7B0A"/>
    <w:rsid w:val="009F7FEC"/>
    <w:rsid w:val="00A00983"/>
    <w:rsid w:val="00A00A7B"/>
    <w:rsid w:val="00A011BA"/>
    <w:rsid w:val="00A0123E"/>
    <w:rsid w:val="00A0126F"/>
    <w:rsid w:val="00A01280"/>
    <w:rsid w:val="00A0132C"/>
    <w:rsid w:val="00A016C1"/>
    <w:rsid w:val="00A01AF3"/>
    <w:rsid w:val="00A01B8B"/>
    <w:rsid w:val="00A01BE8"/>
    <w:rsid w:val="00A023B7"/>
    <w:rsid w:val="00A02A70"/>
    <w:rsid w:val="00A036F3"/>
    <w:rsid w:val="00A03803"/>
    <w:rsid w:val="00A0382D"/>
    <w:rsid w:val="00A0391C"/>
    <w:rsid w:val="00A03A5F"/>
    <w:rsid w:val="00A047B1"/>
    <w:rsid w:val="00A05229"/>
    <w:rsid w:val="00A05A63"/>
    <w:rsid w:val="00A05E8F"/>
    <w:rsid w:val="00A0611F"/>
    <w:rsid w:val="00A061A6"/>
    <w:rsid w:val="00A066BB"/>
    <w:rsid w:val="00A072AE"/>
    <w:rsid w:val="00A073FC"/>
    <w:rsid w:val="00A1060D"/>
    <w:rsid w:val="00A106D7"/>
    <w:rsid w:val="00A10BB8"/>
    <w:rsid w:val="00A10DAB"/>
    <w:rsid w:val="00A111A6"/>
    <w:rsid w:val="00A11DDB"/>
    <w:rsid w:val="00A11FE9"/>
    <w:rsid w:val="00A12013"/>
    <w:rsid w:val="00A1229A"/>
    <w:rsid w:val="00A12954"/>
    <w:rsid w:val="00A12DB9"/>
    <w:rsid w:val="00A12E70"/>
    <w:rsid w:val="00A13B9B"/>
    <w:rsid w:val="00A13D16"/>
    <w:rsid w:val="00A13DD0"/>
    <w:rsid w:val="00A13E55"/>
    <w:rsid w:val="00A13E67"/>
    <w:rsid w:val="00A1435D"/>
    <w:rsid w:val="00A143D7"/>
    <w:rsid w:val="00A144A8"/>
    <w:rsid w:val="00A1461A"/>
    <w:rsid w:val="00A14890"/>
    <w:rsid w:val="00A14DEC"/>
    <w:rsid w:val="00A14E86"/>
    <w:rsid w:val="00A15251"/>
    <w:rsid w:val="00A15CBD"/>
    <w:rsid w:val="00A1611A"/>
    <w:rsid w:val="00A169BD"/>
    <w:rsid w:val="00A176F5"/>
    <w:rsid w:val="00A179B3"/>
    <w:rsid w:val="00A179B5"/>
    <w:rsid w:val="00A17B2E"/>
    <w:rsid w:val="00A17B60"/>
    <w:rsid w:val="00A202FB"/>
    <w:rsid w:val="00A203A9"/>
    <w:rsid w:val="00A2070E"/>
    <w:rsid w:val="00A20D87"/>
    <w:rsid w:val="00A20E90"/>
    <w:rsid w:val="00A210BE"/>
    <w:rsid w:val="00A21E53"/>
    <w:rsid w:val="00A220C1"/>
    <w:rsid w:val="00A22AD0"/>
    <w:rsid w:val="00A22B9C"/>
    <w:rsid w:val="00A22C4C"/>
    <w:rsid w:val="00A22CD9"/>
    <w:rsid w:val="00A239FE"/>
    <w:rsid w:val="00A23D2C"/>
    <w:rsid w:val="00A24107"/>
    <w:rsid w:val="00A244C8"/>
    <w:rsid w:val="00A24887"/>
    <w:rsid w:val="00A255D5"/>
    <w:rsid w:val="00A25693"/>
    <w:rsid w:val="00A256F5"/>
    <w:rsid w:val="00A256F7"/>
    <w:rsid w:val="00A25E80"/>
    <w:rsid w:val="00A26C61"/>
    <w:rsid w:val="00A26F59"/>
    <w:rsid w:val="00A274E0"/>
    <w:rsid w:val="00A27654"/>
    <w:rsid w:val="00A27ADB"/>
    <w:rsid w:val="00A27C20"/>
    <w:rsid w:val="00A30057"/>
    <w:rsid w:val="00A305A4"/>
    <w:rsid w:val="00A305BA"/>
    <w:rsid w:val="00A3086B"/>
    <w:rsid w:val="00A30EED"/>
    <w:rsid w:val="00A31381"/>
    <w:rsid w:val="00A316C6"/>
    <w:rsid w:val="00A31FF3"/>
    <w:rsid w:val="00A32E8D"/>
    <w:rsid w:val="00A33101"/>
    <w:rsid w:val="00A337DE"/>
    <w:rsid w:val="00A33DE7"/>
    <w:rsid w:val="00A33EE6"/>
    <w:rsid w:val="00A340E1"/>
    <w:rsid w:val="00A345EC"/>
    <w:rsid w:val="00A3519F"/>
    <w:rsid w:val="00A35470"/>
    <w:rsid w:val="00A3575F"/>
    <w:rsid w:val="00A35A86"/>
    <w:rsid w:val="00A3607E"/>
    <w:rsid w:val="00A36796"/>
    <w:rsid w:val="00A36E2A"/>
    <w:rsid w:val="00A3732E"/>
    <w:rsid w:val="00A37403"/>
    <w:rsid w:val="00A37B1D"/>
    <w:rsid w:val="00A37B49"/>
    <w:rsid w:val="00A37B92"/>
    <w:rsid w:val="00A40307"/>
    <w:rsid w:val="00A408B7"/>
    <w:rsid w:val="00A40A34"/>
    <w:rsid w:val="00A4101F"/>
    <w:rsid w:val="00A4108A"/>
    <w:rsid w:val="00A415F1"/>
    <w:rsid w:val="00A4196E"/>
    <w:rsid w:val="00A41B9E"/>
    <w:rsid w:val="00A41E39"/>
    <w:rsid w:val="00A422BC"/>
    <w:rsid w:val="00A42672"/>
    <w:rsid w:val="00A4272F"/>
    <w:rsid w:val="00A42C48"/>
    <w:rsid w:val="00A43166"/>
    <w:rsid w:val="00A4326A"/>
    <w:rsid w:val="00A432E0"/>
    <w:rsid w:val="00A43C2C"/>
    <w:rsid w:val="00A43E2B"/>
    <w:rsid w:val="00A43EFF"/>
    <w:rsid w:val="00A4455D"/>
    <w:rsid w:val="00A445A7"/>
    <w:rsid w:val="00A446B8"/>
    <w:rsid w:val="00A4495C"/>
    <w:rsid w:val="00A44F60"/>
    <w:rsid w:val="00A44F96"/>
    <w:rsid w:val="00A4529D"/>
    <w:rsid w:val="00A4543A"/>
    <w:rsid w:val="00A45446"/>
    <w:rsid w:val="00A45682"/>
    <w:rsid w:val="00A46457"/>
    <w:rsid w:val="00A46E31"/>
    <w:rsid w:val="00A46F11"/>
    <w:rsid w:val="00A46FD8"/>
    <w:rsid w:val="00A470B6"/>
    <w:rsid w:val="00A47BEE"/>
    <w:rsid w:val="00A47D4A"/>
    <w:rsid w:val="00A50150"/>
    <w:rsid w:val="00A506D9"/>
    <w:rsid w:val="00A50782"/>
    <w:rsid w:val="00A50909"/>
    <w:rsid w:val="00A522B0"/>
    <w:rsid w:val="00A528C9"/>
    <w:rsid w:val="00A53053"/>
    <w:rsid w:val="00A53492"/>
    <w:rsid w:val="00A53593"/>
    <w:rsid w:val="00A53C64"/>
    <w:rsid w:val="00A5411C"/>
    <w:rsid w:val="00A54266"/>
    <w:rsid w:val="00A542EA"/>
    <w:rsid w:val="00A544E7"/>
    <w:rsid w:val="00A5465D"/>
    <w:rsid w:val="00A54D09"/>
    <w:rsid w:val="00A5510D"/>
    <w:rsid w:val="00A552C2"/>
    <w:rsid w:val="00A5531A"/>
    <w:rsid w:val="00A55829"/>
    <w:rsid w:val="00A55B16"/>
    <w:rsid w:val="00A55C78"/>
    <w:rsid w:val="00A55D44"/>
    <w:rsid w:val="00A55E22"/>
    <w:rsid w:val="00A55E87"/>
    <w:rsid w:val="00A560B6"/>
    <w:rsid w:val="00A56878"/>
    <w:rsid w:val="00A5688A"/>
    <w:rsid w:val="00A56D7F"/>
    <w:rsid w:val="00A575D6"/>
    <w:rsid w:val="00A60555"/>
    <w:rsid w:val="00A60666"/>
    <w:rsid w:val="00A60C6D"/>
    <w:rsid w:val="00A60C8E"/>
    <w:rsid w:val="00A6107D"/>
    <w:rsid w:val="00A61C16"/>
    <w:rsid w:val="00A61CB2"/>
    <w:rsid w:val="00A6210A"/>
    <w:rsid w:val="00A621D5"/>
    <w:rsid w:val="00A62A7B"/>
    <w:rsid w:val="00A62BF7"/>
    <w:rsid w:val="00A62C94"/>
    <w:rsid w:val="00A630A2"/>
    <w:rsid w:val="00A6351B"/>
    <w:rsid w:val="00A63803"/>
    <w:rsid w:val="00A63BA6"/>
    <w:rsid w:val="00A63CDA"/>
    <w:rsid w:val="00A63D3B"/>
    <w:rsid w:val="00A63F4B"/>
    <w:rsid w:val="00A643B1"/>
    <w:rsid w:val="00A64ECE"/>
    <w:rsid w:val="00A65618"/>
    <w:rsid w:val="00A657CB"/>
    <w:rsid w:val="00A66065"/>
    <w:rsid w:val="00A6606D"/>
    <w:rsid w:val="00A663D0"/>
    <w:rsid w:val="00A664DE"/>
    <w:rsid w:val="00A66DD2"/>
    <w:rsid w:val="00A67C1A"/>
    <w:rsid w:val="00A67DC7"/>
    <w:rsid w:val="00A67DEE"/>
    <w:rsid w:val="00A67ECD"/>
    <w:rsid w:val="00A70340"/>
    <w:rsid w:val="00A70BC4"/>
    <w:rsid w:val="00A71F3A"/>
    <w:rsid w:val="00A71F7D"/>
    <w:rsid w:val="00A724CE"/>
    <w:rsid w:val="00A72C9A"/>
    <w:rsid w:val="00A73107"/>
    <w:rsid w:val="00A7364B"/>
    <w:rsid w:val="00A741B0"/>
    <w:rsid w:val="00A7487F"/>
    <w:rsid w:val="00A74A22"/>
    <w:rsid w:val="00A74EE2"/>
    <w:rsid w:val="00A7597D"/>
    <w:rsid w:val="00A76570"/>
    <w:rsid w:val="00A769F7"/>
    <w:rsid w:val="00A76B93"/>
    <w:rsid w:val="00A76CB9"/>
    <w:rsid w:val="00A76D87"/>
    <w:rsid w:val="00A7706F"/>
    <w:rsid w:val="00A77662"/>
    <w:rsid w:val="00A77CD7"/>
    <w:rsid w:val="00A77FCA"/>
    <w:rsid w:val="00A80BD0"/>
    <w:rsid w:val="00A80DE7"/>
    <w:rsid w:val="00A8199F"/>
    <w:rsid w:val="00A81CAA"/>
    <w:rsid w:val="00A82214"/>
    <w:rsid w:val="00A8240D"/>
    <w:rsid w:val="00A827D6"/>
    <w:rsid w:val="00A82BCA"/>
    <w:rsid w:val="00A831FC"/>
    <w:rsid w:val="00A83A11"/>
    <w:rsid w:val="00A84E14"/>
    <w:rsid w:val="00A8523F"/>
    <w:rsid w:val="00A85990"/>
    <w:rsid w:val="00A85E32"/>
    <w:rsid w:val="00A85F73"/>
    <w:rsid w:val="00A8656E"/>
    <w:rsid w:val="00A868F4"/>
    <w:rsid w:val="00A86B21"/>
    <w:rsid w:val="00A87201"/>
    <w:rsid w:val="00A87A0F"/>
    <w:rsid w:val="00A87A66"/>
    <w:rsid w:val="00A87C8F"/>
    <w:rsid w:val="00A902F1"/>
    <w:rsid w:val="00A9048B"/>
    <w:rsid w:val="00A908C6"/>
    <w:rsid w:val="00A909BA"/>
    <w:rsid w:val="00A90CAF"/>
    <w:rsid w:val="00A90E04"/>
    <w:rsid w:val="00A90EAB"/>
    <w:rsid w:val="00A917DA"/>
    <w:rsid w:val="00A91A3C"/>
    <w:rsid w:val="00A91BC0"/>
    <w:rsid w:val="00A91BC2"/>
    <w:rsid w:val="00A91FFF"/>
    <w:rsid w:val="00A929F1"/>
    <w:rsid w:val="00A939AD"/>
    <w:rsid w:val="00A93AF4"/>
    <w:rsid w:val="00A93F2C"/>
    <w:rsid w:val="00A93F5E"/>
    <w:rsid w:val="00A9404A"/>
    <w:rsid w:val="00A944E2"/>
    <w:rsid w:val="00A94C01"/>
    <w:rsid w:val="00A96445"/>
    <w:rsid w:val="00A967E3"/>
    <w:rsid w:val="00A96976"/>
    <w:rsid w:val="00A96A9E"/>
    <w:rsid w:val="00A971EE"/>
    <w:rsid w:val="00A972C7"/>
    <w:rsid w:val="00A97648"/>
    <w:rsid w:val="00A97D10"/>
    <w:rsid w:val="00A97F83"/>
    <w:rsid w:val="00AA00B5"/>
    <w:rsid w:val="00AA15EF"/>
    <w:rsid w:val="00AA187A"/>
    <w:rsid w:val="00AA274D"/>
    <w:rsid w:val="00AA2F32"/>
    <w:rsid w:val="00AA2F3B"/>
    <w:rsid w:val="00AA3101"/>
    <w:rsid w:val="00AA3314"/>
    <w:rsid w:val="00AA3818"/>
    <w:rsid w:val="00AA3B76"/>
    <w:rsid w:val="00AA3FF4"/>
    <w:rsid w:val="00AA455D"/>
    <w:rsid w:val="00AA4612"/>
    <w:rsid w:val="00AA4921"/>
    <w:rsid w:val="00AA550F"/>
    <w:rsid w:val="00AA55AB"/>
    <w:rsid w:val="00AA636D"/>
    <w:rsid w:val="00AA64F9"/>
    <w:rsid w:val="00AA677C"/>
    <w:rsid w:val="00AA6F4D"/>
    <w:rsid w:val="00AA6FB5"/>
    <w:rsid w:val="00AA7418"/>
    <w:rsid w:val="00AA774C"/>
    <w:rsid w:val="00AA7A0E"/>
    <w:rsid w:val="00AB0396"/>
    <w:rsid w:val="00AB07E6"/>
    <w:rsid w:val="00AB0F5D"/>
    <w:rsid w:val="00AB11BB"/>
    <w:rsid w:val="00AB1639"/>
    <w:rsid w:val="00AB1D7E"/>
    <w:rsid w:val="00AB2A2D"/>
    <w:rsid w:val="00AB3011"/>
    <w:rsid w:val="00AB3EEA"/>
    <w:rsid w:val="00AB42AE"/>
    <w:rsid w:val="00AB43AD"/>
    <w:rsid w:val="00AB4555"/>
    <w:rsid w:val="00AB4671"/>
    <w:rsid w:val="00AB4B68"/>
    <w:rsid w:val="00AB5278"/>
    <w:rsid w:val="00AB5DF9"/>
    <w:rsid w:val="00AB60EB"/>
    <w:rsid w:val="00AB6137"/>
    <w:rsid w:val="00AB65E0"/>
    <w:rsid w:val="00AB6C8E"/>
    <w:rsid w:val="00AB72B5"/>
    <w:rsid w:val="00AB7900"/>
    <w:rsid w:val="00AC05B9"/>
    <w:rsid w:val="00AC0970"/>
    <w:rsid w:val="00AC0D0F"/>
    <w:rsid w:val="00AC18CA"/>
    <w:rsid w:val="00AC19B9"/>
    <w:rsid w:val="00AC19FF"/>
    <w:rsid w:val="00AC1A67"/>
    <w:rsid w:val="00AC1DAE"/>
    <w:rsid w:val="00AC1F44"/>
    <w:rsid w:val="00AC208C"/>
    <w:rsid w:val="00AC21E7"/>
    <w:rsid w:val="00AC23DD"/>
    <w:rsid w:val="00AC2645"/>
    <w:rsid w:val="00AC2E88"/>
    <w:rsid w:val="00AC2EB7"/>
    <w:rsid w:val="00AC41F3"/>
    <w:rsid w:val="00AC4647"/>
    <w:rsid w:val="00AC4958"/>
    <w:rsid w:val="00AC4CF3"/>
    <w:rsid w:val="00AC4ECB"/>
    <w:rsid w:val="00AC5E8A"/>
    <w:rsid w:val="00AC5EEB"/>
    <w:rsid w:val="00AC6552"/>
    <w:rsid w:val="00AC694F"/>
    <w:rsid w:val="00AC6D08"/>
    <w:rsid w:val="00AC7296"/>
    <w:rsid w:val="00AC73B7"/>
    <w:rsid w:val="00AC772B"/>
    <w:rsid w:val="00AC7B9E"/>
    <w:rsid w:val="00AD03BD"/>
    <w:rsid w:val="00AD04BD"/>
    <w:rsid w:val="00AD04E5"/>
    <w:rsid w:val="00AD06AE"/>
    <w:rsid w:val="00AD10FB"/>
    <w:rsid w:val="00AD14A6"/>
    <w:rsid w:val="00AD1912"/>
    <w:rsid w:val="00AD25DB"/>
    <w:rsid w:val="00AD28EA"/>
    <w:rsid w:val="00AD2ECA"/>
    <w:rsid w:val="00AD36F4"/>
    <w:rsid w:val="00AD496C"/>
    <w:rsid w:val="00AD4B8E"/>
    <w:rsid w:val="00AD506E"/>
    <w:rsid w:val="00AD5554"/>
    <w:rsid w:val="00AD5C61"/>
    <w:rsid w:val="00AD64DF"/>
    <w:rsid w:val="00AD660D"/>
    <w:rsid w:val="00AD68AD"/>
    <w:rsid w:val="00AD6F84"/>
    <w:rsid w:val="00AD7B74"/>
    <w:rsid w:val="00AD7E5F"/>
    <w:rsid w:val="00AE019B"/>
    <w:rsid w:val="00AE0363"/>
    <w:rsid w:val="00AE03F0"/>
    <w:rsid w:val="00AE0B1F"/>
    <w:rsid w:val="00AE0C6F"/>
    <w:rsid w:val="00AE0E13"/>
    <w:rsid w:val="00AE10F4"/>
    <w:rsid w:val="00AE1931"/>
    <w:rsid w:val="00AE1CFA"/>
    <w:rsid w:val="00AE20C8"/>
    <w:rsid w:val="00AE2C80"/>
    <w:rsid w:val="00AE2E68"/>
    <w:rsid w:val="00AE2FB9"/>
    <w:rsid w:val="00AE384F"/>
    <w:rsid w:val="00AE3BBE"/>
    <w:rsid w:val="00AE41A4"/>
    <w:rsid w:val="00AE41BE"/>
    <w:rsid w:val="00AE4247"/>
    <w:rsid w:val="00AE4453"/>
    <w:rsid w:val="00AE4B49"/>
    <w:rsid w:val="00AE4D01"/>
    <w:rsid w:val="00AE5149"/>
    <w:rsid w:val="00AE59D6"/>
    <w:rsid w:val="00AE67F5"/>
    <w:rsid w:val="00AE6B13"/>
    <w:rsid w:val="00AE6BF8"/>
    <w:rsid w:val="00AE7E98"/>
    <w:rsid w:val="00AF06BA"/>
    <w:rsid w:val="00AF0FFE"/>
    <w:rsid w:val="00AF1115"/>
    <w:rsid w:val="00AF11AD"/>
    <w:rsid w:val="00AF1672"/>
    <w:rsid w:val="00AF196A"/>
    <w:rsid w:val="00AF1A94"/>
    <w:rsid w:val="00AF2370"/>
    <w:rsid w:val="00AF2436"/>
    <w:rsid w:val="00AF26F3"/>
    <w:rsid w:val="00AF2767"/>
    <w:rsid w:val="00AF2A17"/>
    <w:rsid w:val="00AF3464"/>
    <w:rsid w:val="00AF34CF"/>
    <w:rsid w:val="00AF3A98"/>
    <w:rsid w:val="00AF400A"/>
    <w:rsid w:val="00AF402D"/>
    <w:rsid w:val="00AF40D2"/>
    <w:rsid w:val="00AF45A4"/>
    <w:rsid w:val="00AF4758"/>
    <w:rsid w:val="00AF47D8"/>
    <w:rsid w:val="00AF4BCC"/>
    <w:rsid w:val="00AF53BE"/>
    <w:rsid w:val="00AF53CF"/>
    <w:rsid w:val="00AF5679"/>
    <w:rsid w:val="00AF6354"/>
    <w:rsid w:val="00AF640C"/>
    <w:rsid w:val="00AF6722"/>
    <w:rsid w:val="00AF6ACD"/>
    <w:rsid w:val="00AF707D"/>
    <w:rsid w:val="00B00D8C"/>
    <w:rsid w:val="00B00E4A"/>
    <w:rsid w:val="00B00E58"/>
    <w:rsid w:val="00B01182"/>
    <w:rsid w:val="00B011B0"/>
    <w:rsid w:val="00B017D7"/>
    <w:rsid w:val="00B01C47"/>
    <w:rsid w:val="00B021C9"/>
    <w:rsid w:val="00B02213"/>
    <w:rsid w:val="00B0223F"/>
    <w:rsid w:val="00B02430"/>
    <w:rsid w:val="00B0251B"/>
    <w:rsid w:val="00B029F7"/>
    <w:rsid w:val="00B02A88"/>
    <w:rsid w:val="00B02D0D"/>
    <w:rsid w:val="00B046B5"/>
    <w:rsid w:val="00B04F93"/>
    <w:rsid w:val="00B058F3"/>
    <w:rsid w:val="00B05BF4"/>
    <w:rsid w:val="00B067DE"/>
    <w:rsid w:val="00B069CB"/>
    <w:rsid w:val="00B06EA8"/>
    <w:rsid w:val="00B07119"/>
    <w:rsid w:val="00B07484"/>
    <w:rsid w:val="00B0755F"/>
    <w:rsid w:val="00B0786D"/>
    <w:rsid w:val="00B07998"/>
    <w:rsid w:val="00B07B62"/>
    <w:rsid w:val="00B07D72"/>
    <w:rsid w:val="00B07FB9"/>
    <w:rsid w:val="00B10183"/>
    <w:rsid w:val="00B10329"/>
    <w:rsid w:val="00B109CA"/>
    <w:rsid w:val="00B10E25"/>
    <w:rsid w:val="00B1172E"/>
    <w:rsid w:val="00B11C88"/>
    <w:rsid w:val="00B12549"/>
    <w:rsid w:val="00B129D9"/>
    <w:rsid w:val="00B12F41"/>
    <w:rsid w:val="00B13556"/>
    <w:rsid w:val="00B138B4"/>
    <w:rsid w:val="00B1437B"/>
    <w:rsid w:val="00B145F3"/>
    <w:rsid w:val="00B147B3"/>
    <w:rsid w:val="00B14A10"/>
    <w:rsid w:val="00B1534F"/>
    <w:rsid w:val="00B162CC"/>
    <w:rsid w:val="00B163C3"/>
    <w:rsid w:val="00B163F3"/>
    <w:rsid w:val="00B16589"/>
    <w:rsid w:val="00B16CA0"/>
    <w:rsid w:val="00B16CA5"/>
    <w:rsid w:val="00B20C9A"/>
    <w:rsid w:val="00B21006"/>
    <w:rsid w:val="00B21509"/>
    <w:rsid w:val="00B21D0D"/>
    <w:rsid w:val="00B2212F"/>
    <w:rsid w:val="00B22548"/>
    <w:rsid w:val="00B2285F"/>
    <w:rsid w:val="00B2286C"/>
    <w:rsid w:val="00B22EB8"/>
    <w:rsid w:val="00B2386A"/>
    <w:rsid w:val="00B241A1"/>
    <w:rsid w:val="00B24786"/>
    <w:rsid w:val="00B25553"/>
    <w:rsid w:val="00B2603C"/>
    <w:rsid w:val="00B264E1"/>
    <w:rsid w:val="00B26637"/>
    <w:rsid w:val="00B27039"/>
    <w:rsid w:val="00B2760F"/>
    <w:rsid w:val="00B27AB1"/>
    <w:rsid w:val="00B27CC6"/>
    <w:rsid w:val="00B30192"/>
    <w:rsid w:val="00B30269"/>
    <w:rsid w:val="00B303A1"/>
    <w:rsid w:val="00B305F0"/>
    <w:rsid w:val="00B306BD"/>
    <w:rsid w:val="00B30765"/>
    <w:rsid w:val="00B32788"/>
    <w:rsid w:val="00B32881"/>
    <w:rsid w:val="00B3317A"/>
    <w:rsid w:val="00B339B8"/>
    <w:rsid w:val="00B33A3F"/>
    <w:rsid w:val="00B33BEB"/>
    <w:rsid w:val="00B341E6"/>
    <w:rsid w:val="00B34FBA"/>
    <w:rsid w:val="00B35181"/>
    <w:rsid w:val="00B358F4"/>
    <w:rsid w:val="00B35E03"/>
    <w:rsid w:val="00B361C8"/>
    <w:rsid w:val="00B36599"/>
    <w:rsid w:val="00B36763"/>
    <w:rsid w:val="00B375C2"/>
    <w:rsid w:val="00B37937"/>
    <w:rsid w:val="00B401DC"/>
    <w:rsid w:val="00B402C2"/>
    <w:rsid w:val="00B40A5E"/>
    <w:rsid w:val="00B40B4C"/>
    <w:rsid w:val="00B40E37"/>
    <w:rsid w:val="00B40F66"/>
    <w:rsid w:val="00B414FD"/>
    <w:rsid w:val="00B41E48"/>
    <w:rsid w:val="00B42211"/>
    <w:rsid w:val="00B425C3"/>
    <w:rsid w:val="00B42868"/>
    <w:rsid w:val="00B43272"/>
    <w:rsid w:val="00B435EE"/>
    <w:rsid w:val="00B43964"/>
    <w:rsid w:val="00B43EF1"/>
    <w:rsid w:val="00B44727"/>
    <w:rsid w:val="00B4480F"/>
    <w:rsid w:val="00B44AD8"/>
    <w:rsid w:val="00B44D8C"/>
    <w:rsid w:val="00B45583"/>
    <w:rsid w:val="00B45594"/>
    <w:rsid w:val="00B459B0"/>
    <w:rsid w:val="00B459C2"/>
    <w:rsid w:val="00B45E01"/>
    <w:rsid w:val="00B46715"/>
    <w:rsid w:val="00B47160"/>
    <w:rsid w:val="00B47164"/>
    <w:rsid w:val="00B471B6"/>
    <w:rsid w:val="00B473B6"/>
    <w:rsid w:val="00B474AD"/>
    <w:rsid w:val="00B4778C"/>
    <w:rsid w:val="00B479C6"/>
    <w:rsid w:val="00B47DDD"/>
    <w:rsid w:val="00B503FF"/>
    <w:rsid w:val="00B504F6"/>
    <w:rsid w:val="00B50519"/>
    <w:rsid w:val="00B5058F"/>
    <w:rsid w:val="00B5068E"/>
    <w:rsid w:val="00B50967"/>
    <w:rsid w:val="00B50E8E"/>
    <w:rsid w:val="00B51138"/>
    <w:rsid w:val="00B51931"/>
    <w:rsid w:val="00B51B42"/>
    <w:rsid w:val="00B51E85"/>
    <w:rsid w:val="00B52318"/>
    <w:rsid w:val="00B52C27"/>
    <w:rsid w:val="00B52EFD"/>
    <w:rsid w:val="00B5316C"/>
    <w:rsid w:val="00B532F1"/>
    <w:rsid w:val="00B534D0"/>
    <w:rsid w:val="00B53559"/>
    <w:rsid w:val="00B53DE1"/>
    <w:rsid w:val="00B543FF"/>
    <w:rsid w:val="00B548FC"/>
    <w:rsid w:val="00B54A90"/>
    <w:rsid w:val="00B5522A"/>
    <w:rsid w:val="00B55597"/>
    <w:rsid w:val="00B55909"/>
    <w:rsid w:val="00B55F4E"/>
    <w:rsid w:val="00B56967"/>
    <w:rsid w:val="00B56FAD"/>
    <w:rsid w:val="00B578BB"/>
    <w:rsid w:val="00B57A8B"/>
    <w:rsid w:val="00B6000D"/>
    <w:rsid w:val="00B61090"/>
    <w:rsid w:val="00B611F0"/>
    <w:rsid w:val="00B6134F"/>
    <w:rsid w:val="00B61655"/>
    <w:rsid w:val="00B61716"/>
    <w:rsid w:val="00B626F7"/>
    <w:rsid w:val="00B627CA"/>
    <w:rsid w:val="00B627D1"/>
    <w:rsid w:val="00B627E8"/>
    <w:rsid w:val="00B636D8"/>
    <w:rsid w:val="00B63F95"/>
    <w:rsid w:val="00B640ED"/>
    <w:rsid w:val="00B642E4"/>
    <w:rsid w:val="00B6489E"/>
    <w:rsid w:val="00B64FFB"/>
    <w:rsid w:val="00B65139"/>
    <w:rsid w:val="00B6560B"/>
    <w:rsid w:val="00B6694F"/>
    <w:rsid w:val="00B66A21"/>
    <w:rsid w:val="00B6714A"/>
    <w:rsid w:val="00B678CE"/>
    <w:rsid w:val="00B67A99"/>
    <w:rsid w:val="00B67A9F"/>
    <w:rsid w:val="00B67B19"/>
    <w:rsid w:val="00B67D27"/>
    <w:rsid w:val="00B67DA0"/>
    <w:rsid w:val="00B67FD8"/>
    <w:rsid w:val="00B70747"/>
    <w:rsid w:val="00B7085F"/>
    <w:rsid w:val="00B70A77"/>
    <w:rsid w:val="00B70D66"/>
    <w:rsid w:val="00B71220"/>
    <w:rsid w:val="00B71A72"/>
    <w:rsid w:val="00B723A1"/>
    <w:rsid w:val="00B7255F"/>
    <w:rsid w:val="00B72758"/>
    <w:rsid w:val="00B72D45"/>
    <w:rsid w:val="00B73273"/>
    <w:rsid w:val="00B73737"/>
    <w:rsid w:val="00B73FF7"/>
    <w:rsid w:val="00B74180"/>
    <w:rsid w:val="00B7427C"/>
    <w:rsid w:val="00B7487E"/>
    <w:rsid w:val="00B74A6E"/>
    <w:rsid w:val="00B75188"/>
    <w:rsid w:val="00B75723"/>
    <w:rsid w:val="00B75A1B"/>
    <w:rsid w:val="00B75BCB"/>
    <w:rsid w:val="00B760B8"/>
    <w:rsid w:val="00B77909"/>
    <w:rsid w:val="00B77D81"/>
    <w:rsid w:val="00B8031D"/>
    <w:rsid w:val="00B8042D"/>
    <w:rsid w:val="00B805F7"/>
    <w:rsid w:val="00B8121F"/>
    <w:rsid w:val="00B81583"/>
    <w:rsid w:val="00B81881"/>
    <w:rsid w:val="00B81C5E"/>
    <w:rsid w:val="00B81C7E"/>
    <w:rsid w:val="00B81D2B"/>
    <w:rsid w:val="00B81E12"/>
    <w:rsid w:val="00B81E3A"/>
    <w:rsid w:val="00B82082"/>
    <w:rsid w:val="00B82097"/>
    <w:rsid w:val="00B823C2"/>
    <w:rsid w:val="00B82B4A"/>
    <w:rsid w:val="00B82E38"/>
    <w:rsid w:val="00B83075"/>
    <w:rsid w:val="00B831AB"/>
    <w:rsid w:val="00B832E3"/>
    <w:rsid w:val="00B8359F"/>
    <w:rsid w:val="00B8371F"/>
    <w:rsid w:val="00B83995"/>
    <w:rsid w:val="00B83B88"/>
    <w:rsid w:val="00B83DB4"/>
    <w:rsid w:val="00B83F4A"/>
    <w:rsid w:val="00B84B74"/>
    <w:rsid w:val="00B84BC5"/>
    <w:rsid w:val="00B84D7D"/>
    <w:rsid w:val="00B84E7F"/>
    <w:rsid w:val="00B84FEE"/>
    <w:rsid w:val="00B85144"/>
    <w:rsid w:val="00B8517E"/>
    <w:rsid w:val="00B85546"/>
    <w:rsid w:val="00B85745"/>
    <w:rsid w:val="00B85E2B"/>
    <w:rsid w:val="00B863F4"/>
    <w:rsid w:val="00B86CA3"/>
    <w:rsid w:val="00B87912"/>
    <w:rsid w:val="00B87921"/>
    <w:rsid w:val="00B87A45"/>
    <w:rsid w:val="00B87DDD"/>
    <w:rsid w:val="00B87EB1"/>
    <w:rsid w:val="00B9008A"/>
    <w:rsid w:val="00B91009"/>
    <w:rsid w:val="00B91116"/>
    <w:rsid w:val="00B919D8"/>
    <w:rsid w:val="00B91C41"/>
    <w:rsid w:val="00B9206D"/>
    <w:rsid w:val="00B9217A"/>
    <w:rsid w:val="00B92196"/>
    <w:rsid w:val="00B9279E"/>
    <w:rsid w:val="00B92985"/>
    <w:rsid w:val="00B92B32"/>
    <w:rsid w:val="00B92D73"/>
    <w:rsid w:val="00B92DAF"/>
    <w:rsid w:val="00B92F2B"/>
    <w:rsid w:val="00B9330B"/>
    <w:rsid w:val="00B94603"/>
    <w:rsid w:val="00B946ED"/>
    <w:rsid w:val="00B94BDD"/>
    <w:rsid w:val="00B95322"/>
    <w:rsid w:val="00B9560E"/>
    <w:rsid w:val="00B9617C"/>
    <w:rsid w:val="00B963A8"/>
    <w:rsid w:val="00B97B2D"/>
    <w:rsid w:val="00B97C6D"/>
    <w:rsid w:val="00BA01C1"/>
    <w:rsid w:val="00BA085A"/>
    <w:rsid w:val="00BA0A2C"/>
    <w:rsid w:val="00BA10D1"/>
    <w:rsid w:val="00BA1555"/>
    <w:rsid w:val="00BA1887"/>
    <w:rsid w:val="00BA1B8C"/>
    <w:rsid w:val="00BA1C45"/>
    <w:rsid w:val="00BA1D78"/>
    <w:rsid w:val="00BA1E16"/>
    <w:rsid w:val="00BA208D"/>
    <w:rsid w:val="00BA2982"/>
    <w:rsid w:val="00BA2B33"/>
    <w:rsid w:val="00BA2B9F"/>
    <w:rsid w:val="00BA2E1F"/>
    <w:rsid w:val="00BA31AB"/>
    <w:rsid w:val="00BA3353"/>
    <w:rsid w:val="00BA3764"/>
    <w:rsid w:val="00BA389E"/>
    <w:rsid w:val="00BA3DA2"/>
    <w:rsid w:val="00BA3F43"/>
    <w:rsid w:val="00BA40B2"/>
    <w:rsid w:val="00BA420E"/>
    <w:rsid w:val="00BA4662"/>
    <w:rsid w:val="00BA4D68"/>
    <w:rsid w:val="00BA5195"/>
    <w:rsid w:val="00BA5549"/>
    <w:rsid w:val="00BA5593"/>
    <w:rsid w:val="00BA5647"/>
    <w:rsid w:val="00BA58DE"/>
    <w:rsid w:val="00BA5BF2"/>
    <w:rsid w:val="00BA5CF9"/>
    <w:rsid w:val="00BA6607"/>
    <w:rsid w:val="00BA68D0"/>
    <w:rsid w:val="00BA6E3B"/>
    <w:rsid w:val="00BA7245"/>
    <w:rsid w:val="00BB01BD"/>
    <w:rsid w:val="00BB0203"/>
    <w:rsid w:val="00BB037C"/>
    <w:rsid w:val="00BB076B"/>
    <w:rsid w:val="00BB09E7"/>
    <w:rsid w:val="00BB0A80"/>
    <w:rsid w:val="00BB0C1D"/>
    <w:rsid w:val="00BB0C49"/>
    <w:rsid w:val="00BB1158"/>
    <w:rsid w:val="00BB141F"/>
    <w:rsid w:val="00BB206D"/>
    <w:rsid w:val="00BB285C"/>
    <w:rsid w:val="00BB2AD9"/>
    <w:rsid w:val="00BB2BB3"/>
    <w:rsid w:val="00BB2F02"/>
    <w:rsid w:val="00BB3243"/>
    <w:rsid w:val="00BB38D8"/>
    <w:rsid w:val="00BB4185"/>
    <w:rsid w:val="00BB4192"/>
    <w:rsid w:val="00BB49DA"/>
    <w:rsid w:val="00BB4BF1"/>
    <w:rsid w:val="00BB4C5C"/>
    <w:rsid w:val="00BB4DF2"/>
    <w:rsid w:val="00BB4F4F"/>
    <w:rsid w:val="00BB5110"/>
    <w:rsid w:val="00BB51C5"/>
    <w:rsid w:val="00BB52E6"/>
    <w:rsid w:val="00BB5599"/>
    <w:rsid w:val="00BB568F"/>
    <w:rsid w:val="00BB5799"/>
    <w:rsid w:val="00BB57F0"/>
    <w:rsid w:val="00BB5C37"/>
    <w:rsid w:val="00BB6503"/>
    <w:rsid w:val="00BB6AF0"/>
    <w:rsid w:val="00BB7196"/>
    <w:rsid w:val="00BB722F"/>
    <w:rsid w:val="00BB734E"/>
    <w:rsid w:val="00BB7830"/>
    <w:rsid w:val="00BB7833"/>
    <w:rsid w:val="00BB79CB"/>
    <w:rsid w:val="00BB7E08"/>
    <w:rsid w:val="00BC00B6"/>
    <w:rsid w:val="00BC039F"/>
    <w:rsid w:val="00BC0961"/>
    <w:rsid w:val="00BC0CF7"/>
    <w:rsid w:val="00BC10DC"/>
    <w:rsid w:val="00BC1498"/>
    <w:rsid w:val="00BC1523"/>
    <w:rsid w:val="00BC1956"/>
    <w:rsid w:val="00BC1CF4"/>
    <w:rsid w:val="00BC220F"/>
    <w:rsid w:val="00BC27A9"/>
    <w:rsid w:val="00BC292B"/>
    <w:rsid w:val="00BC2BB9"/>
    <w:rsid w:val="00BC2F53"/>
    <w:rsid w:val="00BC30C3"/>
    <w:rsid w:val="00BC31B4"/>
    <w:rsid w:val="00BC3326"/>
    <w:rsid w:val="00BC3767"/>
    <w:rsid w:val="00BC3DF9"/>
    <w:rsid w:val="00BC3E95"/>
    <w:rsid w:val="00BC461A"/>
    <w:rsid w:val="00BC4726"/>
    <w:rsid w:val="00BC553C"/>
    <w:rsid w:val="00BC55BD"/>
    <w:rsid w:val="00BC566F"/>
    <w:rsid w:val="00BC5DE6"/>
    <w:rsid w:val="00BC5EBC"/>
    <w:rsid w:val="00BC60AE"/>
    <w:rsid w:val="00BC62F8"/>
    <w:rsid w:val="00BC6AC1"/>
    <w:rsid w:val="00BC6CF5"/>
    <w:rsid w:val="00BC6E23"/>
    <w:rsid w:val="00BC71A7"/>
    <w:rsid w:val="00BC7600"/>
    <w:rsid w:val="00BC7868"/>
    <w:rsid w:val="00BD066F"/>
    <w:rsid w:val="00BD07FC"/>
    <w:rsid w:val="00BD0D0C"/>
    <w:rsid w:val="00BD0F3D"/>
    <w:rsid w:val="00BD129F"/>
    <w:rsid w:val="00BD167C"/>
    <w:rsid w:val="00BD1D24"/>
    <w:rsid w:val="00BD1E03"/>
    <w:rsid w:val="00BD1EB4"/>
    <w:rsid w:val="00BD201A"/>
    <w:rsid w:val="00BD2072"/>
    <w:rsid w:val="00BD21E5"/>
    <w:rsid w:val="00BD25C9"/>
    <w:rsid w:val="00BD2815"/>
    <w:rsid w:val="00BD28B6"/>
    <w:rsid w:val="00BD28EE"/>
    <w:rsid w:val="00BD3176"/>
    <w:rsid w:val="00BD3308"/>
    <w:rsid w:val="00BD33A9"/>
    <w:rsid w:val="00BD3857"/>
    <w:rsid w:val="00BD389D"/>
    <w:rsid w:val="00BD3A09"/>
    <w:rsid w:val="00BD3DBD"/>
    <w:rsid w:val="00BD3EF9"/>
    <w:rsid w:val="00BD41F9"/>
    <w:rsid w:val="00BD4206"/>
    <w:rsid w:val="00BD5331"/>
    <w:rsid w:val="00BD543D"/>
    <w:rsid w:val="00BD5F5A"/>
    <w:rsid w:val="00BD63F7"/>
    <w:rsid w:val="00BD661C"/>
    <w:rsid w:val="00BD66BD"/>
    <w:rsid w:val="00BD6747"/>
    <w:rsid w:val="00BD6E79"/>
    <w:rsid w:val="00BD70B7"/>
    <w:rsid w:val="00BD72EB"/>
    <w:rsid w:val="00BD7504"/>
    <w:rsid w:val="00BD78BA"/>
    <w:rsid w:val="00BD78E1"/>
    <w:rsid w:val="00BD7985"/>
    <w:rsid w:val="00BE0293"/>
    <w:rsid w:val="00BE02C6"/>
    <w:rsid w:val="00BE038C"/>
    <w:rsid w:val="00BE0ABB"/>
    <w:rsid w:val="00BE1CBB"/>
    <w:rsid w:val="00BE1D3C"/>
    <w:rsid w:val="00BE1F12"/>
    <w:rsid w:val="00BE20C4"/>
    <w:rsid w:val="00BE223B"/>
    <w:rsid w:val="00BE2363"/>
    <w:rsid w:val="00BE2C89"/>
    <w:rsid w:val="00BE3AF6"/>
    <w:rsid w:val="00BE3E26"/>
    <w:rsid w:val="00BE40BC"/>
    <w:rsid w:val="00BE48FE"/>
    <w:rsid w:val="00BE4BEB"/>
    <w:rsid w:val="00BE4EF2"/>
    <w:rsid w:val="00BE5412"/>
    <w:rsid w:val="00BE6673"/>
    <w:rsid w:val="00BE6859"/>
    <w:rsid w:val="00BE6C67"/>
    <w:rsid w:val="00BE7030"/>
    <w:rsid w:val="00BE7298"/>
    <w:rsid w:val="00BE73FB"/>
    <w:rsid w:val="00BE7446"/>
    <w:rsid w:val="00BE76B6"/>
    <w:rsid w:val="00BE7B3E"/>
    <w:rsid w:val="00BE7D7D"/>
    <w:rsid w:val="00BF0111"/>
    <w:rsid w:val="00BF016D"/>
    <w:rsid w:val="00BF0187"/>
    <w:rsid w:val="00BF019C"/>
    <w:rsid w:val="00BF07CE"/>
    <w:rsid w:val="00BF265C"/>
    <w:rsid w:val="00BF29F9"/>
    <w:rsid w:val="00BF2A15"/>
    <w:rsid w:val="00BF2AF3"/>
    <w:rsid w:val="00BF2F73"/>
    <w:rsid w:val="00BF3017"/>
    <w:rsid w:val="00BF3401"/>
    <w:rsid w:val="00BF35D8"/>
    <w:rsid w:val="00BF3D2C"/>
    <w:rsid w:val="00BF3EE1"/>
    <w:rsid w:val="00BF4014"/>
    <w:rsid w:val="00BF4615"/>
    <w:rsid w:val="00BF546B"/>
    <w:rsid w:val="00BF5561"/>
    <w:rsid w:val="00BF5626"/>
    <w:rsid w:val="00BF66D0"/>
    <w:rsid w:val="00BF66F5"/>
    <w:rsid w:val="00BF674D"/>
    <w:rsid w:val="00BF69BF"/>
    <w:rsid w:val="00BF6C30"/>
    <w:rsid w:val="00BF6EF6"/>
    <w:rsid w:val="00BF760D"/>
    <w:rsid w:val="00BF7B97"/>
    <w:rsid w:val="00C00106"/>
    <w:rsid w:val="00C00891"/>
    <w:rsid w:val="00C01726"/>
    <w:rsid w:val="00C01B19"/>
    <w:rsid w:val="00C01E0C"/>
    <w:rsid w:val="00C01E32"/>
    <w:rsid w:val="00C02EC5"/>
    <w:rsid w:val="00C02F29"/>
    <w:rsid w:val="00C0326D"/>
    <w:rsid w:val="00C038BA"/>
    <w:rsid w:val="00C03B72"/>
    <w:rsid w:val="00C03D49"/>
    <w:rsid w:val="00C03D81"/>
    <w:rsid w:val="00C04084"/>
    <w:rsid w:val="00C04240"/>
    <w:rsid w:val="00C04732"/>
    <w:rsid w:val="00C04F2E"/>
    <w:rsid w:val="00C0509E"/>
    <w:rsid w:val="00C057D5"/>
    <w:rsid w:val="00C05983"/>
    <w:rsid w:val="00C05B1A"/>
    <w:rsid w:val="00C05DD1"/>
    <w:rsid w:val="00C06290"/>
    <w:rsid w:val="00C063B5"/>
    <w:rsid w:val="00C06586"/>
    <w:rsid w:val="00C06EBE"/>
    <w:rsid w:val="00C06EE4"/>
    <w:rsid w:val="00C0710B"/>
    <w:rsid w:val="00C07F07"/>
    <w:rsid w:val="00C10139"/>
    <w:rsid w:val="00C10300"/>
    <w:rsid w:val="00C107CE"/>
    <w:rsid w:val="00C10866"/>
    <w:rsid w:val="00C118FF"/>
    <w:rsid w:val="00C11DCD"/>
    <w:rsid w:val="00C11E2C"/>
    <w:rsid w:val="00C11FF5"/>
    <w:rsid w:val="00C122C1"/>
    <w:rsid w:val="00C12FD1"/>
    <w:rsid w:val="00C130C3"/>
    <w:rsid w:val="00C13199"/>
    <w:rsid w:val="00C133EB"/>
    <w:rsid w:val="00C13914"/>
    <w:rsid w:val="00C13A06"/>
    <w:rsid w:val="00C13C03"/>
    <w:rsid w:val="00C13C51"/>
    <w:rsid w:val="00C13C67"/>
    <w:rsid w:val="00C1400F"/>
    <w:rsid w:val="00C1426C"/>
    <w:rsid w:val="00C14B77"/>
    <w:rsid w:val="00C14DD2"/>
    <w:rsid w:val="00C155B4"/>
    <w:rsid w:val="00C15A0E"/>
    <w:rsid w:val="00C15C01"/>
    <w:rsid w:val="00C15CB6"/>
    <w:rsid w:val="00C15D24"/>
    <w:rsid w:val="00C1604D"/>
    <w:rsid w:val="00C16918"/>
    <w:rsid w:val="00C16BAD"/>
    <w:rsid w:val="00C16DFB"/>
    <w:rsid w:val="00C1776A"/>
    <w:rsid w:val="00C17C07"/>
    <w:rsid w:val="00C17D86"/>
    <w:rsid w:val="00C17DE5"/>
    <w:rsid w:val="00C17E78"/>
    <w:rsid w:val="00C20A97"/>
    <w:rsid w:val="00C2114C"/>
    <w:rsid w:val="00C211BE"/>
    <w:rsid w:val="00C212EA"/>
    <w:rsid w:val="00C22444"/>
    <w:rsid w:val="00C225AD"/>
    <w:rsid w:val="00C2270F"/>
    <w:rsid w:val="00C22957"/>
    <w:rsid w:val="00C22BA0"/>
    <w:rsid w:val="00C23163"/>
    <w:rsid w:val="00C23238"/>
    <w:rsid w:val="00C23831"/>
    <w:rsid w:val="00C23EBF"/>
    <w:rsid w:val="00C2419A"/>
    <w:rsid w:val="00C24238"/>
    <w:rsid w:val="00C25922"/>
    <w:rsid w:val="00C25BC5"/>
    <w:rsid w:val="00C26AA5"/>
    <w:rsid w:val="00C274B0"/>
    <w:rsid w:val="00C30339"/>
    <w:rsid w:val="00C30B4B"/>
    <w:rsid w:val="00C3152E"/>
    <w:rsid w:val="00C31564"/>
    <w:rsid w:val="00C31F35"/>
    <w:rsid w:val="00C32342"/>
    <w:rsid w:val="00C325DF"/>
    <w:rsid w:val="00C32806"/>
    <w:rsid w:val="00C32C29"/>
    <w:rsid w:val="00C32C99"/>
    <w:rsid w:val="00C32CF1"/>
    <w:rsid w:val="00C32D1C"/>
    <w:rsid w:val="00C33165"/>
    <w:rsid w:val="00C335A6"/>
    <w:rsid w:val="00C341E8"/>
    <w:rsid w:val="00C345FE"/>
    <w:rsid w:val="00C34A43"/>
    <w:rsid w:val="00C34B0A"/>
    <w:rsid w:val="00C35306"/>
    <w:rsid w:val="00C3576C"/>
    <w:rsid w:val="00C358AB"/>
    <w:rsid w:val="00C359B2"/>
    <w:rsid w:val="00C361E8"/>
    <w:rsid w:val="00C36368"/>
    <w:rsid w:val="00C365E9"/>
    <w:rsid w:val="00C366C5"/>
    <w:rsid w:val="00C36BAC"/>
    <w:rsid w:val="00C36DE2"/>
    <w:rsid w:val="00C37275"/>
    <w:rsid w:val="00C37470"/>
    <w:rsid w:val="00C37C20"/>
    <w:rsid w:val="00C37E2F"/>
    <w:rsid w:val="00C37F66"/>
    <w:rsid w:val="00C40055"/>
    <w:rsid w:val="00C402E2"/>
    <w:rsid w:val="00C40423"/>
    <w:rsid w:val="00C40537"/>
    <w:rsid w:val="00C40592"/>
    <w:rsid w:val="00C41054"/>
    <w:rsid w:val="00C4134B"/>
    <w:rsid w:val="00C413AD"/>
    <w:rsid w:val="00C41D30"/>
    <w:rsid w:val="00C41F93"/>
    <w:rsid w:val="00C42F35"/>
    <w:rsid w:val="00C4309E"/>
    <w:rsid w:val="00C4354B"/>
    <w:rsid w:val="00C439B5"/>
    <w:rsid w:val="00C43E79"/>
    <w:rsid w:val="00C44134"/>
    <w:rsid w:val="00C443D4"/>
    <w:rsid w:val="00C444BA"/>
    <w:rsid w:val="00C4454F"/>
    <w:rsid w:val="00C44C2B"/>
    <w:rsid w:val="00C450B6"/>
    <w:rsid w:val="00C45251"/>
    <w:rsid w:val="00C45B22"/>
    <w:rsid w:val="00C45EF6"/>
    <w:rsid w:val="00C46603"/>
    <w:rsid w:val="00C467AE"/>
    <w:rsid w:val="00C46B5A"/>
    <w:rsid w:val="00C46BC4"/>
    <w:rsid w:val="00C470CA"/>
    <w:rsid w:val="00C476E0"/>
    <w:rsid w:val="00C47CC2"/>
    <w:rsid w:val="00C505CE"/>
    <w:rsid w:val="00C51077"/>
    <w:rsid w:val="00C5189D"/>
    <w:rsid w:val="00C51B6E"/>
    <w:rsid w:val="00C51FDC"/>
    <w:rsid w:val="00C52568"/>
    <w:rsid w:val="00C5341C"/>
    <w:rsid w:val="00C5346C"/>
    <w:rsid w:val="00C53482"/>
    <w:rsid w:val="00C53509"/>
    <w:rsid w:val="00C53F87"/>
    <w:rsid w:val="00C5407D"/>
    <w:rsid w:val="00C5424D"/>
    <w:rsid w:val="00C54A64"/>
    <w:rsid w:val="00C54FEC"/>
    <w:rsid w:val="00C5513B"/>
    <w:rsid w:val="00C55593"/>
    <w:rsid w:val="00C558FB"/>
    <w:rsid w:val="00C55FFE"/>
    <w:rsid w:val="00C56334"/>
    <w:rsid w:val="00C56566"/>
    <w:rsid w:val="00C5656E"/>
    <w:rsid w:val="00C56666"/>
    <w:rsid w:val="00C56737"/>
    <w:rsid w:val="00C57021"/>
    <w:rsid w:val="00C5717C"/>
    <w:rsid w:val="00C571F7"/>
    <w:rsid w:val="00C57605"/>
    <w:rsid w:val="00C57B60"/>
    <w:rsid w:val="00C602C2"/>
    <w:rsid w:val="00C602D5"/>
    <w:rsid w:val="00C6048D"/>
    <w:rsid w:val="00C60CD5"/>
    <w:rsid w:val="00C60F67"/>
    <w:rsid w:val="00C60FC2"/>
    <w:rsid w:val="00C61449"/>
    <w:rsid w:val="00C617A8"/>
    <w:rsid w:val="00C61804"/>
    <w:rsid w:val="00C620C7"/>
    <w:rsid w:val="00C62175"/>
    <w:rsid w:val="00C625CB"/>
    <w:rsid w:val="00C62848"/>
    <w:rsid w:val="00C62D82"/>
    <w:rsid w:val="00C62F26"/>
    <w:rsid w:val="00C63650"/>
    <w:rsid w:val="00C637E4"/>
    <w:rsid w:val="00C63B60"/>
    <w:rsid w:val="00C63EFD"/>
    <w:rsid w:val="00C642E7"/>
    <w:rsid w:val="00C64A91"/>
    <w:rsid w:val="00C6529E"/>
    <w:rsid w:val="00C654C1"/>
    <w:rsid w:val="00C6583F"/>
    <w:rsid w:val="00C65E41"/>
    <w:rsid w:val="00C65EF4"/>
    <w:rsid w:val="00C66161"/>
    <w:rsid w:val="00C66290"/>
    <w:rsid w:val="00C662B6"/>
    <w:rsid w:val="00C673DE"/>
    <w:rsid w:val="00C67756"/>
    <w:rsid w:val="00C67FA4"/>
    <w:rsid w:val="00C7012C"/>
    <w:rsid w:val="00C70493"/>
    <w:rsid w:val="00C72001"/>
    <w:rsid w:val="00C72019"/>
    <w:rsid w:val="00C7221D"/>
    <w:rsid w:val="00C722A3"/>
    <w:rsid w:val="00C729EA"/>
    <w:rsid w:val="00C72BD9"/>
    <w:rsid w:val="00C736E6"/>
    <w:rsid w:val="00C73A7B"/>
    <w:rsid w:val="00C73C78"/>
    <w:rsid w:val="00C73D9D"/>
    <w:rsid w:val="00C73FD9"/>
    <w:rsid w:val="00C741F6"/>
    <w:rsid w:val="00C74302"/>
    <w:rsid w:val="00C7447A"/>
    <w:rsid w:val="00C7455C"/>
    <w:rsid w:val="00C747D1"/>
    <w:rsid w:val="00C749EC"/>
    <w:rsid w:val="00C74D6F"/>
    <w:rsid w:val="00C75053"/>
    <w:rsid w:val="00C75430"/>
    <w:rsid w:val="00C75444"/>
    <w:rsid w:val="00C75A06"/>
    <w:rsid w:val="00C75ADD"/>
    <w:rsid w:val="00C75C95"/>
    <w:rsid w:val="00C75E11"/>
    <w:rsid w:val="00C75E59"/>
    <w:rsid w:val="00C76659"/>
    <w:rsid w:val="00C76F76"/>
    <w:rsid w:val="00C77096"/>
    <w:rsid w:val="00C77708"/>
    <w:rsid w:val="00C77D30"/>
    <w:rsid w:val="00C80AF8"/>
    <w:rsid w:val="00C80BE0"/>
    <w:rsid w:val="00C810A9"/>
    <w:rsid w:val="00C816BA"/>
    <w:rsid w:val="00C81AFA"/>
    <w:rsid w:val="00C81E5B"/>
    <w:rsid w:val="00C82555"/>
    <w:rsid w:val="00C826CC"/>
    <w:rsid w:val="00C8290A"/>
    <w:rsid w:val="00C82D5E"/>
    <w:rsid w:val="00C83167"/>
    <w:rsid w:val="00C83252"/>
    <w:rsid w:val="00C840EC"/>
    <w:rsid w:val="00C8423D"/>
    <w:rsid w:val="00C845CA"/>
    <w:rsid w:val="00C84716"/>
    <w:rsid w:val="00C848CB"/>
    <w:rsid w:val="00C84997"/>
    <w:rsid w:val="00C855A7"/>
    <w:rsid w:val="00C8589F"/>
    <w:rsid w:val="00C85972"/>
    <w:rsid w:val="00C85EAC"/>
    <w:rsid w:val="00C85ED3"/>
    <w:rsid w:val="00C85F9E"/>
    <w:rsid w:val="00C86583"/>
    <w:rsid w:val="00C8689F"/>
    <w:rsid w:val="00C87670"/>
    <w:rsid w:val="00C876C6"/>
    <w:rsid w:val="00C87F2E"/>
    <w:rsid w:val="00C902A9"/>
    <w:rsid w:val="00C904DE"/>
    <w:rsid w:val="00C90643"/>
    <w:rsid w:val="00C90757"/>
    <w:rsid w:val="00C90779"/>
    <w:rsid w:val="00C90B5F"/>
    <w:rsid w:val="00C90DD6"/>
    <w:rsid w:val="00C91382"/>
    <w:rsid w:val="00C9171A"/>
    <w:rsid w:val="00C917E9"/>
    <w:rsid w:val="00C91F6D"/>
    <w:rsid w:val="00C922C1"/>
    <w:rsid w:val="00C92468"/>
    <w:rsid w:val="00C92666"/>
    <w:rsid w:val="00C92702"/>
    <w:rsid w:val="00C92ADA"/>
    <w:rsid w:val="00C93022"/>
    <w:rsid w:val="00C93173"/>
    <w:rsid w:val="00C931DE"/>
    <w:rsid w:val="00C93825"/>
    <w:rsid w:val="00C94382"/>
    <w:rsid w:val="00C94A9B"/>
    <w:rsid w:val="00C9521B"/>
    <w:rsid w:val="00C95322"/>
    <w:rsid w:val="00C9567E"/>
    <w:rsid w:val="00C95C0A"/>
    <w:rsid w:val="00C95D9A"/>
    <w:rsid w:val="00C960D3"/>
    <w:rsid w:val="00C96205"/>
    <w:rsid w:val="00CA03B0"/>
    <w:rsid w:val="00CA154D"/>
    <w:rsid w:val="00CA1659"/>
    <w:rsid w:val="00CA2545"/>
    <w:rsid w:val="00CA27A1"/>
    <w:rsid w:val="00CA2B9D"/>
    <w:rsid w:val="00CA30BA"/>
    <w:rsid w:val="00CA3CC6"/>
    <w:rsid w:val="00CA3DD4"/>
    <w:rsid w:val="00CA4090"/>
    <w:rsid w:val="00CA4355"/>
    <w:rsid w:val="00CA4998"/>
    <w:rsid w:val="00CA4EE1"/>
    <w:rsid w:val="00CA587C"/>
    <w:rsid w:val="00CA5B91"/>
    <w:rsid w:val="00CA5FB7"/>
    <w:rsid w:val="00CA613C"/>
    <w:rsid w:val="00CA62F4"/>
    <w:rsid w:val="00CA669F"/>
    <w:rsid w:val="00CA68F0"/>
    <w:rsid w:val="00CA6965"/>
    <w:rsid w:val="00CA7BC1"/>
    <w:rsid w:val="00CA7C8E"/>
    <w:rsid w:val="00CB0818"/>
    <w:rsid w:val="00CB096B"/>
    <w:rsid w:val="00CB0E21"/>
    <w:rsid w:val="00CB1112"/>
    <w:rsid w:val="00CB1526"/>
    <w:rsid w:val="00CB1794"/>
    <w:rsid w:val="00CB1952"/>
    <w:rsid w:val="00CB1D62"/>
    <w:rsid w:val="00CB1D72"/>
    <w:rsid w:val="00CB22C6"/>
    <w:rsid w:val="00CB2616"/>
    <w:rsid w:val="00CB2A5F"/>
    <w:rsid w:val="00CB2DC8"/>
    <w:rsid w:val="00CB3D53"/>
    <w:rsid w:val="00CB3E77"/>
    <w:rsid w:val="00CB496B"/>
    <w:rsid w:val="00CB5161"/>
    <w:rsid w:val="00CB53AC"/>
    <w:rsid w:val="00CB5742"/>
    <w:rsid w:val="00CB5ACA"/>
    <w:rsid w:val="00CB6798"/>
    <w:rsid w:val="00CB6841"/>
    <w:rsid w:val="00CB6CFB"/>
    <w:rsid w:val="00CB6D22"/>
    <w:rsid w:val="00CB6E6A"/>
    <w:rsid w:val="00CB76E8"/>
    <w:rsid w:val="00CB7B40"/>
    <w:rsid w:val="00CC02EA"/>
    <w:rsid w:val="00CC0950"/>
    <w:rsid w:val="00CC1038"/>
    <w:rsid w:val="00CC143C"/>
    <w:rsid w:val="00CC147A"/>
    <w:rsid w:val="00CC183E"/>
    <w:rsid w:val="00CC19C3"/>
    <w:rsid w:val="00CC1B90"/>
    <w:rsid w:val="00CC2517"/>
    <w:rsid w:val="00CC2A0E"/>
    <w:rsid w:val="00CC2E60"/>
    <w:rsid w:val="00CC2F85"/>
    <w:rsid w:val="00CC3071"/>
    <w:rsid w:val="00CC352A"/>
    <w:rsid w:val="00CC396A"/>
    <w:rsid w:val="00CC3B5A"/>
    <w:rsid w:val="00CC3BD7"/>
    <w:rsid w:val="00CC43BD"/>
    <w:rsid w:val="00CC4727"/>
    <w:rsid w:val="00CC492E"/>
    <w:rsid w:val="00CC4BD9"/>
    <w:rsid w:val="00CC5066"/>
    <w:rsid w:val="00CC525E"/>
    <w:rsid w:val="00CC5624"/>
    <w:rsid w:val="00CC58B2"/>
    <w:rsid w:val="00CC5A93"/>
    <w:rsid w:val="00CC5CAB"/>
    <w:rsid w:val="00CC5F6A"/>
    <w:rsid w:val="00CC5F9D"/>
    <w:rsid w:val="00CC6222"/>
    <w:rsid w:val="00CC6296"/>
    <w:rsid w:val="00CC62F5"/>
    <w:rsid w:val="00CC63A1"/>
    <w:rsid w:val="00CC6B5F"/>
    <w:rsid w:val="00CC6F72"/>
    <w:rsid w:val="00CC7179"/>
    <w:rsid w:val="00CC7301"/>
    <w:rsid w:val="00CC76CF"/>
    <w:rsid w:val="00CC7F5C"/>
    <w:rsid w:val="00CD0043"/>
    <w:rsid w:val="00CD00BE"/>
    <w:rsid w:val="00CD0256"/>
    <w:rsid w:val="00CD066D"/>
    <w:rsid w:val="00CD09BF"/>
    <w:rsid w:val="00CD0BCC"/>
    <w:rsid w:val="00CD12DA"/>
    <w:rsid w:val="00CD1E26"/>
    <w:rsid w:val="00CD220E"/>
    <w:rsid w:val="00CD2A4A"/>
    <w:rsid w:val="00CD2F21"/>
    <w:rsid w:val="00CD3917"/>
    <w:rsid w:val="00CD3C1A"/>
    <w:rsid w:val="00CD4010"/>
    <w:rsid w:val="00CD4663"/>
    <w:rsid w:val="00CD49BC"/>
    <w:rsid w:val="00CD4B4D"/>
    <w:rsid w:val="00CD4F9C"/>
    <w:rsid w:val="00CD56FD"/>
    <w:rsid w:val="00CD5984"/>
    <w:rsid w:val="00CD5BE2"/>
    <w:rsid w:val="00CD5C6E"/>
    <w:rsid w:val="00CD6663"/>
    <w:rsid w:val="00CD6B7C"/>
    <w:rsid w:val="00CD6DB4"/>
    <w:rsid w:val="00CD714F"/>
    <w:rsid w:val="00CE09BA"/>
    <w:rsid w:val="00CE0F78"/>
    <w:rsid w:val="00CE14FB"/>
    <w:rsid w:val="00CE18F0"/>
    <w:rsid w:val="00CE1A31"/>
    <w:rsid w:val="00CE1B7A"/>
    <w:rsid w:val="00CE1C61"/>
    <w:rsid w:val="00CE1C9D"/>
    <w:rsid w:val="00CE1D7F"/>
    <w:rsid w:val="00CE2A65"/>
    <w:rsid w:val="00CE2A71"/>
    <w:rsid w:val="00CE3236"/>
    <w:rsid w:val="00CE324C"/>
    <w:rsid w:val="00CE350F"/>
    <w:rsid w:val="00CE37F6"/>
    <w:rsid w:val="00CE3876"/>
    <w:rsid w:val="00CE3A39"/>
    <w:rsid w:val="00CE3AE7"/>
    <w:rsid w:val="00CE3D3F"/>
    <w:rsid w:val="00CE46EE"/>
    <w:rsid w:val="00CE482F"/>
    <w:rsid w:val="00CE4C96"/>
    <w:rsid w:val="00CE53A6"/>
    <w:rsid w:val="00CE5F98"/>
    <w:rsid w:val="00CE6280"/>
    <w:rsid w:val="00CE6326"/>
    <w:rsid w:val="00CE64C0"/>
    <w:rsid w:val="00CE6843"/>
    <w:rsid w:val="00CE685C"/>
    <w:rsid w:val="00CE6AEC"/>
    <w:rsid w:val="00CE6C09"/>
    <w:rsid w:val="00CE6D58"/>
    <w:rsid w:val="00CE72E3"/>
    <w:rsid w:val="00CE7D9D"/>
    <w:rsid w:val="00CF0359"/>
    <w:rsid w:val="00CF06A1"/>
    <w:rsid w:val="00CF0771"/>
    <w:rsid w:val="00CF08B5"/>
    <w:rsid w:val="00CF0CE0"/>
    <w:rsid w:val="00CF1E63"/>
    <w:rsid w:val="00CF228E"/>
    <w:rsid w:val="00CF27E5"/>
    <w:rsid w:val="00CF2997"/>
    <w:rsid w:val="00CF2A07"/>
    <w:rsid w:val="00CF2AFB"/>
    <w:rsid w:val="00CF3A21"/>
    <w:rsid w:val="00CF3BD7"/>
    <w:rsid w:val="00CF4460"/>
    <w:rsid w:val="00CF4566"/>
    <w:rsid w:val="00CF460A"/>
    <w:rsid w:val="00CF47E8"/>
    <w:rsid w:val="00CF4C6E"/>
    <w:rsid w:val="00CF52A4"/>
    <w:rsid w:val="00CF52D0"/>
    <w:rsid w:val="00CF55D4"/>
    <w:rsid w:val="00CF55FD"/>
    <w:rsid w:val="00CF5840"/>
    <w:rsid w:val="00CF64B1"/>
    <w:rsid w:val="00CF6599"/>
    <w:rsid w:val="00CF77D2"/>
    <w:rsid w:val="00CF7BF9"/>
    <w:rsid w:val="00CF7F0B"/>
    <w:rsid w:val="00D00152"/>
    <w:rsid w:val="00D008E7"/>
    <w:rsid w:val="00D009F5"/>
    <w:rsid w:val="00D00BFC"/>
    <w:rsid w:val="00D00C03"/>
    <w:rsid w:val="00D016ED"/>
    <w:rsid w:val="00D019DA"/>
    <w:rsid w:val="00D02044"/>
    <w:rsid w:val="00D026DF"/>
    <w:rsid w:val="00D029F3"/>
    <w:rsid w:val="00D02F58"/>
    <w:rsid w:val="00D0306D"/>
    <w:rsid w:val="00D0341F"/>
    <w:rsid w:val="00D03CBF"/>
    <w:rsid w:val="00D03E41"/>
    <w:rsid w:val="00D045EA"/>
    <w:rsid w:val="00D04730"/>
    <w:rsid w:val="00D04F94"/>
    <w:rsid w:val="00D050D3"/>
    <w:rsid w:val="00D0527A"/>
    <w:rsid w:val="00D05C07"/>
    <w:rsid w:val="00D05F76"/>
    <w:rsid w:val="00D0679A"/>
    <w:rsid w:val="00D0683B"/>
    <w:rsid w:val="00D0688A"/>
    <w:rsid w:val="00D06936"/>
    <w:rsid w:val="00D06EDF"/>
    <w:rsid w:val="00D06FB1"/>
    <w:rsid w:val="00D07023"/>
    <w:rsid w:val="00D07B9A"/>
    <w:rsid w:val="00D10300"/>
    <w:rsid w:val="00D10ECE"/>
    <w:rsid w:val="00D11BCD"/>
    <w:rsid w:val="00D11D75"/>
    <w:rsid w:val="00D11E69"/>
    <w:rsid w:val="00D12854"/>
    <w:rsid w:val="00D1296A"/>
    <w:rsid w:val="00D12BB8"/>
    <w:rsid w:val="00D12CAA"/>
    <w:rsid w:val="00D12E2B"/>
    <w:rsid w:val="00D13168"/>
    <w:rsid w:val="00D13198"/>
    <w:rsid w:val="00D1328E"/>
    <w:rsid w:val="00D1339A"/>
    <w:rsid w:val="00D13BF4"/>
    <w:rsid w:val="00D14576"/>
    <w:rsid w:val="00D1520F"/>
    <w:rsid w:val="00D15B5C"/>
    <w:rsid w:val="00D15B6C"/>
    <w:rsid w:val="00D16120"/>
    <w:rsid w:val="00D16211"/>
    <w:rsid w:val="00D16752"/>
    <w:rsid w:val="00D16A9D"/>
    <w:rsid w:val="00D16DA7"/>
    <w:rsid w:val="00D16F0C"/>
    <w:rsid w:val="00D1729A"/>
    <w:rsid w:val="00D172A4"/>
    <w:rsid w:val="00D17724"/>
    <w:rsid w:val="00D207D7"/>
    <w:rsid w:val="00D20A25"/>
    <w:rsid w:val="00D20C3D"/>
    <w:rsid w:val="00D2125A"/>
    <w:rsid w:val="00D215E4"/>
    <w:rsid w:val="00D217E8"/>
    <w:rsid w:val="00D21A47"/>
    <w:rsid w:val="00D21BAC"/>
    <w:rsid w:val="00D21D2E"/>
    <w:rsid w:val="00D22135"/>
    <w:rsid w:val="00D2226C"/>
    <w:rsid w:val="00D22934"/>
    <w:rsid w:val="00D22C00"/>
    <w:rsid w:val="00D235E4"/>
    <w:rsid w:val="00D23712"/>
    <w:rsid w:val="00D23899"/>
    <w:rsid w:val="00D23A4B"/>
    <w:rsid w:val="00D23A57"/>
    <w:rsid w:val="00D24061"/>
    <w:rsid w:val="00D2424C"/>
    <w:rsid w:val="00D2435D"/>
    <w:rsid w:val="00D243C5"/>
    <w:rsid w:val="00D24657"/>
    <w:rsid w:val="00D246CB"/>
    <w:rsid w:val="00D247E6"/>
    <w:rsid w:val="00D24D74"/>
    <w:rsid w:val="00D24F55"/>
    <w:rsid w:val="00D2562F"/>
    <w:rsid w:val="00D25BDD"/>
    <w:rsid w:val="00D25C24"/>
    <w:rsid w:val="00D25C2D"/>
    <w:rsid w:val="00D26210"/>
    <w:rsid w:val="00D2687B"/>
    <w:rsid w:val="00D26ABD"/>
    <w:rsid w:val="00D2725A"/>
    <w:rsid w:val="00D27D55"/>
    <w:rsid w:val="00D306BB"/>
    <w:rsid w:val="00D307F2"/>
    <w:rsid w:val="00D30D93"/>
    <w:rsid w:val="00D30DD1"/>
    <w:rsid w:val="00D30E6D"/>
    <w:rsid w:val="00D30EB6"/>
    <w:rsid w:val="00D31B21"/>
    <w:rsid w:val="00D31D88"/>
    <w:rsid w:val="00D31DFA"/>
    <w:rsid w:val="00D32023"/>
    <w:rsid w:val="00D3223B"/>
    <w:rsid w:val="00D322A6"/>
    <w:rsid w:val="00D322D5"/>
    <w:rsid w:val="00D3254B"/>
    <w:rsid w:val="00D32E31"/>
    <w:rsid w:val="00D339F5"/>
    <w:rsid w:val="00D33A47"/>
    <w:rsid w:val="00D33DEC"/>
    <w:rsid w:val="00D34128"/>
    <w:rsid w:val="00D3433F"/>
    <w:rsid w:val="00D3476D"/>
    <w:rsid w:val="00D34C96"/>
    <w:rsid w:val="00D34CA7"/>
    <w:rsid w:val="00D354A8"/>
    <w:rsid w:val="00D356D4"/>
    <w:rsid w:val="00D35D4E"/>
    <w:rsid w:val="00D36A0A"/>
    <w:rsid w:val="00D36CB6"/>
    <w:rsid w:val="00D36F65"/>
    <w:rsid w:val="00D36FE2"/>
    <w:rsid w:val="00D37A3E"/>
    <w:rsid w:val="00D40569"/>
    <w:rsid w:val="00D409CF"/>
    <w:rsid w:val="00D40BA8"/>
    <w:rsid w:val="00D41210"/>
    <w:rsid w:val="00D41950"/>
    <w:rsid w:val="00D41BAA"/>
    <w:rsid w:val="00D41D53"/>
    <w:rsid w:val="00D41E84"/>
    <w:rsid w:val="00D41EC1"/>
    <w:rsid w:val="00D41F09"/>
    <w:rsid w:val="00D42876"/>
    <w:rsid w:val="00D429DC"/>
    <w:rsid w:val="00D42C74"/>
    <w:rsid w:val="00D44A56"/>
    <w:rsid w:val="00D44A73"/>
    <w:rsid w:val="00D453BE"/>
    <w:rsid w:val="00D45861"/>
    <w:rsid w:val="00D4599A"/>
    <w:rsid w:val="00D45AFF"/>
    <w:rsid w:val="00D467D7"/>
    <w:rsid w:val="00D47C24"/>
    <w:rsid w:val="00D500C0"/>
    <w:rsid w:val="00D5048A"/>
    <w:rsid w:val="00D505FD"/>
    <w:rsid w:val="00D506EC"/>
    <w:rsid w:val="00D50A94"/>
    <w:rsid w:val="00D51012"/>
    <w:rsid w:val="00D5123F"/>
    <w:rsid w:val="00D51958"/>
    <w:rsid w:val="00D51A26"/>
    <w:rsid w:val="00D52760"/>
    <w:rsid w:val="00D52EEC"/>
    <w:rsid w:val="00D53156"/>
    <w:rsid w:val="00D531BE"/>
    <w:rsid w:val="00D53378"/>
    <w:rsid w:val="00D535AB"/>
    <w:rsid w:val="00D53A7C"/>
    <w:rsid w:val="00D53AC2"/>
    <w:rsid w:val="00D53B2F"/>
    <w:rsid w:val="00D541C0"/>
    <w:rsid w:val="00D544FF"/>
    <w:rsid w:val="00D54531"/>
    <w:rsid w:val="00D54791"/>
    <w:rsid w:val="00D54D12"/>
    <w:rsid w:val="00D55094"/>
    <w:rsid w:val="00D5514F"/>
    <w:rsid w:val="00D5557B"/>
    <w:rsid w:val="00D55C38"/>
    <w:rsid w:val="00D55F80"/>
    <w:rsid w:val="00D55F81"/>
    <w:rsid w:val="00D5606A"/>
    <w:rsid w:val="00D5651F"/>
    <w:rsid w:val="00D5694C"/>
    <w:rsid w:val="00D572AA"/>
    <w:rsid w:val="00D5730A"/>
    <w:rsid w:val="00D5735A"/>
    <w:rsid w:val="00D574ED"/>
    <w:rsid w:val="00D57586"/>
    <w:rsid w:val="00D576D4"/>
    <w:rsid w:val="00D578B4"/>
    <w:rsid w:val="00D57D44"/>
    <w:rsid w:val="00D6016D"/>
    <w:rsid w:val="00D60685"/>
    <w:rsid w:val="00D60752"/>
    <w:rsid w:val="00D60D38"/>
    <w:rsid w:val="00D610F4"/>
    <w:rsid w:val="00D6116D"/>
    <w:rsid w:val="00D612CD"/>
    <w:rsid w:val="00D61D75"/>
    <w:rsid w:val="00D61DD0"/>
    <w:rsid w:val="00D61E7C"/>
    <w:rsid w:val="00D61FB6"/>
    <w:rsid w:val="00D6230D"/>
    <w:rsid w:val="00D62457"/>
    <w:rsid w:val="00D6257D"/>
    <w:rsid w:val="00D62A8A"/>
    <w:rsid w:val="00D63322"/>
    <w:rsid w:val="00D6333C"/>
    <w:rsid w:val="00D635C7"/>
    <w:rsid w:val="00D6379B"/>
    <w:rsid w:val="00D63F6F"/>
    <w:rsid w:val="00D64284"/>
    <w:rsid w:val="00D642F7"/>
    <w:rsid w:val="00D645F5"/>
    <w:rsid w:val="00D647BE"/>
    <w:rsid w:val="00D64C6B"/>
    <w:rsid w:val="00D64F02"/>
    <w:rsid w:val="00D651DB"/>
    <w:rsid w:val="00D65541"/>
    <w:rsid w:val="00D6574B"/>
    <w:rsid w:val="00D6616C"/>
    <w:rsid w:val="00D66862"/>
    <w:rsid w:val="00D6723A"/>
    <w:rsid w:val="00D679F9"/>
    <w:rsid w:val="00D67A3E"/>
    <w:rsid w:val="00D67EF5"/>
    <w:rsid w:val="00D70138"/>
    <w:rsid w:val="00D706AB"/>
    <w:rsid w:val="00D710F0"/>
    <w:rsid w:val="00D71823"/>
    <w:rsid w:val="00D71B4A"/>
    <w:rsid w:val="00D71C47"/>
    <w:rsid w:val="00D72313"/>
    <w:rsid w:val="00D7253E"/>
    <w:rsid w:val="00D72582"/>
    <w:rsid w:val="00D72EDF"/>
    <w:rsid w:val="00D731B2"/>
    <w:rsid w:val="00D731F7"/>
    <w:rsid w:val="00D733D7"/>
    <w:rsid w:val="00D73B85"/>
    <w:rsid w:val="00D73E13"/>
    <w:rsid w:val="00D742D4"/>
    <w:rsid w:val="00D74C1F"/>
    <w:rsid w:val="00D74E84"/>
    <w:rsid w:val="00D74F74"/>
    <w:rsid w:val="00D75088"/>
    <w:rsid w:val="00D7539D"/>
    <w:rsid w:val="00D7549D"/>
    <w:rsid w:val="00D7594A"/>
    <w:rsid w:val="00D75F36"/>
    <w:rsid w:val="00D7634C"/>
    <w:rsid w:val="00D76D90"/>
    <w:rsid w:val="00D7778D"/>
    <w:rsid w:val="00D77A99"/>
    <w:rsid w:val="00D80177"/>
    <w:rsid w:val="00D80822"/>
    <w:rsid w:val="00D809E4"/>
    <w:rsid w:val="00D80D32"/>
    <w:rsid w:val="00D80F7A"/>
    <w:rsid w:val="00D810CC"/>
    <w:rsid w:val="00D813F4"/>
    <w:rsid w:val="00D81850"/>
    <w:rsid w:val="00D81A83"/>
    <w:rsid w:val="00D81CA3"/>
    <w:rsid w:val="00D81CFE"/>
    <w:rsid w:val="00D82459"/>
    <w:rsid w:val="00D8266E"/>
    <w:rsid w:val="00D8272B"/>
    <w:rsid w:val="00D8293E"/>
    <w:rsid w:val="00D829B6"/>
    <w:rsid w:val="00D82BCC"/>
    <w:rsid w:val="00D82D2E"/>
    <w:rsid w:val="00D83320"/>
    <w:rsid w:val="00D8357B"/>
    <w:rsid w:val="00D83A32"/>
    <w:rsid w:val="00D83A7D"/>
    <w:rsid w:val="00D83C44"/>
    <w:rsid w:val="00D84624"/>
    <w:rsid w:val="00D84DEB"/>
    <w:rsid w:val="00D84E1D"/>
    <w:rsid w:val="00D85605"/>
    <w:rsid w:val="00D857A4"/>
    <w:rsid w:val="00D85C8C"/>
    <w:rsid w:val="00D85DAA"/>
    <w:rsid w:val="00D86199"/>
    <w:rsid w:val="00D86381"/>
    <w:rsid w:val="00D86522"/>
    <w:rsid w:val="00D867E4"/>
    <w:rsid w:val="00D86E29"/>
    <w:rsid w:val="00D8781A"/>
    <w:rsid w:val="00D878BF"/>
    <w:rsid w:val="00D90698"/>
    <w:rsid w:val="00D910B4"/>
    <w:rsid w:val="00D91443"/>
    <w:rsid w:val="00D917E7"/>
    <w:rsid w:val="00D91DE2"/>
    <w:rsid w:val="00D92055"/>
    <w:rsid w:val="00D924B8"/>
    <w:rsid w:val="00D927F2"/>
    <w:rsid w:val="00D9293F"/>
    <w:rsid w:val="00D92BB0"/>
    <w:rsid w:val="00D92CFD"/>
    <w:rsid w:val="00D92EF2"/>
    <w:rsid w:val="00D930CD"/>
    <w:rsid w:val="00D93868"/>
    <w:rsid w:val="00D93AF0"/>
    <w:rsid w:val="00D94238"/>
    <w:rsid w:val="00D94466"/>
    <w:rsid w:val="00D94CB9"/>
    <w:rsid w:val="00D95A49"/>
    <w:rsid w:val="00D963F3"/>
    <w:rsid w:val="00D9640A"/>
    <w:rsid w:val="00D9722B"/>
    <w:rsid w:val="00D976A8"/>
    <w:rsid w:val="00D977F8"/>
    <w:rsid w:val="00D978D2"/>
    <w:rsid w:val="00DA0BAA"/>
    <w:rsid w:val="00DA157A"/>
    <w:rsid w:val="00DA1C0D"/>
    <w:rsid w:val="00DA2001"/>
    <w:rsid w:val="00DA236D"/>
    <w:rsid w:val="00DA2CFE"/>
    <w:rsid w:val="00DA2EB2"/>
    <w:rsid w:val="00DA2F7B"/>
    <w:rsid w:val="00DA35C0"/>
    <w:rsid w:val="00DA3723"/>
    <w:rsid w:val="00DA38B5"/>
    <w:rsid w:val="00DA3987"/>
    <w:rsid w:val="00DA401C"/>
    <w:rsid w:val="00DA483D"/>
    <w:rsid w:val="00DA4DCE"/>
    <w:rsid w:val="00DA512F"/>
    <w:rsid w:val="00DA562E"/>
    <w:rsid w:val="00DA56B4"/>
    <w:rsid w:val="00DA57B2"/>
    <w:rsid w:val="00DA5A41"/>
    <w:rsid w:val="00DA5A71"/>
    <w:rsid w:val="00DA5B17"/>
    <w:rsid w:val="00DA5FB4"/>
    <w:rsid w:val="00DA65D8"/>
    <w:rsid w:val="00DA66FC"/>
    <w:rsid w:val="00DA6742"/>
    <w:rsid w:val="00DA7585"/>
    <w:rsid w:val="00DA7620"/>
    <w:rsid w:val="00DA7AC3"/>
    <w:rsid w:val="00DA7C09"/>
    <w:rsid w:val="00DA7CF4"/>
    <w:rsid w:val="00DB00B0"/>
    <w:rsid w:val="00DB0C6F"/>
    <w:rsid w:val="00DB1773"/>
    <w:rsid w:val="00DB1934"/>
    <w:rsid w:val="00DB19B1"/>
    <w:rsid w:val="00DB1AE3"/>
    <w:rsid w:val="00DB1FBE"/>
    <w:rsid w:val="00DB2255"/>
    <w:rsid w:val="00DB279A"/>
    <w:rsid w:val="00DB2A6E"/>
    <w:rsid w:val="00DB365F"/>
    <w:rsid w:val="00DB424D"/>
    <w:rsid w:val="00DB48F5"/>
    <w:rsid w:val="00DB4F12"/>
    <w:rsid w:val="00DB50EB"/>
    <w:rsid w:val="00DB51AB"/>
    <w:rsid w:val="00DB57B7"/>
    <w:rsid w:val="00DB5A4D"/>
    <w:rsid w:val="00DB606E"/>
    <w:rsid w:val="00DB6134"/>
    <w:rsid w:val="00DB65D5"/>
    <w:rsid w:val="00DB6DDA"/>
    <w:rsid w:val="00DB7063"/>
    <w:rsid w:val="00DB70FF"/>
    <w:rsid w:val="00DB714B"/>
    <w:rsid w:val="00DB7E1D"/>
    <w:rsid w:val="00DC08DC"/>
    <w:rsid w:val="00DC0A5F"/>
    <w:rsid w:val="00DC0B12"/>
    <w:rsid w:val="00DC0C2E"/>
    <w:rsid w:val="00DC0F38"/>
    <w:rsid w:val="00DC10CC"/>
    <w:rsid w:val="00DC12AB"/>
    <w:rsid w:val="00DC15DB"/>
    <w:rsid w:val="00DC1CF4"/>
    <w:rsid w:val="00DC2138"/>
    <w:rsid w:val="00DC28AC"/>
    <w:rsid w:val="00DC29B5"/>
    <w:rsid w:val="00DC2AD5"/>
    <w:rsid w:val="00DC4287"/>
    <w:rsid w:val="00DC47B6"/>
    <w:rsid w:val="00DC4ECC"/>
    <w:rsid w:val="00DC4FCC"/>
    <w:rsid w:val="00DC5171"/>
    <w:rsid w:val="00DC53C3"/>
    <w:rsid w:val="00DC565A"/>
    <w:rsid w:val="00DC5AC7"/>
    <w:rsid w:val="00DC636F"/>
    <w:rsid w:val="00DC6937"/>
    <w:rsid w:val="00DC69FF"/>
    <w:rsid w:val="00DC6C23"/>
    <w:rsid w:val="00DC6F58"/>
    <w:rsid w:val="00DC70DF"/>
    <w:rsid w:val="00DC7522"/>
    <w:rsid w:val="00DC752B"/>
    <w:rsid w:val="00DC7B13"/>
    <w:rsid w:val="00DC7E0A"/>
    <w:rsid w:val="00DC7E13"/>
    <w:rsid w:val="00DD040F"/>
    <w:rsid w:val="00DD08B1"/>
    <w:rsid w:val="00DD0EDD"/>
    <w:rsid w:val="00DD14CC"/>
    <w:rsid w:val="00DD150C"/>
    <w:rsid w:val="00DD1E63"/>
    <w:rsid w:val="00DD20A4"/>
    <w:rsid w:val="00DD220E"/>
    <w:rsid w:val="00DD23C0"/>
    <w:rsid w:val="00DD2466"/>
    <w:rsid w:val="00DD35C2"/>
    <w:rsid w:val="00DD3A64"/>
    <w:rsid w:val="00DD3D91"/>
    <w:rsid w:val="00DD43A8"/>
    <w:rsid w:val="00DD4C37"/>
    <w:rsid w:val="00DD4C82"/>
    <w:rsid w:val="00DD4E43"/>
    <w:rsid w:val="00DD4EE9"/>
    <w:rsid w:val="00DD50C4"/>
    <w:rsid w:val="00DD5D17"/>
    <w:rsid w:val="00DD678C"/>
    <w:rsid w:val="00DD687B"/>
    <w:rsid w:val="00DD68E5"/>
    <w:rsid w:val="00DD6924"/>
    <w:rsid w:val="00DD69C3"/>
    <w:rsid w:val="00DD6CB2"/>
    <w:rsid w:val="00DD70B7"/>
    <w:rsid w:val="00DD7BD9"/>
    <w:rsid w:val="00DE0838"/>
    <w:rsid w:val="00DE09B8"/>
    <w:rsid w:val="00DE148F"/>
    <w:rsid w:val="00DE14D5"/>
    <w:rsid w:val="00DE1B4F"/>
    <w:rsid w:val="00DE28FA"/>
    <w:rsid w:val="00DE2A30"/>
    <w:rsid w:val="00DE2A59"/>
    <w:rsid w:val="00DE2E34"/>
    <w:rsid w:val="00DE33DC"/>
    <w:rsid w:val="00DE3661"/>
    <w:rsid w:val="00DE3725"/>
    <w:rsid w:val="00DE392D"/>
    <w:rsid w:val="00DE463F"/>
    <w:rsid w:val="00DE5942"/>
    <w:rsid w:val="00DE5A4A"/>
    <w:rsid w:val="00DE68DA"/>
    <w:rsid w:val="00DE6A54"/>
    <w:rsid w:val="00DE6B20"/>
    <w:rsid w:val="00DE6E69"/>
    <w:rsid w:val="00DE70F8"/>
    <w:rsid w:val="00DE7189"/>
    <w:rsid w:val="00DE7B14"/>
    <w:rsid w:val="00DF06E2"/>
    <w:rsid w:val="00DF0854"/>
    <w:rsid w:val="00DF08A0"/>
    <w:rsid w:val="00DF0A91"/>
    <w:rsid w:val="00DF1BE7"/>
    <w:rsid w:val="00DF253C"/>
    <w:rsid w:val="00DF2557"/>
    <w:rsid w:val="00DF2897"/>
    <w:rsid w:val="00DF292C"/>
    <w:rsid w:val="00DF2994"/>
    <w:rsid w:val="00DF321D"/>
    <w:rsid w:val="00DF326A"/>
    <w:rsid w:val="00DF36A8"/>
    <w:rsid w:val="00DF3A98"/>
    <w:rsid w:val="00DF3E0C"/>
    <w:rsid w:val="00DF4182"/>
    <w:rsid w:val="00DF4817"/>
    <w:rsid w:val="00DF4920"/>
    <w:rsid w:val="00DF4922"/>
    <w:rsid w:val="00DF4B42"/>
    <w:rsid w:val="00DF4B71"/>
    <w:rsid w:val="00DF4FFB"/>
    <w:rsid w:val="00DF566C"/>
    <w:rsid w:val="00DF56D4"/>
    <w:rsid w:val="00DF589D"/>
    <w:rsid w:val="00DF5F0D"/>
    <w:rsid w:val="00DF5FC3"/>
    <w:rsid w:val="00DF6239"/>
    <w:rsid w:val="00DF63B1"/>
    <w:rsid w:val="00DF6929"/>
    <w:rsid w:val="00DF7113"/>
    <w:rsid w:val="00DF7207"/>
    <w:rsid w:val="00DF77D2"/>
    <w:rsid w:val="00DF7ABB"/>
    <w:rsid w:val="00DF7D62"/>
    <w:rsid w:val="00DF7F7E"/>
    <w:rsid w:val="00E0059A"/>
    <w:rsid w:val="00E01608"/>
    <w:rsid w:val="00E01F32"/>
    <w:rsid w:val="00E02954"/>
    <w:rsid w:val="00E02BC0"/>
    <w:rsid w:val="00E03129"/>
    <w:rsid w:val="00E03196"/>
    <w:rsid w:val="00E031CF"/>
    <w:rsid w:val="00E037A7"/>
    <w:rsid w:val="00E039EE"/>
    <w:rsid w:val="00E03F11"/>
    <w:rsid w:val="00E0405C"/>
    <w:rsid w:val="00E0437F"/>
    <w:rsid w:val="00E04AAA"/>
    <w:rsid w:val="00E05111"/>
    <w:rsid w:val="00E053A6"/>
    <w:rsid w:val="00E05460"/>
    <w:rsid w:val="00E059BE"/>
    <w:rsid w:val="00E05E64"/>
    <w:rsid w:val="00E06022"/>
    <w:rsid w:val="00E0605D"/>
    <w:rsid w:val="00E06B05"/>
    <w:rsid w:val="00E06E2F"/>
    <w:rsid w:val="00E06FC6"/>
    <w:rsid w:val="00E07297"/>
    <w:rsid w:val="00E074E1"/>
    <w:rsid w:val="00E07650"/>
    <w:rsid w:val="00E07903"/>
    <w:rsid w:val="00E07985"/>
    <w:rsid w:val="00E07D4D"/>
    <w:rsid w:val="00E10686"/>
    <w:rsid w:val="00E110C9"/>
    <w:rsid w:val="00E11232"/>
    <w:rsid w:val="00E115D5"/>
    <w:rsid w:val="00E11AAE"/>
    <w:rsid w:val="00E12590"/>
    <w:rsid w:val="00E1273B"/>
    <w:rsid w:val="00E12798"/>
    <w:rsid w:val="00E129BE"/>
    <w:rsid w:val="00E12E71"/>
    <w:rsid w:val="00E13601"/>
    <w:rsid w:val="00E138CF"/>
    <w:rsid w:val="00E13976"/>
    <w:rsid w:val="00E139C7"/>
    <w:rsid w:val="00E13AC5"/>
    <w:rsid w:val="00E13CA3"/>
    <w:rsid w:val="00E13E33"/>
    <w:rsid w:val="00E13EA1"/>
    <w:rsid w:val="00E13F48"/>
    <w:rsid w:val="00E141E7"/>
    <w:rsid w:val="00E14525"/>
    <w:rsid w:val="00E145C7"/>
    <w:rsid w:val="00E14A76"/>
    <w:rsid w:val="00E14C33"/>
    <w:rsid w:val="00E14F5F"/>
    <w:rsid w:val="00E15A92"/>
    <w:rsid w:val="00E15C0B"/>
    <w:rsid w:val="00E15CDB"/>
    <w:rsid w:val="00E15F00"/>
    <w:rsid w:val="00E1665F"/>
    <w:rsid w:val="00E169FE"/>
    <w:rsid w:val="00E17343"/>
    <w:rsid w:val="00E177A8"/>
    <w:rsid w:val="00E17B2C"/>
    <w:rsid w:val="00E17CB0"/>
    <w:rsid w:val="00E17EEF"/>
    <w:rsid w:val="00E2074A"/>
    <w:rsid w:val="00E21796"/>
    <w:rsid w:val="00E2197C"/>
    <w:rsid w:val="00E21DE4"/>
    <w:rsid w:val="00E225CF"/>
    <w:rsid w:val="00E22632"/>
    <w:rsid w:val="00E22E76"/>
    <w:rsid w:val="00E23C40"/>
    <w:rsid w:val="00E24F34"/>
    <w:rsid w:val="00E2521A"/>
    <w:rsid w:val="00E252EC"/>
    <w:rsid w:val="00E25461"/>
    <w:rsid w:val="00E25673"/>
    <w:rsid w:val="00E25B18"/>
    <w:rsid w:val="00E25C52"/>
    <w:rsid w:val="00E26207"/>
    <w:rsid w:val="00E26711"/>
    <w:rsid w:val="00E271AF"/>
    <w:rsid w:val="00E27275"/>
    <w:rsid w:val="00E3022B"/>
    <w:rsid w:val="00E30356"/>
    <w:rsid w:val="00E30383"/>
    <w:rsid w:val="00E303E2"/>
    <w:rsid w:val="00E309E7"/>
    <w:rsid w:val="00E30B6A"/>
    <w:rsid w:val="00E311E6"/>
    <w:rsid w:val="00E319C9"/>
    <w:rsid w:val="00E32CAF"/>
    <w:rsid w:val="00E33DED"/>
    <w:rsid w:val="00E33E07"/>
    <w:rsid w:val="00E33E7D"/>
    <w:rsid w:val="00E34323"/>
    <w:rsid w:val="00E3485E"/>
    <w:rsid w:val="00E34BD8"/>
    <w:rsid w:val="00E34E35"/>
    <w:rsid w:val="00E35824"/>
    <w:rsid w:val="00E35F44"/>
    <w:rsid w:val="00E36812"/>
    <w:rsid w:val="00E36C40"/>
    <w:rsid w:val="00E36E3D"/>
    <w:rsid w:val="00E37281"/>
    <w:rsid w:val="00E37537"/>
    <w:rsid w:val="00E375B8"/>
    <w:rsid w:val="00E377A5"/>
    <w:rsid w:val="00E377AA"/>
    <w:rsid w:val="00E40319"/>
    <w:rsid w:val="00E40B44"/>
    <w:rsid w:val="00E40BDB"/>
    <w:rsid w:val="00E40CCD"/>
    <w:rsid w:val="00E40D6E"/>
    <w:rsid w:val="00E41552"/>
    <w:rsid w:val="00E4161D"/>
    <w:rsid w:val="00E427A7"/>
    <w:rsid w:val="00E42B7A"/>
    <w:rsid w:val="00E42DA4"/>
    <w:rsid w:val="00E438F8"/>
    <w:rsid w:val="00E43CBA"/>
    <w:rsid w:val="00E43DC3"/>
    <w:rsid w:val="00E43E75"/>
    <w:rsid w:val="00E446CA"/>
    <w:rsid w:val="00E44ABF"/>
    <w:rsid w:val="00E44C18"/>
    <w:rsid w:val="00E452EC"/>
    <w:rsid w:val="00E453C4"/>
    <w:rsid w:val="00E455BC"/>
    <w:rsid w:val="00E4652A"/>
    <w:rsid w:val="00E466CF"/>
    <w:rsid w:val="00E469DA"/>
    <w:rsid w:val="00E4735F"/>
    <w:rsid w:val="00E47E87"/>
    <w:rsid w:val="00E50185"/>
    <w:rsid w:val="00E5019B"/>
    <w:rsid w:val="00E502DB"/>
    <w:rsid w:val="00E5036C"/>
    <w:rsid w:val="00E5059D"/>
    <w:rsid w:val="00E505F4"/>
    <w:rsid w:val="00E50E0C"/>
    <w:rsid w:val="00E51577"/>
    <w:rsid w:val="00E519AE"/>
    <w:rsid w:val="00E51D60"/>
    <w:rsid w:val="00E53707"/>
    <w:rsid w:val="00E54516"/>
    <w:rsid w:val="00E5499C"/>
    <w:rsid w:val="00E55855"/>
    <w:rsid w:val="00E5593C"/>
    <w:rsid w:val="00E559AF"/>
    <w:rsid w:val="00E55A34"/>
    <w:rsid w:val="00E55AF6"/>
    <w:rsid w:val="00E55D2A"/>
    <w:rsid w:val="00E56622"/>
    <w:rsid w:val="00E566E3"/>
    <w:rsid w:val="00E56797"/>
    <w:rsid w:val="00E568CC"/>
    <w:rsid w:val="00E56A72"/>
    <w:rsid w:val="00E5707F"/>
    <w:rsid w:val="00E57162"/>
    <w:rsid w:val="00E60034"/>
    <w:rsid w:val="00E6006B"/>
    <w:rsid w:val="00E605A2"/>
    <w:rsid w:val="00E60758"/>
    <w:rsid w:val="00E60806"/>
    <w:rsid w:val="00E60AE8"/>
    <w:rsid w:val="00E60B77"/>
    <w:rsid w:val="00E61056"/>
    <w:rsid w:val="00E61057"/>
    <w:rsid w:val="00E61379"/>
    <w:rsid w:val="00E6188E"/>
    <w:rsid w:val="00E62365"/>
    <w:rsid w:val="00E62A1B"/>
    <w:rsid w:val="00E62FC2"/>
    <w:rsid w:val="00E6337E"/>
    <w:rsid w:val="00E636DD"/>
    <w:rsid w:val="00E63941"/>
    <w:rsid w:val="00E63A85"/>
    <w:rsid w:val="00E63C1D"/>
    <w:rsid w:val="00E63C7A"/>
    <w:rsid w:val="00E64261"/>
    <w:rsid w:val="00E64456"/>
    <w:rsid w:val="00E648D0"/>
    <w:rsid w:val="00E64AC3"/>
    <w:rsid w:val="00E64BF7"/>
    <w:rsid w:val="00E64FC2"/>
    <w:rsid w:val="00E65062"/>
    <w:rsid w:val="00E6613C"/>
    <w:rsid w:val="00E664EA"/>
    <w:rsid w:val="00E66E09"/>
    <w:rsid w:val="00E671FD"/>
    <w:rsid w:val="00E67293"/>
    <w:rsid w:val="00E67650"/>
    <w:rsid w:val="00E67747"/>
    <w:rsid w:val="00E67915"/>
    <w:rsid w:val="00E67AF1"/>
    <w:rsid w:val="00E67D29"/>
    <w:rsid w:val="00E71738"/>
    <w:rsid w:val="00E71A32"/>
    <w:rsid w:val="00E71E4A"/>
    <w:rsid w:val="00E71FCD"/>
    <w:rsid w:val="00E72B5F"/>
    <w:rsid w:val="00E7318F"/>
    <w:rsid w:val="00E73798"/>
    <w:rsid w:val="00E74185"/>
    <w:rsid w:val="00E741A4"/>
    <w:rsid w:val="00E7428B"/>
    <w:rsid w:val="00E745CE"/>
    <w:rsid w:val="00E745FC"/>
    <w:rsid w:val="00E74894"/>
    <w:rsid w:val="00E74CA9"/>
    <w:rsid w:val="00E74D1D"/>
    <w:rsid w:val="00E75680"/>
    <w:rsid w:val="00E75A0A"/>
    <w:rsid w:val="00E76261"/>
    <w:rsid w:val="00E76647"/>
    <w:rsid w:val="00E766D2"/>
    <w:rsid w:val="00E7675A"/>
    <w:rsid w:val="00E767CF"/>
    <w:rsid w:val="00E76F80"/>
    <w:rsid w:val="00E76F8D"/>
    <w:rsid w:val="00E76F8E"/>
    <w:rsid w:val="00E770BB"/>
    <w:rsid w:val="00E77221"/>
    <w:rsid w:val="00E77346"/>
    <w:rsid w:val="00E774ED"/>
    <w:rsid w:val="00E7781D"/>
    <w:rsid w:val="00E80003"/>
    <w:rsid w:val="00E802F6"/>
    <w:rsid w:val="00E80627"/>
    <w:rsid w:val="00E8062E"/>
    <w:rsid w:val="00E809AD"/>
    <w:rsid w:val="00E816B6"/>
    <w:rsid w:val="00E817AA"/>
    <w:rsid w:val="00E81E7F"/>
    <w:rsid w:val="00E81F59"/>
    <w:rsid w:val="00E820D9"/>
    <w:rsid w:val="00E830A8"/>
    <w:rsid w:val="00E83184"/>
    <w:rsid w:val="00E838D5"/>
    <w:rsid w:val="00E83C8E"/>
    <w:rsid w:val="00E84402"/>
    <w:rsid w:val="00E844F1"/>
    <w:rsid w:val="00E8562A"/>
    <w:rsid w:val="00E85E3F"/>
    <w:rsid w:val="00E85F6E"/>
    <w:rsid w:val="00E8618A"/>
    <w:rsid w:val="00E868C8"/>
    <w:rsid w:val="00E86A4B"/>
    <w:rsid w:val="00E86BA4"/>
    <w:rsid w:val="00E8788B"/>
    <w:rsid w:val="00E87EC0"/>
    <w:rsid w:val="00E90A8B"/>
    <w:rsid w:val="00E90D03"/>
    <w:rsid w:val="00E90D89"/>
    <w:rsid w:val="00E90EA3"/>
    <w:rsid w:val="00E913B5"/>
    <w:rsid w:val="00E91A48"/>
    <w:rsid w:val="00E91E23"/>
    <w:rsid w:val="00E91F4E"/>
    <w:rsid w:val="00E9214B"/>
    <w:rsid w:val="00E922E5"/>
    <w:rsid w:val="00E9249E"/>
    <w:rsid w:val="00E9256F"/>
    <w:rsid w:val="00E9272B"/>
    <w:rsid w:val="00E9290B"/>
    <w:rsid w:val="00E92B0D"/>
    <w:rsid w:val="00E93707"/>
    <w:rsid w:val="00E93C74"/>
    <w:rsid w:val="00E942B0"/>
    <w:rsid w:val="00E9475F"/>
    <w:rsid w:val="00E95277"/>
    <w:rsid w:val="00E952CC"/>
    <w:rsid w:val="00E95AE8"/>
    <w:rsid w:val="00E966BE"/>
    <w:rsid w:val="00E96DFE"/>
    <w:rsid w:val="00E976C0"/>
    <w:rsid w:val="00EA059B"/>
    <w:rsid w:val="00EA05DD"/>
    <w:rsid w:val="00EA08A9"/>
    <w:rsid w:val="00EA08EA"/>
    <w:rsid w:val="00EA0C93"/>
    <w:rsid w:val="00EA0DBA"/>
    <w:rsid w:val="00EA0FCD"/>
    <w:rsid w:val="00EA0FFD"/>
    <w:rsid w:val="00EA1114"/>
    <w:rsid w:val="00EA130E"/>
    <w:rsid w:val="00EA1C1A"/>
    <w:rsid w:val="00EA1D9A"/>
    <w:rsid w:val="00EA1DCD"/>
    <w:rsid w:val="00EA21F4"/>
    <w:rsid w:val="00EA22E7"/>
    <w:rsid w:val="00EA2485"/>
    <w:rsid w:val="00EA2781"/>
    <w:rsid w:val="00EA2F98"/>
    <w:rsid w:val="00EA2F9C"/>
    <w:rsid w:val="00EA3432"/>
    <w:rsid w:val="00EA347A"/>
    <w:rsid w:val="00EA3BC7"/>
    <w:rsid w:val="00EA44FB"/>
    <w:rsid w:val="00EA47E3"/>
    <w:rsid w:val="00EA569B"/>
    <w:rsid w:val="00EA5B0C"/>
    <w:rsid w:val="00EA5B25"/>
    <w:rsid w:val="00EA5D6B"/>
    <w:rsid w:val="00EA5DDE"/>
    <w:rsid w:val="00EA64F7"/>
    <w:rsid w:val="00EA67F6"/>
    <w:rsid w:val="00EA70D8"/>
    <w:rsid w:val="00EA7362"/>
    <w:rsid w:val="00EB0265"/>
    <w:rsid w:val="00EB0E9A"/>
    <w:rsid w:val="00EB1600"/>
    <w:rsid w:val="00EB16C1"/>
    <w:rsid w:val="00EB193D"/>
    <w:rsid w:val="00EB19A5"/>
    <w:rsid w:val="00EB23A3"/>
    <w:rsid w:val="00EB2C18"/>
    <w:rsid w:val="00EB3133"/>
    <w:rsid w:val="00EB3157"/>
    <w:rsid w:val="00EB35C3"/>
    <w:rsid w:val="00EB35D3"/>
    <w:rsid w:val="00EB3722"/>
    <w:rsid w:val="00EB40FC"/>
    <w:rsid w:val="00EB439F"/>
    <w:rsid w:val="00EB43E1"/>
    <w:rsid w:val="00EB499E"/>
    <w:rsid w:val="00EB5157"/>
    <w:rsid w:val="00EB56C5"/>
    <w:rsid w:val="00EB5744"/>
    <w:rsid w:val="00EB5FC6"/>
    <w:rsid w:val="00EB607B"/>
    <w:rsid w:val="00EB61AE"/>
    <w:rsid w:val="00EB6567"/>
    <w:rsid w:val="00EB6DAA"/>
    <w:rsid w:val="00EB6E0E"/>
    <w:rsid w:val="00EB73C7"/>
    <w:rsid w:val="00EB781C"/>
    <w:rsid w:val="00EB79C3"/>
    <w:rsid w:val="00EB79DA"/>
    <w:rsid w:val="00EC00A9"/>
    <w:rsid w:val="00EC0554"/>
    <w:rsid w:val="00EC05C3"/>
    <w:rsid w:val="00EC082A"/>
    <w:rsid w:val="00EC1E75"/>
    <w:rsid w:val="00EC1E7E"/>
    <w:rsid w:val="00EC23DB"/>
    <w:rsid w:val="00EC299C"/>
    <w:rsid w:val="00EC2C0B"/>
    <w:rsid w:val="00EC2DAC"/>
    <w:rsid w:val="00EC3171"/>
    <w:rsid w:val="00EC3193"/>
    <w:rsid w:val="00EC3ECD"/>
    <w:rsid w:val="00EC42C5"/>
    <w:rsid w:val="00EC4AF0"/>
    <w:rsid w:val="00EC4F1D"/>
    <w:rsid w:val="00EC53E3"/>
    <w:rsid w:val="00EC5CB9"/>
    <w:rsid w:val="00EC5D76"/>
    <w:rsid w:val="00EC62C4"/>
    <w:rsid w:val="00EC692F"/>
    <w:rsid w:val="00EC6967"/>
    <w:rsid w:val="00EC70EE"/>
    <w:rsid w:val="00EC74A1"/>
    <w:rsid w:val="00ED064F"/>
    <w:rsid w:val="00ED09E5"/>
    <w:rsid w:val="00ED1090"/>
    <w:rsid w:val="00ED25A2"/>
    <w:rsid w:val="00ED2AFD"/>
    <w:rsid w:val="00ED31BC"/>
    <w:rsid w:val="00ED33BD"/>
    <w:rsid w:val="00ED3493"/>
    <w:rsid w:val="00ED39EA"/>
    <w:rsid w:val="00ED3C1A"/>
    <w:rsid w:val="00ED41C7"/>
    <w:rsid w:val="00ED4523"/>
    <w:rsid w:val="00ED4548"/>
    <w:rsid w:val="00ED4F55"/>
    <w:rsid w:val="00ED4FF1"/>
    <w:rsid w:val="00ED5043"/>
    <w:rsid w:val="00ED561F"/>
    <w:rsid w:val="00ED581C"/>
    <w:rsid w:val="00ED5EF2"/>
    <w:rsid w:val="00ED5F42"/>
    <w:rsid w:val="00ED5F6B"/>
    <w:rsid w:val="00ED605C"/>
    <w:rsid w:val="00ED61F7"/>
    <w:rsid w:val="00ED659E"/>
    <w:rsid w:val="00ED6C9A"/>
    <w:rsid w:val="00ED7532"/>
    <w:rsid w:val="00ED7880"/>
    <w:rsid w:val="00ED7954"/>
    <w:rsid w:val="00ED79B0"/>
    <w:rsid w:val="00ED79E8"/>
    <w:rsid w:val="00EE0250"/>
    <w:rsid w:val="00EE0369"/>
    <w:rsid w:val="00EE03DB"/>
    <w:rsid w:val="00EE04DA"/>
    <w:rsid w:val="00EE091B"/>
    <w:rsid w:val="00EE0FDD"/>
    <w:rsid w:val="00EE10E6"/>
    <w:rsid w:val="00EE1229"/>
    <w:rsid w:val="00EE13A6"/>
    <w:rsid w:val="00EE13CC"/>
    <w:rsid w:val="00EE1478"/>
    <w:rsid w:val="00EE2217"/>
    <w:rsid w:val="00EE24A6"/>
    <w:rsid w:val="00EE298E"/>
    <w:rsid w:val="00EE2D59"/>
    <w:rsid w:val="00EE31F0"/>
    <w:rsid w:val="00EE38A8"/>
    <w:rsid w:val="00EE3DB7"/>
    <w:rsid w:val="00EE41DB"/>
    <w:rsid w:val="00EE4941"/>
    <w:rsid w:val="00EE4E95"/>
    <w:rsid w:val="00EE5499"/>
    <w:rsid w:val="00EE5889"/>
    <w:rsid w:val="00EE65AB"/>
    <w:rsid w:val="00EE7010"/>
    <w:rsid w:val="00EE70CA"/>
    <w:rsid w:val="00EE7229"/>
    <w:rsid w:val="00EE7757"/>
    <w:rsid w:val="00EE78E6"/>
    <w:rsid w:val="00EE7A55"/>
    <w:rsid w:val="00EE7E05"/>
    <w:rsid w:val="00EE7FC8"/>
    <w:rsid w:val="00EF04A0"/>
    <w:rsid w:val="00EF05FD"/>
    <w:rsid w:val="00EF0A19"/>
    <w:rsid w:val="00EF10EF"/>
    <w:rsid w:val="00EF131F"/>
    <w:rsid w:val="00EF1A92"/>
    <w:rsid w:val="00EF1AF8"/>
    <w:rsid w:val="00EF1F0E"/>
    <w:rsid w:val="00EF27DC"/>
    <w:rsid w:val="00EF2DD9"/>
    <w:rsid w:val="00EF2EBA"/>
    <w:rsid w:val="00EF3319"/>
    <w:rsid w:val="00EF37BC"/>
    <w:rsid w:val="00EF393C"/>
    <w:rsid w:val="00EF5532"/>
    <w:rsid w:val="00EF578C"/>
    <w:rsid w:val="00EF5AE0"/>
    <w:rsid w:val="00EF626A"/>
    <w:rsid w:val="00EF67B2"/>
    <w:rsid w:val="00EF6835"/>
    <w:rsid w:val="00EF69F1"/>
    <w:rsid w:val="00EF69F3"/>
    <w:rsid w:val="00EF6A15"/>
    <w:rsid w:val="00EF6DB2"/>
    <w:rsid w:val="00EF6EAB"/>
    <w:rsid w:val="00EF700A"/>
    <w:rsid w:val="00EF70B1"/>
    <w:rsid w:val="00EF7561"/>
    <w:rsid w:val="00EF7FED"/>
    <w:rsid w:val="00F004AA"/>
    <w:rsid w:val="00F0059A"/>
    <w:rsid w:val="00F00615"/>
    <w:rsid w:val="00F00921"/>
    <w:rsid w:val="00F01589"/>
    <w:rsid w:val="00F0158A"/>
    <w:rsid w:val="00F0162A"/>
    <w:rsid w:val="00F01AAD"/>
    <w:rsid w:val="00F01B7E"/>
    <w:rsid w:val="00F02063"/>
    <w:rsid w:val="00F02255"/>
    <w:rsid w:val="00F02380"/>
    <w:rsid w:val="00F0240D"/>
    <w:rsid w:val="00F029E9"/>
    <w:rsid w:val="00F02C7E"/>
    <w:rsid w:val="00F02F63"/>
    <w:rsid w:val="00F03188"/>
    <w:rsid w:val="00F03836"/>
    <w:rsid w:val="00F03A8A"/>
    <w:rsid w:val="00F03D11"/>
    <w:rsid w:val="00F042A1"/>
    <w:rsid w:val="00F04938"/>
    <w:rsid w:val="00F04B16"/>
    <w:rsid w:val="00F04D51"/>
    <w:rsid w:val="00F04E4B"/>
    <w:rsid w:val="00F057BB"/>
    <w:rsid w:val="00F05E7A"/>
    <w:rsid w:val="00F05E90"/>
    <w:rsid w:val="00F05F13"/>
    <w:rsid w:val="00F0608E"/>
    <w:rsid w:val="00F06973"/>
    <w:rsid w:val="00F07FD5"/>
    <w:rsid w:val="00F1006F"/>
    <w:rsid w:val="00F10BC7"/>
    <w:rsid w:val="00F10C99"/>
    <w:rsid w:val="00F10F3F"/>
    <w:rsid w:val="00F113DD"/>
    <w:rsid w:val="00F117BA"/>
    <w:rsid w:val="00F117D9"/>
    <w:rsid w:val="00F1250E"/>
    <w:rsid w:val="00F1268C"/>
    <w:rsid w:val="00F12D15"/>
    <w:rsid w:val="00F12EE9"/>
    <w:rsid w:val="00F134FA"/>
    <w:rsid w:val="00F13560"/>
    <w:rsid w:val="00F13B0F"/>
    <w:rsid w:val="00F13EB3"/>
    <w:rsid w:val="00F14F35"/>
    <w:rsid w:val="00F15006"/>
    <w:rsid w:val="00F15273"/>
    <w:rsid w:val="00F15E4A"/>
    <w:rsid w:val="00F1620F"/>
    <w:rsid w:val="00F162FB"/>
    <w:rsid w:val="00F17273"/>
    <w:rsid w:val="00F17ECD"/>
    <w:rsid w:val="00F2013D"/>
    <w:rsid w:val="00F20F23"/>
    <w:rsid w:val="00F20FA7"/>
    <w:rsid w:val="00F21067"/>
    <w:rsid w:val="00F216D4"/>
    <w:rsid w:val="00F21872"/>
    <w:rsid w:val="00F2196A"/>
    <w:rsid w:val="00F219BA"/>
    <w:rsid w:val="00F21C6D"/>
    <w:rsid w:val="00F21FF2"/>
    <w:rsid w:val="00F220A1"/>
    <w:rsid w:val="00F221D0"/>
    <w:rsid w:val="00F223D6"/>
    <w:rsid w:val="00F22810"/>
    <w:rsid w:val="00F22F41"/>
    <w:rsid w:val="00F2376B"/>
    <w:rsid w:val="00F23D0A"/>
    <w:rsid w:val="00F242A8"/>
    <w:rsid w:val="00F2431F"/>
    <w:rsid w:val="00F24B5A"/>
    <w:rsid w:val="00F2520B"/>
    <w:rsid w:val="00F25513"/>
    <w:rsid w:val="00F256AE"/>
    <w:rsid w:val="00F25810"/>
    <w:rsid w:val="00F25847"/>
    <w:rsid w:val="00F25B30"/>
    <w:rsid w:val="00F25DFC"/>
    <w:rsid w:val="00F26096"/>
    <w:rsid w:val="00F26E10"/>
    <w:rsid w:val="00F26E80"/>
    <w:rsid w:val="00F26FE1"/>
    <w:rsid w:val="00F27657"/>
    <w:rsid w:val="00F27D6D"/>
    <w:rsid w:val="00F27F8D"/>
    <w:rsid w:val="00F30136"/>
    <w:rsid w:val="00F303E1"/>
    <w:rsid w:val="00F307AC"/>
    <w:rsid w:val="00F3091F"/>
    <w:rsid w:val="00F30A3B"/>
    <w:rsid w:val="00F316F2"/>
    <w:rsid w:val="00F32092"/>
    <w:rsid w:val="00F3210C"/>
    <w:rsid w:val="00F32C9B"/>
    <w:rsid w:val="00F32E3B"/>
    <w:rsid w:val="00F32E56"/>
    <w:rsid w:val="00F3301D"/>
    <w:rsid w:val="00F333B2"/>
    <w:rsid w:val="00F33E8E"/>
    <w:rsid w:val="00F33EFB"/>
    <w:rsid w:val="00F33F5B"/>
    <w:rsid w:val="00F34BBD"/>
    <w:rsid w:val="00F3535C"/>
    <w:rsid w:val="00F35550"/>
    <w:rsid w:val="00F35920"/>
    <w:rsid w:val="00F35AB9"/>
    <w:rsid w:val="00F35BFA"/>
    <w:rsid w:val="00F35E6A"/>
    <w:rsid w:val="00F35EE3"/>
    <w:rsid w:val="00F35F67"/>
    <w:rsid w:val="00F36182"/>
    <w:rsid w:val="00F36964"/>
    <w:rsid w:val="00F3729B"/>
    <w:rsid w:val="00F3783B"/>
    <w:rsid w:val="00F37993"/>
    <w:rsid w:val="00F37BEC"/>
    <w:rsid w:val="00F37F29"/>
    <w:rsid w:val="00F37FCF"/>
    <w:rsid w:val="00F41622"/>
    <w:rsid w:val="00F416E2"/>
    <w:rsid w:val="00F41B61"/>
    <w:rsid w:val="00F423FE"/>
    <w:rsid w:val="00F42641"/>
    <w:rsid w:val="00F427EA"/>
    <w:rsid w:val="00F4291B"/>
    <w:rsid w:val="00F43855"/>
    <w:rsid w:val="00F4418C"/>
    <w:rsid w:val="00F441B7"/>
    <w:rsid w:val="00F44590"/>
    <w:rsid w:val="00F445D1"/>
    <w:rsid w:val="00F44838"/>
    <w:rsid w:val="00F44D02"/>
    <w:rsid w:val="00F4502B"/>
    <w:rsid w:val="00F45674"/>
    <w:rsid w:val="00F45FA2"/>
    <w:rsid w:val="00F46151"/>
    <w:rsid w:val="00F464A7"/>
    <w:rsid w:val="00F465AA"/>
    <w:rsid w:val="00F4671A"/>
    <w:rsid w:val="00F473A6"/>
    <w:rsid w:val="00F4762E"/>
    <w:rsid w:val="00F47729"/>
    <w:rsid w:val="00F47861"/>
    <w:rsid w:val="00F5082D"/>
    <w:rsid w:val="00F5110B"/>
    <w:rsid w:val="00F51178"/>
    <w:rsid w:val="00F51224"/>
    <w:rsid w:val="00F51769"/>
    <w:rsid w:val="00F527F7"/>
    <w:rsid w:val="00F52A80"/>
    <w:rsid w:val="00F530DB"/>
    <w:rsid w:val="00F53462"/>
    <w:rsid w:val="00F53991"/>
    <w:rsid w:val="00F53D4C"/>
    <w:rsid w:val="00F54170"/>
    <w:rsid w:val="00F54524"/>
    <w:rsid w:val="00F5455C"/>
    <w:rsid w:val="00F54818"/>
    <w:rsid w:val="00F54D19"/>
    <w:rsid w:val="00F54D6C"/>
    <w:rsid w:val="00F55554"/>
    <w:rsid w:val="00F555F6"/>
    <w:rsid w:val="00F55648"/>
    <w:rsid w:val="00F55918"/>
    <w:rsid w:val="00F566EC"/>
    <w:rsid w:val="00F56AF8"/>
    <w:rsid w:val="00F56B77"/>
    <w:rsid w:val="00F574D8"/>
    <w:rsid w:val="00F57D6D"/>
    <w:rsid w:val="00F60063"/>
    <w:rsid w:val="00F600B7"/>
    <w:rsid w:val="00F6059C"/>
    <w:rsid w:val="00F60688"/>
    <w:rsid w:val="00F60757"/>
    <w:rsid w:val="00F60EB4"/>
    <w:rsid w:val="00F611FA"/>
    <w:rsid w:val="00F61967"/>
    <w:rsid w:val="00F619D0"/>
    <w:rsid w:val="00F62037"/>
    <w:rsid w:val="00F6242B"/>
    <w:rsid w:val="00F62C25"/>
    <w:rsid w:val="00F634AE"/>
    <w:rsid w:val="00F6398E"/>
    <w:rsid w:val="00F63BD4"/>
    <w:rsid w:val="00F64042"/>
    <w:rsid w:val="00F6425E"/>
    <w:rsid w:val="00F64917"/>
    <w:rsid w:val="00F649CE"/>
    <w:rsid w:val="00F6549B"/>
    <w:rsid w:val="00F655B0"/>
    <w:rsid w:val="00F655D9"/>
    <w:rsid w:val="00F65B81"/>
    <w:rsid w:val="00F66944"/>
    <w:rsid w:val="00F66A48"/>
    <w:rsid w:val="00F67136"/>
    <w:rsid w:val="00F674EE"/>
    <w:rsid w:val="00F67B08"/>
    <w:rsid w:val="00F70342"/>
    <w:rsid w:val="00F703CE"/>
    <w:rsid w:val="00F70BA6"/>
    <w:rsid w:val="00F71080"/>
    <w:rsid w:val="00F7118D"/>
    <w:rsid w:val="00F7133B"/>
    <w:rsid w:val="00F71664"/>
    <w:rsid w:val="00F71B03"/>
    <w:rsid w:val="00F71B50"/>
    <w:rsid w:val="00F725E2"/>
    <w:rsid w:val="00F728B7"/>
    <w:rsid w:val="00F729B9"/>
    <w:rsid w:val="00F72F5C"/>
    <w:rsid w:val="00F7384A"/>
    <w:rsid w:val="00F73C20"/>
    <w:rsid w:val="00F73F9F"/>
    <w:rsid w:val="00F7462C"/>
    <w:rsid w:val="00F74E78"/>
    <w:rsid w:val="00F7509F"/>
    <w:rsid w:val="00F75151"/>
    <w:rsid w:val="00F75824"/>
    <w:rsid w:val="00F762A1"/>
    <w:rsid w:val="00F76757"/>
    <w:rsid w:val="00F76A2A"/>
    <w:rsid w:val="00F771DB"/>
    <w:rsid w:val="00F77D57"/>
    <w:rsid w:val="00F8020A"/>
    <w:rsid w:val="00F80411"/>
    <w:rsid w:val="00F805D3"/>
    <w:rsid w:val="00F80A58"/>
    <w:rsid w:val="00F80BA7"/>
    <w:rsid w:val="00F813D4"/>
    <w:rsid w:val="00F8257F"/>
    <w:rsid w:val="00F8270D"/>
    <w:rsid w:val="00F82EE1"/>
    <w:rsid w:val="00F8388E"/>
    <w:rsid w:val="00F84069"/>
    <w:rsid w:val="00F84203"/>
    <w:rsid w:val="00F84DC9"/>
    <w:rsid w:val="00F854B7"/>
    <w:rsid w:val="00F858EE"/>
    <w:rsid w:val="00F86769"/>
    <w:rsid w:val="00F86785"/>
    <w:rsid w:val="00F867E6"/>
    <w:rsid w:val="00F869D6"/>
    <w:rsid w:val="00F87167"/>
    <w:rsid w:val="00F877A4"/>
    <w:rsid w:val="00F87E07"/>
    <w:rsid w:val="00F90052"/>
    <w:rsid w:val="00F90303"/>
    <w:rsid w:val="00F903A7"/>
    <w:rsid w:val="00F90498"/>
    <w:rsid w:val="00F906DD"/>
    <w:rsid w:val="00F906F9"/>
    <w:rsid w:val="00F90750"/>
    <w:rsid w:val="00F90901"/>
    <w:rsid w:val="00F90909"/>
    <w:rsid w:val="00F90A8A"/>
    <w:rsid w:val="00F90CDA"/>
    <w:rsid w:val="00F90DBD"/>
    <w:rsid w:val="00F91777"/>
    <w:rsid w:val="00F91A1E"/>
    <w:rsid w:val="00F920D0"/>
    <w:rsid w:val="00F92DD8"/>
    <w:rsid w:val="00F9375D"/>
    <w:rsid w:val="00F93784"/>
    <w:rsid w:val="00F93CA2"/>
    <w:rsid w:val="00F94068"/>
    <w:rsid w:val="00F94A46"/>
    <w:rsid w:val="00F94E30"/>
    <w:rsid w:val="00F9578A"/>
    <w:rsid w:val="00F959D3"/>
    <w:rsid w:val="00F95E69"/>
    <w:rsid w:val="00F95F22"/>
    <w:rsid w:val="00F96095"/>
    <w:rsid w:val="00F963E0"/>
    <w:rsid w:val="00F969A4"/>
    <w:rsid w:val="00F96F55"/>
    <w:rsid w:val="00F97302"/>
    <w:rsid w:val="00F97ED9"/>
    <w:rsid w:val="00FA02D0"/>
    <w:rsid w:val="00FA04AA"/>
    <w:rsid w:val="00FA078E"/>
    <w:rsid w:val="00FA150C"/>
    <w:rsid w:val="00FA1602"/>
    <w:rsid w:val="00FA1C9E"/>
    <w:rsid w:val="00FA1D7E"/>
    <w:rsid w:val="00FA1ED8"/>
    <w:rsid w:val="00FA1F8B"/>
    <w:rsid w:val="00FA207C"/>
    <w:rsid w:val="00FA2138"/>
    <w:rsid w:val="00FA2147"/>
    <w:rsid w:val="00FA2292"/>
    <w:rsid w:val="00FA242D"/>
    <w:rsid w:val="00FA2ABE"/>
    <w:rsid w:val="00FA30CB"/>
    <w:rsid w:val="00FA30E5"/>
    <w:rsid w:val="00FA31F7"/>
    <w:rsid w:val="00FA3424"/>
    <w:rsid w:val="00FA353A"/>
    <w:rsid w:val="00FA37E9"/>
    <w:rsid w:val="00FA3B66"/>
    <w:rsid w:val="00FA3FC8"/>
    <w:rsid w:val="00FA4091"/>
    <w:rsid w:val="00FA44C2"/>
    <w:rsid w:val="00FA45A7"/>
    <w:rsid w:val="00FA4992"/>
    <w:rsid w:val="00FA49B1"/>
    <w:rsid w:val="00FA4C4F"/>
    <w:rsid w:val="00FA5060"/>
    <w:rsid w:val="00FA5076"/>
    <w:rsid w:val="00FA5232"/>
    <w:rsid w:val="00FA5732"/>
    <w:rsid w:val="00FA5E08"/>
    <w:rsid w:val="00FA5F26"/>
    <w:rsid w:val="00FA5FA7"/>
    <w:rsid w:val="00FA62B5"/>
    <w:rsid w:val="00FA65A8"/>
    <w:rsid w:val="00FA65B3"/>
    <w:rsid w:val="00FA6E6D"/>
    <w:rsid w:val="00FA715D"/>
    <w:rsid w:val="00FA7413"/>
    <w:rsid w:val="00FA74D7"/>
    <w:rsid w:val="00FA765F"/>
    <w:rsid w:val="00FA7722"/>
    <w:rsid w:val="00FA78F9"/>
    <w:rsid w:val="00FA791E"/>
    <w:rsid w:val="00FA796B"/>
    <w:rsid w:val="00FB05F6"/>
    <w:rsid w:val="00FB0E49"/>
    <w:rsid w:val="00FB0F53"/>
    <w:rsid w:val="00FB1CC9"/>
    <w:rsid w:val="00FB20FC"/>
    <w:rsid w:val="00FB269E"/>
    <w:rsid w:val="00FB2A63"/>
    <w:rsid w:val="00FB39F6"/>
    <w:rsid w:val="00FB3B40"/>
    <w:rsid w:val="00FB3F44"/>
    <w:rsid w:val="00FB44F9"/>
    <w:rsid w:val="00FB48B8"/>
    <w:rsid w:val="00FB5328"/>
    <w:rsid w:val="00FB53B3"/>
    <w:rsid w:val="00FB61CC"/>
    <w:rsid w:val="00FB63D2"/>
    <w:rsid w:val="00FB6809"/>
    <w:rsid w:val="00FB6F7E"/>
    <w:rsid w:val="00FB76DE"/>
    <w:rsid w:val="00FB7902"/>
    <w:rsid w:val="00FC0B3B"/>
    <w:rsid w:val="00FC1236"/>
    <w:rsid w:val="00FC12E7"/>
    <w:rsid w:val="00FC1385"/>
    <w:rsid w:val="00FC1551"/>
    <w:rsid w:val="00FC24A1"/>
    <w:rsid w:val="00FC2641"/>
    <w:rsid w:val="00FC311D"/>
    <w:rsid w:val="00FC3461"/>
    <w:rsid w:val="00FC3551"/>
    <w:rsid w:val="00FC35B7"/>
    <w:rsid w:val="00FC3614"/>
    <w:rsid w:val="00FC3FCC"/>
    <w:rsid w:val="00FC41C4"/>
    <w:rsid w:val="00FC4C5D"/>
    <w:rsid w:val="00FC4F15"/>
    <w:rsid w:val="00FC5519"/>
    <w:rsid w:val="00FC56E3"/>
    <w:rsid w:val="00FC5857"/>
    <w:rsid w:val="00FC5F25"/>
    <w:rsid w:val="00FC610A"/>
    <w:rsid w:val="00FC659B"/>
    <w:rsid w:val="00FC66C4"/>
    <w:rsid w:val="00FC6E59"/>
    <w:rsid w:val="00FC708E"/>
    <w:rsid w:val="00FC72D8"/>
    <w:rsid w:val="00FC7653"/>
    <w:rsid w:val="00FD00E3"/>
    <w:rsid w:val="00FD024C"/>
    <w:rsid w:val="00FD0A35"/>
    <w:rsid w:val="00FD1421"/>
    <w:rsid w:val="00FD17A3"/>
    <w:rsid w:val="00FD1812"/>
    <w:rsid w:val="00FD1CE2"/>
    <w:rsid w:val="00FD312C"/>
    <w:rsid w:val="00FD38D5"/>
    <w:rsid w:val="00FD3991"/>
    <w:rsid w:val="00FD4820"/>
    <w:rsid w:val="00FD51CD"/>
    <w:rsid w:val="00FD552D"/>
    <w:rsid w:val="00FD5547"/>
    <w:rsid w:val="00FD559F"/>
    <w:rsid w:val="00FD5716"/>
    <w:rsid w:val="00FD5903"/>
    <w:rsid w:val="00FD5BDD"/>
    <w:rsid w:val="00FD648F"/>
    <w:rsid w:val="00FD68D4"/>
    <w:rsid w:val="00FD6BBE"/>
    <w:rsid w:val="00FD6E1E"/>
    <w:rsid w:val="00FD74AF"/>
    <w:rsid w:val="00FD78D7"/>
    <w:rsid w:val="00FD7904"/>
    <w:rsid w:val="00FE00D6"/>
    <w:rsid w:val="00FE09B6"/>
    <w:rsid w:val="00FE186A"/>
    <w:rsid w:val="00FE1AF6"/>
    <w:rsid w:val="00FE2603"/>
    <w:rsid w:val="00FE2B7E"/>
    <w:rsid w:val="00FE3082"/>
    <w:rsid w:val="00FE34EC"/>
    <w:rsid w:val="00FE3886"/>
    <w:rsid w:val="00FE4AB0"/>
    <w:rsid w:val="00FE5312"/>
    <w:rsid w:val="00FE548A"/>
    <w:rsid w:val="00FE5929"/>
    <w:rsid w:val="00FE5D0C"/>
    <w:rsid w:val="00FE77AA"/>
    <w:rsid w:val="00FE7A83"/>
    <w:rsid w:val="00FF09C0"/>
    <w:rsid w:val="00FF0E7B"/>
    <w:rsid w:val="00FF1280"/>
    <w:rsid w:val="00FF1290"/>
    <w:rsid w:val="00FF133F"/>
    <w:rsid w:val="00FF1524"/>
    <w:rsid w:val="00FF174B"/>
    <w:rsid w:val="00FF1797"/>
    <w:rsid w:val="00FF1B36"/>
    <w:rsid w:val="00FF1D96"/>
    <w:rsid w:val="00FF1E2C"/>
    <w:rsid w:val="00FF241C"/>
    <w:rsid w:val="00FF253A"/>
    <w:rsid w:val="00FF2794"/>
    <w:rsid w:val="00FF2A41"/>
    <w:rsid w:val="00FF2B09"/>
    <w:rsid w:val="00FF2C09"/>
    <w:rsid w:val="00FF2D2A"/>
    <w:rsid w:val="00FF31EF"/>
    <w:rsid w:val="00FF3F9A"/>
    <w:rsid w:val="00FF40A8"/>
    <w:rsid w:val="00FF410B"/>
    <w:rsid w:val="00FF418D"/>
    <w:rsid w:val="00FF443C"/>
    <w:rsid w:val="00FF4473"/>
    <w:rsid w:val="00FF4749"/>
    <w:rsid w:val="00FF47F8"/>
    <w:rsid w:val="00FF48DD"/>
    <w:rsid w:val="00FF50B5"/>
    <w:rsid w:val="00FF542E"/>
    <w:rsid w:val="00FF5CB2"/>
    <w:rsid w:val="00FF5DAC"/>
    <w:rsid w:val="00FF5E9E"/>
    <w:rsid w:val="00FF5ED1"/>
    <w:rsid w:val="00FF6599"/>
    <w:rsid w:val="00FF6645"/>
    <w:rsid w:val="00FF6AA2"/>
    <w:rsid w:val="00FF6E36"/>
    <w:rsid w:val="00FF6F3E"/>
    <w:rsid w:val="00FF73DA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2A6FD"/>
  <w15:docId w15:val="{63F7DACA-5B57-4452-99E9-70A444745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61D"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distribute"/>
    </w:pPr>
    <w:rPr>
      <w:rFonts w:cs="Times New Roman"/>
      <w:sz w:val="32"/>
      <w:szCs w:val="32"/>
    </w:rPr>
  </w:style>
  <w:style w:type="paragraph" w:styleId="BlockText">
    <w:name w:val="Block Text"/>
    <w:basedOn w:val="Normal"/>
    <w:uiPriority w:val="99"/>
    <w:pPr>
      <w:ind w:left="720" w:right="-341" w:firstLine="720"/>
      <w:jc w:val="both"/>
    </w:pPr>
    <w:rPr>
      <w:rFonts w:cs="Times New Roman"/>
      <w:sz w:val="32"/>
      <w:szCs w:val="32"/>
    </w:rPr>
  </w:style>
  <w:style w:type="paragraph" w:styleId="BodyText2">
    <w:name w:val="Body Text 2"/>
    <w:basedOn w:val="Normal"/>
    <w:pPr>
      <w:ind w:left="360" w:hanging="360"/>
    </w:pPr>
    <w:rPr>
      <w:rFonts w:cs="Times New Roman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0"/>
      </w:tabs>
      <w:jc w:val="both"/>
    </w:pPr>
    <w:rPr>
      <w:rFonts w:ascii="Angsana New" w:hAnsi="Angsana New" w:cs="Angsana New"/>
      <w:sz w:val="32"/>
      <w:szCs w:val="32"/>
      <w:lang w:val="en-US" w:bidi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a">
    <w:name w:val="à¹×éÍàÃ×èÍ§"/>
    <w:basedOn w:val="Normal"/>
    <w:pPr>
      <w:ind w:right="386"/>
    </w:pPr>
    <w:rPr>
      <w:rFonts w:ascii="Cordia New" w:hAnsi="Arial" w:cs="Cordia New"/>
      <w:color w:val="000080"/>
      <w:lang w:bidi="th-TH"/>
    </w:rPr>
  </w:style>
  <w:style w:type="paragraph" w:customStyle="1" w:styleId="1">
    <w:name w:val="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0">
    <w:name w:val="???????????"/>
    <w:basedOn w:val="Normal"/>
    <w:pPr>
      <w:ind w:right="386"/>
    </w:pPr>
    <w:rPr>
      <w:rFonts w:ascii="AngsanaUPC" w:hAnsi="AngsanaUPC" w:cs="Times New Roman"/>
      <w:color w:val="000080"/>
      <w:szCs w:val="20"/>
    </w:rPr>
  </w:style>
  <w:style w:type="paragraph" w:customStyle="1" w:styleId="CharChar1CharCharCharCharCharCharChar">
    <w:name w:val="Char Char1 อักขระ Char Char Char Char Char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NormalIndent">
    <w:name w:val="Normal Indent"/>
    <w:basedOn w:val="Normal"/>
    <w:pPr>
      <w:ind w:left="720"/>
    </w:pPr>
    <w:rPr>
      <w:rFonts w:ascii="News Gothic" w:hAnsi="News Gothic" w:cs="Angsana New"/>
      <w:sz w:val="24"/>
      <w:lang w:val="en-US" w:bidi="th-TH"/>
    </w:rPr>
  </w:style>
  <w:style w:type="paragraph" w:customStyle="1" w:styleId="CharChar1CharCharChar">
    <w:name w:val="Char Char1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0">
    <w:name w:val="อักขระ อักขระ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2Char">
    <w:name w:val="Char Char2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CharChar2CharCharCharCharCharCharCharCharCharChar">
    <w:name w:val="Char Char Char Char Char2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styleId="FootnoteReference">
    <w:name w:val="footnote reference"/>
    <w:semiHidden/>
    <w:rsid w:val="0019530A"/>
    <w:rPr>
      <w:sz w:val="32"/>
      <w:szCs w:val="32"/>
      <w:vertAlign w:val="superscript"/>
    </w:rPr>
  </w:style>
  <w:style w:type="character" w:customStyle="1" w:styleId="HeaderChar">
    <w:name w:val="Header Char"/>
    <w:link w:val="Header"/>
    <w:locked/>
    <w:rsid w:val="00BB037C"/>
    <w:rPr>
      <w:rFonts w:cs="AngsanaUPC"/>
      <w:sz w:val="28"/>
      <w:szCs w:val="28"/>
      <w:lang w:val="th-TH" w:bidi="ar-SA"/>
    </w:rPr>
  </w:style>
  <w:style w:type="character" w:customStyle="1" w:styleId="Heading1Char">
    <w:name w:val="Heading 1 Char"/>
    <w:link w:val="Heading1"/>
    <w:uiPriority w:val="99"/>
    <w:locked/>
    <w:rsid w:val="00BB037C"/>
    <w:rPr>
      <w:rFonts w:cs="Times New Roman"/>
      <w:sz w:val="32"/>
      <w:szCs w:val="32"/>
      <w:u w:val="single"/>
      <w:lang w:bidi="ar-SA"/>
    </w:rPr>
  </w:style>
  <w:style w:type="paragraph" w:customStyle="1" w:styleId="3">
    <w:name w:val="µÒÃÒ§3ªèÍ§"/>
    <w:basedOn w:val="Normal"/>
    <w:rsid w:val="0024169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1">
    <w:name w:val="ºÇ¡"/>
    <w:basedOn w:val="Normal"/>
    <w:rsid w:val="00241695"/>
    <w:pPr>
      <w:ind w:right="129"/>
      <w:jc w:val="right"/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D03E41"/>
    <w:pPr>
      <w:ind w:left="720"/>
    </w:pPr>
  </w:style>
  <w:style w:type="paragraph" w:customStyle="1" w:styleId="a2">
    <w:name w:val="¢éÍ¤ÇÒÁ"/>
    <w:basedOn w:val="Normal"/>
    <w:uiPriority w:val="99"/>
    <w:rsid w:val="00DB5A4D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831966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3">
    <w:name w:val="ข้อความ"/>
    <w:basedOn w:val="Normal"/>
    <w:uiPriority w:val="99"/>
    <w:rsid w:val="00831966"/>
    <w:pPr>
      <w:tabs>
        <w:tab w:val="left" w:pos="1080"/>
      </w:tabs>
    </w:pPr>
    <w:rPr>
      <w:rFonts w:cs="Angsana New"/>
      <w:sz w:val="30"/>
      <w:szCs w:val="30"/>
      <w:lang w:val="en-US" w:eastAsia="th-TH" w:bidi="th-TH"/>
    </w:rPr>
  </w:style>
  <w:style w:type="character" w:customStyle="1" w:styleId="BodyTextIndent3Char">
    <w:name w:val="Body Text Indent 3 Char"/>
    <w:link w:val="BodyTextIndent3"/>
    <w:uiPriority w:val="99"/>
    <w:locked/>
    <w:rsid w:val="00B42211"/>
    <w:rPr>
      <w:rFonts w:cs="Times New Roman"/>
      <w:sz w:val="32"/>
      <w:szCs w:val="32"/>
      <w:lang w:bidi="ar-SA"/>
    </w:rPr>
  </w:style>
  <w:style w:type="character" w:customStyle="1" w:styleId="Heading6Char">
    <w:name w:val="Heading 6 Char"/>
    <w:link w:val="Heading6"/>
    <w:uiPriority w:val="99"/>
    <w:locked/>
    <w:rsid w:val="0010784D"/>
    <w:rPr>
      <w:rFonts w:cs="Times New Roman"/>
      <w:sz w:val="32"/>
      <w:szCs w:val="32"/>
      <w:lang w:bidi="ar-SA"/>
    </w:rPr>
  </w:style>
  <w:style w:type="character" w:styleId="CommentReference">
    <w:name w:val="annotation reference"/>
    <w:basedOn w:val="DefaultParagraphFont"/>
    <w:semiHidden/>
    <w:unhideWhenUsed/>
    <w:rsid w:val="00EA47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47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47E3"/>
    <w:rPr>
      <w:rFonts w:cs="AngsanaUPC"/>
      <w:lang w:val="th-TH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4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47E3"/>
    <w:rPr>
      <w:rFonts w:cs="AngsanaUPC"/>
      <w:b/>
      <w:bCs/>
      <w:lang w:val="th-TH" w:bidi="ar-SA"/>
    </w:rPr>
  </w:style>
  <w:style w:type="character" w:customStyle="1" w:styleId="ListParagraphChar">
    <w:name w:val="List Paragraph Char"/>
    <w:link w:val="ListParagraph"/>
    <w:uiPriority w:val="34"/>
    <w:locked/>
    <w:rsid w:val="00CD4B4D"/>
    <w:rPr>
      <w:rFonts w:cs="AngsanaUPC"/>
      <w:sz w:val="28"/>
      <w:szCs w:val="28"/>
      <w:lang w:val="th-TH" w:bidi="ar-SA"/>
    </w:rPr>
  </w:style>
  <w:style w:type="character" w:customStyle="1" w:styleId="BodyTextIndentChar">
    <w:name w:val="Body Text Indent Char"/>
    <w:basedOn w:val="DefaultParagraphFont"/>
    <w:link w:val="BodyTextIndent"/>
    <w:rsid w:val="00660A60"/>
    <w:rPr>
      <w:rFonts w:cs="Times New Roman"/>
      <w:sz w:val="32"/>
      <w:szCs w:val="32"/>
      <w:lang w:val="th-TH" w:bidi="ar-SA"/>
    </w:rPr>
  </w:style>
  <w:style w:type="paragraph" w:customStyle="1" w:styleId="CordiaNew">
    <w:name w:val="Cordia New"/>
    <w:basedOn w:val="Normal"/>
    <w:rsid w:val="004F5ED1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  <w:style w:type="paragraph" w:customStyle="1" w:styleId="CharCharCharCharCharCharCharCharCharChar1">
    <w:name w:val="อักขระ อักขระ Char Char อักขระ อักขระ Char Char Char Char Char Char Char Char1"/>
    <w:basedOn w:val="Normal"/>
    <w:rsid w:val="00F84069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4">
    <w:name w:val="Åº"/>
    <w:basedOn w:val="Normal"/>
    <w:rsid w:val="00906F72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customStyle="1" w:styleId="hps">
    <w:name w:val="hps"/>
    <w:rsid w:val="00906F72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722178"/>
    <w:rPr>
      <w:rFonts w:cs="AngsanaUPC"/>
      <w:sz w:val="28"/>
      <w:szCs w:val="28"/>
      <w:lang w:val="th-TH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8772E"/>
    <w:pPr>
      <w:spacing w:after="260" w:line="260" w:lineRule="atLeast"/>
      <w:ind w:left="567"/>
      <w:jc w:val="left"/>
    </w:pPr>
    <w:rPr>
      <w:sz w:val="22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88772E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C70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DefaultParagraphFont"/>
    <w:rsid w:val="00C70493"/>
  </w:style>
  <w:style w:type="numbering" w:customStyle="1" w:styleId="CurrentList1">
    <w:name w:val="Current List1"/>
    <w:uiPriority w:val="99"/>
    <w:rsid w:val="00DC2AD5"/>
    <w:pPr>
      <w:numPr>
        <w:numId w:val="11"/>
      </w:numPr>
    </w:pPr>
  </w:style>
  <w:style w:type="numbering" w:customStyle="1" w:styleId="CurrentList2">
    <w:name w:val="Current List2"/>
    <w:uiPriority w:val="99"/>
    <w:rsid w:val="004C09D4"/>
    <w:pPr>
      <w:numPr>
        <w:numId w:val="12"/>
      </w:numPr>
    </w:pPr>
  </w:style>
  <w:style w:type="character" w:styleId="Hyperlink">
    <w:name w:val="Hyperlink"/>
    <w:basedOn w:val="DefaultParagraphFont"/>
    <w:uiPriority w:val="99"/>
    <w:semiHidden/>
    <w:unhideWhenUsed/>
    <w:rsid w:val="002F7B75"/>
    <w:rPr>
      <w:color w:val="0000FF" w:themeColor="hyperlink"/>
      <w:u w:val="single"/>
    </w:rPr>
  </w:style>
  <w:style w:type="table" w:customStyle="1" w:styleId="TableGrid14">
    <w:name w:val="Table Grid14"/>
    <w:basedOn w:val="TableNormal"/>
    <w:uiPriority w:val="39"/>
    <w:rsid w:val="002F7B75"/>
    <w:rPr>
      <w:rFonts w:ascii="Calibri" w:eastAsia="Calibri" w:hAnsi="Calibri" w:cs="Cordia New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85972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styleId="PlainTable2">
    <w:name w:val="Plain Table 2"/>
    <w:basedOn w:val="TableNormal"/>
    <w:uiPriority w:val="42"/>
    <w:rsid w:val="00486B1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1d3929a5943f84f502677c4d6881bd50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a26e0bdc6425c3ce78902ead2e712e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F75B87-D38F-41DE-92A9-54F335F436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C35F0C-4D99-4BFE-B2E4-7A9D6F4664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2F87D2-298E-458D-A10F-242936B27941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customXml/itemProps4.xml><?xml version="1.0" encoding="utf-8"?>
<ds:datastoreItem xmlns:ds="http://schemas.openxmlformats.org/officeDocument/2006/customXml" ds:itemID="{3B1B519D-9C6D-417C-8C8B-C4CB17BB2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12554</Words>
  <Characters>52478</Characters>
  <Application>Microsoft Office Word</Application>
  <DocSecurity>4</DocSecurity>
  <Lines>437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64903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cp:lastModifiedBy>Maleerat Puuke. Sarasin</cp:lastModifiedBy>
  <cp:revision>2</cp:revision>
  <cp:lastPrinted>2024-02-26T05:50:00Z</cp:lastPrinted>
  <dcterms:created xsi:type="dcterms:W3CDTF">2024-04-03T01:30:00Z</dcterms:created>
  <dcterms:modified xsi:type="dcterms:W3CDTF">2024-04-03T01:30:00Z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0x0101007CD94CB13548CF488DA9086ECC0FD0FE</vt:lpwstr>
  </property>
  <property fmtid="{D5CDD505-2E9C-101B-9397-08002B2CF9AE}" pid="3" name="MediaServiceImageTags">
    <vt:lpwstr/>
  </property>
</Properties>
</file>