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40880" w14:textId="47CB1626" w:rsidR="00124366" w:rsidRPr="00205F9E" w:rsidRDefault="00C20A86" w:rsidP="0012436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</w:t>
      </w:r>
      <w:r w:rsidR="00124366" w:rsidRPr="00205F9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กณฑ์ในการจัดทำข้อมูลทางการเงิน</w:t>
      </w:r>
    </w:p>
    <w:p w14:paraId="3177F5A2" w14:textId="77777777" w:rsidR="004C57B7" w:rsidRPr="00176767" w:rsidRDefault="004C57B7" w:rsidP="004C57B7">
      <w:pPr>
        <w:tabs>
          <w:tab w:val="left" w:pos="426"/>
        </w:tabs>
        <w:jc w:val="thaiDistribute"/>
        <w:rPr>
          <w:rFonts w:ascii="Browallia New" w:hAnsi="Browallia New" w:cs="Browallia New"/>
          <w:cs/>
        </w:rPr>
      </w:pPr>
    </w:p>
    <w:p w14:paraId="14C5B085" w14:textId="728D7196" w:rsidR="00B625AC" w:rsidRPr="004C298A" w:rsidRDefault="00B625AC" w:rsidP="00B625AC">
      <w:pPr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ข้อมูลทางการเงินระหว่างกาลได้จัดทำขึ้นตามมาตรฐานการบัญชี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ฉบับที่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DF0052">
        <w:rPr>
          <w:rFonts w:ascii="Browallia New" w:eastAsia="Arial Unicode MS" w:hAnsi="Browallia New" w:cs="Browallia New" w:hint="cs"/>
          <w:lang w:val="en-GB"/>
        </w:rPr>
        <w:t>34</w:t>
      </w:r>
      <w:r w:rsidRPr="004C298A">
        <w:rPr>
          <w:rFonts w:ascii="Browallia New" w:eastAsia="Arial Unicode MS" w:hAnsi="Browallia New" w:cs="Browallia New" w:hint="cs"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เรื่อง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การรายงานทางการเงิน</w:t>
      </w:r>
      <w:r w:rsidR="00D61E02">
        <w:rPr>
          <w:rFonts w:ascii="Browallia New" w:eastAsia="Arial Unicode MS" w:hAnsi="Browallia New" w:cs="Browallia New" w:hint="cs"/>
          <w:cs/>
          <w:lang w:val="en-GB" w:bidi="th-TH"/>
        </w:rPr>
        <w:t xml:space="preserve">     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ระหว่า</w:t>
      </w:r>
      <w:r w:rsidR="00361C4B">
        <w:rPr>
          <w:rFonts w:ascii="Browallia New" w:eastAsia="Arial Unicode MS" w:hAnsi="Browallia New" w:cs="Browallia New" w:hint="cs"/>
          <w:cs/>
          <w:lang w:val="en-GB" w:bidi="th-TH"/>
        </w:rPr>
        <w:t>ง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กาล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796661">
        <w:rPr>
          <w:rFonts w:ascii="Browallia New" w:eastAsia="Arial Unicode MS" w:hAnsi="Browallia New" w:cs="Browallia New"/>
          <w:lang w:val="en-GB" w:bidi="th-TH"/>
        </w:rPr>
        <w:br/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ตลาดหลักทรัพย์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</w:p>
    <w:p w14:paraId="7F118E7E" w14:textId="77777777" w:rsidR="00B625AC" w:rsidRPr="004C298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GB"/>
        </w:rPr>
      </w:pPr>
    </w:p>
    <w:p w14:paraId="5F94701B" w14:textId="71F4E3A7" w:rsidR="00B625AC" w:rsidRPr="00274738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US" w:bidi="th-TH"/>
        </w:rPr>
      </w:pP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274738">
        <w:rPr>
          <w:rFonts w:ascii="Browallia New" w:eastAsia="Arial Unicode MS" w:hAnsi="Browallia New" w:cs="Browallia New"/>
          <w:lang w:val="en-GB"/>
        </w:rPr>
        <w:t xml:space="preserve"> </w:t>
      </w:r>
      <w:r>
        <w:rPr>
          <w:rFonts w:ascii="Browallia New" w:eastAsia="Arial Unicode MS" w:hAnsi="Browallia New" w:cs="Browallia New"/>
          <w:lang w:val="en-GB"/>
        </w:rPr>
        <w:t>31</w:t>
      </w:r>
      <w:r w:rsidR="00274738">
        <w:rPr>
          <w:rFonts w:ascii="Browallia New" w:eastAsia="Arial Unicode MS" w:hAnsi="Browallia New" w:cs="Browallia New" w:hint="cs"/>
          <w:cs/>
          <w:lang w:val="en-GB" w:bidi="th-TH"/>
        </w:rPr>
        <w:t xml:space="preserve"> ธันวาคม </w:t>
      </w:r>
      <w:r w:rsidR="00274738">
        <w:rPr>
          <w:rFonts w:ascii="Browallia New" w:eastAsia="Arial Unicode MS" w:hAnsi="Browallia New" w:cs="Browallia New"/>
          <w:lang w:val="en-US" w:bidi="th-TH"/>
        </w:rPr>
        <w:t>2566</w:t>
      </w:r>
    </w:p>
    <w:p w14:paraId="5C9DB138" w14:textId="77777777" w:rsidR="00B625AC" w:rsidRPr="004C298A" w:rsidRDefault="00B625AC" w:rsidP="00B625AC">
      <w:pPr>
        <w:jc w:val="both"/>
        <w:rPr>
          <w:rFonts w:ascii="Browallia New" w:eastAsia="Arial Unicode MS" w:hAnsi="Browallia New" w:cs="Browallia New"/>
          <w:lang w:val="en-GB"/>
        </w:rPr>
      </w:pPr>
    </w:p>
    <w:p w14:paraId="28A4A363" w14:textId="374B6EBF" w:rsidR="00B625AC" w:rsidRPr="006D1E35" w:rsidRDefault="00B625AC" w:rsidP="00B625AC">
      <w:pPr>
        <w:ind w:left="426"/>
        <w:jc w:val="thaiDistribute"/>
        <w:rPr>
          <w:rFonts w:ascii="Browallia New" w:hAnsi="Browallia New" w:cs="Browallia New"/>
        </w:rPr>
      </w:pP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</w:t>
      </w:r>
      <w:r>
        <w:rPr>
          <w:rFonts w:ascii="Browallia New" w:eastAsia="Arial Unicode MS" w:hAnsi="Browallia New" w:cs="Browallia New" w:hint="cs"/>
          <w:cs/>
          <w:lang w:val="en-GB" w:bidi="th-TH"/>
        </w:rPr>
        <w:t>บริษัท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ในกรณีที่มีเนื้อความขัดแย้งกันหรือมีการตีความแตกต่างกัน</w:t>
      </w:r>
      <w:r w:rsidRPr="004C298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ให้ใช้ข้อมูลทางการเงินระหว่างกาล</w:t>
      </w:r>
      <w:r w:rsidR="00796661">
        <w:rPr>
          <w:rFonts w:ascii="Browallia New" w:eastAsia="Arial Unicode MS" w:hAnsi="Browallia New" w:cs="Browallia New"/>
          <w:lang w:val="en-GB" w:bidi="th-TH"/>
        </w:rPr>
        <w:br/>
      </w:r>
      <w:r w:rsidRPr="004C298A">
        <w:rPr>
          <w:rFonts w:ascii="Browallia New" w:eastAsia="Arial Unicode MS" w:hAnsi="Browallia New" w:cs="Browallia New" w:hint="cs"/>
          <w:cs/>
          <w:lang w:val="en-GB" w:bidi="th-TH"/>
        </w:rPr>
        <w:t>ฉบับภาษาไทยเป็นหลัก</w:t>
      </w:r>
    </w:p>
    <w:p w14:paraId="770B6727" w14:textId="77777777" w:rsidR="004C57B7" w:rsidRPr="00176767" w:rsidRDefault="004C57B7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</w:p>
    <w:p w14:paraId="3E0B50CA" w14:textId="6AFA13B1" w:rsidR="007F4AFB" w:rsidRDefault="00FC3382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 w:hint="cs"/>
          <w:cs/>
          <w:lang w:bidi="th-TH"/>
        </w:rPr>
        <w:t>ข้อมูล</w:t>
      </w:r>
      <w:r w:rsidR="00166BFB">
        <w:rPr>
          <w:rFonts w:ascii="Browallia New" w:hAnsi="Browallia New" w:cs="Browallia New" w:hint="cs"/>
          <w:cs/>
          <w:lang w:bidi="th-TH"/>
        </w:rPr>
        <w:t>ทางการเงินระหว่างกา</w:t>
      </w:r>
      <w:r w:rsidR="00AF3B3B">
        <w:rPr>
          <w:rFonts w:ascii="Browallia New" w:hAnsi="Browallia New" w:cs="Browallia New" w:hint="cs"/>
          <w:cs/>
          <w:lang w:val="en-US" w:bidi="th-TH"/>
        </w:rPr>
        <w:t>ล</w:t>
      </w:r>
      <w:r w:rsidR="00105734">
        <w:rPr>
          <w:rFonts w:ascii="Browallia New" w:hAnsi="Browallia New" w:cs="Browallia New" w:hint="cs"/>
          <w:cs/>
          <w:lang w:bidi="th-TH"/>
        </w:rPr>
        <w:t>นี้ได้รับอนุมัติ</w:t>
      </w:r>
      <w:r w:rsidR="00FF3EEA">
        <w:rPr>
          <w:rFonts w:ascii="Browallia New" w:hAnsi="Browallia New" w:cs="Browallia New" w:hint="cs"/>
          <w:cs/>
          <w:lang w:bidi="th-TH"/>
        </w:rPr>
        <w:t>จาก</w:t>
      </w:r>
      <w:r w:rsidR="00105734">
        <w:rPr>
          <w:rFonts w:ascii="Browallia New" w:hAnsi="Browallia New" w:cs="Browallia New" w:hint="cs"/>
          <w:cs/>
          <w:lang w:bidi="th-TH"/>
        </w:rPr>
        <w:t xml:space="preserve">คณะกรรมการของบริษัทเมื่อวันที่ </w:t>
      </w:r>
      <w:r w:rsidR="00796661" w:rsidRPr="00796661">
        <w:rPr>
          <w:rFonts w:ascii="Browallia New" w:hAnsi="Browallia New" w:cs="Browallia New" w:hint="cs"/>
          <w:lang w:val="en-US" w:bidi="th-TH"/>
        </w:rPr>
        <w:t>15</w:t>
      </w:r>
      <w:r w:rsidR="00105734">
        <w:rPr>
          <w:rFonts w:ascii="Browallia New" w:hAnsi="Browallia New" w:cs="Browallia New" w:hint="cs"/>
          <w:cs/>
          <w:lang w:bidi="th-TH"/>
        </w:rPr>
        <w:t xml:space="preserve"> พฤษภาคม </w:t>
      </w:r>
      <w:r w:rsidR="00796661" w:rsidRPr="00796661">
        <w:rPr>
          <w:rFonts w:ascii="Browallia New" w:hAnsi="Browallia New" w:cs="Browallia New" w:hint="cs"/>
          <w:lang w:val="en-US" w:bidi="th-TH"/>
        </w:rPr>
        <w:t>2567</w:t>
      </w:r>
    </w:p>
    <w:p w14:paraId="53425F49" w14:textId="77777777" w:rsidR="007F4AFB" w:rsidRPr="00176767" w:rsidRDefault="007F4AFB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</w:p>
    <w:p w14:paraId="77499AA2" w14:textId="2B3813CD" w:rsidR="007E5001" w:rsidRPr="00F3501C" w:rsidRDefault="007E5001" w:rsidP="00F3501C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F350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นโยบายการบัญชีที่สำคัญ</w:t>
      </w:r>
    </w:p>
    <w:p w14:paraId="69147D1C" w14:textId="77777777" w:rsidR="007A18A6" w:rsidRDefault="007A18A6" w:rsidP="007A18A6">
      <w:pPr>
        <w:tabs>
          <w:tab w:val="left" w:pos="426"/>
        </w:tabs>
        <w:jc w:val="thaiDistribute"/>
        <w:rPr>
          <w:rFonts w:ascii="Browallia New" w:hAnsi="Browallia New" w:cs="Browallia New"/>
          <w:lang w:bidi="th-TH"/>
        </w:rPr>
      </w:pPr>
    </w:p>
    <w:p w14:paraId="4762D4DF" w14:textId="74BDED9B" w:rsidR="00314C6B" w:rsidRPr="00FF056D" w:rsidRDefault="00997C9E" w:rsidP="00FF056D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lang w:val="en-US"/>
        </w:rPr>
      </w:pPr>
      <w:r w:rsidRPr="00997C9E">
        <w:rPr>
          <w:rFonts w:ascii="Browallia New" w:hAnsi="Browallia New" w:cs="Browallia New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903BD">
        <w:rPr>
          <w:rFonts w:ascii="Browallia New" w:hAnsi="Browallia New" w:cs="Browallia New"/>
          <w:lang w:val="en-US" w:bidi="th-TH"/>
        </w:rPr>
        <w:t xml:space="preserve">31 </w:t>
      </w:r>
      <w:r w:rsidR="003903BD">
        <w:rPr>
          <w:rFonts w:ascii="Browallia New" w:hAnsi="Browallia New" w:cs="Browallia New" w:hint="cs"/>
          <w:cs/>
          <w:lang w:val="en-US" w:bidi="th-TH"/>
        </w:rPr>
        <w:t xml:space="preserve">ธันวาคม </w:t>
      </w:r>
      <w:r w:rsidR="00796661" w:rsidRPr="00796661">
        <w:rPr>
          <w:rFonts w:ascii="Browallia New" w:hAnsi="Browallia New" w:cs="Browallia New" w:hint="cs"/>
          <w:lang w:val="en-US" w:bidi="th-TH"/>
        </w:rPr>
        <w:t>2566</w:t>
      </w:r>
      <w:r w:rsidRPr="00997C9E">
        <w:rPr>
          <w:rFonts w:ascii="Browallia New" w:hAnsi="Browallia New" w:cs="Browallia New"/>
          <w:cs/>
          <w:lang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</w:t>
      </w:r>
      <w:r w:rsidRPr="00E94F2C">
        <w:rPr>
          <w:rFonts w:ascii="Browallia New" w:hAnsi="Browallia New" w:cs="Browallia New"/>
          <w:cs/>
          <w:lang w:bidi="th-TH"/>
        </w:rPr>
        <w:t>เหตุข้อ</w:t>
      </w:r>
      <w:r w:rsidR="00FF056D" w:rsidRPr="00E94F2C">
        <w:rPr>
          <w:rFonts w:ascii="Browallia New" w:hAnsi="Browallia New" w:cs="Browallia New"/>
          <w:lang w:val="en-US" w:bidi="th-TH"/>
        </w:rPr>
        <w:t xml:space="preserve"> </w:t>
      </w:r>
      <w:r w:rsidR="0068732B" w:rsidRPr="00E94F2C">
        <w:rPr>
          <w:rFonts w:ascii="Browallia New" w:hAnsi="Browallia New" w:cs="Browallia New"/>
          <w:lang w:val="en-US" w:bidi="th-TH"/>
        </w:rPr>
        <w:t>3</w:t>
      </w:r>
    </w:p>
    <w:p w14:paraId="6B8E421A" w14:textId="77777777" w:rsidR="00E868E3" w:rsidRPr="00176767" w:rsidRDefault="00E868E3" w:rsidP="00C402D5">
      <w:pPr>
        <w:tabs>
          <w:tab w:val="left" w:pos="450"/>
        </w:tabs>
        <w:ind w:left="450"/>
        <w:jc w:val="thaiDistribute"/>
        <w:rPr>
          <w:rFonts w:ascii="Browallia New" w:hAnsi="Browallia New" w:cs="Browallia New"/>
          <w:lang w:bidi="th-TH"/>
        </w:rPr>
      </w:pPr>
    </w:p>
    <w:p w14:paraId="42AF35CA" w14:textId="4E830630" w:rsidR="002D75CA" w:rsidRDefault="00C7504C" w:rsidP="002D75C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7504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</w:t>
      </w:r>
      <w:r w:rsidR="00796661">
        <w:rPr>
          <w:rFonts w:ascii="Browallia New" w:hAnsi="Browallia New" w:cs="Browallia New"/>
          <w:b/>
          <w:bCs/>
          <w:color w:val="auto"/>
          <w:sz w:val="28"/>
          <w:szCs w:val="28"/>
        </w:rPr>
        <w:br/>
      </w:r>
      <w:r w:rsidRPr="00C7504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การบัญชี</w:t>
      </w:r>
    </w:p>
    <w:p w14:paraId="603C4D81" w14:textId="77777777" w:rsidR="002D75CA" w:rsidRDefault="002D75CA" w:rsidP="002D75CA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624E05" w14:textId="47AFFB7E" w:rsidR="002D75CA" w:rsidRDefault="002D75CA" w:rsidP="00796661">
      <w:pPr>
        <w:pStyle w:val="ListParagraph"/>
        <w:numPr>
          <w:ilvl w:val="1"/>
          <w:numId w:val="11"/>
        </w:numPr>
        <w:ind w:left="918" w:hanging="477"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bookmarkStart w:id="0" w:name="_Toc145430212"/>
      <w:r w:rsidRPr="00681A88">
        <w:rPr>
          <w:rFonts w:ascii="Browallia New" w:eastAsia="Arial Unicode MS" w:hAnsi="Browallia New" w:cs="Browallia New"/>
          <w:b/>
          <w:bCs/>
          <w:spacing w:val="-4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Pr="006511B9">
        <w:rPr>
          <w:rFonts w:ascii="Browallia New" w:eastAsia="Arial Unicode MS" w:hAnsi="Browallia New" w:cs="Browallia New"/>
          <w:b/>
          <w:bCs/>
          <w:spacing w:val="-4"/>
          <w:cs/>
          <w:lang w:bidi="th-TH"/>
        </w:rPr>
        <w:t>วันที่</w:t>
      </w:r>
      <w:r w:rsidRPr="006511B9">
        <w:rPr>
          <w:rFonts w:ascii="Browallia New" w:eastAsia="Arial Unicode MS" w:hAnsi="Browallia New" w:cs="Browallia New"/>
          <w:b/>
          <w:bCs/>
          <w:spacing w:val="-4"/>
        </w:rPr>
        <w:t xml:space="preserve"> 1 </w:t>
      </w:r>
      <w:r w:rsidRPr="006511B9">
        <w:rPr>
          <w:rFonts w:ascii="Browallia New" w:eastAsia="Arial Unicode MS" w:hAnsi="Browallia New" w:cs="Browallia New"/>
          <w:b/>
          <w:bCs/>
          <w:spacing w:val="-4"/>
          <w:cs/>
          <w:lang w:bidi="th-TH"/>
        </w:rPr>
        <w:t>มกราคม</w:t>
      </w:r>
      <w:r w:rsidRPr="006511B9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</w:t>
      </w:r>
      <w:r w:rsidRPr="006511B9">
        <w:rPr>
          <w:rFonts w:ascii="Browallia New" w:eastAsia="Arial Unicode MS" w:hAnsi="Browallia New" w:cs="Browallia New"/>
          <w:b/>
          <w:bCs/>
          <w:spacing w:val="-4"/>
        </w:rPr>
        <w:t>2567</w:t>
      </w:r>
      <w:bookmarkEnd w:id="0"/>
      <w:r w:rsidR="00B33E3B">
        <w:rPr>
          <w:rFonts w:ascii="Browallia New" w:eastAsia="Arial Unicode MS" w:hAnsi="Browallia New" w:cs="Browallia New" w:hint="cs"/>
          <w:b/>
          <w:bCs/>
          <w:spacing w:val="-4"/>
          <w:cs/>
          <w:lang w:bidi="th-TH"/>
        </w:rPr>
        <w:t xml:space="preserve"> </w:t>
      </w:r>
      <w:r w:rsidR="005D342E">
        <w:rPr>
          <w:rFonts w:ascii="Browallia New" w:eastAsia="Arial Unicode MS" w:hAnsi="Browallia New" w:cs="Browallia New" w:hint="cs"/>
          <w:b/>
          <w:bCs/>
          <w:spacing w:val="-4"/>
          <w:cs/>
          <w:lang w:bidi="th-TH"/>
        </w:rPr>
        <w:t>โดยบริษัทไม่ได้นำมาถือปฏ</w:t>
      </w:r>
      <w:r w:rsidR="004C7029">
        <w:rPr>
          <w:rFonts w:ascii="Browallia New" w:eastAsia="Arial Unicode MS" w:hAnsi="Browallia New" w:cs="Browallia New" w:hint="cs"/>
          <w:b/>
          <w:bCs/>
          <w:spacing w:val="-4"/>
          <w:cs/>
          <w:lang w:bidi="th-TH"/>
        </w:rPr>
        <w:t>ิบัติก่อนวันบังคับใช้</w:t>
      </w:r>
    </w:p>
    <w:p w14:paraId="1F58090F" w14:textId="77777777" w:rsidR="002D75CA" w:rsidRDefault="002D75CA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</w:p>
    <w:p w14:paraId="7B64F8B6" w14:textId="52405363" w:rsidR="002D75CA" w:rsidRPr="00B86C3B" w:rsidRDefault="002D75CA" w:rsidP="00A106DF">
      <w:pPr>
        <w:pStyle w:val="ListParagraph"/>
        <w:numPr>
          <w:ilvl w:val="0"/>
          <w:numId w:val="9"/>
        </w:numPr>
        <w:contextualSpacing/>
        <w:jc w:val="thaiDistribute"/>
        <w:rPr>
          <w:rStyle w:val="Strong"/>
          <w:rFonts w:ascii="Browallia New" w:hAnsi="Browallia New" w:cs="Browallia New"/>
          <w:b w:val="0"/>
          <w:bCs/>
        </w:rPr>
      </w:pP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การปรับปรุงมาตรฐานการบัญชีฉบับที่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</w:rPr>
        <w:t>1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เรื่อง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การนำเสนองบการเงิน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ได้แก้ไขข้อกำหนดของ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การเปิดเผยจาก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</w:rPr>
        <w:t>“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การเปิดเผยนโยบายการบัญชีที่มีนัยสำคัญ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</w:rPr>
        <w:t>”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เป็น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</w:rPr>
        <w:t>“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การเปิดเผยข้อมูลนโยบายการบัญชี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ที่มีสาระสำคัญ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</w:rPr>
        <w:t>”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ทั้งนี้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ดังนั้นบริษัทจึงไม่จำเป็นต้องเปิดเผยข้อมูลนโยบายการบัญชีที่ไม่มีสาระสำคัญ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FA6E90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หากบริษัทเปิดเผยข้อมูลดังกล่าวจะต้องไม่บดบังข้อมูลนโยบายการบัญชีที่มีสาระสำคัญ</w:t>
      </w:r>
    </w:p>
    <w:p w14:paraId="039B4B14" w14:textId="77777777" w:rsidR="00B86C3B" w:rsidRDefault="00B86C3B" w:rsidP="00B86C3B">
      <w:pPr>
        <w:contextualSpacing/>
        <w:jc w:val="thaiDistribute"/>
        <w:rPr>
          <w:rStyle w:val="Strong"/>
          <w:rFonts w:ascii="Browallia New" w:hAnsi="Browallia New" w:cs="Browallia New"/>
          <w:b w:val="0"/>
          <w:bCs/>
          <w:lang w:val="en-US"/>
        </w:rPr>
      </w:pPr>
    </w:p>
    <w:p w14:paraId="19FF2BE0" w14:textId="77777777" w:rsidR="00B86C3B" w:rsidRDefault="00B86C3B" w:rsidP="00B86C3B">
      <w:pPr>
        <w:contextualSpacing/>
        <w:jc w:val="thaiDistribute"/>
        <w:rPr>
          <w:rStyle w:val="Strong"/>
          <w:rFonts w:ascii="Browallia New" w:hAnsi="Browallia New" w:cs="Browallia New"/>
          <w:b w:val="0"/>
          <w:bCs/>
          <w:lang w:val="en-US"/>
        </w:rPr>
      </w:pPr>
    </w:p>
    <w:p w14:paraId="4E0E38A9" w14:textId="77777777" w:rsidR="00B43806" w:rsidRDefault="00B43806" w:rsidP="00105734">
      <w:pPr>
        <w:contextualSpacing/>
        <w:jc w:val="thaiDistribute"/>
        <w:rPr>
          <w:rStyle w:val="Strong"/>
          <w:rFonts w:ascii="Browallia New" w:hAnsi="Browallia New" w:cs="Browallia New"/>
          <w:b w:val="0"/>
          <w:bCs/>
          <w:lang w:val="en-US" w:bidi="th-TH"/>
        </w:rPr>
      </w:pPr>
    </w:p>
    <w:p w14:paraId="7F161EB2" w14:textId="77777777" w:rsidR="00105734" w:rsidRPr="00105734" w:rsidRDefault="00105734" w:rsidP="00105734">
      <w:pPr>
        <w:contextualSpacing/>
        <w:jc w:val="thaiDistribute"/>
        <w:rPr>
          <w:rStyle w:val="Strong"/>
          <w:rFonts w:ascii="Browallia New" w:hAnsi="Browallia New" w:cs="Browallia New"/>
          <w:b w:val="0"/>
          <w:bCs/>
          <w:lang w:bidi="th-TH"/>
        </w:rPr>
      </w:pPr>
    </w:p>
    <w:p w14:paraId="6BA65E9E" w14:textId="139144F8" w:rsidR="002D75CA" w:rsidRPr="001B03D3" w:rsidRDefault="002D75CA" w:rsidP="002D75CA">
      <w:pPr>
        <w:pStyle w:val="ListParagraph"/>
        <w:numPr>
          <w:ilvl w:val="0"/>
          <w:numId w:val="9"/>
        </w:num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</w:pP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lastRenderedPageBreak/>
        <w:t>การปรับปรุงมาตรฐานการบัญชีฉบับที่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</w:rPr>
        <w:t xml:space="preserve">8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เรื่อง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นโยบายการบัญชี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การเปลี่ยนแปลงประมาณการทางบัญชีและข้อผิดพลาด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ได้แก้ไขคำนิยามของประมาณการทางบัญชีเพื่อช่วยให้บริษัทจำแนกความแตกต่างของ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“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การเปลี่ยนแปลงประมาณการทางบัญชี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”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จาก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“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การเปลี่ยนแปลงนโยบายการบัญชี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” </w:t>
      </w:r>
      <w:r w:rsidR="00796661">
        <w:rPr>
          <w:rStyle w:val="Strong"/>
          <w:rFonts w:ascii="Browallia New" w:eastAsia="Arial Unicode MS" w:hAnsi="Browallia New" w:cs="Browallia New"/>
          <w:color w:val="000000" w:themeColor="text1"/>
          <w:lang w:val="en-US"/>
        </w:rPr>
        <w:br/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การจำแนกความแตกต่างนั้นมีความสำคัญ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ซึ่งถือปฏิบัติกับรายการ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6888C104" w14:textId="77777777" w:rsidR="002D75CA" w:rsidRPr="001B03D3" w:rsidRDefault="002D75CA" w:rsidP="002D75CA">
      <w:pPr>
        <w:pStyle w:val="ListParagraph"/>
        <w:tabs>
          <w:tab w:val="left" w:pos="1260"/>
        </w:tabs>
        <w:autoSpaceDE w:val="0"/>
        <w:autoSpaceDN w:val="0"/>
        <w:adjustRightInd w:val="0"/>
        <w:ind w:left="1287" w:hanging="450"/>
        <w:jc w:val="thaiDistribute"/>
        <w:rPr>
          <w:rFonts w:ascii="Browallia New" w:hAnsi="Browallia New" w:cs="Browallia New"/>
        </w:rPr>
      </w:pPr>
    </w:p>
    <w:p w14:paraId="6161ACC3" w14:textId="77777777" w:rsidR="002D75CA" w:rsidRPr="001B03D3" w:rsidRDefault="002D75CA" w:rsidP="002D75CA">
      <w:pPr>
        <w:pStyle w:val="ListParagraph"/>
        <w:numPr>
          <w:ilvl w:val="0"/>
          <w:numId w:val="9"/>
        </w:num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hAnsi="Browallia New" w:cs="Browallia New"/>
          <w:color w:val="FFFFFF" w:themeColor="background1"/>
        </w:rPr>
      </w:pP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การปรับปรุงมาตรฐานการบัญชีฉบับที่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</w:rPr>
        <w:t xml:space="preserve">12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เรื่อง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bCs/>
          <w:color w:val="000000" w:themeColor="text1"/>
          <w:cs/>
          <w:lang w:bidi="th-TH"/>
        </w:rPr>
        <w:t>ภาษีเงินได้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ได้กำหนดให้บริษัทรับรู้ภาษีเงินได้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br/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รอตัดบัญชีที่เกี่ยวข้องกับสินทรัพย์และหนี้สินที่เกิดขึ้นจากรายการเดียว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ซึ่ง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ณ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ตัวอย่างของรายการ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เช่น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สัญญาเช่า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และภาระผูกพันจากการรื้อถอน</w:t>
      </w:r>
    </w:p>
    <w:p w14:paraId="7B2DADC5" w14:textId="77777777" w:rsidR="002D75CA" w:rsidRPr="001B03D3" w:rsidRDefault="002D75CA" w:rsidP="002D75CA">
      <w:pPr>
        <w:pStyle w:val="ListParagraph"/>
        <w:rPr>
          <w:rFonts w:ascii="Browallia New" w:hAnsi="Browallia New" w:cs="Browallia New"/>
          <w:b/>
          <w:bCs/>
          <w:color w:val="FFFFFF" w:themeColor="background1"/>
        </w:rPr>
      </w:pPr>
    </w:p>
    <w:p w14:paraId="22706537" w14:textId="27FE2A06" w:rsidR="002D75CA" w:rsidRPr="001B03D3" w:rsidRDefault="002D75CA" w:rsidP="002D75CA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</w:pP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นอกจากนี้บริษัทควรรับรู้สินทรัพย์ภาษีเงินได้รอการตัดบัญชี</w:t>
      </w:r>
      <w:r w:rsidR="00037EFB">
        <w:rPr>
          <w:rStyle w:val="Strong"/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>(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โดยรับรู้เท่ากับจำนวนที่เป็นไปได้ค่อนข้างแน่ที่จะได้ใช้ประโยชน์</w:t>
      </w:r>
      <w:r w:rsidRPr="009814F6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  <w:t>)</w:t>
      </w:r>
      <w:r w:rsidRPr="009814F6"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และหนี้สินภาษีเงินได้รอการตัดบัญชี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ณ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</w:rPr>
        <w:t xml:space="preserve"> 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</w:rPr>
        <w:br/>
      </w:r>
      <w:r w:rsidRPr="001B03D3">
        <w:rPr>
          <w:rStyle w:val="Strong"/>
          <w:rFonts w:ascii="Browallia New" w:eastAsia="Arial Unicode MS" w:hAnsi="Browallia New" w:cs="Browallia New"/>
          <w:color w:val="000000" w:themeColor="text1"/>
          <w:cs/>
          <w:lang w:bidi="th-TH"/>
        </w:rPr>
        <w:t>ที่เกี่ยวข้องกับ</w:t>
      </w:r>
    </w:p>
    <w:p w14:paraId="4CE7B231" w14:textId="77777777" w:rsidR="002D75CA" w:rsidRPr="001B03D3" w:rsidRDefault="002D75CA" w:rsidP="002D75CA">
      <w:pPr>
        <w:pStyle w:val="ListParagraph"/>
        <w:autoSpaceDE w:val="0"/>
        <w:autoSpaceDN w:val="0"/>
        <w:adjustRightInd w:val="0"/>
        <w:ind w:left="1269"/>
        <w:jc w:val="thaiDistribute"/>
        <w:rPr>
          <w:rStyle w:val="Strong"/>
          <w:rFonts w:ascii="Browallia New" w:eastAsia="Arial Unicode MS" w:hAnsi="Browallia New" w:cs="Browallia New"/>
          <w:b w:val="0"/>
          <w:bCs/>
          <w:color w:val="000000" w:themeColor="text1"/>
        </w:rPr>
      </w:pPr>
    </w:p>
    <w:p w14:paraId="6FABD904" w14:textId="77777777" w:rsidR="002D75CA" w:rsidRPr="001B03D3" w:rsidRDefault="002D75CA" w:rsidP="002D75CA">
      <w:pPr>
        <w:pStyle w:val="ListParagraph"/>
        <w:numPr>
          <w:ilvl w:val="0"/>
          <w:numId w:val="10"/>
        </w:numPr>
        <w:tabs>
          <w:tab w:val="left" w:pos="900"/>
          <w:tab w:val="left" w:pos="2520"/>
        </w:tabs>
        <w:autoSpaceDE w:val="0"/>
        <w:autoSpaceDN w:val="0"/>
        <w:adjustRightInd w:val="0"/>
        <w:ind w:left="2061"/>
        <w:contextualSpacing/>
        <w:jc w:val="thaiDistribute"/>
        <w:rPr>
          <w:rFonts w:ascii="Browallia New" w:hAnsi="Browallia New" w:cs="Browallia New"/>
        </w:rPr>
      </w:pPr>
      <w:r w:rsidRPr="001B03D3">
        <w:rPr>
          <w:rFonts w:ascii="Browallia New" w:hAnsi="Browallia New" w:cs="Browallia New"/>
          <w:cs/>
          <w:lang w:bidi="th-TH"/>
        </w:rPr>
        <w:t>สินทรัพย์สิทธิการใช้</w:t>
      </w:r>
      <w:r w:rsidRPr="001B03D3">
        <w:rPr>
          <w:rFonts w:ascii="Browallia New" w:hAnsi="Browallia New" w:cs="Browallia New"/>
          <w:cs/>
        </w:rPr>
        <w:t xml:space="preserve"> </w:t>
      </w:r>
      <w:r w:rsidRPr="001B03D3">
        <w:rPr>
          <w:rFonts w:ascii="Browallia New" w:hAnsi="Browallia New" w:cs="Browallia New"/>
          <w:cs/>
          <w:lang w:bidi="th-TH"/>
        </w:rPr>
        <w:t>และหนี้สินตามสัญญาเช่า</w:t>
      </w:r>
      <w:r w:rsidRPr="001B03D3">
        <w:rPr>
          <w:rFonts w:ascii="Browallia New" w:hAnsi="Browallia New" w:cs="Browallia New"/>
          <w:cs/>
        </w:rPr>
        <w:t xml:space="preserve"> </w:t>
      </w:r>
      <w:r w:rsidRPr="001B03D3">
        <w:rPr>
          <w:rFonts w:ascii="Browallia New" w:hAnsi="Browallia New" w:cs="Browallia New"/>
          <w:cs/>
          <w:lang w:bidi="th-TH"/>
        </w:rPr>
        <w:t>และ</w:t>
      </w:r>
      <w:r w:rsidRPr="001B03D3">
        <w:rPr>
          <w:rFonts w:ascii="Browallia New" w:hAnsi="Browallia New" w:cs="Browallia New"/>
          <w:cs/>
        </w:rPr>
        <w:t xml:space="preserve"> </w:t>
      </w:r>
    </w:p>
    <w:p w14:paraId="2EB158C7" w14:textId="77777777" w:rsidR="002D75CA" w:rsidRDefault="002D75CA" w:rsidP="002D75CA">
      <w:pPr>
        <w:pStyle w:val="ListParagraph"/>
        <w:numPr>
          <w:ilvl w:val="0"/>
          <w:numId w:val="10"/>
        </w:numPr>
        <w:tabs>
          <w:tab w:val="left" w:pos="900"/>
          <w:tab w:val="left" w:pos="2520"/>
        </w:tabs>
        <w:autoSpaceDE w:val="0"/>
        <w:autoSpaceDN w:val="0"/>
        <w:adjustRightInd w:val="0"/>
        <w:ind w:left="2061"/>
        <w:contextualSpacing/>
        <w:jc w:val="thaiDistribute"/>
        <w:rPr>
          <w:rFonts w:ascii="Browallia New" w:hAnsi="Browallia New" w:cs="Browallia New"/>
        </w:rPr>
      </w:pPr>
      <w:r w:rsidRPr="001B03D3">
        <w:rPr>
          <w:rFonts w:ascii="Browallia New" w:hAnsi="Browallia New" w:cs="Browallia New"/>
          <w:cs/>
          <w:lang w:bidi="th-TH"/>
        </w:rPr>
        <w:t>หนี้สินจากการรื้อถอน</w:t>
      </w:r>
      <w:r w:rsidRPr="001B03D3">
        <w:rPr>
          <w:rFonts w:ascii="Browallia New" w:hAnsi="Browallia New" w:cs="Browallia New"/>
          <w:cs/>
        </w:rPr>
        <w:t xml:space="preserve"> </w:t>
      </w:r>
      <w:r w:rsidRPr="001B03D3">
        <w:rPr>
          <w:rFonts w:ascii="Browallia New" w:hAnsi="Browallia New" w:cs="Browallia New"/>
          <w:cs/>
          <w:lang w:bidi="th-TH"/>
        </w:rPr>
        <w:t>หนี้สินจากการบูรณะ</w:t>
      </w:r>
      <w:r w:rsidRPr="001B03D3">
        <w:rPr>
          <w:rFonts w:ascii="Browallia New" w:hAnsi="Browallia New" w:cs="Browallia New"/>
          <w:cs/>
        </w:rPr>
        <w:t xml:space="preserve"> </w:t>
      </w:r>
      <w:r w:rsidRPr="001B03D3">
        <w:rPr>
          <w:rFonts w:ascii="Browallia New" w:hAnsi="Browallia New" w:cs="Browallia New"/>
          <w:cs/>
          <w:lang w:bidi="th-TH"/>
        </w:rPr>
        <w:t>และหนี้สินที่มีลักษณะคล้ายคลึงกัน</w:t>
      </w:r>
      <w:r w:rsidRPr="001B03D3">
        <w:rPr>
          <w:rFonts w:ascii="Browallia New" w:hAnsi="Browallia New" w:cs="Browallia New"/>
          <w:cs/>
        </w:rPr>
        <w:t xml:space="preserve"> </w:t>
      </w:r>
      <w:r w:rsidRPr="001B03D3">
        <w:rPr>
          <w:rFonts w:ascii="Browallia New" w:hAnsi="Browallia New" w:cs="Browallia New"/>
          <w:cs/>
          <w:lang w:bidi="th-TH"/>
        </w:rPr>
        <w:t>และจำนวนเงินที่รับรู้เป็นส่วนหนึ่งของราคาทุนของสินทรัพย์ที่เกี่ยวข้อง</w:t>
      </w:r>
    </w:p>
    <w:p w14:paraId="428A3B2A" w14:textId="77777777" w:rsidR="006B2356" w:rsidRDefault="006B2356" w:rsidP="002D75CA">
      <w:pPr>
        <w:tabs>
          <w:tab w:val="left" w:pos="1260"/>
        </w:tabs>
        <w:ind w:left="1269"/>
        <w:jc w:val="thaiDistribute"/>
        <w:rPr>
          <w:rFonts w:ascii="BrowalliaUPC" w:eastAsia="Cordia New" w:hAnsi="BrowalliaUPC" w:cs="BrowalliaUPC"/>
          <w:lang w:val="en-US" w:bidi="th-TH"/>
        </w:rPr>
      </w:pPr>
    </w:p>
    <w:p w14:paraId="64A79A8A" w14:textId="667E6B77" w:rsidR="002D75CA" w:rsidRPr="007F3B72" w:rsidRDefault="002D75CA" w:rsidP="002D75CA">
      <w:pPr>
        <w:tabs>
          <w:tab w:val="left" w:pos="1260"/>
        </w:tabs>
        <w:ind w:left="1269"/>
        <w:jc w:val="thaiDistribute"/>
        <w:rPr>
          <w:rFonts w:ascii="BrowalliaUPC" w:eastAsia="Cordia New" w:hAnsi="BrowalliaUPC" w:cs="BrowalliaUPC"/>
        </w:rPr>
      </w:pPr>
      <w:r w:rsidRPr="007F3B72">
        <w:rPr>
          <w:rFonts w:ascii="BrowalliaUPC" w:eastAsia="Cordia New" w:hAnsi="BrowalliaUPC" w:cs="BrowalliaUPC"/>
          <w:cs/>
          <w:lang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CE08E95" w14:textId="77777777" w:rsidR="002D75CA" w:rsidRPr="00954E0F" w:rsidRDefault="002D75CA" w:rsidP="002D75CA">
      <w:pPr>
        <w:pStyle w:val="ListParagraph"/>
        <w:ind w:left="873"/>
        <w:jc w:val="thaiDistribute"/>
        <w:rPr>
          <w:rFonts w:ascii="BrowalliaUPC" w:eastAsia="Cordia New" w:hAnsi="BrowalliaUPC" w:cs="BrowalliaUPC"/>
        </w:rPr>
      </w:pPr>
    </w:p>
    <w:p w14:paraId="1DCA9391" w14:textId="5152B011" w:rsidR="002D75CA" w:rsidRDefault="002D75CA" w:rsidP="008E0E5D">
      <w:pPr>
        <w:pStyle w:val="ListParagraph"/>
        <w:ind w:left="918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  <w:r w:rsidRPr="00954E0F">
        <w:rPr>
          <w:rFonts w:ascii="BrowalliaUPC" w:eastAsia="Cordia New" w:hAnsi="BrowalliaUPC" w:cs="BrowalliaUPC"/>
          <w:cs/>
          <w:lang w:bidi="th-TH"/>
        </w:rPr>
        <w:t>มาตรฐานการรายงานทางการเงินที่มีการปรับปรุง</w:t>
      </w:r>
      <w:r w:rsidRPr="00954E0F">
        <w:rPr>
          <w:rFonts w:ascii="BrowalliaUPC" w:eastAsia="Cordia New" w:hAnsi="BrowalliaUPC" w:cs="BrowalliaUPC"/>
          <w:cs/>
        </w:rPr>
        <w:t xml:space="preserve"> </w:t>
      </w:r>
      <w:r w:rsidRPr="00954E0F">
        <w:rPr>
          <w:rFonts w:ascii="BrowalliaUPC" w:eastAsia="Cordia New" w:hAnsi="BrowalliaUPC" w:cs="BrowalliaUPC"/>
          <w:cs/>
          <w:lang w:bidi="th-TH"/>
        </w:rPr>
        <w:t>ซึ่งมีผลบังคับใช้วันที่</w:t>
      </w:r>
      <w:r>
        <w:rPr>
          <w:rFonts w:ascii="BrowalliaUPC" w:eastAsia="Cordia New" w:hAnsi="BrowalliaUPC" w:cs="BrowalliaUPC"/>
        </w:rPr>
        <w:t xml:space="preserve"> </w:t>
      </w:r>
      <w:r w:rsidRPr="00954E0F">
        <w:rPr>
          <w:rFonts w:ascii="BrowalliaUPC" w:eastAsia="Cordia New" w:hAnsi="BrowalliaUPC" w:cs="BrowalliaUPC"/>
        </w:rPr>
        <w:t xml:space="preserve">1 </w:t>
      </w:r>
      <w:r w:rsidRPr="00954E0F">
        <w:rPr>
          <w:rFonts w:ascii="BrowalliaUPC" w:eastAsia="Cordia New" w:hAnsi="BrowalliaUPC" w:cs="BrowalliaUPC"/>
          <w:cs/>
          <w:lang w:bidi="th-TH"/>
        </w:rPr>
        <w:t>มกราคม</w:t>
      </w:r>
      <w:r w:rsidRPr="00954E0F">
        <w:rPr>
          <w:rFonts w:ascii="BrowalliaUPC" w:eastAsia="Cordia New" w:hAnsi="BrowalliaUPC" w:cs="BrowalliaUPC"/>
          <w:cs/>
        </w:rPr>
        <w:t xml:space="preserve"> </w:t>
      </w:r>
      <w:r w:rsidRPr="00954E0F">
        <w:rPr>
          <w:rFonts w:ascii="BrowalliaUPC" w:eastAsia="Cordia New" w:hAnsi="BrowalliaUPC" w:cs="BrowalliaUPC"/>
        </w:rPr>
        <w:t>256</w:t>
      </w:r>
      <w:r>
        <w:rPr>
          <w:rFonts w:ascii="BrowalliaUPC" w:eastAsia="Cordia New" w:hAnsi="BrowalliaUPC" w:cs="BrowalliaUPC"/>
        </w:rPr>
        <w:t xml:space="preserve">7 </w:t>
      </w:r>
      <w:r w:rsidRPr="00954E0F">
        <w:rPr>
          <w:rFonts w:ascii="BrowalliaUPC" w:eastAsia="Cordia New" w:hAnsi="BrowalliaUPC" w:cs="BrowalliaUPC"/>
          <w:cs/>
          <w:lang w:bidi="th-TH"/>
        </w:rPr>
        <w:t>ไม่มีผลกระทบที่มีนัยสำคัญ</w:t>
      </w:r>
      <w:r w:rsidR="005E2EAC">
        <w:rPr>
          <w:rFonts w:ascii="BrowalliaUPC" w:eastAsia="Cordia New" w:hAnsi="BrowalliaUPC" w:cs="BrowalliaUPC" w:hint="cs"/>
          <w:cs/>
          <w:lang w:val="en-US" w:bidi="th-TH"/>
        </w:rPr>
        <w:t>ต่อ</w:t>
      </w:r>
      <w:r w:rsidRPr="00954E0F">
        <w:rPr>
          <w:rFonts w:ascii="BrowalliaUPC" w:eastAsia="Cordia New" w:hAnsi="BrowalliaUPC" w:cs="BrowalliaUPC"/>
          <w:cs/>
          <w:lang w:bidi="th-TH"/>
        </w:rPr>
        <w:t>บริษัท</w:t>
      </w:r>
    </w:p>
    <w:p w14:paraId="7F8BE64E" w14:textId="77777777" w:rsidR="002D75CA" w:rsidRDefault="002D75CA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2B99F077" w14:textId="77777777" w:rsidR="00A106DF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702F0168" w14:textId="77777777" w:rsidR="00A106DF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367AABC8" w14:textId="77777777" w:rsidR="00A106DF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411E7EA9" w14:textId="77777777" w:rsidR="00A106DF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49DDE7DB" w14:textId="77777777" w:rsidR="00A106DF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6CFD42AF" w14:textId="77777777" w:rsidR="00A106DF" w:rsidRDefault="00A106DF" w:rsidP="002D75CA">
      <w:pPr>
        <w:pStyle w:val="ListParagraph"/>
        <w:ind w:left="873"/>
        <w:jc w:val="thaiDistribute"/>
        <w:rPr>
          <w:rFonts w:ascii="Browallia New" w:eastAsia="Arial Unicode MS" w:hAnsi="Browallia New" w:cs="Browallia New"/>
          <w:b/>
          <w:bCs/>
          <w:spacing w:val="-4"/>
          <w:lang w:bidi="th-TH"/>
        </w:rPr>
      </w:pPr>
    </w:p>
    <w:p w14:paraId="350F4D3A" w14:textId="72426F49" w:rsidR="002D75CA" w:rsidRPr="003E4ABC" w:rsidRDefault="002D75CA" w:rsidP="008E0E5D">
      <w:pPr>
        <w:pStyle w:val="ListParagraph"/>
        <w:numPr>
          <w:ilvl w:val="1"/>
          <w:numId w:val="11"/>
        </w:numPr>
        <w:ind w:left="918" w:hanging="477"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  <w:r w:rsidRPr="003E4ABC">
        <w:rPr>
          <w:rFonts w:ascii="Browallia New" w:hAnsi="Browallia New" w:cs="Browallia New"/>
          <w:b/>
          <w:bCs/>
          <w:cs/>
          <w:lang w:bidi="th-TH"/>
        </w:rPr>
        <w:lastRenderedPageBreak/>
        <w:t>มาตรฐานการรายงานทางการเงินซึ่งได้ประกาศในราชกิจจานุเบกษาแล้ว</w:t>
      </w:r>
      <w:r w:rsidRPr="003E4ABC">
        <w:rPr>
          <w:rFonts w:ascii="Browallia New" w:hAnsi="Browallia New" w:cs="Browallia New"/>
          <w:b/>
          <w:bCs/>
          <w:cs/>
        </w:rPr>
        <w:t xml:space="preserve"> </w:t>
      </w:r>
      <w:r w:rsidRPr="003E4ABC">
        <w:rPr>
          <w:rFonts w:ascii="Browallia New" w:hAnsi="Browallia New" w:cs="Browallia New"/>
          <w:b/>
          <w:bCs/>
          <w:cs/>
          <w:lang w:bidi="th-TH"/>
        </w:rPr>
        <w:t>แต่ยังไม่มีผลบังคับใช้</w:t>
      </w:r>
    </w:p>
    <w:p w14:paraId="27126C89" w14:textId="77777777" w:rsidR="002D75CA" w:rsidRPr="007B6CBB" w:rsidRDefault="002D75CA" w:rsidP="002D75CA">
      <w:pPr>
        <w:jc w:val="both"/>
        <w:rPr>
          <w:rFonts w:ascii="Browallia New" w:hAnsi="Browallia New" w:cs="Browallia New"/>
          <w:b/>
          <w:bCs/>
        </w:rPr>
      </w:pPr>
    </w:p>
    <w:p w14:paraId="08DA7BAB" w14:textId="77777777" w:rsidR="002D75CA" w:rsidRDefault="002D75CA" w:rsidP="002D75CA">
      <w:pPr>
        <w:ind w:left="896"/>
        <w:jc w:val="thaiDistribute"/>
        <w:rPr>
          <w:rFonts w:ascii="Browallia New" w:hAnsi="Browallia New" w:cs="Browallia New"/>
        </w:rPr>
      </w:pPr>
      <w:r w:rsidRPr="007B6CBB">
        <w:rPr>
          <w:rFonts w:ascii="Browallia New" w:hAnsi="Browallia New" w:cs="Browallia New"/>
          <w:cs/>
          <w:lang w:bidi="th-TH"/>
        </w:rPr>
        <w:t>เมื่อวันที่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</w:rPr>
        <w:t>19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สิงหาคม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</w:rPr>
        <w:t>2565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มาตรฐานการรายงานทางการเงินฉบับที่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</w:rPr>
        <w:t>17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เรื่อง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สัญญาประกันภัยได้ประกาศใน</w:t>
      </w:r>
      <w:r>
        <w:rPr>
          <w:rFonts w:ascii="Browallia New" w:hAnsi="Browallia New" w:cs="Browallia New"/>
        </w:rPr>
        <w:t xml:space="preserve">           </w:t>
      </w:r>
      <w:r w:rsidRPr="007B6CBB">
        <w:rPr>
          <w:rFonts w:ascii="Browallia New" w:hAnsi="Browallia New" w:cs="Browallia New"/>
          <w:cs/>
          <w:lang w:bidi="th-TH"/>
        </w:rPr>
        <w:t>ราชกิจจานุเบกษาแล้ว</w:t>
      </w:r>
      <w:r>
        <w:rPr>
          <w:rFonts w:ascii="Browallia New" w:hAnsi="Browallia New" w:cs="Browallia New"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และจะมีผลบังคับใช้สำหรับงบการเงินที่มีรอบระยะเวลาบัญชีที่เริ่มในหรือหลังวันที่</w:t>
      </w:r>
      <w:r w:rsidRPr="007B6CBB">
        <w:rPr>
          <w:rFonts w:ascii="Browallia New" w:hAnsi="Browallia New" w:cs="Browallia New"/>
          <w:cs/>
        </w:rPr>
        <w:t xml:space="preserve"> </w:t>
      </w:r>
      <w:r>
        <w:rPr>
          <w:rFonts w:ascii="Browallia New" w:hAnsi="Browallia New" w:cs="Browallia New"/>
        </w:rPr>
        <w:t xml:space="preserve">         </w:t>
      </w:r>
      <w:r w:rsidRPr="007B6CBB">
        <w:rPr>
          <w:rFonts w:ascii="Browallia New" w:hAnsi="Browallia New" w:cs="Browallia New"/>
        </w:rPr>
        <w:t>1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มกราคม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</w:rPr>
        <w:t>2568</w:t>
      </w:r>
      <w:r w:rsidRPr="007B6CBB">
        <w:rPr>
          <w:rFonts w:ascii="Browallia New" w:hAnsi="Browallia New" w:cs="Browallia New"/>
          <w:cs/>
        </w:rPr>
        <w:t xml:space="preserve"> </w:t>
      </w:r>
      <w:r w:rsidRPr="007B6CBB">
        <w:rPr>
          <w:rFonts w:ascii="Browallia New" w:hAnsi="Browallia New" w:cs="Browallia New"/>
          <w:cs/>
          <w:lang w:bidi="th-TH"/>
        </w:rPr>
        <w:t>เป็นต้นไป</w:t>
      </w:r>
    </w:p>
    <w:p w14:paraId="40C715EE" w14:textId="77777777" w:rsidR="002D75CA" w:rsidRPr="007B6CBB" w:rsidRDefault="002D75CA" w:rsidP="002D75CA">
      <w:pPr>
        <w:ind w:left="896"/>
        <w:rPr>
          <w:rFonts w:ascii="Browallia New" w:hAnsi="Browallia New" w:cs="Browallia New"/>
        </w:rPr>
      </w:pPr>
    </w:p>
    <w:p w14:paraId="4FF7269E" w14:textId="20F19813" w:rsidR="003903BD" w:rsidRPr="00775A61" w:rsidRDefault="002D75CA" w:rsidP="005A708D">
      <w:pPr>
        <w:ind w:left="896"/>
        <w:jc w:val="thaiDistribute"/>
        <w:rPr>
          <w:rFonts w:ascii="Browallia New" w:hAnsi="Browallia New" w:cs="Browallia New"/>
          <w:lang w:val="en-US"/>
        </w:rPr>
      </w:pPr>
      <w:r w:rsidRPr="00775A61">
        <w:rPr>
          <w:rFonts w:ascii="Browallia New" w:hAnsi="Browallia New" w:cs="Browallia New" w:hint="cs"/>
          <w:cs/>
          <w:lang w:bidi="th-TH"/>
        </w:rPr>
        <w:t>ทั้งนี้</w:t>
      </w:r>
      <w:r w:rsidR="008E0E5D">
        <w:rPr>
          <w:rFonts w:ascii="Browallia New" w:hAnsi="Browallia New" w:cs="Browallia New"/>
          <w:lang w:val="en-US" w:bidi="th-TH"/>
        </w:rPr>
        <w:t xml:space="preserve"> </w:t>
      </w:r>
      <w:r w:rsidRPr="00775A61">
        <w:rPr>
          <w:rFonts w:ascii="Browallia New" w:hAnsi="Browallia New" w:cs="Browallia New" w:hint="cs"/>
          <w:cs/>
          <w:lang w:bidi="th-TH"/>
        </w:rPr>
        <w:t>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  <w:r w:rsidRPr="00775A61">
        <w:rPr>
          <w:rFonts w:ascii="Browallia New" w:hAnsi="Browallia New" w:cs="Browallia New" w:hint="cs"/>
          <w:cs/>
        </w:rPr>
        <w:t xml:space="preserve"> </w:t>
      </w:r>
      <w:r w:rsidRPr="00775A61">
        <w:rPr>
          <w:rFonts w:ascii="Browallia New" w:hAnsi="Browallia New" w:cs="Browallia New" w:hint="cs"/>
          <w:cs/>
          <w:lang w:bidi="th-TH"/>
        </w:rPr>
        <w:t>ผู้บริหารของ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7D99B5AA" w14:textId="77777777" w:rsidR="003903BD" w:rsidRDefault="003903BD" w:rsidP="003903BD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D62831F" w14:textId="13CCC584" w:rsidR="00077062" w:rsidRPr="007C5ADB" w:rsidRDefault="00077062" w:rsidP="007C5AD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7C5AD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ประมาณการ</w:t>
      </w:r>
      <w:r w:rsidR="008004DA" w:rsidRPr="001C15FC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ทางบัญชี</w:t>
      </w:r>
      <w:r w:rsidR="004514CF" w:rsidRPr="007C5AD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และการใช้ดุลยพินิจ</w:t>
      </w:r>
    </w:p>
    <w:p w14:paraId="574D2024" w14:textId="77777777" w:rsidR="00077062" w:rsidRPr="00763810" w:rsidRDefault="00077062" w:rsidP="0007706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highlight w:val="yellow"/>
          <w:cs/>
          <w:lang w:bidi="th-TH"/>
        </w:rPr>
      </w:pPr>
    </w:p>
    <w:p w14:paraId="6D908D7F" w14:textId="3F762BC5" w:rsidR="00A35720" w:rsidRPr="002F1D9C" w:rsidRDefault="00A35720" w:rsidP="009308C9">
      <w:pPr>
        <w:pStyle w:val="CordiaNew"/>
        <w:tabs>
          <w:tab w:val="clear" w:pos="4153"/>
          <w:tab w:val="left" w:pos="3240"/>
        </w:tabs>
        <w:ind w:left="441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A35720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ในการจัดทำข้อมูลทางการเงินระหว่างกาลนี้</w:t>
      </w:r>
      <w:r w:rsidR="00E73422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9308C9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val="th-TH" w:eastAsia="en-US"/>
        </w:rPr>
        <w:t>บริษัท</w:t>
      </w:r>
      <w:r w:rsidRPr="00A35720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 xml:space="preserve">ไม่มีการเปลี่ยนแปลงประมาณการที่ใช้จากงบการเงินสำหรับปีสิ้นสุดวันที่ </w:t>
      </w:r>
      <w:r w:rsidRPr="00A35720"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  <w:t>31 </w:t>
      </w:r>
      <w:r w:rsidRPr="00A35720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>ธันวาคม</w:t>
      </w:r>
      <w:r w:rsidRPr="00A35720"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  <w:t> 2566</w:t>
      </w:r>
    </w:p>
    <w:p w14:paraId="2035DCC0" w14:textId="060EB5A4" w:rsidR="00C402D5" w:rsidRPr="00A35720" w:rsidRDefault="00077062" w:rsidP="00A35720">
      <w:pPr>
        <w:pStyle w:val="CordiaNew"/>
        <w:tabs>
          <w:tab w:val="clear" w:pos="4153"/>
          <w:tab w:val="left" w:pos="3240"/>
        </w:tabs>
        <w:ind w:left="441"/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</w:pPr>
      <w:r w:rsidRPr="00A35720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/>
        </w:rPr>
        <w:t xml:space="preserve"> </w:t>
      </w:r>
    </w:p>
    <w:p w14:paraId="65B8C887" w14:textId="7C0814F3" w:rsidR="0079456F" w:rsidRPr="007C5ADB" w:rsidRDefault="0079456F" w:rsidP="007C5AD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C5AD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รายการบัญชีกับบุคคลที่เกี่ยวข้องกัน</w:t>
      </w:r>
    </w:p>
    <w:p w14:paraId="589E7F24" w14:textId="53806750" w:rsidR="0079456F" w:rsidRPr="00176767" w:rsidRDefault="0079456F" w:rsidP="0079456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6B1C417E" w14:textId="27A97307" w:rsidR="00A15CBD" w:rsidRPr="00176767" w:rsidRDefault="009E6DC2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บริษัทมีรายการบัญชีที่เกิดขึ้นกับบุคคลที่เกี่ยวข้องกันเหล่านี้เกี่ยวข้องกันโดยการมีผู้ถือหุ้นและหรือกรรมการร่วมกัน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ที่เกี่ยวข้องกัน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ซึ่งมูลฐานที่ใช้บางกรณีอาจแตกต่างจากมูลฐานที่ใช้สำหรับรายการที่เกิดขึ้นกับบุคคลที่ไม่เกี่ยวข้องกัน</w:t>
      </w:r>
    </w:p>
    <w:p w14:paraId="2364E512" w14:textId="534EFE99" w:rsidR="00A15CBD" w:rsidRPr="00176767" w:rsidRDefault="00A15CBD">
      <w:pPr>
        <w:rPr>
          <w:rFonts w:ascii="Browallia New" w:hAnsi="Browallia New" w:cs="Browallia New"/>
          <w:b/>
          <w:bCs/>
          <w:sz w:val="30"/>
          <w:szCs w:val="30"/>
        </w:rPr>
      </w:pPr>
    </w:p>
    <w:p w14:paraId="30864FB2" w14:textId="360971F0" w:rsidR="00C625CB" w:rsidRPr="00D2497F" w:rsidRDefault="00C625CB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  <w:r w:rsidRPr="00D2497F">
        <w:rPr>
          <w:rFonts w:ascii="Browallia New" w:hAnsi="Browallia New" w:cs="Browallia New"/>
          <w:cs/>
        </w:rPr>
        <w:t>ลักษณะความสัมพันธ์</w:t>
      </w:r>
    </w:p>
    <w:p w14:paraId="67922C09" w14:textId="77777777" w:rsidR="007F0080" w:rsidRPr="00176767" w:rsidRDefault="007F0080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9014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257"/>
        <w:gridCol w:w="3988"/>
      </w:tblGrid>
      <w:tr w:rsidR="00AB1F83" w:rsidRPr="009E3D02" w14:paraId="42982E71" w14:textId="77777777">
        <w:trPr>
          <w:tblHeader/>
        </w:trPr>
        <w:tc>
          <w:tcPr>
            <w:tcW w:w="3769" w:type="dxa"/>
          </w:tcPr>
          <w:p w14:paraId="2300E261" w14:textId="77777777" w:rsidR="00AB1F83" w:rsidRPr="009E3D02" w:rsidRDefault="00AB1F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bookmarkStart w:id="1" w:name="_MON_1548593365"/>
            <w:bookmarkStart w:id="2" w:name="_MON_1548598610"/>
            <w:bookmarkStart w:id="3" w:name="_MON_1548598684"/>
            <w:bookmarkStart w:id="4" w:name="_MON_1486323592"/>
            <w:bookmarkStart w:id="5" w:name="_MON_1515857619"/>
            <w:bookmarkStart w:id="6" w:name="_MON_1549117250"/>
            <w:bookmarkStart w:id="7" w:name="_MON_1554490468"/>
            <w:bookmarkStart w:id="8" w:name="_MON_1548593205"/>
            <w:bookmarkStart w:id="9" w:name="_1548593315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เกี่ยวข้องกัน</w:t>
            </w:r>
          </w:p>
        </w:tc>
        <w:tc>
          <w:tcPr>
            <w:tcW w:w="1257" w:type="dxa"/>
          </w:tcPr>
          <w:p w14:paraId="73F96AB8" w14:textId="569C5563" w:rsidR="00AB1F83" w:rsidRPr="009E3D02" w:rsidRDefault="00AB1F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สัญ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ชาติ</w:t>
            </w:r>
          </w:p>
        </w:tc>
        <w:tc>
          <w:tcPr>
            <w:tcW w:w="3988" w:type="dxa"/>
          </w:tcPr>
          <w:p w14:paraId="427FF99F" w14:textId="77777777" w:rsidR="00AB1F83" w:rsidRPr="009E3D02" w:rsidRDefault="00AB1F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ลักษณะความสัมพันธ์</w:t>
            </w:r>
          </w:p>
        </w:tc>
      </w:tr>
      <w:tr w:rsidR="00AB1F83" w:rsidRPr="009E3D02" w14:paraId="5BF970B9" w14:textId="77777777">
        <w:trPr>
          <w:tblHeader/>
        </w:trPr>
        <w:tc>
          <w:tcPr>
            <w:tcW w:w="3769" w:type="dxa"/>
          </w:tcPr>
          <w:p w14:paraId="633A6B2F" w14:textId="77777777" w:rsidR="00AB1F83" w:rsidRPr="009E3D02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57" w:type="dxa"/>
          </w:tcPr>
          <w:p w14:paraId="532EC483" w14:textId="77777777" w:rsidR="00AB1F83" w:rsidRPr="009E3D02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988" w:type="dxa"/>
          </w:tcPr>
          <w:p w14:paraId="4435B8A5" w14:textId="77777777" w:rsidR="00AB1F83" w:rsidRPr="009E3D02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1F83" w:rsidRPr="009E3D02" w14:paraId="63CA4B7B" w14:textId="77777777">
        <w:tc>
          <w:tcPr>
            <w:tcW w:w="3769" w:type="dxa"/>
          </w:tcPr>
          <w:p w14:paraId="0B6660CC" w14:textId="77777777" w:rsidR="00AB1F83" w:rsidRPr="009E3D02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ผู้บริหารสำคัญ</w:t>
            </w:r>
          </w:p>
        </w:tc>
        <w:tc>
          <w:tcPr>
            <w:tcW w:w="1257" w:type="dxa"/>
            <w:vAlign w:val="bottom"/>
          </w:tcPr>
          <w:p w14:paraId="719C21B0" w14:textId="77777777" w:rsidR="00AB1F83" w:rsidRPr="009E3D02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0DC543E4" w14:textId="77777777" w:rsidR="00AB1F83" w:rsidRPr="009E3D02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กรรมการและผู้บริหาร</w:t>
            </w:r>
          </w:p>
        </w:tc>
      </w:tr>
      <w:tr w:rsidR="00AB1F83" w:rsidRPr="009E3D02" w14:paraId="3E953A9A" w14:textId="77777777">
        <w:tc>
          <w:tcPr>
            <w:tcW w:w="3769" w:type="dxa"/>
          </w:tcPr>
          <w:p w14:paraId="62BE9CBA" w14:textId="77777777" w:rsidR="00AB1F83" w:rsidRPr="009E3D02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บุคคลที่เกี่ยวข้องกัน</w:t>
            </w:r>
          </w:p>
        </w:tc>
        <w:tc>
          <w:tcPr>
            <w:tcW w:w="1257" w:type="dxa"/>
          </w:tcPr>
          <w:p w14:paraId="458F6CC1" w14:textId="77777777" w:rsidR="00AB1F83" w:rsidRPr="009E3D02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2A4BF225" w14:textId="77777777" w:rsidR="00AB1F83" w:rsidRPr="009E3D02" w:rsidRDefault="00AB1F83" w:rsidP="003C49F5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  <w:tr w:rsidR="00AB1F83" w:rsidRPr="009E3D02" w14:paraId="72BAAE81" w14:textId="77777777">
        <w:tc>
          <w:tcPr>
            <w:tcW w:w="3769" w:type="dxa"/>
          </w:tcPr>
          <w:p w14:paraId="7DF5F285" w14:textId="77777777" w:rsidR="00AB1F83" w:rsidRPr="009E3D02" w:rsidRDefault="00AB1F83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57" w:type="dxa"/>
          </w:tcPr>
          <w:p w14:paraId="5F65CA95" w14:textId="77777777" w:rsidR="00AB1F83" w:rsidRPr="009E3D02" w:rsidRDefault="00AB1F83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ไทย</w:t>
            </w:r>
          </w:p>
        </w:tc>
        <w:tc>
          <w:tcPr>
            <w:tcW w:w="3988" w:type="dxa"/>
            <w:vAlign w:val="bottom"/>
          </w:tcPr>
          <w:p w14:paraId="5F19901E" w14:textId="77777777" w:rsidR="00AB1F83" w:rsidRPr="009E3D02" w:rsidRDefault="00AB1F83" w:rsidP="003C49F5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บุคคลใกล้ชิดกับกรรมการ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หรือ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ผู้ถือหุ้นของบริษัท</w:t>
            </w:r>
          </w:p>
        </w:tc>
      </w:tr>
    </w:tbl>
    <w:p w14:paraId="125B970A" w14:textId="77777777" w:rsidR="00774A5A" w:rsidRDefault="00774A5A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4BEC2B5D" w14:textId="77777777" w:rsidR="00C32280" w:rsidRDefault="00C32280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13B1F55C" w14:textId="77777777" w:rsidR="00581B81" w:rsidRDefault="00581B81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AC8D312" w14:textId="77777777" w:rsidR="00845EA8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046B9F88" w14:textId="77777777" w:rsidR="00845EA8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6AB225EE" w14:textId="77777777" w:rsidR="00845EA8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18A53870" w14:textId="77777777" w:rsidR="00845EA8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5BB70EE" w14:textId="77777777" w:rsidR="001F27E2" w:rsidRDefault="001F27E2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70BDE6E0" w14:textId="77777777" w:rsidR="00845EA8" w:rsidRDefault="00845EA8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25C1C194" w14:textId="77777777" w:rsidR="00EB3D23" w:rsidRPr="00D2497F" w:rsidRDefault="00EB3D23" w:rsidP="00EB3D2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D2497F">
        <w:rPr>
          <w:rFonts w:ascii="Browallia New" w:hAnsi="Browallia New" w:cs="Browallia New"/>
          <w:cs/>
          <w:lang w:bidi="th-TH"/>
        </w:rPr>
        <w:t>นโยบายการกำหนดราคาสำหรับแต่ละรายการ มีดังต่อไปนี้</w:t>
      </w:r>
    </w:p>
    <w:p w14:paraId="0BCFC17D" w14:textId="77777777" w:rsidR="00D009DA" w:rsidRPr="00176767" w:rsidRDefault="00D009DA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tbl>
      <w:tblPr>
        <w:tblStyle w:val="TableGrid"/>
        <w:tblW w:w="9023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7"/>
        <w:gridCol w:w="4536"/>
      </w:tblGrid>
      <w:tr w:rsidR="00FA1602" w:rsidRPr="00176767" w14:paraId="41E96DE8" w14:textId="77777777" w:rsidTr="004F62F2">
        <w:tc>
          <w:tcPr>
            <w:tcW w:w="4487" w:type="dxa"/>
          </w:tcPr>
          <w:p w14:paraId="20A11F63" w14:textId="0F4C75E8" w:rsidR="00FA1602" w:rsidRPr="003548A9" w:rsidRDefault="00FA160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</w:rPr>
              <w:t>รายการ</w:t>
            </w:r>
            <w:r w:rsidR="003548A9">
              <w:rPr>
                <w:rFonts w:ascii="Browallia New" w:hAnsi="Browallia New" w:cs="Browallia New" w:hint="cs"/>
                <w:cs/>
                <w:lang w:bidi="th-TH"/>
              </w:rPr>
              <w:t>ค้า</w:t>
            </w:r>
          </w:p>
        </w:tc>
        <w:tc>
          <w:tcPr>
            <w:tcW w:w="4536" w:type="dxa"/>
          </w:tcPr>
          <w:p w14:paraId="603DE790" w14:textId="205D248A" w:rsidR="00FA1602" w:rsidRPr="00176767" w:rsidRDefault="00FA160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cs/>
              </w:rPr>
              <w:t>นโยบายราคา</w:t>
            </w:r>
          </w:p>
        </w:tc>
      </w:tr>
      <w:tr w:rsidR="00FA1602" w:rsidRPr="00176767" w14:paraId="4E1A3987" w14:textId="77777777" w:rsidTr="004F62F2">
        <w:tc>
          <w:tcPr>
            <w:tcW w:w="4487" w:type="dxa"/>
          </w:tcPr>
          <w:p w14:paraId="332A3B05" w14:textId="77777777" w:rsidR="00FA1602" w:rsidRPr="00176767" w:rsidRDefault="00FA160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536" w:type="dxa"/>
          </w:tcPr>
          <w:p w14:paraId="7626EB35" w14:textId="77777777" w:rsidR="00FA1602" w:rsidRPr="00176767" w:rsidRDefault="00FA1602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B95092" w:rsidRPr="00176767" w14:paraId="62ACABE6" w14:textId="77777777" w:rsidTr="004F62F2">
        <w:tc>
          <w:tcPr>
            <w:tcW w:w="4487" w:type="dxa"/>
          </w:tcPr>
          <w:p w14:paraId="17E8A408" w14:textId="3C424119" w:rsidR="00B95092" w:rsidRPr="00176767" w:rsidRDefault="00B95092" w:rsidP="00B95092">
            <w:pPr>
              <w:rPr>
                <w:rFonts w:ascii="Browallia New" w:hAnsi="Browallia New" w:cs="Browallia New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รายได้จากการขายและ</w:t>
            </w:r>
            <w:r w:rsidR="00E12CEB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การให้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บริการ</w:t>
            </w:r>
          </w:p>
        </w:tc>
        <w:tc>
          <w:tcPr>
            <w:tcW w:w="4536" w:type="dxa"/>
          </w:tcPr>
          <w:p w14:paraId="52E97EA7" w14:textId="36FB9EF9" w:rsidR="00B95092" w:rsidRPr="00176767" w:rsidRDefault="00B95092" w:rsidP="00B01435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ราคาตลาด</w:t>
            </w:r>
          </w:p>
        </w:tc>
      </w:tr>
      <w:tr w:rsidR="00FA1602" w:rsidRPr="00176767" w14:paraId="3509C1BB" w14:textId="77777777" w:rsidTr="004F62F2">
        <w:tc>
          <w:tcPr>
            <w:tcW w:w="4487" w:type="dxa"/>
          </w:tcPr>
          <w:p w14:paraId="5F1DD1D3" w14:textId="7498291B" w:rsidR="00FA1602" w:rsidRPr="00176767" w:rsidRDefault="00CB0818">
            <w:pPr>
              <w:ind w:left="311" w:hanging="311"/>
              <w:rPr>
                <w:rFonts w:ascii="Browallia New" w:hAnsi="Browallia New" w:cs="Browallia New"/>
                <w:cs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ดอกเบี้ยรับ</w:t>
            </w:r>
          </w:p>
        </w:tc>
        <w:tc>
          <w:tcPr>
            <w:tcW w:w="4536" w:type="dxa"/>
          </w:tcPr>
          <w:p w14:paraId="6A86F1EA" w14:textId="77777777" w:rsidR="00504F41" w:rsidRDefault="00CB0818" w:rsidP="00B01435">
            <w:pPr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  <w:lang w:val="en-US" w:bidi="th-TH"/>
              </w:rPr>
              <w:t xml:space="preserve">อ้างอิงอัตราดอกเบี้ย </w:t>
            </w:r>
            <w:r w:rsidRPr="00176767">
              <w:rPr>
                <w:rFonts w:ascii="Browallia New" w:hAnsi="Browallia New" w:cs="Browallia New"/>
                <w:lang w:val="en-US" w:bidi="th-TH"/>
              </w:rPr>
              <w:t>(Minimum Loan Rate: MLR)</w:t>
            </w:r>
            <w:r w:rsidR="00470287"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="00176D87">
              <w:rPr>
                <w:rFonts w:ascii="Browallia New" w:hAnsi="Browallia New" w:cs="Browallia New"/>
                <w:lang w:val="en-US" w:bidi="th-TH"/>
              </w:rPr>
              <w:t xml:space="preserve"> </w:t>
            </w:r>
          </w:p>
          <w:p w14:paraId="16076711" w14:textId="320A3E87" w:rsidR="00FA1602" w:rsidRPr="00470287" w:rsidRDefault="00504F41" w:rsidP="00B01435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  <w:r w:rsidR="00B95092"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จ่ายคืนเมื่อทวงถาม</w:t>
            </w:r>
          </w:p>
        </w:tc>
      </w:tr>
      <w:tr w:rsidR="00FA1602" w:rsidRPr="00176767" w14:paraId="60258750" w14:textId="77777777" w:rsidTr="004F62F2">
        <w:tc>
          <w:tcPr>
            <w:tcW w:w="4487" w:type="dxa"/>
          </w:tcPr>
          <w:p w14:paraId="5259F282" w14:textId="4F8AAC11" w:rsidR="00FA1602" w:rsidRPr="00176767" w:rsidRDefault="00CB0818" w:rsidP="00FA1602">
            <w:pPr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ดอกเบี้ยจ่าย</w:t>
            </w:r>
          </w:p>
        </w:tc>
        <w:tc>
          <w:tcPr>
            <w:tcW w:w="4536" w:type="dxa"/>
          </w:tcPr>
          <w:p w14:paraId="5FB93B51" w14:textId="1A0EAC8B" w:rsidR="00FA1602" w:rsidRPr="00176767" w:rsidRDefault="00CB0818" w:rsidP="00B01435">
            <w:pPr>
              <w:jc w:val="thaiDistribute"/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cs/>
                <w:lang w:val="en-US" w:bidi="th-TH"/>
              </w:rPr>
              <w:t xml:space="preserve">อัตราร้อยละ </w:t>
            </w:r>
            <w:r w:rsidRPr="00176767">
              <w:rPr>
                <w:rFonts w:ascii="Browallia New" w:hAnsi="Browallia New" w:cs="Browallia New"/>
                <w:lang w:val="en-US" w:bidi="th-TH"/>
              </w:rPr>
              <w:t>4</w:t>
            </w:r>
            <w:r w:rsidRPr="00176767">
              <w:rPr>
                <w:rFonts w:ascii="Browallia New" w:hAnsi="Browallia New" w:cs="Browallia New"/>
                <w:cs/>
                <w:lang w:val="en-US" w:bidi="th-TH"/>
              </w:rPr>
              <w:t xml:space="preserve"> ต่อปี</w:t>
            </w:r>
            <w:r w:rsidR="00B95092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B95092" w:rsidRPr="00470287">
              <w:rPr>
                <w:rFonts w:ascii="Browallia New" w:hAnsi="Browallia New" w:cs="Browallia New"/>
                <w:cs/>
                <w:lang w:val="en-US" w:bidi="th-TH"/>
              </w:rPr>
              <w:t xml:space="preserve">ครบกำหนดภายในระยะเวลา </w:t>
            </w:r>
            <w:r w:rsidR="00B95092" w:rsidRPr="00470287">
              <w:rPr>
                <w:rFonts w:ascii="Browallia New" w:hAnsi="Browallia New" w:cs="Browallia New"/>
                <w:lang w:val="en-US" w:bidi="th-TH"/>
              </w:rPr>
              <w:t>3</w:t>
            </w:r>
            <w:r w:rsidR="00B95092" w:rsidRPr="00470287">
              <w:rPr>
                <w:rFonts w:ascii="Browallia New" w:hAnsi="Browallia New" w:cs="Browallia New"/>
                <w:cs/>
                <w:lang w:val="en-US" w:bidi="th-TH"/>
              </w:rPr>
              <w:t xml:space="preserve"> ปี</w:t>
            </w:r>
            <w:r w:rsidR="0047028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</w:t>
            </w:r>
          </w:p>
        </w:tc>
      </w:tr>
      <w:tr w:rsidR="00E1131A" w:rsidRPr="00176767" w14:paraId="3FBBA5F0" w14:textId="77777777" w:rsidTr="004F62F2">
        <w:tc>
          <w:tcPr>
            <w:tcW w:w="4487" w:type="dxa"/>
          </w:tcPr>
          <w:p w14:paraId="3E575913" w14:textId="77777777" w:rsidR="00E1131A" w:rsidRDefault="000E68F2" w:rsidP="00FA1602">
            <w:pPr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ค่าตอบแทนกรรมการและผู้บริหาร</w:t>
            </w:r>
          </w:p>
          <w:p w14:paraId="6B3D9AD7" w14:textId="60DD8E16" w:rsidR="000E68F2" w:rsidRPr="000E68F2" w:rsidRDefault="000E68F2" w:rsidP="00BC5915">
            <w:pPr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ได้แก่ เงินเดือน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โบนัส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ค่าเบี้ยประชุม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และอื่น</w:t>
            </w:r>
            <w:r w:rsidR="00196CB4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ๆ</w:t>
            </w:r>
          </w:p>
        </w:tc>
        <w:tc>
          <w:tcPr>
            <w:tcW w:w="4536" w:type="dxa"/>
          </w:tcPr>
          <w:p w14:paraId="77F9446E" w14:textId="77777777" w:rsidR="00504F41" w:rsidRDefault="000E68F2" w:rsidP="00B01435">
            <w:pPr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ตามที่ได้รับอนุมัติจากคณะกรรมการและผู้ถือหุ้น</w:t>
            </w:r>
          </w:p>
          <w:p w14:paraId="356A07D7" w14:textId="09116FED" w:rsidR="00E1131A" w:rsidRPr="00176767" w:rsidRDefault="00504F41" w:rsidP="00B01435">
            <w:pPr>
              <w:jc w:val="thaiDistribute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</w:t>
            </w:r>
            <w:r w:rsidR="000E68F2">
              <w:rPr>
                <w:rFonts w:ascii="Browallia New" w:hAnsi="Browallia New" w:cs="Browallia New" w:hint="cs"/>
                <w:cs/>
                <w:lang w:val="en-US" w:bidi="th-TH"/>
              </w:rPr>
              <w:t>ขอ</w:t>
            </w:r>
            <w:r w:rsidR="00A72AFE">
              <w:rPr>
                <w:rFonts w:ascii="Browallia New" w:hAnsi="Browallia New" w:cs="Browallia New" w:hint="cs"/>
                <w:cs/>
                <w:lang w:val="en-US" w:bidi="th-TH"/>
              </w:rPr>
              <w:t>ง</w:t>
            </w:r>
            <w:r w:rsidR="000E68F2">
              <w:rPr>
                <w:rFonts w:ascii="Browallia New" w:hAnsi="Browallia New" w:cs="Browallia New" w:hint="cs"/>
                <w:cs/>
                <w:lang w:val="en-US" w:bidi="th-TH"/>
              </w:rPr>
              <w:t>บริษัท</w:t>
            </w:r>
          </w:p>
        </w:tc>
      </w:tr>
    </w:tbl>
    <w:p w14:paraId="08C27671" w14:textId="77777777" w:rsidR="00A82098" w:rsidRPr="00176767" w:rsidRDefault="00A82098" w:rsidP="00FD78D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p w14:paraId="1008B569" w14:textId="2138A59E" w:rsidR="00AB1F83" w:rsidRPr="009E3D02" w:rsidRDefault="00AB1F83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รายการบัญชีที่มีสาระสำคัญกับบุคคลที่เกี่ยวข้องกัน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สำหรับ</w:t>
      </w:r>
      <w:r>
        <w:rPr>
          <w:rFonts w:ascii="Browallia New" w:hAnsi="Browallia New" w:cs="Browallia New" w:hint="cs"/>
          <w:color w:val="000000" w:themeColor="text1"/>
          <w:cs/>
          <w:lang w:bidi="th-TH"/>
        </w:rPr>
        <w:t>งวดสามเดือน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สิ้นสุดวันที่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cs/>
          <w:lang w:bidi="th-TH"/>
        </w:rPr>
        <w:t>มีนาคม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256</w:t>
      </w:r>
      <w:r w:rsidR="00796661" w:rsidRPr="00796661">
        <w:rPr>
          <w:rFonts w:ascii="Browallia New" w:hAnsi="Browallia New" w:cs="Browallia New" w:hint="cs"/>
          <w:color w:val="000000" w:themeColor="text1"/>
          <w:lang w:val="en-US" w:bidi="th-TH"/>
        </w:rPr>
        <w:t>7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25</w:t>
      </w:r>
      <w:r w:rsidRPr="009E3D02">
        <w:rPr>
          <w:rFonts w:ascii="Browallia New" w:hAnsi="Browallia New" w:cs="Browallia New"/>
          <w:color w:val="000000" w:themeColor="text1"/>
          <w:rtl/>
        </w:rPr>
        <w:t>6</w:t>
      </w:r>
      <w:r w:rsidR="00796661" w:rsidRPr="00796661">
        <w:rPr>
          <w:rFonts w:ascii="Browallia New" w:hAnsi="Browallia New" w:cs="Browallia New" w:hint="cs"/>
          <w:color w:val="000000" w:themeColor="text1"/>
          <w:lang w:val="en-US" w:bidi="th-TH"/>
        </w:rPr>
        <w:t>6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bidi="th-TH"/>
        </w:rPr>
        <w:t>ประกอบด้วย</w:t>
      </w:r>
    </w:p>
    <w:p w14:paraId="392441EE" w14:textId="77777777" w:rsidR="00AB1F83" w:rsidRPr="009E3D02" w:rsidRDefault="00AB1F83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10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5256"/>
        <w:gridCol w:w="1984"/>
        <w:gridCol w:w="1770"/>
      </w:tblGrid>
      <w:tr w:rsidR="00AB1F83" w:rsidRPr="009E3D02" w14:paraId="3AC7C58C" w14:textId="77777777" w:rsidTr="00F84FCD">
        <w:trPr>
          <w:cantSplit/>
          <w:tblHeader/>
        </w:trPr>
        <w:tc>
          <w:tcPr>
            <w:tcW w:w="5256" w:type="dxa"/>
          </w:tcPr>
          <w:p w14:paraId="3F02178F" w14:textId="77777777" w:rsidR="00AB1F83" w:rsidRPr="009E3D02" w:rsidRDefault="00AB1F83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3754" w:type="dxa"/>
            <w:gridSpan w:val="2"/>
            <w:vAlign w:val="bottom"/>
            <w:hideMark/>
          </w:tcPr>
          <w:p w14:paraId="4E4EA975" w14:textId="5B7DB131" w:rsidR="00AB1F83" w:rsidRPr="009E3D02" w:rsidRDefault="00A31E8A" w:rsidP="00A31E8A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140C49" w:rsidRPr="009E3D02" w14:paraId="717411C8" w14:textId="77777777" w:rsidTr="00F84FCD">
        <w:trPr>
          <w:cantSplit/>
          <w:tblHeader/>
        </w:trPr>
        <w:tc>
          <w:tcPr>
            <w:tcW w:w="5256" w:type="dxa"/>
          </w:tcPr>
          <w:p w14:paraId="72C26B74" w14:textId="77777777" w:rsidR="00140C49" w:rsidRPr="009E3D02" w:rsidRDefault="00140C49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3754" w:type="dxa"/>
            <w:gridSpan w:val="2"/>
            <w:vAlign w:val="bottom"/>
          </w:tcPr>
          <w:p w14:paraId="27A148D6" w14:textId="1A31E5C0" w:rsidR="00140C49" w:rsidRPr="009E3D02" w:rsidRDefault="00A62340" w:rsidP="00A6234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สำหรับงวดสามเดือนสิ้นสุดวันที่ 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มีนาคม</w:t>
            </w:r>
          </w:p>
        </w:tc>
      </w:tr>
      <w:tr w:rsidR="00AB1F83" w:rsidRPr="009E3D02" w14:paraId="368E44B0" w14:textId="77777777" w:rsidTr="00F84FCD">
        <w:trPr>
          <w:trHeight w:val="355"/>
          <w:tblHeader/>
        </w:trPr>
        <w:tc>
          <w:tcPr>
            <w:tcW w:w="5256" w:type="dxa"/>
          </w:tcPr>
          <w:p w14:paraId="1CF24FBF" w14:textId="1B3C1215" w:rsidR="00AB1F83" w:rsidRPr="009E3D02" w:rsidRDefault="00AB1F83">
            <w:pPr>
              <w:pBdr>
                <w:bottom w:val="single" w:sz="4" w:space="1" w:color="auto"/>
              </w:pBd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984" w:type="dxa"/>
            <w:vAlign w:val="bottom"/>
            <w:hideMark/>
          </w:tcPr>
          <w:p w14:paraId="16EA1B98" w14:textId="60266D97" w:rsidR="00AB1F83" w:rsidRPr="009B173E" w:rsidRDefault="00AB1F83" w:rsidP="00A6234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770" w:type="dxa"/>
            <w:vAlign w:val="bottom"/>
            <w:hideMark/>
          </w:tcPr>
          <w:p w14:paraId="2E315B74" w14:textId="0606A24C" w:rsidR="00AB1F83" w:rsidRPr="009E3D02" w:rsidRDefault="009B173E" w:rsidP="00A6234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</w:rPr>
              <w:t>25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6</w:t>
            </w:r>
          </w:p>
        </w:tc>
      </w:tr>
      <w:tr w:rsidR="00AB1F83" w:rsidRPr="009E3D02" w14:paraId="22C3D79F" w14:textId="77777777" w:rsidTr="00F84FCD">
        <w:trPr>
          <w:tblHeader/>
        </w:trPr>
        <w:tc>
          <w:tcPr>
            <w:tcW w:w="5256" w:type="dxa"/>
          </w:tcPr>
          <w:p w14:paraId="0AEDDBB9" w14:textId="77777777" w:rsidR="00AB1F83" w:rsidRPr="009E3D02" w:rsidRDefault="00AB1F8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984" w:type="dxa"/>
            <w:vAlign w:val="bottom"/>
          </w:tcPr>
          <w:p w14:paraId="6212FC21" w14:textId="77777777" w:rsidR="00AB1F83" w:rsidRPr="009E3D02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770" w:type="dxa"/>
            <w:vAlign w:val="bottom"/>
          </w:tcPr>
          <w:p w14:paraId="0D5F7979" w14:textId="77777777" w:rsidR="00AB1F83" w:rsidRPr="009E3D02" w:rsidRDefault="00AB1F83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B1F83" w:rsidRPr="009E3D02" w14:paraId="44934D43" w14:textId="77777777" w:rsidTr="00F84FCD">
        <w:tc>
          <w:tcPr>
            <w:tcW w:w="5256" w:type="dxa"/>
          </w:tcPr>
          <w:p w14:paraId="4E33BF3C" w14:textId="77777777" w:rsidR="00AB1F83" w:rsidRPr="009E3D02" w:rsidRDefault="00AB1F8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รายได้จากการขายและงานบริการ</w:t>
            </w:r>
          </w:p>
        </w:tc>
        <w:tc>
          <w:tcPr>
            <w:tcW w:w="1984" w:type="dxa"/>
            <w:vAlign w:val="bottom"/>
          </w:tcPr>
          <w:p w14:paraId="323C3DC9" w14:textId="77777777" w:rsidR="00AB1F83" w:rsidRPr="009E3D02" w:rsidRDefault="00AB1F83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770" w:type="dxa"/>
            <w:vAlign w:val="bottom"/>
          </w:tcPr>
          <w:p w14:paraId="4C1B0B74" w14:textId="77777777" w:rsidR="00AB1F83" w:rsidRPr="009E3D02" w:rsidRDefault="00AB1F83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B1F83" w:rsidRPr="009E3D02" w14:paraId="6734AAF3" w14:textId="77777777" w:rsidTr="00F84FCD">
        <w:tc>
          <w:tcPr>
            <w:tcW w:w="5256" w:type="dxa"/>
          </w:tcPr>
          <w:p w14:paraId="4C0BA88C" w14:textId="42E7BC4D" w:rsidR="00AB1F83" w:rsidRPr="009E3D02" w:rsidRDefault="00251CE1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D41A93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984" w:type="dxa"/>
            <w:vAlign w:val="bottom"/>
          </w:tcPr>
          <w:p w14:paraId="764DE071" w14:textId="060C5F07" w:rsidR="00AB1F83" w:rsidRPr="009E3D02" w:rsidRDefault="00796661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7966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="00B057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9B173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7966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440</w:t>
            </w:r>
          </w:p>
        </w:tc>
        <w:tc>
          <w:tcPr>
            <w:tcW w:w="1770" w:type="dxa"/>
          </w:tcPr>
          <w:p w14:paraId="24A84A3C" w14:textId="367BEBA1" w:rsidR="00AB1F83" w:rsidRPr="009E3D02" w:rsidRDefault="00B72000" w:rsidP="001E0C75">
            <w:pPr>
              <w:ind w:left="720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="002B0D4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AB1F83" w:rsidRPr="009E3D02" w14:paraId="72601B8F" w14:textId="77777777" w:rsidTr="00F84FCD">
        <w:tc>
          <w:tcPr>
            <w:tcW w:w="5256" w:type="dxa"/>
          </w:tcPr>
          <w:p w14:paraId="42FE4B3F" w14:textId="77777777" w:rsidR="00AB1F83" w:rsidRPr="009E3D02" w:rsidRDefault="00AB1F83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984" w:type="dxa"/>
          </w:tcPr>
          <w:p w14:paraId="30997AE4" w14:textId="77777777" w:rsidR="00AB1F83" w:rsidRPr="009E3D02" w:rsidRDefault="00AB1F8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770" w:type="dxa"/>
          </w:tcPr>
          <w:p w14:paraId="0B0C4FDA" w14:textId="77777777" w:rsidR="00AB1F83" w:rsidRPr="009E3D02" w:rsidRDefault="00AB1F8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B1F83" w:rsidRPr="009E3D02" w14:paraId="1ADDB08F" w14:textId="77777777" w:rsidTr="00F84FCD">
        <w:trPr>
          <w:trHeight w:val="395"/>
        </w:trPr>
        <w:tc>
          <w:tcPr>
            <w:tcW w:w="5256" w:type="dxa"/>
          </w:tcPr>
          <w:p w14:paraId="6C0E3415" w14:textId="77777777" w:rsidR="00AB1F83" w:rsidRPr="009E3D02" w:rsidRDefault="00AB1F8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  <w:t>ดอกเบี้ยรับ</w:t>
            </w:r>
          </w:p>
        </w:tc>
        <w:tc>
          <w:tcPr>
            <w:tcW w:w="1984" w:type="dxa"/>
            <w:vAlign w:val="bottom"/>
          </w:tcPr>
          <w:p w14:paraId="77F102A3" w14:textId="77777777" w:rsidR="00AB1F83" w:rsidRPr="009E3D02" w:rsidRDefault="00AB1F8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770" w:type="dxa"/>
            <w:vAlign w:val="bottom"/>
          </w:tcPr>
          <w:p w14:paraId="73FF0E8A" w14:textId="77777777" w:rsidR="00AB1F83" w:rsidRPr="009E3D02" w:rsidRDefault="00AB1F8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B1F83" w:rsidRPr="009E3D02" w14:paraId="3C8E69B2" w14:textId="77777777" w:rsidTr="00F84FCD">
        <w:tc>
          <w:tcPr>
            <w:tcW w:w="5256" w:type="dxa"/>
          </w:tcPr>
          <w:p w14:paraId="45CB0B22" w14:textId="77777777" w:rsidR="00AB1F83" w:rsidRPr="009E3D02" w:rsidRDefault="00AB1F83" w:rsidP="00A75457">
            <w:pPr>
              <w:ind w:left="6" w:firstLine="327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984" w:type="dxa"/>
          </w:tcPr>
          <w:p w14:paraId="1976DF23" w14:textId="7569B819" w:rsidR="00AB1F83" w:rsidRPr="009E3D02" w:rsidRDefault="00F84FCD" w:rsidP="001E0C75">
            <w:pPr>
              <w:ind w:left="720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1E0C75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B7200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</w:t>
            </w:r>
            <w:r w:rsidR="009B173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770" w:type="dxa"/>
          </w:tcPr>
          <w:p w14:paraId="005AF5A5" w14:textId="01E233FF" w:rsidR="00AB1F83" w:rsidRPr="009E3D02" w:rsidRDefault="009B173E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67,347</w:t>
            </w:r>
          </w:p>
        </w:tc>
      </w:tr>
      <w:tr w:rsidR="0008170D" w:rsidRPr="009E3D02" w14:paraId="5427D15F" w14:textId="77777777" w:rsidTr="00F84FCD">
        <w:tc>
          <w:tcPr>
            <w:tcW w:w="5256" w:type="dxa"/>
          </w:tcPr>
          <w:p w14:paraId="0F736ADC" w14:textId="77777777" w:rsidR="0008170D" w:rsidRPr="009E3D02" w:rsidRDefault="0008170D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984" w:type="dxa"/>
          </w:tcPr>
          <w:p w14:paraId="59D73A22" w14:textId="77777777" w:rsidR="0008170D" w:rsidRPr="009E3D02" w:rsidRDefault="0008170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770" w:type="dxa"/>
          </w:tcPr>
          <w:p w14:paraId="30DE1DBE" w14:textId="77777777" w:rsidR="0008170D" w:rsidRPr="009E3D02" w:rsidRDefault="0008170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B1F83" w:rsidRPr="009E3D02" w14:paraId="47F57800" w14:textId="77777777" w:rsidTr="00F84FCD">
        <w:tc>
          <w:tcPr>
            <w:tcW w:w="5256" w:type="dxa"/>
            <w:hideMark/>
          </w:tcPr>
          <w:p w14:paraId="661A71E3" w14:textId="77777777" w:rsidR="00AB1F83" w:rsidRPr="009E3D02" w:rsidRDefault="00AB1F83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ดอกเบี้ยจ่าย</w:t>
            </w:r>
          </w:p>
        </w:tc>
        <w:tc>
          <w:tcPr>
            <w:tcW w:w="1984" w:type="dxa"/>
          </w:tcPr>
          <w:p w14:paraId="1F8FFDE3" w14:textId="77777777" w:rsidR="00AB1F83" w:rsidRPr="009E3D02" w:rsidRDefault="00AB1F83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770" w:type="dxa"/>
          </w:tcPr>
          <w:p w14:paraId="720BC0EF" w14:textId="77777777" w:rsidR="00AB1F83" w:rsidRPr="009E3D02" w:rsidRDefault="00AB1F83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AB1F83" w:rsidRPr="009E3D02" w14:paraId="56FCD95F" w14:textId="77777777" w:rsidTr="00F84FCD">
        <w:tc>
          <w:tcPr>
            <w:tcW w:w="5256" w:type="dxa"/>
            <w:hideMark/>
          </w:tcPr>
          <w:p w14:paraId="2F09767C" w14:textId="77777777" w:rsidR="00AB1F83" w:rsidRPr="009E3D02" w:rsidRDefault="00AB1F83" w:rsidP="00A75457">
            <w:pPr>
              <w:ind w:left="321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ที่เกี่ยวข้องกัน</w:t>
            </w:r>
          </w:p>
        </w:tc>
        <w:tc>
          <w:tcPr>
            <w:tcW w:w="1984" w:type="dxa"/>
          </w:tcPr>
          <w:p w14:paraId="19134EC3" w14:textId="73C88B4B" w:rsidR="00AB1F83" w:rsidRPr="009E3D02" w:rsidRDefault="004019B8" w:rsidP="004019B8">
            <w:pPr>
              <w:ind w:left="72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="00F84FC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B7200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</w:t>
            </w:r>
            <w:r w:rsidR="009B173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770" w:type="dxa"/>
          </w:tcPr>
          <w:p w14:paraId="14C14EE8" w14:textId="792602DC" w:rsidR="00AB1F83" w:rsidRPr="009E3D02" w:rsidRDefault="009B173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60,362</w:t>
            </w:r>
          </w:p>
        </w:tc>
      </w:tr>
      <w:tr w:rsidR="008F6FC2" w:rsidRPr="009E3D02" w14:paraId="1C4EE2F9" w14:textId="77777777" w:rsidTr="00F84FCD">
        <w:tc>
          <w:tcPr>
            <w:tcW w:w="5256" w:type="dxa"/>
          </w:tcPr>
          <w:p w14:paraId="1D9E1947" w14:textId="77777777" w:rsidR="008F6FC2" w:rsidRPr="009E3D02" w:rsidRDefault="008F6FC2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984" w:type="dxa"/>
          </w:tcPr>
          <w:p w14:paraId="553C68E5" w14:textId="77777777" w:rsidR="008F6FC2" w:rsidRDefault="008F6FC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770" w:type="dxa"/>
          </w:tcPr>
          <w:p w14:paraId="09910A90" w14:textId="77777777" w:rsidR="008F6FC2" w:rsidRPr="009E3D02" w:rsidRDefault="008F6FC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9B173E" w:rsidRPr="009E3D02" w14:paraId="4116D8EA" w14:textId="77777777" w:rsidTr="00F84FCD">
        <w:trPr>
          <w:trHeight w:val="221"/>
        </w:trPr>
        <w:tc>
          <w:tcPr>
            <w:tcW w:w="5256" w:type="dxa"/>
          </w:tcPr>
          <w:p w14:paraId="66F42784" w14:textId="0AE65616" w:rsidR="009B173E" w:rsidRPr="009B173E" w:rsidRDefault="009B173E" w:rsidP="009B173E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u w:val="single"/>
                <w:cs/>
                <w:lang w:bidi="th-TH"/>
              </w:rPr>
            </w:pPr>
            <w:r w:rsidRPr="009B173E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984" w:type="dxa"/>
          </w:tcPr>
          <w:p w14:paraId="3F9CE871" w14:textId="77777777" w:rsidR="009B173E" w:rsidRDefault="009B173E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770" w:type="dxa"/>
          </w:tcPr>
          <w:p w14:paraId="018E09B3" w14:textId="77777777" w:rsidR="009B173E" w:rsidRPr="009E3D02" w:rsidRDefault="009B173E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9B173E" w:rsidRPr="009E3D02" w14:paraId="42FD3A56" w14:textId="77777777" w:rsidTr="00F84FCD">
        <w:tc>
          <w:tcPr>
            <w:tcW w:w="5256" w:type="dxa"/>
          </w:tcPr>
          <w:p w14:paraId="248C6E64" w14:textId="10EF64D9" w:rsidR="009B173E" w:rsidRPr="009E3D02" w:rsidRDefault="0036196E" w:rsidP="00A75457">
            <w:pPr>
              <w:ind w:left="321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984" w:type="dxa"/>
            <w:shd w:val="clear" w:color="auto" w:fill="auto"/>
          </w:tcPr>
          <w:p w14:paraId="3A73A80D" w14:textId="2605E9B5" w:rsidR="009B173E" w:rsidRDefault="0036196E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36196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2,474,53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</w:p>
        </w:tc>
        <w:tc>
          <w:tcPr>
            <w:tcW w:w="1770" w:type="dxa"/>
          </w:tcPr>
          <w:p w14:paraId="0202DDA2" w14:textId="356E7A9F" w:rsidR="009B173E" w:rsidRPr="0036196E" w:rsidRDefault="0079666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1</w:t>
            </w:r>
            <w:r w:rsidR="0036196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,992,735</w:t>
            </w:r>
          </w:p>
        </w:tc>
      </w:tr>
      <w:tr w:rsidR="001A1F6F" w:rsidRPr="009E3D02" w14:paraId="049B8C62" w14:textId="77777777" w:rsidTr="00F84FCD">
        <w:tc>
          <w:tcPr>
            <w:tcW w:w="5256" w:type="dxa"/>
          </w:tcPr>
          <w:p w14:paraId="3874C72C" w14:textId="0742D49F" w:rsidR="001A1F6F" w:rsidRPr="00466317" w:rsidRDefault="00466317" w:rsidP="00A75457">
            <w:pPr>
              <w:ind w:left="321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ผลประโยชน์ระยะ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ยาว</w:t>
            </w:r>
          </w:p>
        </w:tc>
        <w:tc>
          <w:tcPr>
            <w:tcW w:w="1984" w:type="dxa"/>
            <w:shd w:val="clear" w:color="auto" w:fill="auto"/>
          </w:tcPr>
          <w:p w14:paraId="7309BDB8" w14:textId="61DB04CD" w:rsidR="001A1F6F" w:rsidRPr="0036196E" w:rsidRDefault="001D7D93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158</w:t>
            </w:r>
            <w:r w:rsidRPr="0036196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019</w:t>
            </w:r>
          </w:p>
        </w:tc>
        <w:tc>
          <w:tcPr>
            <w:tcW w:w="1770" w:type="dxa"/>
          </w:tcPr>
          <w:p w14:paraId="57C03AC5" w14:textId="703C2742" w:rsidR="001A1F6F" w:rsidRDefault="003F243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242,671</w:t>
            </w:r>
          </w:p>
        </w:tc>
      </w:tr>
    </w:tbl>
    <w:p w14:paraId="14A184BF" w14:textId="18F6342D" w:rsidR="0099471D" w:rsidRDefault="0099471D">
      <w:pPr>
        <w:rPr>
          <w:rFonts w:ascii="Browallia New" w:hAnsi="Browallia New" w:cs="Browallia New"/>
          <w:cs/>
          <w:lang w:val="en-US" w:bidi="th-TH"/>
        </w:rPr>
      </w:pPr>
    </w:p>
    <w:p w14:paraId="54C31977" w14:textId="77777777" w:rsidR="00681E9A" w:rsidRDefault="00681E9A">
      <w:pPr>
        <w:rPr>
          <w:rFonts w:ascii="Browallia New" w:hAnsi="Browallia New" w:cs="Browallia New"/>
          <w:lang w:val="en-US" w:bidi="th-TH"/>
        </w:rPr>
      </w:pPr>
    </w:p>
    <w:p w14:paraId="43B576F9" w14:textId="77777777" w:rsidR="00681E9A" w:rsidRDefault="00681E9A">
      <w:pPr>
        <w:rPr>
          <w:rFonts w:ascii="Browallia New" w:hAnsi="Browallia New" w:cs="Browallia New"/>
          <w:lang w:val="en-US" w:bidi="th-TH"/>
        </w:rPr>
      </w:pPr>
    </w:p>
    <w:p w14:paraId="1C55A411" w14:textId="77777777" w:rsidR="00681E9A" w:rsidRDefault="00681E9A">
      <w:pPr>
        <w:rPr>
          <w:rFonts w:ascii="Browallia New" w:hAnsi="Browallia New" w:cs="Browallia New"/>
          <w:lang w:val="en-US" w:bidi="th-TH"/>
        </w:rPr>
      </w:pPr>
    </w:p>
    <w:p w14:paraId="7315FE03" w14:textId="77777777" w:rsidR="00A75457" w:rsidRPr="00681E9A" w:rsidRDefault="00A75457">
      <w:pPr>
        <w:rPr>
          <w:rFonts w:ascii="Browallia New" w:hAnsi="Browallia New" w:cs="Browallia New"/>
          <w:cs/>
          <w:lang w:val="en-US" w:bidi="th-TH"/>
        </w:rPr>
      </w:pPr>
    </w:p>
    <w:p w14:paraId="649A5BED" w14:textId="77777777" w:rsidR="00326710" w:rsidRPr="00681E9A" w:rsidRDefault="00326710">
      <w:pPr>
        <w:rPr>
          <w:rFonts w:ascii="Browallia New" w:hAnsi="Browallia New" w:cs="Browallia New"/>
          <w:cs/>
          <w:lang w:val="en-US" w:bidi="th-TH"/>
        </w:rPr>
      </w:pPr>
    </w:p>
    <w:p w14:paraId="39D4A0CB" w14:textId="59919106" w:rsidR="00FD78D7" w:rsidRPr="00176767" w:rsidRDefault="003A7E6A" w:rsidP="00E65D13">
      <w:pPr>
        <w:tabs>
          <w:tab w:val="left" w:pos="426"/>
        </w:tabs>
        <w:ind w:left="450" w:hanging="24"/>
        <w:jc w:val="thaiDistribute"/>
        <w:rPr>
          <w:rFonts w:ascii="Browallia New" w:eastAsia="SimSun" w:hAnsi="Browallia New" w:cs="Browallia New"/>
          <w:szCs w:val="35"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ยอดคงเหลือที่สำคัญกับบุคคลที่เกี่ยวข้องกัน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ณ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วันที่</w:t>
      </w:r>
      <w:r w:rsidRPr="00176767">
        <w:rPr>
          <w:rFonts w:ascii="Browallia New" w:hAnsi="Browallia New" w:cs="Browallia New"/>
          <w:cs/>
        </w:rPr>
        <w:t xml:space="preserve"> </w:t>
      </w:r>
      <w:r w:rsidR="00581CA8" w:rsidRPr="00581CA8">
        <w:rPr>
          <w:rFonts w:ascii="Browallia New" w:hAnsi="Browallia New" w:cs="Browallia New"/>
          <w:lang w:bidi="th-TH"/>
        </w:rPr>
        <w:t>31</w:t>
      </w:r>
      <w:r w:rsidR="00581CA8" w:rsidRPr="00581CA8">
        <w:rPr>
          <w:rFonts w:ascii="Browallia New" w:hAnsi="Browallia New" w:cs="Browallia New"/>
          <w:cs/>
        </w:rPr>
        <w:t xml:space="preserve"> </w:t>
      </w:r>
      <w:r w:rsidR="00581CA8" w:rsidRPr="00581CA8">
        <w:rPr>
          <w:rFonts w:ascii="Browallia New" w:hAnsi="Browallia New" w:cs="Browallia New" w:hint="cs"/>
          <w:cs/>
          <w:lang w:bidi="th-TH"/>
        </w:rPr>
        <w:t>มีนาคม</w:t>
      </w:r>
      <w:r w:rsidR="00581CA8" w:rsidRPr="00581CA8">
        <w:rPr>
          <w:rFonts w:ascii="Browallia New" w:hAnsi="Browallia New" w:cs="Browallia New"/>
          <w:lang w:val="en-US" w:bidi="th-TH"/>
        </w:rPr>
        <w:t xml:space="preserve"> </w:t>
      </w:r>
      <w:r w:rsidR="00581CA8" w:rsidRPr="00581CA8">
        <w:rPr>
          <w:rFonts w:ascii="Browallia New" w:hAnsi="Browallia New" w:cs="Browallia New"/>
          <w:lang w:bidi="th-TH"/>
        </w:rPr>
        <w:t>256</w:t>
      </w:r>
      <w:r w:rsidR="00581CA8" w:rsidRPr="00581CA8">
        <w:rPr>
          <w:rFonts w:ascii="Browallia New" w:hAnsi="Browallia New" w:cs="Browallia New"/>
          <w:lang w:val="en-US" w:bidi="th-TH"/>
        </w:rPr>
        <w:t>7</w:t>
      </w:r>
      <w:r w:rsidR="00581CA8" w:rsidRPr="00581CA8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และ</w:t>
      </w:r>
      <w:r w:rsidRPr="00176767">
        <w:rPr>
          <w:rFonts w:ascii="Browallia New" w:hAnsi="Browallia New" w:cs="Browallia New"/>
          <w:cs/>
        </w:rPr>
        <w:t xml:space="preserve"> </w:t>
      </w:r>
      <w:r w:rsidR="00E65D13" w:rsidRPr="00176767">
        <w:rPr>
          <w:rFonts w:ascii="Browallia New" w:hAnsi="Browallia New" w:cs="Browallia New"/>
          <w:rtl/>
        </w:rPr>
        <w:t>31</w:t>
      </w:r>
      <w:r w:rsidR="00E65D13" w:rsidRPr="00176767">
        <w:rPr>
          <w:rFonts w:ascii="Browallia New" w:hAnsi="Browallia New" w:cs="Browallia New"/>
          <w:cs/>
          <w:lang w:bidi="th-TH"/>
        </w:rPr>
        <w:t xml:space="preserve"> ธ</w:t>
      </w:r>
      <w:r w:rsidR="00241572" w:rsidRPr="00176767">
        <w:rPr>
          <w:rFonts w:ascii="Browallia New" w:hAnsi="Browallia New" w:cs="Browallia New"/>
          <w:cs/>
          <w:lang w:bidi="th-TH"/>
        </w:rPr>
        <w:t xml:space="preserve">ันวาคม </w:t>
      </w:r>
      <w:r w:rsidRPr="00176767">
        <w:rPr>
          <w:rFonts w:ascii="Browallia New" w:hAnsi="Browallia New" w:cs="Browallia New"/>
        </w:rPr>
        <w:t>256</w:t>
      </w:r>
      <w:r w:rsidR="00581CA8">
        <w:rPr>
          <w:rFonts w:ascii="Browallia New" w:hAnsi="Browallia New" w:cs="Browallia New"/>
          <w:lang w:val="en-US"/>
        </w:rPr>
        <w:t>6</w:t>
      </w:r>
      <w:r w:rsidRPr="00176767">
        <w:rPr>
          <w:rFonts w:ascii="Browallia New" w:hAnsi="Browallia New" w:cs="Browallia New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มี</w:t>
      </w:r>
      <w:r w:rsidRPr="00176767">
        <w:rPr>
          <w:rFonts w:ascii="Browallia New" w:hAnsi="Browallia New" w:cs="Browallia New"/>
          <w:cs/>
          <w:lang w:val="en-GB" w:bidi="th-TH"/>
        </w:rPr>
        <w:t>ดังนี้</w:t>
      </w:r>
    </w:p>
    <w:p w14:paraId="42BA5D7D" w14:textId="77777777" w:rsidR="00653F5B" w:rsidRPr="00176767" w:rsidRDefault="00653F5B" w:rsidP="006244CF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895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07"/>
        <w:gridCol w:w="1683"/>
        <w:gridCol w:w="1664"/>
      </w:tblGrid>
      <w:tr w:rsidR="00E01552" w:rsidRPr="00176767" w14:paraId="454014EB" w14:textId="77777777" w:rsidTr="00F84FCD">
        <w:trPr>
          <w:tblHeader/>
        </w:trPr>
        <w:tc>
          <w:tcPr>
            <w:tcW w:w="5607" w:type="dxa"/>
          </w:tcPr>
          <w:p w14:paraId="7A75DE3B" w14:textId="77777777" w:rsidR="00E01552" w:rsidRPr="00176767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347" w:type="dxa"/>
            <w:gridSpan w:val="2"/>
            <w:vAlign w:val="bottom"/>
          </w:tcPr>
          <w:p w14:paraId="7EA619FE" w14:textId="1A409AA2" w:rsidR="00E01552" w:rsidRPr="00176767" w:rsidRDefault="00E01552" w:rsidP="00E01552">
            <w:pPr>
              <w:pBdr>
                <w:bottom w:val="single" w:sz="4" w:space="1" w:color="auto"/>
              </w:pBdr>
              <w:ind w:right="-4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E01552" w:rsidRPr="00176767" w14:paraId="0E88B978" w14:textId="77777777" w:rsidTr="00F84FCD">
        <w:trPr>
          <w:tblHeader/>
        </w:trPr>
        <w:tc>
          <w:tcPr>
            <w:tcW w:w="5607" w:type="dxa"/>
          </w:tcPr>
          <w:p w14:paraId="152A2B5E" w14:textId="77777777" w:rsidR="00E01552" w:rsidRPr="00176767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683" w:type="dxa"/>
          </w:tcPr>
          <w:p w14:paraId="1027CAC1" w14:textId="7F1369CB" w:rsidR="00E01552" w:rsidRPr="00176767" w:rsidRDefault="00E01552" w:rsidP="00E0155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581CA8">
              <w:rPr>
                <w:rFonts w:ascii="Browallia New" w:hAnsi="Browallia New" w:cs="Browallia New"/>
                <w:lang w:bidi="th-TH"/>
              </w:rPr>
              <w:t>31</w:t>
            </w:r>
            <w:r w:rsidRPr="00581CA8">
              <w:rPr>
                <w:rFonts w:ascii="Browallia New" w:hAnsi="Browallia New" w:cs="Browallia New"/>
                <w:cs/>
              </w:rPr>
              <w:t xml:space="preserve"> </w:t>
            </w:r>
            <w:r w:rsidRPr="00581CA8">
              <w:rPr>
                <w:rFonts w:ascii="Browallia New" w:hAnsi="Browallia New" w:cs="Browallia New" w:hint="cs"/>
                <w:cs/>
                <w:lang w:bidi="th-TH"/>
              </w:rPr>
              <w:t>มีนาคม</w:t>
            </w:r>
            <w:r w:rsidRPr="00581CA8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581CA8">
              <w:rPr>
                <w:rFonts w:ascii="Browallia New" w:hAnsi="Browallia New" w:cs="Browallia New"/>
                <w:lang w:bidi="th-TH"/>
              </w:rPr>
              <w:t>256</w:t>
            </w:r>
            <w:r w:rsidRPr="00581CA8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1664" w:type="dxa"/>
          </w:tcPr>
          <w:p w14:paraId="6C6F8D32" w14:textId="253C9036" w:rsidR="00E01552" w:rsidRPr="00176767" w:rsidRDefault="00E01552" w:rsidP="00E01552">
            <w:pPr>
              <w:pBdr>
                <w:bottom w:val="single" w:sz="4" w:space="1" w:color="auto"/>
              </w:pBdr>
              <w:ind w:hanging="78"/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176767">
              <w:rPr>
                <w:rFonts w:ascii="Browallia New" w:eastAsia="SimSun" w:hAnsi="Browallia New" w:cs="Browallia New"/>
                <w:lang w:val="en-GB"/>
              </w:rPr>
              <w:t xml:space="preserve">31 </w:t>
            </w:r>
            <w:r w:rsidRPr="00176767">
              <w:rPr>
                <w:rFonts w:ascii="Browallia New" w:eastAsia="SimSun" w:hAnsi="Browallia New" w:cs="Browallia New"/>
                <w:cs/>
                <w:lang w:val="en-GB" w:bidi="th-TH"/>
              </w:rPr>
              <w:t>ธันวาคม</w:t>
            </w:r>
            <w:r w:rsidRPr="00176767">
              <w:rPr>
                <w:rFonts w:ascii="Browallia New" w:eastAsia="SimSun" w:hAnsi="Browallia New" w:cs="Browallia New"/>
                <w:cs/>
                <w:lang w:bidi="th-TH"/>
              </w:rPr>
              <w:t xml:space="preserve"> </w:t>
            </w:r>
            <w:r w:rsidRPr="00176767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6</w:t>
            </w:r>
          </w:p>
        </w:tc>
      </w:tr>
      <w:tr w:rsidR="00E01552" w:rsidRPr="00176767" w14:paraId="778993BE" w14:textId="77777777" w:rsidTr="00F84FCD">
        <w:trPr>
          <w:trHeight w:hRule="exact" w:val="307"/>
        </w:trPr>
        <w:tc>
          <w:tcPr>
            <w:tcW w:w="5607" w:type="dxa"/>
          </w:tcPr>
          <w:p w14:paraId="5C75B59C" w14:textId="77777777" w:rsidR="00E01552" w:rsidRPr="00567286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83" w:type="dxa"/>
          </w:tcPr>
          <w:p w14:paraId="2AC51849" w14:textId="77777777" w:rsidR="00E01552" w:rsidRPr="00567286" w:rsidRDefault="00E01552" w:rsidP="00E0155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664" w:type="dxa"/>
          </w:tcPr>
          <w:p w14:paraId="66417099" w14:textId="77777777" w:rsidR="00E01552" w:rsidRPr="00567286" w:rsidRDefault="00E01552" w:rsidP="00E0155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</w:tr>
      <w:tr w:rsidR="00E01552" w:rsidRPr="00176767" w14:paraId="1EBD799B" w14:textId="77777777" w:rsidTr="00F84FCD">
        <w:tc>
          <w:tcPr>
            <w:tcW w:w="5607" w:type="dxa"/>
          </w:tcPr>
          <w:p w14:paraId="67E50699" w14:textId="699EF558" w:rsidR="00E01552" w:rsidRPr="00825B60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u w:val="single"/>
                <w:cs/>
              </w:rPr>
            </w:pPr>
            <w:r w:rsidRPr="00825B60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ลูกหนี้การค้า</w:t>
            </w:r>
          </w:p>
        </w:tc>
        <w:tc>
          <w:tcPr>
            <w:tcW w:w="1683" w:type="dxa"/>
          </w:tcPr>
          <w:p w14:paraId="668B8D44" w14:textId="12371334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4" w:type="dxa"/>
          </w:tcPr>
          <w:p w14:paraId="12B75827" w14:textId="65E86A62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</w:tr>
      <w:tr w:rsidR="00E01552" w:rsidRPr="00176767" w14:paraId="191E12E3" w14:textId="77777777" w:rsidTr="00F84FCD">
        <w:tc>
          <w:tcPr>
            <w:tcW w:w="5607" w:type="dxa"/>
          </w:tcPr>
          <w:p w14:paraId="79A3B781" w14:textId="20463028" w:rsidR="00E01552" w:rsidRPr="00567286" w:rsidRDefault="00E01552" w:rsidP="00E01552">
            <w:pPr>
              <w:ind w:left="367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D83227">
              <w:rPr>
                <w:rFonts w:ascii="Browallia New" w:hAnsi="Browallia New" w:cs="Browallia New" w:hint="cs"/>
                <w:cs/>
                <w:lang w:bidi="th-TH"/>
              </w:rPr>
              <w:t>กิจการที่เกี่ยวข้อง</w:t>
            </w:r>
          </w:p>
        </w:tc>
        <w:tc>
          <w:tcPr>
            <w:tcW w:w="1683" w:type="dxa"/>
          </w:tcPr>
          <w:p w14:paraId="18C3D17E" w14:textId="02CAD3F5" w:rsidR="00E01552" w:rsidRPr="00567286" w:rsidRDefault="00796661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362</w:t>
            </w:r>
            <w:r w:rsidR="00E01552" w:rsidRPr="00DC3A9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361</w:t>
            </w:r>
          </w:p>
        </w:tc>
        <w:tc>
          <w:tcPr>
            <w:tcW w:w="1664" w:type="dxa"/>
          </w:tcPr>
          <w:p w14:paraId="2B488B8B" w14:textId="2BAC8660" w:rsidR="00E01552" w:rsidRPr="00567286" w:rsidRDefault="00796661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294</w:t>
            </w:r>
            <w:r w:rsidR="00E01552" w:rsidRPr="00DC3A9A">
              <w:rPr>
                <w:rFonts w:ascii="Browallia New" w:hAnsi="Browallia New" w:cs="Browallia New"/>
                <w:cs/>
                <w:lang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480</w:t>
            </w:r>
          </w:p>
        </w:tc>
      </w:tr>
      <w:tr w:rsidR="00E01552" w:rsidRPr="00176767" w14:paraId="38DFF38A" w14:textId="77777777" w:rsidTr="00F84FCD">
        <w:tc>
          <w:tcPr>
            <w:tcW w:w="5607" w:type="dxa"/>
          </w:tcPr>
          <w:p w14:paraId="4729C267" w14:textId="77777777" w:rsidR="00E01552" w:rsidRPr="00567286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83" w:type="dxa"/>
          </w:tcPr>
          <w:p w14:paraId="2813D474" w14:textId="77777777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4" w:type="dxa"/>
          </w:tcPr>
          <w:p w14:paraId="1BCA3F02" w14:textId="77777777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01552" w:rsidRPr="00176767" w14:paraId="7600BD55" w14:textId="77777777" w:rsidTr="00F84FCD">
        <w:tc>
          <w:tcPr>
            <w:tcW w:w="5607" w:type="dxa"/>
          </w:tcPr>
          <w:p w14:paraId="01E8EA80" w14:textId="0979F856" w:rsidR="00E01552" w:rsidRPr="00825B60" w:rsidRDefault="00E01552" w:rsidP="00E01552">
            <w:pPr>
              <w:ind w:left="162" w:hanging="162"/>
              <w:jc w:val="both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  <w:r w:rsidRPr="00825B60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หนี้สินหมุนเวียน</w:t>
            </w:r>
          </w:p>
        </w:tc>
        <w:tc>
          <w:tcPr>
            <w:tcW w:w="1683" w:type="dxa"/>
          </w:tcPr>
          <w:p w14:paraId="5F78DD01" w14:textId="77777777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4" w:type="dxa"/>
          </w:tcPr>
          <w:p w14:paraId="3AC36B86" w14:textId="77777777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E01552" w:rsidRPr="00176767" w14:paraId="5261D5C0" w14:textId="77777777" w:rsidTr="00F84FCD">
        <w:tc>
          <w:tcPr>
            <w:tcW w:w="5607" w:type="dxa"/>
          </w:tcPr>
          <w:p w14:paraId="717F637E" w14:textId="2738B4A4" w:rsidR="00E01552" w:rsidRPr="00567286" w:rsidRDefault="00E01552" w:rsidP="00E01552">
            <w:pPr>
              <w:ind w:left="367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567286">
              <w:rPr>
                <w:rFonts w:ascii="Browallia New" w:hAnsi="Browallia New" w:cs="Browallia New" w:hint="cs"/>
                <w:cs/>
                <w:lang w:bidi="th-TH"/>
              </w:rPr>
              <w:t>กิจการ</w:t>
            </w:r>
            <w:r w:rsidRPr="00567286">
              <w:rPr>
                <w:rFonts w:ascii="Browallia New" w:hAnsi="Browallia New" w:cs="Browallia New"/>
                <w:cs/>
              </w:rPr>
              <w:t>ที่เกี่ยวข้อง</w:t>
            </w:r>
          </w:p>
        </w:tc>
        <w:tc>
          <w:tcPr>
            <w:tcW w:w="1683" w:type="dxa"/>
          </w:tcPr>
          <w:p w14:paraId="3F18BFBA" w14:textId="4576B04D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 w:rsidRPr="00567286">
              <w:rPr>
                <w:rFonts w:ascii="Browallia New" w:hAnsi="Browallia New" w:cs="Browallia New"/>
              </w:rPr>
              <w:t>6,000</w:t>
            </w:r>
          </w:p>
        </w:tc>
        <w:tc>
          <w:tcPr>
            <w:tcW w:w="1664" w:type="dxa"/>
          </w:tcPr>
          <w:p w14:paraId="33800C3A" w14:textId="755640B4" w:rsidR="00E01552" w:rsidRPr="00567286" w:rsidRDefault="00E01552" w:rsidP="00E01552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567286">
              <w:rPr>
                <w:rFonts w:ascii="Browallia New" w:hAnsi="Browallia New" w:cs="Browallia New" w:hint="cs"/>
                <w:cs/>
                <w:lang w:bidi="th-TH"/>
              </w:rPr>
              <w:t xml:space="preserve">            </w:t>
            </w:r>
            <w:r w:rsidRPr="00567286">
              <w:rPr>
                <w:rFonts w:ascii="Browallia New" w:hAnsi="Browallia New" w:cs="Browallia New"/>
              </w:rPr>
              <w:t>9,000</w:t>
            </w:r>
          </w:p>
        </w:tc>
      </w:tr>
    </w:tbl>
    <w:p w14:paraId="6DB4270F" w14:textId="77777777" w:rsidR="005005F8" w:rsidRDefault="005005F8" w:rsidP="00CE5453">
      <w:pPr>
        <w:jc w:val="thaiDistribute"/>
        <w:rPr>
          <w:rFonts w:ascii="Browallia New" w:hAnsi="Browallia New" w:cs="Browallia New"/>
          <w:lang w:val="en-US" w:bidi="th-TH"/>
        </w:rPr>
      </w:pPr>
    </w:p>
    <w:p w14:paraId="5B75DC7C" w14:textId="335A36D5" w:rsidR="00CB6E6A" w:rsidRPr="00202DD4" w:rsidRDefault="00CB6E6A" w:rsidP="00202DD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02DD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ลูกหนี้การค้าและลูกหนี้อื่น</w:t>
      </w:r>
      <w:r w:rsidR="004D58AD" w:rsidRPr="00202DD4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098B9E39" w14:textId="4C419798" w:rsidR="00CB6E6A" w:rsidRPr="00740653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bidi="th-TH"/>
        </w:rPr>
      </w:pPr>
    </w:p>
    <w:tbl>
      <w:tblPr>
        <w:tblW w:w="899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19"/>
        <w:gridCol w:w="1715"/>
        <w:gridCol w:w="261"/>
        <w:gridCol w:w="1696"/>
      </w:tblGrid>
      <w:tr w:rsidR="00680EB9" w:rsidRPr="00176767" w14:paraId="450A2B46" w14:textId="77777777" w:rsidTr="00076352">
        <w:tc>
          <w:tcPr>
            <w:tcW w:w="5319" w:type="dxa"/>
          </w:tcPr>
          <w:p w14:paraId="1E1C8B01" w14:textId="77777777" w:rsidR="00680EB9" w:rsidRPr="00176767" w:rsidRDefault="00680EB9" w:rsidP="00680EB9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480D65E0" w14:textId="3B78FC10" w:rsidR="00680EB9" w:rsidRPr="00176767" w:rsidRDefault="00680EB9" w:rsidP="00680EB9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4C394B" w:rsidRPr="00176767" w14:paraId="311D001F" w14:textId="77777777" w:rsidTr="00D009DA">
        <w:tc>
          <w:tcPr>
            <w:tcW w:w="5319" w:type="dxa"/>
          </w:tcPr>
          <w:p w14:paraId="322B01A9" w14:textId="77777777" w:rsidR="004C394B" w:rsidRPr="00176767" w:rsidRDefault="004C394B" w:rsidP="004C394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14:paraId="36EB7315" w14:textId="4B96C38C" w:rsidR="004C394B" w:rsidRPr="00176767" w:rsidRDefault="00C31A6D" w:rsidP="004C394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31A6D">
              <w:rPr>
                <w:rFonts w:ascii="Browallia New" w:hAnsi="Browallia New" w:cs="Browallia New"/>
                <w:color w:val="000000" w:themeColor="text1"/>
              </w:rPr>
              <w:t>31</w:t>
            </w:r>
            <w:r w:rsidRPr="00C31A6D">
              <w:rPr>
                <w:rFonts w:ascii="Browallia New" w:hAnsi="Browallia New" w:cs="Browallia New"/>
                <w:color w:val="000000" w:themeColor="text1"/>
                <w:cs/>
                <w:lang w:bidi="ar-SA"/>
              </w:rPr>
              <w:t xml:space="preserve"> </w:t>
            </w:r>
            <w:r w:rsidRPr="00C31A6D">
              <w:rPr>
                <w:rFonts w:ascii="Browallia New" w:hAnsi="Browallia New" w:cs="Browallia New" w:hint="cs"/>
                <w:color w:val="000000" w:themeColor="text1"/>
                <w:cs/>
              </w:rPr>
              <w:t>มีนาคม</w:t>
            </w:r>
            <w:r w:rsidRPr="00C31A6D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C31A6D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C31A6D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01AAB96F" w14:textId="77777777" w:rsidR="004C394B" w:rsidRPr="00176767" w:rsidRDefault="004C394B" w:rsidP="004C394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9891C6" w14:textId="7BDD3EDF" w:rsidR="00067771" w:rsidRPr="00176767" w:rsidRDefault="004C394B" w:rsidP="00D90DEF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auto"/>
                <w:lang w:val="en-US"/>
              </w:rPr>
              <w:t>256</w:t>
            </w:r>
            <w:r w:rsidR="001F766D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</w:p>
        </w:tc>
      </w:tr>
      <w:tr w:rsidR="00A45A22" w:rsidRPr="00176767" w14:paraId="126F1AC9" w14:textId="77777777" w:rsidTr="00D009DA">
        <w:trPr>
          <w:trHeight w:val="185"/>
        </w:trPr>
        <w:tc>
          <w:tcPr>
            <w:tcW w:w="5319" w:type="dxa"/>
          </w:tcPr>
          <w:p w14:paraId="409A6FAA" w14:textId="77777777" w:rsidR="00A45A22" w:rsidRPr="00176767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14:paraId="7FBAB4C1" w14:textId="58DEC647" w:rsidR="00A45A22" w:rsidRPr="00176767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</w:p>
        </w:tc>
        <w:tc>
          <w:tcPr>
            <w:tcW w:w="261" w:type="dxa"/>
          </w:tcPr>
          <w:p w14:paraId="38B554D0" w14:textId="77777777" w:rsidR="00A45A22" w:rsidRPr="00176767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</w:tcBorders>
          </w:tcPr>
          <w:p w14:paraId="1F837D6A" w14:textId="77777777" w:rsidR="00A45A22" w:rsidRPr="00176767" w:rsidRDefault="00A45A22" w:rsidP="00A45A22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0879FB" w:rsidRPr="00176767" w14:paraId="28DA0A98" w14:textId="77777777">
        <w:tc>
          <w:tcPr>
            <w:tcW w:w="5319" w:type="dxa"/>
          </w:tcPr>
          <w:p w14:paraId="4B634B3D" w14:textId="0FCC21C5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ลูกหนี้การค้า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3B4A422B" w14:textId="6048C188" w:rsidR="000879FB" w:rsidRPr="00176767" w:rsidRDefault="00796661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96661">
              <w:rPr>
                <w:rFonts w:ascii="Browallia New" w:hAnsi="Browallia New" w:cs="Browallia New"/>
                <w:color w:val="auto"/>
                <w:lang w:val="en-US"/>
              </w:rPr>
              <w:t>13</w:t>
            </w:r>
            <w:r w:rsidR="008E7683"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  <w:r w:rsidR="0034712D" w:rsidRPr="0034712D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8E7683">
              <w:rPr>
                <w:rFonts w:ascii="Browallia New" w:hAnsi="Browallia New" w:cs="Browallia New"/>
                <w:color w:val="auto"/>
                <w:lang w:val="en-US"/>
              </w:rPr>
              <w:t>690</w:t>
            </w:r>
            <w:r w:rsidR="0034712D" w:rsidRPr="0034712D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8E7683">
              <w:rPr>
                <w:rFonts w:ascii="Browallia New" w:hAnsi="Browallia New" w:cs="Browallia New"/>
                <w:color w:val="auto"/>
                <w:lang w:val="en-US"/>
              </w:rPr>
              <w:t>067</w:t>
            </w:r>
          </w:p>
        </w:tc>
        <w:tc>
          <w:tcPr>
            <w:tcW w:w="261" w:type="dxa"/>
          </w:tcPr>
          <w:p w14:paraId="2AD951C0" w14:textId="77777777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</w:tcBorders>
            <w:vAlign w:val="center"/>
          </w:tcPr>
          <w:p w14:paraId="6E21FC54" w14:textId="5F762EDD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82,300,683</w:t>
            </w:r>
          </w:p>
        </w:tc>
      </w:tr>
      <w:tr w:rsidR="000879FB" w:rsidRPr="00176767" w14:paraId="766CAC5C" w14:textId="77777777">
        <w:tc>
          <w:tcPr>
            <w:tcW w:w="5319" w:type="dxa"/>
          </w:tcPr>
          <w:p w14:paraId="348546A8" w14:textId="6C962089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46F2C" w14:textId="7A04F4D4" w:rsidR="000879FB" w:rsidRPr="00176767" w:rsidRDefault="0034712D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34712D">
              <w:rPr>
                <w:rFonts w:ascii="Browallia New" w:hAnsi="Browallia New" w:cs="Browallia New"/>
                <w:color w:val="auto"/>
                <w:cs/>
                <w:lang w:val="en-US"/>
              </w:rPr>
              <w:t>(</w:t>
            </w:r>
            <w:r w:rsidR="00796661" w:rsidRPr="00796661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 w:rsidR="008E7683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Pr="0034712D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8E7683">
              <w:rPr>
                <w:rFonts w:ascii="Browallia New" w:hAnsi="Browallia New" w:cs="Browallia New"/>
                <w:color w:val="auto"/>
                <w:lang w:val="en-US"/>
              </w:rPr>
              <w:t>072</w:t>
            </w:r>
            <w:r w:rsidRPr="0034712D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38309A">
              <w:rPr>
                <w:rFonts w:ascii="Browallia New" w:hAnsi="Browallia New" w:cs="Browallia New"/>
                <w:color w:val="auto"/>
                <w:lang w:val="en-US"/>
              </w:rPr>
              <w:t>847</w:t>
            </w:r>
            <w:r w:rsidRPr="0034712D">
              <w:rPr>
                <w:rFonts w:ascii="Browallia New" w:hAnsi="Browallia New" w:cs="Browallia New"/>
                <w:color w:val="auto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7759EA82" w14:textId="77777777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</w:tcBorders>
            <w:vAlign w:val="center"/>
          </w:tcPr>
          <w:p w14:paraId="4F86836C" w14:textId="53F0CC78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26,037,034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</w:tr>
      <w:tr w:rsidR="000879FB" w:rsidRPr="00176767" w14:paraId="23947C16" w14:textId="77777777">
        <w:tc>
          <w:tcPr>
            <w:tcW w:w="5319" w:type="dxa"/>
          </w:tcPr>
          <w:p w14:paraId="5106BCB5" w14:textId="0355F9AC" w:rsidR="000879FB" w:rsidRPr="00176767" w:rsidRDefault="000879FB" w:rsidP="00FF3EEA">
            <w:pPr>
              <w:pStyle w:val="a"/>
              <w:tabs>
                <w:tab w:val="left" w:pos="426"/>
              </w:tabs>
              <w:ind w:left="426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ลูกหนี้การค้า</w:t>
            </w:r>
            <w:r w:rsidR="003F3858">
              <w:rPr>
                <w:rFonts w:ascii="Browallia New" w:hAnsi="Browallia New" w:cs="Browallia New"/>
                <w:color w:val="auto"/>
                <w:lang w:val="en-US"/>
              </w:rPr>
              <w:t xml:space="preserve"> - </w:t>
            </w:r>
            <w:r w:rsidR="003F3858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25901" w14:textId="06F88D7C" w:rsidR="000879FB" w:rsidRPr="00176767" w:rsidRDefault="00796661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96661">
              <w:rPr>
                <w:rFonts w:ascii="Browallia New" w:hAnsi="Browallia New" w:cs="Browallia New" w:hint="cs"/>
                <w:color w:val="auto"/>
                <w:lang w:val="en-US"/>
              </w:rPr>
              <w:t>11</w:t>
            </w:r>
            <w:r w:rsidR="00C55DB5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="0034712D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C55DB5">
              <w:rPr>
                <w:rFonts w:ascii="Browallia New" w:hAnsi="Browallia New" w:cs="Browallia New"/>
                <w:color w:val="auto"/>
                <w:lang w:val="en-US"/>
              </w:rPr>
              <w:t>617</w:t>
            </w:r>
            <w:r w:rsidR="0034712D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C55DB5">
              <w:rPr>
                <w:rFonts w:ascii="Browallia New" w:hAnsi="Browallia New" w:cs="Browallia New"/>
                <w:color w:val="auto"/>
                <w:lang w:val="en-US"/>
              </w:rPr>
              <w:t>220</w:t>
            </w:r>
          </w:p>
        </w:tc>
        <w:tc>
          <w:tcPr>
            <w:tcW w:w="261" w:type="dxa"/>
          </w:tcPr>
          <w:p w14:paraId="459D2865" w14:textId="77777777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</w:tcBorders>
            <w:vAlign w:val="center"/>
          </w:tcPr>
          <w:p w14:paraId="39238AE6" w14:textId="57E0FEEB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56,263,649</w:t>
            </w:r>
          </w:p>
        </w:tc>
      </w:tr>
      <w:tr w:rsidR="00EC34C7" w:rsidRPr="00176767" w14:paraId="023D4B1C" w14:textId="77777777">
        <w:tc>
          <w:tcPr>
            <w:tcW w:w="5319" w:type="dxa"/>
          </w:tcPr>
          <w:p w14:paraId="04D85A8C" w14:textId="77777777" w:rsidR="00EC34C7" w:rsidRPr="00176767" w:rsidRDefault="00EC34C7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659AA" w14:textId="77777777" w:rsidR="00EC34C7" w:rsidRDefault="00EC34C7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61" w:type="dxa"/>
          </w:tcPr>
          <w:p w14:paraId="237AC06D" w14:textId="77777777" w:rsidR="00EC34C7" w:rsidRPr="00176767" w:rsidRDefault="00EC34C7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</w:tcBorders>
            <w:vAlign w:val="center"/>
          </w:tcPr>
          <w:p w14:paraId="3734DE34" w14:textId="77777777" w:rsidR="00EC34C7" w:rsidRPr="009E3D02" w:rsidRDefault="00EC34C7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0879FB" w:rsidRPr="00176767" w14:paraId="5006232A" w14:textId="77777777">
        <w:tc>
          <w:tcPr>
            <w:tcW w:w="5319" w:type="dxa"/>
          </w:tcPr>
          <w:p w14:paraId="0464BAC5" w14:textId="6EC78981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ลูกหนี้อื่น - บริษัทอื่น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75DD9F4" w14:textId="796C28F9" w:rsidR="000879FB" w:rsidRPr="00176767" w:rsidRDefault="0034712D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34712D">
              <w:rPr>
                <w:rFonts w:ascii="Browallia New" w:hAnsi="Browallia New" w:cs="Browallia New"/>
                <w:color w:val="auto"/>
                <w:lang w:val="en-US"/>
              </w:rPr>
              <w:t>456,688</w:t>
            </w:r>
          </w:p>
        </w:tc>
        <w:tc>
          <w:tcPr>
            <w:tcW w:w="261" w:type="dxa"/>
          </w:tcPr>
          <w:p w14:paraId="567F3CEE" w14:textId="77777777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left w:val="nil"/>
            </w:tcBorders>
            <w:vAlign w:val="center"/>
          </w:tcPr>
          <w:p w14:paraId="6A5167C0" w14:textId="3E048459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453,159</w:t>
            </w:r>
          </w:p>
        </w:tc>
      </w:tr>
      <w:tr w:rsidR="000879FB" w:rsidRPr="00176767" w14:paraId="279608CE" w14:textId="77777777">
        <w:tc>
          <w:tcPr>
            <w:tcW w:w="5319" w:type="dxa"/>
          </w:tcPr>
          <w:p w14:paraId="073A7D64" w14:textId="49E607F5" w:rsidR="000879FB" w:rsidRPr="00176767" w:rsidRDefault="000879FB" w:rsidP="00651A40">
            <w:pPr>
              <w:pStyle w:val="a"/>
              <w:tabs>
                <w:tab w:val="left" w:pos="426"/>
              </w:tabs>
              <w:ind w:left="426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รวม ลูกหนี้การค้าและลูกหนี้อื่น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E90D6A" w14:textId="0143263F" w:rsidR="000879FB" w:rsidRPr="00176767" w:rsidRDefault="0034712D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11</w:t>
            </w:r>
            <w:r w:rsidR="00555B32">
              <w:rPr>
                <w:rFonts w:ascii="Browallia New" w:hAnsi="Browallia New" w:cs="Browallia New"/>
                <w:color w:val="auto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14230">
              <w:rPr>
                <w:rFonts w:ascii="Browallia New" w:hAnsi="Browallia New" w:cs="Browallia New"/>
                <w:color w:val="auto"/>
                <w:lang w:val="en-US"/>
              </w:rPr>
              <w:t>073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014230">
              <w:rPr>
                <w:rFonts w:ascii="Browallia New" w:hAnsi="Browallia New" w:cs="Browallia New"/>
                <w:color w:val="auto"/>
                <w:lang w:val="en-US"/>
              </w:rPr>
              <w:t>908</w:t>
            </w:r>
          </w:p>
        </w:tc>
        <w:tc>
          <w:tcPr>
            <w:tcW w:w="261" w:type="dxa"/>
          </w:tcPr>
          <w:p w14:paraId="2CB47C2B" w14:textId="77777777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230C3D3D" w14:textId="4E560F57" w:rsidR="000879FB" w:rsidRPr="00176767" w:rsidRDefault="000879FB" w:rsidP="000879FB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56,716,808</w:t>
            </w:r>
          </w:p>
        </w:tc>
      </w:tr>
    </w:tbl>
    <w:p w14:paraId="05ECB8E6" w14:textId="77777777" w:rsidR="00C31A6D" w:rsidRPr="003B0FB3" w:rsidRDefault="00C31A6D">
      <w:pPr>
        <w:rPr>
          <w:rFonts w:ascii="Browallia New" w:hAnsi="Browallia New" w:cs="Browallia New"/>
          <w:sz w:val="18"/>
          <w:szCs w:val="18"/>
          <w:lang w:bidi="th-TH"/>
        </w:rPr>
      </w:pPr>
    </w:p>
    <w:p w14:paraId="1A81F091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64FAE35A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C3D901D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DBCEAED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1898D28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CB87942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AD36922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15A030B" w14:textId="77777777" w:rsidR="00326710" w:rsidRDefault="0032671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AC917E6" w14:textId="77777777" w:rsidR="00326710" w:rsidRDefault="0032671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34BA634" w14:textId="77777777" w:rsidR="00F84FCD" w:rsidRDefault="00F84FCD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E875ADC" w14:textId="77777777" w:rsidR="003F5F59" w:rsidRDefault="003F5F59" w:rsidP="009F461F">
      <w:pPr>
        <w:tabs>
          <w:tab w:val="left" w:pos="426"/>
        </w:tabs>
        <w:ind w:left="450"/>
        <w:jc w:val="center"/>
        <w:rPr>
          <w:rFonts w:ascii="Browallia New" w:hAnsi="Browallia New" w:cs="Browallia New"/>
          <w:lang w:val="en-US" w:bidi="th-TH"/>
        </w:rPr>
      </w:pPr>
    </w:p>
    <w:p w14:paraId="0C9F22C1" w14:textId="77777777" w:rsidR="009F461F" w:rsidRDefault="009F461F" w:rsidP="009F461F">
      <w:pPr>
        <w:tabs>
          <w:tab w:val="left" w:pos="426"/>
        </w:tabs>
        <w:ind w:left="450"/>
        <w:jc w:val="center"/>
        <w:rPr>
          <w:rFonts w:ascii="Browallia New" w:hAnsi="Browallia New" w:cs="Browallia New"/>
          <w:lang w:val="en-US" w:bidi="th-TH"/>
        </w:rPr>
      </w:pPr>
    </w:p>
    <w:p w14:paraId="590E20B9" w14:textId="77777777" w:rsidR="006568EA" w:rsidRDefault="006568E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7DC6FED" w14:textId="77777777" w:rsidR="003F5F59" w:rsidRDefault="003F5F59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608248B0" w14:textId="29B5A089" w:rsidR="00F333B2" w:rsidRPr="00176767" w:rsidRDefault="00F333B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ณ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วันที่</w:t>
      </w:r>
      <w:r w:rsidRPr="00176767">
        <w:rPr>
          <w:rFonts w:ascii="Browallia New" w:hAnsi="Browallia New" w:cs="Browallia New"/>
          <w:cs/>
        </w:rPr>
        <w:t xml:space="preserve"> </w:t>
      </w:r>
      <w:r w:rsidR="001F766D" w:rsidRPr="001F766D">
        <w:rPr>
          <w:rFonts w:ascii="Browallia New" w:hAnsi="Browallia New" w:cs="Browallia New"/>
          <w:color w:val="000000" w:themeColor="text1"/>
          <w:lang w:bidi="th-TH"/>
        </w:rPr>
        <w:t>31</w:t>
      </w:r>
      <w:r w:rsidR="001F766D" w:rsidRPr="001F766D">
        <w:rPr>
          <w:rFonts w:ascii="Browallia New" w:hAnsi="Browallia New" w:cs="Browallia New"/>
          <w:color w:val="000000" w:themeColor="text1"/>
          <w:cs/>
        </w:rPr>
        <w:t xml:space="preserve"> </w:t>
      </w:r>
      <w:r w:rsidR="001F766D" w:rsidRPr="001F766D">
        <w:rPr>
          <w:rFonts w:ascii="Browallia New" w:hAnsi="Browallia New" w:cs="Browallia New" w:hint="cs"/>
          <w:color w:val="000000" w:themeColor="text1"/>
          <w:cs/>
          <w:lang w:bidi="th-TH"/>
        </w:rPr>
        <w:t>มีนาคม</w:t>
      </w:r>
      <w:r w:rsidR="001F766D" w:rsidRPr="001F766D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1F766D" w:rsidRPr="001F766D">
        <w:rPr>
          <w:rFonts w:ascii="Browallia New" w:hAnsi="Browallia New" w:cs="Browallia New"/>
          <w:color w:val="000000" w:themeColor="text1"/>
          <w:lang w:bidi="th-TH"/>
        </w:rPr>
        <w:t>256</w:t>
      </w:r>
      <w:r w:rsidR="001F766D" w:rsidRPr="001F766D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1F766D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และ</w:t>
      </w:r>
      <w:r w:rsidRPr="00176767">
        <w:rPr>
          <w:rFonts w:ascii="Browallia New" w:hAnsi="Browallia New" w:cs="Browallia New"/>
          <w:cs/>
        </w:rPr>
        <w:t xml:space="preserve"> </w:t>
      </w:r>
      <w:r w:rsidR="00EF5177" w:rsidRPr="00176767">
        <w:rPr>
          <w:rFonts w:ascii="Browallia New" w:hAnsi="Browallia New" w:cs="Browallia New"/>
        </w:rPr>
        <w:t xml:space="preserve">31 </w:t>
      </w:r>
      <w:r w:rsidR="00EF5177" w:rsidRPr="00176767">
        <w:rPr>
          <w:rFonts w:ascii="Browallia New" w:hAnsi="Browallia New" w:cs="Browallia New"/>
          <w:cs/>
          <w:lang w:bidi="th-TH"/>
        </w:rPr>
        <w:t>ธันวาคม</w:t>
      </w:r>
      <w:r w:rsidR="00EF5177"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</w:rPr>
        <w:t>256</w:t>
      </w:r>
      <w:r w:rsidR="001F766D">
        <w:rPr>
          <w:rFonts w:ascii="Browallia New" w:hAnsi="Browallia New" w:cs="Browallia New"/>
          <w:lang w:val="en-US"/>
        </w:rPr>
        <w:t>6</w:t>
      </w:r>
      <w:r w:rsidRPr="00176767">
        <w:rPr>
          <w:rFonts w:ascii="Browallia New" w:hAnsi="Browallia New" w:cs="Browallia New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ลูกหนี้การค้าแยกตามอายุหนี้ค้างชำระมีดังนี้</w:t>
      </w:r>
    </w:p>
    <w:p w14:paraId="492C3AD0" w14:textId="77777777" w:rsidR="00D6226A" w:rsidRPr="00C14F8D" w:rsidRDefault="00D622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8948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4"/>
        <w:gridCol w:w="1701"/>
        <w:gridCol w:w="284"/>
        <w:gridCol w:w="1719"/>
      </w:tblGrid>
      <w:tr w:rsidR="00343F97" w:rsidRPr="00176767" w14:paraId="1AE4C849" w14:textId="77777777" w:rsidTr="00076352">
        <w:trPr>
          <w:cantSplit/>
          <w:trHeight w:val="364"/>
          <w:tblHeader/>
        </w:trPr>
        <w:tc>
          <w:tcPr>
            <w:tcW w:w="5244" w:type="dxa"/>
          </w:tcPr>
          <w:p w14:paraId="4D644401" w14:textId="77777777" w:rsidR="00343F97" w:rsidRPr="00176767" w:rsidRDefault="00343F97" w:rsidP="00343F97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3704" w:type="dxa"/>
            <w:gridSpan w:val="3"/>
            <w:tcBorders>
              <w:bottom w:val="single" w:sz="4" w:space="0" w:color="auto"/>
            </w:tcBorders>
            <w:vAlign w:val="bottom"/>
          </w:tcPr>
          <w:p w14:paraId="1A91AB37" w14:textId="2B7A3C5D" w:rsidR="00343F97" w:rsidRPr="00176767" w:rsidRDefault="00343F97" w:rsidP="00343F97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F333B2" w:rsidRPr="00176767" w14:paraId="55DFFA8D" w14:textId="77777777" w:rsidTr="00F07465">
        <w:trPr>
          <w:cantSplit/>
        </w:trPr>
        <w:tc>
          <w:tcPr>
            <w:tcW w:w="5244" w:type="dxa"/>
          </w:tcPr>
          <w:p w14:paraId="55E464DF" w14:textId="77777777" w:rsidR="00F333B2" w:rsidRPr="00176767" w:rsidRDefault="00F333B2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3C1CECB" w14:textId="3D1D1093" w:rsidR="00F333B2" w:rsidRPr="00176767" w:rsidRDefault="001F766D" w:rsidP="00F333B2">
            <w:pPr>
              <w:jc w:val="center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1F766D">
              <w:rPr>
                <w:rFonts w:ascii="Browallia New" w:hAnsi="Browallia New" w:cs="Browallia New"/>
                <w:color w:val="000000" w:themeColor="text1"/>
                <w:lang w:bidi="th-TH"/>
              </w:rPr>
              <w:t>31</w:t>
            </w:r>
            <w:r w:rsidRPr="001F766D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1F766D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มีนาคม</w:t>
            </w:r>
            <w:r w:rsidRPr="001F766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1F766D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Pr="001F766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284" w:type="dxa"/>
            <w:vAlign w:val="center"/>
          </w:tcPr>
          <w:p w14:paraId="3D26F2E6" w14:textId="77777777" w:rsidR="00F333B2" w:rsidRPr="00176767" w:rsidRDefault="00F333B2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54765904" w14:textId="34F6AB63" w:rsidR="00F333B2" w:rsidRPr="00310F2D" w:rsidRDefault="00453CE7" w:rsidP="00F333B2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76767">
              <w:rPr>
                <w:rFonts w:ascii="Browallia New" w:hAnsi="Browallia New" w:cs="Browallia New"/>
              </w:rPr>
              <w:t xml:space="preserve">31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176767">
              <w:rPr>
                <w:rFonts w:ascii="Browallia New" w:hAnsi="Browallia New" w:cs="Browallia New"/>
                <w:cs/>
              </w:rPr>
              <w:t xml:space="preserve"> </w:t>
            </w:r>
            <w:r w:rsidRPr="00176767">
              <w:rPr>
                <w:rFonts w:ascii="Browallia New" w:hAnsi="Browallia New" w:cs="Browallia New"/>
              </w:rPr>
              <w:t>256</w:t>
            </w:r>
            <w:r w:rsidR="00310F2D"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F333B2" w:rsidRPr="00176767" w14:paraId="3AD16E1A" w14:textId="77777777" w:rsidTr="00F07465">
        <w:trPr>
          <w:cantSplit/>
          <w:trHeight w:val="134"/>
        </w:trPr>
        <w:tc>
          <w:tcPr>
            <w:tcW w:w="5244" w:type="dxa"/>
          </w:tcPr>
          <w:p w14:paraId="0C9BD382" w14:textId="206F4551" w:rsidR="00F333B2" w:rsidRPr="00176767" w:rsidRDefault="00F333B2">
            <w:pPr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701" w:type="dxa"/>
          </w:tcPr>
          <w:p w14:paraId="510DE55D" w14:textId="77777777" w:rsidR="00F333B2" w:rsidRPr="00176767" w:rsidRDefault="00F333B2">
            <w:pPr>
              <w:ind w:right="129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4" w:type="dxa"/>
          </w:tcPr>
          <w:p w14:paraId="1D24F109" w14:textId="77777777" w:rsidR="00F333B2" w:rsidRPr="00176767" w:rsidRDefault="00F333B2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</w:tcPr>
          <w:p w14:paraId="2D3FAE5A" w14:textId="77777777" w:rsidR="00F333B2" w:rsidRPr="00176767" w:rsidRDefault="00F333B2">
            <w:pPr>
              <w:ind w:right="144"/>
              <w:jc w:val="right"/>
              <w:rPr>
                <w:rFonts w:ascii="Browallia New" w:hAnsi="Browallia New" w:cs="Browallia New"/>
              </w:rPr>
            </w:pPr>
          </w:p>
        </w:tc>
      </w:tr>
      <w:tr w:rsidR="003A4769" w:rsidRPr="00176767" w14:paraId="2DC505AB" w14:textId="77777777" w:rsidTr="00F1112C">
        <w:trPr>
          <w:cantSplit/>
          <w:trHeight w:val="68"/>
        </w:trPr>
        <w:tc>
          <w:tcPr>
            <w:tcW w:w="5244" w:type="dxa"/>
          </w:tcPr>
          <w:p w14:paraId="0F79A660" w14:textId="77777777" w:rsidR="003A4769" w:rsidRPr="00176767" w:rsidRDefault="003A4769" w:rsidP="00651A40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146" w:right="29" w:hanging="9"/>
              <w:rPr>
                <w:rFonts w:ascii="Browallia New" w:hAnsi="Browallia New" w:cs="Browallia New"/>
                <w:cs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F07CED" w14:textId="659703EB" w:rsidR="003A4769" w:rsidRPr="00176767" w:rsidRDefault="00123B6F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89,467</w:t>
            </w:r>
            <w:r w:rsidR="007235EA">
              <w:rPr>
                <w:rFonts w:ascii="Browallia New" w:hAnsi="Browallia New" w:cs="Browallia New"/>
                <w:lang w:val="en-US" w:bidi="th-TH"/>
              </w:rPr>
              <w:t>,741</w:t>
            </w:r>
          </w:p>
        </w:tc>
        <w:tc>
          <w:tcPr>
            <w:tcW w:w="284" w:type="dxa"/>
          </w:tcPr>
          <w:p w14:paraId="4CF577F3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000775AE" w14:textId="53F48080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49,771,773</w:t>
            </w:r>
          </w:p>
        </w:tc>
      </w:tr>
      <w:tr w:rsidR="003A4769" w:rsidRPr="00176767" w14:paraId="7E7FB315" w14:textId="77777777" w:rsidTr="00F1112C">
        <w:trPr>
          <w:cantSplit/>
          <w:trHeight w:val="68"/>
        </w:trPr>
        <w:tc>
          <w:tcPr>
            <w:tcW w:w="5244" w:type="dxa"/>
          </w:tcPr>
          <w:p w14:paraId="0F284E3E" w14:textId="4EB40A4A" w:rsidR="003A4769" w:rsidRPr="00176767" w:rsidRDefault="003A4769" w:rsidP="00651A40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146" w:right="29" w:hanging="9"/>
              <w:rPr>
                <w:rFonts w:ascii="Browallia New" w:hAnsi="Browallia New" w:cs="Browallia New"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  <w:r w:rsidRPr="00176767">
              <w:rPr>
                <w:rFonts w:ascii="Browallia New" w:hAnsi="Browallia New" w:cs="Browallia New"/>
                <w:lang w:val="en-US" w:bidi="th-TH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4E611D" w14:textId="77777777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84" w:type="dxa"/>
          </w:tcPr>
          <w:p w14:paraId="11F05F0B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4D7AE3BD" w14:textId="77777777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3A4769" w:rsidRPr="00176767" w14:paraId="11D93B0B" w14:textId="77777777" w:rsidTr="00F1112C">
        <w:trPr>
          <w:cantSplit/>
          <w:trHeight w:val="68"/>
        </w:trPr>
        <w:tc>
          <w:tcPr>
            <w:tcW w:w="5244" w:type="dxa"/>
          </w:tcPr>
          <w:p w14:paraId="7A77439D" w14:textId="2D21FDD5" w:rsidR="003A4769" w:rsidRPr="00176767" w:rsidRDefault="003A4769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567" w:right="29" w:hanging="142"/>
              <w:rPr>
                <w:rFonts w:ascii="Browallia New" w:hAnsi="Browallia New" w:cs="Browallia New"/>
                <w:szCs w:val="35"/>
                <w:cs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 xml:space="preserve">ไม่เกิน </w:t>
            </w:r>
            <w:r w:rsidRPr="00176767">
              <w:rPr>
                <w:rFonts w:ascii="Browallia New" w:hAnsi="Browallia New" w:cs="Browallia New"/>
              </w:rPr>
              <w:t xml:space="preserve">3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69DDB6" w14:textId="772D70F8" w:rsidR="003A4769" w:rsidRPr="00176767" w:rsidRDefault="00993670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21,557,201</w:t>
            </w:r>
          </w:p>
        </w:tc>
        <w:tc>
          <w:tcPr>
            <w:tcW w:w="284" w:type="dxa"/>
          </w:tcPr>
          <w:p w14:paraId="146B7CBE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7A9D2E88" w14:textId="65F28B69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7,996,402</w:t>
            </w:r>
          </w:p>
        </w:tc>
      </w:tr>
      <w:tr w:rsidR="003A4769" w:rsidRPr="00176767" w14:paraId="46C2C6CC" w14:textId="77777777" w:rsidTr="00F1112C">
        <w:trPr>
          <w:cantSplit/>
          <w:trHeight w:val="68"/>
        </w:trPr>
        <w:tc>
          <w:tcPr>
            <w:tcW w:w="5244" w:type="dxa"/>
          </w:tcPr>
          <w:p w14:paraId="55BADFC6" w14:textId="6679C796" w:rsidR="003A4769" w:rsidRPr="00176767" w:rsidRDefault="00107F69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283" w:right="29" w:firstLine="142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3 </w:t>
            </w:r>
            <w:r w:rsidR="00127740">
              <w:rPr>
                <w:rFonts w:ascii="Browallia New" w:hAnsi="Browallia New" w:cs="Browallia New"/>
                <w:lang w:val="en-US" w:bidi="th-TH"/>
              </w:rPr>
              <w:t>-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6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7D279368" w14:textId="0DD18B24" w:rsidR="003A4769" w:rsidRPr="00176767" w:rsidRDefault="00A2531C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1,353,094</w:t>
            </w:r>
          </w:p>
        </w:tc>
        <w:tc>
          <w:tcPr>
            <w:tcW w:w="284" w:type="dxa"/>
          </w:tcPr>
          <w:p w14:paraId="724EECDF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</w:tcPr>
          <w:p w14:paraId="58E21D06" w14:textId="6D828111" w:rsidR="003A4769" w:rsidRPr="00176767" w:rsidRDefault="00F07465" w:rsidP="0091238E">
            <w:pPr>
              <w:ind w:left="720"/>
              <w:jc w:val="center"/>
              <w:rPr>
                <w:rFonts w:ascii="Browallia New" w:hAnsi="Browallia New" w:cs="Browallia New"/>
                <w:rtl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  </w:t>
            </w:r>
            <w:r w:rsidR="0009061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="003A4769"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3A4769" w:rsidRPr="00176767" w14:paraId="036CC115" w14:textId="77777777" w:rsidTr="00F1112C">
        <w:trPr>
          <w:cantSplit/>
          <w:trHeight w:val="68"/>
        </w:trPr>
        <w:tc>
          <w:tcPr>
            <w:tcW w:w="5244" w:type="dxa"/>
          </w:tcPr>
          <w:p w14:paraId="39515AEC" w14:textId="535CC112" w:rsidR="003A4769" w:rsidRPr="00176767" w:rsidRDefault="00127740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 w:firstLine="425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7</w:t>
            </w:r>
            <w:r w:rsidR="00107F69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- </w:t>
            </w:r>
            <w:r w:rsidR="00107F69">
              <w:rPr>
                <w:rFonts w:ascii="Browallia New" w:hAnsi="Browallia New" w:cs="Browallia New"/>
                <w:lang w:val="en-US" w:bidi="th-TH"/>
              </w:rPr>
              <w:t>12</w:t>
            </w:r>
            <w:r w:rsidR="003A4769" w:rsidRPr="00176767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A4769" w:rsidRPr="00176767">
              <w:rPr>
                <w:rFonts w:ascii="Browallia New" w:hAnsi="Browallia New" w:cs="Browallia New"/>
                <w:cs/>
                <w:lang w:val="en-US" w:bidi="th-TH"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0119EF46" w14:textId="55FB99EB" w:rsidR="003A4769" w:rsidRPr="00176767" w:rsidRDefault="00A2531C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F1112C">
              <w:rPr>
                <w:rFonts w:ascii="Browallia New" w:hAnsi="Browallia New" w:cs="Browallia New"/>
                <w:lang w:val="en-US" w:bidi="th-TH"/>
              </w:rPr>
              <w:t>1</w:t>
            </w:r>
            <w:r w:rsidR="00BF1421" w:rsidRPr="00F1112C">
              <w:rPr>
                <w:rFonts w:ascii="Browallia New" w:hAnsi="Browallia New" w:cs="Browallia New"/>
                <w:lang w:val="en-US" w:bidi="th-TH"/>
              </w:rPr>
              <w:t>7</w:t>
            </w:r>
            <w:r w:rsidRPr="00F1112C">
              <w:rPr>
                <w:rFonts w:ascii="Browallia New" w:hAnsi="Browallia New" w:cs="Browallia New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lang w:val="en-US" w:bidi="th-TH"/>
              </w:rPr>
              <w:t>,795</w:t>
            </w:r>
          </w:p>
        </w:tc>
        <w:tc>
          <w:tcPr>
            <w:tcW w:w="284" w:type="dxa"/>
          </w:tcPr>
          <w:p w14:paraId="5AFCF43E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vAlign w:val="center"/>
          </w:tcPr>
          <w:p w14:paraId="3532E7FC" w14:textId="0519C9B4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224,289</w:t>
            </w:r>
          </w:p>
        </w:tc>
      </w:tr>
      <w:tr w:rsidR="003A4769" w:rsidRPr="00176767" w14:paraId="662471CA" w14:textId="77777777" w:rsidTr="00F1112C">
        <w:trPr>
          <w:cantSplit/>
          <w:trHeight w:val="90"/>
        </w:trPr>
        <w:tc>
          <w:tcPr>
            <w:tcW w:w="5244" w:type="dxa"/>
          </w:tcPr>
          <w:p w14:paraId="7E37E731" w14:textId="0E2076E6" w:rsidR="003A4769" w:rsidRPr="00176767" w:rsidRDefault="00107F69" w:rsidP="00692087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left="283" w:right="29" w:firstLine="14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เกิน</w:t>
            </w:r>
            <w:r w:rsidR="003A4769" w:rsidRPr="00176767">
              <w:rPr>
                <w:rFonts w:ascii="Browallia New" w:hAnsi="Browallia New" w:cs="Browallia New"/>
                <w:cs/>
              </w:rPr>
              <w:t xml:space="preserve">กว่า </w:t>
            </w:r>
            <w:r w:rsidR="003A4769" w:rsidRPr="00176767">
              <w:rPr>
                <w:rFonts w:ascii="Browallia New" w:hAnsi="Browallia New" w:cs="Browallia New"/>
              </w:rPr>
              <w:t>12</w:t>
            </w:r>
            <w:r w:rsidR="003A4769" w:rsidRPr="00176767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1AD3537" w14:textId="502DDA6B" w:rsidR="003A4769" w:rsidRPr="00D9362F" w:rsidRDefault="0034712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  <w:r w:rsidRPr="0034712D">
              <w:rPr>
                <w:rFonts w:ascii="Browallia New" w:hAnsi="Browallia New" w:cs="Browallia New"/>
                <w:lang w:val="en-US"/>
              </w:rPr>
              <w:t>24,138,236</w:t>
            </w:r>
          </w:p>
        </w:tc>
        <w:tc>
          <w:tcPr>
            <w:tcW w:w="284" w:type="dxa"/>
          </w:tcPr>
          <w:p w14:paraId="2CDF66E8" w14:textId="77777777" w:rsidR="003A4769" w:rsidRPr="00D9362F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117BA9A7" w14:textId="495BB59D" w:rsidR="003A4769" w:rsidRPr="00D9362F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24,308,219</w:t>
            </w:r>
          </w:p>
        </w:tc>
      </w:tr>
      <w:tr w:rsidR="003A4769" w:rsidRPr="00176767" w14:paraId="2888AF1D" w14:textId="77777777" w:rsidTr="00F1112C">
        <w:trPr>
          <w:cantSplit/>
          <w:trHeight w:val="58"/>
        </w:trPr>
        <w:tc>
          <w:tcPr>
            <w:tcW w:w="5244" w:type="dxa"/>
          </w:tcPr>
          <w:p w14:paraId="1F2E422E" w14:textId="2FF78915" w:rsidR="003A4769" w:rsidRPr="00176767" w:rsidRDefault="003A4769" w:rsidP="00651A40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146" w:hanging="9"/>
              <w:rPr>
                <w:rFonts w:ascii="Browallia New" w:hAnsi="Browallia New" w:cs="Browallia New"/>
                <w:lang w:val="en-US"/>
              </w:rPr>
            </w:pPr>
            <w:r w:rsidRPr="0017676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CAD927C" w14:textId="4F49AE5E" w:rsidR="003A4769" w:rsidRPr="00D9362F" w:rsidRDefault="0034712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13</w:t>
            </w:r>
            <w:r w:rsidR="004A0031">
              <w:rPr>
                <w:rFonts w:ascii="Browallia New" w:hAnsi="Browallia New" w:cs="Browallia New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="004A0031">
              <w:rPr>
                <w:rFonts w:ascii="Browallia New" w:hAnsi="Browallia New" w:cs="Browallia New"/>
                <w:lang w:val="en-US" w:bidi="th-TH"/>
              </w:rPr>
              <w:t>690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="004A0031">
              <w:rPr>
                <w:rFonts w:ascii="Browallia New" w:hAnsi="Browallia New" w:cs="Browallia New"/>
                <w:lang w:val="en-US" w:bidi="th-TH"/>
              </w:rPr>
              <w:t>067</w:t>
            </w:r>
          </w:p>
        </w:tc>
        <w:tc>
          <w:tcPr>
            <w:tcW w:w="284" w:type="dxa"/>
            <w:vAlign w:val="bottom"/>
          </w:tcPr>
          <w:p w14:paraId="39D98C98" w14:textId="77777777" w:rsidR="003A4769" w:rsidRPr="00D9362F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vAlign w:val="center"/>
          </w:tcPr>
          <w:p w14:paraId="69F36C1F" w14:textId="5E531CDA" w:rsidR="003A4769" w:rsidRPr="00D9362F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683</w:t>
            </w:r>
          </w:p>
        </w:tc>
      </w:tr>
      <w:tr w:rsidR="003A4769" w:rsidRPr="00176767" w14:paraId="2CEA0125" w14:textId="77777777" w:rsidTr="00F1112C">
        <w:trPr>
          <w:cantSplit/>
          <w:trHeight w:val="99"/>
        </w:trPr>
        <w:tc>
          <w:tcPr>
            <w:tcW w:w="5244" w:type="dxa"/>
            <w:vAlign w:val="bottom"/>
          </w:tcPr>
          <w:p w14:paraId="1EB2ABAD" w14:textId="49CE480E" w:rsidR="003A4769" w:rsidRPr="00176767" w:rsidRDefault="003A4769" w:rsidP="00651A40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146" w:hanging="9"/>
              <w:jc w:val="thaiDistribute"/>
              <w:rPr>
                <w:rFonts w:ascii="Browallia New" w:hAnsi="Browallia New" w:cs="Browallia New"/>
                <w:cs/>
              </w:rPr>
            </w:pPr>
            <w:r w:rsidRPr="00176767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176767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770D1E8" w14:textId="196412E4" w:rsidR="003A4769" w:rsidRPr="00176767" w:rsidRDefault="0034712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34712D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2</w:t>
            </w:r>
            <w:r w:rsidR="004A0031">
              <w:rPr>
                <w:rFonts w:ascii="Browallia New" w:hAnsi="Browallia New" w:cs="Browallia New"/>
                <w:lang w:val="en-US" w:bidi="th-TH"/>
              </w:rPr>
              <w:t>5</w:t>
            </w:r>
            <w:r w:rsidRPr="0034712D">
              <w:rPr>
                <w:rFonts w:ascii="Browallia New" w:hAnsi="Browallia New" w:cs="Browallia New"/>
                <w:lang w:val="en-US" w:bidi="th-TH"/>
              </w:rPr>
              <w:t>,</w:t>
            </w:r>
            <w:r w:rsidR="004A0031">
              <w:rPr>
                <w:rFonts w:ascii="Browallia New" w:hAnsi="Browallia New" w:cs="Browallia New"/>
                <w:lang w:val="en-US" w:bidi="th-TH"/>
              </w:rPr>
              <w:t>072</w:t>
            </w:r>
            <w:r w:rsidRPr="0034712D">
              <w:rPr>
                <w:rFonts w:ascii="Browallia New" w:hAnsi="Browallia New" w:cs="Browallia New"/>
                <w:lang w:val="en-US" w:bidi="th-TH"/>
              </w:rPr>
              <w:t>,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84</w:t>
            </w:r>
            <w:r w:rsidR="004A0031">
              <w:rPr>
                <w:rFonts w:ascii="Browallia New" w:hAnsi="Browallia New" w:cs="Browallia New"/>
                <w:lang w:val="en-US" w:bidi="th-TH"/>
              </w:rPr>
              <w:t>7</w:t>
            </w:r>
            <w:r w:rsidRPr="0034712D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4E3184C0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vAlign w:val="center"/>
          </w:tcPr>
          <w:p w14:paraId="5CBEA0ED" w14:textId="3586C8B6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26,037,034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  <w:tr w:rsidR="003A4769" w:rsidRPr="00176767" w14:paraId="4326434B" w14:textId="77777777" w:rsidTr="00F1112C">
        <w:trPr>
          <w:cantSplit/>
          <w:trHeight w:val="58"/>
        </w:trPr>
        <w:tc>
          <w:tcPr>
            <w:tcW w:w="5244" w:type="dxa"/>
            <w:vAlign w:val="bottom"/>
          </w:tcPr>
          <w:p w14:paraId="283ABD7D" w14:textId="1BDE70F5" w:rsidR="003A4769" w:rsidRPr="00176767" w:rsidRDefault="003A4769" w:rsidP="00651A40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ind w:left="146" w:hanging="9"/>
              <w:jc w:val="thaiDistribute"/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rtl/>
              </w:rPr>
              <w:t xml:space="preserve">      </w:t>
            </w:r>
            <w:r w:rsidRPr="001767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0841E1A" w14:textId="40DF015D" w:rsidR="003A4769" w:rsidRPr="00176767" w:rsidRDefault="0034712D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11</w:t>
            </w:r>
            <w:r w:rsidR="004A0031">
              <w:rPr>
                <w:rFonts w:ascii="Browallia New" w:hAnsi="Browallia New" w:cs="Browallia New"/>
                <w:lang w:val="en-US"/>
              </w:rPr>
              <w:t>1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4A0031">
              <w:rPr>
                <w:rFonts w:ascii="Browallia New" w:hAnsi="Browallia New" w:cs="Browallia New"/>
                <w:lang w:val="en-US"/>
              </w:rPr>
              <w:t>617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4A0031">
              <w:rPr>
                <w:rFonts w:ascii="Browallia New" w:hAnsi="Browallia New" w:cs="Browallia New"/>
                <w:lang w:val="en-US"/>
              </w:rPr>
              <w:t>220</w:t>
            </w:r>
          </w:p>
        </w:tc>
        <w:tc>
          <w:tcPr>
            <w:tcW w:w="284" w:type="dxa"/>
            <w:vAlign w:val="bottom"/>
          </w:tcPr>
          <w:p w14:paraId="1783C668" w14:textId="77777777" w:rsidR="003A4769" w:rsidRPr="00176767" w:rsidRDefault="003A4769" w:rsidP="003A4769">
            <w:pPr>
              <w:ind w:right="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5F3A1B" w14:textId="0ECECF14" w:rsidR="003A4769" w:rsidRPr="00176767" w:rsidRDefault="003A4769" w:rsidP="003A4769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649</w:t>
            </w:r>
          </w:p>
        </w:tc>
      </w:tr>
    </w:tbl>
    <w:p w14:paraId="0003EAD5" w14:textId="68B75295" w:rsidR="008C1FEB" w:rsidRPr="003B0FB3" w:rsidRDefault="008C1FEB">
      <w:pPr>
        <w:rPr>
          <w:rFonts w:ascii="Browallia New" w:hAnsi="Browallia New" w:cs="Browallia New"/>
          <w:sz w:val="22"/>
          <w:szCs w:val="22"/>
          <w:lang w:val="en-US" w:bidi="th-TH"/>
        </w:rPr>
      </w:pPr>
    </w:p>
    <w:p w14:paraId="22D74E58" w14:textId="17491539" w:rsidR="00602574" w:rsidRPr="00176767" w:rsidRDefault="001A62AE" w:rsidP="001A62A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FD0A07">
        <w:rPr>
          <w:rFonts w:ascii="Browallia New" w:hAnsi="Browallia New" w:cs="Browallia New"/>
          <w:cs/>
          <w:lang w:bidi="th-TH"/>
        </w:rPr>
        <w:t>รายการเคลื่อนไหวของค่าเผื่อ</w:t>
      </w:r>
      <w:r w:rsidR="004514CF" w:rsidRPr="00FD0A07">
        <w:rPr>
          <w:rFonts w:ascii="Browallia New" w:hAnsi="Browallia New" w:cs="Browallia New" w:hint="cs"/>
          <w:cs/>
          <w:lang w:bidi="th-TH"/>
        </w:rPr>
        <w:t>ผลขาดทุนด้านเครดิตที่คาดว่าจะเกิดขึ้น</w:t>
      </w:r>
      <w:r w:rsidRPr="00FD0A07">
        <w:rPr>
          <w:rFonts w:ascii="Browallia New" w:hAnsi="Browallia New" w:cs="Browallia New"/>
          <w:cs/>
          <w:lang w:bidi="th-TH"/>
        </w:rPr>
        <w:t>ของลูกหนี้</w:t>
      </w:r>
      <w:r w:rsidR="00465A39">
        <w:rPr>
          <w:rFonts w:ascii="Browallia New" w:hAnsi="Browallia New" w:cs="Browallia New" w:hint="cs"/>
          <w:cs/>
          <w:lang w:val="en-US" w:bidi="th-TH"/>
        </w:rPr>
        <w:t>การค้า</w:t>
      </w:r>
      <w:r w:rsidRPr="00FD0A07">
        <w:rPr>
          <w:rFonts w:ascii="Browallia New" w:hAnsi="Browallia New" w:cs="Browallia New"/>
          <w:cs/>
          <w:lang w:bidi="th-TH"/>
        </w:rPr>
        <w:t>ในระหว่างงวด ดังต่อไปนี้</w:t>
      </w:r>
    </w:p>
    <w:p w14:paraId="6AB7EDF9" w14:textId="77777777" w:rsidR="00EA2DBD" w:rsidRPr="00176767" w:rsidRDefault="00EA2DBD" w:rsidP="001A62A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Style w:val="PlainTable2"/>
        <w:tblW w:w="8930" w:type="dxa"/>
        <w:tblInd w:w="426" w:type="dxa"/>
        <w:tblBorders>
          <w:top w:val="none" w:sz="0" w:space="0" w:color="auto"/>
          <w:bottom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1"/>
        <w:gridCol w:w="778"/>
        <w:gridCol w:w="640"/>
        <w:gridCol w:w="1701"/>
      </w:tblGrid>
      <w:tr w:rsidR="008B5ADE" w:rsidRPr="00176767" w14:paraId="713D5988" w14:textId="77777777" w:rsidTr="00F84F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E4E258E" w14:textId="77777777" w:rsidR="008B5ADE" w:rsidRPr="00176767" w:rsidRDefault="008B5AD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7036CA9" w14:textId="77777777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96C7274" w14:textId="77777777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206F8490" w14:textId="1CE2A0E5" w:rsidR="008B5ADE" w:rsidRPr="00176767" w:rsidRDefault="00087B0A" w:rsidP="00087B0A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szCs w:val="35"/>
                <w:cs/>
                <w:lang w:eastAsia="th-TH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B5ADE" w:rsidRPr="00176767" w14:paraId="6222B912" w14:textId="77777777" w:rsidTr="00F84FC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left w:val="none" w:sz="0" w:space="0" w:color="auto"/>
              <w:right w:val="none" w:sz="0" w:space="0" w:color="auto"/>
            </w:tcBorders>
          </w:tcPr>
          <w:p w14:paraId="59A0B2B6" w14:textId="77777777" w:rsidR="008B5ADE" w:rsidRPr="00176767" w:rsidRDefault="008B5AD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left w:val="none" w:sz="0" w:space="0" w:color="auto"/>
              <w:right w:val="none" w:sz="0" w:space="0" w:color="auto"/>
            </w:tcBorders>
          </w:tcPr>
          <w:p w14:paraId="04F4D726" w14:textId="2D315A9A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left w:val="none" w:sz="0" w:space="0" w:color="auto"/>
              <w:right w:val="none" w:sz="0" w:space="0" w:color="auto"/>
            </w:tcBorders>
          </w:tcPr>
          <w:p w14:paraId="3FEE76EA" w14:textId="77777777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3A54CBFF" w14:textId="60BA1A46" w:rsidR="008B5ADE" w:rsidRPr="00176767" w:rsidRDefault="006A2D5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17676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</w:t>
            </w:r>
            <w:r w:rsidR="00C12AC2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</w:t>
            </w:r>
          </w:p>
        </w:tc>
      </w:tr>
      <w:tr w:rsidR="008B5ADE" w:rsidRPr="00176767" w14:paraId="37725BCC" w14:textId="77777777" w:rsidTr="00F84F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922D3A9" w14:textId="77777777" w:rsidR="008B5ADE" w:rsidRPr="00176767" w:rsidRDefault="008B5ADE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1ED85A" w14:textId="77777777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25EEC5B" w14:textId="77777777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E9E3C0C" w14:textId="77777777" w:rsidR="008B5ADE" w:rsidRPr="00176767" w:rsidRDefault="008B5ADE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31114C" w:rsidRPr="00176767" w14:paraId="4066FD32" w14:textId="77777777" w:rsidTr="00F84FC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left w:val="none" w:sz="0" w:space="0" w:color="auto"/>
              <w:right w:val="none" w:sz="0" w:space="0" w:color="auto"/>
            </w:tcBorders>
          </w:tcPr>
          <w:p w14:paraId="393866DE" w14:textId="418E1B31" w:rsidR="0031114C" w:rsidRPr="00176767" w:rsidRDefault="0031114C" w:rsidP="00651A40">
            <w:pPr>
              <w:ind w:hanging="9"/>
              <w:rPr>
                <w:rFonts w:ascii="Browallia New" w:hAnsi="Browallia New" w:cs="Browallia New"/>
                <w:cs/>
                <w:lang w:val="en-GB" w:bidi="th-TH"/>
              </w:rPr>
            </w:pP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lang w:val="en-GB"/>
              </w:rPr>
              <w:t>1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="00292A0D">
              <w:rPr>
                <w:rFonts w:ascii="Browallia New" w:hAnsi="Browallia New" w:cs="Browallia New"/>
                <w:lang w:val="en-GB" w:bidi="th-TH"/>
              </w:rPr>
              <w:t xml:space="preserve"> 2567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left w:val="none" w:sz="0" w:space="0" w:color="auto"/>
              <w:right w:val="none" w:sz="0" w:space="0" w:color="auto"/>
            </w:tcBorders>
          </w:tcPr>
          <w:p w14:paraId="43CF309C" w14:textId="596D840F" w:rsidR="0031114C" w:rsidRPr="00176767" w:rsidRDefault="0031114C" w:rsidP="0031114C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left w:val="none" w:sz="0" w:space="0" w:color="auto"/>
              <w:right w:val="none" w:sz="0" w:space="0" w:color="auto"/>
            </w:tcBorders>
          </w:tcPr>
          <w:p w14:paraId="7E88A1F7" w14:textId="77777777" w:rsidR="0031114C" w:rsidRPr="00176767" w:rsidRDefault="0031114C" w:rsidP="0031114C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</w:tcPr>
          <w:p w14:paraId="5ABA8401" w14:textId="13201172" w:rsidR="0031114C" w:rsidRPr="0031114C" w:rsidRDefault="00450477" w:rsidP="00F84FCD">
            <w:pPr>
              <w:tabs>
                <w:tab w:val="left" w:pos="1204"/>
              </w:tabs>
              <w:ind w:right="-9"/>
              <w:jc w:val="right"/>
              <w:rPr>
                <w:rFonts w:ascii="Browallia New" w:hAnsi="Browallia New" w:cs="Browallia New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26,037,034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  <w:tr w:rsidR="0031114C" w:rsidRPr="00176767" w14:paraId="374995EB" w14:textId="77777777" w:rsidTr="00F84F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A0C310B" w14:textId="317F79D0" w:rsidR="0031114C" w:rsidRPr="00176767" w:rsidRDefault="0031114C" w:rsidP="00651A40">
            <w:pPr>
              <w:ind w:hanging="9"/>
              <w:rPr>
                <w:rFonts w:ascii="Browallia New" w:hAnsi="Browallia New" w:cs="Browallia New"/>
                <w:cs/>
                <w:lang w:val="en-GB"/>
              </w:rPr>
            </w:pPr>
            <w:r w:rsidRPr="00176767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176767">
              <w:rPr>
                <w:rFonts w:ascii="Browallia New" w:hAnsi="Browallia New" w:cs="Browallia New"/>
                <w:cs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รับรู้ค่าเผื่อ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0C25095" w14:textId="5970238A" w:rsidR="0031114C" w:rsidRPr="00176767" w:rsidRDefault="0031114C" w:rsidP="0031114C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99A38F3" w14:textId="77777777" w:rsidR="0031114C" w:rsidRPr="00176767" w:rsidRDefault="0031114C" w:rsidP="0031114C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C878D6E" w14:textId="65EF399D" w:rsidR="0031114C" w:rsidRPr="0031114C" w:rsidRDefault="006A5F1E" w:rsidP="00F84FCD">
            <w:pPr>
              <w:tabs>
                <w:tab w:val="left" w:pos="1204"/>
              </w:tabs>
              <w:ind w:right="-9"/>
              <w:jc w:val="right"/>
              <w:rPr>
                <w:rFonts w:ascii="Browallia New" w:hAnsi="Browallia New" w:cs="Browallia New"/>
                <w:lang w:val="en-US"/>
              </w:rPr>
            </w:pPr>
            <w:r w:rsidRPr="002C7317">
              <w:rPr>
                <w:rFonts w:ascii="Browallia New" w:hAnsi="Browallia New" w:cs="Browallia New"/>
                <w:lang w:val="en-US"/>
              </w:rPr>
              <w:t>(</w:t>
            </w:r>
            <w:r w:rsidR="00B64CB4" w:rsidRPr="002C7317">
              <w:rPr>
                <w:rFonts w:ascii="Browallia New" w:hAnsi="Browallia New" w:cs="Browallia New"/>
                <w:lang w:val="en-US"/>
              </w:rPr>
              <w:t>2,639,797</w:t>
            </w:r>
            <w:r w:rsidRPr="002C7317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6A5F1E" w:rsidRPr="00176767" w14:paraId="0B9C88E8" w14:textId="77777777" w:rsidTr="00F84FC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left w:val="none" w:sz="0" w:space="0" w:color="auto"/>
              <w:right w:val="none" w:sz="0" w:space="0" w:color="auto"/>
            </w:tcBorders>
          </w:tcPr>
          <w:p w14:paraId="1D0933DC" w14:textId="1DB103C4" w:rsidR="006A5F1E" w:rsidRPr="00CB2184" w:rsidRDefault="006A5F1E" w:rsidP="00651A40">
            <w:pPr>
              <w:ind w:hanging="9"/>
              <w:rPr>
                <w:rFonts w:ascii="Browallia New" w:hAnsi="Browallia New" w:cs="Browallia New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1767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กลับรายการค่าเผื่อ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left w:val="none" w:sz="0" w:space="0" w:color="auto"/>
              <w:right w:val="none" w:sz="0" w:space="0" w:color="auto"/>
            </w:tcBorders>
          </w:tcPr>
          <w:p w14:paraId="05175073" w14:textId="3E105B25" w:rsidR="006A5F1E" w:rsidRPr="00176767" w:rsidRDefault="006A5F1E" w:rsidP="006A5F1E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left w:val="none" w:sz="0" w:space="0" w:color="auto"/>
              <w:right w:val="none" w:sz="0" w:space="0" w:color="auto"/>
            </w:tcBorders>
          </w:tcPr>
          <w:p w14:paraId="6A75F0DD" w14:textId="77777777" w:rsidR="006A5F1E" w:rsidRPr="00176767" w:rsidRDefault="006A5F1E" w:rsidP="006A5F1E">
            <w:pPr>
              <w:tabs>
                <w:tab w:val="left" w:pos="1512"/>
                <w:tab w:val="left" w:pos="3090"/>
                <w:tab w:val="left" w:pos="4860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49A64B1E" w14:textId="44256226" w:rsidR="006A5F1E" w:rsidRPr="0031114C" w:rsidRDefault="00B64CB4" w:rsidP="00F84FCD">
            <w:pPr>
              <w:ind w:left="316" w:right="-9" w:firstLine="142"/>
              <w:jc w:val="center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3,603</w:t>
            </w:r>
            <w:r w:rsidR="000955A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,984</w:t>
            </w:r>
          </w:p>
        </w:tc>
      </w:tr>
      <w:tr w:rsidR="00073863" w:rsidRPr="00176767" w14:paraId="3D217B81" w14:textId="77777777" w:rsidTr="00F84F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F3CD8F1" w14:textId="6748DDA5" w:rsidR="00073863" w:rsidRPr="00176767" w:rsidRDefault="00073863" w:rsidP="00651A40">
            <w:pPr>
              <w:ind w:hanging="9"/>
              <w:rPr>
                <w:rFonts w:ascii="Browallia New" w:hAnsi="Browallia New" w:cs="Browallia New"/>
                <w:cs/>
                <w:lang w:val="en-GB" w:bidi="th-TH"/>
              </w:rPr>
            </w:pP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176767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47FC9">
              <w:rPr>
                <w:rFonts w:ascii="Browallia New" w:hAnsi="Browallia New" w:cs="Browallia New"/>
                <w:lang w:val="en-GB" w:bidi="th-TH"/>
              </w:rPr>
              <w:t>31</w:t>
            </w:r>
            <w:r w:rsidRPr="00247FC9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247FC9">
              <w:rPr>
                <w:rFonts w:ascii="Browallia New" w:hAnsi="Browallia New" w:cs="Browallia New" w:hint="cs"/>
                <w:cs/>
                <w:lang w:val="en-GB" w:bidi="th-TH"/>
              </w:rPr>
              <w:t>มีนาคม</w:t>
            </w:r>
            <w:r w:rsidR="00292A0D">
              <w:rPr>
                <w:rFonts w:ascii="Browallia New" w:hAnsi="Browallia New" w:cs="Browallia New"/>
                <w:lang w:val="en-GB" w:bidi="th-TH"/>
              </w:rPr>
              <w:t xml:space="preserve"> 2567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5B52EB" w14:textId="14857781" w:rsidR="00073863" w:rsidRPr="00176767" w:rsidRDefault="00073863" w:rsidP="00073863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688D225" w14:textId="77777777" w:rsidR="00073863" w:rsidRPr="00176767" w:rsidRDefault="00073863" w:rsidP="00073863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none" w:sz="0" w:space="0" w:color="auto"/>
              <w:bottom w:val="single" w:sz="12" w:space="0" w:color="auto"/>
              <w:right w:val="none" w:sz="0" w:space="0" w:color="auto"/>
            </w:tcBorders>
          </w:tcPr>
          <w:p w14:paraId="09F2A7F1" w14:textId="329B3FB8" w:rsidR="00073863" w:rsidRPr="0031114C" w:rsidRDefault="00073863" w:rsidP="00F84FCD">
            <w:pPr>
              <w:tabs>
                <w:tab w:val="left" w:pos="1204"/>
              </w:tabs>
              <w:ind w:right="-9"/>
              <w:jc w:val="right"/>
              <w:rPr>
                <w:rFonts w:ascii="Browallia New" w:hAnsi="Browallia New" w:cs="Browallia New"/>
                <w:lang w:val="en-US"/>
              </w:rPr>
            </w:pPr>
            <w:r w:rsidRPr="0034712D">
              <w:rPr>
                <w:rFonts w:ascii="Browallia New" w:hAnsi="Browallia New" w:cs="Browallia New"/>
                <w:cs/>
                <w:lang w:val="en-US" w:bidi="th-TH"/>
              </w:rPr>
              <w:t>(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2</w:t>
            </w:r>
            <w:r w:rsidR="000955A8">
              <w:rPr>
                <w:rFonts w:ascii="Browallia New" w:hAnsi="Browallia New" w:cs="Browallia New"/>
                <w:lang w:val="en-US" w:bidi="th-TH"/>
              </w:rPr>
              <w:t>5</w:t>
            </w:r>
            <w:r w:rsidRPr="0034712D">
              <w:rPr>
                <w:rFonts w:ascii="Browallia New" w:hAnsi="Browallia New" w:cs="Browallia New"/>
                <w:lang w:val="en-US" w:bidi="th-TH"/>
              </w:rPr>
              <w:t>,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0</w:t>
            </w:r>
            <w:r w:rsidR="000955A8">
              <w:rPr>
                <w:rFonts w:ascii="Browallia New" w:hAnsi="Browallia New" w:cs="Browallia New"/>
                <w:lang w:val="en-US" w:bidi="th-TH"/>
              </w:rPr>
              <w:t>72</w:t>
            </w:r>
            <w:r w:rsidRPr="0034712D">
              <w:rPr>
                <w:rFonts w:ascii="Browallia New" w:hAnsi="Browallia New" w:cs="Browallia New"/>
                <w:lang w:val="en-US" w:bidi="th-TH"/>
              </w:rPr>
              <w:t>,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84</w:t>
            </w:r>
            <w:r w:rsidR="00563CD8">
              <w:rPr>
                <w:rFonts w:ascii="Browallia New" w:hAnsi="Browallia New" w:cs="Browallia New"/>
                <w:lang w:val="en-US" w:bidi="th-TH"/>
              </w:rPr>
              <w:t>7</w:t>
            </w:r>
            <w:r w:rsidRPr="0034712D">
              <w:rPr>
                <w:rFonts w:ascii="Browallia New" w:hAnsi="Browallia New" w:cs="Browallia New"/>
                <w:cs/>
                <w:lang w:val="en-US" w:bidi="th-TH"/>
              </w:rPr>
              <w:t>)</w:t>
            </w:r>
          </w:p>
        </w:tc>
      </w:tr>
    </w:tbl>
    <w:p w14:paraId="5BA94F11" w14:textId="77777777" w:rsidR="00B31FE2" w:rsidRDefault="00B31FE2" w:rsidP="00B31FE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2F5092B" w14:textId="0A04226C" w:rsidR="00F33F5B" w:rsidRPr="006878FA" w:rsidRDefault="00F33F5B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78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สินค้าคงเหลือ</w:t>
      </w:r>
      <w:r w:rsidR="00F65237" w:rsidRPr="006878F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</w:t>
      </w:r>
      <w:r w:rsidR="00F65237" w:rsidRPr="006878F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06732360" w14:textId="5E6E37FF" w:rsidR="00F33F5B" w:rsidRPr="00C14F8D" w:rsidRDefault="00F33F5B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2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292"/>
        <w:gridCol w:w="1746"/>
        <w:gridCol w:w="261"/>
        <w:gridCol w:w="1726"/>
      </w:tblGrid>
      <w:tr w:rsidR="00C93A28" w:rsidRPr="00176767" w14:paraId="6A36433E" w14:textId="77777777" w:rsidTr="002E3197">
        <w:tc>
          <w:tcPr>
            <w:tcW w:w="5292" w:type="dxa"/>
          </w:tcPr>
          <w:p w14:paraId="25A00CAF" w14:textId="77777777" w:rsidR="00C93A28" w:rsidRPr="00176767" w:rsidRDefault="00C93A28" w:rsidP="00C93A2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733" w:type="dxa"/>
            <w:gridSpan w:val="3"/>
          </w:tcPr>
          <w:p w14:paraId="08135F28" w14:textId="3FEF4B8D" w:rsidR="00C93A28" w:rsidRPr="00176767" w:rsidRDefault="00C93A28" w:rsidP="00C93A2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712B38" w:rsidRPr="00176767" w14:paraId="45BA2828" w14:textId="77777777" w:rsidTr="002E3197">
        <w:tc>
          <w:tcPr>
            <w:tcW w:w="5292" w:type="dxa"/>
          </w:tcPr>
          <w:p w14:paraId="3EBE86D4" w14:textId="77777777" w:rsidR="00712B38" w:rsidRPr="00176767" w:rsidRDefault="00712B38" w:rsidP="00453CE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73CAC" w14:textId="27E8E551" w:rsidR="00712B38" w:rsidRPr="00176767" w:rsidRDefault="00247FC9" w:rsidP="00453CE7">
            <w:pPr>
              <w:jc w:val="center"/>
              <w:rPr>
                <w:rFonts w:ascii="Browallia New" w:hAnsi="Browallia New" w:cs="Browallia New"/>
                <w:cs/>
              </w:rPr>
            </w:pPr>
            <w:r w:rsidRPr="00247FC9">
              <w:rPr>
                <w:rFonts w:ascii="Browallia New" w:hAnsi="Browallia New" w:cs="Browallia New"/>
                <w:color w:val="000000" w:themeColor="text1"/>
                <w:lang w:bidi="th-TH"/>
              </w:rPr>
              <w:t>31</w:t>
            </w:r>
            <w:r w:rsidRPr="00247FC9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247FC9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มีนาคม</w:t>
            </w:r>
            <w:r w:rsidRPr="00247FC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247FC9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Pr="00247FC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7DEF5B29" w14:textId="77777777" w:rsidR="00712B38" w:rsidRPr="00176767" w:rsidRDefault="00712B38" w:rsidP="00453CE7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893B70" w14:textId="5DDDAB46" w:rsidR="00712B38" w:rsidRPr="00247FC9" w:rsidRDefault="00712B38" w:rsidP="00453CE7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</w:rPr>
              <w:t xml:space="preserve">31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176767">
              <w:rPr>
                <w:rFonts w:ascii="Browallia New" w:hAnsi="Browallia New" w:cs="Browallia New"/>
                <w:cs/>
              </w:rPr>
              <w:t xml:space="preserve"> </w:t>
            </w:r>
            <w:r w:rsidRPr="00176767">
              <w:rPr>
                <w:rFonts w:ascii="Browallia New" w:hAnsi="Browallia New" w:cs="Browallia New"/>
              </w:rPr>
              <w:t>256</w:t>
            </w:r>
            <w:r w:rsidR="00247FC9">
              <w:rPr>
                <w:rFonts w:ascii="Browallia New" w:hAnsi="Browallia New" w:cs="Browallia New"/>
                <w:lang w:val="en-US"/>
              </w:rPr>
              <w:t>6</w:t>
            </w:r>
          </w:p>
        </w:tc>
      </w:tr>
      <w:tr w:rsidR="00F33F5B" w:rsidRPr="00176767" w14:paraId="28E240BB" w14:textId="77777777" w:rsidTr="002E3197">
        <w:trPr>
          <w:trHeight w:hRule="exact" w:val="306"/>
        </w:trPr>
        <w:tc>
          <w:tcPr>
            <w:tcW w:w="5292" w:type="dxa"/>
          </w:tcPr>
          <w:p w14:paraId="11A352A9" w14:textId="77777777" w:rsidR="00F33F5B" w:rsidRPr="00176767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41A6E5DA" w14:textId="77777777" w:rsidR="00F33F5B" w:rsidRPr="00176767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ACCA879" w14:textId="77777777" w:rsidR="00F33F5B" w:rsidRPr="00176767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</w:tcBorders>
          </w:tcPr>
          <w:p w14:paraId="58680059" w14:textId="77777777" w:rsidR="00F33F5B" w:rsidRPr="00176767" w:rsidRDefault="00F33F5B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DC6D4A" w:rsidRPr="00176767" w14:paraId="3C558002" w14:textId="77777777" w:rsidTr="002E3197">
        <w:tc>
          <w:tcPr>
            <w:tcW w:w="5292" w:type="dxa"/>
          </w:tcPr>
          <w:p w14:paraId="0ADA1D14" w14:textId="4DF27631" w:rsidR="00DC6D4A" w:rsidRPr="00176767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สินค้าสำเร็จรูป</w:t>
            </w:r>
          </w:p>
        </w:tc>
        <w:tc>
          <w:tcPr>
            <w:tcW w:w="1746" w:type="dxa"/>
            <w:shd w:val="clear" w:color="auto" w:fill="auto"/>
          </w:tcPr>
          <w:p w14:paraId="6C9A4541" w14:textId="14200142" w:rsidR="00DC6D4A" w:rsidRPr="00176767" w:rsidRDefault="006238BB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238BB">
              <w:rPr>
                <w:rFonts w:ascii="Browallia New" w:hAnsi="Browallia New" w:cs="Browallia New"/>
                <w:lang w:val="en-US"/>
              </w:rPr>
              <w:t>93,</w:t>
            </w:r>
            <w:r w:rsidR="00B31FE2">
              <w:rPr>
                <w:rFonts w:ascii="Browallia New" w:hAnsi="Browallia New" w:cs="Browallia New"/>
                <w:lang w:val="en-US"/>
              </w:rPr>
              <w:t>169</w:t>
            </w:r>
            <w:r w:rsidRPr="006238BB">
              <w:rPr>
                <w:rFonts w:ascii="Browallia New" w:hAnsi="Browallia New" w:cs="Browallia New"/>
                <w:lang w:val="en-US"/>
              </w:rPr>
              <w:t>,</w:t>
            </w:r>
            <w:r w:rsidR="00993F56">
              <w:rPr>
                <w:rFonts w:ascii="Browallia New" w:hAnsi="Browallia New" w:cs="Browallia New"/>
                <w:lang w:val="en-US"/>
              </w:rPr>
              <w:t>712</w:t>
            </w:r>
          </w:p>
        </w:tc>
        <w:tc>
          <w:tcPr>
            <w:tcW w:w="261" w:type="dxa"/>
            <w:shd w:val="clear" w:color="auto" w:fill="auto"/>
          </w:tcPr>
          <w:p w14:paraId="755FC945" w14:textId="77777777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left w:val="nil"/>
            </w:tcBorders>
          </w:tcPr>
          <w:p w14:paraId="76B9433D" w14:textId="3B31B6BE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103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,691,411</w:t>
            </w:r>
          </w:p>
        </w:tc>
      </w:tr>
      <w:tr w:rsidR="00DC6D4A" w:rsidRPr="00176767" w14:paraId="658045D0" w14:textId="77777777" w:rsidTr="002E3197">
        <w:tc>
          <w:tcPr>
            <w:tcW w:w="5292" w:type="dxa"/>
          </w:tcPr>
          <w:p w14:paraId="074DCB09" w14:textId="1DAAB048" w:rsidR="00DC6D4A" w:rsidRPr="00176767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สินค้าระหว่างทาง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4E72C899" w14:textId="41740E1C" w:rsidR="00DC6D4A" w:rsidRPr="00176767" w:rsidRDefault="006238BB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/>
              </w:rPr>
            </w:pPr>
            <w:r w:rsidRPr="006238BB">
              <w:rPr>
                <w:rFonts w:ascii="Browallia New" w:hAnsi="Browallia New" w:cs="Browallia New"/>
                <w:lang w:val="en-US"/>
              </w:rPr>
              <w:t>1,784,43</w:t>
            </w:r>
            <w:r w:rsidR="00F52F5F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2486757E" w14:textId="77777777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left w:val="nil"/>
              <w:bottom w:val="single" w:sz="4" w:space="0" w:color="auto"/>
            </w:tcBorders>
          </w:tcPr>
          <w:p w14:paraId="5556296E" w14:textId="7D3C7A7D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028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509</w:t>
            </w:r>
          </w:p>
        </w:tc>
      </w:tr>
      <w:tr w:rsidR="00DC6D4A" w:rsidRPr="00176767" w14:paraId="7516EF16" w14:textId="77777777" w:rsidTr="002E3197">
        <w:tc>
          <w:tcPr>
            <w:tcW w:w="5292" w:type="dxa"/>
          </w:tcPr>
          <w:p w14:paraId="0E3DDE78" w14:textId="41048128" w:rsidR="00DC6D4A" w:rsidRPr="00176767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768C6AA5" w14:textId="46AFFC4A" w:rsidR="00DC6D4A" w:rsidRPr="00176767" w:rsidRDefault="006238BB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/>
              </w:rPr>
              <w:t>94,</w:t>
            </w:r>
            <w:r w:rsidR="008F0A22">
              <w:rPr>
                <w:rFonts w:ascii="Browallia New" w:hAnsi="Browallia New" w:cs="Browallia New"/>
                <w:lang w:val="en-US"/>
              </w:rPr>
              <w:t>954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8F0A22">
              <w:rPr>
                <w:rFonts w:ascii="Browallia New" w:hAnsi="Browallia New" w:cs="Browallia New"/>
                <w:lang w:val="en-US"/>
              </w:rPr>
              <w:t>1</w:t>
            </w:r>
            <w:r w:rsidR="003D161B">
              <w:rPr>
                <w:rFonts w:ascii="Browallia New" w:hAnsi="Browallia New" w:cs="Browallia New"/>
                <w:lang w:val="en-US"/>
              </w:rPr>
              <w:t>49</w:t>
            </w:r>
          </w:p>
        </w:tc>
        <w:tc>
          <w:tcPr>
            <w:tcW w:w="261" w:type="dxa"/>
            <w:shd w:val="clear" w:color="auto" w:fill="auto"/>
          </w:tcPr>
          <w:p w14:paraId="03E43FF8" w14:textId="77777777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</w:tcBorders>
          </w:tcPr>
          <w:p w14:paraId="6676C2AA" w14:textId="1433FF4E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104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,719,920</w:t>
            </w:r>
          </w:p>
        </w:tc>
      </w:tr>
      <w:tr w:rsidR="00DC6D4A" w:rsidRPr="00176767" w14:paraId="04B281AD" w14:textId="77777777" w:rsidTr="002E3197">
        <w:tc>
          <w:tcPr>
            <w:tcW w:w="5292" w:type="dxa"/>
          </w:tcPr>
          <w:p w14:paraId="371CA884" w14:textId="78617DD3" w:rsidR="00DC6D4A" w:rsidRPr="00176767" w:rsidRDefault="00DC6D4A" w:rsidP="00651A40">
            <w:pPr>
              <w:pStyle w:val="a"/>
              <w:tabs>
                <w:tab w:val="left" w:pos="426"/>
              </w:tabs>
              <w:ind w:left="9" w:right="0" w:hanging="9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ค่าเผื่อสินค้าเสื่อมสภาพและ</w:t>
            </w:r>
            <w:r w:rsidR="00B9445A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1746" w:type="dxa"/>
            <w:shd w:val="clear" w:color="auto" w:fill="auto"/>
          </w:tcPr>
          <w:p w14:paraId="617996FC" w14:textId="39B3E61C" w:rsidR="00DC6D4A" w:rsidRPr="00176767" w:rsidRDefault="006238BB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Pr="006238BB">
              <w:rPr>
                <w:rFonts w:ascii="Browallia New" w:hAnsi="Browallia New" w:cs="Browallia New"/>
                <w:lang w:val="en-US"/>
              </w:rPr>
              <w:t>4</w:t>
            </w:r>
            <w:r w:rsidR="008F0A22">
              <w:rPr>
                <w:rFonts w:ascii="Browallia New" w:hAnsi="Browallia New" w:cs="Browallia New"/>
                <w:lang w:val="en-US"/>
              </w:rPr>
              <w:t>3</w:t>
            </w:r>
            <w:r w:rsidRPr="006238BB">
              <w:rPr>
                <w:rFonts w:ascii="Browallia New" w:hAnsi="Browallia New" w:cs="Browallia New"/>
                <w:lang w:val="en-US"/>
              </w:rPr>
              <w:t>,</w:t>
            </w:r>
            <w:r w:rsidR="008F0A22">
              <w:rPr>
                <w:rFonts w:ascii="Browallia New" w:hAnsi="Browallia New" w:cs="Browallia New"/>
                <w:lang w:val="en-US"/>
              </w:rPr>
              <w:t>996</w:t>
            </w:r>
            <w:r w:rsidRPr="006238BB">
              <w:rPr>
                <w:rFonts w:ascii="Browallia New" w:hAnsi="Browallia New" w:cs="Browallia New"/>
                <w:lang w:val="en-US"/>
              </w:rPr>
              <w:t>,</w:t>
            </w:r>
            <w:r w:rsidR="008F0A22">
              <w:rPr>
                <w:rFonts w:ascii="Browallia New" w:hAnsi="Browallia New" w:cs="Browallia New"/>
                <w:lang w:val="en-US"/>
              </w:rPr>
              <w:t>639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0A222E2" w14:textId="77777777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left w:val="nil"/>
            </w:tcBorders>
          </w:tcPr>
          <w:p w14:paraId="3720E9B4" w14:textId="29D60A69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C6D4A" w:rsidRPr="00176767" w14:paraId="1C4F85D7" w14:textId="77777777" w:rsidTr="002E3197">
        <w:tc>
          <w:tcPr>
            <w:tcW w:w="5292" w:type="dxa"/>
          </w:tcPr>
          <w:p w14:paraId="4F2570CF" w14:textId="5C7A4E01" w:rsidR="00DC6D4A" w:rsidRPr="00176767" w:rsidRDefault="00F31A51" w:rsidP="00F31A51">
            <w:pPr>
              <w:pStyle w:val="a"/>
              <w:ind w:left="321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="00DC6D4A"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สุทธิ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65A06B" w14:textId="5EB762BF" w:rsidR="00DC6D4A" w:rsidRPr="00176767" w:rsidRDefault="006238BB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/>
              </w:rPr>
              <w:t>50,</w:t>
            </w:r>
            <w:r w:rsidR="008F0A22">
              <w:rPr>
                <w:rFonts w:ascii="Browallia New" w:hAnsi="Browallia New" w:cs="Browallia New"/>
                <w:lang w:val="en-US"/>
              </w:rPr>
              <w:t>957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8F0A22">
              <w:rPr>
                <w:rFonts w:ascii="Browallia New" w:hAnsi="Browallia New" w:cs="Browallia New"/>
                <w:lang w:val="en-US"/>
              </w:rPr>
              <w:t>51</w:t>
            </w:r>
            <w:r w:rsidR="00A425A2">
              <w:rPr>
                <w:rFonts w:ascii="Browallia New" w:hAnsi="Browallia New" w:cs="Browallia New"/>
                <w:lang w:val="en-US"/>
              </w:rPr>
              <w:t>0</w:t>
            </w:r>
          </w:p>
        </w:tc>
        <w:tc>
          <w:tcPr>
            <w:tcW w:w="261" w:type="dxa"/>
            <w:shd w:val="clear" w:color="auto" w:fill="auto"/>
          </w:tcPr>
          <w:p w14:paraId="57C8264D" w14:textId="77777777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26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3472345C" w14:textId="135A2508" w:rsidR="00DC6D4A" w:rsidRPr="00176767" w:rsidRDefault="00DC6D4A" w:rsidP="00DC6D4A">
            <w:pPr>
              <w:tabs>
                <w:tab w:val="left" w:pos="1204"/>
              </w:tabs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56,377,580</w:t>
            </w:r>
          </w:p>
        </w:tc>
      </w:tr>
    </w:tbl>
    <w:p w14:paraId="62C62640" w14:textId="77777777" w:rsidR="00C67AFE" w:rsidRDefault="00C67AFE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</w:p>
    <w:p w14:paraId="25BB39FE" w14:textId="475A0031" w:rsidR="0009709D" w:rsidRPr="00176767" w:rsidRDefault="00D54369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="00BF697D" w:rsidRPr="00176767">
        <w:rPr>
          <w:rFonts w:ascii="Browallia New" w:hAnsi="Browallia New" w:cs="Browallia New"/>
          <w:cs/>
          <w:lang w:bidi="th-TH"/>
        </w:rPr>
        <w:t>ค่าเผื่อสินค้าเสื่อมสภาพและ</w:t>
      </w:r>
      <w:r w:rsidR="00903518">
        <w:rPr>
          <w:rFonts w:ascii="Browallia New" w:hAnsi="Browallia New" w:cs="Browallia New" w:hint="cs"/>
          <w:cs/>
          <w:lang w:bidi="th-TH"/>
        </w:rPr>
        <w:t>การลด</w:t>
      </w:r>
      <w:r w:rsidR="00BF697D" w:rsidRPr="00176767">
        <w:rPr>
          <w:rFonts w:ascii="Browallia New" w:hAnsi="Browallia New" w:cs="Browallia New"/>
          <w:cs/>
          <w:lang w:bidi="th-TH"/>
        </w:rPr>
        <w:t>มูลค่าสินค้า</w:t>
      </w:r>
      <w:r w:rsidR="00CB1316">
        <w:rPr>
          <w:rFonts w:ascii="Browallia New" w:hAnsi="Browallia New" w:cs="Browallia New" w:hint="cs"/>
          <w:cs/>
          <w:lang w:val="en-US" w:bidi="th-TH"/>
        </w:rPr>
        <w:t>ในระหว่างงวด</w:t>
      </w:r>
      <w:r w:rsidR="00BF697D" w:rsidRPr="00176767">
        <w:rPr>
          <w:rFonts w:ascii="Browallia New" w:hAnsi="Browallia New" w:cs="Browallia New"/>
          <w:cs/>
          <w:lang w:bidi="th-TH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ดัง</w:t>
      </w:r>
      <w:r w:rsidR="00CB1316">
        <w:rPr>
          <w:rFonts w:ascii="Browallia New" w:hAnsi="Browallia New" w:cs="Browallia New" w:hint="cs"/>
          <w:cs/>
          <w:lang w:bidi="th-TH"/>
        </w:rPr>
        <w:t>ต่อไป</w:t>
      </w:r>
      <w:r w:rsidRPr="00176767">
        <w:rPr>
          <w:rFonts w:ascii="Browallia New" w:hAnsi="Browallia New" w:cs="Browallia New"/>
          <w:cs/>
          <w:lang w:bidi="th-TH"/>
        </w:rPr>
        <w:t>นี้</w:t>
      </w:r>
    </w:p>
    <w:p w14:paraId="56CE754E" w14:textId="77777777" w:rsidR="006A2D5C" w:rsidRPr="00C14F8D" w:rsidRDefault="006A2D5C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tbl>
      <w:tblPr>
        <w:tblW w:w="89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244"/>
        <w:gridCol w:w="1701"/>
        <w:gridCol w:w="284"/>
        <w:gridCol w:w="1690"/>
      </w:tblGrid>
      <w:tr w:rsidR="00C94F39" w:rsidRPr="00176767" w14:paraId="3E767742" w14:textId="77777777" w:rsidTr="00AB45E0">
        <w:tc>
          <w:tcPr>
            <w:tcW w:w="5244" w:type="dxa"/>
          </w:tcPr>
          <w:p w14:paraId="1869338D" w14:textId="77777777" w:rsidR="00C94F39" w:rsidRPr="00176767" w:rsidRDefault="00C94F39" w:rsidP="00C94F39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16EB6AE9" w14:textId="77777777" w:rsidR="00C94F39" w:rsidRPr="00176767" w:rsidRDefault="00C94F39" w:rsidP="00C94F3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14:paraId="60713972" w14:textId="77777777" w:rsidR="00C94F39" w:rsidRPr="00176767" w:rsidRDefault="00C94F39" w:rsidP="00C94F3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14:paraId="72B5AB38" w14:textId="37C10E18" w:rsidR="00C94F39" w:rsidRPr="00176767" w:rsidRDefault="00C94F39" w:rsidP="00C94F39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szCs w:val="35"/>
                <w:cs/>
                <w:lang w:eastAsia="th-TH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D54369" w:rsidRPr="00176767" w14:paraId="53F48853" w14:textId="77777777" w:rsidTr="00AB45E0">
        <w:tc>
          <w:tcPr>
            <w:tcW w:w="5244" w:type="dxa"/>
          </w:tcPr>
          <w:p w14:paraId="61C9F8D0" w14:textId="77777777" w:rsidR="00D54369" w:rsidRPr="00176767" w:rsidRDefault="00D54369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</w:tcPr>
          <w:p w14:paraId="1C5B3B9A" w14:textId="77777777" w:rsidR="00D54369" w:rsidRPr="00176767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14:paraId="730A35F8" w14:textId="77777777" w:rsidR="00D54369" w:rsidRPr="00176767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69C55FAE" w14:textId="09E5EC8C" w:rsidR="00D54369" w:rsidRPr="00176767" w:rsidRDefault="00D54369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17676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</w:t>
            </w:r>
            <w:r w:rsidR="00A65050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</w:t>
            </w:r>
          </w:p>
        </w:tc>
      </w:tr>
      <w:tr w:rsidR="00D54369" w:rsidRPr="00176767" w14:paraId="3033EABA" w14:textId="77777777" w:rsidTr="00AB45E0">
        <w:tc>
          <w:tcPr>
            <w:tcW w:w="5244" w:type="dxa"/>
          </w:tcPr>
          <w:p w14:paraId="671ECA7E" w14:textId="77777777" w:rsidR="00D54369" w:rsidRPr="00176767" w:rsidRDefault="00D54369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</w:tcPr>
          <w:p w14:paraId="234B24A8" w14:textId="77777777" w:rsidR="00D54369" w:rsidRPr="00176767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284" w:type="dxa"/>
          </w:tcPr>
          <w:p w14:paraId="14CA158E" w14:textId="77777777" w:rsidR="00D54369" w:rsidRPr="00176767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27A997DE" w14:textId="77777777" w:rsidR="00D54369" w:rsidRPr="00176767" w:rsidRDefault="00D54369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E01D9F" w:rsidRPr="00176767" w14:paraId="41F63D29" w14:textId="77777777" w:rsidTr="00AB45E0">
        <w:tc>
          <w:tcPr>
            <w:tcW w:w="5244" w:type="dxa"/>
          </w:tcPr>
          <w:p w14:paraId="52C0BB8F" w14:textId="48A73A6A" w:rsidR="00E01D9F" w:rsidRPr="00176767" w:rsidRDefault="00E01D9F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ยอดคงเหลือ ณ วันที่ </w:t>
            </w:r>
            <w:r w:rsidR="00295082" w:rsidRPr="00176767">
              <w:rPr>
                <w:rFonts w:ascii="Browallia New" w:hAnsi="Browallia New" w:cs="Browallia New"/>
                <w:color w:val="auto"/>
                <w:lang w:val="en-US"/>
              </w:rPr>
              <w:t>1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มกราคม</w:t>
            </w:r>
          </w:p>
        </w:tc>
        <w:tc>
          <w:tcPr>
            <w:tcW w:w="1701" w:type="dxa"/>
          </w:tcPr>
          <w:p w14:paraId="46E83C8F" w14:textId="77777777" w:rsidR="00E01D9F" w:rsidRPr="00176767" w:rsidRDefault="00E01D9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56680B18" w14:textId="77777777" w:rsidR="00E01D9F" w:rsidRPr="00176767" w:rsidRDefault="00E01D9F" w:rsidP="00E01D9F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707E8D0E" w14:textId="0E4E35B7" w:rsidR="00E01D9F" w:rsidRPr="00176767" w:rsidRDefault="006238BB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48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340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1F5375" w:rsidRPr="00176767" w14:paraId="5469D739" w14:textId="77777777" w:rsidTr="00AB45E0">
        <w:tc>
          <w:tcPr>
            <w:tcW w:w="5244" w:type="dxa"/>
          </w:tcPr>
          <w:p w14:paraId="7FD5A072" w14:textId="4FE42F31" w:rsidR="001F5375" w:rsidRPr="00CF5249" w:rsidRDefault="00CF5249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356FC4">
              <w:rPr>
                <w:rFonts w:ascii="Browallia New" w:hAnsi="Browallia New" w:cs="Browallia New" w:hint="cs"/>
                <w:color w:val="auto"/>
                <w:u w:val="single"/>
                <w:cs/>
                <w:lang w:val="en-US"/>
              </w:rPr>
              <w:t>บวก</w:t>
            </w:r>
            <w:r w:rsidRPr="00CD3983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ค่าเผื่อสินค้าเสื่อมสภาพ</w:t>
            </w:r>
            <w:r w:rsidR="00EF50A5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และ</w:t>
            </w:r>
            <w:r w:rsidR="00CF325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="00EF50A5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1701" w:type="dxa"/>
          </w:tcPr>
          <w:p w14:paraId="417923B5" w14:textId="77777777" w:rsidR="001F5375" w:rsidRPr="00176767" w:rsidRDefault="001F5375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5F5BBEFA" w14:textId="77777777" w:rsidR="001F5375" w:rsidRPr="00176767" w:rsidRDefault="001F5375" w:rsidP="00E01D9F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5DBA700F" w14:textId="4F65F0AF" w:rsidR="001F5375" w:rsidRPr="009E3D02" w:rsidRDefault="00EF50A5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(4,374,</w:t>
            </w:r>
            <w:r w:rsidR="009E771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487)</w:t>
            </w:r>
          </w:p>
        </w:tc>
      </w:tr>
      <w:tr w:rsidR="00E01D9F" w:rsidRPr="00176767" w14:paraId="720309EE" w14:textId="77777777" w:rsidTr="00AB45E0">
        <w:tc>
          <w:tcPr>
            <w:tcW w:w="5244" w:type="dxa"/>
          </w:tcPr>
          <w:p w14:paraId="2BB9C8D3" w14:textId="7C8818A7" w:rsidR="00E01D9F" w:rsidRPr="00176767" w:rsidRDefault="00E01D9F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356FC4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กลับรายการค่าเผื่อ</w:t>
            </w:r>
            <w:r w:rsidR="0028130C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สินค้าเสื่อมสภาพและ</w:t>
            </w:r>
            <w:r w:rsidR="00CF325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="0028130C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1701" w:type="dxa"/>
          </w:tcPr>
          <w:p w14:paraId="115A0752" w14:textId="77777777" w:rsidR="00E01D9F" w:rsidRPr="00176767" w:rsidRDefault="00E01D9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45D77EE6" w14:textId="77777777" w:rsidR="00E01D9F" w:rsidRPr="00176767" w:rsidRDefault="00E01D9F" w:rsidP="00E01D9F">
            <w:pPr>
              <w:tabs>
                <w:tab w:val="left" w:pos="1512"/>
                <w:tab w:val="left" w:pos="3090"/>
                <w:tab w:val="left" w:pos="4860"/>
              </w:tabs>
              <w:ind w:right="-1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690" w:type="dxa"/>
            <w:shd w:val="clear" w:color="auto" w:fill="auto"/>
          </w:tcPr>
          <w:p w14:paraId="772C1A8A" w14:textId="444DB08C" w:rsidR="00E01D9F" w:rsidRPr="00176767" w:rsidRDefault="009E7711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8,720,188</w:t>
            </w:r>
          </w:p>
        </w:tc>
      </w:tr>
      <w:tr w:rsidR="00E01D9F" w:rsidRPr="00176767" w14:paraId="6896A1B0" w14:textId="77777777" w:rsidTr="00AB45E0">
        <w:tc>
          <w:tcPr>
            <w:tcW w:w="5244" w:type="dxa"/>
          </w:tcPr>
          <w:p w14:paraId="79A0DB94" w14:textId="583CB7DC" w:rsidR="00E01D9F" w:rsidRPr="00176767" w:rsidRDefault="00E01D9F" w:rsidP="00356FC4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ยอดคงเหลือ ณ วันที่ </w:t>
            </w:r>
            <w:r w:rsidR="00A45FE9" w:rsidRPr="00356FC4">
              <w:rPr>
                <w:rFonts w:ascii="Browallia New" w:hAnsi="Browallia New" w:cs="Browallia New"/>
                <w:color w:val="auto"/>
                <w:lang w:val="en-US"/>
              </w:rPr>
              <w:t>31</w:t>
            </w:r>
            <w:r w:rsidR="00A45FE9" w:rsidRPr="00A45FE9">
              <w:rPr>
                <w:rFonts w:ascii="Browallia New" w:hAnsi="Browallia New" w:cs="Browallia New"/>
                <w:color w:val="auto"/>
                <w:cs/>
                <w:lang w:val="en-US" w:bidi="ar-SA"/>
              </w:rPr>
              <w:t xml:space="preserve"> </w:t>
            </w:r>
            <w:r w:rsidR="00A45FE9" w:rsidRPr="00356FC4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มีนาคม</w:t>
            </w:r>
          </w:p>
        </w:tc>
        <w:tc>
          <w:tcPr>
            <w:tcW w:w="1701" w:type="dxa"/>
          </w:tcPr>
          <w:p w14:paraId="2B14C12A" w14:textId="77777777" w:rsidR="00E01D9F" w:rsidRPr="00176767" w:rsidRDefault="00E01D9F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4" w:type="dxa"/>
          </w:tcPr>
          <w:p w14:paraId="56434099" w14:textId="77777777" w:rsidR="00E01D9F" w:rsidRPr="00176767" w:rsidRDefault="00E01D9F" w:rsidP="00E01D9F">
            <w:pPr>
              <w:pStyle w:val="BodyTextIndent"/>
              <w:tabs>
                <w:tab w:val="left" w:pos="884"/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D120D57" w14:textId="54D594C3" w:rsidR="00E01D9F" w:rsidRPr="00176767" w:rsidRDefault="006238BB" w:rsidP="00E01D9F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Pr="006238BB">
              <w:rPr>
                <w:rFonts w:ascii="Browallia New" w:hAnsi="Browallia New" w:cs="Browallia New"/>
                <w:lang w:val="en-US"/>
              </w:rPr>
              <w:t>4</w:t>
            </w:r>
            <w:r w:rsidR="009E7711">
              <w:rPr>
                <w:rFonts w:ascii="Browallia New" w:hAnsi="Browallia New" w:cs="Browallia New"/>
                <w:lang w:val="en-US"/>
              </w:rPr>
              <w:t>3</w:t>
            </w:r>
            <w:r w:rsidRPr="006238BB">
              <w:rPr>
                <w:rFonts w:ascii="Browallia New" w:hAnsi="Browallia New" w:cs="Browallia New"/>
                <w:lang w:val="en-US"/>
              </w:rPr>
              <w:t>,</w:t>
            </w:r>
            <w:r w:rsidR="009E7711">
              <w:rPr>
                <w:rFonts w:ascii="Browallia New" w:hAnsi="Browallia New" w:cs="Browallia New"/>
                <w:lang w:val="en-US"/>
              </w:rPr>
              <w:t>996</w:t>
            </w:r>
            <w:r w:rsidRPr="006238BB">
              <w:rPr>
                <w:rFonts w:ascii="Browallia New" w:hAnsi="Browallia New" w:cs="Browallia New"/>
                <w:lang w:val="en-US"/>
              </w:rPr>
              <w:t>,</w:t>
            </w:r>
            <w:r w:rsidR="009E7711">
              <w:rPr>
                <w:rFonts w:ascii="Browallia New" w:hAnsi="Browallia New" w:cs="Browallia New"/>
                <w:lang w:val="en-US"/>
              </w:rPr>
              <w:t>63</w:t>
            </w:r>
            <w:r w:rsidR="00150F30">
              <w:rPr>
                <w:rFonts w:ascii="Browallia New" w:hAnsi="Browallia New" w:cs="Browallia New"/>
                <w:lang w:val="en-US"/>
              </w:rPr>
              <w:t>9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</w:tbl>
    <w:p w14:paraId="34F7498E" w14:textId="77777777" w:rsidR="000E01B2" w:rsidRPr="009F173B" w:rsidRDefault="000E01B2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3C22A5E8" w14:textId="28EC7622" w:rsidR="00301305" w:rsidRPr="006878FA" w:rsidRDefault="00301305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878F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สินทรัพย์หมุนเวียนอื่น</w:t>
      </w:r>
    </w:p>
    <w:p w14:paraId="6C9AF9BE" w14:textId="77777777" w:rsidR="00CB2DC8" w:rsidRPr="00C14F8D" w:rsidRDefault="00CB2DC8" w:rsidP="00CB2DC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tbl>
      <w:tblPr>
        <w:tblW w:w="901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65"/>
        <w:gridCol w:w="1764"/>
        <w:gridCol w:w="261"/>
        <w:gridCol w:w="1724"/>
      </w:tblGrid>
      <w:tr w:rsidR="00C82B63" w:rsidRPr="00176767" w14:paraId="19440D9B" w14:textId="77777777" w:rsidTr="00577813">
        <w:tc>
          <w:tcPr>
            <w:tcW w:w="5265" w:type="dxa"/>
          </w:tcPr>
          <w:p w14:paraId="1F423E2F" w14:textId="77777777" w:rsidR="00C82B63" w:rsidRPr="00176767" w:rsidRDefault="00C82B63" w:rsidP="00C82B6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3749" w:type="dxa"/>
            <w:gridSpan w:val="3"/>
          </w:tcPr>
          <w:p w14:paraId="4B5865BE" w14:textId="09B3EC17" w:rsidR="00C82B63" w:rsidRPr="00176767" w:rsidRDefault="00C82B63" w:rsidP="00C82B6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712B38" w:rsidRPr="00176767" w14:paraId="354DCE71" w14:textId="77777777" w:rsidTr="00D009DA">
        <w:tc>
          <w:tcPr>
            <w:tcW w:w="5265" w:type="dxa"/>
          </w:tcPr>
          <w:p w14:paraId="62CAB625" w14:textId="77777777" w:rsidR="00712B38" w:rsidRPr="00176767" w:rsidRDefault="00712B38" w:rsidP="00625FF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842F" w14:textId="31533CFA" w:rsidR="00712B38" w:rsidRPr="00176767" w:rsidRDefault="005461A6" w:rsidP="00625FF8">
            <w:pPr>
              <w:jc w:val="center"/>
              <w:rPr>
                <w:rFonts w:ascii="Browallia New" w:hAnsi="Browallia New" w:cs="Browallia New"/>
                <w:cs/>
              </w:rPr>
            </w:pPr>
            <w:r w:rsidRPr="005461A6">
              <w:rPr>
                <w:rFonts w:ascii="Browallia New" w:hAnsi="Browallia New" w:cs="Browallia New"/>
                <w:color w:val="000000" w:themeColor="text1"/>
                <w:lang w:bidi="th-TH"/>
              </w:rPr>
              <w:t>31</w:t>
            </w:r>
            <w:r w:rsidRPr="005461A6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5461A6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มีนาคม</w:t>
            </w:r>
            <w:r w:rsidRPr="005461A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5461A6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Pr="005461A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2F6DB147" w14:textId="77777777" w:rsidR="00712B38" w:rsidRPr="00176767" w:rsidRDefault="00712B38" w:rsidP="00625FF8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E36BF18" w14:textId="53C40D2D" w:rsidR="00712B38" w:rsidRPr="00310F2D" w:rsidRDefault="00712B38" w:rsidP="00625FF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</w:rPr>
              <w:t xml:space="preserve">31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ธันวาคม</w:t>
            </w:r>
            <w:r w:rsidRPr="00176767">
              <w:rPr>
                <w:rFonts w:ascii="Browallia New" w:hAnsi="Browallia New" w:cs="Browallia New"/>
                <w:cs/>
              </w:rPr>
              <w:t xml:space="preserve"> </w:t>
            </w:r>
            <w:r w:rsidRPr="00176767">
              <w:rPr>
                <w:rFonts w:ascii="Browallia New" w:hAnsi="Browallia New" w:cs="Browallia New"/>
              </w:rPr>
              <w:t>256</w:t>
            </w:r>
            <w:r w:rsidR="00310F2D">
              <w:rPr>
                <w:rFonts w:ascii="Browallia New" w:hAnsi="Browallia New" w:cs="Browallia New"/>
                <w:lang w:val="en-US"/>
              </w:rPr>
              <w:t>6</w:t>
            </w:r>
          </w:p>
        </w:tc>
      </w:tr>
      <w:tr w:rsidR="00301305" w:rsidRPr="00176767" w14:paraId="777EDA47" w14:textId="77777777" w:rsidTr="00801790">
        <w:trPr>
          <w:trHeight w:hRule="exact" w:val="293"/>
        </w:trPr>
        <w:tc>
          <w:tcPr>
            <w:tcW w:w="5265" w:type="dxa"/>
          </w:tcPr>
          <w:p w14:paraId="04F58CE9" w14:textId="77777777" w:rsidR="00301305" w:rsidRPr="00176767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5B2B8189" w14:textId="77777777" w:rsidR="00301305" w:rsidRPr="00176767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2F155C22" w14:textId="77777777" w:rsidR="00301305" w:rsidRPr="00176767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</w:tcBorders>
          </w:tcPr>
          <w:p w14:paraId="617C4563" w14:textId="77777777" w:rsidR="00301305" w:rsidRPr="00176767" w:rsidRDefault="00301305" w:rsidP="002D6095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CB03D2" w:rsidRPr="00176767" w14:paraId="1BB93850" w14:textId="77777777">
        <w:trPr>
          <w:trHeight w:val="153"/>
        </w:trPr>
        <w:tc>
          <w:tcPr>
            <w:tcW w:w="5265" w:type="dxa"/>
          </w:tcPr>
          <w:p w14:paraId="5888C489" w14:textId="02823B6B" w:rsidR="00CB03D2" w:rsidRPr="00176767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764" w:type="dxa"/>
            <w:shd w:val="clear" w:color="auto" w:fill="auto"/>
          </w:tcPr>
          <w:p w14:paraId="11E8A798" w14:textId="440B606A" w:rsidR="00CB03D2" w:rsidRPr="00176767" w:rsidRDefault="00E13969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E13969">
              <w:rPr>
                <w:rFonts w:ascii="Browallia New" w:hAnsi="Browallia New" w:cs="Browallia New"/>
                <w:color w:val="auto"/>
                <w:lang w:val="en-US"/>
              </w:rPr>
              <w:t>13,621,884</w:t>
            </w:r>
          </w:p>
        </w:tc>
        <w:tc>
          <w:tcPr>
            <w:tcW w:w="261" w:type="dxa"/>
            <w:shd w:val="clear" w:color="auto" w:fill="auto"/>
          </w:tcPr>
          <w:p w14:paraId="2572344F" w14:textId="77777777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294D761E" w14:textId="488AF756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15,786,875</w:t>
            </w:r>
          </w:p>
        </w:tc>
      </w:tr>
      <w:tr w:rsidR="00CB03D2" w:rsidRPr="00176767" w14:paraId="28A0E5C3" w14:textId="77777777">
        <w:trPr>
          <w:trHeight w:val="153"/>
        </w:trPr>
        <w:tc>
          <w:tcPr>
            <w:tcW w:w="5265" w:type="dxa"/>
          </w:tcPr>
          <w:p w14:paraId="1603D549" w14:textId="723A6246" w:rsidR="00CB03D2" w:rsidRPr="00176767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ค่าใช้จ่ายจ่ายล่วงหน้าอื่น</w:t>
            </w:r>
          </w:p>
        </w:tc>
        <w:tc>
          <w:tcPr>
            <w:tcW w:w="1764" w:type="dxa"/>
            <w:shd w:val="clear" w:color="auto" w:fill="auto"/>
          </w:tcPr>
          <w:p w14:paraId="2C1A0273" w14:textId="3649F75D" w:rsidR="00CB03D2" w:rsidRPr="00176767" w:rsidRDefault="00E13969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E13969">
              <w:rPr>
                <w:rFonts w:ascii="Browallia New" w:hAnsi="Browallia New" w:cs="Browallia New"/>
                <w:color w:val="auto"/>
                <w:lang w:val="en-US"/>
              </w:rPr>
              <w:t>919,93</w:t>
            </w:r>
            <w:r w:rsidR="00B477C8">
              <w:rPr>
                <w:rFonts w:ascii="Browallia New" w:hAnsi="Browallia New" w:cs="Browallia New"/>
                <w:color w:val="auto"/>
                <w:lang w:val="en-US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7CDCC0B4" w14:textId="77777777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3BD9ABCF" w14:textId="1C0B4E03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513,266</w:t>
            </w:r>
          </w:p>
        </w:tc>
      </w:tr>
      <w:tr w:rsidR="00CB03D2" w:rsidRPr="00176767" w14:paraId="5CBCBB01" w14:textId="77777777">
        <w:trPr>
          <w:trHeight w:val="153"/>
        </w:trPr>
        <w:tc>
          <w:tcPr>
            <w:tcW w:w="5265" w:type="dxa"/>
          </w:tcPr>
          <w:p w14:paraId="7A72EB83" w14:textId="6A0E09DD" w:rsidR="00CB03D2" w:rsidRPr="00176767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764" w:type="dxa"/>
            <w:shd w:val="clear" w:color="auto" w:fill="auto"/>
          </w:tcPr>
          <w:p w14:paraId="25C20A3C" w14:textId="07C97C03" w:rsidR="00CB03D2" w:rsidRPr="00176767" w:rsidRDefault="00E13969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13969">
              <w:rPr>
                <w:rFonts w:ascii="Browallia New" w:hAnsi="Browallia New" w:cs="Browallia New"/>
                <w:color w:val="auto"/>
                <w:lang w:val="en-US"/>
              </w:rPr>
              <w:t>111,623</w:t>
            </w:r>
          </w:p>
        </w:tc>
        <w:tc>
          <w:tcPr>
            <w:tcW w:w="261" w:type="dxa"/>
            <w:shd w:val="clear" w:color="auto" w:fill="auto"/>
          </w:tcPr>
          <w:p w14:paraId="200F6D33" w14:textId="77777777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0ADD095C" w14:textId="71851E09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99,677</w:t>
            </w:r>
          </w:p>
        </w:tc>
      </w:tr>
      <w:tr w:rsidR="00CB03D2" w:rsidRPr="00176767" w14:paraId="2DE2CAE2" w14:textId="77777777">
        <w:tc>
          <w:tcPr>
            <w:tcW w:w="5265" w:type="dxa"/>
          </w:tcPr>
          <w:p w14:paraId="2BB21F9E" w14:textId="0C26B5CF" w:rsidR="00CB03D2" w:rsidRPr="00176767" w:rsidRDefault="00CB03D2" w:rsidP="00CB03D2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auto"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อื่น</w:t>
            </w:r>
            <w:r w:rsidR="00CF3256">
              <w:rPr>
                <w:rFonts w:ascii="Browallia New" w:hAnsi="Browallia New" w:cs="Browallia New" w:hint="cs"/>
                <w:color w:val="auto"/>
                <w:cs/>
                <w:lang w:val="en-US"/>
              </w:rPr>
              <w:t xml:space="preserve"> </w:t>
            </w: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ๆ</w:t>
            </w:r>
          </w:p>
        </w:tc>
        <w:tc>
          <w:tcPr>
            <w:tcW w:w="1764" w:type="dxa"/>
            <w:shd w:val="clear" w:color="auto" w:fill="auto"/>
          </w:tcPr>
          <w:p w14:paraId="6B73BFF8" w14:textId="46ECF556" w:rsidR="00CB03D2" w:rsidRPr="00176767" w:rsidRDefault="00E13969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E13969">
              <w:rPr>
                <w:rFonts w:ascii="Browallia New" w:hAnsi="Browallia New" w:cs="Browallia New"/>
                <w:color w:val="auto"/>
                <w:lang w:val="en-US"/>
              </w:rPr>
              <w:t>40,000</w:t>
            </w:r>
          </w:p>
        </w:tc>
        <w:tc>
          <w:tcPr>
            <w:tcW w:w="261" w:type="dxa"/>
            <w:shd w:val="clear" w:color="auto" w:fill="auto"/>
          </w:tcPr>
          <w:p w14:paraId="5298898D" w14:textId="77777777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left w:val="nil"/>
            </w:tcBorders>
            <w:vAlign w:val="center"/>
          </w:tcPr>
          <w:p w14:paraId="40E1B4D3" w14:textId="1ADE34AF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60,000</w:t>
            </w:r>
          </w:p>
        </w:tc>
      </w:tr>
      <w:tr w:rsidR="00CB03D2" w:rsidRPr="00176767" w14:paraId="34A0066C" w14:textId="77777777">
        <w:tc>
          <w:tcPr>
            <w:tcW w:w="5265" w:type="dxa"/>
          </w:tcPr>
          <w:p w14:paraId="708E1DD6" w14:textId="739136F0" w:rsidR="00CB03D2" w:rsidRPr="00176767" w:rsidRDefault="00CB03D2" w:rsidP="00E72E0D">
            <w:pPr>
              <w:pStyle w:val="a"/>
              <w:tabs>
                <w:tab w:val="left" w:pos="528"/>
              </w:tabs>
              <w:ind w:left="528"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176767">
              <w:rPr>
                <w:rFonts w:ascii="Browallia New" w:hAnsi="Browallia New" w:cs="Browallia New"/>
                <w:color w:val="auto"/>
                <w:cs/>
                <w:lang w:val="en-US"/>
              </w:rPr>
              <w:t>รวม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1B7D80" w14:textId="6CA305A5" w:rsidR="00CB03D2" w:rsidRPr="00176767" w:rsidRDefault="00E13969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14,693,44</w:t>
            </w:r>
            <w:r w:rsidR="00A84EAD"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</w:p>
        </w:tc>
        <w:tc>
          <w:tcPr>
            <w:tcW w:w="261" w:type="dxa"/>
            <w:shd w:val="clear" w:color="auto" w:fill="auto"/>
          </w:tcPr>
          <w:p w14:paraId="14AA5A90" w14:textId="77777777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12" w:space="0" w:color="000000"/>
            </w:tcBorders>
            <w:vAlign w:val="center"/>
          </w:tcPr>
          <w:p w14:paraId="66610F97" w14:textId="5997E953" w:rsidR="00CB03D2" w:rsidRPr="00176767" w:rsidRDefault="00CB03D2" w:rsidP="00CB03D2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16,459,818</w:t>
            </w:r>
          </w:p>
        </w:tc>
      </w:tr>
    </w:tbl>
    <w:p w14:paraId="40A34F73" w14:textId="1481BEA4" w:rsidR="00E13969" w:rsidRDefault="00E13969">
      <w:pPr>
        <w:rPr>
          <w:rFonts w:ascii="Browallia New" w:hAnsi="Browallia New" w:cs="Browallia New"/>
          <w:b/>
          <w:bCs/>
          <w:cs/>
          <w:lang w:bidi="th-TH"/>
        </w:rPr>
      </w:pPr>
    </w:p>
    <w:p w14:paraId="0C993DF5" w14:textId="3D8C0B89" w:rsidR="00301305" w:rsidRPr="002E3197" w:rsidRDefault="00301305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E31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เงินฝากธนาคารที่มี</w:t>
      </w:r>
      <w:r w:rsidR="00FA30E5" w:rsidRPr="002E31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ข้อจำกัดในการใช้</w:t>
      </w:r>
    </w:p>
    <w:p w14:paraId="6BA41A06" w14:textId="30F6E6FB" w:rsidR="00301305" w:rsidRPr="002E3197" w:rsidRDefault="00301305" w:rsidP="002D6095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318AD6BA" w14:textId="1934BBBC" w:rsidR="006B6B9A" w:rsidRPr="002E3197" w:rsidRDefault="00F65FBC" w:rsidP="00712B3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2E3197">
        <w:rPr>
          <w:rFonts w:ascii="Browallia New" w:hAnsi="Browallia New" w:cs="Browallia New"/>
          <w:spacing w:val="-4"/>
          <w:cs/>
          <w:lang w:val="en-US" w:bidi="th-TH"/>
        </w:rPr>
        <w:t xml:space="preserve">ณ </w:t>
      </w:r>
      <w:r w:rsidR="00335B23" w:rsidRPr="002E3197">
        <w:rPr>
          <w:rFonts w:ascii="Browallia New" w:hAnsi="Browallia New" w:cs="Browallia New"/>
          <w:spacing w:val="-4"/>
          <w:cs/>
          <w:lang w:val="en-US" w:bidi="th-TH"/>
        </w:rPr>
        <w:t xml:space="preserve">วันที่ </w:t>
      </w:r>
      <w:r w:rsidR="00A65050" w:rsidRPr="002E3197">
        <w:rPr>
          <w:rFonts w:ascii="Browallia New" w:hAnsi="Browallia New" w:cs="Browallia New"/>
          <w:color w:val="000000" w:themeColor="text1"/>
          <w:lang w:bidi="th-TH"/>
        </w:rPr>
        <w:t>31</w:t>
      </w:r>
      <w:r w:rsidR="00A65050" w:rsidRPr="002E3197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65050" w:rsidRPr="002E3197">
        <w:rPr>
          <w:rFonts w:ascii="Browallia New" w:hAnsi="Browallia New" w:cs="Browallia New" w:hint="cs"/>
          <w:color w:val="000000" w:themeColor="text1"/>
          <w:cs/>
          <w:lang w:bidi="th-TH"/>
        </w:rPr>
        <w:t>มีนาคม</w:t>
      </w:r>
      <w:r w:rsidR="00A65050" w:rsidRPr="002E3197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65050" w:rsidRPr="002E3197">
        <w:rPr>
          <w:rFonts w:ascii="Browallia New" w:hAnsi="Browallia New" w:cs="Browallia New"/>
          <w:color w:val="000000" w:themeColor="text1"/>
          <w:lang w:bidi="th-TH"/>
        </w:rPr>
        <w:t>256</w:t>
      </w:r>
      <w:r w:rsidR="00A65050" w:rsidRPr="002E3197">
        <w:rPr>
          <w:rFonts w:ascii="Browallia New" w:hAnsi="Browallia New" w:cs="Browallia New"/>
          <w:color w:val="000000" w:themeColor="text1"/>
          <w:lang w:val="en-US" w:bidi="th-TH"/>
        </w:rPr>
        <w:t xml:space="preserve">7 </w:t>
      </w:r>
      <w:r w:rsidR="006A4DA4" w:rsidRPr="002E3197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และ </w:t>
      </w:r>
      <w:r w:rsidR="006A4DA4" w:rsidRPr="002E3197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6A4DA4" w:rsidRPr="002E3197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ธันวาคม </w:t>
      </w:r>
      <w:r w:rsidR="006A4DA4" w:rsidRPr="002E3197">
        <w:rPr>
          <w:rFonts w:ascii="Browallia New" w:hAnsi="Browallia New" w:cs="Browallia New"/>
          <w:color w:val="000000" w:themeColor="text1"/>
          <w:lang w:val="en-US" w:bidi="th-TH"/>
        </w:rPr>
        <w:t xml:space="preserve">2566 </w:t>
      </w:r>
      <w:r w:rsidR="0026753D" w:rsidRPr="002E3197">
        <w:rPr>
          <w:rFonts w:ascii="Browallia New" w:hAnsi="Browallia New" w:cs="Browallia New"/>
          <w:cs/>
          <w:lang w:val="en-US" w:bidi="th-TH"/>
        </w:rPr>
        <w:t>บริษัทมีเงินฝากประจำ</w:t>
      </w:r>
      <w:r w:rsidR="00F67136" w:rsidRPr="002E3197">
        <w:rPr>
          <w:rFonts w:ascii="Browallia New" w:hAnsi="Browallia New" w:cs="Browallia New"/>
          <w:cs/>
          <w:lang w:val="en-US" w:bidi="th-TH"/>
        </w:rPr>
        <w:t>และเงินฝากออมทรัพย์</w:t>
      </w:r>
      <w:r w:rsidR="00905B59" w:rsidRPr="002E3197">
        <w:rPr>
          <w:rFonts w:ascii="Browallia New" w:hAnsi="Browallia New" w:cs="Browallia New"/>
          <w:cs/>
          <w:lang w:val="en-US" w:bidi="th-TH"/>
        </w:rPr>
        <w:t xml:space="preserve"> </w:t>
      </w:r>
      <w:r w:rsidR="0026753D" w:rsidRPr="002E3197">
        <w:rPr>
          <w:rFonts w:ascii="Browallia New" w:hAnsi="Browallia New" w:cs="Browallia New"/>
          <w:cs/>
          <w:lang w:val="en-US" w:bidi="th-TH"/>
        </w:rPr>
        <w:t>จำนวน</w:t>
      </w:r>
      <w:r w:rsidR="00905B59" w:rsidRPr="002E3197">
        <w:rPr>
          <w:rFonts w:ascii="Browallia New" w:hAnsi="Browallia New" w:cs="Browallia New"/>
          <w:cs/>
          <w:lang w:val="en-US" w:bidi="th-TH"/>
        </w:rPr>
        <w:t>เงิน</w:t>
      </w:r>
      <w:r w:rsidR="00D72EDF" w:rsidRPr="002E3197">
        <w:rPr>
          <w:rFonts w:ascii="Browallia New" w:hAnsi="Browallia New" w:cs="Browallia New"/>
          <w:cs/>
          <w:lang w:val="en-US" w:bidi="th-TH"/>
        </w:rPr>
        <w:t>รวม</w:t>
      </w:r>
      <w:r w:rsidR="0026753D" w:rsidRPr="002E3197">
        <w:rPr>
          <w:rFonts w:ascii="Browallia New" w:hAnsi="Browallia New" w:cs="Browallia New"/>
          <w:cs/>
          <w:lang w:val="en-US" w:bidi="th-TH"/>
        </w:rPr>
        <w:t xml:space="preserve"> </w:t>
      </w:r>
      <w:r w:rsidR="00A35DF1" w:rsidRPr="002E3197">
        <w:rPr>
          <w:rFonts w:ascii="Browallia New" w:hAnsi="Browallia New" w:cs="Browallia New"/>
          <w:lang w:val="en-US" w:bidi="th-TH"/>
        </w:rPr>
        <w:t xml:space="preserve"> </w:t>
      </w:r>
      <w:r w:rsidR="00E81F73" w:rsidRPr="002E3197">
        <w:rPr>
          <w:rFonts w:ascii="Browallia New" w:hAnsi="Browallia New" w:cs="Browallia New"/>
          <w:lang w:val="en-US" w:bidi="th-TH"/>
        </w:rPr>
        <w:t>7.0</w:t>
      </w:r>
      <w:r w:rsidR="00B008A7" w:rsidRPr="002E3197">
        <w:rPr>
          <w:rFonts w:ascii="Browallia New" w:hAnsi="Browallia New" w:cs="Browallia New"/>
          <w:lang w:val="en-US" w:bidi="th-TH"/>
        </w:rPr>
        <w:t>0</w:t>
      </w:r>
      <w:r w:rsidR="008E4473" w:rsidRPr="002E3197">
        <w:rPr>
          <w:rFonts w:ascii="Browallia New" w:hAnsi="Browallia New" w:cs="Browallia New"/>
          <w:lang w:val="en-US" w:bidi="th-TH"/>
        </w:rPr>
        <w:t xml:space="preserve"> </w:t>
      </w:r>
      <w:r w:rsidR="008E4473" w:rsidRPr="002E3197">
        <w:rPr>
          <w:rFonts w:ascii="Browallia New" w:hAnsi="Browallia New" w:cs="Browallia New"/>
          <w:cs/>
          <w:lang w:val="en-US" w:bidi="th-TH"/>
        </w:rPr>
        <w:t>ล้านบาท</w:t>
      </w:r>
      <w:r w:rsidR="0026753D" w:rsidRPr="002E3197">
        <w:rPr>
          <w:rFonts w:ascii="Browallia New" w:hAnsi="Browallia New" w:cs="Browallia New"/>
          <w:cs/>
          <w:lang w:val="en-US" w:bidi="th-TH"/>
        </w:rPr>
        <w:t xml:space="preserve"> </w:t>
      </w:r>
      <w:r w:rsidR="008E4473" w:rsidRPr="002E3197">
        <w:rPr>
          <w:rFonts w:ascii="Browallia New" w:hAnsi="Browallia New" w:cs="Browallia New"/>
          <w:cs/>
          <w:lang w:val="en-US" w:bidi="th-TH"/>
        </w:rPr>
        <w:t>ซึ่ง</w:t>
      </w:r>
      <w:r w:rsidR="0026753D" w:rsidRPr="002E3197">
        <w:rPr>
          <w:rFonts w:ascii="Browallia New" w:hAnsi="Browallia New" w:cs="Browallia New"/>
          <w:cs/>
          <w:lang w:val="en-US" w:bidi="th-TH"/>
        </w:rPr>
        <w:t>ได้นำ</w:t>
      </w:r>
      <w:r w:rsidR="00860A14" w:rsidRPr="002E3197">
        <w:rPr>
          <w:rFonts w:ascii="Browallia New" w:hAnsi="Browallia New" w:cs="Browallia New"/>
          <w:cs/>
          <w:lang w:val="en-US" w:bidi="th-TH"/>
        </w:rPr>
        <w:t>ไป</w:t>
      </w:r>
      <w:r w:rsidR="0026753D" w:rsidRPr="002E3197">
        <w:rPr>
          <w:rFonts w:ascii="Browallia New" w:hAnsi="Browallia New" w:cs="Browallia New"/>
          <w:cs/>
          <w:lang w:val="en-US" w:bidi="th-TH"/>
        </w:rPr>
        <w:t>เป็นหลักทรัพย์ค้ำประกันให้แก่ธนาคารพาณิชย์สำหรับเงิน</w:t>
      </w:r>
      <w:r w:rsidR="00D72EDF" w:rsidRPr="002E3197">
        <w:rPr>
          <w:rFonts w:ascii="Browallia New" w:hAnsi="Browallia New" w:cs="Browallia New"/>
          <w:cs/>
          <w:lang w:val="en-US" w:bidi="th-TH"/>
        </w:rPr>
        <w:t>เบิกเกินบัญชีธนาคาร เงิน</w:t>
      </w:r>
      <w:r w:rsidR="0026753D" w:rsidRPr="002E3197">
        <w:rPr>
          <w:rFonts w:ascii="Browallia New" w:hAnsi="Browallia New" w:cs="Browallia New"/>
          <w:cs/>
          <w:lang w:val="en-US" w:bidi="th-TH"/>
        </w:rPr>
        <w:t>กู้ยืมจากธนาคารและการออกหนังสือค้ำประกันเพื่อเป็นหลักประกันการปฏิบัติตามสัญญาขายสินค้า</w:t>
      </w:r>
      <w:r w:rsidR="00E55A34" w:rsidRPr="002E3197">
        <w:rPr>
          <w:rFonts w:ascii="Browallia New" w:hAnsi="Browallia New" w:cs="Browallia New"/>
          <w:cs/>
          <w:lang w:val="en-US" w:bidi="th-TH"/>
        </w:rPr>
        <w:t xml:space="preserve"> </w:t>
      </w:r>
    </w:p>
    <w:p w14:paraId="58AA3FEF" w14:textId="77777777" w:rsidR="00300EFD" w:rsidRPr="002E3197" w:rsidRDefault="00300EFD" w:rsidP="00712B3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</w:p>
    <w:p w14:paraId="42DA972D" w14:textId="52180FCF" w:rsidR="00204B02" w:rsidRPr="002E3197" w:rsidRDefault="00204B02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E319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58A653A2" w14:textId="77777777" w:rsidR="003A0130" w:rsidRPr="002E3197" w:rsidRDefault="003A013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</w:p>
    <w:p w14:paraId="0014FB98" w14:textId="6232F042" w:rsidR="00445126" w:rsidRDefault="006F125F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  <w:r w:rsidRPr="002E3197">
        <w:rPr>
          <w:rFonts w:ascii="Browallia New" w:hAnsi="Browallia New" w:cs="Browallia New"/>
          <w:spacing w:val="-4"/>
          <w:cs/>
          <w:lang w:val="en-US" w:bidi="th-TH"/>
        </w:rPr>
        <w:t xml:space="preserve">ณ วันที่ </w:t>
      </w:r>
      <w:r w:rsidR="003A1D38" w:rsidRPr="002E3197">
        <w:rPr>
          <w:rFonts w:ascii="Browallia New" w:hAnsi="Browallia New" w:cs="Browallia New"/>
          <w:color w:val="000000" w:themeColor="text1"/>
          <w:lang w:bidi="th-TH"/>
        </w:rPr>
        <w:t>31</w:t>
      </w:r>
      <w:r w:rsidR="003A1D38" w:rsidRPr="003A1D3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A1D38" w:rsidRPr="003A1D38">
        <w:rPr>
          <w:rFonts w:ascii="Browallia New" w:hAnsi="Browallia New" w:cs="Browallia New" w:hint="cs"/>
          <w:color w:val="000000" w:themeColor="text1"/>
          <w:cs/>
          <w:lang w:bidi="th-TH"/>
        </w:rPr>
        <w:t>มีนาคม</w:t>
      </w:r>
      <w:r w:rsidR="003A1D38" w:rsidRPr="003A1D38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3A1D38" w:rsidRPr="003A1D38">
        <w:rPr>
          <w:rFonts w:ascii="Browallia New" w:hAnsi="Browallia New" w:cs="Browallia New"/>
          <w:color w:val="000000" w:themeColor="text1"/>
          <w:lang w:bidi="th-TH"/>
        </w:rPr>
        <w:t>256</w:t>
      </w:r>
      <w:r w:rsidR="003A1D38" w:rsidRPr="003A1D38">
        <w:rPr>
          <w:rFonts w:ascii="Browallia New" w:hAnsi="Browallia New" w:cs="Browallia New"/>
          <w:color w:val="000000" w:themeColor="text1"/>
          <w:lang w:val="en-US" w:bidi="th-TH"/>
        </w:rPr>
        <w:t xml:space="preserve">7 </w:t>
      </w:r>
      <w:r w:rsidRPr="009F173B">
        <w:rPr>
          <w:rFonts w:ascii="Browallia New" w:hAnsi="Browallia New" w:cs="Browallia New"/>
          <w:cs/>
          <w:lang w:bidi="th-TH"/>
        </w:rPr>
        <w:t>และ</w:t>
      </w:r>
      <w:r w:rsidRPr="009F173B">
        <w:rPr>
          <w:rFonts w:ascii="Browallia New" w:hAnsi="Browallia New" w:cs="Browallia New"/>
          <w:cs/>
        </w:rPr>
        <w:t xml:space="preserve"> </w:t>
      </w:r>
      <w:r w:rsidRPr="009F173B">
        <w:rPr>
          <w:rFonts w:ascii="Browallia New" w:hAnsi="Browallia New" w:cs="Browallia New"/>
        </w:rPr>
        <w:t xml:space="preserve">31 </w:t>
      </w:r>
      <w:r w:rsidRPr="009F173B">
        <w:rPr>
          <w:rFonts w:ascii="Browallia New" w:hAnsi="Browallia New" w:cs="Browallia New"/>
          <w:cs/>
          <w:lang w:bidi="th-TH"/>
        </w:rPr>
        <w:t>ธันวาคม</w:t>
      </w:r>
      <w:r w:rsidRPr="009F173B">
        <w:rPr>
          <w:rFonts w:ascii="Browallia New" w:hAnsi="Browallia New" w:cs="Browallia New"/>
          <w:cs/>
        </w:rPr>
        <w:t xml:space="preserve"> </w:t>
      </w:r>
      <w:r w:rsidRPr="009F173B">
        <w:rPr>
          <w:rFonts w:ascii="Browallia New" w:hAnsi="Browallia New" w:cs="Browallia New"/>
        </w:rPr>
        <w:t>256</w:t>
      </w:r>
      <w:r w:rsidR="003A1D38">
        <w:rPr>
          <w:rFonts w:ascii="Browallia New" w:hAnsi="Browallia New" w:cs="Browallia New"/>
          <w:lang w:val="en-US"/>
        </w:rPr>
        <w:t>6</w:t>
      </w:r>
      <w:r w:rsidR="003A0130" w:rsidRPr="009F173B">
        <w:rPr>
          <w:rFonts w:ascii="Browallia New" w:hAnsi="Browallia New" w:cs="Browallia New"/>
          <w:lang w:val="en-US" w:bidi="th-TH"/>
        </w:rPr>
        <w:t xml:space="preserve"> </w:t>
      </w:r>
      <w:r w:rsidR="003A0130" w:rsidRPr="009F173B">
        <w:rPr>
          <w:rFonts w:ascii="Browallia New" w:hAnsi="Browallia New" w:cs="Browallia New"/>
          <w:cs/>
          <w:lang w:val="en-US" w:bidi="th-TH"/>
        </w:rPr>
        <w:t>บริษัทมี</w:t>
      </w:r>
      <w:r w:rsidR="009D6E25" w:rsidRPr="009F173B">
        <w:rPr>
          <w:rFonts w:ascii="Browallia New" w:hAnsi="Browallia New" w:cs="Browallia New"/>
          <w:cs/>
          <w:lang w:val="en-US" w:bidi="th-TH"/>
        </w:rPr>
        <w:t>อสังหาริมทรัพย์เพื่อการล</w:t>
      </w:r>
      <w:r w:rsidR="00EA3432" w:rsidRPr="009F173B">
        <w:rPr>
          <w:rFonts w:ascii="Browallia New" w:hAnsi="Browallia New" w:cs="Browallia New"/>
          <w:cs/>
          <w:lang w:val="en-US" w:bidi="th-TH"/>
        </w:rPr>
        <w:t>ง</w:t>
      </w:r>
      <w:r w:rsidR="009D6E25" w:rsidRPr="009F173B">
        <w:rPr>
          <w:rFonts w:ascii="Browallia New" w:hAnsi="Browallia New" w:cs="Browallia New"/>
          <w:cs/>
          <w:lang w:val="en-US" w:bidi="th-TH"/>
        </w:rPr>
        <w:t>ท</w:t>
      </w:r>
      <w:r w:rsidR="00EA3432" w:rsidRPr="009F173B">
        <w:rPr>
          <w:rFonts w:ascii="Browallia New" w:hAnsi="Browallia New" w:cs="Browallia New"/>
          <w:cs/>
          <w:lang w:val="en-US" w:bidi="th-TH"/>
        </w:rPr>
        <w:t>ุ</w:t>
      </w:r>
      <w:r w:rsidR="009D6E25" w:rsidRPr="009F173B">
        <w:rPr>
          <w:rFonts w:ascii="Browallia New" w:hAnsi="Browallia New" w:cs="Browallia New"/>
          <w:cs/>
          <w:lang w:val="en-US" w:bidi="th-TH"/>
        </w:rPr>
        <w:t>นเป็นที่ดิน จำนวนเงิน</w:t>
      </w:r>
      <w:r w:rsidR="006C10F5" w:rsidRPr="009F173B">
        <w:rPr>
          <w:rFonts w:ascii="Browallia New" w:hAnsi="Browallia New" w:cs="Browallia New"/>
          <w:lang w:val="en-US" w:bidi="th-TH"/>
        </w:rPr>
        <w:t xml:space="preserve"> </w:t>
      </w:r>
      <w:r w:rsidR="00E81F73">
        <w:rPr>
          <w:rFonts w:ascii="Browallia New" w:hAnsi="Browallia New" w:cs="Browallia New"/>
          <w:lang w:val="en-US" w:bidi="th-TH"/>
        </w:rPr>
        <w:t>10.80</w:t>
      </w:r>
      <w:r w:rsidR="00EA3432" w:rsidRPr="009F173B">
        <w:rPr>
          <w:rFonts w:ascii="Browallia New" w:hAnsi="Browallia New" w:cs="Browallia New"/>
          <w:cs/>
          <w:lang w:val="en-US" w:bidi="th-TH"/>
        </w:rPr>
        <w:t>ล้าน</w:t>
      </w:r>
      <w:r w:rsidR="00F3535C" w:rsidRPr="009F173B">
        <w:rPr>
          <w:rFonts w:ascii="Browallia New" w:hAnsi="Browallia New" w:cs="Browallia New"/>
          <w:cs/>
          <w:lang w:val="en-US" w:bidi="th-TH"/>
        </w:rPr>
        <w:t>บาท</w:t>
      </w:r>
      <w:r w:rsidR="009D6E25" w:rsidRPr="009F173B">
        <w:rPr>
          <w:rFonts w:ascii="Browallia New" w:hAnsi="Browallia New" w:cs="Browallia New"/>
          <w:cs/>
          <w:lang w:val="en-US" w:bidi="th-TH"/>
        </w:rPr>
        <w:t xml:space="preserve"> ที่ไม่ได</w:t>
      </w:r>
      <w:r w:rsidR="00F9375D" w:rsidRPr="009F173B">
        <w:rPr>
          <w:rFonts w:ascii="Browallia New" w:hAnsi="Browallia New" w:cs="Browallia New"/>
          <w:cs/>
          <w:lang w:val="en-US" w:bidi="th-TH"/>
        </w:rPr>
        <w:t>้</w:t>
      </w:r>
      <w:r w:rsidR="009D6E25" w:rsidRPr="009F173B">
        <w:rPr>
          <w:rFonts w:ascii="Browallia New" w:hAnsi="Browallia New" w:cs="Browallia New"/>
          <w:cs/>
          <w:lang w:val="en-US" w:bidi="th-TH"/>
        </w:rPr>
        <w:t>มีไว้เพื่อใช้</w:t>
      </w:r>
      <w:r w:rsidR="00C358AB" w:rsidRPr="009F173B">
        <w:rPr>
          <w:rFonts w:ascii="Browallia New" w:hAnsi="Browallia New" w:cs="Browallia New"/>
          <w:cs/>
          <w:lang w:val="en-US" w:bidi="th-TH"/>
        </w:rPr>
        <w:t>ในการดำเนินงานของบริษัท</w:t>
      </w:r>
      <w:r w:rsidR="00A37B49" w:rsidRPr="009F173B">
        <w:rPr>
          <w:rFonts w:ascii="Browallia New" w:hAnsi="Browallia New" w:cs="Browallia New"/>
          <w:cs/>
          <w:lang w:val="en-US" w:bidi="th-TH"/>
        </w:rPr>
        <w:t>และ</w:t>
      </w:r>
      <w:r w:rsidR="00BC1498" w:rsidRPr="009F173B">
        <w:rPr>
          <w:rFonts w:ascii="Browallia New" w:hAnsi="Browallia New" w:cs="Browallia New"/>
          <w:cs/>
          <w:lang w:val="en-US" w:bidi="th-TH"/>
        </w:rPr>
        <w:t>มี</w:t>
      </w:r>
      <w:r w:rsidR="00C358AB" w:rsidRPr="009F173B">
        <w:rPr>
          <w:rFonts w:ascii="Browallia New" w:hAnsi="Browallia New" w:cs="Browallia New"/>
          <w:cs/>
          <w:lang w:val="en-US" w:bidi="th-TH"/>
        </w:rPr>
        <w:t>วัตถุประสงค</w:t>
      </w:r>
      <w:r w:rsidR="00C2419A" w:rsidRPr="009F173B">
        <w:rPr>
          <w:rFonts w:ascii="Browallia New" w:hAnsi="Browallia New" w:cs="Browallia New"/>
          <w:cs/>
          <w:lang w:val="en-US" w:bidi="th-TH"/>
        </w:rPr>
        <w:t>์เพื่อถือไว้เพื่อขาย</w:t>
      </w:r>
      <w:r w:rsidR="00C358AB" w:rsidRPr="009F173B">
        <w:rPr>
          <w:rFonts w:ascii="Browallia New" w:hAnsi="Browallia New" w:cs="Browallia New"/>
          <w:cs/>
          <w:lang w:val="en-US" w:bidi="th-TH"/>
        </w:rPr>
        <w:t>ในอนาคต</w:t>
      </w:r>
      <w:r w:rsidR="00987236" w:rsidRPr="009F173B">
        <w:rPr>
          <w:rFonts w:ascii="Browallia New" w:hAnsi="Browallia New" w:cs="Browallia New"/>
          <w:lang w:val="en-US" w:bidi="th-TH"/>
        </w:rPr>
        <w:t xml:space="preserve"> </w:t>
      </w:r>
      <w:r w:rsidR="00E90EA3" w:rsidRPr="009F173B">
        <w:rPr>
          <w:rFonts w:ascii="Browallia New" w:hAnsi="Browallia New" w:cs="Browallia New"/>
          <w:cs/>
          <w:lang w:bidi="th-TH"/>
        </w:rPr>
        <w:t>บริษัท</w:t>
      </w:r>
      <w:r w:rsidR="009F173B">
        <w:rPr>
          <w:rFonts w:ascii="Browallia New" w:hAnsi="Browallia New" w:cs="Browallia New"/>
          <w:cs/>
          <w:lang w:bidi="th-TH"/>
        </w:rPr>
        <w:br/>
      </w:r>
      <w:r w:rsidR="00E90EA3" w:rsidRPr="009F173B">
        <w:rPr>
          <w:rFonts w:ascii="Browallia New" w:hAnsi="Browallia New" w:cs="Browallia New"/>
          <w:cs/>
          <w:lang w:bidi="th-TH"/>
        </w:rPr>
        <w:t>จดจำนอง</w:t>
      </w:r>
      <w:r w:rsidR="00F03188" w:rsidRPr="009F173B">
        <w:rPr>
          <w:rFonts w:ascii="Browallia New" w:hAnsi="Browallia New" w:cs="Browallia New"/>
          <w:cs/>
          <w:lang w:bidi="th-TH"/>
        </w:rPr>
        <w:t>ที่ดินเพื่อเป็นหลักประกันวงเงินเบิกเกินบัญชีและเงินกู้ยืมจากสถาบันการเงิน</w:t>
      </w:r>
      <w:r w:rsidR="00A54D09" w:rsidRPr="009F173B">
        <w:rPr>
          <w:rFonts w:ascii="Browallia New" w:hAnsi="Browallia New" w:cs="Browallia New"/>
          <w:cs/>
          <w:lang w:bidi="th-TH"/>
        </w:rPr>
        <w:t>ในประเทศแห่งหนึ่ง</w:t>
      </w:r>
    </w:p>
    <w:p w14:paraId="4DC9CEA8" w14:textId="77777777" w:rsidR="00660FAD" w:rsidRPr="00660FAD" w:rsidRDefault="00660FAD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28690112" w14:textId="77777777" w:rsidR="006B20F6" w:rsidRDefault="006B20F6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3CE3497B" w14:textId="77777777" w:rsidR="006B20F6" w:rsidRDefault="006B20F6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2D44EB12" w14:textId="77777777" w:rsidR="006B20F6" w:rsidRDefault="006B20F6" w:rsidP="00987236">
      <w:pPr>
        <w:tabs>
          <w:tab w:val="left" w:pos="1080"/>
        </w:tabs>
        <w:ind w:left="441"/>
        <w:jc w:val="thaiDistribute"/>
        <w:rPr>
          <w:rFonts w:ascii="Browallia New" w:hAnsi="Browallia New" w:cs="Browallia New"/>
          <w:lang w:val="en-US" w:bidi="th-TH"/>
        </w:rPr>
      </w:pPr>
    </w:p>
    <w:p w14:paraId="3227E538" w14:textId="69492B51" w:rsidR="0088745C" w:rsidRPr="0045612E" w:rsidRDefault="0005624F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10" w:name="_Hlk127530113"/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ส่วนปรับปรุง</w:t>
      </w:r>
      <w:r w:rsidR="00A76D87" w:rsidRPr="0045612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อาคาร และ</w:t>
      </w:r>
      <w:r w:rsidR="0088745C" w:rsidRPr="0045612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อุปกรณ์</w:t>
      </w:r>
      <w:r w:rsidR="00F65237" w:rsidRPr="0045612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</w:t>
      </w:r>
      <w:r w:rsidR="00F65237" w:rsidRPr="0045612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78F3186C" w14:textId="77777777" w:rsidR="00EC76AB" w:rsidRPr="002E3197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US" w:bidi="th-TH"/>
        </w:rPr>
      </w:pPr>
    </w:p>
    <w:p w14:paraId="37054DA4" w14:textId="6101BA8C" w:rsidR="00EC76AB" w:rsidRPr="00176767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="00932E16">
        <w:rPr>
          <w:rFonts w:ascii="Browallia New" w:hAnsi="Browallia New" w:cs="Browallia New" w:hint="cs"/>
          <w:cs/>
          <w:lang w:val="en-US" w:bidi="th-TH"/>
        </w:rPr>
        <w:t>ส่วนปรับปรุง</w:t>
      </w:r>
      <w:r w:rsidRPr="00176767">
        <w:rPr>
          <w:rFonts w:ascii="Browallia New" w:hAnsi="Browallia New" w:cs="Browallia New"/>
          <w:cs/>
          <w:lang w:bidi="th-TH"/>
        </w:rPr>
        <w:t xml:space="preserve">อาคาร และอุปกรณ์ </w:t>
      </w:r>
      <w:r w:rsidR="00D61572" w:rsidRPr="00D61572">
        <w:rPr>
          <w:rFonts w:ascii="Browallia New" w:hAnsi="Browallia New" w:cs="Browallia New"/>
          <w:cs/>
          <w:lang w:bidi="th-TH"/>
        </w:rPr>
        <w:t>สำหรับ</w:t>
      </w:r>
      <w:r w:rsidR="00D61572" w:rsidRPr="00D61572">
        <w:rPr>
          <w:rFonts w:ascii="Browallia New" w:hAnsi="Browallia New" w:cs="Browallia New" w:hint="cs"/>
          <w:cs/>
          <w:lang w:bidi="th-TH"/>
        </w:rPr>
        <w:t>งวดสามเดือน</w:t>
      </w:r>
      <w:r w:rsidR="00D61572" w:rsidRPr="00D61572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D61572" w:rsidRPr="00D61572">
        <w:rPr>
          <w:rFonts w:ascii="Browallia New" w:hAnsi="Browallia New" w:cs="Browallia New"/>
          <w:lang w:val="en-GB" w:bidi="th-TH"/>
        </w:rPr>
        <w:t xml:space="preserve">31 </w:t>
      </w:r>
      <w:r w:rsidR="00D61572" w:rsidRPr="00D61572">
        <w:rPr>
          <w:rFonts w:ascii="Browallia New" w:hAnsi="Browallia New" w:cs="Browallia New"/>
          <w:cs/>
          <w:lang w:bidi="th-TH"/>
        </w:rPr>
        <w:t xml:space="preserve">มีนาคม </w:t>
      </w:r>
      <w:r w:rsidRPr="00176767">
        <w:rPr>
          <w:rFonts w:ascii="Browallia New" w:eastAsia="SimSun" w:hAnsi="Browallia New" w:cs="Browallia New"/>
          <w:lang w:val="en-US" w:bidi="th-TH"/>
        </w:rPr>
        <w:t>256</w:t>
      </w:r>
      <w:r w:rsidR="00BC436D">
        <w:rPr>
          <w:rFonts w:ascii="Browallia New" w:eastAsia="SimSun" w:hAnsi="Browallia New" w:cs="Browallia New"/>
          <w:lang w:val="en-US" w:bidi="th-TH"/>
        </w:rPr>
        <w:t>7</w:t>
      </w:r>
      <w:r w:rsidRPr="00176767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61805D20" w14:textId="77777777" w:rsidR="00EC76AB" w:rsidRPr="00CC49EC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18"/>
          <w:szCs w:val="18"/>
          <w:lang w:val="en-US" w:bidi="th-TH"/>
        </w:rPr>
      </w:pPr>
    </w:p>
    <w:tbl>
      <w:tblPr>
        <w:tblW w:w="883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606"/>
        <w:gridCol w:w="5991"/>
        <w:gridCol w:w="2241"/>
      </w:tblGrid>
      <w:tr w:rsidR="00823562" w:rsidRPr="00176767" w14:paraId="62ECFA8C" w14:textId="77777777" w:rsidTr="007B2A4C">
        <w:tc>
          <w:tcPr>
            <w:tcW w:w="6597" w:type="dxa"/>
            <w:gridSpan w:val="2"/>
          </w:tcPr>
          <w:p w14:paraId="14817895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45FBAB71" w14:textId="07820DE3" w:rsidR="00823562" w:rsidRPr="00176767" w:rsidRDefault="00823562" w:rsidP="00823562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23562" w:rsidRPr="00176767" w14:paraId="601DE58A" w14:textId="77777777" w:rsidTr="007B2A4C">
        <w:tc>
          <w:tcPr>
            <w:tcW w:w="6597" w:type="dxa"/>
            <w:gridSpan w:val="2"/>
          </w:tcPr>
          <w:p w14:paraId="3854A74C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F1AB" w14:textId="76106403" w:rsidR="00823562" w:rsidRPr="00176767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176767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7</w:t>
            </w:r>
          </w:p>
        </w:tc>
      </w:tr>
      <w:tr w:rsidR="00823562" w:rsidRPr="00176767" w14:paraId="3201D40C" w14:textId="77777777">
        <w:trPr>
          <w:trHeight w:val="58"/>
        </w:trPr>
        <w:tc>
          <w:tcPr>
            <w:tcW w:w="6597" w:type="dxa"/>
            <w:gridSpan w:val="2"/>
          </w:tcPr>
          <w:p w14:paraId="75FBD6B7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596926C9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23562" w:rsidRPr="00176767" w14:paraId="2F5D2196" w14:textId="77777777" w:rsidTr="00657944">
        <w:tc>
          <w:tcPr>
            <w:tcW w:w="6597" w:type="dxa"/>
            <w:gridSpan w:val="2"/>
          </w:tcPr>
          <w:p w14:paraId="0B30A0D6" w14:textId="58F2BB4E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</w:t>
            </w:r>
            <w:r w:rsidRPr="00176767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176767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176767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1 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มกราคม</w:t>
            </w:r>
          </w:p>
        </w:tc>
        <w:tc>
          <w:tcPr>
            <w:tcW w:w="2241" w:type="dxa"/>
            <w:shd w:val="clear" w:color="auto" w:fill="auto"/>
          </w:tcPr>
          <w:p w14:paraId="6396E85D" w14:textId="7757851E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B024E4">
              <w:rPr>
                <w:rFonts w:ascii="Browallia New" w:hAnsi="Browallia New" w:cs="Browallia New"/>
                <w:lang w:val="en-US" w:bidi="th-TH"/>
              </w:rPr>
              <w:t>1,567,889</w:t>
            </w:r>
          </w:p>
        </w:tc>
      </w:tr>
      <w:tr w:rsidR="00823562" w:rsidRPr="00176767" w14:paraId="453A43EB" w14:textId="77777777" w:rsidTr="0089345A">
        <w:tc>
          <w:tcPr>
            <w:tcW w:w="606" w:type="dxa"/>
          </w:tcPr>
          <w:p w14:paraId="22DE3D41" w14:textId="77777777" w:rsidR="00823562" w:rsidRPr="0089345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lang w:eastAsia="th-TH" w:bidi="th-TH"/>
              </w:rPr>
            </w:pPr>
            <w:r w:rsidRPr="0089345A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</w:p>
        </w:tc>
        <w:tc>
          <w:tcPr>
            <w:tcW w:w="5991" w:type="dxa"/>
          </w:tcPr>
          <w:p w14:paraId="42E09E36" w14:textId="31738974" w:rsidR="00823562" w:rsidRPr="0089345A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2241" w:type="dxa"/>
            <w:shd w:val="clear" w:color="auto" w:fill="auto"/>
          </w:tcPr>
          <w:p w14:paraId="3E224EEA" w14:textId="5E8086C8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81F73">
              <w:rPr>
                <w:rFonts w:ascii="Browallia New" w:hAnsi="Browallia New" w:cs="Browallia New"/>
                <w:lang w:val="en-US" w:bidi="th-TH"/>
              </w:rPr>
              <w:t>394,57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823562" w:rsidRPr="00176767" w14:paraId="045D0D11" w14:textId="77777777" w:rsidTr="0089345A">
        <w:tc>
          <w:tcPr>
            <w:tcW w:w="606" w:type="dxa"/>
          </w:tcPr>
          <w:p w14:paraId="674C7133" w14:textId="77777777" w:rsidR="00823562" w:rsidRPr="0089345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lang w:eastAsia="th-TH" w:bidi="th-TH"/>
              </w:rPr>
            </w:pPr>
            <w:r w:rsidRPr="0089345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</w:p>
        </w:tc>
        <w:tc>
          <w:tcPr>
            <w:tcW w:w="5991" w:type="dxa"/>
          </w:tcPr>
          <w:p w14:paraId="7A9FA1C4" w14:textId="4FA98954" w:rsidR="00823562" w:rsidRPr="00176767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lang w:eastAsia="th-TH" w:bidi="th-TH"/>
              </w:rPr>
            </w:pPr>
            <w:r w:rsidRPr="0089345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2241" w:type="dxa"/>
            <w:shd w:val="clear" w:color="auto" w:fill="auto"/>
          </w:tcPr>
          <w:p w14:paraId="590DE027" w14:textId="21331B21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15</w:t>
            </w:r>
            <w:r>
              <w:rPr>
                <w:rFonts w:ascii="Browallia New" w:hAnsi="Browallia New" w:cs="Browallia New"/>
                <w:lang w:val="en-US" w:bidi="th-TH"/>
              </w:rPr>
              <w:t>5</w:t>
            </w:r>
            <w:r w:rsidRPr="00E81F73">
              <w:rPr>
                <w:rFonts w:ascii="Browallia New" w:hAnsi="Browallia New" w:cs="Browallia New"/>
                <w:lang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52</w:t>
            </w:r>
            <w:r w:rsidR="00796661" w:rsidRPr="00796661">
              <w:rPr>
                <w:rFonts w:ascii="Browallia New" w:hAnsi="Browallia New" w:cs="Browallia New" w:hint="cs"/>
                <w:lang w:val="en-US" w:bidi="th-TH"/>
              </w:rPr>
              <w:t>0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823562" w:rsidRPr="00176767" w14:paraId="11B4A47F" w14:textId="77777777" w:rsidTr="0089345A">
        <w:tc>
          <w:tcPr>
            <w:tcW w:w="606" w:type="dxa"/>
          </w:tcPr>
          <w:p w14:paraId="390A676A" w14:textId="721427FD" w:rsidR="00823562" w:rsidRPr="0089345A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89345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</w:p>
        </w:tc>
        <w:tc>
          <w:tcPr>
            <w:tcW w:w="5991" w:type="dxa"/>
            <w:shd w:val="clear" w:color="auto" w:fill="auto"/>
          </w:tcPr>
          <w:p w14:paraId="5F2E12F7" w14:textId="3690F5AB" w:rsidR="00823562" w:rsidRPr="0089345A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89345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ตัดจำหน่าย</w:t>
            </w:r>
          </w:p>
        </w:tc>
        <w:tc>
          <w:tcPr>
            <w:tcW w:w="2241" w:type="dxa"/>
            <w:shd w:val="clear" w:color="auto" w:fill="auto"/>
          </w:tcPr>
          <w:p w14:paraId="059A762F" w14:textId="504C68D2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lang w:val="en-US" w:bidi="th-TH"/>
              </w:rPr>
              <w:t>6,498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823562" w:rsidRPr="00176767" w14:paraId="38097842" w14:textId="77777777" w:rsidTr="00657944">
        <w:trPr>
          <w:trHeight w:val="263"/>
        </w:trPr>
        <w:tc>
          <w:tcPr>
            <w:tcW w:w="6597" w:type="dxa"/>
            <w:gridSpan w:val="2"/>
          </w:tcPr>
          <w:p w14:paraId="00CAF0F0" w14:textId="4396D8F5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Pr="0089345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31 </w:t>
            </w:r>
            <w:r w:rsidRPr="0089345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มีนาคม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89DDAA" w14:textId="6D2DA70E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1,800,447</w:t>
            </w:r>
          </w:p>
        </w:tc>
      </w:tr>
    </w:tbl>
    <w:p w14:paraId="20EA639A" w14:textId="451589F0" w:rsidR="00D4076F" w:rsidRPr="00176767" w:rsidRDefault="00B36BD3" w:rsidP="00B36BD3">
      <w:pPr>
        <w:tabs>
          <w:tab w:val="left" w:pos="1060"/>
        </w:tabs>
        <w:rPr>
          <w:rFonts w:ascii="Browallia New" w:hAnsi="Browallia New" w:cs="Browallia New"/>
          <w:b/>
          <w:bCs/>
          <w:cs/>
          <w:lang w:val="en-US" w:bidi="th-TH"/>
        </w:rPr>
      </w:pPr>
      <w:bookmarkStart w:id="11" w:name="_Hlk127530139"/>
      <w:bookmarkEnd w:id="10"/>
      <w:r>
        <w:rPr>
          <w:rFonts w:ascii="Browallia New" w:hAnsi="Browallia New" w:cs="Browallia New"/>
          <w:b/>
          <w:bCs/>
          <w:lang w:val="en-US" w:bidi="th-TH"/>
        </w:rPr>
        <w:tab/>
      </w:r>
    </w:p>
    <w:p w14:paraId="35F21107" w14:textId="77777777" w:rsidR="001751DF" w:rsidRPr="001B0331" w:rsidRDefault="001751DF" w:rsidP="001751DF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สินทรัพย์สิทธิการใช้</w:t>
      </w:r>
      <w:r w:rsidRPr="001B033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2F038AD6" w14:textId="77777777" w:rsidR="001751DF" w:rsidRPr="002E3197" w:rsidRDefault="001751DF">
      <w:pPr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21052C4D" w14:textId="77777777" w:rsidR="001751DF" w:rsidRDefault="001751DF" w:rsidP="001751DF">
      <w:pPr>
        <w:ind w:firstLine="426"/>
        <w:jc w:val="thaiDistribute"/>
        <w:rPr>
          <w:rFonts w:ascii="Browallia New" w:hAnsi="Browallia New" w:cs="Browallia New"/>
          <w:lang w:val="en-US" w:bidi="th-TH"/>
        </w:rPr>
      </w:pPr>
      <w:r w:rsidRPr="00176767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Pr="00176767">
        <w:rPr>
          <w:rFonts w:ascii="Browallia New" w:hAnsi="Browallia New" w:cs="Browallia New"/>
          <w:spacing w:val="-4"/>
          <w:cs/>
          <w:lang w:bidi="th-TH"/>
        </w:rPr>
        <w:t xml:space="preserve">สินทรัพย์สิทธิการใช้ </w:t>
      </w:r>
      <w:r w:rsidRPr="00E45732">
        <w:rPr>
          <w:rFonts w:ascii="Browallia New" w:hAnsi="Browallia New" w:cs="Browallia New"/>
          <w:cs/>
          <w:lang w:bidi="th-TH"/>
        </w:rPr>
        <w:t>สำหรับ</w:t>
      </w:r>
      <w:r w:rsidRPr="00E45732">
        <w:rPr>
          <w:rFonts w:ascii="Browallia New" w:hAnsi="Browallia New" w:cs="Browallia New" w:hint="cs"/>
          <w:cs/>
          <w:lang w:bidi="th-TH"/>
        </w:rPr>
        <w:t>งวดสามเดือน</w:t>
      </w:r>
      <w:r w:rsidRPr="00E45732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Pr="00E45732">
        <w:rPr>
          <w:rFonts w:ascii="Browallia New" w:hAnsi="Browallia New" w:cs="Browallia New"/>
          <w:lang w:val="en-GB" w:bidi="th-TH"/>
        </w:rPr>
        <w:t xml:space="preserve">31 </w:t>
      </w:r>
      <w:r w:rsidRPr="00E45732">
        <w:rPr>
          <w:rFonts w:ascii="Browallia New" w:hAnsi="Browallia New" w:cs="Browallia New"/>
          <w:cs/>
          <w:lang w:bidi="th-TH"/>
        </w:rPr>
        <w:t xml:space="preserve">มีนาคม </w:t>
      </w:r>
      <w:r w:rsidRPr="00E45732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7</w:t>
      </w:r>
      <w:r w:rsidRPr="00E45732">
        <w:rPr>
          <w:rFonts w:ascii="Browallia New" w:hAnsi="Browallia New" w:cs="Browallia New"/>
          <w:cs/>
          <w:lang w:bidi="th-TH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ดังนี้</w:t>
      </w:r>
    </w:p>
    <w:p w14:paraId="3D413CA2" w14:textId="77777777" w:rsidR="001751DF" w:rsidRPr="00BF144F" w:rsidRDefault="001751DF" w:rsidP="001751DF">
      <w:pPr>
        <w:ind w:firstLine="426"/>
        <w:jc w:val="thaiDistribute"/>
        <w:rPr>
          <w:rFonts w:ascii="Browallia New" w:hAnsi="Browallia New" w:cs="Browallia New"/>
          <w:sz w:val="18"/>
          <w:szCs w:val="18"/>
          <w:lang w:val="en-US" w:bidi="th-TH"/>
        </w:rPr>
      </w:pPr>
    </w:p>
    <w:tbl>
      <w:tblPr>
        <w:tblW w:w="879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7"/>
        <w:gridCol w:w="5991"/>
        <w:gridCol w:w="2241"/>
      </w:tblGrid>
      <w:tr w:rsidR="00823562" w:rsidRPr="00176767" w14:paraId="692EB88F" w14:textId="77777777" w:rsidTr="00356FC4">
        <w:tc>
          <w:tcPr>
            <w:tcW w:w="6558" w:type="dxa"/>
            <w:gridSpan w:val="2"/>
          </w:tcPr>
          <w:p w14:paraId="238C458C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5754BEF6" w14:textId="49E9BB4A" w:rsidR="00823562" w:rsidRPr="00176767" w:rsidRDefault="00823562" w:rsidP="00823562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23562" w:rsidRPr="00176767" w14:paraId="0A1BE911" w14:textId="77777777" w:rsidTr="00356FC4">
        <w:tc>
          <w:tcPr>
            <w:tcW w:w="6558" w:type="dxa"/>
            <w:gridSpan w:val="2"/>
          </w:tcPr>
          <w:p w14:paraId="406B33F2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49743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176767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7</w:t>
            </w:r>
          </w:p>
        </w:tc>
      </w:tr>
      <w:tr w:rsidR="00823562" w:rsidRPr="00176767" w14:paraId="012DDCC8" w14:textId="77777777" w:rsidTr="00356FC4">
        <w:trPr>
          <w:trHeight w:val="58"/>
        </w:trPr>
        <w:tc>
          <w:tcPr>
            <w:tcW w:w="6558" w:type="dxa"/>
            <w:gridSpan w:val="2"/>
          </w:tcPr>
          <w:p w14:paraId="6BC8F13D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241" w:type="dxa"/>
            <w:tcBorders>
              <w:top w:val="single" w:sz="4" w:space="0" w:color="auto"/>
            </w:tcBorders>
          </w:tcPr>
          <w:p w14:paraId="16DB969E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23562" w:rsidRPr="00176767" w14:paraId="0878DBC4" w14:textId="77777777" w:rsidTr="00356FC4">
        <w:tc>
          <w:tcPr>
            <w:tcW w:w="6558" w:type="dxa"/>
            <w:gridSpan w:val="2"/>
          </w:tcPr>
          <w:p w14:paraId="577B8CAB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</w:t>
            </w:r>
            <w:r w:rsidRPr="00176767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176767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176767">
              <w:rPr>
                <w:rFonts w:ascii="Browallia New" w:hAnsi="Browallia New" w:cs="Browallia New"/>
                <w:snapToGrid w:val="0"/>
                <w:lang w:eastAsia="th-TH"/>
              </w:rPr>
              <w:t xml:space="preserve"> 1 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มกราคม</w:t>
            </w:r>
          </w:p>
        </w:tc>
        <w:tc>
          <w:tcPr>
            <w:tcW w:w="2241" w:type="dxa"/>
            <w:shd w:val="clear" w:color="auto" w:fill="auto"/>
          </w:tcPr>
          <w:p w14:paraId="39D055D0" w14:textId="77777777" w:rsidR="00823562" w:rsidRPr="00A840D0" w:rsidRDefault="00823562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40D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4,440,270</w:t>
            </w:r>
          </w:p>
        </w:tc>
      </w:tr>
      <w:tr w:rsidR="00823562" w:rsidRPr="00176767" w14:paraId="2AE4638B" w14:textId="77777777" w:rsidTr="0089345A">
        <w:tc>
          <w:tcPr>
            <w:tcW w:w="567" w:type="dxa"/>
          </w:tcPr>
          <w:p w14:paraId="1F93A175" w14:textId="77777777" w:rsidR="00823562" w:rsidRPr="00176767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u w:val="single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u w:val="single"/>
                <w:cs/>
                <w:lang w:eastAsia="th-TH" w:bidi="th-TH"/>
              </w:rPr>
              <w:t>บวก</w:t>
            </w:r>
          </w:p>
        </w:tc>
        <w:tc>
          <w:tcPr>
            <w:tcW w:w="5991" w:type="dxa"/>
          </w:tcPr>
          <w:p w14:paraId="7DA5C244" w14:textId="4173981D" w:rsidR="00823562" w:rsidRPr="00362576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เพิ่มขึ้น</w:t>
            </w:r>
          </w:p>
        </w:tc>
        <w:tc>
          <w:tcPr>
            <w:tcW w:w="2241" w:type="dxa"/>
            <w:shd w:val="clear" w:color="auto" w:fill="auto"/>
          </w:tcPr>
          <w:p w14:paraId="5B1AB6D1" w14:textId="77777777" w:rsidR="00823562" w:rsidRPr="009B4EC8" w:rsidRDefault="00823562" w:rsidP="00823562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5,177,476</w:t>
            </w:r>
          </w:p>
        </w:tc>
      </w:tr>
      <w:tr w:rsidR="00823562" w:rsidRPr="00176767" w14:paraId="7383AAD6" w14:textId="77777777" w:rsidTr="0089345A">
        <w:tc>
          <w:tcPr>
            <w:tcW w:w="567" w:type="dxa"/>
          </w:tcPr>
          <w:p w14:paraId="5F3C07EB" w14:textId="371722A0" w:rsidR="00823562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</w:p>
        </w:tc>
        <w:tc>
          <w:tcPr>
            <w:tcW w:w="5991" w:type="dxa"/>
          </w:tcPr>
          <w:p w14:paraId="1D08A61A" w14:textId="0D9825BA" w:rsidR="00823562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ค่าเสื่อมราคา</w:t>
            </w:r>
          </w:p>
        </w:tc>
        <w:tc>
          <w:tcPr>
            <w:tcW w:w="2241" w:type="dxa"/>
            <w:shd w:val="clear" w:color="auto" w:fill="auto"/>
          </w:tcPr>
          <w:p w14:paraId="6FD90437" w14:textId="2B68894B" w:rsidR="00823562" w:rsidRDefault="00823562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(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6</w:t>
            </w:r>
            <w:r>
              <w:rPr>
                <w:rFonts w:ascii="Browallia New" w:hAnsi="Browallia New" w:cs="Browallia New"/>
                <w:lang w:val="en-US" w:bidi="th-TH"/>
              </w:rPr>
              <w:t>50,692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)</w:t>
            </w:r>
          </w:p>
        </w:tc>
      </w:tr>
      <w:tr w:rsidR="00823562" w:rsidRPr="00176767" w14:paraId="271FA359" w14:textId="77777777" w:rsidTr="0089345A">
        <w:tc>
          <w:tcPr>
            <w:tcW w:w="567" w:type="dxa"/>
          </w:tcPr>
          <w:p w14:paraId="69821759" w14:textId="1018B0A8" w:rsidR="00823562" w:rsidRPr="00176767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</w:p>
        </w:tc>
        <w:tc>
          <w:tcPr>
            <w:tcW w:w="5991" w:type="dxa"/>
            <w:shd w:val="clear" w:color="auto" w:fill="auto"/>
          </w:tcPr>
          <w:p w14:paraId="3EC69164" w14:textId="4413214C" w:rsidR="00823562" w:rsidRPr="00176767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ตัดจำหน่าย</w:t>
            </w:r>
          </w:p>
        </w:tc>
        <w:tc>
          <w:tcPr>
            <w:tcW w:w="2241" w:type="dxa"/>
            <w:shd w:val="clear" w:color="auto" w:fill="auto"/>
          </w:tcPr>
          <w:p w14:paraId="62C47DEC" w14:textId="3B4B373F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(3,142,851)</w:t>
            </w:r>
          </w:p>
        </w:tc>
      </w:tr>
      <w:tr w:rsidR="00823562" w:rsidRPr="00176767" w14:paraId="066ECDFA" w14:textId="77777777" w:rsidTr="00356FC4">
        <w:trPr>
          <w:trHeight w:val="263"/>
        </w:trPr>
        <w:tc>
          <w:tcPr>
            <w:tcW w:w="6558" w:type="dxa"/>
            <w:gridSpan w:val="2"/>
          </w:tcPr>
          <w:p w14:paraId="03CA544B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DA4671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Pr="00E45732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E45732">
              <w:rPr>
                <w:rFonts w:ascii="Browallia New" w:hAnsi="Browallia New" w:cs="Browallia New"/>
                <w:cs/>
                <w:lang w:bidi="th-TH"/>
              </w:rPr>
              <w:t>มีนาคม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107540" w14:textId="77777777" w:rsidR="00823562" w:rsidRPr="00A20DED" w:rsidRDefault="00823562" w:rsidP="00823562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5,824,203</w:t>
            </w:r>
          </w:p>
        </w:tc>
      </w:tr>
    </w:tbl>
    <w:p w14:paraId="3F7AB5E3" w14:textId="77777777" w:rsidR="003904DD" w:rsidRDefault="003904DD" w:rsidP="003904D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709C68C8" w14:textId="33CC4B8A" w:rsidR="00BF5A4C" w:rsidRPr="0045612E" w:rsidRDefault="00BF5A4C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5612E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สินทรัพย์ไม่มีตัวตน</w:t>
      </w:r>
      <w:r w:rsidR="00F65237" w:rsidRPr="0045612E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 </w:t>
      </w:r>
      <w:r w:rsidR="00F65237" w:rsidRPr="0045612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สุทธิ</w:t>
      </w:r>
    </w:p>
    <w:p w14:paraId="0EEBBDCD" w14:textId="77777777" w:rsidR="0044705D" w:rsidRPr="002E3197" w:rsidRDefault="0044705D" w:rsidP="0044705D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785FC1C8" w14:textId="3C9ECFCB" w:rsidR="009771A5" w:rsidRPr="00176767" w:rsidRDefault="009771A5" w:rsidP="009771A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รายการเคลื่อนไหวของสินทรัพย์ไม่มีตัวตน</w:t>
      </w:r>
      <w:r w:rsidR="00642108" w:rsidRPr="00642108">
        <w:rPr>
          <w:rFonts w:ascii="Browallia New" w:hAnsi="Browallia New" w:cs="Browallia New"/>
          <w:cs/>
          <w:lang w:bidi="th-TH"/>
        </w:rPr>
        <w:t>สำหรับ</w:t>
      </w:r>
      <w:r w:rsidR="00642108" w:rsidRPr="00642108">
        <w:rPr>
          <w:rFonts w:ascii="Browallia New" w:hAnsi="Browallia New" w:cs="Browallia New" w:hint="cs"/>
          <w:cs/>
          <w:lang w:bidi="th-TH"/>
        </w:rPr>
        <w:t>งวดสามเดือน</w:t>
      </w:r>
      <w:r w:rsidR="00642108" w:rsidRPr="00642108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642108" w:rsidRPr="00642108">
        <w:rPr>
          <w:rFonts w:ascii="Browallia New" w:hAnsi="Browallia New" w:cs="Browallia New"/>
          <w:lang w:val="en-GB" w:bidi="th-TH"/>
        </w:rPr>
        <w:t xml:space="preserve">31 </w:t>
      </w:r>
      <w:r w:rsidR="00642108" w:rsidRPr="00642108">
        <w:rPr>
          <w:rFonts w:ascii="Browallia New" w:hAnsi="Browallia New" w:cs="Browallia New"/>
          <w:cs/>
          <w:lang w:bidi="th-TH"/>
        </w:rPr>
        <w:t xml:space="preserve">มีนาคม </w:t>
      </w:r>
      <w:r w:rsidR="00642108" w:rsidRPr="00642108">
        <w:rPr>
          <w:rFonts w:ascii="Browallia New" w:hAnsi="Browallia New" w:cs="Browallia New"/>
          <w:lang w:val="en-US" w:bidi="th-TH"/>
        </w:rPr>
        <w:t>256</w:t>
      </w:r>
      <w:r w:rsidR="00642108">
        <w:rPr>
          <w:rFonts w:ascii="Browallia New" w:hAnsi="Browallia New" w:cs="Browallia New"/>
          <w:lang w:val="en-US" w:bidi="th-TH"/>
        </w:rPr>
        <w:t>7</w:t>
      </w:r>
      <w:r w:rsidR="00642108" w:rsidRPr="00642108">
        <w:rPr>
          <w:rFonts w:ascii="Browallia New" w:hAnsi="Browallia New" w:cs="Browallia New"/>
          <w:cs/>
          <w:lang w:bidi="th-TH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มีดังนี้</w:t>
      </w:r>
    </w:p>
    <w:p w14:paraId="0C9A0FB8" w14:textId="77777777" w:rsidR="009771A5" w:rsidRPr="00CB239F" w:rsidRDefault="009771A5" w:rsidP="009771A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2"/>
          <w:szCs w:val="22"/>
          <w:cs/>
          <w:lang w:bidi="th-TH"/>
        </w:rPr>
      </w:pPr>
    </w:p>
    <w:tbl>
      <w:tblPr>
        <w:tblW w:w="882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594"/>
        <w:gridCol w:w="6107"/>
        <w:gridCol w:w="2126"/>
      </w:tblGrid>
      <w:tr w:rsidR="00823562" w:rsidRPr="00176767" w14:paraId="3D772AB8" w14:textId="77777777" w:rsidTr="00F367F9">
        <w:tc>
          <w:tcPr>
            <w:tcW w:w="6701" w:type="dxa"/>
            <w:gridSpan w:val="2"/>
            <w:shd w:val="clear" w:color="auto" w:fill="auto"/>
          </w:tcPr>
          <w:p w14:paraId="0D59B547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1632FF41" w14:textId="42832AEF" w:rsidR="00823562" w:rsidRPr="00176767" w:rsidRDefault="00823562" w:rsidP="00823562">
            <w:pPr>
              <w:tabs>
                <w:tab w:val="left" w:pos="3090"/>
                <w:tab w:val="left" w:pos="4860"/>
              </w:tabs>
              <w:ind w:right="-59"/>
              <w:jc w:val="right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823562" w:rsidRPr="00176767" w14:paraId="1E9F600C" w14:textId="77777777" w:rsidTr="00F367F9">
        <w:tc>
          <w:tcPr>
            <w:tcW w:w="6701" w:type="dxa"/>
            <w:gridSpan w:val="2"/>
            <w:shd w:val="clear" w:color="auto" w:fill="auto"/>
          </w:tcPr>
          <w:p w14:paraId="1FAEA0F9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F07EA" w14:textId="42DF8834" w:rsidR="00823562" w:rsidRPr="00176767" w:rsidRDefault="00823562" w:rsidP="00823562">
            <w:pPr>
              <w:tabs>
                <w:tab w:val="left" w:pos="3090"/>
                <w:tab w:val="left" w:pos="4860"/>
              </w:tabs>
              <w:ind w:left="-99" w:right="-99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176767">
              <w:rPr>
                <w:rFonts w:ascii="Browallia New" w:eastAsia="SimSun" w:hAnsi="Browallia New" w:cs="Browallia New"/>
                <w:cs/>
                <w:lang w:val="en-US" w:bidi="th-TH"/>
              </w:rPr>
              <w:t xml:space="preserve"> </w:t>
            </w:r>
            <w:r w:rsidRPr="00176767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7</w:t>
            </w:r>
          </w:p>
        </w:tc>
      </w:tr>
      <w:tr w:rsidR="00823562" w:rsidRPr="00176767" w14:paraId="37CA3CFF" w14:textId="77777777" w:rsidTr="00F367F9">
        <w:trPr>
          <w:trHeight w:val="58"/>
        </w:trPr>
        <w:tc>
          <w:tcPr>
            <w:tcW w:w="6701" w:type="dxa"/>
            <w:gridSpan w:val="2"/>
            <w:shd w:val="clear" w:color="auto" w:fill="auto"/>
          </w:tcPr>
          <w:p w14:paraId="63345D23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3FB9038E" w14:textId="77777777" w:rsidR="00823562" w:rsidRPr="00176767" w:rsidRDefault="00823562" w:rsidP="00823562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rtl/>
                <w:cs/>
                <w:lang w:eastAsia="th-TH"/>
              </w:rPr>
            </w:pPr>
          </w:p>
        </w:tc>
      </w:tr>
      <w:tr w:rsidR="00823562" w:rsidRPr="00176767" w14:paraId="4C790F14" w14:textId="77777777" w:rsidTr="00F367F9">
        <w:tc>
          <w:tcPr>
            <w:tcW w:w="6701" w:type="dxa"/>
            <w:gridSpan w:val="2"/>
            <w:shd w:val="clear" w:color="auto" w:fill="auto"/>
          </w:tcPr>
          <w:p w14:paraId="6492D761" w14:textId="72F1DDD6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Pr="0017676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</w:t>
            </w: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 มกราคม</w:t>
            </w:r>
          </w:p>
        </w:tc>
        <w:tc>
          <w:tcPr>
            <w:tcW w:w="2126" w:type="dxa"/>
            <w:shd w:val="clear" w:color="auto" w:fill="auto"/>
          </w:tcPr>
          <w:p w14:paraId="19938C46" w14:textId="26AEBCE5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1,822,215</w:t>
            </w:r>
          </w:p>
        </w:tc>
      </w:tr>
      <w:tr w:rsidR="00823562" w:rsidRPr="00176767" w14:paraId="04038F63" w14:textId="77777777" w:rsidTr="00F367F9">
        <w:tc>
          <w:tcPr>
            <w:tcW w:w="594" w:type="dxa"/>
            <w:shd w:val="clear" w:color="auto" w:fill="auto"/>
          </w:tcPr>
          <w:p w14:paraId="5B444E34" w14:textId="77777777" w:rsidR="00823562" w:rsidRPr="00176767" w:rsidRDefault="00823562" w:rsidP="00823562">
            <w:pPr>
              <w:tabs>
                <w:tab w:val="left" w:pos="266"/>
                <w:tab w:val="left" w:pos="1470"/>
              </w:tabs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บวก</w:t>
            </w:r>
          </w:p>
        </w:tc>
        <w:tc>
          <w:tcPr>
            <w:tcW w:w="6107" w:type="dxa"/>
            <w:shd w:val="clear" w:color="auto" w:fill="auto"/>
          </w:tcPr>
          <w:p w14:paraId="6678F5DB" w14:textId="0DAF2DB1" w:rsidR="00823562" w:rsidRPr="00603B59" w:rsidRDefault="00823562" w:rsidP="00823562">
            <w:pPr>
              <w:tabs>
                <w:tab w:val="left" w:pos="453"/>
                <w:tab w:val="left" w:pos="147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ซื้อ</w:t>
            </w:r>
            <w:r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>สินทรัพย์</w:t>
            </w:r>
          </w:p>
        </w:tc>
        <w:tc>
          <w:tcPr>
            <w:tcW w:w="2126" w:type="dxa"/>
            <w:shd w:val="clear" w:color="auto" w:fill="auto"/>
          </w:tcPr>
          <w:p w14:paraId="702CDC12" w14:textId="65B14F23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E81F73">
              <w:rPr>
                <w:rFonts w:ascii="Browallia New" w:hAnsi="Browallia New" w:cs="Browallia New"/>
                <w:color w:val="000000"/>
                <w:lang w:val="en-US" w:bidi="th-TH"/>
              </w:rPr>
              <w:t>185,000</w:t>
            </w:r>
          </w:p>
        </w:tc>
      </w:tr>
      <w:tr w:rsidR="00823562" w:rsidRPr="00176767" w14:paraId="6534761E" w14:textId="77777777" w:rsidTr="00F367F9">
        <w:tc>
          <w:tcPr>
            <w:tcW w:w="594" w:type="dxa"/>
            <w:shd w:val="clear" w:color="auto" w:fill="auto"/>
          </w:tcPr>
          <w:p w14:paraId="17A06B5C" w14:textId="77777777" w:rsidR="00823562" w:rsidRPr="00176767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76767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</w:p>
        </w:tc>
        <w:tc>
          <w:tcPr>
            <w:tcW w:w="6107" w:type="dxa"/>
            <w:shd w:val="clear" w:color="auto" w:fill="auto"/>
          </w:tcPr>
          <w:p w14:paraId="00436A37" w14:textId="549851F3" w:rsidR="00823562" w:rsidRPr="00176767" w:rsidRDefault="00823562" w:rsidP="00823562">
            <w:pPr>
              <w:tabs>
                <w:tab w:val="left" w:pos="453"/>
                <w:tab w:val="left" w:pos="3090"/>
                <w:tab w:val="left" w:pos="4860"/>
              </w:tabs>
              <w:ind w:left="44" w:hanging="44"/>
              <w:rPr>
                <w:rFonts w:ascii="Browallia New" w:hAnsi="Browallia New" w:cs="Browallia New"/>
                <w:snapToGrid w:val="0"/>
                <w:rtl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ค่า</w:t>
            </w:r>
            <w:r w:rsidRPr="0017676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ตัดจำหน่าย</w:t>
            </w:r>
          </w:p>
        </w:tc>
        <w:tc>
          <w:tcPr>
            <w:tcW w:w="2126" w:type="dxa"/>
            <w:shd w:val="clear" w:color="auto" w:fill="auto"/>
          </w:tcPr>
          <w:p w14:paraId="73CB9C34" w14:textId="4A9D389A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(</w:t>
            </w:r>
            <w:r w:rsidR="00796661" w:rsidRPr="00796661">
              <w:rPr>
                <w:rFonts w:ascii="Browallia New" w:hAnsi="Browallia New" w:cs="Browallia New"/>
                <w:color w:val="000000"/>
                <w:lang w:val="en-US" w:bidi="th-TH"/>
              </w:rPr>
              <w:t>40</w:t>
            </w:r>
            <w:r w:rsidRPr="00E81F73">
              <w:rPr>
                <w:rFonts w:ascii="Browallia New" w:hAnsi="Browallia New" w:cs="Browallia New"/>
                <w:color w:val="000000"/>
                <w:lang w:bidi="th-TH"/>
              </w:rPr>
              <w:t>,</w:t>
            </w:r>
            <w:r w:rsidR="00796661" w:rsidRPr="00796661">
              <w:rPr>
                <w:rFonts w:ascii="Browallia New" w:hAnsi="Browallia New" w:cs="Browallia New"/>
                <w:color w:val="000000"/>
                <w:lang w:val="en-US" w:bidi="th-TH"/>
              </w:rPr>
              <w:t>177</w:t>
            </w: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)</w:t>
            </w:r>
          </w:p>
        </w:tc>
      </w:tr>
      <w:tr w:rsidR="00823562" w:rsidRPr="00176767" w14:paraId="00C41F2F" w14:textId="77777777" w:rsidTr="00F367F9">
        <w:trPr>
          <w:trHeight w:val="263"/>
        </w:trPr>
        <w:tc>
          <w:tcPr>
            <w:tcW w:w="6701" w:type="dxa"/>
            <w:gridSpan w:val="2"/>
            <w:shd w:val="clear" w:color="auto" w:fill="auto"/>
          </w:tcPr>
          <w:p w14:paraId="28A44739" w14:textId="6923A380" w:rsidR="00823562" w:rsidRPr="00176767" w:rsidRDefault="00823562" w:rsidP="00823562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17676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Pr="00033B1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31 </w:t>
            </w:r>
            <w:r w:rsidRPr="00033B1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มีนาคม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B81E1E7" w14:textId="62D43CA5" w:rsidR="00823562" w:rsidRPr="00176767" w:rsidRDefault="00823562" w:rsidP="00823562">
            <w:pPr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lang w:val="en-US" w:bidi="th-TH"/>
              </w:rPr>
              <w:t>1,967,038</w:t>
            </w:r>
          </w:p>
        </w:tc>
      </w:tr>
    </w:tbl>
    <w:bookmarkEnd w:id="11"/>
    <w:p w14:paraId="050BC133" w14:textId="77FAFC16" w:rsidR="00A37B49" w:rsidRPr="00AF7A27" w:rsidRDefault="00CE37F6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</w:rPr>
      </w:pPr>
      <w:r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หนี้สินตามสัญญาเช่า</w:t>
      </w:r>
      <w:r w:rsidR="001F4608" w:rsidRPr="001B033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DE4848">
        <w:rPr>
          <w:rFonts w:ascii="Browallia New" w:hAnsi="Browallia New" w:cs="Browallia New"/>
          <w:b/>
          <w:bCs/>
          <w:color w:val="auto"/>
          <w:sz w:val="28"/>
          <w:szCs w:val="28"/>
        </w:rPr>
        <w:t>-</w:t>
      </w:r>
      <w:r w:rsidR="001F4608" w:rsidRPr="001B0331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D10B9F" w:rsidRPr="001B0331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สุทธิ</w:t>
      </w:r>
    </w:p>
    <w:p w14:paraId="5E720C8E" w14:textId="77777777" w:rsidR="00D32E31" w:rsidRPr="00AB1F83" w:rsidRDefault="00D32E31" w:rsidP="00CD3099">
      <w:pPr>
        <w:ind w:left="284"/>
        <w:jc w:val="thaiDistribute"/>
        <w:rPr>
          <w:rFonts w:ascii="Browallia New" w:eastAsia="Arial Unicode MS" w:hAnsi="Browallia New" w:cs="Browallia New"/>
          <w:lang w:val="en-US" w:bidi="th-TH"/>
        </w:rPr>
      </w:pPr>
    </w:p>
    <w:p w14:paraId="43608588" w14:textId="7F528654" w:rsidR="00CE37F6" w:rsidRPr="00176767" w:rsidRDefault="00316F49" w:rsidP="00531B5B">
      <w:pPr>
        <w:ind w:left="426"/>
        <w:jc w:val="thaiDistribute"/>
        <w:rPr>
          <w:rFonts w:ascii="Browallia New" w:eastAsia="Arial Unicode MS" w:hAnsi="Browallia New" w:cs="Browallia New"/>
          <w:lang w:bidi="th-TH"/>
        </w:rPr>
      </w:pPr>
      <w:r w:rsidRPr="00176767">
        <w:rPr>
          <w:rFonts w:ascii="Browallia New" w:hAnsi="Browallia New" w:cs="Browallia New"/>
          <w:spacing w:val="-4"/>
          <w:cs/>
          <w:lang w:val="en-US" w:bidi="th-TH"/>
        </w:rPr>
        <w:t xml:space="preserve">ณ วันที่ </w:t>
      </w:r>
      <w:r w:rsidR="00D63AC5" w:rsidRPr="00D63AC5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="00D63AC5" w:rsidRPr="00D63AC5">
        <w:rPr>
          <w:rFonts w:ascii="Browallia New" w:hAnsi="Browallia New" w:cs="Browallia New"/>
          <w:color w:val="000000" w:themeColor="text1"/>
          <w:cs/>
          <w:lang w:bidi="th-TH"/>
        </w:rPr>
        <w:t xml:space="preserve">มีนาคม </w:t>
      </w:r>
      <w:r w:rsidR="00D63AC5" w:rsidRPr="00D63AC5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D63AC5" w:rsidRPr="00D63AC5">
        <w:rPr>
          <w:rFonts w:ascii="Browallia New" w:hAnsi="Browallia New" w:cs="Browallia New"/>
          <w:color w:val="000000" w:themeColor="text1"/>
          <w:cs/>
          <w:lang w:bidi="th-TH"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และ</w:t>
      </w:r>
      <w:r w:rsidR="008F01A9" w:rsidRPr="00176767">
        <w:rPr>
          <w:rFonts w:ascii="Browallia New" w:hAnsi="Browallia New" w:cs="Browallia New"/>
          <w:cs/>
          <w:lang w:bidi="th-TH"/>
        </w:rPr>
        <w:t xml:space="preserve"> วันที่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</w:rPr>
        <w:t xml:space="preserve">31 </w:t>
      </w:r>
      <w:r w:rsidRPr="00176767">
        <w:rPr>
          <w:rFonts w:ascii="Browallia New" w:hAnsi="Browallia New" w:cs="Browallia New"/>
          <w:cs/>
          <w:lang w:bidi="th-TH"/>
        </w:rPr>
        <w:t>ธันวาคม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</w:rPr>
        <w:t>256</w:t>
      </w:r>
      <w:r w:rsidR="00D63AC5">
        <w:rPr>
          <w:rFonts w:ascii="Browallia New" w:hAnsi="Browallia New" w:cs="Browallia New"/>
          <w:lang w:val="en-US"/>
        </w:rPr>
        <w:t>6</w:t>
      </w:r>
      <w:r w:rsidRPr="00176767">
        <w:rPr>
          <w:rFonts w:ascii="Browallia New" w:hAnsi="Browallia New" w:cs="Browallia New"/>
          <w:lang w:val="en-US" w:bidi="th-TH"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บริษัทมีสัญญาเช่า</w:t>
      </w:r>
      <w:r w:rsidR="00D32E31" w:rsidRPr="00176767">
        <w:rPr>
          <w:rFonts w:ascii="Browallia New" w:eastAsia="Arial Unicode MS" w:hAnsi="Browallia New" w:cs="Browallia New"/>
          <w:cs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สำหรับ</w:t>
      </w:r>
      <w:r w:rsidR="00F14561">
        <w:rPr>
          <w:rFonts w:ascii="Browallia New" w:eastAsia="Arial Unicode MS" w:hAnsi="Browallia New" w:cs="Browallia New" w:hint="cs"/>
          <w:cs/>
          <w:lang w:bidi="th-TH"/>
        </w:rPr>
        <w:t>อาคา</w:t>
      </w:r>
      <w:r w:rsidR="00BB17C1">
        <w:rPr>
          <w:rFonts w:ascii="Browallia New" w:eastAsia="Arial Unicode MS" w:hAnsi="Browallia New" w:cs="Browallia New" w:hint="cs"/>
          <w:cs/>
          <w:lang w:val="en-US" w:bidi="th-TH"/>
        </w:rPr>
        <w:t>ร</w:t>
      </w:r>
      <w:r w:rsidR="00BB188D">
        <w:rPr>
          <w:rFonts w:ascii="Browallia New" w:eastAsia="Arial Unicode MS" w:hAnsi="Browallia New" w:cs="Browallia New"/>
          <w:lang w:val="en-US" w:bidi="th-TH"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ยานพาหนะ</w:t>
      </w:r>
      <w:r w:rsidR="00343309">
        <w:rPr>
          <w:rFonts w:ascii="Browallia New" w:eastAsia="Arial Unicode MS" w:hAnsi="Browallia New" w:cs="Browallia New" w:hint="cs"/>
          <w:cs/>
          <w:lang w:bidi="th-TH"/>
        </w:rPr>
        <w:t xml:space="preserve"> และอุปกรณ์</w:t>
      </w:r>
      <w:r w:rsidR="00D32E31">
        <w:rPr>
          <w:rFonts w:ascii="Browallia New" w:eastAsia="Arial Unicode MS" w:hAnsi="Browallia New" w:cs="Browallia New"/>
          <w:cs/>
          <w:lang w:val="en-US" w:bidi="th-TH"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เพื่อใช้ในการดำเนินงาน</w:t>
      </w:r>
      <w:r w:rsidR="00D32E31" w:rsidRPr="00176767">
        <w:rPr>
          <w:rFonts w:ascii="Browallia New" w:eastAsia="Arial Unicode MS" w:hAnsi="Browallia New" w:cs="Browallia New"/>
          <w:cs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โดยมีระยะเวลาผ่อนชำระ</w:t>
      </w:r>
      <w:r w:rsidR="00D32E31" w:rsidRPr="00176767">
        <w:rPr>
          <w:rFonts w:ascii="Browallia New" w:eastAsia="Arial Unicode MS" w:hAnsi="Browallia New" w:cs="Browallia New"/>
          <w:cs/>
        </w:rPr>
        <w:t xml:space="preserve"> </w:t>
      </w:r>
      <w:r w:rsidR="00796661" w:rsidRPr="00796661">
        <w:rPr>
          <w:rFonts w:ascii="Browallia New" w:eastAsia="Arial Unicode MS" w:hAnsi="Browallia New" w:cs="Browallia New" w:hint="cs"/>
          <w:lang w:val="en-US" w:bidi="th-TH"/>
        </w:rPr>
        <w:t>24</w:t>
      </w:r>
      <w:r w:rsidR="00D32E31" w:rsidRPr="00176767">
        <w:rPr>
          <w:rFonts w:ascii="Browallia New" w:eastAsia="Arial Unicode MS" w:hAnsi="Browallia New" w:cs="Browallia New"/>
          <w:cs/>
        </w:rPr>
        <w:t xml:space="preserve"> - </w:t>
      </w:r>
      <w:r w:rsidR="00375C10">
        <w:rPr>
          <w:rFonts w:ascii="Browallia New" w:eastAsia="Arial Unicode MS" w:hAnsi="Browallia New" w:cs="Browallia New"/>
          <w:lang w:val="en-US"/>
        </w:rPr>
        <w:t>72</w:t>
      </w:r>
      <w:r w:rsidR="00D32E31" w:rsidRPr="00176767">
        <w:rPr>
          <w:rFonts w:ascii="Browallia New" w:eastAsia="Arial Unicode MS" w:hAnsi="Browallia New" w:cs="Browallia New"/>
          <w:cs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เดือน</w:t>
      </w:r>
      <w:r w:rsidR="00D32E31" w:rsidRPr="00176767">
        <w:rPr>
          <w:rFonts w:ascii="Browallia New" w:eastAsia="Arial Unicode MS" w:hAnsi="Browallia New" w:cs="Browallia New"/>
          <w:cs/>
        </w:rPr>
        <w:t xml:space="preserve"> </w:t>
      </w:r>
      <w:r w:rsidR="00D32E31" w:rsidRPr="00176767">
        <w:rPr>
          <w:rFonts w:ascii="Browallia New" w:eastAsia="Arial Unicode MS" w:hAnsi="Browallia New" w:cs="Browallia New"/>
          <w:cs/>
          <w:lang w:bidi="th-TH"/>
        </w:rPr>
        <w:t>มูลค่าปัจจุบันของหนี้สินตามสัญญาเช่ามีรายละเอียดดังนี้</w:t>
      </w:r>
    </w:p>
    <w:p w14:paraId="1A1C93A2" w14:textId="77777777" w:rsidR="0049397A" w:rsidRPr="00176767" w:rsidRDefault="0049397A" w:rsidP="00CD3099">
      <w:pPr>
        <w:ind w:left="284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035" w:type="dxa"/>
        <w:tblInd w:w="284" w:type="dxa"/>
        <w:tblLook w:val="04A0" w:firstRow="1" w:lastRow="0" w:firstColumn="1" w:lastColumn="0" w:noHBand="0" w:noVBand="1"/>
      </w:tblPr>
      <w:tblGrid>
        <w:gridCol w:w="5323"/>
        <w:gridCol w:w="1728"/>
        <w:gridCol w:w="238"/>
        <w:gridCol w:w="1746"/>
      </w:tblGrid>
      <w:tr w:rsidR="009B1F88" w:rsidRPr="00176767" w14:paraId="0416BB27" w14:textId="455CB43F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CD681" w14:textId="77777777" w:rsidR="009B1F88" w:rsidRPr="00176767" w:rsidRDefault="009B1F88" w:rsidP="009B1F88">
            <w:pPr>
              <w:ind w:left="28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37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B9BC6" w14:textId="2CAC7225" w:rsidR="009B1F88" w:rsidRPr="00176767" w:rsidRDefault="009B1F88" w:rsidP="009B1F8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9B1F88" w:rsidRPr="00176767" w14:paraId="654B2E9C" w14:textId="41FBB1EF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6710D" w14:textId="77777777" w:rsidR="009B1F88" w:rsidRPr="00176767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FBEE2B" w14:textId="2CA5304C" w:rsidR="009B1F88" w:rsidRPr="00176767" w:rsidRDefault="009B1F88" w:rsidP="008429FC">
            <w:pPr>
              <w:pStyle w:val="a"/>
              <w:tabs>
                <w:tab w:val="left" w:pos="426"/>
              </w:tabs>
              <w:ind w:left="156" w:right="0" w:hanging="136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63AC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D63AC5">
              <w:rPr>
                <w:rFonts w:ascii="Browallia New" w:hAnsi="Browallia New" w:cs="Browallia New"/>
                <w:color w:val="000000" w:themeColor="text1"/>
                <w:cs/>
              </w:rPr>
              <w:t xml:space="preserve">มีนาคม </w:t>
            </w:r>
            <w:r w:rsidRPr="00D63AC5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CB793" w14:textId="16D9F13E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E5F231" w14:textId="5D24BFEA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 w:hanging="333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9B1F88" w:rsidRPr="00176767" w14:paraId="57173798" w14:textId="5785E2FD" w:rsidTr="008429FC">
        <w:trPr>
          <w:trHeight w:val="367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47F6F5" w14:textId="77777777" w:rsidR="009B1F88" w:rsidRPr="00176767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D824" w14:textId="77777777" w:rsidR="009B1F88" w:rsidRPr="00176767" w:rsidRDefault="009B1F88" w:rsidP="009B1F88">
            <w:pPr>
              <w:ind w:left="284"/>
              <w:jc w:val="both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5AD54" w14:textId="77777777" w:rsidR="009B1F88" w:rsidRPr="00176767" w:rsidRDefault="009B1F88" w:rsidP="009B1F88">
            <w:pPr>
              <w:ind w:left="284"/>
              <w:jc w:val="both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1E671" w14:textId="77777777" w:rsidR="009B1F88" w:rsidRPr="00176767" w:rsidRDefault="009B1F88" w:rsidP="009B1F88">
            <w:pPr>
              <w:ind w:left="284"/>
              <w:jc w:val="both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</w:tr>
      <w:tr w:rsidR="009B1F88" w:rsidRPr="00176767" w14:paraId="56D36C8A" w14:textId="6F28E7DE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CB862" w14:textId="77777777" w:rsidR="009B1F88" w:rsidRPr="00176767" w:rsidRDefault="009B1F88" w:rsidP="009B1F88">
            <w:pPr>
              <w:ind w:left="284" w:hanging="28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A4C3C" w14:textId="5279A76D" w:rsidR="009B1F88" w:rsidRPr="00176767" w:rsidRDefault="00796661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6</w:t>
            </w:r>
            <w:r w:rsidR="009B1F88" w:rsidRPr="004914FC">
              <w:rPr>
                <w:rFonts w:ascii="Browallia New" w:hAnsi="Browallia New" w:cs="Browallia New"/>
                <w:lang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123</w:t>
            </w:r>
            <w:r w:rsidR="009B1F88" w:rsidRPr="004914FC">
              <w:rPr>
                <w:rFonts w:ascii="Browallia New" w:hAnsi="Browallia New" w:cs="Browallia New"/>
                <w:lang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086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4B8252" w14:textId="4208956A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42F41" w14:textId="27EB1553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803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504</w:t>
            </w:r>
          </w:p>
        </w:tc>
      </w:tr>
      <w:tr w:rsidR="009B1F88" w:rsidRPr="00176767" w14:paraId="5136F092" w14:textId="64C66320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7C16E" w14:textId="77777777" w:rsidR="009B1F88" w:rsidRPr="00176767" w:rsidRDefault="009B1F88" w:rsidP="009B1F88">
            <w:pPr>
              <w:ind w:left="284" w:hanging="28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176767">
              <w:rPr>
                <w:rFonts w:ascii="Browallia New" w:hAnsi="Browallia New" w:cs="Browallia New"/>
                <w:lang w:bidi="th-TH"/>
              </w:rPr>
              <w:t xml:space="preserve">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 xml:space="preserve">ส่วนที่ถึงกำหนดชำระภายใน </w:t>
            </w:r>
            <w:r w:rsidRPr="00176767">
              <w:rPr>
                <w:rFonts w:ascii="Browallia New" w:hAnsi="Browallia New" w:cs="Browallia New"/>
                <w:lang w:bidi="th-TH"/>
              </w:rPr>
              <w:t xml:space="preserve">1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6C43D87" w14:textId="733D121E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4914FC">
              <w:rPr>
                <w:rFonts w:ascii="Browallia New" w:hAnsi="Browallia New" w:cs="Browallia New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lang w:val="en-US" w:bidi="th-TH"/>
              </w:rPr>
              <w:t>2,661,899</w:t>
            </w:r>
            <w:r w:rsidRPr="004914FC">
              <w:rPr>
                <w:rFonts w:ascii="Browallia New" w:hAnsi="Browallia New" w:cs="Browallia New"/>
                <w:cs/>
                <w:lang w:bidi="th-TH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793018" w14:textId="5E58DEB2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D5AAED" w14:textId="009DD770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895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654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)</w:t>
            </w:r>
          </w:p>
        </w:tc>
      </w:tr>
      <w:tr w:rsidR="009B1F88" w:rsidRPr="00176767" w14:paraId="62C0C0DA" w14:textId="1033B910" w:rsidTr="008429FC">
        <w:trPr>
          <w:trHeight w:val="27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7E196" w14:textId="77777777" w:rsidR="009B1F88" w:rsidRPr="00176767" w:rsidRDefault="009B1F88" w:rsidP="009B1F88">
            <w:pPr>
              <w:ind w:left="319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0561B73" w14:textId="698E72AD" w:rsidR="009B1F88" w:rsidRPr="00301171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461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>,</w:t>
            </w:r>
            <w:r>
              <w:rPr>
                <w:rFonts w:ascii="Browallia New" w:hAnsi="Browallia New" w:cs="Browallia New"/>
                <w:lang w:val="en-US" w:bidi="th-TH"/>
              </w:rPr>
              <w:t>187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67CA19" w14:textId="12642EAE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bidi="th-TH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B4F4B11" w14:textId="425EA5B3" w:rsidR="009B1F88" w:rsidRPr="00176767" w:rsidRDefault="009B1F88" w:rsidP="009B1F88">
            <w:pPr>
              <w:tabs>
                <w:tab w:val="left" w:pos="426"/>
              </w:tabs>
              <w:ind w:left="284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907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850</w:t>
            </w:r>
          </w:p>
        </w:tc>
      </w:tr>
    </w:tbl>
    <w:p w14:paraId="3B481725" w14:textId="1984A812" w:rsidR="006B494F" w:rsidRPr="00176767" w:rsidRDefault="006B494F">
      <w:pPr>
        <w:rPr>
          <w:rFonts w:ascii="Browallia New" w:eastAsia="Arial Unicode MS" w:hAnsi="Browallia New" w:cs="Browallia New"/>
          <w:cs/>
          <w:lang w:bidi="th-TH"/>
        </w:rPr>
      </w:pPr>
    </w:p>
    <w:p w14:paraId="2D709CBC" w14:textId="1FAC97CB" w:rsidR="00D32E31" w:rsidRPr="00176767" w:rsidRDefault="00D32E31" w:rsidP="00CD3099">
      <w:pPr>
        <w:ind w:left="426"/>
        <w:jc w:val="thaiDistribute"/>
        <w:rPr>
          <w:rFonts w:ascii="Browallia New" w:eastAsia="Arial Unicode MS" w:hAnsi="Browallia New" w:cs="Browallia New"/>
          <w:lang w:bidi="th-TH"/>
        </w:rPr>
      </w:pPr>
      <w:r w:rsidRPr="00176767">
        <w:rPr>
          <w:rFonts w:ascii="Browallia New" w:eastAsia="Arial Unicode MS" w:hAnsi="Browallia New" w:cs="Browallia New"/>
          <w:cs/>
          <w:lang w:bidi="th-TH"/>
        </w:rPr>
        <w:t>การวิเคราะห์การครบกำหนดของหนี้สินตามสัญญาเช่า</w:t>
      </w:r>
      <w:r w:rsidRPr="00176767">
        <w:rPr>
          <w:rFonts w:ascii="Browallia New" w:eastAsia="Arial Unicode MS" w:hAnsi="Browallia New" w:cs="Browallia New"/>
          <w:cs/>
        </w:rPr>
        <w:t xml:space="preserve"> </w:t>
      </w:r>
      <w:r w:rsidRPr="00176767">
        <w:rPr>
          <w:rFonts w:ascii="Browallia New" w:eastAsia="Arial Unicode MS" w:hAnsi="Browallia New" w:cs="Browallia New"/>
          <w:cs/>
          <w:lang w:bidi="th-TH"/>
        </w:rPr>
        <w:t>มีรายละเอียดดังนี้</w:t>
      </w:r>
    </w:p>
    <w:p w14:paraId="2A69E6F0" w14:textId="77777777" w:rsidR="00D849BE" w:rsidRPr="00176767" w:rsidRDefault="00D849BE" w:rsidP="00CD3099">
      <w:pPr>
        <w:ind w:left="284"/>
        <w:jc w:val="thaiDistribute"/>
        <w:rPr>
          <w:rFonts w:ascii="Browallia New" w:eastAsia="Arial Unicode MS" w:hAnsi="Browallia New" w:cs="Browallia New"/>
          <w:cs/>
          <w:lang w:bidi="th-TH"/>
        </w:rPr>
      </w:pPr>
    </w:p>
    <w:tbl>
      <w:tblPr>
        <w:tblW w:w="903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23"/>
        <w:gridCol w:w="1765"/>
        <w:gridCol w:w="238"/>
        <w:gridCol w:w="1708"/>
      </w:tblGrid>
      <w:tr w:rsidR="009B1F88" w:rsidRPr="00176767" w14:paraId="48304965" w14:textId="404051F3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120C2" w14:textId="77777777" w:rsidR="009B1F88" w:rsidRPr="00176767" w:rsidRDefault="009B1F88" w:rsidP="009B1F88">
            <w:pPr>
              <w:ind w:left="284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</w:tc>
        <w:tc>
          <w:tcPr>
            <w:tcW w:w="3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94B529" w14:textId="0F4B9282" w:rsidR="009B1F88" w:rsidRPr="00176767" w:rsidRDefault="009B1F88" w:rsidP="009B1F8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9B1F88" w:rsidRPr="00176767" w14:paraId="4C667424" w14:textId="0F470C24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C81E7" w14:textId="77777777" w:rsidR="009B1F88" w:rsidRPr="00176767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906F6E" w14:textId="1130A432" w:rsidR="009B1F88" w:rsidRPr="00176767" w:rsidRDefault="009B1F88" w:rsidP="009B1F88">
            <w:pPr>
              <w:pStyle w:val="a"/>
              <w:ind w:left="284" w:right="0" w:hanging="266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63AC5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31 </w:t>
            </w:r>
            <w:r w:rsidRPr="00D63AC5">
              <w:rPr>
                <w:rFonts w:ascii="Browallia New" w:hAnsi="Browallia New" w:cs="Browallia New"/>
                <w:color w:val="000000" w:themeColor="text1"/>
                <w:cs/>
              </w:rPr>
              <w:t xml:space="preserve">มีนาคม </w:t>
            </w:r>
            <w:r w:rsidRPr="00D63AC5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FBA2F" w14:textId="75E2B7BC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A96844" w14:textId="5BF4D217" w:rsidR="009B1F88" w:rsidRPr="00176767" w:rsidRDefault="009B1F88" w:rsidP="009B1F88">
            <w:pPr>
              <w:pStyle w:val="a"/>
              <w:ind w:left="284" w:right="0" w:hanging="28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9B1F88" w:rsidRPr="00176767" w14:paraId="06D46916" w14:textId="57B2111E" w:rsidTr="008429FC">
        <w:trPr>
          <w:trHeight w:val="343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26578" w14:textId="77777777" w:rsidR="009B1F88" w:rsidRPr="00176767" w:rsidRDefault="009B1F88" w:rsidP="009B1F88">
            <w:pPr>
              <w:ind w:left="28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 w:bidi="th-TH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B5EA5" w14:textId="77777777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C6AB" w14:textId="77777777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7A01C" w14:textId="77777777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B1F88" w:rsidRPr="00176767" w14:paraId="16BDC712" w14:textId="50C3C7AA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0381A" w14:textId="2D83EE6C" w:rsidR="009B1F88" w:rsidRPr="00176767" w:rsidRDefault="009B1F88" w:rsidP="009B1F88">
            <w:pPr>
              <w:ind w:left="284" w:hanging="25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ครบกำหนดภายใน</w:t>
            </w:r>
            <w:r w:rsidRPr="00176767">
              <w:rPr>
                <w:rFonts w:ascii="Browallia New" w:hAnsi="Browallia New" w:cs="Browallia New"/>
                <w:lang w:bidi="th-TH"/>
              </w:rPr>
              <w:t xml:space="preserve"> 1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4FF62" w14:textId="2705CAC3" w:rsidR="009B1F88" w:rsidRPr="00102C8F" w:rsidRDefault="00796661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796661">
              <w:rPr>
                <w:rFonts w:ascii="Browallia New" w:hAnsi="Browallia New" w:cs="Browallia New" w:hint="cs"/>
                <w:color w:val="auto"/>
                <w:lang w:val="en-US"/>
              </w:rPr>
              <w:t>2</w:t>
            </w:r>
            <w:r w:rsidR="009B1F88" w:rsidRPr="00102C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796661">
              <w:rPr>
                <w:rFonts w:ascii="Browallia New" w:hAnsi="Browallia New" w:cs="Browallia New" w:hint="cs"/>
                <w:color w:val="auto"/>
                <w:lang w:val="en-US"/>
              </w:rPr>
              <w:t>661</w:t>
            </w:r>
            <w:r w:rsidR="009B1F88" w:rsidRPr="00102C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 w:rsidRPr="00796661">
              <w:rPr>
                <w:rFonts w:ascii="Browallia New" w:hAnsi="Browallia New" w:cs="Browallia New" w:hint="cs"/>
                <w:color w:val="auto"/>
                <w:lang w:val="en-US"/>
              </w:rPr>
              <w:t>899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62672" w14:textId="15AFA913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FAAE4" w14:textId="534A335E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2,895,654</w:t>
            </w:r>
          </w:p>
        </w:tc>
      </w:tr>
      <w:tr w:rsidR="009B1F88" w:rsidRPr="00176767" w14:paraId="4D4F2D1A" w14:textId="031DA7FA" w:rsidTr="008429FC">
        <w:trPr>
          <w:trHeight w:val="26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AC759" w14:textId="025B2466" w:rsidR="009B1F88" w:rsidRPr="00176767" w:rsidRDefault="009B1F88" w:rsidP="009B1F88">
            <w:pPr>
              <w:ind w:left="284" w:hanging="254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ครบกำหนดเกิน</w:t>
            </w:r>
            <w:r w:rsidRPr="00176767">
              <w:rPr>
                <w:rFonts w:ascii="Browallia New" w:hAnsi="Browallia New" w:cs="Browallia New"/>
                <w:lang w:bidi="th-TH"/>
              </w:rPr>
              <w:t xml:space="preserve"> 1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 xml:space="preserve">ปี แต่ไม่เกิน </w:t>
            </w:r>
            <w:r w:rsidRPr="00176767">
              <w:rPr>
                <w:rFonts w:ascii="Browallia New" w:hAnsi="Browallia New" w:cs="Browallia New"/>
                <w:lang w:bidi="th-TH"/>
              </w:rPr>
              <w:t xml:space="preserve">5 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ปี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E5196" w14:textId="754C51D5" w:rsidR="009B1F88" w:rsidRPr="00102C8F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  <w:r w:rsidRPr="00102C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4</w:t>
            </w:r>
            <w:r w:rsidR="00796661" w:rsidRPr="00796661">
              <w:rPr>
                <w:rFonts w:ascii="Browallia New" w:hAnsi="Browallia New" w:cs="Browallia New" w:hint="cs"/>
                <w:color w:val="auto"/>
                <w:lang w:val="en-US"/>
              </w:rPr>
              <w:t>61</w:t>
            </w:r>
            <w:r w:rsidRPr="00102C8F">
              <w:rPr>
                <w:rFonts w:ascii="Browallia New" w:hAnsi="Browallia New" w:cs="Browallia New" w:hint="cs"/>
                <w:color w:val="auto"/>
                <w:cs/>
              </w:rPr>
              <w:t>,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187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CC06F" w14:textId="0EF60876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C1CC75" w14:textId="60A18872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1,907,850</w:t>
            </w:r>
          </w:p>
        </w:tc>
      </w:tr>
      <w:tr w:rsidR="009B1F88" w:rsidRPr="00176767" w14:paraId="753039D1" w14:textId="53834674" w:rsidTr="008429FC">
        <w:trPr>
          <w:trHeight w:val="270"/>
        </w:trPr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222EC" w14:textId="77777777" w:rsidR="009B1F88" w:rsidRPr="00176767" w:rsidRDefault="009B1F88" w:rsidP="009B1F88">
            <w:pPr>
              <w:ind w:left="319"/>
              <w:jc w:val="thaiDistribute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882A7D4" w14:textId="4C38877F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4914FC">
              <w:rPr>
                <w:rFonts w:ascii="Browallia New" w:hAnsi="Browallia New" w:cs="Browallia New"/>
                <w:color w:val="auto"/>
                <w:lang w:val="en-US"/>
              </w:rPr>
              <w:t>6,123,08</w:t>
            </w:r>
            <w:r>
              <w:rPr>
                <w:rFonts w:ascii="Browallia New" w:hAnsi="Browallia New" w:cs="Browallia New"/>
                <w:color w:val="auto"/>
                <w:lang w:val="en-US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6D3FAA" w14:textId="0FAF4015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E32BCA2" w14:textId="2FFC5B73" w:rsidR="009B1F88" w:rsidRPr="00176767" w:rsidRDefault="009B1F88" w:rsidP="009B1F88">
            <w:pPr>
              <w:pStyle w:val="a"/>
              <w:tabs>
                <w:tab w:val="left" w:pos="426"/>
              </w:tabs>
              <w:ind w:left="284"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4,803,504</w:t>
            </w:r>
          </w:p>
        </w:tc>
      </w:tr>
    </w:tbl>
    <w:p w14:paraId="614A4272" w14:textId="77777777" w:rsidR="003A6DE1" w:rsidRPr="004161FB" w:rsidRDefault="003A6DE1" w:rsidP="004161FB">
      <w:pPr>
        <w:rPr>
          <w:rFonts w:ascii="Browallia New" w:eastAsia="Arial Unicode MS" w:hAnsi="Browallia New" w:cs="Browallia New"/>
          <w:rtl/>
          <w:lang w:val="en-US"/>
        </w:rPr>
      </w:pPr>
    </w:p>
    <w:p w14:paraId="6DA57827" w14:textId="4825227F" w:rsidR="007E5001" w:rsidRPr="001B0331" w:rsidRDefault="00FF1280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</w:t>
      </w:r>
      <w:r w:rsidR="00400B5B"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กู้ยืมระยะ</w:t>
      </w:r>
      <w:r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สั้น</w:t>
      </w:r>
      <w:r w:rsidR="00400B5B"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จากสถาบันการเงิน</w:t>
      </w:r>
    </w:p>
    <w:p w14:paraId="7FFF6F3E" w14:textId="77777777" w:rsidR="002E42E1" w:rsidRPr="00176767" w:rsidRDefault="002E42E1" w:rsidP="002D6095">
      <w:pPr>
        <w:tabs>
          <w:tab w:val="left" w:pos="459"/>
        </w:tabs>
        <w:jc w:val="both"/>
        <w:rPr>
          <w:rFonts w:ascii="Browallia New" w:hAnsi="Browallia New" w:cs="Browallia New"/>
          <w:cs/>
          <w:lang w:val="en-US" w:bidi="th-TH"/>
        </w:rPr>
      </w:pPr>
    </w:p>
    <w:tbl>
      <w:tblPr>
        <w:tblW w:w="9000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238"/>
        <w:gridCol w:w="1764"/>
        <w:gridCol w:w="239"/>
        <w:gridCol w:w="1759"/>
      </w:tblGrid>
      <w:tr w:rsidR="001836C9" w:rsidRPr="00176767" w14:paraId="383D2590" w14:textId="77777777" w:rsidTr="008429FC">
        <w:trPr>
          <w:cantSplit/>
        </w:trPr>
        <w:tc>
          <w:tcPr>
            <w:tcW w:w="5238" w:type="dxa"/>
          </w:tcPr>
          <w:p w14:paraId="46CBD249" w14:textId="77777777" w:rsidR="001836C9" w:rsidRPr="00176767" w:rsidRDefault="001836C9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762" w:type="dxa"/>
            <w:gridSpan w:val="3"/>
            <w:tcBorders>
              <w:bottom w:val="single" w:sz="4" w:space="0" w:color="auto"/>
            </w:tcBorders>
          </w:tcPr>
          <w:p w14:paraId="144F109D" w14:textId="2EF02147" w:rsidR="001836C9" w:rsidRPr="00176767" w:rsidRDefault="003F273D" w:rsidP="003F273D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8"/>
                <w:szCs w:val="28"/>
                <w:u w:val="none"/>
                <w:cs/>
                <w:lang w:bidi="th-TH"/>
              </w:rPr>
              <w:t>หน่วย</w:t>
            </w:r>
            <w:r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 xml:space="preserve">: </w:t>
            </w:r>
            <w:r w:rsidR="001836C9" w:rsidRPr="00176767">
              <w:rPr>
                <w:rFonts w:ascii="Browallia New" w:hAnsi="Browallia New" w:cs="Browallia New"/>
                <w:sz w:val="28"/>
                <w:szCs w:val="28"/>
                <w:u w:val="none"/>
                <w:cs/>
                <w:lang w:bidi="th-TH"/>
              </w:rPr>
              <w:t>บาท</w:t>
            </w:r>
            <w:r>
              <w:rPr>
                <w:rFonts w:ascii="Browallia New" w:hAnsi="Browallia New" w:cs="Browallia New"/>
                <w:sz w:val="28"/>
                <w:szCs w:val="28"/>
                <w:u w:val="none"/>
                <w:lang w:bidi="th-TH"/>
              </w:rPr>
              <w:t>)</w:t>
            </w:r>
          </w:p>
        </w:tc>
      </w:tr>
      <w:tr w:rsidR="00E260A8" w:rsidRPr="00176767" w14:paraId="41D81D61" w14:textId="77777777" w:rsidTr="008429FC">
        <w:trPr>
          <w:cantSplit/>
        </w:trPr>
        <w:tc>
          <w:tcPr>
            <w:tcW w:w="5238" w:type="dxa"/>
          </w:tcPr>
          <w:p w14:paraId="1CD6C694" w14:textId="77777777" w:rsidR="00E260A8" w:rsidRPr="00176767" w:rsidRDefault="00E260A8" w:rsidP="00E260A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D741" w14:textId="69533841" w:rsidR="00E260A8" w:rsidRPr="00176767" w:rsidRDefault="00073B62" w:rsidP="00E260A8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073B6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31 </w:t>
            </w:r>
            <w:r w:rsidRPr="00073B6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มีนาคม </w:t>
            </w:r>
            <w:r w:rsidRPr="00073B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142AE15C" w14:textId="77777777" w:rsidR="00E260A8" w:rsidRPr="00176767" w:rsidRDefault="00E260A8" w:rsidP="00E260A8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4CEE" w14:textId="6EC29ED8" w:rsidR="00E260A8" w:rsidRPr="00176767" w:rsidRDefault="00E260A8" w:rsidP="00E260A8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073B62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1836C9" w:rsidRPr="00176767" w14:paraId="03EC36F1" w14:textId="77777777" w:rsidTr="008429FC">
        <w:trPr>
          <w:cantSplit/>
          <w:trHeight w:val="229"/>
        </w:trPr>
        <w:tc>
          <w:tcPr>
            <w:tcW w:w="5238" w:type="dxa"/>
          </w:tcPr>
          <w:p w14:paraId="1AEBE0B1" w14:textId="77777777" w:rsidR="001836C9" w:rsidRPr="00176767" w:rsidRDefault="001836C9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6617A098" w14:textId="4D81824E" w:rsidR="001836C9" w:rsidRPr="00176767" w:rsidRDefault="001836C9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9" w:type="dxa"/>
          </w:tcPr>
          <w:p w14:paraId="3378CD32" w14:textId="77777777" w:rsidR="001836C9" w:rsidRPr="00176767" w:rsidRDefault="001836C9" w:rsidP="002D6095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</w:tcPr>
          <w:p w14:paraId="3C64D92C" w14:textId="77777777" w:rsidR="001836C9" w:rsidRPr="00176767" w:rsidRDefault="001836C9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11308C" w:rsidRPr="00176767" w14:paraId="3325ECC8" w14:textId="77777777" w:rsidTr="008429FC">
        <w:trPr>
          <w:cantSplit/>
        </w:trPr>
        <w:tc>
          <w:tcPr>
            <w:tcW w:w="5238" w:type="dxa"/>
          </w:tcPr>
          <w:p w14:paraId="614DC8D4" w14:textId="39602E6F" w:rsidR="0011308C" w:rsidRPr="00176767" w:rsidRDefault="0011308C" w:rsidP="0011308C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5D124F" w:rsidRPr="00176767">
              <w:rPr>
                <w:rFonts w:ascii="Browallia New" w:hAnsi="Browallia New" w:cs="Browallia New"/>
                <w:cs/>
                <w:lang w:val="en-US" w:bidi="th-TH"/>
              </w:rPr>
              <w:t>หนี้สินภายใต้สัญญาทรัสต์รีซีทส์</w:t>
            </w:r>
          </w:p>
        </w:tc>
        <w:tc>
          <w:tcPr>
            <w:tcW w:w="1764" w:type="dxa"/>
            <w:tcBorders>
              <w:bottom w:val="single" w:sz="12" w:space="0" w:color="auto"/>
            </w:tcBorders>
            <w:shd w:val="clear" w:color="auto" w:fill="auto"/>
          </w:tcPr>
          <w:p w14:paraId="001E4A02" w14:textId="5E58218E" w:rsidR="0011308C" w:rsidRPr="00176767" w:rsidRDefault="004914FC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4914FC">
              <w:rPr>
                <w:rFonts w:ascii="Browallia New" w:hAnsi="Browallia New" w:cs="Browallia New"/>
                <w:color w:val="auto"/>
                <w:lang w:val="en-US"/>
              </w:rPr>
              <w:t>19,993,813</w:t>
            </w:r>
          </w:p>
        </w:tc>
        <w:tc>
          <w:tcPr>
            <w:tcW w:w="239" w:type="dxa"/>
          </w:tcPr>
          <w:p w14:paraId="2509CBCD" w14:textId="77777777" w:rsidR="0011308C" w:rsidRPr="00176767" w:rsidRDefault="0011308C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03DC3D3D" w14:textId="4DAA6565" w:rsidR="0011308C" w:rsidRPr="00D62B13" w:rsidRDefault="00050770" w:rsidP="0011308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US"/>
              </w:rPr>
            </w:pPr>
            <w:r w:rsidRPr="00D62B13">
              <w:rPr>
                <w:rFonts w:ascii="Browallia New" w:hAnsi="Browallia New" w:cs="Browallia New"/>
                <w:color w:val="auto"/>
                <w:lang w:val="en-US"/>
              </w:rPr>
              <w:t>13,245,178</w:t>
            </w:r>
          </w:p>
        </w:tc>
      </w:tr>
    </w:tbl>
    <w:p w14:paraId="45D2F89E" w14:textId="77777777" w:rsidR="00EA1C1A" w:rsidRPr="00E6283A" w:rsidRDefault="00EA1C1A" w:rsidP="00EA1C1A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30B4BF3" w14:textId="6E9411AD" w:rsidR="00EA1C1A" w:rsidRDefault="00EA1C1A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176767">
        <w:rPr>
          <w:rFonts w:ascii="Browallia New" w:hAnsi="Browallia New" w:cs="Browallia New"/>
          <w:cs/>
          <w:lang w:val="en-US" w:bidi="th-TH"/>
        </w:rPr>
        <w:t>เงินกู้ยืมดังกล่าวค้ำประกันโดยจดจำนองที่ดินของบริษัท</w:t>
      </w:r>
      <w:r w:rsidR="00F80411" w:rsidRPr="00176767">
        <w:rPr>
          <w:rFonts w:ascii="Browallia New" w:hAnsi="Browallia New" w:cs="Browallia New"/>
          <w:cs/>
          <w:lang w:val="en-US" w:bidi="th-TH"/>
        </w:rPr>
        <w:t xml:space="preserve"> เงินฝาก</w:t>
      </w:r>
      <w:r w:rsidR="00A42625">
        <w:rPr>
          <w:rFonts w:ascii="Browallia New" w:hAnsi="Browallia New" w:cs="Browallia New" w:hint="cs"/>
          <w:cs/>
          <w:lang w:val="en-US" w:bidi="th-TH"/>
        </w:rPr>
        <w:t>ออมทรัพย์</w:t>
      </w:r>
      <w:r w:rsidR="00F80411" w:rsidRPr="00176767">
        <w:rPr>
          <w:rFonts w:ascii="Browallia New" w:hAnsi="Browallia New" w:cs="Browallia New"/>
          <w:cs/>
          <w:lang w:val="en-US" w:bidi="th-TH"/>
        </w:rPr>
        <w:t>ของบริษัท</w:t>
      </w:r>
      <w:r w:rsidRPr="00176767">
        <w:rPr>
          <w:rFonts w:ascii="Browallia New" w:hAnsi="Browallia New" w:cs="Browallia New"/>
          <w:cs/>
          <w:lang w:val="en-US" w:bidi="th-TH"/>
        </w:rPr>
        <w:t xml:space="preserve"> </w:t>
      </w:r>
      <w:r w:rsidR="001D6BF1" w:rsidRPr="00176767">
        <w:rPr>
          <w:rFonts w:ascii="Browallia New" w:hAnsi="Browallia New" w:cs="Browallia New"/>
          <w:cs/>
          <w:lang w:val="en-US" w:bidi="th-TH"/>
        </w:rPr>
        <w:t>รวมถึง</w:t>
      </w:r>
      <w:r w:rsidR="003F7B04" w:rsidRPr="00176767">
        <w:rPr>
          <w:rFonts w:ascii="Browallia New" w:hAnsi="Browallia New" w:cs="Browallia New"/>
          <w:cs/>
          <w:lang w:val="en-US" w:bidi="th-TH"/>
        </w:rPr>
        <w:t>บริษัท</w:t>
      </w:r>
      <w:r w:rsidRPr="00176767">
        <w:rPr>
          <w:rFonts w:ascii="Browallia New" w:hAnsi="Browallia New" w:cs="Browallia New"/>
          <w:cs/>
          <w:lang w:val="en-US" w:bidi="th-TH"/>
        </w:rPr>
        <w:t xml:space="preserve">โอนสิทธิเรียกร้องที่จะได้รับชำระหนี้จากลูกหนี้การค้าและสินค้าคงเหลือของบริษัท </w:t>
      </w:r>
      <w:r w:rsidR="001D6BF1" w:rsidRPr="00176767">
        <w:rPr>
          <w:rFonts w:ascii="Browallia New" w:hAnsi="Browallia New" w:cs="Browallia New"/>
          <w:cs/>
          <w:lang w:val="en-US" w:bidi="th-TH"/>
        </w:rPr>
        <w:t>และ</w:t>
      </w:r>
      <w:r w:rsidRPr="00176767">
        <w:rPr>
          <w:rFonts w:ascii="Browallia New" w:hAnsi="Browallia New" w:cs="Browallia New"/>
          <w:cs/>
          <w:lang w:val="en-US" w:bidi="th-TH"/>
        </w:rPr>
        <w:t>ค้ำประกันโดยกรรมการ</w:t>
      </w:r>
    </w:p>
    <w:p w14:paraId="0BD41CD3" w14:textId="77777777" w:rsidR="002D4446" w:rsidRPr="00176767" w:rsidRDefault="002D4446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5A886A6" w14:textId="77777777" w:rsidR="007D390E" w:rsidRDefault="007D390E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7B4E273" w14:textId="77777777" w:rsidR="00F32DE3" w:rsidRDefault="00F32DE3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4C5B9FA" w14:textId="77777777" w:rsidR="0018555E" w:rsidRDefault="0018555E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4FB6C8E4" w14:textId="77777777" w:rsidR="0018555E" w:rsidRPr="00176767" w:rsidRDefault="0018555E" w:rsidP="00E92389">
      <w:pPr>
        <w:tabs>
          <w:tab w:val="left" w:pos="1890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E0B0875" w14:textId="5D18ED38" w:rsidR="00A46DDB" w:rsidRDefault="00147085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4708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เจ้าหนี้การค้าและเจ้าหนี้อื่น</w:t>
      </w:r>
    </w:p>
    <w:p w14:paraId="1FB8F710" w14:textId="77777777" w:rsidR="005478D8" w:rsidRDefault="005478D8" w:rsidP="005478D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1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292"/>
        <w:gridCol w:w="1728"/>
        <w:gridCol w:w="284"/>
        <w:gridCol w:w="1714"/>
      </w:tblGrid>
      <w:tr w:rsidR="005478D8" w:rsidRPr="009E3D02" w14:paraId="12B1C546" w14:textId="77777777" w:rsidTr="008429FC">
        <w:trPr>
          <w:cantSplit/>
          <w:tblHeader/>
        </w:trPr>
        <w:tc>
          <w:tcPr>
            <w:tcW w:w="5292" w:type="dxa"/>
          </w:tcPr>
          <w:p w14:paraId="7A32B687" w14:textId="77777777" w:rsidR="005478D8" w:rsidRPr="009E3D02" w:rsidRDefault="005478D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3726" w:type="dxa"/>
            <w:gridSpan w:val="3"/>
          </w:tcPr>
          <w:p w14:paraId="069163E4" w14:textId="18A94C72" w:rsidR="005478D8" w:rsidRPr="009E3D02" w:rsidRDefault="00EE5689" w:rsidP="00EE5689">
            <w:pPr>
              <w:pStyle w:val="Heading4"/>
              <w:ind w:left="-108" w:right="-49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EE5689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5478D8" w:rsidRPr="009E3D02" w14:paraId="082BC83E" w14:textId="77777777" w:rsidTr="008429FC">
        <w:trPr>
          <w:cantSplit/>
          <w:tblHeader/>
        </w:trPr>
        <w:tc>
          <w:tcPr>
            <w:tcW w:w="5292" w:type="dxa"/>
          </w:tcPr>
          <w:p w14:paraId="48E9BEAF" w14:textId="77777777" w:rsidR="005478D8" w:rsidRPr="009E3D02" w:rsidRDefault="005478D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51884" w14:textId="01E82EC9" w:rsidR="005478D8" w:rsidRPr="009E3D02" w:rsidRDefault="00D02A2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507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31 </w:t>
            </w:r>
            <w:r w:rsidRPr="00050770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มีนาคม </w:t>
            </w:r>
            <w:r w:rsidRPr="000507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7CA4ABB" w14:textId="77777777" w:rsidR="005478D8" w:rsidRPr="009E3D02" w:rsidRDefault="005478D8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1CC6B" w14:textId="4C4A95FC" w:rsidR="005478D8" w:rsidRPr="009E3D02" w:rsidRDefault="00D02A2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5478D8" w:rsidRPr="009E3D02" w14:paraId="78706A83" w14:textId="77777777" w:rsidTr="008429FC">
        <w:trPr>
          <w:cantSplit/>
          <w:trHeight w:val="302"/>
          <w:tblHeader/>
        </w:trPr>
        <w:tc>
          <w:tcPr>
            <w:tcW w:w="5292" w:type="dxa"/>
          </w:tcPr>
          <w:p w14:paraId="12AD9BD0" w14:textId="77777777" w:rsidR="005478D8" w:rsidRPr="009E3D02" w:rsidRDefault="005478D8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728" w:type="dxa"/>
          </w:tcPr>
          <w:p w14:paraId="293F3143" w14:textId="77777777" w:rsidR="005478D8" w:rsidRPr="009E3D02" w:rsidRDefault="005478D8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7851A1BE" w14:textId="77777777" w:rsidR="005478D8" w:rsidRPr="009E3D02" w:rsidRDefault="005478D8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14" w:type="dxa"/>
          </w:tcPr>
          <w:p w14:paraId="6EB6DE05" w14:textId="77777777" w:rsidR="005478D8" w:rsidRPr="009E3D02" w:rsidRDefault="005478D8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5478D8" w:rsidRPr="009E3D02" w14:paraId="06A6A956" w14:textId="77777777" w:rsidTr="008429FC">
        <w:trPr>
          <w:cantSplit/>
        </w:trPr>
        <w:tc>
          <w:tcPr>
            <w:tcW w:w="5292" w:type="dxa"/>
            <w:shd w:val="clear" w:color="auto" w:fill="auto"/>
          </w:tcPr>
          <w:p w14:paraId="0BB317CF" w14:textId="77777777" w:rsidR="005478D8" w:rsidRPr="006134FD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6134F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shd w:val="clear" w:color="auto" w:fill="auto"/>
          </w:tcPr>
          <w:p w14:paraId="70A5092F" w14:textId="77C9C8AE" w:rsidR="005478D8" w:rsidRPr="009E3D02" w:rsidRDefault="00E243B3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  <w:r w:rsidRPr="000D778E">
              <w:rPr>
                <w:rFonts w:ascii="Browallia New" w:hAnsi="Browallia New" w:cs="Browallia New"/>
                <w:color w:val="000000" w:themeColor="text1"/>
                <w:lang w:val="en-US"/>
              </w:rPr>
              <w:t>27,</w:t>
            </w:r>
            <w:r w:rsidR="00321D00" w:rsidRPr="000D778E">
              <w:rPr>
                <w:rFonts w:ascii="Browallia New" w:hAnsi="Browallia New" w:cs="Browallia New"/>
                <w:color w:val="000000" w:themeColor="text1"/>
                <w:lang w:val="en-US"/>
              </w:rPr>
              <w:t>455,583</w:t>
            </w:r>
          </w:p>
        </w:tc>
        <w:tc>
          <w:tcPr>
            <w:tcW w:w="284" w:type="dxa"/>
          </w:tcPr>
          <w:p w14:paraId="065E37A1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bottom w:val="single" w:sz="12" w:space="0" w:color="auto"/>
            </w:tcBorders>
          </w:tcPr>
          <w:p w14:paraId="6788D029" w14:textId="5E2955CC" w:rsidR="005478D8" w:rsidRPr="009E3D02" w:rsidRDefault="00EB55A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9,293,</w:t>
            </w:r>
            <w:r w:rsidR="00061425">
              <w:rPr>
                <w:rFonts w:ascii="Browallia New" w:hAnsi="Browallia New" w:cs="Browallia New"/>
                <w:color w:val="000000" w:themeColor="text1"/>
                <w:lang w:val="en-US"/>
              </w:rPr>
              <w:t>830</w:t>
            </w:r>
          </w:p>
        </w:tc>
      </w:tr>
      <w:tr w:rsidR="005478D8" w:rsidRPr="009E3D02" w14:paraId="7BF6F0D6" w14:textId="77777777" w:rsidTr="008429FC">
        <w:trPr>
          <w:cantSplit/>
        </w:trPr>
        <w:tc>
          <w:tcPr>
            <w:tcW w:w="5292" w:type="dxa"/>
            <w:shd w:val="clear" w:color="auto" w:fill="auto"/>
          </w:tcPr>
          <w:p w14:paraId="42BB060F" w14:textId="77777777" w:rsidR="005478D8" w:rsidRPr="006134FD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8" w:type="dxa"/>
            <w:tcBorders>
              <w:top w:val="single" w:sz="12" w:space="0" w:color="auto"/>
            </w:tcBorders>
            <w:shd w:val="clear" w:color="auto" w:fill="auto"/>
          </w:tcPr>
          <w:p w14:paraId="1BE441AC" w14:textId="77777777" w:rsidR="005478D8" w:rsidRPr="009E3D02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1EB81D42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top w:val="single" w:sz="12" w:space="0" w:color="auto"/>
            </w:tcBorders>
          </w:tcPr>
          <w:p w14:paraId="1847222E" w14:textId="77777777" w:rsidR="005478D8" w:rsidRPr="009E3D02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5478D8" w:rsidRPr="009E3D02" w14:paraId="3044B721" w14:textId="77777777" w:rsidTr="008429FC">
        <w:trPr>
          <w:cantSplit/>
        </w:trPr>
        <w:tc>
          <w:tcPr>
            <w:tcW w:w="5292" w:type="dxa"/>
            <w:shd w:val="clear" w:color="auto" w:fill="auto"/>
          </w:tcPr>
          <w:p w14:paraId="4B822F70" w14:textId="77777777" w:rsidR="005478D8" w:rsidRPr="006134FD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6134F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</w:tcPr>
          <w:p w14:paraId="5C62B287" w14:textId="77777777" w:rsidR="005478D8" w:rsidRPr="009E3D02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14:paraId="5167D2E3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</w:tcPr>
          <w:p w14:paraId="1712333F" w14:textId="77777777" w:rsidR="005478D8" w:rsidRPr="009E3D02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478D8" w:rsidRPr="009E3D02" w14:paraId="77B3EE69" w14:textId="77777777" w:rsidTr="008429FC">
        <w:trPr>
          <w:cantSplit/>
        </w:trPr>
        <w:tc>
          <w:tcPr>
            <w:tcW w:w="5292" w:type="dxa"/>
            <w:shd w:val="clear" w:color="auto" w:fill="auto"/>
          </w:tcPr>
          <w:p w14:paraId="57322C27" w14:textId="3FAD6463" w:rsidR="005478D8" w:rsidRPr="006134FD" w:rsidRDefault="00282DBA" w:rsidP="00523A36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="005478D8" w:rsidRPr="006134FD">
              <w:rPr>
                <w:rFonts w:ascii="Browallia New" w:hAnsi="Browallia New" w:cs="Browallia New"/>
                <w:cs/>
                <w:lang w:val="en-US" w:bidi="th-TH"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auto"/>
          </w:tcPr>
          <w:p w14:paraId="3AD4B2BA" w14:textId="05B654DE" w:rsidR="005478D8" w:rsidRPr="009E3D02" w:rsidRDefault="00321D00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2,490</w:t>
            </w:r>
            <w:r w:rsidR="00987F42">
              <w:rPr>
                <w:rFonts w:ascii="Browallia New" w:hAnsi="Browallia New" w:cs="Browallia New"/>
                <w:color w:val="000000" w:themeColor="text1"/>
                <w:lang w:val="en-US"/>
              </w:rPr>
              <w:t>,686</w:t>
            </w:r>
          </w:p>
        </w:tc>
        <w:tc>
          <w:tcPr>
            <w:tcW w:w="284" w:type="dxa"/>
          </w:tcPr>
          <w:p w14:paraId="0CD96C41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</w:tcPr>
          <w:p w14:paraId="0C1AB58F" w14:textId="7827F942" w:rsidR="005478D8" w:rsidRPr="009E3D02" w:rsidRDefault="00061425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4,360,943</w:t>
            </w:r>
          </w:p>
        </w:tc>
      </w:tr>
      <w:tr w:rsidR="005478D8" w:rsidRPr="009E3D02" w14:paraId="22C5115B" w14:textId="77777777" w:rsidTr="008429FC">
        <w:trPr>
          <w:cantSplit/>
        </w:trPr>
        <w:tc>
          <w:tcPr>
            <w:tcW w:w="5292" w:type="dxa"/>
            <w:shd w:val="clear" w:color="auto" w:fill="auto"/>
          </w:tcPr>
          <w:p w14:paraId="4CCE2C94" w14:textId="2CD896C5" w:rsidR="005478D8" w:rsidRPr="006134FD" w:rsidRDefault="00282DBA" w:rsidP="00523A36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="005478D8" w:rsidRPr="006134FD">
              <w:rPr>
                <w:rFonts w:ascii="Browallia New" w:hAnsi="Browallia New" w:cs="Browallia New"/>
                <w:cs/>
                <w:lang w:val="en-US" w:bidi="th-TH"/>
              </w:rPr>
              <w:t>เงินรับล่วงหน้าจากลูกค้า</w:t>
            </w:r>
          </w:p>
        </w:tc>
        <w:tc>
          <w:tcPr>
            <w:tcW w:w="1728" w:type="dxa"/>
            <w:shd w:val="clear" w:color="auto" w:fill="auto"/>
          </w:tcPr>
          <w:p w14:paraId="1C90FC1D" w14:textId="54AA71BC" w:rsidR="005478D8" w:rsidRPr="009E3D02" w:rsidRDefault="00987F42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5,</w:t>
            </w:r>
            <w:r w:rsidR="00FA623A">
              <w:rPr>
                <w:rFonts w:ascii="Browallia New" w:hAnsi="Browallia New" w:cs="Browallia New"/>
                <w:color w:val="000000" w:themeColor="text1"/>
                <w:lang w:val="en-US"/>
              </w:rPr>
              <w:t>379,984</w:t>
            </w:r>
          </w:p>
        </w:tc>
        <w:tc>
          <w:tcPr>
            <w:tcW w:w="284" w:type="dxa"/>
          </w:tcPr>
          <w:p w14:paraId="0124AFEB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</w:tcPr>
          <w:p w14:paraId="777D7381" w14:textId="2AD70CF1" w:rsidR="005478D8" w:rsidRPr="009E3D02" w:rsidRDefault="00E20B2B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9,708,</w:t>
            </w:r>
            <w:r w:rsidR="000D778E">
              <w:rPr>
                <w:rFonts w:ascii="Browallia New" w:hAnsi="Browallia New" w:cs="Browallia New"/>
                <w:color w:val="000000" w:themeColor="text1"/>
                <w:lang w:val="en-GB"/>
              </w:rPr>
              <w:t>081</w:t>
            </w:r>
          </w:p>
        </w:tc>
      </w:tr>
      <w:tr w:rsidR="005478D8" w:rsidRPr="009E3D02" w14:paraId="3EA39C19" w14:textId="77777777" w:rsidTr="008429FC">
        <w:trPr>
          <w:cantSplit/>
        </w:trPr>
        <w:tc>
          <w:tcPr>
            <w:tcW w:w="5292" w:type="dxa"/>
          </w:tcPr>
          <w:p w14:paraId="7D3787E0" w14:textId="487846B2" w:rsidR="005478D8" w:rsidRPr="006134FD" w:rsidRDefault="00282DBA" w:rsidP="00523A36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 xml:space="preserve">  </w:t>
            </w:r>
            <w:r w:rsidR="005478D8" w:rsidRPr="006134FD">
              <w:rPr>
                <w:rFonts w:ascii="Browallia New" w:hAnsi="Browallia New" w:cs="Browallia New"/>
                <w:cs/>
                <w:lang w:val="en-US" w:bidi="th-TH"/>
              </w:rPr>
              <w:t>อื่น</w:t>
            </w:r>
            <w:r w:rsidR="005478D8" w:rsidRPr="006134FD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5478D8" w:rsidRPr="006134FD">
              <w:rPr>
                <w:rFonts w:ascii="Browallia New" w:hAnsi="Browallia New" w:cs="Browallia New"/>
                <w:cs/>
                <w:lang w:val="en-US" w:bidi="th-TH"/>
              </w:rPr>
              <w:t>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664A8F0" w14:textId="70D3E5D2" w:rsidR="005478D8" w:rsidRPr="009E3D02" w:rsidRDefault="00564FFA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2,003,</w:t>
            </w:r>
            <w:r w:rsidR="00AB61F4">
              <w:rPr>
                <w:rFonts w:ascii="Browallia New" w:hAnsi="Browallia New" w:cs="Browallia New"/>
                <w:color w:val="000000" w:themeColor="text1"/>
                <w:lang w:val="en-US"/>
              </w:rPr>
              <w:t>915</w:t>
            </w:r>
          </w:p>
        </w:tc>
        <w:tc>
          <w:tcPr>
            <w:tcW w:w="284" w:type="dxa"/>
          </w:tcPr>
          <w:p w14:paraId="6EB1F619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3C3B0109" w14:textId="4D553792" w:rsidR="005478D8" w:rsidRPr="009E3D02" w:rsidRDefault="000D778E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1,588,</w:t>
            </w:r>
            <w:r w:rsidR="004D3DE4">
              <w:rPr>
                <w:rFonts w:ascii="Browallia New" w:hAnsi="Browallia New" w:cs="Browallia New"/>
                <w:color w:val="000000" w:themeColor="text1"/>
                <w:lang w:val="en-GB"/>
              </w:rPr>
              <w:t>219</w:t>
            </w:r>
          </w:p>
        </w:tc>
      </w:tr>
      <w:tr w:rsidR="005478D8" w:rsidRPr="009E3D02" w14:paraId="478EC008" w14:textId="77777777" w:rsidTr="008429FC">
        <w:trPr>
          <w:cantSplit/>
        </w:trPr>
        <w:tc>
          <w:tcPr>
            <w:tcW w:w="5292" w:type="dxa"/>
          </w:tcPr>
          <w:p w14:paraId="25A83F27" w14:textId="194E2D6A" w:rsidR="005478D8" w:rsidRPr="006134FD" w:rsidRDefault="005478D8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6134F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8B8D5D" w14:textId="7F770FD0" w:rsidR="005478D8" w:rsidRPr="009E3D02" w:rsidRDefault="00AB61F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9,874,585</w:t>
            </w:r>
          </w:p>
        </w:tc>
        <w:tc>
          <w:tcPr>
            <w:tcW w:w="284" w:type="dxa"/>
          </w:tcPr>
          <w:p w14:paraId="7EBB0C96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12" w:space="0" w:color="auto"/>
            </w:tcBorders>
          </w:tcPr>
          <w:p w14:paraId="68DED498" w14:textId="2954A4FC" w:rsidR="005478D8" w:rsidRPr="002A6886" w:rsidRDefault="004D3DE4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A6886">
              <w:rPr>
                <w:rFonts w:ascii="Browallia New" w:hAnsi="Browallia New" w:cs="Browallia New"/>
                <w:color w:val="000000" w:themeColor="text1"/>
                <w:lang w:val="en-GB"/>
              </w:rPr>
              <w:t>15,6</w:t>
            </w:r>
            <w:r w:rsidR="002A6886" w:rsidRPr="002A6886">
              <w:rPr>
                <w:rFonts w:ascii="Browallia New" w:hAnsi="Browallia New" w:cs="Browallia New"/>
                <w:color w:val="000000" w:themeColor="text1"/>
                <w:lang w:val="en-GB"/>
              </w:rPr>
              <w:t>57,243</w:t>
            </w:r>
          </w:p>
        </w:tc>
      </w:tr>
      <w:tr w:rsidR="005478D8" w:rsidRPr="009E3D02" w14:paraId="2CA1DE36" w14:textId="77777777" w:rsidTr="008429FC">
        <w:trPr>
          <w:cantSplit/>
        </w:trPr>
        <w:tc>
          <w:tcPr>
            <w:tcW w:w="5292" w:type="dxa"/>
          </w:tcPr>
          <w:p w14:paraId="4A69D390" w14:textId="77777777" w:rsidR="005478D8" w:rsidRPr="006134FD" w:rsidRDefault="005478D8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12" w:space="0" w:color="auto"/>
            </w:tcBorders>
            <w:shd w:val="clear" w:color="auto" w:fill="auto"/>
          </w:tcPr>
          <w:p w14:paraId="58E6214A" w14:textId="77777777" w:rsidR="005478D8" w:rsidRPr="009E3D02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0F97F5E4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top w:val="single" w:sz="12" w:space="0" w:color="auto"/>
            </w:tcBorders>
          </w:tcPr>
          <w:p w14:paraId="53C0F5C8" w14:textId="77777777" w:rsidR="005478D8" w:rsidRPr="009E3D02" w:rsidRDefault="005478D8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5478D8" w:rsidRPr="009E3D02" w14:paraId="76EF6532" w14:textId="77777777" w:rsidTr="008429FC">
        <w:trPr>
          <w:cantSplit/>
        </w:trPr>
        <w:tc>
          <w:tcPr>
            <w:tcW w:w="5292" w:type="dxa"/>
          </w:tcPr>
          <w:p w14:paraId="58D68E50" w14:textId="77777777" w:rsidR="005478D8" w:rsidRPr="006134FD" w:rsidRDefault="005478D8" w:rsidP="00096156">
            <w:pPr>
              <w:ind w:left="386"/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6134F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shd w:val="clear" w:color="auto" w:fill="auto"/>
          </w:tcPr>
          <w:p w14:paraId="3A1E84F4" w14:textId="11DC68F4" w:rsidR="005478D8" w:rsidRPr="009E3D02" w:rsidRDefault="00AB61F4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37,330,168</w:t>
            </w:r>
          </w:p>
        </w:tc>
        <w:tc>
          <w:tcPr>
            <w:tcW w:w="284" w:type="dxa"/>
          </w:tcPr>
          <w:p w14:paraId="3FDF6214" w14:textId="77777777" w:rsidR="005478D8" w:rsidRPr="009E3D02" w:rsidRDefault="005478D8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714" w:type="dxa"/>
            <w:tcBorders>
              <w:bottom w:val="single" w:sz="12" w:space="0" w:color="auto"/>
            </w:tcBorders>
          </w:tcPr>
          <w:p w14:paraId="77C26025" w14:textId="446B6D0A" w:rsidR="005478D8" w:rsidRPr="002A6886" w:rsidRDefault="002A6886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24,951,073</w:t>
            </w:r>
          </w:p>
        </w:tc>
      </w:tr>
    </w:tbl>
    <w:p w14:paraId="7915D622" w14:textId="77777777" w:rsidR="00A46DDB" w:rsidRDefault="00A46DDB" w:rsidP="00A46DDB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55B762A" w14:textId="1411E857" w:rsidR="00AC208C" w:rsidRPr="001B0331" w:rsidRDefault="00AC208C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6F49CECB" w14:textId="77777777" w:rsidR="00AE0C6F" w:rsidRPr="00176767" w:rsidRDefault="00AE0C6F" w:rsidP="00AE0C6F">
      <w:pPr>
        <w:ind w:left="450"/>
        <w:jc w:val="thaiDistribute"/>
        <w:rPr>
          <w:rFonts w:ascii="Browallia New" w:hAnsi="Browallia New" w:cs="Browallia New"/>
          <w:b/>
          <w:bCs/>
          <w:cs/>
          <w:lang w:bidi="th-TH"/>
        </w:rPr>
      </w:pPr>
    </w:p>
    <w:tbl>
      <w:tblPr>
        <w:tblW w:w="895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292"/>
        <w:gridCol w:w="1773"/>
        <w:gridCol w:w="237"/>
        <w:gridCol w:w="1653"/>
      </w:tblGrid>
      <w:tr w:rsidR="00F95CE7" w:rsidRPr="00176767" w14:paraId="2875873E" w14:textId="77777777" w:rsidTr="008429FC">
        <w:trPr>
          <w:cantSplit/>
        </w:trPr>
        <w:tc>
          <w:tcPr>
            <w:tcW w:w="5292" w:type="dxa"/>
          </w:tcPr>
          <w:p w14:paraId="6F37C73B" w14:textId="77777777" w:rsidR="00F95CE7" w:rsidRPr="00176767" w:rsidRDefault="00F95CE7" w:rsidP="00F95CE7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3663" w:type="dxa"/>
            <w:gridSpan w:val="3"/>
          </w:tcPr>
          <w:p w14:paraId="49E31A52" w14:textId="4E7E2708" w:rsidR="00F95CE7" w:rsidRPr="00176767" w:rsidRDefault="00F95CE7" w:rsidP="00F95CE7">
            <w:pPr>
              <w:pStyle w:val="Heading4"/>
              <w:ind w:left="-108" w:right="-49" w:firstLine="0"/>
              <w:rPr>
                <w:rFonts w:ascii="Browallia New" w:hAnsi="Browallia New" w:cs="Browallia New"/>
                <w:sz w:val="28"/>
                <w:szCs w:val="28"/>
                <w:u w:val="none"/>
                <w:rtl/>
                <w:cs/>
              </w:rPr>
            </w:pPr>
            <w:r w:rsidRPr="00EE5689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9D4390" w:rsidRPr="00176767" w14:paraId="73D58904" w14:textId="77777777" w:rsidTr="008429FC">
        <w:trPr>
          <w:cantSplit/>
        </w:trPr>
        <w:tc>
          <w:tcPr>
            <w:tcW w:w="5292" w:type="dxa"/>
          </w:tcPr>
          <w:p w14:paraId="3FD22BFE" w14:textId="77777777" w:rsidR="009D4390" w:rsidRPr="00176767" w:rsidRDefault="009D4390" w:rsidP="009D4390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E7A46" w14:textId="616F8839" w:rsidR="009D4390" w:rsidRPr="00176767" w:rsidRDefault="00050770" w:rsidP="009D4390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05077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31 </w:t>
            </w:r>
            <w:r w:rsidRPr="00050770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มีนาคม </w:t>
            </w:r>
            <w:r w:rsidRPr="000507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63D5C8D0" w14:textId="77777777" w:rsidR="009D4390" w:rsidRPr="00176767" w:rsidRDefault="009D4390" w:rsidP="009D4390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5B74B" w14:textId="74AF7298" w:rsidR="009D4390" w:rsidRPr="00176767" w:rsidRDefault="009D4390" w:rsidP="009D4390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GB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456243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438F8" w:rsidRPr="00176767" w14:paraId="1D470BE6" w14:textId="77777777" w:rsidTr="008429FC">
        <w:trPr>
          <w:cantSplit/>
          <w:trHeight w:val="302"/>
        </w:trPr>
        <w:tc>
          <w:tcPr>
            <w:tcW w:w="5292" w:type="dxa"/>
          </w:tcPr>
          <w:p w14:paraId="61F65750" w14:textId="77777777" w:rsidR="00E438F8" w:rsidRPr="00176767" w:rsidRDefault="00E438F8" w:rsidP="002D6095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773" w:type="dxa"/>
          </w:tcPr>
          <w:p w14:paraId="42807174" w14:textId="77777777" w:rsidR="00E438F8" w:rsidRPr="00176767" w:rsidRDefault="00E438F8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37" w:type="dxa"/>
          </w:tcPr>
          <w:p w14:paraId="548D3D5D" w14:textId="77777777" w:rsidR="00E438F8" w:rsidRPr="00176767" w:rsidRDefault="00E438F8" w:rsidP="002D6095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653" w:type="dxa"/>
          </w:tcPr>
          <w:p w14:paraId="49780AE7" w14:textId="77777777" w:rsidR="00E438F8" w:rsidRPr="00176767" w:rsidRDefault="00E438F8" w:rsidP="002D6095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F7308C" w:rsidRPr="00176767" w14:paraId="210EEBEB" w14:textId="77777777" w:rsidTr="008429FC">
        <w:trPr>
          <w:cantSplit/>
        </w:trPr>
        <w:tc>
          <w:tcPr>
            <w:tcW w:w="5292" w:type="dxa"/>
          </w:tcPr>
          <w:p w14:paraId="49A03113" w14:textId="77777777" w:rsidR="00F7308C" w:rsidRPr="00176767" w:rsidRDefault="00F7308C" w:rsidP="00F7308C">
            <w:pPr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773" w:type="dxa"/>
            <w:shd w:val="clear" w:color="auto" w:fill="auto"/>
          </w:tcPr>
          <w:p w14:paraId="21877A6C" w14:textId="3A7A7384" w:rsidR="00F7308C" w:rsidRPr="00176767" w:rsidRDefault="004914FC" w:rsidP="00F7308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4914FC">
              <w:rPr>
                <w:rFonts w:ascii="Browallia New" w:hAnsi="Browallia New" w:cs="Browallia New"/>
                <w:lang w:val="en-US"/>
              </w:rPr>
              <w:t>11,700,832</w:t>
            </w:r>
          </w:p>
        </w:tc>
        <w:tc>
          <w:tcPr>
            <w:tcW w:w="237" w:type="dxa"/>
          </w:tcPr>
          <w:p w14:paraId="657056E0" w14:textId="77777777" w:rsidR="00F7308C" w:rsidRPr="00176767" w:rsidRDefault="00F7308C" w:rsidP="00F7308C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3" w:type="dxa"/>
          </w:tcPr>
          <w:p w14:paraId="21C1C0D2" w14:textId="6FA7F52C" w:rsidR="00F7308C" w:rsidRPr="00176767" w:rsidRDefault="00F7308C" w:rsidP="00F7308C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12,782,226</w:t>
            </w:r>
          </w:p>
        </w:tc>
      </w:tr>
      <w:tr w:rsidR="00F7308C" w:rsidRPr="00176767" w14:paraId="0154AF46" w14:textId="77777777" w:rsidTr="008429FC">
        <w:trPr>
          <w:cantSplit/>
        </w:trPr>
        <w:tc>
          <w:tcPr>
            <w:tcW w:w="5292" w:type="dxa"/>
          </w:tcPr>
          <w:p w14:paraId="547D4F9E" w14:textId="77777777" w:rsidR="00F7308C" w:rsidRPr="00176767" w:rsidRDefault="00F7308C" w:rsidP="00F7308C">
            <w:pPr>
              <w:jc w:val="both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176767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176767">
              <w:rPr>
                <w:rFonts w:ascii="Browallia New" w:hAnsi="Browallia New" w:cs="Browallia New"/>
                <w:cs/>
                <w:lang w:val="en-GB" w:bidi="th-TH"/>
              </w:rPr>
              <w:t xml:space="preserve"> ส่วนที่ครบกำหนดชำระภายในหนึ่งปี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6664318B" w14:textId="1B04D385" w:rsidR="00F7308C" w:rsidRPr="00176767" w:rsidRDefault="004914FC" w:rsidP="00F7308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4914FC">
              <w:rPr>
                <w:rFonts w:ascii="Browallia New" w:hAnsi="Browallia New" w:cs="Browallia New"/>
                <w:lang w:val="en-US"/>
              </w:rPr>
              <w:t>(4,</w:t>
            </w:r>
            <w:r w:rsidR="00D4504E">
              <w:rPr>
                <w:rFonts w:ascii="Browallia New" w:hAnsi="Browallia New" w:cs="Browallia New"/>
                <w:lang w:val="en-US"/>
              </w:rPr>
              <w:t>503,869</w:t>
            </w:r>
            <w:r w:rsidRPr="004914FC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237" w:type="dxa"/>
          </w:tcPr>
          <w:p w14:paraId="2CCD96D6" w14:textId="77777777" w:rsidR="00F7308C" w:rsidRPr="00176767" w:rsidRDefault="00F7308C" w:rsidP="00F7308C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6205473" w14:textId="19757A18" w:rsidR="00F7308C" w:rsidRPr="00176767" w:rsidRDefault="00F7308C" w:rsidP="00F7308C">
            <w:pPr>
              <w:jc w:val="right"/>
              <w:rPr>
                <w:rFonts w:ascii="Browallia New" w:hAnsi="Browallia New" w:cs="Browallia New"/>
                <w:sz w:val="27"/>
                <w:szCs w:val="27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(4,471,708)</w:t>
            </w:r>
          </w:p>
        </w:tc>
      </w:tr>
      <w:tr w:rsidR="00F7308C" w:rsidRPr="00176767" w14:paraId="1B8C3A75" w14:textId="77777777" w:rsidTr="008429FC">
        <w:trPr>
          <w:cantSplit/>
        </w:trPr>
        <w:tc>
          <w:tcPr>
            <w:tcW w:w="5292" w:type="dxa"/>
          </w:tcPr>
          <w:p w14:paraId="28D4CEB2" w14:textId="2A5A163E" w:rsidR="00F7308C" w:rsidRPr="00176767" w:rsidRDefault="00F7308C" w:rsidP="00F40CFF">
            <w:pPr>
              <w:ind w:left="386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176767">
              <w:rPr>
                <w:rFonts w:ascii="Browallia New" w:hAnsi="Browallia New" w:cs="Browallia New"/>
                <w:cs/>
                <w:lang w:val="en-US" w:bidi="th-TH"/>
              </w:rPr>
              <w:t>สุทธิ</w:t>
            </w:r>
          </w:p>
        </w:tc>
        <w:tc>
          <w:tcPr>
            <w:tcW w:w="177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0A5A56" w14:textId="4F263773" w:rsidR="00F7308C" w:rsidRPr="00176767" w:rsidRDefault="004914FC" w:rsidP="00F7308C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4914FC">
              <w:rPr>
                <w:rFonts w:ascii="Browallia New" w:hAnsi="Browallia New" w:cs="Browallia New"/>
                <w:lang w:val="en-US"/>
              </w:rPr>
              <w:t>7,</w:t>
            </w:r>
            <w:r w:rsidR="00D4504E">
              <w:rPr>
                <w:rFonts w:ascii="Browallia New" w:hAnsi="Browallia New" w:cs="Browallia New"/>
                <w:lang w:val="en-US"/>
              </w:rPr>
              <w:t>196,963</w:t>
            </w:r>
          </w:p>
        </w:tc>
        <w:tc>
          <w:tcPr>
            <w:tcW w:w="237" w:type="dxa"/>
          </w:tcPr>
          <w:p w14:paraId="333841CA" w14:textId="77777777" w:rsidR="00F7308C" w:rsidRPr="00176767" w:rsidRDefault="00F7308C" w:rsidP="00F7308C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</w:tcPr>
          <w:p w14:paraId="1040A87B" w14:textId="4AD9ADC7" w:rsidR="00F7308C" w:rsidRPr="00176767" w:rsidRDefault="00F7308C" w:rsidP="00F7308C">
            <w:pPr>
              <w:jc w:val="right"/>
              <w:rPr>
                <w:rFonts w:ascii="Browallia New" w:hAnsi="Browallia New" w:cs="Browallia New"/>
                <w:sz w:val="27"/>
                <w:szCs w:val="27"/>
                <w:rtl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8,310,518</w:t>
            </w:r>
          </w:p>
        </w:tc>
      </w:tr>
    </w:tbl>
    <w:p w14:paraId="4FC2A267" w14:textId="77777777" w:rsidR="00E10741" w:rsidRPr="00176767" w:rsidRDefault="00E10741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DC82E58" w14:textId="4C12F259" w:rsidR="009962AF" w:rsidRPr="00176767" w:rsidRDefault="00686CA6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176767">
        <w:rPr>
          <w:rFonts w:ascii="Browallia New" w:hAnsi="Browallia New" w:cs="Browallia New"/>
          <w:cs/>
          <w:lang w:val="en-US" w:bidi="th-TH"/>
        </w:rPr>
        <w:t xml:space="preserve">ณ วันที่ </w:t>
      </w:r>
      <w:r w:rsidR="00796661" w:rsidRPr="00796661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F7308C" w:rsidRPr="00F7308C">
        <w:rPr>
          <w:rFonts w:ascii="Browallia New" w:hAnsi="Browallia New" w:cs="Browallia New"/>
          <w:color w:val="000000" w:themeColor="text1"/>
          <w:cs/>
          <w:lang w:bidi="th-TH"/>
        </w:rPr>
        <w:t xml:space="preserve"> มีนาคม </w:t>
      </w:r>
      <w:r w:rsidR="00796661" w:rsidRPr="00796661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F7308C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176767">
        <w:rPr>
          <w:rFonts w:ascii="Browallia New" w:hAnsi="Browallia New" w:cs="Browallia New"/>
          <w:cs/>
          <w:lang w:val="en-US" w:bidi="th-TH"/>
        </w:rPr>
        <w:t>บริษัทมีเงินกู้ยืมระยะยาวจากสถาบันการเงิน ดังนี้</w:t>
      </w:r>
    </w:p>
    <w:p w14:paraId="0B8BCC9D" w14:textId="77777777" w:rsidR="007F4F13" w:rsidRPr="00176767" w:rsidRDefault="007F4F13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5222402" w14:textId="381E5724" w:rsidR="00376E1E" w:rsidRPr="00176767" w:rsidRDefault="00A061A6" w:rsidP="00A7055D">
      <w:pPr>
        <w:pStyle w:val="ListParagraph"/>
        <w:numPr>
          <w:ilvl w:val="0"/>
          <w:numId w:val="2"/>
        </w:numPr>
        <w:ind w:left="851"/>
        <w:contextualSpacing/>
        <w:jc w:val="thaiDistribute"/>
        <w:rPr>
          <w:rFonts w:ascii="Browallia New" w:hAnsi="Browallia New" w:cs="Browallia New"/>
        </w:rPr>
      </w:pPr>
      <w:r w:rsidRPr="00176767">
        <w:rPr>
          <w:rFonts w:ascii="Browallia New" w:hAnsi="Browallia New" w:cs="Browallia New"/>
          <w:cs/>
          <w:lang w:bidi="th-TH"/>
        </w:rPr>
        <w:t xml:space="preserve">วงเงิน </w:t>
      </w:r>
      <w:r w:rsidR="00EC082A" w:rsidRPr="00176767">
        <w:rPr>
          <w:rFonts w:ascii="Browallia New" w:hAnsi="Browallia New" w:cs="Browallia New"/>
          <w:lang w:val="en-US" w:bidi="th-TH"/>
        </w:rPr>
        <w:t>10</w:t>
      </w:r>
      <w:r w:rsidRPr="00176767">
        <w:rPr>
          <w:rFonts w:ascii="Browallia New" w:hAnsi="Browallia New" w:cs="Browallia New"/>
          <w:cs/>
          <w:lang w:bidi="th-TH"/>
        </w:rPr>
        <w:t xml:space="preserve"> ล้านบาท อัตราดอกเบี้ยร้อยละ </w:t>
      </w:r>
      <w:r w:rsidR="00EC082A" w:rsidRPr="00176767">
        <w:rPr>
          <w:rFonts w:ascii="Browallia New" w:hAnsi="Browallia New" w:cs="Browallia New"/>
          <w:lang w:val="en-US" w:bidi="th-TH"/>
        </w:rPr>
        <w:t>2</w:t>
      </w:r>
      <w:r w:rsidRPr="00176767">
        <w:rPr>
          <w:rFonts w:ascii="Browallia New" w:hAnsi="Browallia New" w:cs="Browallia New"/>
          <w:cs/>
          <w:lang w:bidi="th-TH"/>
        </w:rPr>
        <w:t xml:space="preserve"> ต่อปี สำหรับสองปีแรก จากนั้นร้อยละ </w:t>
      </w:r>
      <w:r w:rsidR="00EC082A" w:rsidRPr="00176767">
        <w:rPr>
          <w:rFonts w:ascii="Browallia New" w:hAnsi="Browallia New" w:cs="Browallia New"/>
          <w:lang w:val="en-US" w:bidi="th-TH"/>
        </w:rPr>
        <w:t>5</w:t>
      </w:r>
      <w:r w:rsidRPr="00176767">
        <w:rPr>
          <w:rFonts w:ascii="Browallia New" w:hAnsi="Browallia New" w:cs="Browallia New"/>
          <w:cs/>
          <w:lang w:bidi="th-TH"/>
        </w:rPr>
        <w:t>.</w:t>
      </w:r>
      <w:r w:rsidR="00EC082A" w:rsidRPr="00176767">
        <w:rPr>
          <w:rFonts w:ascii="Browallia New" w:hAnsi="Browallia New" w:cs="Browallia New"/>
          <w:lang w:val="en-US" w:bidi="th-TH"/>
        </w:rPr>
        <w:t>25</w:t>
      </w:r>
      <w:r w:rsidRPr="00176767">
        <w:rPr>
          <w:rFonts w:ascii="Browallia New" w:hAnsi="Browallia New" w:cs="Browallia New"/>
          <w:cs/>
          <w:lang w:bidi="th-TH"/>
        </w:rPr>
        <w:t xml:space="preserve"> ต่อปี จนสิ้นสุดสัญญา ระยะเวลาผ่อนชำระ </w:t>
      </w:r>
      <w:r w:rsidR="00EC082A" w:rsidRPr="00176767">
        <w:rPr>
          <w:rFonts w:ascii="Browallia New" w:hAnsi="Browallia New" w:cs="Browallia New"/>
          <w:lang w:val="en-US" w:bidi="th-TH"/>
        </w:rPr>
        <w:t>54</w:t>
      </w:r>
      <w:r w:rsidRPr="00176767">
        <w:rPr>
          <w:rFonts w:ascii="Browallia New" w:hAnsi="Browallia New" w:cs="Browallia New"/>
          <w:cs/>
          <w:lang w:bidi="th-TH"/>
        </w:rPr>
        <w:t xml:space="preserve"> งวด ตั้งแต่เดือนกุมภาพันธ์ </w:t>
      </w:r>
      <w:r w:rsidR="00EC082A" w:rsidRPr="00176767">
        <w:rPr>
          <w:rFonts w:ascii="Browallia New" w:hAnsi="Browallia New" w:cs="Browallia New"/>
          <w:lang w:val="en-US" w:bidi="th-TH"/>
        </w:rPr>
        <w:t>2565</w:t>
      </w:r>
      <w:r w:rsidRPr="00176767">
        <w:rPr>
          <w:rFonts w:ascii="Browallia New" w:hAnsi="Browallia New" w:cs="Browallia New"/>
          <w:cs/>
          <w:lang w:bidi="th-TH"/>
        </w:rPr>
        <w:t xml:space="preserve"> ถึงเดือน</w:t>
      </w:r>
      <w:r w:rsidR="00CA37A3" w:rsidRPr="00176767">
        <w:rPr>
          <w:rFonts w:ascii="Browallia New" w:hAnsi="Browallia New" w:cs="Browallia New"/>
          <w:cs/>
          <w:lang w:bidi="th-TH"/>
        </w:rPr>
        <w:t xml:space="preserve"> กรกฎาคม</w:t>
      </w:r>
      <w:r w:rsidRPr="00176767">
        <w:rPr>
          <w:rFonts w:ascii="Browallia New" w:hAnsi="Browallia New" w:cs="Browallia New"/>
          <w:cs/>
          <w:lang w:bidi="th-TH"/>
        </w:rPr>
        <w:t xml:space="preserve"> </w:t>
      </w:r>
      <w:r w:rsidR="00EC082A" w:rsidRPr="00176767">
        <w:rPr>
          <w:rFonts w:ascii="Browallia New" w:hAnsi="Browallia New" w:cs="Browallia New"/>
          <w:lang w:val="en-US" w:bidi="th-TH"/>
        </w:rPr>
        <w:t>2569</w:t>
      </w:r>
    </w:p>
    <w:p w14:paraId="40B3C9C8" w14:textId="77777777" w:rsidR="000144A3" w:rsidRPr="00176767" w:rsidRDefault="000144A3" w:rsidP="00577813">
      <w:pPr>
        <w:pStyle w:val="ListParagraph"/>
        <w:ind w:left="851"/>
        <w:contextualSpacing/>
        <w:jc w:val="thaiDistribute"/>
        <w:rPr>
          <w:rFonts w:ascii="Browallia New" w:hAnsi="Browallia New" w:cs="Browallia New"/>
        </w:rPr>
      </w:pPr>
    </w:p>
    <w:p w14:paraId="7C7D9741" w14:textId="7F01DC63" w:rsidR="005D009C" w:rsidRPr="00176767" w:rsidRDefault="005D009C" w:rsidP="00A7055D">
      <w:pPr>
        <w:pStyle w:val="ListParagraph"/>
        <w:numPr>
          <w:ilvl w:val="0"/>
          <w:numId w:val="2"/>
        </w:numPr>
        <w:ind w:left="851"/>
        <w:contextualSpacing/>
        <w:jc w:val="thaiDistribute"/>
        <w:rPr>
          <w:rFonts w:ascii="Browallia New" w:hAnsi="Browallia New" w:cs="Browallia New"/>
        </w:rPr>
      </w:pPr>
      <w:r w:rsidRPr="00176767">
        <w:rPr>
          <w:rFonts w:ascii="Browallia New" w:hAnsi="Browallia New" w:cs="Browallia New"/>
          <w:cs/>
          <w:lang w:bidi="th-TH"/>
        </w:rPr>
        <w:t xml:space="preserve">วงเงิน </w:t>
      </w:r>
      <w:r w:rsidR="00EC082A" w:rsidRPr="00176767">
        <w:rPr>
          <w:rFonts w:ascii="Browallia New" w:hAnsi="Browallia New" w:cs="Browallia New"/>
          <w:lang w:val="en-US" w:bidi="th-TH"/>
        </w:rPr>
        <w:t>10</w:t>
      </w:r>
      <w:r w:rsidRPr="00176767">
        <w:rPr>
          <w:rFonts w:ascii="Browallia New" w:hAnsi="Browallia New" w:cs="Browallia New"/>
          <w:cs/>
          <w:lang w:bidi="th-TH"/>
        </w:rPr>
        <w:t xml:space="preserve"> ล้านบาท อัตราดอกเบี้ยร้อยละ </w:t>
      </w:r>
      <w:r w:rsidR="00EC082A" w:rsidRPr="00176767">
        <w:rPr>
          <w:rFonts w:ascii="Browallia New" w:hAnsi="Browallia New" w:cs="Browallia New"/>
          <w:lang w:val="en-US" w:bidi="th-TH"/>
        </w:rPr>
        <w:t>2</w:t>
      </w:r>
      <w:r w:rsidRPr="00176767">
        <w:rPr>
          <w:rFonts w:ascii="Browallia New" w:hAnsi="Browallia New" w:cs="Browallia New"/>
          <w:cs/>
          <w:lang w:bidi="th-TH"/>
        </w:rPr>
        <w:t xml:space="preserve"> ต่อปี สำหรับสองปีแรก จากนั้นร้อยละ </w:t>
      </w:r>
      <w:r w:rsidR="00EC082A" w:rsidRPr="00176767">
        <w:rPr>
          <w:rFonts w:ascii="Browallia New" w:hAnsi="Browallia New" w:cs="Browallia New"/>
          <w:lang w:val="en-US" w:bidi="th-TH"/>
        </w:rPr>
        <w:t>7</w:t>
      </w:r>
      <w:r w:rsidRPr="00176767">
        <w:rPr>
          <w:rFonts w:ascii="Browallia New" w:hAnsi="Browallia New" w:cs="Browallia New"/>
          <w:cs/>
          <w:lang w:bidi="th-TH"/>
        </w:rPr>
        <w:t xml:space="preserve"> ต่อปี จนสิ้นสุดสัญญา ระยะเวลาผ่อนชำระ </w:t>
      </w:r>
      <w:r w:rsidR="00EC082A" w:rsidRPr="00176767">
        <w:rPr>
          <w:rFonts w:ascii="Browallia New" w:hAnsi="Browallia New" w:cs="Browallia New"/>
          <w:lang w:val="en-US" w:bidi="th-TH"/>
        </w:rPr>
        <w:t>54</w:t>
      </w:r>
      <w:r w:rsidRPr="00176767">
        <w:rPr>
          <w:rFonts w:ascii="Browallia New" w:hAnsi="Browallia New" w:cs="Browallia New"/>
          <w:cs/>
          <w:lang w:bidi="th-TH"/>
        </w:rPr>
        <w:t xml:space="preserve"> งวด ตั้งแต่เดือนกันยายน </w:t>
      </w:r>
      <w:r w:rsidR="00EC082A" w:rsidRPr="00176767">
        <w:rPr>
          <w:rFonts w:ascii="Browallia New" w:hAnsi="Browallia New" w:cs="Browallia New"/>
          <w:lang w:val="en-US" w:bidi="th-TH"/>
        </w:rPr>
        <w:t>2565</w:t>
      </w:r>
      <w:r w:rsidRPr="00176767">
        <w:rPr>
          <w:rFonts w:ascii="Browallia New" w:hAnsi="Browallia New" w:cs="Browallia New"/>
          <w:cs/>
          <w:lang w:bidi="th-TH"/>
        </w:rPr>
        <w:t xml:space="preserve"> ถึงเดือนกุมภาพันธ์ </w:t>
      </w:r>
      <w:r w:rsidR="00EC082A" w:rsidRPr="00176767">
        <w:rPr>
          <w:rFonts w:ascii="Browallia New" w:hAnsi="Browallia New" w:cs="Browallia New"/>
          <w:lang w:val="en-US" w:bidi="th-TH"/>
        </w:rPr>
        <w:t>2570</w:t>
      </w:r>
    </w:p>
    <w:p w14:paraId="61AF04FD" w14:textId="77777777" w:rsidR="00EB0E9A" w:rsidRPr="00176767" w:rsidRDefault="00EB0E9A" w:rsidP="00577813">
      <w:pPr>
        <w:pStyle w:val="ListParagraph"/>
        <w:ind w:left="851"/>
        <w:contextualSpacing/>
        <w:jc w:val="thaiDistribute"/>
        <w:rPr>
          <w:rFonts w:ascii="Browallia New" w:hAnsi="Browallia New" w:cs="Browallia New"/>
        </w:rPr>
      </w:pPr>
    </w:p>
    <w:p w14:paraId="63096CEE" w14:textId="7F934A06" w:rsidR="001B4982" w:rsidRDefault="001B4982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เงินกู้ยืมดังกล่าวค้ำประกันโดยการจดจำนองที่ดินของบริษัท เงินฝาก</w:t>
      </w:r>
      <w:r w:rsidR="00A42625">
        <w:rPr>
          <w:rFonts w:ascii="Browallia New" w:hAnsi="Browallia New" w:cs="Browallia New" w:hint="cs"/>
          <w:cs/>
          <w:lang w:bidi="th-TH"/>
        </w:rPr>
        <w:t>ออมทรัพย์</w:t>
      </w:r>
      <w:r w:rsidRPr="00176767">
        <w:rPr>
          <w:rFonts w:ascii="Browallia New" w:hAnsi="Browallia New" w:cs="Browallia New"/>
          <w:cs/>
          <w:lang w:bidi="th-TH"/>
        </w:rPr>
        <w:t>ของบริษัท กรรมการและบรรษัทประกันสินเชื่ออุตสาหกรรมขนาดย่อย (บสย.)</w:t>
      </w:r>
    </w:p>
    <w:p w14:paraId="5093CBDA" w14:textId="77777777" w:rsidR="00A7055D" w:rsidRDefault="00A7055D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1366F1A0" w14:textId="77777777" w:rsidR="00A7055D" w:rsidRDefault="00A7055D" w:rsidP="001B4982">
      <w:pPr>
        <w:ind w:left="450"/>
        <w:jc w:val="thaiDistribute"/>
        <w:rPr>
          <w:rFonts w:ascii="Browallia New" w:hAnsi="Browallia New" w:cs="Browallia New"/>
          <w:lang w:bidi="th-TH"/>
        </w:rPr>
      </w:pPr>
    </w:p>
    <w:p w14:paraId="57C12153" w14:textId="2903ACB5" w:rsidR="001D68B6" w:rsidRPr="00176767" w:rsidRDefault="001D68B6" w:rsidP="00FA4863">
      <w:pPr>
        <w:ind w:left="450" w:hanging="24"/>
        <w:jc w:val="thaiDistribute"/>
        <w:rPr>
          <w:rFonts w:ascii="Browallia New" w:hAnsi="Browallia New" w:cs="Browallia New"/>
          <w:cs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รายการเคลื่อนไหวของเงินกู้ยืมระยะยาว</w:t>
      </w:r>
      <w:r w:rsidR="007C4D0B" w:rsidRPr="007C4D0B">
        <w:rPr>
          <w:rFonts w:ascii="Browallia New" w:hAnsi="Browallia New" w:cs="Browallia New" w:hint="cs"/>
          <w:cs/>
          <w:lang w:bidi="th-TH"/>
        </w:rPr>
        <w:t xml:space="preserve">สำหรับงวดสามเดือนสิ้นสุดวันที่ </w:t>
      </w:r>
      <w:r w:rsidR="007C4D0B" w:rsidRPr="007C4D0B">
        <w:rPr>
          <w:rFonts w:ascii="Browallia New" w:hAnsi="Browallia New" w:cs="Browallia New"/>
          <w:lang w:val="en-GB" w:bidi="th-TH"/>
        </w:rPr>
        <w:t xml:space="preserve">31 </w:t>
      </w:r>
      <w:r w:rsidR="007C4D0B" w:rsidRPr="007C4D0B">
        <w:rPr>
          <w:rFonts w:ascii="Browallia New" w:hAnsi="Browallia New" w:cs="Browallia New"/>
          <w:cs/>
          <w:lang w:bidi="th-TH"/>
        </w:rPr>
        <w:t>มีนาคม</w:t>
      </w:r>
      <w:r w:rsidR="007C4D0B" w:rsidRPr="007C4D0B">
        <w:rPr>
          <w:rFonts w:ascii="Browallia New" w:hAnsi="Browallia New" w:cs="Browallia New" w:hint="cs"/>
          <w:cs/>
          <w:lang w:bidi="th-TH"/>
        </w:rPr>
        <w:t xml:space="preserve"> </w:t>
      </w:r>
      <w:r w:rsidRPr="00176767">
        <w:rPr>
          <w:rFonts w:ascii="Browallia New" w:hAnsi="Browallia New" w:cs="Browallia New"/>
          <w:lang w:val="en-US" w:bidi="th-TH"/>
        </w:rPr>
        <w:t>256</w:t>
      </w:r>
      <w:r w:rsidR="007C4D0B">
        <w:rPr>
          <w:rFonts w:ascii="Browallia New" w:hAnsi="Browallia New" w:cs="Browallia New"/>
          <w:lang w:val="en-US" w:bidi="th-TH"/>
        </w:rPr>
        <w:t>7</w:t>
      </w:r>
      <w:r w:rsidRPr="00176767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27284F29" w14:textId="77777777" w:rsidR="001D68B6" w:rsidRPr="00176767" w:rsidRDefault="001D68B6" w:rsidP="001D68B6">
      <w:pPr>
        <w:rPr>
          <w:rFonts w:ascii="Browallia New" w:hAnsi="Browallia New" w:cs="Browallia New"/>
          <w:cs/>
          <w:lang w:bidi="th-TH"/>
        </w:rPr>
      </w:pPr>
    </w:p>
    <w:tbl>
      <w:tblPr>
        <w:tblW w:w="886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23"/>
        <w:gridCol w:w="1701"/>
        <w:gridCol w:w="1417"/>
        <w:gridCol w:w="1418"/>
        <w:gridCol w:w="1701"/>
      </w:tblGrid>
      <w:tr w:rsidR="00CD4388" w:rsidRPr="009E3D02" w14:paraId="73299D27" w14:textId="77777777" w:rsidTr="008429FC">
        <w:trPr>
          <w:cantSplit/>
          <w:tblHeader/>
        </w:trPr>
        <w:tc>
          <w:tcPr>
            <w:tcW w:w="2623" w:type="dxa"/>
          </w:tcPr>
          <w:p w14:paraId="7A5D7336" w14:textId="77777777" w:rsidR="00CD4388" w:rsidRPr="009E3D02" w:rsidRDefault="00CD4388" w:rsidP="00CD4388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6E19E9C2" w14:textId="236D94A9" w:rsidR="00CD4388" w:rsidRPr="009E3D02" w:rsidRDefault="00CD4388" w:rsidP="00CD4388">
            <w:pPr>
              <w:pBdr>
                <w:bottom w:val="single" w:sz="4" w:space="1" w:color="auto"/>
              </w:pBdr>
              <w:ind w:left="-7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EE5689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4F2F20" w:rsidRPr="009E3D02" w14:paraId="0397F7F3" w14:textId="77777777" w:rsidTr="008429FC">
        <w:trPr>
          <w:cantSplit/>
          <w:tblHeader/>
        </w:trPr>
        <w:tc>
          <w:tcPr>
            <w:tcW w:w="2623" w:type="dxa"/>
          </w:tcPr>
          <w:p w14:paraId="1E7ECDBE" w14:textId="77777777" w:rsidR="004F2F20" w:rsidRPr="009E3D02" w:rsidRDefault="004F2F20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</w:tcPr>
          <w:p w14:paraId="01A7AD25" w14:textId="5C2A0BBD" w:rsidR="004F2F20" w:rsidRPr="009E3D02" w:rsidRDefault="004F2F20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C25D0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417" w:type="dxa"/>
          </w:tcPr>
          <w:p w14:paraId="18AA23FC" w14:textId="77777777" w:rsidR="004F2F20" w:rsidRPr="009E3D02" w:rsidRDefault="004F2F20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</w:p>
        </w:tc>
        <w:tc>
          <w:tcPr>
            <w:tcW w:w="1418" w:type="dxa"/>
          </w:tcPr>
          <w:p w14:paraId="52332F39" w14:textId="77777777" w:rsidR="004F2F20" w:rsidRPr="009E3D02" w:rsidRDefault="004F2F20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ลด)</w:t>
            </w:r>
          </w:p>
        </w:tc>
        <w:tc>
          <w:tcPr>
            <w:tcW w:w="1701" w:type="dxa"/>
          </w:tcPr>
          <w:p w14:paraId="10A77749" w14:textId="1D3B1856" w:rsidR="004F2F20" w:rsidRPr="00C25D01" w:rsidRDefault="004F2F20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5A2040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มีนาคม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>256</w:t>
            </w:r>
            <w:r w:rsidR="00C25D0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</w:tr>
      <w:tr w:rsidR="004F2F20" w:rsidRPr="009E3D02" w14:paraId="19E892FE" w14:textId="77777777" w:rsidTr="008429FC">
        <w:trPr>
          <w:cantSplit/>
        </w:trPr>
        <w:tc>
          <w:tcPr>
            <w:tcW w:w="2623" w:type="dxa"/>
          </w:tcPr>
          <w:p w14:paraId="780FE33D" w14:textId="77777777" w:rsidR="004F2F20" w:rsidRPr="009E3D02" w:rsidRDefault="004F2F20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148DA3AF" w14:textId="77777777" w:rsidR="004F2F20" w:rsidRPr="009E3D02" w:rsidRDefault="004F2F20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18CD2241" w14:textId="77777777" w:rsidR="004F2F20" w:rsidRPr="009E3D02" w:rsidRDefault="004F2F20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10A7DB80" w14:textId="77777777" w:rsidR="004F2F20" w:rsidRPr="009E3D02" w:rsidRDefault="004F2F20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129C86B5" w14:textId="77777777" w:rsidR="004F2F20" w:rsidRPr="009E3D02" w:rsidRDefault="004F2F20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4F2F20" w:rsidRPr="009E3D02" w14:paraId="24AAE582" w14:textId="77777777" w:rsidTr="008429FC">
        <w:trPr>
          <w:cantSplit/>
        </w:trPr>
        <w:tc>
          <w:tcPr>
            <w:tcW w:w="2623" w:type="dxa"/>
          </w:tcPr>
          <w:p w14:paraId="0A5BC775" w14:textId="672B9751" w:rsidR="004F2F20" w:rsidRPr="00E5678B" w:rsidRDefault="004F2F20" w:rsidP="00E5678B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E5678B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701" w:type="dxa"/>
            <w:vAlign w:val="center"/>
          </w:tcPr>
          <w:p w14:paraId="7DFF9B48" w14:textId="2C19B584" w:rsidR="004F2F20" w:rsidRPr="009E3D02" w:rsidRDefault="00E15719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12,764,741</w:t>
            </w:r>
          </w:p>
        </w:tc>
        <w:tc>
          <w:tcPr>
            <w:tcW w:w="1417" w:type="dxa"/>
          </w:tcPr>
          <w:p w14:paraId="51F519CF" w14:textId="77777777" w:rsidR="004F2F20" w:rsidRPr="009E3D02" w:rsidRDefault="004F2F20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42EBEF65" w14:textId="53293838" w:rsidR="004F2F20" w:rsidRPr="009E3D02" w:rsidRDefault="004F2F20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92622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1,113,55</w:t>
            </w:r>
            <w:r w:rsidR="001800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04BBD52" w14:textId="0E8F2C8D" w:rsidR="004F2F20" w:rsidRPr="009E3D02" w:rsidRDefault="00F112CE" w:rsidP="00F112CE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11,651,18</w:t>
            </w:r>
            <w:r w:rsidR="001800D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</w:p>
        </w:tc>
      </w:tr>
      <w:tr w:rsidR="004F2F20" w:rsidRPr="009E3D02" w14:paraId="09B84A28" w14:textId="77777777" w:rsidTr="008429FC">
        <w:trPr>
          <w:cantSplit/>
        </w:trPr>
        <w:tc>
          <w:tcPr>
            <w:tcW w:w="2623" w:type="dxa"/>
          </w:tcPr>
          <w:p w14:paraId="4B33634C" w14:textId="7E5D950A" w:rsidR="004F2F20" w:rsidRPr="00E5678B" w:rsidRDefault="004F2F20" w:rsidP="00E5678B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E5678B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E5678B">
              <w:rPr>
                <w:rFonts w:ascii="Browallia New" w:hAnsi="Browallia New" w:cs="Browallia New" w:hint="cs"/>
                <w:cs/>
                <w:lang w:val="en-US" w:bidi="th-TH"/>
              </w:rPr>
              <w:t>จ่าย</w:t>
            </w:r>
          </w:p>
        </w:tc>
        <w:tc>
          <w:tcPr>
            <w:tcW w:w="1701" w:type="dxa"/>
            <w:vAlign w:val="center"/>
          </w:tcPr>
          <w:p w14:paraId="0D7547DC" w14:textId="07CA8C43" w:rsidR="004F2F20" w:rsidRPr="009E3D02" w:rsidRDefault="004F2F20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2622F">
              <w:rPr>
                <w:rFonts w:ascii="Browallia New" w:hAnsi="Browallia New" w:cs="Browallia New"/>
                <w:color w:val="000000" w:themeColor="text1"/>
                <w:lang w:val="en-GB"/>
              </w:rPr>
              <w:t>7,48</w:t>
            </w:r>
            <w:r w:rsidR="00381F2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  <w:tc>
          <w:tcPr>
            <w:tcW w:w="1417" w:type="dxa"/>
          </w:tcPr>
          <w:p w14:paraId="67526FF4" w14:textId="38E2F7B5" w:rsidR="004F2F20" w:rsidRPr="009E3D02" w:rsidRDefault="0092622F" w:rsidP="00F112CE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165,473</w:t>
            </w:r>
          </w:p>
        </w:tc>
        <w:tc>
          <w:tcPr>
            <w:tcW w:w="1418" w:type="dxa"/>
            <w:vAlign w:val="center"/>
          </w:tcPr>
          <w:p w14:paraId="609DC3D9" w14:textId="1C272A11" w:rsidR="004F2F20" w:rsidRPr="009E3D02" w:rsidRDefault="004F2F20" w:rsidP="00F112CE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(1</w:t>
            </w:r>
            <w:r w:rsidR="00907B58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F112C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907B58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1800D4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701" w:type="dxa"/>
          </w:tcPr>
          <w:p w14:paraId="1F6F3E5D" w14:textId="6FFD89A6" w:rsidR="004F2F20" w:rsidRPr="009E3D02" w:rsidRDefault="00867A73" w:rsidP="00F112CE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49,64</w:t>
            </w:r>
            <w:r w:rsidR="001800D4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</w:p>
        </w:tc>
      </w:tr>
      <w:tr w:rsidR="004F2F20" w:rsidRPr="009E3D02" w14:paraId="24BA0399" w14:textId="77777777" w:rsidTr="008429FC">
        <w:trPr>
          <w:cantSplit/>
        </w:trPr>
        <w:tc>
          <w:tcPr>
            <w:tcW w:w="2623" w:type="dxa"/>
          </w:tcPr>
          <w:p w14:paraId="7E01A83C" w14:textId="0B28FDBC" w:rsidR="004F2F20" w:rsidRPr="009E3D02" w:rsidRDefault="004F2F20" w:rsidP="004D1E11">
            <w:pPr>
              <w:ind w:left="319" w:right="-108" w:hanging="142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701" w:type="dxa"/>
            <w:vAlign w:val="center"/>
          </w:tcPr>
          <w:p w14:paraId="209FFF7C" w14:textId="63CA8206" w:rsidR="004F2F20" w:rsidRPr="009E3D02" w:rsidRDefault="0092622F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12,782,22</w:t>
            </w:r>
            <w:r w:rsidR="00867A7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</w:p>
        </w:tc>
        <w:tc>
          <w:tcPr>
            <w:tcW w:w="1417" w:type="dxa"/>
          </w:tcPr>
          <w:p w14:paraId="3518EAED" w14:textId="1721033B" w:rsidR="004F2F20" w:rsidRPr="009E3D02" w:rsidRDefault="0092622F" w:rsidP="00F112CE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165,473</w:t>
            </w:r>
          </w:p>
        </w:tc>
        <w:tc>
          <w:tcPr>
            <w:tcW w:w="1418" w:type="dxa"/>
            <w:vAlign w:val="center"/>
          </w:tcPr>
          <w:p w14:paraId="17F94664" w14:textId="2EA9B1AD" w:rsidR="004F2F20" w:rsidRPr="009E3D02" w:rsidRDefault="004F2F20" w:rsidP="00F112CE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F112C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1,2</w:t>
            </w:r>
            <w:r w:rsidR="00907B5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46</w:t>
            </w:r>
            <w:r w:rsidR="00F112CE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,8</w:t>
            </w:r>
            <w:r w:rsidR="00907B5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="00867A7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)</w:t>
            </w:r>
          </w:p>
        </w:tc>
        <w:tc>
          <w:tcPr>
            <w:tcW w:w="1701" w:type="dxa"/>
          </w:tcPr>
          <w:p w14:paraId="510E17F5" w14:textId="50DC2B5C" w:rsidR="004F2F20" w:rsidRPr="009E3D02" w:rsidRDefault="00F112CE" w:rsidP="00F112CE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11,</w:t>
            </w:r>
            <w:r w:rsidR="00907B58">
              <w:rPr>
                <w:rFonts w:ascii="Browallia New" w:hAnsi="Browallia New" w:cs="Browallia New"/>
                <w:color w:val="000000" w:themeColor="text1"/>
                <w:lang w:val="en-GB"/>
              </w:rPr>
              <w:t>700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,8</w:t>
            </w:r>
            <w:r w:rsidR="00907B58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</w:tr>
    </w:tbl>
    <w:p w14:paraId="1A118BB4" w14:textId="77777777" w:rsidR="00C66414" w:rsidRDefault="00C66414" w:rsidP="00D016B9">
      <w:pPr>
        <w:ind w:left="36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4D7CA965" w14:textId="78A0E802" w:rsidR="00B67E58" w:rsidRPr="001B0331" w:rsidRDefault="00B67E58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1B033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427B5923" w14:textId="77777777" w:rsidR="00B67E58" w:rsidRPr="00B67E58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rtl/>
          <w:lang w:val="en-GB" w:bidi="th-TH"/>
        </w:rPr>
      </w:pPr>
    </w:p>
    <w:p w14:paraId="11177E91" w14:textId="013D46F7" w:rsidR="00B67E58" w:rsidRPr="00B67E58" w:rsidRDefault="00B67E58" w:rsidP="009F154C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  <w:r w:rsidRPr="00B67E58">
        <w:rPr>
          <w:rFonts w:ascii="Browallia New" w:hAnsi="Browallia New" w:cs="Browallia New"/>
          <w:cs/>
          <w:lang w:val="en-GB" w:bidi="th-TH"/>
        </w:rPr>
        <w:t>รายการเคลื่อนไหวของภาระผูกพันผลประโยชน์พนักงาน</w:t>
      </w:r>
      <w:r w:rsidR="003A75C9" w:rsidRPr="003A75C9">
        <w:rPr>
          <w:rFonts w:ascii="Browallia New" w:hAnsi="Browallia New" w:cs="Browallia New"/>
          <w:cs/>
          <w:lang w:val="en-GB" w:bidi="th-TH"/>
        </w:rPr>
        <w:t>สำหรับ</w:t>
      </w:r>
      <w:r w:rsidR="003A75C9" w:rsidRPr="003A75C9">
        <w:rPr>
          <w:rFonts w:ascii="Browallia New" w:hAnsi="Browallia New" w:cs="Browallia New" w:hint="cs"/>
          <w:cs/>
          <w:lang w:val="en-GB" w:bidi="th-TH"/>
        </w:rPr>
        <w:t>งวดสามเดือน</w:t>
      </w:r>
      <w:r w:rsidR="003A75C9" w:rsidRPr="003A75C9">
        <w:rPr>
          <w:rFonts w:ascii="Browallia New" w:hAnsi="Browallia New" w:cs="Browallia New"/>
          <w:cs/>
          <w:lang w:val="en-GB" w:bidi="th-TH"/>
        </w:rPr>
        <w:t xml:space="preserve">สิ้นสุดวันที่ </w:t>
      </w:r>
      <w:r w:rsidR="003A75C9" w:rsidRPr="003A75C9">
        <w:rPr>
          <w:rFonts w:ascii="Browallia New" w:hAnsi="Browallia New" w:cs="Browallia New"/>
          <w:lang w:val="en-GB" w:bidi="th-TH"/>
        </w:rPr>
        <w:t xml:space="preserve">31 </w:t>
      </w:r>
      <w:r w:rsidR="003A75C9" w:rsidRPr="003A75C9">
        <w:rPr>
          <w:rFonts w:ascii="Browallia New" w:hAnsi="Browallia New" w:cs="Browallia New"/>
          <w:cs/>
          <w:lang w:val="en-GB" w:bidi="th-TH"/>
        </w:rPr>
        <w:t>มีนาคม</w:t>
      </w:r>
      <w:r w:rsidRPr="00B67E58">
        <w:rPr>
          <w:rFonts w:ascii="Browallia New" w:hAnsi="Browallia New" w:cs="Browallia New"/>
          <w:cs/>
          <w:lang w:val="en-GB" w:bidi="th-TH"/>
        </w:rPr>
        <w:t xml:space="preserve"> </w:t>
      </w:r>
      <w:r w:rsidRPr="00B67E58">
        <w:rPr>
          <w:rFonts w:ascii="Browallia New" w:hAnsi="Browallia New" w:cs="Browallia New"/>
          <w:lang w:val="en-US" w:bidi="th-TH"/>
        </w:rPr>
        <w:t>256</w:t>
      </w:r>
      <w:r w:rsidR="003A75C9">
        <w:rPr>
          <w:rFonts w:ascii="Browallia New" w:hAnsi="Browallia New" w:cs="Browallia New"/>
          <w:lang w:val="en-US" w:bidi="th-TH"/>
        </w:rPr>
        <w:t>7</w:t>
      </w:r>
      <w:r w:rsidRPr="00B67E58">
        <w:rPr>
          <w:rFonts w:ascii="Browallia New" w:hAnsi="Browallia New" w:cs="Browallia New"/>
          <w:cs/>
          <w:lang w:val="en-GB" w:bidi="th-TH"/>
        </w:rPr>
        <w:t xml:space="preserve"> มีดังนี้</w:t>
      </w:r>
    </w:p>
    <w:p w14:paraId="4D5F34E6" w14:textId="77777777" w:rsidR="00B67E58" w:rsidRPr="00B67E58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</w:p>
    <w:tbl>
      <w:tblPr>
        <w:tblW w:w="8789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2"/>
        <w:gridCol w:w="1697"/>
      </w:tblGrid>
      <w:tr w:rsidR="0060310F" w:rsidRPr="00B67E58" w14:paraId="1BB1FD3B" w14:textId="77777777" w:rsidTr="008429FC">
        <w:trPr>
          <w:cantSplit/>
          <w:trHeight w:val="329"/>
        </w:trPr>
        <w:tc>
          <w:tcPr>
            <w:tcW w:w="7092" w:type="dxa"/>
            <w:shd w:val="clear" w:color="auto" w:fill="auto"/>
          </w:tcPr>
          <w:p w14:paraId="587D4C8C" w14:textId="77777777" w:rsidR="0060310F" w:rsidRPr="00B67E58" w:rsidRDefault="0060310F" w:rsidP="0060310F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</w:tcPr>
          <w:p w14:paraId="2AE7DA64" w14:textId="419B5A7C" w:rsidR="0060310F" w:rsidRPr="00B67E58" w:rsidRDefault="0060310F" w:rsidP="0060310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  <w:r w:rsidRPr="00EE5689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B67E58" w:rsidRPr="00B67E58" w14:paraId="391B72EE" w14:textId="77777777" w:rsidTr="008429FC">
        <w:trPr>
          <w:cantSplit/>
          <w:trHeight w:val="329"/>
        </w:trPr>
        <w:tc>
          <w:tcPr>
            <w:tcW w:w="7092" w:type="dxa"/>
            <w:shd w:val="clear" w:color="auto" w:fill="auto"/>
          </w:tcPr>
          <w:p w14:paraId="164C7E2D" w14:textId="77777777" w:rsidR="00B67E58" w:rsidRPr="006364BA" w:rsidRDefault="00B67E58" w:rsidP="00B67E58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43ED6" w14:textId="2FE1461A" w:rsidR="00B67E58" w:rsidRPr="00B67E58" w:rsidRDefault="00B67E58" w:rsidP="00EB3F3D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B67E58">
              <w:rPr>
                <w:rFonts w:ascii="Browallia New" w:hAnsi="Browallia New" w:cs="Browallia New"/>
                <w:lang w:val="en-US" w:bidi="th-TH"/>
              </w:rPr>
              <w:t>256</w:t>
            </w:r>
            <w:r w:rsidR="003A75C9"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</w:tr>
      <w:tr w:rsidR="00B67E58" w:rsidRPr="00B67E58" w14:paraId="36E100DB" w14:textId="77777777" w:rsidTr="008429FC">
        <w:trPr>
          <w:cantSplit/>
          <w:trHeight w:val="329"/>
        </w:trPr>
        <w:tc>
          <w:tcPr>
            <w:tcW w:w="7092" w:type="dxa"/>
            <w:shd w:val="clear" w:color="auto" w:fill="auto"/>
          </w:tcPr>
          <w:p w14:paraId="6D14F078" w14:textId="77777777" w:rsidR="00B67E58" w:rsidRPr="00B67E58" w:rsidRDefault="00B67E58" w:rsidP="00B67E58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399F7F3C" w14:textId="77777777" w:rsidR="00B67E58" w:rsidRPr="00B67E58" w:rsidRDefault="00B67E58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B67E58" w:rsidRPr="00B67E58" w14:paraId="06DE567A" w14:textId="77777777" w:rsidTr="008429FC">
        <w:trPr>
          <w:cantSplit/>
          <w:trHeight w:val="68"/>
        </w:trPr>
        <w:tc>
          <w:tcPr>
            <w:tcW w:w="7092" w:type="dxa"/>
            <w:shd w:val="clear" w:color="auto" w:fill="auto"/>
            <w:vAlign w:val="center"/>
          </w:tcPr>
          <w:p w14:paraId="70EAA626" w14:textId="77777777" w:rsidR="00B67E58" w:rsidRPr="00B67E58" w:rsidRDefault="00B67E58" w:rsidP="009F154C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B67E58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B67E58">
              <w:rPr>
                <w:rFonts w:ascii="Browallia New" w:hAnsi="Browallia New" w:cs="Browallia New"/>
                <w:lang w:val="en-US" w:bidi="th-TH"/>
              </w:rPr>
              <w:t>1</w:t>
            </w:r>
            <w:r w:rsidRPr="00B67E58">
              <w:rPr>
                <w:rFonts w:ascii="Browallia New" w:hAnsi="Browallia New" w:cs="Browallia New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7678799C" w14:textId="6563971D" w:rsidR="00B67E58" w:rsidRPr="00B67E58" w:rsidRDefault="0055258D" w:rsidP="00EB3F3D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</w:tr>
      <w:tr w:rsidR="00B67E58" w:rsidRPr="00B67E58" w14:paraId="14B895BB" w14:textId="77777777" w:rsidTr="008429FC">
        <w:trPr>
          <w:cantSplit/>
          <w:trHeight w:val="68"/>
        </w:trPr>
        <w:tc>
          <w:tcPr>
            <w:tcW w:w="7092" w:type="dxa"/>
            <w:shd w:val="clear" w:color="auto" w:fill="auto"/>
          </w:tcPr>
          <w:p w14:paraId="1AA84317" w14:textId="685341E8" w:rsidR="00B67E58" w:rsidRPr="00B67E58" w:rsidRDefault="009B7398" w:rsidP="009F154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บวก</w:t>
            </w:r>
            <w:r w:rsidR="005E2348">
              <w:rPr>
                <w:rFonts w:ascii="Browallia New" w:hAnsi="Browallia New" w:cs="Browallia New" w:hint="cs"/>
                <w:cs/>
                <w:lang w:val="en-GB" w:bidi="th-TH"/>
              </w:rPr>
              <w:t xml:space="preserve"> ลดลงระหว่างงวด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7BE4D47C" w14:textId="0D8B4E0B" w:rsidR="00B67E58" w:rsidRPr="00B67E58" w:rsidRDefault="0055258D" w:rsidP="00EB3F3D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6364BA" w:rsidRPr="006364BA">
              <w:rPr>
                <w:rFonts w:ascii="Browallia New" w:hAnsi="Browallia New" w:cs="Browallia New"/>
                <w:lang w:val="en-GB" w:bidi="th-TH"/>
              </w:rPr>
              <w:t>2</w:t>
            </w:r>
            <w:r>
              <w:rPr>
                <w:rFonts w:ascii="Browallia New" w:hAnsi="Browallia New" w:cs="Browallia New"/>
                <w:lang w:val="en-GB" w:bidi="th-TH"/>
              </w:rPr>
              <w:t>92,853)</w:t>
            </w:r>
          </w:p>
        </w:tc>
      </w:tr>
      <w:tr w:rsidR="00754064" w:rsidRPr="00B67E58" w14:paraId="03519936" w14:textId="77777777" w:rsidTr="008429FC">
        <w:trPr>
          <w:cantSplit/>
          <w:trHeight w:val="68"/>
        </w:trPr>
        <w:tc>
          <w:tcPr>
            <w:tcW w:w="7092" w:type="dxa"/>
            <w:shd w:val="clear" w:color="auto" w:fill="auto"/>
          </w:tcPr>
          <w:p w14:paraId="02A8186B" w14:textId="7215AA6A" w:rsidR="00754064" w:rsidRPr="00754064" w:rsidRDefault="00551F45" w:rsidP="009F154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บวก</w:t>
            </w:r>
            <w:r w:rsidRPr="00551F45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="009C2506" w:rsidRPr="009C2506">
              <w:rPr>
                <w:rFonts w:ascii="Browallia New" w:hAnsi="Browallia New" w:cs="Browallia New"/>
                <w:cs/>
                <w:lang w:val="en-GB" w:bidi="th-TH"/>
              </w:rPr>
              <w:t>การวัดมูลค่าใหม่ของภาระผูกพันผลประโยชน์</w:t>
            </w:r>
            <w:r w:rsidR="003F35DE">
              <w:rPr>
                <w:rFonts w:ascii="Browallia New" w:hAnsi="Browallia New" w:cs="Browallia New" w:hint="cs"/>
                <w:cs/>
                <w:lang w:val="en-GB" w:bidi="th-TH"/>
              </w:rPr>
              <w:t>พนักงาน</w:t>
            </w: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DAB4D" w14:textId="5F07127C" w:rsidR="00754064" w:rsidRPr="006364BA" w:rsidRDefault="006364BA" w:rsidP="00EB3F3D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55258D">
              <w:rPr>
                <w:rFonts w:ascii="Browallia New" w:hAnsi="Browallia New" w:cs="Browallia New"/>
                <w:lang w:val="en-US" w:bidi="th-TH"/>
              </w:rPr>
              <w:t>377,306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AC36C0" w:rsidRPr="00B67E58" w14:paraId="67561AC4" w14:textId="77777777" w:rsidTr="008429FC">
        <w:trPr>
          <w:cantSplit/>
          <w:trHeight w:val="68"/>
        </w:trPr>
        <w:tc>
          <w:tcPr>
            <w:tcW w:w="7092" w:type="dxa"/>
            <w:shd w:val="clear" w:color="auto" w:fill="auto"/>
          </w:tcPr>
          <w:p w14:paraId="19A9B578" w14:textId="68FAC84A" w:rsidR="00AC36C0" w:rsidRPr="00754064" w:rsidRDefault="00D41192" w:rsidP="009F154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ย</w:t>
            </w:r>
            <w:r w:rsidR="00A9555F">
              <w:rPr>
                <w:rFonts w:ascii="Browallia New" w:hAnsi="Browallia New" w:cs="Browallia New" w:hint="cs"/>
                <w:cs/>
                <w:lang w:val="en-GB" w:bidi="th-TH"/>
              </w:rPr>
              <w:t xml:space="preserve">อดคงเหลือ ณ วันที่ </w:t>
            </w:r>
            <w:r w:rsidR="00796661" w:rsidRPr="00796661">
              <w:rPr>
                <w:rFonts w:ascii="Browallia New" w:hAnsi="Browallia New" w:cs="Browallia New" w:hint="cs"/>
                <w:lang w:val="en-US" w:bidi="th-TH"/>
              </w:rPr>
              <w:t>31</w:t>
            </w:r>
            <w:r w:rsidR="00A9555F">
              <w:rPr>
                <w:rFonts w:ascii="Browallia New" w:hAnsi="Browallia New" w:cs="Browallia New" w:hint="cs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6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1152D" w14:textId="21BEE230" w:rsidR="00AC36C0" w:rsidRDefault="00CB2336" w:rsidP="00EB3F3D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4,467,252</w:t>
            </w:r>
          </w:p>
        </w:tc>
      </w:tr>
      <w:tr w:rsidR="00B67E58" w:rsidRPr="00B67E58" w14:paraId="612AA19A" w14:textId="77777777" w:rsidTr="008429FC">
        <w:trPr>
          <w:cantSplit/>
          <w:trHeight w:val="68"/>
        </w:trPr>
        <w:tc>
          <w:tcPr>
            <w:tcW w:w="7092" w:type="dxa"/>
            <w:shd w:val="clear" w:color="auto" w:fill="auto"/>
          </w:tcPr>
          <w:p w14:paraId="0854E401" w14:textId="46D0E30E" w:rsidR="00B67E58" w:rsidRPr="00B67E58" w:rsidRDefault="00B67E58" w:rsidP="009F154C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B67E58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B67E58">
              <w:rPr>
                <w:rFonts w:ascii="Browallia New" w:hAnsi="Browallia New" w:cs="Browallia New"/>
                <w:cs/>
                <w:lang w:val="en-GB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A3F8052" w14:textId="30835BA3" w:rsidR="00B67E58" w:rsidRPr="00B67E58" w:rsidRDefault="006364BA" w:rsidP="006364BA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6364BA">
              <w:rPr>
                <w:rFonts w:ascii="Browallia New" w:hAnsi="Browallia New" w:cs="Browallia New"/>
                <w:lang w:val="en-GB" w:bidi="th-TH"/>
              </w:rPr>
              <w:t>(72,552)</w:t>
            </w:r>
          </w:p>
        </w:tc>
      </w:tr>
      <w:tr w:rsidR="00B67E58" w:rsidRPr="00B67E58" w14:paraId="45A2F52D" w14:textId="77777777" w:rsidTr="008429FC">
        <w:trPr>
          <w:cantSplit/>
        </w:trPr>
        <w:tc>
          <w:tcPr>
            <w:tcW w:w="7092" w:type="dxa"/>
            <w:shd w:val="clear" w:color="auto" w:fill="auto"/>
          </w:tcPr>
          <w:p w14:paraId="3B868CA7" w14:textId="249DC1C1" w:rsidR="00B67E58" w:rsidRPr="00B67E58" w:rsidRDefault="00A9555F" w:rsidP="00FF61C2">
            <w:pPr>
              <w:ind w:left="364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C7EC046" w14:textId="77A9BCA1" w:rsidR="00B67E58" w:rsidRPr="00B67E58" w:rsidRDefault="006364BA" w:rsidP="00EB3F3D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6364BA">
              <w:rPr>
                <w:rFonts w:ascii="Browallia New" w:hAnsi="Browallia New" w:cs="Browallia New"/>
                <w:lang w:val="en-GB" w:bidi="th-TH"/>
              </w:rPr>
              <w:t>4,</w:t>
            </w:r>
            <w:r w:rsidR="00FF0D38">
              <w:rPr>
                <w:rFonts w:ascii="Browallia New" w:hAnsi="Browallia New" w:cs="Browallia New"/>
                <w:lang w:val="en-GB" w:bidi="th-TH"/>
              </w:rPr>
              <w:t>3</w:t>
            </w:r>
            <w:r w:rsidR="00EC19FC">
              <w:rPr>
                <w:rFonts w:ascii="Browallia New" w:hAnsi="Browallia New" w:cs="Browallia New"/>
                <w:lang w:val="en-GB" w:bidi="th-TH"/>
              </w:rPr>
              <w:t>94</w:t>
            </w:r>
            <w:r>
              <w:rPr>
                <w:rFonts w:ascii="Browallia New" w:hAnsi="Browallia New" w:cs="Browallia New"/>
                <w:lang w:val="en-GB" w:bidi="th-TH"/>
              </w:rPr>
              <w:t>,</w:t>
            </w:r>
            <w:r w:rsidR="00EC19FC">
              <w:rPr>
                <w:rFonts w:ascii="Browallia New" w:hAnsi="Browallia New" w:cs="Browallia New"/>
                <w:lang w:val="en-GB" w:bidi="th-TH"/>
              </w:rPr>
              <w:t>700</w:t>
            </w:r>
          </w:p>
        </w:tc>
      </w:tr>
    </w:tbl>
    <w:p w14:paraId="78AF5272" w14:textId="7D473ED1" w:rsidR="0093008E" w:rsidRPr="00823AD4" w:rsidRDefault="0093008E" w:rsidP="00823AD4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2FA22D" w14:textId="28F19497" w:rsidR="0060393A" w:rsidRPr="0060393A" w:rsidRDefault="0060393A" w:rsidP="0060393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0393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จัดสรรเป็นสำรองตามกฎหมาย</w:t>
      </w:r>
    </w:p>
    <w:p w14:paraId="770ED93D" w14:textId="77777777" w:rsidR="00C27B30" w:rsidRDefault="00C27B30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2D9ACF1" w14:textId="3DE2C37A" w:rsidR="0060393A" w:rsidRDefault="00943827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US" w:bidi="th-TH"/>
        </w:rPr>
        <w:t xml:space="preserve">เพื่อให้เป็นไปตามมาตรา </w:t>
      </w:r>
      <w:r>
        <w:rPr>
          <w:rFonts w:ascii="Browallia New" w:hAnsi="Browallia New" w:cs="Browallia New"/>
          <w:lang w:val="en-US" w:bidi="th-TH"/>
        </w:rPr>
        <w:t xml:space="preserve">116 </w:t>
      </w:r>
      <w:r>
        <w:rPr>
          <w:rFonts w:ascii="Browallia New" w:hAnsi="Browallia New" w:cs="Browallia New" w:hint="cs"/>
          <w:cs/>
          <w:lang w:val="en-US" w:bidi="th-TH"/>
        </w:rPr>
        <w:t>พระราชบัญญัต</w:t>
      </w:r>
      <w:r w:rsidR="00D33A1A">
        <w:rPr>
          <w:rFonts w:ascii="Browallia New" w:hAnsi="Browallia New" w:cs="Browallia New" w:hint="cs"/>
          <w:cs/>
          <w:lang w:val="en-US" w:bidi="th-TH"/>
        </w:rPr>
        <w:t xml:space="preserve">ิบริษัทมหาชน จำกัด พ.ศ. </w:t>
      </w:r>
      <w:r w:rsidR="00D33A1A">
        <w:rPr>
          <w:rFonts w:ascii="Browallia New" w:hAnsi="Browallia New" w:cs="Browallia New"/>
          <w:lang w:val="en-US" w:bidi="th-TH"/>
        </w:rPr>
        <w:t xml:space="preserve">2535 </w:t>
      </w:r>
      <w:r w:rsidR="00D33A1A">
        <w:rPr>
          <w:rFonts w:ascii="Browallia New" w:hAnsi="Browallia New" w:cs="Browallia New" w:hint="cs"/>
          <w:cs/>
          <w:lang w:val="en-US" w:bidi="th-TH"/>
        </w:rPr>
        <w:t xml:space="preserve">บริษัทต้องจัดสรรทุนสำรองอย่างน้อยร้อยละ </w:t>
      </w:r>
      <w:r w:rsidR="00D33A1A">
        <w:rPr>
          <w:rFonts w:ascii="Browallia New" w:hAnsi="Browallia New" w:cs="Browallia New"/>
          <w:lang w:val="en-US" w:bidi="th-TH"/>
        </w:rPr>
        <w:t xml:space="preserve">5 </w:t>
      </w:r>
      <w:r w:rsidR="00D33A1A">
        <w:rPr>
          <w:rFonts w:ascii="Browallia New" w:hAnsi="Browallia New" w:cs="Browallia New" w:hint="cs"/>
          <w:cs/>
          <w:lang w:val="en-US" w:bidi="th-TH"/>
        </w:rPr>
        <w:t>ของกำไรสุทธิประจำปี</w:t>
      </w:r>
      <w:r w:rsidR="00CC0066">
        <w:rPr>
          <w:rFonts w:ascii="Browallia New" w:hAnsi="Browallia New" w:cs="Browallia New" w:hint="cs"/>
          <w:cs/>
          <w:lang w:val="en-US" w:bidi="th-TH"/>
        </w:rPr>
        <w:t xml:space="preserve"> หลังหักขาดทุนสะสมยกมา (ถ้ามี) จนกว่าทุนสำรองดังกล่าวจะมีจำนวนไม่น้อยกว่า ร้อยละ </w:t>
      </w:r>
      <w:r w:rsidR="00CC0066">
        <w:rPr>
          <w:rFonts w:ascii="Browallia New" w:hAnsi="Browallia New" w:cs="Browallia New"/>
          <w:lang w:val="en-US" w:bidi="th-TH"/>
        </w:rPr>
        <w:t xml:space="preserve">10 </w:t>
      </w:r>
      <w:r w:rsidR="00CC0066">
        <w:rPr>
          <w:rFonts w:ascii="Browallia New" w:hAnsi="Browallia New" w:cs="Browallia New" w:hint="cs"/>
          <w:cs/>
          <w:lang w:val="en-US" w:bidi="th-TH"/>
        </w:rPr>
        <w:t>ของทุนจดทะเบียน ทุนสำรองตามกฎหมายนี้จะนำไปจ่ายเงินปันผลไม่ได้</w:t>
      </w:r>
    </w:p>
    <w:p w14:paraId="5F244C93" w14:textId="77777777" w:rsidR="00261BB2" w:rsidRDefault="00261BB2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1CB88BB" w14:textId="77777777" w:rsidR="00E6539B" w:rsidRDefault="00E6539B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10295E8" w14:textId="77777777" w:rsidR="00E6539B" w:rsidRDefault="00E6539B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71CA4FF" w14:textId="77777777" w:rsidR="00E6539B" w:rsidRDefault="00E6539B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BFADBB0" w14:textId="77777777" w:rsidR="00E6539B" w:rsidRDefault="00E6539B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B4673CA" w14:textId="77777777" w:rsidR="00B3574D" w:rsidRDefault="00B3574D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39FE50FA" w14:textId="77777777" w:rsidR="00B3574D" w:rsidRDefault="00B3574D" w:rsidP="00686CA6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2E1D0AE" w14:textId="77777777" w:rsidR="00E6539B" w:rsidRDefault="00E6539B" w:rsidP="006134FD">
      <w:pPr>
        <w:jc w:val="thaiDistribute"/>
        <w:rPr>
          <w:rFonts w:ascii="Browallia New" w:hAnsi="Browallia New" w:cs="Browallia New"/>
          <w:lang w:val="en-US" w:bidi="th-TH"/>
        </w:rPr>
      </w:pPr>
    </w:p>
    <w:p w14:paraId="46FA6893" w14:textId="113225E2" w:rsidR="006121F0" w:rsidRPr="001B0AB2" w:rsidRDefault="001B0AB2" w:rsidP="001B0AB2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1B0AB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กำไรต่อหุ้นข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ั้</w:t>
      </w:r>
      <w:r w:rsidRPr="001B0AB2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นพื้นฐาน</w:t>
      </w:r>
    </w:p>
    <w:p w14:paraId="44215C4C" w14:textId="77777777" w:rsidR="00E7609C" w:rsidRDefault="00E7609C" w:rsidP="00E7609C">
      <w:pPr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03621ED" w14:textId="4D1526BC" w:rsidR="00E7609C" w:rsidRDefault="00E7609C" w:rsidP="00E7609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E7609C">
        <w:rPr>
          <w:rFonts w:ascii="Browallia New" w:hAnsi="Browallia New" w:cs="Browallia New"/>
          <w:color w:val="000000" w:themeColor="text1"/>
          <w:cs/>
          <w:lang w:val="en-GB" w:bidi="th-TH"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</w:t>
      </w:r>
      <w:r w:rsidR="008429FC">
        <w:rPr>
          <w:rFonts w:ascii="Browallia New" w:hAnsi="Browallia New" w:cs="Browallia New"/>
          <w:color w:val="000000" w:themeColor="text1"/>
          <w:lang w:val="en-GB" w:bidi="th-TH"/>
        </w:rPr>
        <w:br/>
      </w:r>
      <w:r w:rsidRPr="00E7609C">
        <w:rPr>
          <w:rFonts w:ascii="Browallia New" w:hAnsi="Browallia New" w:cs="Browallia New"/>
          <w:color w:val="000000" w:themeColor="text1"/>
          <w:cs/>
          <w:lang w:val="en-GB" w:bidi="th-TH"/>
        </w:rPr>
        <w:t>ถ่วงน้ำหนักที่ถือโดยผู้ถือหุ้น</w:t>
      </w:r>
    </w:p>
    <w:p w14:paraId="6B369D06" w14:textId="77777777" w:rsidR="000D20A4" w:rsidRPr="004B675E" w:rsidRDefault="000D20A4" w:rsidP="00E7609C">
      <w:pPr>
        <w:ind w:left="426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GB" w:bidi="th-TH"/>
        </w:rPr>
      </w:pPr>
    </w:p>
    <w:tbl>
      <w:tblPr>
        <w:tblW w:w="9030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5319"/>
        <w:gridCol w:w="1701"/>
        <w:gridCol w:w="284"/>
        <w:gridCol w:w="1726"/>
      </w:tblGrid>
      <w:tr w:rsidR="00CD7344" w:rsidRPr="009E3D02" w14:paraId="2D36A26D" w14:textId="77777777" w:rsidTr="008429FC">
        <w:trPr>
          <w:trHeight w:val="283"/>
        </w:trPr>
        <w:tc>
          <w:tcPr>
            <w:tcW w:w="5319" w:type="dxa"/>
            <w:shd w:val="clear" w:color="auto" w:fill="auto"/>
            <w:vAlign w:val="bottom"/>
          </w:tcPr>
          <w:p w14:paraId="0AEF9DBC" w14:textId="77777777" w:rsidR="00CD7344" w:rsidRPr="009E3D02" w:rsidRDefault="00CD7344" w:rsidP="00CD734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82FD28" w14:textId="32229FFC" w:rsidR="00CD7344" w:rsidRPr="009E3D02" w:rsidRDefault="00CD7344" w:rsidP="00CD734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E5689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235562" w:rsidRPr="009E3D02" w14:paraId="65B8DACD" w14:textId="77777777" w:rsidTr="008429FC">
        <w:trPr>
          <w:trHeight w:val="283"/>
        </w:trPr>
        <w:tc>
          <w:tcPr>
            <w:tcW w:w="5319" w:type="dxa"/>
            <w:shd w:val="clear" w:color="auto" w:fill="auto"/>
            <w:vAlign w:val="bottom"/>
          </w:tcPr>
          <w:p w14:paraId="5F5E9082" w14:textId="77777777" w:rsidR="00235562" w:rsidRPr="009E3D02" w:rsidRDefault="00235562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DAB0AE" w14:textId="2A414ED9" w:rsidR="00235562" w:rsidRPr="009E3D02" w:rsidRDefault="0023556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B5748">
              <w:rPr>
                <w:rFonts w:ascii="Browallia New" w:hAnsi="Browallia New" w:cs="Browallia New" w:hint="cs"/>
                <w:cs/>
                <w:lang w:bidi="th-TH"/>
              </w:rPr>
              <w:t xml:space="preserve">สำหรับงวดสามเดือนสิ้นสุดวันที่ </w:t>
            </w:r>
            <w:r w:rsidRPr="007B5748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7B5748">
              <w:rPr>
                <w:rFonts w:ascii="Browallia New" w:hAnsi="Browallia New" w:cs="Browallia New"/>
                <w:cs/>
                <w:lang w:bidi="th-TH"/>
              </w:rPr>
              <w:t>มีนาคม</w:t>
            </w:r>
          </w:p>
        </w:tc>
      </w:tr>
      <w:tr w:rsidR="000D20A4" w:rsidRPr="009E3D02" w14:paraId="2FA9AD78" w14:textId="77777777" w:rsidTr="008429FC">
        <w:trPr>
          <w:trHeight w:val="313"/>
        </w:trPr>
        <w:tc>
          <w:tcPr>
            <w:tcW w:w="5319" w:type="dxa"/>
            <w:shd w:val="clear" w:color="auto" w:fill="auto"/>
            <w:vAlign w:val="bottom"/>
          </w:tcPr>
          <w:p w14:paraId="24020099" w14:textId="77777777" w:rsidR="000D20A4" w:rsidRPr="009E3D02" w:rsidRDefault="000D20A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DAE9E" w14:textId="12CEF413" w:rsidR="000D20A4" w:rsidRPr="009E3D02" w:rsidRDefault="00A13E13" w:rsidP="00235562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05077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0D6B8" w14:textId="77777777" w:rsidR="000D20A4" w:rsidRPr="009E3D02" w:rsidRDefault="000D20A4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9F2F0" w14:textId="72AC3876" w:rsidR="000D20A4" w:rsidRPr="009E3D02" w:rsidRDefault="00A13E13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0D20A4" w:rsidRPr="009E3D02" w14:paraId="4B2E36B3" w14:textId="77777777" w:rsidTr="008429FC">
        <w:trPr>
          <w:trHeight w:val="60"/>
        </w:trPr>
        <w:tc>
          <w:tcPr>
            <w:tcW w:w="5319" w:type="dxa"/>
            <w:shd w:val="clear" w:color="auto" w:fill="auto"/>
            <w:vAlign w:val="bottom"/>
          </w:tcPr>
          <w:p w14:paraId="1B709BA1" w14:textId="77777777" w:rsidR="000D20A4" w:rsidRPr="009E3D02" w:rsidRDefault="000D20A4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9E3D02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A0F2A75" w14:textId="77777777" w:rsidR="000D20A4" w:rsidRPr="009E3D02" w:rsidRDefault="000D20A4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2DCA278" w14:textId="77777777" w:rsidR="000D20A4" w:rsidRPr="009E3D02" w:rsidRDefault="000D20A4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</w:tcPr>
          <w:p w14:paraId="2551B8E0" w14:textId="77777777" w:rsidR="000D20A4" w:rsidRPr="009E3D02" w:rsidRDefault="000D20A4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</w:tr>
      <w:tr w:rsidR="000D20A4" w:rsidRPr="009E3D02" w14:paraId="5C38ED8C" w14:textId="77777777" w:rsidTr="008429FC">
        <w:trPr>
          <w:trHeight w:val="298"/>
        </w:trPr>
        <w:tc>
          <w:tcPr>
            <w:tcW w:w="5319" w:type="dxa"/>
            <w:shd w:val="clear" w:color="auto" w:fill="auto"/>
          </w:tcPr>
          <w:p w14:paraId="46F55C40" w14:textId="77777777" w:rsidR="000D20A4" w:rsidRPr="009E3D02" w:rsidRDefault="000D20A4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กำไรที่เป็นส่วนของผู้ถือหุ้นสามัญ</w:t>
            </w:r>
          </w:p>
        </w:tc>
        <w:tc>
          <w:tcPr>
            <w:tcW w:w="1701" w:type="dxa"/>
            <w:shd w:val="clear" w:color="auto" w:fill="auto"/>
          </w:tcPr>
          <w:p w14:paraId="4DE0DA51" w14:textId="77777777" w:rsidR="000D20A4" w:rsidRPr="009E3D02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62431D0" w14:textId="77777777" w:rsidR="000D20A4" w:rsidRPr="009E3D02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7597D0FA" w14:textId="77777777" w:rsidR="000D20A4" w:rsidRPr="009E3D02" w:rsidRDefault="000D20A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D20A4" w:rsidRPr="009E3D02" w14:paraId="4A33D8BD" w14:textId="77777777" w:rsidTr="008429FC">
        <w:trPr>
          <w:trHeight w:val="298"/>
        </w:trPr>
        <w:tc>
          <w:tcPr>
            <w:tcW w:w="5319" w:type="dxa"/>
            <w:shd w:val="clear" w:color="auto" w:fill="auto"/>
          </w:tcPr>
          <w:p w14:paraId="0EFDEEE7" w14:textId="32394718" w:rsidR="000D20A4" w:rsidRPr="009E3D02" w:rsidRDefault="000D20A4" w:rsidP="00ED3852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701" w:type="dxa"/>
            <w:shd w:val="clear" w:color="auto" w:fill="auto"/>
          </w:tcPr>
          <w:p w14:paraId="3EC2BBA1" w14:textId="457482FC" w:rsidR="000D20A4" w:rsidRPr="009E3D02" w:rsidRDefault="00D554B2" w:rsidP="00D554B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15,</w:t>
            </w:r>
            <w:r w:rsidR="001A217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135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="001A217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FA4F3AB" w14:textId="77777777" w:rsidR="000D20A4" w:rsidRPr="009E3D02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0624BB58" w14:textId="643297CD" w:rsidR="000D20A4" w:rsidRPr="009E3D02" w:rsidRDefault="001A2173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</w:t>
            </w:r>
            <w:r w:rsidR="000D20A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258</w:t>
            </w:r>
            <w:r w:rsidR="00A13E1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754</w:t>
            </w:r>
          </w:p>
        </w:tc>
      </w:tr>
      <w:tr w:rsidR="000D20A4" w:rsidRPr="009E3D02" w14:paraId="5AEB74AF" w14:textId="77777777" w:rsidTr="008429FC">
        <w:trPr>
          <w:trHeight w:val="279"/>
        </w:trPr>
        <w:tc>
          <w:tcPr>
            <w:tcW w:w="5319" w:type="dxa"/>
            <w:shd w:val="clear" w:color="auto" w:fill="auto"/>
          </w:tcPr>
          <w:p w14:paraId="420EA639" w14:textId="77777777" w:rsidR="000D20A4" w:rsidRPr="009E3D02" w:rsidRDefault="000D20A4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01" w:type="dxa"/>
            <w:shd w:val="clear" w:color="auto" w:fill="auto"/>
          </w:tcPr>
          <w:p w14:paraId="470BB132" w14:textId="77777777" w:rsidR="000D20A4" w:rsidRPr="009E3D02" w:rsidRDefault="000D20A4" w:rsidP="00D554B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99B8DC" w14:textId="77777777" w:rsidR="000D20A4" w:rsidRPr="009E3D02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7255A6C3" w14:textId="77777777" w:rsidR="000D20A4" w:rsidRPr="009E3D02" w:rsidRDefault="000D20A4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</w:p>
        </w:tc>
      </w:tr>
      <w:tr w:rsidR="000D20A4" w:rsidRPr="009E3D02" w14:paraId="5871B4D9" w14:textId="77777777" w:rsidTr="008429FC">
        <w:trPr>
          <w:trHeight w:val="298"/>
        </w:trPr>
        <w:tc>
          <w:tcPr>
            <w:tcW w:w="5319" w:type="dxa"/>
            <w:shd w:val="clear" w:color="auto" w:fill="auto"/>
          </w:tcPr>
          <w:p w14:paraId="15E84281" w14:textId="77777777" w:rsidR="000D20A4" w:rsidRPr="009E3D02" w:rsidRDefault="000D20A4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จำนวนหุ้นสามัญที่ออกจำหน่ายแล้ว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พันหุ้น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A4C1C0B" w14:textId="586BA677" w:rsidR="000D20A4" w:rsidRPr="009E3D02" w:rsidRDefault="00D554B2" w:rsidP="00D554B2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151,600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DC88EC" w14:textId="77777777" w:rsidR="000D20A4" w:rsidRPr="009E3D02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726" w:type="dxa"/>
            <w:shd w:val="clear" w:color="auto" w:fill="auto"/>
          </w:tcPr>
          <w:p w14:paraId="3B7D7EAE" w14:textId="77777777" w:rsidR="000D20A4" w:rsidRPr="009E3D02" w:rsidRDefault="000D20A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151,600</w:t>
            </w:r>
          </w:p>
        </w:tc>
      </w:tr>
      <w:tr w:rsidR="000D20A4" w:rsidRPr="009E3D02" w14:paraId="078889CC" w14:textId="77777777" w:rsidTr="008429FC">
        <w:trPr>
          <w:trHeight w:val="269"/>
        </w:trPr>
        <w:tc>
          <w:tcPr>
            <w:tcW w:w="5319" w:type="dxa"/>
            <w:shd w:val="clear" w:color="auto" w:fill="auto"/>
          </w:tcPr>
          <w:p w14:paraId="1D33C84B" w14:textId="77777777" w:rsidR="000D20A4" w:rsidRPr="009E3D02" w:rsidRDefault="000D20A4">
            <w:pPr>
              <w:rPr>
                <w:rFonts w:ascii="Browallia New" w:hAnsi="Browallia New" w:cs="Browallia New"/>
                <w:b/>
                <w:bCs/>
                <w:color w:val="000000" w:themeColor="text1"/>
                <w:rtl/>
                <w:lang w:val="en-US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 xml:space="preserve">กำไร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บาทต่อหุ้น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697A874" w14:textId="49455DB5" w:rsidR="000D20A4" w:rsidRPr="009E3D02" w:rsidRDefault="006F6F25" w:rsidP="00D554B2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</w:t>
            </w:r>
            <w:r w:rsidR="0059516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</w:p>
        </w:tc>
        <w:tc>
          <w:tcPr>
            <w:tcW w:w="284" w:type="dxa"/>
            <w:shd w:val="clear" w:color="auto" w:fill="auto"/>
          </w:tcPr>
          <w:p w14:paraId="632667B8" w14:textId="77777777" w:rsidR="000D20A4" w:rsidRPr="009E3D02" w:rsidRDefault="000D20A4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365E82B" w14:textId="368AEAC0" w:rsidR="000D20A4" w:rsidRPr="009E3D02" w:rsidRDefault="000D20A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0.</w:t>
            </w:r>
            <w:r w:rsidR="00600D2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07</w:t>
            </w:r>
          </w:p>
        </w:tc>
      </w:tr>
    </w:tbl>
    <w:p w14:paraId="260E6127" w14:textId="77777777" w:rsidR="004A18E5" w:rsidRDefault="004A18E5" w:rsidP="00017FFC">
      <w:pPr>
        <w:ind w:left="426" w:firstLine="72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1EE57F7" w14:textId="7C4F4254" w:rsidR="00405F5C" w:rsidRDefault="00405F5C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405F5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บริษัทคำนวณกำไรต่อหุ้นสำหรับ</w:t>
      </w:r>
      <w:r w:rsidR="009C2882">
        <w:rPr>
          <w:rFonts w:ascii="Browallia New" w:hAnsi="Browallia New" w:cs="Browallia New" w:hint="cs"/>
          <w:color w:val="000000" w:themeColor="text1"/>
          <w:cs/>
          <w:lang w:val="en-GB" w:bidi="th-TH"/>
        </w:rPr>
        <w:t>งวด</w:t>
      </w:r>
      <w:r w:rsidR="00894E6C">
        <w:rPr>
          <w:rFonts w:ascii="Browallia New" w:hAnsi="Browallia New" w:cs="Browallia New" w:hint="cs"/>
          <w:color w:val="000000" w:themeColor="text1"/>
          <w:cs/>
          <w:lang w:val="en-GB" w:bidi="th-TH"/>
        </w:rPr>
        <w:t>สามเดือน</w:t>
      </w:r>
      <w:r w:rsidRPr="00405F5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สิ้นสุดวันที่ </w:t>
      </w:r>
      <w:r w:rsidRPr="00405F5C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Pr="00405F5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Pr="00405F5C">
        <w:rPr>
          <w:rFonts w:ascii="Browallia New" w:hAnsi="Browallia New" w:cs="Browallia New"/>
          <w:color w:val="000000" w:themeColor="text1"/>
          <w:lang w:val="en-GB" w:bidi="th-TH"/>
        </w:rPr>
        <w:t xml:space="preserve">2566 </w:t>
      </w:r>
      <w:r w:rsidRPr="00405F5C">
        <w:rPr>
          <w:rFonts w:ascii="Browallia New" w:hAnsi="Browallia New" w:cs="Browallia New"/>
          <w:color w:val="000000" w:themeColor="text1"/>
          <w:cs/>
          <w:lang w:val="en-GB" w:bidi="th-TH"/>
        </w:rPr>
        <w:t>ขึ้นใหม่เพื่อประโยชน์ในการเปรียบเทียบข้อมูลทางการเงินโดยใช้จำนวนหุ้นสามัญถัวเฉลี่ยถ่วงน้ำหนักที่ถือเสมือนว่าได้ทำการเปลี่ยนแปลงมูลค่าหุ้นที่ตราไว้และจำนวนหุ้นสามัญที่ออกและเรียกชำระแล้ว โดยให้สอดคล้องกับการเปลี่ยนแปลงมูลค่าหุ้นที่ตราไว้ และจำนวนหุ้นสามัญที่ออกและเรียกชำระแล้วในระหว่าง</w:t>
      </w:r>
      <w:r w:rsidR="00284F03">
        <w:rPr>
          <w:rFonts w:ascii="Browallia New" w:hAnsi="Browallia New" w:cs="Browallia New" w:hint="cs"/>
          <w:color w:val="000000" w:themeColor="text1"/>
          <w:cs/>
          <w:lang w:val="en-GB" w:bidi="th-TH"/>
        </w:rPr>
        <w:t>ง</w:t>
      </w:r>
      <w:r w:rsidR="009C2882">
        <w:rPr>
          <w:rFonts w:ascii="Browallia New" w:hAnsi="Browallia New" w:cs="Browallia New" w:hint="cs"/>
          <w:color w:val="000000" w:themeColor="text1"/>
          <w:cs/>
          <w:lang w:val="en-GB" w:bidi="th-TH"/>
        </w:rPr>
        <w:t>วด</w:t>
      </w:r>
      <w:r w:rsidRPr="00405F5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สิ้นสุดวันที่ </w:t>
      </w:r>
      <w:r w:rsidRPr="00405F5C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Pr="00405F5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มีนาคม </w:t>
      </w:r>
      <w:r w:rsidRPr="00405F5C">
        <w:rPr>
          <w:rFonts w:ascii="Browallia New" w:hAnsi="Browallia New" w:cs="Browallia New"/>
          <w:color w:val="000000" w:themeColor="text1"/>
          <w:lang w:val="en-GB" w:bidi="th-TH"/>
        </w:rPr>
        <w:t>2567</w:t>
      </w:r>
    </w:p>
    <w:p w14:paraId="028680E0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E90EF01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BD8DCE9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E8193E0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6EF727C" w14:textId="77777777" w:rsidR="00F832A6" w:rsidRPr="00284F03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4DF27BF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8D8C7E2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518B3AF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BE34641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4BADD62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B9F7056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18948FD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BC31ED3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504792C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768D38D5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49DDC27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49398686" w14:textId="77777777" w:rsidR="00F832A6" w:rsidRDefault="00F832A6" w:rsidP="00405F5C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51A2C1CE" w14:textId="77777777" w:rsidR="00405F5C" w:rsidRPr="009C2882" w:rsidRDefault="00405F5C" w:rsidP="00017FFC">
      <w:pPr>
        <w:ind w:left="426" w:firstLine="72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A74BFD1" w14:textId="41F83A27" w:rsidR="0090769A" w:rsidRPr="00C45487" w:rsidRDefault="003F12D5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ค่าใช้จ่าย</w:t>
      </w:r>
      <w:r w:rsidR="0090769A" w:rsidRPr="00C4548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</w:t>
      </w:r>
    </w:p>
    <w:p w14:paraId="0BEF7033" w14:textId="77777777" w:rsidR="0090769A" w:rsidRPr="00B053F6" w:rsidRDefault="0090769A" w:rsidP="0090769A">
      <w:pPr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7BAFFBA3" w14:textId="0A0B53A7" w:rsidR="0090769A" w:rsidRDefault="003F12D5" w:rsidP="0090769A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ค่า</w:t>
      </w:r>
      <w:r w:rsidR="00875EC3">
        <w:rPr>
          <w:rFonts w:ascii="Browallia New" w:hAnsi="Browallia New" w:cs="Browallia New" w:hint="cs"/>
          <w:cs/>
          <w:lang w:val="en-GB" w:bidi="th-TH"/>
        </w:rPr>
        <w:t>ใช้จ่าย</w:t>
      </w:r>
      <w:r w:rsidR="0090769A" w:rsidRPr="00B053F6">
        <w:rPr>
          <w:rFonts w:ascii="Browallia New" w:hAnsi="Browallia New" w:cs="Browallia New"/>
          <w:cs/>
          <w:lang w:val="en-GB" w:bidi="th-TH"/>
        </w:rPr>
        <w:t xml:space="preserve">ภาษีเงินได้ที่รับรู้ในงบกำไรขาดทุนเบ็ดเสร็จ </w:t>
      </w:r>
      <w:r w:rsidR="0090769A" w:rsidRPr="00B053F6">
        <w:rPr>
          <w:rFonts w:ascii="Browallia New" w:hAnsi="Browallia New" w:cs="Browallia New"/>
          <w:cs/>
          <w:lang w:val="en-US" w:bidi="th-TH"/>
        </w:rPr>
        <w:t>ประกอบด้วย</w:t>
      </w:r>
    </w:p>
    <w:p w14:paraId="53C5C779" w14:textId="77777777" w:rsidR="00DB47BE" w:rsidRPr="00B053F6" w:rsidRDefault="00DB47BE" w:rsidP="0090769A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Style w:val="TableGrid"/>
        <w:tblW w:w="880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1944"/>
        <w:gridCol w:w="241"/>
        <w:gridCol w:w="1919"/>
      </w:tblGrid>
      <w:tr w:rsidR="00B32365" w:rsidRPr="00176767" w14:paraId="4D717DDA" w14:textId="77777777" w:rsidTr="008429FC">
        <w:tc>
          <w:tcPr>
            <w:tcW w:w="4704" w:type="dxa"/>
          </w:tcPr>
          <w:p w14:paraId="1B6224B9" w14:textId="77777777" w:rsidR="00B32365" w:rsidRPr="00176767" w:rsidRDefault="00B32365" w:rsidP="00B32365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4104" w:type="dxa"/>
            <w:gridSpan w:val="3"/>
          </w:tcPr>
          <w:p w14:paraId="1F279AFC" w14:textId="40B209AA" w:rsidR="00B32365" w:rsidRPr="00176767" w:rsidRDefault="00B32365" w:rsidP="00B32365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EE5689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421030" w:rsidRPr="00176767" w14:paraId="60421116" w14:textId="77777777" w:rsidTr="008429FC">
        <w:tc>
          <w:tcPr>
            <w:tcW w:w="4704" w:type="dxa"/>
          </w:tcPr>
          <w:p w14:paraId="15F5F8E7" w14:textId="77777777" w:rsidR="00421030" w:rsidRPr="00176767" w:rsidRDefault="00421030">
            <w:pPr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4104" w:type="dxa"/>
            <w:gridSpan w:val="3"/>
          </w:tcPr>
          <w:p w14:paraId="185A6E31" w14:textId="77777777" w:rsidR="00421030" w:rsidRPr="00176767" w:rsidRDefault="004210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7B5748">
              <w:rPr>
                <w:rFonts w:ascii="Browallia New" w:hAnsi="Browallia New" w:cs="Browallia New" w:hint="cs"/>
                <w:cs/>
                <w:lang w:bidi="th-TH"/>
              </w:rPr>
              <w:t xml:space="preserve">สำหรับงวดสามเดือนสิ้นสุดวันที่ </w:t>
            </w:r>
            <w:r w:rsidRPr="007B5748">
              <w:rPr>
                <w:rFonts w:ascii="Browallia New" w:hAnsi="Browallia New" w:cs="Browallia New"/>
                <w:lang w:val="en-GB" w:bidi="th-TH"/>
              </w:rPr>
              <w:t xml:space="preserve">31 </w:t>
            </w:r>
            <w:r w:rsidRPr="007B5748">
              <w:rPr>
                <w:rFonts w:ascii="Browallia New" w:hAnsi="Browallia New" w:cs="Browallia New"/>
                <w:cs/>
                <w:lang w:bidi="th-TH"/>
              </w:rPr>
              <w:t>มีนาคม</w:t>
            </w:r>
          </w:p>
        </w:tc>
      </w:tr>
      <w:tr w:rsidR="00421030" w:rsidRPr="00176767" w14:paraId="04F26CFF" w14:textId="77777777" w:rsidTr="008429FC">
        <w:tc>
          <w:tcPr>
            <w:tcW w:w="4704" w:type="dxa"/>
          </w:tcPr>
          <w:p w14:paraId="6196572D" w14:textId="77777777" w:rsidR="00421030" w:rsidRPr="00176767" w:rsidRDefault="00421030">
            <w:pPr>
              <w:rPr>
                <w:rFonts w:ascii="Browallia New" w:hAnsi="Browallia New" w:cs="Browallia New"/>
              </w:rPr>
            </w:pPr>
          </w:p>
        </w:tc>
        <w:tc>
          <w:tcPr>
            <w:tcW w:w="1944" w:type="dxa"/>
          </w:tcPr>
          <w:p w14:paraId="5F9B3F8C" w14:textId="77777777" w:rsidR="00421030" w:rsidRPr="00176767" w:rsidRDefault="004210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176767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7</w:t>
            </w:r>
          </w:p>
        </w:tc>
        <w:tc>
          <w:tcPr>
            <w:tcW w:w="241" w:type="dxa"/>
          </w:tcPr>
          <w:p w14:paraId="61E1D4C5" w14:textId="77777777" w:rsidR="00421030" w:rsidRPr="00176767" w:rsidRDefault="00421030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919" w:type="dxa"/>
          </w:tcPr>
          <w:p w14:paraId="2FAC6D86" w14:textId="77777777" w:rsidR="00421030" w:rsidRPr="00176767" w:rsidRDefault="0042103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176767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6</w:t>
            </w:r>
          </w:p>
        </w:tc>
      </w:tr>
      <w:tr w:rsidR="00421030" w:rsidRPr="00176767" w14:paraId="516C51FE" w14:textId="77777777" w:rsidTr="008429FC">
        <w:tc>
          <w:tcPr>
            <w:tcW w:w="4704" w:type="dxa"/>
          </w:tcPr>
          <w:p w14:paraId="634C38C5" w14:textId="77777777" w:rsidR="00421030" w:rsidRPr="00176767" w:rsidRDefault="00421030">
            <w:pPr>
              <w:rPr>
                <w:rFonts w:ascii="Browallia New" w:hAnsi="Browallia New" w:cs="Browallia New"/>
              </w:rPr>
            </w:pPr>
          </w:p>
        </w:tc>
        <w:tc>
          <w:tcPr>
            <w:tcW w:w="1944" w:type="dxa"/>
          </w:tcPr>
          <w:p w14:paraId="7E2AB800" w14:textId="77777777" w:rsidR="00421030" w:rsidRPr="00176767" w:rsidRDefault="00421030">
            <w:pPr>
              <w:rPr>
                <w:rFonts w:ascii="Browallia New" w:hAnsi="Browallia New" w:cs="Browallia New"/>
              </w:rPr>
            </w:pPr>
          </w:p>
        </w:tc>
        <w:tc>
          <w:tcPr>
            <w:tcW w:w="241" w:type="dxa"/>
          </w:tcPr>
          <w:p w14:paraId="47E1E16B" w14:textId="77777777" w:rsidR="00421030" w:rsidRPr="00176767" w:rsidRDefault="00421030">
            <w:pPr>
              <w:rPr>
                <w:rFonts w:ascii="Browallia New" w:hAnsi="Browallia New" w:cs="Browallia New"/>
              </w:rPr>
            </w:pPr>
          </w:p>
        </w:tc>
        <w:tc>
          <w:tcPr>
            <w:tcW w:w="1919" w:type="dxa"/>
          </w:tcPr>
          <w:p w14:paraId="3F91A4CE" w14:textId="77777777" w:rsidR="00421030" w:rsidRPr="00176767" w:rsidRDefault="00421030">
            <w:pPr>
              <w:rPr>
                <w:rFonts w:ascii="Browallia New" w:hAnsi="Browallia New" w:cs="Browallia New"/>
              </w:rPr>
            </w:pPr>
          </w:p>
        </w:tc>
      </w:tr>
      <w:tr w:rsidR="003B3ECC" w:rsidRPr="00176767" w14:paraId="584290B7" w14:textId="77777777" w:rsidTr="008429FC">
        <w:tc>
          <w:tcPr>
            <w:tcW w:w="4704" w:type="dxa"/>
          </w:tcPr>
          <w:p w14:paraId="7FD83050" w14:textId="528F4686" w:rsidR="003B3ECC" w:rsidRPr="003B3ECC" w:rsidRDefault="003B3ECC">
            <w:pPr>
              <w:rPr>
                <w:rFonts w:ascii="Browallia New" w:hAnsi="Browallia New" w:cs="Browallia New"/>
                <w:b/>
                <w:bCs/>
              </w:rPr>
            </w:pPr>
            <w:r w:rsidRPr="003B3ECC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US" w:bidi="th-TH"/>
              </w:rPr>
              <w:t>ภาษีเงินได้ที่รับรู้ในกำไรขาดทุน</w:t>
            </w:r>
          </w:p>
        </w:tc>
        <w:tc>
          <w:tcPr>
            <w:tcW w:w="1944" w:type="dxa"/>
          </w:tcPr>
          <w:p w14:paraId="23C26E3E" w14:textId="77777777" w:rsidR="003B3ECC" w:rsidRPr="00176767" w:rsidRDefault="003B3ECC">
            <w:pPr>
              <w:rPr>
                <w:rFonts w:ascii="Browallia New" w:hAnsi="Browallia New" w:cs="Browallia New"/>
              </w:rPr>
            </w:pPr>
          </w:p>
        </w:tc>
        <w:tc>
          <w:tcPr>
            <w:tcW w:w="241" w:type="dxa"/>
          </w:tcPr>
          <w:p w14:paraId="750BF9B1" w14:textId="77777777" w:rsidR="003B3ECC" w:rsidRPr="00176767" w:rsidRDefault="003B3ECC">
            <w:pPr>
              <w:rPr>
                <w:rFonts w:ascii="Browallia New" w:hAnsi="Browallia New" w:cs="Browallia New"/>
              </w:rPr>
            </w:pPr>
          </w:p>
        </w:tc>
        <w:tc>
          <w:tcPr>
            <w:tcW w:w="1919" w:type="dxa"/>
          </w:tcPr>
          <w:p w14:paraId="6776EBD7" w14:textId="77777777" w:rsidR="003B3ECC" w:rsidRPr="00176767" w:rsidRDefault="003B3ECC">
            <w:pPr>
              <w:rPr>
                <w:rFonts w:ascii="Browallia New" w:hAnsi="Browallia New" w:cs="Browallia New"/>
              </w:rPr>
            </w:pPr>
          </w:p>
        </w:tc>
      </w:tr>
      <w:tr w:rsidR="00421030" w:rsidRPr="00176767" w14:paraId="65E08B85" w14:textId="77777777" w:rsidTr="008429FC">
        <w:tc>
          <w:tcPr>
            <w:tcW w:w="4704" w:type="dxa"/>
          </w:tcPr>
          <w:p w14:paraId="43927156" w14:textId="77777777" w:rsidR="00421030" w:rsidRPr="00F81083" w:rsidRDefault="00421030">
            <w:pPr>
              <w:rPr>
                <w:rFonts w:ascii="Browallia New" w:hAnsi="Browallia New" w:cs="Browallia New"/>
              </w:rPr>
            </w:pPr>
            <w:r w:rsidRPr="00F81083">
              <w:rPr>
                <w:rFonts w:ascii="Browallia New" w:hAnsi="Browallia New" w:cs="Browallia New"/>
                <w:spacing w:val="-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944" w:type="dxa"/>
          </w:tcPr>
          <w:p w14:paraId="6412D7F1" w14:textId="54597075" w:rsidR="00421030" w:rsidRPr="00176767" w:rsidRDefault="00796661" w:rsidP="00914DE9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3</w:t>
            </w:r>
            <w:r w:rsidR="0032242A" w:rsidRPr="0032242A">
              <w:rPr>
                <w:rFonts w:ascii="Browallia New" w:hAnsi="Browallia New" w:cs="Browallia New"/>
                <w:lang w:val="en-GB"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013</w:t>
            </w:r>
            <w:r w:rsidR="0032242A" w:rsidRPr="0032242A">
              <w:rPr>
                <w:rFonts w:ascii="Browallia New" w:hAnsi="Browallia New" w:cs="Browallia New"/>
                <w:lang w:val="en-GB"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79</w:t>
            </w:r>
            <w:r w:rsidR="00645C0F">
              <w:rPr>
                <w:rFonts w:ascii="Browallia New" w:hAnsi="Browallia New" w:cs="Browallia New"/>
                <w:lang w:val="en-GB" w:bidi="th-TH"/>
              </w:rPr>
              <w:t>3</w:t>
            </w:r>
          </w:p>
        </w:tc>
        <w:tc>
          <w:tcPr>
            <w:tcW w:w="241" w:type="dxa"/>
          </w:tcPr>
          <w:p w14:paraId="41F32160" w14:textId="77777777" w:rsidR="00421030" w:rsidRPr="00176767" w:rsidRDefault="00421030" w:rsidP="00914DE9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</w:tcPr>
          <w:p w14:paraId="27543E23" w14:textId="3A87AFA9" w:rsidR="00421030" w:rsidRPr="00612444" w:rsidRDefault="00796661" w:rsidP="00914DE9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3</w:t>
            </w:r>
            <w:r w:rsidR="00421030" w:rsidRPr="00914DE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438</w:t>
            </w:r>
            <w:r w:rsidR="00421030" w:rsidRPr="00914DE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155</w:t>
            </w:r>
          </w:p>
        </w:tc>
      </w:tr>
      <w:tr w:rsidR="001E566F" w:rsidRPr="00176767" w14:paraId="2AE8A983" w14:textId="77777777" w:rsidTr="008429FC">
        <w:tc>
          <w:tcPr>
            <w:tcW w:w="4704" w:type="dxa"/>
          </w:tcPr>
          <w:p w14:paraId="62C7C151" w14:textId="1F214B09" w:rsidR="001E566F" w:rsidRPr="00176767" w:rsidRDefault="001E566F" w:rsidP="001E566F">
            <w:pPr>
              <w:rPr>
                <w:rFonts w:ascii="Browallia New" w:hAnsi="Browallia New" w:cs="Browallia New"/>
                <w:spacing w:val="-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การเปลี่ยนแปลง</w:t>
            </w:r>
            <w:r w:rsidR="00894571">
              <w:rPr>
                <w:rFonts w:ascii="Browallia New" w:hAnsi="Browallia New" w:cs="Browallia New" w:hint="cs"/>
                <w:cs/>
                <w:lang w:val="en-GB" w:bidi="th-TH"/>
              </w:rPr>
              <w:t>ของผลแตกต่างชั่วคราว</w:t>
            </w:r>
          </w:p>
        </w:tc>
        <w:tc>
          <w:tcPr>
            <w:tcW w:w="1944" w:type="dxa"/>
          </w:tcPr>
          <w:p w14:paraId="24502A00" w14:textId="7B8C8349" w:rsidR="001E566F" w:rsidRPr="0032242A" w:rsidRDefault="006B1682" w:rsidP="006B1682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989,923</w:t>
            </w:r>
          </w:p>
        </w:tc>
        <w:tc>
          <w:tcPr>
            <w:tcW w:w="241" w:type="dxa"/>
          </w:tcPr>
          <w:p w14:paraId="32681938" w14:textId="77777777" w:rsidR="001E566F" w:rsidRPr="00176767" w:rsidRDefault="001E566F" w:rsidP="001E566F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</w:tcPr>
          <w:p w14:paraId="5E9C3D4D" w14:textId="5FC31186" w:rsidR="001E566F" w:rsidRPr="00914DE9" w:rsidRDefault="004A2002" w:rsidP="006B1682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(131,710)</w:t>
            </w:r>
          </w:p>
        </w:tc>
      </w:tr>
      <w:tr w:rsidR="001E566F" w:rsidRPr="00176767" w14:paraId="5BFAD91D" w14:textId="77777777" w:rsidTr="008429FC">
        <w:tc>
          <w:tcPr>
            <w:tcW w:w="4704" w:type="dxa"/>
          </w:tcPr>
          <w:p w14:paraId="5AC0C786" w14:textId="4461A165" w:rsidR="001E566F" w:rsidRDefault="003A44BC" w:rsidP="00ED1FE8">
            <w:pPr>
              <w:ind w:left="321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รวม</w:t>
            </w:r>
          </w:p>
        </w:tc>
        <w:tc>
          <w:tcPr>
            <w:tcW w:w="1944" w:type="dxa"/>
          </w:tcPr>
          <w:p w14:paraId="30B34788" w14:textId="1477FED9" w:rsidR="001E566F" w:rsidRPr="0032242A" w:rsidRDefault="00796661" w:rsidP="006B1682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96661">
              <w:rPr>
                <w:rFonts w:ascii="Browallia New" w:hAnsi="Browallia New" w:cs="Browallia New" w:hint="cs"/>
                <w:lang w:val="en-US" w:bidi="th-TH"/>
              </w:rPr>
              <w:t>4</w:t>
            </w:r>
            <w:r w:rsidR="0017070C">
              <w:rPr>
                <w:rFonts w:ascii="Browallia New" w:hAnsi="Browallia New" w:cs="Browallia New"/>
                <w:lang w:val="en-GB" w:bidi="th-TH"/>
              </w:rPr>
              <w:t>,</w:t>
            </w:r>
            <w:r w:rsidRPr="00796661">
              <w:rPr>
                <w:rFonts w:ascii="Browallia New" w:hAnsi="Browallia New" w:cs="Browallia New" w:hint="cs"/>
                <w:lang w:val="en-US" w:bidi="th-TH"/>
              </w:rPr>
              <w:t>003</w:t>
            </w:r>
            <w:r w:rsidR="0017070C">
              <w:rPr>
                <w:rFonts w:ascii="Browallia New" w:hAnsi="Browallia New" w:cs="Browallia New"/>
                <w:lang w:val="en-US" w:bidi="th-TH"/>
              </w:rPr>
              <w:t>,</w:t>
            </w:r>
            <w:r w:rsidRPr="00796661">
              <w:rPr>
                <w:rFonts w:ascii="Browallia New" w:hAnsi="Browallia New" w:cs="Browallia New" w:hint="cs"/>
                <w:lang w:val="en-US" w:bidi="th-TH"/>
              </w:rPr>
              <w:t>716</w:t>
            </w:r>
          </w:p>
        </w:tc>
        <w:tc>
          <w:tcPr>
            <w:tcW w:w="241" w:type="dxa"/>
          </w:tcPr>
          <w:p w14:paraId="68CBFCCD" w14:textId="77777777" w:rsidR="001E566F" w:rsidRPr="00176767" w:rsidRDefault="001E566F" w:rsidP="001E566F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</w:tcPr>
          <w:p w14:paraId="74AE40DA" w14:textId="10E7CC9F" w:rsidR="001E566F" w:rsidRPr="00914DE9" w:rsidRDefault="00796661" w:rsidP="006B1682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3</w:t>
            </w:r>
            <w:r w:rsidR="00C716DA" w:rsidRPr="00914DE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A2002">
              <w:rPr>
                <w:rFonts w:ascii="Browallia New" w:hAnsi="Browallia New" w:cs="Browallia New"/>
                <w:lang w:val="en-GB" w:bidi="th-TH"/>
              </w:rPr>
              <w:t>306</w:t>
            </w:r>
            <w:r w:rsidR="00C716DA" w:rsidRPr="00914DE9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A2002">
              <w:rPr>
                <w:rFonts w:ascii="Browallia New" w:hAnsi="Browallia New" w:cs="Browallia New"/>
                <w:lang w:val="en-GB" w:bidi="th-TH"/>
              </w:rPr>
              <w:t>44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</w:tr>
      <w:tr w:rsidR="001E566F" w:rsidRPr="00176767" w14:paraId="5976C064" w14:textId="77777777" w:rsidTr="008429FC">
        <w:tc>
          <w:tcPr>
            <w:tcW w:w="4704" w:type="dxa"/>
          </w:tcPr>
          <w:p w14:paraId="4FEE145F" w14:textId="77777777" w:rsidR="001E566F" w:rsidRPr="00CF1148" w:rsidRDefault="001E566F" w:rsidP="001E566F">
            <w:pPr>
              <w:rPr>
                <w:rFonts w:ascii="Browallia New" w:hAnsi="Browallia New" w:cs="Browallia New"/>
                <w:highlight w:val="yellow"/>
                <w:cs/>
                <w:lang w:val="en-GB" w:bidi="th-TH"/>
              </w:rPr>
            </w:pPr>
          </w:p>
        </w:tc>
        <w:tc>
          <w:tcPr>
            <w:tcW w:w="1944" w:type="dxa"/>
          </w:tcPr>
          <w:p w14:paraId="7B907266" w14:textId="77777777" w:rsidR="001E566F" w:rsidRPr="00CF1148" w:rsidRDefault="001E566F" w:rsidP="001E566F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highlight w:val="yellow"/>
                <w:cs/>
                <w:lang w:val="en-GB" w:bidi="th-TH"/>
              </w:rPr>
            </w:pPr>
          </w:p>
        </w:tc>
        <w:tc>
          <w:tcPr>
            <w:tcW w:w="241" w:type="dxa"/>
          </w:tcPr>
          <w:p w14:paraId="6F81B6DA" w14:textId="77777777" w:rsidR="001E566F" w:rsidRPr="00CF1148" w:rsidRDefault="001E566F" w:rsidP="001E566F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highlight w:val="yellow"/>
                <w:lang w:val="en-GB" w:bidi="th-TH"/>
              </w:rPr>
            </w:pPr>
          </w:p>
        </w:tc>
        <w:tc>
          <w:tcPr>
            <w:tcW w:w="1919" w:type="dxa"/>
          </w:tcPr>
          <w:p w14:paraId="5E50B684" w14:textId="77777777" w:rsidR="001E566F" w:rsidRPr="00CF1148" w:rsidRDefault="001E566F" w:rsidP="001E566F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highlight w:val="yellow"/>
                <w:cs/>
                <w:lang w:val="en-GB" w:bidi="th-TH"/>
              </w:rPr>
            </w:pPr>
          </w:p>
        </w:tc>
      </w:tr>
      <w:tr w:rsidR="003B3ECC" w:rsidRPr="00176767" w14:paraId="58653514" w14:textId="77777777" w:rsidTr="008429FC">
        <w:tc>
          <w:tcPr>
            <w:tcW w:w="4704" w:type="dxa"/>
          </w:tcPr>
          <w:p w14:paraId="03E5FFEF" w14:textId="0907C598" w:rsidR="003B3ECC" w:rsidRPr="003B3ECC" w:rsidRDefault="003B3ECC" w:rsidP="003B3ECC">
            <w:pPr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3B3ECC">
              <w:rPr>
                <w:rFonts w:ascii="Browallia New" w:hAnsi="Browallia New" w:cs="Browallia New" w:hint="cs"/>
                <w:b/>
                <w:bCs/>
                <w:spacing w:val="-6"/>
                <w:cs/>
                <w:lang w:val="en-US" w:bidi="th-TH"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944" w:type="dxa"/>
          </w:tcPr>
          <w:p w14:paraId="29982C19" w14:textId="77777777" w:rsidR="003B3ECC" w:rsidRPr="003B3ECC" w:rsidRDefault="003B3ECC" w:rsidP="003B3ECC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241" w:type="dxa"/>
          </w:tcPr>
          <w:p w14:paraId="4DE07E5E" w14:textId="77777777" w:rsidR="003B3ECC" w:rsidRPr="003B3ECC" w:rsidRDefault="003B3ECC" w:rsidP="003B3ECC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</w:tcPr>
          <w:p w14:paraId="385CBA56" w14:textId="77777777" w:rsidR="003B3ECC" w:rsidRPr="003B3ECC" w:rsidRDefault="003B3ECC" w:rsidP="003B3ECC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</w:tr>
      <w:tr w:rsidR="003B3ECC" w:rsidRPr="00176767" w14:paraId="0E130E20" w14:textId="77777777" w:rsidTr="008429FC">
        <w:tc>
          <w:tcPr>
            <w:tcW w:w="4704" w:type="dxa"/>
          </w:tcPr>
          <w:p w14:paraId="37026CF7" w14:textId="77777777" w:rsidR="000372D8" w:rsidRDefault="003B3ECC" w:rsidP="000372D8">
            <w:pPr>
              <w:rPr>
                <w:rFonts w:ascii="Browallia New" w:hAnsi="Browallia New" w:cs="Browallia New"/>
                <w:spacing w:val="-6"/>
                <w:lang w:val="en-US" w:bidi="th-TH"/>
              </w:rPr>
            </w:pPr>
            <w:r w:rsidRPr="003B3ECC">
              <w:rPr>
                <w:rFonts w:ascii="Browallia New" w:hAnsi="Browallia New" w:cs="Browallia New" w:hint="cs"/>
                <w:spacing w:val="-6"/>
                <w:cs/>
                <w:lang w:val="en-US" w:bidi="th-TH"/>
              </w:rPr>
              <w:t>ภาษีเงินได้เกี่ยวกับการวัดมูลค่าใหม่ของภาระผูกพัน</w:t>
            </w:r>
          </w:p>
          <w:p w14:paraId="7255601B" w14:textId="6AF17DC4" w:rsidR="003B3ECC" w:rsidRPr="003B3ECC" w:rsidRDefault="000372D8" w:rsidP="000372D8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pacing w:val="-6"/>
                <w:lang w:val="en-US" w:bidi="th-TH"/>
              </w:rPr>
              <w:t xml:space="preserve">    </w:t>
            </w:r>
            <w:r w:rsidR="003B3ECC" w:rsidRPr="003B3ECC">
              <w:rPr>
                <w:rFonts w:ascii="Browallia New" w:hAnsi="Browallia New" w:cs="Browallia New" w:hint="cs"/>
                <w:spacing w:val="-6"/>
                <w:cs/>
                <w:lang w:val="en-US" w:bidi="th-TH"/>
              </w:rPr>
              <w:t>ผลประโยชน์พนักงาน</w:t>
            </w:r>
          </w:p>
        </w:tc>
        <w:tc>
          <w:tcPr>
            <w:tcW w:w="1944" w:type="dxa"/>
            <w:vAlign w:val="bottom"/>
          </w:tcPr>
          <w:p w14:paraId="5054D023" w14:textId="0CAD113A" w:rsidR="003B3ECC" w:rsidRPr="003B3ECC" w:rsidRDefault="003B3ECC" w:rsidP="00C41D42">
            <w:pPr>
              <w:pBdr>
                <w:bottom w:val="single" w:sz="4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B3ECC">
              <w:rPr>
                <w:rFonts w:ascii="Browallia New" w:hAnsi="Browallia New" w:cs="Browallia New"/>
                <w:lang w:val="en-GB" w:bidi="th-TH"/>
              </w:rPr>
              <w:t>75,461</w:t>
            </w:r>
          </w:p>
        </w:tc>
        <w:tc>
          <w:tcPr>
            <w:tcW w:w="241" w:type="dxa"/>
          </w:tcPr>
          <w:p w14:paraId="60C1B0F2" w14:textId="77777777" w:rsidR="003B3ECC" w:rsidRPr="003B3ECC" w:rsidRDefault="003B3ECC" w:rsidP="003B3ECC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01AE12C7" w14:textId="3F32ABA3" w:rsidR="003B3ECC" w:rsidRPr="003B3ECC" w:rsidRDefault="00DA7BC3" w:rsidP="00C41D42">
            <w:pPr>
              <w:pBdr>
                <w:bottom w:val="single" w:sz="4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                    </w:t>
            </w:r>
            <w:r w:rsidR="003B3ECC" w:rsidRPr="003B3ECC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</w:tr>
      <w:tr w:rsidR="003B3ECC" w:rsidRPr="00176767" w14:paraId="3D2114CA" w14:textId="77777777" w:rsidTr="008429FC">
        <w:tc>
          <w:tcPr>
            <w:tcW w:w="4704" w:type="dxa"/>
          </w:tcPr>
          <w:p w14:paraId="0C4EE058" w14:textId="68586902" w:rsidR="003B3ECC" w:rsidRPr="003B3ECC" w:rsidRDefault="003B3ECC" w:rsidP="00ED1FE8">
            <w:pPr>
              <w:ind w:left="321"/>
              <w:rPr>
                <w:rFonts w:ascii="Browallia New" w:hAnsi="Browallia New" w:cs="Browallia New"/>
                <w:spacing w:val="-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pacing w:val="-6"/>
                <w:cs/>
                <w:lang w:val="en-US" w:bidi="th-TH"/>
              </w:rPr>
              <w:t>รวม</w:t>
            </w:r>
          </w:p>
        </w:tc>
        <w:tc>
          <w:tcPr>
            <w:tcW w:w="1944" w:type="dxa"/>
            <w:vAlign w:val="bottom"/>
          </w:tcPr>
          <w:p w14:paraId="49015820" w14:textId="305EA6D5" w:rsidR="003B3ECC" w:rsidRPr="003B3ECC" w:rsidRDefault="003B3ECC" w:rsidP="00DA7BC3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B3ECC">
              <w:rPr>
                <w:rFonts w:ascii="Browallia New" w:hAnsi="Browallia New" w:cs="Browallia New"/>
                <w:lang w:val="en-GB" w:bidi="th-TH"/>
              </w:rPr>
              <w:t>75,461</w:t>
            </w:r>
          </w:p>
        </w:tc>
        <w:tc>
          <w:tcPr>
            <w:tcW w:w="241" w:type="dxa"/>
          </w:tcPr>
          <w:p w14:paraId="539E9A64" w14:textId="77777777" w:rsidR="003B3ECC" w:rsidRPr="003B3ECC" w:rsidRDefault="003B3ECC" w:rsidP="003B3ECC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0695D535" w14:textId="496D135B" w:rsidR="003B3ECC" w:rsidRPr="00DA7BC3" w:rsidRDefault="00DA7BC3" w:rsidP="00DA7BC3">
            <w:pPr>
              <w:pBdr>
                <w:bottom w:val="single" w:sz="12" w:space="1" w:color="auto"/>
              </w:pBdr>
              <w:tabs>
                <w:tab w:val="right" w:pos="1417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             </w:t>
            </w:r>
            <w:r w:rsidR="000D6A21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   -</w:t>
            </w:r>
          </w:p>
        </w:tc>
      </w:tr>
      <w:tr w:rsidR="003B3ECC" w:rsidRPr="00176767" w14:paraId="7FC22C37" w14:textId="77777777" w:rsidTr="008429FC">
        <w:tc>
          <w:tcPr>
            <w:tcW w:w="4704" w:type="dxa"/>
          </w:tcPr>
          <w:p w14:paraId="470AB56C" w14:textId="77777777" w:rsidR="003B3ECC" w:rsidRDefault="003B3ECC" w:rsidP="003B3ECC">
            <w:pPr>
              <w:rPr>
                <w:rFonts w:ascii="Browallia New" w:hAnsi="Browallia New" w:cs="Browallia New"/>
                <w:spacing w:val="-6"/>
                <w:cs/>
                <w:lang w:val="en-US" w:bidi="th-TH"/>
              </w:rPr>
            </w:pPr>
          </w:p>
        </w:tc>
        <w:tc>
          <w:tcPr>
            <w:tcW w:w="1944" w:type="dxa"/>
            <w:vAlign w:val="bottom"/>
          </w:tcPr>
          <w:p w14:paraId="00DEC236" w14:textId="77777777" w:rsidR="003B3ECC" w:rsidRPr="003B3ECC" w:rsidRDefault="003B3ECC" w:rsidP="003B3ECC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241" w:type="dxa"/>
          </w:tcPr>
          <w:p w14:paraId="7CCD3A26" w14:textId="77777777" w:rsidR="003B3ECC" w:rsidRPr="003B3ECC" w:rsidRDefault="003B3ECC" w:rsidP="003B3ECC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919" w:type="dxa"/>
            <w:vAlign w:val="bottom"/>
          </w:tcPr>
          <w:p w14:paraId="683CCE45" w14:textId="77777777" w:rsidR="003B3ECC" w:rsidRPr="003B3ECC" w:rsidRDefault="003B3ECC" w:rsidP="003B3ECC">
            <w:pPr>
              <w:tabs>
                <w:tab w:val="right" w:pos="1417"/>
              </w:tabs>
              <w:ind w:left="1417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B3ECC" w:rsidRPr="00176767" w14:paraId="17BE3E2F" w14:textId="77777777" w:rsidTr="008429FC">
        <w:tc>
          <w:tcPr>
            <w:tcW w:w="4704" w:type="dxa"/>
          </w:tcPr>
          <w:p w14:paraId="102301DD" w14:textId="4D8EEDD6" w:rsidR="003B3ECC" w:rsidRPr="003B3ECC" w:rsidRDefault="00C41D42" w:rsidP="003B3ECC">
            <w:pPr>
              <w:rPr>
                <w:rFonts w:ascii="Browallia New" w:hAnsi="Browallia New" w:cs="Browallia New"/>
                <w:spacing w:val="-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pacing w:val="-6"/>
                <w:cs/>
                <w:lang w:val="en-US" w:bidi="th-TH"/>
              </w:rPr>
              <w:t>รวม</w:t>
            </w:r>
            <w:r w:rsidR="00403B35">
              <w:rPr>
                <w:rFonts w:ascii="Browallia New" w:hAnsi="Browallia New" w:cs="Browallia New" w:hint="cs"/>
                <w:spacing w:val="-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1944" w:type="dxa"/>
          </w:tcPr>
          <w:p w14:paraId="2A0B2339" w14:textId="48C994F4" w:rsidR="003B3ECC" w:rsidRPr="003B3ECC" w:rsidRDefault="00796661" w:rsidP="00DA7BC3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4</w:t>
            </w:r>
            <w:r w:rsidR="003B3ECC" w:rsidRPr="003B3ECC">
              <w:rPr>
                <w:rFonts w:ascii="Browallia New" w:hAnsi="Browallia New" w:cs="Browallia New"/>
                <w:lang w:val="en-GB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079</w:t>
            </w:r>
            <w:r w:rsidR="003B3ECC" w:rsidRPr="003B3ECC">
              <w:rPr>
                <w:rFonts w:ascii="Browallia New" w:hAnsi="Browallia New" w:cs="Browallia New"/>
                <w:lang w:val="en-GB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177</w:t>
            </w:r>
          </w:p>
        </w:tc>
        <w:tc>
          <w:tcPr>
            <w:tcW w:w="241" w:type="dxa"/>
          </w:tcPr>
          <w:p w14:paraId="0853146E" w14:textId="77777777" w:rsidR="003B3ECC" w:rsidRPr="003B3ECC" w:rsidRDefault="003B3ECC" w:rsidP="003B3ECC">
            <w:pPr>
              <w:tabs>
                <w:tab w:val="right" w:pos="1417"/>
              </w:tabs>
              <w:ind w:right="14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919" w:type="dxa"/>
          </w:tcPr>
          <w:p w14:paraId="764387D0" w14:textId="4E4AA8B8" w:rsidR="003B3ECC" w:rsidRPr="003B3ECC" w:rsidRDefault="00796661" w:rsidP="00DA7BC3">
            <w:pPr>
              <w:pBdr>
                <w:bottom w:val="single" w:sz="12" w:space="1" w:color="auto"/>
              </w:pBd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96661">
              <w:rPr>
                <w:rFonts w:ascii="Browallia New" w:hAnsi="Browallia New" w:cs="Browallia New"/>
                <w:lang w:val="en-US" w:bidi="th-TH"/>
              </w:rPr>
              <w:t>3</w:t>
            </w:r>
            <w:r w:rsidR="00DA7BC3" w:rsidRPr="00DA7BC3">
              <w:rPr>
                <w:rFonts w:ascii="Browallia New" w:hAnsi="Browallia New" w:cs="Browallia New"/>
                <w:lang w:val="en-GB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306</w:t>
            </w:r>
            <w:r w:rsidR="00DA7BC3" w:rsidRPr="00DA7BC3">
              <w:rPr>
                <w:rFonts w:ascii="Browallia New" w:hAnsi="Browallia New" w:cs="Browallia New"/>
                <w:lang w:val="en-GB"/>
              </w:rPr>
              <w:t>,</w:t>
            </w:r>
            <w:r w:rsidRPr="00796661">
              <w:rPr>
                <w:rFonts w:ascii="Browallia New" w:hAnsi="Browallia New" w:cs="Browallia New"/>
                <w:lang w:val="en-US" w:bidi="th-TH"/>
              </w:rPr>
              <w:t>445</w:t>
            </w:r>
          </w:p>
        </w:tc>
      </w:tr>
    </w:tbl>
    <w:p w14:paraId="37ED11D0" w14:textId="77777777" w:rsidR="009C54F3" w:rsidRDefault="009C54F3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1EB72658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7C511A38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7DCA2B31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125D4348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32B83358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2A92312A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2D625557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6F2A923C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55740DAE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3A8D9613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2C1B3E43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55B1778D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1725BDA2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05270D24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35EB4AB6" w14:textId="77777777" w:rsidR="00F550C7" w:rsidRDefault="00F550C7" w:rsidP="00784D6B">
      <w:pPr>
        <w:jc w:val="thaiDistribute"/>
        <w:rPr>
          <w:rFonts w:ascii="Browallia New" w:hAnsi="Browallia New" w:cs="Browallia New"/>
          <w:lang w:val="en-GB" w:bidi="th-TH"/>
        </w:rPr>
      </w:pPr>
    </w:p>
    <w:p w14:paraId="2F5BFE90" w14:textId="77777777" w:rsidR="00F550C7" w:rsidRDefault="00F550C7" w:rsidP="00784D6B">
      <w:pPr>
        <w:jc w:val="thaiDistribute"/>
        <w:rPr>
          <w:rFonts w:ascii="Browallia New" w:hAnsi="Browallia New" w:cs="Browallia New" w:hint="cs"/>
          <w:lang w:val="en-GB" w:bidi="th-TH"/>
        </w:rPr>
      </w:pPr>
    </w:p>
    <w:p w14:paraId="5D38D3B3" w14:textId="24C63C90" w:rsidR="003E4178" w:rsidRPr="00C45487" w:rsidRDefault="003E4178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4548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  <w:r w:rsidR="0041063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และรายได้</w:t>
      </w:r>
    </w:p>
    <w:p w14:paraId="681E52F7" w14:textId="77777777" w:rsidR="003E4178" w:rsidRPr="00B053F6" w:rsidRDefault="003E4178" w:rsidP="003E4178">
      <w:pPr>
        <w:ind w:left="450"/>
        <w:jc w:val="thaiDistribute"/>
        <w:rPr>
          <w:rFonts w:ascii="Browallia New" w:hAnsi="Browallia New" w:cs="Browallia New"/>
          <w:b/>
          <w:bCs/>
          <w:lang w:val="en-GB" w:bidi="th-TH"/>
        </w:rPr>
      </w:pPr>
    </w:p>
    <w:p w14:paraId="381EB7C4" w14:textId="2D09118A" w:rsidR="00784D6B" w:rsidRDefault="003E4178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B053F6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50C87" w14:textId="77777777" w:rsidR="00CB11E5" w:rsidRPr="00B053F6" w:rsidRDefault="00CB11E5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160279AB" w14:textId="513256BF" w:rsidR="00E3143F" w:rsidRDefault="003E4178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B053F6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="008C093B">
        <w:rPr>
          <w:rFonts w:ascii="Browallia New" w:hAnsi="Browallia New" w:cs="Browallia New" w:hint="cs"/>
          <w:cs/>
          <w:lang w:val="en-GB" w:bidi="th-TH"/>
        </w:rPr>
        <w:t>สอง</w:t>
      </w:r>
      <w:r w:rsidRPr="00B053F6">
        <w:rPr>
          <w:rFonts w:ascii="Browallia New" w:hAnsi="Browallia New" w:cs="Browallia New"/>
          <w:cs/>
          <w:lang w:val="en-GB" w:bidi="th-TH"/>
        </w:rPr>
        <w:t>ส่วนงาน</w:t>
      </w:r>
      <w:r w:rsidR="00B00E49">
        <w:rPr>
          <w:rFonts w:ascii="Browallia New" w:hAnsi="Browallia New" w:cs="Browallia New" w:hint="cs"/>
          <w:cs/>
          <w:lang w:val="en-GB" w:bidi="th-TH"/>
        </w:rPr>
        <w:t>ที่รายงาน ซึ่งประกอบด้วย</w:t>
      </w:r>
      <w:r w:rsidRPr="00B053F6">
        <w:rPr>
          <w:rFonts w:ascii="Browallia New" w:hAnsi="Browallia New" w:cs="Browallia New"/>
          <w:cs/>
          <w:lang w:val="en-GB" w:bidi="th-TH"/>
        </w:rPr>
        <w:t xml:space="preserve"> </w:t>
      </w:r>
      <w:r w:rsidR="00A55722" w:rsidRPr="00A55722">
        <w:rPr>
          <w:rFonts w:ascii="Browallia New" w:hAnsi="Browallia New" w:cs="Browallia New"/>
          <w:cs/>
          <w:lang w:val="en-GB" w:bidi="th-TH"/>
        </w:rPr>
        <w:t xml:space="preserve">ส่วนงานธุรกิจแสงสว่างและธุรกิจพัฒนาระบบของบริษัทที่สำคัญแบ่งตามกลุ่มลูกค้าหลักของทางบริษัทจะเป็นกลุ่มลูกค้าที่ประกอบด้วยจำนวนทั้งสิ้น </w:t>
      </w:r>
      <w:r w:rsidR="00796661" w:rsidRPr="00796661">
        <w:rPr>
          <w:rFonts w:ascii="Browallia New" w:hAnsi="Browallia New" w:cs="Browallia New"/>
          <w:lang w:val="en-US" w:bidi="th-TH"/>
        </w:rPr>
        <w:t>4</w:t>
      </w:r>
      <w:r w:rsidR="00A55722" w:rsidRPr="00A55722">
        <w:rPr>
          <w:rFonts w:ascii="Browallia New" w:hAnsi="Browallia New" w:cs="Browallia New"/>
          <w:cs/>
          <w:lang w:val="en-GB" w:bidi="th-TH"/>
        </w:rPr>
        <w:t xml:space="preserve"> กลุ่ม ได้แก่ กลุ่มลูกค้าผู้รับเหมาหรือสถาปนิก กลุ่มลูกค้าโครงการขนาดใหญ่จากภาครัฐ รัฐวิสาหกิจและเอกชน กลุ่มลูกค้าผู้ค้าปลีกและผู้ค้าส่ง และกลุ่มลูกค้าจากการพัฒนาระบบ</w:t>
      </w:r>
    </w:p>
    <w:p w14:paraId="440CCE97" w14:textId="77777777" w:rsidR="00CB11E5" w:rsidRDefault="00CB11E5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63F32B0F" w14:textId="1C31926A" w:rsidR="00A65851" w:rsidRPr="009E3D02" w:rsidRDefault="00A65851" w:rsidP="00A65851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6B66E5">
        <w:rPr>
          <w:rFonts w:ascii="Browallia New" w:hAnsi="Browallia New" w:cs="Browallia New"/>
          <w:spacing w:val="-4"/>
          <w:cs/>
          <w:lang w:val="en-GB" w:bidi="th-TH"/>
        </w:rPr>
        <w:t>บริษัทมีลูกค้าที่เป็นลูกค้ารายใหญ่ที่เกินร้อยล</w:t>
      </w:r>
      <w:r w:rsidRPr="009E3D02">
        <w:rPr>
          <w:rFonts w:ascii="Browallia New" w:hAnsi="Browallia New" w:cs="Browallia New"/>
          <w:cs/>
          <w:lang w:val="en-GB" w:bidi="th-TH"/>
        </w:rPr>
        <w:t xml:space="preserve">ะ </w:t>
      </w:r>
      <w:r w:rsidRPr="009E3D02">
        <w:rPr>
          <w:rFonts w:ascii="Browallia New" w:hAnsi="Browallia New" w:cs="Browallia New"/>
          <w:lang w:val="en-US" w:bidi="th-TH"/>
        </w:rPr>
        <w:t xml:space="preserve">10 </w:t>
      </w:r>
      <w:r w:rsidRPr="006B66E5">
        <w:rPr>
          <w:rFonts w:ascii="Browallia New" w:hAnsi="Browallia New" w:cs="Browallia New"/>
          <w:spacing w:val="-4"/>
          <w:cs/>
          <w:lang w:val="en-US" w:bidi="th-TH"/>
        </w:rPr>
        <w:t>ของรายได้ทั้งหมดสำหรับ</w:t>
      </w:r>
      <w:r w:rsidRPr="006B66E5">
        <w:rPr>
          <w:rFonts w:ascii="Browallia New" w:hAnsi="Browallia New" w:cs="Browallia New" w:hint="cs"/>
          <w:spacing w:val="-4"/>
          <w:cs/>
          <w:lang w:val="en-US" w:bidi="th-TH"/>
        </w:rPr>
        <w:t>งวดสามเดือน</w:t>
      </w:r>
      <w:r w:rsidRPr="006B66E5">
        <w:rPr>
          <w:rFonts w:ascii="Browallia New" w:hAnsi="Browallia New" w:cs="Browallia New"/>
          <w:spacing w:val="-4"/>
          <w:cs/>
          <w:lang w:val="en-US" w:bidi="th-TH"/>
        </w:rPr>
        <w:t>สิ้นสุดวันที่</w:t>
      </w:r>
      <w:r w:rsidRPr="006B66E5">
        <w:rPr>
          <w:rFonts w:ascii="Browallia New" w:hAnsi="Browallia New" w:cs="Browallia New"/>
          <w:cs/>
          <w:lang w:val="en-GB" w:bidi="th-TH"/>
        </w:rPr>
        <w:t xml:space="preserve"> </w:t>
      </w:r>
      <w:r w:rsidRPr="00AF59F3">
        <w:rPr>
          <w:rFonts w:ascii="Browallia New" w:hAnsi="Browallia New" w:cs="Browallia New"/>
          <w:lang w:val="en-GB" w:bidi="th-TH"/>
        </w:rPr>
        <w:t xml:space="preserve">31 </w:t>
      </w:r>
      <w:r w:rsidRPr="00AF59F3">
        <w:rPr>
          <w:rFonts w:ascii="Browallia New" w:hAnsi="Browallia New" w:cs="Browallia New"/>
          <w:cs/>
          <w:lang w:val="en-US" w:bidi="th-TH"/>
        </w:rPr>
        <w:t>มีนาคม</w:t>
      </w:r>
      <w:r w:rsidRPr="00B67E58">
        <w:rPr>
          <w:rFonts w:ascii="Browallia New" w:hAnsi="Browallia New" w:cs="Browallia New"/>
          <w:cs/>
          <w:lang w:val="en-US" w:bidi="th-TH"/>
        </w:rPr>
        <w:t xml:space="preserve"> </w:t>
      </w:r>
      <w:r w:rsidRPr="00C14BEC">
        <w:rPr>
          <w:rFonts w:ascii="Browallia New" w:hAnsi="Browallia New" w:cs="Browallia New"/>
          <w:lang w:val="en-US" w:bidi="th-TH"/>
        </w:rPr>
        <w:t>2567</w:t>
      </w:r>
      <w:r w:rsidRPr="00C14BEC">
        <w:rPr>
          <w:rFonts w:ascii="Browallia New" w:hAnsi="Browallia New" w:cs="Browallia New"/>
          <w:cs/>
          <w:lang w:val="en-US" w:bidi="th-TH"/>
        </w:rPr>
        <w:t xml:space="preserve"> </w:t>
      </w:r>
      <w:r w:rsidR="006B66E5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Pr="00C14BEC">
        <w:rPr>
          <w:rFonts w:ascii="Browallia New" w:hAnsi="Browallia New" w:cs="Browallia New"/>
          <w:lang w:val="en-US" w:bidi="th-TH"/>
        </w:rPr>
        <w:t xml:space="preserve">1 </w:t>
      </w:r>
      <w:r w:rsidRPr="00C14BEC">
        <w:rPr>
          <w:rFonts w:ascii="Browallia New" w:hAnsi="Browallia New" w:cs="Browallia New" w:hint="cs"/>
          <w:cs/>
          <w:lang w:val="en-US" w:bidi="th-TH"/>
        </w:rPr>
        <w:t>ราย</w:t>
      </w:r>
      <w:r w:rsidR="00284F03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14BEC">
        <w:rPr>
          <w:rFonts w:ascii="Browallia New" w:hAnsi="Browallia New" w:cs="Browallia New" w:hint="cs"/>
          <w:cs/>
          <w:lang w:val="en-US" w:bidi="th-TH"/>
        </w:rPr>
        <w:t xml:space="preserve">เป็นจำนวนเงินประมาณ </w:t>
      </w:r>
      <w:r w:rsidRPr="00C14BEC">
        <w:rPr>
          <w:rFonts w:ascii="Browallia New" w:hAnsi="Browallia New" w:cs="Browallia New"/>
          <w:lang w:val="en-US" w:bidi="th-TH"/>
        </w:rPr>
        <w:t xml:space="preserve">57.23 </w:t>
      </w:r>
      <w:r w:rsidRPr="00C14BEC">
        <w:rPr>
          <w:rFonts w:ascii="Browallia New" w:hAnsi="Browallia New" w:cs="Browallia New" w:hint="cs"/>
          <w:cs/>
          <w:lang w:val="en-US" w:bidi="th-TH"/>
        </w:rPr>
        <w:t>ล้าน</w:t>
      </w:r>
      <w:r w:rsidRPr="001D2BC3">
        <w:rPr>
          <w:rFonts w:ascii="Browallia New" w:hAnsi="Browallia New" w:cs="Browallia New" w:hint="cs"/>
          <w:cs/>
          <w:lang w:val="en-US" w:bidi="th-TH"/>
        </w:rPr>
        <w:t xml:space="preserve">บาท </w:t>
      </w:r>
      <w:r w:rsidRPr="001D2BC3">
        <w:rPr>
          <w:rFonts w:ascii="Browallia New" w:hAnsi="Browallia New" w:cs="Browallia New"/>
          <w:lang w:val="en-US" w:bidi="th-TH"/>
        </w:rPr>
        <w:t>(</w:t>
      </w:r>
      <w:r>
        <w:rPr>
          <w:rFonts w:ascii="Browallia New" w:hAnsi="Browallia New" w:cs="Browallia New"/>
          <w:lang w:val="en-US" w:bidi="th-TH"/>
        </w:rPr>
        <w:t>25</w:t>
      </w:r>
      <w:r w:rsidRPr="001D2BC3">
        <w:rPr>
          <w:rFonts w:ascii="Browallia New" w:hAnsi="Browallia New" w:cs="Browallia New"/>
          <w:lang w:val="en-US" w:bidi="th-TH"/>
        </w:rPr>
        <w:t>6</w:t>
      </w:r>
      <w:r>
        <w:rPr>
          <w:rFonts w:ascii="Browallia New" w:hAnsi="Browallia New" w:cs="Browallia New"/>
          <w:lang w:val="en-US" w:bidi="th-TH"/>
        </w:rPr>
        <w:t>6</w:t>
      </w:r>
      <w:r w:rsidRPr="001D2BC3">
        <w:rPr>
          <w:rFonts w:ascii="Browallia New" w:hAnsi="Browallia New" w:cs="Browallia New"/>
          <w:lang w:val="en-US" w:bidi="th-TH"/>
        </w:rPr>
        <w:t>:</w:t>
      </w:r>
      <w:r w:rsidRPr="001D2BC3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9B786E">
        <w:rPr>
          <w:rFonts w:ascii="Browallia New" w:hAnsi="Browallia New" w:cs="Browallia New"/>
          <w:lang w:val="en-US" w:bidi="th-TH"/>
        </w:rPr>
        <w:t>2</w:t>
      </w:r>
      <w:r>
        <w:rPr>
          <w:rFonts w:ascii="Browallia New" w:hAnsi="Browallia New" w:cs="Browallia New"/>
          <w:lang w:val="en-US" w:bidi="th-TH"/>
        </w:rPr>
        <w:t xml:space="preserve"> </w:t>
      </w:r>
      <w:r>
        <w:rPr>
          <w:rFonts w:ascii="Browallia New" w:hAnsi="Browallia New" w:cs="Browallia New" w:hint="cs"/>
          <w:cs/>
          <w:lang w:val="en-US" w:bidi="th-TH"/>
        </w:rPr>
        <w:t>ราย เป็น</w:t>
      </w:r>
      <w:r w:rsidRPr="001D2BC3">
        <w:rPr>
          <w:rFonts w:ascii="Browallia New" w:hAnsi="Browallia New" w:cs="Browallia New" w:hint="cs"/>
          <w:cs/>
          <w:lang w:val="en-US" w:bidi="th-TH"/>
        </w:rPr>
        <w:t xml:space="preserve">จำนวนเงินประมาณ </w:t>
      </w:r>
      <w:r w:rsidRPr="00B95132">
        <w:rPr>
          <w:rFonts w:ascii="Browallia New" w:hAnsi="Browallia New" w:cs="Browallia New"/>
          <w:lang w:val="en-US" w:bidi="th-TH"/>
        </w:rPr>
        <w:t xml:space="preserve">29.05 </w:t>
      </w:r>
      <w:r w:rsidRPr="001D2BC3">
        <w:rPr>
          <w:rFonts w:ascii="Browallia New" w:hAnsi="Browallia New" w:cs="Browallia New" w:hint="cs"/>
          <w:cs/>
          <w:lang w:val="en-US" w:bidi="th-TH"/>
        </w:rPr>
        <w:t>ล้านบาท</w:t>
      </w:r>
      <w:r w:rsidRPr="001D2BC3">
        <w:rPr>
          <w:rFonts w:ascii="Browallia New" w:hAnsi="Browallia New" w:cs="Browallia New"/>
          <w:lang w:val="en-US" w:bidi="th-TH"/>
        </w:rPr>
        <w:t>)</w:t>
      </w:r>
    </w:p>
    <w:p w14:paraId="64607847" w14:textId="77777777" w:rsidR="00A65851" w:rsidRPr="00A65851" w:rsidRDefault="00A65851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US"/>
        </w:rPr>
      </w:pPr>
    </w:p>
    <w:p w14:paraId="74B02A89" w14:textId="427D84E2" w:rsidR="005573B1" w:rsidRDefault="00556F0D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 ดังนั้นฝ่ายบริหารจึงพิจารณาว่าบริษัทมีส่วนงานทางภูมิศาสตร์เพียง</w:t>
      </w:r>
      <w:r w:rsidRPr="009E3D02">
        <w:rPr>
          <w:rFonts w:ascii="Browallia New" w:hAnsi="Browallia New" w:cs="Browallia New"/>
          <w:cs/>
          <w:lang w:val="en-GB" w:bidi="th-TH"/>
        </w:rPr>
        <w:br/>
        <w:t>ส่วนงานเดียว</w:t>
      </w:r>
    </w:p>
    <w:p w14:paraId="2521B41B" w14:textId="77777777" w:rsidR="00784D6B" w:rsidRPr="00B053F6" w:rsidRDefault="00784D6B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7670512A" w14:textId="77777777" w:rsidR="003E4178" w:rsidRDefault="003E4178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B053F6">
        <w:rPr>
          <w:rFonts w:ascii="Browallia New" w:hAnsi="Browallia New" w:cs="Browallia New"/>
          <w:cs/>
          <w:lang w:val="en-GB" w:bidi="th-TH"/>
        </w:rPr>
        <w:t>ผู้มีอำนาจตัดสินใจสูงสุดด้านการดำเนินงานได้พิจารณาแล้วว่าส่วนที่รายงานมีดังนี้</w:t>
      </w:r>
    </w:p>
    <w:p w14:paraId="0E53B718" w14:textId="77777777" w:rsidR="00300F35" w:rsidRPr="00300F35" w:rsidRDefault="00300F35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tbl>
      <w:tblPr>
        <w:tblW w:w="92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68"/>
        <w:gridCol w:w="653"/>
        <w:gridCol w:w="647"/>
        <w:gridCol w:w="666"/>
        <w:gridCol w:w="684"/>
        <w:gridCol w:w="702"/>
        <w:gridCol w:w="693"/>
        <w:gridCol w:w="684"/>
        <w:gridCol w:w="727"/>
        <w:gridCol w:w="850"/>
        <w:gridCol w:w="876"/>
      </w:tblGrid>
      <w:tr w:rsidR="0032242A" w:rsidRPr="009E3D02" w14:paraId="75E34E56" w14:textId="77777777" w:rsidTr="00AA7FC2">
        <w:trPr>
          <w:tblHeader/>
        </w:trPr>
        <w:tc>
          <w:tcPr>
            <w:tcW w:w="2068" w:type="dxa"/>
            <w:shd w:val="clear" w:color="auto" w:fill="auto"/>
          </w:tcPr>
          <w:p w14:paraId="3E5AB1CF" w14:textId="77777777" w:rsidR="0032242A" w:rsidRPr="009E3D02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bookmarkStart w:id="12" w:name="_Hlk127910924"/>
          </w:p>
        </w:tc>
        <w:tc>
          <w:tcPr>
            <w:tcW w:w="7182" w:type="dxa"/>
            <w:gridSpan w:val="10"/>
          </w:tcPr>
          <w:p w14:paraId="38642B71" w14:textId="416CBD5B" w:rsidR="0032242A" w:rsidRPr="005C7DAE" w:rsidRDefault="005C7DAE" w:rsidP="005C7DA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="0032242A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32242A" w:rsidRPr="009E3D02" w14:paraId="39106DC8" w14:textId="77777777" w:rsidTr="00AA7FC2">
        <w:trPr>
          <w:tblHeader/>
        </w:trPr>
        <w:tc>
          <w:tcPr>
            <w:tcW w:w="2068" w:type="dxa"/>
            <w:shd w:val="clear" w:color="auto" w:fill="auto"/>
          </w:tcPr>
          <w:p w14:paraId="2C41339A" w14:textId="77777777" w:rsidR="0032242A" w:rsidRPr="009E3D02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182" w:type="dxa"/>
            <w:gridSpan w:val="10"/>
          </w:tcPr>
          <w:p w14:paraId="5C65663F" w14:textId="56F96F5F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B44A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สำหรับงวดสามเดือนสิ้นสุดวันที่ </w:t>
            </w:r>
            <w:r w:rsidRPr="00B44ACE"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en-GB" w:bidi="th-TH"/>
              </w:rPr>
              <w:t xml:space="preserve">31 </w:t>
            </w:r>
            <w:r w:rsidRPr="00B44A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มีนาคม</w:t>
            </w:r>
          </w:p>
        </w:tc>
      </w:tr>
      <w:tr w:rsidR="0032242A" w:rsidRPr="009E3D02" w14:paraId="64DB9907" w14:textId="77777777" w:rsidTr="00AA7FC2">
        <w:trPr>
          <w:tblHeader/>
        </w:trPr>
        <w:tc>
          <w:tcPr>
            <w:tcW w:w="2068" w:type="dxa"/>
            <w:shd w:val="clear" w:color="auto" w:fill="auto"/>
          </w:tcPr>
          <w:p w14:paraId="465064E7" w14:textId="77777777" w:rsidR="0032242A" w:rsidRPr="009E3D02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center"/>
          </w:tcPr>
          <w:p w14:paraId="153BC431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0E25036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กลุ่มลูกค้า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14:paraId="752BFB3C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1411" w:type="dxa"/>
            <w:gridSpan w:val="2"/>
          </w:tcPr>
          <w:p w14:paraId="335221E9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70EBBDE2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งานพัฒนาระบบ</w:t>
            </w:r>
          </w:p>
        </w:tc>
        <w:tc>
          <w:tcPr>
            <w:tcW w:w="1726" w:type="dxa"/>
            <w:gridSpan w:val="2"/>
            <w:shd w:val="clear" w:color="auto" w:fill="auto"/>
          </w:tcPr>
          <w:p w14:paraId="1EE089EE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271828A2" w14:textId="77777777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32242A" w:rsidRPr="009E3D02" w14:paraId="3FD8C0A9" w14:textId="77777777" w:rsidTr="00AA7FC2">
        <w:trPr>
          <w:tblHeader/>
        </w:trPr>
        <w:tc>
          <w:tcPr>
            <w:tcW w:w="2068" w:type="dxa"/>
            <w:shd w:val="clear" w:color="auto" w:fill="auto"/>
          </w:tcPr>
          <w:p w14:paraId="578A9B00" w14:textId="77777777" w:rsidR="0032242A" w:rsidRPr="009E3D02" w:rsidRDefault="0032242A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u w:val="single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7B6939B2" w14:textId="2F4EFEC3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47" w:type="dxa"/>
            <w:shd w:val="clear" w:color="auto" w:fill="auto"/>
          </w:tcPr>
          <w:p w14:paraId="0ED754AF" w14:textId="2CB30A68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66" w:type="dxa"/>
            <w:shd w:val="clear" w:color="auto" w:fill="auto"/>
          </w:tcPr>
          <w:p w14:paraId="75D86A27" w14:textId="68C29F9F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84" w:type="dxa"/>
            <w:shd w:val="clear" w:color="auto" w:fill="auto"/>
          </w:tcPr>
          <w:p w14:paraId="0A6D5D4C" w14:textId="7FC5D705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702" w:type="dxa"/>
            <w:shd w:val="clear" w:color="auto" w:fill="auto"/>
          </w:tcPr>
          <w:p w14:paraId="20A0DB4B" w14:textId="449760D2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693" w:type="dxa"/>
            <w:shd w:val="clear" w:color="auto" w:fill="auto"/>
          </w:tcPr>
          <w:p w14:paraId="560985F1" w14:textId="4D48342F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  <w:tc>
          <w:tcPr>
            <w:tcW w:w="684" w:type="dxa"/>
          </w:tcPr>
          <w:p w14:paraId="46644325" w14:textId="2C599610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</w:t>
            </w:r>
            <w:r w:rsid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  <w:tc>
          <w:tcPr>
            <w:tcW w:w="727" w:type="dxa"/>
          </w:tcPr>
          <w:p w14:paraId="0F70BF0E" w14:textId="0FE86655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256</w:t>
            </w:r>
            <w:r w:rsid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735E430A" w14:textId="6314CDDE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876" w:type="dxa"/>
            <w:shd w:val="clear" w:color="auto" w:fill="auto"/>
          </w:tcPr>
          <w:p w14:paraId="023ED75D" w14:textId="721B6D5E" w:rsidR="0032242A" w:rsidRPr="009E3D02" w:rsidRDefault="0032242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 w:rsidR="00D77D2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6</w:t>
            </w:r>
          </w:p>
        </w:tc>
      </w:tr>
      <w:tr w:rsidR="0032242A" w:rsidRPr="009E3D02" w14:paraId="37922FDE" w14:textId="77777777" w:rsidTr="00AA7FC2">
        <w:tc>
          <w:tcPr>
            <w:tcW w:w="2068" w:type="dxa"/>
            <w:shd w:val="clear" w:color="auto" w:fill="auto"/>
          </w:tcPr>
          <w:p w14:paraId="7963DDDF" w14:textId="77777777" w:rsidR="0032242A" w:rsidRPr="009E3D02" w:rsidRDefault="0032242A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u w:val="single"/>
                <w:cs/>
              </w:rPr>
            </w:pPr>
          </w:p>
        </w:tc>
        <w:tc>
          <w:tcPr>
            <w:tcW w:w="653" w:type="dxa"/>
            <w:shd w:val="clear" w:color="auto" w:fill="auto"/>
          </w:tcPr>
          <w:p w14:paraId="0743B9FD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</w:tcPr>
          <w:p w14:paraId="4C42C9B2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</w:tcPr>
          <w:p w14:paraId="394080A4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14:paraId="7A93D849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14:paraId="14DD5804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14:paraId="0A864FB9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684" w:type="dxa"/>
          </w:tcPr>
          <w:p w14:paraId="5DAD1D82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</w:tcPr>
          <w:p w14:paraId="5551F1FF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BDA172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76" w:type="dxa"/>
            <w:shd w:val="clear" w:color="auto" w:fill="auto"/>
          </w:tcPr>
          <w:p w14:paraId="5CE77C23" w14:textId="77777777" w:rsidR="0032242A" w:rsidRPr="009E3D02" w:rsidRDefault="0032242A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32242A" w:rsidRPr="009E3D02" w14:paraId="1BCD9BE6" w14:textId="77777777" w:rsidTr="00122544">
        <w:tc>
          <w:tcPr>
            <w:tcW w:w="2068" w:type="dxa"/>
            <w:shd w:val="clear" w:color="auto" w:fill="auto"/>
          </w:tcPr>
          <w:p w14:paraId="7E4339BA" w14:textId="2A6BFE21" w:rsidR="0032242A" w:rsidRPr="009E3D02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5"/>
                <w:cs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รายได้จากการขายและ</w:t>
            </w:r>
            <w:r w:rsidR="00377B7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การให้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บริการ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40A8BDA" w14:textId="16F75DE4" w:rsidR="0032242A" w:rsidRPr="004A1841" w:rsidRDefault="00796661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rtl/>
                <w:lang w:val="en-US"/>
              </w:rPr>
            </w:pPr>
            <w:r w:rsidRPr="0079666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="00C56E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="004A1841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</w:t>
            </w:r>
            <w:r w:rsidR="00C56E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04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3A430FE" w14:textId="27329F16" w:rsidR="0032242A" w:rsidRPr="009E3D02" w:rsidRDefault="0032242A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rtl/>
              </w:rPr>
              <w:t>34.68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CF8516B" w14:textId="273D834D" w:rsidR="0032242A" w:rsidRPr="00205FB7" w:rsidRDefault="00C27BE2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63.48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3D586B36" w14:textId="7656D6BF" w:rsidR="0032242A" w:rsidRPr="009E3D02" w:rsidRDefault="00D77D24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23.6</w:t>
            </w:r>
            <w:r w:rsidR="00E662F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3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415BB55" w14:textId="26981483" w:rsidR="0032242A" w:rsidRPr="009E3D02" w:rsidRDefault="008662A7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eastAsia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0.45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0C04EA5" w14:textId="48A8D1DB" w:rsidR="0032242A" w:rsidRPr="009E3D02" w:rsidRDefault="00D77D24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1.05</w:t>
            </w:r>
          </w:p>
        </w:tc>
        <w:tc>
          <w:tcPr>
            <w:tcW w:w="684" w:type="dxa"/>
            <w:vAlign w:val="bottom"/>
          </w:tcPr>
          <w:p w14:paraId="7C95F491" w14:textId="5741D710" w:rsidR="0032242A" w:rsidRPr="00205FB7" w:rsidRDefault="00796661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="00D77D2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205FB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727" w:type="dxa"/>
            <w:vAlign w:val="bottom"/>
          </w:tcPr>
          <w:p w14:paraId="1FD45CB5" w14:textId="74937C2E" w:rsidR="0032242A" w:rsidRPr="00F1292B" w:rsidRDefault="00105C7C" w:rsidP="00105C7C">
            <w:pPr>
              <w:pBdr>
                <w:bottom w:val="single" w:sz="4" w:space="1" w:color="auto"/>
              </w:pBdr>
              <w:tabs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="0032242A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F55350" w14:textId="0AD25EC7" w:rsidR="0032242A" w:rsidRPr="00D77D24" w:rsidRDefault="00D77D24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91.</w:t>
            </w:r>
            <w:r w:rsidR="00205FB7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4E89E972" w14:textId="2BB9DB36" w:rsidR="0032242A" w:rsidRPr="009E3D02" w:rsidRDefault="00D77D24" w:rsidP="0012254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59.36</w:t>
            </w:r>
          </w:p>
        </w:tc>
      </w:tr>
      <w:tr w:rsidR="0032242A" w:rsidRPr="009E3D02" w14:paraId="758CF296" w14:textId="77777777" w:rsidTr="00AA7FC2">
        <w:tc>
          <w:tcPr>
            <w:tcW w:w="2068" w:type="dxa"/>
            <w:shd w:val="clear" w:color="auto" w:fill="auto"/>
          </w:tcPr>
          <w:p w14:paraId="39E28618" w14:textId="77777777" w:rsidR="0032242A" w:rsidRPr="009E3D02" w:rsidRDefault="0032242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423F21C2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AFEDD8E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E864E66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17A99A3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4764E259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044C4BE6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7E0868AE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23A4C8E8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3BC4321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867EA1B" w14:textId="77777777" w:rsidR="0032242A" w:rsidRPr="009E3D02" w:rsidRDefault="0032242A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FC2" w:rsidRPr="009E3D02" w14:paraId="16C08773" w14:textId="77777777" w:rsidTr="00AA7FC2">
        <w:tc>
          <w:tcPr>
            <w:tcW w:w="2068" w:type="dxa"/>
            <w:shd w:val="clear" w:color="auto" w:fill="auto"/>
            <w:vAlign w:val="center"/>
          </w:tcPr>
          <w:p w14:paraId="102BA230" w14:textId="531E092A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ต้นทุนขายและ</w:t>
            </w:r>
            <w:r w:rsidR="00377B70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การให้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บริการ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4F9CC5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E20718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DB03F1B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D71BA56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F0652AD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09EA417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410A0044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37B8F87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4E218756" w14:textId="322D3AB9" w:rsidR="00AA7FC2" w:rsidRPr="00205FB7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(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9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35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751C35C" w14:textId="16D6C361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3F00A8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>(35.93)</w:t>
            </w:r>
          </w:p>
        </w:tc>
      </w:tr>
      <w:tr w:rsidR="00AA7FC2" w:rsidRPr="009E3D02" w14:paraId="4D59966F" w14:textId="77777777" w:rsidTr="00AA7FC2">
        <w:tc>
          <w:tcPr>
            <w:tcW w:w="2068" w:type="dxa"/>
            <w:shd w:val="clear" w:color="auto" w:fill="auto"/>
            <w:vAlign w:val="center"/>
          </w:tcPr>
          <w:p w14:paraId="62277995" w14:textId="230AB923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1F702CC9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2D72E4D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BC14945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124B502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840D881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ABEB15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20A646B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25F310AE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78D399E8" w14:textId="04132686" w:rsidR="00AA7FC2" w:rsidRDefault="00796661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="00AA7FC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AA7FC2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AA7FC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79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C44A0C" w14:textId="1253F425" w:rsidR="00AA7FC2" w:rsidRPr="003F00A8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</w:pPr>
            <w:r w:rsidRPr="003F00A8">
              <w:rPr>
                <w:rFonts w:ascii="Browallia New" w:hAnsi="Browallia New" w:cs="Browallia New"/>
                <w:color w:val="000000"/>
                <w:sz w:val="20"/>
                <w:szCs w:val="20"/>
                <w:lang w:val="en-US" w:eastAsia="en-GB" w:bidi="th-TH"/>
              </w:rPr>
              <w:t>23.43</w:t>
            </w:r>
          </w:p>
        </w:tc>
      </w:tr>
      <w:tr w:rsidR="00AA7FC2" w:rsidRPr="009E3D02" w14:paraId="5BBF99CB" w14:textId="77777777" w:rsidTr="00AA7FC2">
        <w:trPr>
          <w:trHeight w:val="68"/>
        </w:trPr>
        <w:tc>
          <w:tcPr>
            <w:tcW w:w="2068" w:type="dxa"/>
            <w:shd w:val="clear" w:color="auto" w:fill="auto"/>
          </w:tcPr>
          <w:p w14:paraId="73191753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24A0AF1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36A84A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86F354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D5C03B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bidi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E07674A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D12334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5E455FB7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2675C92C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FB360B9" w14:textId="52BCC238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GB" w:eastAsia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(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4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7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)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925479" w14:textId="4A398EC6" w:rsidR="00AA7FC2" w:rsidRPr="003F00A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(3</w:t>
            </w: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68)</w:t>
            </w:r>
          </w:p>
        </w:tc>
      </w:tr>
      <w:tr w:rsidR="00AA7FC2" w:rsidRPr="009E3D02" w14:paraId="6F06002C" w14:textId="77777777" w:rsidTr="00AA7FC2">
        <w:tc>
          <w:tcPr>
            <w:tcW w:w="2068" w:type="dxa"/>
            <w:shd w:val="clear" w:color="auto" w:fill="auto"/>
          </w:tcPr>
          <w:p w14:paraId="607BFA0E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F34C7DA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6E3A4B9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63345B2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805742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4453E94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3F7E81C4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73451969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727" w:type="dxa"/>
          </w:tcPr>
          <w:p w14:paraId="3CECCFD9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63EE97AA" w14:textId="06B5CBEF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45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33D3ACF" w14:textId="6ED3A7EB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(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7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.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eastAsia="en-GB" w:bidi="th-TH"/>
              </w:rPr>
              <w:t>17</w:t>
            </w:r>
            <w:r w:rsidRPr="00D77D2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t>)</w:t>
            </w:r>
          </w:p>
        </w:tc>
      </w:tr>
      <w:tr w:rsidR="00AA7FC2" w:rsidRPr="009E3D02" w14:paraId="5A3F9EFF" w14:textId="77777777" w:rsidTr="00AA7FC2">
        <w:tc>
          <w:tcPr>
            <w:tcW w:w="2068" w:type="dxa"/>
            <w:shd w:val="clear" w:color="auto" w:fill="auto"/>
          </w:tcPr>
          <w:p w14:paraId="5441842E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078BDA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31009C1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9530E8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261FE1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045E255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2ACBDBD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69BDB863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727" w:type="dxa"/>
          </w:tcPr>
          <w:p w14:paraId="2E579122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cs/>
                <w:lang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0679B5E" w14:textId="65AE345A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(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0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796661"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64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)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1C05311" w14:textId="1222030B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0.46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/>
              </w:rPr>
              <w:t>)</w:t>
            </w:r>
          </w:p>
        </w:tc>
      </w:tr>
      <w:tr w:rsidR="00AA7FC2" w:rsidRPr="009E3D02" w14:paraId="68B811D9" w14:textId="77777777" w:rsidTr="00AA7FC2">
        <w:tc>
          <w:tcPr>
            <w:tcW w:w="2068" w:type="dxa"/>
            <w:shd w:val="clear" w:color="auto" w:fill="auto"/>
          </w:tcPr>
          <w:p w14:paraId="55C38516" w14:textId="5EEF05E2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กำไรสำหรั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บ</w:t>
            </w:r>
            <w:r w:rsidR="006E722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งวด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48D57EC6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16D4D5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93CF386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2572B41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752332B4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25D1847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2879436C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4F1C41BA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0A125EF4" w14:textId="133C5D1C" w:rsidR="00AA7FC2" w:rsidRPr="00205FB7" w:rsidRDefault="00796661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</w:t>
            </w:r>
            <w:r w:rsidR="00AA7FC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</w:t>
            </w:r>
            <w:r w:rsidR="00AA7FC2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E16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DD17D12" w14:textId="1D47CCEC" w:rsidR="00AA7FC2" w:rsidRPr="009E3D02" w:rsidRDefault="00796661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="00AA7FC2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26</w:t>
            </w:r>
          </w:p>
        </w:tc>
      </w:tr>
      <w:tr w:rsidR="00AA7FC2" w:rsidRPr="009E3D02" w14:paraId="7509CE96" w14:textId="77777777" w:rsidTr="00AA7FC2">
        <w:tc>
          <w:tcPr>
            <w:tcW w:w="2068" w:type="dxa"/>
            <w:shd w:val="clear" w:color="auto" w:fill="auto"/>
          </w:tcPr>
          <w:p w14:paraId="7891AAD7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0753E15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37F94596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0EF6A0D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2BC4576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659ECCD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2DE3AE7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0286A63C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02A3F802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76E1EA5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69AA071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A7FC2" w:rsidRPr="009E3D02" w14:paraId="3D5D1B09" w14:textId="77777777" w:rsidTr="00AA7FC2">
        <w:tc>
          <w:tcPr>
            <w:tcW w:w="2068" w:type="dxa"/>
            <w:shd w:val="clear" w:color="auto" w:fill="auto"/>
          </w:tcPr>
          <w:p w14:paraId="144751E5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F1D8C5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B9DD0C0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05E4C36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C9E943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AA8479D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44D018D8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7E55E2E4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27" w:type="dxa"/>
          </w:tcPr>
          <w:p w14:paraId="3FEE4F85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14:paraId="346D838C" w14:textId="0F14E1F9" w:rsidR="00AA7FC2" w:rsidRPr="00205FB7" w:rsidRDefault="00796661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252</w:t>
            </w:r>
            <w:r w:rsidR="00AA7FC2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.</w:t>
            </w:r>
            <w:r w:rsidR="00E22C3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5C70B7" w14:textId="1A0D5090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186.99</w:t>
            </w:r>
          </w:p>
        </w:tc>
      </w:tr>
      <w:tr w:rsidR="00AA7FC2" w:rsidRPr="009E3D02" w14:paraId="0B2CB874" w14:textId="77777777" w:rsidTr="00AA7FC2">
        <w:tc>
          <w:tcPr>
            <w:tcW w:w="2068" w:type="dxa"/>
            <w:shd w:val="clear" w:color="auto" w:fill="auto"/>
          </w:tcPr>
          <w:p w14:paraId="37E2FA18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หนี้สินรวม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19A12BAF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57159E8E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7370A07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2C84713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85B81F1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0994AC75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27A8B6EF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7" w:type="dxa"/>
          </w:tcPr>
          <w:p w14:paraId="0E7EABAB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2C8C857B" w14:textId="4AD62516" w:rsidR="00AA7FC2" w:rsidRPr="009E3D02" w:rsidRDefault="00796661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796661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100</w:t>
            </w:r>
            <w:r w:rsidR="00AA7FC2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.</w:t>
            </w:r>
            <w:r w:rsidR="00AA7FC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5E988AA" w14:textId="6B416462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  <w:t>71.54</w:t>
            </w:r>
          </w:p>
        </w:tc>
      </w:tr>
      <w:tr w:rsidR="00AA7FC2" w:rsidRPr="009E3D02" w14:paraId="2A869DA8" w14:textId="77777777" w:rsidTr="00AA7FC2">
        <w:tc>
          <w:tcPr>
            <w:tcW w:w="2068" w:type="dxa"/>
            <w:shd w:val="clear" w:color="auto" w:fill="auto"/>
          </w:tcPr>
          <w:p w14:paraId="6FB5CE02" w14:textId="77777777" w:rsidR="00AA7FC2" w:rsidRPr="009E3D0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2CAD2507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9725297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1D7248E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5A209D1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245F738B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CE05317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44E09104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7" w:type="dxa"/>
          </w:tcPr>
          <w:p w14:paraId="76282370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CE4697C" w14:textId="77777777" w:rsidR="00AA7FC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1AFA62B" w14:textId="77777777" w:rsidR="00AA7FC2" w:rsidRPr="003F00A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</w:pPr>
          </w:p>
        </w:tc>
      </w:tr>
      <w:tr w:rsidR="00AA7FC2" w:rsidRPr="009E3D02" w14:paraId="6C860548" w14:textId="77777777" w:rsidTr="00AA7FC2">
        <w:tc>
          <w:tcPr>
            <w:tcW w:w="2068" w:type="dxa"/>
            <w:shd w:val="clear" w:color="auto" w:fill="auto"/>
          </w:tcPr>
          <w:p w14:paraId="61A148BA" w14:textId="68C40831" w:rsidR="00AA7FC2" w:rsidRPr="001E6B15" w:rsidRDefault="00AA7FC2" w:rsidP="00AA7FC2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1E6B15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036FFCB0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7A3D9BBD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88C9D85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3583B489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18B1AE9C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3844B0B" w14:textId="77777777" w:rsidR="00AA7FC2" w:rsidRPr="009E3D02" w:rsidRDefault="00AA7FC2" w:rsidP="00E97B9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684" w:type="dxa"/>
          </w:tcPr>
          <w:p w14:paraId="353FE3ED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727" w:type="dxa"/>
          </w:tcPr>
          <w:p w14:paraId="6F17C98C" w14:textId="77777777" w:rsidR="00AA7FC2" w:rsidRPr="009E3D0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  <w:lang w:val="en-US" w:bidi="th-TH"/>
              </w:rPr>
            </w:pPr>
          </w:p>
        </w:tc>
        <w:tc>
          <w:tcPr>
            <w:tcW w:w="850" w:type="dxa"/>
            <w:shd w:val="clear" w:color="auto" w:fill="auto"/>
          </w:tcPr>
          <w:p w14:paraId="7E9BE083" w14:textId="77777777" w:rsidR="00AA7FC2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3D010E15" w14:textId="77777777" w:rsidR="00AA7FC2" w:rsidRPr="003F00A8" w:rsidRDefault="00AA7FC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eastAsia="en-GB" w:bidi="th-TH"/>
              </w:rPr>
            </w:pPr>
          </w:p>
        </w:tc>
      </w:tr>
      <w:tr w:rsidR="00AA7FC2" w:rsidRPr="009E3D02" w14:paraId="5DE10A44" w14:textId="77777777">
        <w:tc>
          <w:tcPr>
            <w:tcW w:w="2068" w:type="dxa"/>
            <w:shd w:val="clear" w:color="auto" w:fill="auto"/>
          </w:tcPr>
          <w:p w14:paraId="378B2B18" w14:textId="79F81CD3" w:rsidR="00AA7FC2" w:rsidRPr="007E3E3D" w:rsidRDefault="00AA7FC2" w:rsidP="00777EB5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71011BE5" w14:textId="1DE2A1C4" w:rsidR="00AA7FC2" w:rsidRPr="004E623E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2</w:t>
            </w:r>
            <w:r w:rsidR="00C56E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.</w:t>
            </w:r>
            <w:r w:rsidR="00C56E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54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52981AC6" w14:textId="0D152ABA" w:rsidR="00AA7FC2" w:rsidRPr="00B40ED4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34.68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047FE10" w14:textId="535EAF1C" w:rsidR="00AA7FC2" w:rsidRPr="00C27BE2" w:rsidRDefault="00C27BE2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63.48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54EA8760" w14:textId="528E5C09" w:rsidR="00AA7FC2" w:rsidRPr="00B40ED4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23.63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4458465E" w14:textId="3F28C88F" w:rsidR="00AA7FC2" w:rsidRPr="008662A7" w:rsidRDefault="008662A7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0.45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09904B7C" w14:textId="153BEEE6" w:rsidR="00AA7FC2" w:rsidRPr="00B40ED4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1.05</w:t>
            </w:r>
          </w:p>
        </w:tc>
        <w:tc>
          <w:tcPr>
            <w:tcW w:w="684" w:type="dxa"/>
            <w:vAlign w:val="center"/>
          </w:tcPr>
          <w:p w14:paraId="6261F67F" w14:textId="77777777" w:rsidR="00237A3E" w:rsidRPr="00F54957" w:rsidRDefault="00237A3E" w:rsidP="00E97B9A">
            <w:pPr>
              <w:tabs>
                <w:tab w:val="decimal" w:pos="612"/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7FAC8486" w14:textId="2D0FB098" w:rsidR="00AA7FC2" w:rsidRPr="00B40ED4" w:rsidRDefault="00105C7C" w:rsidP="00105C7C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727" w:type="dxa"/>
            <w:vAlign w:val="center"/>
          </w:tcPr>
          <w:p w14:paraId="1A3DFAFE" w14:textId="77777777" w:rsidR="00237A3E" w:rsidRPr="00F54957" w:rsidRDefault="00237A3E" w:rsidP="00105C7C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1864F687" w14:textId="15579D75" w:rsidR="00AA7FC2" w:rsidRPr="00B40ED4" w:rsidRDefault="00105C7C" w:rsidP="00105C7C">
            <w:pP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="00237A3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FDCEB3A" w14:textId="77777777" w:rsidR="00237A3E" w:rsidRPr="00B40ED4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7452579B" w14:textId="2C9A6760" w:rsidR="00AA7FC2" w:rsidRPr="00857F8C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90.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47</w:t>
            </w:r>
          </w:p>
        </w:tc>
        <w:tc>
          <w:tcPr>
            <w:tcW w:w="876" w:type="dxa"/>
            <w:shd w:val="clear" w:color="auto" w:fill="auto"/>
          </w:tcPr>
          <w:p w14:paraId="729106CE" w14:textId="77777777" w:rsidR="00237A3E" w:rsidRPr="00B40ED4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15F7C8DA" w14:textId="06447CF7" w:rsidR="00AA7FC2" w:rsidRPr="00B40ED4" w:rsidRDefault="00237A3E" w:rsidP="00E97B9A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59.36</w:t>
            </w:r>
          </w:p>
        </w:tc>
      </w:tr>
      <w:tr w:rsidR="00AA7FC2" w:rsidRPr="009E3D02" w14:paraId="7F188CDF" w14:textId="77777777">
        <w:tc>
          <w:tcPr>
            <w:tcW w:w="2068" w:type="dxa"/>
            <w:shd w:val="clear" w:color="auto" w:fill="auto"/>
          </w:tcPr>
          <w:p w14:paraId="346593BC" w14:textId="21D4C0E0" w:rsidR="00AA7FC2" w:rsidRPr="009E3D02" w:rsidRDefault="00AA7FC2" w:rsidP="00777EB5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37E17082" w14:textId="12A02194" w:rsidR="00AA7FC2" w:rsidRPr="00B40ED4" w:rsidRDefault="00237A3E" w:rsidP="0094768C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0.50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A99D009" w14:textId="77777777" w:rsidR="00237A3E" w:rsidRPr="00F54957" w:rsidRDefault="00237A3E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5EA60391" w14:textId="15783E8C" w:rsidR="00AA7FC2" w:rsidRPr="00F11115" w:rsidRDefault="00105C7C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="00237A3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49BE9C0" w14:textId="77777777" w:rsidR="00237A3E" w:rsidRPr="00F54957" w:rsidRDefault="00237A3E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21E3B170" w14:textId="19724A69" w:rsidR="00AA7FC2" w:rsidRPr="00F11115" w:rsidRDefault="00105C7C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="00237A3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684" w:type="dxa"/>
            <w:shd w:val="clear" w:color="auto" w:fill="auto"/>
            <w:vAlign w:val="center"/>
          </w:tcPr>
          <w:p w14:paraId="4684E0CB" w14:textId="77777777" w:rsidR="00237A3E" w:rsidRPr="00F54957" w:rsidRDefault="00237A3E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371ACE69" w14:textId="1568EAFE" w:rsidR="00AA7FC2" w:rsidRPr="00105C7C" w:rsidRDefault="00105C7C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-</w:t>
            </w:r>
          </w:p>
        </w:tc>
        <w:tc>
          <w:tcPr>
            <w:tcW w:w="702" w:type="dxa"/>
            <w:shd w:val="clear" w:color="auto" w:fill="auto"/>
            <w:vAlign w:val="center"/>
          </w:tcPr>
          <w:p w14:paraId="05CF4FD2" w14:textId="77777777" w:rsidR="00237A3E" w:rsidRPr="00F54957" w:rsidRDefault="00237A3E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1A6D58E1" w14:textId="243A40E7" w:rsidR="00AA7FC2" w:rsidRPr="00F11115" w:rsidRDefault="00105C7C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</w:t>
            </w:r>
            <w:r w:rsidR="00237A3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693" w:type="dxa"/>
            <w:shd w:val="clear" w:color="auto" w:fill="auto"/>
            <w:vAlign w:val="center"/>
          </w:tcPr>
          <w:p w14:paraId="5A263F7D" w14:textId="77777777" w:rsidR="00237A3E" w:rsidRPr="00F54957" w:rsidRDefault="00237A3E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6FF77532" w14:textId="60FF37B9" w:rsidR="00AA7FC2" w:rsidRPr="00F11115" w:rsidRDefault="00105C7C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</w:t>
            </w:r>
            <w:r w:rsidR="00237A3E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684" w:type="dxa"/>
          </w:tcPr>
          <w:p w14:paraId="0C562B15" w14:textId="77777777" w:rsidR="00A64445" w:rsidRPr="00B40ED4" w:rsidRDefault="00A64445" w:rsidP="0094768C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0357E79E" w14:textId="4841ACA1" w:rsidR="00AA7FC2" w:rsidRPr="0077506D" w:rsidRDefault="00A64445" w:rsidP="0094768C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0.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727" w:type="dxa"/>
            <w:vAlign w:val="center"/>
          </w:tcPr>
          <w:p w14:paraId="75F9C4A3" w14:textId="77777777" w:rsidR="00237A3E" w:rsidRPr="00F54957" w:rsidRDefault="00237A3E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5E5D53F7" w14:textId="7F5A1C49" w:rsidR="00AA7FC2" w:rsidRPr="00B40ED4" w:rsidRDefault="00172EBF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97CE37" w14:textId="77777777" w:rsidR="00237A3E" w:rsidRPr="00B40ED4" w:rsidRDefault="00237A3E" w:rsidP="0094768C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3D6B1415" w14:textId="150EFD9E" w:rsidR="00AA7FC2" w:rsidRPr="00857F8C" w:rsidRDefault="00237A3E" w:rsidP="0094768C">
            <w:pPr>
              <w:pBdr>
                <w:bottom w:val="single" w:sz="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</w:t>
            </w: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8A7D290" w14:textId="77777777" w:rsidR="00A64445" w:rsidRPr="00F54957" w:rsidRDefault="00A64445" w:rsidP="0094768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  <w:p w14:paraId="4FEE2BF1" w14:textId="54FC322E" w:rsidR="00AA7FC2" w:rsidRPr="00B40ED4" w:rsidRDefault="00105C7C" w:rsidP="00105C7C">
            <w:pPr>
              <w:pBdr>
                <w:bottom w:val="single" w:sz="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="00A64445"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AA7FC2" w:rsidRPr="009E3D02" w14:paraId="2ABD6068" w14:textId="77777777">
        <w:tc>
          <w:tcPr>
            <w:tcW w:w="2068" w:type="dxa"/>
            <w:shd w:val="clear" w:color="auto" w:fill="auto"/>
          </w:tcPr>
          <w:p w14:paraId="75CD7228" w14:textId="7F6BE0C8" w:rsidR="00AA7FC2" w:rsidRDefault="00AA7FC2" w:rsidP="00AA7FC2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653" w:type="dxa"/>
            <w:shd w:val="clear" w:color="auto" w:fill="auto"/>
            <w:vAlign w:val="bottom"/>
          </w:tcPr>
          <w:p w14:paraId="65A169EE" w14:textId="6553CF19" w:rsidR="00AA7FC2" w:rsidRPr="00C56E16" w:rsidRDefault="00237A3E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2</w:t>
            </w:r>
            <w:r w:rsidR="00C56E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.</w:t>
            </w:r>
            <w:r w:rsidR="00C56E1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04</w:t>
            </w:r>
          </w:p>
        </w:tc>
        <w:tc>
          <w:tcPr>
            <w:tcW w:w="647" w:type="dxa"/>
            <w:shd w:val="clear" w:color="auto" w:fill="auto"/>
            <w:vAlign w:val="bottom"/>
          </w:tcPr>
          <w:p w14:paraId="7C69C3F9" w14:textId="00AF0999" w:rsidR="00AA7FC2" w:rsidRPr="00B40ED4" w:rsidRDefault="00237A3E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34.68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090129C" w14:textId="31121EF5" w:rsidR="00AA7FC2" w:rsidRPr="00C27BE2" w:rsidRDefault="00C27BE2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63.48</w:t>
            </w:r>
          </w:p>
        </w:tc>
        <w:tc>
          <w:tcPr>
            <w:tcW w:w="684" w:type="dxa"/>
            <w:shd w:val="clear" w:color="auto" w:fill="auto"/>
            <w:vAlign w:val="bottom"/>
          </w:tcPr>
          <w:p w14:paraId="3226948F" w14:textId="231AE5FE" w:rsidR="00AA7FC2" w:rsidRPr="00B40ED4" w:rsidRDefault="00237A3E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23.63</w:t>
            </w:r>
          </w:p>
        </w:tc>
        <w:tc>
          <w:tcPr>
            <w:tcW w:w="702" w:type="dxa"/>
            <w:shd w:val="clear" w:color="auto" w:fill="auto"/>
            <w:vAlign w:val="bottom"/>
          </w:tcPr>
          <w:p w14:paraId="0D1DFA09" w14:textId="35172B19" w:rsidR="00AA7FC2" w:rsidRPr="008662A7" w:rsidRDefault="008662A7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0.45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520DE035" w14:textId="0FE5B5E3" w:rsidR="00AA7FC2" w:rsidRPr="00B40ED4" w:rsidRDefault="00237A3E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1.05</w:t>
            </w:r>
          </w:p>
        </w:tc>
        <w:tc>
          <w:tcPr>
            <w:tcW w:w="684" w:type="dxa"/>
          </w:tcPr>
          <w:p w14:paraId="795F2489" w14:textId="6BD912F2" w:rsidR="00AA7FC2" w:rsidRPr="0077506D" w:rsidRDefault="00A64445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0.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</w:t>
            </w:r>
          </w:p>
        </w:tc>
        <w:tc>
          <w:tcPr>
            <w:tcW w:w="727" w:type="dxa"/>
            <w:vAlign w:val="center"/>
          </w:tcPr>
          <w:p w14:paraId="520984AB" w14:textId="67E40297" w:rsidR="00AA7FC2" w:rsidRPr="00B40ED4" w:rsidRDefault="00172EBF" w:rsidP="00105C7C">
            <w:pPr>
              <w:pBdr>
                <w:bottom w:val="single" w:sz="12" w:space="1" w:color="auto"/>
              </w:pBdr>
              <w:tabs>
                <w:tab w:val="decimal" w:pos="612"/>
                <w:tab w:val="left" w:pos="765"/>
              </w:tabs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 xml:space="preserve">     </w:t>
            </w:r>
            <w:r w:rsidRPr="009E3D0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2337959" w14:textId="77B6D636" w:rsidR="00AA7FC2" w:rsidRPr="00B40ED4" w:rsidRDefault="00237A3E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91.14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BC33462" w14:textId="55342E3C" w:rsidR="00AA7FC2" w:rsidRPr="00B40ED4" w:rsidRDefault="00A64445" w:rsidP="0094768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B40ED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59.36</w:t>
            </w:r>
          </w:p>
        </w:tc>
      </w:tr>
    </w:tbl>
    <w:bookmarkEnd w:id="12"/>
    <w:p w14:paraId="16F452E5" w14:textId="5357D5ED" w:rsidR="00E87F04" w:rsidRPr="00C45487" w:rsidRDefault="00E87F04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4548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361CD676" w14:textId="77777777" w:rsidR="00E87F04" w:rsidRPr="008429FC" w:rsidRDefault="00E87F04" w:rsidP="00E87F04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</w:p>
    <w:p w14:paraId="0B5C3A59" w14:textId="560D1ABB" w:rsidR="00E87F04" w:rsidRPr="00B053F6" w:rsidRDefault="00755174" w:rsidP="00E87F04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ตรา</w:t>
      </w:r>
      <w:r w:rsidR="00E87F04" w:rsidRPr="00B053F6">
        <w:rPr>
          <w:rFonts w:ascii="Browallia New" w:hAnsi="Browallia New" w:cs="Browallia New"/>
          <w:cs/>
          <w:lang w:val="en-GB" w:bidi="th-TH"/>
        </w:rPr>
        <w:t>สารอนุพันธ์</w:t>
      </w:r>
    </w:p>
    <w:p w14:paraId="435BA5FD" w14:textId="77777777" w:rsidR="00ED2F50" w:rsidRPr="008429FC" w:rsidRDefault="00ED2F50" w:rsidP="00E87F04">
      <w:pPr>
        <w:pStyle w:val="ListParagraph"/>
        <w:ind w:left="851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Style w:val="TableGrid"/>
        <w:tblW w:w="9035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4"/>
        <w:gridCol w:w="1701"/>
        <w:gridCol w:w="284"/>
        <w:gridCol w:w="1746"/>
      </w:tblGrid>
      <w:tr w:rsidR="00ED2F50" w:rsidRPr="00176767" w14:paraId="3EC7B650" w14:textId="77777777">
        <w:trPr>
          <w:tblHeader/>
        </w:trPr>
        <w:tc>
          <w:tcPr>
            <w:tcW w:w="5304" w:type="dxa"/>
          </w:tcPr>
          <w:p w14:paraId="40578D5B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3731" w:type="dxa"/>
            <w:gridSpan w:val="3"/>
            <w:tcBorders>
              <w:bottom w:val="single" w:sz="4" w:space="0" w:color="auto"/>
            </w:tcBorders>
          </w:tcPr>
          <w:p w14:paraId="79D6C16F" w14:textId="41DE8585" w:rsidR="00ED2F50" w:rsidRPr="00810D09" w:rsidRDefault="00810D09" w:rsidP="00810D09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="00ED2F50" w:rsidRPr="00176767">
              <w:rPr>
                <w:rFonts w:ascii="Browallia New" w:hAnsi="Browallia New" w:cs="Browallia New"/>
                <w:cs/>
                <w:lang w:bidi="th-TH"/>
              </w:rPr>
              <w:t>บาท</w:t>
            </w:r>
            <w:r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ED2F50" w:rsidRPr="00176767" w14:paraId="588F437E" w14:textId="77777777">
        <w:trPr>
          <w:tblHeader/>
        </w:trPr>
        <w:tc>
          <w:tcPr>
            <w:tcW w:w="5304" w:type="dxa"/>
          </w:tcPr>
          <w:p w14:paraId="0EA9DFA0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4B852" w14:textId="77777777" w:rsidR="00ED2F50" w:rsidRPr="00176767" w:rsidRDefault="00ED2F50">
            <w:pPr>
              <w:jc w:val="center"/>
              <w:rPr>
                <w:rFonts w:ascii="Browallia New" w:hAnsi="Browallia New" w:cs="Browallia New"/>
                <w:lang w:val="en-US"/>
              </w:rPr>
            </w:pPr>
            <w:r w:rsidRPr="00F301C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31 </w:t>
            </w:r>
            <w:r w:rsidRPr="00F301CD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มีนาคม </w:t>
            </w:r>
            <w:r w:rsidRPr="00F301C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84FE84C" w14:textId="77777777" w:rsidR="00ED2F50" w:rsidRPr="00176767" w:rsidRDefault="00ED2F50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F8286" w14:textId="65E66907" w:rsidR="00ED2F50" w:rsidRPr="00176767" w:rsidRDefault="00ED2F50">
            <w:pPr>
              <w:jc w:val="center"/>
              <w:rPr>
                <w:rFonts w:ascii="Browallia New" w:hAnsi="Browallia New" w:cs="Browallia New"/>
                <w:rtl/>
                <w:cs/>
                <w:lang w:bidi="th-TH"/>
              </w:rPr>
            </w:pPr>
            <w:r w:rsidRPr="00176767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31 </w:t>
            </w:r>
            <w:r w:rsidRPr="0017676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ธันวาคม </w:t>
            </w:r>
            <w:r w:rsidRPr="0017676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CC2C2F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</w:tr>
      <w:tr w:rsidR="00ED2F50" w:rsidRPr="00176767" w14:paraId="217DF1B2" w14:textId="77777777">
        <w:trPr>
          <w:tblHeader/>
        </w:trPr>
        <w:tc>
          <w:tcPr>
            <w:tcW w:w="5304" w:type="dxa"/>
          </w:tcPr>
          <w:p w14:paraId="0B1D1982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6856CE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284" w:type="dxa"/>
          </w:tcPr>
          <w:p w14:paraId="1BD72116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71D1366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</w:tr>
      <w:tr w:rsidR="00ED2F50" w:rsidRPr="00176767" w14:paraId="507BB302" w14:textId="77777777">
        <w:tc>
          <w:tcPr>
            <w:tcW w:w="5304" w:type="dxa"/>
          </w:tcPr>
          <w:p w14:paraId="77ADF1A2" w14:textId="4D2EB906" w:rsidR="00ED2F50" w:rsidRPr="00176767" w:rsidRDefault="00ED2F50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76767">
              <w:rPr>
                <w:rFonts w:ascii="Browallia New" w:hAnsi="Browallia New" w:cs="Browallia New"/>
                <w:b/>
                <w:bCs/>
                <w:cs/>
              </w:rPr>
              <w:t>หนี้สินอนุพันธ์</w:t>
            </w:r>
          </w:p>
        </w:tc>
        <w:tc>
          <w:tcPr>
            <w:tcW w:w="1701" w:type="dxa"/>
          </w:tcPr>
          <w:p w14:paraId="671BC7FD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284" w:type="dxa"/>
          </w:tcPr>
          <w:p w14:paraId="2FD423BB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</w:tcPr>
          <w:p w14:paraId="786B8935" w14:textId="77777777" w:rsidR="00ED2F50" w:rsidRPr="00176767" w:rsidRDefault="00ED2F50">
            <w:pPr>
              <w:rPr>
                <w:rFonts w:ascii="Browallia New" w:hAnsi="Browallia New" w:cs="Browallia New"/>
              </w:rPr>
            </w:pPr>
          </w:p>
        </w:tc>
      </w:tr>
      <w:tr w:rsidR="00ED2F50" w:rsidRPr="00176767" w14:paraId="2BE20F84" w14:textId="77777777">
        <w:tc>
          <w:tcPr>
            <w:tcW w:w="5304" w:type="dxa"/>
          </w:tcPr>
          <w:p w14:paraId="348F3E33" w14:textId="5A26D93C" w:rsidR="00ED2F50" w:rsidRPr="00176767" w:rsidRDefault="00ED2F50">
            <w:pPr>
              <w:ind w:right="-264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หนี้สินอนุพันธ์ที่ไม่ได้กำหนดให้เป็น</w:t>
            </w:r>
          </w:p>
          <w:p w14:paraId="765208A2" w14:textId="77777777" w:rsidR="00ED2F50" w:rsidRPr="00176767" w:rsidRDefault="00ED2F50">
            <w:pPr>
              <w:ind w:left="316" w:right="-264"/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เครื่องมือที่ใช้ป้องกันความเสี่ยง</w:t>
            </w:r>
          </w:p>
        </w:tc>
        <w:tc>
          <w:tcPr>
            <w:tcW w:w="1701" w:type="dxa"/>
          </w:tcPr>
          <w:p w14:paraId="44223473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84" w:type="dxa"/>
          </w:tcPr>
          <w:p w14:paraId="6F42F485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</w:tcPr>
          <w:p w14:paraId="76AB7CDD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ED2F50" w:rsidRPr="00176767" w14:paraId="69B9D7C7" w14:textId="77777777">
        <w:tc>
          <w:tcPr>
            <w:tcW w:w="5304" w:type="dxa"/>
          </w:tcPr>
          <w:p w14:paraId="1A79FDB8" w14:textId="77777777" w:rsidR="00ED2F50" w:rsidRPr="00176767" w:rsidRDefault="00ED2F50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5072940" w14:textId="765A1CB1" w:rsidR="00ED2F50" w:rsidRPr="00176767" w:rsidRDefault="0079666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96661">
              <w:rPr>
                <w:rFonts w:ascii="Browallia New" w:hAnsi="Browallia New" w:cs="Browallia New" w:hint="cs"/>
                <w:lang w:val="en-US" w:bidi="th-TH"/>
              </w:rPr>
              <w:t>27</w:t>
            </w:r>
            <w:r w:rsidR="005831B8">
              <w:rPr>
                <w:rFonts w:ascii="Browallia New" w:hAnsi="Browallia New" w:cs="Browallia New"/>
                <w:lang w:val="en-US" w:bidi="th-TH"/>
              </w:rPr>
              <w:t>,334</w:t>
            </w:r>
          </w:p>
        </w:tc>
        <w:tc>
          <w:tcPr>
            <w:tcW w:w="284" w:type="dxa"/>
          </w:tcPr>
          <w:p w14:paraId="0EC658F1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6A4EBD1C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113,080</w:t>
            </w:r>
          </w:p>
        </w:tc>
      </w:tr>
      <w:tr w:rsidR="00ED2F50" w:rsidRPr="00176767" w14:paraId="239A015F" w14:textId="77777777">
        <w:tc>
          <w:tcPr>
            <w:tcW w:w="5304" w:type="dxa"/>
          </w:tcPr>
          <w:p w14:paraId="1997C9C2" w14:textId="71BC8723" w:rsidR="00ED2F50" w:rsidRPr="00176767" w:rsidRDefault="00ED2F50" w:rsidP="00907332">
            <w:pPr>
              <w:ind w:left="386"/>
              <w:rPr>
                <w:rFonts w:ascii="Browallia New" w:hAnsi="Browallia New" w:cs="Browallia New"/>
                <w:cs/>
                <w:lang w:val="en-GB"/>
              </w:rPr>
            </w:pPr>
            <w:r w:rsidRPr="00176767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รวมหนี้สินอนุพันธ์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F23D07F" w14:textId="2C3962B8" w:rsidR="00ED2F50" w:rsidRPr="00176767" w:rsidRDefault="00796661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796661">
              <w:rPr>
                <w:rFonts w:ascii="Browallia New" w:hAnsi="Browallia New" w:cs="Browallia New" w:hint="cs"/>
                <w:lang w:val="en-US" w:bidi="th-TH"/>
              </w:rPr>
              <w:t>27</w:t>
            </w:r>
            <w:r w:rsidR="005831B8">
              <w:rPr>
                <w:rFonts w:ascii="Browallia New" w:hAnsi="Browallia New" w:cs="Browallia New"/>
                <w:lang w:val="en-US" w:bidi="th-TH"/>
              </w:rPr>
              <w:t>,334</w:t>
            </w:r>
          </w:p>
        </w:tc>
        <w:tc>
          <w:tcPr>
            <w:tcW w:w="284" w:type="dxa"/>
          </w:tcPr>
          <w:p w14:paraId="4C027ABE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62BA65D" w14:textId="77777777" w:rsidR="00ED2F50" w:rsidRPr="00176767" w:rsidRDefault="00ED2F50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113,080</w:t>
            </w:r>
          </w:p>
        </w:tc>
      </w:tr>
    </w:tbl>
    <w:p w14:paraId="559C108B" w14:textId="77777777" w:rsidR="00ED2F50" w:rsidRDefault="00ED2F50" w:rsidP="00E87F04">
      <w:pPr>
        <w:pStyle w:val="ListParagraph"/>
        <w:ind w:left="450"/>
        <w:rPr>
          <w:rFonts w:ascii="Browallia New" w:hAnsi="Browallia New" w:cs="Browallia New"/>
          <w:i/>
          <w:iCs/>
          <w:sz w:val="22"/>
          <w:szCs w:val="22"/>
          <w:lang w:val="en-US" w:bidi="th-TH"/>
        </w:rPr>
      </w:pPr>
    </w:p>
    <w:p w14:paraId="2DD2984D" w14:textId="325DDAB5" w:rsidR="00E87F04" w:rsidRDefault="00E87F04" w:rsidP="008429FC">
      <w:pPr>
        <w:pStyle w:val="ListParagraph"/>
        <w:ind w:left="432"/>
        <w:rPr>
          <w:rFonts w:ascii="Browallia New" w:hAnsi="Browallia New" w:cs="Browallia New"/>
          <w:i/>
          <w:iCs/>
          <w:lang w:val="en-US" w:bidi="th-TH"/>
        </w:rPr>
      </w:pPr>
      <w:r w:rsidRPr="00B053F6">
        <w:rPr>
          <w:rFonts w:ascii="Browallia New" w:hAnsi="Browallia New" w:cs="Browallia New"/>
          <w:i/>
          <w:iCs/>
          <w:cs/>
          <w:lang w:bidi="th-TH"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EB61CC7" w14:textId="77777777" w:rsidR="00C34D31" w:rsidRPr="00040B2F" w:rsidRDefault="00C34D31" w:rsidP="008429FC">
      <w:pPr>
        <w:pStyle w:val="ListParagraph"/>
        <w:ind w:left="432"/>
        <w:rPr>
          <w:rFonts w:ascii="Browallia New" w:hAnsi="Browallia New" w:cs="Browallia New"/>
          <w:i/>
          <w:iCs/>
          <w:sz w:val="20"/>
          <w:szCs w:val="20"/>
          <w:lang w:val="en-US" w:bidi="th-TH"/>
        </w:rPr>
      </w:pPr>
    </w:p>
    <w:p w14:paraId="6D991440" w14:textId="69593413" w:rsidR="00E87F04" w:rsidRPr="00C43B4B" w:rsidRDefault="00E87F04" w:rsidP="008429FC">
      <w:pPr>
        <w:pStyle w:val="ListParagraph"/>
        <w:ind w:left="432"/>
        <w:jc w:val="thaiDistribute"/>
        <w:rPr>
          <w:rFonts w:ascii="Browallia New" w:hAnsi="Browallia New" w:cs="Browallia New"/>
          <w:cs/>
          <w:lang w:val="en-US" w:bidi="th-TH"/>
        </w:rPr>
      </w:pPr>
      <w:r w:rsidRPr="00B053F6">
        <w:rPr>
          <w:rFonts w:ascii="Browallia New" w:hAnsi="Browallia New" w:cs="Browallia New"/>
          <w:cs/>
          <w:lang w:bidi="th-TH"/>
        </w:rPr>
        <w:t>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944818">
        <w:rPr>
          <w:rFonts w:ascii="Browallia New" w:hAnsi="Browallia New" w:cs="Browallia New" w:hint="cs"/>
          <w:cs/>
          <w:lang w:val="en-US" w:bidi="th-TH"/>
        </w:rPr>
        <w:t>ตั้งแต่</w:t>
      </w:r>
      <w:r w:rsidR="00C43B4B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96661" w:rsidRPr="00796661">
        <w:rPr>
          <w:rFonts w:ascii="Browallia New" w:hAnsi="Browallia New" w:cs="Browallia New" w:hint="cs"/>
          <w:lang w:val="en-US" w:bidi="th-TH"/>
        </w:rPr>
        <w:t>6</w:t>
      </w:r>
      <w:r w:rsidR="00C43B4B">
        <w:rPr>
          <w:rFonts w:ascii="Browallia New" w:hAnsi="Browallia New" w:cs="Browallia New" w:hint="cs"/>
          <w:cs/>
          <w:lang w:val="en-US" w:bidi="th-TH"/>
        </w:rPr>
        <w:t xml:space="preserve"> เดือน</w:t>
      </w:r>
    </w:p>
    <w:p w14:paraId="5F1BB0CA" w14:textId="77777777" w:rsidR="00F920B6" w:rsidRPr="00784D6B" w:rsidRDefault="00F920B6" w:rsidP="00E87F04">
      <w:pPr>
        <w:pStyle w:val="ListParagraph"/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12874CE0" w14:textId="5BB5E516" w:rsidR="004707C0" w:rsidRPr="00C45487" w:rsidRDefault="004707C0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4548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สินทรัพย์ทางการเงินและหนี้สินทางการเงิน</w:t>
      </w:r>
    </w:p>
    <w:p w14:paraId="6B9CF980" w14:textId="77777777" w:rsidR="004707C0" w:rsidRPr="00176767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001C9253" w14:textId="77777777" w:rsidR="004707C0" w:rsidRPr="00176767" w:rsidRDefault="004707C0" w:rsidP="003E61A3">
      <w:pPr>
        <w:tabs>
          <w:tab w:val="left" w:pos="2880"/>
        </w:tabs>
        <w:ind w:left="426"/>
        <w:jc w:val="thaiDistribute"/>
        <w:rPr>
          <w:rFonts w:ascii="Browallia New" w:hAnsi="Browallia New" w:cs="Browallia New"/>
          <w:u w:val="single"/>
          <w:lang w:bidi="th-TH"/>
        </w:rPr>
      </w:pPr>
      <w:r w:rsidRPr="00176767">
        <w:rPr>
          <w:rFonts w:ascii="Browallia New" w:hAnsi="Browallia New" w:cs="Browallia New"/>
          <w:u w:val="single"/>
          <w:cs/>
          <w:lang w:bidi="th-TH"/>
        </w:rPr>
        <w:t>การวัดมูลค่ายุติธรรม</w:t>
      </w:r>
    </w:p>
    <w:p w14:paraId="63262024" w14:textId="77777777" w:rsidR="004707C0" w:rsidRPr="00176767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8ABE271" w14:textId="77777777" w:rsidR="004707C0" w:rsidRDefault="004707C0" w:rsidP="003E61A3">
      <w:pPr>
        <w:ind w:left="426"/>
        <w:jc w:val="thaiDistribute"/>
        <w:rPr>
          <w:rFonts w:ascii="Browallia New" w:hAnsi="Browallia New" w:cs="Browallia New"/>
          <w:lang w:bidi="th-TH"/>
        </w:rPr>
      </w:pPr>
      <w:r w:rsidRPr="00176767">
        <w:rPr>
          <w:rFonts w:ascii="Browallia New" w:hAnsi="Browallia New" w:cs="Browallia New"/>
          <w:cs/>
          <w:lang w:bidi="th-TH"/>
        </w:rPr>
        <w:t>มูลค่ายุติธรรม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หมายถึง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ราคาที่ได้รับจากการขายสินทรัพย์หรือจะจ่ายเพื่อโอนหนี้สินในรายการที่เกิดขึ้น</w:t>
      </w:r>
      <w:r w:rsidRPr="00176767">
        <w:rPr>
          <w:rFonts w:ascii="Browallia New" w:hAnsi="Browallia New" w:cs="Browallia New"/>
          <w:cs/>
        </w:rPr>
        <w:br/>
      </w:r>
      <w:r w:rsidRPr="00176767">
        <w:rPr>
          <w:rFonts w:ascii="Browallia New" w:hAnsi="Browallia New" w:cs="Browallia New"/>
          <w:cs/>
          <w:lang w:bidi="th-TH"/>
        </w:rPr>
        <w:t>ในสถานการณ์ปกติระหว่างผู้ร่วมตลาด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ณ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วันที่วัดมูลค่า</w:t>
      </w:r>
    </w:p>
    <w:p w14:paraId="051AD75B" w14:textId="77777777" w:rsidR="004707C0" w:rsidRPr="00176767" w:rsidRDefault="004707C0" w:rsidP="004707C0">
      <w:pPr>
        <w:rPr>
          <w:rFonts w:ascii="Browallia New" w:hAnsi="Browallia New" w:cs="Browallia New"/>
          <w:lang w:bidi="th-TH"/>
        </w:rPr>
      </w:pPr>
    </w:p>
    <w:p w14:paraId="71C46A6A" w14:textId="77777777" w:rsidR="004707C0" w:rsidRPr="00176767" w:rsidRDefault="004707C0" w:rsidP="003E61A3">
      <w:pPr>
        <w:ind w:left="426"/>
        <w:jc w:val="thaiDistribute"/>
        <w:rPr>
          <w:rFonts w:ascii="Browallia New" w:hAnsi="Browallia New" w:cs="Browallia New"/>
        </w:rPr>
      </w:pPr>
      <w:r w:rsidRPr="00176767">
        <w:rPr>
          <w:rFonts w:ascii="Browallia New" w:hAnsi="Browallia New" w:cs="Browallia New"/>
          <w:cs/>
          <w:lang w:bidi="th-TH"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</w:rPr>
        <w:t>3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ระดับ</w:t>
      </w:r>
      <w:r w:rsidRPr="00176767">
        <w:rPr>
          <w:rFonts w:ascii="Browallia New" w:hAnsi="Browallia New" w:cs="Browallia New"/>
          <w:cs/>
        </w:rPr>
        <w:t xml:space="preserve"> </w:t>
      </w:r>
      <w:r w:rsidRPr="00176767">
        <w:rPr>
          <w:rFonts w:ascii="Browallia New" w:hAnsi="Browallia New" w:cs="Browallia New"/>
          <w:cs/>
          <w:lang w:bidi="th-TH"/>
        </w:rPr>
        <w:t>ตามประเภทของมูลค่าที่สามารถสังเกตได้มากที่สุดเท่าที่จะทำได้</w:t>
      </w:r>
    </w:p>
    <w:p w14:paraId="173352BB" w14:textId="77777777" w:rsidR="004707C0" w:rsidRDefault="004707C0" w:rsidP="004707C0">
      <w:pPr>
        <w:rPr>
          <w:rFonts w:ascii="Browallia New" w:eastAsia="Calibri" w:hAnsi="Browallia New" w:cs="Browallia New"/>
          <w:lang w:bidi="th-TH"/>
        </w:rPr>
      </w:pPr>
    </w:p>
    <w:tbl>
      <w:tblPr>
        <w:tblStyle w:val="TableGrid"/>
        <w:tblW w:w="9147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559"/>
        <w:gridCol w:w="7230"/>
      </w:tblGrid>
      <w:tr w:rsidR="0011064E" w:rsidRPr="00176767" w14:paraId="77E10B02" w14:textId="77777777" w:rsidTr="00025A00">
        <w:tc>
          <w:tcPr>
            <w:tcW w:w="358" w:type="dxa"/>
          </w:tcPr>
          <w:p w14:paraId="59FA0DDC" w14:textId="1E3EEC66" w:rsidR="0011064E" w:rsidRPr="00176767" w:rsidRDefault="0011064E" w:rsidP="00076352">
            <w:pPr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9" w:type="dxa"/>
          </w:tcPr>
          <w:p w14:paraId="68F28570" w14:textId="1FF823DB" w:rsidR="0011064E" w:rsidRPr="0011064E" w:rsidRDefault="0011064E" w:rsidP="0011064E">
            <w:pPr>
              <w:pStyle w:val="ListParagraph"/>
              <w:numPr>
                <w:ilvl w:val="0"/>
                <w:numId w:val="12"/>
              </w:numPr>
              <w:ind w:left="175" w:hanging="262"/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ข้อมูลระดับ</w:t>
            </w:r>
            <w:r w:rsidRPr="00176767">
              <w:rPr>
                <w:rFonts w:ascii="Browallia New" w:hAnsi="Browallia New" w:cs="Browallia New"/>
                <w:cs/>
              </w:rPr>
              <w:t xml:space="preserve"> </w:t>
            </w:r>
            <w:r w:rsidRPr="00176767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7230" w:type="dxa"/>
          </w:tcPr>
          <w:p w14:paraId="3AF615B2" w14:textId="1AC6AF01" w:rsidR="0011064E" w:rsidRPr="00176767" w:rsidRDefault="0011064E" w:rsidP="00025A00">
            <w:pPr>
              <w:jc w:val="thaiDistribute"/>
              <w:rPr>
                <w:rFonts w:ascii="Browallia New" w:hAnsi="Browallia New" w:cs="Browallia New"/>
              </w:rPr>
            </w:pPr>
            <w:r w:rsidRPr="0011064E">
              <w:rPr>
                <w:rFonts w:ascii="Browallia New" w:hAnsi="Browallia New" w:cs="Browallia New"/>
                <w:cs/>
                <w:lang w:bidi="th-TH"/>
              </w:rPr>
              <w:t>เป็นราคาเสนอซื้อขาย (ไม่ต้องปรับปรุง) ในตลาดที่มีสภาพคล่องสำหรับสินทรัพย์หรือหนี้สิน อย่างเดียวกัน</w:t>
            </w:r>
          </w:p>
        </w:tc>
      </w:tr>
      <w:tr w:rsidR="00025A00" w:rsidRPr="00176767" w14:paraId="709B2822" w14:textId="77777777" w:rsidTr="00025A00">
        <w:tc>
          <w:tcPr>
            <w:tcW w:w="358" w:type="dxa"/>
          </w:tcPr>
          <w:p w14:paraId="62FB112C" w14:textId="75936EE1" w:rsidR="00025A00" w:rsidRPr="00176767" w:rsidRDefault="00025A00" w:rsidP="00025A00">
            <w:pPr>
              <w:ind w:left="316" w:right="-264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</w:tcPr>
          <w:p w14:paraId="54CEBA52" w14:textId="45D41304" w:rsidR="00025A00" w:rsidRPr="00025A00" w:rsidRDefault="00025A00" w:rsidP="00025A00">
            <w:pPr>
              <w:pStyle w:val="ListParagraph"/>
              <w:numPr>
                <w:ilvl w:val="0"/>
                <w:numId w:val="12"/>
              </w:numPr>
              <w:ind w:left="175" w:hanging="284"/>
              <w:rPr>
                <w:rFonts w:ascii="Browallia New" w:hAnsi="Browallia New" w:cs="Browallia New"/>
              </w:rPr>
            </w:pPr>
            <w:r w:rsidRPr="00025A00">
              <w:rPr>
                <w:rFonts w:ascii="Browallia New" w:hAnsi="Browallia New" w:cs="Browallia New"/>
                <w:cs/>
                <w:lang w:bidi="th-TH"/>
              </w:rPr>
              <w:t>ข้อมูลระดับ</w:t>
            </w:r>
            <w:r w:rsidRPr="00025A00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7230" w:type="dxa"/>
          </w:tcPr>
          <w:p w14:paraId="19CEC6DD" w14:textId="356BAAF6" w:rsidR="00025A00" w:rsidRPr="00176767" w:rsidRDefault="00025A00" w:rsidP="00025A00">
            <w:pPr>
              <w:jc w:val="thaiDistribute"/>
              <w:rPr>
                <w:rFonts w:ascii="Browallia New" w:hAnsi="Browallia New" w:cs="Browallia New"/>
              </w:rPr>
            </w:pPr>
            <w:r w:rsidRPr="00025A00">
              <w:rPr>
                <w:rFonts w:ascii="Browallia New" w:hAnsi="Browallia New" w:cs="Browallia New"/>
                <w:cs/>
                <w:lang w:bidi="th-TH"/>
              </w:rPr>
              <w:t xml:space="preserve">เป็นข้อมูลอันนอกเหนือจากราคาเสนอซื้อขายซึ่งรวมอยู่ในระดับ </w:t>
            </w:r>
            <w:r w:rsidR="00796661" w:rsidRPr="00796661">
              <w:rPr>
                <w:rFonts w:ascii="Browallia New" w:hAnsi="Browallia New" w:cs="Browallia New"/>
                <w:lang w:val="en-US" w:bidi="th-TH"/>
              </w:rPr>
              <w:t>1</w:t>
            </w:r>
            <w:r w:rsidRPr="00025A00">
              <w:rPr>
                <w:rFonts w:ascii="Browallia New" w:hAnsi="Browallia New" w:cs="Browallia New"/>
                <w:cs/>
                <w:lang w:bidi="th-TH"/>
              </w:rPr>
              <w:t xml:space="preserve"> ที่สามารถสังเกตได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้</w:t>
            </w:r>
            <w:r w:rsidRPr="00025A00">
              <w:rPr>
                <w:rFonts w:ascii="Browallia New" w:hAnsi="Browallia New" w:cs="Browallia New"/>
                <w:cs/>
                <w:lang w:bidi="th-TH"/>
              </w:rPr>
              <w:t>โดยตรงหรือโดยอ้อม สำหรับสินทรัพย์หรือหนี้สินนั้น</w:t>
            </w:r>
          </w:p>
        </w:tc>
      </w:tr>
      <w:tr w:rsidR="00025A00" w:rsidRPr="00176767" w14:paraId="52257F26" w14:textId="77777777" w:rsidTr="00025A00">
        <w:tc>
          <w:tcPr>
            <w:tcW w:w="358" w:type="dxa"/>
          </w:tcPr>
          <w:p w14:paraId="0B5F9E62" w14:textId="1BF912E1" w:rsidR="00025A00" w:rsidRPr="00176767" w:rsidRDefault="00025A00" w:rsidP="00025A00">
            <w:pPr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6E4BDD28" w14:textId="024BAD44" w:rsidR="00025A00" w:rsidRPr="00025A00" w:rsidRDefault="00025A00" w:rsidP="00025A00">
            <w:pPr>
              <w:pStyle w:val="ListParagraph"/>
              <w:numPr>
                <w:ilvl w:val="0"/>
                <w:numId w:val="12"/>
              </w:numPr>
              <w:ind w:left="33" w:hanging="262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025A00">
              <w:rPr>
                <w:rFonts w:ascii="Browallia New" w:hAnsi="Browallia New" w:cs="Browallia New"/>
                <w:cs/>
                <w:lang w:bidi="th-TH"/>
              </w:rPr>
              <w:t>ข้อมูลระดับ</w:t>
            </w:r>
            <w:r w:rsidRPr="00025A00">
              <w:rPr>
                <w:rFonts w:ascii="Browallia New" w:hAnsi="Browallia New" w:cs="Browallia New"/>
                <w:cs/>
              </w:rPr>
              <w:t xml:space="preserve"> </w:t>
            </w:r>
            <w:r w:rsidRPr="00025A00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7230" w:type="dxa"/>
          </w:tcPr>
          <w:p w14:paraId="6F703347" w14:textId="11F512D6" w:rsidR="00025A00" w:rsidRPr="00176767" w:rsidRDefault="00025A00" w:rsidP="00025A00">
            <w:pPr>
              <w:jc w:val="thaiDistribute"/>
              <w:rPr>
                <w:rFonts w:ascii="Browallia New" w:hAnsi="Browallia New" w:cs="Browallia New"/>
              </w:rPr>
            </w:pPr>
            <w:r w:rsidRPr="00025A00">
              <w:rPr>
                <w:rFonts w:ascii="Browallia New" w:hAnsi="Browallia New" w:cs="Browallia New"/>
                <w:cs/>
                <w:lang w:bidi="th-TH"/>
              </w:rPr>
              <w:t>เป็นข้อมูลที่ไม่สามารถสังเกตได้ซึ่งนำมาใช้กับสินทรัพย์ หรือหนี้สินนั้น</w:t>
            </w:r>
          </w:p>
        </w:tc>
      </w:tr>
    </w:tbl>
    <w:p w14:paraId="44AEC97B" w14:textId="709E062A" w:rsidR="00E83834" w:rsidRPr="00FF24A5" w:rsidRDefault="00F35866" w:rsidP="00FF24A5">
      <w:pPr>
        <w:tabs>
          <w:tab w:val="left" w:pos="3515"/>
        </w:tabs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tab/>
      </w:r>
    </w:p>
    <w:p w14:paraId="3A9E3CF2" w14:textId="77777777" w:rsidR="004707C0" w:rsidRPr="00176767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pacing w:val="-4"/>
          <w:cs/>
          <w:lang w:val="en-US" w:bidi="th-TH"/>
        </w:rPr>
      </w:pPr>
      <w:r w:rsidRPr="00176767">
        <w:rPr>
          <w:rFonts w:ascii="Browallia New" w:hAnsi="Browallia New" w:cs="Browallia New"/>
          <w:cs/>
          <w:lang w:bidi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0F1FE320" w14:textId="77777777" w:rsidR="005B29EA" w:rsidRDefault="005B29EA" w:rsidP="004707C0">
      <w:pPr>
        <w:ind w:firstLine="450"/>
        <w:rPr>
          <w:rFonts w:ascii="Browallia New" w:hAnsi="Browallia New" w:cs="Browallia New"/>
          <w:spacing w:val="-4"/>
          <w:lang w:val="en-US" w:bidi="th-TH"/>
        </w:rPr>
      </w:pPr>
    </w:p>
    <w:p w14:paraId="62A4A51C" w14:textId="25D304E0" w:rsidR="004707C0" w:rsidRPr="00AF7A27" w:rsidRDefault="004707C0" w:rsidP="004707C0">
      <w:pPr>
        <w:pStyle w:val="p1"/>
        <w:ind w:left="45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</w:pPr>
      <w:r w:rsidRPr="00AF7A27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ณ วันที่ </w:t>
      </w:r>
      <w:r w:rsidRPr="003E2786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t xml:space="preserve">31 </w:t>
      </w:r>
      <w:r w:rsidRPr="003E2786">
        <w:rPr>
          <w:rFonts w:ascii="Browallia New" w:eastAsia="Times New Roman" w:hAnsi="Browallia New" w:cs="Browallia New"/>
          <w:spacing w:val="-4"/>
          <w:sz w:val="28"/>
          <w:szCs w:val="28"/>
          <w:cs/>
        </w:rPr>
        <w:t xml:space="preserve">มีนาคม </w:t>
      </w:r>
      <w:r w:rsidRPr="003E2786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2567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 xml:space="preserve"> 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และ 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 xml:space="preserve">31 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256</w:t>
      </w:r>
      <w:r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6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 xml:space="preserve"> 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บริษัทมีสัญญาซื้อขายเงินตราต่างประเทศล่วงหน้ากับธนาคารพาณิชย์ เพื่อป้องกันความเสี่ยงจากอัตราแลกเปลี่ยนในการรับชำระหนี้สินในรูปเงินตราต่างประเทศ ซึ่งบริษัทยังไม่ได้บันทึกสัญญาซื้อขายเงินตราต่างประเทศล่วงหน้าดังกล่าวในงบการเงิน วันครบกำหนดของสัญญาซื้อขายเงินตราต่างประเทศล่วงหน้าที่เปิดสถานะไว้มีอายุไม่เกิน </w:t>
      </w:r>
      <w:r w:rsidR="00796661" w:rsidRPr="00796661">
        <w:rPr>
          <w:rFonts w:ascii="Browallia New" w:eastAsia="Times New Roman" w:hAnsi="Browallia New" w:cs="Browallia New" w:hint="cs"/>
          <w:spacing w:val="-4"/>
          <w:sz w:val="28"/>
          <w:szCs w:val="28"/>
          <w:lang w:val="en-US"/>
        </w:rPr>
        <w:t>6</w:t>
      </w:r>
      <w:r w:rsidRPr="00AF7A27">
        <w:rPr>
          <w:rFonts w:ascii="Browallia New" w:eastAsia="Times New Roman" w:hAnsi="Browallia New" w:cs="Browallia New"/>
          <w:spacing w:val="-4"/>
          <w:sz w:val="28"/>
          <w:szCs w:val="28"/>
          <w:cs/>
          <w:lang w:val="en-US"/>
        </w:rPr>
        <w:t xml:space="preserve"> เดือน โดยมีรายละเอียด ดังนี้</w:t>
      </w:r>
    </w:p>
    <w:p w14:paraId="615F2060" w14:textId="77777777" w:rsidR="004707C0" w:rsidRPr="00176767" w:rsidRDefault="004707C0" w:rsidP="004707C0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</w:rPr>
      </w:pPr>
    </w:p>
    <w:tbl>
      <w:tblPr>
        <w:tblW w:w="0" w:type="auto"/>
        <w:tblInd w:w="126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58"/>
        <w:gridCol w:w="250"/>
        <w:gridCol w:w="1602"/>
        <w:gridCol w:w="250"/>
        <w:gridCol w:w="1640"/>
        <w:gridCol w:w="270"/>
        <w:gridCol w:w="1775"/>
      </w:tblGrid>
      <w:tr w:rsidR="004707C0" w:rsidRPr="00176767" w14:paraId="1044A7A0" w14:textId="77777777">
        <w:tc>
          <w:tcPr>
            <w:tcW w:w="744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9F0B9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176767">
              <w:rPr>
                <w:rFonts w:ascii="Browallia New" w:hAnsi="Browallia New" w:cs="Browallia New"/>
                <w:cs/>
                <w:lang w:bidi="th-TH"/>
              </w:rPr>
              <w:t>จำนวนเงินที่ทำสัญญา</w:t>
            </w:r>
          </w:p>
        </w:tc>
      </w:tr>
      <w:tr w:rsidR="004707C0" w:rsidRPr="00176767" w14:paraId="207D7698" w14:textId="77777777"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F645E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176767">
              <w:rPr>
                <w:rFonts w:ascii="Browallia New" w:hAnsi="Browallia New" w:cs="Browallia New"/>
                <w:cs/>
              </w:rPr>
              <w:t>สกุลเงิน</w:t>
            </w:r>
            <w:r w:rsidRPr="00176767">
              <w:rPr>
                <w:rFonts w:ascii="Browallia New" w:hAnsi="Browallia New" w:cs="Browallia New"/>
                <w:cs/>
                <w:lang w:bidi="th-TH"/>
              </w:rPr>
              <w:t>ดอลลาร์สหรัฐ</w:t>
            </w: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A294F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FC09E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  <w:r w:rsidRPr="00176767">
              <w:rPr>
                <w:rFonts w:ascii="Browallia New" w:hAnsi="Browallia New" w:cs="Browallia New"/>
                <w:cs/>
              </w:rPr>
              <w:t>สกุลเงินบาท</w:t>
            </w:r>
          </w:p>
        </w:tc>
      </w:tr>
      <w:tr w:rsidR="004707C0" w:rsidRPr="00176767" w14:paraId="32792E83" w14:textId="77777777">
        <w:tc>
          <w:tcPr>
            <w:tcW w:w="16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B6F2D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176767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6B24CF89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B1D4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176767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CC503FC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698AA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lang w:bidi="th-TH"/>
              </w:rPr>
            </w:pPr>
            <w:r w:rsidRPr="00176767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B7B7D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D3A0F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  <w:r w:rsidRPr="00176767">
              <w:rPr>
                <w:rFonts w:ascii="Browallia New" w:hAnsi="Browallia New" w:cs="Browallia New"/>
              </w:rPr>
              <w:t>256</w:t>
            </w:r>
            <w:r>
              <w:rPr>
                <w:rFonts w:ascii="Browallia New" w:hAnsi="Browallia New" w:cs="Browallia New"/>
                <w:lang w:val="en-US" w:bidi="th-TH"/>
              </w:rPr>
              <w:t>6</w:t>
            </w:r>
          </w:p>
        </w:tc>
      </w:tr>
      <w:tr w:rsidR="004707C0" w:rsidRPr="00176767" w14:paraId="031A0746" w14:textId="77777777">
        <w:tc>
          <w:tcPr>
            <w:tcW w:w="16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A21FE" w14:textId="77777777" w:rsidR="004707C0" w:rsidRPr="00370843" w:rsidRDefault="004707C0">
            <w:pPr>
              <w:ind w:left="-108" w:right="-108"/>
              <w:jc w:val="center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2FF6F546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C5CC4" w14:textId="77777777" w:rsidR="004707C0" w:rsidRPr="005C2A50" w:rsidRDefault="004707C0">
            <w:pPr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30EF98FB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9D7D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C2A91D" w14:textId="77777777" w:rsidR="004707C0" w:rsidRPr="00176767" w:rsidRDefault="004707C0">
            <w:pPr>
              <w:ind w:left="-108" w:right="-10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7CDE9C2B" w14:textId="77777777" w:rsidR="004707C0" w:rsidRPr="005C2A50" w:rsidRDefault="004707C0">
            <w:pPr>
              <w:ind w:left="-108" w:right="-10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4707C0" w:rsidRPr="00176767" w14:paraId="1986D2F9" w14:textId="77777777">
        <w:tc>
          <w:tcPr>
            <w:tcW w:w="1658" w:type="dxa"/>
            <w:shd w:val="clear" w:color="auto" w:fill="auto"/>
            <w:vAlign w:val="bottom"/>
          </w:tcPr>
          <w:p w14:paraId="1895C067" w14:textId="36ACC925" w:rsidR="004707C0" w:rsidRPr="00176767" w:rsidRDefault="005831B8" w:rsidP="005831B8">
            <w:pPr>
              <w:ind w:left="-108"/>
              <w:jc w:val="right"/>
              <w:rPr>
                <w:rFonts w:ascii="Browallia New" w:hAnsi="Browallia New" w:cs="Browallia New"/>
                <w:lang w:val="en-US"/>
              </w:rPr>
            </w:pPr>
            <w:r w:rsidRPr="005831B8">
              <w:rPr>
                <w:rFonts w:ascii="Browallia New" w:hAnsi="Browallia New" w:cs="Browallia New"/>
                <w:lang w:val="en-US"/>
              </w:rPr>
              <w:t>37,31</w:t>
            </w:r>
            <w:r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4402FD32" w14:textId="77777777" w:rsidR="004707C0" w:rsidRPr="00176767" w:rsidRDefault="004707C0">
            <w:pPr>
              <w:ind w:left="-108" w:right="-108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1B84679" w14:textId="77777777" w:rsidR="004707C0" w:rsidRPr="00176767" w:rsidRDefault="004707C0">
            <w:pPr>
              <w:ind w:left="-108" w:right="-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80,000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5746B98" w14:textId="77777777" w:rsidR="004707C0" w:rsidRPr="00176767" w:rsidRDefault="004707C0">
            <w:pPr>
              <w:ind w:left="-108" w:right="-10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6E5085AD" w14:textId="137998D6" w:rsidR="004707C0" w:rsidRPr="00A27B2D" w:rsidRDefault="00A27B2D" w:rsidP="00A27B2D">
            <w:pPr>
              <w:ind w:left="-108" w:right="-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27B2D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1</w:t>
            </w:r>
            <w:r w:rsidRPr="00A27B2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27B2D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354</w:t>
            </w:r>
            <w:r w:rsidRPr="00A27B2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27B2D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56</w:t>
            </w:r>
            <w:r w:rsidR="00B72DAD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25276C" w14:textId="77777777" w:rsidR="004707C0" w:rsidRPr="00176767" w:rsidRDefault="004707C0">
            <w:pPr>
              <w:ind w:left="-108" w:right="-3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06663188" w14:textId="77777777" w:rsidR="004707C0" w:rsidRPr="00176767" w:rsidRDefault="004707C0">
            <w:pPr>
              <w:ind w:left="-108" w:right="-3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2,724,720</w:t>
            </w:r>
          </w:p>
        </w:tc>
      </w:tr>
    </w:tbl>
    <w:p w14:paraId="256BA6C3" w14:textId="77777777" w:rsidR="00173F5F" w:rsidRDefault="00173F5F">
      <w:pPr>
        <w:rPr>
          <w:rFonts w:ascii="Browallia New" w:hAnsi="Browallia New" w:cs="Browallia New"/>
          <w:b/>
          <w:bCs/>
          <w:lang w:val="en-GB" w:bidi="th-TH"/>
        </w:rPr>
      </w:pPr>
    </w:p>
    <w:p w14:paraId="69E5E876" w14:textId="7817CE55" w:rsidR="00DB606E" w:rsidRPr="00C45487" w:rsidRDefault="00DB606E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C4548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</w:t>
      </w:r>
    </w:p>
    <w:p w14:paraId="3413DE7E" w14:textId="77777777" w:rsidR="00DB606E" w:rsidRPr="00176767" w:rsidRDefault="00DB606E" w:rsidP="002D6095">
      <w:pPr>
        <w:ind w:left="426"/>
        <w:jc w:val="thaiDistribute"/>
        <w:rPr>
          <w:rFonts w:ascii="Browallia New" w:hAnsi="Browallia New" w:cs="Browallia New"/>
          <w:rtl/>
          <w:lang w:val="en-US" w:bidi="th-TH"/>
        </w:rPr>
      </w:pPr>
    </w:p>
    <w:p w14:paraId="505BC736" w14:textId="27E33BE0" w:rsidR="000A7D1B" w:rsidRPr="00F76547" w:rsidRDefault="000A7D1B" w:rsidP="000A7D1B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cs/>
          <w:lang w:val="en-GB" w:bidi="th-TH"/>
        </w:rPr>
      </w:pPr>
      <w:r w:rsidRPr="00F76547">
        <w:rPr>
          <w:rFonts w:ascii="Browallia New" w:eastAsia="Cordia New" w:hAnsi="Browallia New" w:cs="Browallia New"/>
          <w:cs/>
          <w:lang w:val="en-GB" w:bidi="th-TH"/>
        </w:rPr>
        <w:t>ในระหว่าง</w:t>
      </w:r>
      <w:r w:rsidRPr="00F76547">
        <w:rPr>
          <w:rFonts w:ascii="Browallia New" w:eastAsia="Cordia New" w:hAnsi="Browallia New" w:cs="Browallia New" w:hint="cs"/>
          <w:cs/>
          <w:lang w:val="en-GB" w:bidi="th-TH"/>
        </w:rPr>
        <w:t xml:space="preserve">งวดสามเดือนสิ้นสุดวันที่ </w:t>
      </w:r>
      <w:r w:rsidRPr="00F76547">
        <w:rPr>
          <w:rFonts w:ascii="Browallia New" w:eastAsia="Cordia New" w:hAnsi="Browallia New" w:cs="Browallia New"/>
          <w:lang w:val="en-GB" w:bidi="th-TH"/>
        </w:rPr>
        <w:t xml:space="preserve">31 </w:t>
      </w:r>
      <w:r w:rsidRPr="00F76547">
        <w:rPr>
          <w:rFonts w:ascii="Browallia New" w:eastAsia="Cordia New" w:hAnsi="Browallia New" w:cs="Browallia New"/>
          <w:cs/>
          <w:lang w:val="en-GB" w:bidi="th-TH"/>
        </w:rPr>
        <w:t>มีนาคม</w:t>
      </w:r>
      <w:r w:rsidRPr="00F76547">
        <w:rPr>
          <w:rFonts w:ascii="Browallia New" w:eastAsia="Cordia New" w:hAnsi="Browallia New" w:cs="Browallia New" w:hint="cs"/>
          <w:cs/>
          <w:lang w:val="en-GB" w:bidi="th-TH"/>
        </w:rPr>
        <w:t xml:space="preserve"> </w:t>
      </w:r>
      <w:r w:rsidRPr="00F76547">
        <w:rPr>
          <w:rFonts w:ascii="Browallia New" w:eastAsia="Cordia New" w:hAnsi="Browallia New" w:cs="Browallia New"/>
          <w:lang w:val="en-GB" w:bidi="th-TH"/>
        </w:rPr>
        <w:t>2567</w:t>
      </w:r>
      <w:r w:rsidR="007163F6" w:rsidRPr="00F76547">
        <w:rPr>
          <w:rFonts w:ascii="Browallia New" w:eastAsia="Cordia New" w:hAnsi="Browallia New" w:cs="Browallia New"/>
          <w:lang w:val="en-GB" w:bidi="th-TH"/>
        </w:rPr>
        <w:t xml:space="preserve"> </w:t>
      </w:r>
      <w:r w:rsidRPr="00F76547">
        <w:rPr>
          <w:rFonts w:ascii="Browallia New" w:eastAsia="Cordia New" w:hAnsi="Browallia New" w:cs="Browallia New"/>
          <w:cs/>
          <w:lang w:val="en-GB" w:bidi="th-TH"/>
        </w:rPr>
        <w:t>บริษัทไม่มีภาระผูกพันและหนี้สินที่อาจเกิดขึ้นที่แตกต่างอย่างเป็นสาระสำคัญจากปีบัญชีสิ้นสุดวันที่</w:t>
      </w:r>
      <w:r w:rsidRPr="00F76547">
        <w:rPr>
          <w:rFonts w:ascii="Browallia New" w:eastAsia="Cordia New" w:hAnsi="Browallia New" w:cs="Browallia New"/>
          <w:lang w:val="en-GB" w:bidi="th-TH"/>
        </w:rPr>
        <w:t xml:space="preserve"> 31 </w:t>
      </w:r>
      <w:r w:rsidRPr="00F76547">
        <w:rPr>
          <w:rFonts w:ascii="Browallia New" w:eastAsia="Cordia New" w:hAnsi="Browallia New" w:cs="Browallia New"/>
          <w:cs/>
          <w:lang w:val="en-GB" w:bidi="th-TH"/>
        </w:rPr>
        <w:t>ธันวาคม</w:t>
      </w:r>
      <w:r w:rsidRPr="00F76547">
        <w:rPr>
          <w:rFonts w:ascii="Browallia New" w:eastAsia="Cordia New" w:hAnsi="Browallia New" w:cs="Browallia New"/>
          <w:lang w:val="en-GB" w:bidi="th-TH"/>
        </w:rPr>
        <w:t xml:space="preserve"> 2566 </w:t>
      </w:r>
      <w:r w:rsidRPr="00F76547">
        <w:rPr>
          <w:rFonts w:ascii="Browallia New" w:eastAsia="Cordia New" w:hAnsi="Browallia New" w:cs="Browallia New"/>
          <w:cs/>
          <w:lang w:val="en-GB" w:bidi="th-TH"/>
        </w:rPr>
        <w:t>ยกเว้นภาระผูกพันคงเหลือจากสัญญาซื้อสินค้าในประเทศและต่างประเทศจำนวนเงิน</w:t>
      </w:r>
      <w:r w:rsidR="007F1FC6" w:rsidRPr="00F76547">
        <w:rPr>
          <w:rFonts w:ascii="Browallia New" w:eastAsia="Cordia New" w:hAnsi="Browallia New" w:cs="Browallia New"/>
          <w:lang w:val="en-GB" w:bidi="th-TH"/>
        </w:rPr>
        <w:t xml:space="preserve"> </w:t>
      </w:r>
      <w:r w:rsidR="00B02885" w:rsidRPr="00F76547">
        <w:rPr>
          <w:rFonts w:ascii="Browallia New" w:eastAsia="Cordia New" w:hAnsi="Browallia New" w:cs="Browallia New"/>
          <w:lang w:val="en-GB" w:bidi="th-TH"/>
        </w:rPr>
        <w:t xml:space="preserve">1.62 </w:t>
      </w:r>
      <w:r w:rsidRPr="00F76547">
        <w:rPr>
          <w:rFonts w:ascii="Browallia New" w:eastAsia="Cordia New" w:hAnsi="Browallia New" w:cs="Browallia New"/>
          <w:cs/>
          <w:lang w:val="en-GB" w:bidi="th-TH"/>
        </w:rPr>
        <w:t>ล้านบาท และ</w:t>
      </w:r>
      <w:r w:rsidR="007F1FC6" w:rsidRPr="00F76547">
        <w:rPr>
          <w:rFonts w:ascii="Browallia New" w:eastAsia="Cordia New" w:hAnsi="Browallia New" w:cs="Browallia New"/>
          <w:lang w:val="en-GB" w:bidi="th-TH"/>
        </w:rPr>
        <w:t xml:space="preserve"> 57,485.</w:t>
      </w:r>
      <w:r w:rsidR="00F76547" w:rsidRPr="00F76547">
        <w:rPr>
          <w:rFonts w:ascii="Browallia New" w:eastAsia="Cordia New" w:hAnsi="Browallia New" w:cs="Browallia New"/>
          <w:lang w:val="en-GB" w:bidi="th-TH"/>
        </w:rPr>
        <w:t xml:space="preserve">05 </w:t>
      </w:r>
      <w:r w:rsidRPr="00F76547">
        <w:rPr>
          <w:rFonts w:ascii="Browallia New" w:eastAsia="Cordia New" w:hAnsi="Browallia New" w:cs="Browallia New"/>
          <w:cs/>
          <w:lang w:val="en-GB" w:bidi="th-TH"/>
        </w:rPr>
        <w:t>ดอลลาร์สหรัฐ ตามลำดับ</w:t>
      </w:r>
    </w:p>
    <w:p w14:paraId="3130AD70" w14:textId="77777777" w:rsidR="00E91826" w:rsidRDefault="00E91826" w:rsidP="000C273B">
      <w:pPr>
        <w:tabs>
          <w:tab w:val="num" w:pos="720"/>
        </w:tabs>
        <w:ind w:firstLine="720"/>
        <w:contextualSpacing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00961B29" w14:textId="77777777" w:rsidR="00742EBA" w:rsidRPr="00C45487" w:rsidRDefault="00742EBA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4548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52964384" w14:textId="77777777" w:rsidR="003F513F" w:rsidRPr="00DB2EF3" w:rsidRDefault="003F513F" w:rsidP="003F513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74732D5" w14:textId="28BCED7F" w:rsidR="00DA2C12" w:rsidRDefault="003F513F" w:rsidP="00DA2C12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lang w:val="en-GB" w:bidi="th-TH"/>
        </w:rPr>
      </w:pPr>
      <w:r w:rsidRPr="00DA2C12">
        <w:rPr>
          <w:rFonts w:ascii="Browallia New" w:eastAsia="Cordia New" w:hAnsi="Browallia New" w:cs="Browallia New"/>
          <w:cs/>
          <w:lang w:val="en-GB" w:bidi="th-TH"/>
        </w:rPr>
        <w:t>เมื่อวันที่</w:t>
      </w:r>
      <w:r w:rsidRPr="00DA2C12">
        <w:rPr>
          <w:rFonts w:ascii="Browallia New" w:eastAsia="Cordia New" w:hAnsi="Browallia New" w:cs="Browallia New"/>
          <w:cs/>
          <w:lang w:val="en-GB"/>
        </w:rPr>
        <w:t xml:space="preserve"> </w:t>
      </w:r>
      <w:r w:rsidRPr="00DA2C12">
        <w:rPr>
          <w:rFonts w:ascii="Browallia New" w:eastAsia="Cordia New" w:hAnsi="Browallia New" w:cs="Browallia New"/>
          <w:lang w:val="en-GB" w:bidi="th-TH"/>
        </w:rPr>
        <w:t xml:space="preserve">17 </w:t>
      </w:r>
      <w:r w:rsidRPr="00DA2C12">
        <w:rPr>
          <w:rFonts w:ascii="Browallia New" w:eastAsia="Cordia New" w:hAnsi="Browallia New" w:cs="Browallia New"/>
          <w:cs/>
          <w:lang w:val="en-GB" w:bidi="th-TH"/>
        </w:rPr>
        <w:t>เมษายน</w:t>
      </w:r>
      <w:r w:rsidRPr="00DA2C12">
        <w:rPr>
          <w:rFonts w:ascii="Browallia New" w:eastAsia="Cordia New" w:hAnsi="Browallia New" w:cs="Browallia New"/>
          <w:cs/>
          <w:lang w:val="en-GB"/>
        </w:rPr>
        <w:t xml:space="preserve"> </w:t>
      </w:r>
      <w:r w:rsidRPr="00DA2C12">
        <w:rPr>
          <w:rFonts w:ascii="Browallia New" w:eastAsia="Cordia New" w:hAnsi="Browallia New" w:cs="Browallia New"/>
          <w:lang w:val="en-GB" w:bidi="th-TH"/>
        </w:rPr>
        <w:t>2567 </w:t>
      </w:r>
      <w:r w:rsidRPr="00DA2C12">
        <w:rPr>
          <w:rFonts w:ascii="Browallia New" w:eastAsia="Cordia New" w:hAnsi="Browallia New" w:cs="Browallia New"/>
          <w:cs/>
          <w:lang w:val="en-GB" w:bidi="th-TH"/>
        </w:rPr>
        <w:t>ที่ประชุม</w:t>
      </w:r>
      <w:r w:rsidR="00542CA7" w:rsidRPr="00DA2C12">
        <w:rPr>
          <w:rFonts w:ascii="Browallia New" w:eastAsia="Cordia New" w:hAnsi="Browallia New" w:cs="Browallia New" w:hint="cs"/>
          <w:cs/>
          <w:lang w:val="en-GB" w:bidi="th-TH"/>
        </w:rPr>
        <w:t>คณะกรรมการ</w:t>
      </w:r>
      <w:r w:rsidRPr="00DA2C12">
        <w:rPr>
          <w:rFonts w:ascii="Browallia New" w:eastAsia="Cordia New" w:hAnsi="Browallia New" w:cs="Browallia New"/>
          <w:cs/>
          <w:lang w:val="en-GB" w:bidi="th-TH"/>
        </w:rPr>
        <w:t>บริษัท</w:t>
      </w:r>
      <w:r w:rsidR="00E54526" w:rsidRPr="00DA2C12">
        <w:rPr>
          <w:rFonts w:ascii="Browallia New" w:eastAsia="Cordia New" w:hAnsi="Browallia New" w:cs="Browallia New" w:hint="cs"/>
          <w:cs/>
          <w:lang w:val="en-GB" w:bidi="th-TH"/>
        </w:rPr>
        <w:t xml:space="preserve">ครั้งที่ </w:t>
      </w:r>
      <w:r w:rsidR="00796661" w:rsidRPr="00796661">
        <w:rPr>
          <w:rFonts w:ascii="Browallia New" w:eastAsia="Cordia New" w:hAnsi="Browallia New" w:cs="Browallia New" w:hint="cs"/>
          <w:lang w:val="en-US" w:bidi="th-TH"/>
        </w:rPr>
        <w:t>3</w:t>
      </w:r>
      <w:r w:rsidR="009F3274" w:rsidRPr="00DA2C12">
        <w:rPr>
          <w:rFonts w:ascii="Browallia New" w:eastAsia="Cordia New" w:hAnsi="Browallia New" w:cs="Browallia New" w:hint="cs"/>
          <w:cs/>
          <w:lang w:val="en-GB" w:bidi="th-TH"/>
        </w:rPr>
        <w:t>/</w:t>
      </w:r>
      <w:r w:rsidR="00796661" w:rsidRPr="00796661">
        <w:rPr>
          <w:rFonts w:ascii="Browallia New" w:eastAsia="Cordia New" w:hAnsi="Browallia New" w:cs="Browallia New" w:hint="cs"/>
          <w:lang w:val="en-US" w:bidi="th-TH"/>
        </w:rPr>
        <w:t>2567</w:t>
      </w:r>
      <w:r w:rsidR="007B4996" w:rsidRPr="00DA2C12">
        <w:rPr>
          <w:rFonts w:ascii="Browallia New" w:eastAsia="Cordia New" w:hAnsi="Browallia New" w:cs="Browallia New" w:hint="cs"/>
          <w:cs/>
          <w:lang w:val="en-GB" w:bidi="th-TH"/>
        </w:rPr>
        <w:t xml:space="preserve"> </w:t>
      </w:r>
    </w:p>
    <w:p w14:paraId="3AB7773B" w14:textId="77777777" w:rsidR="00DA2C12" w:rsidRPr="00DA2C12" w:rsidRDefault="00DA2C12" w:rsidP="00DA2C12">
      <w:pPr>
        <w:tabs>
          <w:tab w:val="left" w:pos="9270"/>
        </w:tabs>
        <w:ind w:left="450"/>
        <w:jc w:val="thaiDistribute"/>
        <w:rPr>
          <w:rFonts w:ascii="Browallia New" w:eastAsia="Cordia New" w:hAnsi="Browallia New" w:cs="Browallia New"/>
          <w:lang w:val="en-GB" w:bidi="th-TH"/>
        </w:rPr>
      </w:pPr>
    </w:p>
    <w:p w14:paraId="61723E99" w14:textId="34BFC8B9" w:rsidR="005E4581" w:rsidRDefault="00BC0F2B" w:rsidP="00205A8C">
      <w:pPr>
        <w:pStyle w:val="ListParagraph"/>
        <w:numPr>
          <w:ilvl w:val="0"/>
          <w:numId w:val="2"/>
        </w:numPr>
        <w:ind w:left="873"/>
        <w:jc w:val="thaiDistribute"/>
        <w:rPr>
          <w:rFonts w:ascii="Browallia New" w:eastAsia="Cordia New" w:hAnsi="Browallia New" w:cs="Browallia New"/>
          <w:lang w:val="en-GB" w:bidi="th-TH"/>
        </w:rPr>
      </w:pPr>
      <w:r>
        <w:rPr>
          <w:rFonts w:ascii="Browallia New" w:eastAsia="Cordia New" w:hAnsi="Browallia New" w:cs="Browallia New" w:hint="cs"/>
          <w:cs/>
          <w:lang w:val="en-GB" w:bidi="th-TH"/>
        </w:rPr>
        <w:t>ที่ประชุม</w:t>
      </w:r>
      <w:r w:rsidR="003F513F" w:rsidRPr="00684371">
        <w:rPr>
          <w:rFonts w:ascii="Browallia New" w:eastAsia="Cordia New" w:hAnsi="Browallia New" w:cs="Browallia New"/>
          <w:cs/>
          <w:lang w:val="en-GB" w:bidi="th-TH"/>
        </w:rPr>
        <w:t>มีมติอนุมัติเสนอจ่ายเงินปันผลระหว่างกาลจากก</w:t>
      </w:r>
      <w:r w:rsidR="008C7E63">
        <w:rPr>
          <w:rFonts w:ascii="Browallia New" w:eastAsia="Cordia New" w:hAnsi="Browallia New" w:cs="Browallia New" w:hint="cs"/>
          <w:cs/>
          <w:lang w:val="en-GB" w:bidi="th-TH"/>
        </w:rPr>
        <w:t>ำไรสะสมของบริษัทของปี</w:t>
      </w:r>
      <w:r w:rsidR="00E341F5">
        <w:rPr>
          <w:rFonts w:ascii="Browallia New" w:eastAsia="Cordia New" w:hAnsi="Browallia New" w:cs="Browallia New" w:hint="cs"/>
          <w:cs/>
          <w:lang w:val="en-GB" w:bidi="th-TH"/>
        </w:rPr>
        <w:t xml:space="preserve"> </w:t>
      </w:r>
      <w:r w:rsidR="00E341F5">
        <w:rPr>
          <w:rFonts w:ascii="Browallia New" w:eastAsia="Cordia New" w:hAnsi="Browallia New" w:cs="Browallia New"/>
          <w:lang w:val="en-US" w:bidi="th-TH"/>
        </w:rPr>
        <w:t>2566</w:t>
      </w:r>
      <w:r w:rsidR="004E13AF">
        <w:rPr>
          <w:rFonts w:ascii="Browallia New" w:eastAsia="Cordia New" w:hAnsi="Browallia New" w:cs="Browallia New" w:hint="cs"/>
          <w:cs/>
          <w:lang w:val="en-GB" w:bidi="th-TH"/>
        </w:rPr>
        <w:t xml:space="preserve"> จำนวน</w:t>
      </w:r>
      <w:r w:rsidR="00856D59">
        <w:rPr>
          <w:rFonts w:ascii="Browallia New" w:eastAsia="Cordia New" w:hAnsi="Browallia New" w:cs="Browallia New" w:hint="cs"/>
          <w:cs/>
          <w:lang w:val="en-GB" w:bidi="th-TH"/>
        </w:rPr>
        <w:t xml:space="preserve">เงินรวม </w:t>
      </w:r>
      <w:r w:rsidR="00796661" w:rsidRPr="00796661">
        <w:rPr>
          <w:rFonts w:ascii="Browallia New" w:eastAsia="Cordia New" w:hAnsi="Browallia New" w:cs="Browallia New" w:hint="cs"/>
          <w:lang w:val="en-US" w:bidi="th-TH"/>
        </w:rPr>
        <w:t>39</w:t>
      </w:r>
      <w:r w:rsidR="00856D59">
        <w:rPr>
          <w:rFonts w:ascii="Browallia New" w:eastAsia="Cordia New" w:hAnsi="Browallia New" w:cs="Browallia New" w:hint="cs"/>
          <w:cs/>
          <w:lang w:val="en-GB" w:bidi="th-TH"/>
        </w:rPr>
        <w:t>.</w:t>
      </w:r>
      <w:r w:rsidR="00796661" w:rsidRPr="00796661">
        <w:rPr>
          <w:rFonts w:ascii="Browallia New" w:eastAsia="Cordia New" w:hAnsi="Browallia New" w:cs="Browallia New" w:hint="cs"/>
          <w:lang w:val="en-US" w:bidi="th-TH"/>
        </w:rPr>
        <w:t>42</w:t>
      </w:r>
      <w:r w:rsidR="00856D59">
        <w:rPr>
          <w:rFonts w:ascii="Browallia New" w:eastAsia="Cordia New" w:hAnsi="Browallia New" w:cs="Browallia New" w:hint="cs"/>
          <w:cs/>
          <w:lang w:val="en-GB" w:bidi="th-TH"/>
        </w:rPr>
        <w:t xml:space="preserve"> ล้านบาท ในอัตรา </w:t>
      </w:r>
      <w:r w:rsidR="00796661" w:rsidRPr="00796661">
        <w:rPr>
          <w:rFonts w:ascii="Browallia New" w:eastAsia="Cordia New" w:hAnsi="Browallia New" w:cs="Browallia New" w:hint="cs"/>
          <w:lang w:val="en-US" w:bidi="th-TH"/>
        </w:rPr>
        <w:t>0</w:t>
      </w:r>
      <w:r w:rsidR="00856D59">
        <w:rPr>
          <w:rFonts w:ascii="Browallia New" w:eastAsia="Cordia New" w:hAnsi="Browallia New" w:cs="Browallia New" w:hint="cs"/>
          <w:cs/>
          <w:lang w:val="en-GB" w:bidi="th-TH"/>
        </w:rPr>
        <w:t>.</w:t>
      </w:r>
      <w:r w:rsidR="00796661" w:rsidRPr="00796661">
        <w:rPr>
          <w:rFonts w:ascii="Browallia New" w:eastAsia="Cordia New" w:hAnsi="Browallia New" w:cs="Browallia New" w:hint="cs"/>
          <w:lang w:val="en-US" w:bidi="th-TH"/>
        </w:rPr>
        <w:t>26</w:t>
      </w:r>
      <w:r w:rsidR="005827C8">
        <w:rPr>
          <w:rFonts w:ascii="Browallia New" w:eastAsia="Cordia New" w:hAnsi="Browallia New" w:cs="Browallia New" w:hint="cs"/>
          <w:cs/>
          <w:lang w:val="en-GB" w:bidi="th-TH"/>
        </w:rPr>
        <w:t xml:space="preserve"> บาทต่</w:t>
      </w:r>
      <w:r w:rsidR="00B6292F">
        <w:rPr>
          <w:rFonts w:ascii="Browallia New" w:eastAsia="Cordia New" w:hAnsi="Browallia New" w:cs="Browallia New" w:hint="cs"/>
          <w:cs/>
          <w:lang w:val="en-GB" w:bidi="th-TH"/>
        </w:rPr>
        <w:t>อ</w:t>
      </w:r>
      <w:r w:rsidR="005827C8">
        <w:rPr>
          <w:rFonts w:ascii="Browallia New" w:eastAsia="Cordia New" w:hAnsi="Browallia New" w:cs="Browallia New" w:hint="cs"/>
          <w:cs/>
          <w:lang w:val="en-GB" w:bidi="th-TH"/>
        </w:rPr>
        <w:t>หุ้น</w:t>
      </w:r>
      <w:r w:rsidR="003F513F" w:rsidRPr="00684371">
        <w:rPr>
          <w:rFonts w:ascii="Browallia New" w:eastAsia="Cordia New" w:hAnsi="Browallia New" w:cs="Browallia New"/>
          <w:lang w:val="en-GB" w:bidi="th-TH"/>
        </w:rPr>
        <w:t> </w:t>
      </w:r>
      <w:r w:rsidR="006A4D0F">
        <w:rPr>
          <w:rFonts w:ascii="Browallia New" w:eastAsia="Cordia New" w:hAnsi="Browallia New" w:cs="Browallia New" w:hint="cs"/>
          <w:cs/>
          <w:lang w:val="en-GB" w:bidi="th-TH"/>
        </w:rPr>
        <w:t>ซึ่ง</w:t>
      </w:r>
      <w:r w:rsidR="003F513F" w:rsidRPr="00684371">
        <w:rPr>
          <w:rFonts w:ascii="Browallia New" w:eastAsia="Cordia New" w:hAnsi="Browallia New" w:cs="Browallia New"/>
          <w:cs/>
          <w:lang w:val="en-GB" w:bidi="th-TH"/>
        </w:rPr>
        <w:t>บริษัทจ่ายเงินปันผลดังกล่าว</w:t>
      </w:r>
      <w:r w:rsidR="00415953">
        <w:rPr>
          <w:rFonts w:ascii="Browallia New" w:eastAsia="Cordia New" w:hAnsi="Browallia New" w:cs="Browallia New" w:hint="cs"/>
          <w:cs/>
          <w:lang w:val="en-GB" w:bidi="th-TH"/>
        </w:rPr>
        <w:t>แล้ว</w:t>
      </w:r>
      <w:r w:rsidR="003F513F" w:rsidRPr="00684371">
        <w:rPr>
          <w:rFonts w:ascii="Browallia New" w:eastAsia="Cordia New" w:hAnsi="Browallia New" w:cs="Browallia New"/>
          <w:cs/>
          <w:lang w:val="en-GB" w:bidi="th-TH"/>
        </w:rPr>
        <w:t>ในวันที่</w:t>
      </w:r>
      <w:r w:rsidR="003F513F" w:rsidRPr="00684371">
        <w:rPr>
          <w:rFonts w:ascii="Browallia New" w:eastAsia="Cordia New" w:hAnsi="Browallia New" w:cs="Browallia New"/>
          <w:lang w:val="en-GB" w:bidi="th-TH"/>
        </w:rPr>
        <w:t> </w:t>
      </w:r>
      <w:r w:rsidR="00EA4A16">
        <w:rPr>
          <w:rFonts w:ascii="Browallia New" w:eastAsia="Cordia New" w:hAnsi="Browallia New" w:cs="Browallia New"/>
          <w:lang w:val="en-GB" w:bidi="th-TH"/>
        </w:rPr>
        <w:t>7</w:t>
      </w:r>
      <w:r w:rsidR="003F513F" w:rsidRPr="00684371">
        <w:rPr>
          <w:rFonts w:ascii="Browallia New" w:eastAsia="Cordia New" w:hAnsi="Browallia New" w:cs="Browallia New"/>
          <w:lang w:val="en-GB" w:bidi="th-TH"/>
        </w:rPr>
        <w:t> </w:t>
      </w:r>
      <w:r w:rsidR="003F513F" w:rsidRPr="00684371">
        <w:rPr>
          <w:rFonts w:ascii="Browallia New" w:eastAsia="Cordia New" w:hAnsi="Browallia New" w:cs="Browallia New"/>
          <w:cs/>
          <w:lang w:val="en-GB" w:bidi="th-TH"/>
        </w:rPr>
        <w:t>พฤษภาคม</w:t>
      </w:r>
      <w:r w:rsidR="003F513F" w:rsidRPr="00684371">
        <w:rPr>
          <w:rFonts w:ascii="Browallia New" w:eastAsia="Cordia New" w:hAnsi="Browallia New" w:cs="Browallia New"/>
          <w:lang w:val="en-GB" w:bidi="th-TH"/>
        </w:rPr>
        <w:t> 2567</w:t>
      </w:r>
    </w:p>
    <w:p w14:paraId="39BC20A1" w14:textId="77777777" w:rsidR="003B27FB" w:rsidRDefault="003B27FB" w:rsidP="00205A8C">
      <w:pPr>
        <w:pStyle w:val="ListParagraph"/>
        <w:ind w:left="873"/>
        <w:jc w:val="thaiDistribute"/>
        <w:rPr>
          <w:rFonts w:ascii="Browallia New" w:eastAsia="Cordia New" w:hAnsi="Browallia New" w:cs="Browallia New"/>
          <w:lang w:val="en-GB" w:bidi="th-TH"/>
        </w:rPr>
      </w:pPr>
    </w:p>
    <w:p w14:paraId="12CC395E" w14:textId="085248B2" w:rsidR="00D0141E" w:rsidRPr="00DC2E5A" w:rsidRDefault="00B756F4" w:rsidP="00205A8C">
      <w:pPr>
        <w:pStyle w:val="ListParagraph"/>
        <w:numPr>
          <w:ilvl w:val="0"/>
          <w:numId w:val="2"/>
        </w:numPr>
        <w:ind w:left="873"/>
        <w:jc w:val="thaiDistribute"/>
        <w:rPr>
          <w:rFonts w:ascii="Browallia New" w:eastAsia="Cordia New" w:hAnsi="Browallia New" w:cs="Browallia New"/>
          <w:lang w:val="en-US" w:bidi="th-TH"/>
        </w:rPr>
      </w:pPr>
      <w:r w:rsidRPr="00DC2E5A">
        <w:rPr>
          <w:rFonts w:ascii="Browallia New" w:eastAsia="Cordia New" w:hAnsi="Browallia New" w:cs="Browallia New" w:hint="cs"/>
          <w:cs/>
          <w:lang w:val="en-US" w:bidi="th-TH"/>
        </w:rPr>
        <w:t>ที่ประชุมมีมติ</w:t>
      </w:r>
      <w:r w:rsidR="00C80BEF" w:rsidRPr="00DC2E5A">
        <w:rPr>
          <w:rFonts w:ascii="Browallia New" w:eastAsia="Cordia New" w:hAnsi="Browallia New" w:cs="Browallia New" w:hint="cs"/>
          <w:cs/>
          <w:lang w:val="en-US" w:bidi="th-TH"/>
        </w:rPr>
        <w:t>อนุมัติ</w:t>
      </w:r>
      <w:r w:rsidR="00D0141E" w:rsidRPr="00DC2E5A">
        <w:rPr>
          <w:rFonts w:ascii="Browallia New" w:eastAsia="Cordia New" w:hAnsi="Browallia New" w:cs="Browallia New"/>
          <w:cs/>
          <w:lang w:val="en-US" w:bidi="th-TH"/>
        </w:rPr>
        <w:t xml:space="preserve">ให้สิทธิในการจองซื้อหุ้นสามัญเพิ่มทุนให้แก่กรรมการ ผู้บริหาร และพนักงานของบริษัท รวมถึงบุคคลที่มีความสัมพันธ์กับบริษัท จำนวนไม่เกิน 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4</w:t>
      </w:r>
      <w:r w:rsidR="00D0141E" w:rsidRPr="00DC2E5A">
        <w:rPr>
          <w:rFonts w:ascii="Browallia New" w:eastAsia="Cordia New" w:hAnsi="Browallia New" w:cs="Browallia New"/>
          <w:lang w:val="en-US"/>
        </w:rPr>
        <w:t>,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400</w:t>
      </w:r>
      <w:r w:rsidR="00D0141E" w:rsidRPr="00DC2E5A">
        <w:rPr>
          <w:rFonts w:ascii="Browallia New" w:eastAsia="Cordia New" w:hAnsi="Browallia New" w:cs="Browallia New"/>
          <w:lang w:val="en-US"/>
        </w:rPr>
        <w:t>,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000</w:t>
      </w:r>
      <w:r w:rsidR="00D0141E" w:rsidRPr="00DC2E5A">
        <w:rPr>
          <w:rFonts w:ascii="Browallia New" w:eastAsia="Cordia New" w:hAnsi="Browallia New" w:cs="Browallia New"/>
          <w:cs/>
          <w:lang w:val="en-US" w:bidi="th-TH"/>
        </w:rPr>
        <w:t xml:space="preserve"> หุ้น ผู้มีอุปการคุณของบริษัท จำนวนไม่เกิน 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4</w:t>
      </w:r>
      <w:r w:rsidR="00D0141E" w:rsidRPr="00DC2E5A">
        <w:rPr>
          <w:rFonts w:ascii="Browallia New" w:eastAsia="Cordia New" w:hAnsi="Browallia New" w:cs="Browallia New"/>
          <w:lang w:val="en-US"/>
        </w:rPr>
        <w:t>,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400</w:t>
      </w:r>
      <w:r w:rsidR="00D0141E" w:rsidRPr="00DC2E5A">
        <w:rPr>
          <w:rFonts w:ascii="Browallia New" w:eastAsia="Cordia New" w:hAnsi="Browallia New" w:cs="Browallia New"/>
          <w:lang w:val="en-US"/>
        </w:rPr>
        <w:t>,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000</w:t>
      </w:r>
      <w:r w:rsidR="00D0141E" w:rsidRPr="00DC2E5A">
        <w:rPr>
          <w:rFonts w:ascii="Browallia New" w:eastAsia="Cordia New" w:hAnsi="Browallia New" w:cs="Browallia New"/>
          <w:cs/>
          <w:lang w:val="en-US" w:bidi="th-TH"/>
        </w:rPr>
        <w:t xml:space="preserve"> หุ้น บุคคลตามดุลยพินิจของผู้จัดจำหน่ายหลักทรัพย์ ไม่น้อยกว่า 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46</w:t>
      </w:r>
      <w:r w:rsidR="00D0141E" w:rsidRPr="00DC2E5A">
        <w:rPr>
          <w:rFonts w:ascii="Browallia New" w:eastAsia="Cordia New" w:hAnsi="Browallia New" w:cs="Browallia New"/>
          <w:lang w:val="en-US"/>
        </w:rPr>
        <w:t>,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200</w:t>
      </w:r>
      <w:r w:rsidR="00D0141E" w:rsidRPr="00DC2E5A">
        <w:rPr>
          <w:rFonts w:ascii="Browallia New" w:eastAsia="Cordia New" w:hAnsi="Browallia New" w:cs="Browallia New"/>
          <w:lang w:val="en-US"/>
        </w:rPr>
        <w:t>,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000</w:t>
      </w:r>
      <w:r w:rsidR="00D0141E" w:rsidRPr="00DC2E5A">
        <w:rPr>
          <w:rFonts w:ascii="Browallia New" w:eastAsia="Cordia New" w:hAnsi="Browallia New" w:cs="Browallia New"/>
          <w:cs/>
          <w:lang w:val="en-US" w:bidi="th-TH"/>
        </w:rPr>
        <w:t xml:space="preserve"> หุ้น </w:t>
      </w:r>
      <w:r w:rsidR="00225E08">
        <w:rPr>
          <w:rFonts w:ascii="Browallia New" w:eastAsia="Cordia New" w:hAnsi="Browallia New" w:cs="Browallia New" w:hint="cs"/>
          <w:cs/>
          <w:lang w:val="en-US" w:bidi="th-TH"/>
        </w:rPr>
        <w:t>รวม</w:t>
      </w:r>
      <w:r w:rsidR="00E31387">
        <w:rPr>
          <w:rFonts w:ascii="Browallia New" w:eastAsia="Cordia New" w:hAnsi="Browallia New" w:cs="Browallia New" w:hint="cs"/>
          <w:cs/>
          <w:lang w:val="en-US" w:bidi="th-TH"/>
        </w:rPr>
        <w:t>ทั้งสิ้น</w:t>
      </w:r>
      <w:r w:rsidR="00225E08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="00225E08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="00225E08">
        <w:rPr>
          <w:rFonts w:ascii="Browallia New" w:eastAsia="Cordia New" w:hAnsi="Browallia New" w:cs="Browallia New" w:hint="cs"/>
          <w:cs/>
          <w:lang w:val="en-US" w:bidi="th-TH"/>
        </w:rPr>
        <w:t xml:space="preserve">หุ้น </w:t>
      </w:r>
      <w:r w:rsidR="00D0141E" w:rsidRPr="00DC2E5A">
        <w:rPr>
          <w:rFonts w:ascii="Browallia New" w:eastAsia="Cordia New" w:hAnsi="Browallia New" w:cs="Browallia New"/>
          <w:cs/>
          <w:lang w:val="en-US" w:bidi="th-TH"/>
        </w:rPr>
        <w:t xml:space="preserve">ในราคาหุ้นละ 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3</w:t>
      </w:r>
      <w:r w:rsidR="00D0141E" w:rsidRPr="00DC2E5A">
        <w:rPr>
          <w:rFonts w:ascii="Browallia New" w:eastAsia="Cordia New" w:hAnsi="Browallia New" w:cs="Browallia New"/>
          <w:cs/>
          <w:lang w:val="en-US" w:bidi="th-TH"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จึงไม่มีผลกระทบต่อข้อมูลทางการเงินระหว่างกาลของบริษัท</w:t>
      </w:r>
    </w:p>
    <w:p w14:paraId="74ED6B56" w14:textId="77777777" w:rsidR="003E4B6C" w:rsidRDefault="003E4B6C" w:rsidP="00205A8C">
      <w:pPr>
        <w:pStyle w:val="ListParagraph"/>
        <w:ind w:left="873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0C94BEB8" w14:textId="26E9DDC4" w:rsidR="003B27FB" w:rsidRPr="00DC2E5A" w:rsidRDefault="00C55E80" w:rsidP="00205A8C">
      <w:pPr>
        <w:pStyle w:val="ListParagraph"/>
        <w:ind w:left="873"/>
        <w:jc w:val="thaiDistribute"/>
        <w:rPr>
          <w:rFonts w:ascii="Browallia New" w:eastAsia="Cordia New" w:hAnsi="Browallia New" w:cs="Browallia New"/>
          <w:lang w:val="en-US" w:bidi="th-TH"/>
        </w:rPr>
      </w:pPr>
      <w:r w:rsidRPr="00DC2E5A">
        <w:rPr>
          <w:rFonts w:ascii="Browallia New" w:eastAsia="Cordia New" w:hAnsi="Browallia New" w:cs="Browallia New" w:hint="cs"/>
          <w:cs/>
          <w:lang w:val="en-US" w:bidi="th-TH"/>
        </w:rPr>
        <w:t>การจัดสรรหุ้นสามัญเพิ่มทุน</w:t>
      </w:r>
      <w:r w:rsidR="004872D1" w:rsidRPr="00DC2E5A">
        <w:rPr>
          <w:rFonts w:ascii="Browallia New" w:eastAsia="Cordia New" w:hAnsi="Browallia New" w:cs="Browallia New" w:hint="cs"/>
          <w:cs/>
          <w:lang w:val="en-US" w:bidi="th-TH"/>
        </w:rPr>
        <w:t>ของบริษัท</w:t>
      </w:r>
      <w:r w:rsidR="0091370F" w:rsidRPr="00DC2E5A">
        <w:rPr>
          <w:rFonts w:ascii="Browallia New" w:eastAsia="Cordia New" w:hAnsi="Browallia New" w:cs="Browallia New" w:hint="cs"/>
          <w:cs/>
          <w:lang w:val="en-US" w:bidi="th-TH"/>
        </w:rPr>
        <w:t xml:space="preserve"> จำนวน </w:t>
      </w:r>
      <w:r w:rsidR="0091370F" w:rsidRPr="00DC2E5A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="008E16CB" w:rsidRPr="00DC2E5A">
        <w:rPr>
          <w:rFonts w:ascii="Browallia New" w:eastAsia="Cordia New" w:hAnsi="Browallia New" w:cs="Browallia New" w:hint="cs"/>
          <w:cs/>
          <w:lang w:val="en-US" w:bidi="th-TH"/>
        </w:rPr>
        <w:t xml:space="preserve">หุ้น </w:t>
      </w:r>
      <w:r w:rsidR="0091370F" w:rsidRPr="00DC2E5A">
        <w:rPr>
          <w:rFonts w:ascii="Browallia New" w:eastAsia="Cordia New" w:hAnsi="Browallia New" w:cs="Browallia New" w:hint="cs"/>
          <w:cs/>
          <w:lang w:val="en-US" w:bidi="th-TH"/>
        </w:rPr>
        <w:t xml:space="preserve">มูลค่าที่ตราไว้หุ้นละ </w:t>
      </w:r>
      <w:r w:rsidR="0091370F" w:rsidRPr="00DC2E5A">
        <w:rPr>
          <w:rFonts w:ascii="Browallia New" w:eastAsia="Cordia New" w:hAnsi="Browallia New" w:cs="Browallia New"/>
          <w:lang w:val="en-US" w:bidi="th-TH"/>
        </w:rPr>
        <w:t xml:space="preserve">0.50 </w:t>
      </w:r>
      <w:r w:rsidR="0091370F" w:rsidRPr="00DC2E5A">
        <w:rPr>
          <w:rFonts w:ascii="Browallia New" w:eastAsia="Cordia New" w:hAnsi="Browallia New" w:cs="Browallia New" w:hint="cs"/>
          <w:cs/>
          <w:lang w:val="en-US" w:bidi="th-TH"/>
        </w:rPr>
        <w:t>บาท</w:t>
      </w:r>
      <w:r w:rsidR="00445101" w:rsidRPr="00DC2E5A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="00386171" w:rsidRPr="00DC2E5A">
        <w:rPr>
          <w:rFonts w:ascii="Browallia New" w:eastAsia="Cordia New" w:hAnsi="Browallia New" w:cs="Browallia New" w:hint="cs"/>
          <w:cs/>
          <w:lang w:val="en-US" w:bidi="th-TH"/>
        </w:rPr>
        <w:t>โดยบริษัทได้รับชำระค่าหุ้นแล้วทั้งจำนวน และจดทะเบียน</w:t>
      </w:r>
      <w:r w:rsidR="00DC149F" w:rsidRPr="00DC2E5A">
        <w:rPr>
          <w:rFonts w:ascii="Browallia New" w:eastAsia="Cordia New" w:hAnsi="Browallia New" w:cs="Browallia New" w:hint="cs"/>
          <w:cs/>
          <w:lang w:val="en-US" w:bidi="th-TH"/>
        </w:rPr>
        <w:t xml:space="preserve">กับกรมพัฒนาธุรกิจการค้าแล้วเมื่อวันที่ </w:t>
      </w:r>
      <w:r w:rsidR="00DC149F" w:rsidRPr="00DC2E5A">
        <w:rPr>
          <w:rFonts w:ascii="Browallia New" w:eastAsia="Cordia New" w:hAnsi="Browallia New" w:cs="Browallia New"/>
          <w:lang w:val="en-US" w:bidi="th-TH"/>
        </w:rPr>
        <w:t xml:space="preserve">14 </w:t>
      </w:r>
      <w:r w:rsidR="00DC149F" w:rsidRPr="00DC2E5A">
        <w:rPr>
          <w:rFonts w:ascii="Browallia New" w:eastAsia="Cordia New" w:hAnsi="Browallia New" w:cs="Browallia New" w:hint="cs"/>
          <w:cs/>
          <w:lang w:val="en-US" w:bidi="th-TH"/>
        </w:rPr>
        <w:t xml:space="preserve">พฤษภาคม </w:t>
      </w:r>
      <w:r w:rsidR="00DC149F" w:rsidRPr="00DC2E5A">
        <w:rPr>
          <w:rFonts w:ascii="Browallia New" w:eastAsia="Cordia New" w:hAnsi="Browallia New" w:cs="Browallia New"/>
          <w:lang w:val="en-US" w:bidi="th-TH"/>
        </w:rPr>
        <w:t>2567</w:t>
      </w:r>
    </w:p>
    <w:p w14:paraId="352F71B7" w14:textId="77777777" w:rsidR="003E4B6C" w:rsidRDefault="003E4B6C" w:rsidP="00205A8C">
      <w:pPr>
        <w:pStyle w:val="ListParagraph"/>
        <w:ind w:left="873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14EB136B" w14:textId="1AB03849" w:rsidR="00025785" w:rsidRDefault="00025785" w:rsidP="00205A8C">
      <w:pPr>
        <w:pStyle w:val="ListParagraph"/>
        <w:ind w:left="873"/>
        <w:jc w:val="thaiDistribute"/>
        <w:rPr>
          <w:rFonts w:ascii="Browallia New" w:eastAsia="Cordia New" w:hAnsi="Browallia New" w:cs="Browallia New"/>
          <w:lang w:val="en-US" w:bidi="th-TH"/>
        </w:rPr>
      </w:pPr>
      <w:r w:rsidRPr="00DC2E5A">
        <w:rPr>
          <w:rFonts w:ascii="Browallia New" w:eastAsia="Cordia New" w:hAnsi="Browallia New" w:cs="Browallia New"/>
          <w:cs/>
          <w:lang w:val="en-US" w:bidi="th-TH"/>
        </w:rPr>
        <w:t>โดยบริษัท</w:t>
      </w:r>
      <w:r w:rsidR="00184E0D">
        <w:rPr>
          <w:rFonts w:ascii="Browallia New" w:eastAsia="Cordia New" w:hAnsi="Browallia New" w:cs="Browallia New" w:hint="cs"/>
          <w:cs/>
          <w:lang w:val="en-US" w:bidi="th-TH"/>
        </w:rPr>
        <w:t>จะ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>ได้เข้าจดทะเบียนในตลาดหลักทรัพย์และ</w:t>
      </w:r>
      <w:r w:rsidR="008C2C3B">
        <w:rPr>
          <w:rFonts w:ascii="Browallia New" w:eastAsia="Cordia New" w:hAnsi="Browallia New" w:cs="Browallia New" w:hint="cs"/>
          <w:cs/>
          <w:lang w:val="en-US" w:bidi="th-TH"/>
        </w:rPr>
        <w:t>จะ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>ออกจำหน่ายแก่ประชาชนทั่วไปเป็นครั้งแรก</w:t>
      </w:r>
      <w:r w:rsidR="00FD4A74">
        <w:rPr>
          <w:rFonts w:ascii="Browallia New" w:eastAsia="Cordia New" w:hAnsi="Browallia New" w:cs="Browallia New" w:hint="cs"/>
          <w:cs/>
          <w:lang w:val="en-US" w:bidi="th-TH"/>
        </w:rPr>
        <w:t>ใน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 xml:space="preserve">วันที่ </w:t>
      </w:r>
      <w:r w:rsidR="00205A8C">
        <w:rPr>
          <w:rFonts w:ascii="Browallia New" w:eastAsia="Cordia New" w:hAnsi="Browallia New" w:cs="Browallia New"/>
          <w:lang w:val="en-US" w:bidi="th-TH"/>
        </w:rPr>
        <w:br/>
      </w:r>
      <w:r w:rsidRPr="00DC2E5A">
        <w:rPr>
          <w:rFonts w:ascii="Browallia New" w:eastAsia="Cordia New" w:hAnsi="Browallia New" w:cs="Browallia New"/>
          <w:lang w:val="en-US" w:bidi="th-TH"/>
        </w:rPr>
        <w:t>17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Pr="00DC2E5A">
        <w:rPr>
          <w:rFonts w:ascii="Browallia New" w:eastAsia="Cordia New" w:hAnsi="Browallia New" w:cs="Browallia New" w:hint="cs"/>
          <w:cs/>
          <w:lang w:val="en-US" w:bidi="th-TH"/>
        </w:rPr>
        <w:t>พฤ</w:t>
      </w:r>
      <w:r w:rsidR="008C2C3B">
        <w:rPr>
          <w:rFonts w:ascii="Browallia New" w:eastAsia="Cordia New" w:hAnsi="Browallia New" w:cs="Browallia New" w:hint="cs"/>
          <w:cs/>
          <w:lang w:val="en-US" w:bidi="th-TH"/>
        </w:rPr>
        <w:t>ษ</w:t>
      </w:r>
      <w:r w:rsidR="00225E08">
        <w:rPr>
          <w:rFonts w:ascii="Browallia New" w:eastAsia="Cordia New" w:hAnsi="Browallia New" w:cs="Browallia New" w:hint="cs"/>
          <w:cs/>
          <w:lang w:val="en-US" w:bidi="th-TH"/>
        </w:rPr>
        <w:t>ภา</w:t>
      </w:r>
      <w:r w:rsidRPr="00DC2E5A">
        <w:rPr>
          <w:rFonts w:ascii="Browallia New" w:eastAsia="Cordia New" w:hAnsi="Browallia New" w:cs="Browallia New" w:hint="cs"/>
          <w:cs/>
          <w:lang w:val="en-US" w:bidi="th-TH"/>
        </w:rPr>
        <w:t>คม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="00796661" w:rsidRPr="00796661">
        <w:rPr>
          <w:rFonts w:ascii="Browallia New" w:eastAsia="Cordia New" w:hAnsi="Browallia New" w:cs="Browallia New"/>
          <w:lang w:val="en-US" w:bidi="th-TH"/>
        </w:rPr>
        <w:t>256</w:t>
      </w:r>
      <w:r w:rsidRPr="00DC2E5A">
        <w:rPr>
          <w:rFonts w:ascii="Browallia New" w:eastAsia="Cordia New" w:hAnsi="Browallia New" w:cs="Browallia New"/>
          <w:lang w:val="en-US" w:bidi="th-TH"/>
        </w:rPr>
        <w:t>7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 xml:space="preserve"> ในราคาหุ้นละ </w:t>
      </w:r>
      <w:r w:rsidRPr="00DC2E5A">
        <w:rPr>
          <w:rFonts w:ascii="Browallia New" w:eastAsia="Cordia New" w:hAnsi="Browallia New" w:cs="Browallia New"/>
          <w:lang w:val="en-US" w:bidi="th-TH"/>
        </w:rPr>
        <w:t>3</w:t>
      </w:r>
      <w:r w:rsidRPr="00DC2E5A">
        <w:rPr>
          <w:rFonts w:ascii="Browallia New" w:eastAsia="Cordia New" w:hAnsi="Browallia New" w:cs="Browallia New"/>
          <w:cs/>
          <w:lang w:val="en-US" w:bidi="th-TH"/>
        </w:rPr>
        <w:t xml:space="preserve"> บาท</w:t>
      </w:r>
    </w:p>
    <w:p w14:paraId="5D5593DF" w14:textId="0977CEF8" w:rsidR="00CB6904" w:rsidRDefault="00430680" w:rsidP="00CB690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3068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จัดประเภทรายการใหม่</w:t>
      </w:r>
    </w:p>
    <w:p w14:paraId="7D407B89" w14:textId="77777777" w:rsidR="00CB6904" w:rsidRPr="00DB2EF3" w:rsidRDefault="00CB6904" w:rsidP="00CB690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32055B2" w14:textId="237B2319" w:rsidR="00CB6904" w:rsidRDefault="00CB6904" w:rsidP="00205A8C">
      <w:pPr>
        <w:pStyle w:val="ListParagraph"/>
        <w:spacing w:before="120"/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684371">
        <w:rPr>
          <w:rFonts w:ascii="Browallia New" w:hAnsi="Browallia New" w:cs="Browallia New"/>
          <w:cs/>
          <w:lang w:val="en-GB" w:bidi="th-TH"/>
        </w:rPr>
        <w:t>บริษัทได้มีการจัดประเภทรายการบัญชีบางรายการในงบการเงิน</w:t>
      </w:r>
      <w:r w:rsidRPr="00684371">
        <w:rPr>
          <w:rFonts w:ascii="Browallia New" w:hAnsi="Browallia New" w:cs="Browallia New"/>
          <w:cs/>
          <w:lang w:val="en-GB"/>
        </w:rPr>
        <w:t xml:space="preserve"> </w:t>
      </w:r>
      <w:r w:rsidRPr="00684371">
        <w:rPr>
          <w:rFonts w:ascii="Browallia New" w:hAnsi="Browallia New" w:cs="Browallia New"/>
          <w:cs/>
          <w:lang w:val="en-GB" w:bidi="th-TH"/>
        </w:rPr>
        <w:t>ณ</w:t>
      </w:r>
      <w:r w:rsidRPr="00684371">
        <w:rPr>
          <w:rFonts w:ascii="Browallia New" w:hAnsi="Browallia New" w:cs="Browallia New"/>
          <w:cs/>
          <w:lang w:val="en-GB"/>
        </w:rPr>
        <w:t xml:space="preserve"> </w:t>
      </w:r>
      <w:r w:rsidRPr="00684371">
        <w:rPr>
          <w:rFonts w:ascii="Browallia New" w:hAnsi="Browallia New" w:cs="Browallia New"/>
          <w:cs/>
          <w:lang w:val="en-GB" w:bidi="th-TH"/>
        </w:rPr>
        <w:t>วันที่</w:t>
      </w:r>
      <w:r w:rsidRPr="00684371">
        <w:rPr>
          <w:rFonts w:ascii="Browallia New" w:hAnsi="Browallia New" w:cs="Browallia New"/>
          <w:cs/>
          <w:lang w:val="en-GB"/>
        </w:rPr>
        <w:t xml:space="preserve"> </w:t>
      </w:r>
      <w:r w:rsidRPr="00CB6904">
        <w:rPr>
          <w:rFonts w:ascii="Browallia New" w:hAnsi="Browallia New" w:cs="Browallia New"/>
          <w:color w:val="000000" w:themeColor="text1"/>
        </w:rPr>
        <w:t>31</w:t>
      </w:r>
      <w:r w:rsidRPr="00CB6904">
        <w:rPr>
          <w:rFonts w:ascii="Browallia New" w:hAnsi="Browallia New" w:cs="Browallia New"/>
          <w:color w:val="000000" w:themeColor="text1"/>
          <w:cs/>
        </w:rPr>
        <w:t xml:space="preserve"> </w:t>
      </w:r>
      <w:r w:rsidR="001758C9">
        <w:rPr>
          <w:rFonts w:ascii="Browallia New" w:hAnsi="Browallia New" w:cs="Browallia New" w:hint="cs"/>
          <w:color w:val="000000" w:themeColor="text1"/>
          <w:cs/>
          <w:lang w:bidi="th-TH"/>
        </w:rPr>
        <w:t>มีนาคม</w:t>
      </w:r>
      <w:r w:rsidRPr="00CB6904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CB6904">
        <w:rPr>
          <w:rFonts w:ascii="Browallia New" w:hAnsi="Browallia New" w:cs="Browallia New"/>
          <w:color w:val="000000" w:themeColor="text1"/>
        </w:rPr>
        <w:t>256</w:t>
      </w:r>
      <w:r w:rsidR="00963352">
        <w:rPr>
          <w:rFonts w:ascii="Browallia New" w:hAnsi="Browallia New" w:cs="Browallia New"/>
          <w:color w:val="000000" w:themeColor="text1"/>
        </w:rPr>
        <w:t>6</w:t>
      </w:r>
      <w:r w:rsidRPr="00CB6904">
        <w:rPr>
          <w:rFonts w:ascii="Browallia New" w:hAnsi="Browallia New" w:cs="Browallia New"/>
          <w:color w:val="000000" w:themeColor="text1"/>
        </w:rPr>
        <w:t xml:space="preserve"> </w:t>
      </w:r>
      <w:r w:rsidRPr="00CB6904">
        <w:rPr>
          <w:rFonts w:ascii="Browallia New" w:hAnsi="Browallia New" w:cs="Browallia New"/>
          <w:color w:val="000000" w:themeColor="text1"/>
          <w:cs/>
          <w:lang w:bidi="th-TH"/>
        </w:rPr>
        <w:t>เพื่อให้สอดคล้องกับการจัดประเภทรายการบัญชีในปัจจุบันซึ่งไม่มีผลกระทบต่อกำไรขาดทุนเบ็ดเสร็จ</w:t>
      </w:r>
      <w:r w:rsidR="00EB4FE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B4FE0">
        <w:rPr>
          <w:rFonts w:ascii="Browallia New" w:hAnsi="Browallia New" w:cs="Browallia New" w:hint="cs"/>
          <w:color w:val="000000" w:themeColor="text1"/>
          <w:cs/>
          <w:lang w:val="en-US" w:bidi="th-TH"/>
        </w:rPr>
        <w:t>กำไรต่อหุ้นขั้นพื้นฐาน</w:t>
      </w:r>
      <w:r w:rsidR="00EF39F8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และงบฐานะการเงิน</w:t>
      </w:r>
      <w:r w:rsidRPr="00CB6904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CB6904">
        <w:rPr>
          <w:rFonts w:ascii="Browallia New" w:hAnsi="Browallia New" w:cs="Browallia New"/>
          <w:color w:val="000000" w:themeColor="text1"/>
          <w:cs/>
          <w:lang w:bidi="th-TH"/>
        </w:rPr>
        <w:t>การจัดประเภทดังกล่าวมีรายละเอียด</w:t>
      </w:r>
      <w:r w:rsidRPr="00CB6904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CB6904">
        <w:rPr>
          <w:rFonts w:ascii="Browallia New" w:hAnsi="Browallia New" w:cs="Browallia New"/>
          <w:color w:val="000000" w:themeColor="text1"/>
          <w:cs/>
          <w:lang w:bidi="th-TH"/>
        </w:rPr>
        <w:t>ดังต่อไปนี้</w:t>
      </w:r>
    </w:p>
    <w:p w14:paraId="70492137" w14:textId="77777777" w:rsidR="00867FFE" w:rsidRPr="00DB2EF3" w:rsidRDefault="00867FFE" w:rsidP="00684371">
      <w:pPr>
        <w:pStyle w:val="ListParagraph"/>
        <w:spacing w:before="120"/>
        <w:ind w:left="36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3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4047"/>
        <w:gridCol w:w="1417"/>
        <w:gridCol w:w="284"/>
        <w:gridCol w:w="1386"/>
        <w:gridCol w:w="289"/>
        <w:gridCol w:w="1511"/>
      </w:tblGrid>
      <w:tr w:rsidR="00867FFE" w:rsidRPr="009E3D02" w14:paraId="53B76B22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1AA84674" w14:textId="77777777" w:rsidR="00867FFE" w:rsidRPr="009E3D02" w:rsidRDefault="00867FFE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44A39C7E" w14:textId="1EDB4864" w:rsidR="00867FFE" w:rsidRPr="00946C14" w:rsidRDefault="00946C14" w:rsidP="00946C14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: </w:t>
            </w:r>
            <w:r w:rsidR="00867FFE" w:rsidRPr="009E3D02">
              <w:rPr>
                <w:rFonts w:ascii="Browallia New" w:hAnsi="Browallia New" w:cs="Browallia New"/>
                <w:cs/>
              </w:rPr>
              <w:t>บาท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867FFE" w:rsidRPr="009E3D02" w14:paraId="43B9008D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3E95DDA1" w14:textId="77777777" w:rsidR="00867FFE" w:rsidRPr="009E3D02" w:rsidRDefault="00867FFE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44102" w14:textId="77777777" w:rsidR="00867FFE" w:rsidRPr="009E3D02" w:rsidRDefault="00867FFE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ตามที่เคยรายงานไว้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F1EA333" w14:textId="77777777" w:rsidR="00867FFE" w:rsidRPr="009E3D02" w:rsidRDefault="00867FFE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9B37" w14:textId="77777777" w:rsidR="00867FFE" w:rsidRPr="009E3D02" w:rsidRDefault="00867FFE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เพิ่มขึ้น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Pr="009E3D02">
              <w:rPr>
                <w:rFonts w:ascii="Browallia New" w:hAnsi="Browallia New" w:cs="Browallia New"/>
                <w:spacing w:val="-4"/>
                <w:cs/>
                <w:lang w:val="en-US" w:bidi="th-TH"/>
              </w:rPr>
              <w:t>ลดลง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14:paraId="22BA75F5" w14:textId="77777777" w:rsidR="00867FFE" w:rsidRPr="009E3D02" w:rsidRDefault="00867FFE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BFDE9" w14:textId="77777777" w:rsidR="00867FFE" w:rsidRPr="009E3D02" w:rsidRDefault="00867FFE">
            <w:pPr>
              <w:jc w:val="center"/>
              <w:rPr>
                <w:rFonts w:ascii="Browallia New" w:hAnsi="Browallia New" w:cs="Browallia New"/>
                <w:spacing w:val="-4"/>
                <w:lang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ตามที่</w:t>
            </w:r>
          </w:p>
          <w:p w14:paraId="0C58BF8B" w14:textId="77777777" w:rsidR="00867FFE" w:rsidRPr="009E3D02" w:rsidRDefault="00867FFE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จัดประเภทใหม่</w:t>
            </w:r>
          </w:p>
        </w:tc>
      </w:tr>
      <w:tr w:rsidR="00867FFE" w:rsidRPr="009E3D02" w14:paraId="47C6946D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2B56FEE2" w14:textId="77777777" w:rsidR="00867FFE" w:rsidRPr="009E3D02" w:rsidRDefault="00867FFE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</w:pPr>
            <w:r w:rsidRPr="009E3D02">
              <w:rPr>
                <w:rFonts w:ascii="Browallia New" w:hAnsi="Browallia New" w:cs="Browallia New"/>
                <w:b/>
                <w:bCs/>
                <w:spacing w:val="-4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417" w:type="dxa"/>
            <w:vAlign w:val="center"/>
          </w:tcPr>
          <w:p w14:paraId="437CFFE4" w14:textId="77777777" w:rsidR="00867FFE" w:rsidRPr="009E3D02" w:rsidRDefault="00867FFE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2D7194DD" w14:textId="77777777" w:rsidR="00867FFE" w:rsidRPr="009E3D02" w:rsidRDefault="00867FFE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79689D40" w14:textId="77777777" w:rsidR="00867FFE" w:rsidRPr="009E3D02" w:rsidRDefault="00867FFE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3D659E94" w14:textId="77777777" w:rsidR="00867FFE" w:rsidRPr="009E3D02" w:rsidRDefault="00867FFE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7E817731" w14:textId="77777777" w:rsidR="00867FFE" w:rsidRPr="009E3D02" w:rsidRDefault="00867FFE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</w:tr>
      <w:tr w:rsidR="00867FFE" w:rsidRPr="009E3D02" w14:paraId="366AE156" w14:textId="77777777" w:rsidTr="00D86530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2838FCBB" w14:textId="77777777" w:rsidR="00867FFE" w:rsidRPr="009E3D02" w:rsidRDefault="00867FFE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445153" w14:textId="4F5979E8" w:rsidR="00867FFE" w:rsidRPr="00D86530" w:rsidRDefault="00867FFE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963352" w:rsidRPr="00D86530">
              <w:rPr>
                <w:rFonts w:ascii="Browallia New" w:hAnsi="Browallia New" w:cs="Browallia New"/>
                <w:spacing w:val="-4"/>
                <w:lang w:val="en-US" w:bidi="th-TH"/>
              </w:rPr>
              <w:t>7,175,165</w:t>
            </w: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F0AA41" w14:textId="77777777" w:rsidR="00867FFE" w:rsidRPr="00D86530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1BC055EF" w14:textId="34ED2FCB" w:rsidR="00867FFE" w:rsidRPr="00D86530" w:rsidRDefault="006E505D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DE17C3" w:rsidRPr="00D86530">
              <w:rPr>
                <w:rFonts w:ascii="Browallia New" w:hAnsi="Browallia New" w:cs="Browallia New"/>
                <w:spacing w:val="-4"/>
                <w:lang w:val="en-US" w:bidi="th-TH"/>
              </w:rPr>
              <w:t>628,080</w:t>
            </w: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shd w:val="clear" w:color="auto" w:fill="auto"/>
            <w:vAlign w:val="center"/>
          </w:tcPr>
          <w:p w14:paraId="3CAD6EE4" w14:textId="77777777" w:rsidR="00867FFE" w:rsidRPr="00D86530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6483FC17" w14:textId="6B19FF44" w:rsidR="00867FFE" w:rsidRPr="00D86530" w:rsidRDefault="00867FFE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E8457E" w:rsidRPr="00D86530">
              <w:rPr>
                <w:rFonts w:ascii="Browallia New" w:hAnsi="Browallia New" w:cs="Browallia New"/>
                <w:spacing w:val="-4"/>
                <w:lang w:val="en-US" w:bidi="th-TH"/>
              </w:rPr>
              <w:t>7</w:t>
            </w: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="00E8457E" w:rsidRPr="00D86530">
              <w:rPr>
                <w:rFonts w:ascii="Browallia New" w:hAnsi="Browallia New" w:cs="Browallia New"/>
                <w:spacing w:val="-4"/>
                <w:lang w:val="en-US" w:bidi="th-TH"/>
              </w:rPr>
              <w:t>803</w:t>
            </w: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="00E8457E" w:rsidRPr="00D86530">
              <w:rPr>
                <w:rFonts w:ascii="Browallia New" w:hAnsi="Browallia New" w:cs="Browallia New"/>
                <w:spacing w:val="-4"/>
                <w:lang w:val="en-US" w:bidi="th-TH"/>
              </w:rPr>
              <w:t>245</w:t>
            </w:r>
            <w:r w:rsidRPr="00D86530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</w:tr>
      <w:tr w:rsidR="00867FFE" w:rsidRPr="009E3D02" w14:paraId="182A4106" w14:textId="77777777">
        <w:trPr>
          <w:trHeight w:val="280"/>
        </w:trPr>
        <w:tc>
          <w:tcPr>
            <w:tcW w:w="4047" w:type="dxa"/>
            <w:shd w:val="clear" w:color="auto" w:fill="auto"/>
            <w:vAlign w:val="center"/>
          </w:tcPr>
          <w:p w14:paraId="3D53780F" w14:textId="48E40424" w:rsidR="00867FFE" w:rsidRPr="009E3D02" w:rsidRDefault="00F848E8" w:rsidP="0075125A">
            <w:pPr>
              <w:ind w:hanging="111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US" w:bidi="th-TH"/>
              </w:rPr>
              <w:t>กำไร</w:t>
            </w:r>
            <w:r w:rsidR="00867FFE"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จากการเปลี่ยนแปลงมูลค่ามูลค่ายุติธรรม</w:t>
            </w:r>
            <w:r w:rsidR="00867FFE">
              <w:rPr>
                <w:rFonts w:ascii="Browallia New" w:hAnsi="Browallia New" w:cs="Browallia New"/>
                <w:spacing w:val="-4"/>
                <w:cs/>
                <w:lang w:bidi="th-TH"/>
              </w:rPr>
              <w:br/>
            </w:r>
            <w:r w:rsidR="00867FFE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 xml:space="preserve">    </w:t>
            </w:r>
            <w:r w:rsidR="00867FFE"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ของ</w:t>
            </w:r>
            <w:r w:rsidR="00F746D6">
              <w:rPr>
                <w:rFonts w:ascii="Browallia New" w:hAnsi="Browallia New" w:cs="Browallia New" w:hint="cs"/>
                <w:spacing w:val="-4"/>
                <w:cs/>
                <w:lang w:bidi="th-TH"/>
              </w:rPr>
              <w:t>หนี้สิน</w:t>
            </w:r>
            <w:r w:rsidR="00867FFE" w:rsidRPr="009E3D02">
              <w:rPr>
                <w:rFonts w:ascii="Browallia New" w:hAnsi="Browallia New" w:cs="Browallia New"/>
                <w:spacing w:val="-4"/>
                <w:cs/>
                <w:lang w:bidi="th-TH"/>
              </w:rPr>
              <w:t>อนุพันธ์</w:t>
            </w:r>
          </w:p>
        </w:tc>
        <w:tc>
          <w:tcPr>
            <w:tcW w:w="1417" w:type="dxa"/>
            <w:vAlign w:val="bottom"/>
          </w:tcPr>
          <w:p w14:paraId="4631ACCB" w14:textId="77777777" w:rsidR="00867FFE" w:rsidRPr="0027167B" w:rsidRDefault="00867FFE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27167B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     -</w:t>
            </w:r>
          </w:p>
        </w:tc>
        <w:tc>
          <w:tcPr>
            <w:tcW w:w="284" w:type="dxa"/>
            <w:vAlign w:val="bottom"/>
          </w:tcPr>
          <w:p w14:paraId="7ABEBD50" w14:textId="77777777" w:rsidR="00867FFE" w:rsidRPr="0027167B" w:rsidRDefault="00867FFE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27167B">
              <w:rPr>
                <w:rFonts w:ascii="Browallia New" w:hAnsi="Browallia New" w:cs="Browallia New"/>
                <w:spacing w:val="-4"/>
                <w:cs/>
                <w:lang w:bidi="th-TH"/>
              </w:rPr>
              <w:t>(</w:t>
            </w:r>
          </w:p>
        </w:tc>
        <w:tc>
          <w:tcPr>
            <w:tcW w:w="1386" w:type="dxa"/>
            <w:vAlign w:val="bottom"/>
          </w:tcPr>
          <w:p w14:paraId="0271908A" w14:textId="20A1A8B1" w:rsidR="00867FFE" w:rsidRPr="0027167B" w:rsidRDefault="00DE17C3">
            <w:pPr>
              <w:tabs>
                <w:tab w:val="left" w:pos="176"/>
              </w:tabs>
              <w:ind w:left="176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27167B">
              <w:rPr>
                <w:rFonts w:ascii="Browallia New" w:hAnsi="Browallia New" w:cs="Browallia New"/>
                <w:spacing w:val="-4"/>
                <w:lang w:val="en-US" w:bidi="th-TH"/>
              </w:rPr>
              <w:t>628,080</w:t>
            </w:r>
          </w:p>
        </w:tc>
        <w:tc>
          <w:tcPr>
            <w:tcW w:w="289" w:type="dxa"/>
            <w:vAlign w:val="bottom"/>
          </w:tcPr>
          <w:p w14:paraId="59C2B5F4" w14:textId="77777777" w:rsidR="00867FFE" w:rsidRPr="0027167B" w:rsidRDefault="00867FFE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27167B">
              <w:rPr>
                <w:rFonts w:ascii="Browallia New" w:hAnsi="Browallia New" w:cs="Browallia New"/>
                <w:spacing w:val="-4"/>
                <w:lang w:val="en-US" w:bidi="th-TH"/>
              </w:rPr>
              <w:t>4</w:t>
            </w:r>
          </w:p>
        </w:tc>
        <w:tc>
          <w:tcPr>
            <w:tcW w:w="1511" w:type="dxa"/>
            <w:vAlign w:val="bottom"/>
          </w:tcPr>
          <w:p w14:paraId="1DCB37D9" w14:textId="08A11A8A" w:rsidR="00867FFE" w:rsidRPr="00F848E8" w:rsidRDefault="0027167B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27167B">
              <w:rPr>
                <w:rFonts w:ascii="Browallia New" w:hAnsi="Browallia New" w:cs="Browallia New"/>
                <w:spacing w:val="-4"/>
                <w:lang w:val="en-US" w:bidi="th-TH"/>
              </w:rPr>
              <w:t>628,080</w:t>
            </w:r>
          </w:p>
        </w:tc>
      </w:tr>
    </w:tbl>
    <w:p w14:paraId="3DFFE976" w14:textId="77777777" w:rsidR="00A643C5" w:rsidRPr="00176767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7028F885" w14:textId="77777777" w:rsidR="00A643C5" w:rsidRPr="00176767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2EF06209" w14:textId="77777777" w:rsidR="0050061D" w:rsidRPr="00176767" w:rsidRDefault="0050061D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lang w:val="en-US" w:bidi="th-TH"/>
        </w:rPr>
      </w:pPr>
    </w:p>
    <w:sectPr w:rsidR="0050061D" w:rsidRPr="00176767" w:rsidSect="0086698C">
      <w:headerReference w:type="default" r:id="rId11"/>
      <w:footerReference w:type="even" r:id="rId12"/>
      <w:footerReference w:type="default" r:id="rId13"/>
      <w:pgSz w:w="11909" w:h="16834" w:code="9"/>
      <w:pgMar w:top="851" w:right="1136" w:bottom="1350" w:left="1418" w:header="709" w:footer="379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028D9F" w14:textId="77777777" w:rsidR="00626D0D" w:rsidRDefault="00626D0D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0936AD8F" w14:textId="77777777" w:rsidR="00626D0D" w:rsidRDefault="00626D0D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4B6B1C5" w14:textId="77777777" w:rsidR="00626D0D" w:rsidRDefault="00626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.ThonburiUI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ICTFontTextStyleBody">
    <w:altName w:val="Cambria"/>
    <w:charset w:val="00"/>
    <w:family w:val="roman"/>
    <w:pitch w:val="default"/>
  </w:font>
  <w:font w:name=".ThonburiUI-Regular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BA8BB" w14:textId="77777777" w:rsidR="00E966BE" w:rsidRPr="008D1B4C" w:rsidRDefault="00E966BE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ab/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2E452C">
      <w:rPr>
        <w:rStyle w:val="PageNumber"/>
        <w:rFonts w:ascii="Browallia New" w:hAnsi="Browallia New" w:cs="Browallia New"/>
        <w:sz w:val="28"/>
        <w:szCs w:val="28"/>
      </w:rPr>
      <w:t>8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22B4E574" w14:textId="77777777" w:rsidR="00E966BE" w:rsidRPr="008D1B4C" w:rsidRDefault="00E966BE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r w:rsidR="009B2B2E"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</w:t>
    </w:r>
    <w:r w:rsidR="00A2003C">
      <w:rPr>
        <w:rFonts w:ascii="Browallia New" w:hAnsi="Browallia New" w:cs="Browallia New" w:hint="cs"/>
        <w:cs/>
        <w:lang w:val="en-GB" w:bidi="th-TH"/>
      </w:rPr>
      <w:t xml:space="preserve">   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</w:t>
    </w:r>
    <w:r w:rsidR="00A2003C">
      <w:rPr>
        <w:rFonts w:ascii="Browallia New" w:hAnsi="Browallia New" w:cs="Browallia New" w:hint="cs"/>
        <w:cs/>
        <w:lang w:val="en-GB" w:bidi="th-TH"/>
      </w:rPr>
      <w:t xml:space="preserve">   </w:t>
    </w:r>
    <w:r w:rsidR="000C315F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F532C" w14:textId="77777777" w:rsidR="00626D0D" w:rsidRDefault="00626D0D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610182F7" w14:textId="77777777" w:rsidR="00626D0D" w:rsidRDefault="00626D0D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28E385F4" w14:textId="77777777" w:rsidR="00626D0D" w:rsidRDefault="00626D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9D746" w14:textId="1BEEB419" w:rsidR="00626363" w:rsidRPr="00176767" w:rsidRDefault="00626363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</w:p>
  <w:p w14:paraId="61349688" w14:textId="54519149" w:rsidR="00626363" w:rsidRPr="00176767" w:rsidRDefault="00CB4783" w:rsidP="0062636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="00626363"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</w:p>
  <w:p w14:paraId="397FD438" w14:textId="63F83ABD" w:rsidR="00626363" w:rsidRPr="00C5473C" w:rsidRDefault="00626363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 w:rsidRPr="00C5473C">
      <w:rPr>
        <w:rFonts w:ascii="Browallia New" w:hAnsi="Browallia New" w:cs="Browallia New" w:hint="cs"/>
        <w:b/>
        <w:bCs/>
        <w:cs/>
        <w:lang w:val="en-US" w:bidi="th-TH"/>
      </w:rPr>
      <w:t>สำหรับงวดสามเดือนสิ้นสุด</w:t>
    </w:r>
    <w:r w:rsidRPr="00C5473C">
      <w:rPr>
        <w:rFonts w:ascii="Browallia New" w:hAnsi="Browallia New" w:cs="Browallia New"/>
        <w:b/>
        <w:bCs/>
        <w:cs/>
        <w:lang w:val="en-US" w:bidi="th-TH"/>
      </w:rPr>
      <w:t xml:space="preserve">วันที่ </w:t>
    </w:r>
    <w:r w:rsidRPr="00C5473C">
      <w:rPr>
        <w:rFonts w:ascii="Browallia New" w:hAnsi="Browallia New" w:cs="Browallia New"/>
        <w:b/>
        <w:bCs/>
        <w:lang w:val="en-GB" w:bidi="th-TH"/>
      </w:rPr>
      <w:t>3</w:t>
    </w:r>
    <w:r w:rsidRPr="00C5473C">
      <w:rPr>
        <w:rFonts w:ascii="Browallia New" w:hAnsi="Browallia New" w:cs="Browallia New"/>
        <w:b/>
        <w:bCs/>
        <w:lang w:val="en-US" w:bidi="th-TH"/>
      </w:rPr>
      <w:t>1</w:t>
    </w:r>
    <w:r w:rsidRPr="00C5473C">
      <w:rPr>
        <w:rFonts w:ascii="Browallia New" w:hAnsi="Browallia New" w:cs="Browallia New"/>
        <w:b/>
        <w:bCs/>
        <w:cs/>
        <w:lang w:val="en-US" w:bidi="th-TH"/>
      </w:rPr>
      <w:t xml:space="preserve"> </w:t>
    </w:r>
    <w:r w:rsidRPr="00C5473C">
      <w:rPr>
        <w:rFonts w:ascii="Browallia New" w:hAnsi="Browallia New" w:cs="Browallia New" w:hint="cs"/>
        <w:b/>
        <w:bCs/>
        <w:cs/>
        <w:lang w:val="en-US" w:bidi="th-TH"/>
      </w:rPr>
      <w:t>มีนาคม</w:t>
    </w:r>
    <w:r w:rsidRPr="00C5473C">
      <w:rPr>
        <w:rFonts w:ascii="Browallia New" w:hAnsi="Browallia New" w:cs="Browallia New"/>
        <w:b/>
        <w:bCs/>
        <w:lang w:val="en-US" w:bidi="th-TH"/>
      </w:rPr>
      <w:t xml:space="preserve"> 256</w:t>
    </w:r>
    <w:r w:rsidR="007F3151">
      <w:rPr>
        <w:rFonts w:ascii="Browallia New" w:hAnsi="Browallia New" w:cs="Browallia New"/>
        <w:b/>
        <w:bCs/>
        <w:lang w:val="en-US" w:bidi="th-TH"/>
      </w:rPr>
      <w:t>7</w:t>
    </w:r>
    <w:r w:rsidRPr="00C5473C">
      <w:rPr>
        <w:rFonts w:ascii="Browallia New" w:hAnsi="Browallia New" w:cs="Browallia New"/>
        <w:b/>
        <w:bCs/>
        <w:lang w:val="en-US" w:bidi="th-TH"/>
      </w:rPr>
      <w:t xml:space="preserve"> (</w:t>
    </w:r>
    <w:r w:rsidRPr="00C5473C">
      <w:rPr>
        <w:rFonts w:ascii="Browallia New" w:hAnsi="Browallia New" w:cs="Browallia New"/>
        <w:b/>
        <w:bCs/>
        <w:cs/>
        <w:lang w:val="en-US" w:bidi="th-TH"/>
      </w:rPr>
      <w:t>ยังไม่ได้ตรวจสอบ แต่สอบทานแล้ว)</w:t>
    </w:r>
  </w:p>
  <w:p w14:paraId="1438911B" w14:textId="77777777" w:rsidR="00626363" w:rsidRDefault="00626363" w:rsidP="006263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2376FF" wp14:editId="07378222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12806FE1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" strokecolor="black [3213]" strokeweight="1.5pt"/>
          </w:pict>
        </mc:Fallback>
      </mc:AlternateContent>
    </w:r>
  </w:p>
  <w:p w14:paraId="7A0CAC3F" w14:textId="77777777" w:rsidR="00626363" w:rsidRDefault="006263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F3C38"/>
    <w:multiLevelType w:val="multilevel"/>
    <w:tmpl w:val="C220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5D4D30"/>
    <w:multiLevelType w:val="multilevel"/>
    <w:tmpl w:val="763A1A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12766A7B"/>
    <w:multiLevelType w:val="multilevel"/>
    <w:tmpl w:val="A3EE774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3" w15:restartNumberingAfterBreak="0">
    <w:nsid w:val="28C661D9"/>
    <w:multiLevelType w:val="hybridMultilevel"/>
    <w:tmpl w:val="F9887F44"/>
    <w:lvl w:ilvl="0" w:tplc="925C5874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5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571D2"/>
    <w:multiLevelType w:val="hybridMultilevel"/>
    <w:tmpl w:val="A50A08D2"/>
    <w:lvl w:ilvl="0" w:tplc="AFDCF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8" w15:restartNumberingAfterBreak="0">
    <w:nsid w:val="5B6B4FC8"/>
    <w:multiLevelType w:val="hybridMultilevel"/>
    <w:tmpl w:val="E1C4ACEA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B27CAB"/>
    <w:multiLevelType w:val="hybridMultilevel"/>
    <w:tmpl w:val="78B2AC2C"/>
    <w:lvl w:ilvl="0" w:tplc="B2DC4FD0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012658">
    <w:abstractNumId w:val="1"/>
  </w:num>
  <w:num w:numId="2" w16cid:durableId="819734856">
    <w:abstractNumId w:val="8"/>
  </w:num>
  <w:num w:numId="3" w16cid:durableId="1871333114">
    <w:abstractNumId w:val="4"/>
  </w:num>
  <w:num w:numId="4" w16cid:durableId="958144721">
    <w:abstractNumId w:val="3"/>
  </w:num>
  <w:num w:numId="5" w16cid:durableId="1624075378">
    <w:abstractNumId w:val="2"/>
  </w:num>
  <w:num w:numId="6" w16cid:durableId="80107022">
    <w:abstractNumId w:val="11"/>
  </w:num>
  <w:num w:numId="7" w16cid:durableId="750348058">
    <w:abstractNumId w:val="10"/>
  </w:num>
  <w:num w:numId="8" w16cid:durableId="404767674">
    <w:abstractNumId w:val="9"/>
  </w:num>
  <w:num w:numId="9" w16cid:durableId="428237904">
    <w:abstractNumId w:val="7"/>
  </w:num>
  <w:num w:numId="10" w16cid:durableId="1310937844">
    <w:abstractNumId w:val="5"/>
  </w:num>
  <w:num w:numId="11" w16cid:durableId="1442993120">
    <w:abstractNumId w:val="0"/>
  </w:num>
  <w:num w:numId="12" w16cid:durableId="19412006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04B"/>
    <w:rsid w:val="00000755"/>
    <w:rsid w:val="00000767"/>
    <w:rsid w:val="000012D2"/>
    <w:rsid w:val="000019CE"/>
    <w:rsid w:val="00001BAF"/>
    <w:rsid w:val="000020B7"/>
    <w:rsid w:val="000027A3"/>
    <w:rsid w:val="00002B72"/>
    <w:rsid w:val="00002D97"/>
    <w:rsid w:val="00002E1C"/>
    <w:rsid w:val="000030D6"/>
    <w:rsid w:val="000034AC"/>
    <w:rsid w:val="00003B98"/>
    <w:rsid w:val="000057CB"/>
    <w:rsid w:val="00005A1C"/>
    <w:rsid w:val="0000604E"/>
    <w:rsid w:val="00006696"/>
    <w:rsid w:val="000067C1"/>
    <w:rsid w:val="00006863"/>
    <w:rsid w:val="00006C1F"/>
    <w:rsid w:val="00007401"/>
    <w:rsid w:val="0000744C"/>
    <w:rsid w:val="00007D0A"/>
    <w:rsid w:val="0001002D"/>
    <w:rsid w:val="00010638"/>
    <w:rsid w:val="00010C6D"/>
    <w:rsid w:val="00010F68"/>
    <w:rsid w:val="000113D2"/>
    <w:rsid w:val="000120DC"/>
    <w:rsid w:val="00012DED"/>
    <w:rsid w:val="00013144"/>
    <w:rsid w:val="00013BC0"/>
    <w:rsid w:val="00014230"/>
    <w:rsid w:val="0001445A"/>
    <w:rsid w:val="000144A3"/>
    <w:rsid w:val="000147EC"/>
    <w:rsid w:val="00015119"/>
    <w:rsid w:val="000152BC"/>
    <w:rsid w:val="0001559E"/>
    <w:rsid w:val="00015E3F"/>
    <w:rsid w:val="000160BC"/>
    <w:rsid w:val="00016932"/>
    <w:rsid w:val="00017376"/>
    <w:rsid w:val="000173A4"/>
    <w:rsid w:val="00017FFC"/>
    <w:rsid w:val="00020032"/>
    <w:rsid w:val="000200E0"/>
    <w:rsid w:val="00020104"/>
    <w:rsid w:val="000201F3"/>
    <w:rsid w:val="000206DF"/>
    <w:rsid w:val="00020B83"/>
    <w:rsid w:val="000212B9"/>
    <w:rsid w:val="00021A8E"/>
    <w:rsid w:val="00022A17"/>
    <w:rsid w:val="00022B0F"/>
    <w:rsid w:val="00023103"/>
    <w:rsid w:val="0002367A"/>
    <w:rsid w:val="000249F3"/>
    <w:rsid w:val="0002542E"/>
    <w:rsid w:val="00025785"/>
    <w:rsid w:val="00025A00"/>
    <w:rsid w:val="0002658B"/>
    <w:rsid w:val="0002684B"/>
    <w:rsid w:val="00026C05"/>
    <w:rsid w:val="00026FD4"/>
    <w:rsid w:val="00027300"/>
    <w:rsid w:val="0002753C"/>
    <w:rsid w:val="00027A36"/>
    <w:rsid w:val="00027C9D"/>
    <w:rsid w:val="00027DB0"/>
    <w:rsid w:val="0003050A"/>
    <w:rsid w:val="00030FD5"/>
    <w:rsid w:val="00031253"/>
    <w:rsid w:val="000320CC"/>
    <w:rsid w:val="00032C60"/>
    <w:rsid w:val="00033343"/>
    <w:rsid w:val="0003384A"/>
    <w:rsid w:val="00033B1E"/>
    <w:rsid w:val="00033F52"/>
    <w:rsid w:val="00034024"/>
    <w:rsid w:val="000348B3"/>
    <w:rsid w:val="00035399"/>
    <w:rsid w:val="00035D82"/>
    <w:rsid w:val="00036729"/>
    <w:rsid w:val="00036733"/>
    <w:rsid w:val="00036A90"/>
    <w:rsid w:val="00036B7A"/>
    <w:rsid w:val="000372D8"/>
    <w:rsid w:val="0003773A"/>
    <w:rsid w:val="00037EFB"/>
    <w:rsid w:val="00040B2F"/>
    <w:rsid w:val="00041057"/>
    <w:rsid w:val="00041089"/>
    <w:rsid w:val="000410D1"/>
    <w:rsid w:val="00041229"/>
    <w:rsid w:val="00041938"/>
    <w:rsid w:val="00041A91"/>
    <w:rsid w:val="00041BFE"/>
    <w:rsid w:val="00041DE6"/>
    <w:rsid w:val="00041F3D"/>
    <w:rsid w:val="00042EDC"/>
    <w:rsid w:val="0004329F"/>
    <w:rsid w:val="000432AE"/>
    <w:rsid w:val="00043878"/>
    <w:rsid w:val="00043E53"/>
    <w:rsid w:val="000468A6"/>
    <w:rsid w:val="000468AE"/>
    <w:rsid w:val="00046BA3"/>
    <w:rsid w:val="000473B7"/>
    <w:rsid w:val="00047739"/>
    <w:rsid w:val="00050545"/>
    <w:rsid w:val="0005063C"/>
    <w:rsid w:val="00050770"/>
    <w:rsid w:val="00051189"/>
    <w:rsid w:val="000513BF"/>
    <w:rsid w:val="00051450"/>
    <w:rsid w:val="0005180B"/>
    <w:rsid w:val="00051C4C"/>
    <w:rsid w:val="00051D8E"/>
    <w:rsid w:val="000522A6"/>
    <w:rsid w:val="0005320B"/>
    <w:rsid w:val="0005330F"/>
    <w:rsid w:val="00053BBB"/>
    <w:rsid w:val="00053E1F"/>
    <w:rsid w:val="00053EE2"/>
    <w:rsid w:val="000542F5"/>
    <w:rsid w:val="00055130"/>
    <w:rsid w:val="000559C8"/>
    <w:rsid w:val="00055A79"/>
    <w:rsid w:val="00055EF9"/>
    <w:rsid w:val="0005624F"/>
    <w:rsid w:val="00056CD1"/>
    <w:rsid w:val="00056F05"/>
    <w:rsid w:val="00057938"/>
    <w:rsid w:val="00057F65"/>
    <w:rsid w:val="000600ED"/>
    <w:rsid w:val="00060467"/>
    <w:rsid w:val="000606ED"/>
    <w:rsid w:val="00060EC4"/>
    <w:rsid w:val="000611DB"/>
    <w:rsid w:val="00061425"/>
    <w:rsid w:val="0006176F"/>
    <w:rsid w:val="00063790"/>
    <w:rsid w:val="00063EDE"/>
    <w:rsid w:val="00063F08"/>
    <w:rsid w:val="0006414F"/>
    <w:rsid w:val="00064660"/>
    <w:rsid w:val="00064EF2"/>
    <w:rsid w:val="000653ED"/>
    <w:rsid w:val="00066A14"/>
    <w:rsid w:val="00066B16"/>
    <w:rsid w:val="00067709"/>
    <w:rsid w:val="00067771"/>
    <w:rsid w:val="0006779B"/>
    <w:rsid w:val="00067980"/>
    <w:rsid w:val="00067FE9"/>
    <w:rsid w:val="0007009E"/>
    <w:rsid w:val="000701DC"/>
    <w:rsid w:val="0007043D"/>
    <w:rsid w:val="00070504"/>
    <w:rsid w:val="00071539"/>
    <w:rsid w:val="00071BE0"/>
    <w:rsid w:val="00071F35"/>
    <w:rsid w:val="00072436"/>
    <w:rsid w:val="000724A0"/>
    <w:rsid w:val="0007256C"/>
    <w:rsid w:val="00072CCC"/>
    <w:rsid w:val="00073242"/>
    <w:rsid w:val="00073359"/>
    <w:rsid w:val="00073863"/>
    <w:rsid w:val="00073B62"/>
    <w:rsid w:val="00073D2F"/>
    <w:rsid w:val="000751D7"/>
    <w:rsid w:val="0007522A"/>
    <w:rsid w:val="000758C7"/>
    <w:rsid w:val="00076352"/>
    <w:rsid w:val="0007658B"/>
    <w:rsid w:val="00077062"/>
    <w:rsid w:val="00077290"/>
    <w:rsid w:val="00077834"/>
    <w:rsid w:val="0008008B"/>
    <w:rsid w:val="000812D6"/>
    <w:rsid w:val="0008170D"/>
    <w:rsid w:val="00082581"/>
    <w:rsid w:val="00082721"/>
    <w:rsid w:val="00082AF2"/>
    <w:rsid w:val="000836AD"/>
    <w:rsid w:val="000839C5"/>
    <w:rsid w:val="00083E3B"/>
    <w:rsid w:val="00083EAE"/>
    <w:rsid w:val="00084796"/>
    <w:rsid w:val="00084E8F"/>
    <w:rsid w:val="000853B7"/>
    <w:rsid w:val="00085AE1"/>
    <w:rsid w:val="00086155"/>
    <w:rsid w:val="0008646B"/>
    <w:rsid w:val="000865A8"/>
    <w:rsid w:val="000867E4"/>
    <w:rsid w:val="00086F9A"/>
    <w:rsid w:val="0008707D"/>
    <w:rsid w:val="00087996"/>
    <w:rsid w:val="000879FB"/>
    <w:rsid w:val="00087B0A"/>
    <w:rsid w:val="00087B93"/>
    <w:rsid w:val="0009016F"/>
    <w:rsid w:val="0009046A"/>
    <w:rsid w:val="0009050D"/>
    <w:rsid w:val="00090612"/>
    <w:rsid w:val="00090619"/>
    <w:rsid w:val="0009125C"/>
    <w:rsid w:val="0009190E"/>
    <w:rsid w:val="000919B6"/>
    <w:rsid w:val="00091C55"/>
    <w:rsid w:val="00092432"/>
    <w:rsid w:val="000924FF"/>
    <w:rsid w:val="00092AC6"/>
    <w:rsid w:val="00093D91"/>
    <w:rsid w:val="00093D94"/>
    <w:rsid w:val="000945BE"/>
    <w:rsid w:val="00095598"/>
    <w:rsid w:val="000955A8"/>
    <w:rsid w:val="00095983"/>
    <w:rsid w:val="000959C4"/>
    <w:rsid w:val="00096156"/>
    <w:rsid w:val="00096EF7"/>
    <w:rsid w:val="0009709D"/>
    <w:rsid w:val="000970D6"/>
    <w:rsid w:val="00097574"/>
    <w:rsid w:val="00097CCF"/>
    <w:rsid w:val="00097E58"/>
    <w:rsid w:val="000A0179"/>
    <w:rsid w:val="000A025A"/>
    <w:rsid w:val="000A05AC"/>
    <w:rsid w:val="000A0781"/>
    <w:rsid w:val="000A0E33"/>
    <w:rsid w:val="000A10F8"/>
    <w:rsid w:val="000A12A1"/>
    <w:rsid w:val="000A12CB"/>
    <w:rsid w:val="000A1B0F"/>
    <w:rsid w:val="000A20C0"/>
    <w:rsid w:val="000A26B0"/>
    <w:rsid w:val="000A2FB7"/>
    <w:rsid w:val="000A3712"/>
    <w:rsid w:val="000A3AA7"/>
    <w:rsid w:val="000A3AE3"/>
    <w:rsid w:val="000A3EA6"/>
    <w:rsid w:val="000A4C7B"/>
    <w:rsid w:val="000A4EFD"/>
    <w:rsid w:val="000A5334"/>
    <w:rsid w:val="000A5335"/>
    <w:rsid w:val="000A5D66"/>
    <w:rsid w:val="000A6157"/>
    <w:rsid w:val="000A64F4"/>
    <w:rsid w:val="000A76AD"/>
    <w:rsid w:val="000A7823"/>
    <w:rsid w:val="000A7D1B"/>
    <w:rsid w:val="000B08D8"/>
    <w:rsid w:val="000B0A90"/>
    <w:rsid w:val="000B1868"/>
    <w:rsid w:val="000B294B"/>
    <w:rsid w:val="000B31F5"/>
    <w:rsid w:val="000B36B7"/>
    <w:rsid w:val="000B3A7E"/>
    <w:rsid w:val="000B438E"/>
    <w:rsid w:val="000B6770"/>
    <w:rsid w:val="000B6BC8"/>
    <w:rsid w:val="000B7254"/>
    <w:rsid w:val="000B72BD"/>
    <w:rsid w:val="000B7B3A"/>
    <w:rsid w:val="000C0276"/>
    <w:rsid w:val="000C03A5"/>
    <w:rsid w:val="000C07CD"/>
    <w:rsid w:val="000C2504"/>
    <w:rsid w:val="000C273B"/>
    <w:rsid w:val="000C2A7B"/>
    <w:rsid w:val="000C2BFA"/>
    <w:rsid w:val="000C2FB2"/>
    <w:rsid w:val="000C315F"/>
    <w:rsid w:val="000C31D3"/>
    <w:rsid w:val="000C32F4"/>
    <w:rsid w:val="000C3C22"/>
    <w:rsid w:val="000C3FC8"/>
    <w:rsid w:val="000C4631"/>
    <w:rsid w:val="000C5A3E"/>
    <w:rsid w:val="000C6967"/>
    <w:rsid w:val="000C6F5E"/>
    <w:rsid w:val="000C72C2"/>
    <w:rsid w:val="000C7621"/>
    <w:rsid w:val="000C7E8E"/>
    <w:rsid w:val="000D0297"/>
    <w:rsid w:val="000D1518"/>
    <w:rsid w:val="000D15EE"/>
    <w:rsid w:val="000D1E2D"/>
    <w:rsid w:val="000D20A4"/>
    <w:rsid w:val="000D223B"/>
    <w:rsid w:val="000D270D"/>
    <w:rsid w:val="000D28E8"/>
    <w:rsid w:val="000D2F54"/>
    <w:rsid w:val="000D3E89"/>
    <w:rsid w:val="000D3ED7"/>
    <w:rsid w:val="000D4018"/>
    <w:rsid w:val="000D4173"/>
    <w:rsid w:val="000D45A9"/>
    <w:rsid w:val="000D5022"/>
    <w:rsid w:val="000D5308"/>
    <w:rsid w:val="000D5428"/>
    <w:rsid w:val="000D543A"/>
    <w:rsid w:val="000D574C"/>
    <w:rsid w:val="000D5EC7"/>
    <w:rsid w:val="000D6A21"/>
    <w:rsid w:val="000D71AB"/>
    <w:rsid w:val="000D778E"/>
    <w:rsid w:val="000E01B2"/>
    <w:rsid w:val="000E0364"/>
    <w:rsid w:val="000E12B4"/>
    <w:rsid w:val="000E1C06"/>
    <w:rsid w:val="000E236E"/>
    <w:rsid w:val="000E273B"/>
    <w:rsid w:val="000E277C"/>
    <w:rsid w:val="000E299E"/>
    <w:rsid w:val="000E2AF4"/>
    <w:rsid w:val="000E2D23"/>
    <w:rsid w:val="000E2EDC"/>
    <w:rsid w:val="000E308A"/>
    <w:rsid w:val="000E37C7"/>
    <w:rsid w:val="000E38FF"/>
    <w:rsid w:val="000E4F72"/>
    <w:rsid w:val="000E501C"/>
    <w:rsid w:val="000E6003"/>
    <w:rsid w:val="000E68F2"/>
    <w:rsid w:val="000E6BC5"/>
    <w:rsid w:val="000E6CB5"/>
    <w:rsid w:val="000E6FDE"/>
    <w:rsid w:val="000F04E2"/>
    <w:rsid w:val="000F0617"/>
    <w:rsid w:val="000F0B0B"/>
    <w:rsid w:val="000F141E"/>
    <w:rsid w:val="000F1699"/>
    <w:rsid w:val="000F1841"/>
    <w:rsid w:val="000F18FA"/>
    <w:rsid w:val="000F24C3"/>
    <w:rsid w:val="000F262E"/>
    <w:rsid w:val="000F276E"/>
    <w:rsid w:val="000F2C38"/>
    <w:rsid w:val="000F36F0"/>
    <w:rsid w:val="000F4BA4"/>
    <w:rsid w:val="000F4E38"/>
    <w:rsid w:val="000F5445"/>
    <w:rsid w:val="000F54FF"/>
    <w:rsid w:val="000F551F"/>
    <w:rsid w:val="000F64DF"/>
    <w:rsid w:val="000F6C5F"/>
    <w:rsid w:val="000F7034"/>
    <w:rsid w:val="000F716F"/>
    <w:rsid w:val="000F7512"/>
    <w:rsid w:val="001001BC"/>
    <w:rsid w:val="0010039D"/>
    <w:rsid w:val="00101E6A"/>
    <w:rsid w:val="001024D5"/>
    <w:rsid w:val="0010262D"/>
    <w:rsid w:val="00102C8F"/>
    <w:rsid w:val="001035A0"/>
    <w:rsid w:val="0010425A"/>
    <w:rsid w:val="00105734"/>
    <w:rsid w:val="00105786"/>
    <w:rsid w:val="00105C7C"/>
    <w:rsid w:val="00105EDD"/>
    <w:rsid w:val="00106B8D"/>
    <w:rsid w:val="00106D83"/>
    <w:rsid w:val="0010715A"/>
    <w:rsid w:val="0010763E"/>
    <w:rsid w:val="00107814"/>
    <w:rsid w:val="0010784D"/>
    <w:rsid w:val="00107A86"/>
    <w:rsid w:val="00107F69"/>
    <w:rsid w:val="0011064E"/>
    <w:rsid w:val="00110B5E"/>
    <w:rsid w:val="00111517"/>
    <w:rsid w:val="00111844"/>
    <w:rsid w:val="00111A0E"/>
    <w:rsid w:val="00111C64"/>
    <w:rsid w:val="00112837"/>
    <w:rsid w:val="0011291B"/>
    <w:rsid w:val="00112B8E"/>
    <w:rsid w:val="00112CC6"/>
    <w:rsid w:val="0011308C"/>
    <w:rsid w:val="001131A6"/>
    <w:rsid w:val="0011394B"/>
    <w:rsid w:val="00113EF9"/>
    <w:rsid w:val="00115C9C"/>
    <w:rsid w:val="00116E76"/>
    <w:rsid w:val="0011712E"/>
    <w:rsid w:val="00117732"/>
    <w:rsid w:val="00117B89"/>
    <w:rsid w:val="001210AE"/>
    <w:rsid w:val="00121B65"/>
    <w:rsid w:val="00121D6E"/>
    <w:rsid w:val="00122544"/>
    <w:rsid w:val="001231F5"/>
    <w:rsid w:val="0012364A"/>
    <w:rsid w:val="00123B6F"/>
    <w:rsid w:val="0012424E"/>
    <w:rsid w:val="00124366"/>
    <w:rsid w:val="0012439E"/>
    <w:rsid w:val="001247B9"/>
    <w:rsid w:val="001253E2"/>
    <w:rsid w:val="0012545B"/>
    <w:rsid w:val="001257C8"/>
    <w:rsid w:val="00125819"/>
    <w:rsid w:val="00125EB3"/>
    <w:rsid w:val="00126629"/>
    <w:rsid w:val="0012711A"/>
    <w:rsid w:val="00127740"/>
    <w:rsid w:val="00127B8A"/>
    <w:rsid w:val="0013010F"/>
    <w:rsid w:val="0013013C"/>
    <w:rsid w:val="00130223"/>
    <w:rsid w:val="00130E7E"/>
    <w:rsid w:val="00131372"/>
    <w:rsid w:val="00131487"/>
    <w:rsid w:val="001320F2"/>
    <w:rsid w:val="00132470"/>
    <w:rsid w:val="00133A80"/>
    <w:rsid w:val="00134032"/>
    <w:rsid w:val="0013465D"/>
    <w:rsid w:val="00134A41"/>
    <w:rsid w:val="001350A0"/>
    <w:rsid w:val="001356E0"/>
    <w:rsid w:val="00135CAF"/>
    <w:rsid w:val="00135E16"/>
    <w:rsid w:val="001361AB"/>
    <w:rsid w:val="001366EE"/>
    <w:rsid w:val="00136719"/>
    <w:rsid w:val="00136860"/>
    <w:rsid w:val="00136967"/>
    <w:rsid w:val="00136B9D"/>
    <w:rsid w:val="0013701D"/>
    <w:rsid w:val="001371D1"/>
    <w:rsid w:val="001378A9"/>
    <w:rsid w:val="001378F7"/>
    <w:rsid w:val="00137EDD"/>
    <w:rsid w:val="00140067"/>
    <w:rsid w:val="00140120"/>
    <w:rsid w:val="001401EA"/>
    <w:rsid w:val="00140536"/>
    <w:rsid w:val="00140AD2"/>
    <w:rsid w:val="00140C49"/>
    <w:rsid w:val="0014127D"/>
    <w:rsid w:val="00141948"/>
    <w:rsid w:val="00141BB8"/>
    <w:rsid w:val="00141E34"/>
    <w:rsid w:val="00142513"/>
    <w:rsid w:val="00143070"/>
    <w:rsid w:val="00143245"/>
    <w:rsid w:val="00143916"/>
    <w:rsid w:val="00143BEC"/>
    <w:rsid w:val="00143F94"/>
    <w:rsid w:val="001440AF"/>
    <w:rsid w:val="001441C2"/>
    <w:rsid w:val="00144B1F"/>
    <w:rsid w:val="001450B4"/>
    <w:rsid w:val="0014556D"/>
    <w:rsid w:val="00146900"/>
    <w:rsid w:val="00147085"/>
    <w:rsid w:val="001473D1"/>
    <w:rsid w:val="00147F0B"/>
    <w:rsid w:val="0015074A"/>
    <w:rsid w:val="00150B8C"/>
    <w:rsid w:val="00150F07"/>
    <w:rsid w:val="00150F30"/>
    <w:rsid w:val="00151185"/>
    <w:rsid w:val="00151539"/>
    <w:rsid w:val="0015187D"/>
    <w:rsid w:val="00151ADB"/>
    <w:rsid w:val="001529CC"/>
    <w:rsid w:val="00152A4A"/>
    <w:rsid w:val="00152D9F"/>
    <w:rsid w:val="0015446C"/>
    <w:rsid w:val="00155836"/>
    <w:rsid w:val="001559FA"/>
    <w:rsid w:val="00155BF5"/>
    <w:rsid w:val="00156029"/>
    <w:rsid w:val="00156733"/>
    <w:rsid w:val="0015682A"/>
    <w:rsid w:val="00156A30"/>
    <w:rsid w:val="00157903"/>
    <w:rsid w:val="0016010C"/>
    <w:rsid w:val="0016026A"/>
    <w:rsid w:val="001605C9"/>
    <w:rsid w:val="00160DCE"/>
    <w:rsid w:val="00160F81"/>
    <w:rsid w:val="00161B28"/>
    <w:rsid w:val="00161F5B"/>
    <w:rsid w:val="00162108"/>
    <w:rsid w:val="00163270"/>
    <w:rsid w:val="00163B63"/>
    <w:rsid w:val="00163F82"/>
    <w:rsid w:val="00165813"/>
    <w:rsid w:val="00165AD5"/>
    <w:rsid w:val="00165B81"/>
    <w:rsid w:val="0016608E"/>
    <w:rsid w:val="0016674B"/>
    <w:rsid w:val="001669F8"/>
    <w:rsid w:val="00166BFB"/>
    <w:rsid w:val="0016759A"/>
    <w:rsid w:val="00167901"/>
    <w:rsid w:val="00167BE8"/>
    <w:rsid w:val="0017070C"/>
    <w:rsid w:val="001708DF"/>
    <w:rsid w:val="00170A1D"/>
    <w:rsid w:val="00170E19"/>
    <w:rsid w:val="00171067"/>
    <w:rsid w:val="0017114A"/>
    <w:rsid w:val="00171245"/>
    <w:rsid w:val="00171532"/>
    <w:rsid w:val="00171F34"/>
    <w:rsid w:val="001724ED"/>
    <w:rsid w:val="00172C92"/>
    <w:rsid w:val="00172EBF"/>
    <w:rsid w:val="00173EB4"/>
    <w:rsid w:val="00173F42"/>
    <w:rsid w:val="00173F5F"/>
    <w:rsid w:val="00174230"/>
    <w:rsid w:val="001746B1"/>
    <w:rsid w:val="00174755"/>
    <w:rsid w:val="00174A96"/>
    <w:rsid w:val="00174B24"/>
    <w:rsid w:val="00174E52"/>
    <w:rsid w:val="00174F58"/>
    <w:rsid w:val="001751DF"/>
    <w:rsid w:val="0017520C"/>
    <w:rsid w:val="00175549"/>
    <w:rsid w:val="001758C9"/>
    <w:rsid w:val="00175C6A"/>
    <w:rsid w:val="00176152"/>
    <w:rsid w:val="001761EA"/>
    <w:rsid w:val="00176767"/>
    <w:rsid w:val="00176CC2"/>
    <w:rsid w:val="00176D87"/>
    <w:rsid w:val="0017741C"/>
    <w:rsid w:val="00177499"/>
    <w:rsid w:val="0017750B"/>
    <w:rsid w:val="001778D6"/>
    <w:rsid w:val="00177B46"/>
    <w:rsid w:val="001800D4"/>
    <w:rsid w:val="0018018C"/>
    <w:rsid w:val="00180883"/>
    <w:rsid w:val="00180D2F"/>
    <w:rsid w:val="00180D43"/>
    <w:rsid w:val="00180F4F"/>
    <w:rsid w:val="00181795"/>
    <w:rsid w:val="00181AA7"/>
    <w:rsid w:val="001821DA"/>
    <w:rsid w:val="0018272B"/>
    <w:rsid w:val="0018365B"/>
    <w:rsid w:val="00183671"/>
    <w:rsid w:val="001836C9"/>
    <w:rsid w:val="00184401"/>
    <w:rsid w:val="00184688"/>
    <w:rsid w:val="00184BB2"/>
    <w:rsid w:val="00184C49"/>
    <w:rsid w:val="00184C8F"/>
    <w:rsid w:val="00184E0D"/>
    <w:rsid w:val="00185259"/>
    <w:rsid w:val="001852EE"/>
    <w:rsid w:val="0018535E"/>
    <w:rsid w:val="0018547B"/>
    <w:rsid w:val="0018555E"/>
    <w:rsid w:val="00185692"/>
    <w:rsid w:val="00185787"/>
    <w:rsid w:val="0018587C"/>
    <w:rsid w:val="00185CB5"/>
    <w:rsid w:val="00186599"/>
    <w:rsid w:val="00186D8E"/>
    <w:rsid w:val="001870A9"/>
    <w:rsid w:val="00187217"/>
    <w:rsid w:val="0018785D"/>
    <w:rsid w:val="0019172C"/>
    <w:rsid w:val="00191B5E"/>
    <w:rsid w:val="00191E82"/>
    <w:rsid w:val="0019232F"/>
    <w:rsid w:val="00192502"/>
    <w:rsid w:val="00192AEB"/>
    <w:rsid w:val="00193C1F"/>
    <w:rsid w:val="0019424A"/>
    <w:rsid w:val="00194BA7"/>
    <w:rsid w:val="00195173"/>
    <w:rsid w:val="0019530A"/>
    <w:rsid w:val="00196CB4"/>
    <w:rsid w:val="00196FCE"/>
    <w:rsid w:val="00197D60"/>
    <w:rsid w:val="001A18B5"/>
    <w:rsid w:val="001A1C23"/>
    <w:rsid w:val="001A1DD1"/>
    <w:rsid w:val="001A1F6F"/>
    <w:rsid w:val="001A2173"/>
    <w:rsid w:val="001A2242"/>
    <w:rsid w:val="001A234C"/>
    <w:rsid w:val="001A281D"/>
    <w:rsid w:val="001A32E6"/>
    <w:rsid w:val="001A4ABD"/>
    <w:rsid w:val="001A4F42"/>
    <w:rsid w:val="001A592B"/>
    <w:rsid w:val="001A5A68"/>
    <w:rsid w:val="001A5C07"/>
    <w:rsid w:val="001A5E80"/>
    <w:rsid w:val="001A62AE"/>
    <w:rsid w:val="001A66F2"/>
    <w:rsid w:val="001A6D6A"/>
    <w:rsid w:val="001A6F14"/>
    <w:rsid w:val="001A79E6"/>
    <w:rsid w:val="001B0331"/>
    <w:rsid w:val="001B036B"/>
    <w:rsid w:val="001B0AB2"/>
    <w:rsid w:val="001B1255"/>
    <w:rsid w:val="001B18BC"/>
    <w:rsid w:val="001B2ECB"/>
    <w:rsid w:val="001B2F9D"/>
    <w:rsid w:val="001B3144"/>
    <w:rsid w:val="001B3328"/>
    <w:rsid w:val="001B33C9"/>
    <w:rsid w:val="001B34AD"/>
    <w:rsid w:val="001B35C0"/>
    <w:rsid w:val="001B3A36"/>
    <w:rsid w:val="001B3D93"/>
    <w:rsid w:val="001B3E61"/>
    <w:rsid w:val="001B4074"/>
    <w:rsid w:val="001B4451"/>
    <w:rsid w:val="001B4982"/>
    <w:rsid w:val="001B4A92"/>
    <w:rsid w:val="001B4CE9"/>
    <w:rsid w:val="001B546C"/>
    <w:rsid w:val="001B5724"/>
    <w:rsid w:val="001B5CE8"/>
    <w:rsid w:val="001B6628"/>
    <w:rsid w:val="001B6931"/>
    <w:rsid w:val="001B70A0"/>
    <w:rsid w:val="001B78E9"/>
    <w:rsid w:val="001B7F06"/>
    <w:rsid w:val="001C0801"/>
    <w:rsid w:val="001C0CBE"/>
    <w:rsid w:val="001C0FC5"/>
    <w:rsid w:val="001C13F8"/>
    <w:rsid w:val="001C15FC"/>
    <w:rsid w:val="001C1788"/>
    <w:rsid w:val="001C2078"/>
    <w:rsid w:val="001C2372"/>
    <w:rsid w:val="001C26B5"/>
    <w:rsid w:val="001C2839"/>
    <w:rsid w:val="001C29F3"/>
    <w:rsid w:val="001C2D7C"/>
    <w:rsid w:val="001C3B21"/>
    <w:rsid w:val="001C4313"/>
    <w:rsid w:val="001C4453"/>
    <w:rsid w:val="001C45A4"/>
    <w:rsid w:val="001C45C8"/>
    <w:rsid w:val="001C45FB"/>
    <w:rsid w:val="001C4D7D"/>
    <w:rsid w:val="001C54AF"/>
    <w:rsid w:val="001C56C0"/>
    <w:rsid w:val="001C5D01"/>
    <w:rsid w:val="001C6999"/>
    <w:rsid w:val="001C6F4F"/>
    <w:rsid w:val="001C7C8D"/>
    <w:rsid w:val="001D038F"/>
    <w:rsid w:val="001D1202"/>
    <w:rsid w:val="001D128B"/>
    <w:rsid w:val="001D1901"/>
    <w:rsid w:val="001D19F9"/>
    <w:rsid w:val="001D1AAD"/>
    <w:rsid w:val="001D1D29"/>
    <w:rsid w:val="001D1EA0"/>
    <w:rsid w:val="001D1EE5"/>
    <w:rsid w:val="001D2333"/>
    <w:rsid w:val="001D23A6"/>
    <w:rsid w:val="001D2AB0"/>
    <w:rsid w:val="001D2F49"/>
    <w:rsid w:val="001D4136"/>
    <w:rsid w:val="001D42B9"/>
    <w:rsid w:val="001D4483"/>
    <w:rsid w:val="001D46D5"/>
    <w:rsid w:val="001D488D"/>
    <w:rsid w:val="001D48C8"/>
    <w:rsid w:val="001D4A68"/>
    <w:rsid w:val="001D4D47"/>
    <w:rsid w:val="001D4DF4"/>
    <w:rsid w:val="001D5236"/>
    <w:rsid w:val="001D5D02"/>
    <w:rsid w:val="001D5D1D"/>
    <w:rsid w:val="001D6262"/>
    <w:rsid w:val="001D6535"/>
    <w:rsid w:val="001D68B6"/>
    <w:rsid w:val="001D6BF1"/>
    <w:rsid w:val="001D72BA"/>
    <w:rsid w:val="001D7617"/>
    <w:rsid w:val="001D7B14"/>
    <w:rsid w:val="001D7CB8"/>
    <w:rsid w:val="001D7D93"/>
    <w:rsid w:val="001D7ECB"/>
    <w:rsid w:val="001E02EE"/>
    <w:rsid w:val="001E033B"/>
    <w:rsid w:val="001E0A6B"/>
    <w:rsid w:val="001E0AED"/>
    <w:rsid w:val="001E0C75"/>
    <w:rsid w:val="001E0DDE"/>
    <w:rsid w:val="001E0EB1"/>
    <w:rsid w:val="001E1167"/>
    <w:rsid w:val="001E12E4"/>
    <w:rsid w:val="001E1635"/>
    <w:rsid w:val="001E1CA2"/>
    <w:rsid w:val="001E1DDB"/>
    <w:rsid w:val="001E2082"/>
    <w:rsid w:val="001E238B"/>
    <w:rsid w:val="001E238D"/>
    <w:rsid w:val="001E26CE"/>
    <w:rsid w:val="001E2D07"/>
    <w:rsid w:val="001E2E74"/>
    <w:rsid w:val="001E3226"/>
    <w:rsid w:val="001E39A6"/>
    <w:rsid w:val="001E4A12"/>
    <w:rsid w:val="001E566F"/>
    <w:rsid w:val="001E5CA3"/>
    <w:rsid w:val="001E617B"/>
    <w:rsid w:val="001E63EE"/>
    <w:rsid w:val="001E6912"/>
    <w:rsid w:val="001E6B15"/>
    <w:rsid w:val="001E7260"/>
    <w:rsid w:val="001E73F7"/>
    <w:rsid w:val="001E75B5"/>
    <w:rsid w:val="001E7D43"/>
    <w:rsid w:val="001F0C68"/>
    <w:rsid w:val="001F1350"/>
    <w:rsid w:val="001F13F6"/>
    <w:rsid w:val="001F1431"/>
    <w:rsid w:val="001F1F3F"/>
    <w:rsid w:val="001F22DD"/>
    <w:rsid w:val="001F23C2"/>
    <w:rsid w:val="001F27E2"/>
    <w:rsid w:val="001F2FCE"/>
    <w:rsid w:val="001F4010"/>
    <w:rsid w:val="001F442D"/>
    <w:rsid w:val="001F4608"/>
    <w:rsid w:val="001F465B"/>
    <w:rsid w:val="001F51AD"/>
    <w:rsid w:val="001F5375"/>
    <w:rsid w:val="001F5D88"/>
    <w:rsid w:val="001F5E7A"/>
    <w:rsid w:val="001F658C"/>
    <w:rsid w:val="001F6686"/>
    <w:rsid w:val="001F671E"/>
    <w:rsid w:val="001F74C7"/>
    <w:rsid w:val="001F75C0"/>
    <w:rsid w:val="001F766D"/>
    <w:rsid w:val="0020079F"/>
    <w:rsid w:val="00200B99"/>
    <w:rsid w:val="00200D4C"/>
    <w:rsid w:val="00201BF3"/>
    <w:rsid w:val="002021DA"/>
    <w:rsid w:val="002025CA"/>
    <w:rsid w:val="00202CFA"/>
    <w:rsid w:val="00202D3D"/>
    <w:rsid w:val="00202DD4"/>
    <w:rsid w:val="00203258"/>
    <w:rsid w:val="00203E35"/>
    <w:rsid w:val="00203F18"/>
    <w:rsid w:val="00204643"/>
    <w:rsid w:val="002046AD"/>
    <w:rsid w:val="002048C2"/>
    <w:rsid w:val="0020494C"/>
    <w:rsid w:val="00204B02"/>
    <w:rsid w:val="00205A8C"/>
    <w:rsid w:val="00205BD3"/>
    <w:rsid w:val="00205FB7"/>
    <w:rsid w:val="0020615B"/>
    <w:rsid w:val="00206CDE"/>
    <w:rsid w:val="002076C5"/>
    <w:rsid w:val="00207D80"/>
    <w:rsid w:val="00207E72"/>
    <w:rsid w:val="00210378"/>
    <w:rsid w:val="00211594"/>
    <w:rsid w:val="00211C39"/>
    <w:rsid w:val="00211CB6"/>
    <w:rsid w:val="00211EFB"/>
    <w:rsid w:val="00212D74"/>
    <w:rsid w:val="00213412"/>
    <w:rsid w:val="00213F20"/>
    <w:rsid w:val="00214327"/>
    <w:rsid w:val="00214724"/>
    <w:rsid w:val="00214D5D"/>
    <w:rsid w:val="00214E64"/>
    <w:rsid w:val="002156DA"/>
    <w:rsid w:val="00215CD6"/>
    <w:rsid w:val="00215F0A"/>
    <w:rsid w:val="00216361"/>
    <w:rsid w:val="00216F52"/>
    <w:rsid w:val="002170B1"/>
    <w:rsid w:val="0021722A"/>
    <w:rsid w:val="002200DF"/>
    <w:rsid w:val="002204B3"/>
    <w:rsid w:val="0022146D"/>
    <w:rsid w:val="002220A1"/>
    <w:rsid w:val="0022242A"/>
    <w:rsid w:val="002225E6"/>
    <w:rsid w:val="00222833"/>
    <w:rsid w:val="002229D6"/>
    <w:rsid w:val="00222F7D"/>
    <w:rsid w:val="002230FA"/>
    <w:rsid w:val="002238E3"/>
    <w:rsid w:val="00223962"/>
    <w:rsid w:val="00223DEF"/>
    <w:rsid w:val="00224038"/>
    <w:rsid w:val="00224346"/>
    <w:rsid w:val="002248D6"/>
    <w:rsid w:val="00224F3D"/>
    <w:rsid w:val="002250D4"/>
    <w:rsid w:val="002254A2"/>
    <w:rsid w:val="00225BDB"/>
    <w:rsid w:val="00225E08"/>
    <w:rsid w:val="00226B1F"/>
    <w:rsid w:val="00226C33"/>
    <w:rsid w:val="00227068"/>
    <w:rsid w:val="002270B2"/>
    <w:rsid w:val="00227219"/>
    <w:rsid w:val="002277AC"/>
    <w:rsid w:val="00227BD0"/>
    <w:rsid w:val="0023009E"/>
    <w:rsid w:val="00230868"/>
    <w:rsid w:val="00231C91"/>
    <w:rsid w:val="00231D7F"/>
    <w:rsid w:val="00231FE5"/>
    <w:rsid w:val="0023210F"/>
    <w:rsid w:val="00232255"/>
    <w:rsid w:val="002323AF"/>
    <w:rsid w:val="002334FC"/>
    <w:rsid w:val="0023377B"/>
    <w:rsid w:val="00233B35"/>
    <w:rsid w:val="002345F3"/>
    <w:rsid w:val="0023472F"/>
    <w:rsid w:val="002347EB"/>
    <w:rsid w:val="00234AC5"/>
    <w:rsid w:val="00235240"/>
    <w:rsid w:val="00235562"/>
    <w:rsid w:val="00235738"/>
    <w:rsid w:val="002368D3"/>
    <w:rsid w:val="00236927"/>
    <w:rsid w:val="00236A79"/>
    <w:rsid w:val="00236C4F"/>
    <w:rsid w:val="00236E1C"/>
    <w:rsid w:val="002370C7"/>
    <w:rsid w:val="0023795F"/>
    <w:rsid w:val="00237A3E"/>
    <w:rsid w:val="00241190"/>
    <w:rsid w:val="00241290"/>
    <w:rsid w:val="00241572"/>
    <w:rsid w:val="00241695"/>
    <w:rsid w:val="002417BC"/>
    <w:rsid w:val="00241932"/>
    <w:rsid w:val="00241D66"/>
    <w:rsid w:val="0024219C"/>
    <w:rsid w:val="00242B4E"/>
    <w:rsid w:val="00242CD1"/>
    <w:rsid w:val="00242E31"/>
    <w:rsid w:val="002435A8"/>
    <w:rsid w:val="002441E2"/>
    <w:rsid w:val="002448F9"/>
    <w:rsid w:val="002456A6"/>
    <w:rsid w:val="00246659"/>
    <w:rsid w:val="002468A5"/>
    <w:rsid w:val="002469EE"/>
    <w:rsid w:val="002474EF"/>
    <w:rsid w:val="00247656"/>
    <w:rsid w:val="00247659"/>
    <w:rsid w:val="002478AA"/>
    <w:rsid w:val="00247C7B"/>
    <w:rsid w:val="00247FC9"/>
    <w:rsid w:val="0025016A"/>
    <w:rsid w:val="00250644"/>
    <w:rsid w:val="002510CC"/>
    <w:rsid w:val="00251557"/>
    <w:rsid w:val="0025185E"/>
    <w:rsid w:val="00251AC1"/>
    <w:rsid w:val="00251CE1"/>
    <w:rsid w:val="0025219E"/>
    <w:rsid w:val="00252348"/>
    <w:rsid w:val="00252546"/>
    <w:rsid w:val="00252D09"/>
    <w:rsid w:val="00252EBA"/>
    <w:rsid w:val="0025312D"/>
    <w:rsid w:val="00253741"/>
    <w:rsid w:val="00254423"/>
    <w:rsid w:val="00254616"/>
    <w:rsid w:val="002553C3"/>
    <w:rsid w:val="00255452"/>
    <w:rsid w:val="002559BA"/>
    <w:rsid w:val="00255BC7"/>
    <w:rsid w:val="00256873"/>
    <w:rsid w:val="00257417"/>
    <w:rsid w:val="00257760"/>
    <w:rsid w:val="00257765"/>
    <w:rsid w:val="002578E7"/>
    <w:rsid w:val="00257AE3"/>
    <w:rsid w:val="00260026"/>
    <w:rsid w:val="0026185A"/>
    <w:rsid w:val="00261960"/>
    <w:rsid w:val="00261BB2"/>
    <w:rsid w:val="00261D3B"/>
    <w:rsid w:val="00261ED5"/>
    <w:rsid w:val="002622BE"/>
    <w:rsid w:val="00262BA6"/>
    <w:rsid w:val="00263055"/>
    <w:rsid w:val="0026332B"/>
    <w:rsid w:val="002634E5"/>
    <w:rsid w:val="0026367B"/>
    <w:rsid w:val="00263B4F"/>
    <w:rsid w:val="00263DFA"/>
    <w:rsid w:val="0026488D"/>
    <w:rsid w:val="0026494E"/>
    <w:rsid w:val="00264A8B"/>
    <w:rsid w:val="00264E41"/>
    <w:rsid w:val="002650A3"/>
    <w:rsid w:val="0026515A"/>
    <w:rsid w:val="0026525A"/>
    <w:rsid w:val="00265331"/>
    <w:rsid w:val="00265BBE"/>
    <w:rsid w:val="00265DDA"/>
    <w:rsid w:val="00266082"/>
    <w:rsid w:val="0026663B"/>
    <w:rsid w:val="00266B6E"/>
    <w:rsid w:val="00266E28"/>
    <w:rsid w:val="00267194"/>
    <w:rsid w:val="0026753D"/>
    <w:rsid w:val="00267A61"/>
    <w:rsid w:val="0027040D"/>
    <w:rsid w:val="00270429"/>
    <w:rsid w:val="00270903"/>
    <w:rsid w:val="00270A3E"/>
    <w:rsid w:val="00270FCB"/>
    <w:rsid w:val="0027167B"/>
    <w:rsid w:val="0027186C"/>
    <w:rsid w:val="00272D8F"/>
    <w:rsid w:val="00272F88"/>
    <w:rsid w:val="002737F6"/>
    <w:rsid w:val="00273CBE"/>
    <w:rsid w:val="00273E81"/>
    <w:rsid w:val="00274337"/>
    <w:rsid w:val="00274738"/>
    <w:rsid w:val="0027493A"/>
    <w:rsid w:val="0027529A"/>
    <w:rsid w:val="00275596"/>
    <w:rsid w:val="00275984"/>
    <w:rsid w:val="00275BD1"/>
    <w:rsid w:val="00275C94"/>
    <w:rsid w:val="00275F10"/>
    <w:rsid w:val="00276114"/>
    <w:rsid w:val="002762AD"/>
    <w:rsid w:val="00276347"/>
    <w:rsid w:val="00276631"/>
    <w:rsid w:val="00276B4C"/>
    <w:rsid w:val="00277AEF"/>
    <w:rsid w:val="00277F7A"/>
    <w:rsid w:val="0028000E"/>
    <w:rsid w:val="002803D7"/>
    <w:rsid w:val="00280CDA"/>
    <w:rsid w:val="0028130C"/>
    <w:rsid w:val="0028172E"/>
    <w:rsid w:val="00282180"/>
    <w:rsid w:val="002826C7"/>
    <w:rsid w:val="00282DBA"/>
    <w:rsid w:val="002830C4"/>
    <w:rsid w:val="00283BEE"/>
    <w:rsid w:val="002842E9"/>
    <w:rsid w:val="00284B0C"/>
    <w:rsid w:val="00284C85"/>
    <w:rsid w:val="00284F03"/>
    <w:rsid w:val="00285FE4"/>
    <w:rsid w:val="0028669B"/>
    <w:rsid w:val="0028708C"/>
    <w:rsid w:val="00287112"/>
    <w:rsid w:val="002876A5"/>
    <w:rsid w:val="00287AC9"/>
    <w:rsid w:val="002901D1"/>
    <w:rsid w:val="0029051C"/>
    <w:rsid w:val="0029099E"/>
    <w:rsid w:val="00290B3F"/>
    <w:rsid w:val="00290CBE"/>
    <w:rsid w:val="00290D7D"/>
    <w:rsid w:val="00290F29"/>
    <w:rsid w:val="00291A71"/>
    <w:rsid w:val="00291DB5"/>
    <w:rsid w:val="00292147"/>
    <w:rsid w:val="00292A0D"/>
    <w:rsid w:val="00293512"/>
    <w:rsid w:val="00293922"/>
    <w:rsid w:val="00293A9E"/>
    <w:rsid w:val="00294ECC"/>
    <w:rsid w:val="00294F5C"/>
    <w:rsid w:val="00295082"/>
    <w:rsid w:val="002950F9"/>
    <w:rsid w:val="0029530B"/>
    <w:rsid w:val="00295B08"/>
    <w:rsid w:val="00295C84"/>
    <w:rsid w:val="00295D2D"/>
    <w:rsid w:val="00295DCD"/>
    <w:rsid w:val="0029656D"/>
    <w:rsid w:val="002969C8"/>
    <w:rsid w:val="00296BBD"/>
    <w:rsid w:val="00296C67"/>
    <w:rsid w:val="00296D62"/>
    <w:rsid w:val="00296ED9"/>
    <w:rsid w:val="00297313"/>
    <w:rsid w:val="00297A4F"/>
    <w:rsid w:val="002A0727"/>
    <w:rsid w:val="002A07E9"/>
    <w:rsid w:val="002A0E64"/>
    <w:rsid w:val="002A2253"/>
    <w:rsid w:val="002A253E"/>
    <w:rsid w:val="002A26A2"/>
    <w:rsid w:val="002A2706"/>
    <w:rsid w:val="002A2979"/>
    <w:rsid w:val="002A3529"/>
    <w:rsid w:val="002A36D7"/>
    <w:rsid w:val="002A408B"/>
    <w:rsid w:val="002A41B9"/>
    <w:rsid w:val="002A45EB"/>
    <w:rsid w:val="002A51C3"/>
    <w:rsid w:val="002A6032"/>
    <w:rsid w:val="002A6040"/>
    <w:rsid w:val="002A60DB"/>
    <w:rsid w:val="002A6300"/>
    <w:rsid w:val="002A6886"/>
    <w:rsid w:val="002A694B"/>
    <w:rsid w:val="002A6CDF"/>
    <w:rsid w:val="002A7036"/>
    <w:rsid w:val="002A77CC"/>
    <w:rsid w:val="002B011D"/>
    <w:rsid w:val="002B0250"/>
    <w:rsid w:val="002B0624"/>
    <w:rsid w:val="002B0696"/>
    <w:rsid w:val="002B0D49"/>
    <w:rsid w:val="002B158E"/>
    <w:rsid w:val="002B1B78"/>
    <w:rsid w:val="002B288E"/>
    <w:rsid w:val="002B3C00"/>
    <w:rsid w:val="002B3D7E"/>
    <w:rsid w:val="002B3EE2"/>
    <w:rsid w:val="002B47C0"/>
    <w:rsid w:val="002B4C67"/>
    <w:rsid w:val="002B59FB"/>
    <w:rsid w:val="002B5E5A"/>
    <w:rsid w:val="002B612B"/>
    <w:rsid w:val="002B64CD"/>
    <w:rsid w:val="002B66FE"/>
    <w:rsid w:val="002B6BDF"/>
    <w:rsid w:val="002B6D51"/>
    <w:rsid w:val="002B6EBD"/>
    <w:rsid w:val="002B742E"/>
    <w:rsid w:val="002C16BF"/>
    <w:rsid w:val="002C1EB0"/>
    <w:rsid w:val="002C1EFB"/>
    <w:rsid w:val="002C2B11"/>
    <w:rsid w:val="002C2E69"/>
    <w:rsid w:val="002C2F29"/>
    <w:rsid w:val="002C3874"/>
    <w:rsid w:val="002C456A"/>
    <w:rsid w:val="002C475C"/>
    <w:rsid w:val="002C4AAE"/>
    <w:rsid w:val="002C55D6"/>
    <w:rsid w:val="002C6456"/>
    <w:rsid w:val="002C67CD"/>
    <w:rsid w:val="002C6C3C"/>
    <w:rsid w:val="002C6DD6"/>
    <w:rsid w:val="002C6F87"/>
    <w:rsid w:val="002C7317"/>
    <w:rsid w:val="002C757E"/>
    <w:rsid w:val="002C775B"/>
    <w:rsid w:val="002C7854"/>
    <w:rsid w:val="002C7BF3"/>
    <w:rsid w:val="002C7CC0"/>
    <w:rsid w:val="002C7D64"/>
    <w:rsid w:val="002D0429"/>
    <w:rsid w:val="002D07E1"/>
    <w:rsid w:val="002D0E98"/>
    <w:rsid w:val="002D11F5"/>
    <w:rsid w:val="002D13A8"/>
    <w:rsid w:val="002D14F6"/>
    <w:rsid w:val="002D169D"/>
    <w:rsid w:val="002D1A65"/>
    <w:rsid w:val="002D2247"/>
    <w:rsid w:val="002D314C"/>
    <w:rsid w:val="002D3CF8"/>
    <w:rsid w:val="002D3DDF"/>
    <w:rsid w:val="002D4016"/>
    <w:rsid w:val="002D4446"/>
    <w:rsid w:val="002D4B5B"/>
    <w:rsid w:val="002D555F"/>
    <w:rsid w:val="002D600D"/>
    <w:rsid w:val="002D6039"/>
    <w:rsid w:val="002D6095"/>
    <w:rsid w:val="002D61C1"/>
    <w:rsid w:val="002D62A4"/>
    <w:rsid w:val="002D64E1"/>
    <w:rsid w:val="002D6986"/>
    <w:rsid w:val="002D6C86"/>
    <w:rsid w:val="002D73DE"/>
    <w:rsid w:val="002D7547"/>
    <w:rsid w:val="002D75CA"/>
    <w:rsid w:val="002E09B3"/>
    <w:rsid w:val="002E0E33"/>
    <w:rsid w:val="002E0F5A"/>
    <w:rsid w:val="002E11B9"/>
    <w:rsid w:val="002E1637"/>
    <w:rsid w:val="002E1E91"/>
    <w:rsid w:val="002E1EA7"/>
    <w:rsid w:val="002E3197"/>
    <w:rsid w:val="002E40DD"/>
    <w:rsid w:val="002E4247"/>
    <w:rsid w:val="002E42E1"/>
    <w:rsid w:val="002E4311"/>
    <w:rsid w:val="002E452C"/>
    <w:rsid w:val="002E52AD"/>
    <w:rsid w:val="002E54E5"/>
    <w:rsid w:val="002E5997"/>
    <w:rsid w:val="002E5ABF"/>
    <w:rsid w:val="002E61A6"/>
    <w:rsid w:val="002E6803"/>
    <w:rsid w:val="002E7677"/>
    <w:rsid w:val="002E7AC2"/>
    <w:rsid w:val="002E7EBB"/>
    <w:rsid w:val="002F050B"/>
    <w:rsid w:val="002F118E"/>
    <w:rsid w:val="002F12CD"/>
    <w:rsid w:val="002F140E"/>
    <w:rsid w:val="002F1D9C"/>
    <w:rsid w:val="002F2261"/>
    <w:rsid w:val="002F247D"/>
    <w:rsid w:val="002F314F"/>
    <w:rsid w:val="002F3F9F"/>
    <w:rsid w:val="002F4345"/>
    <w:rsid w:val="002F5285"/>
    <w:rsid w:val="002F5DBB"/>
    <w:rsid w:val="002F6310"/>
    <w:rsid w:val="002F6504"/>
    <w:rsid w:val="002F665B"/>
    <w:rsid w:val="002F668F"/>
    <w:rsid w:val="002F6D89"/>
    <w:rsid w:val="002F6E06"/>
    <w:rsid w:val="002F72C0"/>
    <w:rsid w:val="002F7382"/>
    <w:rsid w:val="002F7CBF"/>
    <w:rsid w:val="00300008"/>
    <w:rsid w:val="00300251"/>
    <w:rsid w:val="003007D6"/>
    <w:rsid w:val="003008DB"/>
    <w:rsid w:val="00300C26"/>
    <w:rsid w:val="00300EFD"/>
    <w:rsid w:val="00300F35"/>
    <w:rsid w:val="00301162"/>
    <w:rsid w:val="00301171"/>
    <w:rsid w:val="00301305"/>
    <w:rsid w:val="00301E69"/>
    <w:rsid w:val="00301F01"/>
    <w:rsid w:val="003021E8"/>
    <w:rsid w:val="0030256A"/>
    <w:rsid w:val="003025C6"/>
    <w:rsid w:val="003029ED"/>
    <w:rsid w:val="00303401"/>
    <w:rsid w:val="00303739"/>
    <w:rsid w:val="00303885"/>
    <w:rsid w:val="003039B7"/>
    <w:rsid w:val="00303E20"/>
    <w:rsid w:val="003040C2"/>
    <w:rsid w:val="0030450E"/>
    <w:rsid w:val="00304887"/>
    <w:rsid w:val="00304EFA"/>
    <w:rsid w:val="00305127"/>
    <w:rsid w:val="00305166"/>
    <w:rsid w:val="003054F8"/>
    <w:rsid w:val="00305979"/>
    <w:rsid w:val="00305AE7"/>
    <w:rsid w:val="003061A7"/>
    <w:rsid w:val="00306D3A"/>
    <w:rsid w:val="0030789E"/>
    <w:rsid w:val="00310C2D"/>
    <w:rsid w:val="00310F2D"/>
    <w:rsid w:val="0031114C"/>
    <w:rsid w:val="00311858"/>
    <w:rsid w:val="00312648"/>
    <w:rsid w:val="003129D5"/>
    <w:rsid w:val="00312C10"/>
    <w:rsid w:val="0031311C"/>
    <w:rsid w:val="00313275"/>
    <w:rsid w:val="00313CD8"/>
    <w:rsid w:val="00314011"/>
    <w:rsid w:val="00314249"/>
    <w:rsid w:val="00314551"/>
    <w:rsid w:val="00314C6B"/>
    <w:rsid w:val="00315063"/>
    <w:rsid w:val="003157E4"/>
    <w:rsid w:val="003157F2"/>
    <w:rsid w:val="00316F49"/>
    <w:rsid w:val="00317449"/>
    <w:rsid w:val="0031773A"/>
    <w:rsid w:val="00317772"/>
    <w:rsid w:val="0031777F"/>
    <w:rsid w:val="003179BF"/>
    <w:rsid w:val="0032018A"/>
    <w:rsid w:val="00320F07"/>
    <w:rsid w:val="00320FB5"/>
    <w:rsid w:val="0032164F"/>
    <w:rsid w:val="00321D00"/>
    <w:rsid w:val="0032242A"/>
    <w:rsid w:val="00322724"/>
    <w:rsid w:val="00322A30"/>
    <w:rsid w:val="00323370"/>
    <w:rsid w:val="003233EB"/>
    <w:rsid w:val="003234AF"/>
    <w:rsid w:val="003242B5"/>
    <w:rsid w:val="003245BF"/>
    <w:rsid w:val="00324A6A"/>
    <w:rsid w:val="00325091"/>
    <w:rsid w:val="003252AB"/>
    <w:rsid w:val="00325BAA"/>
    <w:rsid w:val="0032610C"/>
    <w:rsid w:val="00326710"/>
    <w:rsid w:val="00326D95"/>
    <w:rsid w:val="00327B02"/>
    <w:rsid w:val="00330DD2"/>
    <w:rsid w:val="00332472"/>
    <w:rsid w:val="003329F3"/>
    <w:rsid w:val="00332D27"/>
    <w:rsid w:val="00333F2D"/>
    <w:rsid w:val="00334098"/>
    <w:rsid w:val="003342D5"/>
    <w:rsid w:val="00334ABA"/>
    <w:rsid w:val="00334C64"/>
    <w:rsid w:val="00334EC1"/>
    <w:rsid w:val="00334FBD"/>
    <w:rsid w:val="00335B23"/>
    <w:rsid w:val="00335DAD"/>
    <w:rsid w:val="00336B02"/>
    <w:rsid w:val="00336D29"/>
    <w:rsid w:val="00337338"/>
    <w:rsid w:val="0033747C"/>
    <w:rsid w:val="003377A9"/>
    <w:rsid w:val="00337A81"/>
    <w:rsid w:val="00337BBC"/>
    <w:rsid w:val="00337F1A"/>
    <w:rsid w:val="0034057C"/>
    <w:rsid w:val="003407BF"/>
    <w:rsid w:val="00340E66"/>
    <w:rsid w:val="0034103A"/>
    <w:rsid w:val="00341373"/>
    <w:rsid w:val="00341F59"/>
    <w:rsid w:val="00343309"/>
    <w:rsid w:val="00343341"/>
    <w:rsid w:val="00343BFB"/>
    <w:rsid w:val="00343F97"/>
    <w:rsid w:val="003441F6"/>
    <w:rsid w:val="00344C01"/>
    <w:rsid w:val="003454B6"/>
    <w:rsid w:val="003460C3"/>
    <w:rsid w:val="003464BB"/>
    <w:rsid w:val="00346971"/>
    <w:rsid w:val="00346C1E"/>
    <w:rsid w:val="00346DC9"/>
    <w:rsid w:val="0034712D"/>
    <w:rsid w:val="00350885"/>
    <w:rsid w:val="00350DD9"/>
    <w:rsid w:val="0035111B"/>
    <w:rsid w:val="00351610"/>
    <w:rsid w:val="00351F6C"/>
    <w:rsid w:val="003520E4"/>
    <w:rsid w:val="0035221F"/>
    <w:rsid w:val="0035239C"/>
    <w:rsid w:val="00352F7B"/>
    <w:rsid w:val="003532BE"/>
    <w:rsid w:val="0035384A"/>
    <w:rsid w:val="003545AD"/>
    <w:rsid w:val="003546DA"/>
    <w:rsid w:val="003547AC"/>
    <w:rsid w:val="003548A9"/>
    <w:rsid w:val="0035507E"/>
    <w:rsid w:val="00356AFB"/>
    <w:rsid w:val="00356FC4"/>
    <w:rsid w:val="00357465"/>
    <w:rsid w:val="0035746E"/>
    <w:rsid w:val="003600F8"/>
    <w:rsid w:val="0036031F"/>
    <w:rsid w:val="00360884"/>
    <w:rsid w:val="0036096D"/>
    <w:rsid w:val="00360B86"/>
    <w:rsid w:val="00360FAB"/>
    <w:rsid w:val="0036196E"/>
    <w:rsid w:val="00361A51"/>
    <w:rsid w:val="00361C4B"/>
    <w:rsid w:val="00362200"/>
    <w:rsid w:val="00362576"/>
    <w:rsid w:val="003626C5"/>
    <w:rsid w:val="00362876"/>
    <w:rsid w:val="00362CD9"/>
    <w:rsid w:val="00362D33"/>
    <w:rsid w:val="00362DBB"/>
    <w:rsid w:val="003633B3"/>
    <w:rsid w:val="00363699"/>
    <w:rsid w:val="0036374E"/>
    <w:rsid w:val="003637E1"/>
    <w:rsid w:val="00364193"/>
    <w:rsid w:val="00364334"/>
    <w:rsid w:val="00365BA4"/>
    <w:rsid w:val="00365E79"/>
    <w:rsid w:val="00366049"/>
    <w:rsid w:val="003660D2"/>
    <w:rsid w:val="00366565"/>
    <w:rsid w:val="003668AE"/>
    <w:rsid w:val="00367758"/>
    <w:rsid w:val="00367C3D"/>
    <w:rsid w:val="00370843"/>
    <w:rsid w:val="0037112F"/>
    <w:rsid w:val="003711D1"/>
    <w:rsid w:val="00371647"/>
    <w:rsid w:val="00371675"/>
    <w:rsid w:val="00371B6E"/>
    <w:rsid w:val="003729BD"/>
    <w:rsid w:val="00372E05"/>
    <w:rsid w:val="00373A56"/>
    <w:rsid w:val="0037424C"/>
    <w:rsid w:val="00374BA7"/>
    <w:rsid w:val="00374F7E"/>
    <w:rsid w:val="00374FA9"/>
    <w:rsid w:val="003751BE"/>
    <w:rsid w:val="003759BA"/>
    <w:rsid w:val="00375C10"/>
    <w:rsid w:val="00375CC0"/>
    <w:rsid w:val="00375D31"/>
    <w:rsid w:val="003763E8"/>
    <w:rsid w:val="00376655"/>
    <w:rsid w:val="00376E1E"/>
    <w:rsid w:val="003775BC"/>
    <w:rsid w:val="0037769D"/>
    <w:rsid w:val="00377B12"/>
    <w:rsid w:val="00377B70"/>
    <w:rsid w:val="00377D6B"/>
    <w:rsid w:val="0038007A"/>
    <w:rsid w:val="00380860"/>
    <w:rsid w:val="00380A07"/>
    <w:rsid w:val="00380AAA"/>
    <w:rsid w:val="00380BF6"/>
    <w:rsid w:val="00380FAB"/>
    <w:rsid w:val="00381129"/>
    <w:rsid w:val="00381889"/>
    <w:rsid w:val="003819BB"/>
    <w:rsid w:val="00381B1A"/>
    <w:rsid w:val="00381F20"/>
    <w:rsid w:val="00382072"/>
    <w:rsid w:val="003821BD"/>
    <w:rsid w:val="00382240"/>
    <w:rsid w:val="00382980"/>
    <w:rsid w:val="00382BD3"/>
    <w:rsid w:val="00382D8D"/>
    <w:rsid w:val="0038309A"/>
    <w:rsid w:val="00383476"/>
    <w:rsid w:val="00383F5E"/>
    <w:rsid w:val="00384E97"/>
    <w:rsid w:val="00384EB6"/>
    <w:rsid w:val="00385704"/>
    <w:rsid w:val="00386171"/>
    <w:rsid w:val="003868EB"/>
    <w:rsid w:val="003878AE"/>
    <w:rsid w:val="00387F02"/>
    <w:rsid w:val="003903BD"/>
    <w:rsid w:val="003904DD"/>
    <w:rsid w:val="003905AD"/>
    <w:rsid w:val="00391061"/>
    <w:rsid w:val="0039144B"/>
    <w:rsid w:val="00391A38"/>
    <w:rsid w:val="00391D4A"/>
    <w:rsid w:val="0039359B"/>
    <w:rsid w:val="003938D6"/>
    <w:rsid w:val="003939B0"/>
    <w:rsid w:val="00393D63"/>
    <w:rsid w:val="00393FC5"/>
    <w:rsid w:val="00393FFD"/>
    <w:rsid w:val="0039461B"/>
    <w:rsid w:val="003950D2"/>
    <w:rsid w:val="003966DA"/>
    <w:rsid w:val="0039724E"/>
    <w:rsid w:val="00397DE0"/>
    <w:rsid w:val="003A006C"/>
    <w:rsid w:val="003A0130"/>
    <w:rsid w:val="003A08EF"/>
    <w:rsid w:val="003A1269"/>
    <w:rsid w:val="003A1565"/>
    <w:rsid w:val="003A1816"/>
    <w:rsid w:val="003A1D38"/>
    <w:rsid w:val="003A21C9"/>
    <w:rsid w:val="003A2374"/>
    <w:rsid w:val="003A26AF"/>
    <w:rsid w:val="003A2D16"/>
    <w:rsid w:val="003A3265"/>
    <w:rsid w:val="003A3E2F"/>
    <w:rsid w:val="003A437D"/>
    <w:rsid w:val="003A44BC"/>
    <w:rsid w:val="003A4769"/>
    <w:rsid w:val="003A550C"/>
    <w:rsid w:val="003A5BC6"/>
    <w:rsid w:val="003A5E4F"/>
    <w:rsid w:val="003A63CF"/>
    <w:rsid w:val="003A63D4"/>
    <w:rsid w:val="003A6DE1"/>
    <w:rsid w:val="003A745D"/>
    <w:rsid w:val="003A75C9"/>
    <w:rsid w:val="003A7E51"/>
    <w:rsid w:val="003A7E6A"/>
    <w:rsid w:val="003B03E6"/>
    <w:rsid w:val="003B0CE9"/>
    <w:rsid w:val="003B0D33"/>
    <w:rsid w:val="003B0FB3"/>
    <w:rsid w:val="003B1279"/>
    <w:rsid w:val="003B27FB"/>
    <w:rsid w:val="003B33AF"/>
    <w:rsid w:val="003B3D64"/>
    <w:rsid w:val="003B3ECC"/>
    <w:rsid w:val="003B4239"/>
    <w:rsid w:val="003B4F07"/>
    <w:rsid w:val="003B5486"/>
    <w:rsid w:val="003B5F83"/>
    <w:rsid w:val="003B636A"/>
    <w:rsid w:val="003B653E"/>
    <w:rsid w:val="003B6F38"/>
    <w:rsid w:val="003B72A3"/>
    <w:rsid w:val="003B73E0"/>
    <w:rsid w:val="003B741D"/>
    <w:rsid w:val="003B79A5"/>
    <w:rsid w:val="003C0741"/>
    <w:rsid w:val="003C0E3E"/>
    <w:rsid w:val="003C0FE0"/>
    <w:rsid w:val="003C111E"/>
    <w:rsid w:val="003C1365"/>
    <w:rsid w:val="003C1891"/>
    <w:rsid w:val="003C1F73"/>
    <w:rsid w:val="003C23EE"/>
    <w:rsid w:val="003C2E59"/>
    <w:rsid w:val="003C42D2"/>
    <w:rsid w:val="003C49F5"/>
    <w:rsid w:val="003C4B41"/>
    <w:rsid w:val="003C4BED"/>
    <w:rsid w:val="003C5FB5"/>
    <w:rsid w:val="003C6819"/>
    <w:rsid w:val="003C6889"/>
    <w:rsid w:val="003C746D"/>
    <w:rsid w:val="003C7848"/>
    <w:rsid w:val="003C7AA8"/>
    <w:rsid w:val="003D0496"/>
    <w:rsid w:val="003D13FA"/>
    <w:rsid w:val="003D161B"/>
    <w:rsid w:val="003D2543"/>
    <w:rsid w:val="003D36AB"/>
    <w:rsid w:val="003D3735"/>
    <w:rsid w:val="003D38FB"/>
    <w:rsid w:val="003D5266"/>
    <w:rsid w:val="003D5569"/>
    <w:rsid w:val="003D5882"/>
    <w:rsid w:val="003D5C4A"/>
    <w:rsid w:val="003D643C"/>
    <w:rsid w:val="003D6BC4"/>
    <w:rsid w:val="003D7D0D"/>
    <w:rsid w:val="003D7E19"/>
    <w:rsid w:val="003D7ED4"/>
    <w:rsid w:val="003D7F68"/>
    <w:rsid w:val="003E0A1A"/>
    <w:rsid w:val="003E15D4"/>
    <w:rsid w:val="003E259F"/>
    <w:rsid w:val="003E2786"/>
    <w:rsid w:val="003E3AE1"/>
    <w:rsid w:val="003E3BBD"/>
    <w:rsid w:val="003E403B"/>
    <w:rsid w:val="003E40D0"/>
    <w:rsid w:val="003E4178"/>
    <w:rsid w:val="003E4B6C"/>
    <w:rsid w:val="003E5060"/>
    <w:rsid w:val="003E51D5"/>
    <w:rsid w:val="003E5424"/>
    <w:rsid w:val="003E5659"/>
    <w:rsid w:val="003E58F1"/>
    <w:rsid w:val="003E5BDE"/>
    <w:rsid w:val="003E61A3"/>
    <w:rsid w:val="003E649D"/>
    <w:rsid w:val="003E6E89"/>
    <w:rsid w:val="003E6FAF"/>
    <w:rsid w:val="003E76ED"/>
    <w:rsid w:val="003F00A8"/>
    <w:rsid w:val="003F0148"/>
    <w:rsid w:val="003F0BA3"/>
    <w:rsid w:val="003F0E05"/>
    <w:rsid w:val="003F12D5"/>
    <w:rsid w:val="003F165B"/>
    <w:rsid w:val="003F1897"/>
    <w:rsid w:val="003F1BF6"/>
    <w:rsid w:val="003F243B"/>
    <w:rsid w:val="003F2587"/>
    <w:rsid w:val="003F273D"/>
    <w:rsid w:val="003F2B7E"/>
    <w:rsid w:val="003F2C81"/>
    <w:rsid w:val="003F35DE"/>
    <w:rsid w:val="003F37EF"/>
    <w:rsid w:val="003F3858"/>
    <w:rsid w:val="003F3CE4"/>
    <w:rsid w:val="003F4506"/>
    <w:rsid w:val="003F47DC"/>
    <w:rsid w:val="003F513F"/>
    <w:rsid w:val="003F51A8"/>
    <w:rsid w:val="003F5F59"/>
    <w:rsid w:val="003F6312"/>
    <w:rsid w:val="003F6AA4"/>
    <w:rsid w:val="003F6C28"/>
    <w:rsid w:val="003F70CE"/>
    <w:rsid w:val="003F7817"/>
    <w:rsid w:val="003F7B04"/>
    <w:rsid w:val="003F7F60"/>
    <w:rsid w:val="00400654"/>
    <w:rsid w:val="00400A1F"/>
    <w:rsid w:val="00400B5B"/>
    <w:rsid w:val="00401495"/>
    <w:rsid w:val="004019B8"/>
    <w:rsid w:val="00401CD6"/>
    <w:rsid w:val="00401E16"/>
    <w:rsid w:val="00401FB5"/>
    <w:rsid w:val="00402AC8"/>
    <w:rsid w:val="00402CA0"/>
    <w:rsid w:val="004033A1"/>
    <w:rsid w:val="0040397D"/>
    <w:rsid w:val="00403B35"/>
    <w:rsid w:val="00404592"/>
    <w:rsid w:val="004049DF"/>
    <w:rsid w:val="00404F03"/>
    <w:rsid w:val="004052AB"/>
    <w:rsid w:val="004053E9"/>
    <w:rsid w:val="00405787"/>
    <w:rsid w:val="00405794"/>
    <w:rsid w:val="00405D2A"/>
    <w:rsid w:val="00405F5C"/>
    <w:rsid w:val="0040650B"/>
    <w:rsid w:val="00406A3A"/>
    <w:rsid w:val="0040701D"/>
    <w:rsid w:val="00407287"/>
    <w:rsid w:val="00407C10"/>
    <w:rsid w:val="004104DA"/>
    <w:rsid w:val="0041063D"/>
    <w:rsid w:val="00410C88"/>
    <w:rsid w:val="0041114A"/>
    <w:rsid w:val="00411E8C"/>
    <w:rsid w:val="0041223E"/>
    <w:rsid w:val="004128E2"/>
    <w:rsid w:val="00412A46"/>
    <w:rsid w:val="00413043"/>
    <w:rsid w:val="0041398D"/>
    <w:rsid w:val="004141B3"/>
    <w:rsid w:val="00414476"/>
    <w:rsid w:val="00414ADB"/>
    <w:rsid w:val="00414DF7"/>
    <w:rsid w:val="00414F48"/>
    <w:rsid w:val="0041594B"/>
    <w:rsid w:val="00415953"/>
    <w:rsid w:val="0041595D"/>
    <w:rsid w:val="00415A7D"/>
    <w:rsid w:val="00415B2D"/>
    <w:rsid w:val="00415CE9"/>
    <w:rsid w:val="004161FB"/>
    <w:rsid w:val="00416624"/>
    <w:rsid w:val="00416703"/>
    <w:rsid w:val="00417909"/>
    <w:rsid w:val="00417A0D"/>
    <w:rsid w:val="00417D6E"/>
    <w:rsid w:val="00417E59"/>
    <w:rsid w:val="00420005"/>
    <w:rsid w:val="00420B1D"/>
    <w:rsid w:val="00420B73"/>
    <w:rsid w:val="00420DA1"/>
    <w:rsid w:val="00420EDF"/>
    <w:rsid w:val="00421030"/>
    <w:rsid w:val="0042200E"/>
    <w:rsid w:val="0042339D"/>
    <w:rsid w:val="0042343F"/>
    <w:rsid w:val="00423704"/>
    <w:rsid w:val="00423BCB"/>
    <w:rsid w:val="00423D37"/>
    <w:rsid w:val="00423DBE"/>
    <w:rsid w:val="00424C87"/>
    <w:rsid w:val="00424E56"/>
    <w:rsid w:val="0042593E"/>
    <w:rsid w:val="00425A22"/>
    <w:rsid w:val="00426CF1"/>
    <w:rsid w:val="0043067F"/>
    <w:rsid w:val="00430680"/>
    <w:rsid w:val="00430A78"/>
    <w:rsid w:val="00430BA3"/>
    <w:rsid w:val="00431CB9"/>
    <w:rsid w:val="00431D9A"/>
    <w:rsid w:val="00431EF3"/>
    <w:rsid w:val="00432999"/>
    <w:rsid w:val="00432F45"/>
    <w:rsid w:val="004338AE"/>
    <w:rsid w:val="00433D7F"/>
    <w:rsid w:val="00433E87"/>
    <w:rsid w:val="00434A4B"/>
    <w:rsid w:val="00434D3A"/>
    <w:rsid w:val="00434DF3"/>
    <w:rsid w:val="0043507C"/>
    <w:rsid w:val="0043511B"/>
    <w:rsid w:val="004356D4"/>
    <w:rsid w:val="00435BA1"/>
    <w:rsid w:val="00435ED3"/>
    <w:rsid w:val="00436244"/>
    <w:rsid w:val="0043634D"/>
    <w:rsid w:val="00436360"/>
    <w:rsid w:val="00440139"/>
    <w:rsid w:val="00440B1C"/>
    <w:rsid w:val="00440E1E"/>
    <w:rsid w:val="00441820"/>
    <w:rsid w:val="00441CF8"/>
    <w:rsid w:val="00441CFF"/>
    <w:rsid w:val="00441F7C"/>
    <w:rsid w:val="0044267D"/>
    <w:rsid w:val="004432AD"/>
    <w:rsid w:val="0044396E"/>
    <w:rsid w:val="004446E0"/>
    <w:rsid w:val="00444882"/>
    <w:rsid w:val="00445101"/>
    <w:rsid w:val="00445126"/>
    <w:rsid w:val="00445736"/>
    <w:rsid w:val="00445A82"/>
    <w:rsid w:val="00445E1B"/>
    <w:rsid w:val="004461CD"/>
    <w:rsid w:val="0044630E"/>
    <w:rsid w:val="00446B96"/>
    <w:rsid w:val="0044705D"/>
    <w:rsid w:val="004474C5"/>
    <w:rsid w:val="00447CA0"/>
    <w:rsid w:val="00450477"/>
    <w:rsid w:val="004504E0"/>
    <w:rsid w:val="004505AF"/>
    <w:rsid w:val="00450715"/>
    <w:rsid w:val="00450AD5"/>
    <w:rsid w:val="00450EF7"/>
    <w:rsid w:val="004511EF"/>
    <w:rsid w:val="004514CF"/>
    <w:rsid w:val="0045186D"/>
    <w:rsid w:val="00452697"/>
    <w:rsid w:val="00453656"/>
    <w:rsid w:val="004539DC"/>
    <w:rsid w:val="00453CE7"/>
    <w:rsid w:val="0045455A"/>
    <w:rsid w:val="00454C8C"/>
    <w:rsid w:val="00455533"/>
    <w:rsid w:val="00455D24"/>
    <w:rsid w:val="00455E92"/>
    <w:rsid w:val="0045612E"/>
    <w:rsid w:val="00456243"/>
    <w:rsid w:val="00456413"/>
    <w:rsid w:val="004566BA"/>
    <w:rsid w:val="00456C0B"/>
    <w:rsid w:val="0045734F"/>
    <w:rsid w:val="0045751B"/>
    <w:rsid w:val="0045790C"/>
    <w:rsid w:val="004617D1"/>
    <w:rsid w:val="004618E7"/>
    <w:rsid w:val="0046198A"/>
    <w:rsid w:val="00461A03"/>
    <w:rsid w:val="00461A6E"/>
    <w:rsid w:val="00462839"/>
    <w:rsid w:val="00463137"/>
    <w:rsid w:val="00463823"/>
    <w:rsid w:val="004641FB"/>
    <w:rsid w:val="00464AB1"/>
    <w:rsid w:val="00464BA4"/>
    <w:rsid w:val="00465005"/>
    <w:rsid w:val="004655A1"/>
    <w:rsid w:val="004656E4"/>
    <w:rsid w:val="00465A39"/>
    <w:rsid w:val="00465A6F"/>
    <w:rsid w:val="00465FAA"/>
    <w:rsid w:val="00466169"/>
    <w:rsid w:val="00466317"/>
    <w:rsid w:val="0046693C"/>
    <w:rsid w:val="00466C69"/>
    <w:rsid w:val="00466CA8"/>
    <w:rsid w:val="00467A61"/>
    <w:rsid w:val="00467B4F"/>
    <w:rsid w:val="00467B6D"/>
    <w:rsid w:val="00470009"/>
    <w:rsid w:val="00470277"/>
    <w:rsid w:val="00470287"/>
    <w:rsid w:val="00470404"/>
    <w:rsid w:val="00470720"/>
    <w:rsid w:val="004707C0"/>
    <w:rsid w:val="00470BFE"/>
    <w:rsid w:val="00470F38"/>
    <w:rsid w:val="00470F5D"/>
    <w:rsid w:val="00471443"/>
    <w:rsid w:val="00471ACB"/>
    <w:rsid w:val="00471BDB"/>
    <w:rsid w:val="0047270A"/>
    <w:rsid w:val="00472B4E"/>
    <w:rsid w:val="004735B8"/>
    <w:rsid w:val="00474E98"/>
    <w:rsid w:val="0047516E"/>
    <w:rsid w:val="00475605"/>
    <w:rsid w:val="00475A30"/>
    <w:rsid w:val="00475EF9"/>
    <w:rsid w:val="00476D65"/>
    <w:rsid w:val="00480515"/>
    <w:rsid w:val="004806C2"/>
    <w:rsid w:val="00480B3C"/>
    <w:rsid w:val="00480DA2"/>
    <w:rsid w:val="00481464"/>
    <w:rsid w:val="00482459"/>
    <w:rsid w:val="004826D4"/>
    <w:rsid w:val="00482875"/>
    <w:rsid w:val="00483097"/>
    <w:rsid w:val="004830BC"/>
    <w:rsid w:val="004835A5"/>
    <w:rsid w:val="0048367B"/>
    <w:rsid w:val="004839A2"/>
    <w:rsid w:val="00484682"/>
    <w:rsid w:val="0048468C"/>
    <w:rsid w:val="0048475D"/>
    <w:rsid w:val="00484ACF"/>
    <w:rsid w:val="00484EB2"/>
    <w:rsid w:val="004858B3"/>
    <w:rsid w:val="00485A83"/>
    <w:rsid w:val="004862FD"/>
    <w:rsid w:val="004872D1"/>
    <w:rsid w:val="004874E3"/>
    <w:rsid w:val="00487AD8"/>
    <w:rsid w:val="00487BDA"/>
    <w:rsid w:val="00487E6F"/>
    <w:rsid w:val="00487F0C"/>
    <w:rsid w:val="00490132"/>
    <w:rsid w:val="004901FB"/>
    <w:rsid w:val="0049074A"/>
    <w:rsid w:val="004913CC"/>
    <w:rsid w:val="004914FC"/>
    <w:rsid w:val="00491EE4"/>
    <w:rsid w:val="0049214D"/>
    <w:rsid w:val="004927E9"/>
    <w:rsid w:val="00492942"/>
    <w:rsid w:val="0049397A"/>
    <w:rsid w:val="00493A8A"/>
    <w:rsid w:val="00493DE9"/>
    <w:rsid w:val="004940E3"/>
    <w:rsid w:val="00494F9E"/>
    <w:rsid w:val="004953C1"/>
    <w:rsid w:val="00496B44"/>
    <w:rsid w:val="0049724A"/>
    <w:rsid w:val="004973A0"/>
    <w:rsid w:val="004A0031"/>
    <w:rsid w:val="004A0A3D"/>
    <w:rsid w:val="004A11E3"/>
    <w:rsid w:val="004A1373"/>
    <w:rsid w:val="004A1841"/>
    <w:rsid w:val="004A18E5"/>
    <w:rsid w:val="004A1ACF"/>
    <w:rsid w:val="004A1D26"/>
    <w:rsid w:val="004A2002"/>
    <w:rsid w:val="004A2784"/>
    <w:rsid w:val="004A2BDC"/>
    <w:rsid w:val="004A2E0B"/>
    <w:rsid w:val="004A3039"/>
    <w:rsid w:val="004A382F"/>
    <w:rsid w:val="004A39F5"/>
    <w:rsid w:val="004A3FB3"/>
    <w:rsid w:val="004A44EA"/>
    <w:rsid w:val="004A499B"/>
    <w:rsid w:val="004A49E5"/>
    <w:rsid w:val="004A558A"/>
    <w:rsid w:val="004A5801"/>
    <w:rsid w:val="004A5AB8"/>
    <w:rsid w:val="004A5CAE"/>
    <w:rsid w:val="004A61EE"/>
    <w:rsid w:val="004A6BFB"/>
    <w:rsid w:val="004A71DA"/>
    <w:rsid w:val="004A7705"/>
    <w:rsid w:val="004A78BD"/>
    <w:rsid w:val="004A7E5F"/>
    <w:rsid w:val="004B00EA"/>
    <w:rsid w:val="004B05DB"/>
    <w:rsid w:val="004B09C0"/>
    <w:rsid w:val="004B0B98"/>
    <w:rsid w:val="004B1242"/>
    <w:rsid w:val="004B16CC"/>
    <w:rsid w:val="004B1B5C"/>
    <w:rsid w:val="004B1D00"/>
    <w:rsid w:val="004B1D40"/>
    <w:rsid w:val="004B21D8"/>
    <w:rsid w:val="004B2415"/>
    <w:rsid w:val="004B29D2"/>
    <w:rsid w:val="004B3B9D"/>
    <w:rsid w:val="004B3F67"/>
    <w:rsid w:val="004B4E6F"/>
    <w:rsid w:val="004B4EF8"/>
    <w:rsid w:val="004B5302"/>
    <w:rsid w:val="004B530B"/>
    <w:rsid w:val="004B595C"/>
    <w:rsid w:val="004B5BC9"/>
    <w:rsid w:val="004B65BA"/>
    <w:rsid w:val="004B66D6"/>
    <w:rsid w:val="004B675E"/>
    <w:rsid w:val="004B7238"/>
    <w:rsid w:val="004B7D8E"/>
    <w:rsid w:val="004B7F3A"/>
    <w:rsid w:val="004C050D"/>
    <w:rsid w:val="004C0A3C"/>
    <w:rsid w:val="004C19D8"/>
    <w:rsid w:val="004C1B4C"/>
    <w:rsid w:val="004C2130"/>
    <w:rsid w:val="004C21BC"/>
    <w:rsid w:val="004C2F5B"/>
    <w:rsid w:val="004C394B"/>
    <w:rsid w:val="004C481B"/>
    <w:rsid w:val="004C4967"/>
    <w:rsid w:val="004C4C9A"/>
    <w:rsid w:val="004C57B7"/>
    <w:rsid w:val="004C5E4C"/>
    <w:rsid w:val="004C5F50"/>
    <w:rsid w:val="004C61BC"/>
    <w:rsid w:val="004C6766"/>
    <w:rsid w:val="004C6A6D"/>
    <w:rsid w:val="004C6BEE"/>
    <w:rsid w:val="004C6E86"/>
    <w:rsid w:val="004C7029"/>
    <w:rsid w:val="004C7768"/>
    <w:rsid w:val="004C77BF"/>
    <w:rsid w:val="004D019F"/>
    <w:rsid w:val="004D1E11"/>
    <w:rsid w:val="004D2389"/>
    <w:rsid w:val="004D29F3"/>
    <w:rsid w:val="004D2C0C"/>
    <w:rsid w:val="004D3C0E"/>
    <w:rsid w:val="004D3DE4"/>
    <w:rsid w:val="004D4171"/>
    <w:rsid w:val="004D4CBB"/>
    <w:rsid w:val="004D5591"/>
    <w:rsid w:val="004D58AD"/>
    <w:rsid w:val="004D5BC9"/>
    <w:rsid w:val="004D5F24"/>
    <w:rsid w:val="004D641D"/>
    <w:rsid w:val="004D66BE"/>
    <w:rsid w:val="004D678A"/>
    <w:rsid w:val="004D68FB"/>
    <w:rsid w:val="004D6A0F"/>
    <w:rsid w:val="004D7483"/>
    <w:rsid w:val="004D772A"/>
    <w:rsid w:val="004D7ACC"/>
    <w:rsid w:val="004D7F07"/>
    <w:rsid w:val="004E0789"/>
    <w:rsid w:val="004E0AC7"/>
    <w:rsid w:val="004E0F76"/>
    <w:rsid w:val="004E0FE5"/>
    <w:rsid w:val="004E1136"/>
    <w:rsid w:val="004E1336"/>
    <w:rsid w:val="004E13AF"/>
    <w:rsid w:val="004E158D"/>
    <w:rsid w:val="004E1D43"/>
    <w:rsid w:val="004E1DD3"/>
    <w:rsid w:val="004E2023"/>
    <w:rsid w:val="004E2128"/>
    <w:rsid w:val="004E34F3"/>
    <w:rsid w:val="004E386A"/>
    <w:rsid w:val="004E3C6E"/>
    <w:rsid w:val="004E3D89"/>
    <w:rsid w:val="004E409E"/>
    <w:rsid w:val="004E4434"/>
    <w:rsid w:val="004E46D3"/>
    <w:rsid w:val="004E604E"/>
    <w:rsid w:val="004E623E"/>
    <w:rsid w:val="004E630D"/>
    <w:rsid w:val="004E6BAA"/>
    <w:rsid w:val="004E6F33"/>
    <w:rsid w:val="004E6F43"/>
    <w:rsid w:val="004E70F9"/>
    <w:rsid w:val="004E7115"/>
    <w:rsid w:val="004E7866"/>
    <w:rsid w:val="004E78FA"/>
    <w:rsid w:val="004E7AEB"/>
    <w:rsid w:val="004F0858"/>
    <w:rsid w:val="004F08FA"/>
    <w:rsid w:val="004F0BCB"/>
    <w:rsid w:val="004F0C91"/>
    <w:rsid w:val="004F0D82"/>
    <w:rsid w:val="004F1159"/>
    <w:rsid w:val="004F1D4E"/>
    <w:rsid w:val="004F23BD"/>
    <w:rsid w:val="004F2F20"/>
    <w:rsid w:val="004F300D"/>
    <w:rsid w:val="004F3076"/>
    <w:rsid w:val="004F41E7"/>
    <w:rsid w:val="004F4313"/>
    <w:rsid w:val="004F431B"/>
    <w:rsid w:val="004F4421"/>
    <w:rsid w:val="004F4A90"/>
    <w:rsid w:val="004F4C12"/>
    <w:rsid w:val="004F5EBE"/>
    <w:rsid w:val="004F5ED1"/>
    <w:rsid w:val="004F5F62"/>
    <w:rsid w:val="004F62F2"/>
    <w:rsid w:val="004F648B"/>
    <w:rsid w:val="004F6A6B"/>
    <w:rsid w:val="004F7CBA"/>
    <w:rsid w:val="0050021B"/>
    <w:rsid w:val="005005F8"/>
    <w:rsid w:val="005005FB"/>
    <w:rsid w:val="0050061D"/>
    <w:rsid w:val="005006CF"/>
    <w:rsid w:val="0050087F"/>
    <w:rsid w:val="005008F8"/>
    <w:rsid w:val="00500FF2"/>
    <w:rsid w:val="00501D30"/>
    <w:rsid w:val="00501D76"/>
    <w:rsid w:val="0050216B"/>
    <w:rsid w:val="00503299"/>
    <w:rsid w:val="00503BC2"/>
    <w:rsid w:val="005041E4"/>
    <w:rsid w:val="00504857"/>
    <w:rsid w:val="00504CD3"/>
    <w:rsid w:val="00504F41"/>
    <w:rsid w:val="005051AD"/>
    <w:rsid w:val="0050566C"/>
    <w:rsid w:val="00505E82"/>
    <w:rsid w:val="00505EA3"/>
    <w:rsid w:val="005065B7"/>
    <w:rsid w:val="00506A9B"/>
    <w:rsid w:val="00506BF4"/>
    <w:rsid w:val="00506EA3"/>
    <w:rsid w:val="005073C8"/>
    <w:rsid w:val="0050786F"/>
    <w:rsid w:val="005106A1"/>
    <w:rsid w:val="00510BCD"/>
    <w:rsid w:val="005111AD"/>
    <w:rsid w:val="0051177B"/>
    <w:rsid w:val="005120DD"/>
    <w:rsid w:val="00512C7F"/>
    <w:rsid w:val="00512ECF"/>
    <w:rsid w:val="00513D89"/>
    <w:rsid w:val="00514896"/>
    <w:rsid w:val="00515130"/>
    <w:rsid w:val="005155A3"/>
    <w:rsid w:val="0051599A"/>
    <w:rsid w:val="00515C03"/>
    <w:rsid w:val="00516B42"/>
    <w:rsid w:val="0051796F"/>
    <w:rsid w:val="00517AEE"/>
    <w:rsid w:val="00520083"/>
    <w:rsid w:val="00520489"/>
    <w:rsid w:val="005205C6"/>
    <w:rsid w:val="00520776"/>
    <w:rsid w:val="00520CFE"/>
    <w:rsid w:val="00520DDD"/>
    <w:rsid w:val="005211F4"/>
    <w:rsid w:val="00521D12"/>
    <w:rsid w:val="00521DA0"/>
    <w:rsid w:val="0052234E"/>
    <w:rsid w:val="0052237B"/>
    <w:rsid w:val="005229B4"/>
    <w:rsid w:val="005231EF"/>
    <w:rsid w:val="00523264"/>
    <w:rsid w:val="00523A36"/>
    <w:rsid w:val="00523D42"/>
    <w:rsid w:val="00523E38"/>
    <w:rsid w:val="0052581C"/>
    <w:rsid w:val="00525B78"/>
    <w:rsid w:val="00525FE8"/>
    <w:rsid w:val="00526687"/>
    <w:rsid w:val="00527287"/>
    <w:rsid w:val="005277D5"/>
    <w:rsid w:val="00527D51"/>
    <w:rsid w:val="00527F35"/>
    <w:rsid w:val="005302EA"/>
    <w:rsid w:val="0053073B"/>
    <w:rsid w:val="00530AC7"/>
    <w:rsid w:val="00530B80"/>
    <w:rsid w:val="005312CB"/>
    <w:rsid w:val="00531B5B"/>
    <w:rsid w:val="00531C77"/>
    <w:rsid w:val="00532A73"/>
    <w:rsid w:val="00533078"/>
    <w:rsid w:val="005332B2"/>
    <w:rsid w:val="005334F0"/>
    <w:rsid w:val="00533904"/>
    <w:rsid w:val="005339FD"/>
    <w:rsid w:val="00533A7B"/>
    <w:rsid w:val="00534DCF"/>
    <w:rsid w:val="00534F54"/>
    <w:rsid w:val="00535533"/>
    <w:rsid w:val="00535835"/>
    <w:rsid w:val="00535F3D"/>
    <w:rsid w:val="005360FF"/>
    <w:rsid w:val="005366AB"/>
    <w:rsid w:val="00536BB5"/>
    <w:rsid w:val="005371A3"/>
    <w:rsid w:val="00537387"/>
    <w:rsid w:val="00537436"/>
    <w:rsid w:val="00540582"/>
    <w:rsid w:val="00540906"/>
    <w:rsid w:val="00540DAE"/>
    <w:rsid w:val="0054101B"/>
    <w:rsid w:val="00542112"/>
    <w:rsid w:val="00542433"/>
    <w:rsid w:val="00542CA7"/>
    <w:rsid w:val="00542DC0"/>
    <w:rsid w:val="00543A95"/>
    <w:rsid w:val="00543E8F"/>
    <w:rsid w:val="0054415E"/>
    <w:rsid w:val="005448AE"/>
    <w:rsid w:val="00544E2C"/>
    <w:rsid w:val="0054530B"/>
    <w:rsid w:val="00546183"/>
    <w:rsid w:val="005461A6"/>
    <w:rsid w:val="005478D8"/>
    <w:rsid w:val="00550286"/>
    <w:rsid w:val="0055061D"/>
    <w:rsid w:val="00550DDB"/>
    <w:rsid w:val="00551492"/>
    <w:rsid w:val="00551F45"/>
    <w:rsid w:val="0055205D"/>
    <w:rsid w:val="005520F1"/>
    <w:rsid w:val="0055226A"/>
    <w:rsid w:val="0055243E"/>
    <w:rsid w:val="0055258D"/>
    <w:rsid w:val="00552A50"/>
    <w:rsid w:val="00552A99"/>
    <w:rsid w:val="00552AA7"/>
    <w:rsid w:val="00552BE2"/>
    <w:rsid w:val="005532A7"/>
    <w:rsid w:val="005535E7"/>
    <w:rsid w:val="00553BC7"/>
    <w:rsid w:val="00553DE1"/>
    <w:rsid w:val="00554B34"/>
    <w:rsid w:val="00554C4A"/>
    <w:rsid w:val="005554A6"/>
    <w:rsid w:val="00555882"/>
    <w:rsid w:val="00555997"/>
    <w:rsid w:val="00555A30"/>
    <w:rsid w:val="00555B32"/>
    <w:rsid w:val="00555BFC"/>
    <w:rsid w:val="00555F9D"/>
    <w:rsid w:val="00556F0D"/>
    <w:rsid w:val="005573B1"/>
    <w:rsid w:val="00562571"/>
    <w:rsid w:val="00563527"/>
    <w:rsid w:val="00563590"/>
    <w:rsid w:val="00563CD8"/>
    <w:rsid w:val="00564185"/>
    <w:rsid w:val="00564750"/>
    <w:rsid w:val="00564CF9"/>
    <w:rsid w:val="00564FFA"/>
    <w:rsid w:val="005650E7"/>
    <w:rsid w:val="00565C92"/>
    <w:rsid w:val="00566708"/>
    <w:rsid w:val="005670EE"/>
    <w:rsid w:val="00567286"/>
    <w:rsid w:val="00567383"/>
    <w:rsid w:val="00567731"/>
    <w:rsid w:val="00567A89"/>
    <w:rsid w:val="0057046C"/>
    <w:rsid w:val="00570DB2"/>
    <w:rsid w:val="00570DDE"/>
    <w:rsid w:val="00570ED8"/>
    <w:rsid w:val="00571BF9"/>
    <w:rsid w:val="0057200E"/>
    <w:rsid w:val="0057253A"/>
    <w:rsid w:val="00572C17"/>
    <w:rsid w:val="00573DB5"/>
    <w:rsid w:val="00574969"/>
    <w:rsid w:val="00574A86"/>
    <w:rsid w:val="00574D1E"/>
    <w:rsid w:val="00575BAD"/>
    <w:rsid w:val="0057602C"/>
    <w:rsid w:val="00576189"/>
    <w:rsid w:val="00576640"/>
    <w:rsid w:val="00576800"/>
    <w:rsid w:val="00576AB5"/>
    <w:rsid w:val="00576ADB"/>
    <w:rsid w:val="005773F9"/>
    <w:rsid w:val="00577813"/>
    <w:rsid w:val="0057783E"/>
    <w:rsid w:val="0057789B"/>
    <w:rsid w:val="00577A93"/>
    <w:rsid w:val="00577BB1"/>
    <w:rsid w:val="0058045E"/>
    <w:rsid w:val="005806C0"/>
    <w:rsid w:val="00580804"/>
    <w:rsid w:val="0058087F"/>
    <w:rsid w:val="005809F9"/>
    <w:rsid w:val="00580D1E"/>
    <w:rsid w:val="00581336"/>
    <w:rsid w:val="00581B81"/>
    <w:rsid w:val="00581BAC"/>
    <w:rsid w:val="00581CA8"/>
    <w:rsid w:val="00581E4D"/>
    <w:rsid w:val="005820F8"/>
    <w:rsid w:val="005820FB"/>
    <w:rsid w:val="00582611"/>
    <w:rsid w:val="005827BC"/>
    <w:rsid w:val="005827C8"/>
    <w:rsid w:val="00582AE7"/>
    <w:rsid w:val="005831B8"/>
    <w:rsid w:val="00583A6C"/>
    <w:rsid w:val="00583D1B"/>
    <w:rsid w:val="0058446B"/>
    <w:rsid w:val="00584A9B"/>
    <w:rsid w:val="00584F8E"/>
    <w:rsid w:val="00585ACD"/>
    <w:rsid w:val="0058621E"/>
    <w:rsid w:val="005862B1"/>
    <w:rsid w:val="005863D1"/>
    <w:rsid w:val="00586451"/>
    <w:rsid w:val="005866A5"/>
    <w:rsid w:val="00586F9C"/>
    <w:rsid w:val="005879F3"/>
    <w:rsid w:val="00587AAF"/>
    <w:rsid w:val="00587B06"/>
    <w:rsid w:val="00587C2B"/>
    <w:rsid w:val="00587DAB"/>
    <w:rsid w:val="0059017B"/>
    <w:rsid w:val="0059074C"/>
    <w:rsid w:val="00590907"/>
    <w:rsid w:val="00590B7E"/>
    <w:rsid w:val="00590CE1"/>
    <w:rsid w:val="00591377"/>
    <w:rsid w:val="005923B1"/>
    <w:rsid w:val="00592591"/>
    <w:rsid w:val="00592BE4"/>
    <w:rsid w:val="00594435"/>
    <w:rsid w:val="00594A07"/>
    <w:rsid w:val="00594C42"/>
    <w:rsid w:val="00595160"/>
    <w:rsid w:val="0059552A"/>
    <w:rsid w:val="005961F0"/>
    <w:rsid w:val="00596254"/>
    <w:rsid w:val="0059636E"/>
    <w:rsid w:val="0059681A"/>
    <w:rsid w:val="00597AB5"/>
    <w:rsid w:val="00597CCE"/>
    <w:rsid w:val="005A0A91"/>
    <w:rsid w:val="005A1138"/>
    <w:rsid w:val="005A1BC4"/>
    <w:rsid w:val="005A2040"/>
    <w:rsid w:val="005A209F"/>
    <w:rsid w:val="005A20D3"/>
    <w:rsid w:val="005A214B"/>
    <w:rsid w:val="005A2C67"/>
    <w:rsid w:val="005A2E6B"/>
    <w:rsid w:val="005A2FC9"/>
    <w:rsid w:val="005A3475"/>
    <w:rsid w:val="005A498A"/>
    <w:rsid w:val="005A57B4"/>
    <w:rsid w:val="005A708D"/>
    <w:rsid w:val="005A76BE"/>
    <w:rsid w:val="005A7CC0"/>
    <w:rsid w:val="005B1983"/>
    <w:rsid w:val="005B29EA"/>
    <w:rsid w:val="005B2B8B"/>
    <w:rsid w:val="005B2E28"/>
    <w:rsid w:val="005B32DE"/>
    <w:rsid w:val="005B33A7"/>
    <w:rsid w:val="005B4E16"/>
    <w:rsid w:val="005B62EF"/>
    <w:rsid w:val="005B6429"/>
    <w:rsid w:val="005B69C6"/>
    <w:rsid w:val="005B6D59"/>
    <w:rsid w:val="005B6F8E"/>
    <w:rsid w:val="005B746F"/>
    <w:rsid w:val="005B7BD7"/>
    <w:rsid w:val="005C1C2D"/>
    <w:rsid w:val="005C265B"/>
    <w:rsid w:val="005C2A50"/>
    <w:rsid w:val="005C2E3A"/>
    <w:rsid w:val="005C3376"/>
    <w:rsid w:val="005C3955"/>
    <w:rsid w:val="005C3CB3"/>
    <w:rsid w:val="005C4127"/>
    <w:rsid w:val="005C41C4"/>
    <w:rsid w:val="005C494F"/>
    <w:rsid w:val="005C4A5E"/>
    <w:rsid w:val="005C4A9A"/>
    <w:rsid w:val="005C4C01"/>
    <w:rsid w:val="005C5006"/>
    <w:rsid w:val="005C78A6"/>
    <w:rsid w:val="005C7A91"/>
    <w:rsid w:val="005C7DAE"/>
    <w:rsid w:val="005D009C"/>
    <w:rsid w:val="005D02FE"/>
    <w:rsid w:val="005D0837"/>
    <w:rsid w:val="005D0DE8"/>
    <w:rsid w:val="005D10D2"/>
    <w:rsid w:val="005D1136"/>
    <w:rsid w:val="005D1170"/>
    <w:rsid w:val="005D124F"/>
    <w:rsid w:val="005D16BA"/>
    <w:rsid w:val="005D2670"/>
    <w:rsid w:val="005D2B17"/>
    <w:rsid w:val="005D2D95"/>
    <w:rsid w:val="005D342E"/>
    <w:rsid w:val="005D37B3"/>
    <w:rsid w:val="005D3998"/>
    <w:rsid w:val="005D3FF0"/>
    <w:rsid w:val="005D417D"/>
    <w:rsid w:val="005D46CD"/>
    <w:rsid w:val="005D4A75"/>
    <w:rsid w:val="005D4AF7"/>
    <w:rsid w:val="005D529A"/>
    <w:rsid w:val="005D5319"/>
    <w:rsid w:val="005D588E"/>
    <w:rsid w:val="005D5941"/>
    <w:rsid w:val="005D61B5"/>
    <w:rsid w:val="005D7847"/>
    <w:rsid w:val="005E0474"/>
    <w:rsid w:val="005E1241"/>
    <w:rsid w:val="005E1413"/>
    <w:rsid w:val="005E1752"/>
    <w:rsid w:val="005E1D32"/>
    <w:rsid w:val="005E1DAB"/>
    <w:rsid w:val="005E2348"/>
    <w:rsid w:val="005E2BD2"/>
    <w:rsid w:val="005E2EAC"/>
    <w:rsid w:val="005E2FDD"/>
    <w:rsid w:val="005E3A91"/>
    <w:rsid w:val="005E42B6"/>
    <w:rsid w:val="005E4581"/>
    <w:rsid w:val="005E4B20"/>
    <w:rsid w:val="005E4F3B"/>
    <w:rsid w:val="005E5112"/>
    <w:rsid w:val="005E5943"/>
    <w:rsid w:val="005E5C7C"/>
    <w:rsid w:val="005E605C"/>
    <w:rsid w:val="005E607D"/>
    <w:rsid w:val="005E630D"/>
    <w:rsid w:val="005F030D"/>
    <w:rsid w:val="005F0741"/>
    <w:rsid w:val="005F0C6C"/>
    <w:rsid w:val="005F0FE3"/>
    <w:rsid w:val="005F292F"/>
    <w:rsid w:val="005F30BC"/>
    <w:rsid w:val="005F376E"/>
    <w:rsid w:val="005F3F95"/>
    <w:rsid w:val="005F4118"/>
    <w:rsid w:val="005F47DA"/>
    <w:rsid w:val="005F490A"/>
    <w:rsid w:val="005F5503"/>
    <w:rsid w:val="005F5B55"/>
    <w:rsid w:val="005F63E4"/>
    <w:rsid w:val="005F7FFA"/>
    <w:rsid w:val="00600D24"/>
    <w:rsid w:val="00600DE6"/>
    <w:rsid w:val="00600EEF"/>
    <w:rsid w:val="006016AA"/>
    <w:rsid w:val="006019D0"/>
    <w:rsid w:val="00602010"/>
    <w:rsid w:val="00602574"/>
    <w:rsid w:val="00602790"/>
    <w:rsid w:val="006029F9"/>
    <w:rsid w:val="00602EEE"/>
    <w:rsid w:val="0060310F"/>
    <w:rsid w:val="0060369A"/>
    <w:rsid w:val="0060393A"/>
    <w:rsid w:val="00603B59"/>
    <w:rsid w:val="00603F29"/>
    <w:rsid w:val="00604F53"/>
    <w:rsid w:val="00605A28"/>
    <w:rsid w:val="00606140"/>
    <w:rsid w:val="006068C1"/>
    <w:rsid w:val="00606E83"/>
    <w:rsid w:val="00607A59"/>
    <w:rsid w:val="00610014"/>
    <w:rsid w:val="00610A42"/>
    <w:rsid w:val="00610E29"/>
    <w:rsid w:val="006111FB"/>
    <w:rsid w:val="006116CE"/>
    <w:rsid w:val="0061204D"/>
    <w:rsid w:val="006121F0"/>
    <w:rsid w:val="00612444"/>
    <w:rsid w:val="00612605"/>
    <w:rsid w:val="006129B1"/>
    <w:rsid w:val="00612C57"/>
    <w:rsid w:val="00613186"/>
    <w:rsid w:val="00613302"/>
    <w:rsid w:val="00613341"/>
    <w:rsid w:val="006134FD"/>
    <w:rsid w:val="00613B7E"/>
    <w:rsid w:val="006141E1"/>
    <w:rsid w:val="006148E2"/>
    <w:rsid w:val="006148FB"/>
    <w:rsid w:val="00614973"/>
    <w:rsid w:val="00614E53"/>
    <w:rsid w:val="006150E6"/>
    <w:rsid w:val="006154CA"/>
    <w:rsid w:val="00615C08"/>
    <w:rsid w:val="00615FDE"/>
    <w:rsid w:val="006163B5"/>
    <w:rsid w:val="006169FF"/>
    <w:rsid w:val="00616C6E"/>
    <w:rsid w:val="00617271"/>
    <w:rsid w:val="00617910"/>
    <w:rsid w:val="00617C47"/>
    <w:rsid w:val="00617CB2"/>
    <w:rsid w:val="00620A43"/>
    <w:rsid w:val="0062112C"/>
    <w:rsid w:val="00621135"/>
    <w:rsid w:val="006212D8"/>
    <w:rsid w:val="006215E6"/>
    <w:rsid w:val="00621893"/>
    <w:rsid w:val="00621D23"/>
    <w:rsid w:val="006227A6"/>
    <w:rsid w:val="006228DD"/>
    <w:rsid w:val="00622ADC"/>
    <w:rsid w:val="00622DAF"/>
    <w:rsid w:val="006238BB"/>
    <w:rsid w:val="00623B86"/>
    <w:rsid w:val="006241B1"/>
    <w:rsid w:val="006244CF"/>
    <w:rsid w:val="00624572"/>
    <w:rsid w:val="006257EC"/>
    <w:rsid w:val="00625E69"/>
    <w:rsid w:val="00625F4A"/>
    <w:rsid w:val="00625F54"/>
    <w:rsid w:val="00625FF8"/>
    <w:rsid w:val="00626359"/>
    <w:rsid w:val="00626363"/>
    <w:rsid w:val="00626775"/>
    <w:rsid w:val="006267E0"/>
    <w:rsid w:val="006268D3"/>
    <w:rsid w:val="00626908"/>
    <w:rsid w:val="00626B8E"/>
    <w:rsid w:val="00626BD7"/>
    <w:rsid w:val="00626D0D"/>
    <w:rsid w:val="006276A1"/>
    <w:rsid w:val="00627D37"/>
    <w:rsid w:val="0063027C"/>
    <w:rsid w:val="00630481"/>
    <w:rsid w:val="006322E2"/>
    <w:rsid w:val="0063251F"/>
    <w:rsid w:val="0063287F"/>
    <w:rsid w:val="00632B9C"/>
    <w:rsid w:val="00632C0C"/>
    <w:rsid w:val="00633027"/>
    <w:rsid w:val="00633C18"/>
    <w:rsid w:val="00633F74"/>
    <w:rsid w:val="00634239"/>
    <w:rsid w:val="006345EF"/>
    <w:rsid w:val="00634A15"/>
    <w:rsid w:val="0063516C"/>
    <w:rsid w:val="0063549E"/>
    <w:rsid w:val="006354BA"/>
    <w:rsid w:val="006364BA"/>
    <w:rsid w:val="00636620"/>
    <w:rsid w:val="006366C1"/>
    <w:rsid w:val="006369C5"/>
    <w:rsid w:val="00636BB1"/>
    <w:rsid w:val="00637243"/>
    <w:rsid w:val="00637311"/>
    <w:rsid w:val="0063741A"/>
    <w:rsid w:val="0063794C"/>
    <w:rsid w:val="00637F7F"/>
    <w:rsid w:val="006403AB"/>
    <w:rsid w:val="006404AC"/>
    <w:rsid w:val="0064086D"/>
    <w:rsid w:val="00640A1A"/>
    <w:rsid w:val="00640C2C"/>
    <w:rsid w:val="00640DD0"/>
    <w:rsid w:val="00640E53"/>
    <w:rsid w:val="00640F2A"/>
    <w:rsid w:val="00640F2F"/>
    <w:rsid w:val="006413A3"/>
    <w:rsid w:val="00642108"/>
    <w:rsid w:val="006423F7"/>
    <w:rsid w:val="006425B5"/>
    <w:rsid w:val="00642625"/>
    <w:rsid w:val="006428B3"/>
    <w:rsid w:val="00642A56"/>
    <w:rsid w:val="00643B7E"/>
    <w:rsid w:val="00644810"/>
    <w:rsid w:val="00644FFB"/>
    <w:rsid w:val="00645C0F"/>
    <w:rsid w:val="00645D37"/>
    <w:rsid w:val="0064602C"/>
    <w:rsid w:val="00646098"/>
    <w:rsid w:val="006462BE"/>
    <w:rsid w:val="00646B56"/>
    <w:rsid w:val="00647B5A"/>
    <w:rsid w:val="0065038D"/>
    <w:rsid w:val="006503AA"/>
    <w:rsid w:val="00650C30"/>
    <w:rsid w:val="00651A40"/>
    <w:rsid w:val="006522DA"/>
    <w:rsid w:val="00652ACC"/>
    <w:rsid w:val="00652D6D"/>
    <w:rsid w:val="00652FF9"/>
    <w:rsid w:val="00653015"/>
    <w:rsid w:val="00653AF4"/>
    <w:rsid w:val="00653F5B"/>
    <w:rsid w:val="00654B28"/>
    <w:rsid w:val="00654F3B"/>
    <w:rsid w:val="00654FE0"/>
    <w:rsid w:val="00654FF9"/>
    <w:rsid w:val="0065567B"/>
    <w:rsid w:val="00655D80"/>
    <w:rsid w:val="006568B3"/>
    <w:rsid w:val="006568EA"/>
    <w:rsid w:val="0065717F"/>
    <w:rsid w:val="006572D0"/>
    <w:rsid w:val="006576CB"/>
    <w:rsid w:val="006576FD"/>
    <w:rsid w:val="00657944"/>
    <w:rsid w:val="00657A77"/>
    <w:rsid w:val="006604E4"/>
    <w:rsid w:val="00660794"/>
    <w:rsid w:val="00660A60"/>
    <w:rsid w:val="00660FAD"/>
    <w:rsid w:val="00661C8F"/>
    <w:rsid w:val="0066245C"/>
    <w:rsid w:val="006624C6"/>
    <w:rsid w:val="006629E5"/>
    <w:rsid w:val="00663103"/>
    <w:rsid w:val="00663482"/>
    <w:rsid w:val="00663A9E"/>
    <w:rsid w:val="0066455F"/>
    <w:rsid w:val="00664573"/>
    <w:rsid w:val="00664887"/>
    <w:rsid w:val="00664D60"/>
    <w:rsid w:val="00664F96"/>
    <w:rsid w:val="0066625A"/>
    <w:rsid w:val="0066640E"/>
    <w:rsid w:val="00666779"/>
    <w:rsid w:val="00666787"/>
    <w:rsid w:val="00666B96"/>
    <w:rsid w:val="00666BFE"/>
    <w:rsid w:val="006676F4"/>
    <w:rsid w:val="00667799"/>
    <w:rsid w:val="0066786B"/>
    <w:rsid w:val="00670263"/>
    <w:rsid w:val="00670CC8"/>
    <w:rsid w:val="00670F76"/>
    <w:rsid w:val="00670FD1"/>
    <w:rsid w:val="00671037"/>
    <w:rsid w:val="006718CA"/>
    <w:rsid w:val="00671F3F"/>
    <w:rsid w:val="00672033"/>
    <w:rsid w:val="0067220B"/>
    <w:rsid w:val="00672A80"/>
    <w:rsid w:val="00672C1E"/>
    <w:rsid w:val="00672E5A"/>
    <w:rsid w:val="00674105"/>
    <w:rsid w:val="00674CB2"/>
    <w:rsid w:val="00675298"/>
    <w:rsid w:val="0067539A"/>
    <w:rsid w:val="006753B9"/>
    <w:rsid w:val="0067589B"/>
    <w:rsid w:val="00676408"/>
    <w:rsid w:val="006779B6"/>
    <w:rsid w:val="00680526"/>
    <w:rsid w:val="00680EB9"/>
    <w:rsid w:val="00681723"/>
    <w:rsid w:val="00681986"/>
    <w:rsid w:val="00681B67"/>
    <w:rsid w:val="00681B8C"/>
    <w:rsid w:val="00681E03"/>
    <w:rsid w:val="00681E9A"/>
    <w:rsid w:val="006826EA"/>
    <w:rsid w:val="0068368E"/>
    <w:rsid w:val="006836E3"/>
    <w:rsid w:val="00683704"/>
    <w:rsid w:val="00683FF1"/>
    <w:rsid w:val="00684371"/>
    <w:rsid w:val="00684CC9"/>
    <w:rsid w:val="006850A6"/>
    <w:rsid w:val="00685315"/>
    <w:rsid w:val="006854D9"/>
    <w:rsid w:val="00685D6E"/>
    <w:rsid w:val="0068694C"/>
    <w:rsid w:val="00686CA6"/>
    <w:rsid w:val="00686F73"/>
    <w:rsid w:val="0068732B"/>
    <w:rsid w:val="006878FA"/>
    <w:rsid w:val="0068794E"/>
    <w:rsid w:val="00687A92"/>
    <w:rsid w:val="00687E4A"/>
    <w:rsid w:val="00690139"/>
    <w:rsid w:val="006902BC"/>
    <w:rsid w:val="00690745"/>
    <w:rsid w:val="006907EC"/>
    <w:rsid w:val="00690834"/>
    <w:rsid w:val="00690DFE"/>
    <w:rsid w:val="00691B1C"/>
    <w:rsid w:val="00691B9A"/>
    <w:rsid w:val="00692087"/>
    <w:rsid w:val="00692753"/>
    <w:rsid w:val="00693632"/>
    <w:rsid w:val="00693A7F"/>
    <w:rsid w:val="00693B29"/>
    <w:rsid w:val="00693E72"/>
    <w:rsid w:val="0069403E"/>
    <w:rsid w:val="0069459C"/>
    <w:rsid w:val="00694851"/>
    <w:rsid w:val="00694B8E"/>
    <w:rsid w:val="00694BAE"/>
    <w:rsid w:val="006952B4"/>
    <w:rsid w:val="00695463"/>
    <w:rsid w:val="00695CCD"/>
    <w:rsid w:val="006964F3"/>
    <w:rsid w:val="00696AF2"/>
    <w:rsid w:val="006973ED"/>
    <w:rsid w:val="006975B5"/>
    <w:rsid w:val="00697FE7"/>
    <w:rsid w:val="006A0317"/>
    <w:rsid w:val="006A0F44"/>
    <w:rsid w:val="006A2734"/>
    <w:rsid w:val="006A2882"/>
    <w:rsid w:val="006A2D5C"/>
    <w:rsid w:val="006A3D20"/>
    <w:rsid w:val="006A3D36"/>
    <w:rsid w:val="006A48D6"/>
    <w:rsid w:val="006A4948"/>
    <w:rsid w:val="006A4B7A"/>
    <w:rsid w:val="006A4D0F"/>
    <w:rsid w:val="006A4DA4"/>
    <w:rsid w:val="006A509B"/>
    <w:rsid w:val="006A5109"/>
    <w:rsid w:val="006A5986"/>
    <w:rsid w:val="006A5F1E"/>
    <w:rsid w:val="006A6742"/>
    <w:rsid w:val="006A6EE4"/>
    <w:rsid w:val="006B05E5"/>
    <w:rsid w:val="006B0678"/>
    <w:rsid w:val="006B1682"/>
    <w:rsid w:val="006B19D1"/>
    <w:rsid w:val="006B1EFB"/>
    <w:rsid w:val="006B20F6"/>
    <w:rsid w:val="006B2356"/>
    <w:rsid w:val="006B245D"/>
    <w:rsid w:val="006B2C88"/>
    <w:rsid w:val="006B3311"/>
    <w:rsid w:val="006B3830"/>
    <w:rsid w:val="006B399A"/>
    <w:rsid w:val="006B412C"/>
    <w:rsid w:val="006B41EE"/>
    <w:rsid w:val="006B494F"/>
    <w:rsid w:val="006B5743"/>
    <w:rsid w:val="006B5BAF"/>
    <w:rsid w:val="006B66E5"/>
    <w:rsid w:val="006B6B41"/>
    <w:rsid w:val="006B6B9A"/>
    <w:rsid w:val="006B704D"/>
    <w:rsid w:val="006B711A"/>
    <w:rsid w:val="006B75B7"/>
    <w:rsid w:val="006B75F9"/>
    <w:rsid w:val="006B769F"/>
    <w:rsid w:val="006B78BB"/>
    <w:rsid w:val="006B792D"/>
    <w:rsid w:val="006C041A"/>
    <w:rsid w:val="006C0C7C"/>
    <w:rsid w:val="006C0E76"/>
    <w:rsid w:val="006C10F5"/>
    <w:rsid w:val="006C19DB"/>
    <w:rsid w:val="006C1BFB"/>
    <w:rsid w:val="006C1F5F"/>
    <w:rsid w:val="006C2317"/>
    <w:rsid w:val="006C29C2"/>
    <w:rsid w:val="006C2DC2"/>
    <w:rsid w:val="006C3A85"/>
    <w:rsid w:val="006C3D24"/>
    <w:rsid w:val="006C3FAF"/>
    <w:rsid w:val="006C47CF"/>
    <w:rsid w:val="006C48E8"/>
    <w:rsid w:val="006C5B37"/>
    <w:rsid w:val="006D0E86"/>
    <w:rsid w:val="006D1BCB"/>
    <w:rsid w:val="006D293E"/>
    <w:rsid w:val="006D306E"/>
    <w:rsid w:val="006D34F9"/>
    <w:rsid w:val="006D381C"/>
    <w:rsid w:val="006D4296"/>
    <w:rsid w:val="006D5748"/>
    <w:rsid w:val="006D5A0B"/>
    <w:rsid w:val="006D5DD6"/>
    <w:rsid w:val="006D5E8C"/>
    <w:rsid w:val="006D60B6"/>
    <w:rsid w:val="006D6916"/>
    <w:rsid w:val="006D6A0F"/>
    <w:rsid w:val="006D7003"/>
    <w:rsid w:val="006D7043"/>
    <w:rsid w:val="006D7ED5"/>
    <w:rsid w:val="006E011B"/>
    <w:rsid w:val="006E01EE"/>
    <w:rsid w:val="006E081E"/>
    <w:rsid w:val="006E0C20"/>
    <w:rsid w:val="006E0CF7"/>
    <w:rsid w:val="006E0D37"/>
    <w:rsid w:val="006E1760"/>
    <w:rsid w:val="006E266E"/>
    <w:rsid w:val="006E2765"/>
    <w:rsid w:val="006E2A21"/>
    <w:rsid w:val="006E2BDD"/>
    <w:rsid w:val="006E35A8"/>
    <w:rsid w:val="006E3DBF"/>
    <w:rsid w:val="006E3FA0"/>
    <w:rsid w:val="006E505D"/>
    <w:rsid w:val="006E520C"/>
    <w:rsid w:val="006E5741"/>
    <w:rsid w:val="006E5E24"/>
    <w:rsid w:val="006E7221"/>
    <w:rsid w:val="006E73A6"/>
    <w:rsid w:val="006E73C9"/>
    <w:rsid w:val="006E74F0"/>
    <w:rsid w:val="006E7C2B"/>
    <w:rsid w:val="006F0839"/>
    <w:rsid w:val="006F084F"/>
    <w:rsid w:val="006F1179"/>
    <w:rsid w:val="006F125F"/>
    <w:rsid w:val="006F1988"/>
    <w:rsid w:val="006F2256"/>
    <w:rsid w:val="006F2420"/>
    <w:rsid w:val="006F27AE"/>
    <w:rsid w:val="006F2C5F"/>
    <w:rsid w:val="006F33EF"/>
    <w:rsid w:val="006F3A30"/>
    <w:rsid w:val="006F4069"/>
    <w:rsid w:val="006F4F2B"/>
    <w:rsid w:val="006F53DC"/>
    <w:rsid w:val="006F553F"/>
    <w:rsid w:val="006F56DC"/>
    <w:rsid w:val="006F5C14"/>
    <w:rsid w:val="006F5D0E"/>
    <w:rsid w:val="006F5EA3"/>
    <w:rsid w:val="006F5F50"/>
    <w:rsid w:val="006F60D1"/>
    <w:rsid w:val="006F6314"/>
    <w:rsid w:val="006F63BE"/>
    <w:rsid w:val="006F6C35"/>
    <w:rsid w:val="006F6F25"/>
    <w:rsid w:val="006F70AB"/>
    <w:rsid w:val="006F79AF"/>
    <w:rsid w:val="0070120C"/>
    <w:rsid w:val="007018D1"/>
    <w:rsid w:val="007025A9"/>
    <w:rsid w:val="007028E1"/>
    <w:rsid w:val="00702E95"/>
    <w:rsid w:val="00702EDD"/>
    <w:rsid w:val="0070331E"/>
    <w:rsid w:val="007033EE"/>
    <w:rsid w:val="0070368A"/>
    <w:rsid w:val="00703876"/>
    <w:rsid w:val="00703AC4"/>
    <w:rsid w:val="00703D38"/>
    <w:rsid w:val="00705421"/>
    <w:rsid w:val="007055F4"/>
    <w:rsid w:val="00705A08"/>
    <w:rsid w:val="00705DDC"/>
    <w:rsid w:val="007063F0"/>
    <w:rsid w:val="00706E1E"/>
    <w:rsid w:val="0070765A"/>
    <w:rsid w:val="0070783B"/>
    <w:rsid w:val="00710616"/>
    <w:rsid w:val="007114CE"/>
    <w:rsid w:val="00712B38"/>
    <w:rsid w:val="00712B84"/>
    <w:rsid w:val="00712E0D"/>
    <w:rsid w:val="00713644"/>
    <w:rsid w:val="007136BA"/>
    <w:rsid w:val="0071381F"/>
    <w:rsid w:val="00713EC4"/>
    <w:rsid w:val="00713F6E"/>
    <w:rsid w:val="00714B85"/>
    <w:rsid w:val="00714C3B"/>
    <w:rsid w:val="00715111"/>
    <w:rsid w:val="007163F6"/>
    <w:rsid w:val="007172B9"/>
    <w:rsid w:val="0071737C"/>
    <w:rsid w:val="0072035D"/>
    <w:rsid w:val="007205F1"/>
    <w:rsid w:val="0072181F"/>
    <w:rsid w:val="00721B36"/>
    <w:rsid w:val="00722115"/>
    <w:rsid w:val="00722178"/>
    <w:rsid w:val="00723040"/>
    <w:rsid w:val="00723501"/>
    <w:rsid w:val="007235EA"/>
    <w:rsid w:val="00724749"/>
    <w:rsid w:val="00724B55"/>
    <w:rsid w:val="0072534E"/>
    <w:rsid w:val="007255C1"/>
    <w:rsid w:val="007257A4"/>
    <w:rsid w:val="00725A90"/>
    <w:rsid w:val="00725BA7"/>
    <w:rsid w:val="00730373"/>
    <w:rsid w:val="00730CE3"/>
    <w:rsid w:val="007312C5"/>
    <w:rsid w:val="00731B27"/>
    <w:rsid w:val="00731FDF"/>
    <w:rsid w:val="00732222"/>
    <w:rsid w:val="00732A8C"/>
    <w:rsid w:val="00733A07"/>
    <w:rsid w:val="00733EA3"/>
    <w:rsid w:val="007342B7"/>
    <w:rsid w:val="00734C6E"/>
    <w:rsid w:val="00734E07"/>
    <w:rsid w:val="00735EEF"/>
    <w:rsid w:val="00736278"/>
    <w:rsid w:val="00736367"/>
    <w:rsid w:val="00737238"/>
    <w:rsid w:val="0073736F"/>
    <w:rsid w:val="00737CB7"/>
    <w:rsid w:val="00740653"/>
    <w:rsid w:val="00740EF7"/>
    <w:rsid w:val="007410D6"/>
    <w:rsid w:val="00741F15"/>
    <w:rsid w:val="00742337"/>
    <w:rsid w:val="007426AF"/>
    <w:rsid w:val="00742EBA"/>
    <w:rsid w:val="00743FCB"/>
    <w:rsid w:val="00744557"/>
    <w:rsid w:val="007450E1"/>
    <w:rsid w:val="00745364"/>
    <w:rsid w:val="0074558E"/>
    <w:rsid w:val="0074560C"/>
    <w:rsid w:val="00745EEC"/>
    <w:rsid w:val="00746030"/>
    <w:rsid w:val="007460AC"/>
    <w:rsid w:val="00746367"/>
    <w:rsid w:val="007468BA"/>
    <w:rsid w:val="00746A66"/>
    <w:rsid w:val="007475AC"/>
    <w:rsid w:val="00747B01"/>
    <w:rsid w:val="00747C57"/>
    <w:rsid w:val="007504B1"/>
    <w:rsid w:val="00750B37"/>
    <w:rsid w:val="0075125A"/>
    <w:rsid w:val="00751367"/>
    <w:rsid w:val="007513D0"/>
    <w:rsid w:val="00751C42"/>
    <w:rsid w:val="00752C19"/>
    <w:rsid w:val="0075336B"/>
    <w:rsid w:val="007539F2"/>
    <w:rsid w:val="00753EA6"/>
    <w:rsid w:val="00754064"/>
    <w:rsid w:val="0075469C"/>
    <w:rsid w:val="00754B29"/>
    <w:rsid w:val="00755174"/>
    <w:rsid w:val="00757024"/>
    <w:rsid w:val="00757DFA"/>
    <w:rsid w:val="007603F6"/>
    <w:rsid w:val="0076101F"/>
    <w:rsid w:val="007615E5"/>
    <w:rsid w:val="00761673"/>
    <w:rsid w:val="007620CA"/>
    <w:rsid w:val="00762416"/>
    <w:rsid w:val="007624DD"/>
    <w:rsid w:val="00762C18"/>
    <w:rsid w:val="00762F48"/>
    <w:rsid w:val="007630E8"/>
    <w:rsid w:val="00763810"/>
    <w:rsid w:val="00763897"/>
    <w:rsid w:val="00764474"/>
    <w:rsid w:val="007646D4"/>
    <w:rsid w:val="0076497B"/>
    <w:rsid w:val="00764D79"/>
    <w:rsid w:val="00765BF9"/>
    <w:rsid w:val="0076676C"/>
    <w:rsid w:val="00766A82"/>
    <w:rsid w:val="0076762A"/>
    <w:rsid w:val="00767776"/>
    <w:rsid w:val="00767C4F"/>
    <w:rsid w:val="00770238"/>
    <w:rsid w:val="0077047F"/>
    <w:rsid w:val="00770D54"/>
    <w:rsid w:val="00770E1F"/>
    <w:rsid w:val="007713F5"/>
    <w:rsid w:val="007721A2"/>
    <w:rsid w:val="00772350"/>
    <w:rsid w:val="00772675"/>
    <w:rsid w:val="007726CA"/>
    <w:rsid w:val="00772898"/>
    <w:rsid w:val="00773419"/>
    <w:rsid w:val="0077398B"/>
    <w:rsid w:val="00773999"/>
    <w:rsid w:val="00773BEC"/>
    <w:rsid w:val="00774634"/>
    <w:rsid w:val="0077476F"/>
    <w:rsid w:val="00774A5A"/>
    <w:rsid w:val="00774D2E"/>
    <w:rsid w:val="0077506D"/>
    <w:rsid w:val="00775072"/>
    <w:rsid w:val="00775881"/>
    <w:rsid w:val="00775A61"/>
    <w:rsid w:val="007763B7"/>
    <w:rsid w:val="00776509"/>
    <w:rsid w:val="00776A29"/>
    <w:rsid w:val="00776B45"/>
    <w:rsid w:val="00776C01"/>
    <w:rsid w:val="0077719F"/>
    <w:rsid w:val="007777F9"/>
    <w:rsid w:val="00777D20"/>
    <w:rsid w:val="00777E1F"/>
    <w:rsid w:val="00777EB5"/>
    <w:rsid w:val="00777EEE"/>
    <w:rsid w:val="00777F39"/>
    <w:rsid w:val="007807BD"/>
    <w:rsid w:val="0078216A"/>
    <w:rsid w:val="007821DF"/>
    <w:rsid w:val="00782370"/>
    <w:rsid w:val="007824D7"/>
    <w:rsid w:val="007832E3"/>
    <w:rsid w:val="00783408"/>
    <w:rsid w:val="00783654"/>
    <w:rsid w:val="00783A77"/>
    <w:rsid w:val="00783F2A"/>
    <w:rsid w:val="00784322"/>
    <w:rsid w:val="00784AD2"/>
    <w:rsid w:val="00784D6B"/>
    <w:rsid w:val="0078527A"/>
    <w:rsid w:val="0078527F"/>
    <w:rsid w:val="00786444"/>
    <w:rsid w:val="00786618"/>
    <w:rsid w:val="00786F36"/>
    <w:rsid w:val="00787259"/>
    <w:rsid w:val="0078734D"/>
    <w:rsid w:val="007874BF"/>
    <w:rsid w:val="00787916"/>
    <w:rsid w:val="00787BE2"/>
    <w:rsid w:val="00787CC7"/>
    <w:rsid w:val="00787D19"/>
    <w:rsid w:val="00787EDD"/>
    <w:rsid w:val="0079047B"/>
    <w:rsid w:val="00790E65"/>
    <w:rsid w:val="0079259F"/>
    <w:rsid w:val="007926D9"/>
    <w:rsid w:val="00792728"/>
    <w:rsid w:val="007937A1"/>
    <w:rsid w:val="00793A3D"/>
    <w:rsid w:val="0079456F"/>
    <w:rsid w:val="007953CC"/>
    <w:rsid w:val="00795408"/>
    <w:rsid w:val="00796661"/>
    <w:rsid w:val="00796962"/>
    <w:rsid w:val="00796A9F"/>
    <w:rsid w:val="00796AF9"/>
    <w:rsid w:val="00796C5A"/>
    <w:rsid w:val="00796DC4"/>
    <w:rsid w:val="00797169"/>
    <w:rsid w:val="00797376"/>
    <w:rsid w:val="00797613"/>
    <w:rsid w:val="00797756"/>
    <w:rsid w:val="00797CB2"/>
    <w:rsid w:val="00797D07"/>
    <w:rsid w:val="007A00E1"/>
    <w:rsid w:val="007A03B3"/>
    <w:rsid w:val="007A04FB"/>
    <w:rsid w:val="007A17AC"/>
    <w:rsid w:val="007A18A6"/>
    <w:rsid w:val="007A18AB"/>
    <w:rsid w:val="007A2EB8"/>
    <w:rsid w:val="007A2EE4"/>
    <w:rsid w:val="007A384D"/>
    <w:rsid w:val="007A3B58"/>
    <w:rsid w:val="007A3DC8"/>
    <w:rsid w:val="007A3E19"/>
    <w:rsid w:val="007A431E"/>
    <w:rsid w:val="007A63AF"/>
    <w:rsid w:val="007A63DB"/>
    <w:rsid w:val="007A7471"/>
    <w:rsid w:val="007A7743"/>
    <w:rsid w:val="007A7974"/>
    <w:rsid w:val="007B0E93"/>
    <w:rsid w:val="007B13FC"/>
    <w:rsid w:val="007B1CFD"/>
    <w:rsid w:val="007B1F7D"/>
    <w:rsid w:val="007B20A2"/>
    <w:rsid w:val="007B261B"/>
    <w:rsid w:val="007B2A4C"/>
    <w:rsid w:val="007B2A8E"/>
    <w:rsid w:val="007B2CEB"/>
    <w:rsid w:val="007B304B"/>
    <w:rsid w:val="007B38E3"/>
    <w:rsid w:val="007B3B07"/>
    <w:rsid w:val="007B3DBC"/>
    <w:rsid w:val="007B4098"/>
    <w:rsid w:val="007B42A9"/>
    <w:rsid w:val="007B44B5"/>
    <w:rsid w:val="007B452D"/>
    <w:rsid w:val="007B4996"/>
    <w:rsid w:val="007B5748"/>
    <w:rsid w:val="007B5F1E"/>
    <w:rsid w:val="007B5F92"/>
    <w:rsid w:val="007B672F"/>
    <w:rsid w:val="007B7FD9"/>
    <w:rsid w:val="007C057D"/>
    <w:rsid w:val="007C0D82"/>
    <w:rsid w:val="007C240A"/>
    <w:rsid w:val="007C24FC"/>
    <w:rsid w:val="007C2B5A"/>
    <w:rsid w:val="007C2F79"/>
    <w:rsid w:val="007C36D9"/>
    <w:rsid w:val="007C4D0B"/>
    <w:rsid w:val="007C4D56"/>
    <w:rsid w:val="007C5ADB"/>
    <w:rsid w:val="007C670F"/>
    <w:rsid w:val="007C6B04"/>
    <w:rsid w:val="007C6F44"/>
    <w:rsid w:val="007C72FC"/>
    <w:rsid w:val="007C76E3"/>
    <w:rsid w:val="007C76F0"/>
    <w:rsid w:val="007C772E"/>
    <w:rsid w:val="007C7C25"/>
    <w:rsid w:val="007C7DB8"/>
    <w:rsid w:val="007D057A"/>
    <w:rsid w:val="007D1B74"/>
    <w:rsid w:val="007D21AA"/>
    <w:rsid w:val="007D310D"/>
    <w:rsid w:val="007D390E"/>
    <w:rsid w:val="007D4183"/>
    <w:rsid w:val="007D4225"/>
    <w:rsid w:val="007D47F0"/>
    <w:rsid w:val="007D5443"/>
    <w:rsid w:val="007D552B"/>
    <w:rsid w:val="007D55F9"/>
    <w:rsid w:val="007D5A94"/>
    <w:rsid w:val="007D600A"/>
    <w:rsid w:val="007D60FC"/>
    <w:rsid w:val="007D6413"/>
    <w:rsid w:val="007D7106"/>
    <w:rsid w:val="007E097B"/>
    <w:rsid w:val="007E0CAC"/>
    <w:rsid w:val="007E0F83"/>
    <w:rsid w:val="007E1237"/>
    <w:rsid w:val="007E234A"/>
    <w:rsid w:val="007E24EE"/>
    <w:rsid w:val="007E25C8"/>
    <w:rsid w:val="007E33A3"/>
    <w:rsid w:val="007E3E3D"/>
    <w:rsid w:val="007E444D"/>
    <w:rsid w:val="007E4A7D"/>
    <w:rsid w:val="007E4D85"/>
    <w:rsid w:val="007E5001"/>
    <w:rsid w:val="007E545A"/>
    <w:rsid w:val="007E5998"/>
    <w:rsid w:val="007E66B3"/>
    <w:rsid w:val="007E6FFA"/>
    <w:rsid w:val="007E76CF"/>
    <w:rsid w:val="007E77A9"/>
    <w:rsid w:val="007F0080"/>
    <w:rsid w:val="007F0B1A"/>
    <w:rsid w:val="007F18A6"/>
    <w:rsid w:val="007F1F49"/>
    <w:rsid w:val="007F1FC6"/>
    <w:rsid w:val="007F22DF"/>
    <w:rsid w:val="007F2372"/>
    <w:rsid w:val="007F2E80"/>
    <w:rsid w:val="007F2EF8"/>
    <w:rsid w:val="007F3151"/>
    <w:rsid w:val="007F33DF"/>
    <w:rsid w:val="007F34AB"/>
    <w:rsid w:val="007F371C"/>
    <w:rsid w:val="007F382C"/>
    <w:rsid w:val="007F3A3A"/>
    <w:rsid w:val="007F3D00"/>
    <w:rsid w:val="007F403F"/>
    <w:rsid w:val="007F4A14"/>
    <w:rsid w:val="007F4AFB"/>
    <w:rsid w:val="007F4F13"/>
    <w:rsid w:val="007F51F5"/>
    <w:rsid w:val="007F57F6"/>
    <w:rsid w:val="007F58E2"/>
    <w:rsid w:val="007F5915"/>
    <w:rsid w:val="007F5A84"/>
    <w:rsid w:val="007F5FF8"/>
    <w:rsid w:val="007F6C60"/>
    <w:rsid w:val="007F6EDD"/>
    <w:rsid w:val="007F778B"/>
    <w:rsid w:val="007F7DF5"/>
    <w:rsid w:val="007F7FD1"/>
    <w:rsid w:val="008004DA"/>
    <w:rsid w:val="0080064A"/>
    <w:rsid w:val="008006D2"/>
    <w:rsid w:val="00801790"/>
    <w:rsid w:val="00802180"/>
    <w:rsid w:val="00802835"/>
    <w:rsid w:val="00802957"/>
    <w:rsid w:val="00802B82"/>
    <w:rsid w:val="00802F6A"/>
    <w:rsid w:val="00803077"/>
    <w:rsid w:val="008036D3"/>
    <w:rsid w:val="008036D4"/>
    <w:rsid w:val="00804075"/>
    <w:rsid w:val="008041D9"/>
    <w:rsid w:val="00804A28"/>
    <w:rsid w:val="00805312"/>
    <w:rsid w:val="0080576B"/>
    <w:rsid w:val="00806CE6"/>
    <w:rsid w:val="00807736"/>
    <w:rsid w:val="0080792A"/>
    <w:rsid w:val="00807FB7"/>
    <w:rsid w:val="008107E9"/>
    <w:rsid w:val="00810826"/>
    <w:rsid w:val="00810AF6"/>
    <w:rsid w:val="00810B02"/>
    <w:rsid w:val="00810D09"/>
    <w:rsid w:val="008116DD"/>
    <w:rsid w:val="008119D5"/>
    <w:rsid w:val="00811A74"/>
    <w:rsid w:val="00811D87"/>
    <w:rsid w:val="0081224A"/>
    <w:rsid w:val="00812411"/>
    <w:rsid w:val="00813D65"/>
    <w:rsid w:val="00814299"/>
    <w:rsid w:val="00814B95"/>
    <w:rsid w:val="008153CA"/>
    <w:rsid w:val="008164A9"/>
    <w:rsid w:val="008164B0"/>
    <w:rsid w:val="00816680"/>
    <w:rsid w:val="00816B53"/>
    <w:rsid w:val="00816B9F"/>
    <w:rsid w:val="00817835"/>
    <w:rsid w:val="00817AD0"/>
    <w:rsid w:val="00817C41"/>
    <w:rsid w:val="00817DFE"/>
    <w:rsid w:val="008201B2"/>
    <w:rsid w:val="0082072E"/>
    <w:rsid w:val="00820797"/>
    <w:rsid w:val="00820911"/>
    <w:rsid w:val="00820EAA"/>
    <w:rsid w:val="0082108B"/>
    <w:rsid w:val="008210D4"/>
    <w:rsid w:val="00821418"/>
    <w:rsid w:val="00821B87"/>
    <w:rsid w:val="00822712"/>
    <w:rsid w:val="0082282A"/>
    <w:rsid w:val="00822B79"/>
    <w:rsid w:val="00822F3A"/>
    <w:rsid w:val="008230B8"/>
    <w:rsid w:val="00823562"/>
    <w:rsid w:val="00823983"/>
    <w:rsid w:val="00823AD4"/>
    <w:rsid w:val="008244AE"/>
    <w:rsid w:val="008244B3"/>
    <w:rsid w:val="00824679"/>
    <w:rsid w:val="0082487B"/>
    <w:rsid w:val="00824C05"/>
    <w:rsid w:val="00825369"/>
    <w:rsid w:val="00825658"/>
    <w:rsid w:val="008256E4"/>
    <w:rsid w:val="00825ABB"/>
    <w:rsid w:val="00825B60"/>
    <w:rsid w:val="00826443"/>
    <w:rsid w:val="00826819"/>
    <w:rsid w:val="00827023"/>
    <w:rsid w:val="008274ED"/>
    <w:rsid w:val="0083017D"/>
    <w:rsid w:val="00830C2C"/>
    <w:rsid w:val="008314BD"/>
    <w:rsid w:val="00831622"/>
    <w:rsid w:val="00831944"/>
    <w:rsid w:val="00831966"/>
    <w:rsid w:val="00831A74"/>
    <w:rsid w:val="00831B57"/>
    <w:rsid w:val="00832440"/>
    <w:rsid w:val="0083276F"/>
    <w:rsid w:val="00833A8A"/>
    <w:rsid w:val="00833AF8"/>
    <w:rsid w:val="00834081"/>
    <w:rsid w:val="00834CC4"/>
    <w:rsid w:val="00834E53"/>
    <w:rsid w:val="00835346"/>
    <w:rsid w:val="00835865"/>
    <w:rsid w:val="00835FC0"/>
    <w:rsid w:val="0083612C"/>
    <w:rsid w:val="008368D8"/>
    <w:rsid w:val="00837411"/>
    <w:rsid w:val="00837E38"/>
    <w:rsid w:val="00840459"/>
    <w:rsid w:val="0084096C"/>
    <w:rsid w:val="00840D79"/>
    <w:rsid w:val="00841004"/>
    <w:rsid w:val="008421EB"/>
    <w:rsid w:val="008429FC"/>
    <w:rsid w:val="0084322B"/>
    <w:rsid w:val="00843339"/>
    <w:rsid w:val="00843E74"/>
    <w:rsid w:val="008446D6"/>
    <w:rsid w:val="008446F0"/>
    <w:rsid w:val="00844C4A"/>
    <w:rsid w:val="00844CD2"/>
    <w:rsid w:val="00844F51"/>
    <w:rsid w:val="008453DD"/>
    <w:rsid w:val="00845C43"/>
    <w:rsid w:val="00845CF9"/>
    <w:rsid w:val="00845EA8"/>
    <w:rsid w:val="00845F14"/>
    <w:rsid w:val="008465E2"/>
    <w:rsid w:val="00846614"/>
    <w:rsid w:val="0084678D"/>
    <w:rsid w:val="00846A41"/>
    <w:rsid w:val="00846CE1"/>
    <w:rsid w:val="008470B3"/>
    <w:rsid w:val="00847183"/>
    <w:rsid w:val="00847344"/>
    <w:rsid w:val="00847723"/>
    <w:rsid w:val="00847F27"/>
    <w:rsid w:val="008502D3"/>
    <w:rsid w:val="00850C06"/>
    <w:rsid w:val="00850F11"/>
    <w:rsid w:val="0085165D"/>
    <w:rsid w:val="008516B1"/>
    <w:rsid w:val="00851A63"/>
    <w:rsid w:val="00851E04"/>
    <w:rsid w:val="00852386"/>
    <w:rsid w:val="00852C82"/>
    <w:rsid w:val="008532AE"/>
    <w:rsid w:val="0085358C"/>
    <w:rsid w:val="008536EB"/>
    <w:rsid w:val="0085389F"/>
    <w:rsid w:val="00853C34"/>
    <w:rsid w:val="00853D4E"/>
    <w:rsid w:val="00854CDF"/>
    <w:rsid w:val="00855966"/>
    <w:rsid w:val="00855C5A"/>
    <w:rsid w:val="008560C8"/>
    <w:rsid w:val="008564D8"/>
    <w:rsid w:val="00856932"/>
    <w:rsid w:val="00856AA8"/>
    <w:rsid w:val="00856D11"/>
    <w:rsid w:val="00856D59"/>
    <w:rsid w:val="00856F65"/>
    <w:rsid w:val="00857849"/>
    <w:rsid w:val="00857B0A"/>
    <w:rsid w:val="00857DF9"/>
    <w:rsid w:val="00857F8C"/>
    <w:rsid w:val="00860301"/>
    <w:rsid w:val="00860A14"/>
    <w:rsid w:val="00861031"/>
    <w:rsid w:val="008617E2"/>
    <w:rsid w:val="00862075"/>
    <w:rsid w:val="0086295E"/>
    <w:rsid w:val="0086299A"/>
    <w:rsid w:val="00863C16"/>
    <w:rsid w:val="00863F7F"/>
    <w:rsid w:val="00864388"/>
    <w:rsid w:val="00865011"/>
    <w:rsid w:val="0086536B"/>
    <w:rsid w:val="008654D9"/>
    <w:rsid w:val="00865523"/>
    <w:rsid w:val="00866133"/>
    <w:rsid w:val="008662A7"/>
    <w:rsid w:val="008668BC"/>
    <w:rsid w:val="0086698C"/>
    <w:rsid w:val="00866A44"/>
    <w:rsid w:val="00866A91"/>
    <w:rsid w:val="0086768D"/>
    <w:rsid w:val="00867A73"/>
    <w:rsid w:val="00867B08"/>
    <w:rsid w:val="00867D6B"/>
    <w:rsid w:val="00867EA8"/>
    <w:rsid w:val="00867FFE"/>
    <w:rsid w:val="0087018A"/>
    <w:rsid w:val="00870EBA"/>
    <w:rsid w:val="0087153D"/>
    <w:rsid w:val="00871BCA"/>
    <w:rsid w:val="00872013"/>
    <w:rsid w:val="008723B3"/>
    <w:rsid w:val="00872812"/>
    <w:rsid w:val="008738D7"/>
    <w:rsid w:val="00873D34"/>
    <w:rsid w:val="00874073"/>
    <w:rsid w:val="008740D9"/>
    <w:rsid w:val="00874683"/>
    <w:rsid w:val="00874A43"/>
    <w:rsid w:val="00874FF9"/>
    <w:rsid w:val="00875113"/>
    <w:rsid w:val="00875832"/>
    <w:rsid w:val="00875EC3"/>
    <w:rsid w:val="0087630E"/>
    <w:rsid w:val="00876A42"/>
    <w:rsid w:val="008776DE"/>
    <w:rsid w:val="008815C5"/>
    <w:rsid w:val="008830AD"/>
    <w:rsid w:val="00883684"/>
    <w:rsid w:val="00883833"/>
    <w:rsid w:val="00883868"/>
    <w:rsid w:val="00883BF8"/>
    <w:rsid w:val="00883CB2"/>
    <w:rsid w:val="008840AF"/>
    <w:rsid w:val="00884392"/>
    <w:rsid w:val="008843E9"/>
    <w:rsid w:val="0088475F"/>
    <w:rsid w:val="0088515C"/>
    <w:rsid w:val="0088555A"/>
    <w:rsid w:val="00885752"/>
    <w:rsid w:val="00885E6C"/>
    <w:rsid w:val="00885E94"/>
    <w:rsid w:val="008860F9"/>
    <w:rsid w:val="00886201"/>
    <w:rsid w:val="008863E3"/>
    <w:rsid w:val="0088643F"/>
    <w:rsid w:val="0088684F"/>
    <w:rsid w:val="00886B66"/>
    <w:rsid w:val="0088745C"/>
    <w:rsid w:val="00887642"/>
    <w:rsid w:val="0088772E"/>
    <w:rsid w:val="00887A4E"/>
    <w:rsid w:val="00887A87"/>
    <w:rsid w:val="00887C13"/>
    <w:rsid w:val="00887D4D"/>
    <w:rsid w:val="00887F22"/>
    <w:rsid w:val="00890CCE"/>
    <w:rsid w:val="00891B16"/>
    <w:rsid w:val="00891BC1"/>
    <w:rsid w:val="00891D4D"/>
    <w:rsid w:val="00892D3C"/>
    <w:rsid w:val="00892ECC"/>
    <w:rsid w:val="0089345A"/>
    <w:rsid w:val="00893ACC"/>
    <w:rsid w:val="00894571"/>
    <w:rsid w:val="008945C1"/>
    <w:rsid w:val="00894D41"/>
    <w:rsid w:val="00894E6C"/>
    <w:rsid w:val="0089507F"/>
    <w:rsid w:val="00895CFC"/>
    <w:rsid w:val="00896F38"/>
    <w:rsid w:val="008972CB"/>
    <w:rsid w:val="0089764E"/>
    <w:rsid w:val="00897CBF"/>
    <w:rsid w:val="008A044F"/>
    <w:rsid w:val="008A0599"/>
    <w:rsid w:val="008A10B9"/>
    <w:rsid w:val="008A11B7"/>
    <w:rsid w:val="008A1407"/>
    <w:rsid w:val="008A18AD"/>
    <w:rsid w:val="008A1DEC"/>
    <w:rsid w:val="008A1EA5"/>
    <w:rsid w:val="008A2A08"/>
    <w:rsid w:val="008A2C26"/>
    <w:rsid w:val="008A2CF5"/>
    <w:rsid w:val="008A2EFF"/>
    <w:rsid w:val="008A4012"/>
    <w:rsid w:val="008A4103"/>
    <w:rsid w:val="008A459D"/>
    <w:rsid w:val="008A500B"/>
    <w:rsid w:val="008A5548"/>
    <w:rsid w:val="008A5890"/>
    <w:rsid w:val="008A5ACA"/>
    <w:rsid w:val="008A5AF4"/>
    <w:rsid w:val="008A5CE4"/>
    <w:rsid w:val="008A6D04"/>
    <w:rsid w:val="008A6D44"/>
    <w:rsid w:val="008A6D83"/>
    <w:rsid w:val="008A6FD3"/>
    <w:rsid w:val="008A77C0"/>
    <w:rsid w:val="008A7AE0"/>
    <w:rsid w:val="008A7E58"/>
    <w:rsid w:val="008B06FE"/>
    <w:rsid w:val="008B075C"/>
    <w:rsid w:val="008B0B2F"/>
    <w:rsid w:val="008B0C28"/>
    <w:rsid w:val="008B13F7"/>
    <w:rsid w:val="008B1ECE"/>
    <w:rsid w:val="008B1ED9"/>
    <w:rsid w:val="008B213A"/>
    <w:rsid w:val="008B238D"/>
    <w:rsid w:val="008B2490"/>
    <w:rsid w:val="008B2E09"/>
    <w:rsid w:val="008B2E3F"/>
    <w:rsid w:val="008B34DF"/>
    <w:rsid w:val="008B360D"/>
    <w:rsid w:val="008B3684"/>
    <w:rsid w:val="008B36E7"/>
    <w:rsid w:val="008B3BDB"/>
    <w:rsid w:val="008B4450"/>
    <w:rsid w:val="008B445E"/>
    <w:rsid w:val="008B5ADE"/>
    <w:rsid w:val="008B667C"/>
    <w:rsid w:val="008B680B"/>
    <w:rsid w:val="008B6F96"/>
    <w:rsid w:val="008B7C87"/>
    <w:rsid w:val="008B7D2A"/>
    <w:rsid w:val="008B7DF5"/>
    <w:rsid w:val="008C093B"/>
    <w:rsid w:val="008C0EA1"/>
    <w:rsid w:val="008C1A78"/>
    <w:rsid w:val="008C1FEB"/>
    <w:rsid w:val="008C2387"/>
    <w:rsid w:val="008C2C3B"/>
    <w:rsid w:val="008C3FCE"/>
    <w:rsid w:val="008C44EC"/>
    <w:rsid w:val="008C4712"/>
    <w:rsid w:val="008C4D4B"/>
    <w:rsid w:val="008C58F8"/>
    <w:rsid w:val="008C5EFB"/>
    <w:rsid w:val="008C61D6"/>
    <w:rsid w:val="008C6238"/>
    <w:rsid w:val="008C62CD"/>
    <w:rsid w:val="008C736B"/>
    <w:rsid w:val="008C767F"/>
    <w:rsid w:val="008C7783"/>
    <w:rsid w:val="008C7979"/>
    <w:rsid w:val="008C7E63"/>
    <w:rsid w:val="008D099C"/>
    <w:rsid w:val="008D09CA"/>
    <w:rsid w:val="008D1844"/>
    <w:rsid w:val="008D1B4C"/>
    <w:rsid w:val="008D1CF4"/>
    <w:rsid w:val="008D2425"/>
    <w:rsid w:val="008D2A13"/>
    <w:rsid w:val="008D2D4C"/>
    <w:rsid w:val="008D35CE"/>
    <w:rsid w:val="008D38AB"/>
    <w:rsid w:val="008D400A"/>
    <w:rsid w:val="008D4342"/>
    <w:rsid w:val="008D4586"/>
    <w:rsid w:val="008D5625"/>
    <w:rsid w:val="008D5EA7"/>
    <w:rsid w:val="008D6EA9"/>
    <w:rsid w:val="008D72C9"/>
    <w:rsid w:val="008D7DB1"/>
    <w:rsid w:val="008E0E5D"/>
    <w:rsid w:val="008E11FE"/>
    <w:rsid w:val="008E1203"/>
    <w:rsid w:val="008E16CB"/>
    <w:rsid w:val="008E200A"/>
    <w:rsid w:val="008E227B"/>
    <w:rsid w:val="008E265E"/>
    <w:rsid w:val="008E310F"/>
    <w:rsid w:val="008E3ADF"/>
    <w:rsid w:val="008E3C67"/>
    <w:rsid w:val="008E42A9"/>
    <w:rsid w:val="008E4473"/>
    <w:rsid w:val="008E45B8"/>
    <w:rsid w:val="008E4676"/>
    <w:rsid w:val="008E4C4F"/>
    <w:rsid w:val="008E4D35"/>
    <w:rsid w:val="008E4D3D"/>
    <w:rsid w:val="008E5AA1"/>
    <w:rsid w:val="008E5B24"/>
    <w:rsid w:val="008E6050"/>
    <w:rsid w:val="008E61E0"/>
    <w:rsid w:val="008E6623"/>
    <w:rsid w:val="008E6C73"/>
    <w:rsid w:val="008E6D98"/>
    <w:rsid w:val="008E6E5C"/>
    <w:rsid w:val="008E7013"/>
    <w:rsid w:val="008E754E"/>
    <w:rsid w:val="008E7683"/>
    <w:rsid w:val="008E7CB0"/>
    <w:rsid w:val="008E7FA3"/>
    <w:rsid w:val="008F0184"/>
    <w:rsid w:val="008F01A9"/>
    <w:rsid w:val="008F07AB"/>
    <w:rsid w:val="008F091F"/>
    <w:rsid w:val="008F09AD"/>
    <w:rsid w:val="008F0A22"/>
    <w:rsid w:val="008F190B"/>
    <w:rsid w:val="008F211E"/>
    <w:rsid w:val="008F2682"/>
    <w:rsid w:val="008F2ABE"/>
    <w:rsid w:val="008F3A67"/>
    <w:rsid w:val="008F3D7E"/>
    <w:rsid w:val="008F4039"/>
    <w:rsid w:val="008F4D40"/>
    <w:rsid w:val="008F515D"/>
    <w:rsid w:val="008F5222"/>
    <w:rsid w:val="008F54DD"/>
    <w:rsid w:val="008F61C2"/>
    <w:rsid w:val="008F6FC2"/>
    <w:rsid w:val="008F727F"/>
    <w:rsid w:val="008F79AE"/>
    <w:rsid w:val="00900026"/>
    <w:rsid w:val="009001E4"/>
    <w:rsid w:val="00900AAE"/>
    <w:rsid w:val="00900F2B"/>
    <w:rsid w:val="00901539"/>
    <w:rsid w:val="009016E5"/>
    <w:rsid w:val="00902534"/>
    <w:rsid w:val="00902B34"/>
    <w:rsid w:val="00903518"/>
    <w:rsid w:val="00903C70"/>
    <w:rsid w:val="00904FB0"/>
    <w:rsid w:val="00905B59"/>
    <w:rsid w:val="00906F72"/>
    <w:rsid w:val="00907332"/>
    <w:rsid w:val="00907340"/>
    <w:rsid w:val="009075B9"/>
    <w:rsid w:val="0090769A"/>
    <w:rsid w:val="009076B4"/>
    <w:rsid w:val="00907B58"/>
    <w:rsid w:val="009109B9"/>
    <w:rsid w:val="009110C7"/>
    <w:rsid w:val="0091131B"/>
    <w:rsid w:val="009119E0"/>
    <w:rsid w:val="00911BE4"/>
    <w:rsid w:val="00911E2E"/>
    <w:rsid w:val="00911E54"/>
    <w:rsid w:val="009120F4"/>
    <w:rsid w:val="0091238E"/>
    <w:rsid w:val="009129BB"/>
    <w:rsid w:val="00913185"/>
    <w:rsid w:val="0091370F"/>
    <w:rsid w:val="00913963"/>
    <w:rsid w:val="0091431E"/>
    <w:rsid w:val="00914502"/>
    <w:rsid w:val="00914505"/>
    <w:rsid w:val="009145AC"/>
    <w:rsid w:val="00914BF4"/>
    <w:rsid w:val="00914DE9"/>
    <w:rsid w:val="00915A82"/>
    <w:rsid w:val="00916609"/>
    <w:rsid w:val="009166EF"/>
    <w:rsid w:val="00916C67"/>
    <w:rsid w:val="009173F0"/>
    <w:rsid w:val="00917982"/>
    <w:rsid w:val="00917CE9"/>
    <w:rsid w:val="00917D6A"/>
    <w:rsid w:val="0092033E"/>
    <w:rsid w:val="00920C85"/>
    <w:rsid w:val="00920CE8"/>
    <w:rsid w:val="00921298"/>
    <w:rsid w:val="00921414"/>
    <w:rsid w:val="00921950"/>
    <w:rsid w:val="009233A5"/>
    <w:rsid w:val="009233F6"/>
    <w:rsid w:val="009238F3"/>
    <w:rsid w:val="00924CD3"/>
    <w:rsid w:val="00925CE2"/>
    <w:rsid w:val="00925D8D"/>
    <w:rsid w:val="00926094"/>
    <w:rsid w:val="0092622F"/>
    <w:rsid w:val="009263E8"/>
    <w:rsid w:val="0092710F"/>
    <w:rsid w:val="00927B8F"/>
    <w:rsid w:val="00927E1E"/>
    <w:rsid w:val="0093008E"/>
    <w:rsid w:val="00930318"/>
    <w:rsid w:val="009308C9"/>
    <w:rsid w:val="00930A2C"/>
    <w:rsid w:val="00930C0E"/>
    <w:rsid w:val="00930C9E"/>
    <w:rsid w:val="00930CA8"/>
    <w:rsid w:val="009311D0"/>
    <w:rsid w:val="0093138B"/>
    <w:rsid w:val="00931685"/>
    <w:rsid w:val="00931CEC"/>
    <w:rsid w:val="009322D8"/>
    <w:rsid w:val="00932B9C"/>
    <w:rsid w:val="00932E16"/>
    <w:rsid w:val="00932E4E"/>
    <w:rsid w:val="0093389A"/>
    <w:rsid w:val="009341CF"/>
    <w:rsid w:val="009346B2"/>
    <w:rsid w:val="00934EE7"/>
    <w:rsid w:val="00935535"/>
    <w:rsid w:val="00936572"/>
    <w:rsid w:val="00936F13"/>
    <w:rsid w:val="009371B5"/>
    <w:rsid w:val="00937A1D"/>
    <w:rsid w:val="009400AF"/>
    <w:rsid w:val="00940101"/>
    <w:rsid w:val="009405EF"/>
    <w:rsid w:val="00940765"/>
    <w:rsid w:val="00942214"/>
    <w:rsid w:val="0094223B"/>
    <w:rsid w:val="009422C0"/>
    <w:rsid w:val="0094259C"/>
    <w:rsid w:val="00942BBE"/>
    <w:rsid w:val="00943188"/>
    <w:rsid w:val="00943827"/>
    <w:rsid w:val="00943CBE"/>
    <w:rsid w:val="00944818"/>
    <w:rsid w:val="00944B11"/>
    <w:rsid w:val="00944B1D"/>
    <w:rsid w:val="009452E5"/>
    <w:rsid w:val="009454F2"/>
    <w:rsid w:val="009466A6"/>
    <w:rsid w:val="00946C14"/>
    <w:rsid w:val="00946E35"/>
    <w:rsid w:val="0094768C"/>
    <w:rsid w:val="00947BC7"/>
    <w:rsid w:val="009503D5"/>
    <w:rsid w:val="009503E6"/>
    <w:rsid w:val="0095059C"/>
    <w:rsid w:val="00950905"/>
    <w:rsid w:val="0095105B"/>
    <w:rsid w:val="00952056"/>
    <w:rsid w:val="00952288"/>
    <w:rsid w:val="00953711"/>
    <w:rsid w:val="00953A0E"/>
    <w:rsid w:val="00953C6E"/>
    <w:rsid w:val="00953E0E"/>
    <w:rsid w:val="00954A77"/>
    <w:rsid w:val="00954FB4"/>
    <w:rsid w:val="00956516"/>
    <w:rsid w:val="009568A4"/>
    <w:rsid w:val="00957185"/>
    <w:rsid w:val="009573D1"/>
    <w:rsid w:val="00957FBF"/>
    <w:rsid w:val="009601FA"/>
    <w:rsid w:val="00960285"/>
    <w:rsid w:val="009605ED"/>
    <w:rsid w:val="0096084B"/>
    <w:rsid w:val="00960921"/>
    <w:rsid w:val="00960C5E"/>
    <w:rsid w:val="00960D54"/>
    <w:rsid w:val="0096100D"/>
    <w:rsid w:val="00961200"/>
    <w:rsid w:val="00961285"/>
    <w:rsid w:val="009617E7"/>
    <w:rsid w:val="00961F2A"/>
    <w:rsid w:val="009621EB"/>
    <w:rsid w:val="00962FF7"/>
    <w:rsid w:val="00963352"/>
    <w:rsid w:val="00963585"/>
    <w:rsid w:val="00963C83"/>
    <w:rsid w:val="00964728"/>
    <w:rsid w:val="00965A19"/>
    <w:rsid w:val="00965DE7"/>
    <w:rsid w:val="009667C2"/>
    <w:rsid w:val="009668B3"/>
    <w:rsid w:val="0097013B"/>
    <w:rsid w:val="0097037D"/>
    <w:rsid w:val="00970BFB"/>
    <w:rsid w:val="00970C3D"/>
    <w:rsid w:val="00971FB6"/>
    <w:rsid w:val="00972951"/>
    <w:rsid w:val="00972F89"/>
    <w:rsid w:val="00973579"/>
    <w:rsid w:val="00973ACC"/>
    <w:rsid w:val="00973FA1"/>
    <w:rsid w:val="009745AE"/>
    <w:rsid w:val="00974F30"/>
    <w:rsid w:val="00975211"/>
    <w:rsid w:val="00975930"/>
    <w:rsid w:val="00975B12"/>
    <w:rsid w:val="00976BF0"/>
    <w:rsid w:val="00977145"/>
    <w:rsid w:val="009771A5"/>
    <w:rsid w:val="00977749"/>
    <w:rsid w:val="00977A00"/>
    <w:rsid w:val="00980473"/>
    <w:rsid w:val="00980982"/>
    <w:rsid w:val="0098138E"/>
    <w:rsid w:val="009813BC"/>
    <w:rsid w:val="009814F6"/>
    <w:rsid w:val="0098189F"/>
    <w:rsid w:val="00982079"/>
    <w:rsid w:val="0098271C"/>
    <w:rsid w:val="009828F3"/>
    <w:rsid w:val="00982F16"/>
    <w:rsid w:val="00983F35"/>
    <w:rsid w:val="00983F4B"/>
    <w:rsid w:val="00984808"/>
    <w:rsid w:val="00984B3E"/>
    <w:rsid w:val="00984E8F"/>
    <w:rsid w:val="009851D3"/>
    <w:rsid w:val="00985288"/>
    <w:rsid w:val="009852B4"/>
    <w:rsid w:val="00985585"/>
    <w:rsid w:val="00985B33"/>
    <w:rsid w:val="00985F45"/>
    <w:rsid w:val="0098644C"/>
    <w:rsid w:val="009868FC"/>
    <w:rsid w:val="00986A5F"/>
    <w:rsid w:val="00987236"/>
    <w:rsid w:val="009872A2"/>
    <w:rsid w:val="00987F42"/>
    <w:rsid w:val="00987FC7"/>
    <w:rsid w:val="0099058E"/>
    <w:rsid w:val="009906BF"/>
    <w:rsid w:val="009906E6"/>
    <w:rsid w:val="00990BB1"/>
    <w:rsid w:val="00990C6B"/>
    <w:rsid w:val="009912E8"/>
    <w:rsid w:val="00991656"/>
    <w:rsid w:val="00991847"/>
    <w:rsid w:val="00991DC2"/>
    <w:rsid w:val="0099261E"/>
    <w:rsid w:val="00992C44"/>
    <w:rsid w:val="00992FEA"/>
    <w:rsid w:val="009934B2"/>
    <w:rsid w:val="00993502"/>
    <w:rsid w:val="00993670"/>
    <w:rsid w:val="00993B4B"/>
    <w:rsid w:val="00993F56"/>
    <w:rsid w:val="0099471D"/>
    <w:rsid w:val="00994811"/>
    <w:rsid w:val="00995032"/>
    <w:rsid w:val="009956B1"/>
    <w:rsid w:val="00995CA3"/>
    <w:rsid w:val="009962AF"/>
    <w:rsid w:val="009964A9"/>
    <w:rsid w:val="0099696E"/>
    <w:rsid w:val="0099713A"/>
    <w:rsid w:val="009972C7"/>
    <w:rsid w:val="009973AE"/>
    <w:rsid w:val="0099751A"/>
    <w:rsid w:val="00997848"/>
    <w:rsid w:val="00997BF0"/>
    <w:rsid w:val="00997C9E"/>
    <w:rsid w:val="009A0736"/>
    <w:rsid w:val="009A0875"/>
    <w:rsid w:val="009A0CF6"/>
    <w:rsid w:val="009A1349"/>
    <w:rsid w:val="009A1F0B"/>
    <w:rsid w:val="009A30C7"/>
    <w:rsid w:val="009A39FD"/>
    <w:rsid w:val="009A3B67"/>
    <w:rsid w:val="009A3C2F"/>
    <w:rsid w:val="009A4A16"/>
    <w:rsid w:val="009A51D2"/>
    <w:rsid w:val="009A5528"/>
    <w:rsid w:val="009A5B4C"/>
    <w:rsid w:val="009A6674"/>
    <w:rsid w:val="009A6A1C"/>
    <w:rsid w:val="009A7029"/>
    <w:rsid w:val="009A7130"/>
    <w:rsid w:val="009A7E08"/>
    <w:rsid w:val="009B03F4"/>
    <w:rsid w:val="009B0FE5"/>
    <w:rsid w:val="009B11C5"/>
    <w:rsid w:val="009B173E"/>
    <w:rsid w:val="009B1F88"/>
    <w:rsid w:val="009B2680"/>
    <w:rsid w:val="009B2B2E"/>
    <w:rsid w:val="009B2BE9"/>
    <w:rsid w:val="009B2EEF"/>
    <w:rsid w:val="009B3197"/>
    <w:rsid w:val="009B33EA"/>
    <w:rsid w:val="009B3434"/>
    <w:rsid w:val="009B3D3B"/>
    <w:rsid w:val="009B3EE2"/>
    <w:rsid w:val="009B4025"/>
    <w:rsid w:val="009B4530"/>
    <w:rsid w:val="009B4BFF"/>
    <w:rsid w:val="009B4EC8"/>
    <w:rsid w:val="009B523D"/>
    <w:rsid w:val="009B5807"/>
    <w:rsid w:val="009B591C"/>
    <w:rsid w:val="009B5ACE"/>
    <w:rsid w:val="009B61B9"/>
    <w:rsid w:val="009B64C1"/>
    <w:rsid w:val="009B7398"/>
    <w:rsid w:val="009B786E"/>
    <w:rsid w:val="009B7E1F"/>
    <w:rsid w:val="009B7F6E"/>
    <w:rsid w:val="009C0787"/>
    <w:rsid w:val="009C09C7"/>
    <w:rsid w:val="009C0C81"/>
    <w:rsid w:val="009C0FE7"/>
    <w:rsid w:val="009C1698"/>
    <w:rsid w:val="009C1717"/>
    <w:rsid w:val="009C1CD4"/>
    <w:rsid w:val="009C2157"/>
    <w:rsid w:val="009C2506"/>
    <w:rsid w:val="009C259B"/>
    <w:rsid w:val="009C2882"/>
    <w:rsid w:val="009C29FF"/>
    <w:rsid w:val="009C32A5"/>
    <w:rsid w:val="009C3BE6"/>
    <w:rsid w:val="009C44F9"/>
    <w:rsid w:val="009C47BD"/>
    <w:rsid w:val="009C4D2A"/>
    <w:rsid w:val="009C4E44"/>
    <w:rsid w:val="009C500C"/>
    <w:rsid w:val="009C5040"/>
    <w:rsid w:val="009C54F3"/>
    <w:rsid w:val="009C69B7"/>
    <w:rsid w:val="009C73E4"/>
    <w:rsid w:val="009C792B"/>
    <w:rsid w:val="009C7A36"/>
    <w:rsid w:val="009C7D89"/>
    <w:rsid w:val="009C7E7F"/>
    <w:rsid w:val="009D02CF"/>
    <w:rsid w:val="009D04C0"/>
    <w:rsid w:val="009D0661"/>
    <w:rsid w:val="009D0C37"/>
    <w:rsid w:val="009D155C"/>
    <w:rsid w:val="009D19F6"/>
    <w:rsid w:val="009D1C43"/>
    <w:rsid w:val="009D1FB6"/>
    <w:rsid w:val="009D2157"/>
    <w:rsid w:val="009D2646"/>
    <w:rsid w:val="009D31B2"/>
    <w:rsid w:val="009D33C1"/>
    <w:rsid w:val="009D3BEE"/>
    <w:rsid w:val="009D4390"/>
    <w:rsid w:val="009D456E"/>
    <w:rsid w:val="009D47B4"/>
    <w:rsid w:val="009D4A72"/>
    <w:rsid w:val="009D4DEE"/>
    <w:rsid w:val="009D4E01"/>
    <w:rsid w:val="009D4EDC"/>
    <w:rsid w:val="009D5820"/>
    <w:rsid w:val="009D5997"/>
    <w:rsid w:val="009D6790"/>
    <w:rsid w:val="009D6C9A"/>
    <w:rsid w:val="009D6E25"/>
    <w:rsid w:val="009D7260"/>
    <w:rsid w:val="009D73FD"/>
    <w:rsid w:val="009D7742"/>
    <w:rsid w:val="009D7DEF"/>
    <w:rsid w:val="009E0897"/>
    <w:rsid w:val="009E0AD9"/>
    <w:rsid w:val="009E0B70"/>
    <w:rsid w:val="009E152B"/>
    <w:rsid w:val="009E1E7B"/>
    <w:rsid w:val="009E22E6"/>
    <w:rsid w:val="009E2B9E"/>
    <w:rsid w:val="009E2E15"/>
    <w:rsid w:val="009E3857"/>
    <w:rsid w:val="009E3B79"/>
    <w:rsid w:val="009E3BD5"/>
    <w:rsid w:val="009E3FA3"/>
    <w:rsid w:val="009E4451"/>
    <w:rsid w:val="009E4ECF"/>
    <w:rsid w:val="009E64F0"/>
    <w:rsid w:val="009E6DC2"/>
    <w:rsid w:val="009E6FF9"/>
    <w:rsid w:val="009E7149"/>
    <w:rsid w:val="009E73D2"/>
    <w:rsid w:val="009E7711"/>
    <w:rsid w:val="009E77DD"/>
    <w:rsid w:val="009E7FCF"/>
    <w:rsid w:val="009F0040"/>
    <w:rsid w:val="009F0249"/>
    <w:rsid w:val="009F0558"/>
    <w:rsid w:val="009F0AB4"/>
    <w:rsid w:val="009F1035"/>
    <w:rsid w:val="009F106C"/>
    <w:rsid w:val="009F154C"/>
    <w:rsid w:val="009F173B"/>
    <w:rsid w:val="009F18B9"/>
    <w:rsid w:val="009F2987"/>
    <w:rsid w:val="009F3201"/>
    <w:rsid w:val="009F3274"/>
    <w:rsid w:val="009F3D2B"/>
    <w:rsid w:val="009F43F7"/>
    <w:rsid w:val="009F461F"/>
    <w:rsid w:val="009F59D8"/>
    <w:rsid w:val="009F5AEE"/>
    <w:rsid w:val="009F5C7E"/>
    <w:rsid w:val="009F61E7"/>
    <w:rsid w:val="009F621F"/>
    <w:rsid w:val="009F68C1"/>
    <w:rsid w:val="009F7120"/>
    <w:rsid w:val="009F7714"/>
    <w:rsid w:val="009F7773"/>
    <w:rsid w:val="009F7B0A"/>
    <w:rsid w:val="00A00A7B"/>
    <w:rsid w:val="00A00E17"/>
    <w:rsid w:val="00A011BA"/>
    <w:rsid w:val="00A0123E"/>
    <w:rsid w:val="00A0126F"/>
    <w:rsid w:val="00A01280"/>
    <w:rsid w:val="00A0135B"/>
    <w:rsid w:val="00A016C1"/>
    <w:rsid w:val="00A01AF3"/>
    <w:rsid w:val="00A01B8B"/>
    <w:rsid w:val="00A01BE8"/>
    <w:rsid w:val="00A01D06"/>
    <w:rsid w:val="00A02575"/>
    <w:rsid w:val="00A033CD"/>
    <w:rsid w:val="00A03A5F"/>
    <w:rsid w:val="00A047B1"/>
    <w:rsid w:val="00A05233"/>
    <w:rsid w:val="00A056D1"/>
    <w:rsid w:val="00A05A63"/>
    <w:rsid w:val="00A05E8F"/>
    <w:rsid w:val="00A0611F"/>
    <w:rsid w:val="00A061A6"/>
    <w:rsid w:val="00A07792"/>
    <w:rsid w:val="00A1055C"/>
    <w:rsid w:val="00A1060D"/>
    <w:rsid w:val="00A106D7"/>
    <w:rsid w:val="00A106DF"/>
    <w:rsid w:val="00A10998"/>
    <w:rsid w:val="00A10BB8"/>
    <w:rsid w:val="00A111A6"/>
    <w:rsid w:val="00A11DDB"/>
    <w:rsid w:val="00A11FE9"/>
    <w:rsid w:val="00A126A1"/>
    <w:rsid w:val="00A12E70"/>
    <w:rsid w:val="00A13086"/>
    <w:rsid w:val="00A13B9B"/>
    <w:rsid w:val="00A13D16"/>
    <w:rsid w:val="00A13DD0"/>
    <w:rsid w:val="00A13E13"/>
    <w:rsid w:val="00A13E55"/>
    <w:rsid w:val="00A1461A"/>
    <w:rsid w:val="00A14DEC"/>
    <w:rsid w:val="00A15251"/>
    <w:rsid w:val="00A153A1"/>
    <w:rsid w:val="00A15BFE"/>
    <w:rsid w:val="00A15CBD"/>
    <w:rsid w:val="00A1611A"/>
    <w:rsid w:val="00A16194"/>
    <w:rsid w:val="00A16812"/>
    <w:rsid w:val="00A172D6"/>
    <w:rsid w:val="00A179B3"/>
    <w:rsid w:val="00A2003C"/>
    <w:rsid w:val="00A202FB"/>
    <w:rsid w:val="00A20DED"/>
    <w:rsid w:val="00A20E90"/>
    <w:rsid w:val="00A210BE"/>
    <w:rsid w:val="00A21454"/>
    <w:rsid w:val="00A21E53"/>
    <w:rsid w:val="00A22C4C"/>
    <w:rsid w:val="00A23D2C"/>
    <w:rsid w:val="00A2478B"/>
    <w:rsid w:val="00A2478F"/>
    <w:rsid w:val="00A251EA"/>
    <w:rsid w:val="00A2531C"/>
    <w:rsid w:val="00A255D5"/>
    <w:rsid w:val="00A256F7"/>
    <w:rsid w:val="00A26E0B"/>
    <w:rsid w:val="00A26F59"/>
    <w:rsid w:val="00A271A0"/>
    <w:rsid w:val="00A274E0"/>
    <w:rsid w:val="00A27ADB"/>
    <w:rsid w:val="00A27B2D"/>
    <w:rsid w:val="00A30028"/>
    <w:rsid w:val="00A305BA"/>
    <w:rsid w:val="00A308CE"/>
    <w:rsid w:val="00A31381"/>
    <w:rsid w:val="00A316C6"/>
    <w:rsid w:val="00A31E8A"/>
    <w:rsid w:val="00A327D6"/>
    <w:rsid w:val="00A32E8D"/>
    <w:rsid w:val="00A32FB2"/>
    <w:rsid w:val="00A33101"/>
    <w:rsid w:val="00A349C6"/>
    <w:rsid w:val="00A3519F"/>
    <w:rsid w:val="00A35720"/>
    <w:rsid w:val="00A35A86"/>
    <w:rsid w:val="00A35DF1"/>
    <w:rsid w:val="00A35FDB"/>
    <w:rsid w:val="00A3607E"/>
    <w:rsid w:val="00A36E2A"/>
    <w:rsid w:val="00A37B49"/>
    <w:rsid w:val="00A37B92"/>
    <w:rsid w:val="00A4073A"/>
    <w:rsid w:val="00A40A34"/>
    <w:rsid w:val="00A40B83"/>
    <w:rsid w:val="00A4101F"/>
    <w:rsid w:val="00A415F1"/>
    <w:rsid w:val="00A41907"/>
    <w:rsid w:val="00A4196E"/>
    <w:rsid w:val="00A41E39"/>
    <w:rsid w:val="00A425A2"/>
    <w:rsid w:val="00A42625"/>
    <w:rsid w:val="00A42672"/>
    <w:rsid w:val="00A432E0"/>
    <w:rsid w:val="00A43C2C"/>
    <w:rsid w:val="00A45446"/>
    <w:rsid w:val="00A45682"/>
    <w:rsid w:val="00A45A22"/>
    <w:rsid w:val="00A45FE9"/>
    <w:rsid w:val="00A46DDB"/>
    <w:rsid w:val="00A46FA9"/>
    <w:rsid w:val="00A46FD8"/>
    <w:rsid w:val="00A470B6"/>
    <w:rsid w:val="00A47BEE"/>
    <w:rsid w:val="00A47C29"/>
    <w:rsid w:val="00A50150"/>
    <w:rsid w:val="00A506D9"/>
    <w:rsid w:val="00A50782"/>
    <w:rsid w:val="00A50B3C"/>
    <w:rsid w:val="00A50C4A"/>
    <w:rsid w:val="00A51209"/>
    <w:rsid w:val="00A5251F"/>
    <w:rsid w:val="00A52EFE"/>
    <w:rsid w:val="00A53492"/>
    <w:rsid w:val="00A53B7A"/>
    <w:rsid w:val="00A53C64"/>
    <w:rsid w:val="00A5457D"/>
    <w:rsid w:val="00A54D09"/>
    <w:rsid w:val="00A5531A"/>
    <w:rsid w:val="00A55722"/>
    <w:rsid w:val="00A55829"/>
    <w:rsid w:val="00A55B16"/>
    <w:rsid w:val="00A560B6"/>
    <w:rsid w:val="00A561C4"/>
    <w:rsid w:val="00A5678D"/>
    <w:rsid w:val="00A5688A"/>
    <w:rsid w:val="00A575D6"/>
    <w:rsid w:val="00A60555"/>
    <w:rsid w:val="00A60666"/>
    <w:rsid w:val="00A60C8E"/>
    <w:rsid w:val="00A6107D"/>
    <w:rsid w:val="00A6210A"/>
    <w:rsid w:val="00A62340"/>
    <w:rsid w:val="00A62E94"/>
    <w:rsid w:val="00A630A2"/>
    <w:rsid w:val="00A6351B"/>
    <w:rsid w:val="00A63CDA"/>
    <w:rsid w:val="00A63D3B"/>
    <w:rsid w:val="00A63F4B"/>
    <w:rsid w:val="00A643B1"/>
    <w:rsid w:val="00A643C5"/>
    <w:rsid w:val="00A64445"/>
    <w:rsid w:val="00A65050"/>
    <w:rsid w:val="00A657CB"/>
    <w:rsid w:val="00A65851"/>
    <w:rsid w:val="00A66065"/>
    <w:rsid w:val="00A66185"/>
    <w:rsid w:val="00A663D0"/>
    <w:rsid w:val="00A664DE"/>
    <w:rsid w:val="00A66A4F"/>
    <w:rsid w:val="00A66DD2"/>
    <w:rsid w:val="00A67DEE"/>
    <w:rsid w:val="00A67ECD"/>
    <w:rsid w:val="00A70078"/>
    <w:rsid w:val="00A70340"/>
    <w:rsid w:val="00A7055D"/>
    <w:rsid w:val="00A70BC4"/>
    <w:rsid w:val="00A70FD4"/>
    <w:rsid w:val="00A71F7D"/>
    <w:rsid w:val="00A72AFE"/>
    <w:rsid w:val="00A72C9A"/>
    <w:rsid w:val="00A72EC3"/>
    <w:rsid w:val="00A73107"/>
    <w:rsid w:val="00A74294"/>
    <w:rsid w:val="00A74A22"/>
    <w:rsid w:val="00A74B91"/>
    <w:rsid w:val="00A75457"/>
    <w:rsid w:val="00A75995"/>
    <w:rsid w:val="00A75F40"/>
    <w:rsid w:val="00A76570"/>
    <w:rsid w:val="00A76B93"/>
    <w:rsid w:val="00A76D87"/>
    <w:rsid w:val="00A771D5"/>
    <w:rsid w:val="00A7759F"/>
    <w:rsid w:val="00A77662"/>
    <w:rsid w:val="00A77CD7"/>
    <w:rsid w:val="00A77FCA"/>
    <w:rsid w:val="00A802F3"/>
    <w:rsid w:val="00A8051E"/>
    <w:rsid w:val="00A8199F"/>
    <w:rsid w:val="00A82098"/>
    <w:rsid w:val="00A82214"/>
    <w:rsid w:val="00A827D6"/>
    <w:rsid w:val="00A8292C"/>
    <w:rsid w:val="00A82BCA"/>
    <w:rsid w:val="00A82ED9"/>
    <w:rsid w:val="00A82EE8"/>
    <w:rsid w:val="00A83A11"/>
    <w:rsid w:val="00A83C8A"/>
    <w:rsid w:val="00A840D0"/>
    <w:rsid w:val="00A84EAD"/>
    <w:rsid w:val="00A85BEE"/>
    <w:rsid w:val="00A85E32"/>
    <w:rsid w:val="00A87201"/>
    <w:rsid w:val="00A873D6"/>
    <w:rsid w:val="00A87A0F"/>
    <w:rsid w:val="00A9048B"/>
    <w:rsid w:val="00A9056B"/>
    <w:rsid w:val="00A908C6"/>
    <w:rsid w:val="00A909BA"/>
    <w:rsid w:val="00A90CAF"/>
    <w:rsid w:val="00A90EAB"/>
    <w:rsid w:val="00A91042"/>
    <w:rsid w:val="00A91481"/>
    <w:rsid w:val="00A917DA"/>
    <w:rsid w:val="00A91A3C"/>
    <w:rsid w:val="00A91BC0"/>
    <w:rsid w:val="00A91BC2"/>
    <w:rsid w:val="00A91CC5"/>
    <w:rsid w:val="00A92AE4"/>
    <w:rsid w:val="00A9377F"/>
    <w:rsid w:val="00A93ECB"/>
    <w:rsid w:val="00A93F2C"/>
    <w:rsid w:val="00A93F5E"/>
    <w:rsid w:val="00A9404A"/>
    <w:rsid w:val="00A944E2"/>
    <w:rsid w:val="00A94834"/>
    <w:rsid w:val="00A9483C"/>
    <w:rsid w:val="00A94C01"/>
    <w:rsid w:val="00A9555F"/>
    <w:rsid w:val="00A967E3"/>
    <w:rsid w:val="00A96A9E"/>
    <w:rsid w:val="00A971EE"/>
    <w:rsid w:val="00A97A93"/>
    <w:rsid w:val="00A97D10"/>
    <w:rsid w:val="00AA0D2A"/>
    <w:rsid w:val="00AA187A"/>
    <w:rsid w:val="00AA18C8"/>
    <w:rsid w:val="00AA2527"/>
    <w:rsid w:val="00AA2F32"/>
    <w:rsid w:val="00AA30A6"/>
    <w:rsid w:val="00AA3101"/>
    <w:rsid w:val="00AA3818"/>
    <w:rsid w:val="00AA3A40"/>
    <w:rsid w:val="00AA3B76"/>
    <w:rsid w:val="00AA3F97"/>
    <w:rsid w:val="00AA3FF4"/>
    <w:rsid w:val="00AA4612"/>
    <w:rsid w:val="00AA4921"/>
    <w:rsid w:val="00AA55F8"/>
    <w:rsid w:val="00AA619F"/>
    <w:rsid w:val="00AA636D"/>
    <w:rsid w:val="00AA677C"/>
    <w:rsid w:val="00AA6FB5"/>
    <w:rsid w:val="00AA705D"/>
    <w:rsid w:val="00AA7418"/>
    <w:rsid w:val="00AA774C"/>
    <w:rsid w:val="00AA7FC2"/>
    <w:rsid w:val="00AB0396"/>
    <w:rsid w:val="00AB0F5D"/>
    <w:rsid w:val="00AB11BB"/>
    <w:rsid w:val="00AB1D7E"/>
    <w:rsid w:val="00AB1F83"/>
    <w:rsid w:val="00AB2163"/>
    <w:rsid w:val="00AB29E5"/>
    <w:rsid w:val="00AB3011"/>
    <w:rsid w:val="00AB349C"/>
    <w:rsid w:val="00AB3BA9"/>
    <w:rsid w:val="00AB3EEA"/>
    <w:rsid w:val="00AB42AE"/>
    <w:rsid w:val="00AB43AD"/>
    <w:rsid w:val="00AB4555"/>
    <w:rsid w:val="00AB45E0"/>
    <w:rsid w:val="00AB4671"/>
    <w:rsid w:val="00AB5278"/>
    <w:rsid w:val="00AB53B7"/>
    <w:rsid w:val="00AB60EB"/>
    <w:rsid w:val="00AB61F4"/>
    <w:rsid w:val="00AB7900"/>
    <w:rsid w:val="00AC045E"/>
    <w:rsid w:val="00AC05B9"/>
    <w:rsid w:val="00AC0A01"/>
    <w:rsid w:val="00AC18CA"/>
    <w:rsid w:val="00AC19B9"/>
    <w:rsid w:val="00AC19FF"/>
    <w:rsid w:val="00AC1A67"/>
    <w:rsid w:val="00AC1DAE"/>
    <w:rsid w:val="00AC208C"/>
    <w:rsid w:val="00AC21E7"/>
    <w:rsid w:val="00AC23DD"/>
    <w:rsid w:val="00AC2645"/>
    <w:rsid w:val="00AC3619"/>
    <w:rsid w:val="00AC36C0"/>
    <w:rsid w:val="00AC4647"/>
    <w:rsid w:val="00AC4958"/>
    <w:rsid w:val="00AC4CF3"/>
    <w:rsid w:val="00AC4ECB"/>
    <w:rsid w:val="00AC5E8A"/>
    <w:rsid w:val="00AC694F"/>
    <w:rsid w:val="00AC6D08"/>
    <w:rsid w:val="00AC73B7"/>
    <w:rsid w:val="00AD04BD"/>
    <w:rsid w:val="00AD06AE"/>
    <w:rsid w:val="00AD10FB"/>
    <w:rsid w:val="00AD175C"/>
    <w:rsid w:val="00AD1912"/>
    <w:rsid w:val="00AD1CBD"/>
    <w:rsid w:val="00AD25DB"/>
    <w:rsid w:val="00AD34B9"/>
    <w:rsid w:val="00AD4125"/>
    <w:rsid w:val="00AD43F8"/>
    <w:rsid w:val="00AD496C"/>
    <w:rsid w:val="00AD49C6"/>
    <w:rsid w:val="00AD64DF"/>
    <w:rsid w:val="00AD68AD"/>
    <w:rsid w:val="00AD6F84"/>
    <w:rsid w:val="00AD7B74"/>
    <w:rsid w:val="00AD7B75"/>
    <w:rsid w:val="00AD7BB9"/>
    <w:rsid w:val="00AE0363"/>
    <w:rsid w:val="00AE03F0"/>
    <w:rsid w:val="00AE0B1F"/>
    <w:rsid w:val="00AE0C6F"/>
    <w:rsid w:val="00AE0E13"/>
    <w:rsid w:val="00AE10F4"/>
    <w:rsid w:val="00AE1931"/>
    <w:rsid w:val="00AE1CFA"/>
    <w:rsid w:val="00AE237F"/>
    <w:rsid w:val="00AE24A2"/>
    <w:rsid w:val="00AE2B82"/>
    <w:rsid w:val="00AE2C80"/>
    <w:rsid w:val="00AE2E68"/>
    <w:rsid w:val="00AE384F"/>
    <w:rsid w:val="00AE3BBE"/>
    <w:rsid w:val="00AE4453"/>
    <w:rsid w:val="00AE4B49"/>
    <w:rsid w:val="00AE4E5D"/>
    <w:rsid w:val="00AE5236"/>
    <w:rsid w:val="00AE59D6"/>
    <w:rsid w:val="00AE6A89"/>
    <w:rsid w:val="00AE6B13"/>
    <w:rsid w:val="00AE6BF8"/>
    <w:rsid w:val="00AF0347"/>
    <w:rsid w:val="00AF06BA"/>
    <w:rsid w:val="00AF0A09"/>
    <w:rsid w:val="00AF0FFE"/>
    <w:rsid w:val="00AF1107"/>
    <w:rsid w:val="00AF1115"/>
    <w:rsid w:val="00AF1672"/>
    <w:rsid w:val="00AF1A94"/>
    <w:rsid w:val="00AF26F3"/>
    <w:rsid w:val="00AF2767"/>
    <w:rsid w:val="00AF2A17"/>
    <w:rsid w:val="00AF3464"/>
    <w:rsid w:val="00AF34CF"/>
    <w:rsid w:val="00AF35A6"/>
    <w:rsid w:val="00AF3B3B"/>
    <w:rsid w:val="00AF4070"/>
    <w:rsid w:val="00AF40D2"/>
    <w:rsid w:val="00AF45A4"/>
    <w:rsid w:val="00AF53BE"/>
    <w:rsid w:val="00AF5679"/>
    <w:rsid w:val="00AF59F3"/>
    <w:rsid w:val="00AF6354"/>
    <w:rsid w:val="00AF640C"/>
    <w:rsid w:val="00AF6E18"/>
    <w:rsid w:val="00AF7A27"/>
    <w:rsid w:val="00B008A7"/>
    <w:rsid w:val="00B00E49"/>
    <w:rsid w:val="00B00E4A"/>
    <w:rsid w:val="00B00E58"/>
    <w:rsid w:val="00B01182"/>
    <w:rsid w:val="00B011B0"/>
    <w:rsid w:val="00B01435"/>
    <w:rsid w:val="00B017D7"/>
    <w:rsid w:val="00B021C9"/>
    <w:rsid w:val="00B02213"/>
    <w:rsid w:val="00B0223F"/>
    <w:rsid w:val="00B024E4"/>
    <w:rsid w:val="00B0251B"/>
    <w:rsid w:val="00B02885"/>
    <w:rsid w:val="00B02A23"/>
    <w:rsid w:val="00B02A88"/>
    <w:rsid w:val="00B02D0D"/>
    <w:rsid w:val="00B02DB9"/>
    <w:rsid w:val="00B03C7F"/>
    <w:rsid w:val="00B042C2"/>
    <w:rsid w:val="00B046B5"/>
    <w:rsid w:val="00B04956"/>
    <w:rsid w:val="00B04A9F"/>
    <w:rsid w:val="00B0547C"/>
    <w:rsid w:val="00B057AA"/>
    <w:rsid w:val="00B058F3"/>
    <w:rsid w:val="00B05BF4"/>
    <w:rsid w:val="00B067DE"/>
    <w:rsid w:val="00B069CB"/>
    <w:rsid w:val="00B06FBD"/>
    <w:rsid w:val="00B07484"/>
    <w:rsid w:val="00B0755F"/>
    <w:rsid w:val="00B0762E"/>
    <w:rsid w:val="00B07998"/>
    <w:rsid w:val="00B07FB9"/>
    <w:rsid w:val="00B10329"/>
    <w:rsid w:val="00B109CA"/>
    <w:rsid w:val="00B112D6"/>
    <w:rsid w:val="00B11C88"/>
    <w:rsid w:val="00B12F41"/>
    <w:rsid w:val="00B135AA"/>
    <w:rsid w:val="00B140C6"/>
    <w:rsid w:val="00B145D3"/>
    <w:rsid w:val="00B147B3"/>
    <w:rsid w:val="00B148B0"/>
    <w:rsid w:val="00B16233"/>
    <w:rsid w:val="00B162CC"/>
    <w:rsid w:val="00B163C3"/>
    <w:rsid w:val="00B16727"/>
    <w:rsid w:val="00B16CA0"/>
    <w:rsid w:val="00B1721D"/>
    <w:rsid w:val="00B1765A"/>
    <w:rsid w:val="00B176AD"/>
    <w:rsid w:val="00B17CDC"/>
    <w:rsid w:val="00B20779"/>
    <w:rsid w:val="00B20C9A"/>
    <w:rsid w:val="00B21D0D"/>
    <w:rsid w:val="00B2212F"/>
    <w:rsid w:val="00B222DA"/>
    <w:rsid w:val="00B2286C"/>
    <w:rsid w:val="00B2288F"/>
    <w:rsid w:val="00B22BF6"/>
    <w:rsid w:val="00B2386A"/>
    <w:rsid w:val="00B244F6"/>
    <w:rsid w:val="00B25098"/>
    <w:rsid w:val="00B25553"/>
    <w:rsid w:val="00B25D3E"/>
    <w:rsid w:val="00B25D8B"/>
    <w:rsid w:val="00B2603C"/>
    <w:rsid w:val="00B264E1"/>
    <w:rsid w:val="00B275D3"/>
    <w:rsid w:val="00B27AB1"/>
    <w:rsid w:val="00B30145"/>
    <w:rsid w:val="00B30192"/>
    <w:rsid w:val="00B301FD"/>
    <w:rsid w:val="00B30279"/>
    <w:rsid w:val="00B303A1"/>
    <w:rsid w:val="00B306BD"/>
    <w:rsid w:val="00B30A44"/>
    <w:rsid w:val="00B31401"/>
    <w:rsid w:val="00B31426"/>
    <w:rsid w:val="00B31984"/>
    <w:rsid w:val="00B31FE2"/>
    <w:rsid w:val="00B32365"/>
    <w:rsid w:val="00B324B7"/>
    <w:rsid w:val="00B329B3"/>
    <w:rsid w:val="00B3317A"/>
    <w:rsid w:val="00B3346D"/>
    <w:rsid w:val="00B339B8"/>
    <w:rsid w:val="00B33A3F"/>
    <w:rsid w:val="00B33E3B"/>
    <w:rsid w:val="00B34299"/>
    <w:rsid w:val="00B34300"/>
    <w:rsid w:val="00B34494"/>
    <w:rsid w:val="00B3479E"/>
    <w:rsid w:val="00B34CC5"/>
    <w:rsid w:val="00B35181"/>
    <w:rsid w:val="00B3574D"/>
    <w:rsid w:val="00B36598"/>
    <w:rsid w:val="00B36763"/>
    <w:rsid w:val="00B36BD3"/>
    <w:rsid w:val="00B36E80"/>
    <w:rsid w:val="00B36F19"/>
    <w:rsid w:val="00B375C2"/>
    <w:rsid w:val="00B375C6"/>
    <w:rsid w:val="00B37637"/>
    <w:rsid w:val="00B37937"/>
    <w:rsid w:val="00B402C2"/>
    <w:rsid w:val="00B40A5E"/>
    <w:rsid w:val="00B40B4C"/>
    <w:rsid w:val="00B40EC5"/>
    <w:rsid w:val="00B40ED4"/>
    <w:rsid w:val="00B41196"/>
    <w:rsid w:val="00B41253"/>
    <w:rsid w:val="00B41C58"/>
    <w:rsid w:val="00B41E48"/>
    <w:rsid w:val="00B42211"/>
    <w:rsid w:val="00B425C3"/>
    <w:rsid w:val="00B43090"/>
    <w:rsid w:val="00B43272"/>
    <w:rsid w:val="00B43806"/>
    <w:rsid w:val="00B43964"/>
    <w:rsid w:val="00B43E45"/>
    <w:rsid w:val="00B44A76"/>
    <w:rsid w:val="00B44ACE"/>
    <w:rsid w:val="00B44D8C"/>
    <w:rsid w:val="00B4553A"/>
    <w:rsid w:val="00B459B0"/>
    <w:rsid w:val="00B459C2"/>
    <w:rsid w:val="00B459DA"/>
    <w:rsid w:val="00B46715"/>
    <w:rsid w:val="00B47160"/>
    <w:rsid w:val="00B471B6"/>
    <w:rsid w:val="00B473B6"/>
    <w:rsid w:val="00B4773C"/>
    <w:rsid w:val="00B4778C"/>
    <w:rsid w:val="00B477BF"/>
    <w:rsid w:val="00B477C8"/>
    <w:rsid w:val="00B479C6"/>
    <w:rsid w:val="00B47DDD"/>
    <w:rsid w:val="00B47E61"/>
    <w:rsid w:val="00B503FF"/>
    <w:rsid w:val="00B504F6"/>
    <w:rsid w:val="00B5068E"/>
    <w:rsid w:val="00B50B30"/>
    <w:rsid w:val="00B50E8E"/>
    <w:rsid w:val="00B52C52"/>
    <w:rsid w:val="00B52EFD"/>
    <w:rsid w:val="00B530B2"/>
    <w:rsid w:val="00B53102"/>
    <w:rsid w:val="00B5316C"/>
    <w:rsid w:val="00B532F1"/>
    <w:rsid w:val="00B53559"/>
    <w:rsid w:val="00B5360F"/>
    <w:rsid w:val="00B53CDB"/>
    <w:rsid w:val="00B543FF"/>
    <w:rsid w:val="00B54A90"/>
    <w:rsid w:val="00B54AF8"/>
    <w:rsid w:val="00B5524F"/>
    <w:rsid w:val="00B55597"/>
    <w:rsid w:val="00B55909"/>
    <w:rsid w:val="00B55A24"/>
    <w:rsid w:val="00B56C5D"/>
    <w:rsid w:val="00B578BB"/>
    <w:rsid w:val="00B578E9"/>
    <w:rsid w:val="00B57A8B"/>
    <w:rsid w:val="00B611F0"/>
    <w:rsid w:val="00B6134F"/>
    <w:rsid w:val="00B61655"/>
    <w:rsid w:val="00B61716"/>
    <w:rsid w:val="00B6198F"/>
    <w:rsid w:val="00B623EA"/>
    <w:rsid w:val="00B624BC"/>
    <w:rsid w:val="00B625AC"/>
    <w:rsid w:val="00B626F7"/>
    <w:rsid w:val="00B627D1"/>
    <w:rsid w:val="00B627E8"/>
    <w:rsid w:val="00B6292F"/>
    <w:rsid w:val="00B631F4"/>
    <w:rsid w:val="00B63D7A"/>
    <w:rsid w:val="00B640ED"/>
    <w:rsid w:val="00B642E4"/>
    <w:rsid w:val="00B648C6"/>
    <w:rsid w:val="00B64CB4"/>
    <w:rsid w:val="00B64FFB"/>
    <w:rsid w:val="00B6560B"/>
    <w:rsid w:val="00B6694F"/>
    <w:rsid w:val="00B678CE"/>
    <w:rsid w:val="00B67A62"/>
    <w:rsid w:val="00B67A99"/>
    <w:rsid w:val="00B67D95"/>
    <w:rsid w:val="00B67E58"/>
    <w:rsid w:val="00B67FD8"/>
    <w:rsid w:val="00B7063E"/>
    <w:rsid w:val="00B70A77"/>
    <w:rsid w:val="00B71220"/>
    <w:rsid w:val="00B71399"/>
    <w:rsid w:val="00B71951"/>
    <w:rsid w:val="00B71A72"/>
    <w:rsid w:val="00B71A99"/>
    <w:rsid w:val="00B72000"/>
    <w:rsid w:val="00B72D45"/>
    <w:rsid w:val="00B72DAD"/>
    <w:rsid w:val="00B73273"/>
    <w:rsid w:val="00B73737"/>
    <w:rsid w:val="00B73FF7"/>
    <w:rsid w:val="00B7427C"/>
    <w:rsid w:val="00B74700"/>
    <w:rsid w:val="00B7487E"/>
    <w:rsid w:val="00B756F4"/>
    <w:rsid w:val="00B75A1B"/>
    <w:rsid w:val="00B75BCB"/>
    <w:rsid w:val="00B76D0F"/>
    <w:rsid w:val="00B76EC0"/>
    <w:rsid w:val="00B77909"/>
    <w:rsid w:val="00B77A34"/>
    <w:rsid w:val="00B77D81"/>
    <w:rsid w:val="00B80036"/>
    <w:rsid w:val="00B8028E"/>
    <w:rsid w:val="00B8031D"/>
    <w:rsid w:val="00B8042D"/>
    <w:rsid w:val="00B8121F"/>
    <w:rsid w:val="00B81C7E"/>
    <w:rsid w:val="00B81DEE"/>
    <w:rsid w:val="00B81E12"/>
    <w:rsid w:val="00B81E3A"/>
    <w:rsid w:val="00B82082"/>
    <w:rsid w:val="00B82097"/>
    <w:rsid w:val="00B823C2"/>
    <w:rsid w:val="00B82AE6"/>
    <w:rsid w:val="00B82B4A"/>
    <w:rsid w:val="00B82D4F"/>
    <w:rsid w:val="00B83524"/>
    <w:rsid w:val="00B8371F"/>
    <w:rsid w:val="00B83995"/>
    <w:rsid w:val="00B83B88"/>
    <w:rsid w:val="00B842DE"/>
    <w:rsid w:val="00B84756"/>
    <w:rsid w:val="00B84991"/>
    <w:rsid w:val="00B84B74"/>
    <w:rsid w:val="00B84D7D"/>
    <w:rsid w:val="00B84F9C"/>
    <w:rsid w:val="00B85144"/>
    <w:rsid w:val="00B85E2B"/>
    <w:rsid w:val="00B861F0"/>
    <w:rsid w:val="00B8693B"/>
    <w:rsid w:val="00B86AC9"/>
    <w:rsid w:val="00B86C3B"/>
    <w:rsid w:val="00B87921"/>
    <w:rsid w:val="00B87A45"/>
    <w:rsid w:val="00B9008A"/>
    <w:rsid w:val="00B905DD"/>
    <w:rsid w:val="00B9097F"/>
    <w:rsid w:val="00B9206D"/>
    <w:rsid w:val="00B92196"/>
    <w:rsid w:val="00B92B32"/>
    <w:rsid w:val="00B92D73"/>
    <w:rsid w:val="00B936CB"/>
    <w:rsid w:val="00B93B37"/>
    <w:rsid w:val="00B9445A"/>
    <w:rsid w:val="00B95092"/>
    <w:rsid w:val="00B95132"/>
    <w:rsid w:val="00B9560E"/>
    <w:rsid w:val="00B964FA"/>
    <w:rsid w:val="00B97084"/>
    <w:rsid w:val="00BA0002"/>
    <w:rsid w:val="00BA0A2C"/>
    <w:rsid w:val="00BA10D1"/>
    <w:rsid w:val="00BA1555"/>
    <w:rsid w:val="00BA1887"/>
    <w:rsid w:val="00BA1C45"/>
    <w:rsid w:val="00BA1D78"/>
    <w:rsid w:val="00BA1E83"/>
    <w:rsid w:val="00BA208D"/>
    <w:rsid w:val="00BA293A"/>
    <w:rsid w:val="00BA2B33"/>
    <w:rsid w:val="00BA2E1F"/>
    <w:rsid w:val="00BA389E"/>
    <w:rsid w:val="00BA3DA2"/>
    <w:rsid w:val="00BA3E2D"/>
    <w:rsid w:val="00BA3F43"/>
    <w:rsid w:val="00BA5092"/>
    <w:rsid w:val="00BA5549"/>
    <w:rsid w:val="00BA563C"/>
    <w:rsid w:val="00BA5647"/>
    <w:rsid w:val="00BA6607"/>
    <w:rsid w:val="00BA68D0"/>
    <w:rsid w:val="00BA72E0"/>
    <w:rsid w:val="00BA7585"/>
    <w:rsid w:val="00BB0203"/>
    <w:rsid w:val="00BB037C"/>
    <w:rsid w:val="00BB09E7"/>
    <w:rsid w:val="00BB0C49"/>
    <w:rsid w:val="00BB0C70"/>
    <w:rsid w:val="00BB141F"/>
    <w:rsid w:val="00BB1591"/>
    <w:rsid w:val="00BB17C1"/>
    <w:rsid w:val="00BB188D"/>
    <w:rsid w:val="00BB206D"/>
    <w:rsid w:val="00BB282D"/>
    <w:rsid w:val="00BB285C"/>
    <w:rsid w:val="00BB2A25"/>
    <w:rsid w:val="00BB2BB3"/>
    <w:rsid w:val="00BB2F02"/>
    <w:rsid w:val="00BB3243"/>
    <w:rsid w:val="00BB3335"/>
    <w:rsid w:val="00BB4185"/>
    <w:rsid w:val="00BB4192"/>
    <w:rsid w:val="00BB43C8"/>
    <w:rsid w:val="00BB4C5C"/>
    <w:rsid w:val="00BB4DF2"/>
    <w:rsid w:val="00BB4F4F"/>
    <w:rsid w:val="00BB5110"/>
    <w:rsid w:val="00BB528D"/>
    <w:rsid w:val="00BB56AF"/>
    <w:rsid w:val="00BB60E1"/>
    <w:rsid w:val="00BB6AF0"/>
    <w:rsid w:val="00BB6BA7"/>
    <w:rsid w:val="00BB6FB0"/>
    <w:rsid w:val="00BB722F"/>
    <w:rsid w:val="00BB79CB"/>
    <w:rsid w:val="00BC09D0"/>
    <w:rsid w:val="00BC0CF7"/>
    <w:rsid w:val="00BC0F2B"/>
    <w:rsid w:val="00BC1498"/>
    <w:rsid w:val="00BC1523"/>
    <w:rsid w:val="00BC1827"/>
    <w:rsid w:val="00BC1956"/>
    <w:rsid w:val="00BC19CA"/>
    <w:rsid w:val="00BC1B51"/>
    <w:rsid w:val="00BC220F"/>
    <w:rsid w:val="00BC2518"/>
    <w:rsid w:val="00BC27A9"/>
    <w:rsid w:val="00BC292B"/>
    <w:rsid w:val="00BC2F53"/>
    <w:rsid w:val="00BC3326"/>
    <w:rsid w:val="00BC3767"/>
    <w:rsid w:val="00BC3DF9"/>
    <w:rsid w:val="00BC436D"/>
    <w:rsid w:val="00BC4D14"/>
    <w:rsid w:val="00BC553C"/>
    <w:rsid w:val="00BC566F"/>
    <w:rsid w:val="00BC5915"/>
    <w:rsid w:val="00BC5EBC"/>
    <w:rsid w:val="00BC5F41"/>
    <w:rsid w:val="00BC60AE"/>
    <w:rsid w:val="00BC630E"/>
    <w:rsid w:val="00BC6730"/>
    <w:rsid w:val="00BC6AC1"/>
    <w:rsid w:val="00BC6CF5"/>
    <w:rsid w:val="00BC779C"/>
    <w:rsid w:val="00BD066F"/>
    <w:rsid w:val="00BD0D0C"/>
    <w:rsid w:val="00BD1239"/>
    <w:rsid w:val="00BD1266"/>
    <w:rsid w:val="00BD129F"/>
    <w:rsid w:val="00BD1381"/>
    <w:rsid w:val="00BD1D24"/>
    <w:rsid w:val="00BD2072"/>
    <w:rsid w:val="00BD20F4"/>
    <w:rsid w:val="00BD21E5"/>
    <w:rsid w:val="00BD25C9"/>
    <w:rsid w:val="00BD2815"/>
    <w:rsid w:val="00BD28B6"/>
    <w:rsid w:val="00BD28EE"/>
    <w:rsid w:val="00BD3176"/>
    <w:rsid w:val="00BD3308"/>
    <w:rsid w:val="00BD389D"/>
    <w:rsid w:val="00BD3A09"/>
    <w:rsid w:val="00BD3DBD"/>
    <w:rsid w:val="00BD3ED5"/>
    <w:rsid w:val="00BD3EF9"/>
    <w:rsid w:val="00BD41F9"/>
    <w:rsid w:val="00BD4206"/>
    <w:rsid w:val="00BD4353"/>
    <w:rsid w:val="00BD4D01"/>
    <w:rsid w:val="00BD4D0E"/>
    <w:rsid w:val="00BD50B2"/>
    <w:rsid w:val="00BD5F5A"/>
    <w:rsid w:val="00BD63F7"/>
    <w:rsid w:val="00BD66BD"/>
    <w:rsid w:val="00BD6747"/>
    <w:rsid w:val="00BD6CDD"/>
    <w:rsid w:val="00BD6E79"/>
    <w:rsid w:val="00BD70B7"/>
    <w:rsid w:val="00BD739F"/>
    <w:rsid w:val="00BD78BA"/>
    <w:rsid w:val="00BD78E1"/>
    <w:rsid w:val="00BE02C6"/>
    <w:rsid w:val="00BE038C"/>
    <w:rsid w:val="00BE1230"/>
    <w:rsid w:val="00BE20C4"/>
    <w:rsid w:val="00BE2363"/>
    <w:rsid w:val="00BE2544"/>
    <w:rsid w:val="00BE28D7"/>
    <w:rsid w:val="00BE33E4"/>
    <w:rsid w:val="00BE48FE"/>
    <w:rsid w:val="00BE4BEB"/>
    <w:rsid w:val="00BE4EF2"/>
    <w:rsid w:val="00BE519C"/>
    <w:rsid w:val="00BE53C5"/>
    <w:rsid w:val="00BE5412"/>
    <w:rsid w:val="00BE5BEC"/>
    <w:rsid w:val="00BE6673"/>
    <w:rsid w:val="00BE6859"/>
    <w:rsid w:val="00BE729B"/>
    <w:rsid w:val="00BE73FB"/>
    <w:rsid w:val="00BE7B3E"/>
    <w:rsid w:val="00BF0187"/>
    <w:rsid w:val="00BF07CE"/>
    <w:rsid w:val="00BF1421"/>
    <w:rsid w:val="00BF144F"/>
    <w:rsid w:val="00BF2F73"/>
    <w:rsid w:val="00BF3017"/>
    <w:rsid w:val="00BF3060"/>
    <w:rsid w:val="00BF412F"/>
    <w:rsid w:val="00BF5216"/>
    <w:rsid w:val="00BF5626"/>
    <w:rsid w:val="00BF5A4C"/>
    <w:rsid w:val="00BF5D84"/>
    <w:rsid w:val="00BF6499"/>
    <w:rsid w:val="00BF66F5"/>
    <w:rsid w:val="00BF697D"/>
    <w:rsid w:val="00BF69BF"/>
    <w:rsid w:val="00BF760D"/>
    <w:rsid w:val="00C00106"/>
    <w:rsid w:val="00C00891"/>
    <w:rsid w:val="00C01E0C"/>
    <w:rsid w:val="00C01E32"/>
    <w:rsid w:val="00C02EC5"/>
    <w:rsid w:val="00C02F29"/>
    <w:rsid w:val="00C038BA"/>
    <w:rsid w:val="00C03D49"/>
    <w:rsid w:val="00C03D81"/>
    <w:rsid w:val="00C04240"/>
    <w:rsid w:val="00C04732"/>
    <w:rsid w:val="00C048C1"/>
    <w:rsid w:val="00C04E7B"/>
    <w:rsid w:val="00C04F2E"/>
    <w:rsid w:val="00C053AB"/>
    <w:rsid w:val="00C05983"/>
    <w:rsid w:val="00C05DD1"/>
    <w:rsid w:val="00C06290"/>
    <w:rsid w:val="00C063B5"/>
    <w:rsid w:val="00C06EBE"/>
    <w:rsid w:val="00C06EE4"/>
    <w:rsid w:val="00C07AC9"/>
    <w:rsid w:val="00C07F07"/>
    <w:rsid w:val="00C10300"/>
    <w:rsid w:val="00C10CE3"/>
    <w:rsid w:val="00C10FB9"/>
    <w:rsid w:val="00C116FE"/>
    <w:rsid w:val="00C118FF"/>
    <w:rsid w:val="00C11BA0"/>
    <w:rsid w:val="00C11E2C"/>
    <w:rsid w:val="00C122C1"/>
    <w:rsid w:val="00C12AC2"/>
    <w:rsid w:val="00C12B5C"/>
    <w:rsid w:val="00C130C3"/>
    <w:rsid w:val="00C13914"/>
    <w:rsid w:val="00C13A06"/>
    <w:rsid w:val="00C13C67"/>
    <w:rsid w:val="00C13DBE"/>
    <w:rsid w:val="00C1400F"/>
    <w:rsid w:val="00C14B77"/>
    <w:rsid w:val="00C14BEC"/>
    <w:rsid w:val="00C14F8D"/>
    <w:rsid w:val="00C150BF"/>
    <w:rsid w:val="00C159FE"/>
    <w:rsid w:val="00C15CB6"/>
    <w:rsid w:val="00C16DFB"/>
    <w:rsid w:val="00C1776A"/>
    <w:rsid w:val="00C17FAE"/>
    <w:rsid w:val="00C20A86"/>
    <w:rsid w:val="00C2114C"/>
    <w:rsid w:val="00C211BE"/>
    <w:rsid w:val="00C212EA"/>
    <w:rsid w:val="00C22415"/>
    <w:rsid w:val="00C22444"/>
    <w:rsid w:val="00C2270F"/>
    <w:rsid w:val="00C22BA0"/>
    <w:rsid w:val="00C23238"/>
    <w:rsid w:val="00C23831"/>
    <w:rsid w:val="00C240B9"/>
    <w:rsid w:val="00C2419A"/>
    <w:rsid w:val="00C25B6A"/>
    <w:rsid w:val="00C25BC5"/>
    <w:rsid w:val="00C25D01"/>
    <w:rsid w:val="00C27364"/>
    <w:rsid w:val="00C277FC"/>
    <w:rsid w:val="00C27B30"/>
    <w:rsid w:val="00C27BE2"/>
    <w:rsid w:val="00C30B4B"/>
    <w:rsid w:val="00C3152E"/>
    <w:rsid w:val="00C31A6D"/>
    <w:rsid w:val="00C31C80"/>
    <w:rsid w:val="00C31F35"/>
    <w:rsid w:val="00C32280"/>
    <w:rsid w:val="00C32352"/>
    <w:rsid w:val="00C325DF"/>
    <w:rsid w:val="00C32C29"/>
    <w:rsid w:val="00C32C99"/>
    <w:rsid w:val="00C345FE"/>
    <w:rsid w:val="00C34A43"/>
    <w:rsid w:val="00C34B0A"/>
    <w:rsid w:val="00C34D31"/>
    <w:rsid w:val="00C352C8"/>
    <w:rsid w:val="00C358AB"/>
    <w:rsid w:val="00C359B2"/>
    <w:rsid w:val="00C36368"/>
    <w:rsid w:val="00C365E9"/>
    <w:rsid w:val="00C36BAC"/>
    <w:rsid w:val="00C36DE2"/>
    <w:rsid w:val="00C37271"/>
    <w:rsid w:val="00C37275"/>
    <w:rsid w:val="00C37470"/>
    <w:rsid w:val="00C37B56"/>
    <w:rsid w:val="00C37C20"/>
    <w:rsid w:val="00C37CF7"/>
    <w:rsid w:val="00C37D33"/>
    <w:rsid w:val="00C402D5"/>
    <w:rsid w:val="00C40537"/>
    <w:rsid w:val="00C4134B"/>
    <w:rsid w:val="00C413AD"/>
    <w:rsid w:val="00C4187F"/>
    <w:rsid w:val="00C41889"/>
    <w:rsid w:val="00C41D42"/>
    <w:rsid w:val="00C41F93"/>
    <w:rsid w:val="00C42B68"/>
    <w:rsid w:val="00C42F35"/>
    <w:rsid w:val="00C43B4B"/>
    <w:rsid w:val="00C43B4C"/>
    <w:rsid w:val="00C443D4"/>
    <w:rsid w:val="00C4463A"/>
    <w:rsid w:val="00C44C2B"/>
    <w:rsid w:val="00C450B6"/>
    <w:rsid w:val="00C45487"/>
    <w:rsid w:val="00C458E0"/>
    <w:rsid w:val="00C45EF6"/>
    <w:rsid w:val="00C464A6"/>
    <w:rsid w:val="00C46603"/>
    <w:rsid w:val="00C468D3"/>
    <w:rsid w:val="00C468FF"/>
    <w:rsid w:val="00C479DC"/>
    <w:rsid w:val="00C51077"/>
    <w:rsid w:val="00C5189D"/>
    <w:rsid w:val="00C51B6E"/>
    <w:rsid w:val="00C51F64"/>
    <w:rsid w:val="00C51FDC"/>
    <w:rsid w:val="00C522BC"/>
    <w:rsid w:val="00C526BA"/>
    <w:rsid w:val="00C5346C"/>
    <w:rsid w:val="00C53482"/>
    <w:rsid w:val="00C53509"/>
    <w:rsid w:val="00C5407D"/>
    <w:rsid w:val="00C5420F"/>
    <w:rsid w:val="00C5424D"/>
    <w:rsid w:val="00C5430D"/>
    <w:rsid w:val="00C5473C"/>
    <w:rsid w:val="00C5513B"/>
    <w:rsid w:val="00C55593"/>
    <w:rsid w:val="00C55DB5"/>
    <w:rsid w:val="00C55E80"/>
    <w:rsid w:val="00C55FFE"/>
    <w:rsid w:val="00C56E16"/>
    <w:rsid w:val="00C5717C"/>
    <w:rsid w:val="00C5724D"/>
    <w:rsid w:val="00C602C2"/>
    <w:rsid w:val="00C602D5"/>
    <w:rsid w:val="00C6048D"/>
    <w:rsid w:val="00C60EAE"/>
    <w:rsid w:val="00C60FC2"/>
    <w:rsid w:val="00C61804"/>
    <w:rsid w:val="00C6198C"/>
    <w:rsid w:val="00C620C7"/>
    <w:rsid w:val="00C62175"/>
    <w:rsid w:val="00C625CB"/>
    <w:rsid w:val="00C62848"/>
    <w:rsid w:val="00C62DE5"/>
    <w:rsid w:val="00C642E7"/>
    <w:rsid w:val="00C643E7"/>
    <w:rsid w:val="00C64462"/>
    <w:rsid w:val="00C6489E"/>
    <w:rsid w:val="00C64DAE"/>
    <w:rsid w:val="00C657BF"/>
    <w:rsid w:val="00C65B8C"/>
    <w:rsid w:val="00C65EF4"/>
    <w:rsid w:val="00C66290"/>
    <w:rsid w:val="00C662B6"/>
    <w:rsid w:val="00C66414"/>
    <w:rsid w:val="00C673DE"/>
    <w:rsid w:val="00C67756"/>
    <w:rsid w:val="00C67AFE"/>
    <w:rsid w:val="00C702EA"/>
    <w:rsid w:val="00C70493"/>
    <w:rsid w:val="00C70B17"/>
    <w:rsid w:val="00C716DA"/>
    <w:rsid w:val="00C72019"/>
    <w:rsid w:val="00C72075"/>
    <w:rsid w:val="00C7221D"/>
    <w:rsid w:val="00C722A3"/>
    <w:rsid w:val="00C729AD"/>
    <w:rsid w:val="00C729EA"/>
    <w:rsid w:val="00C72BD9"/>
    <w:rsid w:val="00C7324D"/>
    <w:rsid w:val="00C736E6"/>
    <w:rsid w:val="00C73A7B"/>
    <w:rsid w:val="00C73DCE"/>
    <w:rsid w:val="00C73FD9"/>
    <w:rsid w:val="00C74302"/>
    <w:rsid w:val="00C746C8"/>
    <w:rsid w:val="00C749EC"/>
    <w:rsid w:val="00C7504C"/>
    <w:rsid w:val="00C75E59"/>
    <w:rsid w:val="00C7659B"/>
    <w:rsid w:val="00C76659"/>
    <w:rsid w:val="00C767CF"/>
    <w:rsid w:val="00C77096"/>
    <w:rsid w:val="00C77708"/>
    <w:rsid w:val="00C77C32"/>
    <w:rsid w:val="00C77D15"/>
    <w:rsid w:val="00C77D30"/>
    <w:rsid w:val="00C80375"/>
    <w:rsid w:val="00C807B6"/>
    <w:rsid w:val="00C80BE0"/>
    <w:rsid w:val="00C80BEF"/>
    <w:rsid w:val="00C810A9"/>
    <w:rsid w:val="00C8152B"/>
    <w:rsid w:val="00C816BA"/>
    <w:rsid w:val="00C81E5B"/>
    <w:rsid w:val="00C82555"/>
    <w:rsid w:val="00C82660"/>
    <w:rsid w:val="00C826CC"/>
    <w:rsid w:val="00C82B63"/>
    <w:rsid w:val="00C83167"/>
    <w:rsid w:val="00C839FD"/>
    <w:rsid w:val="00C8423D"/>
    <w:rsid w:val="00C84716"/>
    <w:rsid w:val="00C850F8"/>
    <w:rsid w:val="00C855A7"/>
    <w:rsid w:val="00C8589F"/>
    <w:rsid w:val="00C85ED3"/>
    <w:rsid w:val="00C86583"/>
    <w:rsid w:val="00C8689F"/>
    <w:rsid w:val="00C874E2"/>
    <w:rsid w:val="00C87670"/>
    <w:rsid w:val="00C902A9"/>
    <w:rsid w:val="00C90757"/>
    <w:rsid w:val="00C90779"/>
    <w:rsid w:val="00C91382"/>
    <w:rsid w:val="00C917E9"/>
    <w:rsid w:val="00C91B0E"/>
    <w:rsid w:val="00C91BFF"/>
    <w:rsid w:val="00C91F6D"/>
    <w:rsid w:val="00C922C1"/>
    <w:rsid w:val="00C92666"/>
    <w:rsid w:val="00C93022"/>
    <w:rsid w:val="00C935E4"/>
    <w:rsid w:val="00C93A28"/>
    <w:rsid w:val="00C94382"/>
    <w:rsid w:val="00C9492B"/>
    <w:rsid w:val="00C94A9B"/>
    <w:rsid w:val="00C94F39"/>
    <w:rsid w:val="00C95322"/>
    <w:rsid w:val="00C960D3"/>
    <w:rsid w:val="00CA00AF"/>
    <w:rsid w:val="00CA03B0"/>
    <w:rsid w:val="00CA0BAE"/>
    <w:rsid w:val="00CA1BC5"/>
    <w:rsid w:val="00CA24BB"/>
    <w:rsid w:val="00CA2545"/>
    <w:rsid w:val="00CA2B9D"/>
    <w:rsid w:val="00CA30BA"/>
    <w:rsid w:val="00CA3308"/>
    <w:rsid w:val="00CA37A3"/>
    <w:rsid w:val="00CA3A15"/>
    <w:rsid w:val="00CA4090"/>
    <w:rsid w:val="00CA4355"/>
    <w:rsid w:val="00CA451A"/>
    <w:rsid w:val="00CA514D"/>
    <w:rsid w:val="00CA5185"/>
    <w:rsid w:val="00CA62F4"/>
    <w:rsid w:val="00CA669F"/>
    <w:rsid w:val="00CA6965"/>
    <w:rsid w:val="00CB03D2"/>
    <w:rsid w:val="00CB0588"/>
    <w:rsid w:val="00CB0818"/>
    <w:rsid w:val="00CB096B"/>
    <w:rsid w:val="00CB0D7D"/>
    <w:rsid w:val="00CB0F47"/>
    <w:rsid w:val="00CB11E5"/>
    <w:rsid w:val="00CB1316"/>
    <w:rsid w:val="00CB1526"/>
    <w:rsid w:val="00CB1794"/>
    <w:rsid w:val="00CB1D62"/>
    <w:rsid w:val="00CB1E3C"/>
    <w:rsid w:val="00CB2184"/>
    <w:rsid w:val="00CB2336"/>
    <w:rsid w:val="00CB239F"/>
    <w:rsid w:val="00CB2A5F"/>
    <w:rsid w:val="00CB2DC8"/>
    <w:rsid w:val="00CB364E"/>
    <w:rsid w:val="00CB3949"/>
    <w:rsid w:val="00CB3D53"/>
    <w:rsid w:val="00CB4020"/>
    <w:rsid w:val="00CB435E"/>
    <w:rsid w:val="00CB4783"/>
    <w:rsid w:val="00CB53AC"/>
    <w:rsid w:val="00CB60AB"/>
    <w:rsid w:val="00CB6904"/>
    <w:rsid w:val="00CB6D22"/>
    <w:rsid w:val="00CB6E6A"/>
    <w:rsid w:val="00CB76E8"/>
    <w:rsid w:val="00CB7B40"/>
    <w:rsid w:val="00CC0066"/>
    <w:rsid w:val="00CC1038"/>
    <w:rsid w:val="00CC1375"/>
    <w:rsid w:val="00CC143C"/>
    <w:rsid w:val="00CC147A"/>
    <w:rsid w:val="00CC183E"/>
    <w:rsid w:val="00CC1AB5"/>
    <w:rsid w:val="00CC2517"/>
    <w:rsid w:val="00CC26CF"/>
    <w:rsid w:val="00CC2A0E"/>
    <w:rsid w:val="00CC2C2F"/>
    <w:rsid w:val="00CC2E60"/>
    <w:rsid w:val="00CC2F85"/>
    <w:rsid w:val="00CC352A"/>
    <w:rsid w:val="00CC4308"/>
    <w:rsid w:val="00CC43C2"/>
    <w:rsid w:val="00CC492E"/>
    <w:rsid w:val="00CC49EC"/>
    <w:rsid w:val="00CC4BD9"/>
    <w:rsid w:val="00CC5066"/>
    <w:rsid w:val="00CC5228"/>
    <w:rsid w:val="00CC525E"/>
    <w:rsid w:val="00CC5624"/>
    <w:rsid w:val="00CC5CAB"/>
    <w:rsid w:val="00CC5F9D"/>
    <w:rsid w:val="00CC62F5"/>
    <w:rsid w:val="00CC63A1"/>
    <w:rsid w:val="00CC6B5F"/>
    <w:rsid w:val="00CC6F72"/>
    <w:rsid w:val="00CC7179"/>
    <w:rsid w:val="00CC7301"/>
    <w:rsid w:val="00CC76CF"/>
    <w:rsid w:val="00CC7B29"/>
    <w:rsid w:val="00CC7F5C"/>
    <w:rsid w:val="00CD0043"/>
    <w:rsid w:val="00CD00BE"/>
    <w:rsid w:val="00CD066D"/>
    <w:rsid w:val="00CD0941"/>
    <w:rsid w:val="00CD09BF"/>
    <w:rsid w:val="00CD0BCC"/>
    <w:rsid w:val="00CD0CD7"/>
    <w:rsid w:val="00CD0D4E"/>
    <w:rsid w:val="00CD13D5"/>
    <w:rsid w:val="00CD1632"/>
    <w:rsid w:val="00CD192C"/>
    <w:rsid w:val="00CD220E"/>
    <w:rsid w:val="00CD2C49"/>
    <w:rsid w:val="00CD2F21"/>
    <w:rsid w:val="00CD3099"/>
    <w:rsid w:val="00CD3983"/>
    <w:rsid w:val="00CD4010"/>
    <w:rsid w:val="00CD4388"/>
    <w:rsid w:val="00CD49BC"/>
    <w:rsid w:val="00CD4B4D"/>
    <w:rsid w:val="00CD4BC4"/>
    <w:rsid w:val="00CD56FD"/>
    <w:rsid w:val="00CD5BE2"/>
    <w:rsid w:val="00CD5C6E"/>
    <w:rsid w:val="00CD6561"/>
    <w:rsid w:val="00CD681B"/>
    <w:rsid w:val="00CD683E"/>
    <w:rsid w:val="00CD6B7C"/>
    <w:rsid w:val="00CD72D0"/>
    <w:rsid w:val="00CD7344"/>
    <w:rsid w:val="00CE15BE"/>
    <w:rsid w:val="00CE18F0"/>
    <w:rsid w:val="00CE1913"/>
    <w:rsid w:val="00CE1C61"/>
    <w:rsid w:val="00CE1C9D"/>
    <w:rsid w:val="00CE2782"/>
    <w:rsid w:val="00CE2A65"/>
    <w:rsid w:val="00CE2E9E"/>
    <w:rsid w:val="00CE350F"/>
    <w:rsid w:val="00CE37F6"/>
    <w:rsid w:val="00CE3A39"/>
    <w:rsid w:val="00CE3AE7"/>
    <w:rsid w:val="00CE485F"/>
    <w:rsid w:val="00CE519E"/>
    <w:rsid w:val="00CE53A6"/>
    <w:rsid w:val="00CE5453"/>
    <w:rsid w:val="00CE5AEE"/>
    <w:rsid w:val="00CE5F98"/>
    <w:rsid w:val="00CE6280"/>
    <w:rsid w:val="00CE72E3"/>
    <w:rsid w:val="00CF0359"/>
    <w:rsid w:val="00CF05C9"/>
    <w:rsid w:val="00CF0771"/>
    <w:rsid w:val="00CF0BF0"/>
    <w:rsid w:val="00CF0E99"/>
    <w:rsid w:val="00CF1148"/>
    <w:rsid w:val="00CF27E5"/>
    <w:rsid w:val="00CF2A07"/>
    <w:rsid w:val="00CF2AFB"/>
    <w:rsid w:val="00CF2DFC"/>
    <w:rsid w:val="00CF2F95"/>
    <w:rsid w:val="00CF3256"/>
    <w:rsid w:val="00CF3A21"/>
    <w:rsid w:val="00CF3BD7"/>
    <w:rsid w:val="00CF4566"/>
    <w:rsid w:val="00CF460A"/>
    <w:rsid w:val="00CF4737"/>
    <w:rsid w:val="00CF47E8"/>
    <w:rsid w:val="00CF4C6E"/>
    <w:rsid w:val="00CF4C71"/>
    <w:rsid w:val="00CF5249"/>
    <w:rsid w:val="00CF52A4"/>
    <w:rsid w:val="00CF55FD"/>
    <w:rsid w:val="00CF5840"/>
    <w:rsid w:val="00CF64B1"/>
    <w:rsid w:val="00CF75AC"/>
    <w:rsid w:val="00CF77D2"/>
    <w:rsid w:val="00CF7F0B"/>
    <w:rsid w:val="00D009DA"/>
    <w:rsid w:val="00D0141E"/>
    <w:rsid w:val="00D016B9"/>
    <w:rsid w:val="00D019DA"/>
    <w:rsid w:val="00D02A26"/>
    <w:rsid w:val="00D02F58"/>
    <w:rsid w:val="00D03CBF"/>
    <w:rsid w:val="00D03E41"/>
    <w:rsid w:val="00D045EA"/>
    <w:rsid w:val="00D04CAA"/>
    <w:rsid w:val="00D061C7"/>
    <w:rsid w:val="00D064E5"/>
    <w:rsid w:val="00D0679A"/>
    <w:rsid w:val="00D069F7"/>
    <w:rsid w:val="00D06EDF"/>
    <w:rsid w:val="00D104FC"/>
    <w:rsid w:val="00D10B9F"/>
    <w:rsid w:val="00D123B7"/>
    <w:rsid w:val="00D12763"/>
    <w:rsid w:val="00D1298F"/>
    <w:rsid w:val="00D12BB8"/>
    <w:rsid w:val="00D12CD0"/>
    <w:rsid w:val="00D13168"/>
    <w:rsid w:val="00D1328E"/>
    <w:rsid w:val="00D1332C"/>
    <w:rsid w:val="00D137D7"/>
    <w:rsid w:val="00D14C4A"/>
    <w:rsid w:val="00D1520F"/>
    <w:rsid w:val="00D15B5C"/>
    <w:rsid w:val="00D166E6"/>
    <w:rsid w:val="00D16752"/>
    <w:rsid w:val="00D16A9D"/>
    <w:rsid w:val="00D16DA7"/>
    <w:rsid w:val="00D16F0C"/>
    <w:rsid w:val="00D1729A"/>
    <w:rsid w:val="00D172A4"/>
    <w:rsid w:val="00D173E6"/>
    <w:rsid w:val="00D17724"/>
    <w:rsid w:val="00D207D7"/>
    <w:rsid w:val="00D21A47"/>
    <w:rsid w:val="00D2226C"/>
    <w:rsid w:val="00D225C5"/>
    <w:rsid w:val="00D22B72"/>
    <w:rsid w:val="00D22F5F"/>
    <w:rsid w:val="00D235E4"/>
    <w:rsid w:val="00D23712"/>
    <w:rsid w:val="00D23735"/>
    <w:rsid w:val="00D23A4B"/>
    <w:rsid w:val="00D23C44"/>
    <w:rsid w:val="00D243C5"/>
    <w:rsid w:val="00D247E6"/>
    <w:rsid w:val="00D2482B"/>
    <w:rsid w:val="00D24947"/>
    <w:rsid w:val="00D2497F"/>
    <w:rsid w:val="00D25467"/>
    <w:rsid w:val="00D2562F"/>
    <w:rsid w:val="00D279F5"/>
    <w:rsid w:val="00D27D55"/>
    <w:rsid w:val="00D30065"/>
    <w:rsid w:val="00D30440"/>
    <w:rsid w:val="00D306BB"/>
    <w:rsid w:val="00D30D93"/>
    <w:rsid w:val="00D30DD1"/>
    <w:rsid w:val="00D30EB0"/>
    <w:rsid w:val="00D31B21"/>
    <w:rsid w:val="00D31D88"/>
    <w:rsid w:val="00D31DA1"/>
    <w:rsid w:val="00D31DFA"/>
    <w:rsid w:val="00D32316"/>
    <w:rsid w:val="00D32E31"/>
    <w:rsid w:val="00D33A1A"/>
    <w:rsid w:val="00D33C3D"/>
    <w:rsid w:val="00D348FD"/>
    <w:rsid w:val="00D34C96"/>
    <w:rsid w:val="00D34CA7"/>
    <w:rsid w:val="00D354A8"/>
    <w:rsid w:val="00D3564F"/>
    <w:rsid w:val="00D35D4E"/>
    <w:rsid w:val="00D3688B"/>
    <w:rsid w:val="00D36CD4"/>
    <w:rsid w:val="00D40569"/>
    <w:rsid w:val="00D4076F"/>
    <w:rsid w:val="00D409CF"/>
    <w:rsid w:val="00D41192"/>
    <w:rsid w:val="00D41950"/>
    <w:rsid w:val="00D41A93"/>
    <w:rsid w:val="00D41D53"/>
    <w:rsid w:val="00D41E84"/>
    <w:rsid w:val="00D41EC1"/>
    <w:rsid w:val="00D42386"/>
    <w:rsid w:val="00D42846"/>
    <w:rsid w:val="00D429DC"/>
    <w:rsid w:val="00D43974"/>
    <w:rsid w:val="00D44927"/>
    <w:rsid w:val="00D4504E"/>
    <w:rsid w:val="00D45861"/>
    <w:rsid w:val="00D4599A"/>
    <w:rsid w:val="00D45D99"/>
    <w:rsid w:val="00D46543"/>
    <w:rsid w:val="00D467D7"/>
    <w:rsid w:val="00D5048A"/>
    <w:rsid w:val="00D505FD"/>
    <w:rsid w:val="00D5066C"/>
    <w:rsid w:val="00D51958"/>
    <w:rsid w:val="00D51C3D"/>
    <w:rsid w:val="00D52024"/>
    <w:rsid w:val="00D52A37"/>
    <w:rsid w:val="00D52E62"/>
    <w:rsid w:val="00D53156"/>
    <w:rsid w:val="00D531BE"/>
    <w:rsid w:val="00D53B2F"/>
    <w:rsid w:val="00D53F86"/>
    <w:rsid w:val="00D54369"/>
    <w:rsid w:val="00D544FF"/>
    <w:rsid w:val="00D54ED0"/>
    <w:rsid w:val="00D5514F"/>
    <w:rsid w:val="00D554B2"/>
    <w:rsid w:val="00D555D1"/>
    <w:rsid w:val="00D557FD"/>
    <w:rsid w:val="00D55C38"/>
    <w:rsid w:val="00D55F80"/>
    <w:rsid w:val="00D55F81"/>
    <w:rsid w:val="00D56128"/>
    <w:rsid w:val="00D5694C"/>
    <w:rsid w:val="00D57580"/>
    <w:rsid w:val="00D576D4"/>
    <w:rsid w:val="00D578B4"/>
    <w:rsid w:val="00D6016D"/>
    <w:rsid w:val="00D6018D"/>
    <w:rsid w:val="00D60685"/>
    <w:rsid w:val="00D606AB"/>
    <w:rsid w:val="00D60D38"/>
    <w:rsid w:val="00D610F4"/>
    <w:rsid w:val="00D6116D"/>
    <w:rsid w:val="00D612CD"/>
    <w:rsid w:val="00D61572"/>
    <w:rsid w:val="00D61D75"/>
    <w:rsid w:val="00D61DD0"/>
    <w:rsid w:val="00D61E02"/>
    <w:rsid w:val="00D6226A"/>
    <w:rsid w:val="00D6230D"/>
    <w:rsid w:val="00D62457"/>
    <w:rsid w:val="00D62B13"/>
    <w:rsid w:val="00D63322"/>
    <w:rsid w:val="00D6333C"/>
    <w:rsid w:val="00D63382"/>
    <w:rsid w:val="00D635C7"/>
    <w:rsid w:val="00D63AC5"/>
    <w:rsid w:val="00D651DB"/>
    <w:rsid w:val="00D6574B"/>
    <w:rsid w:val="00D65FFC"/>
    <w:rsid w:val="00D6616C"/>
    <w:rsid w:val="00D6652A"/>
    <w:rsid w:val="00D66862"/>
    <w:rsid w:val="00D66BB6"/>
    <w:rsid w:val="00D679F9"/>
    <w:rsid w:val="00D67E6B"/>
    <w:rsid w:val="00D70138"/>
    <w:rsid w:val="00D710F0"/>
    <w:rsid w:val="00D71599"/>
    <w:rsid w:val="00D71823"/>
    <w:rsid w:val="00D71CE8"/>
    <w:rsid w:val="00D72313"/>
    <w:rsid w:val="00D7253E"/>
    <w:rsid w:val="00D72582"/>
    <w:rsid w:val="00D72A28"/>
    <w:rsid w:val="00D72EDF"/>
    <w:rsid w:val="00D731B2"/>
    <w:rsid w:val="00D731F7"/>
    <w:rsid w:val="00D746B2"/>
    <w:rsid w:val="00D74E84"/>
    <w:rsid w:val="00D74FB0"/>
    <w:rsid w:val="00D75088"/>
    <w:rsid w:val="00D7539D"/>
    <w:rsid w:val="00D7778D"/>
    <w:rsid w:val="00D77D24"/>
    <w:rsid w:val="00D80177"/>
    <w:rsid w:val="00D80642"/>
    <w:rsid w:val="00D809E4"/>
    <w:rsid w:val="00D810CC"/>
    <w:rsid w:val="00D81850"/>
    <w:rsid w:val="00D82459"/>
    <w:rsid w:val="00D8266E"/>
    <w:rsid w:val="00D82838"/>
    <w:rsid w:val="00D8293E"/>
    <w:rsid w:val="00D82D2E"/>
    <w:rsid w:val="00D82F8E"/>
    <w:rsid w:val="00D8357B"/>
    <w:rsid w:val="00D839CC"/>
    <w:rsid w:val="00D83A32"/>
    <w:rsid w:val="00D83A57"/>
    <w:rsid w:val="00D83C44"/>
    <w:rsid w:val="00D845C0"/>
    <w:rsid w:val="00D84624"/>
    <w:rsid w:val="00D849BE"/>
    <w:rsid w:val="00D84DEB"/>
    <w:rsid w:val="00D857A4"/>
    <w:rsid w:val="00D85C8C"/>
    <w:rsid w:val="00D85CD5"/>
    <w:rsid w:val="00D85DAA"/>
    <w:rsid w:val="00D86199"/>
    <w:rsid w:val="00D86530"/>
    <w:rsid w:val="00D869D6"/>
    <w:rsid w:val="00D86D2D"/>
    <w:rsid w:val="00D87231"/>
    <w:rsid w:val="00D87CDB"/>
    <w:rsid w:val="00D90DEF"/>
    <w:rsid w:val="00D90FDC"/>
    <w:rsid w:val="00D910B4"/>
    <w:rsid w:val="00D917E7"/>
    <w:rsid w:val="00D91DE2"/>
    <w:rsid w:val="00D924B8"/>
    <w:rsid w:val="00D92BB0"/>
    <w:rsid w:val="00D92CFD"/>
    <w:rsid w:val="00D92EF2"/>
    <w:rsid w:val="00D930CD"/>
    <w:rsid w:val="00D9362F"/>
    <w:rsid w:val="00D93868"/>
    <w:rsid w:val="00D94466"/>
    <w:rsid w:val="00D944D0"/>
    <w:rsid w:val="00D94E55"/>
    <w:rsid w:val="00D952CB"/>
    <w:rsid w:val="00D95418"/>
    <w:rsid w:val="00D95A49"/>
    <w:rsid w:val="00D963F3"/>
    <w:rsid w:val="00D9649B"/>
    <w:rsid w:val="00D96972"/>
    <w:rsid w:val="00D96D15"/>
    <w:rsid w:val="00D97414"/>
    <w:rsid w:val="00D977F8"/>
    <w:rsid w:val="00DA2C12"/>
    <w:rsid w:val="00DA2EB2"/>
    <w:rsid w:val="00DA2F7B"/>
    <w:rsid w:val="00DA34A5"/>
    <w:rsid w:val="00DA35C0"/>
    <w:rsid w:val="00DA38B5"/>
    <w:rsid w:val="00DA3E1E"/>
    <w:rsid w:val="00DA401C"/>
    <w:rsid w:val="00DA4671"/>
    <w:rsid w:val="00DA4A61"/>
    <w:rsid w:val="00DA512F"/>
    <w:rsid w:val="00DA562E"/>
    <w:rsid w:val="00DA56B4"/>
    <w:rsid w:val="00DA5B17"/>
    <w:rsid w:val="00DA5FB4"/>
    <w:rsid w:val="00DA63D9"/>
    <w:rsid w:val="00DA7620"/>
    <w:rsid w:val="00DA7BC3"/>
    <w:rsid w:val="00DA7CF4"/>
    <w:rsid w:val="00DB0C6F"/>
    <w:rsid w:val="00DB0EB8"/>
    <w:rsid w:val="00DB155A"/>
    <w:rsid w:val="00DB19B1"/>
    <w:rsid w:val="00DB1CEE"/>
    <w:rsid w:val="00DB1FBE"/>
    <w:rsid w:val="00DB2255"/>
    <w:rsid w:val="00DB2E2E"/>
    <w:rsid w:val="00DB2EF3"/>
    <w:rsid w:val="00DB3455"/>
    <w:rsid w:val="00DB38C9"/>
    <w:rsid w:val="00DB3AE0"/>
    <w:rsid w:val="00DB47BE"/>
    <w:rsid w:val="00DB51AB"/>
    <w:rsid w:val="00DB5A4D"/>
    <w:rsid w:val="00DB606E"/>
    <w:rsid w:val="00DB7E1D"/>
    <w:rsid w:val="00DC0A5F"/>
    <w:rsid w:val="00DC0B12"/>
    <w:rsid w:val="00DC0C2E"/>
    <w:rsid w:val="00DC0F38"/>
    <w:rsid w:val="00DC10CC"/>
    <w:rsid w:val="00DC12AB"/>
    <w:rsid w:val="00DC149F"/>
    <w:rsid w:val="00DC1AEC"/>
    <w:rsid w:val="00DC21D9"/>
    <w:rsid w:val="00DC29B5"/>
    <w:rsid w:val="00DC2E5A"/>
    <w:rsid w:val="00DC350E"/>
    <w:rsid w:val="00DC36E7"/>
    <w:rsid w:val="00DC3A9A"/>
    <w:rsid w:val="00DC3D99"/>
    <w:rsid w:val="00DC4287"/>
    <w:rsid w:val="00DC47B6"/>
    <w:rsid w:val="00DC4AA5"/>
    <w:rsid w:val="00DC4D3D"/>
    <w:rsid w:val="00DC4FCC"/>
    <w:rsid w:val="00DC5171"/>
    <w:rsid w:val="00DC5954"/>
    <w:rsid w:val="00DC5ACE"/>
    <w:rsid w:val="00DC636F"/>
    <w:rsid w:val="00DC6937"/>
    <w:rsid w:val="00DC6C23"/>
    <w:rsid w:val="00DC6D4A"/>
    <w:rsid w:val="00DC6F58"/>
    <w:rsid w:val="00DC70DF"/>
    <w:rsid w:val="00DC7754"/>
    <w:rsid w:val="00DC79EA"/>
    <w:rsid w:val="00DC7B13"/>
    <w:rsid w:val="00DC7E0A"/>
    <w:rsid w:val="00DD040F"/>
    <w:rsid w:val="00DD0F7F"/>
    <w:rsid w:val="00DD1A37"/>
    <w:rsid w:val="00DD1E63"/>
    <w:rsid w:val="00DD2051"/>
    <w:rsid w:val="00DD2466"/>
    <w:rsid w:val="00DD24B9"/>
    <w:rsid w:val="00DD36F8"/>
    <w:rsid w:val="00DD3A64"/>
    <w:rsid w:val="00DD3D91"/>
    <w:rsid w:val="00DD43A8"/>
    <w:rsid w:val="00DD4C37"/>
    <w:rsid w:val="00DD4C82"/>
    <w:rsid w:val="00DD553A"/>
    <w:rsid w:val="00DD5D17"/>
    <w:rsid w:val="00DD5D6E"/>
    <w:rsid w:val="00DD687B"/>
    <w:rsid w:val="00DD6924"/>
    <w:rsid w:val="00DD69C3"/>
    <w:rsid w:val="00DD6CB2"/>
    <w:rsid w:val="00DD6E83"/>
    <w:rsid w:val="00DE00C7"/>
    <w:rsid w:val="00DE09B8"/>
    <w:rsid w:val="00DE148F"/>
    <w:rsid w:val="00DE17C3"/>
    <w:rsid w:val="00DE186B"/>
    <w:rsid w:val="00DE1B4F"/>
    <w:rsid w:val="00DE2A30"/>
    <w:rsid w:val="00DE2E34"/>
    <w:rsid w:val="00DE33DC"/>
    <w:rsid w:val="00DE3725"/>
    <w:rsid w:val="00DE3E89"/>
    <w:rsid w:val="00DE3F57"/>
    <w:rsid w:val="00DE441E"/>
    <w:rsid w:val="00DE4514"/>
    <w:rsid w:val="00DE4651"/>
    <w:rsid w:val="00DE4848"/>
    <w:rsid w:val="00DE5942"/>
    <w:rsid w:val="00DE5BFD"/>
    <w:rsid w:val="00DE68DA"/>
    <w:rsid w:val="00DE6A54"/>
    <w:rsid w:val="00DE70F8"/>
    <w:rsid w:val="00DE72DB"/>
    <w:rsid w:val="00DF06E2"/>
    <w:rsid w:val="00DF0ECE"/>
    <w:rsid w:val="00DF10AE"/>
    <w:rsid w:val="00DF11ED"/>
    <w:rsid w:val="00DF1367"/>
    <w:rsid w:val="00DF1CFC"/>
    <w:rsid w:val="00DF253C"/>
    <w:rsid w:val="00DF2557"/>
    <w:rsid w:val="00DF292C"/>
    <w:rsid w:val="00DF2994"/>
    <w:rsid w:val="00DF2C17"/>
    <w:rsid w:val="00DF326A"/>
    <w:rsid w:val="00DF3602"/>
    <w:rsid w:val="00DF3E0C"/>
    <w:rsid w:val="00DF4182"/>
    <w:rsid w:val="00DF4650"/>
    <w:rsid w:val="00DF4817"/>
    <w:rsid w:val="00DF4922"/>
    <w:rsid w:val="00DF4B42"/>
    <w:rsid w:val="00DF566C"/>
    <w:rsid w:val="00DF57C3"/>
    <w:rsid w:val="00DF5AB9"/>
    <w:rsid w:val="00DF5F0D"/>
    <w:rsid w:val="00DF6239"/>
    <w:rsid w:val="00DF716F"/>
    <w:rsid w:val="00DF71DB"/>
    <w:rsid w:val="00DF7207"/>
    <w:rsid w:val="00DF7ABB"/>
    <w:rsid w:val="00DF7C98"/>
    <w:rsid w:val="00DF7CFA"/>
    <w:rsid w:val="00DF7D62"/>
    <w:rsid w:val="00DF7E95"/>
    <w:rsid w:val="00DF7F7E"/>
    <w:rsid w:val="00E00246"/>
    <w:rsid w:val="00E009A7"/>
    <w:rsid w:val="00E00CDF"/>
    <w:rsid w:val="00E01552"/>
    <w:rsid w:val="00E01608"/>
    <w:rsid w:val="00E01D9F"/>
    <w:rsid w:val="00E01F32"/>
    <w:rsid w:val="00E021B2"/>
    <w:rsid w:val="00E02BC0"/>
    <w:rsid w:val="00E03196"/>
    <w:rsid w:val="00E031CF"/>
    <w:rsid w:val="00E037A7"/>
    <w:rsid w:val="00E03823"/>
    <w:rsid w:val="00E04AAA"/>
    <w:rsid w:val="00E059BE"/>
    <w:rsid w:val="00E06022"/>
    <w:rsid w:val="00E06854"/>
    <w:rsid w:val="00E06B05"/>
    <w:rsid w:val="00E06E2F"/>
    <w:rsid w:val="00E06FC6"/>
    <w:rsid w:val="00E07297"/>
    <w:rsid w:val="00E07650"/>
    <w:rsid w:val="00E07903"/>
    <w:rsid w:val="00E07C76"/>
    <w:rsid w:val="00E1050D"/>
    <w:rsid w:val="00E10724"/>
    <w:rsid w:val="00E10741"/>
    <w:rsid w:val="00E10D57"/>
    <w:rsid w:val="00E1131A"/>
    <w:rsid w:val="00E115D5"/>
    <w:rsid w:val="00E11696"/>
    <w:rsid w:val="00E12590"/>
    <w:rsid w:val="00E129BE"/>
    <w:rsid w:val="00E12CEB"/>
    <w:rsid w:val="00E12E71"/>
    <w:rsid w:val="00E130BA"/>
    <w:rsid w:val="00E138CF"/>
    <w:rsid w:val="00E13969"/>
    <w:rsid w:val="00E13976"/>
    <w:rsid w:val="00E13CA3"/>
    <w:rsid w:val="00E14525"/>
    <w:rsid w:val="00E14623"/>
    <w:rsid w:val="00E146EE"/>
    <w:rsid w:val="00E148C8"/>
    <w:rsid w:val="00E14A76"/>
    <w:rsid w:val="00E14B99"/>
    <w:rsid w:val="00E15719"/>
    <w:rsid w:val="00E15C0B"/>
    <w:rsid w:val="00E15CDB"/>
    <w:rsid w:val="00E15F00"/>
    <w:rsid w:val="00E1665F"/>
    <w:rsid w:val="00E166A0"/>
    <w:rsid w:val="00E169FE"/>
    <w:rsid w:val="00E16A04"/>
    <w:rsid w:val="00E16B13"/>
    <w:rsid w:val="00E17343"/>
    <w:rsid w:val="00E177A8"/>
    <w:rsid w:val="00E17B2C"/>
    <w:rsid w:val="00E17CB0"/>
    <w:rsid w:val="00E17CBC"/>
    <w:rsid w:val="00E2074A"/>
    <w:rsid w:val="00E2081A"/>
    <w:rsid w:val="00E20877"/>
    <w:rsid w:val="00E20B2B"/>
    <w:rsid w:val="00E21796"/>
    <w:rsid w:val="00E2197C"/>
    <w:rsid w:val="00E225CF"/>
    <w:rsid w:val="00E22632"/>
    <w:rsid w:val="00E22C3C"/>
    <w:rsid w:val="00E22E76"/>
    <w:rsid w:val="00E23C40"/>
    <w:rsid w:val="00E23D3E"/>
    <w:rsid w:val="00E2400D"/>
    <w:rsid w:val="00E243B3"/>
    <w:rsid w:val="00E24566"/>
    <w:rsid w:val="00E24D28"/>
    <w:rsid w:val="00E24F0D"/>
    <w:rsid w:val="00E24F34"/>
    <w:rsid w:val="00E2502F"/>
    <w:rsid w:val="00E2521A"/>
    <w:rsid w:val="00E252EC"/>
    <w:rsid w:val="00E252F8"/>
    <w:rsid w:val="00E25461"/>
    <w:rsid w:val="00E2574D"/>
    <w:rsid w:val="00E25E23"/>
    <w:rsid w:val="00E260A8"/>
    <w:rsid w:val="00E26580"/>
    <w:rsid w:val="00E2666F"/>
    <w:rsid w:val="00E26711"/>
    <w:rsid w:val="00E27275"/>
    <w:rsid w:val="00E30062"/>
    <w:rsid w:val="00E30356"/>
    <w:rsid w:val="00E303E2"/>
    <w:rsid w:val="00E312E9"/>
    <w:rsid w:val="00E31387"/>
    <w:rsid w:val="00E3143F"/>
    <w:rsid w:val="00E319C9"/>
    <w:rsid w:val="00E32CAF"/>
    <w:rsid w:val="00E33E07"/>
    <w:rsid w:val="00E341F5"/>
    <w:rsid w:val="00E3485E"/>
    <w:rsid w:val="00E34BD8"/>
    <w:rsid w:val="00E34E35"/>
    <w:rsid w:val="00E354AB"/>
    <w:rsid w:val="00E35824"/>
    <w:rsid w:val="00E35E6E"/>
    <w:rsid w:val="00E36FE9"/>
    <w:rsid w:val="00E373F0"/>
    <w:rsid w:val="00E37537"/>
    <w:rsid w:val="00E375B8"/>
    <w:rsid w:val="00E377A5"/>
    <w:rsid w:val="00E377AA"/>
    <w:rsid w:val="00E37DEB"/>
    <w:rsid w:val="00E40000"/>
    <w:rsid w:val="00E40319"/>
    <w:rsid w:val="00E40B44"/>
    <w:rsid w:val="00E40BDB"/>
    <w:rsid w:val="00E40CCD"/>
    <w:rsid w:val="00E40D6E"/>
    <w:rsid w:val="00E4161D"/>
    <w:rsid w:val="00E4164A"/>
    <w:rsid w:val="00E427A7"/>
    <w:rsid w:val="00E42B7A"/>
    <w:rsid w:val="00E438F8"/>
    <w:rsid w:val="00E43A48"/>
    <w:rsid w:val="00E43C65"/>
    <w:rsid w:val="00E44242"/>
    <w:rsid w:val="00E44249"/>
    <w:rsid w:val="00E44A08"/>
    <w:rsid w:val="00E452EC"/>
    <w:rsid w:val="00E453C4"/>
    <w:rsid w:val="00E455BC"/>
    <w:rsid w:val="00E45732"/>
    <w:rsid w:val="00E4652A"/>
    <w:rsid w:val="00E466CF"/>
    <w:rsid w:val="00E469DA"/>
    <w:rsid w:val="00E46EE4"/>
    <w:rsid w:val="00E4702B"/>
    <w:rsid w:val="00E47E87"/>
    <w:rsid w:val="00E50185"/>
    <w:rsid w:val="00E502DB"/>
    <w:rsid w:val="00E5059D"/>
    <w:rsid w:val="00E505F4"/>
    <w:rsid w:val="00E50E0C"/>
    <w:rsid w:val="00E51577"/>
    <w:rsid w:val="00E51D60"/>
    <w:rsid w:val="00E54516"/>
    <w:rsid w:val="00E54526"/>
    <w:rsid w:val="00E547F3"/>
    <w:rsid w:val="00E54A39"/>
    <w:rsid w:val="00E5551F"/>
    <w:rsid w:val="00E5593C"/>
    <w:rsid w:val="00E559AF"/>
    <w:rsid w:val="00E55A34"/>
    <w:rsid w:val="00E55D2A"/>
    <w:rsid w:val="00E56622"/>
    <w:rsid w:val="00E5678B"/>
    <w:rsid w:val="00E56797"/>
    <w:rsid w:val="00E56DFA"/>
    <w:rsid w:val="00E57C1A"/>
    <w:rsid w:val="00E57CDF"/>
    <w:rsid w:val="00E60034"/>
    <w:rsid w:val="00E6006B"/>
    <w:rsid w:val="00E600AB"/>
    <w:rsid w:val="00E60758"/>
    <w:rsid w:val="00E60806"/>
    <w:rsid w:val="00E61056"/>
    <w:rsid w:val="00E61C7E"/>
    <w:rsid w:val="00E6283A"/>
    <w:rsid w:val="00E63191"/>
    <w:rsid w:val="00E63233"/>
    <w:rsid w:val="00E636DD"/>
    <w:rsid w:val="00E64261"/>
    <w:rsid w:val="00E64456"/>
    <w:rsid w:val="00E648D0"/>
    <w:rsid w:val="00E64AC3"/>
    <w:rsid w:val="00E64BE0"/>
    <w:rsid w:val="00E64BF7"/>
    <w:rsid w:val="00E64DAE"/>
    <w:rsid w:val="00E6539B"/>
    <w:rsid w:val="00E654C9"/>
    <w:rsid w:val="00E658C2"/>
    <w:rsid w:val="00E65D13"/>
    <w:rsid w:val="00E662FC"/>
    <w:rsid w:val="00E664EA"/>
    <w:rsid w:val="00E671FD"/>
    <w:rsid w:val="00E67293"/>
    <w:rsid w:val="00E67576"/>
    <w:rsid w:val="00E67747"/>
    <w:rsid w:val="00E67915"/>
    <w:rsid w:val="00E67C00"/>
    <w:rsid w:val="00E67D29"/>
    <w:rsid w:val="00E67EA8"/>
    <w:rsid w:val="00E71738"/>
    <w:rsid w:val="00E71782"/>
    <w:rsid w:val="00E71A32"/>
    <w:rsid w:val="00E71A77"/>
    <w:rsid w:val="00E72B5F"/>
    <w:rsid w:val="00E72E0D"/>
    <w:rsid w:val="00E73422"/>
    <w:rsid w:val="00E73CAD"/>
    <w:rsid w:val="00E73F87"/>
    <w:rsid w:val="00E7428B"/>
    <w:rsid w:val="00E745CE"/>
    <w:rsid w:val="00E747BD"/>
    <w:rsid w:val="00E74894"/>
    <w:rsid w:val="00E74BF3"/>
    <w:rsid w:val="00E75477"/>
    <w:rsid w:val="00E75A0A"/>
    <w:rsid w:val="00E75ABF"/>
    <w:rsid w:val="00E7609C"/>
    <w:rsid w:val="00E76647"/>
    <w:rsid w:val="00E767CF"/>
    <w:rsid w:val="00E76BD2"/>
    <w:rsid w:val="00E77346"/>
    <w:rsid w:val="00E774ED"/>
    <w:rsid w:val="00E77E17"/>
    <w:rsid w:val="00E80627"/>
    <w:rsid w:val="00E8062E"/>
    <w:rsid w:val="00E809AD"/>
    <w:rsid w:val="00E80BC1"/>
    <w:rsid w:val="00E80C1A"/>
    <w:rsid w:val="00E8119F"/>
    <w:rsid w:val="00E81357"/>
    <w:rsid w:val="00E816B6"/>
    <w:rsid w:val="00E81E7F"/>
    <w:rsid w:val="00E81F59"/>
    <w:rsid w:val="00E81F73"/>
    <w:rsid w:val="00E820D9"/>
    <w:rsid w:val="00E82907"/>
    <w:rsid w:val="00E83184"/>
    <w:rsid w:val="00E83834"/>
    <w:rsid w:val="00E838D5"/>
    <w:rsid w:val="00E842BB"/>
    <w:rsid w:val="00E84402"/>
    <w:rsid w:val="00E844F1"/>
    <w:rsid w:val="00E8457E"/>
    <w:rsid w:val="00E8562A"/>
    <w:rsid w:val="00E85E3F"/>
    <w:rsid w:val="00E868E3"/>
    <w:rsid w:val="00E86BA4"/>
    <w:rsid w:val="00E87B34"/>
    <w:rsid w:val="00E87EC0"/>
    <w:rsid w:val="00E87F04"/>
    <w:rsid w:val="00E90A8B"/>
    <w:rsid w:val="00E90D03"/>
    <w:rsid w:val="00E90EA3"/>
    <w:rsid w:val="00E91826"/>
    <w:rsid w:val="00E91F4E"/>
    <w:rsid w:val="00E9214B"/>
    <w:rsid w:val="00E92389"/>
    <w:rsid w:val="00E9256F"/>
    <w:rsid w:val="00E9290B"/>
    <w:rsid w:val="00E9299C"/>
    <w:rsid w:val="00E92B0D"/>
    <w:rsid w:val="00E9320E"/>
    <w:rsid w:val="00E935F6"/>
    <w:rsid w:val="00E942B0"/>
    <w:rsid w:val="00E94F2C"/>
    <w:rsid w:val="00E9570E"/>
    <w:rsid w:val="00E958DC"/>
    <w:rsid w:val="00E95AE8"/>
    <w:rsid w:val="00E966BE"/>
    <w:rsid w:val="00E96A4A"/>
    <w:rsid w:val="00E97B9A"/>
    <w:rsid w:val="00EA059B"/>
    <w:rsid w:val="00EA05DD"/>
    <w:rsid w:val="00EA08A9"/>
    <w:rsid w:val="00EA0FCD"/>
    <w:rsid w:val="00EA1063"/>
    <w:rsid w:val="00EA1C1A"/>
    <w:rsid w:val="00EA1DCD"/>
    <w:rsid w:val="00EA1EB3"/>
    <w:rsid w:val="00EA2781"/>
    <w:rsid w:val="00EA2DBD"/>
    <w:rsid w:val="00EA2E39"/>
    <w:rsid w:val="00EA2F98"/>
    <w:rsid w:val="00EA3432"/>
    <w:rsid w:val="00EA347A"/>
    <w:rsid w:val="00EA3BC7"/>
    <w:rsid w:val="00EA3BDB"/>
    <w:rsid w:val="00EA47E3"/>
    <w:rsid w:val="00EA4A16"/>
    <w:rsid w:val="00EA4B41"/>
    <w:rsid w:val="00EA569B"/>
    <w:rsid w:val="00EA59DF"/>
    <w:rsid w:val="00EA5B0C"/>
    <w:rsid w:val="00EA5B25"/>
    <w:rsid w:val="00EA5D6B"/>
    <w:rsid w:val="00EA5DDE"/>
    <w:rsid w:val="00EA5FD2"/>
    <w:rsid w:val="00EA7362"/>
    <w:rsid w:val="00EA7C3F"/>
    <w:rsid w:val="00EB0265"/>
    <w:rsid w:val="00EB0E9A"/>
    <w:rsid w:val="00EB1600"/>
    <w:rsid w:val="00EB19A5"/>
    <w:rsid w:val="00EB24F6"/>
    <w:rsid w:val="00EB2520"/>
    <w:rsid w:val="00EB2D1F"/>
    <w:rsid w:val="00EB3133"/>
    <w:rsid w:val="00EB3157"/>
    <w:rsid w:val="00EB35C3"/>
    <w:rsid w:val="00EB3BDC"/>
    <w:rsid w:val="00EB3D23"/>
    <w:rsid w:val="00EB3D44"/>
    <w:rsid w:val="00EB3F3D"/>
    <w:rsid w:val="00EB439F"/>
    <w:rsid w:val="00EB43E1"/>
    <w:rsid w:val="00EB4FE0"/>
    <w:rsid w:val="00EB5417"/>
    <w:rsid w:val="00EB55AD"/>
    <w:rsid w:val="00EB5744"/>
    <w:rsid w:val="00EB596B"/>
    <w:rsid w:val="00EB5DDC"/>
    <w:rsid w:val="00EB607B"/>
    <w:rsid w:val="00EB6C5A"/>
    <w:rsid w:val="00EB6DAA"/>
    <w:rsid w:val="00EB6E0E"/>
    <w:rsid w:val="00EB73C7"/>
    <w:rsid w:val="00EB781C"/>
    <w:rsid w:val="00EC00A9"/>
    <w:rsid w:val="00EC0554"/>
    <w:rsid w:val="00EC06DE"/>
    <w:rsid w:val="00EC082A"/>
    <w:rsid w:val="00EC0CEC"/>
    <w:rsid w:val="00EC11E4"/>
    <w:rsid w:val="00EC19FC"/>
    <w:rsid w:val="00EC23DB"/>
    <w:rsid w:val="00EC299C"/>
    <w:rsid w:val="00EC3171"/>
    <w:rsid w:val="00EC3193"/>
    <w:rsid w:val="00EC34C7"/>
    <w:rsid w:val="00EC3ECD"/>
    <w:rsid w:val="00EC42C5"/>
    <w:rsid w:val="00EC4A5E"/>
    <w:rsid w:val="00EC53E3"/>
    <w:rsid w:val="00EC5540"/>
    <w:rsid w:val="00EC58C4"/>
    <w:rsid w:val="00EC59D4"/>
    <w:rsid w:val="00EC5BDE"/>
    <w:rsid w:val="00EC5CB9"/>
    <w:rsid w:val="00EC5D76"/>
    <w:rsid w:val="00EC5DF5"/>
    <w:rsid w:val="00EC692F"/>
    <w:rsid w:val="00EC6967"/>
    <w:rsid w:val="00EC6DD5"/>
    <w:rsid w:val="00EC74A1"/>
    <w:rsid w:val="00EC76AB"/>
    <w:rsid w:val="00EC78D4"/>
    <w:rsid w:val="00ED064F"/>
    <w:rsid w:val="00ED06EC"/>
    <w:rsid w:val="00ED09E5"/>
    <w:rsid w:val="00ED1090"/>
    <w:rsid w:val="00ED1FE8"/>
    <w:rsid w:val="00ED2F50"/>
    <w:rsid w:val="00ED33BD"/>
    <w:rsid w:val="00ED34F2"/>
    <w:rsid w:val="00ED35DC"/>
    <w:rsid w:val="00ED3852"/>
    <w:rsid w:val="00ED39EA"/>
    <w:rsid w:val="00ED3DC7"/>
    <w:rsid w:val="00ED41C7"/>
    <w:rsid w:val="00ED42EA"/>
    <w:rsid w:val="00ED4523"/>
    <w:rsid w:val="00ED4548"/>
    <w:rsid w:val="00ED4F55"/>
    <w:rsid w:val="00ED5043"/>
    <w:rsid w:val="00ED50A9"/>
    <w:rsid w:val="00ED581C"/>
    <w:rsid w:val="00ED5F42"/>
    <w:rsid w:val="00ED5F6B"/>
    <w:rsid w:val="00ED605C"/>
    <w:rsid w:val="00ED61F7"/>
    <w:rsid w:val="00ED7880"/>
    <w:rsid w:val="00ED7954"/>
    <w:rsid w:val="00ED79B0"/>
    <w:rsid w:val="00ED79E8"/>
    <w:rsid w:val="00EE0250"/>
    <w:rsid w:val="00EE0369"/>
    <w:rsid w:val="00EE04DA"/>
    <w:rsid w:val="00EE10E6"/>
    <w:rsid w:val="00EE13A6"/>
    <w:rsid w:val="00EE1478"/>
    <w:rsid w:val="00EE1A58"/>
    <w:rsid w:val="00EE38A8"/>
    <w:rsid w:val="00EE47E9"/>
    <w:rsid w:val="00EE4941"/>
    <w:rsid w:val="00EE4CBE"/>
    <w:rsid w:val="00EE4E95"/>
    <w:rsid w:val="00EE5689"/>
    <w:rsid w:val="00EE57AC"/>
    <w:rsid w:val="00EE5889"/>
    <w:rsid w:val="00EE5E23"/>
    <w:rsid w:val="00EE6230"/>
    <w:rsid w:val="00EE68D4"/>
    <w:rsid w:val="00EE70CA"/>
    <w:rsid w:val="00EE75D1"/>
    <w:rsid w:val="00EE7757"/>
    <w:rsid w:val="00EE7A55"/>
    <w:rsid w:val="00EF03C5"/>
    <w:rsid w:val="00EF04A0"/>
    <w:rsid w:val="00EF05FD"/>
    <w:rsid w:val="00EF0F43"/>
    <w:rsid w:val="00EF10EF"/>
    <w:rsid w:val="00EF131F"/>
    <w:rsid w:val="00EF13CF"/>
    <w:rsid w:val="00EF143A"/>
    <w:rsid w:val="00EF1AF8"/>
    <w:rsid w:val="00EF1F0E"/>
    <w:rsid w:val="00EF29C0"/>
    <w:rsid w:val="00EF2EBA"/>
    <w:rsid w:val="00EF37BC"/>
    <w:rsid w:val="00EF39F8"/>
    <w:rsid w:val="00EF407C"/>
    <w:rsid w:val="00EF50A5"/>
    <w:rsid w:val="00EF5177"/>
    <w:rsid w:val="00EF5532"/>
    <w:rsid w:val="00EF67B2"/>
    <w:rsid w:val="00EF6835"/>
    <w:rsid w:val="00EF69F1"/>
    <w:rsid w:val="00EF69F3"/>
    <w:rsid w:val="00EF6EAB"/>
    <w:rsid w:val="00EF700A"/>
    <w:rsid w:val="00EF70B1"/>
    <w:rsid w:val="00EF77D7"/>
    <w:rsid w:val="00EF7E7F"/>
    <w:rsid w:val="00F00019"/>
    <w:rsid w:val="00F0059A"/>
    <w:rsid w:val="00F00615"/>
    <w:rsid w:val="00F017A4"/>
    <w:rsid w:val="00F02255"/>
    <w:rsid w:val="00F0240D"/>
    <w:rsid w:val="00F02C7E"/>
    <w:rsid w:val="00F03188"/>
    <w:rsid w:val="00F0339B"/>
    <w:rsid w:val="00F03836"/>
    <w:rsid w:val="00F03934"/>
    <w:rsid w:val="00F03D11"/>
    <w:rsid w:val="00F03F84"/>
    <w:rsid w:val="00F03FB9"/>
    <w:rsid w:val="00F04414"/>
    <w:rsid w:val="00F04E12"/>
    <w:rsid w:val="00F05C83"/>
    <w:rsid w:val="00F05E90"/>
    <w:rsid w:val="00F07465"/>
    <w:rsid w:val="00F1006F"/>
    <w:rsid w:val="00F10C99"/>
    <w:rsid w:val="00F10F3F"/>
    <w:rsid w:val="00F11115"/>
    <w:rsid w:val="00F1112C"/>
    <w:rsid w:val="00F112CE"/>
    <w:rsid w:val="00F113DD"/>
    <w:rsid w:val="00F113ED"/>
    <w:rsid w:val="00F117D9"/>
    <w:rsid w:val="00F119DF"/>
    <w:rsid w:val="00F11DF4"/>
    <w:rsid w:val="00F12008"/>
    <w:rsid w:val="00F1213B"/>
    <w:rsid w:val="00F1250E"/>
    <w:rsid w:val="00F1268C"/>
    <w:rsid w:val="00F1292B"/>
    <w:rsid w:val="00F13FE5"/>
    <w:rsid w:val="00F14561"/>
    <w:rsid w:val="00F14FBF"/>
    <w:rsid w:val="00F1620F"/>
    <w:rsid w:val="00F16AD5"/>
    <w:rsid w:val="00F17273"/>
    <w:rsid w:val="00F17F8B"/>
    <w:rsid w:val="00F2013D"/>
    <w:rsid w:val="00F21067"/>
    <w:rsid w:val="00F210D1"/>
    <w:rsid w:val="00F21557"/>
    <w:rsid w:val="00F21872"/>
    <w:rsid w:val="00F219BA"/>
    <w:rsid w:val="00F21C6D"/>
    <w:rsid w:val="00F220A1"/>
    <w:rsid w:val="00F220D3"/>
    <w:rsid w:val="00F221D0"/>
    <w:rsid w:val="00F223D6"/>
    <w:rsid w:val="00F22F41"/>
    <w:rsid w:val="00F23E30"/>
    <w:rsid w:val="00F24570"/>
    <w:rsid w:val="00F24B6A"/>
    <w:rsid w:val="00F25387"/>
    <w:rsid w:val="00F25513"/>
    <w:rsid w:val="00F25B30"/>
    <w:rsid w:val="00F263CE"/>
    <w:rsid w:val="00F26B0B"/>
    <w:rsid w:val="00F26E10"/>
    <w:rsid w:val="00F26E80"/>
    <w:rsid w:val="00F27657"/>
    <w:rsid w:val="00F27D6D"/>
    <w:rsid w:val="00F301CD"/>
    <w:rsid w:val="00F303E1"/>
    <w:rsid w:val="00F3091F"/>
    <w:rsid w:val="00F31114"/>
    <w:rsid w:val="00F31A51"/>
    <w:rsid w:val="00F3210C"/>
    <w:rsid w:val="00F3269C"/>
    <w:rsid w:val="00F32DE3"/>
    <w:rsid w:val="00F32E3B"/>
    <w:rsid w:val="00F3301D"/>
    <w:rsid w:val="00F331F3"/>
    <w:rsid w:val="00F33254"/>
    <w:rsid w:val="00F333B2"/>
    <w:rsid w:val="00F33F5B"/>
    <w:rsid w:val="00F343F6"/>
    <w:rsid w:val="00F345A0"/>
    <w:rsid w:val="00F3501C"/>
    <w:rsid w:val="00F3535C"/>
    <w:rsid w:val="00F35452"/>
    <w:rsid w:val="00F35550"/>
    <w:rsid w:val="00F35866"/>
    <w:rsid w:val="00F35AB9"/>
    <w:rsid w:val="00F3656A"/>
    <w:rsid w:val="00F367F9"/>
    <w:rsid w:val="00F36964"/>
    <w:rsid w:val="00F369A0"/>
    <w:rsid w:val="00F36E0A"/>
    <w:rsid w:val="00F3729B"/>
    <w:rsid w:val="00F3742D"/>
    <w:rsid w:val="00F3783B"/>
    <w:rsid w:val="00F37F29"/>
    <w:rsid w:val="00F37FCF"/>
    <w:rsid w:val="00F40CFF"/>
    <w:rsid w:val="00F41622"/>
    <w:rsid w:val="00F416E2"/>
    <w:rsid w:val="00F41824"/>
    <w:rsid w:val="00F423FE"/>
    <w:rsid w:val="00F42617"/>
    <w:rsid w:val="00F42641"/>
    <w:rsid w:val="00F427EA"/>
    <w:rsid w:val="00F43855"/>
    <w:rsid w:val="00F44028"/>
    <w:rsid w:val="00F4418C"/>
    <w:rsid w:val="00F44590"/>
    <w:rsid w:val="00F445D1"/>
    <w:rsid w:val="00F44838"/>
    <w:rsid w:val="00F4502B"/>
    <w:rsid w:val="00F45101"/>
    <w:rsid w:val="00F464A7"/>
    <w:rsid w:val="00F465AA"/>
    <w:rsid w:val="00F469BC"/>
    <w:rsid w:val="00F47337"/>
    <w:rsid w:val="00F47729"/>
    <w:rsid w:val="00F47E3F"/>
    <w:rsid w:val="00F509A3"/>
    <w:rsid w:val="00F51178"/>
    <w:rsid w:val="00F51769"/>
    <w:rsid w:val="00F52F5F"/>
    <w:rsid w:val="00F53DF3"/>
    <w:rsid w:val="00F54818"/>
    <w:rsid w:val="00F54957"/>
    <w:rsid w:val="00F54D6C"/>
    <w:rsid w:val="00F550C7"/>
    <w:rsid w:val="00F555F6"/>
    <w:rsid w:val="00F56120"/>
    <w:rsid w:val="00F5667B"/>
    <w:rsid w:val="00F569CB"/>
    <w:rsid w:val="00F56AF8"/>
    <w:rsid w:val="00F56B77"/>
    <w:rsid w:val="00F57A5A"/>
    <w:rsid w:val="00F57D6D"/>
    <w:rsid w:val="00F60063"/>
    <w:rsid w:val="00F6022F"/>
    <w:rsid w:val="00F6056B"/>
    <w:rsid w:val="00F60688"/>
    <w:rsid w:val="00F60EB4"/>
    <w:rsid w:val="00F611FA"/>
    <w:rsid w:val="00F618A0"/>
    <w:rsid w:val="00F61967"/>
    <w:rsid w:val="00F62324"/>
    <w:rsid w:val="00F6242B"/>
    <w:rsid w:val="00F62C25"/>
    <w:rsid w:val="00F63BD4"/>
    <w:rsid w:val="00F6400C"/>
    <w:rsid w:val="00F6425E"/>
    <w:rsid w:val="00F64423"/>
    <w:rsid w:val="00F64523"/>
    <w:rsid w:val="00F65237"/>
    <w:rsid w:val="00F65244"/>
    <w:rsid w:val="00F6549B"/>
    <w:rsid w:val="00F65532"/>
    <w:rsid w:val="00F65FBC"/>
    <w:rsid w:val="00F66944"/>
    <w:rsid w:val="00F66A48"/>
    <w:rsid w:val="00F67136"/>
    <w:rsid w:val="00F674EE"/>
    <w:rsid w:val="00F67B08"/>
    <w:rsid w:val="00F703CE"/>
    <w:rsid w:val="00F71080"/>
    <w:rsid w:val="00F71174"/>
    <w:rsid w:val="00F71B03"/>
    <w:rsid w:val="00F720A8"/>
    <w:rsid w:val="00F728B7"/>
    <w:rsid w:val="00F72F5C"/>
    <w:rsid w:val="00F7308C"/>
    <w:rsid w:val="00F7384A"/>
    <w:rsid w:val="00F73A6C"/>
    <w:rsid w:val="00F73C20"/>
    <w:rsid w:val="00F7436E"/>
    <w:rsid w:val="00F746D6"/>
    <w:rsid w:val="00F74E78"/>
    <w:rsid w:val="00F750EF"/>
    <w:rsid w:val="00F75151"/>
    <w:rsid w:val="00F75824"/>
    <w:rsid w:val="00F75953"/>
    <w:rsid w:val="00F76547"/>
    <w:rsid w:val="00F76757"/>
    <w:rsid w:val="00F76EB4"/>
    <w:rsid w:val="00F7709C"/>
    <w:rsid w:val="00F771DB"/>
    <w:rsid w:val="00F77D4B"/>
    <w:rsid w:val="00F77EDD"/>
    <w:rsid w:val="00F80411"/>
    <w:rsid w:val="00F805D3"/>
    <w:rsid w:val="00F80BA7"/>
    <w:rsid w:val="00F81078"/>
    <w:rsid w:val="00F81083"/>
    <w:rsid w:val="00F813D4"/>
    <w:rsid w:val="00F817C1"/>
    <w:rsid w:val="00F81A93"/>
    <w:rsid w:val="00F8270D"/>
    <w:rsid w:val="00F82EE1"/>
    <w:rsid w:val="00F832A6"/>
    <w:rsid w:val="00F8332F"/>
    <w:rsid w:val="00F8388E"/>
    <w:rsid w:val="00F84069"/>
    <w:rsid w:val="00F84203"/>
    <w:rsid w:val="00F84532"/>
    <w:rsid w:val="00F848E8"/>
    <w:rsid w:val="00F84DC9"/>
    <w:rsid w:val="00F84FCD"/>
    <w:rsid w:val="00F854B7"/>
    <w:rsid w:val="00F8569B"/>
    <w:rsid w:val="00F858EE"/>
    <w:rsid w:val="00F86785"/>
    <w:rsid w:val="00F87167"/>
    <w:rsid w:val="00F87340"/>
    <w:rsid w:val="00F8794B"/>
    <w:rsid w:val="00F87A70"/>
    <w:rsid w:val="00F90052"/>
    <w:rsid w:val="00F90303"/>
    <w:rsid w:val="00F903A7"/>
    <w:rsid w:val="00F906DD"/>
    <w:rsid w:val="00F90CDA"/>
    <w:rsid w:val="00F916A8"/>
    <w:rsid w:val="00F916D8"/>
    <w:rsid w:val="00F91777"/>
    <w:rsid w:val="00F91A1E"/>
    <w:rsid w:val="00F91BEB"/>
    <w:rsid w:val="00F920B6"/>
    <w:rsid w:val="00F920D0"/>
    <w:rsid w:val="00F92DD8"/>
    <w:rsid w:val="00F936B9"/>
    <w:rsid w:val="00F9375D"/>
    <w:rsid w:val="00F93784"/>
    <w:rsid w:val="00F93CA2"/>
    <w:rsid w:val="00F95CE7"/>
    <w:rsid w:val="00F963E0"/>
    <w:rsid w:val="00F969A4"/>
    <w:rsid w:val="00F97302"/>
    <w:rsid w:val="00FA14BC"/>
    <w:rsid w:val="00FA150C"/>
    <w:rsid w:val="00FA1602"/>
    <w:rsid w:val="00FA1C9E"/>
    <w:rsid w:val="00FA1DD4"/>
    <w:rsid w:val="00FA1F8B"/>
    <w:rsid w:val="00FA207C"/>
    <w:rsid w:val="00FA2138"/>
    <w:rsid w:val="00FA2147"/>
    <w:rsid w:val="00FA2292"/>
    <w:rsid w:val="00FA242D"/>
    <w:rsid w:val="00FA2ABE"/>
    <w:rsid w:val="00FA30CB"/>
    <w:rsid w:val="00FA30E5"/>
    <w:rsid w:val="00FA37E9"/>
    <w:rsid w:val="00FA3B66"/>
    <w:rsid w:val="00FA3FC8"/>
    <w:rsid w:val="00FA44C2"/>
    <w:rsid w:val="00FA45A7"/>
    <w:rsid w:val="00FA4863"/>
    <w:rsid w:val="00FA4C4F"/>
    <w:rsid w:val="00FA5060"/>
    <w:rsid w:val="00FA5076"/>
    <w:rsid w:val="00FA5732"/>
    <w:rsid w:val="00FA5E08"/>
    <w:rsid w:val="00FA5F26"/>
    <w:rsid w:val="00FA623A"/>
    <w:rsid w:val="00FA62B5"/>
    <w:rsid w:val="00FA6E6D"/>
    <w:rsid w:val="00FA7413"/>
    <w:rsid w:val="00FA7722"/>
    <w:rsid w:val="00FA78F9"/>
    <w:rsid w:val="00FA7E8A"/>
    <w:rsid w:val="00FB0F53"/>
    <w:rsid w:val="00FB1193"/>
    <w:rsid w:val="00FB20FC"/>
    <w:rsid w:val="00FB2314"/>
    <w:rsid w:val="00FB269E"/>
    <w:rsid w:val="00FB3D63"/>
    <w:rsid w:val="00FB3F44"/>
    <w:rsid w:val="00FB44F9"/>
    <w:rsid w:val="00FB5328"/>
    <w:rsid w:val="00FB53B3"/>
    <w:rsid w:val="00FB61CC"/>
    <w:rsid w:val="00FB63D2"/>
    <w:rsid w:val="00FB72C6"/>
    <w:rsid w:val="00FC0B3B"/>
    <w:rsid w:val="00FC1236"/>
    <w:rsid w:val="00FC1385"/>
    <w:rsid w:val="00FC18CA"/>
    <w:rsid w:val="00FC24A1"/>
    <w:rsid w:val="00FC2641"/>
    <w:rsid w:val="00FC28C9"/>
    <w:rsid w:val="00FC311D"/>
    <w:rsid w:val="00FC3382"/>
    <w:rsid w:val="00FC356D"/>
    <w:rsid w:val="00FC3614"/>
    <w:rsid w:val="00FC3FCC"/>
    <w:rsid w:val="00FC41C4"/>
    <w:rsid w:val="00FC4C5D"/>
    <w:rsid w:val="00FC4F15"/>
    <w:rsid w:val="00FC54E0"/>
    <w:rsid w:val="00FC56E3"/>
    <w:rsid w:val="00FC5857"/>
    <w:rsid w:val="00FC5D83"/>
    <w:rsid w:val="00FC61E4"/>
    <w:rsid w:val="00FC6561"/>
    <w:rsid w:val="00FC659B"/>
    <w:rsid w:val="00FC6B99"/>
    <w:rsid w:val="00FC6E59"/>
    <w:rsid w:val="00FC708E"/>
    <w:rsid w:val="00FC72D8"/>
    <w:rsid w:val="00FC74BF"/>
    <w:rsid w:val="00FC7FAB"/>
    <w:rsid w:val="00FD0A07"/>
    <w:rsid w:val="00FD1421"/>
    <w:rsid w:val="00FD17A3"/>
    <w:rsid w:val="00FD1812"/>
    <w:rsid w:val="00FD1C58"/>
    <w:rsid w:val="00FD2DBB"/>
    <w:rsid w:val="00FD312C"/>
    <w:rsid w:val="00FD33D2"/>
    <w:rsid w:val="00FD3991"/>
    <w:rsid w:val="00FD3E2B"/>
    <w:rsid w:val="00FD4820"/>
    <w:rsid w:val="00FD4A39"/>
    <w:rsid w:val="00FD4A74"/>
    <w:rsid w:val="00FD4B95"/>
    <w:rsid w:val="00FD51CD"/>
    <w:rsid w:val="00FD552D"/>
    <w:rsid w:val="00FD5AA0"/>
    <w:rsid w:val="00FD648F"/>
    <w:rsid w:val="00FD6962"/>
    <w:rsid w:val="00FD6BBE"/>
    <w:rsid w:val="00FD78D7"/>
    <w:rsid w:val="00FD7904"/>
    <w:rsid w:val="00FD7960"/>
    <w:rsid w:val="00FE00D6"/>
    <w:rsid w:val="00FE1AF6"/>
    <w:rsid w:val="00FE1DEA"/>
    <w:rsid w:val="00FE20CD"/>
    <w:rsid w:val="00FE2603"/>
    <w:rsid w:val="00FE2B7E"/>
    <w:rsid w:val="00FE3082"/>
    <w:rsid w:val="00FE34EC"/>
    <w:rsid w:val="00FE37A1"/>
    <w:rsid w:val="00FE3886"/>
    <w:rsid w:val="00FE3D53"/>
    <w:rsid w:val="00FE3F77"/>
    <w:rsid w:val="00FE5312"/>
    <w:rsid w:val="00FE5929"/>
    <w:rsid w:val="00FE618C"/>
    <w:rsid w:val="00FE77AA"/>
    <w:rsid w:val="00FE7A83"/>
    <w:rsid w:val="00FF056D"/>
    <w:rsid w:val="00FF071B"/>
    <w:rsid w:val="00FF0A07"/>
    <w:rsid w:val="00FF0D38"/>
    <w:rsid w:val="00FF0E7B"/>
    <w:rsid w:val="00FF1280"/>
    <w:rsid w:val="00FF1290"/>
    <w:rsid w:val="00FF133F"/>
    <w:rsid w:val="00FF174B"/>
    <w:rsid w:val="00FF18DC"/>
    <w:rsid w:val="00FF1B36"/>
    <w:rsid w:val="00FF1D96"/>
    <w:rsid w:val="00FF2209"/>
    <w:rsid w:val="00FF24A5"/>
    <w:rsid w:val="00FF253A"/>
    <w:rsid w:val="00FF2B09"/>
    <w:rsid w:val="00FF2C09"/>
    <w:rsid w:val="00FF31EF"/>
    <w:rsid w:val="00FF345B"/>
    <w:rsid w:val="00FF3EEA"/>
    <w:rsid w:val="00FF40A8"/>
    <w:rsid w:val="00FF443C"/>
    <w:rsid w:val="00FF47F8"/>
    <w:rsid w:val="00FF4BDF"/>
    <w:rsid w:val="00FF542E"/>
    <w:rsid w:val="00FF5C8A"/>
    <w:rsid w:val="00FF5DAC"/>
    <w:rsid w:val="00FF6090"/>
    <w:rsid w:val="00FF61C2"/>
    <w:rsid w:val="00FF6361"/>
    <w:rsid w:val="00FF6AA2"/>
    <w:rsid w:val="00FF78A3"/>
    <w:rsid w:val="00FF7C41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A08C2C9C-1FFC-4298-ACDA-893CD018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313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C70493"/>
  </w:style>
  <w:style w:type="character" w:customStyle="1" w:styleId="Heading3Char">
    <w:name w:val="Heading 3 Char"/>
    <w:basedOn w:val="DefaultParagraphFont"/>
    <w:link w:val="Heading3"/>
    <w:rsid w:val="00DC4AA5"/>
    <w:rPr>
      <w:rFonts w:cs="Times New Roman"/>
      <w:sz w:val="32"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4C57B7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paragraph" w:customStyle="1" w:styleId="p1">
    <w:name w:val="p1"/>
    <w:basedOn w:val="Normal"/>
    <w:rsid w:val="00BD1266"/>
    <w:rPr>
      <w:rFonts w:ascii=".ThonburiUI" w:eastAsiaTheme="minorEastAsia" w:hAnsi=".ThonburiUI" w:cs="Times New Roman"/>
      <w:sz w:val="26"/>
      <w:szCs w:val="26"/>
      <w:lang w:bidi="th-TH"/>
    </w:rPr>
  </w:style>
  <w:style w:type="character" w:customStyle="1" w:styleId="s1">
    <w:name w:val="s1"/>
    <w:basedOn w:val="DefaultParagraphFont"/>
    <w:rsid w:val="00BD126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efaultParagraphFont"/>
    <w:rsid w:val="00BD1266"/>
    <w:rPr>
      <w:rFonts w:ascii=".ThonburiUI-Regular" w:hAnsi=".ThonburiUI-Regular" w:hint="default"/>
      <w:b w:val="0"/>
      <w:bCs w:val="0"/>
      <w:i w:val="0"/>
      <w:iCs w:val="0"/>
      <w:sz w:val="26"/>
      <w:szCs w:val="26"/>
    </w:rPr>
  </w:style>
  <w:style w:type="table" w:styleId="PlainTable2">
    <w:name w:val="Plain Table 2"/>
    <w:basedOn w:val="TableNormal"/>
    <w:uiPriority w:val="42"/>
    <w:rsid w:val="004514C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Strong">
    <w:name w:val="Strong"/>
    <w:uiPriority w:val="22"/>
    <w:qFormat/>
    <w:rsid w:val="002D75CA"/>
    <w:rPr>
      <w:rFonts w:cs="Times New Roman"/>
      <w:b/>
    </w:rPr>
  </w:style>
  <w:style w:type="character" w:customStyle="1" w:styleId="ui-provider">
    <w:name w:val="ui-provider"/>
    <w:basedOn w:val="DefaultParagraphFont"/>
    <w:rsid w:val="00BD5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1d3929a5943f84f502677c4d6881bd50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a26e0bdc6425c3ce78902ead2e712e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6B4120-CB65-4A78-B4F8-97BB315DE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2F87D2-298E-458D-A10F-242936B2794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c46a28d-acc8-4027-86ce-a8901ee39950"/>
    <ds:schemaRef ds:uri="http://purl.org/dc/terms/"/>
    <ds:schemaRef ds:uri="d8203258-ea37-48e7-901a-b86d3689d740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17</Pages>
  <Words>3791</Words>
  <Characters>16396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20147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Sirinada Namnithiwong</cp:lastModifiedBy>
  <cp:revision>534</cp:revision>
  <cp:lastPrinted>2023-11-18T16:24:00Z</cp:lastPrinted>
  <dcterms:created xsi:type="dcterms:W3CDTF">2024-04-30T15:49:00Z</dcterms:created>
  <dcterms:modified xsi:type="dcterms:W3CDTF">2024-05-15T04:38:00Z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</Properties>
</file>