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2EEB1" w14:textId="6FF69E3C" w:rsidR="00783959" w:rsidRPr="0043459A" w:rsidRDefault="00311B2D" w:rsidP="008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11B2D">
        <w:rPr>
          <w:rFonts w:ascii="Angsana New" w:hAnsi="Angsana New"/>
          <w:b/>
          <w:bCs/>
          <w:sz w:val="30"/>
          <w:szCs w:val="30"/>
        </w:rPr>
        <w:t>1</w:t>
      </w:r>
      <w:r w:rsidR="00783959" w:rsidRPr="0043459A">
        <w:rPr>
          <w:rFonts w:ascii="Angsana New" w:hAnsi="Angsana New"/>
          <w:b/>
          <w:bCs/>
          <w:sz w:val="30"/>
          <w:szCs w:val="30"/>
          <w:cs/>
        </w:rPr>
        <w:t>.</w:t>
      </w:r>
      <w:r w:rsidR="00783959" w:rsidRPr="0043459A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224BA31E" w14:textId="77777777" w:rsidR="00783959" w:rsidRPr="00CF34CB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20B6E7E" w14:textId="77777777" w:rsidR="003A0B8C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3459A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ชูวิทย์ฟาร์ม (</w:t>
      </w:r>
      <w:r w:rsidRPr="00560C03">
        <w:rPr>
          <w:rFonts w:ascii="Angsana New" w:hAnsi="Angsana New" w:hint="cs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>)</w:t>
      </w:r>
      <w:r w:rsidRPr="0043459A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>(มหาชน) (</w:t>
      </w:r>
      <w:r w:rsidRPr="0043459A">
        <w:rPr>
          <w:rFonts w:ascii="Angsana New" w:hAnsi="Angsana New"/>
          <w:sz w:val="30"/>
          <w:szCs w:val="30"/>
        </w:rPr>
        <w:t>“</w:t>
      </w:r>
      <w:r w:rsidRPr="0043459A">
        <w:rPr>
          <w:rFonts w:ascii="Angsana New" w:hAnsi="Angsana New" w:hint="cs"/>
          <w:sz w:val="30"/>
          <w:szCs w:val="30"/>
          <w:cs/>
        </w:rPr>
        <w:t>บริษัท”</w:t>
      </w:r>
      <w:r>
        <w:rPr>
          <w:rFonts w:ascii="Angsana New" w:hAnsi="Angsana New" w:hint="cs"/>
          <w:sz w:val="30"/>
          <w:szCs w:val="30"/>
          <w:cs/>
        </w:rPr>
        <w:t>)</w:t>
      </w:r>
      <w:r w:rsidRPr="0043459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(เดิมชื่อ </w:t>
      </w:r>
      <w:r w:rsidRPr="0043459A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ชูวิทย์ฟาร์ม (</w:t>
      </w:r>
      <w:r w:rsidRPr="00560C03">
        <w:rPr>
          <w:rFonts w:ascii="Angsana New" w:hAnsi="Angsana New" w:hint="cs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>)</w:t>
      </w:r>
      <w:r w:rsidRPr="0043459A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) </w:t>
      </w:r>
      <w:r w:rsidRPr="0043459A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Pr="0043459A">
        <w:rPr>
          <w:rFonts w:ascii="Angsana New" w:hAnsi="Angsana New"/>
          <w:sz w:val="30"/>
          <w:szCs w:val="30"/>
        </w:rPr>
        <w:t xml:space="preserve"> </w:t>
      </w:r>
      <w:r w:rsidRPr="0043459A">
        <w:rPr>
          <w:rFonts w:ascii="Angsana New" w:hAnsi="Angsana New"/>
          <w:sz w:val="30"/>
          <w:szCs w:val="30"/>
          <w:cs/>
        </w:rPr>
        <w:t>เมื่อ</w:t>
      </w:r>
      <w:r w:rsidRPr="00251D65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19</w:t>
      </w:r>
      <w:r w:rsidRPr="00251D6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251D65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560C03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จากการควบรวมกิจการ </w:t>
      </w:r>
      <w:r w:rsidRPr="00560C03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บริษัทดังต่อไปนี้ </w:t>
      </w:r>
    </w:p>
    <w:p w14:paraId="7B9AB6A1" w14:textId="77777777" w:rsidR="003A0B8C" w:rsidRPr="00727732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849"/>
        <w:gridCol w:w="282"/>
        <w:gridCol w:w="3373"/>
        <w:gridCol w:w="282"/>
        <w:gridCol w:w="1130"/>
        <w:gridCol w:w="282"/>
        <w:gridCol w:w="1699"/>
        <w:gridCol w:w="236"/>
        <w:gridCol w:w="1648"/>
      </w:tblGrid>
      <w:tr w:rsidR="003A0B8C" w:rsidRPr="00D91E23" w14:paraId="3BC3095D" w14:textId="77777777" w:rsidTr="00D3083F">
        <w:tc>
          <w:tcPr>
            <w:tcW w:w="849" w:type="dxa"/>
          </w:tcPr>
          <w:p w14:paraId="795D3D0A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8FBA0E5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</w:tcPr>
          <w:p w14:paraId="38583933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B97225C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14:paraId="600DEC2D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12A6280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22118E69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236" w:type="dxa"/>
          </w:tcPr>
          <w:p w14:paraId="169117AE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57463744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เลขทะเบียน</w:t>
            </w:r>
          </w:p>
        </w:tc>
      </w:tr>
      <w:tr w:rsidR="003A0B8C" w:rsidRPr="00D91E23" w14:paraId="74ABFCE6" w14:textId="77777777" w:rsidTr="00D3083F">
        <w:tc>
          <w:tcPr>
            <w:tcW w:w="849" w:type="dxa"/>
            <w:tcBorders>
              <w:bottom w:val="single" w:sz="4" w:space="0" w:color="auto"/>
            </w:tcBorders>
          </w:tcPr>
          <w:p w14:paraId="444B109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2" w:type="dxa"/>
          </w:tcPr>
          <w:p w14:paraId="0EC79E70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B15E9A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2" w:type="dxa"/>
          </w:tcPr>
          <w:p w14:paraId="32B1AA00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4D37EEA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ชื่อย่อ</w:t>
            </w:r>
          </w:p>
        </w:tc>
        <w:tc>
          <w:tcPr>
            <w:tcW w:w="282" w:type="dxa"/>
          </w:tcPr>
          <w:p w14:paraId="20B8CAB3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C44F9E2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236" w:type="dxa"/>
          </w:tcPr>
          <w:p w14:paraId="2D335088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24A54DF2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</w:tr>
      <w:tr w:rsidR="003A0B8C" w:rsidRPr="00D91E23" w14:paraId="5BD85448" w14:textId="77777777" w:rsidTr="00D3083F">
        <w:tc>
          <w:tcPr>
            <w:tcW w:w="849" w:type="dxa"/>
            <w:tcBorders>
              <w:top w:val="single" w:sz="4" w:space="0" w:color="auto"/>
            </w:tcBorders>
          </w:tcPr>
          <w:p w14:paraId="05120868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69F7">
              <w:rPr>
                <w:rFonts w:ascii="Angsana New" w:hAnsi="Angsana New" w:hint="cs"/>
                <w:sz w:val="30"/>
                <w:szCs w:val="30"/>
              </w:rPr>
              <w:t>.</w:t>
            </w:r>
          </w:p>
        </w:tc>
        <w:tc>
          <w:tcPr>
            <w:tcW w:w="282" w:type="dxa"/>
          </w:tcPr>
          <w:p w14:paraId="1FD93335" w14:textId="77777777" w:rsidR="003A0B8C" w:rsidRPr="00DE7CFA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A8E3F4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บริษัท ชูวิทย์ฟาร์ม จำกัด</w:t>
            </w:r>
          </w:p>
        </w:tc>
        <w:tc>
          <w:tcPr>
            <w:tcW w:w="282" w:type="dxa"/>
          </w:tcPr>
          <w:p w14:paraId="6E1EB4D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B0CE72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ชูวิทย์</w:t>
            </w:r>
          </w:p>
        </w:tc>
        <w:tc>
          <w:tcPr>
            <w:tcW w:w="282" w:type="dxa"/>
          </w:tcPr>
          <w:p w14:paraId="290CF35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70DF926A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2543</w:t>
            </w:r>
          </w:p>
        </w:tc>
        <w:tc>
          <w:tcPr>
            <w:tcW w:w="236" w:type="dxa"/>
          </w:tcPr>
          <w:p w14:paraId="4C00CF7D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24C64D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0315543000101</w:t>
            </w:r>
          </w:p>
        </w:tc>
      </w:tr>
      <w:tr w:rsidR="003A0B8C" w:rsidRPr="00D91E23" w14:paraId="009435AD" w14:textId="77777777" w:rsidTr="00D3083F">
        <w:tc>
          <w:tcPr>
            <w:tcW w:w="849" w:type="dxa"/>
          </w:tcPr>
          <w:p w14:paraId="152645F8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E69F7">
              <w:rPr>
                <w:rFonts w:ascii="Angsana New" w:hAnsi="Angsana New" w:hint="cs"/>
                <w:sz w:val="30"/>
                <w:szCs w:val="30"/>
              </w:rPr>
              <w:t>.</w:t>
            </w:r>
          </w:p>
        </w:tc>
        <w:tc>
          <w:tcPr>
            <w:tcW w:w="282" w:type="dxa"/>
          </w:tcPr>
          <w:p w14:paraId="7856FF9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</w:tcPr>
          <w:p w14:paraId="3C97AB5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นอร์ทอีส โพลทรี บิซซิเนส จำกัด</w:t>
            </w:r>
          </w:p>
        </w:tc>
        <w:tc>
          <w:tcPr>
            <w:tcW w:w="282" w:type="dxa"/>
          </w:tcPr>
          <w:p w14:paraId="21958CC4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14:paraId="0145F25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โพลทรี</w:t>
            </w:r>
          </w:p>
        </w:tc>
        <w:tc>
          <w:tcPr>
            <w:tcW w:w="282" w:type="dxa"/>
          </w:tcPr>
          <w:p w14:paraId="736F348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0C3FAE2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2557</w:t>
            </w:r>
          </w:p>
        </w:tc>
        <w:tc>
          <w:tcPr>
            <w:tcW w:w="236" w:type="dxa"/>
          </w:tcPr>
          <w:p w14:paraId="02083A7A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10B811EC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0315557000876</w:t>
            </w:r>
          </w:p>
        </w:tc>
      </w:tr>
      <w:tr w:rsidR="003A0B8C" w:rsidRPr="00D91E23" w14:paraId="461719D5" w14:textId="77777777" w:rsidTr="00D3083F">
        <w:tc>
          <w:tcPr>
            <w:tcW w:w="849" w:type="dxa"/>
          </w:tcPr>
          <w:p w14:paraId="50DBD50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E69F7">
              <w:rPr>
                <w:rFonts w:ascii="Angsana New" w:hAnsi="Angsana New" w:hint="cs"/>
                <w:sz w:val="30"/>
                <w:szCs w:val="30"/>
              </w:rPr>
              <w:t>.</w:t>
            </w:r>
          </w:p>
        </w:tc>
        <w:tc>
          <w:tcPr>
            <w:tcW w:w="282" w:type="dxa"/>
          </w:tcPr>
          <w:p w14:paraId="1C88940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</w:tcPr>
          <w:p w14:paraId="3EA3F370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บริษัท วิชายุทธ โพลทรีย์ จำกัด</w:t>
            </w:r>
          </w:p>
        </w:tc>
        <w:tc>
          <w:tcPr>
            <w:tcW w:w="282" w:type="dxa"/>
          </w:tcPr>
          <w:p w14:paraId="32BEE52F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14:paraId="606AF937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วิชายุทธ</w:t>
            </w:r>
          </w:p>
        </w:tc>
        <w:tc>
          <w:tcPr>
            <w:tcW w:w="282" w:type="dxa"/>
          </w:tcPr>
          <w:p w14:paraId="02E79537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0954177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7A157B83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25303968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0315560000971</w:t>
            </w:r>
          </w:p>
        </w:tc>
      </w:tr>
      <w:tr w:rsidR="003A0B8C" w:rsidRPr="00D91E23" w14:paraId="3979D917" w14:textId="77777777" w:rsidTr="00D3083F">
        <w:tc>
          <w:tcPr>
            <w:tcW w:w="849" w:type="dxa"/>
          </w:tcPr>
          <w:p w14:paraId="7F46CC0E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E69F7">
              <w:rPr>
                <w:rFonts w:ascii="Angsana New" w:hAnsi="Angsana New" w:hint="cs"/>
                <w:sz w:val="30"/>
                <w:szCs w:val="30"/>
              </w:rPr>
              <w:t>.</w:t>
            </w:r>
          </w:p>
        </w:tc>
        <w:tc>
          <w:tcPr>
            <w:tcW w:w="282" w:type="dxa"/>
          </w:tcPr>
          <w:p w14:paraId="5A0F2075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3" w:type="dxa"/>
          </w:tcPr>
          <w:p w14:paraId="115D0D96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ธนสมบูรณ์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ฟาร์ม </w:t>
            </w: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2" w:type="dxa"/>
          </w:tcPr>
          <w:p w14:paraId="39DEE83E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14:paraId="37806791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>ธนสมบูรณ์</w:t>
            </w:r>
          </w:p>
        </w:tc>
        <w:tc>
          <w:tcPr>
            <w:tcW w:w="282" w:type="dxa"/>
          </w:tcPr>
          <w:p w14:paraId="541205BC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5272D1E4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9EAF471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65B05A02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0315561001288</w:t>
            </w:r>
          </w:p>
        </w:tc>
      </w:tr>
    </w:tbl>
    <w:p w14:paraId="128A2372" w14:textId="77777777" w:rsidR="003A0B8C" w:rsidRPr="00BA5D0E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587E88F4" w14:textId="77777777" w:rsidR="003A0B8C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D3DCA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8D3DCA">
        <w:rPr>
          <w:rFonts w:ascii="Angsana New" w:hAnsi="Angsana New"/>
          <w:sz w:val="30"/>
          <w:szCs w:val="30"/>
        </w:rPr>
        <w:t xml:space="preserve"> </w:t>
      </w:r>
      <w:r w:rsidRPr="008D3DCA">
        <w:rPr>
          <w:rFonts w:ascii="Angsana New" w:hAnsi="Angsana New"/>
          <w:sz w:val="30"/>
          <w:szCs w:val="30"/>
          <w:cs/>
        </w:rPr>
        <w:t>พ</w:t>
      </w:r>
      <w:r w:rsidRPr="00AE69F7">
        <w:rPr>
          <w:rFonts w:ascii="Angsana New" w:hAnsi="Angsana New"/>
          <w:sz w:val="30"/>
          <w:szCs w:val="30"/>
        </w:rPr>
        <w:t>.</w:t>
      </w:r>
      <w:r w:rsidRPr="008D3DCA">
        <w:rPr>
          <w:rFonts w:ascii="Angsana New" w:hAnsi="Angsana New"/>
          <w:sz w:val="30"/>
          <w:szCs w:val="30"/>
          <w:cs/>
        </w:rPr>
        <w:t>ศ</w:t>
      </w:r>
      <w:r w:rsidRPr="00AE69F7">
        <w:rPr>
          <w:rFonts w:ascii="Angsana New" w:hAnsi="Angsana New"/>
          <w:sz w:val="30"/>
          <w:szCs w:val="30"/>
        </w:rPr>
        <w:t>.</w:t>
      </w:r>
      <w:r w:rsidRPr="008D3DCA">
        <w:rPr>
          <w:rFonts w:ascii="Angsana New" w:hAnsi="Angsana New"/>
          <w:sz w:val="30"/>
          <w:szCs w:val="30"/>
          <w:cs/>
        </w:rPr>
        <w:t xml:space="preserve"> </w:t>
      </w:r>
      <w:r w:rsidRPr="008D3DCA">
        <w:rPr>
          <w:rFonts w:ascii="Angsana New" w:hAnsi="Angsana New"/>
          <w:sz w:val="30"/>
          <w:szCs w:val="30"/>
        </w:rPr>
        <w:t>2535</w:t>
      </w:r>
      <w:r w:rsidRPr="008D3DCA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/>
          <w:sz w:val="30"/>
          <w:szCs w:val="30"/>
          <w:cs/>
        </w:rPr>
        <w:t xml:space="preserve">าคม </w:t>
      </w:r>
      <w:r w:rsidRPr="00560C03">
        <w:rPr>
          <w:rFonts w:ascii="Angsana New" w:hAnsi="Angsana New"/>
          <w:sz w:val="30"/>
          <w:szCs w:val="30"/>
        </w:rPr>
        <w:t>25</w:t>
      </w:r>
      <w:r w:rsidRPr="00560C03">
        <w:rPr>
          <w:rFonts w:ascii="Angsana New" w:hAnsi="Angsana New" w:hint="cs"/>
          <w:sz w:val="30"/>
          <w:szCs w:val="30"/>
        </w:rPr>
        <w:t>6</w:t>
      </w:r>
      <w:r w:rsidRPr="00560C03">
        <w:rPr>
          <w:rFonts w:ascii="Angsana New" w:hAnsi="Angsana New"/>
          <w:sz w:val="30"/>
          <w:szCs w:val="30"/>
        </w:rPr>
        <w:t>6</w:t>
      </w:r>
    </w:p>
    <w:p w14:paraId="0958EFDB" w14:textId="77777777" w:rsidR="003A0B8C" w:rsidRPr="00167310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33F657A9" w14:textId="77777777" w:rsidR="003A0B8C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สำนักงานแห่งใหญ่ของบริษัทตั้งอยู่เลขที่ </w:t>
      </w:r>
      <w:r w:rsidRPr="00560C03">
        <w:rPr>
          <w:rFonts w:ascii="Angsana New" w:hAnsi="Angsana New" w:hint="cs"/>
          <w:sz w:val="30"/>
          <w:szCs w:val="30"/>
        </w:rPr>
        <w:t>723</w:t>
      </w:r>
      <w:r w:rsidRPr="00D91E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91E23">
        <w:rPr>
          <w:rFonts w:ascii="Angsana New" w:hAnsi="Angsana New"/>
          <w:sz w:val="30"/>
          <w:szCs w:val="30"/>
          <w:cs/>
          <w:lang w:val="th-TH"/>
        </w:rPr>
        <w:t>ถนน</w:t>
      </w:r>
      <w:r w:rsidRPr="00D91E23">
        <w:rPr>
          <w:rFonts w:ascii="Angsana New" w:hAnsi="Angsana New" w:hint="cs"/>
          <w:sz w:val="30"/>
          <w:szCs w:val="30"/>
          <w:cs/>
          <w:lang w:val="th-TH"/>
        </w:rPr>
        <w:t xml:space="preserve">โชคชัย - เดชอุดม ตำบลนางรอง </w:t>
      </w:r>
      <w:r w:rsidRPr="00D91E23">
        <w:rPr>
          <w:rFonts w:ascii="Angsana New" w:hAnsi="Angsana New"/>
          <w:sz w:val="30"/>
          <w:szCs w:val="30"/>
          <w:cs/>
          <w:lang w:val="th-TH"/>
        </w:rPr>
        <w:t>อ</w:t>
      </w:r>
      <w:r w:rsidRPr="00D91E23">
        <w:rPr>
          <w:rFonts w:ascii="Angsana New" w:hAnsi="Angsana New" w:hint="cs"/>
          <w:sz w:val="30"/>
          <w:szCs w:val="30"/>
          <w:cs/>
          <w:lang w:val="th-TH"/>
        </w:rPr>
        <w:t>ำเภอนางรอง จังหวัดบุรีรัมย์</w:t>
      </w:r>
      <w:r w:rsidRPr="004D17C2">
        <w:rPr>
          <w:rFonts w:ascii="Angsana New" w:hAnsi="Angsana New"/>
          <w:sz w:val="30"/>
          <w:szCs w:val="30"/>
        </w:rPr>
        <w:t xml:space="preserve"> </w:t>
      </w:r>
    </w:p>
    <w:p w14:paraId="0C8DC397" w14:textId="77777777" w:rsidR="003A0B8C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p w14:paraId="35953F7D" w14:textId="77777777" w:rsidR="003A0B8C" w:rsidRPr="00B74F3A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B6E78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 xml:space="preserve">หลักเกี่ยวกับการเลี้ยงไก่เนื้อในประเทศไทย บริษัทมีฟาร์มที่ดำเนินงาน </w:t>
      </w:r>
      <w:r w:rsidRPr="00560C03">
        <w:rPr>
          <w:rFonts w:ascii="Angsana New" w:hAnsi="Angsana New" w:hint="cs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แห่ง ดังต่อไปนี้</w:t>
      </w:r>
    </w:p>
    <w:p w14:paraId="39B16AC3" w14:textId="77777777" w:rsidR="003A0B8C" w:rsidRPr="00727732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63" w:type="dxa"/>
        <w:tblLook w:val="04A0" w:firstRow="1" w:lastRow="0" w:firstColumn="1" w:lastColumn="0" w:noHBand="0" w:noVBand="1"/>
      </w:tblPr>
      <w:tblGrid>
        <w:gridCol w:w="1384"/>
        <w:gridCol w:w="284"/>
        <w:gridCol w:w="1559"/>
        <w:gridCol w:w="283"/>
        <w:gridCol w:w="5953"/>
      </w:tblGrid>
      <w:tr w:rsidR="003A0B8C" w:rsidRPr="00D91E23" w14:paraId="6E84AAB1" w14:textId="77777777" w:rsidTr="00D3083F">
        <w:tc>
          <w:tcPr>
            <w:tcW w:w="1384" w:type="dxa"/>
            <w:tcBorders>
              <w:bottom w:val="single" w:sz="4" w:space="0" w:color="auto"/>
            </w:tcBorders>
          </w:tcPr>
          <w:p w14:paraId="6659983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4" w:type="dxa"/>
          </w:tcPr>
          <w:p w14:paraId="1630C2CF" w14:textId="77777777" w:rsidR="003A0B8C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AE305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2081CC88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2E903D1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3A0B8C" w:rsidRPr="00D91E23" w14:paraId="1C21589E" w14:textId="77777777" w:rsidTr="00D3083F">
        <w:tc>
          <w:tcPr>
            <w:tcW w:w="1384" w:type="dxa"/>
          </w:tcPr>
          <w:p w14:paraId="7295347F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10BD110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60466E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117AA7D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29863162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1E23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91E23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3A0B8C" w:rsidRPr="00BA5D0E" w14:paraId="675F0DC2" w14:textId="77777777" w:rsidTr="00D3083F">
        <w:tc>
          <w:tcPr>
            <w:tcW w:w="1384" w:type="dxa"/>
          </w:tcPr>
          <w:p w14:paraId="46515AF9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1BD76D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92449B0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02BBDA7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09178BE9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5148F05A" w14:textId="77777777" w:rsidTr="00D3083F">
        <w:tc>
          <w:tcPr>
            <w:tcW w:w="1384" w:type="dxa"/>
          </w:tcPr>
          <w:p w14:paraId="449FBA72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3EC081A1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39CBA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1646175D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19FB1B0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258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3A0B8C" w:rsidRPr="00BA5D0E" w14:paraId="6406D81D" w14:textId="77777777" w:rsidTr="00D3083F">
        <w:tc>
          <w:tcPr>
            <w:tcW w:w="1384" w:type="dxa"/>
          </w:tcPr>
          <w:p w14:paraId="76397C7E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1669D8C6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5ADE617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B60E91B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3FDB8840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5DCBE939" w14:textId="77777777" w:rsidTr="00D3083F">
        <w:tc>
          <w:tcPr>
            <w:tcW w:w="1384" w:type="dxa"/>
          </w:tcPr>
          <w:p w14:paraId="759DBAB5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3F109A5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FE5E6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0B78DBAF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36906DA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62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3A0B8C" w:rsidRPr="00BA5D0E" w14:paraId="39D0AC3D" w14:textId="77777777" w:rsidTr="00D3083F">
        <w:tc>
          <w:tcPr>
            <w:tcW w:w="1384" w:type="dxa"/>
          </w:tcPr>
          <w:p w14:paraId="72BF2112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2964A8ED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5B14978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4D5C2B01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63EA97DC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13995FF9" w14:textId="77777777" w:rsidTr="00D3083F">
        <w:tc>
          <w:tcPr>
            <w:tcW w:w="1384" w:type="dxa"/>
          </w:tcPr>
          <w:p w14:paraId="156C676B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7AC843BE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DBC1FD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5CADEB6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172C252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88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BA5D0E" w14:paraId="24F6E1CC" w14:textId="77777777" w:rsidTr="00D3083F">
        <w:tc>
          <w:tcPr>
            <w:tcW w:w="1384" w:type="dxa"/>
          </w:tcPr>
          <w:p w14:paraId="7E038608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6839D20C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D3BFAFE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1189393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36E25C2C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3A14EA1D" w14:textId="77777777" w:rsidTr="00D3083F">
        <w:tc>
          <w:tcPr>
            <w:tcW w:w="1384" w:type="dxa"/>
          </w:tcPr>
          <w:p w14:paraId="2E41127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116E6AC0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020378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6C4BE384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36641F6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146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3A0B8C" w:rsidRPr="00BA5D0E" w14:paraId="64C50C72" w14:textId="77777777" w:rsidTr="00D3083F">
        <w:tc>
          <w:tcPr>
            <w:tcW w:w="1384" w:type="dxa"/>
          </w:tcPr>
          <w:p w14:paraId="4F662982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534B4D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F7C921B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8FDD414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0CBDB492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2EB0F051" w14:textId="77777777" w:rsidTr="00D3083F">
        <w:tc>
          <w:tcPr>
            <w:tcW w:w="1384" w:type="dxa"/>
          </w:tcPr>
          <w:p w14:paraId="767B4F3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739B276E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448C31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3AC2F690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6479C615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118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BA5D0E" w14:paraId="42300B0C" w14:textId="77777777" w:rsidTr="00D3083F">
        <w:tc>
          <w:tcPr>
            <w:tcW w:w="1384" w:type="dxa"/>
          </w:tcPr>
          <w:p w14:paraId="5500215A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0C4FF1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06386A6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15316DB1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2449E702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091241F9" w14:textId="77777777" w:rsidTr="00D3083F">
        <w:tc>
          <w:tcPr>
            <w:tcW w:w="1384" w:type="dxa"/>
          </w:tcPr>
          <w:p w14:paraId="4824A49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0CB683C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A99C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529ACBF9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178FF76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251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BA5D0E" w14:paraId="11862C14" w14:textId="77777777" w:rsidTr="00D3083F">
        <w:tc>
          <w:tcPr>
            <w:tcW w:w="1384" w:type="dxa"/>
          </w:tcPr>
          <w:p w14:paraId="1C7998FE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14:paraId="7FEF1033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14D831E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5ABE2D9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</w:tcPr>
          <w:p w14:paraId="0E2A8D94" w14:textId="77777777" w:rsidR="003A0B8C" w:rsidRPr="00BA5D0E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3A0B8C" w:rsidRPr="00D91E23" w14:paraId="4EBE9D0F" w14:textId="77777777" w:rsidTr="00D3083F">
        <w:tc>
          <w:tcPr>
            <w:tcW w:w="1384" w:type="dxa"/>
          </w:tcPr>
          <w:p w14:paraId="6355AF6A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9375F87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58BF1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43A6E723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3" w:type="dxa"/>
          </w:tcPr>
          <w:p w14:paraId="74FDFC22" w14:textId="77777777" w:rsidR="003A0B8C" w:rsidRPr="00D91E23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151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หมู่ที่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</w:t>
            </w:r>
            <w:r w:rsidRPr="00D91E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จังหวัดบุรีรัมย์</w:t>
            </w:r>
          </w:p>
        </w:tc>
      </w:tr>
    </w:tbl>
    <w:p w14:paraId="58BE87DA" w14:textId="77777777" w:rsidR="002D1F48" w:rsidRPr="002D1F48" w:rsidRDefault="002D1F48" w:rsidP="002D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D1F48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Pr="002D1F48">
        <w:rPr>
          <w:rFonts w:ascii="Angsana New" w:hAnsi="Angsana New"/>
          <w:b/>
          <w:bCs/>
          <w:sz w:val="30"/>
          <w:szCs w:val="30"/>
        </w:rPr>
        <w:tab/>
      </w:r>
      <w:r w:rsidRPr="002D1F4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06E8B3E" w14:textId="77777777" w:rsidR="002D1F48" w:rsidRPr="002D1F48" w:rsidRDefault="002D1F48" w:rsidP="002D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4BE08338" w14:textId="77777777" w:rsidR="008D50B2" w:rsidRPr="00E74C85" w:rsidRDefault="008D50B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7F16CFEF" w14:textId="77777777" w:rsidR="008D50B2" w:rsidRPr="00E11F30" w:rsidRDefault="008D50B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14:paraId="293406CD" w14:textId="77777777" w:rsidR="008D50B2" w:rsidRPr="000C1C21" w:rsidRDefault="008D50B2" w:rsidP="008D50B2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14:paraId="4BF5AD6E" w14:textId="77777777" w:rsidR="008D50B2" w:rsidRPr="00E11F30" w:rsidRDefault="008D50B2" w:rsidP="008D50B2">
      <w:pPr>
        <w:jc w:val="thaiDistribute"/>
        <w:rPr>
          <w:rFonts w:ascii="Angsana New" w:hAnsi="Angsana New"/>
          <w:sz w:val="16"/>
          <w:szCs w:val="16"/>
        </w:rPr>
      </w:pPr>
    </w:p>
    <w:p w14:paraId="2B0B2F53" w14:textId="2E675D42" w:rsidR="008D50B2" w:rsidRDefault="008D50B2" w:rsidP="008D50B2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01BAB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301BA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</w:t>
      </w:r>
      <w:r w:rsidR="007E0634">
        <w:rPr>
          <w:rFonts w:ascii="Angsana New" w:hAnsi="Angsana New" w:hint="cs"/>
          <w:sz w:val="30"/>
          <w:szCs w:val="30"/>
          <w:cs/>
        </w:rPr>
        <w:t>เปรียบเทียบ</w:t>
      </w:r>
    </w:p>
    <w:p w14:paraId="67235F3D" w14:textId="77777777" w:rsidR="008D50B2" w:rsidRPr="00653AE3" w:rsidRDefault="008D50B2" w:rsidP="008D50B2">
      <w:pPr>
        <w:jc w:val="thaiDistribute"/>
        <w:rPr>
          <w:rFonts w:ascii="Angsana New" w:hAnsi="Angsana New"/>
          <w:sz w:val="16"/>
          <w:szCs w:val="16"/>
        </w:rPr>
      </w:pPr>
    </w:p>
    <w:p w14:paraId="53098A11" w14:textId="77777777" w:rsidR="008D50B2" w:rsidRDefault="008D50B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14:paraId="30027F06" w14:textId="77777777" w:rsidR="008D50B2" w:rsidRDefault="008D50B2" w:rsidP="008D50B2">
      <w:pPr>
        <w:jc w:val="thaiDistribute"/>
        <w:rPr>
          <w:rFonts w:ascii="Angsana New" w:hAnsi="Angsana New"/>
          <w:sz w:val="16"/>
          <w:szCs w:val="16"/>
        </w:rPr>
      </w:pPr>
    </w:p>
    <w:p w14:paraId="6ACFE2A4" w14:textId="70965C67" w:rsidR="008D50B2" w:rsidRDefault="008D50B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2766A">
        <w:rPr>
          <w:rFonts w:ascii="Angsana New" w:hAnsi="Angsana New"/>
          <w:sz w:val="30"/>
          <w:szCs w:val="30"/>
          <w:cs/>
        </w:rPr>
        <w:t>ในระหว่าง</w:t>
      </w:r>
      <w:r w:rsidRPr="0092766A">
        <w:rPr>
          <w:rFonts w:ascii="Angsana New" w:hAnsi="Angsana New" w:hint="cs"/>
          <w:sz w:val="30"/>
          <w:szCs w:val="30"/>
          <w:cs/>
        </w:rPr>
        <w:t>ปี</w:t>
      </w:r>
      <w:r w:rsidRPr="0092766A">
        <w:rPr>
          <w:rFonts w:ascii="Angsana New" w:hAnsi="Angsana New"/>
          <w:sz w:val="30"/>
          <w:szCs w:val="30"/>
          <w:cs/>
        </w:rPr>
        <w:t xml:space="preserve">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92766A">
        <w:rPr>
          <w:rFonts w:ascii="Angsana New" w:hAnsi="Angsana New"/>
          <w:sz w:val="30"/>
          <w:szCs w:val="30"/>
        </w:rPr>
        <w:t>1</w:t>
      </w:r>
      <w:r w:rsidRPr="0092766A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301BAB">
        <w:rPr>
          <w:rFonts w:ascii="Angsana New" w:hAnsi="Angsana New"/>
          <w:sz w:val="30"/>
          <w:szCs w:val="30"/>
        </w:rPr>
        <w:t>6</w:t>
      </w:r>
      <w:r w:rsidRPr="0092766A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436A923" w14:textId="77777777" w:rsidR="008D50B2" w:rsidRDefault="008D50B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0036B6D" w14:textId="4B76C919" w:rsidR="008D50B2" w:rsidRPr="000A6147" w:rsidRDefault="008D50B2" w:rsidP="008D50B2">
      <w:pPr>
        <w:pStyle w:val="NoSpacing"/>
        <w:rPr>
          <w:rFonts w:ascii="Angsana New" w:hAnsi="Angsana New" w:cs="Angsana New"/>
          <w:i/>
          <w:iCs/>
          <w:sz w:val="30"/>
          <w:szCs w:val="30"/>
        </w:rPr>
      </w:pPr>
      <w:r w:rsidRPr="000A6147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1E3CE18F" w14:textId="77777777" w:rsidR="008D50B2" w:rsidRPr="00B1423F" w:rsidRDefault="008D50B2" w:rsidP="008D50B2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20A5DDD4" w14:textId="7173DA93" w:rsidR="008D50B2" w:rsidRPr="00C45057" w:rsidRDefault="008D50B2" w:rsidP="008D50B2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D7B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5D7B">
        <w:rPr>
          <w:rFonts w:ascii="Angsana New" w:hAnsi="Angsana New" w:cs="Angsana New"/>
          <w:sz w:val="30"/>
          <w:szCs w:val="30"/>
        </w:rPr>
        <w:t>256</w:t>
      </w:r>
      <w:r w:rsidR="00301BAB">
        <w:rPr>
          <w:rFonts w:ascii="Angsana New" w:hAnsi="Angsana New" w:cs="Angsana New"/>
          <w:sz w:val="30"/>
          <w:szCs w:val="30"/>
        </w:rPr>
        <w:t>6</w:t>
      </w:r>
      <w:r w:rsidRPr="00785D7B">
        <w:rPr>
          <w:rFonts w:ascii="Angsana New" w:hAnsi="Angsana New" w:cs="Angsana New"/>
          <w:sz w:val="30"/>
          <w:szCs w:val="30"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>เกี่ยวกับการปรับปรุงมาตรฐานการรายงานทางการเงิน</w:t>
      </w:r>
      <w:r>
        <w:rPr>
          <w:rFonts w:ascii="Angsana New" w:hAnsi="Angsana New" w:hint="cs"/>
          <w:szCs w:val="30"/>
          <w:cs/>
        </w:rPr>
        <w:t xml:space="preserve"> 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5D7B">
        <w:rPr>
          <w:rFonts w:ascii="Angsana New" w:hAnsi="Angsana New" w:cs="Angsana New"/>
          <w:sz w:val="30"/>
          <w:szCs w:val="30"/>
        </w:rPr>
        <w:t>1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785D7B">
        <w:rPr>
          <w:rFonts w:ascii="Angsana New" w:hAnsi="Angsana New" w:cs="Angsana New"/>
          <w:sz w:val="30"/>
          <w:szCs w:val="30"/>
        </w:rPr>
        <w:t>25</w:t>
      </w:r>
      <w:r w:rsidR="00311B2D" w:rsidRPr="00311B2D">
        <w:rPr>
          <w:rFonts w:ascii="Angsana New" w:hAnsi="Angsana New" w:cs="Angsana New"/>
          <w:sz w:val="30"/>
          <w:szCs w:val="30"/>
        </w:rPr>
        <w:t>6</w:t>
      </w:r>
      <w:r w:rsidR="00301BAB">
        <w:rPr>
          <w:rFonts w:ascii="Angsana New" w:hAnsi="Angsana New" w:cs="Angsana New"/>
          <w:sz w:val="30"/>
          <w:szCs w:val="30"/>
        </w:rPr>
        <w:t>7</w:t>
      </w:r>
      <w:r w:rsidRPr="00785D7B">
        <w:rPr>
          <w:rFonts w:ascii="Angsana New" w:hAnsi="Angsana New" w:cs="Angsana New"/>
          <w:sz w:val="30"/>
          <w:szCs w:val="30"/>
          <w:cs/>
        </w:rPr>
        <w:t xml:space="preserve"> โดย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785D7B">
        <w:rPr>
          <w:rFonts w:ascii="Angsana New" w:hAnsi="Angsana New" w:cs="Angsana New"/>
          <w:sz w:val="30"/>
          <w:szCs w:val="30"/>
          <w:cs/>
        </w:rPr>
        <w:t>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423F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ได้ประเมินในเบื้องต้นและ</w:t>
      </w:r>
      <w:r w:rsidRPr="003827C4">
        <w:rPr>
          <w:rFonts w:ascii="Angsana New" w:hAnsi="Angsana New" w:cs="Angsana New" w:hint="cs"/>
          <w:sz w:val="30"/>
          <w:szCs w:val="30"/>
          <w:cs/>
        </w:rPr>
        <w:t>เชื่อว่า</w:t>
      </w:r>
      <w:r w:rsidRPr="003827C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163BDC22" w14:textId="270D9CB9" w:rsidR="002D157F" w:rsidRDefault="002D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4B667C4" w14:textId="77777777" w:rsidR="002D157F" w:rsidRDefault="002D157F" w:rsidP="002D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2D157F" w:rsidSect="00BC0829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0" w:chapStyle="1"/>
          <w:cols w:space="708"/>
          <w:titlePg/>
          <w:docGrid w:linePitch="360"/>
        </w:sectPr>
      </w:pPr>
    </w:p>
    <w:p w14:paraId="2BD5D325" w14:textId="7A852A09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9628D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Pr="00E9628D">
        <w:rPr>
          <w:rFonts w:ascii="Angsana New" w:hAnsi="Angsana New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45120C35" w14:textId="77777777" w:rsidR="002A471B" w:rsidRPr="00E9628D" w:rsidRDefault="002A471B" w:rsidP="002A471B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606B17F5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9628D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782EF85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452B68CE" w14:textId="77777777" w:rsidR="002A471B" w:rsidRPr="00E9628D" w:rsidRDefault="002A471B" w:rsidP="002A471B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E9628D">
        <w:rPr>
          <w:rFonts w:ascii="Angsana New" w:hAnsi="Angsana New" w:cs="Angsana New"/>
          <w:cs/>
        </w:rPr>
        <w:t>เงินสดและรายการเทียบเท่าเงินสดบันทึกในงบแสดงฐานะการเงินด้วยราคาทุนประกอบด้วย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มีภาระค้ำประกันและมีความเสี่ยงต่อการเปลี่ยนแปลงมูลค่าน้อยหรือไม่มีนัยสำคัญ</w:t>
      </w:r>
    </w:p>
    <w:p w14:paraId="2D60761D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89FF0C1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E9628D">
        <w:rPr>
          <w:rFonts w:ascii="Angsana New" w:hAnsi="Angsana New"/>
          <w:sz w:val="30"/>
          <w:szCs w:val="30"/>
          <w:cs/>
        </w:rPr>
        <w:t xml:space="preserve">เงินฝากธนาคารที่มีข้อจำกัดในการเบิกใช้หรือมีภาระค้ำประกันได้แยกแสดงไว้ในบัญชี </w:t>
      </w:r>
      <w:r w:rsidRPr="00E9628D">
        <w:rPr>
          <w:rFonts w:ascii="Angsana New" w:hAnsi="Angsana New"/>
          <w:sz w:val="30"/>
          <w:szCs w:val="30"/>
        </w:rPr>
        <w:t>“</w:t>
      </w:r>
      <w:r w:rsidRPr="00E9628D">
        <w:rPr>
          <w:rFonts w:ascii="Angsana New" w:hAnsi="Angsana New"/>
          <w:sz w:val="30"/>
          <w:szCs w:val="30"/>
          <w:cs/>
        </w:rPr>
        <w:t>เงินฝากสถาบันการเงินที่มีภาระค้ำประกัน</w:t>
      </w:r>
      <w:r w:rsidRPr="00E9628D">
        <w:rPr>
          <w:rFonts w:ascii="Angsana New" w:hAnsi="Angsana New"/>
          <w:sz w:val="30"/>
          <w:szCs w:val="30"/>
        </w:rPr>
        <w:t>”</w:t>
      </w:r>
      <w:r w:rsidRPr="00E9628D">
        <w:rPr>
          <w:rFonts w:ascii="Angsana New" w:hAnsi="Angsana New"/>
          <w:sz w:val="30"/>
          <w:szCs w:val="30"/>
          <w:cs/>
        </w:rPr>
        <w:t xml:space="preserve"> ภายใต้สินทรัพย์ไม่หมุนเวียนในงบแสดงฐานะการเงิน</w:t>
      </w:r>
    </w:p>
    <w:p w14:paraId="5AE3FB1F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</w:p>
    <w:p w14:paraId="7725BA63" w14:textId="43B344CE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9628D">
        <w:rPr>
          <w:rFonts w:ascii="Angsana New" w:hAnsi="Angsana New"/>
          <w:b/>
          <w:bCs/>
          <w:sz w:val="30"/>
          <w:szCs w:val="30"/>
          <w:cs/>
        </w:rPr>
        <w:t>ลูกหนี้การค้าและค่าเผื่อผลขาดทุนด้านเครดิตที่คาดว่าจะเกิดขึ้น</w:t>
      </w:r>
    </w:p>
    <w:p w14:paraId="7D6C57E8" w14:textId="77777777" w:rsidR="002A471B" w:rsidRPr="00E9628D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0754782" w14:textId="4F636E3F" w:rsidR="002A471B" w:rsidRPr="00316164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14:paraId="6E45132D" w14:textId="77777777" w:rsidR="002A471B" w:rsidRPr="00C048CA" w:rsidRDefault="002A471B" w:rsidP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AFD9417" w14:textId="348957CE" w:rsidR="002A471B" w:rsidRPr="006120B4" w:rsidRDefault="002A471B" w:rsidP="002A471B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</w:t>
      </w:r>
      <w:r w:rsidR="00076614">
        <w:rPr>
          <w:rFonts w:ascii="Angsana New" w:hAnsi="Angsana New" w:hint="cs"/>
          <w:cs/>
          <w:lang w:val="en-US"/>
        </w:rPr>
        <w:t>ไว้</w:t>
      </w:r>
      <w:r w:rsidRPr="006120B4">
        <w:rPr>
          <w:rFonts w:ascii="Angsana New" w:hAnsi="Angsana New" w:hint="cs"/>
          <w:cs/>
          <w:lang w:val="en-US"/>
        </w:rPr>
        <w:t>ในส่วนของเครื่องมือทางการเงิน</w:t>
      </w:r>
      <w:r w:rsidR="005E229D">
        <w:rPr>
          <w:rFonts w:ascii="Angsana New" w:hAnsi="Angsana New" w:hint="cs"/>
          <w:cs/>
          <w:lang w:val="en-US"/>
        </w:rPr>
        <w:t xml:space="preserve"> </w:t>
      </w:r>
      <w:r w:rsidRPr="00316164">
        <w:rPr>
          <w:rFonts w:ascii="Angsana New" w:hAnsi="Angsana New"/>
          <w:cs/>
        </w:rPr>
        <w:t>ลูกหนี้จะถูกตัดจำหน่าย</w:t>
      </w:r>
      <w:r>
        <w:rPr>
          <w:rFonts w:ascii="Angsana New" w:hAnsi="Angsana New" w:hint="cs"/>
          <w:cs/>
        </w:rPr>
        <w:t>จาก</w:t>
      </w:r>
      <w:r w:rsidRPr="00316164">
        <w:rPr>
          <w:rFonts w:ascii="Angsana New" w:hAnsi="Angsana New"/>
          <w:cs/>
        </w:rPr>
        <w:t>บัญชีเมื่อทราบว่าเป็นหนี้สูญ</w:t>
      </w:r>
    </w:p>
    <w:p w14:paraId="1D27222E" w14:textId="77777777" w:rsidR="00307CD9" w:rsidRDefault="00307CD9" w:rsidP="002A471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15700E0" w14:textId="77777777" w:rsidR="00307CD9" w:rsidRPr="00E9628D" w:rsidRDefault="00307CD9" w:rsidP="0030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9628D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1C953C4" w14:textId="77777777" w:rsidR="00307CD9" w:rsidRPr="00E9628D" w:rsidRDefault="00307CD9" w:rsidP="0030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239F3722" w14:textId="25669ABC" w:rsidR="00307CD9" w:rsidRPr="00E9628D" w:rsidRDefault="00307CD9" w:rsidP="00307CD9">
      <w:pPr>
        <w:pStyle w:val="NoSpacing"/>
        <w:ind w:right="-25"/>
        <w:jc w:val="thaiDistribute"/>
        <w:rPr>
          <w:rFonts w:ascii="Angsana New" w:hAnsi="Angsana New" w:cs="Angsana New"/>
          <w:szCs w:val="30"/>
        </w:rPr>
      </w:pPr>
      <w:r w:rsidRPr="00E9628D">
        <w:rPr>
          <w:rFonts w:ascii="Angsana New" w:hAnsi="Angsana New" w:cs="Angsana New"/>
          <w:szCs w:val="30"/>
          <w:cs/>
        </w:rPr>
        <w:t xml:space="preserve">สินค้าคงเหลือ </w:t>
      </w:r>
      <w:r w:rsidR="00311B2D" w:rsidRPr="00311B2D">
        <w:rPr>
          <w:rFonts w:ascii="Angsana New" w:hAnsi="Angsana New" w:cs="Angsana New"/>
          <w:szCs w:val="30"/>
        </w:rPr>
        <w:t>(</w:t>
      </w:r>
      <w:r w:rsidRPr="00E9628D">
        <w:rPr>
          <w:rFonts w:ascii="Angsana New" w:hAnsi="Angsana New" w:cs="Angsana New"/>
          <w:szCs w:val="30"/>
          <w:cs/>
        </w:rPr>
        <w:t>ยา ว</w:t>
      </w:r>
      <w:r w:rsidR="00615D33">
        <w:rPr>
          <w:rFonts w:ascii="Angsana New" w:hAnsi="Angsana New" w:cs="Angsana New"/>
          <w:szCs w:val="30"/>
          <w:cs/>
        </w:rPr>
        <w:t>ัคซีน อะไหล่ วัสดุสิ้นเปลือง</w:t>
      </w:r>
      <w:r w:rsidR="005E229D">
        <w:rPr>
          <w:rFonts w:ascii="Angsana New" w:hAnsi="Angsana New" w:cs="Angsana New" w:hint="cs"/>
          <w:szCs w:val="30"/>
          <w:cs/>
        </w:rPr>
        <w:t xml:space="preserve"> </w:t>
      </w:r>
      <w:r w:rsidRPr="00E9628D">
        <w:rPr>
          <w:rFonts w:ascii="Angsana New" w:hAnsi="Angsana New" w:cs="Angsana New"/>
          <w:szCs w:val="30"/>
          <w:cs/>
        </w:rPr>
        <w:t>เคมีภัณฑ์</w:t>
      </w:r>
      <w:r w:rsidR="00615D33">
        <w:rPr>
          <w:rFonts w:ascii="Angsana New" w:hAnsi="Angsana New" w:cs="Angsana New" w:hint="cs"/>
          <w:szCs w:val="30"/>
          <w:cs/>
        </w:rPr>
        <w:t xml:space="preserve"> และต้นทุนไก่เนื้อระหว่างเลี้ยง</w:t>
      </w:r>
      <w:r w:rsidR="00311B2D" w:rsidRPr="00311B2D">
        <w:rPr>
          <w:rFonts w:ascii="Angsana New" w:hAnsi="Angsana New" w:cs="Angsana New"/>
          <w:szCs w:val="30"/>
        </w:rPr>
        <w:t>)</w:t>
      </w:r>
      <w:r w:rsidRPr="00E9628D">
        <w:rPr>
          <w:rFonts w:ascii="Angsana New" w:hAnsi="Angsana New" w:cs="Angsana New"/>
          <w:szCs w:val="30"/>
          <w:cs/>
        </w:rPr>
        <w:t xml:space="preserve"> แสดงในราคาทุน </w:t>
      </w:r>
      <w:r w:rsidR="00311B2D" w:rsidRPr="00311B2D">
        <w:rPr>
          <w:rFonts w:ascii="Angsana New" w:hAnsi="Angsana New" w:cs="Angsana New"/>
          <w:szCs w:val="30"/>
        </w:rPr>
        <w:t>(</w:t>
      </w:r>
      <w:r w:rsidRPr="00E9628D">
        <w:rPr>
          <w:rFonts w:ascii="Angsana New" w:hAnsi="Angsana New" w:cs="Angsana New"/>
          <w:szCs w:val="30"/>
          <w:cs/>
        </w:rPr>
        <w:t>วิธีเข้าก่อน</w:t>
      </w:r>
      <w:r w:rsidR="00311B2D" w:rsidRPr="00311B2D">
        <w:rPr>
          <w:rFonts w:ascii="Angsana New" w:hAnsi="Angsana New" w:cs="Angsana New"/>
          <w:szCs w:val="30"/>
        </w:rPr>
        <w:t>-</w:t>
      </w:r>
      <w:r w:rsidRPr="00E9628D">
        <w:rPr>
          <w:rFonts w:ascii="Angsana New" w:hAnsi="Angsana New" w:cs="Angsana New"/>
          <w:szCs w:val="30"/>
          <w:cs/>
        </w:rPr>
        <w:t>ออกก่อน</w:t>
      </w:r>
      <w:r w:rsidR="00311B2D" w:rsidRPr="00311B2D">
        <w:rPr>
          <w:rFonts w:ascii="Angsana New" w:hAnsi="Angsana New" w:cs="Angsana New"/>
          <w:szCs w:val="30"/>
        </w:rPr>
        <w:t>)</w:t>
      </w:r>
      <w:r w:rsidRPr="00E9628D">
        <w:rPr>
          <w:rFonts w:ascii="Angsana New" w:hAnsi="Angsana New" w:cs="Angsana New"/>
          <w:szCs w:val="30"/>
          <w:cs/>
        </w:rPr>
        <w:t xml:space="preserve"> สุทธิจากค่าเผื่อการลดลงของมูลค่าสินค้า</w:t>
      </w:r>
      <w:r w:rsidR="006F4BDF">
        <w:rPr>
          <w:rFonts w:ascii="Angsana New" w:hAnsi="Angsana New" w:cs="Angsana New"/>
          <w:szCs w:val="30"/>
        </w:rPr>
        <w:t xml:space="preserve"> </w:t>
      </w:r>
      <w:r w:rsidR="006F4BDF" w:rsidRPr="006F4BDF">
        <w:rPr>
          <w:rFonts w:ascii="Angsana New" w:hAnsi="Angsana New" w:cs="Angsana New"/>
          <w:szCs w:val="30"/>
          <w:cs/>
        </w:rPr>
        <w:t>(ถ้ามี)</w:t>
      </w:r>
      <w:r w:rsidR="006F4BDF">
        <w:rPr>
          <w:rFonts w:ascii="Angsana New" w:hAnsi="Angsana New"/>
          <w:sz w:val="30"/>
          <w:szCs w:val="30"/>
        </w:rPr>
        <w:t xml:space="preserve"> </w:t>
      </w:r>
      <w:r w:rsidRPr="00E9628D">
        <w:rPr>
          <w:rFonts w:ascii="Angsana New" w:hAnsi="Angsana New" w:cs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2E12E9C8" w14:textId="77777777" w:rsidR="00307CD9" w:rsidRPr="00E9628D" w:rsidRDefault="00307CD9" w:rsidP="00307CD9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14:paraId="269F615B" w14:textId="77777777" w:rsidR="00615D33" w:rsidRDefault="00615D33" w:rsidP="0061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E3569F">
        <w:rPr>
          <w:rFonts w:ascii="Angsana New" w:hAnsi="Angsana New" w:hint="cs"/>
          <w:sz w:val="30"/>
          <w:szCs w:val="30"/>
          <w:cs/>
        </w:rPr>
        <w:t>ต้นทุนไก่เนื้อระหว่างเลี้ยงที่แสดงไว้ภายใต้หมวดสินค้าคงเหลือ</w:t>
      </w:r>
      <w:r w:rsidRPr="00E3569F">
        <w:rPr>
          <w:rFonts w:ascii="Angsana New" w:hAnsi="Angsana New"/>
          <w:sz w:val="30"/>
          <w:szCs w:val="30"/>
          <w:cs/>
        </w:rPr>
        <w:t>ประกอบด้วยต้นทุน</w:t>
      </w:r>
      <w:r>
        <w:rPr>
          <w:rFonts w:ascii="Angsana New" w:hAnsi="Angsana New" w:hint="cs"/>
          <w:sz w:val="30"/>
          <w:szCs w:val="30"/>
          <w:cs/>
        </w:rPr>
        <w:t>และค่าใช้จ่ายอื่น</w:t>
      </w:r>
      <w:r w:rsidRPr="00E3569F">
        <w:rPr>
          <w:rFonts w:ascii="Angsana New" w:hAnsi="Angsana New"/>
          <w:sz w:val="30"/>
          <w:szCs w:val="30"/>
          <w:cs/>
        </w:rPr>
        <w:t>ที่เกิดขึ้น</w:t>
      </w:r>
      <w:r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E3569F">
        <w:rPr>
          <w:rFonts w:ascii="Angsana New" w:hAnsi="Angsana New" w:hint="cs"/>
          <w:sz w:val="30"/>
          <w:szCs w:val="30"/>
          <w:cs/>
        </w:rPr>
        <w:t>เลี้ยงไก่</w:t>
      </w:r>
      <w:r>
        <w:rPr>
          <w:rFonts w:ascii="Angsana New" w:hAnsi="Angsana New" w:hint="cs"/>
          <w:sz w:val="30"/>
          <w:szCs w:val="30"/>
          <w:cs/>
        </w:rPr>
        <w:t>ตามสัญญา</w:t>
      </w:r>
      <w:r w:rsidR="00973334">
        <w:rPr>
          <w:rFonts w:ascii="Angsana New" w:hAnsi="Angsana New" w:hint="cs"/>
          <w:sz w:val="30"/>
          <w:szCs w:val="30"/>
          <w:cs/>
        </w:rPr>
        <w:t xml:space="preserve"> </w:t>
      </w:r>
      <w:r w:rsidRPr="00E3569F">
        <w:rPr>
          <w:rFonts w:ascii="Angsana New" w:hAnsi="Angsana New"/>
          <w:sz w:val="30"/>
          <w:szCs w:val="30"/>
          <w:cs/>
        </w:rPr>
        <w:t>เช่น ต้นทุน</w:t>
      </w:r>
      <w:r>
        <w:rPr>
          <w:rFonts w:ascii="Angsana New" w:hAnsi="Angsana New" w:hint="cs"/>
          <w:sz w:val="30"/>
          <w:szCs w:val="30"/>
          <w:cs/>
        </w:rPr>
        <w:t xml:space="preserve">ยา </w:t>
      </w:r>
      <w:r w:rsidRPr="00E3569F">
        <w:rPr>
          <w:rFonts w:ascii="Angsana New" w:hAnsi="Angsana New" w:hint="cs"/>
          <w:sz w:val="30"/>
          <w:szCs w:val="30"/>
          <w:cs/>
        </w:rPr>
        <w:t xml:space="preserve">วัคซีน </w:t>
      </w:r>
      <w:r>
        <w:rPr>
          <w:rFonts w:ascii="Angsana New" w:hAnsi="Angsana New" w:hint="cs"/>
          <w:sz w:val="30"/>
          <w:szCs w:val="30"/>
          <w:cs/>
        </w:rPr>
        <w:t xml:space="preserve">วัสดุสิ้นเปลือง </w:t>
      </w:r>
      <w:r w:rsidRPr="00E3569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ต้นทุนใน</w:t>
      </w:r>
      <w:r w:rsidRPr="00E3569F">
        <w:rPr>
          <w:rFonts w:ascii="Angsana New" w:hAnsi="Angsana New"/>
          <w:sz w:val="30"/>
          <w:szCs w:val="30"/>
          <w:cs/>
        </w:rPr>
        <w:t xml:space="preserve">การเลี้ยงอื่น </w:t>
      </w:r>
      <w:r>
        <w:rPr>
          <w:rFonts w:ascii="Angsana New" w:hAnsi="Angsana New" w:hint="cs"/>
          <w:sz w:val="30"/>
          <w:szCs w:val="30"/>
          <w:cs/>
        </w:rPr>
        <w:t xml:space="preserve">นอกเหนือจากค่าลูกไก่และอาหารไก่ </w:t>
      </w:r>
    </w:p>
    <w:p w14:paraId="4B66AB06" w14:textId="77777777" w:rsidR="00307CD9" w:rsidRPr="00E9628D" w:rsidRDefault="00307CD9" w:rsidP="0030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3CBBE7E6" w14:textId="7C0F539F" w:rsidR="00307CD9" w:rsidRPr="00E9628D" w:rsidRDefault="00307CD9" w:rsidP="0030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9628D">
        <w:rPr>
          <w:rFonts w:ascii="Angsana New" w:hAnsi="Angsana New"/>
          <w:sz w:val="30"/>
          <w:szCs w:val="30"/>
          <w:cs/>
        </w:rPr>
        <w:t>ค่าเผื่อการลดลงของมูลค่าสินค้าจะถูกบันทึกสำหรับสินค้าที่เสื่อมสภาพและเคลื่อนไหวช้า</w:t>
      </w:r>
      <w:r w:rsidR="00E63D26">
        <w:rPr>
          <w:rFonts w:ascii="Angsana New" w:hAnsi="Angsana New"/>
          <w:sz w:val="30"/>
          <w:szCs w:val="30"/>
        </w:rPr>
        <w:t xml:space="preserve"> </w:t>
      </w:r>
    </w:p>
    <w:p w14:paraId="0FBC3521" w14:textId="77777777" w:rsidR="00307CD9" w:rsidRPr="00E9628D" w:rsidRDefault="00307CD9" w:rsidP="00307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  <w:cs/>
        </w:rPr>
      </w:pPr>
    </w:p>
    <w:p w14:paraId="6E000768" w14:textId="77777777" w:rsidR="00307CD9" w:rsidRDefault="00307CD9" w:rsidP="002A471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AFDC218" w14:textId="77777777" w:rsidR="00C81B86" w:rsidRPr="00C81B86" w:rsidRDefault="00C81B86" w:rsidP="00C81B86"/>
    <w:p w14:paraId="5A030A29" w14:textId="77777777" w:rsidR="00C81B86" w:rsidRPr="00C81B86" w:rsidRDefault="00C81B86" w:rsidP="00C81B86"/>
    <w:p w14:paraId="2653DDC5" w14:textId="77777777" w:rsidR="00C81B86" w:rsidRPr="00C81B86" w:rsidRDefault="00C81B86" w:rsidP="00C81B86"/>
    <w:p w14:paraId="387A4D76" w14:textId="310342C4" w:rsidR="00C46D7F" w:rsidRDefault="00C46D7F" w:rsidP="00C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6FA7B6A" w14:textId="77777777" w:rsidR="00C46D7F" w:rsidRPr="00C95DC3" w:rsidRDefault="00C46D7F" w:rsidP="00C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25D594B" w14:textId="77777777" w:rsidR="00C46D7F" w:rsidRDefault="00C46D7F" w:rsidP="00C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2237462C" w14:textId="77777777" w:rsidR="00C46D7F" w:rsidRPr="00EE1D19" w:rsidRDefault="00C46D7F" w:rsidP="00C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D8BDB1A" w14:textId="27C5C300" w:rsidR="00C46D7F" w:rsidRDefault="00F16F97" w:rsidP="00C46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อสังหาริมทรัพย์เพื่อการลงทุนประกอบด้วยที่ดินเพื่อขายหรือให้เช่า</w:t>
      </w:r>
      <w:r w:rsidR="00C46D7F" w:rsidRPr="00D47E1A">
        <w:rPr>
          <w:rFonts w:ascii="Angsana New" w:hAnsi="Angsana New" w:hint="cs"/>
          <w:sz w:val="30"/>
          <w:szCs w:val="30"/>
          <w:cs/>
        </w:rPr>
        <w:t>แสดงในราคาทุนหัก</w:t>
      </w:r>
      <w:r w:rsidR="00C46D7F">
        <w:rPr>
          <w:rFonts w:ascii="Angsana New" w:hAnsi="Angsana New" w:hint="cs"/>
          <w:sz w:val="30"/>
          <w:szCs w:val="30"/>
          <w:cs/>
        </w:rPr>
        <w:t>ค่าเผื่อ</w:t>
      </w:r>
      <w:r w:rsidR="00C46D7F"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 w:rsidR="00C46D7F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7B138FA3" w14:textId="77777777" w:rsidR="00C46D7F" w:rsidRDefault="00C46D7F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8E369C7" w14:textId="29F36FC5" w:rsidR="00783959" w:rsidRPr="009656ED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775DEDE7" w14:textId="77777777" w:rsidR="00783959" w:rsidRPr="00DB2B00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97CA55C" w14:textId="31310F2C" w:rsidR="00783959" w:rsidRPr="00F368C1" w:rsidRDefault="00176F47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เมื่อมีการเลิกใช้หรือตัดจำหน่ายสินทรัพย์ออกจากบัญชี 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</w:t>
      </w:r>
      <w:r w:rsidR="005E229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และบูรณะสินทรัพย์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ถือเป็นต้นทุนของสินทรัพย์และคิดค่าเสื่อมราคา</w:t>
      </w:r>
    </w:p>
    <w:p w14:paraId="6DE0B0BB" w14:textId="77777777" w:rsidR="00783959" w:rsidRPr="00C46D7F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5FE8EEDE" w14:textId="77777777" w:rsidR="00783959" w:rsidRPr="003A3C65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06209B16" w14:textId="77777777" w:rsidR="00783959" w:rsidRPr="0019640F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2BEA45B4" w14:textId="77777777" w:rsidR="00783959" w:rsidRDefault="00176F47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580D265" w14:textId="77777777" w:rsidR="002A471B" w:rsidRPr="009B3AE1" w:rsidRDefault="002A471B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1843"/>
      </w:tblGrid>
      <w:tr w:rsidR="00783959" w:rsidRPr="00D05A13" w14:paraId="03AE3880" w14:textId="77777777" w:rsidTr="00783959">
        <w:tc>
          <w:tcPr>
            <w:tcW w:w="6894" w:type="dxa"/>
          </w:tcPr>
          <w:p w14:paraId="4A145BE2" w14:textId="77777777" w:rsidR="0078395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15DC39" w14:textId="59AEE5F3" w:rsidR="00783959" w:rsidRPr="00D05A13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5A13">
              <w:rPr>
                <w:rFonts w:ascii="Angsana New" w:hAnsi="Angsana New" w:hint="cs"/>
                <w:sz w:val="30"/>
                <w:szCs w:val="30"/>
                <w:cs/>
              </w:rPr>
              <w:t xml:space="preserve">ระยะเวลา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05A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83959" w:rsidRPr="0028174F" w14:paraId="68359D3F" w14:textId="77777777" w:rsidTr="00783959">
        <w:tc>
          <w:tcPr>
            <w:tcW w:w="6894" w:type="dxa"/>
          </w:tcPr>
          <w:p w14:paraId="4DBA260B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525FE4" w14:textId="77777777" w:rsidR="00783959" w:rsidRPr="00B41071" w:rsidRDefault="007223E6" w:rsidP="006C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>5</w:t>
            </w:r>
            <w:r w:rsidR="006C0B8D"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5E229D" w:rsidRPr="00B4107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3959" w:rsidRPr="00B4107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83959" w:rsidRPr="0028174F" w14:paraId="2B481E61" w14:textId="77777777" w:rsidTr="00783959">
        <w:tc>
          <w:tcPr>
            <w:tcW w:w="6894" w:type="dxa"/>
          </w:tcPr>
          <w:p w14:paraId="6BDE579F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</w:tcPr>
          <w:p w14:paraId="4BD45184" w14:textId="146B8376" w:rsidR="00783959" w:rsidRPr="00B41071" w:rsidRDefault="00783959" w:rsidP="006C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>5</w:t>
            </w:r>
            <w:r w:rsidR="006C0B8D"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="00311B2D" w:rsidRPr="00B41071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783959" w:rsidRPr="000265FE" w14:paraId="5D7647BD" w14:textId="77777777" w:rsidTr="00783959">
        <w:tc>
          <w:tcPr>
            <w:tcW w:w="6894" w:type="dxa"/>
          </w:tcPr>
          <w:p w14:paraId="08C23886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มือ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ในการเลี้ยง</w:t>
            </w:r>
          </w:p>
        </w:tc>
        <w:tc>
          <w:tcPr>
            <w:tcW w:w="1843" w:type="dxa"/>
          </w:tcPr>
          <w:p w14:paraId="1DFF1285" w14:textId="14958E9C" w:rsidR="00783959" w:rsidRPr="00B41071" w:rsidRDefault="00783959" w:rsidP="006C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>2</w:t>
            </w:r>
            <w:r w:rsidR="006C0B8D"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1B2D" w:rsidRPr="00B4107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783959" w:rsidRPr="000265FE" w14:paraId="66348A32" w14:textId="77777777" w:rsidTr="00783959">
        <w:tc>
          <w:tcPr>
            <w:tcW w:w="6894" w:type="dxa"/>
          </w:tcPr>
          <w:p w14:paraId="1DAB0C2F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</w:t>
            </w:r>
            <w:r w:rsidRPr="0072186B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843" w:type="dxa"/>
          </w:tcPr>
          <w:p w14:paraId="45FF177A" w14:textId="699AFA1A" w:rsidR="00783959" w:rsidRPr="00B41071" w:rsidRDefault="009C1E55" w:rsidP="006C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>2</w:t>
            </w:r>
            <w:r w:rsidR="006C0B8D"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223E6"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1B2D" w:rsidRPr="00B41071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783959" w:rsidRPr="00DC0223" w14:paraId="29A538AF" w14:textId="77777777" w:rsidTr="00783959">
        <w:tc>
          <w:tcPr>
            <w:tcW w:w="6894" w:type="dxa"/>
          </w:tcPr>
          <w:p w14:paraId="08A68911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14:paraId="77E5100A" w14:textId="77777777" w:rsidR="00783959" w:rsidRPr="00B4107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83959" w:rsidRPr="00DC0223" w14:paraId="0398FFE9" w14:textId="77777777" w:rsidTr="00783959">
        <w:tc>
          <w:tcPr>
            <w:tcW w:w="6894" w:type="dxa"/>
          </w:tcPr>
          <w:p w14:paraId="427C5E87" w14:textId="77777777" w:rsidR="00783959" w:rsidRPr="00F368C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14:paraId="3843296D" w14:textId="29BE6930" w:rsidR="00783959" w:rsidRPr="00B41071" w:rsidRDefault="00783959" w:rsidP="006C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07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6C0B8D" w:rsidRPr="00B41071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4107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1B2D" w:rsidRPr="00B41071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</w:tbl>
    <w:p w14:paraId="1F9E41CC" w14:textId="77777777" w:rsidR="006C0B8D" w:rsidRDefault="006C0B8D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</w:rPr>
      </w:pPr>
    </w:p>
    <w:p w14:paraId="154EF2C6" w14:textId="77777777" w:rsidR="00783959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368C1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14:paraId="10C44A3C" w14:textId="77777777" w:rsidR="00783959" w:rsidRPr="00094228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55608B08" w14:textId="77777777" w:rsidR="00783959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lastRenderedPageBreak/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73C28453" w14:textId="77777777" w:rsidR="000A6A38" w:rsidRPr="00CA7784" w:rsidRDefault="000A6A38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5B5CDE" w14:textId="77777777" w:rsidR="00783959" w:rsidRPr="00301C83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01C83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340655BD" w14:textId="77777777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2140A20" w14:textId="137BCCAC" w:rsidR="00176F47" w:rsidRPr="003725FE" w:rsidRDefault="00176F47" w:rsidP="00176F4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วัดมูลค่าสินทรัพย์สิทธิการใช้ด้วยราคาทุนหักค่าเสื่อมราคาสะสมและค่าเผื่อการด้อยค่า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725FE">
        <w:rPr>
          <w:rFonts w:ascii="Angsana New" w:hAnsi="Angsana New" w:cs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725FE">
        <w:rPr>
          <w:rFonts w:ascii="Angsana New" w:hAnsi="Angsana New" w:cs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</w:p>
    <w:p w14:paraId="05D55EFF" w14:textId="77777777" w:rsidR="00176F47" w:rsidRPr="004972DB" w:rsidRDefault="00176F47" w:rsidP="00176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14:paraId="473645D9" w14:textId="6C35081B" w:rsidR="00783959" w:rsidRPr="00301C83" w:rsidRDefault="00176F47" w:rsidP="00176F4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ราคาทุนของสินทรัพย์สิทธิการใช้ประกอบด้วย </w:t>
      </w:r>
      <w:r w:rsidR="00311B2D" w:rsidRPr="00311B2D">
        <w:rPr>
          <w:rFonts w:ascii="Angsana New" w:hAnsi="Angsana New" w:cs="Angsana New"/>
          <w:sz w:val="30"/>
          <w:szCs w:val="30"/>
        </w:rPr>
        <w:t>(1)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จำนวนเงินของหนี้สินตามสัญญาเช่าจากการวัดมูลค่าเริ่มแรก </w:t>
      </w:r>
      <w:r w:rsidR="00311B2D" w:rsidRPr="00311B2D">
        <w:rPr>
          <w:rFonts w:ascii="Angsana New" w:hAnsi="Angsana New" w:cs="Angsana New"/>
          <w:sz w:val="30"/>
          <w:szCs w:val="30"/>
        </w:rPr>
        <w:t>(2)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</w:t>
      </w:r>
      <w:r w:rsidR="00311B2D" w:rsidRPr="00311B2D">
        <w:rPr>
          <w:rFonts w:ascii="Angsana New" w:hAnsi="Angsana New" w:cs="Angsana New"/>
          <w:sz w:val="30"/>
          <w:szCs w:val="30"/>
        </w:rPr>
        <w:t>(3)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ต้นทุนทางตรงเริ่มแรกใดๆ ที่เกิดขึ้น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725FE">
        <w:rPr>
          <w:rFonts w:ascii="Angsana New" w:hAnsi="Angsana New" w:cs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cs="Angsana New"/>
          <w:sz w:val="30"/>
          <w:szCs w:val="30"/>
        </w:rPr>
        <w:t>(4)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725FE">
        <w:rPr>
          <w:rFonts w:ascii="Angsana New" w:hAnsi="Angsana New" w:cs="Angsana New"/>
          <w:sz w:val="30"/>
          <w:szCs w:val="30"/>
          <w:cs/>
        </w:rPr>
        <w:t>ถ้ามีและเป็นสาระสำคัญ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</w:p>
    <w:p w14:paraId="0822627D" w14:textId="77777777" w:rsidR="006D4628" w:rsidRPr="00A876D3" w:rsidRDefault="006D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</w:p>
    <w:p w14:paraId="2A2901EB" w14:textId="77777777" w:rsidR="00783959" w:rsidRPr="00301C83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301C8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23B6A2B" w14:textId="77777777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C64A646" w14:textId="3C43BD21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301C83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หรือตามอายุการให้ประโยชน์ของ</w:t>
      </w:r>
      <w:r w:rsidRPr="009609B0">
        <w:rPr>
          <w:rFonts w:ascii="Angsana New" w:hAnsi="Angsana New" w:cs="Angsana New"/>
          <w:sz w:val="30"/>
          <w:szCs w:val="30"/>
          <w:cs/>
        </w:rPr>
        <w:t xml:space="preserve">สินทรัพย์เป็นระยะเวลา </w:t>
      </w:r>
      <w:r w:rsidR="009609B0" w:rsidRPr="009609B0">
        <w:rPr>
          <w:rFonts w:ascii="Angsana New" w:hAnsi="Angsana New" w:cs="Angsana New"/>
          <w:sz w:val="30"/>
          <w:szCs w:val="30"/>
        </w:rPr>
        <w:t>5</w:t>
      </w:r>
      <w:r w:rsidR="00BF72FD" w:rsidRPr="009609B0">
        <w:rPr>
          <w:rFonts w:ascii="Angsana New" w:hAnsi="Angsana New" w:cs="Angsana New"/>
          <w:sz w:val="30"/>
          <w:szCs w:val="30"/>
        </w:rPr>
        <w:t xml:space="preserve"> </w:t>
      </w:r>
      <w:r w:rsidR="00BF72FD" w:rsidRPr="009609B0">
        <w:rPr>
          <w:rFonts w:ascii="Angsana New" w:hAnsi="Angsana New" w:cs="Angsana New" w:hint="cs"/>
          <w:sz w:val="30"/>
          <w:szCs w:val="30"/>
          <w:cs/>
        </w:rPr>
        <w:t>ถึง</w:t>
      </w:r>
      <w:r w:rsidR="0056083A" w:rsidRPr="009609B0">
        <w:rPr>
          <w:rFonts w:ascii="Angsana New" w:hAnsi="Angsana New" w:cs="Angsana New"/>
          <w:sz w:val="30"/>
          <w:szCs w:val="30"/>
        </w:rPr>
        <w:t xml:space="preserve"> </w:t>
      </w:r>
      <w:r w:rsidR="009609B0" w:rsidRPr="009609B0">
        <w:rPr>
          <w:rFonts w:ascii="Angsana New" w:hAnsi="Angsana New" w:cs="Angsana New"/>
          <w:sz w:val="30"/>
          <w:szCs w:val="30"/>
        </w:rPr>
        <w:t>20</w:t>
      </w:r>
      <w:r w:rsidR="00BF72FD" w:rsidRPr="009609B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C4B9D2D" w14:textId="77777777" w:rsidR="002A471B" w:rsidRDefault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BD9BEB5" w14:textId="0A7860F3" w:rsidR="00783959" w:rsidRPr="00301C83" w:rsidRDefault="00783959" w:rsidP="00783959">
      <w:pPr>
        <w:ind w:right="-25"/>
        <w:rPr>
          <w:rFonts w:ascii="Angsana New" w:hAnsi="Angsana New"/>
          <w:b/>
          <w:bCs/>
          <w:sz w:val="30"/>
          <w:szCs w:val="30"/>
        </w:rPr>
      </w:pPr>
      <w:r w:rsidRPr="00301C83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สินทรัพย์ไม่มีตัวตนอื่น </w:t>
      </w:r>
      <w:r w:rsidR="00311B2D" w:rsidRPr="00311B2D">
        <w:rPr>
          <w:rFonts w:ascii="Angsana New" w:hAnsi="Angsana New"/>
          <w:b/>
          <w:bCs/>
          <w:sz w:val="30"/>
          <w:szCs w:val="30"/>
        </w:rPr>
        <w:t>(</w:t>
      </w:r>
      <w:r w:rsidRPr="00301C83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="00311B2D" w:rsidRPr="00311B2D">
        <w:rPr>
          <w:rFonts w:ascii="Angsana New" w:hAnsi="Angsana New"/>
          <w:b/>
          <w:bCs/>
          <w:sz w:val="30"/>
          <w:szCs w:val="30"/>
        </w:rPr>
        <w:t>)</w:t>
      </w:r>
    </w:p>
    <w:p w14:paraId="6B760D3A" w14:textId="77777777" w:rsidR="00783959" w:rsidRPr="00301C83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AE6646E" w14:textId="7E22C1BD" w:rsidR="00783959" w:rsidRPr="00301C83" w:rsidRDefault="00783959" w:rsidP="00783959">
      <w:pPr>
        <w:ind w:right="-25"/>
        <w:rPr>
          <w:rFonts w:ascii="Angsana New" w:hAnsi="Angsana New"/>
          <w:sz w:val="30"/>
          <w:szCs w:val="30"/>
        </w:rPr>
      </w:pPr>
      <w:r w:rsidRPr="00301C83">
        <w:rPr>
          <w:rFonts w:ascii="Angsana New" w:hAnsi="Angsana New"/>
          <w:sz w:val="30"/>
          <w:szCs w:val="30"/>
          <w:cs/>
        </w:rPr>
        <w:t xml:space="preserve">โปรแกรมคอมพิวเตอร์แสดงในราคาทุนสุทธิจากค่าตัดจำหน่ายสะสมและค่าเผื่อการด้อยค่า </w:t>
      </w:r>
      <w:r w:rsidR="00311B2D" w:rsidRPr="00311B2D">
        <w:rPr>
          <w:rFonts w:ascii="Angsana New" w:hAnsi="Angsana New"/>
          <w:sz w:val="30"/>
          <w:szCs w:val="30"/>
        </w:rPr>
        <w:t>(</w:t>
      </w:r>
      <w:r w:rsidRPr="00301C83">
        <w:rPr>
          <w:rFonts w:ascii="Angsana New" w:hAnsi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/>
          <w:sz w:val="30"/>
          <w:szCs w:val="30"/>
        </w:rPr>
        <w:t>)</w:t>
      </w:r>
    </w:p>
    <w:p w14:paraId="63A79B43" w14:textId="77777777" w:rsidR="00783959" w:rsidRPr="00301C83" w:rsidRDefault="00783959" w:rsidP="00783959">
      <w:pPr>
        <w:ind w:right="-25"/>
        <w:rPr>
          <w:rFonts w:ascii="Angsana New" w:hAnsi="Angsana New"/>
          <w:i/>
          <w:iCs/>
          <w:sz w:val="16"/>
          <w:szCs w:val="16"/>
        </w:rPr>
      </w:pPr>
    </w:p>
    <w:p w14:paraId="2FFC483C" w14:textId="77777777" w:rsidR="00783959" w:rsidRPr="00301C83" w:rsidRDefault="00783959" w:rsidP="0078395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301C83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7C6BF90A" w14:textId="77777777" w:rsidR="00783959" w:rsidRPr="00301C83" w:rsidRDefault="00783959" w:rsidP="00783959">
      <w:pPr>
        <w:ind w:right="-25"/>
        <w:rPr>
          <w:rFonts w:ascii="Angsana New" w:hAnsi="Angsana New"/>
          <w:sz w:val="16"/>
          <w:szCs w:val="16"/>
        </w:rPr>
      </w:pPr>
    </w:p>
    <w:p w14:paraId="553DED44" w14:textId="77777777" w:rsidR="00783959" w:rsidRPr="00301C83" w:rsidRDefault="00783959" w:rsidP="00783959">
      <w:pPr>
        <w:ind w:right="-25"/>
        <w:rPr>
          <w:rFonts w:ascii="Angsana New" w:hAnsi="Angsana New"/>
          <w:sz w:val="30"/>
          <w:szCs w:val="30"/>
        </w:rPr>
      </w:pPr>
      <w:r w:rsidRPr="00301C83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ค่าตัดจำหน่ายบันทึกเป็นค่าใช้จ่ายในงบกำไรขาดทุนเบ็ดเสร็จ ซึ่งคำนวณโดยวิธีเส้นตรงตามอายุการให้ประโยชน์ของ</w:t>
      </w:r>
      <w:r w:rsidR="002A471B">
        <w:rPr>
          <w:rFonts w:ascii="Angsana New" w:hAnsi="Angsana New" w:hint="cs"/>
          <w:sz w:val="30"/>
          <w:szCs w:val="30"/>
          <w:cs/>
        </w:rPr>
        <w:t>สินทรัพย์</w:t>
      </w:r>
      <w:r w:rsidRPr="00301C83">
        <w:rPr>
          <w:rFonts w:ascii="Angsana New" w:hAnsi="Angsana New"/>
          <w:sz w:val="30"/>
          <w:szCs w:val="30"/>
          <w:cs/>
        </w:rPr>
        <w:t>เป็น</w:t>
      </w:r>
      <w:r w:rsidRPr="009609B0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5E229D" w:rsidRPr="009609B0">
        <w:rPr>
          <w:rFonts w:ascii="Angsana New" w:hAnsi="Angsana New"/>
          <w:sz w:val="30"/>
          <w:szCs w:val="30"/>
        </w:rPr>
        <w:t>3</w:t>
      </w:r>
      <w:r w:rsidRPr="009609B0">
        <w:rPr>
          <w:rFonts w:ascii="Angsana New" w:hAnsi="Angsana New"/>
          <w:sz w:val="30"/>
          <w:szCs w:val="30"/>
          <w:cs/>
        </w:rPr>
        <w:t xml:space="preserve"> ถึง </w:t>
      </w:r>
      <w:r w:rsidRPr="009609B0">
        <w:rPr>
          <w:rFonts w:ascii="Angsana New" w:hAnsi="Angsana New"/>
          <w:sz w:val="30"/>
          <w:szCs w:val="30"/>
        </w:rPr>
        <w:t>10</w:t>
      </w:r>
      <w:r w:rsidRPr="009609B0">
        <w:rPr>
          <w:rFonts w:ascii="Angsana New" w:hAnsi="Angsana New"/>
          <w:sz w:val="30"/>
          <w:szCs w:val="30"/>
          <w:cs/>
          <w:lang w:val="th-TH"/>
        </w:rPr>
        <w:t xml:space="preserve"> ปี</w:t>
      </w:r>
    </w:p>
    <w:p w14:paraId="43C434A0" w14:textId="77777777" w:rsidR="000A6A38" w:rsidRDefault="000A6A38" w:rsidP="006D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923BFAE" w14:textId="77777777" w:rsidR="00920F7C" w:rsidRPr="00770F90" w:rsidRDefault="00920F7C" w:rsidP="00920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ของสินทรัพย์ที่ไม่ใช่สินทรัพย์ทางการเงิน</w:t>
      </w:r>
    </w:p>
    <w:p w14:paraId="4B7D6315" w14:textId="77777777" w:rsidR="00920F7C" w:rsidRPr="00C747D1" w:rsidRDefault="00920F7C" w:rsidP="00920F7C">
      <w:pPr>
        <w:pStyle w:val="AccPolicyHeading"/>
        <w:rPr>
          <w:sz w:val="16"/>
          <w:szCs w:val="16"/>
        </w:rPr>
      </w:pPr>
    </w:p>
    <w:p w14:paraId="244EF38C" w14:textId="4AFB3047" w:rsidR="006C0B8D" w:rsidRPr="006C0B8D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C0B8D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ยอดสินทรัพย์คงเหลือตามบัญชีของบริษัทได้รับการทบทวน  ณ  ทุกวันที่ในงบแสดงฐานะการเงินว่ามีข้อบ่งชี้เรื่องการด้อยค่าหรือไม่</w:t>
      </w:r>
      <w:r w:rsidR="005E229D">
        <w:rPr>
          <w:rFonts w:ascii="Angsana New" w:hAnsi="Angsana New" w:hint="cs"/>
          <w:sz w:val="30"/>
          <w:szCs w:val="30"/>
          <w:cs/>
        </w:rPr>
        <w:t xml:space="preserve"> </w:t>
      </w:r>
      <w:r w:rsidRPr="006C0B8D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ในกรณีที่มีข้อบ่งชี้จะทำการประมาณมูลค่าที่คาดว่าจะได้รับคืนของสินทรัพย์</w:t>
      </w:r>
      <w:r w:rsidRPr="006C0B8D">
        <w:rPr>
          <w:rFonts w:ascii="Angsana New" w:hAnsi="Angsana New"/>
          <w:sz w:val="30"/>
          <w:szCs w:val="30"/>
        </w:rPr>
        <w:t xml:space="preserve"> (</w:t>
      </w:r>
      <w:r w:rsidRPr="006C0B8D">
        <w:rPr>
          <w:rFonts w:ascii="Angsana New" w:hAnsi="Angsana New"/>
          <w:sz w:val="30"/>
          <w:szCs w:val="30"/>
          <w:cs/>
        </w:rPr>
        <w:t>มูลค่ายุติธรรมหักต้นทุนใน</w:t>
      </w:r>
      <w:r w:rsidRPr="006C0B8D">
        <w:rPr>
          <w:rFonts w:ascii="Angsana New" w:hAnsi="Angsana New"/>
          <w:sz w:val="30"/>
          <w:szCs w:val="30"/>
          <w:cs/>
        </w:rPr>
        <w:lastRenderedPageBreak/>
        <w:t>การจำหน่ายของสินทรัพย์หรือมูลค่าจากการใช้ของสินทรัพย์นั้นแล้วแต่จำนวนใดจะสูงกว่า</w:t>
      </w:r>
      <w:r w:rsidR="00311B2D" w:rsidRPr="00311B2D">
        <w:rPr>
          <w:rFonts w:ascii="Angsana New" w:hAnsi="Angsana New"/>
          <w:sz w:val="30"/>
          <w:szCs w:val="30"/>
        </w:rPr>
        <w:t>)</w:t>
      </w:r>
      <w:r w:rsidRPr="006C0B8D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03E21050" w14:textId="77777777" w:rsidR="00E9628D" w:rsidRPr="006C0B8D" w:rsidRDefault="00E962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1298875C" w14:textId="77777777" w:rsidR="00920F7C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0B8D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และบริษัทจะบันทึกกลับรายการผลขาดทุนจากการด้อยค่าที่เคยรับรู้ในปีก่อน ๆ 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5E229D">
        <w:rPr>
          <w:rFonts w:ascii="Angsana New" w:hAnsi="Angsana New" w:hint="cs"/>
          <w:sz w:val="30"/>
          <w:szCs w:val="30"/>
          <w:cs/>
        </w:rPr>
        <w:t xml:space="preserve"> </w:t>
      </w:r>
      <w:r w:rsidRPr="006C0B8D">
        <w:rPr>
          <w:rFonts w:ascii="Angsana New" w:hAnsi="Angsana New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4151FEDB" w14:textId="77777777" w:rsidR="002065E6" w:rsidRPr="006C0B8D" w:rsidRDefault="002065E6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CDE18A" w14:textId="77777777" w:rsidR="00920F7C" w:rsidRPr="00301C83" w:rsidRDefault="00920F7C" w:rsidP="00920F7C">
      <w:pPr>
        <w:pStyle w:val="NoSpacing"/>
        <w:jc w:val="thaiDistribute"/>
        <w:rPr>
          <w:rFonts w:ascii="Angsana New" w:hAnsi="Angsana New" w:cs="Angsana New"/>
          <w:b/>
          <w:bCs/>
          <w:szCs w:val="30"/>
        </w:rPr>
      </w:pPr>
      <w:r w:rsidRPr="00301C83">
        <w:rPr>
          <w:rFonts w:ascii="Angsana New" w:hAnsi="Angsana New" w:cs="Angsana New"/>
          <w:b/>
          <w:bCs/>
          <w:szCs w:val="30"/>
          <w:cs/>
        </w:rPr>
        <w:t xml:space="preserve">หนี้สินตามสัญญาเช่า </w:t>
      </w:r>
    </w:p>
    <w:p w14:paraId="4D522CEB" w14:textId="77777777" w:rsidR="00920F7C" w:rsidRPr="00301C83" w:rsidRDefault="00920F7C" w:rsidP="00920F7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4921FA4" w14:textId="07C77D09" w:rsidR="006C0B8D" w:rsidRPr="00311B2D" w:rsidRDefault="006C0B8D" w:rsidP="006C0B8D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11B2D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11B2D">
        <w:rPr>
          <w:rFonts w:ascii="Angsana New" w:hAnsi="Angsana New" w:cs="Angsana New"/>
          <w:sz w:val="30"/>
          <w:szCs w:val="30"/>
          <w:cs/>
        </w:rPr>
        <w:t>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ของบริษัท ทั้งนี้ การจ่ายชำระตามสัญญาเช่าที่ยังไม่ได้จ่ายชำระประกอบด้วย </w:t>
      </w:r>
      <w:r w:rsidR="00311B2D" w:rsidRPr="00311B2D">
        <w:rPr>
          <w:rFonts w:ascii="Angsana New" w:hAnsi="Angsana New" w:cs="Angsana New"/>
          <w:sz w:val="30"/>
          <w:szCs w:val="30"/>
        </w:rPr>
        <w:t>(1)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การจ่ายชำระคงที่หักลูกหนี้สิ่งจูงใจตามสัญญาเช่าใดๆ </w:t>
      </w:r>
      <w:r w:rsidR="00311B2D" w:rsidRPr="00311B2D">
        <w:rPr>
          <w:rFonts w:ascii="Angsana New" w:hAnsi="Angsana New" w:cs="Angsana New"/>
          <w:sz w:val="30"/>
          <w:szCs w:val="30"/>
        </w:rPr>
        <w:t>(2)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11B2D">
        <w:rPr>
          <w:rFonts w:ascii="Angsana New" w:hAnsi="Angsana New" w:cs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cs="Angsana New"/>
          <w:sz w:val="30"/>
          <w:szCs w:val="30"/>
        </w:rPr>
        <w:t>(3)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จำนวนเงินที่คาดว่าจะจ่ายชำระภายใต้การรับประกันมูลค่าคงเหลือ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11B2D">
        <w:rPr>
          <w:rFonts w:ascii="Angsana New" w:hAnsi="Angsana New" w:cs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cs="Angsana New"/>
          <w:sz w:val="30"/>
          <w:szCs w:val="30"/>
        </w:rPr>
        <w:t>(4)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1B2D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ราคาใช้สิทธิของสิทธิเลือกซื้อหากมีความแน่นอนอย่างสมเหตุสมผลที่จะใช้สิทธิเลือกนั้น </w:t>
      </w:r>
      <w:r w:rsidR="00311B2D" w:rsidRPr="00311B2D">
        <w:rPr>
          <w:rFonts w:ascii="Angsana New" w:hAnsi="Angsana New" w:cs="Angsana New"/>
          <w:color w:val="000000"/>
          <w:sz w:val="30"/>
          <w:szCs w:val="30"/>
        </w:rPr>
        <w:t>(</w:t>
      </w:r>
      <w:r w:rsidRPr="00311B2D">
        <w:rPr>
          <w:rFonts w:ascii="Angsana New" w:hAnsi="Angsana New" w:cs="Angsana New"/>
          <w:color w:val="000000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color w:val="000000"/>
          <w:sz w:val="30"/>
          <w:szCs w:val="30"/>
        </w:rPr>
        <w:t>)</w:t>
      </w:r>
      <w:r w:rsidRPr="00311B2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cs="Angsana New"/>
          <w:color w:val="000000"/>
          <w:sz w:val="30"/>
          <w:szCs w:val="30"/>
        </w:rPr>
        <w:t>(5)</w:t>
      </w:r>
      <w:r w:rsidRPr="00311B2D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จ่ายชำระค่าปรับเพื่อการยกเลิกสัญญาเช่าหากข้อกำหนดสัญญาเช่าแสดงให้เห็นว่าบริษัทจะใช้สิทธิเลือกในการยกเลิกสัญญาเช่า </w:t>
      </w:r>
      <w:r w:rsidR="00311B2D" w:rsidRPr="00311B2D">
        <w:rPr>
          <w:rFonts w:ascii="Angsana New" w:hAnsi="Angsana New" w:cs="Angsana New"/>
          <w:color w:val="000000"/>
          <w:sz w:val="30"/>
          <w:szCs w:val="30"/>
        </w:rPr>
        <w:t>(</w:t>
      </w:r>
      <w:r w:rsidRPr="00311B2D">
        <w:rPr>
          <w:rFonts w:ascii="Angsana New" w:hAnsi="Angsana New" w:cs="Angsana New"/>
          <w:color w:val="000000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54D4C279" w14:textId="77777777" w:rsidR="006C0B8D" w:rsidRPr="006C0B8D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1358B61" w14:textId="10968FEB" w:rsidR="006C0B8D" w:rsidRPr="00311B2D" w:rsidRDefault="006C0B8D" w:rsidP="00B0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B2D">
        <w:rPr>
          <w:rFonts w:ascii="Angsana New" w:hAnsi="Angsana New"/>
          <w:sz w:val="30"/>
          <w:szCs w:val="30"/>
          <w:cs/>
        </w:rPr>
        <w:t xml:space="preserve">ภายหลังจากสัญญาเช่าเริ่มมีผล บริษัทวัดมูลค่าหนี้สินตามสัญญาเช่าโดย </w:t>
      </w:r>
      <w:r w:rsidR="00311B2D" w:rsidRPr="00311B2D">
        <w:rPr>
          <w:rFonts w:ascii="Angsana New" w:hAnsi="Angsana New"/>
          <w:sz w:val="30"/>
          <w:szCs w:val="30"/>
        </w:rPr>
        <w:t>(1)</w:t>
      </w:r>
      <w:r w:rsidRPr="00311B2D">
        <w:rPr>
          <w:rFonts w:ascii="Angsana New" w:hAnsi="Angsana New"/>
          <w:sz w:val="30"/>
          <w:szCs w:val="30"/>
          <w:cs/>
        </w:rPr>
        <w:t xml:space="preserve"> การเพิ่มมูลค่าตามบัญชีเพื่อสะท้อนดอกเบี้ยจากหนี้สินตามสัญญาเช่า </w:t>
      </w:r>
      <w:r w:rsidR="00311B2D" w:rsidRPr="00311B2D">
        <w:rPr>
          <w:rFonts w:ascii="Angsana New" w:hAnsi="Angsana New"/>
          <w:sz w:val="30"/>
          <w:szCs w:val="30"/>
        </w:rPr>
        <w:t>(</w:t>
      </w:r>
      <w:r w:rsidRPr="00311B2D">
        <w:rPr>
          <w:rFonts w:ascii="Angsana New" w:hAnsi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/>
          <w:sz w:val="30"/>
          <w:szCs w:val="30"/>
        </w:rPr>
        <w:t>)</w:t>
      </w:r>
      <w:r w:rsidRPr="00311B2D">
        <w:rPr>
          <w:rFonts w:ascii="Angsana New" w:hAnsi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/>
          <w:sz w:val="30"/>
          <w:szCs w:val="30"/>
        </w:rPr>
        <w:t>(2)</w:t>
      </w:r>
      <w:r w:rsidRPr="00311B2D">
        <w:rPr>
          <w:rFonts w:ascii="Angsana New" w:hAnsi="Angsana New"/>
          <w:sz w:val="30"/>
          <w:szCs w:val="30"/>
          <w:cs/>
        </w:rPr>
        <w:t xml:space="preserve"> การลดมูลค่าตามบัญชีเพื่อสะท้อนการจ่ายชำระตามสัญญาเช่าที่จ่ายชำระแล้วและ </w:t>
      </w:r>
      <w:r w:rsidR="00311B2D" w:rsidRPr="00311B2D">
        <w:rPr>
          <w:rFonts w:ascii="Angsana New" w:hAnsi="Angsana New"/>
          <w:sz w:val="30"/>
          <w:szCs w:val="30"/>
        </w:rPr>
        <w:t>(3)</w:t>
      </w:r>
      <w:r w:rsidRPr="00311B2D">
        <w:rPr>
          <w:rFonts w:ascii="Angsana New" w:hAnsi="Angsana New"/>
          <w:sz w:val="30"/>
          <w:szCs w:val="30"/>
          <w:cs/>
        </w:rPr>
        <w:t xml:space="preserve">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="00311B2D" w:rsidRPr="00311B2D">
        <w:rPr>
          <w:rFonts w:ascii="Angsana New" w:hAnsi="Angsana New"/>
          <w:sz w:val="30"/>
          <w:szCs w:val="30"/>
        </w:rPr>
        <w:t>(</w:t>
      </w:r>
      <w:r w:rsidRPr="00311B2D">
        <w:rPr>
          <w:rFonts w:ascii="Angsana New" w:hAnsi="Angsana New"/>
          <w:sz w:val="30"/>
          <w:szCs w:val="30"/>
          <w:cs/>
        </w:rPr>
        <w:t>ถ้ามี</w:t>
      </w:r>
      <w:r w:rsidR="00311B2D" w:rsidRPr="00311B2D">
        <w:rPr>
          <w:rFonts w:ascii="Angsana New" w:hAnsi="Angsana New"/>
          <w:sz w:val="30"/>
          <w:szCs w:val="30"/>
        </w:rPr>
        <w:t>)</w:t>
      </w:r>
      <w:r w:rsidRPr="00311B2D">
        <w:rPr>
          <w:rFonts w:ascii="Angsana New" w:hAnsi="Angsana New"/>
          <w:sz w:val="30"/>
          <w:szCs w:val="30"/>
          <w:cs/>
        </w:rPr>
        <w:t xml:space="preserve">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7E30BF88" w14:textId="77777777" w:rsidR="006C0B8D" w:rsidRPr="006C0B8D" w:rsidRDefault="006C0B8D" w:rsidP="006C0B8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F30C68F" w14:textId="75B34FAB" w:rsidR="006C0B8D" w:rsidRPr="00311B2D" w:rsidRDefault="006C0B8D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11B2D">
        <w:rPr>
          <w:rFonts w:ascii="Angsana New" w:hAnsi="Angsana New" w:cs="Angsana New"/>
          <w:sz w:val="30"/>
          <w:szCs w:val="30"/>
          <w:cs/>
        </w:rPr>
        <w:t xml:space="preserve">รายจ่ายค่าเช่าสำหรับสัญญาเช่าระยะสั้น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="00311B2D" w:rsidRPr="00311B2D">
        <w:rPr>
          <w:rFonts w:ascii="Angsana New" w:hAnsi="Angsana New" w:cs="Angsana New"/>
          <w:sz w:val="30"/>
          <w:szCs w:val="30"/>
        </w:rPr>
        <w:t>12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เดือนนับแต่วันที่สัญญาเช่าเริ่มมีผล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311B2D">
        <w:rPr>
          <w:rFonts w:ascii="Angsana New" w:hAnsi="Angsana New" w:cs="Angsana New"/>
          <w:sz w:val="30"/>
          <w:szCs w:val="30"/>
          <w:cs/>
        </w:rPr>
        <w:t xml:space="preserve">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7D3E2E97" w14:textId="77777777" w:rsidR="006C0B8D" w:rsidRPr="006C0B8D" w:rsidRDefault="006C0B8D" w:rsidP="006C0B8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58E6478" w14:textId="77777777" w:rsidR="00783959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2D">
        <w:rPr>
          <w:rFonts w:ascii="Angsana New" w:hAnsi="Angsana New"/>
          <w:sz w:val="30"/>
          <w:szCs w:val="30"/>
          <w:cs/>
        </w:rPr>
        <w:lastRenderedPageBreak/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20919347" w14:textId="77777777" w:rsidR="00C46D7F" w:rsidRPr="00311B2D" w:rsidRDefault="00C46D7F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40A8657" w14:textId="77777777" w:rsidR="00783959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14:paraId="02D0A5FB" w14:textId="77777777" w:rsidR="00783959" w:rsidRPr="0016610A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97C30A7" w14:textId="77777777" w:rsidR="006C0B8D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4C633F6D" w14:textId="77777777" w:rsidR="006C0B8D" w:rsidRPr="001D60F4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6851164" w14:textId="77777777" w:rsidR="006C0B8D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9F8E62C" w14:textId="77777777" w:rsidR="006C0B8D" w:rsidRPr="0045608D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2CA2EC58" w14:textId="6CA4CF70" w:rsidR="006D4628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 xml:space="preserve">ต้นทุนบริการในอดีต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="005E229D">
        <w:rPr>
          <w:rFonts w:ascii="Angsana New" w:hAnsi="Angsana New" w:hint="cs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14:paraId="0151B4F4" w14:textId="77777777" w:rsidR="009B3AE1" w:rsidRDefault="009B3AE1" w:rsidP="006D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97A4F8" w14:textId="77777777" w:rsidR="00783959" w:rsidRPr="00301C83" w:rsidRDefault="00783959" w:rsidP="006D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1C83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72A09E00" w14:textId="77777777" w:rsidR="00783959" w:rsidRPr="005B3EB5" w:rsidRDefault="00783959" w:rsidP="005B3EB5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14:paraId="16DA5E7D" w14:textId="77777777" w:rsidR="00783959" w:rsidRPr="00301C83" w:rsidRDefault="006C0B8D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526797E2" w14:textId="77777777" w:rsidR="008D50B2" w:rsidRDefault="008D50B2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0D2074" w14:textId="77777777" w:rsidR="009609B0" w:rsidRDefault="009609B0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F82D31" w14:textId="77777777" w:rsidR="00783959" w:rsidRPr="00301C83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01C83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6BEA83E5" w14:textId="77777777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1ED2D2E4" w14:textId="77777777" w:rsidR="006C0B8D" w:rsidRDefault="006C0B8D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="00F12A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="00F12A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18F1417C" w14:textId="77777777" w:rsidR="006C0B8D" w:rsidRPr="00F74415" w:rsidRDefault="006C0B8D" w:rsidP="006C0B8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A69DE8D" w14:textId="4738A1A2" w:rsidR="006C0B8D" w:rsidRPr="00CD062E" w:rsidRDefault="006C0B8D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CD062E">
        <w:rPr>
          <w:rFonts w:ascii="Angsana New" w:hAnsi="Angsana New" w:cs="Angsana New"/>
          <w:sz w:val="30"/>
          <w:szCs w:val="30"/>
        </w:rPr>
        <w:t xml:space="preserve"> 3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ระดับตามประเภทของข้อมูลที่นำมาใช้ในเทคนิคการประเมินมูลค่าเพื่อวัดมูลค่ายุติธรรมทั้งนี้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รองลงมาคือข้อมูลอื่นที่สามารถสังเกตได้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14:paraId="4A8BC361" w14:textId="77777777" w:rsidR="006C0B8D" w:rsidRPr="00404ABC" w:rsidRDefault="006C0B8D" w:rsidP="006C0B8D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6ED33953" w14:textId="77777777" w:rsidR="006C0B8D" w:rsidRPr="00CD062E" w:rsidRDefault="008D50B2" w:rsidP="008D50B2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>
        <w:rPr>
          <w:rFonts w:ascii="Angsana New" w:hAnsi="Angsana New" w:cs="Angsana New"/>
          <w:color w:val="auto"/>
          <w:sz w:val="30"/>
          <w:szCs w:val="30"/>
        </w:rPr>
        <w:t xml:space="preserve"> 1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 xml:space="preserve">ได้แก่ </w:t>
      </w:r>
      <w:r w:rsidR="006C0B8D" w:rsidRPr="00CD062E">
        <w:rPr>
          <w:rFonts w:ascii="Angsana New" w:hAnsi="Angsana New" w:cs="Angsana New"/>
          <w:color w:val="auto"/>
          <w:sz w:val="30"/>
          <w:szCs w:val="30"/>
          <w:cs/>
        </w:rPr>
        <w:t>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="00B425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C0B8D" w:rsidRPr="00CD062E">
        <w:rPr>
          <w:rFonts w:ascii="Angsana New" w:hAnsi="Angsana New" w:cs="Angsana New"/>
          <w:color w:val="auto"/>
          <w:sz w:val="30"/>
          <w:szCs w:val="30"/>
          <w:cs/>
        </w:rPr>
        <w:t>ณ</w:t>
      </w:r>
      <w:r w:rsidR="00B425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6C0B8D" w:rsidRPr="00CD062E">
        <w:rPr>
          <w:rFonts w:ascii="Angsana New" w:hAnsi="Angsana New" w:cs="Angsana New"/>
          <w:color w:val="auto"/>
          <w:sz w:val="30"/>
          <w:szCs w:val="30"/>
          <w:cs/>
        </w:rPr>
        <w:t>วันที่วัดมูลค่า</w:t>
      </w:r>
    </w:p>
    <w:p w14:paraId="384B243B" w14:textId="77777777" w:rsidR="006C0B8D" w:rsidRPr="00404ABC" w:rsidRDefault="006C0B8D" w:rsidP="006C0B8D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5B9C7AC" w14:textId="77777777" w:rsidR="006C0B8D" w:rsidRPr="00CD062E" w:rsidRDefault="006C0B8D" w:rsidP="006C0B8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332DDBF7" w14:textId="77777777" w:rsidR="006C0B8D" w:rsidRPr="00404ABC" w:rsidRDefault="006C0B8D" w:rsidP="006C0B8D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15C5B57" w14:textId="77777777" w:rsidR="00783959" w:rsidRPr="00301C83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4F28CC75" w14:textId="77777777" w:rsidR="009B3AE1" w:rsidRDefault="009B3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6B3872A7" w14:textId="77777777" w:rsidR="006C0B8D" w:rsidRPr="0035731F" w:rsidRDefault="006C0B8D" w:rsidP="006C0B8D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F936747" w14:textId="77777777" w:rsidR="006C0B8D" w:rsidRPr="00E11F30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14:paraId="04EDFD51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14:paraId="391BBCE8" w14:textId="77777777" w:rsidR="00ED175B" w:rsidRPr="0035731F" w:rsidRDefault="00ED175B" w:rsidP="00ED175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782AD7C2" w14:textId="77777777" w:rsidR="00ED175B" w:rsidRPr="009F62B1" w:rsidRDefault="00ED175B" w:rsidP="00ED175B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="005E229D">
        <w:rPr>
          <w:rFonts w:ascii="Angsana New" w:hAnsi="Angsana New" w:cs="Angsana New" w:hint="cs"/>
          <w:szCs w:val="30"/>
          <w:cs/>
        </w:rPr>
        <w:t xml:space="preserve"> </w:t>
      </w:r>
      <w:r>
        <w:rPr>
          <w:rFonts w:ascii="Angsana New" w:hAnsi="Angsana New" w:cs="Angsana New"/>
          <w:szCs w:val="30"/>
          <w:cs/>
        </w:rPr>
        <w:t>สินทรัพย์ทางการเงิน</w:t>
      </w:r>
      <w:r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</w:t>
      </w:r>
      <w:r w:rsidRPr="009F62B1">
        <w:rPr>
          <w:rFonts w:ascii="Angsana New" w:hAnsi="Angsana New" w:cs="Angsana New"/>
          <w:szCs w:val="30"/>
          <w:cs/>
        </w:rPr>
        <w:lastRenderedPageBreak/>
        <w:t>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1EA4389F" w14:textId="77777777" w:rsidR="00ED175B" w:rsidRPr="0035731F" w:rsidRDefault="00ED175B" w:rsidP="00ED175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1D1CEB14" w14:textId="5421BC30" w:rsidR="00ED175B" w:rsidRPr="009F62B1" w:rsidRDefault="00ED175B" w:rsidP="00ED175B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 w:rsidR="005E229D">
        <w:rPr>
          <w:rFonts w:ascii="Angsana New" w:hAnsi="Angsana New" w:cs="Angsana New" w:hint="cs"/>
          <w:szCs w:val="30"/>
          <w:cs/>
        </w:rPr>
        <w:t xml:space="preserve"> </w:t>
      </w:r>
      <w:r w:rsidRPr="009F62B1">
        <w:rPr>
          <w:rFonts w:ascii="Angsana New" w:hAnsi="Angsana New" w:cs="Angsana New"/>
          <w:szCs w:val="30"/>
          <w:cs/>
        </w:rPr>
        <w:t xml:space="preserve"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</w:t>
      </w:r>
      <w:r w:rsidR="00311B2D" w:rsidRPr="00311B2D">
        <w:rPr>
          <w:rFonts w:ascii="Angsana New" w:hAnsi="Angsana New" w:cs="Angsana New"/>
          <w:szCs w:val="30"/>
        </w:rPr>
        <w:t>(</w:t>
      </w:r>
      <w:r w:rsidRPr="009F62B1">
        <w:rPr>
          <w:rFonts w:ascii="Angsana New" w:hAnsi="Angsana New" w:cs="Angsana New"/>
          <w:szCs w:val="30"/>
          <w:cs/>
        </w:rPr>
        <w:t>โดยหนี้สินดังกล่าวให้รวมถึงหนี้สินอนุพันธ์</w:t>
      </w:r>
      <w:r w:rsidR="00311B2D" w:rsidRPr="00311B2D">
        <w:rPr>
          <w:rFonts w:ascii="Angsana New" w:hAnsi="Angsana New" w:cs="Angsana New"/>
          <w:szCs w:val="30"/>
        </w:rPr>
        <w:t>)</w:t>
      </w:r>
      <w:r w:rsidRPr="009F62B1">
        <w:rPr>
          <w:rFonts w:ascii="Angsana New" w:hAnsi="Angsana New" w:cs="Angsana New"/>
          <w:szCs w:val="30"/>
          <w:cs/>
        </w:rPr>
        <w:t xml:space="preserve"> กิจการไม่สามารถจัดประเภทรายการหนี้สินทางการเงินใหม่ได้</w:t>
      </w:r>
    </w:p>
    <w:p w14:paraId="79732465" w14:textId="77777777" w:rsidR="00217A09" w:rsidRDefault="00217A09" w:rsidP="00ED17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148377E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5A85BFE7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81FE6AB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5AE12196" w14:textId="77777777" w:rsidR="00ED175B" w:rsidRPr="00AD5CFB" w:rsidRDefault="00ED175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09D24DD0" w14:textId="255E2F90" w:rsidR="00ED175B" w:rsidRDefault="00ED175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EF170B">
        <w:rPr>
          <w:rFonts w:ascii="Angsana New" w:hAnsi="Angsana New" w:cs="Angsana New"/>
          <w:sz w:val="30"/>
          <w:szCs w:val="30"/>
          <w:cs/>
        </w:rPr>
        <w:t xml:space="preserve">ลูกหนี้หมุนเวียนอื่น </w:t>
      </w:r>
      <w:r w:rsidR="00311B2D" w:rsidRPr="00311B2D">
        <w:rPr>
          <w:rFonts w:ascii="Angsana New" w:hAnsi="Angsana New" w:cs="Angsana New"/>
          <w:sz w:val="30"/>
          <w:szCs w:val="30"/>
        </w:rPr>
        <w:t>(</w:t>
      </w:r>
      <w:r w:rsidRPr="00EF170B">
        <w:rPr>
          <w:rFonts w:ascii="Angsana New" w:hAnsi="Angsana New" w:cs="Angsana New"/>
          <w:sz w:val="30"/>
          <w:szCs w:val="30"/>
          <w:cs/>
        </w:rPr>
        <w:t>แต่ไม่รวมค่าใช้จ่ายจ่ายล่วงหน้า</w:t>
      </w:r>
      <w:r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="00311B2D" w:rsidRPr="00311B2D">
        <w:rPr>
          <w:rFonts w:ascii="Angsana New" w:hAnsi="Angsana New" w:cs="Angsana New"/>
          <w:sz w:val="30"/>
          <w:szCs w:val="30"/>
        </w:rPr>
        <w:t>)</w:t>
      </w:r>
    </w:p>
    <w:p w14:paraId="27434468" w14:textId="589552FB" w:rsidR="00160365" w:rsidRDefault="00160365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ลูกหนี้ที่ยังไม่ออกใบแจ้งหนี้</w:t>
      </w:r>
    </w:p>
    <w:p w14:paraId="63FFE1A1" w14:textId="77777777" w:rsidR="009D20EB" w:rsidRDefault="009D20E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</w:t>
      </w:r>
    </w:p>
    <w:p w14:paraId="6A7FB8C0" w14:textId="77777777" w:rsidR="00672541" w:rsidRPr="00EF170B" w:rsidRDefault="00672541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</w:p>
    <w:p w14:paraId="40DF80BB" w14:textId="77777777" w:rsidR="00ED175B" w:rsidRPr="00AD5CFB" w:rsidRDefault="00ED175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14:paraId="595A5DC0" w14:textId="77777777" w:rsidR="009D20EB" w:rsidRPr="00307CD9" w:rsidRDefault="009D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14:paraId="7ACB6417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14:paraId="67CBC249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EE95525" w14:textId="77777777" w:rsidR="00ED175B" w:rsidRPr="00AD5CFB" w:rsidRDefault="00ED175B" w:rsidP="00ED17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  <w:r w:rsidR="009D20EB" w:rsidRPr="00AD5CFB">
        <w:rPr>
          <w:rFonts w:ascii="Angsana New" w:hAnsi="Angsana New" w:cs="Angsana New"/>
          <w:sz w:val="30"/>
          <w:szCs w:val="30"/>
          <w:cs/>
        </w:rPr>
        <w:t xml:space="preserve"> – ไม่มี</w:t>
      </w:r>
    </w:p>
    <w:p w14:paraId="28743220" w14:textId="77777777" w:rsidR="00ED175B" w:rsidRPr="0056782C" w:rsidRDefault="00ED175B" w:rsidP="00ED175B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CB3CC9F" w14:textId="77777777" w:rsidR="00ED175B" w:rsidRPr="0056782C" w:rsidRDefault="00ED175B" w:rsidP="00ED175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68BD9ED1" w14:textId="77777777" w:rsidR="00ED175B" w:rsidRPr="0056782C" w:rsidRDefault="006D6E27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เงิน</w:t>
      </w:r>
      <w:r>
        <w:rPr>
          <w:rFonts w:ascii="Angsana New" w:hAnsi="Angsana New" w:cs="Angsana New" w:hint="cs"/>
          <w:sz w:val="30"/>
          <w:szCs w:val="30"/>
          <w:cs/>
        </w:rPr>
        <w:t>เบิกเกินบัญชี</w:t>
      </w:r>
      <w:r w:rsidR="00615D33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615D33">
        <w:rPr>
          <w:rFonts w:ascii="Angsana New" w:hAnsi="Angsana New" w:cs="Angsana New" w:hint="cs"/>
          <w:sz w:val="30"/>
          <w:szCs w:val="30"/>
          <w:cs/>
        </w:rPr>
        <w:t>ระยะยาวจากสถาบันการเงิน</w:t>
      </w:r>
    </w:p>
    <w:p w14:paraId="4D829476" w14:textId="77777777" w:rsidR="00ED175B" w:rsidRPr="0056782C" w:rsidRDefault="00ED175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 w:rsidR="009D20EB">
        <w:rPr>
          <w:rFonts w:ascii="Angsana New" w:hAnsi="Angsana New" w:cs="Angsana New" w:hint="cs"/>
          <w:sz w:val="30"/>
          <w:szCs w:val="30"/>
          <w:cs/>
        </w:rPr>
        <w:t>รวมรายการค้างจ่ายต่าง ๆ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14:paraId="25865939" w14:textId="77777777" w:rsidR="00ED175B" w:rsidRDefault="00ED175B" w:rsidP="00DD0D0B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2E1997D4" w14:textId="77777777" w:rsidR="00ED175B" w:rsidRPr="00BE5B36" w:rsidRDefault="00ED175B" w:rsidP="00ED175B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6E27BBB" w14:textId="77777777" w:rsidR="008D50B2" w:rsidRPr="00AD5CFB" w:rsidRDefault="00ED175B" w:rsidP="008D50B2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</w:t>
      </w:r>
      <w:r w:rsidR="008D50B2" w:rsidRPr="00AD5CFB">
        <w:rPr>
          <w:rFonts w:ascii="Angsana New" w:hAnsi="Angsana New" w:cs="Angsana New"/>
          <w:sz w:val="30"/>
          <w:szCs w:val="30"/>
          <w:cs/>
        </w:rPr>
        <w:t>ขาดทุน – ไม่มี</w:t>
      </w:r>
    </w:p>
    <w:p w14:paraId="59B174FF" w14:textId="77777777" w:rsidR="009B3AE1" w:rsidRDefault="009B3AE1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A50F199" w14:textId="77777777" w:rsidR="002065E6" w:rsidRDefault="002065E6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C7D5A51" w14:textId="77777777" w:rsidR="002065E6" w:rsidRDefault="002065E6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438C4D0" w14:textId="77777777" w:rsidR="00160365" w:rsidRDefault="00160365" w:rsidP="006C0B8D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07E24018" w14:textId="77777777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01C8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การด้อยค่า</w:t>
      </w:r>
    </w:p>
    <w:p w14:paraId="0DC189F3" w14:textId="77777777" w:rsidR="00783959" w:rsidRPr="00301C83" w:rsidRDefault="00783959" w:rsidP="007839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4D5EFB7" w14:textId="54435A2C" w:rsidR="00615D33" w:rsidRPr="0019034E" w:rsidRDefault="00615D33" w:rsidP="00615D3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1856C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D5CFB">
        <w:rPr>
          <w:rFonts w:ascii="Angsana New" w:hAnsi="Angsana New" w:cs="Angsana New"/>
          <w:sz w:val="30"/>
          <w:szCs w:val="30"/>
          <w:cs/>
        </w:rPr>
        <w:t>ใช้</w:t>
      </w:r>
      <w:r w:rsidRPr="0019034E">
        <w:rPr>
          <w:rFonts w:ascii="Angsana New" w:hAnsi="Angsana New" w:cs="Angsana New" w:hint="cs"/>
          <w:sz w:val="30"/>
          <w:szCs w:val="30"/>
          <w:cs/>
        </w:rPr>
        <w:t>วิธีการอย่างง่าย</w:t>
      </w:r>
      <w:r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="00076614" w:rsidRPr="0019034E">
        <w:rPr>
          <w:rFonts w:ascii="Angsana New" w:hAnsi="Angsana New" w:cs="Angsana New" w:hint="cs"/>
          <w:sz w:val="30"/>
          <w:szCs w:val="30"/>
          <w:cs/>
        </w:rPr>
        <w:t>โดยรับรู้ผลขาดทุนด้านเครดิตที่คาดว่าจะเกิดขึ้น</w:t>
      </w:r>
      <w:r w:rsidR="00076614" w:rsidRPr="0019034E">
        <w:rPr>
          <w:rFonts w:ascii="Angsana New" w:hAnsi="Angsana New" w:cs="Angsana New"/>
          <w:sz w:val="30"/>
          <w:szCs w:val="30"/>
        </w:rPr>
        <w:t xml:space="preserve"> (</w:t>
      </w:r>
      <w:r w:rsidRPr="0019034E">
        <w:rPr>
          <w:rFonts w:ascii="Angsana New" w:hAnsi="Angsana New" w:cs="Angsana New"/>
          <w:sz w:val="30"/>
          <w:szCs w:val="30"/>
        </w:rPr>
        <w:t xml:space="preserve">Expected credit loss) </w:t>
      </w:r>
      <w:r w:rsidRPr="0019034E">
        <w:rPr>
          <w:rFonts w:ascii="Angsana New" w:hAnsi="Angsana New" w:cs="Angsana New"/>
          <w:sz w:val="30"/>
          <w:szCs w:val="30"/>
          <w:cs/>
        </w:rPr>
        <w:t>ตลอดอายุ</w:t>
      </w:r>
      <w:r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56C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9034E">
        <w:rPr>
          <w:rFonts w:ascii="Angsana New" w:hAnsi="Angsana New" w:cs="Angsana New" w:hint="cs"/>
          <w:sz w:val="30"/>
          <w:szCs w:val="30"/>
          <w:cs/>
        </w:rPr>
        <w:t>นำข้อมูล</w:t>
      </w:r>
      <w:r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ในอดีต </w:t>
      </w:r>
      <w:r w:rsidR="00311B2D" w:rsidRPr="00311B2D">
        <w:rPr>
          <w:rFonts w:ascii="Angsana New" w:hAnsi="Angsana New" w:cs="Angsana New" w:hint="cs"/>
          <w:sz w:val="30"/>
          <w:szCs w:val="30"/>
        </w:rPr>
        <w:t>(</w:t>
      </w:r>
      <w:r w:rsidRPr="0019034E">
        <w:rPr>
          <w:rFonts w:ascii="Angsana New" w:hAnsi="Angsana New" w:cs="Angsana New"/>
          <w:sz w:val="30"/>
          <w:szCs w:val="30"/>
        </w:rPr>
        <w:t>Historical credit loss</w:t>
      </w:r>
      <w:r w:rsidR="00311B2D" w:rsidRPr="00311B2D">
        <w:rPr>
          <w:rFonts w:ascii="Angsana New" w:hAnsi="Angsana New" w:cs="Angsana New" w:hint="cs"/>
          <w:sz w:val="30"/>
          <w:szCs w:val="30"/>
        </w:rPr>
        <w:t>)</w:t>
      </w:r>
      <w:r w:rsidRPr="0019034E">
        <w:rPr>
          <w:rFonts w:ascii="Angsana New" w:hAnsi="Angsana New" w:cs="Angsana New" w:hint="cs"/>
          <w:sz w:val="30"/>
          <w:szCs w:val="30"/>
          <w:cs/>
        </w:rPr>
        <w:t xml:space="preserve"> มาประกอบกันกับข้อมูลที่มีการคาดการณ์ไปในอนาคต</w:t>
      </w:r>
      <w:r w:rsidRPr="0019034E">
        <w:rPr>
          <w:rFonts w:ascii="Angsana New" w:hAnsi="Angsana New" w:cs="Angsana New"/>
          <w:sz w:val="30"/>
          <w:szCs w:val="30"/>
        </w:rPr>
        <w:t xml:space="preserve"> (Forward-looking information</w:t>
      </w:r>
      <w:r w:rsidR="00076614" w:rsidRPr="0019034E">
        <w:rPr>
          <w:rFonts w:ascii="Angsana New" w:hAnsi="Angsana New" w:cs="Angsana New"/>
          <w:sz w:val="30"/>
          <w:szCs w:val="30"/>
        </w:rPr>
        <w:t>)</w:t>
      </w:r>
      <w:r w:rsidR="00076614" w:rsidRPr="001907FE">
        <w:rPr>
          <w:rFonts w:ascii="Angsana New" w:hAnsi="Angsana New" w:cs="Angsana New" w:hint="cs"/>
          <w:szCs w:val="30"/>
          <w:cs/>
        </w:rPr>
        <w:t xml:space="preserve"> ในส่วนของสินทรัพย์นั้นและปัจจัยสำคัญ</w:t>
      </w:r>
      <w:r w:rsidR="00076614" w:rsidRPr="001907FE">
        <w:rPr>
          <w:rFonts w:ascii="Angsana New" w:hAnsi="Angsana New" w:cs="Angsana New"/>
          <w:szCs w:val="30"/>
          <w:cs/>
        </w:rPr>
        <w:t>ๆ</w:t>
      </w:r>
      <w:r w:rsidRPr="001907FE">
        <w:rPr>
          <w:rFonts w:ascii="Angsana New" w:hAnsi="Angsana New" w:cs="Angsana New"/>
          <w:szCs w:val="30"/>
          <w:cs/>
        </w:rPr>
        <w:t xml:space="preserve"> ของสภาพแวดล้อมเชิงเศรษฐกิจ</w:t>
      </w:r>
    </w:p>
    <w:p w14:paraId="2E5A216A" w14:textId="77777777" w:rsidR="006D4628" w:rsidRDefault="006D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52C0A27E" w14:textId="77777777" w:rsidR="00783959" w:rsidRPr="005B3EB5" w:rsidRDefault="00783959" w:rsidP="00301C83">
      <w:pPr>
        <w:pStyle w:val="NoSpacing"/>
        <w:rPr>
          <w:rFonts w:ascii="Angsana New" w:hAnsi="Angsana New" w:cs="Angsana New"/>
          <w:b/>
          <w:bCs/>
          <w:sz w:val="30"/>
          <w:szCs w:val="30"/>
        </w:rPr>
      </w:pPr>
      <w:r w:rsidRPr="005B3EB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</w:t>
      </w:r>
    </w:p>
    <w:p w14:paraId="4326A473" w14:textId="77777777" w:rsidR="00301C83" w:rsidRPr="00301C83" w:rsidRDefault="00301C83" w:rsidP="00783959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43FC5D0" w14:textId="42A67E07" w:rsidR="000C5684" w:rsidRDefault="000C5684" w:rsidP="000C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0C5684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 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0A983BC8" w14:textId="77777777" w:rsidR="000C5684" w:rsidRPr="000C5684" w:rsidRDefault="000C5684" w:rsidP="000C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7D94AF46" w14:textId="6B0E3241" w:rsidR="000C5684" w:rsidRDefault="000C5684" w:rsidP="000C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0C5684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="001856C1">
        <w:rPr>
          <w:rFonts w:ascii="Angsana New" w:hAnsi="Angsana New" w:hint="cs"/>
          <w:sz w:val="30"/>
          <w:szCs w:val="30"/>
          <w:cs/>
        </w:rPr>
        <w:t>และผลิตผลพลอยได้</w:t>
      </w:r>
      <w:r w:rsidRPr="000C5684">
        <w:rPr>
          <w:rFonts w:ascii="Angsana New" w:hAnsi="Angsana New"/>
          <w:sz w:val="30"/>
          <w:szCs w:val="30"/>
          <w:cs/>
        </w:rPr>
        <w:t xml:space="preserve">รับรู้ ณ เวลาใดเวลาหนึ่งเมื่อบริษัทโอนการควบคุมในสินค้าไปยังลูกค้าซึ่งโดยทั่วไปเกิดขึ้น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 </w:t>
      </w:r>
    </w:p>
    <w:p w14:paraId="40AFBE61" w14:textId="77777777" w:rsidR="000C5684" w:rsidRPr="000C5684" w:rsidRDefault="000C5684" w:rsidP="000C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4C151427" w14:textId="25D6DFC1" w:rsidR="000C5684" w:rsidRDefault="000C5684" w:rsidP="000C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9609B0">
        <w:rPr>
          <w:rFonts w:ascii="Angsana New" w:hAnsi="Angsana New"/>
          <w:sz w:val="30"/>
          <w:szCs w:val="30"/>
          <w:cs/>
        </w:rPr>
        <w:t>รายได้จากการ</w:t>
      </w:r>
      <w:r w:rsidR="006B7FAA" w:rsidRPr="009609B0">
        <w:rPr>
          <w:rFonts w:ascii="Angsana New" w:hAnsi="Angsana New" w:hint="cs"/>
          <w:sz w:val="30"/>
          <w:szCs w:val="30"/>
          <w:cs/>
        </w:rPr>
        <w:t>เลี้ยงไก่</w:t>
      </w:r>
      <w:r w:rsidR="00526B5C" w:rsidRPr="009609B0">
        <w:rPr>
          <w:rFonts w:ascii="Angsana New" w:hAnsi="Angsana New" w:hint="cs"/>
          <w:sz w:val="30"/>
          <w:szCs w:val="30"/>
          <w:cs/>
        </w:rPr>
        <w:t>เนื้อ</w:t>
      </w:r>
      <w:r w:rsidR="006B7FAA" w:rsidRPr="009609B0">
        <w:rPr>
          <w:rFonts w:ascii="Angsana New" w:hAnsi="Angsana New" w:hint="cs"/>
          <w:sz w:val="30"/>
          <w:szCs w:val="30"/>
          <w:cs/>
        </w:rPr>
        <w:t xml:space="preserve">ตามพันธะสัญญา </w:t>
      </w:r>
      <w:r w:rsidR="00311B2D" w:rsidRPr="009609B0">
        <w:rPr>
          <w:rFonts w:ascii="Angsana New" w:hAnsi="Angsana New" w:hint="cs"/>
          <w:sz w:val="30"/>
          <w:szCs w:val="30"/>
        </w:rPr>
        <w:t>(</w:t>
      </w:r>
      <w:r w:rsidR="006B7FAA" w:rsidRPr="009609B0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311B2D" w:rsidRPr="009609B0">
        <w:rPr>
          <w:rFonts w:ascii="Angsana New" w:hAnsi="Angsana New" w:hint="cs"/>
          <w:sz w:val="30"/>
          <w:szCs w:val="30"/>
        </w:rPr>
        <w:t>1</w:t>
      </w:r>
      <w:r w:rsidR="00576DA0" w:rsidRPr="009609B0">
        <w:rPr>
          <w:rFonts w:ascii="Angsana New" w:hAnsi="Angsana New"/>
          <w:sz w:val="30"/>
          <w:szCs w:val="30"/>
        </w:rPr>
        <w:t>9</w:t>
      </w:r>
      <w:r w:rsidR="00311B2D" w:rsidRPr="009609B0">
        <w:rPr>
          <w:rFonts w:ascii="Angsana New" w:hAnsi="Angsana New" w:hint="cs"/>
          <w:sz w:val="30"/>
          <w:szCs w:val="30"/>
        </w:rPr>
        <w:t>)</w:t>
      </w:r>
      <w:r w:rsidR="006B7FAA" w:rsidRPr="009609B0">
        <w:rPr>
          <w:rFonts w:ascii="Angsana New" w:hAnsi="Angsana New" w:hint="cs"/>
          <w:sz w:val="30"/>
          <w:szCs w:val="30"/>
          <w:cs/>
        </w:rPr>
        <w:t xml:space="preserve"> </w:t>
      </w:r>
      <w:r w:rsidRPr="009609B0">
        <w:rPr>
          <w:rFonts w:ascii="Angsana New" w:hAnsi="Angsana New"/>
          <w:sz w:val="30"/>
          <w:szCs w:val="30"/>
          <w:cs/>
        </w:rPr>
        <w:t>รับรู้ตลอดช่วงเวลาหนึ่ง</w:t>
      </w:r>
      <w:r w:rsidRPr="009609B0">
        <w:rPr>
          <w:rFonts w:ascii="Angsana New" w:hAnsi="Angsana New"/>
          <w:sz w:val="30"/>
          <w:szCs w:val="30"/>
        </w:rPr>
        <w:t xml:space="preserve"> </w:t>
      </w:r>
      <w:r w:rsidRPr="009609B0">
        <w:rPr>
          <w:rFonts w:ascii="Angsana New" w:hAnsi="Angsana New"/>
          <w:sz w:val="30"/>
          <w:szCs w:val="30"/>
          <w:cs/>
        </w:rPr>
        <w:t>โดยอ้างอิงกับระดับความก้าวหน้าตามภาระที่ต้องปฏิบัติหรือเมื่อได้ให้บริการ ระดับความก้าวหน้า</w:t>
      </w:r>
      <w:r w:rsidRPr="000C5684">
        <w:rPr>
          <w:rFonts w:ascii="Angsana New" w:hAnsi="Angsana New"/>
          <w:sz w:val="30"/>
          <w:szCs w:val="30"/>
          <w:cs/>
        </w:rPr>
        <w:t>ประเมินโดยใช้วิธีปัจจัยนำเข้า</w:t>
      </w:r>
    </w:p>
    <w:p w14:paraId="03853277" w14:textId="77777777" w:rsidR="000C5684" w:rsidRDefault="000C5684" w:rsidP="000C5684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207A0BEF" w14:textId="4CA1D1E6" w:rsidR="00B027F8" w:rsidRDefault="00721591" w:rsidP="00B02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</w:t>
      </w:r>
      <w:r w:rsidR="00B027F8" w:rsidRPr="00B027F8">
        <w:rPr>
          <w:rFonts w:ascii="Angsana New" w:hAnsi="Angsana New"/>
          <w:sz w:val="30"/>
          <w:szCs w:val="30"/>
          <w:cs/>
        </w:rPr>
        <w:t>ผลขาดทุนสำหรับ</w:t>
      </w:r>
      <w:r w:rsidR="00B027F8">
        <w:rPr>
          <w:rFonts w:ascii="Angsana New" w:hAnsi="Angsana New" w:hint="cs"/>
          <w:sz w:val="30"/>
          <w:szCs w:val="30"/>
          <w:cs/>
        </w:rPr>
        <w:t>การเลี้ยงไก่</w:t>
      </w:r>
      <w:r w:rsidR="00D46296">
        <w:rPr>
          <w:rFonts w:ascii="Angsana New" w:hAnsi="Angsana New" w:hint="cs"/>
          <w:sz w:val="30"/>
          <w:szCs w:val="30"/>
          <w:cs/>
        </w:rPr>
        <w:t>เนื้อ</w:t>
      </w:r>
      <w:r w:rsidR="00B027F8">
        <w:rPr>
          <w:rFonts w:ascii="Angsana New" w:hAnsi="Angsana New" w:hint="cs"/>
          <w:sz w:val="30"/>
          <w:szCs w:val="30"/>
          <w:cs/>
        </w:rPr>
        <w:t>ตามพันธะสัญญา</w:t>
      </w:r>
      <w:r w:rsidR="00030666">
        <w:rPr>
          <w:rFonts w:ascii="Angsana New" w:hAnsi="Angsana New" w:hint="cs"/>
          <w:sz w:val="30"/>
          <w:szCs w:val="30"/>
          <w:cs/>
        </w:rPr>
        <w:t>ในแต่ละรุ่นการเลี้ยง</w:t>
      </w:r>
      <w:r w:rsidR="006B7FAA">
        <w:rPr>
          <w:rFonts w:ascii="Angsana New" w:hAnsi="Angsana New" w:hint="cs"/>
          <w:sz w:val="30"/>
          <w:szCs w:val="30"/>
          <w:cs/>
        </w:rPr>
        <w:t>จะบันทึกบัญชี</w:t>
      </w:r>
      <w:r w:rsidR="00B027F8" w:rsidRPr="00B027F8">
        <w:rPr>
          <w:rFonts w:ascii="Angsana New" w:hAnsi="Angsana New"/>
          <w:sz w:val="30"/>
          <w:szCs w:val="30"/>
          <w:cs/>
        </w:rPr>
        <w:t>ทั้งจำนวนเมื่อทราบแน่ชัดว่า</w:t>
      </w:r>
      <w:r w:rsidR="00B027F8">
        <w:rPr>
          <w:rFonts w:ascii="Angsana New" w:hAnsi="Angsana New" w:hint="cs"/>
          <w:sz w:val="30"/>
          <w:szCs w:val="30"/>
          <w:cs/>
        </w:rPr>
        <w:t>การเลี้ยงไก่</w:t>
      </w:r>
      <w:r w:rsidR="00030666">
        <w:rPr>
          <w:rFonts w:ascii="Angsana New" w:hAnsi="Angsana New" w:hint="cs"/>
          <w:sz w:val="30"/>
          <w:szCs w:val="30"/>
          <w:cs/>
        </w:rPr>
        <w:t>สำหรับ</w:t>
      </w:r>
      <w:r w:rsidR="00B027F8">
        <w:rPr>
          <w:rFonts w:ascii="Angsana New" w:hAnsi="Angsana New" w:hint="cs"/>
          <w:sz w:val="30"/>
          <w:szCs w:val="30"/>
          <w:cs/>
        </w:rPr>
        <w:t>รุ่นการเลี้ยงดังกล่าว</w:t>
      </w:r>
      <w:r w:rsidR="00B027F8" w:rsidRPr="00B027F8">
        <w:rPr>
          <w:rFonts w:ascii="Angsana New" w:hAnsi="Angsana New"/>
          <w:sz w:val="30"/>
          <w:szCs w:val="30"/>
          <w:cs/>
        </w:rPr>
        <w:t>จะประสบผลขาดทุน</w:t>
      </w:r>
    </w:p>
    <w:p w14:paraId="5379AC74" w14:textId="77777777" w:rsidR="00B027F8" w:rsidRPr="00B027F8" w:rsidRDefault="00B027F8" w:rsidP="00B02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0D910EFA" w14:textId="01E121CD" w:rsidR="00AF2749" w:rsidRPr="00AF2749" w:rsidRDefault="00AF2749" w:rsidP="00AF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F2749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="006C6A24">
        <w:rPr>
          <w:rFonts w:ascii="Angsana New" w:hAnsi="Angsana New" w:hint="cs"/>
          <w:sz w:val="30"/>
          <w:szCs w:val="30"/>
          <w:cs/>
        </w:rPr>
        <w:t xml:space="preserve">ตลอดช่วงเวลาหนึ่ง </w:t>
      </w:r>
      <w:r w:rsidRPr="00AF2749">
        <w:rPr>
          <w:rFonts w:ascii="Angsana New" w:hAnsi="Angsana New"/>
          <w:sz w:val="30"/>
          <w:szCs w:val="30"/>
          <w:cs/>
        </w:rPr>
        <w:t xml:space="preserve">เมื่อได้ให้บริการแก่ลูกค้าแล้วและตามเกณฑ์คงค้าง </w:t>
      </w:r>
    </w:p>
    <w:p w14:paraId="10F8488B" w14:textId="77777777" w:rsidR="00AF2749" w:rsidRPr="00AF2749" w:rsidRDefault="00AF2749" w:rsidP="00AF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003A70F" w14:textId="0081A1D7" w:rsidR="00AF2749" w:rsidRPr="00AF2749" w:rsidRDefault="00AF2749" w:rsidP="00AF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AF2749">
        <w:rPr>
          <w:rFonts w:ascii="Angsana New" w:hAnsi="Angsana New"/>
          <w:sz w:val="30"/>
          <w:szCs w:val="30"/>
          <w:cs/>
        </w:rPr>
        <w:t>รายได้ดอกเบี้ยรับรู้ตามอัตราดอกเบี้ยที่แท้จริงตลอดช่วงเวลาหนึ่งตามเกณฑ์สัดส่วนของเวลาโดยคำนึงถึงอัตรา</w:t>
      </w:r>
      <w:r w:rsidR="00D04FCC">
        <w:rPr>
          <w:rFonts w:ascii="Angsana New" w:hAnsi="Angsana New" w:hint="cs"/>
          <w:sz w:val="30"/>
          <w:szCs w:val="30"/>
          <w:cs/>
        </w:rPr>
        <w:t>ดอกเบี้ยที่</w:t>
      </w:r>
      <w:r w:rsidRPr="00AF2749">
        <w:rPr>
          <w:rFonts w:ascii="Angsana New" w:hAnsi="Angsana New"/>
          <w:sz w:val="30"/>
          <w:szCs w:val="30"/>
          <w:cs/>
        </w:rPr>
        <w:t>แท้จริงของสินทรัพย์หากมีนัยสำคัญ</w:t>
      </w:r>
    </w:p>
    <w:p w14:paraId="472CA485" w14:textId="77777777" w:rsidR="00AF2749" w:rsidRPr="006C6A24" w:rsidRDefault="00AF2749" w:rsidP="00AF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9698672" w14:textId="16B05364" w:rsidR="00810507" w:rsidRDefault="00AF2749" w:rsidP="00AF2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F2749">
        <w:rPr>
          <w:rFonts w:ascii="Angsana New" w:hAnsi="Angsana New"/>
          <w:sz w:val="30"/>
          <w:szCs w:val="30"/>
          <w:cs/>
        </w:rPr>
        <w:t>รายได้อื่น ๆ รับรู้ตามเกณฑ์คงค้าง</w:t>
      </w:r>
    </w:p>
    <w:p w14:paraId="7AC56CCD" w14:textId="77777777" w:rsidR="00AF2749" w:rsidRDefault="00AF2749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95F7507" w14:textId="77777777" w:rsidR="002065E6" w:rsidRDefault="002065E6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9FFCD11" w14:textId="77777777" w:rsidR="002065E6" w:rsidRDefault="002065E6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E0BACC" w14:textId="77777777" w:rsidR="002065E6" w:rsidRDefault="002065E6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57AEDD" w14:textId="777C6897" w:rsidR="00783959" w:rsidRDefault="00783959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</w:p>
    <w:p w14:paraId="0EDC19E6" w14:textId="77777777" w:rsidR="00810507" w:rsidRPr="00810507" w:rsidRDefault="00810507" w:rsidP="0081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2CDA3637" w14:textId="77777777" w:rsidR="00783959" w:rsidRPr="00404ABC" w:rsidRDefault="00783959" w:rsidP="00783959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14:paraId="4A5EB585" w14:textId="77777777" w:rsidR="005B3EB5" w:rsidRPr="005B3EB5" w:rsidRDefault="005B3EB5" w:rsidP="00783959">
      <w:pPr>
        <w:ind w:right="-25"/>
        <w:jc w:val="thaiDistribute"/>
        <w:rPr>
          <w:sz w:val="16"/>
          <w:szCs w:val="16"/>
        </w:rPr>
      </w:pPr>
    </w:p>
    <w:p w14:paraId="2E668B7B" w14:textId="77777777" w:rsidR="006C0B8D" w:rsidRPr="007047A4" w:rsidRDefault="006C0B8D" w:rsidP="006C0B8D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>
        <w:rPr>
          <w:rFonts w:hint="cs"/>
          <w:sz w:val="30"/>
          <w:szCs w:val="30"/>
          <w:cs/>
        </w:rPr>
        <w:t>พร้อมใช้งานเพื่อ</w:t>
      </w:r>
      <w:r w:rsidRPr="007047A4">
        <w:rPr>
          <w:rFonts w:hint="cs"/>
          <w:sz w:val="30"/>
          <w:szCs w:val="30"/>
          <w:cs/>
        </w:rPr>
        <w:t>นำมาใช้เองหรือเพื่อขาย ดอกเบี้ยซึ่งเป</w:t>
      </w:r>
      <w:r>
        <w:rPr>
          <w:rFonts w:hint="cs"/>
          <w:sz w:val="30"/>
          <w:szCs w:val="30"/>
          <w:cs/>
        </w:rPr>
        <w:t xml:space="preserve">็นส่วนหนึ่งของค่างวดตามสัญญาเช่า </w:t>
      </w:r>
      <w:r w:rsidRPr="007047A4">
        <w:rPr>
          <w:rFonts w:hint="cs"/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14:paraId="2F01B132" w14:textId="77777777" w:rsidR="006C0B8D" w:rsidRPr="00404ABC" w:rsidRDefault="006C0B8D" w:rsidP="006C0B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EF797E3" w14:textId="77777777" w:rsidR="00783959" w:rsidRPr="00404ABC" w:rsidRDefault="006C0B8D" w:rsidP="006C0B8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2B8ADFAB" w14:textId="77777777" w:rsidR="008D50B2" w:rsidRDefault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0971AF" w14:textId="19E8B14C" w:rsidR="00783959" w:rsidRPr="007047A4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025B12DB" w14:textId="77777777" w:rsidR="00783959" w:rsidRPr="00E11F30" w:rsidRDefault="00783959" w:rsidP="005B3EB5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7AEF0B96" w14:textId="77777777" w:rsidR="006C0B8D" w:rsidRPr="007047A4" w:rsidRDefault="006C0B8D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14:paraId="3F9C63E5" w14:textId="77777777" w:rsidR="005E229D" w:rsidRPr="005E229D" w:rsidRDefault="005E229D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DB1100C" w14:textId="77777777" w:rsidR="00ED175B" w:rsidRDefault="006C0B8D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3CC17D9E" w14:textId="77777777" w:rsidR="009D20EB" w:rsidRPr="00307CD9" w:rsidRDefault="009D20EB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14:paraId="65FCE78B" w14:textId="77777777" w:rsidR="00783959" w:rsidRDefault="006C0B8D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14:paraId="324BB4D6" w14:textId="77777777" w:rsidR="00783959" w:rsidRPr="002927CF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653A74" w14:textId="79D36E4F" w:rsidR="00810507" w:rsidRPr="008D50B2" w:rsidRDefault="00810507" w:rsidP="008D50B2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50B2">
        <w:rPr>
          <w:rFonts w:ascii="Angsana New" w:hAnsi="Angsana New" w:hint="cs"/>
          <w:sz w:val="30"/>
          <w:szCs w:val="30"/>
          <w:cs/>
        </w:rPr>
        <w:t>ค่าเผื่อผลขาดท</w:t>
      </w:r>
      <w:r w:rsidR="008D50B2" w:rsidRPr="008D50B2">
        <w:rPr>
          <w:rFonts w:ascii="Angsana New" w:hAnsi="Angsana New" w:hint="cs"/>
          <w:sz w:val="30"/>
          <w:szCs w:val="30"/>
          <w:cs/>
        </w:rPr>
        <w:t>ุนด้านเครดิตที่คาดว่าจะเกิดขึ้น</w:t>
      </w:r>
    </w:p>
    <w:p w14:paraId="4F803D45" w14:textId="77777777" w:rsidR="00810507" w:rsidRPr="008D50B2" w:rsidRDefault="00810507" w:rsidP="008D50B2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50B2"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</w:t>
      </w:r>
      <w:r w:rsidR="00992A61" w:rsidRPr="008D50B2">
        <w:rPr>
          <w:rFonts w:ascii="Angsana New" w:hAnsi="Angsana New" w:hint="cs"/>
          <w:sz w:val="30"/>
          <w:szCs w:val="30"/>
          <w:cs/>
        </w:rPr>
        <w:t>ที่เสื่อมสภาพและเคลื่อนไหวช้า</w:t>
      </w:r>
      <w:r w:rsidRPr="008D50B2">
        <w:rPr>
          <w:rFonts w:ascii="Angsana New" w:hAnsi="Angsana New" w:hint="cs"/>
          <w:sz w:val="30"/>
          <w:szCs w:val="30"/>
          <w:cs/>
        </w:rPr>
        <w:t>และการพิจารณาเกี่ยวกับการด้อยค่าของสินทรัพย์</w:t>
      </w:r>
    </w:p>
    <w:p w14:paraId="05BB64B3" w14:textId="77777777" w:rsidR="00810507" w:rsidRPr="00C42C36" w:rsidRDefault="00810507" w:rsidP="008D50B2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D50B2">
        <w:rPr>
          <w:rFonts w:ascii="Angsana New" w:hAnsi="Angsana New" w:hint="cs"/>
          <w:sz w:val="30"/>
          <w:szCs w:val="30"/>
          <w:cs/>
        </w:rPr>
        <w:t>อายุ</w:t>
      </w: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การให้ประโยชน์และมูลค่าคงเหลือของอาคารและอุปกรณ์ และสินทรัพย์สิทธิการใช้</w:t>
      </w:r>
    </w:p>
    <w:p w14:paraId="0112D856" w14:textId="77777777" w:rsidR="00810507" w:rsidRPr="00C42C36" w:rsidRDefault="00810507" w:rsidP="008D50B2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4B01FC49" w14:textId="77777777" w:rsidR="00810507" w:rsidRPr="00C42C36" w:rsidRDefault="00810507" w:rsidP="008D50B2">
      <w:pPr>
        <w:pStyle w:val="Heading6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749FF61C" w14:textId="77777777" w:rsidR="00896F7C" w:rsidRDefault="00896F7C" w:rsidP="00896F7C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lastRenderedPageBreak/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ผลขาดทุนสุทธิทางภาษียกมา</w:t>
      </w:r>
    </w:p>
    <w:p w14:paraId="2B2601DD" w14:textId="634F7225" w:rsidR="00896F7C" w:rsidRDefault="00896F7C" w:rsidP="008D50B2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ประมาณการรายได้ที่คาดว่าจะได้รับและต้นทุนทั้งหมดที่จะต้องใช้ในการเลี้ยงไก่ </w:t>
      </w:r>
      <w:r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รุ่น ในการรับรู้รายได้จากการเลี้ยงไก่เนื้อตามพันธะสัญญาตลอดช่วงเวลาการเลี้ยง </w:t>
      </w:r>
      <w:r>
        <w:rPr>
          <w:rFonts w:ascii="Angsana New" w:hAnsi="Angsana New"/>
          <w:color w:val="000000"/>
          <w:sz w:val="30"/>
          <w:szCs w:val="30"/>
        </w:rPr>
        <w:t>(Over time)</w:t>
      </w:r>
      <w:r w:rsidR="00A52A33">
        <w:rPr>
          <w:rFonts w:ascii="Angsana New" w:hAnsi="Angsana New"/>
          <w:color w:val="000000"/>
          <w:sz w:val="30"/>
          <w:szCs w:val="30"/>
        </w:rPr>
        <w:t xml:space="preserve"> </w:t>
      </w:r>
      <w:r w:rsidR="00A52A33" w:rsidRPr="00A52A33">
        <w:rPr>
          <w:rFonts w:ascii="Angsana New" w:hAnsi="Angsana New"/>
          <w:color w:val="000000"/>
          <w:sz w:val="30"/>
          <w:szCs w:val="30"/>
          <w:cs/>
        </w:rPr>
        <w:t>และประมาณการผลขาดทุน</w:t>
      </w:r>
      <w:r w:rsidR="00A52A33">
        <w:rPr>
          <w:rFonts w:ascii="Angsana New" w:hAnsi="Angsana New" w:hint="cs"/>
          <w:color w:val="000000"/>
          <w:sz w:val="30"/>
          <w:szCs w:val="30"/>
          <w:cs/>
        </w:rPr>
        <w:t>จากการเลี้ยงที่เกี่ยวข้อง</w:t>
      </w:r>
    </w:p>
    <w:p w14:paraId="5AEE3DB4" w14:textId="77777777" w:rsidR="00783959" w:rsidRDefault="00783959" w:rsidP="00783959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00C1FF88" w14:textId="77777777" w:rsidR="00783959" w:rsidRPr="007047A4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D74AF6B" w14:textId="77777777" w:rsidR="00783959" w:rsidRPr="00E11F30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707A5963" w14:textId="77777777" w:rsidR="006532C7" w:rsidRPr="007047A4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0C4152E" w14:textId="77777777" w:rsidR="006532C7" w:rsidRPr="009A595A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D6D384A" w14:textId="77777777" w:rsidR="006532C7" w:rsidRPr="007047A4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021539AA" w14:textId="77777777" w:rsidR="006532C7" w:rsidRPr="006B112A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351ECE1" w14:textId="77777777" w:rsidR="004E05A4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>เดิม แปลงค่าเป็นเงินบาทโดยใช้อัตราแลกเปลี่ยน ณ วันที่เกิดรายการ</w:t>
      </w:r>
    </w:p>
    <w:p w14:paraId="78F9171B" w14:textId="77777777" w:rsidR="00970109" w:rsidRDefault="0097010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EC04E01" w14:textId="77777777" w:rsidR="006D4628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27D67A9" w14:textId="77777777" w:rsidR="006D4628" w:rsidRPr="006D4628" w:rsidRDefault="006D4628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FFE9C6F" w14:textId="77777777" w:rsidR="006532C7" w:rsidRPr="00F70379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14:paraId="35C4003A" w14:textId="77777777" w:rsidR="006532C7" w:rsidRPr="008D50B2" w:rsidRDefault="006532C7" w:rsidP="008D50B2">
      <w:pPr>
        <w:pStyle w:val="AccPolicyHeading"/>
        <w:tabs>
          <w:tab w:val="clear" w:pos="540"/>
        </w:tabs>
        <w:rPr>
          <w:b w:val="0"/>
          <w:bCs w:val="0"/>
          <w:i w:val="0"/>
          <w:iCs w:val="0"/>
          <w:sz w:val="16"/>
          <w:szCs w:val="16"/>
          <w:cs/>
        </w:rPr>
      </w:pPr>
    </w:p>
    <w:p w14:paraId="3B4989DC" w14:textId="77777777" w:rsidR="006532C7" w:rsidRPr="00F70379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14:paraId="0F3AA021" w14:textId="77777777" w:rsidR="006532C7" w:rsidRPr="00D72AE7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71DD858" w14:textId="77777777" w:rsidR="006532C7" w:rsidRPr="00F70379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2F019750" w14:textId="77777777" w:rsidR="006532C7" w:rsidRPr="000A7770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B16AEC1" w14:textId="77777777" w:rsidR="00783959" w:rsidRPr="00F70379" w:rsidRDefault="006532C7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03B0205" w14:textId="77777777" w:rsidR="004E05A4" w:rsidRDefault="004E05A4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C9402E2" w14:textId="77777777" w:rsidR="002065E6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C966D6" w14:textId="77777777" w:rsidR="00783959" w:rsidRPr="00FE1A35" w:rsidRDefault="00783959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FE1A35">
        <w:rPr>
          <w:rFonts w:ascii="Angsana New" w:hAnsi="Angsana New"/>
          <w:b/>
          <w:bCs/>
          <w:sz w:val="30"/>
          <w:szCs w:val="30"/>
        </w:rPr>
        <w:t>.</w:t>
      </w:r>
      <w:r w:rsidRPr="00FE1A35">
        <w:rPr>
          <w:rFonts w:ascii="Angsana New" w:hAnsi="Angsana New"/>
          <w:b/>
          <w:bCs/>
          <w:sz w:val="30"/>
          <w:szCs w:val="30"/>
        </w:rPr>
        <w:tab/>
      </w:r>
      <w:r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</w:t>
      </w:r>
      <w:r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137B0499" w14:textId="77777777" w:rsidR="00783959" w:rsidRPr="00961355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716C27CA" w14:textId="77777777" w:rsidR="00783959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5D3F51CA" w14:textId="66F129CC" w:rsidR="009D20EB" w:rsidRPr="002065E6" w:rsidRDefault="009D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61319151" w14:textId="77777777" w:rsidR="00783959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45A0AF96" w14:textId="77777777" w:rsidR="00783959" w:rsidRPr="00961355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2660"/>
        <w:gridCol w:w="283"/>
        <w:gridCol w:w="3402"/>
        <w:gridCol w:w="284"/>
        <w:gridCol w:w="3118"/>
      </w:tblGrid>
      <w:tr w:rsidR="00783959" w:rsidRPr="00D241A7" w14:paraId="4AF033DA" w14:textId="77777777" w:rsidTr="006532C7">
        <w:tc>
          <w:tcPr>
            <w:tcW w:w="2660" w:type="dxa"/>
            <w:tcBorders>
              <w:bottom w:val="single" w:sz="4" w:space="0" w:color="auto"/>
            </w:tcBorders>
          </w:tcPr>
          <w:p w14:paraId="407CDB31" w14:textId="77777777" w:rsidR="00783959" w:rsidRPr="009D20EB" w:rsidRDefault="00783959" w:rsidP="0078395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14:paraId="10F1CE81" w14:textId="77777777" w:rsidR="00783959" w:rsidRPr="009D20EB" w:rsidRDefault="00783959" w:rsidP="0078395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78BED54" w14:textId="77777777" w:rsidR="00783959" w:rsidRPr="009D20EB" w:rsidRDefault="00783959" w:rsidP="0078395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3E1C676A" w14:textId="77777777" w:rsidR="00783959" w:rsidRPr="009D20EB" w:rsidRDefault="00783959" w:rsidP="0078395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2B81450" w14:textId="77777777" w:rsidR="00783959" w:rsidRPr="009D20EB" w:rsidRDefault="00783959" w:rsidP="0078395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83959" w:rsidRPr="00D241A7" w14:paraId="30015689" w14:textId="77777777" w:rsidTr="006532C7">
        <w:tc>
          <w:tcPr>
            <w:tcW w:w="2660" w:type="dxa"/>
            <w:vAlign w:val="center"/>
          </w:tcPr>
          <w:p w14:paraId="7C021685" w14:textId="77777777" w:rsidR="00783959" w:rsidRPr="009D20EB" w:rsidRDefault="00783959" w:rsidP="00783959">
            <w:pPr>
              <w:spacing w:line="260" w:lineRule="atLeast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  <w:vAlign w:val="center"/>
          </w:tcPr>
          <w:p w14:paraId="7726F4D5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2C8B8DC9" w14:textId="77777777" w:rsidR="00783959" w:rsidRPr="009D20EB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0CB1BF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0AFD3C5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959" w:rsidRPr="00D241A7" w14:paraId="3A63E90F" w14:textId="77777777" w:rsidTr="006532C7">
        <w:tc>
          <w:tcPr>
            <w:tcW w:w="2660" w:type="dxa"/>
            <w:vAlign w:val="center"/>
          </w:tcPr>
          <w:p w14:paraId="3E61A531" w14:textId="77777777" w:rsidR="00783959" w:rsidRPr="009D20EB" w:rsidRDefault="00783959" w:rsidP="00783959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นอร์ทอีส รับเบอร์ จำกัด </w:t>
            </w:r>
          </w:p>
        </w:tc>
        <w:tc>
          <w:tcPr>
            <w:tcW w:w="283" w:type="dxa"/>
            <w:vAlign w:val="center"/>
          </w:tcPr>
          <w:p w14:paraId="430B1BB6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1C32DB41" w14:textId="77777777" w:rsidR="00783959" w:rsidRPr="009D20EB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ผลิตและจำหน่ายยางแผ่นรมควัน ยางแท่ง</w:t>
            </w:r>
          </w:p>
        </w:tc>
        <w:tc>
          <w:tcPr>
            <w:tcW w:w="284" w:type="dxa"/>
            <w:vAlign w:val="center"/>
          </w:tcPr>
          <w:p w14:paraId="661200B0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5BB142FE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783959" w:rsidRPr="00D241A7" w14:paraId="63566945" w14:textId="77777777" w:rsidTr="006532C7">
        <w:tc>
          <w:tcPr>
            <w:tcW w:w="2660" w:type="dxa"/>
            <w:vAlign w:val="center"/>
          </w:tcPr>
          <w:p w14:paraId="25F0B5AC" w14:textId="6A61CD79" w:rsidR="00783959" w:rsidRPr="009D20EB" w:rsidRDefault="00311B2D" w:rsidP="00783959">
            <w:pPr>
              <w:tabs>
                <w:tab w:val="clear" w:pos="2580"/>
                <w:tab w:val="left" w:pos="2694"/>
              </w:tabs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(</w:t>
            </w:r>
            <w:r w:rsidR="00783959" w:rsidRPr="009D20E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311B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1E765D6E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3DEB058D" w14:textId="77777777" w:rsidR="00783959" w:rsidRPr="009D20EB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และผลิตภัณฑ์จากยางพาราสำหรับตลาด</w:t>
            </w:r>
          </w:p>
        </w:tc>
        <w:tc>
          <w:tcPr>
            <w:tcW w:w="284" w:type="dxa"/>
            <w:vAlign w:val="center"/>
          </w:tcPr>
          <w:p w14:paraId="7C40BBB9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5A6EAFAD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783959" w:rsidRPr="00D241A7" w14:paraId="616CEA8F" w14:textId="77777777" w:rsidTr="006532C7">
        <w:tc>
          <w:tcPr>
            <w:tcW w:w="2660" w:type="dxa"/>
            <w:vAlign w:val="center"/>
          </w:tcPr>
          <w:p w14:paraId="05116BB7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85DF153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16FFA637" w14:textId="77777777" w:rsidR="00783959" w:rsidRPr="009D20EB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ทั้งในประเทศและต่างประเทศ</w:t>
            </w:r>
          </w:p>
        </w:tc>
        <w:tc>
          <w:tcPr>
            <w:tcW w:w="284" w:type="dxa"/>
            <w:vAlign w:val="center"/>
          </w:tcPr>
          <w:p w14:paraId="68985422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36E0997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959" w:rsidRPr="009D20EB" w14:paraId="2A2A2535" w14:textId="77777777" w:rsidTr="006532C7">
        <w:tc>
          <w:tcPr>
            <w:tcW w:w="2660" w:type="dxa"/>
            <w:vAlign w:val="center"/>
          </w:tcPr>
          <w:p w14:paraId="2A6F58DA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CB06210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5AEC27F" w14:textId="77777777" w:rsidR="00783959" w:rsidRPr="009D20EB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C68754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4E68EBC8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3959" w:rsidRPr="00D241A7" w14:paraId="23D8F452" w14:textId="77777777" w:rsidTr="006532C7">
        <w:tc>
          <w:tcPr>
            <w:tcW w:w="2660" w:type="dxa"/>
            <w:vAlign w:val="center"/>
          </w:tcPr>
          <w:p w14:paraId="2DE23C05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บริษัท เอ็น.อี. อกรีเทค จำกัด</w:t>
            </w:r>
          </w:p>
        </w:tc>
        <w:tc>
          <w:tcPr>
            <w:tcW w:w="283" w:type="dxa"/>
            <w:vAlign w:val="center"/>
          </w:tcPr>
          <w:p w14:paraId="5B255685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427509D4" w14:textId="77777777" w:rsidR="00783959" w:rsidRPr="009D20EB" w:rsidRDefault="00783959" w:rsidP="009D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นำเข้าเพื่อจำหน่ายรถแทรกเตอร์ </w:t>
            </w:r>
          </w:p>
        </w:tc>
        <w:tc>
          <w:tcPr>
            <w:tcW w:w="284" w:type="dxa"/>
            <w:vAlign w:val="center"/>
          </w:tcPr>
          <w:p w14:paraId="1F06D7DE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64942EE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783959" w:rsidRPr="00D241A7" w14:paraId="43B43981" w14:textId="77777777" w:rsidTr="006532C7">
        <w:tc>
          <w:tcPr>
            <w:tcW w:w="2660" w:type="dxa"/>
            <w:vAlign w:val="center"/>
          </w:tcPr>
          <w:p w14:paraId="5521A66F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6FAD675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6001E9B8" w14:textId="77777777" w:rsidR="00783959" w:rsidRPr="009D20EB" w:rsidRDefault="009D20EB" w:rsidP="009D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เครื่องยนต์</w:t>
            </w:r>
            <w:r w:rsidR="00783959"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และอุปกรณ์เครื่องมือที่ใช้</w:t>
            </w:r>
          </w:p>
        </w:tc>
        <w:tc>
          <w:tcPr>
            <w:tcW w:w="284" w:type="dxa"/>
            <w:vAlign w:val="center"/>
          </w:tcPr>
          <w:p w14:paraId="44701FEB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1C855FAD" w14:textId="77777777" w:rsidR="00783959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และเป็นญาติกรรมการ</w:t>
            </w:r>
          </w:p>
        </w:tc>
      </w:tr>
      <w:tr w:rsidR="00783959" w:rsidRPr="00D241A7" w14:paraId="64CDD329" w14:textId="77777777" w:rsidTr="006532C7">
        <w:tc>
          <w:tcPr>
            <w:tcW w:w="2660" w:type="dxa"/>
            <w:vAlign w:val="center"/>
          </w:tcPr>
          <w:p w14:paraId="740ED28A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7AFFFAD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35F08051" w14:textId="3F3BBB12" w:rsidR="00783959" w:rsidRPr="009D20EB" w:rsidRDefault="009D20EB" w:rsidP="00783959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ในงานเกษตร</w:t>
            </w:r>
          </w:p>
        </w:tc>
        <w:tc>
          <w:tcPr>
            <w:tcW w:w="284" w:type="dxa"/>
            <w:vAlign w:val="center"/>
          </w:tcPr>
          <w:p w14:paraId="66776FA0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0F0242EA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959" w:rsidRPr="009D20EB" w14:paraId="277A8CFD" w14:textId="77777777" w:rsidTr="006532C7">
        <w:tc>
          <w:tcPr>
            <w:tcW w:w="2660" w:type="dxa"/>
            <w:vAlign w:val="center"/>
          </w:tcPr>
          <w:p w14:paraId="472AC906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F6ED20E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697D4BF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6D8E7C7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4A407FFB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D241A7" w14:paraId="25812BBE" w14:textId="77777777" w:rsidTr="006532C7">
        <w:tc>
          <w:tcPr>
            <w:tcW w:w="2660" w:type="dxa"/>
            <w:vAlign w:val="center"/>
          </w:tcPr>
          <w:p w14:paraId="237F805B" w14:textId="77777777" w:rsidR="00783959" w:rsidRPr="009D20EB" w:rsidRDefault="00783959" w:rsidP="00783959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บริษัท เอส.เค.ปิโตรเลียม จำกัด</w:t>
            </w:r>
          </w:p>
        </w:tc>
        <w:tc>
          <w:tcPr>
            <w:tcW w:w="283" w:type="dxa"/>
            <w:vAlign w:val="center"/>
          </w:tcPr>
          <w:p w14:paraId="6D6BF09B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60FA6A6F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1D2158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73913A94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783959" w:rsidRPr="00D241A7" w14:paraId="2649C3EE" w14:textId="77777777" w:rsidTr="006532C7">
        <w:tc>
          <w:tcPr>
            <w:tcW w:w="2660" w:type="dxa"/>
            <w:vAlign w:val="center"/>
          </w:tcPr>
          <w:p w14:paraId="6777D8AF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BC0A868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909A122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17758DC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0A98E304" w14:textId="77777777" w:rsidR="00783959" w:rsidRPr="009D20EB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783959" w:rsidRPr="00992A61" w14:paraId="4E2ADAB1" w14:textId="77777777" w:rsidTr="006532C7">
        <w:tc>
          <w:tcPr>
            <w:tcW w:w="2660" w:type="dxa"/>
            <w:vAlign w:val="center"/>
          </w:tcPr>
          <w:p w14:paraId="76EE5321" w14:textId="77777777" w:rsidR="00783959" w:rsidRPr="00992A61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FF818BE" w14:textId="77777777" w:rsidR="00783959" w:rsidRPr="00992A61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5BD9FF52" w14:textId="77777777" w:rsidR="00783959" w:rsidRPr="00992A61" w:rsidRDefault="00783959" w:rsidP="0078395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524E5DF" w14:textId="77777777" w:rsidR="00783959" w:rsidRPr="00992A61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03938A3C" w14:textId="77777777" w:rsidR="00783959" w:rsidRPr="00992A61" w:rsidRDefault="00783959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747E" w:rsidRPr="00D241A7" w14:paraId="2C555A45" w14:textId="77777777" w:rsidTr="006532C7">
        <w:tc>
          <w:tcPr>
            <w:tcW w:w="2660" w:type="dxa"/>
            <w:vAlign w:val="center"/>
          </w:tcPr>
          <w:p w14:paraId="5D14894C" w14:textId="77777777" w:rsidR="0094747E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เอ็น.อี.เฮมพ์ จำกัด </w:t>
            </w:r>
          </w:p>
        </w:tc>
        <w:tc>
          <w:tcPr>
            <w:tcW w:w="283" w:type="dxa"/>
            <w:vAlign w:val="center"/>
          </w:tcPr>
          <w:p w14:paraId="77E41002" w14:textId="77777777" w:rsidR="0094747E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347100C" w14:textId="77777777" w:rsidR="0094747E" w:rsidRPr="009D20EB" w:rsidRDefault="0094747E" w:rsidP="005E229D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นำเข้า ส่งออก ซื้อ จัดหา และผลิต </w:t>
            </w:r>
          </w:p>
        </w:tc>
        <w:tc>
          <w:tcPr>
            <w:tcW w:w="284" w:type="dxa"/>
            <w:vAlign w:val="center"/>
          </w:tcPr>
          <w:p w14:paraId="583F3E73" w14:textId="77777777" w:rsidR="0094747E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0D4BB46C" w14:textId="77777777" w:rsidR="0094747E" w:rsidRPr="009D20EB" w:rsidRDefault="0094747E" w:rsidP="00316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94747E" w:rsidRPr="00D241A7" w14:paraId="0A50B856" w14:textId="77777777" w:rsidTr="004E05A4">
        <w:tc>
          <w:tcPr>
            <w:tcW w:w="2660" w:type="dxa"/>
            <w:vAlign w:val="center"/>
          </w:tcPr>
          <w:p w14:paraId="6174C409" w14:textId="77777777" w:rsidR="0094747E" w:rsidRPr="009D20EB" w:rsidRDefault="0094747E" w:rsidP="0007661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791653C" w14:textId="77777777" w:rsidR="0094747E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FE59213" w14:textId="77777777" w:rsidR="0094747E" w:rsidRPr="009D20EB" w:rsidRDefault="0094747E" w:rsidP="000A5BA5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ผลผลิตพลอยได้จากวัตถุดิบกัญชง </w:t>
            </w:r>
          </w:p>
        </w:tc>
        <w:tc>
          <w:tcPr>
            <w:tcW w:w="284" w:type="dxa"/>
            <w:vAlign w:val="center"/>
          </w:tcPr>
          <w:p w14:paraId="2521D698" w14:textId="77777777" w:rsidR="0094747E" w:rsidRPr="009D20EB" w:rsidRDefault="0094747E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1E324A15" w14:textId="77777777" w:rsidR="0094747E" w:rsidRPr="009D20EB" w:rsidRDefault="0094747E" w:rsidP="0031687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076614" w:rsidRPr="00992A61" w14:paraId="34C2782B" w14:textId="77777777" w:rsidTr="004E05A4">
        <w:tc>
          <w:tcPr>
            <w:tcW w:w="2660" w:type="dxa"/>
            <w:vAlign w:val="center"/>
          </w:tcPr>
          <w:p w14:paraId="55BC7144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952161F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1D2763A1" w14:textId="77777777" w:rsidR="00076614" w:rsidRPr="00992A61" w:rsidRDefault="00076614" w:rsidP="0078395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B25CC17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44135576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D241A7" w14:paraId="3A6048CF" w14:textId="77777777" w:rsidTr="004E05A4">
        <w:tc>
          <w:tcPr>
            <w:tcW w:w="2660" w:type="dxa"/>
            <w:vAlign w:val="center"/>
          </w:tcPr>
          <w:p w14:paraId="2388DD78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vAlign w:val="center"/>
          </w:tcPr>
          <w:p w14:paraId="54A501E2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59462B45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3F6CCAE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5E172E83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6614" w:rsidRPr="00D241A7" w14:paraId="5ED16C2D" w14:textId="77777777" w:rsidTr="006532C7">
        <w:tc>
          <w:tcPr>
            <w:tcW w:w="2660" w:type="dxa"/>
            <w:vAlign w:val="center"/>
          </w:tcPr>
          <w:p w14:paraId="1AD5F249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นายชูวิทย์ จึงธนสมบูรณ์</w:t>
            </w:r>
          </w:p>
        </w:tc>
        <w:tc>
          <w:tcPr>
            <w:tcW w:w="283" w:type="dxa"/>
            <w:vAlign w:val="center"/>
          </w:tcPr>
          <w:p w14:paraId="1CBCA021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B57E204" w14:textId="33EEFADD" w:rsidR="00076614" w:rsidRPr="009D20EB" w:rsidRDefault="00311B2D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58666A1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501C0AA6" w14:textId="77777777" w:rsidR="00076614" w:rsidRPr="009D20EB" w:rsidRDefault="00076614" w:rsidP="005E229D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 </w:t>
            </w:r>
          </w:p>
        </w:tc>
      </w:tr>
      <w:tr w:rsidR="00076614" w:rsidRPr="00992A61" w14:paraId="496DF506" w14:textId="77777777" w:rsidTr="006532C7">
        <w:tc>
          <w:tcPr>
            <w:tcW w:w="2660" w:type="dxa"/>
            <w:vAlign w:val="center"/>
          </w:tcPr>
          <w:p w14:paraId="232FED71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0B4BB88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308AFBB7" w14:textId="77777777" w:rsidR="00076614" w:rsidRPr="00992A61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EE774DF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707B68BC" w14:textId="77777777" w:rsidR="00076614" w:rsidRPr="00992A61" w:rsidRDefault="00076614" w:rsidP="0078395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D241A7" w14:paraId="2315AFA4" w14:textId="77777777" w:rsidTr="006532C7">
        <w:tc>
          <w:tcPr>
            <w:tcW w:w="2660" w:type="dxa"/>
            <w:vAlign w:val="center"/>
          </w:tcPr>
          <w:p w14:paraId="1A5DC36B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นางสาวศรินยา จึงธนสมบูรณ์</w:t>
            </w:r>
          </w:p>
        </w:tc>
        <w:tc>
          <w:tcPr>
            <w:tcW w:w="283" w:type="dxa"/>
            <w:vAlign w:val="center"/>
          </w:tcPr>
          <w:p w14:paraId="1A1EAA5A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57A074E" w14:textId="09F3F1DA" w:rsidR="00076614" w:rsidRPr="009D20EB" w:rsidRDefault="00311B2D" w:rsidP="007F7754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576EF2F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4EC2D296" w14:textId="77777777" w:rsidR="00076614" w:rsidRPr="009D20EB" w:rsidRDefault="00076614" w:rsidP="005E229D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เป็นผู้ถือหุ้นและกรรมการ </w:t>
            </w:r>
          </w:p>
        </w:tc>
      </w:tr>
      <w:tr w:rsidR="00076614" w:rsidRPr="00992A61" w14:paraId="3776F23A" w14:textId="77777777" w:rsidTr="006532C7">
        <w:tc>
          <w:tcPr>
            <w:tcW w:w="2660" w:type="dxa"/>
            <w:vAlign w:val="center"/>
          </w:tcPr>
          <w:p w14:paraId="11FFF6AE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3A72B5B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5F371A19" w14:textId="77777777" w:rsidR="00076614" w:rsidRPr="00992A61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FF11B54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3FB25516" w14:textId="77777777" w:rsidR="00076614" w:rsidRPr="00992A61" w:rsidRDefault="00076614" w:rsidP="00783959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D241A7" w14:paraId="5D5E5892" w14:textId="77777777" w:rsidTr="006532C7">
        <w:tc>
          <w:tcPr>
            <w:tcW w:w="2660" w:type="dxa"/>
            <w:vAlign w:val="center"/>
          </w:tcPr>
          <w:p w14:paraId="69376E9D" w14:textId="77777777" w:rsidR="00076614" w:rsidRPr="009D20EB" w:rsidRDefault="00076614" w:rsidP="007F775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นางสาววิลาสินี จึงธนสมบูรณ์</w:t>
            </w:r>
          </w:p>
        </w:tc>
        <w:tc>
          <w:tcPr>
            <w:tcW w:w="283" w:type="dxa"/>
            <w:vAlign w:val="center"/>
          </w:tcPr>
          <w:p w14:paraId="0E9B6B2F" w14:textId="77777777" w:rsidR="00076614" w:rsidRPr="009D20EB" w:rsidRDefault="00076614" w:rsidP="007F775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B6B9DFF" w14:textId="6E02830D" w:rsidR="00076614" w:rsidRPr="009D20EB" w:rsidRDefault="00311B2D" w:rsidP="007F7754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A993B1E" w14:textId="77777777" w:rsidR="00076614" w:rsidRPr="009D20EB" w:rsidRDefault="00076614" w:rsidP="007F7754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137DD4EE" w14:textId="77777777" w:rsidR="00076614" w:rsidRPr="009D20EB" w:rsidRDefault="00076614" w:rsidP="005E229D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 </w:t>
            </w:r>
          </w:p>
        </w:tc>
      </w:tr>
      <w:tr w:rsidR="00076614" w:rsidRPr="00992A61" w14:paraId="022BC561" w14:textId="77777777" w:rsidTr="006532C7">
        <w:tc>
          <w:tcPr>
            <w:tcW w:w="2660" w:type="dxa"/>
            <w:vAlign w:val="center"/>
          </w:tcPr>
          <w:p w14:paraId="0778B607" w14:textId="77777777" w:rsidR="00076614" w:rsidRPr="00992A61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CEBEDFB" w14:textId="77777777" w:rsidR="00076614" w:rsidRPr="00992A61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42157BF1" w14:textId="77777777" w:rsidR="00076614" w:rsidRPr="00992A61" w:rsidRDefault="00076614" w:rsidP="00A54E00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D40AA83" w14:textId="77777777" w:rsidR="00076614" w:rsidRPr="00992A61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44DA34E3" w14:textId="77777777" w:rsidR="00076614" w:rsidRPr="00992A61" w:rsidRDefault="00076614" w:rsidP="00A54E0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D241A7" w14:paraId="377D3D9D" w14:textId="77777777" w:rsidTr="006532C7">
        <w:tc>
          <w:tcPr>
            <w:tcW w:w="2660" w:type="dxa"/>
            <w:vAlign w:val="center"/>
          </w:tcPr>
          <w:p w14:paraId="643FD6B4" w14:textId="77777777" w:rsidR="00076614" w:rsidRPr="009D20EB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นางสาวมธุชา จึงธนสมบูรณ์</w:t>
            </w:r>
          </w:p>
        </w:tc>
        <w:tc>
          <w:tcPr>
            <w:tcW w:w="283" w:type="dxa"/>
            <w:vAlign w:val="center"/>
          </w:tcPr>
          <w:p w14:paraId="001CA7A4" w14:textId="77777777" w:rsidR="00076614" w:rsidRPr="009D20EB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6657E670" w14:textId="1E822320" w:rsidR="00076614" w:rsidRPr="009D20EB" w:rsidRDefault="00311B2D" w:rsidP="00A54E00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53048CE" w14:textId="77777777" w:rsidR="00076614" w:rsidRPr="009D20EB" w:rsidRDefault="00076614" w:rsidP="00A54E0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3865E133" w14:textId="77777777" w:rsidR="00076614" w:rsidRPr="009D20EB" w:rsidRDefault="00076614" w:rsidP="005E229D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เป็นผู้ถือหุ้นและกรรมการ </w:t>
            </w:r>
          </w:p>
        </w:tc>
      </w:tr>
      <w:tr w:rsidR="00076614" w:rsidRPr="00992A61" w14:paraId="039198F0" w14:textId="77777777" w:rsidTr="006532C7">
        <w:tc>
          <w:tcPr>
            <w:tcW w:w="2660" w:type="dxa"/>
            <w:vAlign w:val="center"/>
          </w:tcPr>
          <w:p w14:paraId="5AB192F0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95EF865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7B6C3A84" w14:textId="77777777" w:rsidR="00076614" w:rsidRPr="00992A61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20DD584" w14:textId="77777777" w:rsidR="00076614" w:rsidRPr="00992A61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67C4CA4B" w14:textId="77777777" w:rsidR="00076614" w:rsidRPr="00992A61" w:rsidRDefault="00076614" w:rsidP="00576A42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E6ED0" w:rsidRPr="009D20EB" w14:paraId="512569F2" w14:textId="77777777" w:rsidTr="00881F51">
        <w:tc>
          <w:tcPr>
            <w:tcW w:w="2660" w:type="dxa"/>
            <w:tcBorders>
              <w:bottom w:val="single" w:sz="4" w:space="0" w:color="auto"/>
            </w:tcBorders>
          </w:tcPr>
          <w:p w14:paraId="653420F9" w14:textId="4CDD5FA2" w:rsidR="004E6ED0" w:rsidRPr="009D20EB" w:rsidRDefault="004E6ED0" w:rsidP="00881F5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 w:rsidRPr="009D20EB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3" w:type="dxa"/>
          </w:tcPr>
          <w:p w14:paraId="1BE1EBA4" w14:textId="77777777" w:rsidR="004E6ED0" w:rsidRPr="009D20EB" w:rsidRDefault="004E6ED0" w:rsidP="00881F5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19BDBB" w14:textId="77777777" w:rsidR="004E6ED0" w:rsidRPr="009D20EB" w:rsidRDefault="004E6ED0" w:rsidP="00881F5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07908FE5" w14:textId="77777777" w:rsidR="004E6ED0" w:rsidRPr="009D20EB" w:rsidRDefault="004E6ED0" w:rsidP="00881F51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FECF951" w14:textId="77777777" w:rsidR="004E6ED0" w:rsidRPr="009D20EB" w:rsidRDefault="004E6ED0" w:rsidP="00881F5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76614" w:rsidRPr="00D241A7" w14:paraId="22ED89A2" w14:textId="77777777" w:rsidTr="006532C7">
        <w:tc>
          <w:tcPr>
            <w:tcW w:w="2660" w:type="dxa"/>
            <w:vAlign w:val="center"/>
          </w:tcPr>
          <w:p w14:paraId="235E5ABB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3" w:type="dxa"/>
            <w:vAlign w:val="center"/>
          </w:tcPr>
          <w:p w14:paraId="75CB8E66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1D22D06C" w14:textId="2E8F5204" w:rsidR="00076614" w:rsidRPr="009D20EB" w:rsidRDefault="00311B2D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BA29254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06D48B38" w14:textId="77777777" w:rsidR="00076614" w:rsidRPr="009D20EB" w:rsidRDefault="00076614" w:rsidP="00970109">
            <w:pPr>
              <w:spacing w:line="260" w:lineRule="atLeast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</w:tc>
      </w:tr>
      <w:tr w:rsidR="00076614" w:rsidRPr="00D241A7" w14:paraId="34674792" w14:textId="77777777" w:rsidTr="006532C7">
        <w:tc>
          <w:tcPr>
            <w:tcW w:w="2660" w:type="dxa"/>
            <w:vAlign w:val="center"/>
          </w:tcPr>
          <w:p w14:paraId="0DC5DEBA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AFE34FF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5441A05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0A6DD34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3C80CDE3" w14:textId="77777777" w:rsidR="00076614" w:rsidRPr="009D20EB" w:rsidRDefault="00076614" w:rsidP="00970109">
            <w:pPr>
              <w:spacing w:line="260" w:lineRule="atLeast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ในการวางแผน สั่งการ และควบคุม</w:t>
            </w:r>
          </w:p>
        </w:tc>
      </w:tr>
      <w:tr w:rsidR="00076614" w:rsidRPr="00D241A7" w14:paraId="3EED140F" w14:textId="77777777" w:rsidTr="006532C7">
        <w:tc>
          <w:tcPr>
            <w:tcW w:w="2660" w:type="dxa"/>
            <w:vAlign w:val="center"/>
          </w:tcPr>
          <w:p w14:paraId="7931782A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9DBD213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117159F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DA52BD5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748F779F" w14:textId="77777777" w:rsidR="00076614" w:rsidRPr="009D20EB" w:rsidRDefault="00076614" w:rsidP="00970109">
            <w:pPr>
              <w:spacing w:line="260" w:lineRule="atLeast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กิจกรรมต่างๆ ของบริษัทไม่ว่า</w:t>
            </w:r>
          </w:p>
        </w:tc>
      </w:tr>
      <w:tr w:rsidR="00076614" w:rsidRPr="00D241A7" w14:paraId="015E7BC8" w14:textId="77777777" w:rsidTr="006532C7">
        <w:tc>
          <w:tcPr>
            <w:tcW w:w="2660" w:type="dxa"/>
            <w:vAlign w:val="center"/>
          </w:tcPr>
          <w:p w14:paraId="282762AF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A01A83F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CA0361A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9486CA5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5A7CD0AE" w14:textId="77777777" w:rsidR="00076614" w:rsidRPr="009D20EB" w:rsidRDefault="00076614" w:rsidP="00970109">
            <w:pPr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ทางตรงหรือทางอ้อม ทั้งนี้ รวมถึง</w:t>
            </w:r>
          </w:p>
        </w:tc>
      </w:tr>
      <w:tr w:rsidR="00076614" w:rsidRPr="00D241A7" w14:paraId="2C6D57F6" w14:textId="77777777" w:rsidTr="006532C7">
        <w:tc>
          <w:tcPr>
            <w:tcW w:w="2660" w:type="dxa"/>
            <w:vAlign w:val="center"/>
          </w:tcPr>
          <w:p w14:paraId="20BF4F98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65D4CF0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45D8CE9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33F3903A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21F0C2C9" w14:textId="1F04ACD5" w:rsidR="00076614" w:rsidRPr="009D20EB" w:rsidRDefault="00076614" w:rsidP="00970109">
            <w:pPr>
              <w:spacing w:line="260" w:lineRule="atLeast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 xml:space="preserve">กรรมการของบริษัท </w:t>
            </w:r>
            <w:r w:rsidR="00311B2D" w:rsidRPr="00311B2D">
              <w:rPr>
                <w:rFonts w:ascii="Angsana New" w:eastAsia="SimSun" w:hAnsi="Angsana New"/>
                <w:sz w:val="30"/>
                <w:szCs w:val="30"/>
              </w:rPr>
              <w:t>(</w:t>
            </w: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ไม่ว่าจะทำ</w:t>
            </w:r>
          </w:p>
        </w:tc>
      </w:tr>
      <w:tr w:rsidR="00076614" w:rsidRPr="00D241A7" w14:paraId="58A128AF" w14:textId="77777777" w:rsidTr="006532C7">
        <w:tc>
          <w:tcPr>
            <w:tcW w:w="2660" w:type="dxa"/>
            <w:vAlign w:val="center"/>
          </w:tcPr>
          <w:p w14:paraId="79D44205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EF5A8DC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115BE142" w14:textId="77777777" w:rsidR="00076614" w:rsidRPr="009D20EB" w:rsidRDefault="00076614" w:rsidP="00783959">
            <w:pPr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CDD5295" w14:textId="77777777" w:rsidR="00076614" w:rsidRPr="009D20EB" w:rsidRDefault="00076614" w:rsidP="0078395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 w14:paraId="21B5DB0C" w14:textId="3D756069" w:rsidR="00076614" w:rsidRPr="009D20EB" w:rsidRDefault="00076614" w:rsidP="00970109">
            <w:pPr>
              <w:spacing w:line="260" w:lineRule="atLeast"/>
              <w:ind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9D20EB">
              <w:rPr>
                <w:rFonts w:ascii="Angsana New" w:eastAsia="SimSun" w:hAnsi="Angsana New"/>
                <w:sz w:val="30"/>
                <w:szCs w:val="30"/>
                <w:cs/>
              </w:rPr>
              <w:t>หน้าที่ในระดับบริหารหรือไม่ก็ตาม</w:t>
            </w:r>
            <w:r w:rsidR="00311B2D" w:rsidRPr="00311B2D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</w:tr>
    </w:tbl>
    <w:p w14:paraId="39A2ACCC" w14:textId="77777777" w:rsidR="006532C7" w:rsidRPr="004E6ED0" w:rsidRDefault="006532C7" w:rsidP="00783959">
      <w:pPr>
        <w:rPr>
          <w:rFonts w:ascii="Angsana New" w:hAnsi="Angsana New"/>
          <w:sz w:val="30"/>
          <w:szCs w:val="30"/>
        </w:rPr>
      </w:pPr>
    </w:p>
    <w:p w14:paraId="30CBE52D" w14:textId="77777777" w:rsidR="00783959" w:rsidRPr="00D43EC5" w:rsidRDefault="00783959" w:rsidP="00783959">
      <w:pPr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1923CBBD" w14:textId="77777777" w:rsidR="00783959" w:rsidRPr="0002375F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978"/>
        <w:gridCol w:w="270"/>
        <w:gridCol w:w="5216"/>
      </w:tblGrid>
      <w:tr w:rsidR="00783959" w:rsidRPr="00421FDD" w14:paraId="2BDA796F" w14:textId="77777777" w:rsidTr="00783959">
        <w:tc>
          <w:tcPr>
            <w:tcW w:w="3978" w:type="dxa"/>
            <w:tcBorders>
              <w:bottom w:val="single" w:sz="4" w:space="0" w:color="auto"/>
            </w:tcBorders>
          </w:tcPr>
          <w:p w14:paraId="0D4BC3B7" w14:textId="77777777" w:rsidR="00783959" w:rsidRPr="00373BF0" w:rsidRDefault="00783959" w:rsidP="007839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2EA003D8" w14:textId="77777777" w:rsidR="00783959" w:rsidRPr="00373BF0" w:rsidRDefault="00783959" w:rsidP="007839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14:paraId="4BC0506E" w14:textId="77777777" w:rsidR="00783959" w:rsidRPr="00373BF0" w:rsidRDefault="00783959" w:rsidP="0078395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83959" w:rsidRPr="00421FDD" w14:paraId="6D56309B" w14:textId="77777777" w:rsidTr="00783959">
        <w:tc>
          <w:tcPr>
            <w:tcW w:w="3978" w:type="dxa"/>
          </w:tcPr>
          <w:p w14:paraId="77715942" w14:textId="77777777" w:rsidR="00783959" w:rsidRPr="00373BF0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270" w:type="dxa"/>
          </w:tcPr>
          <w:p w14:paraId="527A332F" w14:textId="77777777" w:rsidR="00783959" w:rsidRPr="00373BF0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350A75CE" w14:textId="5A0DA57E" w:rsidR="00783959" w:rsidRPr="008E25CC" w:rsidRDefault="003C6601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  <w:r w:rsidRPr="00FB16B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B16B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FB16B0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783959" w:rsidRPr="00BB2231" w14:paraId="254E9E2E" w14:textId="77777777" w:rsidTr="00783959">
        <w:tc>
          <w:tcPr>
            <w:tcW w:w="3978" w:type="dxa"/>
          </w:tcPr>
          <w:p w14:paraId="1E93A32C" w14:textId="77777777" w:rsidR="00783959" w:rsidRPr="00BB223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0E78203" w14:textId="77777777" w:rsidR="00783959" w:rsidRPr="00BB2231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6C737B50" w14:textId="77777777" w:rsidR="00783959" w:rsidRPr="00BB2231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421FDD" w14:paraId="6C8C750B" w14:textId="77777777" w:rsidTr="00783959">
        <w:tc>
          <w:tcPr>
            <w:tcW w:w="3978" w:type="dxa"/>
          </w:tcPr>
          <w:p w14:paraId="541716C3" w14:textId="77777777" w:rsidR="00783959" w:rsidRPr="00373BF0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270" w:type="dxa"/>
          </w:tcPr>
          <w:p w14:paraId="14D11EB2" w14:textId="77777777" w:rsidR="00783959" w:rsidRPr="00373BF0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35933CB3" w14:textId="77777777" w:rsidR="00783959" w:rsidRPr="008E25CC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83959" w:rsidRPr="00946BAE" w14:paraId="3A9FD003" w14:textId="77777777" w:rsidTr="00783959">
        <w:tc>
          <w:tcPr>
            <w:tcW w:w="3978" w:type="dxa"/>
          </w:tcPr>
          <w:p w14:paraId="637314EA" w14:textId="77777777" w:rsidR="00783959" w:rsidRPr="00946BAE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0F640D4" w14:textId="77777777" w:rsidR="00783959" w:rsidRPr="00946BAE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1221ED78" w14:textId="77777777" w:rsidR="00783959" w:rsidRPr="00946BAE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421FDD" w14:paraId="401F1082" w14:textId="77777777" w:rsidTr="00783959">
        <w:tc>
          <w:tcPr>
            <w:tcW w:w="3978" w:type="dxa"/>
          </w:tcPr>
          <w:p w14:paraId="1FFBDE81" w14:textId="77777777" w:rsidR="00783959" w:rsidRPr="009921F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</w:tcPr>
          <w:p w14:paraId="1C93C56B" w14:textId="77777777" w:rsidR="00783959" w:rsidRPr="009921F9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6C096971" w14:textId="77777777" w:rsidR="00783959" w:rsidRPr="008E25CC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83959" w:rsidRPr="00B25898" w14:paraId="735C5584" w14:textId="77777777" w:rsidTr="00783959">
        <w:tc>
          <w:tcPr>
            <w:tcW w:w="3978" w:type="dxa"/>
          </w:tcPr>
          <w:p w14:paraId="02C919D5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7F0A23E" w14:textId="77777777" w:rsidR="00783959" w:rsidRPr="00B25898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658D289F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421FDD" w14:paraId="60136AC4" w14:textId="77777777" w:rsidTr="00783959">
        <w:tc>
          <w:tcPr>
            <w:tcW w:w="3978" w:type="dxa"/>
          </w:tcPr>
          <w:p w14:paraId="3849AF86" w14:textId="77777777" w:rsidR="00783959" w:rsidRPr="009921F9" w:rsidRDefault="006D4628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ค่าเช่ารับ / </w:t>
            </w:r>
            <w:r w:rsidR="00783959" w:rsidRPr="009921F9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7DDF8A35" w14:textId="77777777" w:rsidR="00783959" w:rsidRPr="009921F9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03C60DFE" w14:textId="77777777" w:rsidR="00783959" w:rsidRPr="009921F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21F9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783959" w:rsidRPr="00946BAE" w14:paraId="28A47EE4" w14:textId="77777777" w:rsidTr="00783959">
        <w:tc>
          <w:tcPr>
            <w:tcW w:w="3978" w:type="dxa"/>
          </w:tcPr>
          <w:p w14:paraId="63F3C275" w14:textId="77777777" w:rsidR="00783959" w:rsidRPr="00946BAE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977F9DE" w14:textId="77777777" w:rsidR="00783959" w:rsidRPr="00946BAE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2AB97AB0" w14:textId="77777777" w:rsidR="00783959" w:rsidRPr="00946BAE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421FDD" w14:paraId="1336C9B3" w14:textId="77777777" w:rsidTr="00783959">
        <w:tc>
          <w:tcPr>
            <w:tcW w:w="3978" w:type="dxa"/>
          </w:tcPr>
          <w:p w14:paraId="49A4B935" w14:textId="77777777" w:rsidR="00783959" w:rsidRPr="00373BF0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70" w:type="dxa"/>
          </w:tcPr>
          <w:p w14:paraId="4F6211ED" w14:textId="77777777" w:rsidR="00783959" w:rsidRPr="00373BF0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00568B9E" w14:textId="77777777" w:rsidR="00783959" w:rsidRPr="008E25CC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</w:tr>
      <w:tr w:rsidR="00783959" w:rsidRPr="00B25898" w14:paraId="3F79B7DA" w14:textId="77777777" w:rsidTr="00783959">
        <w:tc>
          <w:tcPr>
            <w:tcW w:w="3978" w:type="dxa"/>
          </w:tcPr>
          <w:p w14:paraId="37E48C54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5E8527B" w14:textId="77777777" w:rsidR="00783959" w:rsidRPr="00B25898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4CB10E2D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421FDD" w14:paraId="30AA740D" w14:textId="77777777" w:rsidTr="00783959">
        <w:tc>
          <w:tcPr>
            <w:tcW w:w="3978" w:type="dxa"/>
          </w:tcPr>
          <w:p w14:paraId="0D180E3F" w14:textId="66C41A19" w:rsidR="00783959" w:rsidRDefault="00771DBE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 w:rsidR="00783959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เงินกู้ยืมระยะสั้น</w:t>
            </w:r>
          </w:p>
        </w:tc>
        <w:tc>
          <w:tcPr>
            <w:tcW w:w="270" w:type="dxa"/>
          </w:tcPr>
          <w:p w14:paraId="6EE748BF" w14:textId="77777777" w:rsidR="00783959" w:rsidRPr="00373BF0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39DEBAA1" w14:textId="77777777" w:rsidR="0078395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ไม่มีการเรียกเก็บดอกเบี้ย</w:t>
            </w:r>
          </w:p>
        </w:tc>
      </w:tr>
      <w:tr w:rsidR="00783959" w:rsidRPr="00B25898" w14:paraId="2AF617B9" w14:textId="77777777" w:rsidTr="00783959">
        <w:tc>
          <w:tcPr>
            <w:tcW w:w="3978" w:type="dxa"/>
          </w:tcPr>
          <w:p w14:paraId="1632EE18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AE4BA41" w14:textId="77777777" w:rsidR="00783959" w:rsidRPr="00B25898" w:rsidRDefault="00783959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73CA178B" w14:textId="77777777" w:rsidR="00783959" w:rsidRPr="00B25898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D4628" w:rsidRPr="00421FDD" w14:paraId="46B9BC84" w14:textId="77777777" w:rsidTr="002D6016">
        <w:tc>
          <w:tcPr>
            <w:tcW w:w="3978" w:type="dxa"/>
          </w:tcPr>
          <w:p w14:paraId="483434BF" w14:textId="34E815C5" w:rsidR="006D4628" w:rsidRPr="00373BF0" w:rsidRDefault="006D7808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ขายผลิต</w:t>
            </w:r>
            <w:r w:rsidR="00771DBE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พลอยได้</w:t>
            </w:r>
            <w:r w:rsidR="00234274">
              <w:rPr>
                <w:rFonts w:ascii="Angsana New" w:hAnsi="Angsana New" w:hint="cs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270" w:type="dxa"/>
          </w:tcPr>
          <w:p w14:paraId="15D84EC4" w14:textId="77777777" w:rsidR="006D4628" w:rsidRPr="00373BF0" w:rsidRDefault="006D4628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265284B4" w14:textId="273168D1" w:rsidR="006D4628" w:rsidRPr="009921F9" w:rsidRDefault="00771DBE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5275F" w:rsidRPr="00421FDD" w14:paraId="76306519" w14:textId="77777777" w:rsidTr="002D6016">
        <w:tc>
          <w:tcPr>
            <w:tcW w:w="3978" w:type="dxa"/>
          </w:tcPr>
          <w:p w14:paraId="5E81E699" w14:textId="77777777" w:rsidR="0095275F" w:rsidRPr="002D6016" w:rsidRDefault="0095275F" w:rsidP="004E05A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7862D6" w14:textId="77777777" w:rsidR="0095275F" w:rsidRPr="002D6016" w:rsidRDefault="0095275F" w:rsidP="004E05A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7D746AC1" w14:textId="77777777" w:rsidR="0095275F" w:rsidRPr="002D6016" w:rsidRDefault="0095275F" w:rsidP="004E05A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A7AC4" w:rsidRPr="00421FDD" w14:paraId="63DFE554" w14:textId="77777777" w:rsidTr="002D6016">
        <w:tc>
          <w:tcPr>
            <w:tcW w:w="3978" w:type="dxa"/>
          </w:tcPr>
          <w:p w14:paraId="39A35B01" w14:textId="12847744" w:rsidR="009A7AC4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2342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 w:rsidR="002342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270" w:type="dxa"/>
          </w:tcPr>
          <w:p w14:paraId="4AE716FF" w14:textId="77777777" w:rsidR="009A7AC4" w:rsidRPr="00373BF0" w:rsidRDefault="009A7AC4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1E6A021D" w14:textId="77777777" w:rsidR="009A7AC4" w:rsidRPr="009921F9" w:rsidRDefault="009A7AC4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9A7AC4" w:rsidRPr="009A7AC4" w14:paraId="0F2FD464" w14:textId="77777777" w:rsidTr="002D6016">
        <w:tc>
          <w:tcPr>
            <w:tcW w:w="3978" w:type="dxa"/>
          </w:tcPr>
          <w:p w14:paraId="1F6DBCB5" w14:textId="77777777" w:rsidR="009A7AC4" w:rsidRPr="009A7AC4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FED2287" w14:textId="77777777" w:rsidR="009A7AC4" w:rsidRPr="009A7AC4" w:rsidRDefault="009A7AC4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5752666A" w14:textId="77777777" w:rsidR="009A7AC4" w:rsidRPr="009A7AC4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A7AC4" w:rsidRPr="00421FDD" w14:paraId="08930BF5" w14:textId="77777777" w:rsidTr="002D6016">
        <w:tc>
          <w:tcPr>
            <w:tcW w:w="3978" w:type="dxa"/>
          </w:tcPr>
          <w:p w14:paraId="38F3B8AD" w14:textId="77777777" w:rsidR="009A7AC4" w:rsidRPr="00373BF0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การค้ำประกันวงเงินสินเชื่อ</w:t>
            </w:r>
          </w:p>
        </w:tc>
        <w:tc>
          <w:tcPr>
            <w:tcW w:w="270" w:type="dxa"/>
          </w:tcPr>
          <w:p w14:paraId="79008F19" w14:textId="77777777" w:rsidR="009A7AC4" w:rsidRPr="00373BF0" w:rsidRDefault="009A7AC4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257EB283" w14:textId="77777777" w:rsidR="009A7AC4" w:rsidRPr="00373BF0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</w:t>
            </w:r>
          </w:p>
        </w:tc>
      </w:tr>
      <w:tr w:rsidR="009A7AC4" w:rsidRPr="0095275F" w14:paraId="3BA7160B" w14:textId="77777777" w:rsidTr="00783959">
        <w:tc>
          <w:tcPr>
            <w:tcW w:w="3978" w:type="dxa"/>
          </w:tcPr>
          <w:p w14:paraId="0C3E6A9B" w14:textId="77777777" w:rsidR="009A7AC4" w:rsidRPr="0095275F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18C836A" w14:textId="77777777" w:rsidR="009A7AC4" w:rsidRPr="0095275F" w:rsidRDefault="009A7AC4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216" w:type="dxa"/>
          </w:tcPr>
          <w:p w14:paraId="169A61D0" w14:textId="77777777" w:rsidR="009A7AC4" w:rsidRPr="0095275F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A7AC4" w:rsidRPr="00421FDD" w14:paraId="7406EB57" w14:textId="77777777" w:rsidTr="00783959">
        <w:tc>
          <w:tcPr>
            <w:tcW w:w="3978" w:type="dxa"/>
          </w:tcPr>
          <w:p w14:paraId="140587A7" w14:textId="77777777" w:rsidR="009A7AC4" w:rsidRPr="00373BF0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3331DB79" w14:textId="77777777" w:rsidR="009A7AC4" w:rsidRPr="00373BF0" w:rsidRDefault="009A7AC4" w:rsidP="0078395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</w:tcPr>
          <w:p w14:paraId="1ABD8794" w14:textId="77777777" w:rsidR="009A7AC4" w:rsidRPr="00373BF0" w:rsidRDefault="009A7AC4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ตามที่ตกลง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</w:tr>
    </w:tbl>
    <w:p w14:paraId="5AFD537E" w14:textId="77777777" w:rsidR="00771DBE" w:rsidRDefault="00771DBE" w:rsidP="00A54E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288B0F5" w14:textId="77777777" w:rsidR="00771DBE" w:rsidRDefault="00771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6C461E" w14:textId="4378F62B" w:rsidR="00783959" w:rsidRDefault="00783959" w:rsidP="00A54E0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2065E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C97C1A">
        <w:rPr>
          <w:rFonts w:ascii="Angsana New" w:hAnsi="Angsana New"/>
          <w:sz w:val="30"/>
          <w:szCs w:val="30"/>
        </w:rPr>
        <w:t xml:space="preserve"> 256</w:t>
      </w:r>
      <w:r w:rsidR="002065E6">
        <w:rPr>
          <w:rFonts w:ascii="Angsana New" w:hAnsi="Angsana New"/>
          <w:sz w:val="30"/>
          <w:szCs w:val="30"/>
        </w:rPr>
        <w:t>5</w:t>
      </w:r>
      <w:r w:rsidR="00995A0F">
        <w:rPr>
          <w:rFonts w:ascii="Angsana New" w:hAnsi="Angsana New"/>
          <w:sz w:val="30"/>
          <w:szCs w:val="30"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>มีดังนี้</w:t>
      </w:r>
    </w:p>
    <w:p w14:paraId="26CADAAC" w14:textId="77777777" w:rsidR="00783959" w:rsidRPr="002350FB" w:rsidRDefault="00783959" w:rsidP="0078395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783959" w14:paraId="08BF851F" w14:textId="77777777" w:rsidTr="00783959">
        <w:tc>
          <w:tcPr>
            <w:tcW w:w="5778" w:type="dxa"/>
          </w:tcPr>
          <w:p w14:paraId="4F33B001" w14:textId="77777777" w:rsidR="00783959" w:rsidRPr="00E26960" w:rsidRDefault="00783959" w:rsidP="0078395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CF4070F" w14:textId="77777777" w:rsidR="0078395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065E6" w14:paraId="018CAC70" w14:textId="77777777" w:rsidTr="00783959">
        <w:tc>
          <w:tcPr>
            <w:tcW w:w="5778" w:type="dxa"/>
          </w:tcPr>
          <w:p w14:paraId="3662B25B" w14:textId="77777777" w:rsidR="002065E6" w:rsidRPr="00E26960" w:rsidRDefault="002065E6" w:rsidP="002065E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611A77" w14:textId="6308F43C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F40ECB2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C53B9C" w14:textId="7968FB15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065E6" w:rsidRPr="000D47E5" w14:paraId="39E936C9" w14:textId="77777777" w:rsidTr="00783959">
        <w:tc>
          <w:tcPr>
            <w:tcW w:w="5778" w:type="dxa"/>
          </w:tcPr>
          <w:p w14:paraId="0CBFF339" w14:textId="77777777" w:rsidR="002065E6" w:rsidRPr="00CB02A3" w:rsidRDefault="002065E6" w:rsidP="002065E6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B02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E27D78" w14:textId="77777777" w:rsidR="002065E6" w:rsidRPr="005D4B1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DF42692" w14:textId="77777777" w:rsidR="002065E6" w:rsidRPr="00C9019C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787339" w14:textId="77777777" w:rsidR="002065E6" w:rsidRPr="005D4B1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5E6" w:rsidRPr="000D47E5" w14:paraId="47474994" w14:textId="77777777" w:rsidTr="00783959">
        <w:tc>
          <w:tcPr>
            <w:tcW w:w="5778" w:type="dxa"/>
          </w:tcPr>
          <w:p w14:paraId="42E79822" w14:textId="77777777" w:rsidR="002065E6" w:rsidRDefault="002065E6" w:rsidP="002065E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9C42565" w14:textId="4D84F1B5" w:rsidR="002065E6" w:rsidRPr="002065E6" w:rsidRDefault="00320A09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20A09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</w:p>
        </w:tc>
        <w:tc>
          <w:tcPr>
            <w:tcW w:w="284" w:type="dxa"/>
          </w:tcPr>
          <w:p w14:paraId="04DB73C1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1F46157" w14:textId="6D083AC9" w:rsidR="002065E6" w:rsidRPr="00D471AE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312</w:t>
            </w:r>
          </w:p>
        </w:tc>
      </w:tr>
      <w:tr w:rsidR="00320A09" w:rsidRPr="000D47E5" w14:paraId="1B3B3E81" w14:textId="77777777" w:rsidTr="00783959">
        <w:tc>
          <w:tcPr>
            <w:tcW w:w="5778" w:type="dxa"/>
          </w:tcPr>
          <w:p w14:paraId="419D57A4" w14:textId="17CE90AA" w:rsidR="00320A09" w:rsidRDefault="00320A09" w:rsidP="00320A0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C3808B7" w14:textId="79EBC21E" w:rsidR="00320A09" w:rsidRP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0A09">
              <w:rPr>
                <w:rFonts w:ascii="Angsana New" w:hAnsi="Angsana New" w:hint="cs"/>
                <w:sz w:val="30"/>
                <w:szCs w:val="30"/>
                <w:cs/>
              </w:rPr>
              <w:t>890</w:t>
            </w:r>
          </w:p>
        </w:tc>
        <w:tc>
          <w:tcPr>
            <w:tcW w:w="284" w:type="dxa"/>
          </w:tcPr>
          <w:p w14:paraId="1CB34207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3F8CF73" w14:textId="3BA8FDFA" w:rsidR="00320A09" w:rsidRPr="00311B2D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2BF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320A09" w:rsidRPr="000D47E5" w14:paraId="58D2322E" w14:textId="77777777" w:rsidTr="00783959">
        <w:tc>
          <w:tcPr>
            <w:tcW w:w="5778" w:type="dxa"/>
          </w:tcPr>
          <w:p w14:paraId="14DEA017" w14:textId="1B2DEA92" w:rsidR="00320A09" w:rsidRDefault="00320A09" w:rsidP="00320A0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ขายผลิต</w:t>
            </w:r>
            <w:r w:rsidR="00771DBE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พลอยได้และวัสดุสิ้นเปลือง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BB0465B" w14:textId="452E5E8D" w:rsidR="00320A09" w:rsidRPr="00C54DA9" w:rsidRDefault="00C54DA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/>
                <w:sz w:val="30"/>
                <w:szCs w:val="30"/>
              </w:rPr>
              <w:t>7</w:t>
            </w:r>
            <w:r w:rsidR="00320A09" w:rsidRPr="00C54DA9">
              <w:rPr>
                <w:rFonts w:ascii="Angsana New" w:hAnsi="Angsana New"/>
                <w:sz w:val="30"/>
                <w:szCs w:val="30"/>
              </w:rPr>
              <w:t>,</w:t>
            </w:r>
            <w:r w:rsidRPr="00C54DA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4" w:type="dxa"/>
          </w:tcPr>
          <w:p w14:paraId="7487ED25" w14:textId="77777777" w:rsidR="00320A09" w:rsidRPr="00484468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DA18759" w14:textId="50FAF38F" w:rsidR="00320A09" w:rsidRPr="00D471AE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8,877</w:t>
            </w:r>
          </w:p>
        </w:tc>
      </w:tr>
      <w:tr w:rsidR="00C54DA9" w:rsidRPr="000D47E5" w14:paraId="47005D72" w14:textId="77777777" w:rsidTr="00783959">
        <w:tc>
          <w:tcPr>
            <w:tcW w:w="5778" w:type="dxa"/>
          </w:tcPr>
          <w:p w14:paraId="329286EE" w14:textId="32D44E53" w:rsidR="00C54DA9" w:rsidRDefault="00C54DA9" w:rsidP="00C54DA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A4F25DD" w14:textId="59387AA8" w:rsidR="00C54DA9" w:rsidRP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</w:p>
        </w:tc>
        <w:tc>
          <w:tcPr>
            <w:tcW w:w="284" w:type="dxa"/>
          </w:tcPr>
          <w:p w14:paraId="096C5B1E" w14:textId="77777777" w:rsidR="00C54DA9" w:rsidRPr="00484468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CF03A7C" w14:textId="4C7D73E8" w:rsid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2BF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320A09" w:rsidRPr="000D47E5" w14:paraId="6F69AFF7" w14:textId="77777777" w:rsidTr="00783959">
        <w:tc>
          <w:tcPr>
            <w:tcW w:w="5778" w:type="dxa"/>
          </w:tcPr>
          <w:p w14:paraId="12DBE82E" w14:textId="77777777" w:rsidR="00320A09" w:rsidRDefault="00320A09" w:rsidP="00320A0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966DB8B" w14:textId="6F092E7F" w:rsidR="00320A09" w:rsidRPr="00C54DA9" w:rsidRDefault="00C54DA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71DB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14:paraId="1A012B21" w14:textId="77777777" w:rsidR="00320A09" w:rsidRPr="00C9019C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9E05D57" w14:textId="361F9B78" w:rsidR="00320A09" w:rsidRPr="00D471AE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320A09" w:rsidRPr="000D47E5" w14:paraId="1262EB5A" w14:textId="77777777" w:rsidTr="00783959">
        <w:tc>
          <w:tcPr>
            <w:tcW w:w="5778" w:type="dxa"/>
          </w:tcPr>
          <w:p w14:paraId="44907D02" w14:textId="77777777" w:rsidR="00320A09" w:rsidRDefault="00320A09" w:rsidP="00320A0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6188D51" w14:textId="4E49B7BF" w:rsidR="00320A09" w:rsidRPr="00C54DA9" w:rsidRDefault="00C54DA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26F2433B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709EA01" w14:textId="7E9C711E" w:rsidR="00320A09" w:rsidRPr="00D471AE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20A09" w:rsidRPr="000D47E5" w14:paraId="0A2578AF" w14:textId="77777777" w:rsidTr="00783959">
        <w:tc>
          <w:tcPr>
            <w:tcW w:w="5778" w:type="dxa"/>
          </w:tcPr>
          <w:p w14:paraId="77EB9E01" w14:textId="3AF4BF25" w:rsidR="00320A09" w:rsidRDefault="00320A09" w:rsidP="00320A0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519830D" w14:textId="2CB7815E" w:rsidR="00320A09" w:rsidRPr="00C54DA9" w:rsidRDefault="00C54DA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284" w:type="dxa"/>
          </w:tcPr>
          <w:p w14:paraId="5EC558C5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3EB6F9B" w14:textId="4162095D" w:rsidR="00320A09" w:rsidRPr="00D471AE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320A09" w:rsidRPr="000D47E5" w14:paraId="2909834B" w14:textId="77777777" w:rsidTr="00783959">
        <w:tc>
          <w:tcPr>
            <w:tcW w:w="5778" w:type="dxa"/>
          </w:tcPr>
          <w:p w14:paraId="5A939037" w14:textId="77777777" w:rsidR="00320A09" w:rsidRPr="00C97C1A" w:rsidRDefault="00320A09" w:rsidP="00320A09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A10621F" w14:textId="50F76931" w:rsidR="00320A09" w:rsidRPr="00C54DA9" w:rsidRDefault="00C54DA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11913ECB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C22AB12" w14:textId="5B5C8168" w:rsidR="00320A09" w:rsidRPr="00C97C1A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320A09" w:rsidRPr="00CB02A3" w14:paraId="20F2BA84" w14:textId="77777777" w:rsidTr="00783959">
        <w:tc>
          <w:tcPr>
            <w:tcW w:w="5778" w:type="dxa"/>
          </w:tcPr>
          <w:p w14:paraId="6CFE9F19" w14:textId="77777777" w:rsidR="00320A09" w:rsidRPr="00CB02A3" w:rsidRDefault="00320A09" w:rsidP="00320A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F2A6D87" w14:textId="77777777" w:rsidR="00320A09" w:rsidRPr="002065E6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9B8C02B" w14:textId="77777777" w:rsidR="00320A09" w:rsidRPr="00CB02A3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FB0E94B" w14:textId="77777777" w:rsidR="00320A09" w:rsidRPr="00995A0F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20A09" w:rsidRPr="000D47E5" w14:paraId="1CC4C057" w14:textId="77777777" w:rsidTr="00783959">
        <w:tc>
          <w:tcPr>
            <w:tcW w:w="5778" w:type="dxa"/>
          </w:tcPr>
          <w:p w14:paraId="1AEA0C62" w14:textId="77777777" w:rsidR="00320A09" w:rsidRPr="001079C9" w:rsidRDefault="00320A09" w:rsidP="00320A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79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FE9C872" w14:textId="77777777" w:rsidR="00320A09" w:rsidRPr="002065E6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6BB83C5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BB0BE9" w14:textId="77777777" w:rsidR="00320A09" w:rsidRPr="00995A0F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1DBE" w:rsidRPr="000D47E5" w14:paraId="3A1BE94C" w14:textId="77777777" w:rsidTr="00783959">
        <w:tc>
          <w:tcPr>
            <w:tcW w:w="5778" w:type="dxa"/>
          </w:tcPr>
          <w:p w14:paraId="7591BAEE" w14:textId="31019F8F" w:rsidR="00771DBE" w:rsidRDefault="00771DBE" w:rsidP="00771D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71DBE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2BD2475" w14:textId="7C05F0D3" w:rsidR="00771DBE" w:rsidRPr="00C54DA9" w:rsidRDefault="00771DBE" w:rsidP="00771D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953</w:t>
            </w:r>
          </w:p>
        </w:tc>
        <w:tc>
          <w:tcPr>
            <w:tcW w:w="284" w:type="dxa"/>
          </w:tcPr>
          <w:p w14:paraId="5D2CA133" w14:textId="77777777" w:rsidR="00771DBE" w:rsidRDefault="00771DBE" w:rsidP="00771D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43115BE" w14:textId="01384C51" w:rsidR="00771DBE" w:rsidRDefault="00771DBE" w:rsidP="00771D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2BF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320A09" w:rsidRPr="000D47E5" w14:paraId="3965E2A4" w14:textId="77777777" w:rsidTr="00783959">
        <w:tc>
          <w:tcPr>
            <w:tcW w:w="5778" w:type="dxa"/>
          </w:tcPr>
          <w:p w14:paraId="07E358DF" w14:textId="77777777" w:rsidR="00320A09" w:rsidRDefault="00320A09" w:rsidP="00320A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7D51BE2" w14:textId="3A167C2C" w:rsidR="00320A09" w:rsidRPr="00C54DA9" w:rsidRDefault="00055C31" w:rsidP="00055C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C31">
              <w:rPr>
                <w:rFonts w:ascii="Angsana New" w:hAnsi="Angsana New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84" w:type="dxa"/>
          </w:tcPr>
          <w:p w14:paraId="059B81C6" w14:textId="77777777" w:rsidR="00320A09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9CE4626" w14:textId="5C0FC7FF" w:rsidR="00320A09" w:rsidRPr="00F57105" w:rsidRDefault="00320A09" w:rsidP="00320A0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C54DA9" w:rsidRPr="000D47E5" w14:paraId="249FE25B" w14:textId="77777777" w:rsidTr="00783959">
        <w:tc>
          <w:tcPr>
            <w:tcW w:w="5778" w:type="dxa"/>
          </w:tcPr>
          <w:p w14:paraId="14B48852" w14:textId="77777777" w:rsidR="00C54DA9" w:rsidRPr="002C3C78" w:rsidRDefault="00C54DA9" w:rsidP="00C54D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CDE63FD" w14:textId="5F9EDA95" w:rsidR="00C54DA9" w:rsidRP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AAED593" w14:textId="77777777" w:rsid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0443B34" w14:textId="7C569B14" w:rsidR="00C54DA9" w:rsidRPr="00F57105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54DA9" w:rsidRPr="000D47E5" w14:paraId="58E751C8" w14:textId="77777777" w:rsidTr="00783959">
        <w:tc>
          <w:tcPr>
            <w:tcW w:w="5778" w:type="dxa"/>
          </w:tcPr>
          <w:p w14:paraId="24BB73D5" w14:textId="77777777" w:rsidR="00C54DA9" w:rsidRDefault="00C54DA9" w:rsidP="00C54DA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65783C0" w14:textId="20C33D0B" w:rsidR="00C54DA9" w:rsidRP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4DA9">
              <w:rPr>
                <w:rFonts w:ascii="Angsana New" w:hAnsi="Angsana New"/>
                <w:sz w:val="30"/>
                <w:szCs w:val="30"/>
              </w:rPr>
              <w:t>1</w:t>
            </w: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</w:p>
        </w:tc>
        <w:tc>
          <w:tcPr>
            <w:tcW w:w="284" w:type="dxa"/>
          </w:tcPr>
          <w:p w14:paraId="266640A2" w14:textId="77777777" w:rsid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BCA3F33" w14:textId="045F8CF8" w:rsidR="00C54DA9" w:rsidRPr="00F57105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12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C54DA9" w:rsidRPr="000D47E5" w14:paraId="4FDFC47D" w14:textId="77777777" w:rsidTr="00783959">
        <w:tc>
          <w:tcPr>
            <w:tcW w:w="5778" w:type="dxa"/>
          </w:tcPr>
          <w:p w14:paraId="3D393FB8" w14:textId="247ECB88" w:rsidR="00C54DA9" w:rsidRDefault="00C54DA9" w:rsidP="00C54DA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311B2D">
              <w:rPr>
                <w:rFonts w:ascii="Angsana New" w:hAnsi="Angsana New" w:hint="cs"/>
                <w:b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 w:rsidRPr="00311B2D">
              <w:rPr>
                <w:rFonts w:ascii="Angsana New" w:hAnsi="Angsana New" w:hint="cs"/>
                <w:b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84E5C6B" w14:textId="5608EA3F" w:rsidR="00C54DA9" w:rsidRP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284" w:type="dxa"/>
          </w:tcPr>
          <w:p w14:paraId="513C6843" w14:textId="77777777" w:rsid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578A1B1" w14:textId="50B104BC" w:rsidR="00C54DA9" w:rsidRPr="00FE3D57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12BF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C54DA9" w:rsidRPr="000D47E5" w14:paraId="1D0E231E" w14:textId="77777777" w:rsidTr="00783959">
        <w:tc>
          <w:tcPr>
            <w:tcW w:w="5778" w:type="dxa"/>
          </w:tcPr>
          <w:p w14:paraId="5681CA4C" w14:textId="77777777" w:rsidR="00C54DA9" w:rsidRPr="00C97C1A" w:rsidRDefault="00C54DA9" w:rsidP="00C54DA9">
            <w:pPr>
              <w:ind w:left="165" w:hanging="165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C3AAC1C" w14:textId="0A3126F8" w:rsidR="00C54DA9" w:rsidRP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DA9">
              <w:rPr>
                <w:rFonts w:ascii="Angsana New" w:hAnsi="Angsana New" w:hint="cs"/>
                <w:sz w:val="30"/>
                <w:szCs w:val="30"/>
                <w:cs/>
              </w:rPr>
              <w:t>135</w:t>
            </w:r>
          </w:p>
        </w:tc>
        <w:tc>
          <w:tcPr>
            <w:tcW w:w="284" w:type="dxa"/>
          </w:tcPr>
          <w:p w14:paraId="01E99A99" w14:textId="77777777" w:rsidR="00C54DA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9DC8CB0" w14:textId="19C7201E" w:rsidR="00C54DA9" w:rsidRPr="00F312BF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C54DA9" w:rsidRPr="00291866" w14:paraId="39A30DDD" w14:textId="77777777" w:rsidTr="00783959">
        <w:tc>
          <w:tcPr>
            <w:tcW w:w="5778" w:type="dxa"/>
          </w:tcPr>
          <w:p w14:paraId="426604F3" w14:textId="77777777" w:rsidR="00C54DA9" w:rsidRPr="00291866" w:rsidRDefault="00C54DA9" w:rsidP="00C54DA9">
            <w:pPr>
              <w:ind w:left="165" w:hanging="16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D8A9F4" w14:textId="77777777" w:rsidR="00C54DA9" w:rsidRPr="002065E6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8FCE103" w14:textId="77777777" w:rsidR="00C54DA9" w:rsidRPr="00291866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8511518" w14:textId="77777777" w:rsidR="00C54DA9" w:rsidRPr="00995A0F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54DA9" w:rsidRPr="000D47E5" w14:paraId="17883781" w14:textId="77777777" w:rsidTr="00783959">
        <w:tc>
          <w:tcPr>
            <w:tcW w:w="5778" w:type="dxa"/>
          </w:tcPr>
          <w:p w14:paraId="3F57B073" w14:textId="77777777" w:rsidR="00C54DA9" w:rsidRPr="004703A1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</w:tcPr>
          <w:p w14:paraId="22190B77" w14:textId="77777777" w:rsidR="00C54DA9" w:rsidRPr="002065E6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5D985FC" w14:textId="77777777" w:rsidR="00C54DA9" w:rsidRPr="000D47E5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74F5DF66" w14:textId="77777777" w:rsidR="00C54DA9" w:rsidRPr="00995A0F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54DA9" w:rsidRPr="000D47E5" w14:paraId="0C024FC3" w14:textId="77777777" w:rsidTr="00783959">
        <w:tc>
          <w:tcPr>
            <w:tcW w:w="5778" w:type="dxa"/>
          </w:tcPr>
          <w:p w14:paraId="5FC6159F" w14:textId="77777777" w:rsidR="00C54DA9" w:rsidRPr="00187E4E" w:rsidRDefault="00C54DA9" w:rsidP="00C54DA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4D3852B9" w14:textId="5DDF7624" w:rsidR="00C54DA9" w:rsidRPr="00903008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>8,</w:t>
            </w:r>
            <w:r w:rsidR="00145B21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4" w:type="dxa"/>
          </w:tcPr>
          <w:p w14:paraId="04CA5482" w14:textId="77777777" w:rsidR="00C54DA9" w:rsidRPr="006057EE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18B5C6" w14:textId="20BDFC05" w:rsidR="00C54DA9" w:rsidRPr="006057EE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F3C">
              <w:rPr>
                <w:rFonts w:ascii="Angsana New" w:hAnsi="Angsana New"/>
                <w:sz w:val="30"/>
                <w:szCs w:val="30"/>
              </w:rPr>
              <w:t>5,349</w:t>
            </w:r>
          </w:p>
        </w:tc>
      </w:tr>
      <w:tr w:rsidR="00C54DA9" w:rsidRPr="000D47E5" w14:paraId="3645823B" w14:textId="77777777" w:rsidTr="00783959">
        <w:tc>
          <w:tcPr>
            <w:tcW w:w="5778" w:type="dxa"/>
          </w:tcPr>
          <w:p w14:paraId="4FBAB5B8" w14:textId="77777777" w:rsidR="00C54DA9" w:rsidRPr="00187E4E" w:rsidRDefault="00C54DA9" w:rsidP="00C54DA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DA316E" w14:textId="741B709A" w:rsidR="00C54DA9" w:rsidRPr="00903008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84" w:type="dxa"/>
          </w:tcPr>
          <w:p w14:paraId="75A71DC7" w14:textId="77777777" w:rsidR="00C54DA9" w:rsidRPr="0014559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2E4CD0" w14:textId="6C06FD9D" w:rsidR="00C54DA9" w:rsidRPr="006700ED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F3C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C54DA9" w:rsidRPr="000D47E5" w14:paraId="732F4C47" w14:textId="77777777" w:rsidTr="00783959">
        <w:tc>
          <w:tcPr>
            <w:tcW w:w="5778" w:type="dxa"/>
          </w:tcPr>
          <w:p w14:paraId="23A1F3E4" w14:textId="77777777" w:rsidR="00C54DA9" w:rsidRPr="00187E4E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163F3B" w14:textId="0BFB2272" w:rsidR="00C54DA9" w:rsidRPr="00903008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>8,</w:t>
            </w:r>
            <w:r w:rsidR="00145B21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84" w:type="dxa"/>
            <w:tcBorders>
              <w:bottom w:val="nil"/>
            </w:tcBorders>
          </w:tcPr>
          <w:p w14:paraId="4B848643" w14:textId="77777777" w:rsidR="00C54DA9" w:rsidRPr="00145599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61F8B49" w14:textId="1BA0000D" w:rsidR="00C54DA9" w:rsidRPr="006700ED" w:rsidRDefault="00C54DA9" w:rsidP="00C54D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F3C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</w:tbl>
    <w:p w14:paraId="788E3B0C" w14:textId="77777777" w:rsidR="000A7770" w:rsidRPr="000A7770" w:rsidRDefault="000A7770" w:rsidP="00DF3AEA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37C33EC" w14:textId="77777777" w:rsidR="00783959" w:rsidRDefault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E0A240" w14:textId="324178A8" w:rsidR="00783959" w:rsidRDefault="00783959" w:rsidP="0078395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>ยอดคงเหลือกับ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 xml:space="preserve">กิจการที่เกี่ยวข้องกัน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4421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44218">
        <w:rPr>
          <w:rFonts w:ascii="Angsana New" w:hAnsi="Angsana New"/>
          <w:sz w:val="30"/>
          <w:szCs w:val="30"/>
        </w:rPr>
        <w:t>5</w:t>
      </w:r>
      <w:r w:rsidR="006A2DB7">
        <w:rPr>
          <w:rFonts w:ascii="Angsana New" w:hAnsi="Angsana New"/>
          <w:sz w:val="30"/>
          <w:szCs w:val="30"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BD4FF6" w14:textId="77777777" w:rsidR="00783959" w:rsidRPr="00BB2231" w:rsidRDefault="00783959" w:rsidP="0078395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783959" w14:paraId="0CDF0862" w14:textId="77777777" w:rsidTr="00C97C1A">
        <w:tc>
          <w:tcPr>
            <w:tcW w:w="5778" w:type="dxa"/>
          </w:tcPr>
          <w:p w14:paraId="6BB15A9E" w14:textId="77777777" w:rsidR="00783959" w:rsidRPr="00E26960" w:rsidRDefault="00783959" w:rsidP="0078395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DEE5FD4" w14:textId="77777777" w:rsidR="00783959" w:rsidRDefault="00783959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97C1A" w14:paraId="1AD44490" w14:textId="77777777" w:rsidTr="00C97C1A">
        <w:tc>
          <w:tcPr>
            <w:tcW w:w="5778" w:type="dxa"/>
          </w:tcPr>
          <w:p w14:paraId="63514C33" w14:textId="77777777" w:rsidR="00C97C1A" w:rsidRPr="00E26960" w:rsidRDefault="00C97C1A" w:rsidP="00783959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E52DFF" w14:textId="02A5ACD7" w:rsidR="00C97C1A" w:rsidRDefault="00311B2D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72C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2277F0" w14:textId="77777777" w:rsidR="00C97C1A" w:rsidRDefault="00C97C1A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600608" w14:textId="5B75472D" w:rsidR="00C97C1A" w:rsidRDefault="00311B2D" w:rsidP="00C46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72C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97C1A" w:rsidRPr="000D47E5" w14:paraId="0820D894" w14:textId="77777777" w:rsidTr="00783959">
        <w:tc>
          <w:tcPr>
            <w:tcW w:w="5778" w:type="dxa"/>
          </w:tcPr>
          <w:p w14:paraId="5C57121E" w14:textId="77777777" w:rsidR="00C97C1A" w:rsidRPr="00EE1FA8" w:rsidRDefault="00C97C1A" w:rsidP="00C460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</w:t>
            </w:r>
            <w:r w:rsidRPr="00EE1F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701" w:type="dxa"/>
          </w:tcPr>
          <w:p w14:paraId="135EDF85" w14:textId="77777777" w:rsidR="00C97C1A" w:rsidRDefault="00C97C1A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1A3E5" w14:textId="77777777" w:rsidR="00C97C1A" w:rsidRDefault="00C97C1A" w:rsidP="007839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E952F8" w14:textId="77777777" w:rsidR="00C97C1A" w:rsidRDefault="00C97C1A" w:rsidP="00C46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3D1" w:rsidRPr="000D47E5" w14:paraId="51C4F338" w14:textId="77777777" w:rsidTr="00783959">
        <w:tc>
          <w:tcPr>
            <w:tcW w:w="5778" w:type="dxa"/>
          </w:tcPr>
          <w:p w14:paraId="6F214934" w14:textId="75C8A883" w:rsidR="003D33D1" w:rsidRPr="00EE1FA8" w:rsidRDefault="003D33D1" w:rsidP="003D33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6B024CDE" w14:textId="39C6ABA6" w:rsidR="003D33D1" w:rsidRPr="003D33D1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524BDFF3" w14:textId="77777777" w:rsidR="003D33D1" w:rsidRPr="001D6CA0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3DB5E7E" w14:textId="32332661" w:rsidR="003D33D1" w:rsidRPr="008C4860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2065E6" w:rsidRPr="00EE1FA8" w14:paraId="3C5AFAAE" w14:textId="77777777" w:rsidTr="00783959">
        <w:tc>
          <w:tcPr>
            <w:tcW w:w="5778" w:type="dxa"/>
          </w:tcPr>
          <w:p w14:paraId="4F6EFBCD" w14:textId="77777777" w:rsidR="002065E6" w:rsidRPr="00EE1FA8" w:rsidRDefault="002065E6" w:rsidP="002065E6">
            <w:pPr>
              <w:ind w:left="165" w:hanging="165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FBED64A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72FC787" w14:textId="77777777" w:rsidR="002065E6" w:rsidRPr="00EE1FA8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F063639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2065E6" w:rsidRPr="000D47E5" w14:paraId="26AFC7B1" w14:textId="77777777" w:rsidTr="00783959">
        <w:tc>
          <w:tcPr>
            <w:tcW w:w="5778" w:type="dxa"/>
          </w:tcPr>
          <w:p w14:paraId="2B6D6958" w14:textId="77777777" w:rsidR="002065E6" w:rsidRPr="00EE1FA8" w:rsidRDefault="002065E6" w:rsidP="002065E6">
            <w:pPr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F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F6F14F6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383D97E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43B6C1F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065E6" w:rsidRPr="000D47E5" w14:paraId="0ADEE39A" w14:textId="77777777" w:rsidTr="00783959">
        <w:tc>
          <w:tcPr>
            <w:tcW w:w="5778" w:type="dxa"/>
          </w:tcPr>
          <w:p w14:paraId="408C9077" w14:textId="0E3AD798" w:rsidR="002065E6" w:rsidRPr="00E26960" w:rsidRDefault="002065E6" w:rsidP="002065E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B8F03CA" w14:textId="01A240B5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68913F10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72D2B32" w14:textId="303D3667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065E6" w:rsidRPr="000D47E5" w14:paraId="0F63AC2A" w14:textId="77777777" w:rsidTr="00783959">
        <w:tc>
          <w:tcPr>
            <w:tcW w:w="5778" w:type="dxa"/>
          </w:tcPr>
          <w:p w14:paraId="23CE3488" w14:textId="432E2727" w:rsidR="002065E6" w:rsidRPr="00EE1FA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C217FA" w14:textId="24D8A02A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91EB21B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A378F1" w14:textId="015D2972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065E6" w:rsidRPr="000D47E5" w14:paraId="105F2BCF" w14:textId="77777777" w:rsidTr="00783959">
        <w:tc>
          <w:tcPr>
            <w:tcW w:w="5778" w:type="dxa"/>
          </w:tcPr>
          <w:p w14:paraId="7DD08F69" w14:textId="77777777" w:rsidR="002065E6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51AAC46" w14:textId="08A748E4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14:paraId="2B4FE075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262B8FA" w14:textId="52CA021A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</w:tr>
      <w:tr w:rsidR="002065E6" w:rsidRPr="00B25898" w14:paraId="53F5AF9B" w14:textId="77777777" w:rsidTr="00783959">
        <w:tc>
          <w:tcPr>
            <w:tcW w:w="5778" w:type="dxa"/>
          </w:tcPr>
          <w:p w14:paraId="2E2067A3" w14:textId="77777777" w:rsidR="002065E6" w:rsidRPr="00B2589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C349DFA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99D376A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</w:tcPr>
          <w:p w14:paraId="1F63D52C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2065E6" w:rsidRPr="000D47E5" w14:paraId="116E4052" w14:textId="77777777" w:rsidTr="00783959">
        <w:tc>
          <w:tcPr>
            <w:tcW w:w="5778" w:type="dxa"/>
          </w:tcPr>
          <w:p w14:paraId="135EB71C" w14:textId="77777777" w:rsidR="002065E6" w:rsidRPr="00EE1FA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3A372EE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07CF26C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746CEA87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2065E6" w:rsidRPr="000D47E5" w14:paraId="2D9A835D" w14:textId="77777777" w:rsidTr="00A54E00">
        <w:tc>
          <w:tcPr>
            <w:tcW w:w="5778" w:type="dxa"/>
          </w:tcPr>
          <w:p w14:paraId="4DA64641" w14:textId="77777777" w:rsidR="002065E6" w:rsidRPr="00EE1FA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</w:t>
            </w:r>
            <w:r w:rsidRPr="00EE1FA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701" w:type="dxa"/>
          </w:tcPr>
          <w:p w14:paraId="7EE21BDA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3537E25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751B2655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3D33D1" w:rsidRPr="000D47E5" w14:paraId="4FB33815" w14:textId="77777777" w:rsidTr="00A54E00">
        <w:tc>
          <w:tcPr>
            <w:tcW w:w="5778" w:type="dxa"/>
          </w:tcPr>
          <w:p w14:paraId="1BAE63A0" w14:textId="21B8E500" w:rsidR="003D33D1" w:rsidRDefault="003D33D1" w:rsidP="003D33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C30A6A1" w14:textId="5282EB94" w:rsidR="003D33D1" w:rsidRPr="003D33D1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41751620" w14:textId="77777777" w:rsidR="003D33D1" w:rsidRPr="009E03CA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43DEA6D6" w14:textId="0F9F6B8E" w:rsidR="003D33D1" w:rsidRPr="00DA2367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2065E6" w:rsidRPr="000D47E5" w14:paraId="14DA75D2" w14:textId="77777777" w:rsidTr="00783959">
        <w:tc>
          <w:tcPr>
            <w:tcW w:w="5778" w:type="dxa"/>
          </w:tcPr>
          <w:p w14:paraId="297B5D64" w14:textId="28DE1EBC" w:rsidR="002065E6" w:rsidRPr="00EE1FA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7CBA7E0C" w14:textId="411D71CF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84" w:type="dxa"/>
          </w:tcPr>
          <w:p w14:paraId="19827F75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3E6070F6" w14:textId="4EAAD446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065E6" w:rsidRPr="000D47E5" w14:paraId="504643C6" w14:textId="77777777" w:rsidTr="00C97C1A">
        <w:tc>
          <w:tcPr>
            <w:tcW w:w="5778" w:type="dxa"/>
          </w:tcPr>
          <w:p w14:paraId="1BE6B4B6" w14:textId="77777777" w:rsidR="002065E6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AF5F2A" w14:textId="56C4E448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84" w:type="dxa"/>
          </w:tcPr>
          <w:p w14:paraId="6EE2BF2C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CCF100" w14:textId="7A481EE8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065E6" w:rsidRPr="000D47E5" w14:paraId="043EBDD6" w14:textId="77777777" w:rsidTr="00C97C1A">
        <w:tc>
          <w:tcPr>
            <w:tcW w:w="5778" w:type="dxa"/>
          </w:tcPr>
          <w:p w14:paraId="32A2D44E" w14:textId="77777777" w:rsidR="002065E6" w:rsidRPr="00C97C1A" w:rsidRDefault="002065E6" w:rsidP="002065E6">
            <w:pPr>
              <w:ind w:left="165" w:hanging="16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B771DB" w14:textId="77777777" w:rsidR="002065E6" w:rsidRPr="003D33D1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379796E8" w14:textId="77777777" w:rsidR="002065E6" w:rsidRPr="00C97C1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850C89" w14:textId="77777777" w:rsidR="002065E6" w:rsidRPr="00053B91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065E6" w:rsidRPr="000D47E5" w14:paraId="33EAD726" w14:textId="77777777" w:rsidTr="00C97C1A">
        <w:tc>
          <w:tcPr>
            <w:tcW w:w="5778" w:type="dxa"/>
          </w:tcPr>
          <w:p w14:paraId="76057AF4" w14:textId="77777777" w:rsidR="002065E6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D6C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14:paraId="4B4AD608" w14:textId="77777777" w:rsidR="002065E6" w:rsidRPr="003D33D1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01C042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0B39652B" w14:textId="77777777" w:rsidR="002065E6" w:rsidRPr="00053B91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3D1" w:rsidRPr="000D47E5" w14:paraId="36942ED7" w14:textId="77777777" w:rsidTr="00C97C1A">
        <w:tc>
          <w:tcPr>
            <w:tcW w:w="5778" w:type="dxa"/>
          </w:tcPr>
          <w:p w14:paraId="534C8CF1" w14:textId="0074F9EA" w:rsidR="003D33D1" w:rsidRDefault="003D33D1" w:rsidP="003D33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3AC7E5F9" w14:textId="01042D22" w:rsidR="003D33D1" w:rsidRPr="003D33D1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1CE54EE" w14:textId="77777777" w:rsidR="003D33D1" w:rsidRPr="009E03CA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039CEF47" w14:textId="31AE12F4" w:rsidR="003D33D1" w:rsidRPr="00DA2367" w:rsidRDefault="003D33D1" w:rsidP="003D33D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52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,382</w:t>
            </w:r>
          </w:p>
        </w:tc>
      </w:tr>
      <w:tr w:rsidR="002065E6" w:rsidRPr="000D47E5" w14:paraId="106287F6" w14:textId="77777777" w:rsidTr="00C97C1A">
        <w:tc>
          <w:tcPr>
            <w:tcW w:w="5778" w:type="dxa"/>
          </w:tcPr>
          <w:p w14:paraId="6DD5C2D9" w14:textId="101EA8A8" w:rsidR="002065E6" w:rsidRPr="00EE1FA8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1FA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A0E961" w14:textId="4A3FA6F1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284" w:type="dxa"/>
          </w:tcPr>
          <w:p w14:paraId="04261378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C5A548" w14:textId="45DBB7D0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4,864</w:t>
            </w:r>
          </w:p>
        </w:tc>
      </w:tr>
      <w:tr w:rsidR="002065E6" w:rsidRPr="000D47E5" w14:paraId="3CDBAF5C" w14:textId="77777777" w:rsidTr="00C97C1A">
        <w:tc>
          <w:tcPr>
            <w:tcW w:w="5778" w:type="dxa"/>
          </w:tcPr>
          <w:p w14:paraId="2F06A2D0" w14:textId="77777777" w:rsidR="002065E6" w:rsidRDefault="002065E6" w:rsidP="002065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A0D31D" w14:textId="0D53A165" w:rsidR="002065E6" w:rsidRPr="003D33D1" w:rsidRDefault="003D33D1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284" w:type="dxa"/>
          </w:tcPr>
          <w:p w14:paraId="30CFD94D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0D029AD" w14:textId="18FD5D8B" w:rsidR="002065E6" w:rsidRPr="003B28E9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7352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773989" w:rsidRPr="000D47E5" w14:paraId="4404D53A" w14:textId="77777777" w:rsidTr="00783959">
        <w:tc>
          <w:tcPr>
            <w:tcW w:w="5778" w:type="dxa"/>
          </w:tcPr>
          <w:p w14:paraId="52E32A46" w14:textId="77777777" w:rsidR="00773989" w:rsidRDefault="00773989" w:rsidP="007739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FD98EB4" w14:textId="068F96D8" w:rsidR="00773989" w:rsidRPr="003D33D1" w:rsidRDefault="003D33D1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3D1">
              <w:rPr>
                <w:rFonts w:ascii="Angsana New" w:hAnsi="Angsana New"/>
                <w:sz w:val="30"/>
                <w:szCs w:val="30"/>
              </w:rPr>
              <w:t>2,710</w:t>
            </w:r>
          </w:p>
        </w:tc>
        <w:tc>
          <w:tcPr>
            <w:tcW w:w="284" w:type="dxa"/>
          </w:tcPr>
          <w:p w14:paraId="08446FFA" w14:textId="77777777" w:rsidR="00773989" w:rsidRPr="009E03CA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88828B" w14:textId="14F42693" w:rsidR="00773989" w:rsidRPr="00773989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989">
              <w:rPr>
                <w:rFonts w:ascii="Angsana New" w:hAnsi="Angsana New"/>
                <w:sz w:val="30"/>
                <w:szCs w:val="30"/>
              </w:rPr>
              <w:t>6,863</w:t>
            </w:r>
          </w:p>
        </w:tc>
      </w:tr>
    </w:tbl>
    <w:p w14:paraId="044E2394" w14:textId="77777777" w:rsidR="002065E6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02AAD49" w14:textId="77777777" w:rsidR="002065E6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FF8DD79" w14:textId="77777777" w:rsidR="002065E6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B43C319" w14:textId="77777777" w:rsidR="003D33D1" w:rsidRDefault="003D33D1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300E1C2" w14:textId="77777777" w:rsidR="003D33D1" w:rsidRDefault="003D33D1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9C6BAA1" w14:textId="77777777" w:rsidR="002065E6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874FDE5" w14:textId="1F625E17" w:rsidR="001C7AC0" w:rsidRDefault="001C7AC0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F35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2065E6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C97C1A">
        <w:rPr>
          <w:rFonts w:ascii="Angsana New" w:hAnsi="Angsana New"/>
          <w:sz w:val="30"/>
          <w:szCs w:val="30"/>
        </w:rPr>
        <w:t xml:space="preserve"> 256</w:t>
      </w:r>
      <w:r w:rsidR="002065E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สำหรับเงินให้กู้ยืมระยะสั้นแก่บุคคลที่เกี่ยวข้องก</w:t>
      </w:r>
      <w:r w:rsidR="00913A75">
        <w:rPr>
          <w:rFonts w:ascii="Angsana New" w:hAnsi="Angsana New" w:hint="cs"/>
          <w:sz w:val="30"/>
          <w:szCs w:val="30"/>
          <w:cs/>
        </w:rPr>
        <w:t>ันและเงินกู้ยืมระยะสั้นจากบุคคล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ที่เกี่ยวข้องกันมีดังนี้</w:t>
      </w:r>
    </w:p>
    <w:p w14:paraId="0B3CFC48" w14:textId="77777777" w:rsidR="001C7AC0" w:rsidRPr="00BB2231" w:rsidRDefault="001C7AC0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1C7AC0" w14:paraId="131D8F7C" w14:textId="77777777" w:rsidTr="005B3EB5">
        <w:tc>
          <w:tcPr>
            <w:tcW w:w="5778" w:type="dxa"/>
          </w:tcPr>
          <w:p w14:paraId="3DA71193" w14:textId="77777777" w:rsidR="001C7AC0" w:rsidRPr="00E26960" w:rsidRDefault="001C7AC0" w:rsidP="00C9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D5A0FD0" w14:textId="77777777" w:rsidR="001C7AC0" w:rsidRDefault="001C7AC0" w:rsidP="00C97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065E6" w14:paraId="3A60F96F" w14:textId="77777777" w:rsidTr="005B3EB5">
        <w:tc>
          <w:tcPr>
            <w:tcW w:w="5778" w:type="dxa"/>
          </w:tcPr>
          <w:p w14:paraId="70163141" w14:textId="77777777" w:rsidR="002065E6" w:rsidRPr="00E26960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6C8712" w14:textId="34A0F9C3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4868C24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BB094E" w14:textId="11B2C891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065E6" w:rsidRPr="000D47E5" w14:paraId="46A30C44" w14:textId="77777777" w:rsidTr="005B3EB5">
        <w:tc>
          <w:tcPr>
            <w:tcW w:w="5778" w:type="dxa"/>
          </w:tcPr>
          <w:p w14:paraId="354DFA28" w14:textId="77777777" w:rsidR="002065E6" w:rsidRPr="00DF3F4C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ให้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829A6A" w14:textId="77777777" w:rsidR="002065E6" w:rsidRPr="000D47E5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C6A8BBB" w14:textId="77777777" w:rsidR="002065E6" w:rsidRPr="000D47E5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7F59C1" w14:textId="77777777" w:rsidR="002065E6" w:rsidRPr="000D47E5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3989" w:rsidRPr="000D47E5" w14:paraId="4FFA491F" w14:textId="77777777" w:rsidTr="005B3EB5">
        <w:tc>
          <w:tcPr>
            <w:tcW w:w="5778" w:type="dxa"/>
          </w:tcPr>
          <w:p w14:paraId="781A6DA8" w14:textId="62CA9055" w:rsidR="00773989" w:rsidRPr="00317401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28EDC7E2" w14:textId="153D253D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4519FAB3" w14:textId="77777777" w:rsidR="00773989" w:rsidRPr="00720882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B37774" w14:textId="2C3ABB80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091">
              <w:rPr>
                <w:rFonts w:ascii="Angsana New" w:hAnsi="Angsana New"/>
                <w:sz w:val="30"/>
                <w:szCs w:val="30"/>
              </w:rPr>
              <w:t>16,394</w:t>
            </w:r>
          </w:p>
        </w:tc>
      </w:tr>
      <w:tr w:rsidR="00773989" w:rsidRPr="000D47E5" w14:paraId="5CBE7CA2" w14:textId="77777777" w:rsidTr="005B3EB5">
        <w:tc>
          <w:tcPr>
            <w:tcW w:w="5778" w:type="dxa"/>
          </w:tcPr>
          <w:p w14:paraId="4FD41C01" w14:textId="77777777" w:rsidR="00773989" w:rsidRPr="008F357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174321DD" w14:textId="1FEC1D60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0576EA6A" w14:textId="77777777" w:rsidR="00773989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0B90CA" w14:textId="4E2A838A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091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773989" w:rsidRPr="000D47E5" w14:paraId="449870E6" w14:textId="77777777" w:rsidTr="00373B57">
        <w:tc>
          <w:tcPr>
            <w:tcW w:w="5778" w:type="dxa"/>
          </w:tcPr>
          <w:p w14:paraId="12C0383C" w14:textId="77777777" w:rsidR="00773989" w:rsidRPr="008F357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3A000E" w14:textId="00E98FE0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13210403" w14:textId="77777777" w:rsidR="00773989" w:rsidRPr="00720882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4A3A25B" w14:textId="72E06154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091">
              <w:rPr>
                <w:rFonts w:ascii="Angsana New" w:hAnsi="Angsana New"/>
                <w:sz w:val="30"/>
                <w:szCs w:val="30"/>
              </w:rPr>
              <w:t>(16,394)</w:t>
            </w:r>
          </w:p>
        </w:tc>
      </w:tr>
      <w:tr w:rsidR="00773989" w:rsidRPr="000D47E5" w14:paraId="646A8F27" w14:textId="77777777" w:rsidTr="005B3EB5">
        <w:tc>
          <w:tcPr>
            <w:tcW w:w="5778" w:type="dxa"/>
          </w:tcPr>
          <w:p w14:paraId="272FFA81" w14:textId="0E6C60B7" w:rsidR="00773989" w:rsidRPr="008F357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6A9DD42" w14:textId="30FCCCE0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6D9A283B" w14:textId="77777777" w:rsidR="00773989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E0657FE" w14:textId="77225B5D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091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2065E6" w:rsidRPr="00795E5B" w14:paraId="49FD420E" w14:textId="77777777" w:rsidTr="005B3EB5">
        <w:tc>
          <w:tcPr>
            <w:tcW w:w="5778" w:type="dxa"/>
          </w:tcPr>
          <w:p w14:paraId="6702A9E0" w14:textId="77777777" w:rsidR="002065E6" w:rsidRPr="00795E5B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C3BE6FD" w14:textId="77777777" w:rsidR="002065E6" w:rsidRPr="00903008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51197856" w14:textId="77777777" w:rsidR="002065E6" w:rsidRPr="00795E5B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92A61F8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065E6" w:rsidRPr="000D47E5" w14:paraId="67F361BB" w14:textId="77777777" w:rsidTr="005B3EB5">
        <w:tc>
          <w:tcPr>
            <w:tcW w:w="5778" w:type="dxa"/>
          </w:tcPr>
          <w:p w14:paraId="13DC008F" w14:textId="77777777" w:rsidR="002065E6" w:rsidRPr="00DF3F4C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7A0E2FE2" w14:textId="77777777" w:rsidR="002065E6" w:rsidRPr="00903008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4FEB50" w14:textId="77777777" w:rsidR="002065E6" w:rsidRPr="000D47E5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E03196E" w14:textId="77777777" w:rsidR="002065E6" w:rsidRPr="009E03CA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3989" w:rsidRPr="000D47E5" w14:paraId="4824C11C" w14:textId="77777777" w:rsidTr="005B3EB5">
        <w:tc>
          <w:tcPr>
            <w:tcW w:w="5778" w:type="dxa"/>
          </w:tcPr>
          <w:p w14:paraId="7EF93BCA" w14:textId="769BC626" w:rsidR="00773989" w:rsidRPr="00317401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3A77B410" w14:textId="57B39C1A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1D439112" w14:textId="77777777" w:rsidR="00773989" w:rsidRPr="0098361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4212F6A" w14:textId="41334F59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0FE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773989" w:rsidRPr="000D47E5" w14:paraId="7B4D9E2C" w14:textId="77777777" w:rsidTr="005B3EB5">
        <w:tc>
          <w:tcPr>
            <w:tcW w:w="5778" w:type="dxa"/>
          </w:tcPr>
          <w:p w14:paraId="45113393" w14:textId="1D2636C2" w:rsidR="00773989" w:rsidRPr="00317401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เพิ่มขึ้น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(</w:t>
            </w:r>
            <w:r w:rsidRPr="008736D6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19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พฤษภาคม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2565)</w:t>
            </w:r>
          </w:p>
        </w:tc>
        <w:tc>
          <w:tcPr>
            <w:tcW w:w="1701" w:type="dxa"/>
          </w:tcPr>
          <w:p w14:paraId="3FF47787" w14:textId="4A3698F9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09A49D1" w14:textId="77777777" w:rsidR="00773989" w:rsidRPr="0098361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A0E8D3F" w14:textId="596CEB00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00FE">
              <w:rPr>
                <w:rFonts w:ascii="Angsana New" w:hAnsi="Angsana New"/>
                <w:sz w:val="30"/>
                <w:szCs w:val="30"/>
              </w:rPr>
              <w:t>107,000</w:t>
            </w:r>
          </w:p>
        </w:tc>
      </w:tr>
      <w:tr w:rsidR="00773989" w:rsidRPr="000D47E5" w14:paraId="79DC7C44" w14:textId="77777777" w:rsidTr="00270B93">
        <w:tc>
          <w:tcPr>
            <w:tcW w:w="5778" w:type="dxa"/>
          </w:tcPr>
          <w:p w14:paraId="6BB9FA96" w14:textId="14290363" w:rsidR="00773989" w:rsidRPr="00317401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ลดลง  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(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วันที่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Pr="0031740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พฤษภาคม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2565)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CF4F64" w14:textId="6738CB16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42595C2" w14:textId="77777777" w:rsidR="00773989" w:rsidRPr="0098361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EEF291" w14:textId="4F69FB3D" w:rsidR="00773989" w:rsidRPr="002065E6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65E6">
              <w:rPr>
                <w:rFonts w:ascii="Angsana New" w:hAnsi="Angsana New"/>
                <w:sz w:val="30"/>
                <w:szCs w:val="30"/>
              </w:rPr>
              <w:t>(107,000)</w:t>
            </w:r>
          </w:p>
        </w:tc>
      </w:tr>
      <w:tr w:rsidR="00773989" w:rsidRPr="000D47E5" w14:paraId="21222E04" w14:textId="77777777" w:rsidTr="005B3EB5">
        <w:tc>
          <w:tcPr>
            <w:tcW w:w="5778" w:type="dxa"/>
          </w:tcPr>
          <w:p w14:paraId="1A982382" w14:textId="65169780" w:rsidR="00773989" w:rsidRPr="008F357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B7330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996EDCB" w14:textId="447A2B7D" w:rsidR="00773989" w:rsidRPr="00903008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0E2D6E19" w14:textId="77777777" w:rsidR="00773989" w:rsidRPr="0098361B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FE57764" w14:textId="1320AC3A" w:rsidR="00773989" w:rsidRPr="006057EE" w:rsidRDefault="00773989" w:rsidP="007739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0FE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14:paraId="374C1E81" w14:textId="77777777" w:rsidR="001C7AC0" w:rsidRDefault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E3B068A" w14:textId="0A0A0D2D" w:rsidR="0026113D" w:rsidRDefault="0026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21CDDCE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F9E6B3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25FDCA0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4BCA21A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7E7438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72676B1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307C70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91D0A1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A5EFC2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CFD25B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C7EA706" w14:textId="77777777" w:rsidR="002065E6" w:rsidRDefault="0020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976C781" w14:textId="396922E5" w:rsidR="001C7AC0" w:rsidRDefault="001C7AC0" w:rsidP="0070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510662">
        <w:rPr>
          <w:rFonts w:ascii="Angsana New" w:hAnsi="Angsana New"/>
          <w:b/>
          <w:bCs/>
          <w:sz w:val="30"/>
          <w:szCs w:val="30"/>
        </w:rPr>
        <w:t>.</w:t>
      </w:r>
      <w:r w:rsidRPr="00510662">
        <w:rPr>
          <w:rFonts w:ascii="Angsana New" w:hAnsi="Angsana New"/>
          <w:b/>
          <w:bCs/>
          <w:sz w:val="30"/>
          <w:szCs w:val="30"/>
        </w:rPr>
        <w:tab/>
      </w:r>
      <w:r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984BBE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b/>
          <w:bCs/>
          <w:sz w:val="30"/>
          <w:szCs w:val="30"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CD084F2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26113D" w14:paraId="73673A87" w14:textId="77777777" w:rsidTr="00DC40B6">
        <w:tc>
          <w:tcPr>
            <w:tcW w:w="5778" w:type="dxa"/>
          </w:tcPr>
          <w:p w14:paraId="0688ECAB" w14:textId="77777777" w:rsidR="0026113D" w:rsidRPr="00E26960" w:rsidRDefault="0026113D" w:rsidP="00DC40B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DEC0ACD" w14:textId="77777777" w:rsidR="0026113D" w:rsidRDefault="0026113D" w:rsidP="00DC4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065E6" w14:paraId="59262481" w14:textId="77777777" w:rsidTr="00DC40B6">
        <w:tc>
          <w:tcPr>
            <w:tcW w:w="5778" w:type="dxa"/>
          </w:tcPr>
          <w:p w14:paraId="5A3D4800" w14:textId="77777777" w:rsidR="002065E6" w:rsidRPr="00E26960" w:rsidRDefault="002065E6" w:rsidP="002065E6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0004AF" w14:textId="6F8EE6DA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7C0A1DD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0E7188" w14:textId="40E44171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065E6" w:rsidRPr="009E53B2" w14:paraId="362270F5" w14:textId="77777777" w:rsidTr="009E53B2">
        <w:tc>
          <w:tcPr>
            <w:tcW w:w="5778" w:type="dxa"/>
          </w:tcPr>
          <w:p w14:paraId="27534840" w14:textId="77777777" w:rsidR="002065E6" w:rsidRPr="009E53B2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1077B7E" w14:textId="77777777" w:rsidR="002065E6" w:rsidRPr="009E53B2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57196C1C" w14:textId="77777777" w:rsidR="002065E6" w:rsidRPr="009E53B2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555820" w14:textId="77777777" w:rsidR="002065E6" w:rsidRPr="009E53B2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03008" w14:paraId="27A5E1C0" w14:textId="77777777" w:rsidTr="009E53B2">
        <w:tc>
          <w:tcPr>
            <w:tcW w:w="5778" w:type="dxa"/>
          </w:tcPr>
          <w:p w14:paraId="62543CB8" w14:textId="13D97218" w:rsidR="00903008" w:rsidRPr="0026113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6113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="00E72248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-</w:t>
            </w:r>
            <w:r w:rsidRPr="0026113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4AA5741" w14:textId="1962E6EC" w:rsidR="00903008" w:rsidRP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5E22E7C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1E04AA" w14:textId="57F2E158" w:rsidR="00903008" w:rsidRPr="006057E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B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553</w:t>
            </w:r>
          </w:p>
        </w:tc>
      </w:tr>
      <w:tr w:rsidR="00903008" w:rsidRPr="0026113D" w14:paraId="06D15000" w14:textId="77777777" w:rsidTr="00DC40B6">
        <w:tc>
          <w:tcPr>
            <w:tcW w:w="5778" w:type="dxa"/>
          </w:tcPr>
          <w:p w14:paraId="21D23D1F" w14:textId="77777777" w:rsidR="00903008" w:rsidRPr="0026113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7F94D9" w14:textId="77777777" w:rsidR="00903008" w:rsidRPr="002065E6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E7E005A" w14:textId="77777777" w:rsidR="00903008" w:rsidRPr="0026113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E06D63" w14:textId="77777777" w:rsidR="00903008" w:rsidRPr="0026113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03008" w14:paraId="4EF0BABC" w14:textId="77777777" w:rsidTr="00DC40B6">
        <w:tc>
          <w:tcPr>
            <w:tcW w:w="5778" w:type="dxa"/>
          </w:tcPr>
          <w:p w14:paraId="26F6CC18" w14:textId="08249B9C" w:rsidR="00903008" w:rsidRPr="0026113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6113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ลูกหนี้หมุนเวียนอื่น </w:t>
            </w:r>
            <w:r w:rsidR="00B6442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-</w:t>
            </w:r>
            <w:r w:rsidRPr="0026113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</w:tcPr>
          <w:p w14:paraId="6500821E" w14:textId="77777777" w:rsidR="00903008" w:rsidRPr="002065E6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8CAB16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8C644D" w14:textId="77777777" w:rsidR="00903008" w:rsidRPr="00DF637C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03008" w14:paraId="002711EC" w14:textId="77777777" w:rsidTr="00DC40B6">
        <w:tc>
          <w:tcPr>
            <w:tcW w:w="5778" w:type="dxa"/>
          </w:tcPr>
          <w:p w14:paraId="04389332" w14:textId="38697D89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รายได้ค้างรับ </w:t>
            </w:r>
            <w:r w:rsidR="00D95825">
              <w:rPr>
                <w:rFonts w:ascii="Angsana New" w:hAnsi="Angsana New"/>
                <w:color w:val="000000"/>
                <w:sz w:val="30"/>
                <w:szCs w:val="30"/>
              </w:rPr>
              <w:t>–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โบนัสเลี้ยงไก่</w:t>
            </w:r>
            <w:r w:rsidR="00D9582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  <w:r w:rsidR="00E722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72248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722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="00E72248">
              <w:rPr>
                <w:rFonts w:ascii="Angsana New" w:hAnsi="Angsana New"/>
                <w:color w:val="000000"/>
                <w:sz w:val="30"/>
                <w:szCs w:val="30"/>
              </w:rPr>
              <w:t>19)</w:t>
            </w:r>
          </w:p>
        </w:tc>
        <w:tc>
          <w:tcPr>
            <w:tcW w:w="1701" w:type="dxa"/>
            <w:shd w:val="clear" w:color="auto" w:fill="auto"/>
          </w:tcPr>
          <w:p w14:paraId="097390ED" w14:textId="00A44EF5" w:rsidR="00903008" w:rsidRPr="00FE0B0B" w:rsidRDefault="00FE0B0B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1,102</w:t>
            </w:r>
          </w:p>
        </w:tc>
        <w:tc>
          <w:tcPr>
            <w:tcW w:w="284" w:type="dxa"/>
          </w:tcPr>
          <w:p w14:paraId="318B8A92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4FDEE7" w14:textId="0D25CC1E" w:rsidR="00903008" w:rsidRPr="00DF637C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B200F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081</w:t>
            </w:r>
          </w:p>
        </w:tc>
      </w:tr>
      <w:tr w:rsidR="00903008" w14:paraId="2B418370" w14:textId="77777777" w:rsidTr="00DC40B6">
        <w:tc>
          <w:tcPr>
            <w:tcW w:w="5778" w:type="dxa"/>
          </w:tcPr>
          <w:p w14:paraId="75E74194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43CBC979" w14:textId="4FB7965D" w:rsidR="00903008" w:rsidRPr="00FE0B0B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FE0B0B" w:rsidRPr="00FE0B0B">
              <w:rPr>
                <w:rFonts w:ascii="Angsana New" w:hAnsi="Angsana New"/>
                <w:bCs/>
                <w:sz w:val="30"/>
                <w:szCs w:val="30"/>
              </w:rPr>
              <w:t>367</w:t>
            </w:r>
          </w:p>
        </w:tc>
        <w:tc>
          <w:tcPr>
            <w:tcW w:w="284" w:type="dxa"/>
          </w:tcPr>
          <w:p w14:paraId="7BFCEECF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282D2" w14:textId="6C154A49" w:rsidR="00903008" w:rsidRPr="00DF637C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1,679</w:t>
            </w:r>
          </w:p>
        </w:tc>
      </w:tr>
      <w:tr w:rsidR="00FE0B0B" w14:paraId="4CA8AD0D" w14:textId="77777777" w:rsidTr="00DC40B6">
        <w:tc>
          <w:tcPr>
            <w:tcW w:w="5778" w:type="dxa"/>
          </w:tcPr>
          <w:p w14:paraId="0F1D963A" w14:textId="774E61EB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  <w:shd w:val="clear" w:color="auto" w:fill="auto"/>
          </w:tcPr>
          <w:p w14:paraId="7D18DE6C" w14:textId="3163E795" w:rsidR="00FE0B0B" w:rsidRP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1,527</w:t>
            </w:r>
          </w:p>
        </w:tc>
        <w:tc>
          <w:tcPr>
            <w:tcW w:w="284" w:type="dxa"/>
          </w:tcPr>
          <w:p w14:paraId="3E19CDA5" w14:textId="77777777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F308E1" w14:textId="709CCC9E" w:rsidR="00FE0B0B" w:rsidRPr="005C1362" w:rsidRDefault="005C1362" w:rsidP="005C1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C1362">
              <w:rPr>
                <w:rFonts w:ascii="Angsana New" w:hAnsi="Angsana New"/>
                <w:bCs/>
                <w:sz w:val="30"/>
                <w:szCs w:val="30"/>
              </w:rPr>
              <w:t>643</w:t>
            </w:r>
          </w:p>
        </w:tc>
      </w:tr>
      <w:tr w:rsidR="00FE0B0B" w14:paraId="5D0A9A7B" w14:textId="77777777" w:rsidTr="00DC40B6">
        <w:tc>
          <w:tcPr>
            <w:tcW w:w="5778" w:type="dxa"/>
          </w:tcPr>
          <w:p w14:paraId="0B5C2EAA" w14:textId="77777777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14:paraId="6A76F477" w14:textId="440D2284" w:rsidR="00FE0B0B" w:rsidRP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882</w:t>
            </w:r>
          </w:p>
        </w:tc>
        <w:tc>
          <w:tcPr>
            <w:tcW w:w="284" w:type="dxa"/>
          </w:tcPr>
          <w:p w14:paraId="708D68B9" w14:textId="77777777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F765D5" w14:textId="3F48DA7E" w:rsidR="00FE0B0B" w:rsidRPr="00DF637C" w:rsidRDefault="005C1362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650</w:t>
            </w:r>
          </w:p>
        </w:tc>
      </w:tr>
      <w:tr w:rsidR="00FE0B0B" w:rsidRPr="00AC33BD" w14:paraId="0570B0B8" w14:textId="77777777" w:rsidTr="00DC40B6">
        <w:tc>
          <w:tcPr>
            <w:tcW w:w="5778" w:type="dxa"/>
          </w:tcPr>
          <w:p w14:paraId="7AD5557E" w14:textId="7C9BA933" w:rsidR="00FE0B0B" w:rsidRPr="00161CAE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3DC9CB" w14:textId="4D6B1024" w:rsidR="00FE0B0B" w:rsidRP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4,878</w:t>
            </w:r>
          </w:p>
        </w:tc>
        <w:tc>
          <w:tcPr>
            <w:tcW w:w="284" w:type="dxa"/>
          </w:tcPr>
          <w:p w14:paraId="0E7356E0" w14:textId="77777777" w:rsidR="00FE0B0B" w:rsidRPr="00AC33BD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9D898F4" w14:textId="2409F396" w:rsidR="00FE0B0B" w:rsidRPr="00DF637C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5,053</w:t>
            </w:r>
          </w:p>
        </w:tc>
      </w:tr>
      <w:tr w:rsidR="00FE0B0B" w14:paraId="0790A333" w14:textId="77777777" w:rsidTr="00DC40B6">
        <w:tc>
          <w:tcPr>
            <w:tcW w:w="5778" w:type="dxa"/>
          </w:tcPr>
          <w:p w14:paraId="3BE8F307" w14:textId="77777777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03506" w14:textId="2E42C775" w:rsidR="00FE0B0B" w:rsidRP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0B0B">
              <w:rPr>
                <w:rFonts w:ascii="Angsana New" w:hAnsi="Angsana New"/>
                <w:bCs/>
                <w:sz w:val="30"/>
                <w:szCs w:val="30"/>
              </w:rPr>
              <w:t>4,878</w:t>
            </w:r>
          </w:p>
        </w:tc>
        <w:tc>
          <w:tcPr>
            <w:tcW w:w="284" w:type="dxa"/>
          </w:tcPr>
          <w:p w14:paraId="52BF0D15" w14:textId="77777777" w:rsidR="00FE0B0B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665B9AC" w14:textId="062D4FA9" w:rsidR="00FE0B0B" w:rsidRPr="00DF637C" w:rsidRDefault="00FE0B0B" w:rsidP="00FE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20</w:t>
            </w:r>
            <w:r w:rsidRPr="008736D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606</w:t>
            </w:r>
          </w:p>
        </w:tc>
      </w:tr>
    </w:tbl>
    <w:p w14:paraId="0704326D" w14:textId="77777777" w:rsidR="00B64422" w:rsidRDefault="00B64422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AC8542C" w14:textId="79196C8E" w:rsidR="00B64422" w:rsidRPr="00D95825" w:rsidRDefault="00D95825" w:rsidP="00D9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  <w:cs/>
        </w:rPr>
      </w:pPr>
      <w:r w:rsidRPr="00D95825">
        <w:rPr>
          <w:rFonts w:ascii="Angsana New" w:hAnsi="Angsana New" w:hint="cs"/>
          <w:sz w:val="30"/>
          <w:szCs w:val="30"/>
          <w:cs/>
        </w:rPr>
        <w:t>*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บริษัทจะได้รับชำระโบนัส</w:t>
      </w:r>
      <w:r w:rsidR="00B64422" w:rsidRPr="00D95825">
        <w:rPr>
          <w:rFonts w:ascii="Angsana New" w:hAnsi="Angsana New"/>
          <w:sz w:val="30"/>
          <w:szCs w:val="30"/>
          <w:cs/>
        </w:rPr>
        <w:t>เลี้ยงไก่</w:t>
      </w:r>
      <w:r w:rsidRPr="00D95825">
        <w:rPr>
          <w:rFonts w:ascii="Angsana New" w:hAnsi="Angsana New" w:hint="cs"/>
          <w:sz w:val="30"/>
          <w:szCs w:val="30"/>
          <w:cs/>
        </w:rPr>
        <w:t>จากบริษัทคู่สัญญาแห่งหนึ่ง</w:t>
      </w:r>
      <w:r w:rsidR="00B64422" w:rsidRPr="00D95825">
        <w:rPr>
          <w:rFonts w:ascii="Angsana New" w:hAnsi="Angsana New" w:hint="cs"/>
          <w:sz w:val="30"/>
          <w:szCs w:val="30"/>
          <w:cs/>
        </w:rPr>
        <w:t xml:space="preserve">ภายในปี </w:t>
      </w:r>
      <w:r w:rsidR="00B64422" w:rsidRPr="00D95825">
        <w:rPr>
          <w:rFonts w:ascii="Angsana New" w:hAnsi="Angsana New"/>
          <w:sz w:val="30"/>
          <w:szCs w:val="30"/>
        </w:rPr>
        <w:t>2567</w:t>
      </w:r>
      <w:r w:rsidR="00B64422" w:rsidRPr="00D958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4422" w:rsidRPr="00D95825">
        <w:rPr>
          <w:rFonts w:ascii="Angsana New" w:hAnsi="Angsana New"/>
          <w:sz w:val="30"/>
          <w:szCs w:val="30"/>
        </w:rPr>
        <w:t>2566</w:t>
      </w:r>
      <w:r w:rsidR="00B64422" w:rsidRPr="00D9582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4F9F95DB" w14:textId="77777777" w:rsidR="00B64422" w:rsidRPr="00B64422" w:rsidRDefault="00B64422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DF49930" w14:textId="59EC02DD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0078B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/>
          <w:color w:val="000000"/>
          <w:sz w:val="30"/>
          <w:szCs w:val="30"/>
        </w:rPr>
        <w:t>256</w:t>
      </w:r>
      <w:r w:rsidR="002065E6">
        <w:rPr>
          <w:rFonts w:ascii="Angsana New" w:hAnsi="Angsana New"/>
          <w:color w:val="000000"/>
          <w:sz w:val="30"/>
          <w:szCs w:val="30"/>
        </w:rPr>
        <w:t>6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/>
          <w:color w:val="000000"/>
          <w:sz w:val="30"/>
          <w:szCs w:val="30"/>
        </w:rPr>
        <w:t>256</w:t>
      </w:r>
      <w:r w:rsidR="002065E6">
        <w:rPr>
          <w:rFonts w:ascii="Angsana New" w:hAnsi="Angsana New"/>
          <w:color w:val="000000"/>
          <w:sz w:val="30"/>
          <w:szCs w:val="30"/>
        </w:rPr>
        <w:t>5</w:t>
      </w:r>
      <w:r w:rsidR="0070078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คงเหลือโดยแยกตามอายุหนี้ที่ค้างชำระได้ดังนี้</w:t>
      </w:r>
    </w:p>
    <w:p w14:paraId="3BA5A692" w14:textId="77777777" w:rsidR="001C7AC0" w:rsidRPr="00124BC3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1C7AC0" w14:paraId="69302604" w14:textId="77777777" w:rsidTr="005B3EB5">
        <w:tc>
          <w:tcPr>
            <w:tcW w:w="5778" w:type="dxa"/>
          </w:tcPr>
          <w:p w14:paraId="5CF40A9A" w14:textId="77777777" w:rsidR="001C7AC0" w:rsidRPr="00E26960" w:rsidRDefault="001C7AC0" w:rsidP="005B3EB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9478E70" w14:textId="77777777" w:rsidR="001C7AC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0078B" w14:paraId="5D2A93BF" w14:textId="77777777" w:rsidTr="005B3EB5">
        <w:tc>
          <w:tcPr>
            <w:tcW w:w="5778" w:type="dxa"/>
          </w:tcPr>
          <w:p w14:paraId="772F64A8" w14:textId="77777777" w:rsidR="0070078B" w:rsidRPr="00E26960" w:rsidRDefault="0070078B" w:rsidP="005B3EB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356EE0" w14:textId="2381A59E" w:rsidR="0070078B" w:rsidRDefault="00311B2D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065E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CEB6C4E" w14:textId="77777777" w:rsidR="0070078B" w:rsidRDefault="0070078B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6B995" w14:textId="13A7C8DD" w:rsidR="0070078B" w:rsidRDefault="00311B2D" w:rsidP="00C460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065E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03008" w14:paraId="2425876E" w14:textId="77777777" w:rsidTr="005B3EB5">
        <w:tc>
          <w:tcPr>
            <w:tcW w:w="5778" w:type="dxa"/>
          </w:tcPr>
          <w:p w14:paraId="4572E1B9" w14:textId="77777777" w:rsidR="00903008" w:rsidRPr="00CE739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CE739D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34A6027" w14:textId="4A3FA14D" w:rsidR="00903008" w:rsidRP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3757B23A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5D30CA" w14:textId="6CD68A20" w:rsidR="00903008" w:rsidRPr="006057E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B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553</w:t>
            </w:r>
          </w:p>
        </w:tc>
      </w:tr>
      <w:tr w:rsidR="002065E6" w14:paraId="51823A81" w14:textId="77777777" w:rsidTr="005B3EB5">
        <w:tc>
          <w:tcPr>
            <w:tcW w:w="5778" w:type="dxa"/>
          </w:tcPr>
          <w:p w14:paraId="4EC95CD4" w14:textId="77777777" w:rsidR="002065E6" w:rsidRPr="00CE739D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739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เกินกำหนด </w:t>
            </w:r>
            <w:r w:rsidRPr="00CE739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701" w:type="dxa"/>
          </w:tcPr>
          <w:p w14:paraId="1DFB1100" w14:textId="77777777" w:rsidR="002065E6" w:rsidRP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3C7FAA0" w14:textId="77777777" w:rsidR="002065E6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E6ACDB" w14:textId="77777777" w:rsidR="002065E6" w:rsidRPr="00995A0F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065E6" w:rsidRPr="00AC33BD" w14:paraId="32F9FB94" w14:textId="77777777" w:rsidTr="005B3EB5">
        <w:tc>
          <w:tcPr>
            <w:tcW w:w="5778" w:type="dxa"/>
          </w:tcPr>
          <w:p w14:paraId="0C0B44C0" w14:textId="0A344840" w:rsidR="002065E6" w:rsidRPr="00CE739D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E739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739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11B2D">
              <w:rPr>
                <w:rFonts w:ascii="Angsana New" w:hAnsi="Angsana New"/>
                <w:sz w:val="30"/>
                <w:szCs w:val="30"/>
              </w:rPr>
              <w:t>12</w:t>
            </w:r>
            <w:r w:rsidRPr="00CE739D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594415" w14:textId="77777777" w:rsidR="002065E6" w:rsidRPr="00903008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3008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  <w:tc>
          <w:tcPr>
            <w:tcW w:w="284" w:type="dxa"/>
          </w:tcPr>
          <w:p w14:paraId="2695944D" w14:textId="77777777" w:rsidR="002065E6" w:rsidRPr="00AC33BD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670A10" w14:textId="60A70BF4" w:rsidR="002065E6" w:rsidRPr="006057EE" w:rsidRDefault="002065E6" w:rsidP="00206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B0373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</w:tr>
      <w:tr w:rsidR="00903008" w:rsidRPr="00AC33BD" w14:paraId="3120F9B4" w14:textId="77777777" w:rsidTr="005B3EB5">
        <w:tc>
          <w:tcPr>
            <w:tcW w:w="5778" w:type="dxa"/>
          </w:tcPr>
          <w:p w14:paraId="3B352898" w14:textId="77777777" w:rsidR="00903008" w:rsidRPr="00D23732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237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163222B" w14:textId="6EECC00E" w:rsidR="00903008" w:rsidRP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3008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  <w:tc>
          <w:tcPr>
            <w:tcW w:w="284" w:type="dxa"/>
          </w:tcPr>
          <w:p w14:paraId="53228205" w14:textId="77777777" w:rsidR="00903008" w:rsidRPr="00AC33BD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E2CEB5" w14:textId="40797E4D" w:rsidR="00903008" w:rsidRPr="006057E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7B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</w:tr>
      <w:tr w:rsidR="00903008" w:rsidRPr="006E22DE" w14:paraId="4B9BC17A" w14:textId="77777777" w:rsidTr="005B3EB5">
        <w:tc>
          <w:tcPr>
            <w:tcW w:w="5778" w:type="dxa"/>
          </w:tcPr>
          <w:p w14:paraId="169EE7E1" w14:textId="330AA5FD" w:rsidR="00903008" w:rsidRPr="00161CAE" w:rsidRDefault="005C1362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903008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325BAE" w14:textId="4F2FCAA2" w:rsidR="00903008" w:rsidRP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03008">
              <w:rPr>
                <w:rFonts w:ascii="Angsana New" w:hAnsi="Angsana New" w:hint="cs"/>
                <w:bCs/>
                <w:sz w:val="30"/>
                <w:szCs w:val="30"/>
              </w:rPr>
              <w:t>(3,589)</w:t>
            </w:r>
          </w:p>
        </w:tc>
        <w:tc>
          <w:tcPr>
            <w:tcW w:w="284" w:type="dxa"/>
          </w:tcPr>
          <w:p w14:paraId="4BF42436" w14:textId="77777777" w:rsidR="00903008" w:rsidRPr="006E22D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E0B13" w14:textId="6289003C" w:rsidR="00903008" w:rsidRPr="008736D6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(3,589)</w:t>
            </w:r>
          </w:p>
        </w:tc>
      </w:tr>
      <w:tr w:rsidR="00903008" w14:paraId="2AB1A392" w14:textId="77777777" w:rsidTr="005B3EB5">
        <w:tc>
          <w:tcPr>
            <w:tcW w:w="5778" w:type="dxa"/>
          </w:tcPr>
          <w:p w14:paraId="315A3C9D" w14:textId="77777777" w:rsidR="00903008" w:rsidRPr="00161CA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D41DF6" w14:textId="3136AE12" w:rsidR="00903008" w:rsidRP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3008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7D8E58C7" w14:textId="77777777" w:rsidR="00903008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8F0D895" w14:textId="37CADD9F" w:rsidR="00903008" w:rsidRPr="006057EE" w:rsidRDefault="00903008" w:rsidP="00903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Pr="007B0373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553</w:t>
            </w:r>
          </w:p>
        </w:tc>
      </w:tr>
    </w:tbl>
    <w:p w14:paraId="7BDCF0E7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12B817" w14:textId="77777777" w:rsidR="00995A0F" w:rsidRDefault="00995A0F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C926A5E" w14:textId="77777777" w:rsidR="00903008" w:rsidRDefault="00903008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58690B6" w14:textId="77777777" w:rsidR="00903008" w:rsidRDefault="00903008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FB434E0" w14:textId="77777777" w:rsidR="00903008" w:rsidRDefault="00903008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E15D037" w14:textId="77777777" w:rsidR="00903008" w:rsidRDefault="00903008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D79EEC1" w14:textId="77777777" w:rsidR="00903008" w:rsidRDefault="00903008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1C2C87D" w14:textId="149336A7" w:rsidR="001C7AC0" w:rsidRDefault="0026113D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C7AC0">
        <w:rPr>
          <w:rFonts w:ascii="Angsana New" w:hAnsi="Angsana New"/>
          <w:b/>
          <w:bCs/>
          <w:sz w:val="30"/>
          <w:szCs w:val="30"/>
        </w:rPr>
        <w:t>.</w:t>
      </w:r>
      <w:r w:rsidR="001C7AC0" w:rsidRPr="00161CAE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289208BA" w14:textId="77777777" w:rsidR="001C7AC0" w:rsidRPr="00D02EA8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1C7AC0" w14:paraId="581D4802" w14:textId="77777777" w:rsidTr="005B3EB5">
        <w:tc>
          <w:tcPr>
            <w:tcW w:w="5778" w:type="dxa"/>
          </w:tcPr>
          <w:p w14:paraId="05658C96" w14:textId="77777777" w:rsidR="001C7AC0" w:rsidRPr="00E26960" w:rsidRDefault="001C7AC0" w:rsidP="005B3EB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3CF05C6" w14:textId="77777777" w:rsidR="001C7AC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0E" w14:paraId="447278D1" w14:textId="77777777" w:rsidTr="005B3EB5">
        <w:tc>
          <w:tcPr>
            <w:tcW w:w="5778" w:type="dxa"/>
          </w:tcPr>
          <w:p w14:paraId="76604EB6" w14:textId="77777777" w:rsidR="00AB030E" w:rsidRPr="00E26960" w:rsidRDefault="00AB030E" w:rsidP="00AB030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B8A216" w14:textId="090ED0C4" w:rsidR="00AB030E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12F1D81" w14:textId="77777777" w:rsidR="00AB030E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8BACD6" w14:textId="737F4566" w:rsidR="00AB030E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B030E" w:rsidRPr="00932C88" w14:paraId="0E1E39CD" w14:textId="77777777" w:rsidTr="005B3EB5">
        <w:tc>
          <w:tcPr>
            <w:tcW w:w="5778" w:type="dxa"/>
          </w:tcPr>
          <w:p w14:paraId="7691B321" w14:textId="3E7F1510" w:rsidR="00AB030E" w:rsidRPr="00932C88" w:rsidRDefault="00AB030E" w:rsidP="00AB03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ต้นทุนไก่เนื้อระหว่างเลี้ยง </w:t>
            </w:r>
            <w:r w:rsidRPr="00932C8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ต้นทุนและค่าใช้จ่ายอื่นในการเลี้ยง</w:t>
            </w:r>
            <w:r w:rsidRPr="00932C8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E91E496" w14:textId="26B2DB3D" w:rsidR="00AB030E" w:rsidRPr="00932C88" w:rsidRDefault="00ED57A0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820</w:t>
            </w:r>
          </w:p>
        </w:tc>
        <w:tc>
          <w:tcPr>
            <w:tcW w:w="284" w:type="dxa"/>
          </w:tcPr>
          <w:p w14:paraId="4DFB2209" w14:textId="77777777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55A16A" w14:textId="44C7021B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952</w:t>
            </w:r>
          </w:p>
        </w:tc>
      </w:tr>
      <w:tr w:rsidR="00AB030E" w:rsidRPr="00932C88" w14:paraId="6757F9D6" w14:textId="77777777" w:rsidTr="003118DA">
        <w:tc>
          <w:tcPr>
            <w:tcW w:w="5778" w:type="dxa"/>
          </w:tcPr>
          <w:p w14:paraId="389C1C3B" w14:textId="77777777" w:rsidR="00AB030E" w:rsidRPr="00932C88" w:rsidRDefault="00AB030E" w:rsidP="00AB03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57F3C418" w14:textId="26C79740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C88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A3AB0" w:rsidRPr="00932C88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14:paraId="3DB6C38E" w14:textId="77777777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78FB93" w14:textId="5D7FEF49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C88">
              <w:rPr>
                <w:rFonts w:ascii="Angsana New" w:hAnsi="Angsana New" w:hint="cs"/>
                <w:sz w:val="30"/>
                <w:szCs w:val="30"/>
              </w:rPr>
              <w:t>1,265</w:t>
            </w:r>
          </w:p>
        </w:tc>
      </w:tr>
      <w:tr w:rsidR="00AB030E" w:rsidRPr="00932C88" w14:paraId="6E846160" w14:textId="77777777" w:rsidTr="003118DA">
        <w:tc>
          <w:tcPr>
            <w:tcW w:w="5778" w:type="dxa"/>
          </w:tcPr>
          <w:p w14:paraId="351872DD" w14:textId="77777777" w:rsidR="00AB030E" w:rsidRPr="00932C88" w:rsidRDefault="00AB030E" w:rsidP="00AB03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FB6640" w14:textId="589A3CC1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C88">
              <w:rPr>
                <w:rFonts w:ascii="Angsana New" w:hAnsi="Angsana New" w:hint="cs"/>
                <w:sz w:val="30"/>
                <w:szCs w:val="30"/>
              </w:rPr>
              <w:t>1,</w:t>
            </w:r>
            <w:r w:rsidR="006A3AB0" w:rsidRPr="00932C88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84" w:type="dxa"/>
          </w:tcPr>
          <w:p w14:paraId="188E5030" w14:textId="77777777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A6F7FD" w14:textId="2A21D2C4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2C88">
              <w:rPr>
                <w:rFonts w:ascii="Angsana New" w:hAnsi="Angsana New" w:hint="cs"/>
                <w:sz w:val="30"/>
                <w:szCs w:val="30"/>
              </w:rPr>
              <w:t>1,152</w:t>
            </w:r>
          </w:p>
        </w:tc>
      </w:tr>
      <w:tr w:rsidR="00AB030E" w:rsidRPr="00932C88" w14:paraId="0B9C79EA" w14:textId="77777777" w:rsidTr="005B3EB5">
        <w:tc>
          <w:tcPr>
            <w:tcW w:w="5778" w:type="dxa"/>
          </w:tcPr>
          <w:p w14:paraId="6798901E" w14:textId="77777777" w:rsidR="00AB030E" w:rsidRPr="00932C88" w:rsidRDefault="00AB030E" w:rsidP="00AB030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2DDACA2" w14:textId="16E7729D" w:rsidR="00AB030E" w:rsidRPr="00932C88" w:rsidRDefault="00ED57A0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6A3AB0" w:rsidRPr="00932C88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284" w:type="dxa"/>
          </w:tcPr>
          <w:p w14:paraId="6D34A59B" w14:textId="77777777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C21496" w14:textId="761D2991" w:rsidR="00AB030E" w:rsidRPr="00932C88" w:rsidRDefault="00AB030E" w:rsidP="00AB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32C88">
              <w:rPr>
                <w:rFonts w:ascii="Angsana New" w:hAnsi="Angsana New"/>
                <w:sz w:val="30"/>
                <w:szCs w:val="30"/>
              </w:rPr>
              <w:t>,</w:t>
            </w:r>
            <w:r w:rsidRPr="00932C88">
              <w:rPr>
                <w:rFonts w:ascii="Angsana New" w:hAnsi="Angsana New" w:hint="cs"/>
                <w:sz w:val="30"/>
                <w:szCs w:val="30"/>
                <w:cs/>
              </w:rPr>
              <w:t>369</w:t>
            </w:r>
          </w:p>
        </w:tc>
      </w:tr>
    </w:tbl>
    <w:p w14:paraId="0CFDBB0F" w14:textId="77777777" w:rsidR="001C7AC0" w:rsidRPr="00932C88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FDF900" w14:textId="66C6F699" w:rsidR="0070078B" w:rsidRPr="0047565F" w:rsidRDefault="0070078B" w:rsidP="0070078B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32C88">
        <w:rPr>
          <w:rFonts w:ascii="Angsana New" w:hAnsi="Angsana New" w:hint="cs"/>
          <w:sz w:val="30"/>
          <w:szCs w:val="30"/>
          <w:cs/>
        </w:rPr>
        <w:t>ต้นทุนไก่เนื้อระหว่างเลี้ยง ประกอบด้วยต้นทุนและค่าใช้จ่ายอื่นที่เกิดขึ้นใน</w:t>
      </w:r>
      <w:r w:rsidR="005C1362" w:rsidRPr="00932C88">
        <w:rPr>
          <w:rFonts w:ascii="Angsana New" w:hAnsi="Angsana New" w:hint="cs"/>
          <w:sz w:val="30"/>
          <w:szCs w:val="30"/>
          <w:cs/>
        </w:rPr>
        <w:t xml:space="preserve">การเตรียมโรงเรือนเพื่อเลี้ยงไก่รุ่นถัดไป (ก่อนลงลูกไก่) </w:t>
      </w:r>
      <w:r w:rsidRPr="00932C88">
        <w:rPr>
          <w:rFonts w:ascii="Angsana New" w:hAnsi="Angsana New" w:hint="cs"/>
          <w:sz w:val="30"/>
          <w:szCs w:val="30"/>
          <w:cs/>
        </w:rPr>
        <w:t>เช่น ต้นทุน</w:t>
      </w:r>
      <w:r w:rsidR="005C1362" w:rsidRPr="00932C88">
        <w:rPr>
          <w:rFonts w:ascii="Angsana New" w:hAnsi="Angsana New" w:hint="cs"/>
          <w:sz w:val="30"/>
          <w:szCs w:val="30"/>
          <w:cs/>
        </w:rPr>
        <w:t>เคมีภัณฑ์ และ</w:t>
      </w:r>
      <w:r w:rsidRPr="00932C88">
        <w:rPr>
          <w:rFonts w:ascii="Angsana New" w:hAnsi="Angsana New" w:hint="cs"/>
          <w:sz w:val="30"/>
          <w:szCs w:val="30"/>
          <w:cs/>
        </w:rPr>
        <w:t xml:space="preserve">วัสดุสิ้นเปลือง </w:t>
      </w:r>
      <w:r w:rsidR="00311B2D" w:rsidRPr="00932C88">
        <w:rPr>
          <w:rFonts w:ascii="Angsana New" w:hAnsi="Angsana New" w:hint="cs"/>
          <w:sz w:val="30"/>
          <w:szCs w:val="30"/>
        </w:rPr>
        <w:t>(</w:t>
      </w:r>
      <w:r w:rsidR="00242253" w:rsidRPr="00932C88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 w:rsidR="00311B2D" w:rsidRPr="00932C88">
        <w:rPr>
          <w:rFonts w:ascii="Angsana New" w:hAnsi="Angsana New" w:hint="cs"/>
          <w:sz w:val="30"/>
          <w:szCs w:val="30"/>
        </w:rPr>
        <w:t>1</w:t>
      </w:r>
      <w:r w:rsidR="00576DA0" w:rsidRPr="00932C88">
        <w:rPr>
          <w:rFonts w:ascii="Angsana New" w:hAnsi="Angsana New" w:hint="cs"/>
          <w:sz w:val="30"/>
          <w:szCs w:val="30"/>
          <w:cs/>
        </w:rPr>
        <w:t>9</w:t>
      </w:r>
      <w:r w:rsidR="00311B2D" w:rsidRPr="00932C88">
        <w:rPr>
          <w:rFonts w:ascii="Angsana New" w:hAnsi="Angsana New" w:hint="cs"/>
          <w:sz w:val="30"/>
          <w:szCs w:val="30"/>
        </w:rPr>
        <w:t>)</w:t>
      </w:r>
    </w:p>
    <w:p w14:paraId="36466AF0" w14:textId="77777777" w:rsidR="005072DE" w:rsidRDefault="005072D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814F6E" w14:textId="47B56186" w:rsidR="0070078B" w:rsidRDefault="00311B2D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t>7</w:t>
      </w:r>
      <w:r w:rsidR="0070078B">
        <w:rPr>
          <w:rFonts w:ascii="Angsana New" w:hAnsi="Angsana New"/>
          <w:b/>
          <w:bCs/>
          <w:sz w:val="30"/>
          <w:szCs w:val="30"/>
        </w:rPr>
        <w:t>.</w:t>
      </w:r>
      <w:r w:rsidR="0070078B" w:rsidRPr="00161CAE">
        <w:rPr>
          <w:rFonts w:ascii="Angsana New" w:hAnsi="Angsana New"/>
          <w:b/>
          <w:bCs/>
          <w:sz w:val="30"/>
          <w:szCs w:val="30"/>
        </w:rPr>
        <w:tab/>
      </w:r>
      <w:r w:rsidR="001E48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1E4835">
        <w:rPr>
          <w:rFonts w:ascii="Angsana New" w:hAnsi="Angsana New"/>
          <w:b/>
          <w:bCs/>
          <w:sz w:val="30"/>
          <w:szCs w:val="30"/>
        </w:rPr>
        <w:t xml:space="preserve"> </w:t>
      </w:r>
      <w:r w:rsidR="001E483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316870">
        <w:rPr>
          <w:rFonts w:ascii="Angsana New" w:hAnsi="Angsana New" w:hint="cs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  <w:r w:rsidR="0070078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9D10B6C" w14:textId="77777777" w:rsidR="00234274" w:rsidRPr="00234274" w:rsidRDefault="00234274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B00D9F" w14:textId="77777777" w:rsidR="00234274" w:rsidRPr="00234274" w:rsidRDefault="00234274" w:rsidP="002F7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สินทรัพย์ทางการเงินหม</w:t>
      </w:r>
      <w:r w:rsidR="0027592A">
        <w:rPr>
          <w:rFonts w:ascii="Angsana New" w:hAnsi="Angsana New" w:hint="cs"/>
          <w:sz w:val="30"/>
          <w:szCs w:val="30"/>
          <w:cs/>
        </w:rPr>
        <w:t>ุนเวียนอื่นประกอบด้วยเงินฝากประจำ</w:t>
      </w:r>
      <w:r w:rsidR="007E1D1A">
        <w:rPr>
          <w:rFonts w:ascii="Angsana New" w:hAnsi="Angsana New" w:hint="cs"/>
          <w:sz w:val="30"/>
          <w:szCs w:val="30"/>
          <w:cs/>
        </w:rPr>
        <w:t>กับธนาคาร</w:t>
      </w:r>
      <w:r w:rsidR="0027592A">
        <w:rPr>
          <w:rFonts w:ascii="Angsana New" w:hAnsi="Angsana New" w:hint="cs"/>
          <w:sz w:val="30"/>
          <w:szCs w:val="30"/>
          <w:cs/>
        </w:rPr>
        <w:t xml:space="preserve">ที่ปลอดภาระค้ำประกัน </w:t>
      </w:r>
      <w:r w:rsidR="005504DF">
        <w:rPr>
          <w:rFonts w:ascii="Angsana New" w:hAnsi="Angsana New" w:hint="cs"/>
          <w:sz w:val="30"/>
          <w:szCs w:val="30"/>
          <w:cs/>
        </w:rPr>
        <w:t>และ</w:t>
      </w:r>
      <w:r w:rsidR="001E4835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="002F71CA">
        <w:rPr>
          <w:rFonts w:ascii="Angsana New" w:hAnsi="Angsana New" w:hint="cs"/>
          <w:sz w:val="30"/>
          <w:szCs w:val="30"/>
          <w:cs/>
        </w:rPr>
        <w:t>ประกอบด้วย</w:t>
      </w:r>
      <w:r w:rsidR="005504DF" w:rsidRPr="00DD1194">
        <w:rPr>
          <w:rFonts w:ascii="Angsana New" w:hAnsi="Angsana New" w:hint="cs"/>
          <w:sz w:val="30"/>
          <w:szCs w:val="30"/>
          <w:cs/>
        </w:rPr>
        <w:t>เงิน</w:t>
      </w:r>
      <w:r w:rsidR="005504DF">
        <w:rPr>
          <w:rFonts w:ascii="Angsana New" w:hAnsi="Angsana New" w:hint="cs"/>
          <w:sz w:val="30"/>
          <w:szCs w:val="30"/>
          <w:cs/>
        </w:rPr>
        <w:t>ฝากออมทรัพย์</w:t>
      </w:r>
      <w:r w:rsidR="005504DF" w:rsidRPr="00DD1194">
        <w:rPr>
          <w:rFonts w:ascii="Angsana New" w:hAnsi="Angsana New" w:hint="cs"/>
          <w:sz w:val="30"/>
          <w:szCs w:val="30"/>
          <w:cs/>
        </w:rPr>
        <w:t>และ</w:t>
      </w:r>
      <w:r w:rsidR="001E4835" w:rsidRPr="00DD1194">
        <w:rPr>
          <w:rFonts w:ascii="Angsana New" w:hAnsi="Angsana New" w:hint="cs"/>
          <w:sz w:val="30"/>
          <w:szCs w:val="30"/>
          <w:cs/>
        </w:rPr>
        <w:t>เงินฝากประจำ</w:t>
      </w:r>
      <w:r w:rsidR="001E4835">
        <w:rPr>
          <w:rFonts w:ascii="Angsana New" w:hAnsi="Angsana New" w:hint="cs"/>
          <w:sz w:val="30"/>
          <w:szCs w:val="30"/>
          <w:cs/>
        </w:rPr>
        <w:t>กับธนาคาร</w:t>
      </w:r>
      <w:r w:rsidR="001E4835" w:rsidRPr="007E1D44">
        <w:rPr>
          <w:rFonts w:ascii="Angsana New" w:hAnsi="Angsana New" w:hint="cs"/>
          <w:sz w:val="30"/>
          <w:szCs w:val="30"/>
          <w:cs/>
        </w:rPr>
        <w:t>ซึ่งใช้เป</w:t>
      </w:r>
      <w:r w:rsidR="001E4835">
        <w:rPr>
          <w:rFonts w:ascii="Angsana New" w:hAnsi="Angsana New" w:hint="cs"/>
          <w:sz w:val="30"/>
          <w:szCs w:val="30"/>
          <w:cs/>
        </w:rPr>
        <w:t>็นหลักประกันวงเงินสินเชื่อของบริษัท</w:t>
      </w:r>
      <w:r w:rsidR="005504DF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0B418496" w14:textId="77777777" w:rsidR="00DE273C" w:rsidRPr="009C4612" w:rsidRDefault="00DE273C" w:rsidP="00DE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270"/>
        <w:gridCol w:w="836"/>
        <w:gridCol w:w="283"/>
        <w:gridCol w:w="1134"/>
        <w:gridCol w:w="283"/>
        <w:gridCol w:w="1134"/>
        <w:gridCol w:w="284"/>
        <w:gridCol w:w="1134"/>
        <w:gridCol w:w="284"/>
        <w:gridCol w:w="1134"/>
      </w:tblGrid>
      <w:tr w:rsidR="00F16F97" w:rsidRPr="001C452A" w14:paraId="0A22CA48" w14:textId="77777777" w:rsidTr="00F16F97">
        <w:trPr>
          <w:cantSplit/>
          <w:trHeight w:val="388"/>
        </w:trPr>
        <w:tc>
          <w:tcPr>
            <w:tcW w:w="2340" w:type="dxa"/>
          </w:tcPr>
          <w:p w14:paraId="26676665" w14:textId="77777777" w:rsidR="00F16F97" w:rsidRPr="00B12C21" w:rsidRDefault="00F16F97" w:rsidP="004C6D6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6" w:type="dxa"/>
            <w:gridSpan w:val="3"/>
          </w:tcPr>
          <w:p w14:paraId="074201DF" w14:textId="77777777" w:rsidR="00F16F97" w:rsidRPr="00B12C21" w:rsidRDefault="00F16F97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EF245F7" w14:textId="46AA1DB2" w:rsidR="00F16F97" w:rsidRPr="00B12C21" w:rsidRDefault="00F16F97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20EB9E40" w14:textId="0DF5A26B" w:rsidR="00F16F97" w:rsidRPr="00B12C21" w:rsidRDefault="00F16F97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710EC" w:rsidRPr="001C452A" w14:paraId="1375182F" w14:textId="77777777" w:rsidTr="00F16F97">
        <w:trPr>
          <w:cantSplit/>
          <w:trHeight w:val="388"/>
        </w:trPr>
        <w:tc>
          <w:tcPr>
            <w:tcW w:w="2340" w:type="dxa"/>
          </w:tcPr>
          <w:p w14:paraId="73B6D524" w14:textId="77777777" w:rsidR="00F710EC" w:rsidRPr="00B12C21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6" w:type="dxa"/>
            <w:gridSpan w:val="3"/>
            <w:tcBorders>
              <w:bottom w:val="single" w:sz="4" w:space="0" w:color="auto"/>
            </w:tcBorders>
          </w:tcPr>
          <w:p w14:paraId="7E54AE0E" w14:textId="018DE18B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68E0D486" w14:textId="0A4E7113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14460D1F" w14:textId="5EF18DE0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721C13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5AABFF7C" w14:textId="77AAC911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</w:tr>
      <w:tr w:rsidR="00F710EC" w:rsidRPr="001C452A" w14:paraId="31E3D711" w14:textId="77777777" w:rsidTr="00F16F97">
        <w:trPr>
          <w:cantSplit/>
          <w:trHeight w:val="388"/>
        </w:trPr>
        <w:tc>
          <w:tcPr>
            <w:tcW w:w="2340" w:type="dxa"/>
          </w:tcPr>
          <w:p w14:paraId="0E2D7847" w14:textId="77777777" w:rsidR="00F710EC" w:rsidRPr="00B12C21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C6C102" w14:textId="48B5865A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24933E11" w14:textId="11A64C38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4418080" w14:textId="6DF0779A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ที่ปลอดภาระค้ำประกัน</w:t>
            </w:r>
          </w:p>
        </w:tc>
        <w:tc>
          <w:tcPr>
            <w:tcW w:w="284" w:type="dxa"/>
          </w:tcPr>
          <w:p w14:paraId="1FEB7DDA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E4400EA" w14:textId="3D293479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C21">
              <w:rPr>
                <w:rFonts w:ascii="Angsana New" w:hAnsi="Angsana New"/>
                <w:sz w:val="30"/>
                <w:szCs w:val="30"/>
                <w:cs/>
              </w:rPr>
              <w:t>ที่มีภาระค้ำประกัน</w:t>
            </w:r>
          </w:p>
        </w:tc>
      </w:tr>
      <w:tr w:rsidR="00F710EC" w:rsidRPr="001C452A" w14:paraId="7772E35F" w14:textId="77777777" w:rsidTr="00F16F97">
        <w:trPr>
          <w:cantSplit/>
          <w:trHeight w:val="388"/>
        </w:trPr>
        <w:tc>
          <w:tcPr>
            <w:tcW w:w="2340" w:type="dxa"/>
          </w:tcPr>
          <w:p w14:paraId="0CBE7AA6" w14:textId="77777777" w:rsidR="00F710EC" w:rsidRPr="00B12C21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73F31F" w14:textId="19C7F779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EBDD28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43B09383" w14:textId="26D8AAD6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542A44F" w14:textId="6AE73A32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A63F72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DCD399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AE96F5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4AE210F1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B0C285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234168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910B80" w14:textId="77777777" w:rsidR="00F710EC" w:rsidRPr="00B12C21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710EC" w:rsidRPr="001C452A" w14:paraId="1A2A22BD" w14:textId="77777777" w:rsidTr="001A5B83">
        <w:trPr>
          <w:cantSplit/>
        </w:trPr>
        <w:tc>
          <w:tcPr>
            <w:tcW w:w="2340" w:type="dxa"/>
          </w:tcPr>
          <w:p w14:paraId="0D89A45B" w14:textId="77777777" w:rsidR="00F710EC" w:rsidRPr="00560C03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472FFD0" w14:textId="77777777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24C12434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79BD8BF4" w14:textId="553A93DD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83" w:type="dxa"/>
          </w:tcPr>
          <w:p w14:paraId="7ACCB6B6" w14:textId="6817F276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8A508B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474091AE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2187FF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BF6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086AF591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5B6A6F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14:paraId="700EE4FC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6738E63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F710EC" w:rsidRPr="001C452A" w14:paraId="1E96ABA5" w14:textId="77777777" w:rsidTr="00F16F97">
        <w:trPr>
          <w:cantSplit/>
        </w:trPr>
        <w:tc>
          <w:tcPr>
            <w:tcW w:w="2340" w:type="dxa"/>
          </w:tcPr>
          <w:p w14:paraId="5D837E08" w14:textId="77777777" w:rsidR="00F710EC" w:rsidRPr="00560C03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810" w:type="dxa"/>
          </w:tcPr>
          <w:p w14:paraId="1886DCCA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A2195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</w:tcPr>
          <w:p w14:paraId="11FFA338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D0E9BC" w14:textId="77AF0FD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A37530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6D38C81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C1F113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4A594B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506199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BCEBC5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2ADBF74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10EC" w:rsidRPr="001C452A" w14:paraId="524DF027" w14:textId="77777777" w:rsidTr="00F16F97">
        <w:trPr>
          <w:cantSplit/>
        </w:trPr>
        <w:tc>
          <w:tcPr>
            <w:tcW w:w="2340" w:type="dxa"/>
          </w:tcPr>
          <w:p w14:paraId="15439F01" w14:textId="77777777" w:rsidR="00F710EC" w:rsidRPr="00560C03" w:rsidRDefault="00F710EC" w:rsidP="00F710E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60C03">
              <w:rPr>
                <w:rFonts w:ascii="Angsana New" w:hAnsi="Angsana New"/>
                <w:sz w:val="30"/>
                <w:szCs w:val="30"/>
              </w:rPr>
              <w:t>3</w:t>
            </w: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10" w:type="dxa"/>
          </w:tcPr>
          <w:p w14:paraId="5E379678" w14:textId="73C73223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26311" w14:textId="77777777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0E4A9495" w14:textId="069E9B02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 xml:space="preserve">0.20 </w:t>
            </w:r>
          </w:p>
        </w:tc>
        <w:tc>
          <w:tcPr>
            <w:tcW w:w="283" w:type="dxa"/>
          </w:tcPr>
          <w:p w14:paraId="159460C6" w14:textId="1725556A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85143F9" w14:textId="77777777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60A9A290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CE58EF" w14:textId="77777777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BF6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1536B4E0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C5A600" w14:textId="77777777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F7E49C8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AE15A32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7,450</w:t>
            </w:r>
          </w:p>
        </w:tc>
      </w:tr>
      <w:tr w:rsidR="00F710EC" w:rsidRPr="001C452A" w14:paraId="4E091EF6" w14:textId="77777777" w:rsidTr="00F16F97">
        <w:trPr>
          <w:cantSplit/>
        </w:trPr>
        <w:tc>
          <w:tcPr>
            <w:tcW w:w="2340" w:type="dxa"/>
          </w:tcPr>
          <w:p w14:paraId="1302E6A8" w14:textId="77777777" w:rsidR="00F710EC" w:rsidRPr="00560C03" w:rsidRDefault="00F710EC" w:rsidP="00F710E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60C03">
              <w:rPr>
                <w:rFonts w:ascii="Angsana New" w:hAnsi="Angsana New"/>
                <w:sz w:val="30"/>
                <w:szCs w:val="30"/>
              </w:rPr>
              <w:t>6</w:t>
            </w: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10" w:type="dxa"/>
          </w:tcPr>
          <w:p w14:paraId="71577061" w14:textId="3BDB6DDD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1FA21" w14:textId="77777777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</w:tcPr>
          <w:p w14:paraId="60CD678B" w14:textId="0DAD5C9E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10EC">
              <w:rPr>
                <w:rFonts w:ascii="Angsana New" w:hAnsi="Angsana New"/>
                <w:sz w:val="30"/>
                <w:szCs w:val="30"/>
              </w:rPr>
              <w:t>0.75</w:t>
            </w:r>
          </w:p>
        </w:tc>
        <w:tc>
          <w:tcPr>
            <w:tcW w:w="283" w:type="dxa"/>
          </w:tcPr>
          <w:p w14:paraId="427F1FAA" w14:textId="5E32E022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EEA24A" w14:textId="77777777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5AD4A914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6746F3" w14:textId="77777777" w:rsidR="00F710EC" w:rsidRPr="00CD4BF6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BF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14:paraId="34199439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580E2C" w14:textId="77777777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5124820E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E2549" w14:textId="77777777" w:rsidR="00F710EC" w:rsidRPr="00560C03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F710EC" w:rsidRPr="001C452A" w14:paraId="3DE64D4C" w14:textId="77777777" w:rsidTr="00F16F97">
        <w:trPr>
          <w:cantSplit/>
        </w:trPr>
        <w:tc>
          <w:tcPr>
            <w:tcW w:w="2340" w:type="dxa"/>
          </w:tcPr>
          <w:p w14:paraId="4EF59B1C" w14:textId="77777777" w:rsidR="00F710EC" w:rsidRPr="00560C03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60C03">
              <w:rPr>
                <w:rFonts w:ascii="Angsana New" w:hAnsi="Angsana New"/>
                <w:sz w:val="30"/>
                <w:szCs w:val="30"/>
              </w:rPr>
              <w:t>12</w:t>
            </w:r>
            <w:r w:rsidRPr="00560C03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10" w:type="dxa"/>
          </w:tcPr>
          <w:p w14:paraId="3F4C5B03" w14:textId="4FEC76EB" w:rsidR="00F710EC" w:rsidRPr="00D66782" w:rsidRDefault="00F710EC" w:rsidP="00F7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 xml:space="preserve">1.05 </w:t>
            </w:r>
          </w:p>
        </w:tc>
        <w:tc>
          <w:tcPr>
            <w:tcW w:w="270" w:type="dxa"/>
          </w:tcPr>
          <w:p w14:paraId="184C2596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14:paraId="78AB252F" w14:textId="431474A1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0.375</w:t>
            </w:r>
          </w:p>
        </w:tc>
        <w:tc>
          <w:tcPr>
            <w:tcW w:w="283" w:type="dxa"/>
          </w:tcPr>
          <w:p w14:paraId="6F4C53C2" w14:textId="430A2E9D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36393A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14:paraId="613E5ABB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2BB105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B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732D4AD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15ABBF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84" w:type="dxa"/>
          </w:tcPr>
          <w:p w14:paraId="1E6A6906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4BCC37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F710EC" w:rsidRPr="001C452A" w14:paraId="6319CE51" w14:textId="77777777" w:rsidTr="00F16F97">
        <w:trPr>
          <w:cantSplit/>
        </w:trPr>
        <w:tc>
          <w:tcPr>
            <w:tcW w:w="2340" w:type="dxa"/>
          </w:tcPr>
          <w:p w14:paraId="47302511" w14:textId="77777777" w:rsidR="00F710EC" w:rsidRPr="00560C03" w:rsidRDefault="00F710EC" w:rsidP="00DE273C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0C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D0AC975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63D8F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6" w:type="dxa"/>
          </w:tcPr>
          <w:p w14:paraId="1BB5E3F1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DF3D88" w14:textId="58BE6858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4874CE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14:paraId="72B5D9FA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782F2D" w14:textId="77777777" w:rsidR="00F710EC" w:rsidRPr="00CD4BF6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BF6">
              <w:rPr>
                <w:rFonts w:ascii="Angsana New" w:hAnsi="Angsana New"/>
                <w:sz w:val="30"/>
                <w:szCs w:val="30"/>
              </w:rPr>
              <w:t>30,008</w:t>
            </w:r>
          </w:p>
        </w:tc>
        <w:tc>
          <w:tcPr>
            <w:tcW w:w="284" w:type="dxa"/>
          </w:tcPr>
          <w:p w14:paraId="2EB6A5CB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032B6C" w14:textId="77777777" w:rsidR="00F710EC" w:rsidRPr="00D66782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6782">
              <w:rPr>
                <w:rFonts w:ascii="Angsana New" w:hAnsi="Angsana New"/>
                <w:sz w:val="30"/>
                <w:szCs w:val="30"/>
              </w:rPr>
              <w:t>14,500</w:t>
            </w:r>
          </w:p>
        </w:tc>
        <w:tc>
          <w:tcPr>
            <w:tcW w:w="284" w:type="dxa"/>
          </w:tcPr>
          <w:p w14:paraId="04A59D70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9584F0" w14:textId="77777777" w:rsidR="00F710EC" w:rsidRPr="00560C03" w:rsidRDefault="00F710E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/>
                <w:sz w:val="30"/>
                <w:szCs w:val="30"/>
              </w:rPr>
              <w:t>17,950</w:t>
            </w:r>
          </w:p>
        </w:tc>
      </w:tr>
    </w:tbl>
    <w:p w14:paraId="700CDF2D" w14:textId="77777777" w:rsidR="00DE273C" w:rsidRPr="00B12C21" w:rsidRDefault="00DE273C" w:rsidP="00DE273C">
      <w:pPr>
        <w:pStyle w:val="NoSpacing"/>
        <w:rPr>
          <w:sz w:val="16"/>
          <w:szCs w:val="16"/>
        </w:rPr>
      </w:pPr>
    </w:p>
    <w:p w14:paraId="64074901" w14:textId="77777777" w:rsidR="0070078B" w:rsidRDefault="0070078B" w:rsidP="0070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5995CDF" w14:textId="77777777" w:rsidR="006A3AB0" w:rsidRDefault="006A3AB0" w:rsidP="00700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475492" w14:textId="43FB2A9B" w:rsidR="00B6646B" w:rsidRPr="0047476F" w:rsidRDefault="00B6646B" w:rsidP="00B6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47476F">
        <w:rPr>
          <w:rFonts w:ascii="Angsana New" w:hAnsi="Angsana New"/>
          <w:b/>
          <w:bCs/>
          <w:sz w:val="30"/>
          <w:szCs w:val="30"/>
        </w:rPr>
        <w:t>.</w:t>
      </w:r>
      <w:r w:rsidRPr="0047476F">
        <w:rPr>
          <w:rFonts w:ascii="Angsana New" w:hAnsi="Angsana New"/>
          <w:b/>
          <w:bCs/>
          <w:sz w:val="30"/>
          <w:szCs w:val="30"/>
        </w:rPr>
        <w:tab/>
      </w:r>
      <w:r w:rsidRPr="0047476F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D86AEC5" w14:textId="77777777" w:rsidR="00F22485" w:rsidRPr="007032C1" w:rsidRDefault="00F22485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7655"/>
        <w:gridCol w:w="1701"/>
      </w:tblGrid>
      <w:tr w:rsidR="00525401" w:rsidRPr="0085714A" w14:paraId="655F856D" w14:textId="77777777" w:rsidTr="00525401">
        <w:trPr>
          <w:cantSplit/>
        </w:trPr>
        <w:tc>
          <w:tcPr>
            <w:tcW w:w="7655" w:type="dxa"/>
          </w:tcPr>
          <w:p w14:paraId="084D440D" w14:textId="77777777" w:rsidR="00525401" w:rsidRPr="0085714A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384944" w14:textId="77777777" w:rsidR="00525401" w:rsidRPr="0085714A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714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32E5F" w:rsidRPr="0085714A" w14:paraId="2FD6B724" w14:textId="77777777" w:rsidTr="00232E5F">
        <w:trPr>
          <w:cantSplit/>
        </w:trPr>
        <w:tc>
          <w:tcPr>
            <w:tcW w:w="7655" w:type="dxa"/>
          </w:tcPr>
          <w:p w14:paraId="48B3BA50" w14:textId="3AE4DB6E" w:rsidR="00232E5F" w:rsidRPr="00232E5F" w:rsidRDefault="00232E5F" w:rsidP="0052540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2E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- 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1FF7275" w14:textId="77777777" w:rsidR="00232E5F" w:rsidRPr="0085714A" w:rsidRDefault="00232E5F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5401" w:rsidRPr="0085714A" w14:paraId="0F8255F2" w14:textId="77777777" w:rsidTr="00232E5F">
        <w:trPr>
          <w:cantSplit/>
        </w:trPr>
        <w:tc>
          <w:tcPr>
            <w:tcW w:w="7655" w:type="dxa"/>
          </w:tcPr>
          <w:p w14:paraId="1C8E8AA1" w14:textId="72E49A61" w:rsidR="00525401" w:rsidRPr="0085714A" w:rsidRDefault="00232E5F" w:rsidP="0052540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01" w:type="dxa"/>
          </w:tcPr>
          <w:p w14:paraId="236908C6" w14:textId="77777777" w:rsidR="00525401" w:rsidRPr="0085714A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714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25401" w:rsidRPr="0085714A" w14:paraId="260EA7F8" w14:textId="77777777" w:rsidTr="00525401">
        <w:trPr>
          <w:cantSplit/>
        </w:trPr>
        <w:tc>
          <w:tcPr>
            <w:tcW w:w="7655" w:type="dxa"/>
          </w:tcPr>
          <w:p w14:paraId="1627D95E" w14:textId="6F8F47E4" w:rsidR="00525401" w:rsidRPr="0085714A" w:rsidRDefault="00232E5F" w:rsidP="0052540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บวก 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>รับโอนจาก</w:t>
            </w:r>
            <w:r w:rsidR="00D10E79" w:rsidRPr="00D10E79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11CAA452" w14:textId="77777777" w:rsidR="00525401" w:rsidRPr="0085714A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9,038</w:t>
            </w:r>
          </w:p>
        </w:tc>
      </w:tr>
      <w:tr w:rsidR="00525401" w:rsidRPr="0085714A" w14:paraId="48521F5E" w14:textId="77777777" w:rsidTr="00D10E79">
        <w:trPr>
          <w:cantSplit/>
        </w:trPr>
        <w:tc>
          <w:tcPr>
            <w:tcW w:w="7655" w:type="dxa"/>
          </w:tcPr>
          <w:p w14:paraId="1B4EA831" w14:textId="1CBF8624" w:rsidR="00525401" w:rsidRPr="0085714A" w:rsidRDefault="00232E5F" w:rsidP="00525401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ณ วันที่ 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2540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2540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25401" w:rsidRPr="0085714A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3972423" w14:textId="77777777" w:rsidR="00525401" w:rsidRPr="0085714A" w:rsidRDefault="00525401" w:rsidP="0052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9,038</w:t>
            </w:r>
          </w:p>
        </w:tc>
      </w:tr>
    </w:tbl>
    <w:p w14:paraId="0EACBA44" w14:textId="77777777" w:rsidR="00525401" w:rsidRPr="00232E5F" w:rsidRDefault="00525401" w:rsidP="005254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0461D97" w14:textId="6CD1DBBA" w:rsidR="00525401" w:rsidRPr="00EA1EDC" w:rsidRDefault="00232E5F" w:rsidP="00525401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อสังหาริมทรัพย์เพื่อการลงทุนประกอบด้วยที่ดินหลายแปลงเพื่อขายหรือให้เช่า </w:t>
      </w:r>
      <w:r w:rsidR="00525401">
        <w:rPr>
          <w:rFonts w:ascii="Angsana New" w:hAnsi="Angsana New" w:cs="Angsana New" w:hint="cs"/>
          <w:sz w:val="30"/>
          <w:szCs w:val="30"/>
          <w:cs/>
        </w:rPr>
        <w:t>มูลค่ายุติธรรมของ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525401">
        <w:rPr>
          <w:rFonts w:ascii="Angsana New" w:hAnsi="Angsana New" w:cs="Angsana New" w:hint="cs"/>
          <w:sz w:val="30"/>
          <w:szCs w:val="30"/>
          <w:cs/>
        </w:rPr>
        <w:t xml:space="preserve"> ณ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25401">
        <w:rPr>
          <w:rFonts w:ascii="Angsana New" w:hAnsi="Angsana New" w:cs="Angsana New"/>
          <w:sz w:val="30"/>
          <w:szCs w:val="30"/>
        </w:rPr>
        <w:t xml:space="preserve">31 </w:t>
      </w:r>
      <w:r w:rsidR="0052540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25401">
        <w:rPr>
          <w:rFonts w:ascii="Angsana New" w:hAnsi="Angsana New" w:cs="Angsana New"/>
          <w:sz w:val="30"/>
          <w:szCs w:val="30"/>
        </w:rPr>
        <w:t xml:space="preserve">2566 </w:t>
      </w:r>
      <w:r w:rsidR="0052540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72248">
        <w:rPr>
          <w:rFonts w:ascii="Angsana New" w:hAnsi="Angsana New" w:cs="Angsana New" w:hint="cs"/>
          <w:sz w:val="30"/>
          <w:szCs w:val="30"/>
          <w:cs/>
        </w:rPr>
        <w:t>เงิน</w:t>
      </w:r>
      <w:r w:rsidR="00525401">
        <w:rPr>
          <w:rFonts w:ascii="Angsana New" w:hAnsi="Angsana New" w:cs="Angsana New" w:hint="cs"/>
          <w:sz w:val="30"/>
          <w:szCs w:val="30"/>
          <w:cs/>
        </w:rPr>
        <w:t>รวม</w:t>
      </w:r>
      <w:r w:rsidR="00D10E79">
        <w:rPr>
          <w:rFonts w:ascii="Angsana New" w:hAnsi="Angsana New" w:cs="Angsana New" w:hint="cs"/>
          <w:sz w:val="30"/>
          <w:szCs w:val="30"/>
          <w:cs/>
        </w:rPr>
        <w:t>ประมาณ</w:t>
      </w:r>
      <w:r w:rsidR="005254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5401">
        <w:rPr>
          <w:rFonts w:ascii="Angsana New" w:hAnsi="Angsana New" w:cs="Angsana New"/>
          <w:sz w:val="30"/>
          <w:szCs w:val="30"/>
        </w:rPr>
        <w:t xml:space="preserve">29.2 </w:t>
      </w:r>
      <w:r w:rsidR="0052540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10E79">
        <w:rPr>
          <w:rFonts w:ascii="Angsana New" w:hAnsi="Angsana New" w:cs="Angsana New" w:hint="cs"/>
          <w:sz w:val="30"/>
          <w:szCs w:val="30"/>
          <w:cs/>
        </w:rPr>
        <w:t>ซึ่ง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 xml:space="preserve">ประเมินโดยผู้ประเมินราคาอิสระเมื่อวันที่ </w:t>
      </w:r>
      <w:r w:rsidR="00525401" w:rsidRPr="00EA1EDC">
        <w:rPr>
          <w:rFonts w:ascii="Angsana New" w:hAnsi="Angsana New" w:cs="Angsana New"/>
          <w:sz w:val="30"/>
          <w:szCs w:val="30"/>
        </w:rPr>
        <w:t xml:space="preserve">28 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>ธันวาคม</w:t>
      </w:r>
      <w:r w:rsidR="0052540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5401">
        <w:rPr>
          <w:rFonts w:ascii="Angsana New" w:hAnsi="Angsana New" w:cs="Angsana New"/>
          <w:sz w:val="30"/>
          <w:szCs w:val="30"/>
        </w:rPr>
        <w:t>2566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525401">
        <w:rPr>
          <w:rFonts w:ascii="Angsana New" w:hAnsi="Angsana New" w:cs="Angsana New" w:hint="cs"/>
          <w:sz w:val="30"/>
          <w:szCs w:val="30"/>
          <w:cs/>
        </w:rPr>
        <w:t>ใช้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>วิธีเปรียบเทียบ</w:t>
      </w:r>
      <w:r w:rsidR="00D10E7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25401" w:rsidRPr="00EA1EDC">
        <w:rPr>
          <w:rFonts w:ascii="Angsana New" w:hAnsi="Angsana New" w:cs="Angsana New"/>
          <w:sz w:val="30"/>
          <w:szCs w:val="30"/>
          <w:cs/>
        </w:rPr>
        <w:t>ตลาด</w:t>
      </w:r>
      <w:r w:rsidR="00D10E79">
        <w:rPr>
          <w:rFonts w:ascii="Angsana New" w:hAnsi="Angsana New" w:cs="Angsana New" w:hint="cs"/>
          <w:sz w:val="30"/>
          <w:szCs w:val="30"/>
          <w:cs/>
        </w:rPr>
        <w:t>เป็นเกณฑ์ในการประเมินมูลค่า</w:t>
      </w:r>
    </w:p>
    <w:p w14:paraId="7CEA147A" w14:textId="77777777" w:rsidR="00525401" w:rsidRDefault="00525401" w:rsidP="0052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5218948" w14:textId="748994DF" w:rsidR="0085714A" w:rsidRPr="00EA1EDC" w:rsidRDefault="0085714A" w:rsidP="00703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CAA1B34" w14:textId="630AEC8B" w:rsidR="007032C1" w:rsidRPr="00EA1EDC" w:rsidRDefault="007032C1" w:rsidP="00703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032C1" w:rsidRPr="00EA1EDC" w:rsidSect="00BC0829">
          <w:headerReference w:type="first" r:id="rId12"/>
          <w:pgSz w:w="11907" w:h="16840" w:code="9"/>
          <w:pgMar w:top="1134" w:right="994" w:bottom="576" w:left="1440" w:header="993" w:footer="423" w:gutter="0"/>
          <w:cols w:space="708"/>
          <w:docGrid w:linePitch="360"/>
        </w:sectPr>
      </w:pPr>
    </w:p>
    <w:p w14:paraId="74E24E30" w14:textId="7641E2A3" w:rsidR="001C7AC0" w:rsidRDefault="00B6646B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ind w:left="426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C7AC0">
        <w:rPr>
          <w:rFonts w:ascii="Angsana New" w:hAnsi="Angsana New"/>
          <w:b/>
          <w:bCs/>
          <w:sz w:val="30"/>
          <w:szCs w:val="30"/>
        </w:rPr>
        <w:t>.</w:t>
      </w:r>
      <w:r w:rsidR="001C7AC0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822CF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b/>
          <w:bCs/>
          <w:sz w:val="30"/>
          <w:szCs w:val="30"/>
        </w:rPr>
        <w:t>-</w:t>
      </w:r>
      <w:r w:rsidR="00822CF6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28DE7F66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5159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3118"/>
        <w:gridCol w:w="1276"/>
        <w:gridCol w:w="287"/>
        <w:gridCol w:w="1292"/>
        <w:gridCol w:w="287"/>
        <w:gridCol w:w="1196"/>
        <w:gridCol w:w="274"/>
        <w:gridCol w:w="1305"/>
        <w:gridCol w:w="274"/>
        <w:gridCol w:w="1280"/>
        <w:gridCol w:w="274"/>
        <w:gridCol w:w="1280"/>
        <w:gridCol w:w="274"/>
        <w:gridCol w:w="1280"/>
        <w:gridCol w:w="274"/>
        <w:gridCol w:w="1188"/>
      </w:tblGrid>
      <w:tr w:rsidR="00FE722D" w:rsidRPr="00270B14" w14:paraId="7C25F563" w14:textId="77777777" w:rsidTr="00027A5B">
        <w:trPr>
          <w:cantSplit/>
          <w:trHeight w:val="161"/>
        </w:trPr>
        <w:tc>
          <w:tcPr>
            <w:tcW w:w="3118" w:type="dxa"/>
          </w:tcPr>
          <w:p w14:paraId="7ACA3E8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1" w:type="dxa"/>
            <w:gridSpan w:val="15"/>
          </w:tcPr>
          <w:p w14:paraId="3BCE808A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0B1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722D" w:rsidRPr="00270B14" w14:paraId="7437659C" w14:textId="77777777" w:rsidTr="00027A5B">
        <w:trPr>
          <w:cantSplit/>
          <w:trHeight w:val="161"/>
        </w:trPr>
        <w:tc>
          <w:tcPr>
            <w:tcW w:w="3118" w:type="dxa"/>
          </w:tcPr>
          <w:p w14:paraId="5743CD33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240FA4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0578F8E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CF2304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42320222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388A7FF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CA1ACB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16BC27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E10554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3A45CE8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38D217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384AF096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DFC701A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865657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4F28621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710A284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722D" w:rsidRPr="00270B14" w14:paraId="4EE57C2F" w14:textId="77777777" w:rsidTr="00027A5B">
        <w:trPr>
          <w:cantSplit/>
          <w:trHeight w:val="161"/>
        </w:trPr>
        <w:tc>
          <w:tcPr>
            <w:tcW w:w="3118" w:type="dxa"/>
          </w:tcPr>
          <w:p w14:paraId="0C4212B4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42EC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7" w:type="dxa"/>
          </w:tcPr>
          <w:p w14:paraId="3013424A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14:paraId="6DE2DAFC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7" w:type="dxa"/>
          </w:tcPr>
          <w:p w14:paraId="32F7E80A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B8D9016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4" w:type="dxa"/>
          </w:tcPr>
          <w:p w14:paraId="30DD8EA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3EB5B365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5BAFFBA9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095677A9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4" w:type="dxa"/>
          </w:tcPr>
          <w:p w14:paraId="55394C2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122AA7F8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4" w:type="dxa"/>
          </w:tcPr>
          <w:p w14:paraId="097A92F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3E65A8B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4" w:type="dxa"/>
          </w:tcPr>
          <w:p w14:paraId="5D07104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8" w:type="dxa"/>
          </w:tcPr>
          <w:p w14:paraId="730982A2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722D" w:rsidRPr="00270B14" w14:paraId="4CE74F75" w14:textId="77777777" w:rsidTr="00027A5B">
        <w:trPr>
          <w:cantSplit/>
          <w:trHeight w:val="161"/>
        </w:trPr>
        <w:tc>
          <w:tcPr>
            <w:tcW w:w="3118" w:type="dxa"/>
          </w:tcPr>
          <w:p w14:paraId="54D9F050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E513B7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7" w:type="dxa"/>
          </w:tcPr>
          <w:p w14:paraId="3A32277A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213E8D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7" w:type="dxa"/>
          </w:tcPr>
          <w:p w14:paraId="636968C8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5DE5BE62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51C5ADD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27ABBF38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4" w:type="dxa"/>
          </w:tcPr>
          <w:p w14:paraId="02D3893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08438322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4" w:type="dxa"/>
          </w:tcPr>
          <w:p w14:paraId="210A70C5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2894EFA1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4" w:type="dxa"/>
          </w:tcPr>
          <w:p w14:paraId="74B9B54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</w:tcPr>
          <w:p w14:paraId="136D9AA4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4" w:type="dxa"/>
          </w:tcPr>
          <w:p w14:paraId="6ED235E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8" w:type="dxa"/>
          </w:tcPr>
          <w:p w14:paraId="116AE531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722D" w:rsidRPr="00270B14" w14:paraId="0F7017E8" w14:textId="77777777" w:rsidTr="00027A5B">
        <w:trPr>
          <w:cantSplit/>
          <w:trHeight w:val="161"/>
        </w:trPr>
        <w:tc>
          <w:tcPr>
            <w:tcW w:w="3118" w:type="dxa"/>
          </w:tcPr>
          <w:p w14:paraId="60E0205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462FA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7" w:type="dxa"/>
          </w:tcPr>
          <w:p w14:paraId="4C9E14E5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7947420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87" w:type="dxa"/>
          </w:tcPr>
          <w:p w14:paraId="4537CEC9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904C2B9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ในการเลี้ยง</w:t>
            </w:r>
          </w:p>
        </w:tc>
        <w:tc>
          <w:tcPr>
            <w:tcW w:w="274" w:type="dxa"/>
          </w:tcPr>
          <w:p w14:paraId="16AEF48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0E86152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4" w:type="dxa"/>
          </w:tcPr>
          <w:p w14:paraId="7DEA650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4336A88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4" w:type="dxa"/>
          </w:tcPr>
          <w:p w14:paraId="638AAFE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A8B4294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4" w:type="dxa"/>
          </w:tcPr>
          <w:p w14:paraId="2B8605C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F9961B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4" w:type="dxa"/>
          </w:tcPr>
          <w:p w14:paraId="4A476873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07EE6FC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70B1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E722D" w:rsidRPr="00270B14" w14:paraId="0FB47BD6" w14:textId="77777777" w:rsidTr="00027A5B">
        <w:trPr>
          <w:cantSplit/>
          <w:trHeight w:val="161"/>
        </w:trPr>
        <w:tc>
          <w:tcPr>
            <w:tcW w:w="3118" w:type="dxa"/>
          </w:tcPr>
          <w:p w14:paraId="5A51E843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482909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525AF7D0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06E1D39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" w:type="dxa"/>
          </w:tcPr>
          <w:p w14:paraId="207EDFFC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E638CC1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0C1BA98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C433241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58EBA06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275A9D8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5701AB2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6107971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710FE8A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0A5DFBC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5291E84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288A87C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E273C" w:rsidRPr="00270B14" w14:paraId="21403E32" w14:textId="77777777" w:rsidTr="00027A5B">
        <w:trPr>
          <w:cantSplit/>
          <w:trHeight w:val="161"/>
        </w:trPr>
        <w:tc>
          <w:tcPr>
            <w:tcW w:w="3118" w:type="dxa"/>
          </w:tcPr>
          <w:p w14:paraId="19FF6B9B" w14:textId="4EB42B97" w:rsidR="00DE273C" w:rsidRPr="00270B14" w:rsidRDefault="00DE273C" w:rsidP="00DE273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76CFC8E3" w14:textId="53136B79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241,612</w:t>
            </w:r>
          </w:p>
        </w:tc>
        <w:tc>
          <w:tcPr>
            <w:tcW w:w="287" w:type="dxa"/>
          </w:tcPr>
          <w:p w14:paraId="1C5A936B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</w:tcPr>
          <w:p w14:paraId="59D63986" w14:textId="73F25585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439,558</w:t>
            </w:r>
          </w:p>
        </w:tc>
        <w:tc>
          <w:tcPr>
            <w:tcW w:w="287" w:type="dxa"/>
          </w:tcPr>
          <w:p w14:paraId="0A69B8BA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</w:tcPr>
          <w:p w14:paraId="14E07264" w14:textId="35238211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202,441</w:t>
            </w:r>
          </w:p>
        </w:tc>
        <w:tc>
          <w:tcPr>
            <w:tcW w:w="274" w:type="dxa"/>
          </w:tcPr>
          <w:p w14:paraId="0191305D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39F8FE95" w14:textId="24854392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38,639</w:t>
            </w:r>
          </w:p>
        </w:tc>
        <w:tc>
          <w:tcPr>
            <w:tcW w:w="274" w:type="dxa"/>
          </w:tcPr>
          <w:p w14:paraId="204B66B6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07B00520" w14:textId="266D455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2,637</w:t>
            </w:r>
          </w:p>
        </w:tc>
        <w:tc>
          <w:tcPr>
            <w:tcW w:w="274" w:type="dxa"/>
          </w:tcPr>
          <w:p w14:paraId="06C1482A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3FFA14D3" w14:textId="34D8A364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20,803</w:t>
            </w:r>
          </w:p>
        </w:tc>
        <w:tc>
          <w:tcPr>
            <w:tcW w:w="274" w:type="dxa"/>
          </w:tcPr>
          <w:p w14:paraId="77FDCAE0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5E5CE69D" w14:textId="2120DF45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3,417</w:t>
            </w:r>
          </w:p>
        </w:tc>
        <w:tc>
          <w:tcPr>
            <w:tcW w:w="274" w:type="dxa"/>
          </w:tcPr>
          <w:p w14:paraId="2D07FCF6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</w:tcPr>
          <w:p w14:paraId="268040BC" w14:textId="0914C0A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949,107</w:t>
            </w:r>
          </w:p>
        </w:tc>
      </w:tr>
      <w:tr w:rsidR="00DE273C" w:rsidRPr="00270B14" w14:paraId="1B9F363F" w14:textId="77777777" w:rsidTr="00027A5B">
        <w:trPr>
          <w:cantSplit/>
          <w:trHeight w:val="161"/>
        </w:trPr>
        <w:tc>
          <w:tcPr>
            <w:tcW w:w="3118" w:type="dxa"/>
          </w:tcPr>
          <w:p w14:paraId="389ECC19" w14:textId="77777777" w:rsidR="00DE273C" w:rsidRPr="00270B14" w:rsidRDefault="00DE273C" w:rsidP="00DE273C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F089CF2" w14:textId="4257072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7" w:type="dxa"/>
          </w:tcPr>
          <w:p w14:paraId="4879BCCA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014C792A" w14:textId="5D94409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87" w:type="dxa"/>
          </w:tcPr>
          <w:p w14:paraId="6DD0E352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</w:tcPr>
          <w:p w14:paraId="01ADC14C" w14:textId="02DC98AA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2,575</w:t>
            </w:r>
          </w:p>
        </w:tc>
        <w:tc>
          <w:tcPr>
            <w:tcW w:w="274" w:type="dxa"/>
          </w:tcPr>
          <w:p w14:paraId="01DD2D0C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1D15CDD3" w14:textId="26A2F9BF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6885E56C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73BF4742" w14:textId="0FE9D89E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4" w:type="dxa"/>
          </w:tcPr>
          <w:p w14:paraId="0C1DA5D1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686EF9B2" w14:textId="280882F0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274" w:type="dxa"/>
          </w:tcPr>
          <w:p w14:paraId="046E1967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0ED141F0" w14:textId="6CD45B9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6,958</w:t>
            </w:r>
          </w:p>
        </w:tc>
        <w:tc>
          <w:tcPr>
            <w:tcW w:w="274" w:type="dxa"/>
          </w:tcPr>
          <w:p w14:paraId="0CDB4C89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5413EE06" w14:textId="72664B3C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13,119</w:t>
            </w:r>
          </w:p>
        </w:tc>
      </w:tr>
      <w:tr w:rsidR="00DE273C" w:rsidRPr="00270B14" w14:paraId="19F7032A" w14:textId="77777777" w:rsidTr="00027A5B">
        <w:trPr>
          <w:cantSplit/>
          <w:trHeight w:val="161"/>
        </w:trPr>
        <w:tc>
          <w:tcPr>
            <w:tcW w:w="3118" w:type="dxa"/>
          </w:tcPr>
          <w:p w14:paraId="45F0CF1A" w14:textId="77777777" w:rsidR="00DE273C" w:rsidRPr="00270B14" w:rsidRDefault="00DE273C" w:rsidP="00DE273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</w:tcPr>
          <w:p w14:paraId="4245E579" w14:textId="7FF2B766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287" w:type="dxa"/>
          </w:tcPr>
          <w:p w14:paraId="0E81224F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</w:tcPr>
          <w:p w14:paraId="0B0DF1E4" w14:textId="576703B8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2,771</w:t>
            </w:r>
          </w:p>
        </w:tc>
        <w:tc>
          <w:tcPr>
            <w:tcW w:w="287" w:type="dxa"/>
          </w:tcPr>
          <w:p w14:paraId="31056C5B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</w:tcPr>
          <w:p w14:paraId="381A9F33" w14:textId="64B42E33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2,748</w:t>
            </w:r>
          </w:p>
        </w:tc>
        <w:tc>
          <w:tcPr>
            <w:tcW w:w="274" w:type="dxa"/>
          </w:tcPr>
          <w:p w14:paraId="705A2D95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4E93A6F6" w14:textId="67A01572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117912B2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6CCEFCA5" w14:textId="1FF7C463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5BBF38CE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51F32235" w14:textId="4F65FF0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13,120</w:t>
            </w:r>
          </w:p>
        </w:tc>
        <w:tc>
          <w:tcPr>
            <w:tcW w:w="274" w:type="dxa"/>
          </w:tcPr>
          <w:p w14:paraId="77743041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3F6C281F" w14:textId="7EBC99B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(6,663)</w:t>
            </w:r>
          </w:p>
        </w:tc>
        <w:tc>
          <w:tcPr>
            <w:tcW w:w="274" w:type="dxa"/>
          </w:tcPr>
          <w:p w14:paraId="334C0681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06A24328" w14:textId="60DB91D1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13,120</w:t>
            </w:r>
          </w:p>
        </w:tc>
      </w:tr>
      <w:tr w:rsidR="00DE273C" w:rsidRPr="00270B14" w14:paraId="4E42618E" w14:textId="77777777" w:rsidTr="00027A5B">
        <w:trPr>
          <w:cantSplit/>
          <w:trHeight w:val="161"/>
        </w:trPr>
        <w:tc>
          <w:tcPr>
            <w:tcW w:w="3118" w:type="dxa"/>
          </w:tcPr>
          <w:p w14:paraId="34412D7D" w14:textId="77777777" w:rsidR="00DE273C" w:rsidRPr="00270B14" w:rsidRDefault="00DE273C" w:rsidP="00DE273C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6" w:type="dxa"/>
          </w:tcPr>
          <w:p w14:paraId="437AD5F9" w14:textId="60C9E930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7" w:type="dxa"/>
          </w:tcPr>
          <w:p w14:paraId="5A6F88D2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</w:tcPr>
          <w:p w14:paraId="03E0D88E" w14:textId="5568591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7" w:type="dxa"/>
          </w:tcPr>
          <w:p w14:paraId="63E06127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</w:tcPr>
          <w:p w14:paraId="31FBFD65" w14:textId="72BB9A88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(235)</w:t>
            </w:r>
          </w:p>
        </w:tc>
        <w:tc>
          <w:tcPr>
            <w:tcW w:w="274" w:type="dxa"/>
          </w:tcPr>
          <w:p w14:paraId="2B34D892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25651A74" w14:textId="677FEFCB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32B49D92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560DC42D" w14:textId="6FB110A2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(52)</w:t>
            </w:r>
          </w:p>
        </w:tc>
        <w:tc>
          <w:tcPr>
            <w:tcW w:w="274" w:type="dxa"/>
          </w:tcPr>
          <w:p w14:paraId="692BDFE4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53391D19" w14:textId="59A33525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(1,030)</w:t>
            </w:r>
          </w:p>
        </w:tc>
        <w:tc>
          <w:tcPr>
            <w:tcW w:w="274" w:type="dxa"/>
          </w:tcPr>
          <w:p w14:paraId="511E17CE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0A841DDE" w14:textId="1A7C369E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097A93EF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3E89F9D6" w14:textId="299ECB4E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(1,317)</w:t>
            </w:r>
          </w:p>
        </w:tc>
      </w:tr>
      <w:tr w:rsidR="00DE273C" w:rsidRPr="00270B14" w14:paraId="23B3602A" w14:textId="77777777" w:rsidTr="00027A5B">
        <w:trPr>
          <w:cantSplit/>
          <w:trHeight w:val="161"/>
        </w:trPr>
        <w:tc>
          <w:tcPr>
            <w:tcW w:w="3118" w:type="dxa"/>
          </w:tcPr>
          <w:p w14:paraId="63A5641E" w14:textId="1F83D187" w:rsidR="00DE273C" w:rsidRPr="00270B14" w:rsidRDefault="00DE273C" w:rsidP="00DE273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FEC370" w14:textId="71E4449C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242,762</w:t>
            </w:r>
          </w:p>
        </w:tc>
        <w:tc>
          <w:tcPr>
            <w:tcW w:w="287" w:type="dxa"/>
          </w:tcPr>
          <w:p w14:paraId="7A9C9925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4AC0B23" w14:textId="094F86F1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442,375</w:t>
            </w:r>
          </w:p>
        </w:tc>
        <w:tc>
          <w:tcPr>
            <w:tcW w:w="287" w:type="dxa"/>
          </w:tcPr>
          <w:p w14:paraId="373430BB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83E48CD" w14:textId="37DAFBFC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207,529</w:t>
            </w:r>
          </w:p>
        </w:tc>
        <w:tc>
          <w:tcPr>
            <w:tcW w:w="274" w:type="dxa"/>
          </w:tcPr>
          <w:p w14:paraId="387BDCA1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2CBE582" w14:textId="4C5554C4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38,639</w:t>
            </w:r>
          </w:p>
        </w:tc>
        <w:tc>
          <w:tcPr>
            <w:tcW w:w="274" w:type="dxa"/>
          </w:tcPr>
          <w:p w14:paraId="6330579C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09DDC08" w14:textId="55C498DA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2,819</w:t>
            </w:r>
          </w:p>
        </w:tc>
        <w:tc>
          <w:tcPr>
            <w:tcW w:w="274" w:type="dxa"/>
          </w:tcPr>
          <w:p w14:paraId="530F0003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01805C85" w14:textId="2058FA5D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36,193</w:t>
            </w:r>
          </w:p>
        </w:tc>
        <w:tc>
          <w:tcPr>
            <w:tcW w:w="274" w:type="dxa"/>
          </w:tcPr>
          <w:p w14:paraId="3469FD3C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124B300" w14:textId="07CE35B3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3,712</w:t>
            </w:r>
          </w:p>
        </w:tc>
        <w:tc>
          <w:tcPr>
            <w:tcW w:w="274" w:type="dxa"/>
          </w:tcPr>
          <w:p w14:paraId="57F3E1ED" w14:textId="77777777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422F17DD" w14:textId="41511B8D" w:rsidR="00DE273C" w:rsidRPr="00270B14" w:rsidRDefault="00DE273C" w:rsidP="00DE27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974,029</w:t>
            </w:r>
          </w:p>
        </w:tc>
      </w:tr>
      <w:tr w:rsidR="00A229E9" w:rsidRPr="00270B14" w14:paraId="5795E6A5" w14:textId="77777777" w:rsidTr="00027A5B">
        <w:trPr>
          <w:cantSplit/>
          <w:trHeight w:val="161"/>
        </w:trPr>
        <w:tc>
          <w:tcPr>
            <w:tcW w:w="3118" w:type="dxa"/>
          </w:tcPr>
          <w:p w14:paraId="337CEDCC" w14:textId="77777777" w:rsidR="00A229E9" w:rsidRPr="00270B14" w:rsidRDefault="00A229E9" w:rsidP="00A229E9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5ABB69F9" w14:textId="1D41F5AF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3,018</w:t>
            </w:r>
          </w:p>
        </w:tc>
        <w:tc>
          <w:tcPr>
            <w:tcW w:w="287" w:type="dxa"/>
          </w:tcPr>
          <w:p w14:paraId="62DD5E81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</w:tcPr>
          <w:p w14:paraId="617F6E07" w14:textId="102D919F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87" w:type="dxa"/>
          </w:tcPr>
          <w:p w14:paraId="70ACE359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339AC13F" w14:textId="630C2F8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6,364</w:t>
            </w:r>
          </w:p>
        </w:tc>
        <w:tc>
          <w:tcPr>
            <w:tcW w:w="274" w:type="dxa"/>
          </w:tcPr>
          <w:p w14:paraId="52F467BA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053C1C3F" w14:textId="13092A8F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4" w:type="dxa"/>
          </w:tcPr>
          <w:p w14:paraId="6E144FE9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1C4A923C" w14:textId="0B14071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274" w:type="dxa"/>
          </w:tcPr>
          <w:p w14:paraId="73D8D38C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60389433" w14:textId="0A9FCEB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2,694</w:t>
            </w:r>
          </w:p>
        </w:tc>
        <w:tc>
          <w:tcPr>
            <w:tcW w:w="274" w:type="dxa"/>
          </w:tcPr>
          <w:p w14:paraId="759A498E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3B04D568" w14:textId="55A86AD4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8,878</w:t>
            </w:r>
          </w:p>
        </w:tc>
        <w:tc>
          <w:tcPr>
            <w:tcW w:w="274" w:type="dxa"/>
          </w:tcPr>
          <w:p w14:paraId="437BC455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7E27CAA4" w14:textId="5069E4F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21,584</w:t>
            </w:r>
          </w:p>
        </w:tc>
      </w:tr>
      <w:tr w:rsidR="00A229E9" w:rsidRPr="00270B14" w14:paraId="2B586B6C" w14:textId="77777777" w:rsidTr="00027A5B">
        <w:trPr>
          <w:cantSplit/>
          <w:trHeight w:val="161"/>
        </w:trPr>
        <w:tc>
          <w:tcPr>
            <w:tcW w:w="3118" w:type="dxa"/>
          </w:tcPr>
          <w:p w14:paraId="2CBE2587" w14:textId="77777777" w:rsidR="00A229E9" w:rsidRPr="00270B14" w:rsidRDefault="00A229E9" w:rsidP="00A229E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</w:tcPr>
          <w:p w14:paraId="15B280DD" w14:textId="392996D6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(7,609)</w:t>
            </w:r>
          </w:p>
        </w:tc>
        <w:tc>
          <w:tcPr>
            <w:tcW w:w="287" w:type="dxa"/>
          </w:tcPr>
          <w:p w14:paraId="7C06696F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</w:tcPr>
          <w:p w14:paraId="1D07CEA6" w14:textId="7B3D7DFE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7,088</w:t>
            </w:r>
          </w:p>
        </w:tc>
        <w:tc>
          <w:tcPr>
            <w:tcW w:w="287" w:type="dxa"/>
          </w:tcPr>
          <w:p w14:paraId="4F8F6B94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4C1EEC39" w14:textId="0E2E8FA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274" w:type="dxa"/>
          </w:tcPr>
          <w:p w14:paraId="59593048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</w:tcPr>
          <w:p w14:paraId="4D9E115F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440D53D6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4E5608EA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55A0E07C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17D0C8F8" w14:textId="20676FE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9,840</w:t>
            </w:r>
          </w:p>
        </w:tc>
        <w:tc>
          <w:tcPr>
            <w:tcW w:w="274" w:type="dxa"/>
          </w:tcPr>
          <w:p w14:paraId="3FBA965B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</w:tcPr>
          <w:p w14:paraId="7426E6BD" w14:textId="4CB7D882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(9,017)</w:t>
            </w:r>
          </w:p>
        </w:tc>
        <w:tc>
          <w:tcPr>
            <w:tcW w:w="274" w:type="dxa"/>
          </w:tcPr>
          <w:p w14:paraId="136EDE05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1F4814F3" w14:textId="523A591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798</w:t>
            </w:r>
          </w:p>
        </w:tc>
      </w:tr>
      <w:tr w:rsidR="00A229E9" w:rsidRPr="00270B14" w14:paraId="32F0E8E1" w14:textId="77777777" w:rsidTr="00027A5B">
        <w:trPr>
          <w:cantSplit/>
          <w:trHeight w:val="161"/>
        </w:trPr>
        <w:tc>
          <w:tcPr>
            <w:tcW w:w="3118" w:type="dxa"/>
          </w:tcPr>
          <w:p w14:paraId="7A1DCA19" w14:textId="77777777" w:rsidR="00A229E9" w:rsidRPr="00270B14" w:rsidRDefault="00A229E9" w:rsidP="00A229E9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DF264D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7" w:type="dxa"/>
          </w:tcPr>
          <w:p w14:paraId="02CD56AE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A830A9C" w14:textId="04785FC6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(3)</w:t>
            </w:r>
          </w:p>
        </w:tc>
        <w:tc>
          <w:tcPr>
            <w:tcW w:w="287" w:type="dxa"/>
          </w:tcPr>
          <w:p w14:paraId="303ABB65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833EF6D" w14:textId="6DD05472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(4,408)</w:t>
            </w:r>
          </w:p>
        </w:tc>
        <w:tc>
          <w:tcPr>
            <w:tcW w:w="274" w:type="dxa"/>
          </w:tcPr>
          <w:p w14:paraId="5B750B5A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44164F8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4" w:type="dxa"/>
          </w:tcPr>
          <w:p w14:paraId="4BCB5FCD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4270FEA" w14:textId="4E92B282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(12)</w:t>
            </w:r>
          </w:p>
        </w:tc>
        <w:tc>
          <w:tcPr>
            <w:tcW w:w="274" w:type="dxa"/>
          </w:tcPr>
          <w:p w14:paraId="799A790B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622908F" w14:textId="4BD73F6F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(3,221)</w:t>
            </w:r>
          </w:p>
        </w:tc>
        <w:tc>
          <w:tcPr>
            <w:tcW w:w="274" w:type="dxa"/>
          </w:tcPr>
          <w:p w14:paraId="671097A3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2963251" w14:textId="05D72C90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(195)</w:t>
            </w:r>
          </w:p>
        </w:tc>
        <w:tc>
          <w:tcPr>
            <w:tcW w:w="274" w:type="dxa"/>
          </w:tcPr>
          <w:p w14:paraId="571508B1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CFB6224" w14:textId="6225C97E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(7,839)</w:t>
            </w:r>
          </w:p>
        </w:tc>
      </w:tr>
      <w:tr w:rsidR="00A229E9" w:rsidRPr="00270B14" w14:paraId="61228ECB" w14:textId="77777777" w:rsidTr="00D64E03">
        <w:trPr>
          <w:cantSplit/>
          <w:trHeight w:val="161"/>
        </w:trPr>
        <w:tc>
          <w:tcPr>
            <w:tcW w:w="3118" w:type="dxa"/>
          </w:tcPr>
          <w:p w14:paraId="5F22C57F" w14:textId="5B002EEA" w:rsidR="00A229E9" w:rsidRPr="00270B14" w:rsidRDefault="00A229E9" w:rsidP="00A229E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FF7719" w14:textId="668F5F04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238,171</w:t>
            </w:r>
          </w:p>
        </w:tc>
        <w:tc>
          <w:tcPr>
            <w:tcW w:w="287" w:type="dxa"/>
          </w:tcPr>
          <w:p w14:paraId="0A88CB62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3CEF2526" w14:textId="5A59B9B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449,568</w:t>
            </w:r>
          </w:p>
        </w:tc>
        <w:tc>
          <w:tcPr>
            <w:tcW w:w="287" w:type="dxa"/>
          </w:tcPr>
          <w:p w14:paraId="3D7105A3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0818" w14:textId="5B732D95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209,981</w:t>
            </w:r>
          </w:p>
        </w:tc>
        <w:tc>
          <w:tcPr>
            <w:tcW w:w="274" w:type="dxa"/>
          </w:tcPr>
          <w:p w14:paraId="672D5E4D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287AB27" w14:textId="51DCBE61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38,836</w:t>
            </w:r>
          </w:p>
        </w:tc>
        <w:tc>
          <w:tcPr>
            <w:tcW w:w="274" w:type="dxa"/>
          </w:tcPr>
          <w:p w14:paraId="39BDE8AF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5946288" w14:textId="2C8A6FB2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3,132</w:t>
            </w:r>
          </w:p>
        </w:tc>
        <w:tc>
          <w:tcPr>
            <w:tcW w:w="274" w:type="dxa"/>
          </w:tcPr>
          <w:p w14:paraId="6894D6E4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3104E0B7" w14:textId="11CF48A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45,506</w:t>
            </w:r>
          </w:p>
        </w:tc>
        <w:tc>
          <w:tcPr>
            <w:tcW w:w="274" w:type="dxa"/>
          </w:tcPr>
          <w:p w14:paraId="232D97EF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72A824B" w14:textId="13E5B172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3,378</w:t>
            </w:r>
          </w:p>
        </w:tc>
        <w:tc>
          <w:tcPr>
            <w:tcW w:w="274" w:type="dxa"/>
          </w:tcPr>
          <w:p w14:paraId="24D54240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6446" w14:textId="1C4398D6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988,572</w:t>
            </w:r>
          </w:p>
        </w:tc>
      </w:tr>
    </w:tbl>
    <w:p w14:paraId="05CCF8E3" w14:textId="77777777" w:rsidR="00FE722D" w:rsidRDefault="00FE722D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2374C89A" w14:textId="77777777" w:rsidR="00FE722D" w:rsidRDefault="00FE722D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52406EE5" w14:textId="77777777" w:rsidR="004F1165" w:rsidRPr="006A25AC" w:rsidRDefault="004F1165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5167" w:type="dxa"/>
        <w:tblInd w:w="534" w:type="dxa"/>
        <w:tblLayout w:type="fixed"/>
        <w:tblLook w:val="0020" w:firstRow="1" w:lastRow="0" w:firstColumn="0" w:lastColumn="0" w:noHBand="0" w:noVBand="0"/>
      </w:tblPr>
      <w:tblGrid>
        <w:gridCol w:w="3118"/>
        <w:gridCol w:w="1276"/>
        <w:gridCol w:w="283"/>
        <w:gridCol w:w="1276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134"/>
      </w:tblGrid>
      <w:tr w:rsidR="00FE722D" w:rsidRPr="00270B14" w14:paraId="1769974B" w14:textId="77777777" w:rsidTr="00027A5B">
        <w:trPr>
          <w:cantSplit/>
          <w:trHeight w:val="161"/>
        </w:trPr>
        <w:tc>
          <w:tcPr>
            <w:tcW w:w="3118" w:type="dxa"/>
          </w:tcPr>
          <w:p w14:paraId="0CEB34D1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9" w:type="dxa"/>
            <w:gridSpan w:val="15"/>
          </w:tcPr>
          <w:p w14:paraId="3655DF70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0B1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E092A" w:rsidRPr="00270B14" w14:paraId="7C5B34B1" w14:textId="77777777" w:rsidTr="00027A5B">
        <w:trPr>
          <w:cantSplit/>
          <w:trHeight w:val="161"/>
        </w:trPr>
        <w:tc>
          <w:tcPr>
            <w:tcW w:w="3118" w:type="dxa"/>
          </w:tcPr>
          <w:p w14:paraId="48DDD649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7297A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3068B7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2DEAC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95BA44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178146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BC7013E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C8784D0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ED88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C4CEDD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40D3B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080999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6509C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35C16E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24A8F7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6FE2C3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92A" w:rsidRPr="00270B14" w14:paraId="1CB90AC3" w14:textId="77777777" w:rsidTr="00027A5B">
        <w:trPr>
          <w:cantSplit/>
          <w:trHeight w:val="161"/>
        </w:trPr>
        <w:tc>
          <w:tcPr>
            <w:tcW w:w="3118" w:type="dxa"/>
          </w:tcPr>
          <w:p w14:paraId="5201730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A759D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5B2F7090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E3920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</w:tcPr>
          <w:p w14:paraId="44E26148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BBAED22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84" w:type="dxa"/>
          </w:tcPr>
          <w:p w14:paraId="0D28135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557B7A60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D12996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94E1A9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83" w:type="dxa"/>
          </w:tcPr>
          <w:p w14:paraId="63A1DBF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81AA0A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30652AC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26283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36E2D593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283654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92A" w:rsidRPr="00270B14" w14:paraId="438D5DA6" w14:textId="77777777" w:rsidTr="00027A5B">
        <w:trPr>
          <w:cantSplit/>
          <w:trHeight w:val="161"/>
        </w:trPr>
        <w:tc>
          <w:tcPr>
            <w:tcW w:w="3118" w:type="dxa"/>
          </w:tcPr>
          <w:p w14:paraId="01DE90F1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6B269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73B391A5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75948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28590031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6913E4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84" w:type="dxa"/>
          </w:tcPr>
          <w:p w14:paraId="4F2D0597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3C6420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84" w:type="dxa"/>
          </w:tcPr>
          <w:p w14:paraId="60D9D32D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873DFD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3" w:type="dxa"/>
          </w:tcPr>
          <w:p w14:paraId="2261E82E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14FB50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</w:tcPr>
          <w:p w14:paraId="3CF9F44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1DBEF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84" w:type="dxa"/>
          </w:tcPr>
          <w:p w14:paraId="7C3485F0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033177" w14:textId="77777777" w:rsidR="00FE722D" w:rsidRPr="00270B14" w:rsidRDefault="00FE722D" w:rsidP="00D97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092A" w:rsidRPr="00270B14" w14:paraId="2AEF9C7D" w14:textId="77777777" w:rsidTr="00027A5B">
        <w:trPr>
          <w:cantSplit/>
          <w:trHeight w:val="161"/>
        </w:trPr>
        <w:tc>
          <w:tcPr>
            <w:tcW w:w="3118" w:type="dxa"/>
          </w:tcPr>
          <w:p w14:paraId="214E84B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465165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10AD85A2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EC4794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83" w:type="dxa"/>
          </w:tcPr>
          <w:p w14:paraId="6282EDA7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E4074B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ในการเลี้ยง</w:t>
            </w:r>
          </w:p>
        </w:tc>
        <w:tc>
          <w:tcPr>
            <w:tcW w:w="284" w:type="dxa"/>
          </w:tcPr>
          <w:p w14:paraId="6DF8AA1A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A289D3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84" w:type="dxa"/>
          </w:tcPr>
          <w:p w14:paraId="318E508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B3FBAC" w14:textId="77777777" w:rsidR="00FE722D" w:rsidRPr="00270B14" w:rsidRDefault="00FE722D" w:rsidP="00D97BC2">
            <w:pPr>
              <w:ind w:left="-19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83" w:type="dxa"/>
          </w:tcPr>
          <w:p w14:paraId="02CACAE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D6DC75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3" w:type="dxa"/>
          </w:tcPr>
          <w:p w14:paraId="25D4347F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EBB43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84" w:type="dxa"/>
          </w:tcPr>
          <w:p w14:paraId="5992CBF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A869CC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70B1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E092A" w:rsidRPr="00270B14" w14:paraId="05375AC5" w14:textId="77777777" w:rsidTr="00027A5B">
        <w:trPr>
          <w:cantSplit/>
          <w:trHeight w:val="161"/>
        </w:trPr>
        <w:tc>
          <w:tcPr>
            <w:tcW w:w="3118" w:type="dxa"/>
          </w:tcPr>
          <w:p w14:paraId="4553381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9C55B4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C909177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29491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7E6B0EE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1E7ABE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457B48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3B548EE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CBB9A8B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24964B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AA6A63E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44810D" w14:textId="77777777" w:rsidR="00FE722D" w:rsidRPr="00270B14" w:rsidRDefault="00FE722D" w:rsidP="00D97BC2">
            <w:pPr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D17921C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D1376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3F08728" w14:textId="77777777" w:rsidR="00FE722D" w:rsidRPr="00270B14" w:rsidRDefault="00FE722D" w:rsidP="00D97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7DFBF3" w14:textId="77777777" w:rsidR="00FE722D" w:rsidRPr="00270B14" w:rsidRDefault="00FE722D" w:rsidP="00D97BC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270B14" w:rsidRPr="00270B14" w14:paraId="34C2E5B8" w14:textId="77777777" w:rsidTr="00027A5B">
        <w:trPr>
          <w:cantSplit/>
          <w:trHeight w:val="161"/>
        </w:trPr>
        <w:tc>
          <w:tcPr>
            <w:tcW w:w="3118" w:type="dxa"/>
          </w:tcPr>
          <w:p w14:paraId="37A1E19A" w14:textId="171D7BA8" w:rsidR="00270B14" w:rsidRPr="00270B14" w:rsidRDefault="00270B14" w:rsidP="00270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858A6F6" w14:textId="25B12C8D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9,918</w:t>
            </w:r>
          </w:p>
        </w:tc>
        <w:tc>
          <w:tcPr>
            <w:tcW w:w="283" w:type="dxa"/>
            <w:shd w:val="clear" w:color="auto" w:fill="auto"/>
          </w:tcPr>
          <w:p w14:paraId="5C0A194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78F145" w14:textId="3672A9D6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150,395</w:t>
            </w:r>
          </w:p>
        </w:tc>
        <w:tc>
          <w:tcPr>
            <w:tcW w:w="283" w:type="dxa"/>
            <w:shd w:val="clear" w:color="auto" w:fill="auto"/>
          </w:tcPr>
          <w:p w14:paraId="5CCC9F2F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03B3FA" w14:textId="22EE7821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113,646</w:t>
            </w:r>
          </w:p>
        </w:tc>
        <w:tc>
          <w:tcPr>
            <w:tcW w:w="284" w:type="dxa"/>
            <w:shd w:val="clear" w:color="auto" w:fill="auto"/>
          </w:tcPr>
          <w:p w14:paraId="761C58D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89BDFF" w14:textId="182692DD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14,641</w:t>
            </w:r>
          </w:p>
        </w:tc>
        <w:tc>
          <w:tcPr>
            <w:tcW w:w="284" w:type="dxa"/>
            <w:shd w:val="clear" w:color="auto" w:fill="auto"/>
          </w:tcPr>
          <w:p w14:paraId="174AC3F8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A4CBCE3" w14:textId="278B46A2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283" w:type="dxa"/>
            <w:shd w:val="clear" w:color="auto" w:fill="auto"/>
          </w:tcPr>
          <w:p w14:paraId="5CF7285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0D40760" w14:textId="0F6C9C04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14,634</w:t>
            </w:r>
          </w:p>
        </w:tc>
        <w:tc>
          <w:tcPr>
            <w:tcW w:w="283" w:type="dxa"/>
            <w:shd w:val="clear" w:color="auto" w:fill="auto"/>
          </w:tcPr>
          <w:p w14:paraId="312B98F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7097D9D9" w14:textId="1912C4E0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14:paraId="0C8D5AC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5E09BBA" w14:textId="2150002D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304,653</w:t>
            </w:r>
          </w:p>
        </w:tc>
      </w:tr>
      <w:tr w:rsidR="00270B14" w:rsidRPr="00270B14" w14:paraId="7E92CB10" w14:textId="77777777" w:rsidTr="00270B14">
        <w:trPr>
          <w:cantSplit/>
          <w:trHeight w:val="161"/>
        </w:trPr>
        <w:tc>
          <w:tcPr>
            <w:tcW w:w="3118" w:type="dxa"/>
          </w:tcPr>
          <w:p w14:paraId="33F391B2" w14:textId="2237BF95" w:rsidR="00270B14" w:rsidRPr="00270B14" w:rsidRDefault="00270B14" w:rsidP="00270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</w:tcPr>
          <w:p w14:paraId="222928F1" w14:textId="106D15F1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3,113</w:t>
            </w:r>
          </w:p>
        </w:tc>
        <w:tc>
          <w:tcPr>
            <w:tcW w:w="283" w:type="dxa"/>
          </w:tcPr>
          <w:p w14:paraId="20145FC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AAE793" w14:textId="53FC07F5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21,</w:t>
            </w:r>
            <w:r w:rsidRPr="00270B14">
              <w:rPr>
                <w:rFonts w:ascii="Angsana New" w:hAnsi="Angsana New" w:hint="cs"/>
                <w:sz w:val="26"/>
                <w:szCs w:val="26"/>
              </w:rPr>
              <w:t>610</w:t>
            </w:r>
          </w:p>
        </w:tc>
        <w:tc>
          <w:tcPr>
            <w:tcW w:w="283" w:type="dxa"/>
          </w:tcPr>
          <w:p w14:paraId="5F82D88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9B9A2FD" w14:textId="114D8E25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13,678</w:t>
            </w:r>
          </w:p>
        </w:tc>
        <w:tc>
          <w:tcPr>
            <w:tcW w:w="284" w:type="dxa"/>
          </w:tcPr>
          <w:p w14:paraId="21AE85A0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490A11" w14:textId="72542F4C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4,232</w:t>
            </w:r>
          </w:p>
        </w:tc>
        <w:tc>
          <w:tcPr>
            <w:tcW w:w="284" w:type="dxa"/>
          </w:tcPr>
          <w:p w14:paraId="7013F7D4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176F0F" w14:textId="09640AE8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83" w:type="dxa"/>
          </w:tcPr>
          <w:p w14:paraId="230C73C8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FC297A0" w14:textId="36482CF0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4,051</w:t>
            </w:r>
          </w:p>
        </w:tc>
        <w:tc>
          <w:tcPr>
            <w:tcW w:w="283" w:type="dxa"/>
          </w:tcPr>
          <w:p w14:paraId="573F920A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D27D53" w14:textId="72A65D5D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721E9E0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BA0B029" w14:textId="2BE34912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47,</w:t>
            </w:r>
            <w:r w:rsidRPr="00270B14">
              <w:rPr>
                <w:rFonts w:ascii="Angsana New" w:hAnsi="Angsana New" w:hint="cs"/>
                <w:sz w:val="26"/>
                <w:szCs w:val="26"/>
              </w:rPr>
              <w:t>123</w:t>
            </w:r>
          </w:p>
        </w:tc>
      </w:tr>
      <w:tr w:rsidR="00270B14" w:rsidRPr="00270B14" w14:paraId="58AAF3AF" w14:textId="77777777" w:rsidTr="00270B14">
        <w:trPr>
          <w:cantSplit/>
          <w:trHeight w:val="161"/>
        </w:trPr>
        <w:tc>
          <w:tcPr>
            <w:tcW w:w="3118" w:type="dxa"/>
          </w:tcPr>
          <w:p w14:paraId="0B630146" w14:textId="4FBD7060" w:rsidR="00270B14" w:rsidRPr="00270B14" w:rsidRDefault="00270B14" w:rsidP="00270B1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</w:tcPr>
          <w:p w14:paraId="7034A07C" w14:textId="49771460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2DFDAEE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782AD510" w14:textId="785582BC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1E3CB32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19B1F88D" w14:textId="03855AAA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5B98E5B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13B20CBB" w14:textId="2DF3E2AF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309F149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61E5903D" w14:textId="004C0C86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3EDB5485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463C6B" w14:textId="008925F5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10,215</w:t>
            </w:r>
          </w:p>
        </w:tc>
        <w:tc>
          <w:tcPr>
            <w:tcW w:w="283" w:type="dxa"/>
          </w:tcPr>
          <w:p w14:paraId="4488C75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55033E" w14:textId="2881E11A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2E6A2DC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A6BE7DE" w14:textId="19A57408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10,215</w:t>
            </w:r>
          </w:p>
        </w:tc>
      </w:tr>
      <w:tr w:rsidR="00270B14" w:rsidRPr="00270B14" w14:paraId="0CAEDECE" w14:textId="77777777" w:rsidTr="00270B14">
        <w:trPr>
          <w:cantSplit/>
          <w:trHeight w:val="161"/>
        </w:trPr>
        <w:tc>
          <w:tcPr>
            <w:tcW w:w="3118" w:type="dxa"/>
          </w:tcPr>
          <w:p w14:paraId="60853187" w14:textId="05148928" w:rsidR="00270B14" w:rsidRPr="00270B14" w:rsidRDefault="00270B14" w:rsidP="00270B14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C9E6AD" w14:textId="57C66185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0CA36480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533A78" w14:textId="12C5A44F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5AF701B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A51C0" w14:textId="1E02D042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(189)</w:t>
            </w:r>
          </w:p>
        </w:tc>
        <w:tc>
          <w:tcPr>
            <w:tcW w:w="284" w:type="dxa"/>
          </w:tcPr>
          <w:p w14:paraId="13EF2565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7A43B8" w14:textId="241475B0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6584D43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CF25AB" w14:textId="0354415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(51)</w:t>
            </w:r>
          </w:p>
        </w:tc>
        <w:tc>
          <w:tcPr>
            <w:tcW w:w="283" w:type="dxa"/>
          </w:tcPr>
          <w:p w14:paraId="2CE4CE1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402D4" w14:textId="23A4C7A6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(1,030)</w:t>
            </w:r>
          </w:p>
        </w:tc>
        <w:tc>
          <w:tcPr>
            <w:tcW w:w="283" w:type="dxa"/>
          </w:tcPr>
          <w:p w14:paraId="5AAD661E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336457" w14:textId="29B77BC4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539D3678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3F83C4" w14:textId="3932A5BF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(1,270)</w:t>
            </w:r>
          </w:p>
        </w:tc>
      </w:tr>
      <w:tr w:rsidR="00270B14" w:rsidRPr="00270B14" w14:paraId="54ED6D43" w14:textId="77777777" w:rsidTr="00027A5B">
        <w:trPr>
          <w:cantSplit/>
          <w:trHeight w:val="161"/>
        </w:trPr>
        <w:tc>
          <w:tcPr>
            <w:tcW w:w="3118" w:type="dxa"/>
          </w:tcPr>
          <w:p w14:paraId="2BA64E31" w14:textId="47B52D46" w:rsidR="00270B14" w:rsidRPr="00270B14" w:rsidRDefault="00270B14" w:rsidP="00270B1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1280F9" w14:textId="08EA822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13,031</w:t>
            </w:r>
          </w:p>
        </w:tc>
        <w:tc>
          <w:tcPr>
            <w:tcW w:w="283" w:type="dxa"/>
          </w:tcPr>
          <w:p w14:paraId="2EEA9BC3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66505E" w14:textId="5C31E2C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172,005</w:t>
            </w:r>
          </w:p>
        </w:tc>
        <w:tc>
          <w:tcPr>
            <w:tcW w:w="283" w:type="dxa"/>
          </w:tcPr>
          <w:p w14:paraId="65261FC1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9D27D4" w14:textId="34331ED4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127,135</w:t>
            </w:r>
          </w:p>
        </w:tc>
        <w:tc>
          <w:tcPr>
            <w:tcW w:w="284" w:type="dxa"/>
          </w:tcPr>
          <w:p w14:paraId="620D950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1B2368" w14:textId="360B5821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18,873</w:t>
            </w:r>
          </w:p>
        </w:tc>
        <w:tc>
          <w:tcPr>
            <w:tcW w:w="284" w:type="dxa"/>
          </w:tcPr>
          <w:p w14:paraId="322A32E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EFDE3A" w14:textId="09201AC3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283" w:type="dxa"/>
          </w:tcPr>
          <w:p w14:paraId="682D18C8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1C95F6" w14:textId="76E18E2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27,870</w:t>
            </w:r>
          </w:p>
        </w:tc>
        <w:tc>
          <w:tcPr>
            <w:tcW w:w="283" w:type="dxa"/>
          </w:tcPr>
          <w:p w14:paraId="54B1C805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5356DC" w14:textId="18DBAF8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6F38171A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DB30D6" w14:textId="2E404E8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360,721</w:t>
            </w:r>
          </w:p>
        </w:tc>
      </w:tr>
      <w:tr w:rsidR="00270B14" w:rsidRPr="00270B14" w14:paraId="3ABEB9CC" w14:textId="77777777" w:rsidTr="00027A5B">
        <w:trPr>
          <w:cantSplit/>
          <w:trHeight w:val="161"/>
        </w:trPr>
        <w:tc>
          <w:tcPr>
            <w:tcW w:w="3118" w:type="dxa"/>
          </w:tcPr>
          <w:p w14:paraId="33859648" w14:textId="77777777" w:rsidR="00270B14" w:rsidRPr="00270B14" w:rsidRDefault="00270B14" w:rsidP="00270B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</w:tcPr>
          <w:p w14:paraId="26E3140F" w14:textId="70199B01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3,178</w:t>
            </w:r>
          </w:p>
        </w:tc>
        <w:tc>
          <w:tcPr>
            <w:tcW w:w="283" w:type="dxa"/>
          </w:tcPr>
          <w:p w14:paraId="70855D5C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475B916D" w14:textId="20A9B80E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21,</w:t>
            </w:r>
            <w:r w:rsidR="00A229E9" w:rsidRPr="00A229E9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283" w:type="dxa"/>
          </w:tcPr>
          <w:p w14:paraId="1EE6D7F1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18F70E1F" w14:textId="40AF6A5A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15,162</w:t>
            </w:r>
          </w:p>
        </w:tc>
        <w:tc>
          <w:tcPr>
            <w:tcW w:w="284" w:type="dxa"/>
          </w:tcPr>
          <w:p w14:paraId="58E57F5F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77543D9E" w14:textId="3049A606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3,744</w:t>
            </w:r>
          </w:p>
        </w:tc>
        <w:tc>
          <w:tcPr>
            <w:tcW w:w="284" w:type="dxa"/>
          </w:tcPr>
          <w:p w14:paraId="75CCDBFE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4F209A61" w14:textId="08A8991F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4</w:t>
            </w:r>
            <w:r w:rsidR="00A229E9" w:rsidRPr="00A229E9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83" w:type="dxa"/>
          </w:tcPr>
          <w:p w14:paraId="30CF65D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1F8394F9" w14:textId="7BF193A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6,166</w:t>
            </w:r>
          </w:p>
        </w:tc>
        <w:tc>
          <w:tcPr>
            <w:tcW w:w="283" w:type="dxa"/>
          </w:tcPr>
          <w:p w14:paraId="15F6C51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36F3B269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3E1042AE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10DAF391" w14:textId="7221344B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50,598</w:t>
            </w:r>
          </w:p>
        </w:tc>
      </w:tr>
      <w:tr w:rsidR="00270B14" w:rsidRPr="00270B14" w14:paraId="49C0A5A3" w14:textId="77777777" w:rsidTr="0021346A">
        <w:trPr>
          <w:cantSplit/>
          <w:trHeight w:val="161"/>
        </w:trPr>
        <w:tc>
          <w:tcPr>
            <w:tcW w:w="3118" w:type="dxa"/>
          </w:tcPr>
          <w:p w14:paraId="41EAA2D2" w14:textId="77777777" w:rsidR="00270B14" w:rsidRPr="00270B14" w:rsidRDefault="00270B14" w:rsidP="00270B14">
            <w:pPr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76" w:type="dxa"/>
          </w:tcPr>
          <w:p w14:paraId="617538B7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690DA9EE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4C3D0D6A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5D38824F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5BEBF2A1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05C7F3D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62E2416A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1CF4763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69672B36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35F1A8A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12E02068" w14:textId="0C486B7E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7,859</w:t>
            </w:r>
          </w:p>
        </w:tc>
        <w:tc>
          <w:tcPr>
            <w:tcW w:w="283" w:type="dxa"/>
          </w:tcPr>
          <w:p w14:paraId="3B47F46C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5278A761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79BA0D6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1A10819" w14:textId="19E0297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7,859</w:t>
            </w:r>
          </w:p>
        </w:tc>
      </w:tr>
      <w:tr w:rsidR="00A229E9" w:rsidRPr="00270B14" w14:paraId="32843352" w14:textId="77777777" w:rsidTr="00027A5B">
        <w:trPr>
          <w:cantSplit/>
          <w:trHeight w:val="161"/>
        </w:trPr>
        <w:tc>
          <w:tcPr>
            <w:tcW w:w="3118" w:type="dxa"/>
          </w:tcPr>
          <w:p w14:paraId="7E9F301C" w14:textId="77777777" w:rsidR="00A229E9" w:rsidRPr="00270B14" w:rsidRDefault="00A229E9" w:rsidP="00A229E9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จำหน่าย / 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059078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3" w:type="dxa"/>
          </w:tcPr>
          <w:p w14:paraId="3C840D75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050E62" w14:textId="428B1AD8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(1)</w:t>
            </w:r>
          </w:p>
        </w:tc>
        <w:tc>
          <w:tcPr>
            <w:tcW w:w="283" w:type="dxa"/>
          </w:tcPr>
          <w:p w14:paraId="2A058704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196DE2" w14:textId="7C876DCC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(4,393)</w:t>
            </w:r>
          </w:p>
        </w:tc>
        <w:tc>
          <w:tcPr>
            <w:tcW w:w="284" w:type="dxa"/>
          </w:tcPr>
          <w:p w14:paraId="3799513E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CE7EB5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7FDFAEA8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3C591E" w14:textId="0AF49A2D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(11)</w:t>
            </w:r>
          </w:p>
        </w:tc>
        <w:tc>
          <w:tcPr>
            <w:tcW w:w="283" w:type="dxa"/>
          </w:tcPr>
          <w:p w14:paraId="7D33B7ED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23EBBE" w14:textId="1D4A4915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(2,731)</w:t>
            </w:r>
          </w:p>
        </w:tc>
        <w:tc>
          <w:tcPr>
            <w:tcW w:w="283" w:type="dxa"/>
          </w:tcPr>
          <w:p w14:paraId="3117C08D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42A39B" w14:textId="7777777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528B6EF6" w14:textId="77777777" w:rsidR="00A229E9" w:rsidRPr="00270B14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2CC4BC" w14:textId="438A5527" w:rsidR="00A229E9" w:rsidRPr="00A229E9" w:rsidRDefault="00A229E9" w:rsidP="00A229E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(7,136)</w:t>
            </w:r>
          </w:p>
        </w:tc>
      </w:tr>
      <w:tr w:rsidR="00270B14" w:rsidRPr="00270B14" w14:paraId="01C5B9DE" w14:textId="77777777" w:rsidTr="00D64E03">
        <w:trPr>
          <w:cantSplit/>
          <w:trHeight w:val="161"/>
        </w:trPr>
        <w:tc>
          <w:tcPr>
            <w:tcW w:w="3118" w:type="dxa"/>
          </w:tcPr>
          <w:p w14:paraId="14B18E29" w14:textId="0EF1B657" w:rsidR="00270B14" w:rsidRPr="00270B14" w:rsidRDefault="00270B14" w:rsidP="00270B1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270B14">
              <w:rPr>
                <w:rFonts w:ascii="Angsana New" w:hAnsi="Angsana New"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70B1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A7654D" w14:textId="6823BC6B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</w:t>
            </w:r>
            <w:r w:rsidR="00A229E9" w:rsidRPr="00A229E9">
              <w:rPr>
                <w:rFonts w:ascii="Angsana New" w:hAnsi="Angsana New"/>
                <w:sz w:val="26"/>
                <w:szCs w:val="26"/>
              </w:rPr>
              <w:t>6,209</w:t>
            </w:r>
          </w:p>
        </w:tc>
        <w:tc>
          <w:tcPr>
            <w:tcW w:w="283" w:type="dxa"/>
          </w:tcPr>
          <w:p w14:paraId="02E633D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5F4BC4" w14:textId="0CB6908C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193,901</w:t>
            </w:r>
          </w:p>
        </w:tc>
        <w:tc>
          <w:tcPr>
            <w:tcW w:w="283" w:type="dxa"/>
          </w:tcPr>
          <w:p w14:paraId="66EA92C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0E5880" w14:textId="1A259953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137,904</w:t>
            </w:r>
          </w:p>
        </w:tc>
        <w:tc>
          <w:tcPr>
            <w:tcW w:w="284" w:type="dxa"/>
          </w:tcPr>
          <w:p w14:paraId="51660FC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37800A3" w14:textId="2BA95838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22,617</w:t>
            </w:r>
          </w:p>
        </w:tc>
        <w:tc>
          <w:tcPr>
            <w:tcW w:w="284" w:type="dxa"/>
          </w:tcPr>
          <w:p w14:paraId="3DBD41A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8CBF12" w14:textId="13E147EB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2,247</w:t>
            </w:r>
          </w:p>
        </w:tc>
        <w:tc>
          <w:tcPr>
            <w:tcW w:w="283" w:type="dxa"/>
          </w:tcPr>
          <w:p w14:paraId="528AE4B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760046" w14:textId="50F41D8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39,164</w:t>
            </w:r>
          </w:p>
        </w:tc>
        <w:tc>
          <w:tcPr>
            <w:tcW w:w="283" w:type="dxa"/>
          </w:tcPr>
          <w:p w14:paraId="0AF56090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8633B5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84" w:type="dxa"/>
          </w:tcPr>
          <w:p w14:paraId="717A4D7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BB117" w14:textId="3A69CF3C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412,042</w:t>
            </w:r>
          </w:p>
        </w:tc>
      </w:tr>
      <w:tr w:rsidR="00270B14" w:rsidRPr="00270B14" w14:paraId="42BA41C2" w14:textId="77777777" w:rsidTr="00D64E03">
        <w:trPr>
          <w:cantSplit/>
          <w:trHeight w:val="161"/>
        </w:trPr>
        <w:tc>
          <w:tcPr>
            <w:tcW w:w="3118" w:type="dxa"/>
          </w:tcPr>
          <w:p w14:paraId="19782C87" w14:textId="77777777" w:rsidR="00270B14" w:rsidRPr="00270B14" w:rsidRDefault="00270B14" w:rsidP="00270B14">
            <w:pPr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50F75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14:paraId="672D62E0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3713E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14:paraId="0303474F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D352A1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5915B56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0DDACE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433FDEE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565554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14:paraId="7F14271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2CAAAC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3" w:type="dxa"/>
          </w:tcPr>
          <w:p w14:paraId="239C5224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07F7C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14:paraId="2FB8AEA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11536C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270B14" w:rsidRPr="00270B14" w14:paraId="5EED76A5" w14:textId="77777777" w:rsidTr="00027A5B">
        <w:trPr>
          <w:cantSplit/>
          <w:trHeight w:val="161"/>
        </w:trPr>
        <w:tc>
          <w:tcPr>
            <w:tcW w:w="3118" w:type="dxa"/>
          </w:tcPr>
          <w:p w14:paraId="7E797C0D" w14:textId="77777777" w:rsidR="00270B14" w:rsidRPr="00270B14" w:rsidRDefault="00270B14" w:rsidP="00270B14">
            <w:pPr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270B14">
              <w:rPr>
                <w:rFonts w:ascii="Angsana New" w:hAnsi="Angsana New"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76" w:type="dxa"/>
          </w:tcPr>
          <w:p w14:paraId="1598F0FE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2761F3E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73D69E2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0B7E826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0F5D9ED5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15A31D0F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14:paraId="2D9E8D7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36A5A68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0BF19D60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4F2F1EAD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5DB8B288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11A5E386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14:paraId="24165689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08028AD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6495B92A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70B14" w:rsidRPr="00270B14" w14:paraId="06B05CAA" w14:textId="77777777" w:rsidTr="00027A5B">
        <w:trPr>
          <w:cantSplit/>
          <w:trHeight w:val="161"/>
        </w:trPr>
        <w:tc>
          <w:tcPr>
            <w:tcW w:w="3118" w:type="dxa"/>
          </w:tcPr>
          <w:p w14:paraId="56ED717B" w14:textId="434409E9" w:rsidR="00270B14" w:rsidRPr="00270B14" w:rsidRDefault="00270B14" w:rsidP="00270B14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ณ วันที่ </w:t>
            </w:r>
            <w:r w:rsidRPr="00270B1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</w:t>
            </w:r>
            <w:r w:rsidRPr="00270B14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  <w:r w:rsidRPr="00270B14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14:paraId="6E2757D8" w14:textId="23ABB30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229,731</w:t>
            </w:r>
          </w:p>
        </w:tc>
        <w:tc>
          <w:tcPr>
            <w:tcW w:w="283" w:type="dxa"/>
          </w:tcPr>
          <w:p w14:paraId="7661E357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45B73C6" w14:textId="5A5AF185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270,370</w:t>
            </w:r>
          </w:p>
        </w:tc>
        <w:tc>
          <w:tcPr>
            <w:tcW w:w="283" w:type="dxa"/>
          </w:tcPr>
          <w:p w14:paraId="63752D72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15D694C" w14:textId="37DD32C1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80,394</w:t>
            </w:r>
          </w:p>
        </w:tc>
        <w:tc>
          <w:tcPr>
            <w:tcW w:w="284" w:type="dxa"/>
          </w:tcPr>
          <w:p w14:paraId="179D5E41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35AEB2" w14:textId="26D022B1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19,766</w:t>
            </w:r>
          </w:p>
        </w:tc>
        <w:tc>
          <w:tcPr>
            <w:tcW w:w="284" w:type="dxa"/>
          </w:tcPr>
          <w:p w14:paraId="257B964B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141747F" w14:textId="4E61A890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283" w:type="dxa"/>
          </w:tcPr>
          <w:p w14:paraId="171ED6EC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527EAB6" w14:textId="10FEEC6D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8,323</w:t>
            </w:r>
          </w:p>
        </w:tc>
        <w:tc>
          <w:tcPr>
            <w:tcW w:w="283" w:type="dxa"/>
          </w:tcPr>
          <w:p w14:paraId="37640CD4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44CEA26" w14:textId="65916D59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3,712</w:t>
            </w:r>
          </w:p>
        </w:tc>
        <w:tc>
          <w:tcPr>
            <w:tcW w:w="284" w:type="dxa"/>
          </w:tcPr>
          <w:p w14:paraId="65BF7211" w14:textId="7777777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C87F434" w14:textId="475B6347" w:rsidR="00270B14" w:rsidRPr="00270B14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B14">
              <w:rPr>
                <w:rFonts w:ascii="Angsana New" w:hAnsi="Angsana New"/>
                <w:sz w:val="26"/>
                <w:szCs w:val="26"/>
              </w:rPr>
              <w:t>613,308</w:t>
            </w:r>
          </w:p>
        </w:tc>
      </w:tr>
      <w:tr w:rsidR="00270B14" w:rsidRPr="00270B14" w14:paraId="57FA04F4" w14:textId="77777777" w:rsidTr="00027A5B">
        <w:trPr>
          <w:cantSplit/>
          <w:trHeight w:val="161"/>
        </w:trPr>
        <w:tc>
          <w:tcPr>
            <w:tcW w:w="3118" w:type="dxa"/>
          </w:tcPr>
          <w:p w14:paraId="36DF9D48" w14:textId="543D103F" w:rsidR="00270B14" w:rsidRPr="00270B14" w:rsidRDefault="00270B14" w:rsidP="00270B14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>ณ วันที่</w:t>
            </w:r>
            <w:r w:rsidRPr="00270B14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</w:t>
            </w:r>
            <w:r w:rsidRPr="00270B14">
              <w:rPr>
                <w:rFonts w:ascii="Angsana New" w:hAnsi="Angsana New"/>
                <w:bCs/>
                <w:sz w:val="26"/>
                <w:szCs w:val="26"/>
              </w:rPr>
              <w:t>31</w:t>
            </w:r>
            <w:r w:rsidRPr="00270B14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ธันวาคม</w:t>
            </w:r>
            <w:r w:rsidRPr="00270B14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  <w:r w:rsidRPr="00270B14">
              <w:rPr>
                <w:rFonts w:ascii="Angsana New" w:hAnsi="Angsana New" w:hint="cs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bottom w:val="nil"/>
            </w:tcBorders>
          </w:tcPr>
          <w:p w14:paraId="3BA19D7C" w14:textId="64F22BE4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221,962</w:t>
            </w:r>
          </w:p>
        </w:tc>
        <w:tc>
          <w:tcPr>
            <w:tcW w:w="283" w:type="dxa"/>
          </w:tcPr>
          <w:p w14:paraId="42237F14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6CF04B8" w14:textId="778F504A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255,667</w:t>
            </w:r>
          </w:p>
        </w:tc>
        <w:tc>
          <w:tcPr>
            <w:tcW w:w="283" w:type="dxa"/>
          </w:tcPr>
          <w:p w14:paraId="2EF4FA9C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73EFE81" w14:textId="7D780850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72,077</w:t>
            </w:r>
          </w:p>
        </w:tc>
        <w:tc>
          <w:tcPr>
            <w:tcW w:w="284" w:type="dxa"/>
          </w:tcPr>
          <w:p w14:paraId="16B64773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9DFBD2C" w14:textId="49F487A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16,219</w:t>
            </w:r>
          </w:p>
        </w:tc>
        <w:tc>
          <w:tcPr>
            <w:tcW w:w="284" w:type="dxa"/>
          </w:tcPr>
          <w:p w14:paraId="47693C3E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B38E8A5" w14:textId="0839482B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283" w:type="dxa"/>
          </w:tcPr>
          <w:p w14:paraId="4141DEC7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70C5428" w14:textId="483585A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6,342</w:t>
            </w:r>
          </w:p>
        </w:tc>
        <w:tc>
          <w:tcPr>
            <w:tcW w:w="283" w:type="dxa"/>
          </w:tcPr>
          <w:p w14:paraId="4F055088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9EF4E9F" w14:textId="5521BC7E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3,378</w:t>
            </w:r>
          </w:p>
        </w:tc>
        <w:tc>
          <w:tcPr>
            <w:tcW w:w="284" w:type="dxa"/>
          </w:tcPr>
          <w:p w14:paraId="0CA7DBBE" w14:textId="77777777" w:rsidR="00270B14" w:rsidRPr="00A229E9" w:rsidRDefault="00270B14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EA5C16C" w14:textId="4A54B985" w:rsidR="00270B14" w:rsidRPr="00A229E9" w:rsidRDefault="00A229E9" w:rsidP="00270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29E9">
              <w:rPr>
                <w:rFonts w:ascii="Angsana New" w:hAnsi="Angsana New"/>
                <w:sz w:val="26"/>
                <w:szCs w:val="26"/>
              </w:rPr>
              <w:t>576,530</w:t>
            </w:r>
          </w:p>
        </w:tc>
      </w:tr>
    </w:tbl>
    <w:p w14:paraId="2D9CF1BD" w14:textId="77777777" w:rsidR="001C7AC0" w:rsidRPr="006E092A" w:rsidRDefault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C7AC0" w:rsidRPr="006E092A" w:rsidSect="00BC0829">
          <w:headerReference w:type="default" r:id="rId13"/>
          <w:pgSz w:w="16840" w:h="11907" w:orient="landscape" w:code="9"/>
          <w:pgMar w:top="1440" w:right="1134" w:bottom="992" w:left="578" w:header="992" w:footer="425" w:gutter="0"/>
          <w:cols w:space="708"/>
          <w:docGrid w:linePitch="360"/>
        </w:sectPr>
      </w:pPr>
    </w:p>
    <w:p w14:paraId="78F2A51E" w14:textId="554D359B" w:rsidR="001C7AC0" w:rsidRPr="00B518B5" w:rsidRDefault="001C7AC0" w:rsidP="0089622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>
        <w:rPr>
          <w:rFonts w:ascii="Angsana New" w:hAnsi="Angsana New" w:hint="cs"/>
          <w:sz w:val="30"/>
          <w:szCs w:val="30"/>
          <w:cs/>
        </w:rPr>
        <w:t>อาคารและอุปกรณ์</w:t>
      </w:r>
      <w:r>
        <w:rPr>
          <w:rFonts w:ascii="Angsana New" w:hAnsi="Angsana New"/>
          <w:sz w:val="30"/>
          <w:szCs w:val="30"/>
          <w:cs/>
        </w:rPr>
        <w:t>ซึ่ง</w:t>
      </w:r>
      <w:r>
        <w:rPr>
          <w:rFonts w:ascii="Angsana New" w:hAnsi="Angsana New" w:hint="cs"/>
          <w:sz w:val="30"/>
          <w:szCs w:val="30"/>
          <w:cs/>
        </w:rPr>
        <w:t>คิด</w:t>
      </w:r>
      <w:r>
        <w:rPr>
          <w:rFonts w:ascii="Angsana New" w:hAnsi="Angsana New"/>
          <w:sz w:val="30"/>
          <w:szCs w:val="30"/>
          <w:cs/>
        </w:rPr>
        <w:t>ค่าเสื่อมราคา</w:t>
      </w:r>
      <w:r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="000514F4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F22485">
        <w:rPr>
          <w:rFonts w:ascii="Angsana New" w:hAnsi="Angsana New"/>
          <w:sz w:val="30"/>
          <w:szCs w:val="30"/>
        </w:rPr>
        <w:t>6</w:t>
      </w:r>
      <w:r w:rsidR="00376F8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F22485">
        <w:rPr>
          <w:rFonts w:ascii="Angsana New" w:hAnsi="Angsana New"/>
          <w:sz w:val="30"/>
          <w:szCs w:val="30"/>
        </w:rPr>
        <w:t>5</w:t>
      </w:r>
      <w:r w:rsidR="004F116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มีจำนวนเงิน</w:t>
      </w:r>
      <w:r w:rsidRPr="00F50C11">
        <w:rPr>
          <w:rFonts w:ascii="Angsana New" w:hAnsi="Angsana New" w:hint="cs"/>
          <w:sz w:val="30"/>
          <w:szCs w:val="30"/>
          <w:cs/>
        </w:rPr>
        <w:t>ประมาณ</w:t>
      </w:r>
      <w:r w:rsidR="004F1165" w:rsidRPr="00F50C11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F50C11">
        <w:rPr>
          <w:rFonts w:ascii="Angsana New" w:hAnsi="Angsana New" w:hint="cs"/>
          <w:sz w:val="30"/>
          <w:szCs w:val="30"/>
        </w:rPr>
        <w:t>1</w:t>
      </w:r>
      <w:r w:rsidR="00F50C11" w:rsidRPr="00F50C11">
        <w:rPr>
          <w:rFonts w:ascii="Angsana New" w:hAnsi="Angsana New"/>
          <w:sz w:val="30"/>
          <w:szCs w:val="30"/>
        </w:rPr>
        <w:t>22.8</w:t>
      </w:r>
      <w:r w:rsidR="004F1165" w:rsidRPr="00F50C11">
        <w:rPr>
          <w:rFonts w:ascii="Angsana New" w:hAnsi="Angsana New" w:hint="cs"/>
          <w:sz w:val="30"/>
          <w:szCs w:val="30"/>
          <w:cs/>
        </w:rPr>
        <w:t xml:space="preserve"> </w:t>
      </w:r>
      <w:r w:rsidRPr="00F50C11">
        <w:rPr>
          <w:rFonts w:ascii="Angsana New" w:hAnsi="Angsana New"/>
          <w:sz w:val="30"/>
          <w:szCs w:val="30"/>
          <w:cs/>
        </w:rPr>
        <w:t>ล้านบาท</w:t>
      </w:r>
      <w:r w:rsidRPr="00F50C11">
        <w:rPr>
          <w:rFonts w:ascii="Angsana New" w:hAnsi="Angsana New" w:hint="cs"/>
          <w:sz w:val="30"/>
          <w:szCs w:val="30"/>
          <w:cs/>
        </w:rPr>
        <w:t>แ</w:t>
      </w:r>
      <w:r w:rsidRPr="00737CC5">
        <w:rPr>
          <w:rFonts w:ascii="Angsana New" w:hAnsi="Angsana New" w:hint="cs"/>
          <w:sz w:val="30"/>
          <w:szCs w:val="30"/>
          <w:cs/>
        </w:rPr>
        <w:t xml:space="preserve">ละ </w:t>
      </w:r>
      <w:r w:rsidR="00F22485">
        <w:rPr>
          <w:rFonts w:ascii="Angsana New" w:hAnsi="Angsana New"/>
          <w:sz w:val="30"/>
          <w:szCs w:val="30"/>
        </w:rPr>
        <w:t>102.6</w:t>
      </w:r>
      <w:r w:rsidR="00376F8F" w:rsidRPr="00037D70">
        <w:rPr>
          <w:rFonts w:ascii="Angsana New" w:hAnsi="Angsana New"/>
          <w:sz w:val="30"/>
          <w:szCs w:val="30"/>
        </w:rPr>
        <w:t xml:space="preserve"> </w:t>
      </w:r>
      <w:r w:rsidRPr="00737CC5">
        <w:rPr>
          <w:rFonts w:ascii="Angsana New" w:hAnsi="Angsana New"/>
          <w:sz w:val="30"/>
          <w:szCs w:val="30"/>
          <w:cs/>
        </w:rPr>
        <w:t>ล้าน</w:t>
      </w:r>
      <w:r w:rsidRPr="00A02E4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FB5585A" w14:textId="77777777" w:rsidR="001C7AC0" w:rsidRPr="009552C4" w:rsidRDefault="001C7AC0" w:rsidP="001C7AC0">
      <w:pPr>
        <w:tabs>
          <w:tab w:val="clear" w:pos="454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B0B3044" w14:textId="00ABF171" w:rsidR="001C7AC0" w:rsidRDefault="001C7AC0" w:rsidP="00896228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</w:t>
      </w:r>
      <w:r w:rsidRPr="00E82E03">
        <w:rPr>
          <w:rFonts w:ascii="Angsana New" w:hAnsi="Angsana New"/>
          <w:sz w:val="30"/>
          <w:szCs w:val="30"/>
          <w:cs/>
        </w:rPr>
        <w:t xml:space="preserve">วันที่ </w:t>
      </w:r>
      <w:r w:rsidR="00311B2D" w:rsidRPr="00311B2D">
        <w:rPr>
          <w:rFonts w:ascii="Angsana New" w:hAnsi="Angsana New"/>
          <w:sz w:val="30"/>
          <w:szCs w:val="30"/>
        </w:rPr>
        <w:t>31</w:t>
      </w:r>
      <w:r w:rsidRPr="00E82E03">
        <w:rPr>
          <w:rFonts w:ascii="Angsana New" w:hAnsi="Angsana New"/>
          <w:sz w:val="30"/>
          <w:szCs w:val="30"/>
          <w:cs/>
        </w:rPr>
        <w:t xml:space="preserve"> </w:t>
      </w:r>
      <w:r w:rsidRPr="00E82E03">
        <w:rPr>
          <w:rFonts w:ascii="Angsana New" w:hAnsi="Angsana New" w:hint="cs"/>
          <w:sz w:val="30"/>
          <w:szCs w:val="30"/>
          <w:cs/>
        </w:rPr>
        <w:t>ธันวา</w:t>
      </w:r>
      <w:r w:rsidRPr="00E82E03">
        <w:rPr>
          <w:rFonts w:ascii="Angsana New" w:hAnsi="Angsana New"/>
          <w:sz w:val="30"/>
          <w:szCs w:val="30"/>
          <w:cs/>
        </w:rPr>
        <w:t xml:space="preserve">คม </w:t>
      </w:r>
      <w:r w:rsidR="00311B2D" w:rsidRPr="00311B2D">
        <w:rPr>
          <w:rFonts w:ascii="Angsana New" w:hAnsi="Angsana New"/>
          <w:sz w:val="30"/>
          <w:szCs w:val="30"/>
        </w:rPr>
        <w:t>25</w:t>
      </w:r>
      <w:r w:rsidRPr="00E82E03">
        <w:rPr>
          <w:rFonts w:ascii="Angsana New" w:hAnsi="Angsana New"/>
          <w:sz w:val="30"/>
          <w:szCs w:val="30"/>
        </w:rPr>
        <w:t>6</w:t>
      </w:r>
      <w:r w:rsidR="00F22485">
        <w:rPr>
          <w:rFonts w:ascii="Angsana New" w:hAnsi="Angsana New"/>
          <w:sz w:val="30"/>
          <w:szCs w:val="30"/>
        </w:rPr>
        <w:t>6</w:t>
      </w:r>
      <w:r w:rsidR="004F116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บริษัทได้จดจำนอง</w:t>
      </w:r>
      <w:r w:rsidRPr="00E82E03">
        <w:rPr>
          <w:rFonts w:ascii="Angsana New" w:hAnsi="Angsana New"/>
          <w:sz w:val="30"/>
          <w:szCs w:val="30"/>
          <w:cs/>
        </w:rPr>
        <w:t>ที่ดิน</w:t>
      </w:r>
      <w:r w:rsidRPr="00E82E03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992A61">
        <w:rPr>
          <w:rFonts w:ascii="Angsana New" w:hAnsi="Angsana New" w:hint="cs"/>
          <w:sz w:val="30"/>
          <w:szCs w:val="30"/>
          <w:cs/>
        </w:rPr>
        <w:t xml:space="preserve"> และจำนำเครื่องจักร</w:t>
      </w:r>
      <w:r w:rsidRPr="00E82E03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>ซึ่งมีมูลค่าตาม</w:t>
      </w:r>
      <w:r w:rsidRPr="00C96D33">
        <w:rPr>
          <w:rFonts w:ascii="Angsana New" w:hAnsi="Angsana New" w:hint="cs"/>
          <w:sz w:val="30"/>
          <w:szCs w:val="30"/>
          <w:cs/>
        </w:rPr>
        <w:t xml:space="preserve">บัญชีประมาณ </w:t>
      </w:r>
      <w:r w:rsidR="001A5B83">
        <w:rPr>
          <w:rFonts w:ascii="Angsana New" w:hAnsi="Angsana New"/>
          <w:sz w:val="30"/>
          <w:szCs w:val="30"/>
        </w:rPr>
        <w:t>376.0</w:t>
      </w:r>
      <w:r w:rsidRPr="00C96D3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027A5B" w:rsidRPr="00C96D33">
        <w:rPr>
          <w:rFonts w:ascii="Angsana New" w:hAnsi="Angsana New" w:hint="cs"/>
          <w:sz w:val="30"/>
          <w:szCs w:val="30"/>
          <w:cs/>
        </w:rPr>
        <w:t xml:space="preserve"> </w:t>
      </w:r>
      <w:r w:rsidRPr="00C96D33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C96D33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C96D33">
        <w:rPr>
          <w:rFonts w:ascii="Angsana New" w:hAnsi="Angsana New"/>
          <w:sz w:val="30"/>
          <w:szCs w:val="30"/>
          <w:cs/>
        </w:rPr>
        <w:t>ประเทศ</w:t>
      </w:r>
      <w:r w:rsidRPr="00C96D33">
        <w:rPr>
          <w:rFonts w:ascii="Angsana New" w:hAnsi="Angsana New" w:hint="cs"/>
          <w:sz w:val="30"/>
          <w:szCs w:val="30"/>
          <w:cs/>
        </w:rPr>
        <w:t>ตามที่กล่าวในหมาย</w:t>
      </w:r>
      <w:r w:rsidR="00AA79A8" w:rsidRPr="00C96D33"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311B2D" w:rsidRPr="00C96D33">
        <w:rPr>
          <w:rFonts w:ascii="Angsana New" w:hAnsi="Angsana New" w:hint="cs"/>
          <w:sz w:val="30"/>
          <w:szCs w:val="30"/>
        </w:rPr>
        <w:t>1</w:t>
      </w:r>
      <w:r w:rsidR="00576DA0" w:rsidRPr="00C96D33">
        <w:rPr>
          <w:rFonts w:ascii="Angsana New" w:hAnsi="Angsana New"/>
          <w:sz w:val="30"/>
          <w:szCs w:val="30"/>
        </w:rPr>
        <w:t>3</w:t>
      </w:r>
    </w:p>
    <w:p w14:paraId="374763B1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C83F9D" w14:textId="275A5B67" w:rsidR="001C7AC0" w:rsidRDefault="00B6646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1C7AC0">
        <w:rPr>
          <w:rFonts w:ascii="Angsana New" w:hAnsi="Angsana New"/>
          <w:b/>
          <w:bCs/>
          <w:sz w:val="30"/>
          <w:szCs w:val="30"/>
        </w:rPr>
        <w:t xml:space="preserve">. </w:t>
      </w:r>
      <w:r w:rsidR="001C7AC0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="00F22485">
        <w:rPr>
          <w:rFonts w:ascii="Angsana New" w:hAnsi="Angsana New"/>
          <w:b/>
          <w:bCs/>
          <w:sz w:val="30"/>
          <w:szCs w:val="30"/>
        </w:rPr>
        <w:t xml:space="preserve"> </w:t>
      </w:r>
      <w:r w:rsidR="00822CF6">
        <w:rPr>
          <w:rFonts w:ascii="Angsana New" w:hAnsi="Angsana New"/>
          <w:b/>
          <w:bCs/>
          <w:sz w:val="30"/>
          <w:szCs w:val="30"/>
          <w:cs/>
        </w:rPr>
        <w:t>–</w:t>
      </w:r>
      <w:r w:rsidR="00822CF6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53D3A5C" w14:textId="77777777" w:rsidR="001C7AC0" w:rsidRPr="00DE5B71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605" w:type="dxa"/>
        <w:tblLook w:val="04A0" w:firstRow="1" w:lastRow="0" w:firstColumn="1" w:lastColumn="0" w:noHBand="0" w:noVBand="1"/>
      </w:tblPr>
      <w:tblGrid>
        <w:gridCol w:w="4077"/>
        <w:gridCol w:w="234"/>
        <w:gridCol w:w="1608"/>
        <w:gridCol w:w="283"/>
        <w:gridCol w:w="1506"/>
        <w:gridCol w:w="249"/>
        <w:gridCol w:w="1648"/>
      </w:tblGrid>
      <w:tr w:rsidR="001C7AC0" w:rsidRPr="00B6646B" w14:paraId="6FDD00B5" w14:textId="77777777" w:rsidTr="00B6646B">
        <w:tc>
          <w:tcPr>
            <w:tcW w:w="4077" w:type="dxa"/>
          </w:tcPr>
          <w:p w14:paraId="58F4AA78" w14:textId="77777777" w:rsidR="001C7AC0" w:rsidRPr="00B6646B" w:rsidRDefault="001C7AC0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D3CAFA3" w14:textId="77777777" w:rsidR="001C7AC0" w:rsidRPr="00B6646B" w:rsidRDefault="001C7AC0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4" w:type="dxa"/>
            <w:gridSpan w:val="5"/>
            <w:tcBorders>
              <w:bottom w:val="single" w:sz="4" w:space="0" w:color="auto"/>
            </w:tcBorders>
          </w:tcPr>
          <w:p w14:paraId="5C2AC539" w14:textId="77777777" w:rsidR="001C7AC0" w:rsidRPr="00B6646B" w:rsidRDefault="001C7AC0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B6646B" w:rsidRPr="00B6646B" w14:paraId="24E04925" w14:textId="77777777" w:rsidTr="00B6646B">
        <w:tc>
          <w:tcPr>
            <w:tcW w:w="4077" w:type="dxa"/>
          </w:tcPr>
          <w:p w14:paraId="0C711A44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A095594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324F56C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83" w:type="dxa"/>
          </w:tcPr>
          <w:p w14:paraId="3BE7DDDE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4CEE6A2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072CE02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F5617E9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6646B" w:rsidRPr="00B6646B" w14:paraId="4A564ADE" w14:textId="77777777" w:rsidTr="00B6646B">
        <w:tc>
          <w:tcPr>
            <w:tcW w:w="4077" w:type="dxa"/>
          </w:tcPr>
          <w:p w14:paraId="4B62E1E3" w14:textId="77777777" w:rsidR="00B6646B" w:rsidRPr="00B6646B" w:rsidRDefault="00B6646B" w:rsidP="005B3EB5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B80AC50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025F53A8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14:paraId="1E18F84D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89CD047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22EEF25C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43D48099" w14:textId="77777777" w:rsidR="00B6646B" w:rsidRPr="00B6646B" w:rsidRDefault="00B6646B" w:rsidP="005B3EB5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6646B" w:rsidRPr="00B6646B" w14:paraId="3C28ECFC" w14:textId="77777777" w:rsidTr="00B6646B">
        <w:tc>
          <w:tcPr>
            <w:tcW w:w="4077" w:type="dxa"/>
          </w:tcPr>
          <w:p w14:paraId="6B8305F4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34" w:type="dxa"/>
          </w:tcPr>
          <w:p w14:paraId="1C8863A5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7636A1D" w14:textId="77777777" w:rsidR="00B6646B" w:rsidRPr="00B6646B" w:rsidRDefault="00B6646B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EAA4B6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883270C" w14:textId="77777777" w:rsidR="00B6646B" w:rsidRPr="00B6646B" w:rsidRDefault="00B6646B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A7DA6B6" w14:textId="77777777" w:rsidR="00B6646B" w:rsidRPr="00B6646B" w:rsidRDefault="00B6646B" w:rsidP="005B3EB5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41718C87" w14:textId="77777777" w:rsidR="00B6646B" w:rsidRPr="00B6646B" w:rsidRDefault="00B6646B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46B" w:rsidRPr="00B6646B" w14:paraId="4C3CCC32" w14:textId="77777777" w:rsidTr="00B6646B">
        <w:tc>
          <w:tcPr>
            <w:tcW w:w="4077" w:type="dxa"/>
          </w:tcPr>
          <w:p w14:paraId="09186681" w14:textId="244B9092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08210602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75F03578" w14:textId="36584A32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6646B">
              <w:rPr>
                <w:rFonts w:ascii="Angsana New" w:hAnsi="Angsana New"/>
                <w:sz w:val="30"/>
                <w:szCs w:val="30"/>
              </w:rPr>
              <w:t>,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B6646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1B402605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center"/>
          </w:tcPr>
          <w:p w14:paraId="3DB8F7D6" w14:textId="5AFF8CB3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36,560</w:t>
            </w:r>
          </w:p>
        </w:tc>
        <w:tc>
          <w:tcPr>
            <w:tcW w:w="249" w:type="dxa"/>
          </w:tcPr>
          <w:p w14:paraId="7C089545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05371AC" w14:textId="6D965904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42,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674</w:t>
            </w:r>
          </w:p>
        </w:tc>
      </w:tr>
      <w:tr w:rsidR="00B6646B" w:rsidRPr="00B6646B" w14:paraId="73D3B653" w14:textId="77777777" w:rsidTr="00B6646B">
        <w:tc>
          <w:tcPr>
            <w:tcW w:w="4077" w:type="dxa"/>
          </w:tcPr>
          <w:p w14:paraId="40A959BE" w14:textId="565ED951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</w:tcPr>
          <w:p w14:paraId="3BE4AADC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E7B95C9" w14:textId="3BE1DEB2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762E0E04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center"/>
          </w:tcPr>
          <w:p w14:paraId="40821CDC" w14:textId="3E329BD0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  <w:tc>
          <w:tcPr>
            <w:tcW w:w="249" w:type="dxa"/>
          </w:tcPr>
          <w:p w14:paraId="5A9A0301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vAlign w:val="center"/>
          </w:tcPr>
          <w:p w14:paraId="61722A75" w14:textId="36903D79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B6646B" w:rsidRPr="00B6646B" w14:paraId="33DAC847" w14:textId="77777777" w:rsidTr="00B6646B">
        <w:tc>
          <w:tcPr>
            <w:tcW w:w="4077" w:type="dxa"/>
          </w:tcPr>
          <w:p w14:paraId="1C06769B" w14:textId="0FC3D73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4" w:type="dxa"/>
          </w:tcPr>
          <w:p w14:paraId="3F00D3E1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1DCD21BA" w14:textId="56932CAA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61939EE1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center"/>
          </w:tcPr>
          <w:p w14:paraId="5D82740E" w14:textId="1C9C7B91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B6646B">
              <w:rPr>
                <w:rFonts w:ascii="Angsana New" w:hAnsi="Angsana New"/>
                <w:sz w:val="30"/>
                <w:szCs w:val="30"/>
              </w:rPr>
              <w:t>,120)</w:t>
            </w:r>
          </w:p>
        </w:tc>
        <w:tc>
          <w:tcPr>
            <w:tcW w:w="249" w:type="dxa"/>
          </w:tcPr>
          <w:p w14:paraId="70AB2F6D" w14:textId="77777777" w:rsidR="00B6646B" w:rsidRPr="00B6646B" w:rsidRDefault="00B6646B" w:rsidP="00B6646B">
            <w:pPr>
              <w:pStyle w:val="NoSpacing"/>
              <w:spacing w:line="240" w:lineRule="atLeast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vAlign w:val="center"/>
          </w:tcPr>
          <w:p w14:paraId="7247497A" w14:textId="3A3D38E0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B6646B">
              <w:rPr>
                <w:rFonts w:ascii="Angsana New" w:hAnsi="Angsana New"/>
                <w:sz w:val="30"/>
                <w:szCs w:val="30"/>
              </w:rPr>
              <w:t>,120)</w:t>
            </w:r>
          </w:p>
        </w:tc>
      </w:tr>
      <w:tr w:rsidR="00B6646B" w:rsidRPr="00B6646B" w14:paraId="273E6523" w14:textId="77777777" w:rsidTr="00B6646B">
        <w:tc>
          <w:tcPr>
            <w:tcW w:w="4077" w:type="dxa"/>
          </w:tcPr>
          <w:p w14:paraId="6B42287A" w14:textId="672403D6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4" w:type="dxa"/>
          </w:tcPr>
          <w:p w14:paraId="6417C49B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vAlign w:val="center"/>
          </w:tcPr>
          <w:p w14:paraId="7EDE6AE9" w14:textId="59BBC2FD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283" w:type="dxa"/>
          </w:tcPr>
          <w:p w14:paraId="35B86F78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AA7AEDE" w14:textId="57963062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49" w:type="dxa"/>
          </w:tcPr>
          <w:p w14:paraId="7DEC4CEB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vAlign w:val="center"/>
          </w:tcPr>
          <w:p w14:paraId="6D4FBE24" w14:textId="37CB1311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</w:tr>
      <w:tr w:rsidR="00B6646B" w:rsidRPr="00B6646B" w14:paraId="07AE1F39" w14:textId="77777777" w:rsidTr="00B6646B">
        <w:tc>
          <w:tcPr>
            <w:tcW w:w="4077" w:type="dxa"/>
          </w:tcPr>
          <w:p w14:paraId="7C551001" w14:textId="5140EE24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6653FAC2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EC7E32E" w14:textId="20BB4A35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6646B">
              <w:rPr>
                <w:rFonts w:ascii="Angsana New" w:hAnsi="Angsana New"/>
                <w:sz w:val="30"/>
                <w:szCs w:val="30"/>
              </w:rPr>
              <w:t>,480</w:t>
            </w:r>
          </w:p>
        </w:tc>
        <w:tc>
          <w:tcPr>
            <w:tcW w:w="283" w:type="dxa"/>
          </w:tcPr>
          <w:p w14:paraId="15633B79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center"/>
          </w:tcPr>
          <w:p w14:paraId="06B72F60" w14:textId="1ABEE91C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25,470</w:t>
            </w:r>
          </w:p>
        </w:tc>
        <w:tc>
          <w:tcPr>
            <w:tcW w:w="249" w:type="dxa"/>
          </w:tcPr>
          <w:p w14:paraId="3CA137F6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0FECBA27" w14:textId="3A8CFB59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30,950</w:t>
            </w:r>
          </w:p>
        </w:tc>
      </w:tr>
      <w:tr w:rsidR="00C2742A" w:rsidRPr="00B6646B" w14:paraId="2DDEBF27" w14:textId="77777777" w:rsidTr="00B6646B">
        <w:tc>
          <w:tcPr>
            <w:tcW w:w="4077" w:type="dxa"/>
          </w:tcPr>
          <w:p w14:paraId="674B39C5" w14:textId="77777777" w:rsidR="00C2742A" w:rsidRPr="00B6646B" w:rsidRDefault="00C2742A" w:rsidP="00C274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4" w:type="dxa"/>
          </w:tcPr>
          <w:p w14:paraId="4BF41694" w14:textId="77777777" w:rsidR="00C2742A" w:rsidRPr="00B6646B" w:rsidRDefault="00C2742A" w:rsidP="00C2742A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shd w:val="clear" w:color="auto" w:fill="auto"/>
          </w:tcPr>
          <w:p w14:paraId="6E1307B3" w14:textId="77777777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  <w:shd w:val="clear" w:color="auto" w:fill="auto"/>
          </w:tcPr>
          <w:p w14:paraId="6B1B595B" w14:textId="77777777" w:rsidR="00C2742A" w:rsidRPr="00B6646B" w:rsidRDefault="00C2742A" w:rsidP="00C2742A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424813A" w14:textId="6FCCEFF6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(9,840)</w:t>
            </w:r>
          </w:p>
        </w:tc>
        <w:tc>
          <w:tcPr>
            <w:tcW w:w="249" w:type="dxa"/>
            <w:shd w:val="clear" w:color="auto" w:fill="auto"/>
          </w:tcPr>
          <w:p w14:paraId="477E552D" w14:textId="77777777" w:rsidR="00C2742A" w:rsidRPr="00B6646B" w:rsidRDefault="00C2742A" w:rsidP="00C2742A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shd w:val="clear" w:color="auto" w:fill="auto"/>
            <w:vAlign w:val="center"/>
          </w:tcPr>
          <w:p w14:paraId="549687A6" w14:textId="3084D79A" w:rsidR="00C2742A" w:rsidRPr="00B6646B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(9,840)</w:t>
            </w:r>
          </w:p>
        </w:tc>
      </w:tr>
      <w:tr w:rsidR="00C2742A" w:rsidRPr="00B6646B" w14:paraId="2B76B86E" w14:textId="77777777" w:rsidTr="001B6AC3">
        <w:tc>
          <w:tcPr>
            <w:tcW w:w="4077" w:type="dxa"/>
          </w:tcPr>
          <w:p w14:paraId="5557F875" w14:textId="77777777" w:rsidR="00C2742A" w:rsidRPr="00B6646B" w:rsidRDefault="00C2742A" w:rsidP="00C2742A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4" w:type="dxa"/>
          </w:tcPr>
          <w:p w14:paraId="2AE390AC" w14:textId="77777777" w:rsidR="00C2742A" w:rsidRPr="00B6646B" w:rsidRDefault="00C2742A" w:rsidP="00C2742A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1ED19" w14:textId="38912EAC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(2,083)</w:t>
            </w:r>
          </w:p>
        </w:tc>
        <w:tc>
          <w:tcPr>
            <w:tcW w:w="283" w:type="dxa"/>
            <w:shd w:val="clear" w:color="auto" w:fill="auto"/>
          </w:tcPr>
          <w:p w14:paraId="5161D762" w14:textId="77777777" w:rsidR="00C2742A" w:rsidRPr="00B6646B" w:rsidRDefault="00C2742A" w:rsidP="00C2742A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D247C" w14:textId="3897A042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(2,030)</w:t>
            </w:r>
          </w:p>
        </w:tc>
        <w:tc>
          <w:tcPr>
            <w:tcW w:w="249" w:type="dxa"/>
            <w:shd w:val="clear" w:color="auto" w:fill="auto"/>
          </w:tcPr>
          <w:p w14:paraId="289D7912" w14:textId="77777777" w:rsidR="00C2742A" w:rsidRPr="00B6646B" w:rsidRDefault="00C2742A" w:rsidP="00C2742A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8114" w14:textId="3A185379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(4,113)</w:t>
            </w:r>
          </w:p>
        </w:tc>
      </w:tr>
      <w:tr w:rsidR="00B6646B" w:rsidRPr="00B6646B" w14:paraId="0B6F642E" w14:textId="77777777" w:rsidTr="00B6646B">
        <w:tc>
          <w:tcPr>
            <w:tcW w:w="4077" w:type="dxa"/>
          </w:tcPr>
          <w:p w14:paraId="048E177A" w14:textId="761CA85E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5A2749AF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2986A" w14:textId="7F367328" w:rsidR="00B6646B" w:rsidRPr="00C2742A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283" w:type="dxa"/>
            <w:shd w:val="clear" w:color="auto" w:fill="auto"/>
          </w:tcPr>
          <w:p w14:paraId="05DDEC2F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5633E" w14:textId="438494F1" w:rsidR="00B6646B" w:rsidRPr="00C2742A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49" w:type="dxa"/>
            <w:shd w:val="clear" w:color="auto" w:fill="auto"/>
          </w:tcPr>
          <w:p w14:paraId="74FCE722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C0A99" w14:textId="02621DB2" w:rsidR="00B6646B" w:rsidRPr="00B6646B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16,997</w:t>
            </w:r>
          </w:p>
        </w:tc>
      </w:tr>
      <w:tr w:rsidR="00B6646B" w:rsidRPr="00B6646B" w14:paraId="3F09897C" w14:textId="77777777" w:rsidTr="00B6646B">
        <w:tc>
          <w:tcPr>
            <w:tcW w:w="4077" w:type="dxa"/>
          </w:tcPr>
          <w:p w14:paraId="4B62EEF5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D761A53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6DCBC85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D38F009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752DEA6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31345BA6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40ACC4E0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138EB283" w14:textId="77777777" w:rsidR="00B6646B" w:rsidRDefault="00B6646B">
      <w:pPr>
        <w:rPr>
          <w:rFonts w:asciiTheme="majorBidi" w:hAnsiTheme="majorBidi" w:cstheme="majorBidi"/>
          <w:sz w:val="30"/>
          <w:szCs w:val="30"/>
        </w:rPr>
      </w:pPr>
    </w:p>
    <w:p w14:paraId="450A6277" w14:textId="77777777" w:rsidR="00B6646B" w:rsidRDefault="00B6646B">
      <w:pPr>
        <w:rPr>
          <w:rFonts w:asciiTheme="majorBidi" w:hAnsiTheme="majorBidi" w:cstheme="majorBidi"/>
          <w:sz w:val="30"/>
          <w:szCs w:val="30"/>
        </w:rPr>
      </w:pPr>
    </w:p>
    <w:p w14:paraId="000C3096" w14:textId="77777777" w:rsidR="00B6646B" w:rsidRDefault="00B6646B">
      <w:pPr>
        <w:rPr>
          <w:rFonts w:asciiTheme="majorBidi" w:hAnsiTheme="majorBidi" w:cstheme="majorBidi"/>
          <w:sz w:val="30"/>
          <w:szCs w:val="30"/>
        </w:rPr>
      </w:pPr>
    </w:p>
    <w:p w14:paraId="094CDD66" w14:textId="77777777" w:rsidR="00B6646B" w:rsidRDefault="00B6646B">
      <w:pPr>
        <w:rPr>
          <w:rFonts w:asciiTheme="majorBidi" w:hAnsiTheme="majorBidi" w:cstheme="majorBidi"/>
          <w:sz w:val="30"/>
          <w:szCs w:val="30"/>
        </w:rPr>
      </w:pPr>
    </w:p>
    <w:p w14:paraId="0C7DF557" w14:textId="77777777" w:rsidR="00B6646B" w:rsidRDefault="00B6646B">
      <w:pPr>
        <w:rPr>
          <w:rFonts w:asciiTheme="majorBidi" w:hAnsiTheme="majorBidi" w:cstheme="majorBidi"/>
          <w:sz w:val="30"/>
          <w:szCs w:val="30"/>
        </w:rPr>
      </w:pPr>
    </w:p>
    <w:p w14:paraId="406E2EA2" w14:textId="77777777" w:rsidR="00C2742A" w:rsidRDefault="00C2742A">
      <w:pPr>
        <w:rPr>
          <w:rFonts w:asciiTheme="majorBidi" w:hAnsiTheme="majorBidi" w:cstheme="majorBidi"/>
          <w:sz w:val="30"/>
          <w:szCs w:val="30"/>
        </w:rPr>
      </w:pPr>
    </w:p>
    <w:p w14:paraId="5BC28E5F" w14:textId="77777777" w:rsidR="00B6646B" w:rsidRPr="00B6646B" w:rsidRDefault="00B664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05" w:type="dxa"/>
        <w:tblLook w:val="04A0" w:firstRow="1" w:lastRow="0" w:firstColumn="1" w:lastColumn="0" w:noHBand="0" w:noVBand="1"/>
      </w:tblPr>
      <w:tblGrid>
        <w:gridCol w:w="4077"/>
        <w:gridCol w:w="234"/>
        <w:gridCol w:w="1608"/>
        <w:gridCol w:w="283"/>
        <w:gridCol w:w="1506"/>
        <w:gridCol w:w="249"/>
        <w:gridCol w:w="1648"/>
      </w:tblGrid>
      <w:tr w:rsidR="00B6646B" w:rsidRPr="00B6646B" w14:paraId="2483BB02" w14:textId="77777777" w:rsidTr="00B6646B">
        <w:tc>
          <w:tcPr>
            <w:tcW w:w="4077" w:type="dxa"/>
          </w:tcPr>
          <w:p w14:paraId="7F16CE94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8FFFA61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4" w:type="dxa"/>
            <w:gridSpan w:val="5"/>
            <w:tcBorders>
              <w:bottom w:val="single" w:sz="4" w:space="0" w:color="auto"/>
            </w:tcBorders>
          </w:tcPr>
          <w:p w14:paraId="2FE5F8BA" w14:textId="41984D78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6646B" w:rsidRPr="00B6646B" w14:paraId="2CB5999D" w14:textId="77777777" w:rsidTr="00B6646B">
        <w:tc>
          <w:tcPr>
            <w:tcW w:w="4077" w:type="dxa"/>
          </w:tcPr>
          <w:p w14:paraId="6CAA017B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107D002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3C3AE2D" w14:textId="0AE0C778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FDB8D4" w14:textId="77777777" w:rsidR="00B6646B" w:rsidRPr="00B6646B" w:rsidRDefault="00B6646B" w:rsidP="00B6646B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4A89DF8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3C0FDCD" w14:textId="77777777" w:rsidR="00B6646B" w:rsidRPr="00B6646B" w:rsidRDefault="00B6646B" w:rsidP="00B6646B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6DD5589E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6646B" w:rsidRPr="00B6646B" w14:paraId="198BE78D" w14:textId="77777777" w:rsidTr="00B6646B">
        <w:tc>
          <w:tcPr>
            <w:tcW w:w="4077" w:type="dxa"/>
          </w:tcPr>
          <w:p w14:paraId="4DD2EB62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F9CF627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39C110F" w14:textId="6C50F605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14:paraId="05472C97" w14:textId="77777777" w:rsidR="00B6646B" w:rsidRPr="00B6646B" w:rsidRDefault="00B6646B" w:rsidP="00B6646B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168662EB" w14:textId="78FB1D31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</w:tcPr>
          <w:p w14:paraId="3C8D7E7A" w14:textId="77777777" w:rsidR="00B6646B" w:rsidRPr="00B6646B" w:rsidRDefault="00B6646B" w:rsidP="00B6646B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1B39F580" w14:textId="549BD8E9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6646B" w:rsidRPr="00B6646B" w14:paraId="1643A68A" w14:textId="77777777" w:rsidTr="00B6646B">
        <w:tc>
          <w:tcPr>
            <w:tcW w:w="4077" w:type="dxa"/>
          </w:tcPr>
          <w:p w14:paraId="6BEC3828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4" w:type="dxa"/>
          </w:tcPr>
          <w:p w14:paraId="603335C3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7A274F3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E6D5277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73B2996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63B73F8C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080DD8D2" w14:textId="77777777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6646B" w:rsidRPr="00B6646B" w14:paraId="35A05F75" w14:textId="77777777" w:rsidTr="00B6646B">
        <w:tc>
          <w:tcPr>
            <w:tcW w:w="4077" w:type="dxa"/>
          </w:tcPr>
          <w:p w14:paraId="3C58C317" w14:textId="3461642B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344123B8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20425EE" w14:textId="07728FD6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594</w:t>
            </w:r>
          </w:p>
        </w:tc>
        <w:tc>
          <w:tcPr>
            <w:tcW w:w="283" w:type="dxa"/>
          </w:tcPr>
          <w:p w14:paraId="342FFE5E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C4A16A4" w14:textId="7AB76284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1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B6646B">
              <w:rPr>
                <w:rFonts w:ascii="Angsana New" w:hAnsi="Angsana New"/>
                <w:sz w:val="30"/>
                <w:szCs w:val="30"/>
              </w:rPr>
              <w:t>,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083</w:t>
            </w:r>
          </w:p>
        </w:tc>
        <w:tc>
          <w:tcPr>
            <w:tcW w:w="249" w:type="dxa"/>
          </w:tcPr>
          <w:p w14:paraId="31535936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59238F8" w14:textId="2E5AB1C8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46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B6646B">
              <w:rPr>
                <w:rFonts w:ascii="Angsana New" w:eastAsia="Times New Roman" w:hAnsi="Angsana New" w:cs="Angsana New" w:hint="cs"/>
                <w:sz w:val="30"/>
                <w:szCs w:val="30"/>
              </w:rPr>
              <w:t>8,677</w:t>
            </w:r>
          </w:p>
        </w:tc>
      </w:tr>
      <w:tr w:rsidR="00B6646B" w:rsidRPr="00B6646B" w14:paraId="2BF8DAB3" w14:textId="77777777" w:rsidTr="00B6646B">
        <w:tc>
          <w:tcPr>
            <w:tcW w:w="4077" w:type="dxa"/>
          </w:tcPr>
          <w:p w14:paraId="647ACB6A" w14:textId="4B1E11DF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4" w:type="dxa"/>
          </w:tcPr>
          <w:p w14:paraId="55DA9F63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F2178CC" w14:textId="3A49A483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B664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224102A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42D74F66" w14:textId="20F1254E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6646B">
              <w:rPr>
                <w:rFonts w:ascii="Angsana New" w:hAnsi="Angsana New"/>
                <w:sz w:val="30"/>
                <w:szCs w:val="30"/>
              </w:rPr>
              <w:t>,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244</w:t>
            </w:r>
          </w:p>
        </w:tc>
        <w:tc>
          <w:tcPr>
            <w:tcW w:w="249" w:type="dxa"/>
          </w:tcPr>
          <w:p w14:paraId="590DE687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551BE29" w14:textId="137D946F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46B">
              <w:rPr>
                <w:rFonts w:ascii="Angsana New" w:eastAsia="Times New Roman" w:hAnsi="Angsana New" w:cs="Angsana New" w:hint="cs"/>
                <w:sz w:val="30"/>
                <w:szCs w:val="30"/>
              </w:rPr>
              <w:t>6,</w:t>
            </w:r>
            <w:r w:rsidRPr="00B6646B">
              <w:rPr>
                <w:rFonts w:ascii="Angsana New" w:eastAsia="Times New Roman" w:hAnsi="Angsana New" w:cs="Angsana New"/>
                <w:sz w:val="30"/>
                <w:szCs w:val="30"/>
              </w:rPr>
              <w:t>529</w:t>
            </w:r>
          </w:p>
        </w:tc>
      </w:tr>
      <w:tr w:rsidR="00B6646B" w:rsidRPr="00B6646B" w14:paraId="115EA381" w14:textId="77777777" w:rsidTr="00B6646B">
        <w:tc>
          <w:tcPr>
            <w:tcW w:w="4077" w:type="dxa"/>
          </w:tcPr>
          <w:p w14:paraId="04EADA86" w14:textId="3630DEE0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4" w:type="dxa"/>
          </w:tcPr>
          <w:p w14:paraId="40CE03D2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A757185" w14:textId="4156E7BD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4690DA2D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vAlign w:val="center"/>
          </w:tcPr>
          <w:p w14:paraId="4A79A2F7" w14:textId="64ADB1DB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B6646B">
              <w:rPr>
                <w:rFonts w:ascii="Angsana New" w:hAnsi="Angsana New"/>
                <w:sz w:val="30"/>
                <w:szCs w:val="30"/>
              </w:rPr>
              <w:t>,215)</w:t>
            </w:r>
          </w:p>
        </w:tc>
        <w:tc>
          <w:tcPr>
            <w:tcW w:w="249" w:type="dxa"/>
          </w:tcPr>
          <w:p w14:paraId="376DCA14" w14:textId="77777777" w:rsidR="00B6646B" w:rsidRPr="00B6646B" w:rsidRDefault="00B6646B" w:rsidP="00B6646B">
            <w:pPr>
              <w:pStyle w:val="NoSpacing"/>
              <w:spacing w:line="240" w:lineRule="atLeast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vAlign w:val="center"/>
          </w:tcPr>
          <w:p w14:paraId="09EE2DC5" w14:textId="1944B12D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(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B6646B">
              <w:rPr>
                <w:rFonts w:ascii="Angsana New" w:hAnsi="Angsana New"/>
                <w:sz w:val="30"/>
                <w:szCs w:val="30"/>
              </w:rPr>
              <w:t>,215)</w:t>
            </w:r>
          </w:p>
        </w:tc>
      </w:tr>
      <w:tr w:rsidR="00B6646B" w:rsidRPr="00B6646B" w14:paraId="293D8471" w14:textId="77777777" w:rsidTr="00B6646B">
        <w:tc>
          <w:tcPr>
            <w:tcW w:w="4077" w:type="dxa"/>
          </w:tcPr>
          <w:p w14:paraId="76B34388" w14:textId="6DD10E9A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5632B709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72A4AD35" w14:textId="74A947C4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B6646B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14:paraId="3295BB66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795672E8" w14:textId="278FB2F6" w:rsidR="00B6646B" w:rsidRPr="00B6646B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1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6646B">
              <w:rPr>
                <w:rFonts w:ascii="Angsana New" w:hAnsi="Angsana New"/>
                <w:sz w:val="30"/>
                <w:szCs w:val="30"/>
              </w:rPr>
              <w:t>,</w:t>
            </w:r>
            <w:r w:rsidRPr="00B6646B">
              <w:rPr>
                <w:rFonts w:ascii="Angsana New" w:hAnsi="Angsana New" w:hint="cs"/>
                <w:sz w:val="30"/>
                <w:szCs w:val="30"/>
              </w:rPr>
              <w:t>112</w:t>
            </w:r>
          </w:p>
        </w:tc>
        <w:tc>
          <w:tcPr>
            <w:tcW w:w="249" w:type="dxa"/>
          </w:tcPr>
          <w:p w14:paraId="04833275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383375DE" w14:textId="4F2C7B3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6646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B6646B">
              <w:rPr>
                <w:rFonts w:ascii="Angsana New" w:eastAsia="Times New Roman" w:hAnsi="Angsana New" w:cs="Angsana New" w:hint="cs"/>
                <w:sz w:val="30"/>
                <w:szCs w:val="30"/>
              </w:rPr>
              <w:t>4,99</w:t>
            </w:r>
            <w:r w:rsidRPr="00B6646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B6646B" w:rsidRPr="00B6646B" w14:paraId="1BE95EB4" w14:textId="77777777" w:rsidTr="00B6646B">
        <w:tc>
          <w:tcPr>
            <w:tcW w:w="4077" w:type="dxa"/>
          </w:tcPr>
          <w:p w14:paraId="380E9EC5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4" w:type="dxa"/>
          </w:tcPr>
          <w:p w14:paraId="23EDBC7E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7264E7D7" w14:textId="262DCD9C" w:rsidR="00B6646B" w:rsidRPr="00C2742A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3" w:type="dxa"/>
          </w:tcPr>
          <w:p w14:paraId="241F1A8B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</w:tcPr>
          <w:p w14:paraId="0727D034" w14:textId="5F67C1EA" w:rsidR="00B6646B" w:rsidRPr="00C2742A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  <w:tc>
          <w:tcPr>
            <w:tcW w:w="249" w:type="dxa"/>
          </w:tcPr>
          <w:p w14:paraId="1D6B1D6E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</w:tcPr>
          <w:p w14:paraId="3154C3D4" w14:textId="2BE448CE" w:rsidR="00B6646B" w:rsidRPr="00C2742A" w:rsidRDefault="00C2742A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2742A">
              <w:rPr>
                <w:rFonts w:ascii="Angsana New" w:eastAsia="Times New Roman" w:hAnsi="Angsana New" w:cs="Angsana New"/>
                <w:sz w:val="30"/>
                <w:szCs w:val="30"/>
              </w:rPr>
              <w:t>3,436</w:t>
            </w:r>
          </w:p>
        </w:tc>
      </w:tr>
      <w:tr w:rsidR="00B6646B" w:rsidRPr="00B6646B" w14:paraId="205113C4" w14:textId="77777777" w:rsidTr="00B6646B">
        <w:tc>
          <w:tcPr>
            <w:tcW w:w="4077" w:type="dxa"/>
          </w:tcPr>
          <w:p w14:paraId="62E2EC31" w14:textId="77777777" w:rsidR="00B6646B" w:rsidRPr="00B6646B" w:rsidRDefault="00B6646B" w:rsidP="00B664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34" w:type="dxa"/>
          </w:tcPr>
          <w:p w14:paraId="368BF49C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233D239" w14:textId="77777777" w:rsidR="00B6646B" w:rsidRPr="00C2742A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0914AE7A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vAlign w:val="center"/>
          </w:tcPr>
          <w:p w14:paraId="1609B422" w14:textId="2279D790" w:rsidR="00B6646B" w:rsidRPr="00C2742A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</w:t>
            </w:r>
            <w:r w:rsidR="00C2742A" w:rsidRPr="00C2742A">
              <w:rPr>
                <w:rFonts w:ascii="Angsana New" w:hAnsi="Angsana New"/>
                <w:sz w:val="30"/>
                <w:szCs w:val="30"/>
              </w:rPr>
              <w:t>7,859</w:t>
            </w:r>
            <w:r w:rsidRPr="00C274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0D504BA1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vAlign w:val="center"/>
          </w:tcPr>
          <w:p w14:paraId="5C7219B5" w14:textId="4CBEC05C" w:rsidR="00B6646B" w:rsidRPr="00C2742A" w:rsidRDefault="00B6646B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</w:t>
            </w:r>
            <w:r w:rsidR="00C2742A" w:rsidRPr="00C2742A">
              <w:rPr>
                <w:rFonts w:ascii="Angsana New" w:hAnsi="Angsana New"/>
                <w:sz w:val="30"/>
                <w:szCs w:val="30"/>
              </w:rPr>
              <w:t>7,859</w:t>
            </w:r>
            <w:r w:rsidRPr="00C274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742A" w:rsidRPr="00B6646B" w14:paraId="22AB3FC1" w14:textId="77777777" w:rsidTr="00B6646B">
        <w:tc>
          <w:tcPr>
            <w:tcW w:w="4077" w:type="dxa"/>
          </w:tcPr>
          <w:p w14:paraId="637B7073" w14:textId="55A6B392" w:rsidR="00C2742A" w:rsidRPr="00B6646B" w:rsidRDefault="00C2742A" w:rsidP="00C2742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4" w:type="dxa"/>
          </w:tcPr>
          <w:p w14:paraId="1195E072" w14:textId="77777777" w:rsidR="00C2742A" w:rsidRPr="00B6646B" w:rsidRDefault="00C2742A" w:rsidP="00C2742A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3DD021C6" w14:textId="31C2BC0C" w:rsidR="00C2742A" w:rsidRPr="00B6646B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74AC70C8" w14:textId="77777777" w:rsidR="00C2742A" w:rsidRPr="00B6646B" w:rsidRDefault="00C2742A" w:rsidP="00C2742A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vAlign w:val="center"/>
          </w:tcPr>
          <w:p w14:paraId="166FB048" w14:textId="233CB591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249" w:type="dxa"/>
          </w:tcPr>
          <w:p w14:paraId="55CA64F0" w14:textId="77777777" w:rsidR="00C2742A" w:rsidRPr="00B6646B" w:rsidRDefault="00C2742A" w:rsidP="00C2742A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vAlign w:val="center"/>
          </w:tcPr>
          <w:p w14:paraId="508F4086" w14:textId="6475F7FC" w:rsidR="00C2742A" w:rsidRPr="00C2742A" w:rsidRDefault="00C2742A" w:rsidP="00C274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</w:tr>
      <w:tr w:rsidR="00B6646B" w:rsidRPr="00B6646B" w14:paraId="71D38C9A" w14:textId="77777777" w:rsidTr="00B6646B">
        <w:tc>
          <w:tcPr>
            <w:tcW w:w="4077" w:type="dxa"/>
          </w:tcPr>
          <w:p w14:paraId="617005F7" w14:textId="533E3562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21A1C4AD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5602E28F" w14:textId="46EBD283" w:rsidR="00B6646B" w:rsidRPr="00B6646B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283" w:type="dxa"/>
          </w:tcPr>
          <w:p w14:paraId="47BA6D41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350E391" w14:textId="68C5FE2B" w:rsidR="00B6646B" w:rsidRPr="00C2742A" w:rsidRDefault="00C2742A" w:rsidP="00B664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9,074</w:t>
            </w:r>
          </w:p>
        </w:tc>
        <w:tc>
          <w:tcPr>
            <w:tcW w:w="249" w:type="dxa"/>
          </w:tcPr>
          <w:p w14:paraId="31372212" w14:textId="77777777" w:rsidR="00B6646B" w:rsidRPr="00B6646B" w:rsidRDefault="00B6646B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2B22D1B3" w14:textId="78ECFBF8" w:rsidR="00B6646B" w:rsidRPr="00C2742A" w:rsidRDefault="00C2742A" w:rsidP="00B6646B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10,230</w:t>
            </w:r>
          </w:p>
        </w:tc>
      </w:tr>
      <w:tr w:rsidR="00B6646B" w:rsidRPr="00B6646B" w14:paraId="73277C99" w14:textId="77777777" w:rsidTr="00B6646B">
        <w:tc>
          <w:tcPr>
            <w:tcW w:w="4077" w:type="dxa"/>
          </w:tcPr>
          <w:p w14:paraId="5BC5E236" w14:textId="77777777" w:rsidR="00B6646B" w:rsidRPr="005D0863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51840B9B" w14:textId="77777777" w:rsidR="00B6646B" w:rsidRPr="005D0863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51BE18EB" w14:textId="77777777" w:rsidR="00B6646B" w:rsidRPr="005D0863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04CEC086" w14:textId="77777777" w:rsidR="00B6646B" w:rsidRPr="005D0863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C570222" w14:textId="77777777" w:rsidR="00B6646B" w:rsidRPr="005D0863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</w:tcPr>
          <w:p w14:paraId="10F9B6FC" w14:textId="77777777" w:rsidR="00B6646B" w:rsidRPr="005D0863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ED92D9" w14:textId="77777777" w:rsidR="00B6646B" w:rsidRPr="005D0863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</w:tr>
      <w:tr w:rsidR="00B6646B" w:rsidRPr="00B6646B" w14:paraId="58EF4938" w14:textId="77777777" w:rsidTr="00B6646B">
        <w:tc>
          <w:tcPr>
            <w:tcW w:w="4077" w:type="dxa"/>
          </w:tcPr>
          <w:p w14:paraId="4CE3FDC1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4" w:type="dxa"/>
          </w:tcPr>
          <w:p w14:paraId="618ABED6" w14:textId="77777777" w:rsidR="00B6646B" w:rsidRPr="00B6646B" w:rsidRDefault="00B6646B" w:rsidP="00B6646B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2C7FCE6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D3DBF45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06" w:type="dxa"/>
          </w:tcPr>
          <w:p w14:paraId="55C28522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</w:tcPr>
          <w:p w14:paraId="227A5EB1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48" w:type="dxa"/>
          </w:tcPr>
          <w:p w14:paraId="4B8F7102" w14:textId="77777777" w:rsidR="00B6646B" w:rsidRPr="00B6646B" w:rsidRDefault="00B6646B" w:rsidP="00B6646B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D0863" w:rsidRPr="00B6646B" w14:paraId="11AD6EBF" w14:textId="77777777" w:rsidTr="00B6646B">
        <w:tc>
          <w:tcPr>
            <w:tcW w:w="4077" w:type="dxa"/>
          </w:tcPr>
          <w:p w14:paraId="6ED8CDF8" w14:textId="5F953567" w:rsidR="005D0863" w:rsidRPr="00B6646B" w:rsidRDefault="005D0863" w:rsidP="005D0863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0E62A120" w14:textId="77777777" w:rsidR="005D0863" w:rsidRPr="00B6646B" w:rsidRDefault="005D0863" w:rsidP="005D0863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78CC102E" w14:textId="036BA3EF" w:rsidR="005D0863" w:rsidRPr="00B6646B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283" w:type="dxa"/>
          </w:tcPr>
          <w:p w14:paraId="4795A075" w14:textId="77777777" w:rsidR="005D0863" w:rsidRPr="00B6646B" w:rsidRDefault="005D0863" w:rsidP="005D0863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center"/>
          </w:tcPr>
          <w:p w14:paraId="1E79E099" w14:textId="730D8BEF" w:rsidR="005D0863" w:rsidRPr="00B6646B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11,358</w:t>
            </w:r>
          </w:p>
        </w:tc>
        <w:tc>
          <w:tcPr>
            <w:tcW w:w="249" w:type="dxa"/>
          </w:tcPr>
          <w:p w14:paraId="44AA1C68" w14:textId="77777777" w:rsidR="005D0863" w:rsidRPr="00B6646B" w:rsidRDefault="005D0863" w:rsidP="005D0863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D109EEB" w14:textId="456CEA27" w:rsidR="005D0863" w:rsidRPr="00B6646B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46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6646B">
              <w:rPr>
                <w:rFonts w:ascii="Angsana New" w:hAnsi="Angsana New"/>
                <w:sz w:val="30"/>
                <w:szCs w:val="30"/>
              </w:rPr>
              <w:t>5,959</w:t>
            </w:r>
          </w:p>
        </w:tc>
      </w:tr>
      <w:tr w:rsidR="005D0863" w:rsidRPr="00B6646B" w14:paraId="5FFADF87" w14:textId="77777777" w:rsidTr="00B6646B">
        <w:tc>
          <w:tcPr>
            <w:tcW w:w="4077" w:type="dxa"/>
          </w:tcPr>
          <w:p w14:paraId="457E52E7" w14:textId="660ABCB1" w:rsidR="005D0863" w:rsidRPr="00B6646B" w:rsidRDefault="005D0863" w:rsidP="005D0863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6646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6646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1A3F46A1" w14:textId="77777777" w:rsidR="005D0863" w:rsidRPr="00B6646B" w:rsidRDefault="005D0863" w:rsidP="005D0863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88558BF" w14:textId="7F1732D2" w:rsidR="005D0863" w:rsidRPr="00C2742A" w:rsidRDefault="00C2742A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83" w:type="dxa"/>
          </w:tcPr>
          <w:p w14:paraId="7EAA4B15" w14:textId="77777777" w:rsidR="005D0863" w:rsidRPr="00C2742A" w:rsidRDefault="005D0863" w:rsidP="005D0863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center"/>
          </w:tcPr>
          <w:p w14:paraId="740C2A65" w14:textId="1F22742B" w:rsidR="005D0863" w:rsidRPr="00C2742A" w:rsidRDefault="00C2742A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249" w:type="dxa"/>
          </w:tcPr>
          <w:p w14:paraId="11C34820" w14:textId="77777777" w:rsidR="005D0863" w:rsidRPr="00C2742A" w:rsidRDefault="005D0863" w:rsidP="005D0863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BB2A89A" w14:textId="5506DD00" w:rsidR="005D0863" w:rsidRPr="00C2742A" w:rsidRDefault="00C2742A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742A">
              <w:rPr>
                <w:rFonts w:ascii="Angsana New" w:hAnsi="Angsana New"/>
                <w:sz w:val="30"/>
                <w:szCs w:val="30"/>
              </w:rPr>
              <w:t>6,767</w:t>
            </w:r>
          </w:p>
        </w:tc>
      </w:tr>
    </w:tbl>
    <w:p w14:paraId="20E226DB" w14:textId="77777777" w:rsidR="00B6646B" w:rsidRDefault="00B6646B" w:rsidP="004F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5E381A" w14:textId="61563AAB" w:rsidR="001C7AC0" w:rsidRDefault="004F1165" w:rsidP="004F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0863">
        <w:rPr>
          <w:rFonts w:ascii="Angsana New" w:hAnsi="Angsana New"/>
          <w:b/>
          <w:bCs/>
          <w:sz w:val="30"/>
          <w:szCs w:val="30"/>
        </w:rPr>
        <w:t>1</w:t>
      </w:r>
      <w:r w:rsidR="001C7AC0">
        <w:rPr>
          <w:rFonts w:ascii="Angsana New" w:hAnsi="Angsana New"/>
          <w:b/>
          <w:bCs/>
          <w:sz w:val="30"/>
          <w:szCs w:val="30"/>
        </w:rPr>
        <w:t>.</w:t>
      </w:r>
      <w:r w:rsidR="001C7AC0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</w:p>
    <w:p w14:paraId="579B132A" w14:textId="77777777" w:rsidR="001C7AC0" w:rsidRPr="00CC11D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33B044D" w14:textId="6C2C6F88" w:rsidR="004E2C1C" w:rsidRPr="00CC11DE" w:rsidRDefault="004E2C1C" w:rsidP="004F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CC11D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สินทรัพย์ภาษีเงินได้รอการตัดบัญชีที่แสดงในงบแสดงฐานะการเงิน ณ วันที่</w:t>
      </w:r>
      <w:r w:rsidRPr="00CC11DE">
        <w:rPr>
          <w:rFonts w:ascii="Angsana New" w:hAnsi="Angsana New"/>
          <w:sz w:val="30"/>
          <w:szCs w:val="30"/>
        </w:rPr>
        <w:t xml:space="preserve"> 31 </w:t>
      </w:r>
      <w:r w:rsidRPr="00CC11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C46011">
        <w:rPr>
          <w:rFonts w:ascii="Angsana New" w:hAnsi="Angsana New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 w:rsidRPr="00CC11DE">
        <w:rPr>
          <w:rFonts w:ascii="Angsana New" w:hAnsi="Angsana New"/>
          <w:sz w:val="30"/>
          <w:szCs w:val="30"/>
        </w:rPr>
        <w:t xml:space="preserve"> </w:t>
      </w:r>
      <w:r w:rsidRPr="00CC11DE">
        <w:rPr>
          <w:rFonts w:ascii="Angsana New" w:hAnsi="Angsana New"/>
          <w:sz w:val="30"/>
          <w:szCs w:val="30"/>
          <w:cs/>
        </w:rPr>
        <w:t xml:space="preserve">และ </w:t>
      </w:r>
      <w:r w:rsidR="00C46011">
        <w:rPr>
          <w:rFonts w:ascii="Angsana New" w:hAnsi="Angsana New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5</w:t>
      </w:r>
      <w:r w:rsidRPr="00CC11DE">
        <w:rPr>
          <w:rFonts w:ascii="Angsana New" w:hAnsi="Angsana New"/>
          <w:sz w:val="30"/>
          <w:szCs w:val="30"/>
        </w:rPr>
        <w:t xml:space="preserve"> </w:t>
      </w:r>
      <w:r w:rsidRPr="00CC11DE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3A20FA34" w14:textId="77777777" w:rsidR="004E2C1C" w:rsidRPr="005D0863" w:rsidRDefault="004E2C1C" w:rsidP="004F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8"/>
          <w:szCs w:val="8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6096"/>
        <w:gridCol w:w="1559"/>
        <w:gridCol w:w="283"/>
        <w:gridCol w:w="1560"/>
      </w:tblGrid>
      <w:tr w:rsidR="004E2C1C" w:rsidRPr="00CC11DE" w14:paraId="083C9384" w14:textId="77777777" w:rsidTr="005D0863">
        <w:tc>
          <w:tcPr>
            <w:tcW w:w="6096" w:type="dxa"/>
          </w:tcPr>
          <w:p w14:paraId="1E2B7D07" w14:textId="77777777" w:rsidR="00CC11DE" w:rsidRPr="00CC11DE" w:rsidRDefault="00CC11DE" w:rsidP="00CC11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5682ABF" w14:textId="77777777" w:rsidR="004E2C1C" w:rsidRPr="00CC11DE" w:rsidRDefault="004E2C1C" w:rsidP="00CC11DE">
            <w:pPr>
              <w:pStyle w:val="BodyText3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1D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D0863" w:rsidRPr="00CC11DE" w14:paraId="2EC95D4A" w14:textId="77777777" w:rsidTr="005D0863">
        <w:tc>
          <w:tcPr>
            <w:tcW w:w="6096" w:type="dxa"/>
          </w:tcPr>
          <w:p w14:paraId="16F3F64A" w14:textId="77777777" w:rsidR="005D0863" w:rsidRPr="00CC11DE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3C255D" w14:textId="730C756B" w:rsidR="005D0863" w:rsidRPr="00CC11DE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722845" w14:textId="77777777" w:rsidR="005D0863" w:rsidRPr="00CC11DE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47F9D7C" w14:textId="7A562ED2" w:rsidR="005D0863" w:rsidRPr="00CC11DE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0863" w:rsidRPr="00CC11DE" w14:paraId="37F2B227" w14:textId="77777777" w:rsidTr="005D0863">
        <w:tc>
          <w:tcPr>
            <w:tcW w:w="6096" w:type="dxa"/>
          </w:tcPr>
          <w:p w14:paraId="7E0C9F0B" w14:textId="77777777" w:rsidR="005D0863" w:rsidRPr="00027A5B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ผลกระทบของรายการซึ่งยังไม่สามารถถือเป็นรายจ่ายทางภาษี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3E6DEB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0BB335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6E69BC5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63" w:rsidRPr="00CC11DE" w14:paraId="660B467F" w14:textId="77777777" w:rsidTr="005D0863">
        <w:tc>
          <w:tcPr>
            <w:tcW w:w="6096" w:type="dxa"/>
          </w:tcPr>
          <w:p w14:paraId="74A956FC" w14:textId="72326F74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D0863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D0863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559" w:type="dxa"/>
            <w:shd w:val="clear" w:color="auto" w:fill="auto"/>
          </w:tcPr>
          <w:p w14:paraId="1F7AF311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CB8DD8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7E0D79EC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63" w:rsidRPr="00CC11DE" w14:paraId="0A317218" w14:textId="77777777" w:rsidTr="005D0863">
        <w:tc>
          <w:tcPr>
            <w:tcW w:w="6096" w:type="dxa"/>
          </w:tcPr>
          <w:p w14:paraId="599C6867" w14:textId="564E253D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05E1155" w14:textId="0A11A5B0" w:rsidR="005D0863" w:rsidRPr="00E153D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3D6">
              <w:rPr>
                <w:rFonts w:ascii="Angsana New" w:hAnsi="Angsana New"/>
                <w:sz w:val="30"/>
                <w:szCs w:val="30"/>
              </w:rPr>
              <w:t>1,0</w:t>
            </w:r>
            <w:r w:rsidR="00E153D6" w:rsidRPr="00E153D6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3" w:type="dxa"/>
          </w:tcPr>
          <w:p w14:paraId="13CBC286" w14:textId="77777777" w:rsidR="005D0863" w:rsidRPr="00EA512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F23D97" w14:textId="14192520" w:rsidR="005D0863" w:rsidRPr="006700ED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2A7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5D0863" w:rsidRPr="00CC11DE" w14:paraId="7E17F478" w14:textId="77777777" w:rsidTr="005D0863">
        <w:tc>
          <w:tcPr>
            <w:tcW w:w="6096" w:type="dxa"/>
          </w:tcPr>
          <w:p w14:paraId="25F2CAF4" w14:textId="77777777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59" w:type="dxa"/>
            <w:shd w:val="clear" w:color="auto" w:fill="auto"/>
          </w:tcPr>
          <w:p w14:paraId="6E60AA03" w14:textId="6C2782EC" w:rsidR="005D0863" w:rsidRPr="00E153D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3D6">
              <w:rPr>
                <w:rFonts w:ascii="Angsana New" w:hAnsi="Angsana New" w:hint="cs"/>
                <w:sz w:val="30"/>
                <w:szCs w:val="30"/>
              </w:rPr>
              <w:t>1</w:t>
            </w:r>
            <w:r w:rsidR="00E153D6" w:rsidRPr="00E153D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0D6717D9" w14:textId="77777777" w:rsidR="005D0863" w:rsidRPr="00EA512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0AA2E5" w14:textId="7F4EA4D8" w:rsidR="005D0863" w:rsidRPr="008648A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</w:tr>
      <w:tr w:rsidR="00E153D6" w:rsidRPr="00CC11DE" w14:paraId="2205752F" w14:textId="77777777" w:rsidTr="005D0863">
        <w:tc>
          <w:tcPr>
            <w:tcW w:w="6096" w:type="dxa"/>
          </w:tcPr>
          <w:p w14:paraId="780A9228" w14:textId="77777777" w:rsidR="00E153D6" w:rsidRPr="00027A5B" w:rsidRDefault="00E153D6" w:rsidP="00E1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895FE65" w14:textId="4911C387" w:rsidR="00E153D6" w:rsidRPr="00E153D6" w:rsidRDefault="00E153D6" w:rsidP="00E153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3D6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83" w:type="dxa"/>
          </w:tcPr>
          <w:p w14:paraId="3D4D37E4" w14:textId="77777777" w:rsidR="00E153D6" w:rsidRPr="00EA5126" w:rsidRDefault="00E153D6" w:rsidP="00E15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665FF71" w14:textId="13A841FE" w:rsidR="00E153D6" w:rsidRPr="008648A4" w:rsidRDefault="00E153D6" w:rsidP="00E153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</w:t>
            </w:r>
            <w:r w:rsidRPr="00D72A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863" w:rsidRPr="00CC11DE" w14:paraId="221CAF8F" w14:textId="77777777" w:rsidTr="005D0863">
        <w:tc>
          <w:tcPr>
            <w:tcW w:w="6096" w:type="dxa"/>
          </w:tcPr>
          <w:p w14:paraId="466D4B77" w14:textId="74C81E0C" w:rsidR="005D0863" w:rsidRPr="00CC11D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736D6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4E154" w14:textId="4BA2B5A1" w:rsidR="005D0863" w:rsidRPr="00E153D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3D6">
              <w:rPr>
                <w:rFonts w:ascii="Angsana New" w:hAnsi="Angsana New"/>
                <w:sz w:val="30"/>
                <w:szCs w:val="30"/>
              </w:rPr>
              <w:t>1,</w:t>
            </w:r>
            <w:r w:rsidR="00E153D6" w:rsidRPr="00E153D6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83" w:type="dxa"/>
          </w:tcPr>
          <w:p w14:paraId="72755032" w14:textId="77777777" w:rsidR="005D0863" w:rsidRPr="00EA5126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9927199" w14:textId="2F7E6B10" w:rsidR="005D0863" w:rsidRPr="008648A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2A72">
              <w:rPr>
                <w:rFonts w:ascii="Angsana New" w:hAnsi="Angsana New"/>
                <w:sz w:val="30"/>
                <w:szCs w:val="30"/>
              </w:rPr>
              <w:t>1,0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</w:tbl>
    <w:p w14:paraId="108B8F78" w14:textId="1FC33E17" w:rsidR="00CC11DE" w:rsidRPr="00C512BB" w:rsidRDefault="00CC11DE" w:rsidP="00CC1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512B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C512BB">
        <w:rPr>
          <w:rFonts w:ascii="Angsana New" w:hAnsi="Angsana New"/>
          <w:sz w:val="30"/>
          <w:szCs w:val="30"/>
        </w:rPr>
        <w:t xml:space="preserve">31 </w:t>
      </w:r>
      <w:r w:rsidRPr="00C512BB">
        <w:rPr>
          <w:rFonts w:ascii="Angsana New" w:hAnsi="Angsana New"/>
          <w:sz w:val="30"/>
          <w:szCs w:val="30"/>
          <w:cs/>
        </w:rPr>
        <w:t>ธันวาคม</w:t>
      </w:r>
      <w:r w:rsidRPr="00C512BB">
        <w:rPr>
          <w:rFonts w:ascii="Angsana New" w:hAnsi="Angsana New"/>
          <w:sz w:val="30"/>
          <w:szCs w:val="30"/>
        </w:rPr>
        <w:t xml:space="preserve"> 256</w:t>
      </w:r>
      <w:r w:rsidR="005D0863">
        <w:rPr>
          <w:rFonts w:ascii="Angsana New" w:hAnsi="Angsana New"/>
          <w:sz w:val="30"/>
          <w:szCs w:val="30"/>
        </w:rPr>
        <w:t>6</w:t>
      </w:r>
      <w:r w:rsidRPr="00C512BB">
        <w:rPr>
          <w:rFonts w:ascii="Angsana New" w:hAnsi="Angsana New" w:hint="cs"/>
          <w:sz w:val="30"/>
          <w:szCs w:val="30"/>
          <w:cs/>
        </w:rPr>
        <w:t xml:space="preserve"> </w:t>
      </w:r>
      <w:r w:rsidR="00454E47">
        <w:rPr>
          <w:rFonts w:ascii="Angsana New" w:hAnsi="Angsana New"/>
          <w:sz w:val="30"/>
          <w:szCs w:val="30"/>
          <w:cs/>
        </w:rPr>
        <w:t>บริษัท</w:t>
      </w:r>
      <w:r w:rsidR="00454E47">
        <w:rPr>
          <w:rFonts w:ascii="Angsana New" w:hAnsi="Angsana New" w:hint="cs"/>
          <w:sz w:val="30"/>
          <w:szCs w:val="30"/>
          <w:cs/>
        </w:rPr>
        <w:t>มี</w:t>
      </w:r>
      <w:r w:rsidRPr="00C512BB">
        <w:rPr>
          <w:rFonts w:ascii="Angsana New" w:hAnsi="Angsana New" w:hint="cs"/>
          <w:sz w:val="30"/>
          <w:szCs w:val="30"/>
          <w:cs/>
        </w:rPr>
        <w:t>ผล</w:t>
      </w:r>
      <w:r w:rsidRPr="006619EC">
        <w:rPr>
          <w:rFonts w:ascii="Angsana New" w:hAnsi="Angsana New"/>
          <w:sz w:val="30"/>
          <w:szCs w:val="30"/>
          <w:cs/>
        </w:rPr>
        <w:t>ขาดทุน</w:t>
      </w:r>
      <w:r w:rsidR="00EA5126" w:rsidRPr="006619EC">
        <w:rPr>
          <w:rFonts w:ascii="Angsana New" w:hAnsi="Angsana New" w:hint="cs"/>
          <w:sz w:val="30"/>
          <w:szCs w:val="30"/>
          <w:cs/>
        </w:rPr>
        <w:t>สุทธิ</w:t>
      </w:r>
      <w:r w:rsidRPr="006619EC">
        <w:rPr>
          <w:rFonts w:ascii="Angsana New" w:hAnsi="Angsana New" w:hint="cs"/>
          <w:sz w:val="30"/>
          <w:szCs w:val="30"/>
          <w:cs/>
        </w:rPr>
        <w:t>ทางภาษี</w:t>
      </w:r>
      <w:r w:rsidR="009317CC" w:rsidRPr="006619EC">
        <w:rPr>
          <w:rFonts w:ascii="Angsana New" w:hAnsi="Angsana New" w:hint="cs"/>
          <w:sz w:val="30"/>
          <w:szCs w:val="30"/>
          <w:cs/>
        </w:rPr>
        <w:t>จำนวนเงินรวม</w:t>
      </w:r>
      <w:r w:rsidR="00BC79C5" w:rsidRPr="006619EC">
        <w:rPr>
          <w:rFonts w:ascii="Angsana New" w:hAnsi="Angsana New" w:hint="cs"/>
          <w:sz w:val="30"/>
          <w:szCs w:val="30"/>
          <w:cs/>
        </w:rPr>
        <w:t>ประมาณ</w:t>
      </w:r>
      <w:r w:rsidR="009317CC" w:rsidRPr="006619EC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6619EC">
        <w:rPr>
          <w:rFonts w:ascii="Angsana New" w:hAnsi="Angsana New" w:hint="cs"/>
          <w:sz w:val="30"/>
          <w:szCs w:val="30"/>
        </w:rPr>
        <w:t>6</w:t>
      </w:r>
      <w:r w:rsidR="00FC55DC">
        <w:rPr>
          <w:rFonts w:ascii="Angsana New" w:hAnsi="Angsana New"/>
          <w:sz w:val="30"/>
          <w:szCs w:val="30"/>
        </w:rPr>
        <w:t>7</w:t>
      </w:r>
      <w:r w:rsidR="00EA5126" w:rsidRPr="006619E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6619EC"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6619EC">
        <w:rPr>
          <w:rFonts w:ascii="Angsana New" w:hAnsi="Angsana New"/>
          <w:sz w:val="30"/>
          <w:szCs w:val="30"/>
          <w:cs/>
        </w:rPr>
        <w:t>หมดอายุในปี</w:t>
      </w:r>
      <w:r w:rsidR="00C46011" w:rsidRPr="006619EC">
        <w:rPr>
          <w:rFonts w:ascii="Angsana New" w:hAnsi="Angsana New" w:hint="cs"/>
          <w:sz w:val="30"/>
          <w:szCs w:val="30"/>
          <w:cs/>
        </w:rPr>
        <w:t xml:space="preserve"> </w:t>
      </w:r>
      <w:r w:rsidR="00E94C0C" w:rsidRPr="006619EC">
        <w:rPr>
          <w:rFonts w:ascii="Angsana New" w:hAnsi="Angsana New"/>
          <w:sz w:val="30"/>
          <w:szCs w:val="30"/>
        </w:rPr>
        <w:t>2</w:t>
      </w:r>
      <w:r w:rsidR="00494D6C">
        <w:rPr>
          <w:rFonts w:ascii="Angsana New" w:hAnsi="Angsana New"/>
          <w:sz w:val="30"/>
          <w:szCs w:val="30"/>
        </w:rPr>
        <w:t>573</w:t>
      </w:r>
      <w:r w:rsidR="00494D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94D6C">
        <w:rPr>
          <w:rFonts w:ascii="Angsana New" w:hAnsi="Angsana New"/>
          <w:sz w:val="30"/>
          <w:szCs w:val="30"/>
        </w:rPr>
        <w:t>2575</w:t>
      </w:r>
    </w:p>
    <w:p w14:paraId="39B74553" w14:textId="345F3019" w:rsidR="00614CDC" w:rsidRDefault="0061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EB5705" w14:textId="63F9042D" w:rsidR="001C7AC0" w:rsidRDefault="004F1165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0863">
        <w:rPr>
          <w:rFonts w:ascii="Angsana New" w:hAnsi="Angsana New"/>
          <w:b/>
          <w:bCs/>
          <w:sz w:val="30"/>
          <w:szCs w:val="30"/>
        </w:rPr>
        <w:t>2</w:t>
      </w:r>
      <w:r w:rsidR="001C7AC0" w:rsidRPr="00264A0E">
        <w:rPr>
          <w:rFonts w:ascii="Angsana New" w:hAnsi="Angsana New"/>
          <w:b/>
          <w:bCs/>
          <w:sz w:val="30"/>
          <w:szCs w:val="30"/>
        </w:rPr>
        <w:t>.</w:t>
      </w:r>
      <w:r w:rsidR="001C7AC0" w:rsidRPr="00264A0E">
        <w:rPr>
          <w:rFonts w:ascii="Angsana New" w:hAnsi="Angsana New"/>
          <w:b/>
          <w:bCs/>
          <w:sz w:val="30"/>
          <w:szCs w:val="30"/>
        </w:rPr>
        <w:tab/>
      </w:r>
      <w:r w:rsidR="001C7AC0" w:rsidRPr="00264A0E"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  <w:r w:rsidR="00C4601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70566">
        <w:rPr>
          <w:rFonts w:ascii="Angsana New" w:hAnsi="Angsana New"/>
          <w:b/>
          <w:bCs/>
          <w:sz w:val="30"/>
          <w:szCs w:val="30"/>
          <w:cs/>
        </w:rPr>
        <w:t>–</w:t>
      </w:r>
      <w:r w:rsidR="00470566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D763ACD" w14:textId="77777777" w:rsidR="001C7AC0" w:rsidRPr="00D02EA8" w:rsidRDefault="001C7AC0" w:rsidP="001C7AC0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1C7AC0" w14:paraId="07893383" w14:textId="77777777" w:rsidTr="005B3EB5">
        <w:tc>
          <w:tcPr>
            <w:tcW w:w="5778" w:type="dxa"/>
          </w:tcPr>
          <w:p w14:paraId="4BBA9819" w14:textId="77777777" w:rsidR="001C7AC0" w:rsidRPr="00E26960" w:rsidRDefault="001C7AC0" w:rsidP="005B3EB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069D7D0" w14:textId="77777777" w:rsidR="001C7AC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0863" w14:paraId="55F93DA7" w14:textId="77777777" w:rsidTr="005B3EB5">
        <w:tc>
          <w:tcPr>
            <w:tcW w:w="5778" w:type="dxa"/>
          </w:tcPr>
          <w:p w14:paraId="3589E01D" w14:textId="77777777" w:rsidR="005D0863" w:rsidRPr="00E26960" w:rsidRDefault="005D0863" w:rsidP="005D0863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782DE" w14:textId="3255A6A9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F143951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E7BAE1" w14:textId="39AC364F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D0863" w:rsidRPr="0066636A" w14:paraId="1F5E5FD5" w14:textId="77777777" w:rsidTr="005B3EB5">
        <w:tc>
          <w:tcPr>
            <w:tcW w:w="5778" w:type="dxa"/>
          </w:tcPr>
          <w:p w14:paraId="55BF0982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01" w:type="dxa"/>
          </w:tcPr>
          <w:p w14:paraId="1CDC91E7" w14:textId="77777777" w:rsidR="005D0863" w:rsidRPr="000B10E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0E5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  <w:tc>
          <w:tcPr>
            <w:tcW w:w="284" w:type="dxa"/>
          </w:tcPr>
          <w:p w14:paraId="54D5FDF1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7BFB24" w14:textId="513CED9A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CC8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5D0863" w:rsidRPr="0066636A" w14:paraId="7993A172" w14:textId="77777777" w:rsidTr="005B3EB5">
        <w:tc>
          <w:tcPr>
            <w:tcW w:w="5778" w:type="dxa"/>
          </w:tcPr>
          <w:p w14:paraId="028F3A5C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ค่าเบี้ยประกันภัยจ่ายล่วงหน้า </w:t>
            </w:r>
          </w:p>
        </w:tc>
        <w:tc>
          <w:tcPr>
            <w:tcW w:w="1701" w:type="dxa"/>
          </w:tcPr>
          <w:p w14:paraId="4BBE95F1" w14:textId="787F57D0" w:rsidR="005D0863" w:rsidRPr="000B10E5" w:rsidRDefault="000B10E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0E5"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84" w:type="dxa"/>
          </w:tcPr>
          <w:p w14:paraId="698B1312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678630" w14:textId="61CAEEFC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0CC8">
              <w:rPr>
                <w:rFonts w:ascii="Angsana New" w:hAnsi="Angsana New"/>
                <w:sz w:val="30"/>
                <w:szCs w:val="30"/>
              </w:rPr>
              <w:t>2,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609</w:t>
            </w:r>
          </w:p>
        </w:tc>
      </w:tr>
      <w:tr w:rsidR="005D0863" w:rsidRPr="0066636A" w14:paraId="6D6F433A" w14:textId="77777777" w:rsidTr="005B3EB5">
        <w:tc>
          <w:tcPr>
            <w:tcW w:w="5778" w:type="dxa"/>
          </w:tcPr>
          <w:p w14:paraId="2FA59397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1BE763" w14:textId="4F0BFA6C" w:rsidR="005D0863" w:rsidRPr="000B10E5" w:rsidRDefault="000B10E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10E5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4" w:type="dxa"/>
          </w:tcPr>
          <w:p w14:paraId="0F88B183" w14:textId="77777777" w:rsidR="005D0863" w:rsidRPr="00E0005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0E9B7A" w14:textId="2ED9EBFB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373</w:t>
            </w:r>
          </w:p>
        </w:tc>
      </w:tr>
      <w:tr w:rsidR="005D0863" w:rsidRPr="0066636A" w14:paraId="7DEDEE83" w14:textId="77777777" w:rsidTr="00C46011">
        <w:tc>
          <w:tcPr>
            <w:tcW w:w="5778" w:type="dxa"/>
          </w:tcPr>
          <w:p w14:paraId="6072F2D7" w14:textId="77777777" w:rsidR="005D0863" w:rsidRPr="00374FD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B1C2A" w14:textId="0DB45C90" w:rsidR="005D0863" w:rsidRPr="000B10E5" w:rsidRDefault="000B10E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10E5">
              <w:rPr>
                <w:rFonts w:ascii="Angsana New" w:hAnsi="Angsana New"/>
                <w:sz w:val="30"/>
                <w:szCs w:val="30"/>
              </w:rPr>
              <w:t>5,531</w:t>
            </w:r>
          </w:p>
        </w:tc>
        <w:tc>
          <w:tcPr>
            <w:tcW w:w="284" w:type="dxa"/>
          </w:tcPr>
          <w:p w14:paraId="54D44CFA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9E4DD" w14:textId="760AEADF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0CC8">
              <w:rPr>
                <w:rFonts w:ascii="Angsana New" w:hAnsi="Angsana New"/>
                <w:sz w:val="30"/>
                <w:szCs w:val="30"/>
              </w:rPr>
              <w:t>6,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</w:tbl>
    <w:p w14:paraId="2BE41E16" w14:textId="77777777" w:rsidR="00B15999" w:rsidRDefault="00B15999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630DA1" w14:textId="6E095FB4" w:rsidR="001C7AC0" w:rsidRDefault="00C46011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0863">
        <w:rPr>
          <w:rFonts w:ascii="Angsana New" w:hAnsi="Angsana New"/>
          <w:b/>
          <w:bCs/>
          <w:sz w:val="30"/>
          <w:szCs w:val="30"/>
        </w:rPr>
        <w:t>3</w:t>
      </w:r>
      <w:r w:rsidR="001C7AC0" w:rsidRPr="00A33268">
        <w:rPr>
          <w:rFonts w:ascii="Angsana New" w:hAnsi="Angsana New"/>
          <w:b/>
          <w:bCs/>
          <w:sz w:val="30"/>
          <w:szCs w:val="30"/>
        </w:rPr>
        <w:t>.</w:t>
      </w:r>
      <w:r w:rsidR="001C7AC0" w:rsidRPr="00A33268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วงเงินสินเชื่อและเงินกู้ยืมจากสถาบันการเงิน</w:t>
      </w:r>
    </w:p>
    <w:p w14:paraId="180EB8F3" w14:textId="77777777" w:rsidR="001C7AC0" w:rsidRPr="00373BF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7DA057E" w14:textId="77777777" w:rsidR="001C7AC0" w:rsidRPr="00DD412A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D41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วงเงินสินเชื่อ</w:t>
      </w:r>
    </w:p>
    <w:p w14:paraId="521163A0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27DB74" w14:textId="3C4CE7DA" w:rsidR="00C46011" w:rsidRDefault="00C46011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10A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510A2A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3667D9">
        <w:rPr>
          <w:rFonts w:ascii="Angsana New" w:hAnsi="Angsana New"/>
          <w:sz w:val="30"/>
          <w:szCs w:val="30"/>
          <w:cs/>
        </w:rPr>
        <w:t>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 xml:space="preserve">ธนาคารในประเทศแห่งหนึ่ง </w:t>
      </w:r>
      <w:r w:rsidRPr="0062038C">
        <w:rPr>
          <w:rFonts w:ascii="Angsana New" w:hAnsi="Angsana New"/>
          <w:sz w:val="30"/>
          <w:szCs w:val="30"/>
          <w:cs/>
        </w:rPr>
        <w:t>ดัง</w:t>
      </w:r>
      <w:r w:rsidRPr="0062038C">
        <w:rPr>
          <w:rFonts w:ascii="Angsana New" w:hAnsi="Angsana New" w:hint="cs"/>
          <w:sz w:val="30"/>
          <w:szCs w:val="30"/>
          <w:cs/>
        </w:rPr>
        <w:t>ต่อไป</w:t>
      </w:r>
      <w:r w:rsidRPr="0062038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1A9AF4" w14:textId="77777777" w:rsidR="001C7AC0" w:rsidRPr="008F5F22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3A6C0F" w:rsidRPr="00EA0007" w14:paraId="7A3AA7BF" w14:textId="77777777" w:rsidTr="005B3EB5">
        <w:tc>
          <w:tcPr>
            <w:tcW w:w="5670" w:type="dxa"/>
          </w:tcPr>
          <w:p w14:paraId="5BB743C1" w14:textId="77777777" w:rsidR="003A6C0F" w:rsidRPr="00446B97" w:rsidRDefault="003A6C0F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0AF2567" w14:textId="77777777" w:rsidR="003A6C0F" w:rsidRDefault="003A6C0F" w:rsidP="00E631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0863" w:rsidRPr="00EA0007" w14:paraId="2A009E6B" w14:textId="77777777" w:rsidTr="005B3EB5">
        <w:tc>
          <w:tcPr>
            <w:tcW w:w="5670" w:type="dxa"/>
          </w:tcPr>
          <w:p w14:paraId="37424798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C159C7" w14:textId="289EF997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89DECAE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D8D8A55" w14:textId="3A9AE315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0863" w:rsidRPr="00EA0007" w14:paraId="25152EF9" w14:textId="77777777" w:rsidTr="005B3EB5">
        <w:tc>
          <w:tcPr>
            <w:tcW w:w="5670" w:type="dxa"/>
          </w:tcPr>
          <w:p w14:paraId="74CA49E8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0F823DB9" w14:textId="77777777" w:rsidR="005D0863" w:rsidRPr="008B3DF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B3DF1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3" w:type="dxa"/>
          </w:tcPr>
          <w:p w14:paraId="1286A02D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1BB9A24" w14:textId="07440A91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293B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5D0863" w:rsidRPr="00EA0007" w14:paraId="5243C6BC" w14:textId="77777777" w:rsidTr="005B3EB5">
        <w:tc>
          <w:tcPr>
            <w:tcW w:w="5670" w:type="dxa"/>
          </w:tcPr>
          <w:p w14:paraId="38B7BC68" w14:textId="77777777" w:rsidR="005D0863" w:rsidRPr="00374FD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C3B33A" w14:textId="2DF66CA1" w:rsidR="005D0863" w:rsidRPr="008B3DF1" w:rsidRDefault="00494D6C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5D0863" w:rsidRPr="008B3DF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1DBFA2EC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BD9EC1C" w14:textId="789F7ADF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B4293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5D0863" w:rsidRPr="00EA0007" w14:paraId="3340C23F" w14:textId="77777777" w:rsidTr="005B3EB5">
        <w:tc>
          <w:tcPr>
            <w:tcW w:w="5670" w:type="dxa"/>
          </w:tcPr>
          <w:p w14:paraId="0D2C0EF7" w14:textId="77777777" w:rsidR="005D0863" w:rsidRPr="00374FD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E46C616" w14:textId="1412C1E6" w:rsidR="005D0863" w:rsidRPr="008B3DF1" w:rsidRDefault="00494D6C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5D0863" w:rsidRPr="008B3DF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2C2A2837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685580F2" w14:textId="563C82D0" w:rsidR="005D0863" w:rsidRPr="00C40068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Pr="00B4293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</w:tbl>
    <w:p w14:paraId="5668A7CD" w14:textId="77777777" w:rsidR="001C7AC0" w:rsidRPr="005D0863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7FA572A" w14:textId="57C24024" w:rsidR="001C7AC0" w:rsidRDefault="00C46011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255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 w:rsidRPr="00A2556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 w:rsidRPr="00A25562">
        <w:rPr>
          <w:rFonts w:ascii="Angsana New" w:hAnsi="Angsana New" w:hint="cs"/>
          <w:sz w:val="30"/>
          <w:szCs w:val="30"/>
          <w:cs/>
        </w:rPr>
        <w:t xml:space="preserve"> </w:t>
      </w:r>
      <w:r w:rsidR="00601FE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01FE4" w:rsidRPr="0060006B">
        <w:rPr>
          <w:rFonts w:ascii="Angsana New" w:hAnsi="Angsana New"/>
          <w:sz w:val="30"/>
          <w:szCs w:val="30"/>
        </w:rPr>
        <w:t xml:space="preserve">2565 </w:t>
      </w:r>
      <w:r w:rsidRPr="0060006B">
        <w:rPr>
          <w:rFonts w:ascii="Angsana New" w:hAnsi="Angsana New" w:hint="cs"/>
          <w:sz w:val="30"/>
          <w:szCs w:val="30"/>
          <w:cs/>
        </w:rPr>
        <w:t xml:space="preserve">เงินเบิกเกินบัญชีมีอัตราดอกเบี้ยเท่ากับอัตราดอกเบี้ยเงินเบิกเกินบัญชีขั้นต่ำ </w:t>
      </w:r>
      <w:r w:rsidRPr="0060006B">
        <w:rPr>
          <w:rFonts w:ascii="Angsana New" w:hAnsi="Angsana New"/>
          <w:sz w:val="30"/>
          <w:szCs w:val="30"/>
        </w:rPr>
        <w:t>(“MOR”)</w:t>
      </w:r>
      <w:r w:rsidRPr="0060006B">
        <w:rPr>
          <w:rFonts w:ascii="Angsana New" w:hAnsi="Angsana New" w:hint="cs"/>
          <w:sz w:val="30"/>
          <w:szCs w:val="30"/>
          <w:cs/>
        </w:rPr>
        <w:t xml:space="preserve"> </w:t>
      </w:r>
      <w:r w:rsidR="00A25562" w:rsidRPr="0060006B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311B2D" w:rsidRPr="0060006B">
        <w:rPr>
          <w:rFonts w:ascii="Angsana New" w:hAnsi="Angsana New" w:hint="cs"/>
          <w:sz w:val="30"/>
          <w:szCs w:val="30"/>
        </w:rPr>
        <w:t>1</w:t>
      </w:r>
      <w:r w:rsidR="00A25562" w:rsidRPr="0060006B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29EEAB1E" w14:textId="77777777" w:rsidR="005D25F3" w:rsidRDefault="005D25F3" w:rsidP="005D2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8EFA31" w14:textId="77777777" w:rsidR="005D0863" w:rsidRDefault="005D0863" w:rsidP="005D2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A72475" w14:textId="77777777" w:rsidR="00510A2A" w:rsidRDefault="00510A2A" w:rsidP="005D2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97D998" w14:textId="77777777" w:rsidR="005D0863" w:rsidRDefault="005D0863" w:rsidP="005D2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A66AB9" w14:textId="2F1A0DA4" w:rsidR="005D25F3" w:rsidRPr="00E73D4B" w:rsidRDefault="005D25F3" w:rsidP="005D2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</w:t>
      </w:r>
      <w:r w:rsidRPr="00E73D4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งินกู้ยืมระยะยาวจากสถาบันการเงิน  </w:t>
      </w:r>
    </w:p>
    <w:p w14:paraId="59590409" w14:textId="77777777" w:rsidR="001C7AC0" w:rsidRPr="00E73D4B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6FCBC63" w14:textId="20EFF9D7" w:rsidR="001C7AC0" w:rsidRPr="00E73D4B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73D4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73D4B">
        <w:rPr>
          <w:rFonts w:ascii="Angsana New" w:hAnsi="Angsana New"/>
          <w:sz w:val="30"/>
          <w:szCs w:val="30"/>
        </w:rPr>
        <w:t>31</w:t>
      </w:r>
      <w:r w:rsidRPr="00E73D4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70079">
        <w:rPr>
          <w:rFonts w:ascii="Angsana New" w:hAnsi="Angsana New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 w:rsidR="00C4601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5</w:t>
      </w:r>
      <w:r w:rsidRPr="00E73D4B">
        <w:rPr>
          <w:rFonts w:ascii="Angsana New" w:hAnsi="Angsana New" w:hint="cs"/>
          <w:sz w:val="30"/>
          <w:szCs w:val="30"/>
          <w:cs/>
        </w:rPr>
        <w:t xml:space="preserve"> รายละเอียดของเงินกู้ยืมระ</w:t>
      </w:r>
      <w:r>
        <w:rPr>
          <w:rFonts w:ascii="Angsana New" w:hAnsi="Angsana New" w:hint="cs"/>
          <w:sz w:val="30"/>
          <w:szCs w:val="30"/>
          <w:cs/>
        </w:rPr>
        <w:t>ยะยาวจากสถาบันการเงินใน</w:t>
      </w:r>
      <w:r w:rsidRPr="007E5572">
        <w:rPr>
          <w:rFonts w:ascii="Angsana New" w:hAnsi="Angsana New" w:hint="cs"/>
          <w:sz w:val="30"/>
          <w:szCs w:val="30"/>
          <w:cs/>
        </w:rPr>
        <w:t>ประเทศ</w:t>
      </w:r>
      <w:r w:rsidR="00E94C0C" w:rsidRPr="007E5572">
        <w:rPr>
          <w:rFonts w:ascii="Angsana New" w:hAnsi="Angsana New" w:hint="cs"/>
          <w:sz w:val="30"/>
          <w:szCs w:val="30"/>
          <w:cs/>
        </w:rPr>
        <w:t>หลาย</w:t>
      </w:r>
      <w:r w:rsidRPr="007E5572">
        <w:rPr>
          <w:rFonts w:ascii="Angsana New" w:hAnsi="Angsana New" w:hint="cs"/>
          <w:sz w:val="30"/>
          <w:szCs w:val="30"/>
          <w:cs/>
        </w:rPr>
        <w:t>แห่ง</w:t>
      </w:r>
      <w:r w:rsidRPr="00E73D4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8D40A1D" w14:textId="77777777" w:rsidR="001C7AC0" w:rsidRPr="00E73D4B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991" w:type="dxa"/>
        <w:tblLook w:val="04A0" w:firstRow="1" w:lastRow="0" w:firstColumn="1" w:lastColumn="0" w:noHBand="0" w:noVBand="1"/>
      </w:tblPr>
      <w:tblGrid>
        <w:gridCol w:w="914"/>
        <w:gridCol w:w="236"/>
        <w:gridCol w:w="1231"/>
        <w:gridCol w:w="225"/>
        <w:gridCol w:w="1050"/>
        <w:gridCol w:w="236"/>
        <w:gridCol w:w="1259"/>
        <w:gridCol w:w="236"/>
        <w:gridCol w:w="1266"/>
        <w:gridCol w:w="243"/>
        <w:gridCol w:w="1425"/>
        <w:gridCol w:w="236"/>
        <w:gridCol w:w="1434"/>
      </w:tblGrid>
      <w:tr w:rsidR="001C7AC0" w:rsidRPr="00042353" w14:paraId="61BF6470" w14:textId="77777777" w:rsidTr="005D0863">
        <w:tc>
          <w:tcPr>
            <w:tcW w:w="914" w:type="dxa"/>
          </w:tcPr>
          <w:p w14:paraId="2994E6CF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758BB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7C3ED5B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" w:type="dxa"/>
          </w:tcPr>
          <w:p w14:paraId="2275735C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7" w:type="dxa"/>
            <w:gridSpan w:val="5"/>
          </w:tcPr>
          <w:p w14:paraId="0ED745D9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43" w:type="dxa"/>
            <w:tcBorders>
              <w:left w:val="nil"/>
            </w:tcBorders>
          </w:tcPr>
          <w:p w14:paraId="739F5CDC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</w:tcPr>
          <w:p w14:paraId="43BA6B9E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ระยะเวลาจ่ายชำระคืนเงินต้น</w:t>
            </w:r>
          </w:p>
        </w:tc>
      </w:tr>
      <w:tr w:rsidR="001C7AC0" w:rsidRPr="00042353" w14:paraId="51D97772" w14:textId="77777777" w:rsidTr="005D0863">
        <w:tc>
          <w:tcPr>
            <w:tcW w:w="914" w:type="dxa"/>
            <w:tcBorders>
              <w:bottom w:val="single" w:sz="4" w:space="0" w:color="auto"/>
            </w:tcBorders>
          </w:tcPr>
          <w:p w14:paraId="067D06F1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6" w:type="dxa"/>
          </w:tcPr>
          <w:p w14:paraId="057FEE65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7E95DEE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25" w:type="dxa"/>
          </w:tcPr>
          <w:p w14:paraId="6EC520A4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B8221BA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A5490A5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  <w:tcBorders>
              <w:top w:val="single" w:sz="4" w:space="0" w:color="auto"/>
            </w:tcBorders>
          </w:tcPr>
          <w:p w14:paraId="493DECFF" w14:textId="19BFB9AC" w:rsidR="001C7AC0" w:rsidRPr="009F717E" w:rsidRDefault="00494D6C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43" w:type="dxa"/>
            <w:tcBorders>
              <w:left w:val="nil"/>
            </w:tcBorders>
          </w:tcPr>
          <w:p w14:paraId="67B9D16B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</w:tcPr>
          <w:p w14:paraId="5EA3ED75" w14:textId="77777777" w:rsidR="001C7AC0" w:rsidRPr="009F717E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5D0863" w:rsidRPr="00042353" w14:paraId="359B7492" w14:textId="77777777" w:rsidTr="005D0863"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1EC8375E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236" w:type="dxa"/>
          </w:tcPr>
          <w:p w14:paraId="0200DAA8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5D119C6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" w:type="dxa"/>
          </w:tcPr>
          <w:p w14:paraId="71D6AA5A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3524557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คืนเดือนละ</w:t>
            </w:r>
          </w:p>
        </w:tc>
        <w:tc>
          <w:tcPr>
            <w:tcW w:w="236" w:type="dxa"/>
          </w:tcPr>
          <w:p w14:paraId="163B042F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11C2FED" w14:textId="22BF7B5A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/>
                <w:sz w:val="28"/>
                <w:szCs w:val="28"/>
              </w:rPr>
              <w:t>256</w:t>
            </w:r>
            <w:r w:rsidR="00601FE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67816B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ADCDC7B" w14:textId="0097BE89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/>
                <w:sz w:val="28"/>
                <w:szCs w:val="28"/>
              </w:rPr>
              <w:t>256</w:t>
            </w:r>
            <w:r w:rsidRPr="00311B2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left w:val="nil"/>
            </w:tcBorders>
          </w:tcPr>
          <w:p w14:paraId="66034920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271946CA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งวดแรก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BD7805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72B219FA" w14:textId="77777777" w:rsidR="005D0863" w:rsidRPr="009F717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17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9F717E">
              <w:rPr>
                <w:rFonts w:ascii="Angsana New" w:hAnsi="Angsana New"/>
                <w:sz w:val="28"/>
                <w:szCs w:val="28"/>
                <w:cs/>
              </w:rPr>
              <w:t>สุดท้าย</w:t>
            </w:r>
          </w:p>
        </w:tc>
      </w:tr>
      <w:tr w:rsidR="005D0863" w:rsidRPr="0024246A" w14:paraId="2AA77F1C" w14:textId="77777777" w:rsidTr="005D0863">
        <w:tc>
          <w:tcPr>
            <w:tcW w:w="914" w:type="dxa"/>
          </w:tcPr>
          <w:p w14:paraId="27D3DC7B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4246A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05BE338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CCC6C08" w14:textId="75E55DB2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MLR-3.375**</w:t>
            </w:r>
          </w:p>
        </w:tc>
        <w:tc>
          <w:tcPr>
            <w:tcW w:w="225" w:type="dxa"/>
          </w:tcPr>
          <w:p w14:paraId="79595781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37EDF94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EBE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236" w:type="dxa"/>
          </w:tcPr>
          <w:p w14:paraId="65542A5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8EA7738" w14:textId="46F39AE7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44,648</w:t>
            </w:r>
          </w:p>
        </w:tc>
        <w:tc>
          <w:tcPr>
            <w:tcW w:w="236" w:type="dxa"/>
          </w:tcPr>
          <w:p w14:paraId="05EC9117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5F86C87D" w14:textId="26BF0F44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243" w:type="dxa"/>
          </w:tcPr>
          <w:p w14:paraId="50C658E6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44D4233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572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</w:tcPr>
          <w:p w14:paraId="02F185C8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06A608A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46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24246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D0863" w:rsidRPr="0024246A" w14:paraId="2DAA4D1F" w14:textId="77777777" w:rsidTr="005D0863">
        <w:tc>
          <w:tcPr>
            <w:tcW w:w="914" w:type="dxa"/>
          </w:tcPr>
          <w:p w14:paraId="76C430B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8E18D0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95ABF7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59716678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E74E2AE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92C4B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794EF1E" w14:textId="77777777" w:rsidR="005D0863" w:rsidRPr="002E196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642BD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205B3BA2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0B69B3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BE2EC8B" w14:textId="1A2F5816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/>
                <w:sz w:val="28"/>
                <w:szCs w:val="28"/>
              </w:rPr>
              <w:t>256</w:t>
            </w:r>
            <w:r w:rsidRPr="00311B2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B99554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4697B42" w14:textId="35CDDEB6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/>
                <w:sz w:val="28"/>
                <w:szCs w:val="28"/>
              </w:rPr>
              <w:t>256</w:t>
            </w:r>
            <w:r w:rsidRPr="00311B2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D0863" w:rsidRPr="0024246A" w14:paraId="05474FCA" w14:textId="77777777" w:rsidTr="005D0863">
        <w:tc>
          <w:tcPr>
            <w:tcW w:w="914" w:type="dxa"/>
          </w:tcPr>
          <w:p w14:paraId="795D764D" w14:textId="4126412F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1190523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8AF1E0F" w14:textId="5CB70FC8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MLR-3.375**</w:t>
            </w:r>
          </w:p>
        </w:tc>
        <w:tc>
          <w:tcPr>
            <w:tcW w:w="225" w:type="dxa"/>
          </w:tcPr>
          <w:p w14:paraId="21211EFC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EAE74DA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EB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55C597BA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85A8DD2" w14:textId="011086DF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19,635</w:t>
            </w:r>
          </w:p>
        </w:tc>
        <w:tc>
          <w:tcPr>
            <w:tcW w:w="236" w:type="dxa"/>
          </w:tcPr>
          <w:p w14:paraId="64FF5D32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3A731F0" w14:textId="07A4FF99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43" w:type="dxa"/>
          </w:tcPr>
          <w:p w14:paraId="303397CF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653AEF3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572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</w:tcPr>
          <w:p w14:paraId="136B7673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CABC8E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46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D0863" w:rsidRPr="0024246A" w14:paraId="1B7055CF" w14:textId="77777777" w:rsidTr="005D0863">
        <w:tc>
          <w:tcPr>
            <w:tcW w:w="914" w:type="dxa"/>
          </w:tcPr>
          <w:p w14:paraId="1BCCB441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2BDA1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85B3C5E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F278D9C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B705AA3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51E533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0D2A208" w14:textId="77777777" w:rsidR="005D0863" w:rsidRPr="002E196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ED1D7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26E50324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AB65458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FCE8CC1" w14:textId="4DBE15D4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/>
                <w:sz w:val="28"/>
                <w:szCs w:val="28"/>
              </w:rPr>
              <w:t>256</w:t>
            </w:r>
            <w:r w:rsidRPr="00311B2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1FAD1AF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E4AECEE" w14:textId="4C0D4C7C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5D0863" w:rsidRPr="0024246A" w14:paraId="54F1B43E" w14:textId="77777777" w:rsidTr="005D0863">
        <w:tc>
          <w:tcPr>
            <w:tcW w:w="914" w:type="dxa"/>
          </w:tcPr>
          <w:p w14:paraId="3F9896A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246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5BD958B1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C2C6314" w14:textId="2B0E3FEC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MLR-3.375**</w:t>
            </w:r>
          </w:p>
        </w:tc>
        <w:tc>
          <w:tcPr>
            <w:tcW w:w="225" w:type="dxa"/>
          </w:tcPr>
          <w:p w14:paraId="0DE1DBD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BCB92E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EBE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  <w:tc>
          <w:tcPr>
            <w:tcW w:w="236" w:type="dxa"/>
          </w:tcPr>
          <w:p w14:paraId="5F18D1E8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63993F6" w14:textId="4C635B02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16,455</w:t>
            </w:r>
          </w:p>
        </w:tc>
        <w:tc>
          <w:tcPr>
            <w:tcW w:w="236" w:type="dxa"/>
          </w:tcPr>
          <w:p w14:paraId="79EE26AB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04E7A50" w14:textId="50967D90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43" w:type="dxa"/>
          </w:tcPr>
          <w:p w14:paraId="1DB72336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5CE816C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572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236" w:type="dxa"/>
          </w:tcPr>
          <w:p w14:paraId="2E47C58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272B0B4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246A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</w:tr>
      <w:tr w:rsidR="005D0863" w:rsidRPr="0024246A" w14:paraId="798BF2BB" w14:textId="77777777" w:rsidTr="005D0863">
        <w:tc>
          <w:tcPr>
            <w:tcW w:w="914" w:type="dxa"/>
          </w:tcPr>
          <w:p w14:paraId="579C99F8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BAB11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96E7B32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1E792D12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9C2C16A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2C9FD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8BB784" w14:textId="77777777" w:rsidR="005D0863" w:rsidRPr="00601FE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60C1D2A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29C7C8C6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06E18B6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AB6F494" w14:textId="2B6B1555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67D1B25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2B3DF57" w14:textId="34FE8B9A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D0863" w:rsidRPr="0024246A" w14:paraId="1BB64257" w14:textId="77777777" w:rsidTr="005D0863">
        <w:tc>
          <w:tcPr>
            <w:tcW w:w="914" w:type="dxa"/>
          </w:tcPr>
          <w:p w14:paraId="73A81E16" w14:textId="3F2FE26D" w:rsidR="005D0863" w:rsidRPr="0024246A" w:rsidRDefault="005D0863" w:rsidP="008E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36" w:type="dxa"/>
          </w:tcPr>
          <w:p w14:paraId="13972DB4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9C101AC" w14:textId="5D857020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11B2D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  <w:tc>
          <w:tcPr>
            <w:tcW w:w="225" w:type="dxa"/>
          </w:tcPr>
          <w:p w14:paraId="6C69EE8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F1E44D" w14:textId="042D0B3F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34</w:t>
            </w:r>
            <w:r w:rsidR="00494D6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78D03DA7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7DA2E25" w14:textId="139E44EA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2,520</w:t>
            </w:r>
          </w:p>
        </w:tc>
        <w:tc>
          <w:tcPr>
            <w:tcW w:w="236" w:type="dxa"/>
          </w:tcPr>
          <w:p w14:paraId="382932A9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1F89427B" w14:textId="537D8226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43" w:type="dxa"/>
          </w:tcPr>
          <w:p w14:paraId="6FC82E4A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DA4C344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557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4E4079B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B04A18C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สิงห</w:t>
            </w:r>
            <w:r w:rsidRPr="0024246A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</w:tr>
      <w:tr w:rsidR="005D0863" w:rsidRPr="0024246A" w14:paraId="56842BF3" w14:textId="77777777" w:rsidTr="005D0863">
        <w:tc>
          <w:tcPr>
            <w:tcW w:w="914" w:type="dxa"/>
          </w:tcPr>
          <w:p w14:paraId="3A1BCC36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60DD4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FD7287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41F9031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9EB77E6" w14:textId="77777777" w:rsidR="005D0863" w:rsidRPr="0074202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639311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C0DA4DA" w14:textId="77777777" w:rsidR="005D0863" w:rsidRPr="002E196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7A2972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394C39E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216FF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6D25D2E" w14:textId="7CB4A02B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F4D9BDB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F60FAD9" w14:textId="12E76BF9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D0863" w:rsidRPr="0024246A" w14:paraId="3FC70EF8" w14:textId="77777777" w:rsidTr="005D0863">
        <w:tc>
          <w:tcPr>
            <w:tcW w:w="914" w:type="dxa"/>
          </w:tcPr>
          <w:p w14:paraId="2796F04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648DB0CF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AC4D230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5BC03ED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938DD21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15883F51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6F1B183" w14:textId="3E652F8D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79</w:t>
            </w:r>
            <w:r w:rsidR="005D0863" w:rsidRPr="002E1965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236" w:type="dxa"/>
          </w:tcPr>
          <w:p w14:paraId="2133B314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769BA7D" w14:textId="64908D8E" w:rsidR="005D0863" w:rsidRPr="004962B0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3" w:type="dxa"/>
          </w:tcPr>
          <w:p w14:paraId="0E243E68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F7ACBF6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44EF6E57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068CE82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</w:p>
        </w:tc>
      </w:tr>
      <w:tr w:rsidR="005D0863" w:rsidRPr="0024246A" w14:paraId="04A00977" w14:textId="77777777" w:rsidTr="005D0863">
        <w:tc>
          <w:tcPr>
            <w:tcW w:w="914" w:type="dxa"/>
          </w:tcPr>
          <w:p w14:paraId="52960D58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8ACD39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gridSpan w:val="2"/>
          </w:tcPr>
          <w:p w14:paraId="24EFDEE6" w14:textId="5BA87611" w:rsidR="005D0863" w:rsidRPr="00D82E73" w:rsidRDefault="005D0863" w:rsidP="008E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82E7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งวดที่ </w:t>
            </w:r>
            <w:r w:rsidRPr="00311B2D">
              <w:rPr>
                <w:rFonts w:ascii="Angsana New" w:hAnsi="Angsana New" w:hint="cs"/>
                <w:i/>
                <w:iCs/>
                <w:sz w:val="28"/>
                <w:szCs w:val="28"/>
              </w:rPr>
              <w:t>45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ถึง </w:t>
            </w:r>
            <w:r w:rsidRPr="00311B2D">
              <w:rPr>
                <w:rFonts w:ascii="Angsana New" w:hAnsi="Angsana New" w:hint="cs"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</w:tcPr>
          <w:p w14:paraId="2146D335" w14:textId="77777777" w:rsidR="005D0863" w:rsidRPr="00D82E7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82E73">
              <w:rPr>
                <w:rFonts w:ascii="Angsana New" w:hAnsi="Angsana New"/>
                <w:i/>
                <w:iCs/>
                <w:sz w:val="28"/>
                <w:szCs w:val="28"/>
              </w:rPr>
              <w:t>1,310</w:t>
            </w:r>
          </w:p>
        </w:tc>
        <w:tc>
          <w:tcPr>
            <w:tcW w:w="236" w:type="dxa"/>
          </w:tcPr>
          <w:p w14:paraId="35214DD4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9B392FC" w14:textId="77777777" w:rsidR="005D0863" w:rsidRPr="00601FE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91AA6A3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E7793ED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C72EDB2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015B694" w14:textId="0AB6FAED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C0A41C7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08A4C5A" w14:textId="6E438AB8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</w:tr>
      <w:tr w:rsidR="005D0863" w:rsidRPr="0024246A" w14:paraId="1046C005" w14:textId="77777777" w:rsidTr="005D0863">
        <w:tc>
          <w:tcPr>
            <w:tcW w:w="914" w:type="dxa"/>
          </w:tcPr>
          <w:p w14:paraId="0A97DBF2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7EDD91DA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5314837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1EAC2EBD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E89CA72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6" w:type="dxa"/>
          </w:tcPr>
          <w:p w14:paraId="172863B0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3851C7A" w14:textId="5375C0FC" w:rsidR="005D0863" w:rsidRPr="00601FE4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74,450</w:t>
            </w:r>
          </w:p>
        </w:tc>
        <w:tc>
          <w:tcPr>
            <w:tcW w:w="236" w:type="dxa"/>
          </w:tcPr>
          <w:p w14:paraId="24A21704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959ABBF" w14:textId="6859F542" w:rsidR="005D0863" w:rsidRPr="004962B0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Pr="007E557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243" w:type="dxa"/>
          </w:tcPr>
          <w:p w14:paraId="001EC08B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6CD353E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79804D75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A288A19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</w:p>
        </w:tc>
      </w:tr>
      <w:tr w:rsidR="005D0863" w:rsidRPr="0024246A" w14:paraId="25E9A039" w14:textId="77777777" w:rsidTr="005D0863">
        <w:tc>
          <w:tcPr>
            <w:tcW w:w="914" w:type="dxa"/>
          </w:tcPr>
          <w:p w14:paraId="0541389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5ACB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gridSpan w:val="2"/>
          </w:tcPr>
          <w:p w14:paraId="6A608FFF" w14:textId="4F1516C6" w:rsidR="005D0863" w:rsidRPr="00D82E73" w:rsidRDefault="005D0863" w:rsidP="008E6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82E7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งวดที่ </w:t>
            </w:r>
            <w:r w:rsidRPr="00311B2D">
              <w:rPr>
                <w:rFonts w:ascii="Angsana New" w:hAnsi="Angsana New" w:hint="cs"/>
                <w:i/>
                <w:iCs/>
                <w:sz w:val="28"/>
                <w:szCs w:val="28"/>
              </w:rPr>
              <w:t>45</w:t>
            </w:r>
            <w:r w:rsidR="00494D6C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ถึง </w:t>
            </w:r>
            <w:r w:rsidRPr="00311B2D">
              <w:rPr>
                <w:rFonts w:ascii="Angsana New" w:hAnsi="Angsana New" w:hint="cs"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</w:tcPr>
          <w:p w14:paraId="15811277" w14:textId="77777777" w:rsidR="005D0863" w:rsidRPr="00D82E7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82E73">
              <w:rPr>
                <w:rFonts w:ascii="Angsana New" w:hAnsi="Angsana New"/>
                <w:i/>
                <w:iCs/>
                <w:sz w:val="28"/>
                <w:szCs w:val="28"/>
              </w:rPr>
              <w:t>1,254</w:t>
            </w:r>
          </w:p>
        </w:tc>
        <w:tc>
          <w:tcPr>
            <w:tcW w:w="236" w:type="dxa"/>
          </w:tcPr>
          <w:p w14:paraId="13AE1721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8BA13CC" w14:textId="77777777" w:rsidR="005D0863" w:rsidRPr="00601FE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596458A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0F67D19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A0A3C" w14:textId="77777777" w:rsidR="005D0863" w:rsidRPr="007E557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6D79E0D" w14:textId="67A6F4DA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8D7351C" w14:textId="77777777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31D4B96" w14:textId="6367EC09" w:rsidR="005D0863" w:rsidRPr="00F14F8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 w:hint="cs"/>
                <w:sz w:val="28"/>
                <w:szCs w:val="28"/>
              </w:rPr>
              <w:t>2573</w:t>
            </w:r>
          </w:p>
        </w:tc>
      </w:tr>
      <w:tr w:rsidR="005D0863" w:rsidRPr="0024246A" w14:paraId="344234C2" w14:textId="77777777" w:rsidTr="005D0863">
        <w:tc>
          <w:tcPr>
            <w:tcW w:w="3656" w:type="dxa"/>
            <w:gridSpan w:val="5"/>
          </w:tcPr>
          <w:p w14:paraId="0EB45F4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B920CF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12C6723" w14:textId="77777777" w:rsidR="005D0863" w:rsidRPr="00601FE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F7D7D90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C46BA9A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71961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098AD27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378A1C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9BA1EF3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863" w:rsidRPr="0024246A" w14:paraId="27E89CC0" w14:textId="77777777" w:rsidTr="005D0863">
        <w:tc>
          <w:tcPr>
            <w:tcW w:w="3656" w:type="dxa"/>
            <w:gridSpan w:val="5"/>
          </w:tcPr>
          <w:p w14:paraId="6AEEC034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EBE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236" w:type="dxa"/>
          </w:tcPr>
          <w:p w14:paraId="645080E7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F6DFB0D" w14:textId="75B91B45" w:rsidR="005D0863" w:rsidRPr="00601FE4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2</w:t>
            </w:r>
            <w:r w:rsidR="002E1965" w:rsidRPr="002E1965">
              <w:rPr>
                <w:rFonts w:ascii="Angsana New" w:hAnsi="Angsana New"/>
                <w:sz w:val="28"/>
                <w:szCs w:val="28"/>
              </w:rPr>
              <w:t>37,208</w:t>
            </w:r>
          </w:p>
        </w:tc>
        <w:tc>
          <w:tcPr>
            <w:tcW w:w="236" w:type="dxa"/>
          </w:tcPr>
          <w:p w14:paraId="39451975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AEE8189" w14:textId="1F5273B5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</w:t>
            </w:r>
            <w:r w:rsidRPr="00AF3D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43" w:type="dxa"/>
          </w:tcPr>
          <w:p w14:paraId="1AEC2B0E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13C7A18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824EBE5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B7A8FB9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863" w:rsidRPr="0024246A" w14:paraId="3FBCA5DE" w14:textId="77777777" w:rsidTr="005D0863">
        <w:tc>
          <w:tcPr>
            <w:tcW w:w="3656" w:type="dxa"/>
            <w:gridSpan w:val="5"/>
          </w:tcPr>
          <w:p w14:paraId="21D244FF" w14:textId="77777777" w:rsidR="005D0863" w:rsidRPr="000A1EB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EBE">
              <w:rPr>
                <w:rFonts w:ascii="Angsana New" w:hAnsi="Angsana New"/>
                <w:sz w:val="28"/>
                <w:szCs w:val="28"/>
                <w:cs/>
              </w:rPr>
              <w:t>หักส่วนที่ถึงกำหนดชำระภายในหนึ่งปี</w:t>
            </w:r>
          </w:p>
        </w:tc>
        <w:tc>
          <w:tcPr>
            <w:tcW w:w="236" w:type="dxa"/>
          </w:tcPr>
          <w:p w14:paraId="1AADBCE9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634FB0F" w14:textId="0D109FAD" w:rsidR="005D0863" w:rsidRPr="002E196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(</w:t>
            </w:r>
            <w:r w:rsidR="002E1965" w:rsidRPr="002E1965">
              <w:rPr>
                <w:rFonts w:ascii="Angsana New" w:hAnsi="Angsana New"/>
                <w:sz w:val="28"/>
                <w:szCs w:val="28"/>
              </w:rPr>
              <w:t>56,090</w:t>
            </w:r>
            <w:r w:rsidRPr="002E19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901BB6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883BD80" w14:textId="2A708255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(61,235</w:t>
            </w:r>
            <w:r w:rsidRPr="00AF3D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7109D407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1180C8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A64860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0336BD5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0863" w:rsidRPr="0024246A" w14:paraId="7BD9C424" w14:textId="77777777" w:rsidTr="005D0863">
        <w:tc>
          <w:tcPr>
            <w:tcW w:w="3656" w:type="dxa"/>
            <w:gridSpan w:val="5"/>
          </w:tcPr>
          <w:p w14:paraId="4334072C" w14:textId="77777777" w:rsidR="005D0863" w:rsidRPr="001B1CE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6" w:type="dxa"/>
          </w:tcPr>
          <w:p w14:paraId="3E03EE70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7DF1528" w14:textId="7204CE1E" w:rsidR="005D0863" w:rsidRPr="002E1965" w:rsidRDefault="002E1965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1965">
              <w:rPr>
                <w:rFonts w:ascii="Angsana New" w:hAnsi="Angsana New"/>
                <w:sz w:val="28"/>
                <w:szCs w:val="28"/>
              </w:rPr>
              <w:t>181,11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43B6A8A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7672DCC9" w14:textId="1F0DDFC5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</w:t>
            </w:r>
            <w:r w:rsidRPr="00AF3D6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243" w:type="dxa"/>
          </w:tcPr>
          <w:p w14:paraId="2F8D151D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26FCA62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5B3EB11" w14:textId="77777777" w:rsidR="005D0863" w:rsidRPr="0024246A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024DC060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C468BCB" w14:textId="77777777" w:rsidR="00A50D5C" w:rsidRDefault="00A50D5C">
      <w:r>
        <w:br w:type="page"/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8"/>
        <w:gridCol w:w="1687"/>
        <w:gridCol w:w="283"/>
        <w:gridCol w:w="6804"/>
      </w:tblGrid>
      <w:tr w:rsidR="00454E47" w:rsidRPr="00A45B11" w14:paraId="6C56781E" w14:textId="77777777" w:rsidTr="00FE443A">
        <w:tc>
          <w:tcPr>
            <w:tcW w:w="534" w:type="dxa"/>
          </w:tcPr>
          <w:p w14:paraId="696DDF1C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37151275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3E71F1D0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B11">
              <w:rPr>
                <w:rFonts w:ascii="Angsana New" w:hAnsi="Angsana New" w:hint="cs"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283" w:type="dxa"/>
          </w:tcPr>
          <w:p w14:paraId="34569433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788047FC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B11">
              <w:rPr>
                <w:rFonts w:ascii="Angsana New" w:hAnsi="Angsana New" w:hint="cs"/>
                <w:sz w:val="30"/>
                <w:szCs w:val="30"/>
                <w:cs/>
              </w:rPr>
              <w:t>ชื่อสัญญา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</w:tr>
      <w:tr w:rsidR="00454E47" w:rsidRPr="00A45B11" w14:paraId="5B2C2EE7" w14:textId="77777777" w:rsidTr="00FE443A">
        <w:tc>
          <w:tcPr>
            <w:tcW w:w="534" w:type="dxa"/>
          </w:tcPr>
          <w:p w14:paraId="37D99DEA" w14:textId="6DAFB586" w:rsidR="00454E47" w:rsidRPr="00A45B11" w:rsidRDefault="00454E47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5B11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98" w:type="dxa"/>
          </w:tcPr>
          <w:p w14:paraId="328BDF51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</w:tcPr>
          <w:p w14:paraId="3B0300F1" w14:textId="0E4F543B" w:rsidR="00454E47" w:rsidRPr="00A45B11" w:rsidRDefault="00311B2D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10</w:t>
            </w:r>
            <w:r w:rsidR="00454E47" w:rsidRPr="00A45B11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7D47E135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4" w:type="dxa"/>
          </w:tcPr>
          <w:p w14:paraId="4997AF48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สัญญากู้ยืมเงินโครงการสินเชื่อเพื่อส่งเสริมการจ้างงาน</w:t>
            </w:r>
          </w:p>
        </w:tc>
      </w:tr>
      <w:tr w:rsidR="00454E47" w:rsidRPr="00A45B11" w14:paraId="598D8677" w14:textId="77777777" w:rsidTr="00FE443A">
        <w:tc>
          <w:tcPr>
            <w:tcW w:w="534" w:type="dxa"/>
          </w:tcPr>
          <w:p w14:paraId="49103447" w14:textId="08D3C4C1" w:rsidR="00454E47" w:rsidRPr="00A45B11" w:rsidRDefault="00454E47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298" w:type="dxa"/>
          </w:tcPr>
          <w:p w14:paraId="0DB251E7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</w:tcPr>
          <w:p w14:paraId="0CFCB0AF" w14:textId="1C7B8173" w:rsidR="00454E47" w:rsidRPr="00A45B11" w:rsidRDefault="00311B2D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454E47"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512F207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4" w:type="dxa"/>
          </w:tcPr>
          <w:p w14:paraId="52DBE92F" w14:textId="69DE3A72" w:rsidR="00454E47" w:rsidRDefault="00454E47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ธนาคารตกลงเปลี่ยนอัตราดอกเบี้ยจาก </w:t>
            </w:r>
            <w:r w:rsidRPr="00BD7E67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ลบร้อยละ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  <w:r w:rsidR="00FE443A"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 </w:t>
            </w:r>
            <w:r w:rsidR="00FE443A" w:rsidRPr="00BD7E67">
              <w:rPr>
                <w:rFonts w:ascii="Angsana New" w:hAnsi="Angsana New"/>
                <w:sz w:val="30"/>
                <w:szCs w:val="30"/>
              </w:rPr>
              <w:t>MLR</w:t>
            </w:r>
            <w:r w:rsidR="00FE44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443A" w:rsidRPr="00BD7E67">
              <w:rPr>
                <w:rFonts w:ascii="Angsana New" w:hAnsi="Angsana New" w:hint="cs"/>
                <w:sz w:val="30"/>
                <w:szCs w:val="30"/>
                <w:cs/>
              </w:rPr>
              <w:t>ลบ</w:t>
            </w:r>
          </w:p>
        </w:tc>
      </w:tr>
      <w:tr w:rsidR="00454E47" w:rsidRPr="00A45B11" w14:paraId="6B8B18FD" w14:textId="77777777" w:rsidTr="00FE443A">
        <w:tc>
          <w:tcPr>
            <w:tcW w:w="534" w:type="dxa"/>
          </w:tcPr>
          <w:p w14:paraId="256C6DA1" w14:textId="77777777" w:rsidR="00454E47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4BB690A1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</w:tcPr>
          <w:p w14:paraId="35D753D8" w14:textId="77777777" w:rsidR="00454E47" w:rsidRPr="00BD7E67" w:rsidRDefault="00454E47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0B859C4" w14:textId="77777777" w:rsidR="00454E47" w:rsidRPr="00A45B11" w:rsidRDefault="00454E47" w:rsidP="00A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4" w:type="dxa"/>
          </w:tcPr>
          <w:p w14:paraId="5B5874F1" w14:textId="617815D6" w:rsidR="00454E47" w:rsidRPr="00BD7E67" w:rsidRDefault="00454E47" w:rsidP="0045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375</w:t>
            </w:r>
            <w:r w:rsidRPr="00BD7E67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524AA123" w14:textId="77777777" w:rsidR="00BD7E67" w:rsidRDefault="00BD7E67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  <w:highlight w:val="yellow"/>
        </w:rPr>
      </w:pPr>
    </w:p>
    <w:p w14:paraId="1414A60B" w14:textId="77777777" w:rsidR="00C40068" w:rsidRPr="003802AE" w:rsidRDefault="00C40068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</w:rPr>
      </w:pPr>
      <w:r w:rsidRPr="00054955">
        <w:rPr>
          <w:rFonts w:ascii="Angsana New" w:hAnsi="Angsana New"/>
          <w:sz w:val="30"/>
          <w:szCs w:val="30"/>
          <w:cs/>
        </w:rPr>
        <w:t>วงเงินสินเชื่อ</w:t>
      </w:r>
      <w:r w:rsidRPr="00054955">
        <w:rPr>
          <w:rFonts w:ascii="Angsana New" w:hAnsi="Angsana New" w:hint="cs"/>
          <w:sz w:val="30"/>
          <w:szCs w:val="30"/>
          <w:cs/>
        </w:rPr>
        <w:t>และเงินกู้ยืมระยะยาวมีข้อจำกัดบางประการเกี่ยวกับการดำรงอัตราส่วนทางการเงินด้านอัตราส่วนหนี้สินต่อทุน และความสามารถในการจ่ายชำระหนี้</w:t>
      </w:r>
    </w:p>
    <w:p w14:paraId="77329DCE" w14:textId="77777777" w:rsidR="00C40068" w:rsidRPr="003802AE" w:rsidRDefault="00C40068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84A7EC1" w14:textId="1A448C3B" w:rsidR="009F717E" w:rsidRPr="00D73521" w:rsidRDefault="009F717E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 w:rsidRPr="00D735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5</w:t>
      </w:r>
      <w:r w:rsidRPr="00D7352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11B2D" w:rsidRPr="00311B2D">
        <w:rPr>
          <w:rFonts w:ascii="Angsana New" w:hAnsi="Angsana New" w:hint="cs"/>
          <w:sz w:val="30"/>
          <w:szCs w:val="30"/>
        </w:rPr>
        <w:t>2565</w:t>
      </w:r>
      <w:r w:rsidRPr="00D73521">
        <w:rPr>
          <w:rFonts w:ascii="Angsana New" w:hAnsi="Angsana New" w:hint="cs"/>
          <w:sz w:val="30"/>
          <w:szCs w:val="30"/>
          <w:cs/>
        </w:rPr>
        <w:t xml:space="preserve"> ธนาคารในประเทศแห่งหนึ่งอนุมัติวงเงินสินเชื่อเพิ่มเป็นจำนวนเงินรวม </w:t>
      </w:r>
      <w:r w:rsidR="00311B2D" w:rsidRPr="00311B2D">
        <w:rPr>
          <w:rFonts w:ascii="Angsana New" w:hAnsi="Angsana New" w:hint="cs"/>
          <w:sz w:val="30"/>
          <w:szCs w:val="30"/>
        </w:rPr>
        <w:t>178</w:t>
      </w:r>
      <w:r w:rsidRPr="00D7352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</w:p>
    <w:p w14:paraId="6CED7AA4" w14:textId="79439892" w:rsidR="009F717E" w:rsidRPr="00D73521" w:rsidRDefault="009F717E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73521">
        <w:rPr>
          <w:rFonts w:ascii="Angsana New" w:hAnsi="Angsana New" w:hint="cs"/>
          <w:sz w:val="30"/>
          <w:szCs w:val="30"/>
          <w:cs/>
        </w:rPr>
        <w:t xml:space="preserve">ยกเลิกเงื่อนไขอัตราส่วนทางการเงิน </w:t>
      </w:r>
      <w:r w:rsidR="00311B2D" w:rsidRPr="00311B2D">
        <w:rPr>
          <w:rFonts w:ascii="Angsana New" w:hAnsi="Angsana New" w:hint="cs"/>
          <w:sz w:val="30"/>
          <w:szCs w:val="30"/>
        </w:rPr>
        <w:t>-</w:t>
      </w:r>
      <w:r w:rsidRPr="00D73521">
        <w:rPr>
          <w:rFonts w:ascii="Angsana New" w:hAnsi="Angsana New" w:hint="cs"/>
          <w:sz w:val="30"/>
          <w:szCs w:val="30"/>
          <w:cs/>
        </w:rPr>
        <w:t xml:space="preserve"> ความสามารถในการจ่ายชำระหนี้ของว</w:t>
      </w:r>
      <w:r>
        <w:rPr>
          <w:rFonts w:ascii="Angsana New" w:hAnsi="Angsana New" w:hint="cs"/>
          <w:sz w:val="30"/>
          <w:szCs w:val="30"/>
          <w:cs/>
        </w:rPr>
        <w:t xml:space="preserve">งเงินสินเชื่อเดิมตั้งแต่ปี </w:t>
      </w:r>
      <w:r w:rsidR="00311B2D" w:rsidRPr="00311B2D">
        <w:rPr>
          <w:rFonts w:ascii="Angsana New" w:hAnsi="Angsana New" w:hint="cs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735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19</w:t>
      </w:r>
      <w:r w:rsidRPr="00D7352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D73521">
        <w:rPr>
          <w:rFonts w:ascii="Angsana New" w:hAnsi="Angsana New"/>
          <w:sz w:val="30"/>
          <w:szCs w:val="30"/>
        </w:rPr>
        <w:t>256</w:t>
      </w:r>
      <w:r w:rsidR="00311B2D" w:rsidRPr="00311B2D">
        <w:rPr>
          <w:rFonts w:ascii="Angsana New" w:hAnsi="Angsana New" w:hint="cs"/>
          <w:sz w:val="30"/>
          <w:szCs w:val="30"/>
        </w:rPr>
        <w:t>5</w:t>
      </w:r>
      <w:r w:rsidRPr="00D73521">
        <w:rPr>
          <w:rFonts w:ascii="Angsana New" w:hAnsi="Angsana New"/>
          <w:sz w:val="30"/>
          <w:szCs w:val="30"/>
        </w:rPr>
        <w:t xml:space="preserve"> </w:t>
      </w:r>
      <w:r w:rsidRPr="00D73521">
        <w:rPr>
          <w:rFonts w:ascii="Angsana New" w:hAnsi="Angsana New"/>
          <w:sz w:val="30"/>
          <w:szCs w:val="30"/>
          <w:cs/>
        </w:rPr>
        <w:t>บริษัทชำระหนี้เงินกู้</w:t>
      </w:r>
      <w:r w:rsidRPr="00D73521">
        <w:rPr>
          <w:rFonts w:ascii="Angsana New" w:hAnsi="Angsana New" w:hint="cs"/>
          <w:sz w:val="30"/>
          <w:szCs w:val="30"/>
          <w:cs/>
        </w:rPr>
        <w:t>ก่อนครบกำหนดของธนาคารในประเทศ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D73521">
        <w:rPr>
          <w:rFonts w:ascii="Angsana New" w:hAnsi="Angsana New" w:hint="cs"/>
          <w:sz w:val="30"/>
          <w:szCs w:val="30"/>
          <w:cs/>
        </w:rPr>
        <w:t>แห่งหนี่งเสร็จสิ้น และยกเลิกวงเงินสินเชื่อพร้อมไถ่ถอนหลักประกัน</w:t>
      </w:r>
    </w:p>
    <w:p w14:paraId="6D86DF2F" w14:textId="77777777" w:rsidR="009F717E" w:rsidRPr="00C518DC" w:rsidRDefault="009F717E" w:rsidP="009F717E">
      <w:pPr>
        <w:pStyle w:val="NoSpacing"/>
        <w:rPr>
          <w:rFonts w:ascii="Angsana New" w:hAnsi="Angsana New"/>
          <w:sz w:val="16"/>
          <w:szCs w:val="16"/>
        </w:rPr>
      </w:pPr>
    </w:p>
    <w:p w14:paraId="6A2D06C8" w14:textId="0F55F2EC" w:rsidR="009F717E" w:rsidRPr="00D73521" w:rsidRDefault="009F717E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7352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23</w:t>
      </w:r>
      <w:r w:rsidRPr="00D7352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11B2D" w:rsidRPr="00311B2D">
        <w:rPr>
          <w:rFonts w:ascii="Angsana New" w:hAnsi="Angsana New" w:hint="cs"/>
          <w:sz w:val="30"/>
          <w:szCs w:val="30"/>
        </w:rPr>
        <w:t>2565</w:t>
      </w:r>
      <w:r w:rsidRPr="00D73521">
        <w:rPr>
          <w:rFonts w:ascii="Angsana New" w:hAnsi="Angsana New"/>
          <w:sz w:val="30"/>
          <w:szCs w:val="30"/>
          <w:cs/>
        </w:rPr>
        <w:t xml:space="preserve"> บริษัทได้ทำสัญญา</w:t>
      </w:r>
      <w:r w:rsidRPr="00D73521">
        <w:rPr>
          <w:rFonts w:ascii="Angsana New" w:hAnsi="Angsana New" w:hint="cs"/>
          <w:sz w:val="30"/>
          <w:szCs w:val="30"/>
          <w:cs/>
        </w:rPr>
        <w:t xml:space="preserve">สินเชื่อ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 w:rsidRPr="00D73521">
        <w:rPr>
          <w:rFonts w:ascii="Angsana New" w:hAnsi="Angsana New" w:hint="cs"/>
          <w:sz w:val="30"/>
          <w:szCs w:val="30"/>
          <w:cs/>
        </w:rPr>
        <w:t>วงเงินสินเชื่อเพิ่ม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Pr="00D73521">
        <w:rPr>
          <w:rFonts w:ascii="Angsana New" w:hAnsi="Angsana New" w:hint="cs"/>
          <w:sz w:val="30"/>
          <w:szCs w:val="30"/>
          <w:cs/>
        </w:rPr>
        <w:t xml:space="preserve"> กับธนาคารในประเทศข้างต้นเป็นจำนวนเงินรวม </w:t>
      </w:r>
      <w:r w:rsidR="00311B2D" w:rsidRPr="00311B2D">
        <w:rPr>
          <w:rFonts w:ascii="Angsana New" w:hAnsi="Angsana New" w:hint="cs"/>
          <w:sz w:val="30"/>
          <w:szCs w:val="30"/>
        </w:rPr>
        <w:t>178</w:t>
      </w:r>
      <w:r w:rsidRPr="00D73521">
        <w:rPr>
          <w:rFonts w:ascii="Angsana New" w:hAnsi="Angsana New" w:hint="cs"/>
          <w:sz w:val="30"/>
          <w:szCs w:val="30"/>
          <w:cs/>
        </w:rPr>
        <w:t xml:space="preserve"> ล้านบาท ประกอบด้วยสินเชื่อเงินกู้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D73521">
        <w:rPr>
          <w:rFonts w:ascii="Angsana New" w:hAnsi="Angsana New" w:hint="cs"/>
          <w:sz w:val="30"/>
          <w:szCs w:val="30"/>
          <w:cs/>
        </w:rPr>
        <w:t xml:space="preserve">ระยะยาวจำนวน </w:t>
      </w:r>
      <w:r w:rsidR="00311B2D" w:rsidRPr="00311B2D">
        <w:rPr>
          <w:rFonts w:ascii="Angsana New" w:hAnsi="Angsana New" w:hint="cs"/>
          <w:sz w:val="30"/>
          <w:szCs w:val="30"/>
        </w:rPr>
        <w:t>173</w:t>
      </w:r>
      <w:r w:rsidRPr="00D7352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73521">
        <w:rPr>
          <w:rFonts w:ascii="Angsana New" w:hAnsi="Angsana New"/>
          <w:sz w:val="30"/>
          <w:szCs w:val="30"/>
        </w:rPr>
        <w:t>(</w:t>
      </w:r>
      <w:r w:rsidRPr="00D73521">
        <w:rPr>
          <w:rFonts w:ascii="Angsana New" w:hAnsi="Angsana New"/>
          <w:sz w:val="30"/>
          <w:szCs w:val="30"/>
          <w:cs/>
        </w:rPr>
        <w:t>เพื่อ</w:t>
      </w:r>
      <w:r w:rsidRPr="00D73521">
        <w:rPr>
          <w:rFonts w:ascii="Angsana New" w:hAnsi="Angsana New" w:hint="cs"/>
          <w:sz w:val="30"/>
          <w:szCs w:val="30"/>
          <w:cs/>
        </w:rPr>
        <w:t>ชำระเงินคืน</w:t>
      </w:r>
      <w:r w:rsidRPr="00D73521">
        <w:rPr>
          <w:rFonts w:ascii="Angsana New" w:hAnsi="Angsana New"/>
          <w:sz w:val="30"/>
          <w:szCs w:val="30"/>
          <w:cs/>
        </w:rPr>
        <w:t>ค่าก่อสร้างโรงเรือนเลี้ยงไก่ อาคารส่วนควบ เครื่องจักร</w:t>
      </w:r>
      <w:r w:rsidRPr="00D73521">
        <w:rPr>
          <w:rFonts w:ascii="Angsana New" w:hAnsi="Angsana New" w:hint="cs"/>
          <w:sz w:val="30"/>
          <w:szCs w:val="30"/>
          <w:cs/>
        </w:rPr>
        <w:t>แ</w:t>
      </w:r>
      <w:r w:rsidRPr="00D73521">
        <w:rPr>
          <w:rFonts w:ascii="Angsana New" w:hAnsi="Angsana New"/>
          <w:sz w:val="30"/>
          <w:szCs w:val="30"/>
          <w:cs/>
        </w:rPr>
        <w:t>ละอุปกรณ์ฟาร์ม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Pr="00D73521">
        <w:rPr>
          <w:rFonts w:ascii="Angsana New" w:hAnsi="Angsana New" w:hint="cs"/>
          <w:sz w:val="30"/>
          <w:szCs w:val="30"/>
          <w:cs/>
        </w:rPr>
        <w:t xml:space="preserve"> และวงเงินเบิกเงินเกินบัญชีจำนวน </w:t>
      </w:r>
      <w:r w:rsidR="00311B2D" w:rsidRPr="00311B2D">
        <w:rPr>
          <w:rFonts w:ascii="Angsana New" w:hAnsi="Angsana New" w:hint="cs"/>
          <w:sz w:val="30"/>
          <w:szCs w:val="30"/>
        </w:rPr>
        <w:t>5</w:t>
      </w:r>
      <w:r w:rsidRPr="00D73521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เงินกู้ยืมระยะยาวนี้มีอัตราดอกเบี้ย </w:t>
      </w:r>
      <w:r w:rsidRPr="00D73521">
        <w:rPr>
          <w:rFonts w:ascii="Angsana New" w:hAnsi="Angsana New"/>
          <w:sz w:val="30"/>
          <w:szCs w:val="30"/>
        </w:rPr>
        <w:t xml:space="preserve">MLR </w:t>
      </w:r>
      <w:r w:rsidRPr="00D73521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311B2D" w:rsidRPr="00311B2D">
        <w:rPr>
          <w:rFonts w:ascii="Angsana New" w:hAnsi="Angsana New" w:hint="cs"/>
          <w:sz w:val="30"/>
          <w:szCs w:val="30"/>
        </w:rPr>
        <w:t>3</w:t>
      </w:r>
      <w:r w:rsidRPr="00D73521">
        <w:rPr>
          <w:rFonts w:ascii="Angsana New" w:hAnsi="Angsana New" w:hint="cs"/>
          <w:sz w:val="30"/>
          <w:szCs w:val="30"/>
          <w:cs/>
        </w:rPr>
        <w:t>.</w:t>
      </w:r>
      <w:r w:rsidR="00311B2D" w:rsidRPr="00311B2D">
        <w:rPr>
          <w:rFonts w:ascii="Angsana New" w:hAnsi="Angsana New" w:hint="cs"/>
          <w:sz w:val="30"/>
          <w:szCs w:val="30"/>
        </w:rPr>
        <w:t>375</w:t>
      </w:r>
      <w:r w:rsidRPr="00D73521">
        <w:rPr>
          <w:rFonts w:ascii="Angsana New" w:hAnsi="Angsana New" w:hint="cs"/>
          <w:sz w:val="30"/>
          <w:szCs w:val="30"/>
          <w:cs/>
        </w:rPr>
        <w:t xml:space="preserve"> ต่อปี กำหนดชำระคืนต้นเงินกู้เป็นงวดรายเดือนภายในเวลา </w:t>
      </w:r>
      <w:r w:rsidR="00311B2D" w:rsidRPr="00311B2D">
        <w:rPr>
          <w:rFonts w:ascii="Angsana New" w:hAnsi="Angsana New" w:hint="cs"/>
          <w:sz w:val="30"/>
          <w:szCs w:val="30"/>
        </w:rPr>
        <w:t>96</w:t>
      </w:r>
      <w:r w:rsidRPr="00D73521">
        <w:rPr>
          <w:rFonts w:ascii="Angsana New" w:hAnsi="Angsana New" w:hint="cs"/>
          <w:sz w:val="30"/>
          <w:szCs w:val="30"/>
          <w:cs/>
        </w:rPr>
        <w:t xml:space="preserve"> เดือน นับตั้งแต่วันที่ทำสัญญาฉบับนี้</w:t>
      </w:r>
      <w:r w:rsidRPr="00D73521">
        <w:rPr>
          <w:rFonts w:ascii="Angsana New" w:hAnsi="Angsana New"/>
          <w:sz w:val="30"/>
          <w:szCs w:val="30"/>
        </w:rPr>
        <w:t xml:space="preserve"> </w:t>
      </w:r>
      <w:r w:rsidRPr="00D73521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วงเงินสินเชื่อดังกล่าวค้ำประกันโดยการจดจำนองที่ดินพร้อมสิ่งปลูกสร้าง จดทะเบียนหลักประกันทางธุรกิจเครื่องจักรแบบมีทะเบียนและบัญชีเงินฝากธนาคาร และกรรมการของบริษัทบางท่าน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บริษัทได้เบิกเงินกู้ยืมระยะยาวจำนวนเงิน</w:t>
      </w:r>
      <w:r w:rsidRPr="00054955">
        <w:rPr>
          <w:rFonts w:ascii="Angsana New" w:hAnsi="Angsana New" w:hint="cs"/>
          <w:sz w:val="30"/>
          <w:szCs w:val="30"/>
          <w:cs/>
        </w:rPr>
        <w:t xml:space="preserve">รวม </w:t>
      </w:r>
      <w:r w:rsidR="00311B2D" w:rsidRPr="00311B2D">
        <w:rPr>
          <w:rFonts w:ascii="Angsana New" w:hAnsi="Angsana New" w:hint="cs"/>
          <w:sz w:val="30"/>
          <w:szCs w:val="30"/>
        </w:rPr>
        <w:t>172</w:t>
      </w:r>
      <w:r w:rsidRPr="00054955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6A1879" w14:textId="77777777" w:rsidR="009F717E" w:rsidRPr="00B95232" w:rsidRDefault="009F717E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D39B06C" w14:textId="26FCAD85" w:rsidR="009F717E" w:rsidRDefault="009F717E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324E60">
        <w:rPr>
          <w:rFonts w:ascii="Angsana New" w:hAnsi="Angsana New"/>
          <w:color w:val="000000"/>
          <w:sz w:val="30"/>
          <w:szCs w:val="30"/>
          <w:cs/>
        </w:rPr>
        <w:t>บริษัทต้องปฏิบัติตามข้อกำหนดและเงื่อนไขของวงเงินสินเชื่อ เช่น การดำรงอัตราส่วนทางการเงิน</w:t>
      </w:r>
      <w:r w:rsidRPr="00324E60">
        <w:rPr>
          <w:rFonts w:ascii="Angsana New" w:hAnsi="Angsana New"/>
          <w:color w:val="000000"/>
          <w:sz w:val="30"/>
          <w:szCs w:val="30"/>
        </w:rPr>
        <w:t xml:space="preserve"> </w:t>
      </w:r>
      <w:r w:rsidR="00311B2D" w:rsidRPr="00324E60">
        <w:rPr>
          <w:rFonts w:ascii="Angsana New" w:hAnsi="Angsana New" w:hint="cs"/>
          <w:color w:val="000000"/>
          <w:sz w:val="30"/>
          <w:szCs w:val="30"/>
        </w:rPr>
        <w:t>-</w:t>
      </w:r>
      <w:r w:rsidRPr="00324E6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24E60">
        <w:rPr>
          <w:rFonts w:ascii="Angsana New" w:hAnsi="Angsana New"/>
          <w:color w:val="000000"/>
          <w:sz w:val="30"/>
          <w:szCs w:val="30"/>
          <w:cs/>
        </w:rPr>
        <w:t>หนี้สินรวมต่อ</w:t>
      </w:r>
      <w:r w:rsidRPr="00324E60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324E60">
        <w:rPr>
          <w:rFonts w:ascii="Angsana New" w:hAnsi="Angsana New"/>
          <w:color w:val="000000"/>
          <w:sz w:val="30"/>
          <w:szCs w:val="30"/>
          <w:cs/>
        </w:rPr>
        <w:t xml:space="preserve">ตั้งแต่ปี </w:t>
      </w:r>
      <w:r w:rsidRPr="00324E60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324E60">
        <w:rPr>
          <w:rFonts w:ascii="Angsana New" w:hAnsi="Angsana New"/>
          <w:color w:val="000000"/>
          <w:sz w:val="30"/>
          <w:szCs w:val="30"/>
          <w:cs/>
        </w:rPr>
        <w:t xml:space="preserve">ไม่เกิน </w:t>
      </w:r>
      <w:r w:rsidRPr="00324E60">
        <w:rPr>
          <w:rFonts w:ascii="Angsana New" w:hAnsi="Angsana New"/>
          <w:color w:val="000000"/>
          <w:sz w:val="30"/>
          <w:szCs w:val="30"/>
        </w:rPr>
        <w:t xml:space="preserve">1.5 </w:t>
      </w:r>
      <w:r w:rsidRPr="00324E60">
        <w:rPr>
          <w:rFonts w:ascii="Angsana New" w:hAnsi="Angsana New"/>
          <w:color w:val="000000"/>
          <w:sz w:val="30"/>
          <w:szCs w:val="30"/>
          <w:cs/>
        </w:rPr>
        <w:t>เท่า เป็นต้น</w:t>
      </w:r>
    </w:p>
    <w:p w14:paraId="7A2A8A07" w14:textId="77777777" w:rsidR="00E60F9B" w:rsidRDefault="00E60F9B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FF7C92D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A93AAA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DE048B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97A420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E4B606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710A0B" w14:textId="77777777" w:rsidR="00324E60" w:rsidRDefault="00324E60" w:rsidP="009F7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0B3B70A" w14:textId="77777777" w:rsidR="006303F8" w:rsidRPr="006303F8" w:rsidRDefault="006303F8" w:rsidP="00630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03F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หลักประกัน</w:t>
      </w:r>
    </w:p>
    <w:p w14:paraId="3981E555" w14:textId="77777777" w:rsidR="006303F8" w:rsidRPr="006303F8" w:rsidRDefault="006303F8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747BA88" w14:textId="78AB4264" w:rsidR="001C7AC0" w:rsidRPr="006303F8" w:rsidRDefault="005F2E72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C7AC0" w:rsidRPr="006303F8">
        <w:rPr>
          <w:rFonts w:ascii="Angsana New" w:hAnsi="Angsana New"/>
          <w:sz w:val="30"/>
          <w:szCs w:val="30"/>
          <w:cs/>
        </w:rPr>
        <w:t>วงเงินสินเชื่อ</w:t>
      </w:r>
      <w:r w:rsidR="001C7AC0" w:rsidRPr="006303F8"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="001C7AC0" w:rsidRPr="006303F8">
        <w:rPr>
          <w:rFonts w:ascii="Angsana New" w:hAnsi="Angsana New"/>
          <w:sz w:val="30"/>
          <w:szCs w:val="30"/>
          <w:cs/>
        </w:rPr>
        <w:t>ค้ำประกันโดย</w:t>
      </w:r>
    </w:p>
    <w:p w14:paraId="25CBC647" w14:textId="77777777" w:rsidR="001C7AC0" w:rsidRPr="006303F8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15826797" w14:textId="29F11B65" w:rsidR="001C7AC0" w:rsidRPr="00591EB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91EBE">
        <w:rPr>
          <w:rFonts w:ascii="Angsana New" w:hAnsi="Angsana New"/>
          <w:sz w:val="30"/>
          <w:szCs w:val="30"/>
          <w:cs/>
        </w:rPr>
        <w:t>ก</w:t>
      </w:r>
      <w:r w:rsidR="00311B2D" w:rsidRPr="00311B2D">
        <w:rPr>
          <w:rFonts w:ascii="Angsana New" w:hAnsi="Angsana New"/>
          <w:sz w:val="30"/>
          <w:szCs w:val="30"/>
        </w:rPr>
        <w:t>)</w:t>
      </w:r>
      <w:r w:rsidRPr="00591EBE">
        <w:rPr>
          <w:rFonts w:ascii="Angsana New" w:hAnsi="Angsana New"/>
          <w:sz w:val="30"/>
          <w:szCs w:val="30"/>
          <w:cs/>
        </w:rPr>
        <w:tab/>
      </w:r>
      <w:r w:rsidRPr="00591EBE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จดจำนองที่ดินพร้อมสิ่งปลูกสร้างของบริษัท</w:t>
      </w:r>
    </w:p>
    <w:p w14:paraId="46CCBE82" w14:textId="77777777" w:rsidR="001C7AC0" w:rsidRPr="00591EB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7B552F9" w14:textId="2D788E88" w:rsidR="001C7AC0" w:rsidRPr="00591EBE" w:rsidRDefault="00990EC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591EBE">
        <w:rPr>
          <w:rFonts w:ascii="Angsana New" w:hAnsi="Angsana New" w:hint="cs"/>
          <w:sz w:val="30"/>
          <w:szCs w:val="30"/>
          <w:cs/>
        </w:rPr>
        <w:t>ข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Pr="00591EBE">
        <w:rPr>
          <w:rFonts w:ascii="Angsana New" w:hAnsi="Angsana New" w:hint="cs"/>
          <w:sz w:val="30"/>
          <w:szCs w:val="30"/>
          <w:cs/>
        </w:rPr>
        <w:tab/>
        <w:t>จดทะเบียนหลักประกันทางธุรกิจเครื่องจักร</w:t>
      </w:r>
      <w:r w:rsidR="00230E80" w:rsidRPr="00591EBE">
        <w:rPr>
          <w:rFonts w:ascii="Angsana New" w:hAnsi="Angsana New" w:hint="cs"/>
          <w:sz w:val="30"/>
          <w:szCs w:val="30"/>
          <w:cs/>
        </w:rPr>
        <w:t>แบบมีทะเบียน</w:t>
      </w:r>
      <w:r w:rsidRPr="00591EBE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423CFAD1" w14:textId="77777777" w:rsidR="001C7AC0" w:rsidRPr="00591EB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386EEE08" w14:textId="093A88A7" w:rsidR="001C7AC0" w:rsidRPr="00591EBE" w:rsidRDefault="00FD6619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591EBE">
        <w:rPr>
          <w:rFonts w:ascii="Angsana New" w:hAnsi="Angsana New" w:hint="cs"/>
          <w:sz w:val="30"/>
          <w:szCs w:val="30"/>
          <w:cs/>
        </w:rPr>
        <w:t>ค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="0002784A">
        <w:rPr>
          <w:rFonts w:ascii="Angsana New" w:hAnsi="Angsana New" w:hint="cs"/>
          <w:sz w:val="30"/>
          <w:szCs w:val="30"/>
          <w:cs/>
        </w:rPr>
        <w:tab/>
        <w:t>กรรมการ</w:t>
      </w:r>
      <w:r w:rsidR="001C7AC0" w:rsidRPr="00591EBE">
        <w:rPr>
          <w:rFonts w:ascii="Angsana New" w:hAnsi="Angsana New" w:hint="cs"/>
          <w:sz w:val="30"/>
          <w:szCs w:val="30"/>
          <w:cs/>
        </w:rPr>
        <w:t>บริษัท</w:t>
      </w:r>
      <w:r w:rsidR="005F2E72">
        <w:rPr>
          <w:rFonts w:ascii="Angsana New" w:hAnsi="Angsana New" w:hint="cs"/>
          <w:sz w:val="30"/>
          <w:szCs w:val="30"/>
          <w:cs/>
        </w:rPr>
        <w:t xml:space="preserve"> </w:t>
      </w:r>
      <w:r w:rsidR="001C7AC0" w:rsidRPr="00591EBE">
        <w:rPr>
          <w:rFonts w:ascii="Angsana New" w:hAnsi="Angsana New" w:hint="cs"/>
          <w:sz w:val="30"/>
          <w:szCs w:val="30"/>
          <w:cs/>
        </w:rPr>
        <w:t>และ</w:t>
      </w:r>
    </w:p>
    <w:p w14:paraId="12AE7509" w14:textId="77777777" w:rsidR="001C7AC0" w:rsidRPr="00591EB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4"/>
          <w:szCs w:val="14"/>
        </w:rPr>
      </w:pPr>
    </w:p>
    <w:p w14:paraId="49CCA2BA" w14:textId="7DC2C27E" w:rsidR="001C7AC0" w:rsidRDefault="00FD6619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591EBE">
        <w:rPr>
          <w:rFonts w:ascii="Angsana New" w:hAnsi="Angsana New" w:hint="cs"/>
          <w:sz w:val="30"/>
          <w:szCs w:val="30"/>
          <w:cs/>
        </w:rPr>
        <w:t>ง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="001C7AC0" w:rsidRPr="00591EBE">
        <w:rPr>
          <w:rFonts w:ascii="Angsana New" w:hAnsi="Angsana New" w:hint="cs"/>
          <w:sz w:val="30"/>
          <w:szCs w:val="30"/>
          <w:cs/>
        </w:rPr>
        <w:tab/>
        <w:t>โอนสิทธิเรียกร้องการรับเงิน</w:t>
      </w:r>
      <w:r w:rsidR="00A45B11" w:rsidRPr="00591EBE">
        <w:rPr>
          <w:rFonts w:ascii="Angsana New" w:hAnsi="Angsana New" w:hint="cs"/>
          <w:sz w:val="30"/>
          <w:szCs w:val="30"/>
          <w:cs/>
        </w:rPr>
        <w:t>ค่าเลี้ยงไก่</w:t>
      </w:r>
      <w:r w:rsidR="001C7AC0" w:rsidRPr="00591EBE">
        <w:rPr>
          <w:rFonts w:ascii="Angsana New" w:hAnsi="Angsana New" w:hint="cs"/>
          <w:sz w:val="30"/>
          <w:szCs w:val="30"/>
          <w:cs/>
        </w:rPr>
        <w:t>ในบัญชีเงินฝากออมทรัพย์</w:t>
      </w:r>
      <w:r w:rsidR="00525A96" w:rsidRPr="00591EBE">
        <w:rPr>
          <w:rFonts w:ascii="Angsana New" w:hAnsi="Angsana New" w:hint="cs"/>
          <w:sz w:val="30"/>
          <w:szCs w:val="30"/>
          <w:cs/>
        </w:rPr>
        <w:t>และเงินฝากประจำ</w:t>
      </w:r>
    </w:p>
    <w:p w14:paraId="4A8B85D9" w14:textId="77777777" w:rsidR="0018787B" w:rsidRDefault="00187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9AAC39" w14:textId="046C5932" w:rsidR="001C7AC0" w:rsidRDefault="009F717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0863">
        <w:rPr>
          <w:rFonts w:ascii="Angsana New" w:hAnsi="Angsana New"/>
          <w:b/>
          <w:bCs/>
          <w:sz w:val="30"/>
          <w:szCs w:val="30"/>
        </w:rPr>
        <w:t>4</w:t>
      </w:r>
      <w:r w:rsidR="001C7AC0" w:rsidRPr="00A33268">
        <w:rPr>
          <w:rFonts w:ascii="Angsana New" w:hAnsi="Angsana New"/>
          <w:b/>
          <w:bCs/>
          <w:sz w:val="30"/>
          <w:szCs w:val="30"/>
        </w:rPr>
        <w:t>.</w:t>
      </w:r>
      <w:r w:rsidR="001C7AC0" w:rsidRPr="00A33268">
        <w:rPr>
          <w:rFonts w:ascii="Angsana New" w:hAnsi="Angsana New"/>
          <w:b/>
          <w:bCs/>
          <w:sz w:val="30"/>
          <w:szCs w:val="30"/>
        </w:rPr>
        <w:tab/>
      </w:r>
      <w:r w:rsidR="009E53B2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</w:t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เจ้าหนี้หมุนเวียนอื่น</w:t>
      </w:r>
    </w:p>
    <w:p w14:paraId="79CDF11A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3A6C0F" w:rsidRPr="00EA0007" w14:paraId="0AE81B18" w14:textId="77777777" w:rsidTr="005B3EB5">
        <w:tc>
          <w:tcPr>
            <w:tcW w:w="5670" w:type="dxa"/>
          </w:tcPr>
          <w:p w14:paraId="6CA76FF3" w14:textId="77777777" w:rsidR="003A6C0F" w:rsidRPr="00446B97" w:rsidRDefault="003A6C0F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E7EA0B4" w14:textId="77777777" w:rsidR="003A6C0F" w:rsidRDefault="003A6C0F" w:rsidP="00E631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0863" w:rsidRPr="00EA0007" w14:paraId="14F83818" w14:textId="77777777" w:rsidTr="005B3EB5">
        <w:tc>
          <w:tcPr>
            <w:tcW w:w="5670" w:type="dxa"/>
          </w:tcPr>
          <w:p w14:paraId="05642B62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E102E6" w14:textId="063D4F61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392984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0FA7F73" w14:textId="61517428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0863" w:rsidRPr="009E53B2" w14:paraId="2F5492EF" w14:textId="77777777" w:rsidTr="005B3EB5">
        <w:tc>
          <w:tcPr>
            <w:tcW w:w="5670" w:type="dxa"/>
          </w:tcPr>
          <w:p w14:paraId="118CB7FB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E7AC1B1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6659545" w14:textId="77777777" w:rsidR="005D0863" w:rsidRPr="009E53B2" w:rsidRDefault="005D0863" w:rsidP="005D0863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2" w:type="dxa"/>
          </w:tcPr>
          <w:p w14:paraId="221C361C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0863" w:rsidRPr="00EA0007" w14:paraId="11990E9A" w14:textId="77777777" w:rsidTr="009E53B2">
        <w:tc>
          <w:tcPr>
            <w:tcW w:w="5670" w:type="dxa"/>
          </w:tcPr>
          <w:p w14:paraId="5A95AE98" w14:textId="79F7A161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3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70CBC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 </w:t>
            </w:r>
            <w:r w:rsidRPr="00070CBC">
              <w:rPr>
                <w:rFonts w:ascii="Angsana New" w:hAnsi="Angsana New" w:hint="cs"/>
                <w:sz w:val="30"/>
                <w:szCs w:val="30"/>
              </w:rPr>
              <w:t>1</w:t>
            </w:r>
            <w:r w:rsidR="00576DA0" w:rsidRPr="00070CBC">
              <w:rPr>
                <w:rFonts w:ascii="Angsana New" w:hAnsi="Angsana New"/>
                <w:sz w:val="30"/>
                <w:szCs w:val="30"/>
              </w:rPr>
              <w:t>9</w:t>
            </w:r>
            <w:r w:rsidRPr="00070C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57D9E8" w14:textId="3D71188B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0CBC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070CBC">
              <w:rPr>
                <w:rFonts w:ascii="Angsana New" w:hAnsi="Angsana New"/>
                <w:sz w:val="30"/>
                <w:szCs w:val="30"/>
              </w:rPr>
              <w:t>,</w:t>
            </w:r>
            <w:r w:rsidR="00070CBC" w:rsidRPr="00070CBC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83" w:type="dxa"/>
          </w:tcPr>
          <w:p w14:paraId="344F6735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537327F" w14:textId="56CF00D6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823</w:t>
            </w:r>
          </w:p>
        </w:tc>
      </w:tr>
      <w:tr w:rsidR="005D0863" w:rsidRPr="009E53B2" w14:paraId="10BEC92E" w14:textId="77777777" w:rsidTr="009E53B2">
        <w:tc>
          <w:tcPr>
            <w:tcW w:w="5670" w:type="dxa"/>
          </w:tcPr>
          <w:p w14:paraId="37D1E2F7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FD0057" w14:textId="77777777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14:paraId="4A02BE94" w14:textId="77777777" w:rsidR="005D0863" w:rsidRPr="009E53B2" w:rsidRDefault="005D0863" w:rsidP="005D0863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6561DB6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0863" w:rsidRPr="00EA0007" w14:paraId="0CAF25E4" w14:textId="77777777" w:rsidTr="005B3EB5">
        <w:tc>
          <w:tcPr>
            <w:tcW w:w="5670" w:type="dxa"/>
          </w:tcPr>
          <w:p w14:paraId="02389912" w14:textId="77777777" w:rsidR="005D0863" w:rsidRPr="009E53B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3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5054F339" w14:textId="77777777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6603A793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540A964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63" w:rsidRPr="00EA0007" w14:paraId="62312F06" w14:textId="77777777" w:rsidTr="005B3EB5">
        <w:tc>
          <w:tcPr>
            <w:tcW w:w="5670" w:type="dxa"/>
          </w:tcPr>
          <w:p w14:paraId="5A7D550F" w14:textId="0E8140B8" w:rsidR="005D0863" w:rsidRDefault="005D0863" w:rsidP="005D08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1534F45F" w14:textId="77777777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B8FA4C6" w14:textId="77777777" w:rsidR="005D0863" w:rsidRPr="00086F8B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B1059D" w14:textId="77777777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863" w:rsidRPr="00EA0007" w14:paraId="22A4AA4F" w14:textId="77777777" w:rsidTr="005B3EB5">
        <w:tc>
          <w:tcPr>
            <w:tcW w:w="5670" w:type="dxa"/>
          </w:tcPr>
          <w:p w14:paraId="581D3683" w14:textId="6B0B3499" w:rsidR="005D0863" w:rsidRDefault="005D0863" w:rsidP="005D08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73C136DF" w14:textId="30C6AD76" w:rsidR="005D0863" w:rsidRPr="00070CBC" w:rsidRDefault="00ED57A0" w:rsidP="00ED5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3" w:type="dxa"/>
          </w:tcPr>
          <w:p w14:paraId="56630FCF" w14:textId="77777777" w:rsidR="005D0863" w:rsidRPr="00086F8B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1624959" w14:textId="207BC933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</w:tr>
      <w:tr w:rsidR="005D0863" w:rsidRPr="00EA0007" w14:paraId="1BD11663" w14:textId="77777777" w:rsidTr="005B3EB5">
        <w:tc>
          <w:tcPr>
            <w:tcW w:w="5670" w:type="dxa"/>
          </w:tcPr>
          <w:p w14:paraId="364D5706" w14:textId="67143D51" w:rsidR="005D0863" w:rsidRPr="00086F8B" w:rsidRDefault="005D0863" w:rsidP="005D08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อื่น ๆ</w:t>
            </w:r>
          </w:p>
        </w:tc>
        <w:tc>
          <w:tcPr>
            <w:tcW w:w="1701" w:type="dxa"/>
          </w:tcPr>
          <w:p w14:paraId="501047B0" w14:textId="0B713273" w:rsidR="005D0863" w:rsidRPr="005D0863" w:rsidRDefault="00070CBC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  <w:tc>
          <w:tcPr>
            <w:tcW w:w="283" w:type="dxa"/>
          </w:tcPr>
          <w:p w14:paraId="1B9B01DB" w14:textId="77777777" w:rsidR="005D0863" w:rsidRPr="00086F8B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4A2FD03" w14:textId="55C5969D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B32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5D0863" w:rsidRPr="00EA0007" w14:paraId="473DA2BB" w14:textId="77777777" w:rsidTr="005B3EB5">
        <w:tc>
          <w:tcPr>
            <w:tcW w:w="5670" w:type="dxa"/>
          </w:tcPr>
          <w:p w14:paraId="3F549394" w14:textId="77777777" w:rsidR="005D0863" w:rsidRPr="00F9355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2AAE76C6" w14:textId="579DF39E" w:rsidR="005D0863" w:rsidRPr="00070CBC" w:rsidRDefault="007C0EA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</w:t>
            </w:r>
            <w:r w:rsidR="004221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020F53E3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111E9A8" w14:textId="03DB9722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822</w:t>
            </w:r>
          </w:p>
        </w:tc>
      </w:tr>
      <w:tr w:rsidR="005D0863" w:rsidRPr="00EA0007" w14:paraId="7E643A25" w14:textId="77777777" w:rsidTr="005B3EB5">
        <w:tc>
          <w:tcPr>
            <w:tcW w:w="5670" w:type="dxa"/>
          </w:tcPr>
          <w:p w14:paraId="2298C277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59692399" w14:textId="287B3130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 w:hint="cs"/>
                <w:sz w:val="30"/>
                <w:szCs w:val="30"/>
              </w:rPr>
              <w:t>1,</w:t>
            </w:r>
            <w:r w:rsidR="00070CBC" w:rsidRPr="00070CB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</w:tcPr>
          <w:p w14:paraId="318792A7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911E3FD" w14:textId="60EC843E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939</w:t>
            </w:r>
          </w:p>
        </w:tc>
      </w:tr>
      <w:tr w:rsidR="005D0863" w:rsidRPr="00EA0007" w14:paraId="6D31E1FB" w14:textId="77777777" w:rsidTr="001B0169">
        <w:tc>
          <w:tcPr>
            <w:tcW w:w="5670" w:type="dxa"/>
          </w:tcPr>
          <w:p w14:paraId="6617AA74" w14:textId="77777777" w:rsidR="005D0863" w:rsidRPr="00F9355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1701" w:type="dxa"/>
          </w:tcPr>
          <w:p w14:paraId="34F31EA6" w14:textId="46CFD252" w:rsidR="005D0863" w:rsidRPr="00070CBC" w:rsidRDefault="00070CBC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283" w:type="dxa"/>
          </w:tcPr>
          <w:p w14:paraId="6DEB9F78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3519E48" w14:textId="6FCAAC43" w:rsidR="005D0863" w:rsidRPr="00F734D1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455</w:t>
            </w:r>
          </w:p>
        </w:tc>
      </w:tr>
      <w:tr w:rsidR="005D0863" w:rsidRPr="00EA0007" w14:paraId="30DF283C" w14:textId="77777777" w:rsidTr="005B3EB5">
        <w:tc>
          <w:tcPr>
            <w:tcW w:w="5670" w:type="dxa"/>
          </w:tcPr>
          <w:p w14:paraId="2DB7525F" w14:textId="77777777" w:rsidR="005D0863" w:rsidRPr="00F9355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3555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FDE8D" w14:textId="060700E8" w:rsidR="005D0863" w:rsidRPr="00070CBC" w:rsidRDefault="00070CBC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83" w:type="dxa"/>
          </w:tcPr>
          <w:p w14:paraId="6369B178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8CA384F" w14:textId="1947522D" w:rsidR="005D0863" w:rsidRPr="0004686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686</w:t>
            </w:r>
          </w:p>
        </w:tc>
      </w:tr>
      <w:tr w:rsidR="005D0863" w:rsidRPr="00EA0007" w14:paraId="5EE0C256" w14:textId="77777777" w:rsidTr="009E53B2">
        <w:tc>
          <w:tcPr>
            <w:tcW w:w="5670" w:type="dxa"/>
          </w:tcPr>
          <w:p w14:paraId="7C175119" w14:textId="77777777" w:rsidR="005D0863" w:rsidRPr="00F93555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F1AFA" w14:textId="6D3309F6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>1</w:t>
            </w:r>
            <w:r w:rsidR="007C0EA3">
              <w:rPr>
                <w:rFonts w:ascii="Angsana New" w:hAnsi="Angsana New"/>
                <w:sz w:val="30"/>
                <w:szCs w:val="30"/>
              </w:rPr>
              <w:t>1,</w:t>
            </w:r>
            <w:r w:rsidR="00ED57A0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83" w:type="dxa"/>
          </w:tcPr>
          <w:p w14:paraId="7E0ABC10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CDDAA72" w14:textId="0523E174" w:rsidR="005D0863" w:rsidRPr="0004686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D0863" w:rsidRPr="00EA0007" w14:paraId="0EFDEBE0" w14:textId="77777777" w:rsidTr="005B3EB5">
        <w:tc>
          <w:tcPr>
            <w:tcW w:w="5670" w:type="dxa"/>
          </w:tcPr>
          <w:p w14:paraId="6F8C3EDF" w14:textId="77777777" w:rsid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54E4D9" w14:textId="31E5D597" w:rsidR="005D0863" w:rsidRPr="00070CBC" w:rsidRDefault="007C0EA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ED57A0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83" w:type="dxa"/>
          </w:tcPr>
          <w:p w14:paraId="3DDC5224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48480BEA" w14:textId="52789D8F" w:rsidR="005D0863" w:rsidRPr="0004686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7,617</w:t>
            </w:r>
          </w:p>
        </w:tc>
      </w:tr>
    </w:tbl>
    <w:p w14:paraId="3E4E9803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A884C" w14:textId="77777777" w:rsidR="009F717E" w:rsidRDefault="009F717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BBCA50" w14:textId="77777777" w:rsidR="009F717E" w:rsidRDefault="009F717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8159022" w14:textId="1731EAC3" w:rsidR="00B7446E" w:rsidRDefault="009552C4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9552C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0863">
        <w:rPr>
          <w:rFonts w:ascii="Angsana New" w:hAnsi="Angsana New"/>
          <w:b/>
          <w:bCs/>
          <w:sz w:val="30"/>
          <w:szCs w:val="30"/>
        </w:rPr>
        <w:t>5</w:t>
      </w:r>
      <w:r w:rsidR="00B7446E" w:rsidRPr="009552C4">
        <w:rPr>
          <w:rFonts w:ascii="Angsana New" w:hAnsi="Angsana New"/>
          <w:b/>
          <w:bCs/>
          <w:sz w:val="30"/>
          <w:szCs w:val="30"/>
        </w:rPr>
        <w:t>.</w:t>
      </w:r>
      <w:r w:rsidR="00B7446E" w:rsidRPr="006675A1">
        <w:rPr>
          <w:rFonts w:ascii="Angsana New" w:hAnsi="Angsana New"/>
          <w:b/>
          <w:bCs/>
          <w:sz w:val="30"/>
          <w:szCs w:val="30"/>
        </w:rPr>
        <w:tab/>
      </w:r>
      <w:r w:rsidR="00B7446E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14:paraId="3E472A70" w14:textId="77777777" w:rsidR="00B7446E" w:rsidRPr="00564483" w:rsidRDefault="00B7446E" w:rsidP="00B74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4B33EC78" w14:textId="29A645B1" w:rsidR="00B7446E" w:rsidRDefault="00B7446E" w:rsidP="00B74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ยอดคงเหลือของหนี้สินตามสัญญาเช่าประกอบด้วยรายการดังต่อไปนี้</w:t>
      </w:r>
    </w:p>
    <w:p w14:paraId="22039302" w14:textId="77777777" w:rsidR="00B7446E" w:rsidRPr="000F0DAC" w:rsidRDefault="00B7446E" w:rsidP="00B74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B7446E" w:rsidRPr="00C518C9" w14:paraId="219D5F2E" w14:textId="77777777" w:rsidTr="005761A1">
        <w:tc>
          <w:tcPr>
            <w:tcW w:w="5670" w:type="dxa"/>
          </w:tcPr>
          <w:p w14:paraId="7E2B7E47" w14:textId="77777777" w:rsidR="00B7446E" w:rsidRPr="00446B97" w:rsidRDefault="00B7446E" w:rsidP="004E05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5985FBA" w14:textId="77777777" w:rsidR="00B7446E" w:rsidRPr="00C518C9" w:rsidRDefault="00B7446E" w:rsidP="004E05A4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5D0863" w:rsidRPr="00EA0007" w14:paraId="660142CC" w14:textId="77777777" w:rsidTr="005761A1">
        <w:tc>
          <w:tcPr>
            <w:tcW w:w="5670" w:type="dxa"/>
          </w:tcPr>
          <w:p w14:paraId="2D591DD0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D96D95" w14:textId="5E0E2A1C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4DCFBD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2273AA2" w14:textId="05FE0A4B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0863" w:rsidRPr="00192B26" w14:paraId="6E23BE7D" w14:textId="77777777" w:rsidTr="005761A1">
        <w:tc>
          <w:tcPr>
            <w:tcW w:w="5670" w:type="dxa"/>
          </w:tcPr>
          <w:p w14:paraId="596C8651" w14:textId="77777777" w:rsidR="005D0863" w:rsidRPr="00161CAE" w:rsidRDefault="005D0863" w:rsidP="005D08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01" w:type="dxa"/>
          </w:tcPr>
          <w:p w14:paraId="3369B515" w14:textId="77777777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54B06E" w14:textId="77777777" w:rsidR="005D0863" w:rsidRPr="00074B34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410168F1" w14:textId="77777777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D0863" w:rsidRPr="00A100BB" w14:paraId="1F0D7C01" w14:textId="77777777" w:rsidTr="005761A1">
        <w:tc>
          <w:tcPr>
            <w:tcW w:w="5670" w:type="dxa"/>
          </w:tcPr>
          <w:p w14:paraId="6C4FB28D" w14:textId="7C3B4460" w:rsidR="005D0863" w:rsidRPr="00161CAE" w:rsidRDefault="005D0863" w:rsidP="005D086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881AFDA" w14:textId="37ED47C0" w:rsidR="005D0863" w:rsidRPr="00E844D2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  <w:tc>
          <w:tcPr>
            <w:tcW w:w="283" w:type="dxa"/>
          </w:tcPr>
          <w:p w14:paraId="324415F0" w14:textId="77777777" w:rsidR="005D0863" w:rsidRPr="00074B34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790A668F" w14:textId="35F6F00A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5D0863" w:rsidRPr="00A100BB" w14:paraId="435ADAAB" w14:textId="77777777" w:rsidTr="005761A1">
        <w:tc>
          <w:tcPr>
            <w:tcW w:w="5670" w:type="dxa"/>
          </w:tcPr>
          <w:p w14:paraId="635AF62C" w14:textId="3A5158C2" w:rsidR="005D0863" w:rsidRPr="00161CAE" w:rsidRDefault="005D0863" w:rsidP="005D086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3A2DE96" w14:textId="5B77B5DE" w:rsidR="005D0863" w:rsidRPr="00E844D2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1,39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A41E9DA" w14:textId="77777777" w:rsidR="005D0863" w:rsidRPr="00074B34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1DB4FD01" w14:textId="4C02D6A2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5D0863" w:rsidRPr="00A100BB" w14:paraId="53A1564B" w14:textId="77777777" w:rsidTr="005761A1">
        <w:tc>
          <w:tcPr>
            <w:tcW w:w="5670" w:type="dxa"/>
          </w:tcPr>
          <w:p w14:paraId="0F839AA8" w14:textId="5B9C777C" w:rsidR="005D0863" w:rsidRPr="00161CAE" w:rsidRDefault="005D0863" w:rsidP="005D0863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D0CBEA" w14:textId="1D2C3A72" w:rsidR="005D0863" w:rsidRPr="00E844D2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83" w:type="dxa"/>
          </w:tcPr>
          <w:p w14:paraId="532BA247" w14:textId="77777777" w:rsidR="005D0863" w:rsidRPr="0021787F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BFD6891" w14:textId="6A17C3EB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0863">
              <w:rPr>
                <w:rFonts w:ascii="Angsana New" w:hAnsi="Angsana New" w:hint="cs"/>
                <w:sz w:val="30"/>
                <w:szCs w:val="30"/>
              </w:rPr>
              <w:t>5,230</w:t>
            </w:r>
          </w:p>
        </w:tc>
      </w:tr>
      <w:tr w:rsidR="005D0863" w:rsidRPr="00A100BB" w14:paraId="12CF8DA1" w14:textId="77777777" w:rsidTr="005761A1">
        <w:tc>
          <w:tcPr>
            <w:tcW w:w="5670" w:type="dxa"/>
          </w:tcPr>
          <w:p w14:paraId="6F78705B" w14:textId="77777777" w:rsidR="005D0863" w:rsidRPr="00161CAE" w:rsidRDefault="005D0863" w:rsidP="005D086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7A7B4F96" w14:textId="15382230" w:rsidR="005D0863" w:rsidRPr="005D0863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6,25</w:t>
            </w:r>
            <w:r w:rsidR="002D49C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7A9297F" w14:textId="77777777" w:rsidR="005D0863" w:rsidRPr="0021787F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FA9DEA7" w14:textId="780873BA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361</w:t>
            </w:r>
          </w:p>
        </w:tc>
      </w:tr>
      <w:tr w:rsidR="005D0863" w:rsidRPr="00A100BB" w14:paraId="7A91C777" w14:textId="77777777" w:rsidTr="005761A1">
        <w:tc>
          <w:tcPr>
            <w:tcW w:w="5670" w:type="dxa"/>
          </w:tcPr>
          <w:p w14:paraId="3F790E9D" w14:textId="77777777" w:rsidR="005D0863" w:rsidRPr="00161CA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2326E8F" w14:textId="32D8622E" w:rsidR="005D0863" w:rsidRPr="005D0863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(</w:t>
            </w:r>
            <w:r w:rsidR="00E844D2" w:rsidRPr="00E844D2">
              <w:rPr>
                <w:rFonts w:ascii="Angsana New" w:hAnsi="Angsana New"/>
                <w:sz w:val="30"/>
                <w:szCs w:val="30"/>
              </w:rPr>
              <w:t>789</w:t>
            </w:r>
            <w:r w:rsidRPr="00E844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3C82F68" w14:textId="77777777" w:rsidR="005D0863" w:rsidRPr="0021787F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31CF58E3" w14:textId="51D2153F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B32">
              <w:rPr>
                <w:rFonts w:ascii="Angsana New" w:hAnsi="Angsana New"/>
                <w:sz w:val="30"/>
                <w:szCs w:val="30"/>
              </w:rPr>
              <w:t>(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543</w:t>
            </w:r>
            <w:r w:rsidRPr="00757B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863" w:rsidRPr="00A100BB" w14:paraId="67ACE3BD" w14:textId="77777777" w:rsidTr="005761A1">
        <w:tc>
          <w:tcPr>
            <w:tcW w:w="5670" w:type="dxa"/>
          </w:tcPr>
          <w:p w14:paraId="459E199D" w14:textId="77777777" w:rsidR="005D0863" w:rsidRPr="00161CA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497FC3" w14:textId="652258F9" w:rsidR="005D0863" w:rsidRPr="005D0863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5,46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7B752F9" w14:textId="77777777" w:rsidR="005D0863" w:rsidRPr="005D0863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7EF71350" w14:textId="44634839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818</w:t>
            </w:r>
          </w:p>
        </w:tc>
      </w:tr>
      <w:tr w:rsidR="005D0863" w:rsidRPr="00A100BB" w14:paraId="1C091744" w14:textId="77777777" w:rsidTr="005761A1">
        <w:tc>
          <w:tcPr>
            <w:tcW w:w="5670" w:type="dxa"/>
          </w:tcPr>
          <w:p w14:paraId="6EA9B747" w14:textId="77777777" w:rsidR="005D0863" w:rsidRPr="00161CAE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FE91507" w14:textId="62BEC9F6" w:rsidR="005D0863" w:rsidRPr="00E844D2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(</w:t>
            </w:r>
            <w:r w:rsidR="00E844D2" w:rsidRPr="00E844D2">
              <w:rPr>
                <w:rFonts w:ascii="Angsana New" w:hAnsi="Angsana New"/>
                <w:sz w:val="30"/>
                <w:szCs w:val="30"/>
              </w:rPr>
              <w:t>3,052</w:t>
            </w:r>
            <w:r w:rsidRPr="00E844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BD89FA9" w14:textId="77777777" w:rsidR="005D0863" w:rsidRPr="0021787F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3071E273" w14:textId="56BD92CE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7B32">
              <w:rPr>
                <w:rFonts w:ascii="Angsana New" w:hAnsi="Angsana New"/>
                <w:sz w:val="30"/>
                <w:szCs w:val="30"/>
              </w:rPr>
              <w:t>(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814</w:t>
            </w:r>
            <w:r w:rsidRPr="00757B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0863" w:rsidRPr="00A100BB" w14:paraId="226621B0" w14:textId="77777777" w:rsidTr="005761A1">
        <w:tc>
          <w:tcPr>
            <w:tcW w:w="5670" w:type="dxa"/>
          </w:tcPr>
          <w:p w14:paraId="23CE5C1A" w14:textId="77777777" w:rsidR="005D0863" w:rsidRPr="00E74927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EB02777" w14:textId="6391D018" w:rsidR="005D0863" w:rsidRPr="00E844D2" w:rsidRDefault="00E844D2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4D2">
              <w:rPr>
                <w:rFonts w:ascii="Angsana New" w:hAnsi="Angsana New"/>
                <w:sz w:val="30"/>
                <w:szCs w:val="30"/>
              </w:rPr>
              <w:t>2,4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3" w:type="dxa"/>
          </w:tcPr>
          <w:p w14:paraId="06E6C7CA" w14:textId="77777777" w:rsidR="005D0863" w:rsidRPr="005D0863" w:rsidRDefault="005D0863" w:rsidP="005D086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E8B55C4" w14:textId="74A3FC65" w:rsidR="005D0863" w:rsidRPr="00A22DFF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004</w:t>
            </w:r>
          </w:p>
        </w:tc>
      </w:tr>
    </w:tbl>
    <w:p w14:paraId="43271C7A" w14:textId="77777777" w:rsidR="00B7446E" w:rsidRDefault="00B7446E" w:rsidP="00B74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E7C4F5C" w14:textId="2CC8656A" w:rsidR="000F0DAC" w:rsidRDefault="000F0DAC" w:rsidP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</w:t>
      </w:r>
      <w:r w:rsidR="009F717E">
        <w:rPr>
          <w:rFonts w:ascii="Angsana New" w:hAnsi="Angsana New" w:hint="cs"/>
          <w:sz w:val="30"/>
          <w:szCs w:val="30"/>
          <w:cs/>
        </w:rPr>
        <w:t xml:space="preserve">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บริษัทมีสัญญาเช่าที่มีสาระสำคัญ ดังต่อไปนี้</w:t>
      </w:r>
    </w:p>
    <w:p w14:paraId="11FD4A80" w14:textId="77777777" w:rsidR="000F0DAC" w:rsidRPr="0091707A" w:rsidRDefault="000F0DAC" w:rsidP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D1FCE51" w14:textId="7EF21297" w:rsidR="000F0DAC" w:rsidRDefault="000F0DAC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ab/>
      </w:r>
      <w:r w:rsidRPr="008D6899">
        <w:rPr>
          <w:rFonts w:ascii="Angsana New" w:hAnsi="Angsana New"/>
          <w:sz w:val="30"/>
          <w:szCs w:val="30"/>
          <w:cs/>
        </w:rPr>
        <w:t>บริษัทได้ทำสัญญาเช่าซื้อยานพาหนะกับบริษัทเอกชนในประเทศแห่ง</w:t>
      </w:r>
      <w:r w:rsidR="00335839">
        <w:rPr>
          <w:rFonts w:ascii="Angsana New" w:hAnsi="Angsana New" w:hint="cs"/>
          <w:sz w:val="30"/>
          <w:szCs w:val="30"/>
          <w:cs/>
        </w:rPr>
        <w:t>หนึ่ง</w:t>
      </w:r>
      <w:r w:rsidRPr="008D6899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311B2D" w:rsidRPr="00311B2D">
        <w:rPr>
          <w:rFonts w:ascii="Angsana New" w:hAnsi="Angsana New"/>
          <w:sz w:val="30"/>
          <w:szCs w:val="30"/>
        </w:rPr>
        <w:t>48</w:t>
      </w:r>
      <w:r w:rsidR="00242253" w:rsidRPr="008D6899">
        <w:rPr>
          <w:rFonts w:ascii="Angsana New" w:hAnsi="Angsana New" w:hint="cs"/>
          <w:sz w:val="30"/>
          <w:szCs w:val="30"/>
          <w:cs/>
        </w:rPr>
        <w:t xml:space="preserve"> </w:t>
      </w:r>
      <w:r w:rsidRPr="008D6899">
        <w:rPr>
          <w:rFonts w:ascii="Angsana New" w:hAnsi="Angsana New"/>
          <w:sz w:val="30"/>
          <w:szCs w:val="30"/>
          <w:cs/>
        </w:rPr>
        <w:t xml:space="preserve">เดือน โดยสัญญาเช่าซื้อดังกล่าวจะสิ้นสุดลงในระหว่างปี </w:t>
      </w:r>
      <w:r w:rsidRPr="00E60F9B">
        <w:rPr>
          <w:rFonts w:ascii="Angsana New" w:hAnsi="Angsana New"/>
          <w:sz w:val="30"/>
          <w:szCs w:val="30"/>
        </w:rPr>
        <w:t>256</w:t>
      </w:r>
      <w:r w:rsidR="00311B2D" w:rsidRPr="00E60F9B">
        <w:rPr>
          <w:rFonts w:ascii="Angsana New" w:hAnsi="Angsana New" w:hint="cs"/>
          <w:sz w:val="30"/>
          <w:szCs w:val="30"/>
        </w:rPr>
        <w:t>6</w:t>
      </w:r>
      <w:r w:rsidR="00242253" w:rsidRPr="00E60F9B">
        <w:rPr>
          <w:rFonts w:ascii="Angsana New" w:hAnsi="Angsana New" w:hint="cs"/>
          <w:sz w:val="30"/>
          <w:szCs w:val="30"/>
          <w:cs/>
        </w:rPr>
        <w:t xml:space="preserve"> </w:t>
      </w:r>
      <w:r w:rsidRPr="00E60F9B">
        <w:rPr>
          <w:rFonts w:ascii="Angsana New" w:hAnsi="Angsana New"/>
          <w:sz w:val="30"/>
          <w:szCs w:val="30"/>
          <w:cs/>
        </w:rPr>
        <w:t xml:space="preserve">ถึงปี </w:t>
      </w:r>
      <w:r w:rsidR="00311B2D" w:rsidRPr="00E60F9B">
        <w:rPr>
          <w:rFonts w:ascii="Angsana New" w:hAnsi="Angsana New"/>
          <w:sz w:val="30"/>
          <w:szCs w:val="30"/>
        </w:rPr>
        <w:t>25</w:t>
      </w:r>
      <w:r w:rsidRPr="00E60F9B">
        <w:rPr>
          <w:rFonts w:ascii="Angsana New" w:hAnsi="Angsana New"/>
          <w:sz w:val="30"/>
          <w:szCs w:val="30"/>
        </w:rPr>
        <w:t>6</w:t>
      </w:r>
      <w:r w:rsidR="00311B2D" w:rsidRPr="00E60F9B">
        <w:rPr>
          <w:rFonts w:ascii="Angsana New" w:hAnsi="Angsana New" w:hint="cs"/>
          <w:sz w:val="30"/>
          <w:szCs w:val="30"/>
        </w:rPr>
        <w:t>7</w:t>
      </w:r>
      <w:r w:rsidR="009F717E">
        <w:rPr>
          <w:rFonts w:ascii="Angsana New" w:hAnsi="Angsana New" w:hint="cs"/>
          <w:sz w:val="30"/>
          <w:szCs w:val="30"/>
          <w:cs/>
        </w:rPr>
        <w:t xml:space="preserve"> </w:t>
      </w:r>
      <w:r w:rsidR="00E844D2">
        <w:rPr>
          <w:rFonts w:ascii="Angsana New" w:hAnsi="Angsana New" w:hint="cs"/>
          <w:sz w:val="30"/>
          <w:szCs w:val="30"/>
          <w:cs/>
        </w:rPr>
        <w:t>และ</w:t>
      </w:r>
    </w:p>
    <w:p w14:paraId="083ACDA6" w14:textId="77777777" w:rsidR="000F0DAC" w:rsidRPr="0091707A" w:rsidRDefault="000F0DAC" w:rsidP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F01313" w14:textId="5BB3230D" w:rsidR="000F0DAC" w:rsidRDefault="000F0DAC" w:rsidP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ab/>
        <w:t xml:space="preserve">บริษัทได้ทำสัญญาเช่าที่ดิน และที่ดินพร้อมสิ่งปลูกสร้างกับบุคคลที่เกี่ยวข้องกันท่านหนึ่งจำนวน </w:t>
      </w:r>
      <w:r w:rsidR="00311B2D" w:rsidRPr="00311B2D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ฉบับ เพื่อใช้</w:t>
      </w:r>
      <w:r>
        <w:rPr>
          <w:rFonts w:ascii="Angsana New" w:hAnsi="Angsana New" w:hint="cs"/>
          <w:sz w:val="30"/>
          <w:szCs w:val="30"/>
          <w:cs/>
        </w:rPr>
        <w:tab/>
        <w:t xml:space="preserve">ในการดำเนินงานของบริษัท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ฟาร์มเลี้ยงไก่เนื้อ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และที่ตั้งสำนักงานของบริษัท บริษัทประมาณอายุการเช่าเป็น</w:t>
      </w:r>
      <w:r>
        <w:rPr>
          <w:rFonts w:ascii="Angsana New" w:hAnsi="Angsana New" w:hint="cs"/>
          <w:sz w:val="30"/>
          <w:szCs w:val="30"/>
          <w:cs/>
        </w:rPr>
        <w:tab/>
      </w:r>
      <w:r w:rsidRPr="0005131E">
        <w:rPr>
          <w:rFonts w:ascii="Angsana New" w:hAnsi="Angsana New" w:hint="cs"/>
          <w:sz w:val="30"/>
          <w:szCs w:val="30"/>
          <w:cs/>
        </w:rPr>
        <w:t xml:space="preserve">เวลา </w:t>
      </w:r>
      <w:r w:rsidR="00311B2D" w:rsidRPr="0005131E">
        <w:rPr>
          <w:rFonts w:ascii="Angsana New" w:hAnsi="Angsana New" w:hint="cs"/>
          <w:sz w:val="30"/>
          <w:szCs w:val="30"/>
        </w:rPr>
        <w:t>20</w:t>
      </w:r>
      <w:r w:rsidR="005F72C9" w:rsidRPr="0005131E">
        <w:rPr>
          <w:rFonts w:ascii="Angsana New" w:hAnsi="Angsana New" w:hint="cs"/>
          <w:sz w:val="30"/>
          <w:szCs w:val="30"/>
          <w:cs/>
        </w:rPr>
        <w:t xml:space="preserve"> ปี </w:t>
      </w:r>
      <w:r w:rsidR="005F72C9" w:rsidRPr="002B10B0">
        <w:rPr>
          <w:rFonts w:ascii="Angsana New" w:hAnsi="Angsana New" w:hint="cs"/>
          <w:sz w:val="30"/>
          <w:szCs w:val="30"/>
          <w:cs/>
        </w:rPr>
        <w:t xml:space="preserve">และ </w:t>
      </w:r>
      <w:r w:rsidR="0005131E" w:rsidRPr="002B10B0">
        <w:rPr>
          <w:rFonts w:ascii="Angsana New" w:hAnsi="Angsana New"/>
          <w:sz w:val="30"/>
          <w:szCs w:val="30"/>
        </w:rPr>
        <w:t>8</w:t>
      </w:r>
      <w:r w:rsidRPr="002B10B0">
        <w:rPr>
          <w:rFonts w:ascii="Angsana New" w:hAnsi="Angsana New" w:hint="cs"/>
          <w:sz w:val="30"/>
          <w:szCs w:val="30"/>
          <w:cs/>
        </w:rPr>
        <w:t xml:space="preserve"> ปี ตาม</w:t>
      </w:r>
      <w:r>
        <w:rPr>
          <w:rFonts w:ascii="Angsana New" w:hAnsi="Angsana New" w:hint="cs"/>
          <w:sz w:val="30"/>
          <w:szCs w:val="30"/>
          <w:cs/>
        </w:rPr>
        <w:t>ลำดับ</w:t>
      </w:r>
    </w:p>
    <w:p w14:paraId="5F189B77" w14:textId="77777777" w:rsidR="00C34FFE" w:rsidRPr="00C34FFE" w:rsidRDefault="00C34FFE" w:rsidP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3878E4B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7F8ACD2A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5CBF49D2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14F34A8B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3B1378F6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251BADDA" w14:textId="77777777" w:rsidR="00E844D2" w:rsidRDefault="00E844D2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4D1B456D" w14:textId="75144157" w:rsidR="00B7446E" w:rsidRPr="00B7446E" w:rsidRDefault="00B7446E" w:rsidP="00B7446E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B7446E">
        <w:rPr>
          <w:rFonts w:ascii="Angsana New" w:hAnsi="Angsana New"/>
          <w:sz w:val="30"/>
          <w:szCs w:val="30"/>
          <w:cs/>
        </w:rPr>
        <w:lastRenderedPageBreak/>
        <w:t>ค่าใช้จ่ายที่เกี่ยวกับ</w:t>
      </w:r>
      <w:r w:rsidRPr="00B7446E">
        <w:rPr>
          <w:rFonts w:ascii="Angsana New" w:hAnsi="Angsana New" w:hint="cs"/>
          <w:sz w:val="30"/>
          <w:szCs w:val="30"/>
          <w:cs/>
        </w:rPr>
        <w:t>สัญญาเช่า</w:t>
      </w:r>
      <w:r w:rsidRPr="00B7446E">
        <w:rPr>
          <w:rFonts w:ascii="Angsana New" w:hAnsi="Angsana New"/>
          <w:sz w:val="30"/>
          <w:szCs w:val="30"/>
          <w:cs/>
        </w:rPr>
        <w:t>ที่รับรู้ในกำไ</w:t>
      </w:r>
      <w:r w:rsidRPr="00B7446E">
        <w:rPr>
          <w:rFonts w:ascii="Angsana New" w:hAnsi="Angsana New" w:hint="cs"/>
          <w:sz w:val="30"/>
          <w:szCs w:val="30"/>
          <w:cs/>
        </w:rPr>
        <w:t>รหรือ</w:t>
      </w:r>
      <w:r w:rsidRPr="00B7446E">
        <w:rPr>
          <w:rFonts w:ascii="Angsana New" w:hAnsi="Angsana New"/>
          <w:sz w:val="30"/>
          <w:szCs w:val="30"/>
          <w:cs/>
        </w:rPr>
        <w:t>ขาดทุนสำหรับ</w:t>
      </w:r>
      <w:r w:rsidRPr="00B7446E">
        <w:rPr>
          <w:rFonts w:ascii="Angsana New" w:hAnsi="Angsana New" w:hint="cs"/>
          <w:sz w:val="30"/>
          <w:szCs w:val="30"/>
          <w:cs/>
        </w:rPr>
        <w:t>ปี</w:t>
      </w:r>
      <w:r w:rsidRPr="00B744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7446E">
        <w:rPr>
          <w:rFonts w:ascii="Angsana New" w:hAnsi="Angsana New"/>
          <w:sz w:val="30"/>
          <w:szCs w:val="30"/>
        </w:rPr>
        <w:t xml:space="preserve">31 </w:t>
      </w:r>
      <w:r w:rsidRPr="00B7446E">
        <w:rPr>
          <w:rFonts w:ascii="Angsana New" w:hAnsi="Angsana New" w:hint="cs"/>
          <w:sz w:val="30"/>
          <w:szCs w:val="30"/>
          <w:cs/>
        </w:rPr>
        <w:t>ธันว</w:t>
      </w:r>
      <w:r w:rsidRPr="00B7446E">
        <w:rPr>
          <w:rFonts w:ascii="Angsana New" w:hAnsi="Angsana New"/>
          <w:sz w:val="30"/>
          <w:szCs w:val="30"/>
          <w:cs/>
        </w:rPr>
        <w:t xml:space="preserve">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 w:rsidR="0024225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5</w:t>
      </w:r>
      <w:r w:rsidRPr="00B7446E">
        <w:rPr>
          <w:rFonts w:ascii="Angsana New" w:hAnsi="Angsana New" w:hint="cs"/>
          <w:sz w:val="30"/>
          <w:szCs w:val="30"/>
          <w:cs/>
        </w:rPr>
        <w:t xml:space="preserve"> </w:t>
      </w:r>
      <w:r w:rsidRPr="00B7446E">
        <w:rPr>
          <w:rFonts w:ascii="Angsana New" w:hAnsi="Angsana New"/>
          <w:sz w:val="30"/>
          <w:szCs w:val="30"/>
          <w:cs/>
        </w:rPr>
        <w:t>ประกอบด้วย</w:t>
      </w:r>
    </w:p>
    <w:p w14:paraId="2A4341A3" w14:textId="77777777" w:rsidR="00B7446E" w:rsidRPr="00B7446E" w:rsidRDefault="00B7446E" w:rsidP="00B7446E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4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21"/>
        <w:gridCol w:w="245"/>
        <w:gridCol w:w="1559"/>
      </w:tblGrid>
      <w:tr w:rsidR="00B7446E" w:rsidRPr="00070CBC" w14:paraId="44EA011B" w14:textId="77777777" w:rsidTr="005761A1">
        <w:trPr>
          <w:cantSplit/>
        </w:trPr>
        <w:tc>
          <w:tcPr>
            <w:tcW w:w="6096" w:type="dxa"/>
          </w:tcPr>
          <w:p w14:paraId="7139D84A" w14:textId="77777777" w:rsidR="00B7446E" w:rsidRPr="00070CBC" w:rsidRDefault="00B7446E" w:rsidP="004E05A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5" w:type="dxa"/>
            <w:gridSpan w:val="3"/>
            <w:tcBorders>
              <w:bottom w:val="single" w:sz="4" w:space="0" w:color="auto"/>
            </w:tcBorders>
          </w:tcPr>
          <w:p w14:paraId="532B7310" w14:textId="77777777" w:rsidR="00B7446E" w:rsidRPr="00070CBC" w:rsidRDefault="00B7446E" w:rsidP="004E05A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CBC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0863" w:rsidRPr="00070CBC" w14:paraId="05D96A8A" w14:textId="77777777" w:rsidTr="005761A1">
        <w:trPr>
          <w:cantSplit/>
        </w:trPr>
        <w:tc>
          <w:tcPr>
            <w:tcW w:w="6096" w:type="dxa"/>
          </w:tcPr>
          <w:p w14:paraId="60394FE9" w14:textId="77777777" w:rsidR="005D0863" w:rsidRPr="00070CBC" w:rsidRDefault="005D0863" w:rsidP="005D0863">
            <w:pPr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11BB7517" w14:textId="6A137B76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CB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70C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5F87A5DB" w14:textId="77777777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F2ACBB" w14:textId="6E60DE65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CB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D0863" w:rsidRPr="00070CBC" w14:paraId="45FA0BFD" w14:textId="77777777" w:rsidTr="005761A1">
        <w:trPr>
          <w:cantSplit/>
        </w:trPr>
        <w:tc>
          <w:tcPr>
            <w:tcW w:w="6096" w:type="dxa"/>
          </w:tcPr>
          <w:p w14:paraId="00D8D321" w14:textId="77777777" w:rsidR="005D0863" w:rsidRPr="00070CBC" w:rsidRDefault="005D0863" w:rsidP="005D086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70CBC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92845CC" w14:textId="121D1DD5" w:rsidR="005D0863" w:rsidRPr="0005131E" w:rsidRDefault="0005131E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31E">
              <w:rPr>
                <w:rFonts w:ascii="Angsana New" w:hAnsi="Angsana New"/>
                <w:sz w:val="30"/>
                <w:szCs w:val="30"/>
              </w:rPr>
              <w:t>3,437</w:t>
            </w:r>
          </w:p>
        </w:tc>
        <w:tc>
          <w:tcPr>
            <w:tcW w:w="245" w:type="dxa"/>
          </w:tcPr>
          <w:p w14:paraId="390A6E6A" w14:textId="77777777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3AAC8A" w14:textId="6FDDFCBA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 w:hint="cs"/>
                <w:sz w:val="30"/>
                <w:szCs w:val="30"/>
              </w:rPr>
              <w:t>6,529</w:t>
            </w:r>
          </w:p>
        </w:tc>
      </w:tr>
      <w:tr w:rsidR="005D0863" w:rsidRPr="00070CBC" w14:paraId="6FB87583" w14:textId="77777777" w:rsidTr="005761A1">
        <w:trPr>
          <w:cantSplit/>
        </w:trPr>
        <w:tc>
          <w:tcPr>
            <w:tcW w:w="6096" w:type="dxa"/>
          </w:tcPr>
          <w:p w14:paraId="24AACB4B" w14:textId="77777777" w:rsidR="005D0863" w:rsidRPr="00070CBC" w:rsidRDefault="005D0863" w:rsidP="005D086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70CBC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21" w:type="dxa"/>
          </w:tcPr>
          <w:p w14:paraId="4745C2AE" w14:textId="0A94817B" w:rsidR="005D0863" w:rsidRPr="0005131E" w:rsidRDefault="0005131E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131E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45" w:type="dxa"/>
          </w:tcPr>
          <w:p w14:paraId="5A4A5D28" w14:textId="77777777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1E4C076" w14:textId="46D8F83A" w:rsidR="005D0863" w:rsidRPr="00070CBC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>80</w:t>
            </w:r>
            <w:r w:rsidRPr="00070CB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05131E" w:rsidRPr="00070CBC" w14:paraId="292FA232" w14:textId="77777777" w:rsidTr="005761A1">
        <w:trPr>
          <w:cantSplit/>
        </w:trPr>
        <w:tc>
          <w:tcPr>
            <w:tcW w:w="6096" w:type="dxa"/>
          </w:tcPr>
          <w:p w14:paraId="12810C2B" w14:textId="77777777" w:rsidR="0005131E" w:rsidRPr="00070CBC" w:rsidRDefault="0005131E" w:rsidP="0005131E">
            <w:pPr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70CB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521" w:type="dxa"/>
          </w:tcPr>
          <w:p w14:paraId="7BBC7E8C" w14:textId="419508B4" w:rsidR="0005131E" w:rsidRPr="00070CBC" w:rsidRDefault="0005131E" w:rsidP="00051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5131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094FB228" w14:textId="77777777" w:rsidR="0005131E" w:rsidRPr="00070CBC" w:rsidRDefault="0005131E" w:rsidP="00051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1724E38" w14:textId="7998D158" w:rsidR="0005131E" w:rsidRPr="00070CBC" w:rsidRDefault="0005131E" w:rsidP="000513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CBC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14:paraId="236E2890" w14:textId="77777777" w:rsidR="00180243" w:rsidRDefault="00180243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416F254" w14:textId="70B487F4" w:rsidR="001C7AC0" w:rsidRDefault="00311B2D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t>1</w:t>
      </w:r>
      <w:r w:rsidR="005D0863">
        <w:rPr>
          <w:rFonts w:ascii="Angsana New" w:hAnsi="Angsana New"/>
          <w:b/>
          <w:bCs/>
          <w:sz w:val="30"/>
          <w:szCs w:val="30"/>
        </w:rPr>
        <w:t>6</w:t>
      </w:r>
      <w:r w:rsidR="001C7AC0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="001C7AC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  <w:t>หนี้สินผลประโยชน์ของพนักงานหลังออกจากงาน</w:t>
      </w:r>
    </w:p>
    <w:p w14:paraId="0F5B6E70" w14:textId="77777777" w:rsidR="001C7AC0" w:rsidRPr="008F5F22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1A88412" w14:textId="0ACE9115" w:rsidR="001C7AC0" w:rsidRDefault="001C7AC0" w:rsidP="0025115C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1B2D" w:rsidRPr="00311B2D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0079">
        <w:rPr>
          <w:rFonts w:ascii="Angsana New" w:hAnsi="Angsana New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D0863">
        <w:rPr>
          <w:rFonts w:ascii="Angsana New" w:hAnsi="Angsana New"/>
          <w:sz w:val="30"/>
          <w:szCs w:val="30"/>
        </w:rPr>
        <w:t>5</w:t>
      </w:r>
      <w:r w:rsidR="00F7007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DF8805" w14:textId="77777777" w:rsidR="001C7AC0" w:rsidRPr="00102C1F" w:rsidRDefault="001C7AC0" w:rsidP="001C7AC0">
      <w:pPr>
        <w:jc w:val="both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670"/>
        <w:gridCol w:w="1701"/>
        <w:gridCol w:w="283"/>
        <w:gridCol w:w="1702"/>
      </w:tblGrid>
      <w:tr w:rsidR="007B4FB5" w:rsidRPr="00EA0007" w14:paraId="7B317A2C" w14:textId="77777777" w:rsidTr="005B3EB5">
        <w:tc>
          <w:tcPr>
            <w:tcW w:w="5670" w:type="dxa"/>
          </w:tcPr>
          <w:p w14:paraId="32720DB8" w14:textId="77777777" w:rsidR="007B4FB5" w:rsidRPr="00446B97" w:rsidRDefault="007B4FB5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C8526E1" w14:textId="77777777" w:rsidR="007B4FB5" w:rsidRPr="005D0B91" w:rsidRDefault="007B4FB5" w:rsidP="00376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0863" w:rsidRPr="00EA0007" w14:paraId="1FF53903" w14:textId="77777777" w:rsidTr="005B3EB5">
        <w:tc>
          <w:tcPr>
            <w:tcW w:w="5670" w:type="dxa"/>
          </w:tcPr>
          <w:p w14:paraId="3428F487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39B357" w14:textId="38D8D2DC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A1D159" w14:textId="77777777" w:rsidR="005D0863" w:rsidRPr="00EA0007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CE8F469" w14:textId="668D35CA" w:rsidR="005D0863" w:rsidRPr="007B58E2" w:rsidRDefault="005D0863" w:rsidP="005D08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5D0863" w:rsidRPr="00EA0007" w14:paraId="420E4DAB" w14:textId="77777777" w:rsidTr="005B3EB5">
        <w:tc>
          <w:tcPr>
            <w:tcW w:w="5670" w:type="dxa"/>
          </w:tcPr>
          <w:p w14:paraId="1D98EBE7" w14:textId="77777777" w:rsidR="005D0863" w:rsidRPr="005D0B91" w:rsidRDefault="005D0863" w:rsidP="005D086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</w:tcPr>
          <w:p w14:paraId="0E9EBF28" w14:textId="77777777" w:rsidR="005D0863" w:rsidRPr="009275D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283" w:type="dxa"/>
          </w:tcPr>
          <w:p w14:paraId="7B182AE2" w14:textId="77777777" w:rsidR="005D0863" w:rsidRPr="00EA0007" w:rsidRDefault="005D0863" w:rsidP="005D0863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93219A2" w14:textId="77777777" w:rsidR="005D0863" w:rsidRPr="009275D9" w:rsidRDefault="005D0863" w:rsidP="005D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</w:tr>
      <w:tr w:rsidR="001B5C05" w:rsidRPr="00EA0007" w14:paraId="631347ED" w14:textId="77777777" w:rsidTr="005B3EB5">
        <w:tc>
          <w:tcPr>
            <w:tcW w:w="5670" w:type="dxa"/>
          </w:tcPr>
          <w:p w14:paraId="39C66F97" w14:textId="0BFC8D69" w:rsidR="001B5C05" w:rsidRPr="009A7644" w:rsidRDefault="001B5C05" w:rsidP="001B5C05">
            <w:pPr>
              <w:ind w:left="720" w:hanging="6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A7644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7644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B3BEDD" w14:textId="1E0D3F35" w:rsidR="001B5C05" w:rsidRPr="00614D39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62BE0">
              <w:rPr>
                <w:rFonts w:ascii="Angsana New" w:hAnsi="Angsana New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  <w:tc>
          <w:tcPr>
            <w:tcW w:w="283" w:type="dxa"/>
          </w:tcPr>
          <w:p w14:paraId="66ADD0F1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59148" w14:textId="31C08C37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62BE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1B5C05" w:rsidRPr="009E3710" w14:paraId="59B59566" w14:textId="77777777" w:rsidTr="005B3EB5">
        <w:tc>
          <w:tcPr>
            <w:tcW w:w="5670" w:type="dxa"/>
          </w:tcPr>
          <w:p w14:paraId="75BB47F4" w14:textId="77777777" w:rsidR="001B5C05" w:rsidRPr="009E3710" w:rsidRDefault="001B5C05" w:rsidP="001B5C05">
            <w:pPr>
              <w:ind w:left="252" w:hanging="25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C45B52" w14:textId="77777777" w:rsidR="001B5C05" w:rsidRPr="00614D39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03F0200D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E0A3C3C" w14:textId="77777777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B5C05" w:rsidRPr="00EA0007" w14:paraId="2E947EAF" w14:textId="77777777" w:rsidTr="005B3EB5">
        <w:tc>
          <w:tcPr>
            <w:tcW w:w="5670" w:type="dxa"/>
          </w:tcPr>
          <w:p w14:paraId="26314E76" w14:textId="77777777" w:rsidR="001B5C05" w:rsidRPr="009A7644" w:rsidRDefault="001B5C05" w:rsidP="001B5C05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764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4C9BC7A1" w14:textId="3C68CB5C" w:rsidR="001B5C05" w:rsidRPr="001B5C05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C05">
              <w:rPr>
                <w:rFonts w:ascii="Angsana New" w:hAnsi="Angsana New" w:hint="cs"/>
                <w:sz w:val="30"/>
                <w:szCs w:val="30"/>
                <w:cs/>
              </w:rPr>
              <w:t>806</w:t>
            </w:r>
          </w:p>
        </w:tc>
        <w:tc>
          <w:tcPr>
            <w:tcW w:w="283" w:type="dxa"/>
          </w:tcPr>
          <w:p w14:paraId="0F463F43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F5A3AA" w14:textId="3C42CE0F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975</w:t>
            </w:r>
          </w:p>
        </w:tc>
      </w:tr>
      <w:tr w:rsidR="001B5C05" w:rsidRPr="00EA0007" w14:paraId="2825F266" w14:textId="77777777" w:rsidTr="005B3EB5">
        <w:tc>
          <w:tcPr>
            <w:tcW w:w="5670" w:type="dxa"/>
          </w:tcPr>
          <w:p w14:paraId="11CCD5D2" w14:textId="77777777" w:rsidR="001B5C05" w:rsidRPr="004843B7" w:rsidRDefault="001B5C05" w:rsidP="001B5C0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843B7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338F62" w14:textId="7F87DDCE" w:rsidR="001B5C05" w:rsidRPr="001B5C05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C05"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283" w:type="dxa"/>
          </w:tcPr>
          <w:p w14:paraId="2710A85A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5174103" w14:textId="02BC9115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</w:tr>
      <w:tr w:rsidR="001B5C05" w:rsidRPr="00EA0007" w14:paraId="4327D6C5" w14:textId="77777777" w:rsidTr="005B3EB5">
        <w:tc>
          <w:tcPr>
            <w:tcW w:w="5670" w:type="dxa"/>
          </w:tcPr>
          <w:p w14:paraId="52D0F285" w14:textId="77777777" w:rsidR="001B5C05" w:rsidRPr="009F3CE7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4F4AC63" w14:textId="2751CBEC" w:rsidR="001B5C05" w:rsidRPr="001B5C05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C05">
              <w:rPr>
                <w:rFonts w:ascii="Angsana New" w:hAnsi="Angsana New" w:hint="cs"/>
                <w:sz w:val="30"/>
                <w:szCs w:val="30"/>
                <w:cs/>
              </w:rPr>
              <w:t>921</w:t>
            </w:r>
          </w:p>
        </w:tc>
        <w:tc>
          <w:tcPr>
            <w:tcW w:w="283" w:type="dxa"/>
          </w:tcPr>
          <w:p w14:paraId="2986242A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A261CB4" w14:textId="57CA1879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62BE0">
              <w:rPr>
                <w:rFonts w:ascii="Angsana New" w:hAnsi="Angsana New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080</w:t>
            </w:r>
          </w:p>
        </w:tc>
      </w:tr>
      <w:tr w:rsidR="001B5C05" w:rsidRPr="00EA0007" w14:paraId="26377126" w14:textId="77777777" w:rsidTr="005B3EB5">
        <w:tc>
          <w:tcPr>
            <w:tcW w:w="5670" w:type="dxa"/>
          </w:tcPr>
          <w:p w14:paraId="6A6711F0" w14:textId="77777777" w:rsidR="001B5C05" w:rsidRPr="00603E80" w:rsidRDefault="001B5C05" w:rsidP="001B5C05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03E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</w:t>
            </w:r>
            <w:r w:rsidRPr="00102C1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เป็นรายการ</w:t>
            </w:r>
            <w:r w:rsidRPr="00603E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กำไรเบ็ดเสร็จอื่น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28243E" w14:textId="77777777" w:rsidR="001B5C05" w:rsidRPr="00614D39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2032243" w14:textId="77777777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D461F9C" w14:textId="77777777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5C05" w:rsidRPr="00EA0007" w14:paraId="670B1B96" w14:textId="77777777" w:rsidTr="005B3EB5">
        <w:tc>
          <w:tcPr>
            <w:tcW w:w="5670" w:type="dxa"/>
          </w:tcPr>
          <w:p w14:paraId="37FC919A" w14:textId="646F71F2" w:rsidR="001B5C05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 (กำไร) จากการวัดมูลค่าประมาณการต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ามหลัก</w:t>
            </w:r>
          </w:p>
        </w:tc>
        <w:tc>
          <w:tcPr>
            <w:tcW w:w="1701" w:type="dxa"/>
          </w:tcPr>
          <w:p w14:paraId="6F6A8FC4" w14:textId="77777777" w:rsidR="001B5C05" w:rsidRPr="00614D39" w:rsidRDefault="001B5C05" w:rsidP="001B5C05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61A55B3" w14:textId="77777777" w:rsidR="001B5C05" w:rsidRPr="009317CC" w:rsidRDefault="001B5C05" w:rsidP="001B5C0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B56ABD7" w14:textId="77777777" w:rsidR="001B5C05" w:rsidRPr="009317CC" w:rsidRDefault="001B5C05" w:rsidP="001B5C0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5C05" w:rsidRPr="00EA0007" w14:paraId="17506095" w14:textId="77777777" w:rsidTr="005B3EB5">
        <w:tc>
          <w:tcPr>
            <w:tcW w:w="5670" w:type="dxa"/>
          </w:tcPr>
          <w:p w14:paraId="302E4A72" w14:textId="77777777" w:rsidR="001B5C05" w:rsidRPr="00DC031E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701" w:type="dxa"/>
          </w:tcPr>
          <w:p w14:paraId="7AEAC20A" w14:textId="035A206E" w:rsidR="001B5C05" w:rsidRPr="001B5C05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05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83" w:type="dxa"/>
          </w:tcPr>
          <w:p w14:paraId="1B22F68A" w14:textId="77777777" w:rsidR="001B5C05" w:rsidRPr="009317CC" w:rsidRDefault="001B5C05" w:rsidP="001B5C0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758DE2E" w14:textId="16E8783C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819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5C05" w:rsidRPr="00EA0007" w14:paraId="26084974" w14:textId="77777777" w:rsidTr="001B5C05">
        <w:tc>
          <w:tcPr>
            <w:tcW w:w="5670" w:type="dxa"/>
          </w:tcPr>
          <w:p w14:paraId="0195EDC1" w14:textId="77777777" w:rsidR="001B5C05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  <w:shd w:val="clear" w:color="auto" w:fill="auto"/>
          </w:tcPr>
          <w:p w14:paraId="6FCEAC60" w14:textId="1CA70CB3" w:rsidR="001B5C05" w:rsidRPr="001B5C05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0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B5C05">
              <w:rPr>
                <w:rFonts w:ascii="Angsana New" w:hAnsi="Angsana New"/>
                <w:sz w:val="30"/>
                <w:szCs w:val="30"/>
              </w:rPr>
              <w:t>343</w:t>
            </w:r>
            <w:r w:rsidRPr="001B5C0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6B7BF9B" w14:textId="77777777" w:rsidR="001B5C05" w:rsidRPr="009317CC" w:rsidRDefault="001B5C05" w:rsidP="001B5C0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23E95DF" w14:textId="504E493D" w:rsidR="001B5C05" w:rsidRPr="00614D39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174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5C05" w:rsidRPr="00EA0007" w14:paraId="22B54A49" w14:textId="77777777" w:rsidTr="005B3EB5">
        <w:tc>
          <w:tcPr>
            <w:tcW w:w="5670" w:type="dxa"/>
          </w:tcPr>
          <w:p w14:paraId="26F6BEE2" w14:textId="77777777" w:rsidR="001B5C05" w:rsidRPr="00DC031E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C031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DC031E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05B27A" w14:textId="77777777" w:rsidR="001B5C05" w:rsidRPr="00614D39" w:rsidRDefault="001B5C05" w:rsidP="001B5C05">
            <w:pPr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C9CCC02" w14:textId="77777777" w:rsidR="001B5C05" w:rsidRPr="009317CC" w:rsidRDefault="001B5C05" w:rsidP="001B5C05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564B52D3" w14:textId="77777777" w:rsidR="001B5C05" w:rsidRPr="009317CC" w:rsidRDefault="001B5C05" w:rsidP="001B5C05">
            <w:pPr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5C05" w:rsidRPr="00EA0007" w14:paraId="352E39ED" w14:textId="77777777" w:rsidTr="005B3EB5">
        <w:tc>
          <w:tcPr>
            <w:tcW w:w="5670" w:type="dxa"/>
          </w:tcPr>
          <w:p w14:paraId="1FEF9FFF" w14:textId="51AB5334" w:rsidR="001B5C05" w:rsidRPr="00DC031E" w:rsidRDefault="001B5C05" w:rsidP="001B5C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C03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C031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6D9CC6F" w14:textId="1F8A3106" w:rsidR="001B5C05" w:rsidRPr="00614D39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B5C05">
              <w:rPr>
                <w:rFonts w:ascii="Angsana New" w:hAnsi="Angsana New"/>
                <w:sz w:val="30"/>
                <w:szCs w:val="30"/>
              </w:rPr>
              <w:t>7,107</w:t>
            </w:r>
          </w:p>
        </w:tc>
        <w:tc>
          <w:tcPr>
            <w:tcW w:w="283" w:type="dxa"/>
          </w:tcPr>
          <w:p w14:paraId="2C848D26" w14:textId="77777777" w:rsidR="001B5C05" w:rsidRPr="009317CC" w:rsidRDefault="001B5C05" w:rsidP="001B5C0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</w:tcPr>
          <w:p w14:paraId="7427C7F0" w14:textId="05EC6ABF" w:rsidR="001B5C05" w:rsidRPr="009317CC" w:rsidRDefault="001B5C05" w:rsidP="001B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62BE0">
              <w:rPr>
                <w:rFonts w:ascii="Angsana New" w:hAnsi="Angsana New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372</w:t>
            </w:r>
          </w:p>
        </w:tc>
      </w:tr>
    </w:tbl>
    <w:p w14:paraId="4970F6C3" w14:textId="77777777" w:rsidR="009552C4" w:rsidRDefault="009552C4" w:rsidP="001C7AC0">
      <w:pPr>
        <w:outlineLvl w:val="0"/>
        <w:rPr>
          <w:rFonts w:ascii="Angsana New" w:hAnsi="Angsana New"/>
          <w:sz w:val="30"/>
          <w:szCs w:val="30"/>
        </w:rPr>
      </w:pPr>
    </w:p>
    <w:p w14:paraId="0DB7837D" w14:textId="77777777" w:rsidR="00B231E7" w:rsidRDefault="00B231E7" w:rsidP="001C7AC0">
      <w:pPr>
        <w:outlineLvl w:val="0"/>
        <w:rPr>
          <w:rFonts w:ascii="Angsana New" w:hAnsi="Angsana New"/>
          <w:sz w:val="30"/>
          <w:szCs w:val="30"/>
        </w:rPr>
      </w:pPr>
    </w:p>
    <w:p w14:paraId="543C146C" w14:textId="77777777" w:rsidR="004E3BB5" w:rsidRDefault="004E3BB5" w:rsidP="001C7AC0">
      <w:pPr>
        <w:outlineLvl w:val="0"/>
        <w:rPr>
          <w:rFonts w:ascii="Angsana New" w:hAnsi="Angsana New"/>
          <w:sz w:val="30"/>
          <w:szCs w:val="30"/>
          <w:cs/>
        </w:rPr>
      </w:pPr>
    </w:p>
    <w:p w14:paraId="1FE84E0D" w14:textId="41CD065C" w:rsidR="001C7AC0" w:rsidRDefault="00D01C10" w:rsidP="001C7AC0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ขาดทุน (</w:t>
      </w:r>
      <w:r w:rsidR="001C7AC0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1C7AC0">
        <w:rPr>
          <w:rFonts w:ascii="Angsana New" w:hAnsi="Angsana New" w:hint="cs"/>
          <w:sz w:val="30"/>
          <w:szCs w:val="30"/>
          <w:cs/>
        </w:rPr>
        <w:t>จากการวัดมูลค่าประมาณการตามหลักคณิตศาสตร์ประกันภัยที่รับรู้ในกำไรขาดทุนเบ็ดเสร็จอื่นสำหรับปี</w:t>
      </w:r>
      <w:r w:rsidR="001C7AC0"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1B2D" w:rsidRPr="00311B2D">
        <w:rPr>
          <w:rFonts w:ascii="Angsana New" w:hAnsi="Angsana New"/>
          <w:sz w:val="30"/>
          <w:szCs w:val="30"/>
        </w:rPr>
        <w:t>31</w:t>
      </w:r>
      <w:r w:rsidR="001C7AC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70079">
        <w:rPr>
          <w:rFonts w:ascii="Angsana New" w:hAnsi="Angsana New"/>
          <w:sz w:val="30"/>
          <w:szCs w:val="30"/>
        </w:rPr>
        <w:t>256</w:t>
      </w:r>
      <w:r w:rsidR="00614D39">
        <w:rPr>
          <w:rFonts w:ascii="Angsana New" w:hAnsi="Angsana New"/>
          <w:sz w:val="30"/>
          <w:szCs w:val="30"/>
        </w:rPr>
        <w:t>6</w:t>
      </w:r>
      <w:r w:rsidR="001C7AC0">
        <w:rPr>
          <w:rFonts w:ascii="Angsana New" w:hAnsi="Angsana New" w:hint="cs"/>
          <w:sz w:val="30"/>
          <w:szCs w:val="30"/>
          <w:cs/>
        </w:rPr>
        <w:t xml:space="preserve"> และ</w:t>
      </w:r>
      <w:r w:rsidR="00242253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614D39">
        <w:rPr>
          <w:rFonts w:ascii="Angsana New" w:hAnsi="Angsana New"/>
          <w:sz w:val="30"/>
          <w:szCs w:val="30"/>
        </w:rPr>
        <w:t>5</w:t>
      </w:r>
      <w:r w:rsidR="001C7AC0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14:paraId="2E0701E5" w14:textId="77777777" w:rsidR="001C7AC0" w:rsidRPr="00010290" w:rsidRDefault="001C7AC0" w:rsidP="001C7AC0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670"/>
        <w:gridCol w:w="1701"/>
        <w:gridCol w:w="283"/>
        <w:gridCol w:w="1702"/>
      </w:tblGrid>
      <w:tr w:rsidR="001C7AC0" w:rsidRPr="004C718D" w14:paraId="6E08D001" w14:textId="77777777" w:rsidTr="005B3EB5">
        <w:tc>
          <w:tcPr>
            <w:tcW w:w="5670" w:type="dxa"/>
          </w:tcPr>
          <w:p w14:paraId="5DE0785E" w14:textId="77777777" w:rsidR="001C7AC0" w:rsidRDefault="001C7AC0" w:rsidP="005B3EB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776A79C" w14:textId="77777777" w:rsidR="001C7AC0" w:rsidRPr="005D0B91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2253" w:rsidRPr="004C718D" w14:paraId="5EDBB113" w14:textId="77777777" w:rsidTr="005B3EB5">
        <w:tc>
          <w:tcPr>
            <w:tcW w:w="5670" w:type="dxa"/>
          </w:tcPr>
          <w:p w14:paraId="6320A960" w14:textId="77777777" w:rsidR="00242253" w:rsidRPr="005D0B91" w:rsidRDefault="00242253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EC12E" w14:textId="3C1851B7" w:rsidR="00242253" w:rsidRPr="007B58E2" w:rsidRDefault="00242253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4D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0C1604D7" w14:textId="77777777" w:rsidR="00242253" w:rsidRPr="005D0B91" w:rsidRDefault="00242253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3C45AC9" w14:textId="02F23A43" w:rsidR="00242253" w:rsidRPr="007B58E2" w:rsidRDefault="00242253" w:rsidP="0062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4D3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6741" w:rsidRPr="004C718D" w14:paraId="76E263E9" w14:textId="77777777" w:rsidTr="005B3EB5">
        <w:tc>
          <w:tcPr>
            <w:tcW w:w="5670" w:type="dxa"/>
          </w:tcPr>
          <w:p w14:paraId="2D2520DC" w14:textId="77777777" w:rsidR="00D86741" w:rsidRDefault="00D86741" w:rsidP="00D8674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6A748A" w14:textId="4E4FB174" w:rsidR="00D86741" w:rsidRPr="00D86741" w:rsidRDefault="000C6115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05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83" w:type="dxa"/>
          </w:tcPr>
          <w:p w14:paraId="030572BB" w14:textId="77777777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30F23F0" w14:textId="30C2AA25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D39">
              <w:rPr>
                <w:rFonts w:ascii="Angsana New" w:hAnsi="Angsana New" w:hint="cs"/>
                <w:sz w:val="30"/>
                <w:szCs w:val="30"/>
              </w:rPr>
              <w:t>(172)</w:t>
            </w:r>
          </w:p>
        </w:tc>
      </w:tr>
      <w:tr w:rsidR="00D86741" w:rsidRPr="00207B16" w14:paraId="41574891" w14:textId="77777777" w:rsidTr="005B3EB5">
        <w:tc>
          <w:tcPr>
            <w:tcW w:w="5670" w:type="dxa"/>
          </w:tcPr>
          <w:p w14:paraId="661FDB8C" w14:textId="77777777" w:rsidR="00D86741" w:rsidRPr="009F3CE7" w:rsidRDefault="00D86741" w:rsidP="00D8674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14:paraId="6F36706F" w14:textId="625796B1" w:rsidR="00D86741" w:rsidRPr="00D86741" w:rsidRDefault="000C6115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C0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83" w:type="dxa"/>
          </w:tcPr>
          <w:p w14:paraId="168445B7" w14:textId="77777777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6B734CD4" w14:textId="7E7A70BA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D39">
              <w:rPr>
                <w:rFonts w:ascii="Angsana New" w:hAnsi="Angsana New" w:hint="cs"/>
                <w:sz w:val="30"/>
                <w:szCs w:val="30"/>
              </w:rPr>
              <w:t>(647)</w:t>
            </w:r>
          </w:p>
        </w:tc>
      </w:tr>
      <w:tr w:rsidR="00614D39" w:rsidRPr="00207B16" w14:paraId="548BC85E" w14:textId="77777777" w:rsidTr="005B3EB5">
        <w:tc>
          <w:tcPr>
            <w:tcW w:w="5670" w:type="dxa"/>
          </w:tcPr>
          <w:p w14:paraId="4C87BDB7" w14:textId="77777777" w:rsidR="00614D39" w:rsidRPr="00037439" w:rsidRDefault="00614D39" w:rsidP="0061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701" w:type="dxa"/>
          </w:tcPr>
          <w:p w14:paraId="0E85E38F" w14:textId="77777777" w:rsidR="00614D39" w:rsidRPr="00D86741" w:rsidRDefault="00614D39" w:rsidP="00614D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41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3" w:type="dxa"/>
          </w:tcPr>
          <w:p w14:paraId="4177A2C4" w14:textId="77777777" w:rsidR="00614D39" w:rsidRPr="00614D39" w:rsidRDefault="00614D39" w:rsidP="00614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25AC0D6D" w14:textId="4BBEBE62" w:rsidR="00614D39" w:rsidRPr="00614D39" w:rsidRDefault="00614D39" w:rsidP="00614D3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D39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D86741" w:rsidRPr="00207B16" w14:paraId="42BC88BC" w14:textId="77777777" w:rsidTr="005B3EB5">
        <w:tc>
          <w:tcPr>
            <w:tcW w:w="5670" w:type="dxa"/>
          </w:tcPr>
          <w:p w14:paraId="119299B7" w14:textId="77777777" w:rsidR="00D86741" w:rsidRPr="00EC7271" w:rsidRDefault="00D86741" w:rsidP="00D8674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1FB39C" w14:textId="242A95D1" w:rsidR="00D86741" w:rsidRPr="00D86741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C05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83" w:type="dxa"/>
          </w:tcPr>
          <w:p w14:paraId="1B3A2F02" w14:textId="77777777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A1035" w14:textId="1AB0EEDE" w:rsidR="00D86741" w:rsidRPr="00614D39" w:rsidRDefault="00D86741" w:rsidP="00D867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4D39">
              <w:rPr>
                <w:rFonts w:ascii="Angsana New" w:hAnsi="Angsana New"/>
                <w:sz w:val="30"/>
                <w:szCs w:val="30"/>
              </w:rPr>
              <w:t>(</w:t>
            </w:r>
            <w:r w:rsidRPr="00614D39">
              <w:rPr>
                <w:rFonts w:ascii="Angsana New" w:hAnsi="Angsana New" w:hint="cs"/>
                <w:sz w:val="30"/>
                <w:szCs w:val="30"/>
              </w:rPr>
              <w:t>819</w:t>
            </w:r>
            <w:r w:rsidRPr="00614D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5D67913" w14:textId="77777777" w:rsidR="000F0DAC" w:rsidRDefault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EFB382" w14:textId="77777777" w:rsidR="001C7AC0" w:rsidRPr="009F3CE7" w:rsidRDefault="001C7AC0" w:rsidP="001C7AC0">
      <w:pPr>
        <w:outlineLvl w:val="0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49C64164" w14:textId="77777777" w:rsidR="001C7AC0" w:rsidRPr="005D0A21" w:rsidRDefault="001C7AC0" w:rsidP="001C7AC0">
      <w:pPr>
        <w:rPr>
          <w:rFonts w:ascii="Angsana New" w:hAnsi="Angsana New"/>
          <w:sz w:val="16"/>
          <w:szCs w:val="16"/>
        </w:rPr>
      </w:pP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2410"/>
        <w:gridCol w:w="283"/>
        <w:gridCol w:w="3544"/>
        <w:gridCol w:w="284"/>
        <w:gridCol w:w="3543"/>
      </w:tblGrid>
      <w:tr w:rsidR="001C7AC0" w:rsidRPr="00BE5001" w14:paraId="1544D038" w14:textId="77777777" w:rsidTr="005F2E72">
        <w:tc>
          <w:tcPr>
            <w:tcW w:w="2410" w:type="dxa"/>
          </w:tcPr>
          <w:p w14:paraId="55C777E3" w14:textId="77777777" w:rsidR="001C7AC0" w:rsidRPr="009552C4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04F2225" w14:textId="77777777" w:rsidR="001C7AC0" w:rsidRPr="009552C4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71" w:type="dxa"/>
            <w:gridSpan w:val="3"/>
            <w:tcBorders>
              <w:bottom w:val="single" w:sz="4" w:space="0" w:color="auto"/>
            </w:tcBorders>
          </w:tcPr>
          <w:p w14:paraId="56DDC7BF" w14:textId="77777777" w:rsidR="001C7AC0" w:rsidRPr="009552C4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52C4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242253" w:rsidRPr="00BE5001" w14:paraId="36164A7F" w14:textId="77777777" w:rsidTr="005F2E72">
        <w:tc>
          <w:tcPr>
            <w:tcW w:w="2410" w:type="dxa"/>
          </w:tcPr>
          <w:p w14:paraId="0BF4A20E" w14:textId="77777777" w:rsidR="00242253" w:rsidRPr="009552C4" w:rsidRDefault="00242253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2F99EEB" w14:textId="77777777" w:rsidR="00242253" w:rsidRPr="009552C4" w:rsidRDefault="00242253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D52812C" w14:textId="24BEEC11" w:rsidR="00242253" w:rsidRPr="009552C4" w:rsidRDefault="00311B2D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14D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1327316" w14:textId="77777777" w:rsidR="00242253" w:rsidRPr="009552C4" w:rsidRDefault="00242253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677607CE" w14:textId="18D33D50" w:rsidR="00242253" w:rsidRPr="009552C4" w:rsidRDefault="00311B2D" w:rsidP="006217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14D3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14D39" w:rsidRPr="00BE5001" w14:paraId="503D8232" w14:textId="77777777" w:rsidTr="005F2E72">
        <w:tc>
          <w:tcPr>
            <w:tcW w:w="2410" w:type="dxa"/>
          </w:tcPr>
          <w:p w14:paraId="1034A9C1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</w:rPr>
            </w:pPr>
            <w:r w:rsidRPr="009552C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83" w:type="dxa"/>
          </w:tcPr>
          <w:p w14:paraId="4F610CC1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933386E" w14:textId="337C6669" w:rsidR="00614D39" w:rsidRPr="007B1313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131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7B1313" w:rsidRPr="007B1313">
              <w:rPr>
                <w:rFonts w:ascii="Angsana New" w:hAnsi="Angsana New"/>
                <w:sz w:val="30"/>
                <w:szCs w:val="30"/>
              </w:rPr>
              <w:t>2.87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131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84" w:type="dxa"/>
          </w:tcPr>
          <w:p w14:paraId="1D08B884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14:paraId="729B70A6" w14:textId="18E5CE4E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735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87354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614D39" w:rsidRPr="00BE5001" w14:paraId="5E4E6783" w14:textId="77777777" w:rsidTr="005F2E72">
        <w:tc>
          <w:tcPr>
            <w:tcW w:w="2410" w:type="dxa"/>
          </w:tcPr>
          <w:p w14:paraId="62B89599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</w:rPr>
            </w:pPr>
            <w:r w:rsidRPr="009552C4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83" w:type="dxa"/>
          </w:tcPr>
          <w:p w14:paraId="5E4FFBD3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3D7CC769" w14:textId="309760F1" w:rsidR="00614D39" w:rsidRPr="007B1313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7B1313">
              <w:rPr>
                <w:rFonts w:ascii="Angsana New" w:hAnsi="Angsana New"/>
                <w:sz w:val="30"/>
                <w:szCs w:val="30"/>
              </w:rPr>
              <w:t>5.0</w:t>
            </w:r>
            <w:r w:rsidRPr="007B131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76FAE759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14:paraId="128A4A3B" w14:textId="7B74F8C1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87354">
              <w:rPr>
                <w:rFonts w:ascii="Angsana New" w:hAnsi="Angsana New"/>
                <w:sz w:val="30"/>
                <w:szCs w:val="30"/>
              </w:rPr>
              <w:t>.0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614D39" w:rsidRPr="00450A32" w14:paraId="5C686E0E" w14:textId="77777777" w:rsidTr="005F2E72">
        <w:tc>
          <w:tcPr>
            <w:tcW w:w="2410" w:type="dxa"/>
          </w:tcPr>
          <w:p w14:paraId="00E601A2" w14:textId="77777777" w:rsidR="00614D39" w:rsidRPr="009552C4" w:rsidRDefault="00614D39" w:rsidP="00614D39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52C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83" w:type="dxa"/>
          </w:tcPr>
          <w:p w14:paraId="12D94CB1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4" w:type="dxa"/>
          </w:tcPr>
          <w:p w14:paraId="355FD58E" w14:textId="4D21528D" w:rsidR="00614D39" w:rsidRPr="007B1313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B13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1313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B1313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7B1313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B1313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7B13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B131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84" w:type="dxa"/>
          </w:tcPr>
          <w:p w14:paraId="389070DB" w14:textId="77777777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43" w:type="dxa"/>
            <w:shd w:val="clear" w:color="auto" w:fill="auto"/>
          </w:tcPr>
          <w:p w14:paraId="18464F99" w14:textId="034A94C3" w:rsidR="00614D39" w:rsidRPr="009552C4" w:rsidRDefault="00614D39" w:rsidP="00614D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7354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17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C873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87354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</w:tbl>
    <w:p w14:paraId="4D31F7D3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FD2F99" w14:textId="77777777" w:rsidR="001C7AC0" w:rsidRPr="00296829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296829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5C17C12B" w14:textId="77777777" w:rsidR="001C7AC0" w:rsidRPr="000F3339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165A7E7E" w14:textId="262764BD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</w:t>
      </w:r>
      <w:r>
        <w:rPr>
          <w:rFonts w:ascii="Angsana New" w:hAnsi="Angsana New" w:hint="cs"/>
          <w:sz w:val="30"/>
          <w:szCs w:val="30"/>
          <w:cs/>
        </w:rPr>
        <w:t>ิตศาสตร์ประกันภัยที่อาจเป็นไปได้</w:t>
      </w:r>
      <w:r w:rsidRPr="00992A45">
        <w:rPr>
          <w:rFonts w:ascii="Angsana New" w:hAnsi="Angsana New" w:hint="cs"/>
          <w:sz w:val="30"/>
          <w:szCs w:val="30"/>
          <w:cs/>
        </w:rPr>
        <w:t>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CB7742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311B2D" w:rsidRPr="008736D6">
        <w:rPr>
          <w:rFonts w:ascii="Angsana New" w:hAnsi="Angsana New" w:hint="cs"/>
          <w:bCs/>
          <w:sz w:val="30"/>
          <w:szCs w:val="30"/>
        </w:rPr>
        <w:t>31</w:t>
      </w:r>
      <w:r w:rsidRPr="00992A4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311B2D" w:rsidRPr="008736D6">
        <w:rPr>
          <w:rFonts w:ascii="Angsana New" w:hAnsi="Angsana New" w:hint="cs"/>
          <w:bCs/>
          <w:sz w:val="30"/>
          <w:szCs w:val="30"/>
        </w:rPr>
        <w:t>256</w:t>
      </w:r>
      <w:r w:rsidR="00614D39">
        <w:rPr>
          <w:rFonts w:ascii="Angsana New" w:hAnsi="Angsana New"/>
          <w:bCs/>
          <w:sz w:val="30"/>
          <w:szCs w:val="30"/>
        </w:rPr>
        <w:t>6</w:t>
      </w:r>
      <w:r w:rsidR="0024225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14:paraId="28B36285" w14:textId="77777777" w:rsidR="001C7AC0" w:rsidRPr="0018787B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11"/>
        <w:gridCol w:w="1560"/>
        <w:gridCol w:w="283"/>
        <w:gridCol w:w="1559"/>
        <w:gridCol w:w="284"/>
        <w:gridCol w:w="1559"/>
      </w:tblGrid>
      <w:tr w:rsidR="001C7AC0" w:rsidRPr="009E3710" w14:paraId="76A9C92D" w14:textId="77777777" w:rsidTr="005761A1">
        <w:tc>
          <w:tcPr>
            <w:tcW w:w="4111" w:type="dxa"/>
          </w:tcPr>
          <w:p w14:paraId="04D74B62" w14:textId="77777777" w:rsidR="001C7AC0" w:rsidRPr="009E371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2739184" w14:textId="77777777" w:rsidR="001C7AC0" w:rsidRPr="009E3710" w:rsidRDefault="001C7AC0" w:rsidP="005B3EB5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3710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36A26785" w14:textId="77777777" w:rsidR="001C7AC0" w:rsidRPr="009E371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0F6A28BE" w14:textId="77777777" w:rsidR="001C7AC0" w:rsidRPr="009E371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37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C7AC0" w:rsidRPr="009E3710" w14:paraId="3242707F" w14:textId="77777777" w:rsidTr="0057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A97C07A" w14:textId="77777777" w:rsidR="001C7AC0" w:rsidRPr="009E371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FEF58" w14:textId="77777777" w:rsidR="001C7AC0" w:rsidRPr="009E3710" w:rsidRDefault="001C7AC0" w:rsidP="005B3EB5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3710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4DF9CF" w14:textId="77777777" w:rsidR="001C7AC0" w:rsidRPr="009E3710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530D3" w14:textId="77777777" w:rsidR="001C7AC0" w:rsidRPr="009E3710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71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ED217" w14:textId="77777777" w:rsidR="001C7AC0" w:rsidRPr="009E3710" w:rsidRDefault="001C7AC0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821E" w14:textId="77777777" w:rsidR="001C7AC0" w:rsidRPr="009E3710" w:rsidRDefault="001C7AC0" w:rsidP="005B3E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71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1C7AC0" w:rsidRPr="00231B44" w14:paraId="2932D80E" w14:textId="77777777" w:rsidTr="0057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E2896F" w14:textId="77777777" w:rsidR="001C7AC0" w:rsidRPr="00231B4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1B4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BF443C" w14:textId="77777777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735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873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994A1" w14:textId="77777777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B7AE5F" w14:textId="12A96C6A" w:rsidR="001C7AC0" w:rsidRPr="007B1313" w:rsidRDefault="00525A96" w:rsidP="007814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(</w:t>
            </w:r>
            <w:r w:rsidR="007B1313" w:rsidRPr="007B1313">
              <w:rPr>
                <w:rFonts w:ascii="Angsana New" w:hAnsi="Angsana New"/>
                <w:sz w:val="30"/>
                <w:szCs w:val="30"/>
              </w:rPr>
              <w:t>490</w:t>
            </w:r>
            <w:r w:rsidRPr="007B1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29BC" w14:textId="77777777" w:rsidR="001C7AC0" w:rsidRPr="007B1313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B2E61E" w14:textId="11F56D70" w:rsidR="001C7AC0" w:rsidRPr="007B1313" w:rsidRDefault="007B1313" w:rsidP="0052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1C7AC0" w:rsidRPr="00231B44" w14:paraId="0A1772E0" w14:textId="77777777" w:rsidTr="0057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E974BAF" w14:textId="77777777" w:rsidR="001C7AC0" w:rsidRPr="00231B4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1B44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3F2DB3" w14:textId="77777777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735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873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C8FD8C" w14:textId="77777777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8B3D5AE" w14:textId="15AC2DDC" w:rsidR="001C7AC0" w:rsidRPr="007B1313" w:rsidRDefault="007B1313" w:rsidP="0052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2464" w14:textId="77777777" w:rsidR="001C7AC0" w:rsidRPr="007B1313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95E24D" w14:textId="7AD51F75" w:rsidR="001C7AC0" w:rsidRPr="007B1313" w:rsidRDefault="00525A96" w:rsidP="007814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(</w:t>
            </w:r>
            <w:r w:rsidR="007B1313" w:rsidRPr="007B1313">
              <w:rPr>
                <w:rFonts w:ascii="Angsana New" w:hAnsi="Angsana New"/>
                <w:sz w:val="30"/>
                <w:szCs w:val="30"/>
              </w:rPr>
              <w:t>481</w:t>
            </w:r>
            <w:r w:rsidRPr="007B1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7AC0" w:rsidRPr="009E3710" w14:paraId="45067A96" w14:textId="77777777" w:rsidTr="005761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9EB91E" w14:textId="77777777" w:rsidR="001C7AC0" w:rsidRPr="00231B4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1B44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08127" w14:textId="10FD18FA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7354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11B2D" w:rsidRPr="00311B2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D7730E" w14:textId="77777777" w:rsidR="001C7AC0" w:rsidRPr="00C87354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65E1A3" w14:textId="7BD39FF7" w:rsidR="001C7AC0" w:rsidRPr="007B1313" w:rsidRDefault="00525A96" w:rsidP="007814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(</w:t>
            </w:r>
            <w:r w:rsidR="007B1313" w:rsidRPr="007B1313">
              <w:rPr>
                <w:rFonts w:ascii="Angsana New" w:hAnsi="Angsana New"/>
                <w:sz w:val="30"/>
                <w:szCs w:val="30"/>
              </w:rPr>
              <w:t>521</w:t>
            </w:r>
            <w:r w:rsidRPr="007B13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064C" w14:textId="77777777" w:rsidR="001C7AC0" w:rsidRPr="007B1313" w:rsidRDefault="001C7AC0" w:rsidP="009E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949AE1" w14:textId="7C6D90AE" w:rsidR="001C7AC0" w:rsidRPr="007B1313" w:rsidRDefault="007B1313" w:rsidP="0052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</w:tbl>
    <w:p w14:paraId="5110AD07" w14:textId="77777777" w:rsidR="000C6115" w:rsidRDefault="000C6115" w:rsidP="009E5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807D33" w14:textId="07CAC2FB" w:rsidR="009E53B2" w:rsidRPr="00614D39" w:rsidRDefault="00311B2D" w:rsidP="009E5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614D39">
        <w:rPr>
          <w:rFonts w:ascii="Angsana New" w:hAnsi="Angsana New"/>
          <w:b/>
          <w:bCs/>
          <w:sz w:val="30"/>
          <w:szCs w:val="30"/>
        </w:rPr>
        <w:t>7</w:t>
      </w:r>
      <w:r w:rsidR="009E53B2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9E53B2" w:rsidRPr="003D20A1">
        <w:rPr>
          <w:rFonts w:ascii="Angsana New" w:hAnsi="Angsana New"/>
          <w:b/>
          <w:bCs/>
          <w:sz w:val="30"/>
          <w:szCs w:val="30"/>
        </w:rPr>
        <w:tab/>
      </w:r>
      <w:r w:rsidR="009E53B2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9E53B2" w:rsidRPr="00614D39">
        <w:rPr>
          <w:rFonts w:ascii="Angsana New" w:hAnsi="Angsana New"/>
          <w:b/>
          <w:bCs/>
          <w:sz w:val="30"/>
          <w:szCs w:val="30"/>
          <w:cs/>
        </w:rPr>
        <w:t>เรือนหุ้น</w:t>
      </w:r>
    </w:p>
    <w:p w14:paraId="1D66EA08" w14:textId="77777777" w:rsidR="00614D39" w:rsidRPr="00614D39" w:rsidRDefault="00614D39" w:rsidP="009E5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6E8BFD3" w14:textId="77777777" w:rsidR="00614D39" w:rsidRPr="00614D39" w:rsidRDefault="00614D39" w:rsidP="00614D3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Cs w:val="30"/>
          <w:cs/>
        </w:rPr>
        <w:t>ในที่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ประชุมวิสามัญผู้ถือหุ้นเมื่อวันที่ </w:t>
      </w:r>
      <w:r w:rsidRPr="00614D39">
        <w:rPr>
          <w:rFonts w:ascii="Angsana New" w:hAnsi="Angsana New" w:cs="Angsana New"/>
          <w:sz w:val="30"/>
          <w:szCs w:val="30"/>
        </w:rPr>
        <w:t>21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14D39">
        <w:rPr>
          <w:rFonts w:ascii="Angsana New" w:hAnsi="Angsana New" w:cs="Angsana New"/>
          <w:sz w:val="30"/>
          <w:szCs w:val="30"/>
        </w:rPr>
        <w:t>2566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ผู้ถือหุ้นมีมติอนุมัติเรื่องดังต่อไปนี้</w:t>
      </w:r>
    </w:p>
    <w:p w14:paraId="1A13E203" w14:textId="77777777" w:rsidR="00614D39" w:rsidRPr="00614D39" w:rsidRDefault="00614D39" w:rsidP="00614D3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07D25733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>อนุมัติให้แปรสภาพบริษัทเป็นบริษัทมหาชนจำกัด เพื่อนำบริษัทเข้าจดทะเบียนในตลาดหลักทรัพย์ เอ็ม เอ ไอ ตลอดจนการเสนอขายหุ้นให้แก่ประชาชนเป็นครั้งแรก</w:t>
      </w:r>
      <w:r w:rsidRPr="00614D39">
        <w:rPr>
          <w:rFonts w:ascii="Angsana New" w:hAnsi="Angsana New" w:cs="Angsana New"/>
          <w:sz w:val="30"/>
          <w:szCs w:val="30"/>
        </w:rPr>
        <w:t xml:space="preserve"> </w:t>
      </w:r>
    </w:p>
    <w:p w14:paraId="2B67E54B" w14:textId="77777777" w:rsidR="00614D39" w:rsidRPr="00614D39" w:rsidRDefault="00614D39" w:rsidP="00614D39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4BD436B4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 xml:space="preserve">เปลี่ยนแปลงมูลค่าที่ตราไว้ของหุ้นสามัญของบริษัทจากเดิมมูลค่าที่ตราไว้หุ้นละ </w:t>
      </w:r>
      <w:r w:rsidRPr="00614D39">
        <w:rPr>
          <w:rFonts w:ascii="Angsana New" w:hAnsi="Angsana New" w:cs="Angsana New"/>
          <w:sz w:val="30"/>
          <w:szCs w:val="30"/>
        </w:rPr>
        <w:t>1,000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Pr="00614D39">
        <w:rPr>
          <w:rFonts w:ascii="Angsana New" w:hAnsi="Angsana New" w:cs="Angsana New"/>
          <w:sz w:val="30"/>
          <w:szCs w:val="30"/>
        </w:rPr>
        <w:t>1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บาท </w:t>
      </w:r>
    </w:p>
    <w:p w14:paraId="274363AB" w14:textId="77777777" w:rsidR="00614D39" w:rsidRPr="00614D39" w:rsidRDefault="00614D39" w:rsidP="00614D39">
      <w:pPr>
        <w:pStyle w:val="NoSpacing"/>
        <w:tabs>
          <w:tab w:val="left" w:pos="567"/>
          <w:tab w:val="left" w:pos="13467"/>
        </w:tabs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14:paraId="5F536D83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เพิ่มทุนจดทะเบียนของบริษัทจาก </w:t>
      </w:r>
      <w:r w:rsidRPr="00614D39">
        <w:rPr>
          <w:rFonts w:ascii="Angsana New" w:hAnsi="Angsana New" w:cs="Angsana New"/>
          <w:sz w:val="30"/>
          <w:szCs w:val="30"/>
        </w:rPr>
        <w:t>431,000,000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บาท เป็น </w:t>
      </w:r>
      <w:r w:rsidRPr="00614D39">
        <w:rPr>
          <w:rFonts w:ascii="Angsana New" w:hAnsi="Angsana New" w:cs="Angsana New"/>
          <w:sz w:val="30"/>
          <w:szCs w:val="30"/>
        </w:rPr>
        <w:t xml:space="preserve">580,000,000 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614D39">
        <w:rPr>
          <w:rFonts w:ascii="Angsana New" w:hAnsi="Angsana New" w:cs="Angsana New"/>
          <w:sz w:val="30"/>
          <w:szCs w:val="30"/>
        </w:rPr>
        <w:t xml:space="preserve">149,000,000 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บาท (แบ่งออกเป็นหุ้นสามัญจำนวน </w:t>
      </w:r>
      <w:r w:rsidRPr="00614D39">
        <w:rPr>
          <w:rFonts w:ascii="Angsana New" w:hAnsi="Angsana New" w:cs="Angsana New"/>
          <w:sz w:val="30"/>
          <w:szCs w:val="30"/>
        </w:rPr>
        <w:t>149,000,000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614D39">
        <w:rPr>
          <w:rFonts w:ascii="Angsana New" w:hAnsi="Angsana New" w:cs="Angsana New"/>
          <w:sz w:val="30"/>
          <w:szCs w:val="30"/>
        </w:rPr>
        <w:t>1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บาท) และจัดสรรหุ้นเพิ่มทุนดังกล่าวเพื่อเสนอขายให้แก่ประชาชนเป็นครั้งแรก </w:t>
      </w:r>
      <w:r w:rsidRPr="00614D39">
        <w:rPr>
          <w:rFonts w:ascii="Angsana New" w:hAnsi="Angsana New" w:cs="Angsana New"/>
          <w:sz w:val="30"/>
          <w:szCs w:val="30"/>
        </w:rPr>
        <w:t>(Initial Public Offering : IPO)</w:t>
      </w:r>
    </w:p>
    <w:p w14:paraId="1E9D24FE" w14:textId="77777777" w:rsidR="00614D39" w:rsidRPr="00614D39" w:rsidRDefault="00614D39" w:rsidP="00614D39">
      <w:pPr>
        <w:pStyle w:val="ListParagraph"/>
        <w:rPr>
          <w:rFonts w:ascii="Angsana New" w:hAnsi="Angsana New"/>
          <w:sz w:val="16"/>
          <w:szCs w:val="16"/>
        </w:rPr>
      </w:pPr>
    </w:p>
    <w:p w14:paraId="0DA0D50E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>แก้ไขชื่อบริษัทเป็น “บริษัท ชูวิทย์ฟาร์ม (</w:t>
      </w:r>
      <w:r w:rsidRPr="00614D39">
        <w:rPr>
          <w:rFonts w:ascii="Angsana New" w:hAnsi="Angsana New" w:cs="Angsana New"/>
          <w:sz w:val="30"/>
          <w:szCs w:val="30"/>
        </w:rPr>
        <w:t xml:space="preserve">2019) </w:t>
      </w:r>
      <w:r w:rsidRPr="00614D39">
        <w:rPr>
          <w:rFonts w:ascii="Angsana New" w:hAnsi="Angsana New" w:cs="Angsana New"/>
          <w:sz w:val="30"/>
          <w:szCs w:val="30"/>
          <w:cs/>
        </w:rPr>
        <w:t>จำกัด (มหาชน)”</w:t>
      </w:r>
    </w:p>
    <w:p w14:paraId="6E1A3713" w14:textId="77777777" w:rsidR="00614D39" w:rsidRPr="00614D39" w:rsidRDefault="00614D39" w:rsidP="00614D39">
      <w:pPr>
        <w:pStyle w:val="ListParagraph"/>
        <w:rPr>
          <w:rFonts w:ascii="Angsana New" w:hAnsi="Angsana New"/>
          <w:sz w:val="16"/>
          <w:szCs w:val="16"/>
          <w:cs/>
        </w:rPr>
      </w:pPr>
    </w:p>
    <w:p w14:paraId="7EBFCE8E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>แก้ไขหนังสือบริคณห์สนธิและวัตถุประสงค์ของบริษัทเพื่อให้สอดคล้องกับการแปรสภาพบริษัทจากบริษัทจำกัดเป็นบริษัทมหาชนจำกัด</w:t>
      </w:r>
      <w:r w:rsidRPr="00614D39">
        <w:rPr>
          <w:rFonts w:ascii="Angsana New" w:hAnsi="Angsana New" w:cs="Angsana New"/>
          <w:sz w:val="30"/>
          <w:szCs w:val="30"/>
        </w:rPr>
        <w:t xml:space="preserve"> </w:t>
      </w:r>
      <w:r w:rsidRPr="00614D39">
        <w:rPr>
          <w:rFonts w:ascii="Angsana New" w:hAnsi="Angsana New" w:cs="Angsana New"/>
          <w:sz w:val="30"/>
          <w:szCs w:val="30"/>
          <w:cs/>
        </w:rPr>
        <w:t>และ</w:t>
      </w:r>
    </w:p>
    <w:p w14:paraId="1F642B21" w14:textId="77777777" w:rsidR="00614D39" w:rsidRPr="00614D39" w:rsidRDefault="00614D39" w:rsidP="00614D39">
      <w:pPr>
        <w:pStyle w:val="ListParagraph"/>
        <w:rPr>
          <w:rFonts w:ascii="Angsana New" w:hAnsi="Angsana New"/>
          <w:sz w:val="16"/>
          <w:szCs w:val="16"/>
        </w:rPr>
      </w:pPr>
    </w:p>
    <w:p w14:paraId="60D7491C" w14:textId="77777777" w:rsidR="00614D39" w:rsidRPr="00614D39" w:rsidRDefault="00614D39" w:rsidP="00614D39">
      <w:pPr>
        <w:pStyle w:val="NoSpacing"/>
        <w:numPr>
          <w:ilvl w:val="0"/>
          <w:numId w:val="25"/>
        </w:numPr>
        <w:tabs>
          <w:tab w:val="left" w:pos="567"/>
          <w:tab w:val="left" w:pos="134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614D39">
        <w:rPr>
          <w:rFonts w:ascii="Angsana New" w:hAnsi="Angsana New" w:cs="Angsana New"/>
          <w:sz w:val="30"/>
          <w:szCs w:val="30"/>
          <w:cs/>
        </w:rPr>
        <w:t>แก้ไขข้อบังคับของบริษัทให้เป็นไปตามพระราชบัญญัติบริษัทมหาชนจำกัด พ</w:t>
      </w:r>
      <w:r w:rsidRPr="00614D39">
        <w:rPr>
          <w:rFonts w:ascii="Angsana New" w:hAnsi="Angsana New" w:cs="Angsana New"/>
          <w:sz w:val="30"/>
          <w:szCs w:val="30"/>
        </w:rPr>
        <w:t>.</w:t>
      </w:r>
      <w:r w:rsidRPr="00614D39">
        <w:rPr>
          <w:rFonts w:ascii="Angsana New" w:hAnsi="Angsana New" w:cs="Angsana New"/>
          <w:sz w:val="30"/>
          <w:szCs w:val="30"/>
          <w:cs/>
        </w:rPr>
        <w:t>ศ</w:t>
      </w:r>
      <w:r w:rsidRPr="00614D39">
        <w:rPr>
          <w:rFonts w:ascii="Angsana New" w:hAnsi="Angsana New" w:cs="Angsana New"/>
          <w:sz w:val="30"/>
          <w:szCs w:val="30"/>
        </w:rPr>
        <w:t>.2535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 และหลักเกณฑ์ของคณะกรรมการกำกับหลักทรัพย์และตลาดหลักทรัพย์แห่งประเทศไทย </w:t>
      </w:r>
    </w:p>
    <w:p w14:paraId="3E1C92E2" w14:textId="77777777" w:rsidR="00614D39" w:rsidRPr="00614D39" w:rsidRDefault="00614D39" w:rsidP="0061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693BCE87" w14:textId="6C6F9465" w:rsidR="00614D39" w:rsidRDefault="00614D39" w:rsidP="0061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614D39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ปีสิ้นสุดวั</w:t>
      </w:r>
      <w:r w:rsidRPr="00694366">
        <w:rPr>
          <w:rFonts w:ascii="Angsana New" w:hAnsi="Angsana New" w:hint="cs"/>
          <w:sz w:val="30"/>
          <w:szCs w:val="30"/>
          <w:cs/>
        </w:rPr>
        <w:t xml:space="preserve">นที่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60C03">
        <w:rPr>
          <w:rFonts w:ascii="Angsana New" w:hAnsi="Angsana New" w:hint="cs"/>
          <w:sz w:val="30"/>
          <w:szCs w:val="30"/>
        </w:rPr>
        <w:t>2566</w:t>
      </w:r>
      <w:r w:rsidRPr="006943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694366">
        <w:rPr>
          <w:rFonts w:ascii="Angsana New" w:hAnsi="Angsana New" w:hint="cs"/>
          <w:sz w:val="30"/>
          <w:szCs w:val="30"/>
          <w:cs/>
        </w:rPr>
        <w:t>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43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66EF67F" w14:textId="77777777" w:rsidR="00614D39" w:rsidRPr="00DC7CD7" w:rsidRDefault="00614D39" w:rsidP="0061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0114" w:type="dxa"/>
        <w:tblInd w:w="-34" w:type="dxa"/>
        <w:tblLook w:val="01E0" w:firstRow="1" w:lastRow="1" w:firstColumn="1" w:lastColumn="1" w:noHBand="0" w:noVBand="0"/>
      </w:tblPr>
      <w:tblGrid>
        <w:gridCol w:w="3402"/>
        <w:gridCol w:w="1418"/>
        <w:gridCol w:w="283"/>
        <w:gridCol w:w="1418"/>
        <w:gridCol w:w="283"/>
        <w:gridCol w:w="1418"/>
        <w:gridCol w:w="283"/>
        <w:gridCol w:w="1609"/>
      </w:tblGrid>
      <w:tr w:rsidR="00614D39" w:rsidRPr="001C0017" w14:paraId="670802B7" w14:textId="77777777" w:rsidTr="004C6D69">
        <w:tc>
          <w:tcPr>
            <w:tcW w:w="3402" w:type="dxa"/>
          </w:tcPr>
          <w:p w14:paraId="59F33DB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93EF5F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3D52F172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056567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83" w:type="dxa"/>
          </w:tcPr>
          <w:p w14:paraId="140FE2BC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79F042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2102E307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06CC4F39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>วันที่จดทะเบียนกับ</w:t>
            </w:r>
          </w:p>
        </w:tc>
      </w:tr>
      <w:tr w:rsidR="00614D39" w:rsidRPr="001C0017" w14:paraId="3266A7B0" w14:textId="77777777" w:rsidTr="004C6D69">
        <w:tc>
          <w:tcPr>
            <w:tcW w:w="3402" w:type="dxa"/>
          </w:tcPr>
          <w:p w14:paraId="395D0B7C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8E683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83" w:type="dxa"/>
          </w:tcPr>
          <w:p w14:paraId="0F3FF8F8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EFB6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83" w:type="dxa"/>
          </w:tcPr>
          <w:p w14:paraId="1F3FE9A0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F269F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7BD88744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CCA27D3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>กระทรวงพาณิชย์</w:t>
            </w:r>
          </w:p>
        </w:tc>
      </w:tr>
      <w:tr w:rsidR="00614D39" w:rsidRPr="001C0017" w14:paraId="464DB3D3" w14:textId="77777777" w:rsidTr="004C6D69">
        <w:tc>
          <w:tcPr>
            <w:tcW w:w="3402" w:type="dxa"/>
          </w:tcPr>
          <w:p w14:paraId="273BE334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ทุนจดทะเบียน</w:t>
            </w:r>
          </w:p>
        </w:tc>
        <w:tc>
          <w:tcPr>
            <w:tcW w:w="1418" w:type="dxa"/>
          </w:tcPr>
          <w:p w14:paraId="3F881AAE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6374686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03D6973C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5A747B6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41AF6833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013D4C7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9" w:type="dxa"/>
          </w:tcPr>
          <w:p w14:paraId="27AA2B59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614D39" w:rsidRPr="00674278" w14:paraId="2D280445" w14:textId="77777777" w:rsidTr="004C6D69">
        <w:tc>
          <w:tcPr>
            <w:tcW w:w="3402" w:type="dxa"/>
          </w:tcPr>
          <w:p w14:paraId="2DF8775D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007F484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3C3C3B9A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DC76001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14BAF722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63A79510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2F0E6C1E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5756848D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614D39" w:rsidRPr="00674278" w14:paraId="363A9A2E" w14:textId="77777777" w:rsidTr="004C6D69">
        <w:tc>
          <w:tcPr>
            <w:tcW w:w="3402" w:type="dxa"/>
          </w:tcPr>
          <w:p w14:paraId="733885E2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A751F7E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5A46104B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4CEC0030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4CFFD58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0A36CC86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7350E2F4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011FA647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14D39" w:rsidRPr="00674278" w14:paraId="6CE5D4C5" w14:textId="77777777" w:rsidTr="004C6D69">
        <w:tc>
          <w:tcPr>
            <w:tcW w:w="3402" w:type="dxa"/>
          </w:tcPr>
          <w:p w14:paraId="0139ACE2" w14:textId="77777777" w:rsidR="00614D39" w:rsidRPr="005C6615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AA14B3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149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43E8CC27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4ECD131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C221EDE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06EADC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149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786CED4F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05D8E56A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614D39" w:rsidRPr="00674278" w14:paraId="0A646F0C" w14:textId="77777777" w:rsidTr="004C6D69">
        <w:tc>
          <w:tcPr>
            <w:tcW w:w="3402" w:type="dxa"/>
          </w:tcPr>
          <w:p w14:paraId="48206B6C" w14:textId="0E39EFDA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A414C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414C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EC5F0C4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580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2AB26393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8A2C61D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796F37E" w14:textId="77777777" w:rsidR="00614D39" w:rsidRPr="00AE69F7" w:rsidRDefault="00614D39" w:rsidP="004C6D69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80204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580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0F4213BF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74FC3404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614D39" w:rsidRPr="00B27C57" w14:paraId="2796AF01" w14:textId="77777777" w:rsidTr="004C6D69">
        <w:tc>
          <w:tcPr>
            <w:tcW w:w="3402" w:type="dxa"/>
          </w:tcPr>
          <w:p w14:paraId="4A04E0EC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3835951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4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7AA5D857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47696FE6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2F6B2C8" w14:textId="77777777" w:rsidR="00614D39" w:rsidRPr="00526F83" w:rsidRDefault="00614D39" w:rsidP="004C6D69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D356F88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049C2F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09" w:type="dxa"/>
          </w:tcPr>
          <w:p w14:paraId="39E8808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AC4808B" w14:textId="77777777" w:rsidR="00614D39" w:rsidRDefault="00614D39" w:rsidP="00614D39">
      <w:r>
        <w:br w:type="page"/>
      </w:r>
    </w:p>
    <w:tbl>
      <w:tblPr>
        <w:tblW w:w="10114" w:type="dxa"/>
        <w:tblInd w:w="-34" w:type="dxa"/>
        <w:tblLook w:val="01E0" w:firstRow="1" w:lastRow="1" w:firstColumn="1" w:lastColumn="1" w:noHBand="0" w:noVBand="0"/>
      </w:tblPr>
      <w:tblGrid>
        <w:gridCol w:w="3402"/>
        <w:gridCol w:w="1418"/>
        <w:gridCol w:w="283"/>
        <w:gridCol w:w="1418"/>
        <w:gridCol w:w="283"/>
        <w:gridCol w:w="1418"/>
        <w:gridCol w:w="283"/>
        <w:gridCol w:w="1609"/>
      </w:tblGrid>
      <w:tr w:rsidR="00614D39" w:rsidRPr="00BE576E" w14:paraId="24F61290" w14:textId="77777777" w:rsidTr="004C6D69">
        <w:tc>
          <w:tcPr>
            <w:tcW w:w="3402" w:type="dxa"/>
          </w:tcPr>
          <w:p w14:paraId="3F8443C4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02885ED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3DA6B92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018ED45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83" w:type="dxa"/>
            <w:shd w:val="clear" w:color="auto" w:fill="auto"/>
          </w:tcPr>
          <w:p w14:paraId="17535872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374C1DC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613E1AD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2697B48B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>วันที่จดทะเบียนกับ</w:t>
            </w:r>
          </w:p>
        </w:tc>
      </w:tr>
      <w:tr w:rsidR="00614D39" w:rsidRPr="00BE576E" w14:paraId="5ABC409D" w14:textId="77777777" w:rsidTr="004C6D69">
        <w:tc>
          <w:tcPr>
            <w:tcW w:w="3402" w:type="dxa"/>
          </w:tcPr>
          <w:p w14:paraId="0F32DE88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8FAE12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83" w:type="dxa"/>
          </w:tcPr>
          <w:p w14:paraId="7C15B7E3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3C6703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83" w:type="dxa"/>
            <w:shd w:val="clear" w:color="auto" w:fill="auto"/>
          </w:tcPr>
          <w:p w14:paraId="7048DF7D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B2B2D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</w:tcPr>
          <w:p w14:paraId="0084132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5DFEE0C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>กระทรวงพาณิชย์</w:t>
            </w:r>
          </w:p>
        </w:tc>
      </w:tr>
      <w:tr w:rsidR="00614D39" w:rsidRPr="00BE576E" w14:paraId="599523F9" w14:textId="77777777" w:rsidTr="004C6D69">
        <w:tc>
          <w:tcPr>
            <w:tcW w:w="3402" w:type="dxa"/>
          </w:tcPr>
          <w:p w14:paraId="0307AED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6F8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 ทุนที่ออกและชำระแล้ว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CA2AFE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4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E02C6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14BCB1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B97B882" w14:textId="77777777" w:rsidR="00614D39" w:rsidRPr="00526F83" w:rsidRDefault="00614D39" w:rsidP="004C6D69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8DFD69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3F891A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07B69C3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D39" w:rsidRPr="00BE576E" w14:paraId="5B9B0682" w14:textId="77777777" w:rsidTr="004C6D69">
        <w:tc>
          <w:tcPr>
            <w:tcW w:w="3402" w:type="dxa"/>
          </w:tcPr>
          <w:p w14:paraId="4991E1E5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7C93F13E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529ADCAC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A1083C9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069C6C92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39FDD982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5A8E1A1B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188C5B66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614D39" w:rsidRPr="00343016" w14:paraId="5E8A0602" w14:textId="77777777" w:rsidTr="004C6D69">
        <w:tc>
          <w:tcPr>
            <w:tcW w:w="3402" w:type="dxa"/>
          </w:tcPr>
          <w:p w14:paraId="65559ABE" w14:textId="77777777" w:rsidR="00614D39" w:rsidRPr="00343016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01E4BFC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4555B7AC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04741303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7409FF2D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E8F5E2E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D1CD5DE" w14:textId="77777777" w:rsidR="00614D39" w:rsidRPr="00343016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609" w:type="dxa"/>
          </w:tcPr>
          <w:p w14:paraId="7645603D" w14:textId="77777777" w:rsidR="00614D39" w:rsidRPr="00343016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4D39" w:rsidRPr="00BE576E" w14:paraId="14FB6CB4" w14:textId="77777777" w:rsidTr="004C6D69">
        <w:tc>
          <w:tcPr>
            <w:tcW w:w="3402" w:type="dxa"/>
          </w:tcPr>
          <w:p w14:paraId="701572AF" w14:textId="77777777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6615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เปลี่ยนแปลงมูลค่าหุ้นสามัญที่ตราไว้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418" w:type="dxa"/>
          </w:tcPr>
          <w:p w14:paraId="01DD9C5D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DC447C5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E021BF2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F6F96B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CB43EE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2F9D4EE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756A95A2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D39" w:rsidRPr="00BE576E" w14:paraId="1B5ADECA" w14:textId="77777777" w:rsidTr="004C6D69">
        <w:tc>
          <w:tcPr>
            <w:tcW w:w="3402" w:type="dxa"/>
          </w:tcPr>
          <w:p w14:paraId="0C85EAD1" w14:textId="4B8D7EA2" w:rsidR="00614D39" w:rsidRPr="00526F83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526F83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="007B1313">
              <w:rPr>
                <w:rFonts w:ascii="Angsana New" w:hAnsi="Angsana New"/>
                <w:sz w:val="30"/>
                <w:szCs w:val="30"/>
              </w:rPr>
              <w:t>1</w:t>
            </w:r>
            <w:r w:rsidR="00A414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8E1AF6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4EAD0A56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F725D35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16E9D89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4B9E5E18" w14:textId="77777777" w:rsidR="00614D39" w:rsidRPr="00AE69F7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431</w:t>
            </w:r>
            <w:r w:rsidRPr="00AE69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E69F7">
              <w:rPr>
                <w:rFonts w:ascii="Angsana New" w:hAnsi="Angsana New" w:hint="cs"/>
                <w:bCs/>
                <w:sz w:val="30"/>
                <w:szCs w:val="30"/>
              </w:rPr>
              <w:t>000,000</w:t>
            </w:r>
          </w:p>
        </w:tc>
        <w:tc>
          <w:tcPr>
            <w:tcW w:w="283" w:type="dxa"/>
          </w:tcPr>
          <w:p w14:paraId="158CA9F2" w14:textId="77777777" w:rsidR="00614D39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09" w:type="dxa"/>
          </w:tcPr>
          <w:p w14:paraId="5060599E" w14:textId="77777777" w:rsidR="00614D39" w:rsidRPr="000F63ED" w:rsidRDefault="00614D39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0C03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F63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0C0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</w:tbl>
    <w:p w14:paraId="08219D70" w14:textId="77777777" w:rsidR="00614D39" w:rsidRDefault="00614D39" w:rsidP="0061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7A4C1B" w14:textId="12AEBC35" w:rsidR="001C7AC0" w:rsidRPr="00B22F1B" w:rsidRDefault="00311B2D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t>1</w:t>
      </w:r>
      <w:r w:rsidR="00614D39">
        <w:rPr>
          <w:rFonts w:ascii="Angsana New" w:hAnsi="Angsana New"/>
          <w:b/>
          <w:bCs/>
          <w:sz w:val="30"/>
          <w:szCs w:val="30"/>
        </w:rPr>
        <w:t>8</w:t>
      </w:r>
      <w:r w:rsidR="001C7AC0" w:rsidRPr="00B22F1B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1C7AC0" w:rsidRPr="00B22F1B">
        <w:rPr>
          <w:rFonts w:ascii="Angsana New" w:hAnsi="Angsana New" w:hint="cs"/>
          <w:b/>
          <w:bCs/>
          <w:sz w:val="30"/>
          <w:szCs w:val="30"/>
          <w:cs/>
        </w:rPr>
        <w:tab/>
        <w:t>สำรองตามกฎหมาย</w:t>
      </w:r>
    </w:p>
    <w:p w14:paraId="3DC671D7" w14:textId="77777777" w:rsidR="001C7AC0" w:rsidRPr="00027B5C" w:rsidRDefault="001C7AC0" w:rsidP="001C7AC0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10A0A45" w14:textId="5A90A2AF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CE3837">
        <w:rPr>
          <w:rFonts w:ascii="Angsana New" w:hAnsi="Angsana New" w:hint="cs"/>
          <w:sz w:val="30"/>
          <w:szCs w:val="30"/>
          <w:cs/>
        </w:rPr>
        <w:t xml:space="preserve">ตามประมวลกฎหมายแพ่งและพาณิชย์ ทุกคราวที่มีการจ่ายเงินปันผลบริษัทจะต้องจัดสรรกำไรไว้เป็นทุนสำรองตามกฎหมายไม่น้อยกว่าร้อยละ </w:t>
      </w:r>
      <w:r w:rsidRPr="00CE3837">
        <w:rPr>
          <w:rFonts w:ascii="Angsana New" w:hAnsi="Angsana New"/>
          <w:sz w:val="30"/>
          <w:szCs w:val="30"/>
        </w:rPr>
        <w:t xml:space="preserve">5 </w:t>
      </w:r>
      <w:r w:rsidRPr="00CE383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ของกำไรสุทธิประจำปีหักด้วยยอดขาดทุนสะสมยกมา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 w:rsidRPr="00CE3837">
        <w:rPr>
          <w:rFonts w:ascii="Angsana New" w:hAnsi="Angsana New" w:hint="cs"/>
          <w:sz w:val="30"/>
          <w:szCs w:val="30"/>
          <w:cs/>
        </w:rPr>
        <w:t>ถ้ามี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Pr="00CE3837">
        <w:rPr>
          <w:rFonts w:ascii="Angsana New" w:hAnsi="Angsana New" w:hint="cs"/>
          <w:sz w:val="30"/>
          <w:szCs w:val="30"/>
          <w:cs/>
        </w:rPr>
        <w:t xml:space="preserve"> จนกว่าทุนสำรองนี้จะมีจำนวนไม่น้อยกว่าร้อยละ </w:t>
      </w:r>
      <w:r w:rsidRPr="00CE3837">
        <w:rPr>
          <w:rFonts w:ascii="Angsana New" w:hAnsi="Angsana New"/>
          <w:sz w:val="30"/>
          <w:szCs w:val="30"/>
        </w:rPr>
        <w:t xml:space="preserve">10 </w:t>
      </w:r>
      <w:r w:rsidRPr="00CE3837">
        <w:rPr>
          <w:rFonts w:ascii="Angsana New" w:hAnsi="Angsana New" w:hint="cs"/>
          <w:sz w:val="30"/>
          <w:szCs w:val="30"/>
          <w:cs/>
        </w:rPr>
        <w:t>ของทุนจดทะเบียน ทุนสำรองนี้จะนำไปจ่ายเป็นเงินปันผลไม่ได้</w:t>
      </w:r>
    </w:p>
    <w:p w14:paraId="2FF6B1BF" w14:textId="77777777" w:rsidR="00270A02" w:rsidRPr="0015629E" w:rsidRDefault="00270A02" w:rsidP="00270A02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3CD98A05" w14:textId="28B6EF8A" w:rsidR="00270A02" w:rsidRPr="00270A02" w:rsidRDefault="00270A02" w:rsidP="0027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70A02">
        <w:rPr>
          <w:rFonts w:ascii="Angsana New" w:hAnsi="Angsana New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Pr="00270A02">
        <w:rPr>
          <w:rFonts w:ascii="Angsana New" w:hAnsi="Angsana New"/>
          <w:sz w:val="30"/>
          <w:szCs w:val="30"/>
        </w:rPr>
        <w:t xml:space="preserve">2535 </w:t>
      </w:r>
      <w:r w:rsidRPr="00270A02">
        <w:rPr>
          <w:rFonts w:ascii="Angsana New" w:hAnsi="Angsana New"/>
          <w:sz w:val="30"/>
          <w:szCs w:val="30"/>
          <w:cs/>
        </w:rPr>
        <w:t xml:space="preserve">กับกระทรวงพาณิชย์เมื่อวันที่ </w:t>
      </w:r>
      <w:r w:rsidRPr="00270A02">
        <w:rPr>
          <w:rFonts w:ascii="Angsana New" w:hAnsi="Angsana New"/>
          <w:sz w:val="30"/>
          <w:szCs w:val="30"/>
        </w:rPr>
        <w:t xml:space="preserve">13 </w:t>
      </w:r>
      <w:r w:rsidRPr="00270A02">
        <w:rPr>
          <w:rFonts w:ascii="Angsana New" w:hAnsi="Angsana New"/>
          <w:sz w:val="30"/>
          <w:szCs w:val="30"/>
          <w:cs/>
        </w:rPr>
        <w:t xml:space="preserve">มีนาคม </w:t>
      </w:r>
      <w:r w:rsidRPr="00270A02">
        <w:rPr>
          <w:rFonts w:ascii="Angsana New" w:hAnsi="Angsana New"/>
          <w:sz w:val="30"/>
          <w:szCs w:val="30"/>
        </w:rPr>
        <w:t>2566</w:t>
      </w:r>
    </w:p>
    <w:p w14:paraId="4A67FA1E" w14:textId="77777777" w:rsidR="00270A02" w:rsidRPr="0015629E" w:rsidRDefault="00270A02" w:rsidP="00270A02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7D6C39F" w14:textId="0090B477" w:rsidR="00270A02" w:rsidRPr="00270A02" w:rsidRDefault="00270A02" w:rsidP="0027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70A0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70A02">
        <w:rPr>
          <w:rFonts w:ascii="Angsana New" w:hAnsi="Angsana New"/>
          <w:sz w:val="30"/>
          <w:szCs w:val="30"/>
        </w:rPr>
        <w:t xml:space="preserve">2535 </w:t>
      </w:r>
      <w:r w:rsidRPr="00270A02">
        <w:rPr>
          <w:rFonts w:ascii="Angsana New" w:hAnsi="Angsana New"/>
          <w:sz w:val="30"/>
          <w:szCs w:val="30"/>
          <w:cs/>
        </w:rPr>
        <w:t xml:space="preserve">มาตรา </w:t>
      </w:r>
      <w:r w:rsidRPr="00270A02">
        <w:rPr>
          <w:rFonts w:ascii="Angsana New" w:hAnsi="Angsana New"/>
          <w:sz w:val="30"/>
          <w:szCs w:val="30"/>
        </w:rPr>
        <w:t xml:space="preserve">116 </w:t>
      </w:r>
      <w:r w:rsidRPr="00270A02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(“ทุนสำรองตามกฎหมาย”) อย่างน้อยร้อยละ </w:t>
      </w:r>
      <w:r w:rsidRPr="00270A02">
        <w:rPr>
          <w:rFonts w:ascii="Angsana New" w:hAnsi="Angsana New"/>
          <w:sz w:val="30"/>
          <w:szCs w:val="30"/>
        </w:rPr>
        <w:t xml:space="preserve">5 </w:t>
      </w:r>
      <w:r w:rsidRPr="00270A02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270A02">
        <w:rPr>
          <w:rFonts w:ascii="Angsana New" w:hAnsi="Angsana New"/>
          <w:sz w:val="30"/>
          <w:szCs w:val="30"/>
        </w:rPr>
        <w:t xml:space="preserve">10 </w:t>
      </w:r>
      <w:r w:rsidRPr="00270A02">
        <w:rPr>
          <w:rFonts w:ascii="Angsana New" w:hAnsi="Angsana New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</w:p>
    <w:p w14:paraId="79389F47" w14:textId="77777777" w:rsidR="000F0DAC" w:rsidRDefault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435910" w14:textId="707444D2" w:rsidR="001C7AC0" w:rsidRPr="00DA640D" w:rsidRDefault="001C7AC0" w:rsidP="00242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14D39">
        <w:rPr>
          <w:rFonts w:ascii="Angsana New" w:hAnsi="Angsana New"/>
          <w:b/>
          <w:bCs/>
          <w:sz w:val="30"/>
          <w:szCs w:val="30"/>
        </w:rPr>
        <w:t>9</w:t>
      </w:r>
      <w:r w:rsidRPr="00DA640D">
        <w:rPr>
          <w:rFonts w:ascii="Angsana New" w:hAnsi="Angsana New"/>
          <w:b/>
          <w:bCs/>
          <w:sz w:val="30"/>
          <w:szCs w:val="30"/>
        </w:rPr>
        <w:t>.</w:t>
      </w:r>
      <w:r w:rsidRPr="00DA640D">
        <w:rPr>
          <w:rFonts w:ascii="Angsana New" w:hAnsi="Angsana New" w:hint="cs"/>
          <w:b/>
          <w:bCs/>
          <w:sz w:val="30"/>
          <w:szCs w:val="30"/>
          <w:cs/>
        </w:rPr>
        <w:tab/>
        <w:t>สัญญาซื้อขายไก่/ประกันราคา</w:t>
      </w:r>
    </w:p>
    <w:p w14:paraId="0EBC79FB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6FA04A61" w14:textId="061EAF20" w:rsidR="00DC40B6" w:rsidRDefault="00DC40B6" w:rsidP="00DC40B6">
      <w:pPr>
        <w:jc w:val="thaiDistribute"/>
        <w:rPr>
          <w:rFonts w:ascii="Angsana New" w:hAnsi="Angsana New"/>
          <w:sz w:val="30"/>
          <w:szCs w:val="30"/>
        </w:rPr>
      </w:pPr>
      <w:r w:rsidRPr="00215D7B">
        <w:rPr>
          <w:rFonts w:ascii="Angsana New" w:hAnsi="Angsana New" w:hint="cs"/>
          <w:sz w:val="30"/>
          <w:szCs w:val="30"/>
          <w:cs/>
        </w:rPr>
        <w:t>บริษัทมีสัญญาซื้อขายไก่/ประกันราคา</w:t>
      </w:r>
      <w:r>
        <w:rPr>
          <w:rFonts w:ascii="Angsana New" w:hAnsi="Angsana New" w:hint="cs"/>
          <w:sz w:val="30"/>
          <w:szCs w:val="30"/>
          <w:cs/>
        </w:rPr>
        <w:t>ซื้อคืนไก่ใหญ่มีชีวิต</w:t>
      </w:r>
      <w:r w:rsidRPr="00215D7B">
        <w:rPr>
          <w:rFonts w:ascii="Angsana New" w:hAnsi="Angsana New" w:hint="cs"/>
          <w:sz w:val="30"/>
          <w:szCs w:val="30"/>
          <w:cs/>
        </w:rPr>
        <w:t>ที่ทำกับ</w:t>
      </w:r>
      <w:r>
        <w:rPr>
          <w:rFonts w:ascii="Angsana New" w:hAnsi="Angsana New" w:hint="cs"/>
          <w:sz w:val="30"/>
          <w:szCs w:val="30"/>
          <w:cs/>
        </w:rPr>
        <w:t xml:space="preserve">บริษัทคู่สัญญาหลายรายจำนวนหลายฉบับเป็นระยะเวลาต่าง ๆ กัน </w:t>
      </w:r>
      <w:r w:rsidR="00311B2D" w:rsidRPr="00311B2D">
        <w:rPr>
          <w:rFonts w:ascii="Angsana New" w:hAnsi="Angsana New" w:hint="cs"/>
          <w:sz w:val="30"/>
          <w:szCs w:val="30"/>
        </w:rPr>
        <w:t>(1</w:t>
      </w:r>
      <w:r>
        <w:rPr>
          <w:rFonts w:ascii="Angsana New" w:hAnsi="Angsana New" w:hint="cs"/>
          <w:sz w:val="30"/>
          <w:szCs w:val="30"/>
          <w:cs/>
        </w:rPr>
        <w:t xml:space="preserve"> ถึง </w:t>
      </w:r>
      <w:r w:rsidR="00311B2D" w:rsidRPr="00311B2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สรุปสาระสำคัญดังนี้</w:t>
      </w:r>
    </w:p>
    <w:p w14:paraId="73524DEB" w14:textId="77777777" w:rsidR="00DC40B6" w:rsidRPr="006D671A" w:rsidRDefault="00DC40B6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378412C1" w14:textId="0D45DB81" w:rsidR="00DC40B6" w:rsidRPr="00756D9F" w:rsidRDefault="00DC40B6" w:rsidP="00DC40B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56D9F">
        <w:rPr>
          <w:rFonts w:ascii="Angsana New" w:hAnsi="Angsana New" w:hint="cs"/>
          <w:sz w:val="30"/>
          <w:szCs w:val="30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="00311B2D" w:rsidRPr="00311B2D">
        <w:rPr>
          <w:rFonts w:ascii="Angsana New" w:hAnsi="Angsana New" w:hint="cs"/>
          <w:sz w:val="30"/>
          <w:szCs w:val="30"/>
        </w:rPr>
        <w:t>1</w:t>
      </w:r>
      <w:r w:rsidRPr="00756D9F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 w:rsidRPr="00756D9F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11B2D" w:rsidRPr="00311B2D">
        <w:rPr>
          <w:rFonts w:ascii="Angsana New" w:hAnsi="Angsana New" w:hint="cs"/>
          <w:sz w:val="30"/>
          <w:szCs w:val="30"/>
        </w:rPr>
        <w:t>35</w:t>
      </w:r>
      <w:r w:rsidRPr="00756D9F">
        <w:rPr>
          <w:rFonts w:ascii="Angsana New" w:hAnsi="Angsana New" w:hint="cs"/>
          <w:sz w:val="30"/>
          <w:szCs w:val="30"/>
          <w:cs/>
        </w:rPr>
        <w:t xml:space="preserve"> ถึง </w:t>
      </w:r>
      <w:r w:rsidR="00311B2D" w:rsidRPr="00311B2D">
        <w:rPr>
          <w:rFonts w:ascii="Angsana New" w:hAnsi="Angsana New" w:hint="cs"/>
          <w:sz w:val="30"/>
          <w:szCs w:val="30"/>
        </w:rPr>
        <w:t>45</w:t>
      </w:r>
      <w:r w:rsidRPr="00756D9F">
        <w:rPr>
          <w:rFonts w:ascii="Angsana New" w:hAnsi="Angsana New" w:hint="cs"/>
          <w:sz w:val="30"/>
          <w:szCs w:val="30"/>
          <w:cs/>
        </w:rPr>
        <w:t xml:space="preserve"> วัน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Pr="00756D9F">
        <w:rPr>
          <w:rFonts w:ascii="Angsana New" w:hAnsi="Angsana New" w:hint="cs"/>
          <w:sz w:val="30"/>
          <w:szCs w:val="30"/>
          <w:cs/>
        </w:rPr>
        <w:t xml:space="preserve"> เพื่อขายให้บริษัทในราคาที่กำหนดโดยบริษัทคู่สัญญา </w:t>
      </w:r>
    </w:p>
    <w:p w14:paraId="60D03C9E" w14:textId="77777777" w:rsidR="00DC40B6" w:rsidRDefault="00DC40B6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95BC913" w14:textId="77777777" w:rsidR="00000B8F" w:rsidRDefault="00000B8F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4CC68BD5" w14:textId="77777777" w:rsidR="00000B8F" w:rsidRDefault="00000B8F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315B070B" w14:textId="77777777" w:rsidR="00000B8F" w:rsidRDefault="00000B8F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412B653A" w14:textId="77777777" w:rsidR="00000B8F" w:rsidRPr="00756D9F" w:rsidRDefault="00000B8F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2FB276AE" w14:textId="77777777" w:rsidR="00DC40B6" w:rsidRDefault="00DC40B6" w:rsidP="00DC40B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56D9F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 w:rsidR="00517E81">
        <w:rPr>
          <w:rFonts w:ascii="Angsana New" w:hAnsi="Angsana New" w:hint="cs"/>
          <w:sz w:val="30"/>
          <w:szCs w:val="30"/>
          <w:cs/>
        </w:rPr>
        <w:t xml:space="preserve">คู่สัญญาบางรายอนุญาตให้บริษัทเป็นผู้จัดหา </w:t>
      </w:r>
      <w:r w:rsidRPr="00756D9F">
        <w:rPr>
          <w:rFonts w:ascii="Angsana New" w:hAnsi="Angsana New" w:hint="cs"/>
          <w:sz w:val="30"/>
          <w:szCs w:val="30"/>
          <w:cs/>
        </w:rPr>
        <w:t>ยา วัคซีน และเวชภัณฑ์ตามเงื่อนไขที่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 w:rsidRPr="00756D9F">
        <w:rPr>
          <w:rFonts w:ascii="Angsana New" w:hAnsi="Angsana New" w:hint="cs"/>
          <w:sz w:val="30"/>
          <w:szCs w:val="30"/>
          <w:cs/>
        </w:rPr>
        <w:t>คู่สัญญา</w:t>
      </w:r>
      <w:r>
        <w:rPr>
          <w:rFonts w:ascii="Angsana New" w:hAnsi="Angsana New" w:hint="cs"/>
          <w:sz w:val="30"/>
          <w:szCs w:val="30"/>
          <w:cs/>
        </w:rPr>
        <w:t>กำหนด</w:t>
      </w:r>
      <w:r w:rsidRPr="00426FFC">
        <w:rPr>
          <w:rFonts w:ascii="Angsana New" w:hAnsi="Angsana New" w:hint="cs"/>
          <w:sz w:val="30"/>
          <w:szCs w:val="30"/>
          <w:cs/>
        </w:rPr>
        <w:t xml:space="preserve"> และขายไก่ใหญ่มีชีวิต</w:t>
      </w:r>
      <w:r>
        <w:rPr>
          <w:rFonts w:ascii="Angsana New" w:hAnsi="Angsana New" w:hint="cs"/>
          <w:sz w:val="30"/>
          <w:szCs w:val="30"/>
          <w:cs/>
        </w:rPr>
        <w:t>ทั้งหมด</w:t>
      </w:r>
      <w:r w:rsidRPr="00426FFC">
        <w:rPr>
          <w:rFonts w:ascii="Angsana New" w:hAnsi="Angsana New" w:hint="cs"/>
          <w:sz w:val="30"/>
          <w:szCs w:val="30"/>
          <w:cs/>
        </w:rPr>
        <w:t>คืนให้กับบริษัทคู่สัญญาในราคาและ</w:t>
      </w:r>
      <w:r w:rsidR="002C0F8A">
        <w:rPr>
          <w:rFonts w:ascii="Angsana New" w:hAnsi="Angsana New" w:hint="cs"/>
          <w:sz w:val="30"/>
          <w:szCs w:val="30"/>
          <w:cs/>
        </w:rPr>
        <w:t>เงื่อนไขที่บริษัทคู่สัญญา</w:t>
      </w:r>
      <w:r w:rsidRPr="00426FFC">
        <w:rPr>
          <w:rFonts w:ascii="Angsana New" w:hAnsi="Angsana New" w:hint="cs"/>
          <w:sz w:val="30"/>
          <w:szCs w:val="30"/>
          <w:cs/>
        </w:rPr>
        <w:t xml:space="preserve">กำหนด </w:t>
      </w:r>
    </w:p>
    <w:p w14:paraId="6C7FBFA9" w14:textId="77777777" w:rsidR="00DC40B6" w:rsidRPr="006D671A" w:rsidRDefault="00DC40B6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BE8970C" w14:textId="77777777" w:rsidR="00DC40B6" w:rsidRPr="006D671A" w:rsidRDefault="00DC40B6" w:rsidP="00DC40B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</w:t>
      </w:r>
      <w:r w:rsidRPr="00426FFC">
        <w:rPr>
          <w:sz w:val="30"/>
          <w:szCs w:val="30"/>
          <w:cs/>
        </w:rPr>
        <w:t>เป็นผู้รับผิดชอบค่าใช้จ่ายในการจับไก่และค่าขนส่ง</w:t>
      </w:r>
      <w:r>
        <w:rPr>
          <w:rFonts w:hint="cs"/>
          <w:sz w:val="30"/>
          <w:szCs w:val="30"/>
          <w:cs/>
        </w:rPr>
        <w:t>ไก่ใหญ่</w:t>
      </w:r>
      <w:r w:rsidRPr="00426FFC">
        <w:rPr>
          <w:sz w:val="30"/>
          <w:szCs w:val="30"/>
          <w:cs/>
        </w:rPr>
        <w:t>ที่เกี่ยวข้องไปยังโรง</w:t>
      </w:r>
      <w:r w:rsidRPr="00426FFC">
        <w:rPr>
          <w:rFonts w:hint="cs"/>
          <w:sz w:val="30"/>
          <w:szCs w:val="30"/>
          <w:cs/>
        </w:rPr>
        <w:t>ชำแหละ</w:t>
      </w:r>
      <w:r w:rsidRPr="00426FFC">
        <w:rPr>
          <w:sz w:val="30"/>
          <w:szCs w:val="30"/>
          <w:cs/>
        </w:rPr>
        <w:t>ของ</w:t>
      </w:r>
      <w:r w:rsidR="004F09A6">
        <w:rPr>
          <w:rFonts w:hint="cs"/>
          <w:sz w:val="30"/>
          <w:szCs w:val="30"/>
          <w:cs/>
        </w:rPr>
        <w:t>บริษัท</w:t>
      </w:r>
      <w:r w:rsidRPr="00426FFC">
        <w:rPr>
          <w:sz w:val="30"/>
          <w:szCs w:val="30"/>
          <w:cs/>
        </w:rPr>
        <w:t>คู่สัญญา</w:t>
      </w:r>
      <w:r w:rsidR="00BE4986">
        <w:rPr>
          <w:rFonts w:hint="cs"/>
          <w:sz w:val="30"/>
          <w:szCs w:val="30"/>
          <w:cs/>
        </w:rPr>
        <w:t xml:space="preserve"> และ</w:t>
      </w:r>
      <w:r w:rsidRPr="00426FFC">
        <w:rPr>
          <w:rFonts w:hint="cs"/>
          <w:sz w:val="30"/>
          <w:szCs w:val="30"/>
          <w:cs/>
        </w:rPr>
        <w:t xml:space="preserve"> </w:t>
      </w:r>
    </w:p>
    <w:p w14:paraId="24F7B3DA" w14:textId="77777777" w:rsidR="00DC40B6" w:rsidRPr="006D671A" w:rsidRDefault="00DC40B6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4DBB7BD9" w14:textId="7D3552A0" w:rsidR="00DC40B6" w:rsidRDefault="00DC40B6" w:rsidP="00DC40B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26FFC">
        <w:rPr>
          <w:rFonts w:ascii="Angsana New" w:hAnsi="Angsana New" w:hint="cs"/>
          <w:sz w:val="30"/>
          <w:szCs w:val="30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</w:t>
      </w:r>
      <w:r w:rsidR="00E10DF6">
        <w:rPr>
          <w:rFonts w:ascii="Angsana New" w:hAnsi="Angsana New" w:hint="cs"/>
          <w:sz w:val="30"/>
          <w:szCs w:val="30"/>
          <w:cs/>
        </w:rPr>
        <w:t>ต้นทุน</w:t>
      </w:r>
      <w:r w:rsidRPr="00426FFC">
        <w:rPr>
          <w:rFonts w:ascii="Angsana New" w:hAnsi="Angsana New" w:hint="cs"/>
          <w:sz w:val="30"/>
          <w:szCs w:val="30"/>
          <w:cs/>
        </w:rPr>
        <w:t>ค่าลูกไก่ อาหารไก่ ยา วัคซีน และเวชภัณฑ์ที่บริษัทคู่สัญญาจัดหาให้</w:t>
      </w:r>
      <w:r>
        <w:rPr>
          <w:rFonts w:ascii="Angsana New" w:hAnsi="Angsana New" w:hint="cs"/>
          <w:sz w:val="30"/>
          <w:szCs w:val="30"/>
          <w:cs/>
        </w:rPr>
        <w:t>และค่าใช้จ่ายอื่นที่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คู่สัญญาทดรองจ่าย</w:t>
      </w:r>
      <w:r w:rsidR="00B50755">
        <w:rPr>
          <w:rFonts w:ascii="Angsana New" w:hAnsi="Angsana New" w:hint="cs"/>
          <w:sz w:val="30"/>
          <w:szCs w:val="30"/>
          <w:cs/>
        </w:rPr>
        <w:t xml:space="preserve"> เช่น ค่าขนส่งไก่ใหญ่ เป็นต้น</w:t>
      </w:r>
    </w:p>
    <w:p w14:paraId="2C8B22E1" w14:textId="77777777" w:rsidR="00DC40B6" w:rsidRPr="006D671A" w:rsidRDefault="00DC40B6" w:rsidP="00DC40B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70C5CC8E" w14:textId="168945E7" w:rsidR="00DC40B6" w:rsidRPr="00426FFC" w:rsidRDefault="00DC40B6" w:rsidP="00DC40B6">
      <w:pPr>
        <w:pStyle w:val="ListParagraph"/>
        <w:tabs>
          <w:tab w:val="clear" w:pos="227"/>
          <w:tab w:val="clear" w:pos="454"/>
          <w:tab w:val="clear" w:pos="680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กรณี</w:t>
      </w:r>
      <w:r w:rsidR="00E10DF6">
        <w:rPr>
          <w:rFonts w:ascii="Angsana New" w:hAnsi="Angsana New" w:hint="cs"/>
          <w:sz w:val="30"/>
          <w:szCs w:val="30"/>
          <w:cs/>
        </w:rPr>
        <w:t>ต้นทุนค่า</w:t>
      </w:r>
      <w:r>
        <w:rPr>
          <w:rFonts w:ascii="Angsana New" w:hAnsi="Angsana New" w:hint="cs"/>
          <w:sz w:val="30"/>
          <w:szCs w:val="30"/>
          <w:cs/>
        </w:rPr>
        <w:t xml:space="preserve">ลูกไก่ อาหารไก่ ยา วัคซีน </w:t>
      </w:r>
      <w:r w:rsidR="00E10DF6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วชภัณฑ์</w:t>
      </w:r>
      <w:r w:rsidR="00E10DF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และค่าใช้จ่ายอื่นที่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คู่สัญญาทดรองจ่ายมากกว่ามูลค่าไก่ใหญ่ที่</w:t>
      </w:r>
      <w:r w:rsidR="00E10DF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คู่สัญญารับซื้อ</w:t>
      </w:r>
      <w:r w:rsidR="00223189">
        <w:rPr>
          <w:rFonts w:ascii="Angsana New" w:hAnsi="Angsana New" w:hint="cs"/>
          <w:sz w:val="30"/>
          <w:szCs w:val="30"/>
          <w:cs/>
        </w:rPr>
        <w:t>จากบริษัท</w:t>
      </w:r>
      <w:r>
        <w:rPr>
          <w:rFonts w:ascii="Angsana New" w:hAnsi="Angsana New" w:hint="cs"/>
          <w:sz w:val="30"/>
          <w:szCs w:val="30"/>
          <w:cs/>
        </w:rPr>
        <w:t xml:space="preserve"> บริษัทต้องจ่ายชำระเงินส่วนที่เหลือให้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คู่สัญญาตามเงื่อนไขที่</w:t>
      </w:r>
      <w:r w:rsidR="004F09A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คู่สัญญากำหนด</w:t>
      </w:r>
    </w:p>
    <w:p w14:paraId="6F4553FA" w14:textId="77777777" w:rsidR="007F7754" w:rsidRDefault="007F7754" w:rsidP="005F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1B38957" w14:textId="77777777" w:rsidR="001C7AC0" w:rsidRPr="00884725" w:rsidRDefault="0090172A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บริษัทคู่สัญญา</w:t>
      </w:r>
      <w:r w:rsidR="001C7AC0">
        <w:rPr>
          <w:rFonts w:ascii="Angsana New" w:hAnsi="Angsana New" w:hint="cs"/>
          <w:sz w:val="30"/>
          <w:szCs w:val="30"/>
          <w:cs/>
        </w:rPr>
        <w:t>รายหนึ่งกำหนดเงื่อนไขพิเศษในการจ่ายโบนัสจากปริมาณไก่เข้าเลี้ยง/ไก่จับสุทธิเข้าโรงงาน หากบริษัท</w:t>
      </w:r>
      <w:r w:rsidR="00E35DC1">
        <w:rPr>
          <w:rFonts w:ascii="Angsana New" w:hAnsi="Angsana New" w:hint="cs"/>
          <w:sz w:val="30"/>
          <w:szCs w:val="30"/>
          <w:cs/>
        </w:rPr>
        <w:t>สามารถ</w:t>
      </w:r>
      <w:r w:rsidR="001C7AC0">
        <w:rPr>
          <w:rFonts w:ascii="Angsana New" w:hAnsi="Angsana New" w:hint="cs"/>
          <w:sz w:val="30"/>
          <w:szCs w:val="30"/>
          <w:cs/>
        </w:rPr>
        <w:t>ปฏิบัติ</w:t>
      </w:r>
      <w:r w:rsidR="00E35DC1">
        <w:rPr>
          <w:rFonts w:ascii="Angsana New" w:hAnsi="Angsana New" w:hint="cs"/>
          <w:sz w:val="30"/>
          <w:szCs w:val="30"/>
          <w:cs/>
        </w:rPr>
        <w:t>ได้</w:t>
      </w:r>
      <w:r w:rsidR="001C7AC0">
        <w:rPr>
          <w:rFonts w:ascii="Angsana New" w:hAnsi="Angsana New" w:hint="cs"/>
          <w:sz w:val="30"/>
          <w:szCs w:val="30"/>
          <w:cs/>
        </w:rPr>
        <w:t>ตามข้อกำหนดและเงื่อนไขในสัญญา</w:t>
      </w:r>
    </w:p>
    <w:p w14:paraId="6FA8C19E" w14:textId="77777777" w:rsidR="003A4FC8" w:rsidRPr="00DC40B6" w:rsidRDefault="003A4FC8" w:rsidP="004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818C3A2" w14:textId="32CE2B81" w:rsidR="001C7AC0" w:rsidRPr="00770BDE" w:rsidRDefault="0090172A" w:rsidP="004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46869">
        <w:rPr>
          <w:rFonts w:ascii="Angsana New" w:hAnsi="Angsana New" w:hint="cs"/>
          <w:sz w:val="30"/>
          <w:szCs w:val="30"/>
          <w:cs/>
        </w:rPr>
        <w:t>บริษัท</w:t>
      </w:r>
      <w:r w:rsidRPr="000B10E5">
        <w:rPr>
          <w:rFonts w:ascii="Angsana New" w:hAnsi="Angsana New" w:hint="cs"/>
          <w:sz w:val="30"/>
          <w:szCs w:val="30"/>
          <w:cs/>
        </w:rPr>
        <w:t>คู่สัญญา</w:t>
      </w:r>
      <w:r w:rsidR="000B10E5" w:rsidRPr="000B10E5">
        <w:rPr>
          <w:rFonts w:ascii="Angsana New" w:hAnsi="Angsana New" w:hint="cs"/>
          <w:sz w:val="30"/>
          <w:szCs w:val="30"/>
          <w:cs/>
        </w:rPr>
        <w:t>บาง</w:t>
      </w:r>
      <w:r w:rsidR="001C7AC0" w:rsidRPr="000B10E5">
        <w:rPr>
          <w:rFonts w:ascii="Angsana New" w:hAnsi="Angsana New" w:hint="cs"/>
          <w:sz w:val="30"/>
          <w:szCs w:val="30"/>
          <w:cs/>
        </w:rPr>
        <w:t xml:space="preserve">รายเรียกเก็บเงินประกันการเลี้ยงไก่จากบริษัทจำนวนเงินสะสมรวม ณ วันที่ </w:t>
      </w:r>
      <w:r w:rsidR="00311B2D" w:rsidRPr="000B10E5">
        <w:rPr>
          <w:rFonts w:ascii="Angsana New" w:hAnsi="Angsana New" w:hint="cs"/>
          <w:sz w:val="30"/>
          <w:szCs w:val="30"/>
        </w:rPr>
        <w:t>31</w:t>
      </w:r>
      <w:r w:rsidR="001C7AC0" w:rsidRPr="000B10E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0B10E5">
        <w:rPr>
          <w:rFonts w:ascii="Angsana New" w:hAnsi="Angsana New" w:hint="cs"/>
          <w:sz w:val="30"/>
          <w:szCs w:val="30"/>
        </w:rPr>
        <w:t>256</w:t>
      </w:r>
      <w:r w:rsidR="00A414CA" w:rsidRPr="000B10E5">
        <w:rPr>
          <w:rFonts w:ascii="Angsana New" w:hAnsi="Angsana New"/>
          <w:sz w:val="30"/>
          <w:szCs w:val="30"/>
        </w:rPr>
        <w:t>6</w:t>
      </w:r>
      <w:r w:rsidR="00242253" w:rsidRPr="000B10E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0B10E5">
        <w:rPr>
          <w:rFonts w:ascii="Angsana New" w:hAnsi="Angsana New" w:hint="cs"/>
          <w:sz w:val="30"/>
          <w:szCs w:val="30"/>
        </w:rPr>
        <w:t>256</w:t>
      </w:r>
      <w:r w:rsidR="00A414CA" w:rsidRPr="000B10E5">
        <w:rPr>
          <w:rFonts w:ascii="Angsana New" w:hAnsi="Angsana New"/>
          <w:sz w:val="30"/>
          <w:szCs w:val="30"/>
        </w:rPr>
        <w:t>5</w:t>
      </w:r>
      <w:r w:rsidR="001C7AC0" w:rsidRPr="000B10E5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311B2D" w:rsidRPr="000B10E5">
        <w:rPr>
          <w:rFonts w:ascii="Angsana New" w:hAnsi="Angsana New" w:hint="cs"/>
          <w:sz w:val="30"/>
          <w:szCs w:val="30"/>
        </w:rPr>
        <w:t>3</w:t>
      </w:r>
      <w:r w:rsidR="000B10E5" w:rsidRPr="000B10E5">
        <w:rPr>
          <w:rFonts w:ascii="Angsana New" w:hAnsi="Angsana New"/>
          <w:sz w:val="30"/>
          <w:szCs w:val="30"/>
        </w:rPr>
        <w:t>9.9</w:t>
      </w:r>
      <w:r w:rsidR="001C7AC0" w:rsidRPr="000B10E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1C7AC0" w:rsidRPr="00C64C2E">
        <w:rPr>
          <w:rFonts w:ascii="Angsana New" w:hAnsi="Angsana New" w:hint="cs"/>
          <w:sz w:val="30"/>
          <w:szCs w:val="30"/>
          <w:cs/>
        </w:rPr>
        <w:t>บาท และ</w:t>
      </w:r>
      <w:r w:rsidR="00242253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3</w:t>
      </w:r>
      <w:r w:rsidR="00A414CA">
        <w:rPr>
          <w:rFonts w:ascii="Angsana New" w:hAnsi="Angsana New"/>
          <w:sz w:val="30"/>
          <w:szCs w:val="30"/>
        </w:rPr>
        <w:t>0.5</w:t>
      </w:r>
      <w:r w:rsidR="00F70079" w:rsidRPr="00C64C2E">
        <w:rPr>
          <w:rFonts w:ascii="Angsana New" w:hAnsi="Angsana New" w:hint="cs"/>
          <w:sz w:val="30"/>
          <w:szCs w:val="30"/>
          <w:cs/>
        </w:rPr>
        <w:t xml:space="preserve"> </w:t>
      </w:r>
      <w:r w:rsidR="001C7AC0">
        <w:rPr>
          <w:rFonts w:ascii="Angsana New" w:hAnsi="Angsana New" w:hint="cs"/>
          <w:sz w:val="30"/>
          <w:szCs w:val="30"/>
          <w:cs/>
        </w:rPr>
        <w:t>ล้านบาท</w:t>
      </w:r>
      <w:r w:rsidR="00173055">
        <w:rPr>
          <w:rFonts w:ascii="Angsana New" w:hAnsi="Angsana New" w:hint="cs"/>
          <w:sz w:val="30"/>
          <w:szCs w:val="30"/>
          <w:cs/>
        </w:rPr>
        <w:t xml:space="preserve"> </w:t>
      </w:r>
      <w:r w:rsidR="001C7AC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770BDE">
        <w:rPr>
          <w:rFonts w:ascii="Angsana New" w:hAnsi="Angsana New" w:hint="cs"/>
          <w:sz w:val="30"/>
          <w:szCs w:val="30"/>
          <w:cs/>
        </w:rPr>
        <w:t>แสดงในหมวดสินทรัพย์ไม่หมุนเวียนในงบแสดงฐานะการเงิน</w:t>
      </w:r>
    </w:p>
    <w:p w14:paraId="2915F3CC" w14:textId="77777777" w:rsidR="00455B66" w:rsidRDefault="00455B66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A3699B3" w14:textId="7C8A5E5B" w:rsidR="00173055" w:rsidRDefault="00455B66" w:rsidP="00657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ผลการดำเนินงาน</w:t>
      </w:r>
      <w:r w:rsidR="00B9288A">
        <w:rPr>
          <w:rFonts w:ascii="Angsana New" w:hAnsi="Angsana New" w:hint="cs"/>
          <w:sz w:val="30"/>
          <w:szCs w:val="30"/>
          <w:cs/>
        </w:rPr>
        <w:t>ที่บริษัทบันทึก</w:t>
      </w:r>
      <w:r w:rsidR="001A1E80">
        <w:rPr>
          <w:rFonts w:ascii="Angsana New" w:hAnsi="Angsana New" w:hint="cs"/>
          <w:sz w:val="30"/>
          <w:szCs w:val="30"/>
          <w:cs/>
        </w:rPr>
        <w:t>ตามสัญญาซื้อขายไก่/ประกันราคาดังกล่าวข้างต้น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F70079">
        <w:rPr>
          <w:rFonts w:ascii="Angsana New" w:hAnsi="Angsana New" w:hint="cs"/>
          <w:sz w:val="30"/>
          <w:szCs w:val="30"/>
          <w:cs/>
        </w:rPr>
        <w:t xml:space="preserve">บปีสิ้นสุดวันที่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 w:rsidR="00701F37">
        <w:rPr>
          <w:rFonts w:ascii="Angsana New" w:hAnsi="Angsana New" w:hint="cs"/>
          <w:sz w:val="30"/>
          <w:szCs w:val="30"/>
          <w:cs/>
        </w:rPr>
        <w:t xml:space="preserve"> </w:t>
      </w:r>
      <w:r w:rsidR="00F7007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A414CA">
        <w:rPr>
          <w:rFonts w:ascii="Angsana New" w:hAnsi="Angsana New"/>
          <w:sz w:val="30"/>
          <w:szCs w:val="30"/>
        </w:rPr>
        <w:t>6</w:t>
      </w:r>
      <w:r w:rsidR="0024225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A414C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มีรายละเอียด ดังนี้</w:t>
      </w:r>
    </w:p>
    <w:p w14:paraId="6352C7E9" w14:textId="77777777" w:rsidR="00173055" w:rsidRDefault="0017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284"/>
        <w:gridCol w:w="1559"/>
      </w:tblGrid>
      <w:tr w:rsidR="001C7AC0" w:rsidRPr="00DB55B4" w14:paraId="1F20A8BC" w14:textId="77777777" w:rsidTr="00DB55B4">
        <w:trPr>
          <w:cantSplit/>
        </w:trPr>
        <w:tc>
          <w:tcPr>
            <w:tcW w:w="6096" w:type="dxa"/>
          </w:tcPr>
          <w:p w14:paraId="14800F84" w14:textId="77777777" w:rsidR="001C7AC0" w:rsidRPr="00DB55B4" w:rsidRDefault="001C7AC0" w:rsidP="005B3EB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FDFFE04" w14:textId="77777777" w:rsidR="001C7AC0" w:rsidRPr="00DB55B4" w:rsidRDefault="001C7AC0" w:rsidP="005B3EB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5B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42253" w:rsidRPr="00DB55B4" w14:paraId="326FB0FD" w14:textId="77777777" w:rsidTr="00DB55B4">
        <w:trPr>
          <w:cantSplit/>
        </w:trPr>
        <w:tc>
          <w:tcPr>
            <w:tcW w:w="6096" w:type="dxa"/>
          </w:tcPr>
          <w:p w14:paraId="42F60080" w14:textId="77777777" w:rsidR="00242253" w:rsidRPr="005F2E72" w:rsidRDefault="005F2E72" w:rsidP="005B3EB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7DFDEC" w14:textId="0E1CA5EF" w:rsidR="00242253" w:rsidRPr="00DB55B4" w:rsidRDefault="00311B2D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14C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66833540" w14:textId="77777777" w:rsidR="00242253" w:rsidRPr="00DB55B4" w:rsidRDefault="00242253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9ED574" w14:textId="108EEC4D" w:rsidR="00242253" w:rsidRPr="00DB55B4" w:rsidRDefault="00311B2D" w:rsidP="00621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414C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0B8F" w:rsidRPr="00DB55B4" w14:paraId="00BA4239" w14:textId="77777777" w:rsidTr="00B50755">
        <w:trPr>
          <w:cantSplit/>
        </w:trPr>
        <w:tc>
          <w:tcPr>
            <w:tcW w:w="6096" w:type="dxa"/>
          </w:tcPr>
          <w:p w14:paraId="530D75BF" w14:textId="62AF0D65" w:rsidR="00000B8F" w:rsidRPr="00000B8F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0B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  <w:vAlign w:val="bottom"/>
          </w:tcPr>
          <w:p w14:paraId="466B0757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055E1D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FF83947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8F" w:rsidRPr="00DB55B4" w14:paraId="79ACDDB0" w14:textId="77777777" w:rsidTr="00B50755">
        <w:trPr>
          <w:cantSplit/>
        </w:trPr>
        <w:tc>
          <w:tcPr>
            <w:tcW w:w="6096" w:type="dxa"/>
          </w:tcPr>
          <w:p w14:paraId="01E59854" w14:textId="79689282" w:rsidR="00000B8F" w:rsidRPr="00000B8F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0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</w:t>
            </w:r>
            <w:r w:rsidRPr="00000B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00B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559" w:type="dxa"/>
            <w:vAlign w:val="bottom"/>
          </w:tcPr>
          <w:p w14:paraId="60118DC1" w14:textId="740D79C4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780AA5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3D2B24" w14:textId="09B4B196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8F" w:rsidRPr="00DB55B4" w14:paraId="33F088A2" w14:textId="77777777" w:rsidTr="00B50755">
        <w:trPr>
          <w:cantSplit/>
        </w:trPr>
        <w:tc>
          <w:tcPr>
            <w:tcW w:w="6096" w:type="dxa"/>
          </w:tcPr>
          <w:p w14:paraId="07A36A09" w14:textId="3BE685F7" w:rsidR="00000B8F" w:rsidRPr="007C6EE4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55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DB55B4">
              <w:rPr>
                <w:rFonts w:ascii="Angsana New" w:hAnsi="Angsana New" w:hint="cs"/>
                <w:sz w:val="30"/>
                <w:szCs w:val="30"/>
                <w:cs/>
              </w:rPr>
              <w:t>ไก่ประกันราคาตามสัญญา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59" w:type="dxa"/>
            <w:vAlign w:val="bottom"/>
          </w:tcPr>
          <w:p w14:paraId="2327812F" w14:textId="31744BF9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1,646,018</w:t>
            </w:r>
          </w:p>
        </w:tc>
        <w:tc>
          <w:tcPr>
            <w:tcW w:w="284" w:type="dxa"/>
          </w:tcPr>
          <w:p w14:paraId="3D93BE78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7FEC5A0" w14:textId="3C56E01F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1,699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980</w:t>
            </w:r>
          </w:p>
        </w:tc>
      </w:tr>
      <w:tr w:rsidR="00000B8F" w:rsidRPr="00DB55B4" w14:paraId="0E77ECF1" w14:textId="77777777" w:rsidTr="00B50755">
        <w:trPr>
          <w:cantSplit/>
        </w:trPr>
        <w:tc>
          <w:tcPr>
            <w:tcW w:w="6096" w:type="dxa"/>
          </w:tcPr>
          <w:p w14:paraId="77C1B26E" w14:textId="792625BC" w:rsidR="00000B8F" w:rsidRPr="00DB55B4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55B4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55B4">
              <w:rPr>
                <w:rFonts w:ascii="Angsana New" w:hAnsi="Angsana New"/>
                <w:sz w:val="30"/>
                <w:szCs w:val="30"/>
                <w:cs/>
              </w:rPr>
              <w:t>ต้นทุนค่าลูกไก่</w:t>
            </w:r>
            <w:r w:rsidRPr="00DB55B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B55B4">
              <w:rPr>
                <w:rFonts w:ascii="Angsana New" w:hAnsi="Angsana New"/>
                <w:sz w:val="30"/>
                <w:szCs w:val="30"/>
                <w:cs/>
              </w:rPr>
              <w:t>อาหาร</w:t>
            </w:r>
            <w:r w:rsidRPr="00DB55B4">
              <w:rPr>
                <w:rFonts w:ascii="Angsana New" w:hAnsi="Angsana New" w:hint="cs"/>
                <w:sz w:val="30"/>
                <w:szCs w:val="30"/>
                <w:cs/>
              </w:rPr>
              <w:t>ไก่ที่บริษัทคู่สัญญาจัดหาให้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CE70BC9" w14:textId="2817691C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(1,388,843)</w:t>
            </w:r>
          </w:p>
        </w:tc>
        <w:tc>
          <w:tcPr>
            <w:tcW w:w="284" w:type="dxa"/>
          </w:tcPr>
          <w:p w14:paraId="26BC1887" w14:textId="7777777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905CC36" w14:textId="294C831D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55B4">
              <w:rPr>
                <w:rFonts w:ascii="Angsana New" w:hAnsi="Angsana New"/>
                <w:sz w:val="30"/>
                <w:szCs w:val="30"/>
              </w:rPr>
              <w:t>(1,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450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303</w:t>
            </w:r>
            <w:r w:rsidRPr="00DB55B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0B8F" w:rsidRPr="00DB55B4" w14:paraId="0A05603E" w14:textId="77777777" w:rsidTr="00B50755">
        <w:trPr>
          <w:cantSplit/>
        </w:trPr>
        <w:tc>
          <w:tcPr>
            <w:tcW w:w="6096" w:type="dxa"/>
          </w:tcPr>
          <w:p w14:paraId="607043DC" w14:textId="75EFEB21" w:rsidR="00000B8F" w:rsidRPr="00B50755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07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E82EFB" w14:textId="25E5316F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(40,503)</w:t>
            </w:r>
          </w:p>
        </w:tc>
        <w:tc>
          <w:tcPr>
            <w:tcW w:w="284" w:type="dxa"/>
          </w:tcPr>
          <w:p w14:paraId="5F5F27C7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85D9E7" w14:textId="24CF76B4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1F57">
              <w:rPr>
                <w:rFonts w:ascii="Angsana New" w:hAnsi="Angsana New"/>
                <w:sz w:val="30"/>
                <w:szCs w:val="30"/>
              </w:rPr>
              <w:t>(38,352)</w:t>
            </w:r>
          </w:p>
        </w:tc>
      </w:tr>
      <w:tr w:rsidR="00000B8F" w:rsidRPr="00DB55B4" w14:paraId="399F8F10" w14:textId="77777777" w:rsidTr="00B50755">
        <w:trPr>
          <w:cantSplit/>
        </w:trPr>
        <w:tc>
          <w:tcPr>
            <w:tcW w:w="6096" w:type="dxa"/>
          </w:tcPr>
          <w:p w14:paraId="2E6E9FCA" w14:textId="4A449C58" w:rsidR="00000B8F" w:rsidRPr="00DB55B4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เงินรับจากการขายไก่ประกันราคาตาม</w:t>
            </w:r>
            <w:r w:rsidRPr="002B10B0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 </w:t>
            </w:r>
            <w:r w:rsidRPr="002B10B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B10B0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 </w:t>
            </w:r>
            <w:r w:rsidRPr="002B10B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B10B0">
              <w:rPr>
                <w:rFonts w:ascii="Angsana New" w:hAnsi="Angsana New"/>
                <w:sz w:val="30"/>
                <w:szCs w:val="30"/>
              </w:rPr>
              <w:t>9</w:t>
            </w:r>
            <w:r w:rsidRPr="002B10B0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Pr="002B10B0">
              <w:rPr>
                <w:rFonts w:ascii="Angsana New" w:hAnsi="Angsana New" w:hint="cs"/>
                <w:sz w:val="30"/>
                <w:szCs w:val="30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F4D09D" w14:textId="77777777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EF3F4C6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020C53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0B8F" w:rsidRPr="00DB55B4" w14:paraId="098AE8EE" w14:textId="77777777" w:rsidTr="00B50755">
        <w:trPr>
          <w:cantSplit/>
        </w:trPr>
        <w:tc>
          <w:tcPr>
            <w:tcW w:w="6096" w:type="dxa"/>
          </w:tcPr>
          <w:p w14:paraId="29C98B4E" w14:textId="04437E2A" w:rsidR="00000B8F" w:rsidRPr="00DB55B4" w:rsidRDefault="00000B8F" w:rsidP="00000B8F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B55B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เลี้ยงไก่เนื้อตามพันธะสัญญา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33F1FA31" w14:textId="64D6B792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216,672</w:t>
            </w:r>
          </w:p>
        </w:tc>
        <w:tc>
          <w:tcPr>
            <w:tcW w:w="284" w:type="dxa"/>
          </w:tcPr>
          <w:p w14:paraId="6517EEE2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344012" w14:textId="7AB90EEF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71F57">
              <w:rPr>
                <w:rFonts w:ascii="Angsana New" w:hAnsi="Angsana New"/>
                <w:sz w:val="30"/>
                <w:szCs w:val="30"/>
              </w:rPr>
              <w:t>11,325</w:t>
            </w:r>
          </w:p>
        </w:tc>
      </w:tr>
      <w:tr w:rsidR="00B302CB" w:rsidRPr="00DB55B4" w14:paraId="34919D66" w14:textId="77777777" w:rsidTr="00DB55B4">
        <w:trPr>
          <w:cantSplit/>
        </w:trPr>
        <w:tc>
          <w:tcPr>
            <w:tcW w:w="6096" w:type="dxa"/>
          </w:tcPr>
          <w:p w14:paraId="4E4E943F" w14:textId="61B644C3" w:rsidR="00B302CB" w:rsidRPr="00B302CB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- ไก่</w:t>
            </w:r>
            <w:r w:rsidR="001A5B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เนื้อ</w:t>
            </w:r>
            <w:r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ระหว่างเลี้ยง</w:t>
            </w:r>
          </w:p>
        </w:tc>
        <w:tc>
          <w:tcPr>
            <w:tcW w:w="1559" w:type="dxa"/>
            <w:vAlign w:val="bottom"/>
          </w:tcPr>
          <w:p w14:paraId="379A237B" w14:textId="77777777" w:rsidR="00B302CB" w:rsidRPr="00995BDE" w:rsidRDefault="00B302CB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F50036C" w14:textId="77777777" w:rsidR="00B302CB" w:rsidRPr="00271F57" w:rsidRDefault="00B302CB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BA002A1" w14:textId="77777777" w:rsidR="00B302CB" w:rsidRPr="00311B2D" w:rsidRDefault="00B302CB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8F" w:rsidRPr="00DB55B4" w14:paraId="0ECF376D" w14:textId="77777777" w:rsidTr="00DB55B4">
        <w:trPr>
          <w:cantSplit/>
        </w:trPr>
        <w:tc>
          <w:tcPr>
            <w:tcW w:w="6096" w:type="dxa"/>
          </w:tcPr>
          <w:p w14:paraId="28603C38" w14:textId="698B8A3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559" w:type="dxa"/>
            <w:vAlign w:val="bottom"/>
          </w:tcPr>
          <w:p w14:paraId="0EF2E70B" w14:textId="77777777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7965B67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E3D400D" w14:textId="77777777" w:rsidR="00000B8F" w:rsidRPr="00311B2D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8F" w:rsidRPr="00DB55B4" w14:paraId="0542AC2D" w14:textId="77777777" w:rsidTr="00DB55B4">
        <w:trPr>
          <w:cantSplit/>
        </w:trPr>
        <w:tc>
          <w:tcPr>
            <w:tcW w:w="6096" w:type="dxa"/>
          </w:tcPr>
          <w:p w14:paraId="3E8DF816" w14:textId="2D498D1A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การเลี้ยง </w:t>
            </w:r>
            <w:r>
              <w:rPr>
                <w:rFonts w:ascii="Angsana New" w:hAnsi="Angsana New"/>
                <w:sz w:val="30"/>
                <w:szCs w:val="30"/>
              </w:rPr>
              <w:t xml:space="preserve">(Over time) </w:t>
            </w:r>
          </w:p>
        </w:tc>
        <w:tc>
          <w:tcPr>
            <w:tcW w:w="1559" w:type="dxa"/>
            <w:vAlign w:val="bottom"/>
          </w:tcPr>
          <w:p w14:paraId="67733344" w14:textId="77777777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829849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2190788" w14:textId="77777777" w:rsidR="00000B8F" w:rsidRPr="00311B2D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B8F" w:rsidRPr="00DB55B4" w14:paraId="64CD197B" w14:textId="77777777" w:rsidTr="00DB55B4">
        <w:trPr>
          <w:cantSplit/>
        </w:trPr>
        <w:tc>
          <w:tcPr>
            <w:tcW w:w="6096" w:type="dxa"/>
          </w:tcPr>
          <w:p w14:paraId="76F76702" w14:textId="4B62D448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ไก่เนื้อระหว่างเลี้ยง - ต้นปี</w:t>
            </w:r>
          </w:p>
        </w:tc>
        <w:tc>
          <w:tcPr>
            <w:tcW w:w="1559" w:type="dxa"/>
            <w:vAlign w:val="bottom"/>
          </w:tcPr>
          <w:p w14:paraId="0C37BEC0" w14:textId="224B7795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(15,117)</w:t>
            </w:r>
          </w:p>
        </w:tc>
        <w:tc>
          <w:tcPr>
            <w:tcW w:w="284" w:type="dxa"/>
          </w:tcPr>
          <w:p w14:paraId="519D8B83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3FE1089" w14:textId="2538A2E6" w:rsidR="00000B8F" w:rsidRPr="00311B2D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(11,097)</w:t>
            </w:r>
          </w:p>
        </w:tc>
      </w:tr>
      <w:tr w:rsidR="00000B8F" w:rsidRPr="00DB55B4" w14:paraId="23294A8E" w14:textId="77777777" w:rsidTr="00181A1E">
        <w:trPr>
          <w:cantSplit/>
        </w:trPr>
        <w:tc>
          <w:tcPr>
            <w:tcW w:w="6096" w:type="dxa"/>
          </w:tcPr>
          <w:p w14:paraId="2B5768FD" w14:textId="449C2857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Pr="00000B8F">
              <w:rPr>
                <w:rFonts w:ascii="Angsana New" w:hAnsi="Angsana New"/>
                <w:sz w:val="30"/>
                <w:szCs w:val="30"/>
                <w:cs/>
              </w:rPr>
              <w:t xml:space="preserve">ไก่เนื้อระหว่างเลี้ยง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สิ้นปี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637B90" w14:textId="4653E787" w:rsidR="00000B8F" w:rsidRPr="00995BDE" w:rsidRDefault="005D7259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="00000B8F" w:rsidRPr="00995B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84" w:type="dxa"/>
          </w:tcPr>
          <w:p w14:paraId="2A88325C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00AE3E" w14:textId="652A987A" w:rsidR="00000B8F" w:rsidRPr="00311B2D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15,117</w:t>
            </w:r>
          </w:p>
        </w:tc>
      </w:tr>
      <w:tr w:rsidR="00000B8F" w:rsidRPr="00DB55B4" w14:paraId="668A41BE" w14:textId="77777777" w:rsidTr="00181A1E">
        <w:trPr>
          <w:cantSplit/>
        </w:trPr>
        <w:tc>
          <w:tcPr>
            <w:tcW w:w="6096" w:type="dxa"/>
          </w:tcPr>
          <w:p w14:paraId="6E1FB516" w14:textId="1C80028A" w:rsidR="00000B8F" w:rsidRPr="00DB55B4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3076D" w14:textId="79BF52DC" w:rsidR="00000B8F" w:rsidRPr="00995BDE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22</w:t>
            </w:r>
            <w:r w:rsidR="005D7259">
              <w:rPr>
                <w:rFonts w:ascii="Angsana New" w:hAnsi="Angsana New"/>
                <w:sz w:val="30"/>
                <w:szCs w:val="30"/>
              </w:rPr>
              <w:t>0</w:t>
            </w:r>
            <w:r w:rsidRPr="00995BDE">
              <w:rPr>
                <w:rFonts w:ascii="Angsana New" w:hAnsi="Angsana New"/>
                <w:sz w:val="30"/>
                <w:szCs w:val="30"/>
              </w:rPr>
              <w:t>,</w:t>
            </w:r>
            <w:r w:rsidR="005D7259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84" w:type="dxa"/>
          </w:tcPr>
          <w:p w14:paraId="44F0B2F2" w14:textId="77777777" w:rsidR="00000B8F" w:rsidRPr="00271F57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DB94A" w14:textId="61CC1261" w:rsidR="00000B8F" w:rsidRPr="00311B2D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215,345</w:t>
            </w:r>
          </w:p>
        </w:tc>
      </w:tr>
      <w:tr w:rsidR="00000B8F" w:rsidRPr="00000B8F" w14:paraId="1A6F9310" w14:textId="77777777" w:rsidTr="00000B8F">
        <w:trPr>
          <w:cantSplit/>
        </w:trPr>
        <w:tc>
          <w:tcPr>
            <w:tcW w:w="6096" w:type="dxa"/>
          </w:tcPr>
          <w:p w14:paraId="629D9669" w14:textId="77777777" w:rsidR="00000B8F" w:rsidRPr="00000B8F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A032DA" w14:textId="77777777" w:rsidR="00000B8F" w:rsidRPr="00000B8F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CBC6EF" w14:textId="77777777" w:rsidR="00000B8F" w:rsidRPr="00000B8F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9BB4B0" w14:textId="77777777" w:rsidR="00000B8F" w:rsidRPr="00000B8F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0B8F" w:rsidRPr="00DB55B4" w14:paraId="77A66E38" w14:textId="77777777" w:rsidTr="00000B8F">
        <w:trPr>
          <w:cantSplit/>
        </w:trPr>
        <w:tc>
          <w:tcPr>
            <w:tcW w:w="6096" w:type="dxa"/>
          </w:tcPr>
          <w:p w14:paraId="79BFF0DF" w14:textId="26C9D0E9" w:rsidR="00000B8F" w:rsidRPr="00000B8F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0B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</w:t>
            </w:r>
          </w:p>
        </w:tc>
        <w:tc>
          <w:tcPr>
            <w:tcW w:w="1559" w:type="dxa"/>
            <w:vAlign w:val="bottom"/>
          </w:tcPr>
          <w:p w14:paraId="538894D8" w14:textId="77777777" w:rsidR="00000B8F" w:rsidRPr="00311B2D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C309CC" w14:textId="77777777" w:rsidR="00000B8F" w:rsidRPr="00271F57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A5B9D19" w14:textId="77777777" w:rsidR="00000B8F" w:rsidRPr="00311B2D" w:rsidRDefault="00000B8F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4CA" w:rsidRPr="00DB55B4" w14:paraId="5474E98A" w14:textId="77777777" w:rsidTr="00000B8F">
        <w:trPr>
          <w:cantSplit/>
        </w:trPr>
        <w:tc>
          <w:tcPr>
            <w:tcW w:w="6096" w:type="dxa"/>
          </w:tcPr>
          <w:p w14:paraId="5574F89B" w14:textId="6B439ABD" w:rsidR="00A414CA" w:rsidRPr="00B302CB" w:rsidRDefault="00000B8F" w:rsidP="0000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- </w:t>
            </w:r>
            <w:r w:rsidR="00A414CA"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ต้นทุนและค่</w:t>
            </w:r>
            <w:r w:rsidR="00A414CA" w:rsidRPr="00B302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าใช้จ่ายอื่นในการเลี้ยงไก่</w:t>
            </w:r>
            <w:r w:rsidR="00A414CA"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เนื้อตามพันธะสัญญา</w:t>
            </w:r>
          </w:p>
        </w:tc>
        <w:tc>
          <w:tcPr>
            <w:tcW w:w="1559" w:type="dxa"/>
            <w:vAlign w:val="bottom"/>
          </w:tcPr>
          <w:p w14:paraId="037226AF" w14:textId="77777777" w:rsidR="00A414CA" w:rsidRPr="00311B2D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D42A8EB" w14:textId="77777777" w:rsidR="00A414CA" w:rsidRPr="00271F57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15712B2" w14:textId="77777777" w:rsidR="00A414CA" w:rsidRPr="00311B2D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4CA" w:rsidRPr="00DB55B4" w14:paraId="3925823F" w14:textId="77777777" w:rsidTr="00181A1E">
        <w:trPr>
          <w:cantSplit/>
        </w:trPr>
        <w:tc>
          <w:tcPr>
            <w:tcW w:w="6096" w:type="dxa"/>
          </w:tcPr>
          <w:p w14:paraId="05E907C2" w14:textId="45E3394F" w:rsidR="00A414CA" w:rsidRPr="00181A1E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559" w:type="dxa"/>
            <w:vAlign w:val="bottom"/>
          </w:tcPr>
          <w:p w14:paraId="57DB6362" w14:textId="7816C9E8" w:rsidR="00A414CA" w:rsidRPr="00995BDE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1</w:t>
            </w:r>
            <w:r w:rsidR="00995BDE" w:rsidRPr="00995BDE">
              <w:rPr>
                <w:rFonts w:ascii="Angsana New" w:hAnsi="Angsana New"/>
                <w:sz w:val="30"/>
                <w:szCs w:val="30"/>
              </w:rPr>
              <w:t>73,765</w:t>
            </w:r>
          </w:p>
        </w:tc>
        <w:tc>
          <w:tcPr>
            <w:tcW w:w="284" w:type="dxa"/>
          </w:tcPr>
          <w:p w14:paraId="16809280" w14:textId="77777777" w:rsidR="00A414CA" w:rsidRPr="00271F57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D81018E" w14:textId="26FCBEA9" w:rsidR="00A414CA" w:rsidRPr="00311B2D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F57">
              <w:rPr>
                <w:rFonts w:ascii="Angsana New" w:hAnsi="Angsana New"/>
                <w:sz w:val="30"/>
                <w:szCs w:val="30"/>
              </w:rPr>
              <w:t>168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1F57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A414CA" w:rsidRPr="00DB55B4" w14:paraId="35992F60" w14:textId="77777777" w:rsidTr="00181A1E">
        <w:trPr>
          <w:cantSplit/>
        </w:trPr>
        <w:tc>
          <w:tcPr>
            <w:tcW w:w="6096" w:type="dxa"/>
          </w:tcPr>
          <w:p w14:paraId="46F838D8" w14:textId="570A9B7D" w:rsidR="00A414CA" w:rsidRPr="00DB55B4" w:rsidRDefault="00B302CB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ไก่เนื้อระหว่างเลี้ยง - </w:t>
            </w:r>
            <w:r w:rsidR="00A414CA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559" w:type="dxa"/>
            <w:vAlign w:val="bottom"/>
          </w:tcPr>
          <w:p w14:paraId="3BA9824C" w14:textId="1465AF81" w:rsidR="00A414CA" w:rsidRPr="00995BDE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95BDE" w:rsidRPr="00995BDE">
              <w:rPr>
                <w:rFonts w:ascii="Angsana New" w:hAnsi="Angsana New"/>
                <w:sz w:val="30"/>
                <w:szCs w:val="30"/>
              </w:rPr>
              <w:t>15,429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0F8708D" w14:textId="77777777" w:rsidR="00A414CA" w:rsidRPr="00271F57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602D45A" w14:textId="6009F25A" w:rsidR="00A414CA" w:rsidRPr="00311B2D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14CA">
              <w:rPr>
                <w:rFonts w:ascii="Angsana New" w:hAnsi="Angsana New"/>
                <w:sz w:val="30"/>
                <w:szCs w:val="30"/>
              </w:rPr>
              <w:t>10,396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14CA" w:rsidRPr="00DB55B4" w14:paraId="6ED11114" w14:textId="77777777" w:rsidTr="00181A1E">
        <w:trPr>
          <w:cantSplit/>
        </w:trPr>
        <w:tc>
          <w:tcPr>
            <w:tcW w:w="6096" w:type="dxa"/>
          </w:tcPr>
          <w:p w14:paraId="243039C9" w14:textId="7376EF84" w:rsidR="00A414CA" w:rsidRPr="00DB55B4" w:rsidRDefault="00B302CB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Pr="00B302CB">
              <w:rPr>
                <w:rFonts w:ascii="Angsana New" w:hAnsi="Angsana New"/>
                <w:sz w:val="30"/>
                <w:szCs w:val="30"/>
                <w:cs/>
              </w:rPr>
              <w:t xml:space="preserve">ไก่เนื้อระหว่างเลี้ยง - </w:t>
            </w:r>
            <w:r w:rsidR="00A414CA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สิ้นปี </w:t>
            </w:r>
          </w:p>
        </w:tc>
        <w:tc>
          <w:tcPr>
            <w:tcW w:w="1559" w:type="dxa"/>
            <w:vAlign w:val="bottom"/>
          </w:tcPr>
          <w:p w14:paraId="6925A803" w14:textId="7F081872" w:rsidR="00A414CA" w:rsidRPr="00995BDE" w:rsidRDefault="00995BDE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15,06</w:t>
            </w:r>
            <w:r w:rsidR="005D72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64AB6CAE" w14:textId="77777777" w:rsidR="00A414CA" w:rsidRPr="00271F57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F753724" w14:textId="1B4CE21D" w:rsidR="00A414CA" w:rsidRPr="00311B2D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15,429</w:t>
            </w:r>
          </w:p>
        </w:tc>
      </w:tr>
      <w:tr w:rsidR="00A414CA" w:rsidRPr="00C74938" w14:paraId="2EE8B983" w14:textId="77777777" w:rsidTr="00C74938">
        <w:trPr>
          <w:cantSplit/>
        </w:trPr>
        <w:tc>
          <w:tcPr>
            <w:tcW w:w="6096" w:type="dxa"/>
          </w:tcPr>
          <w:p w14:paraId="45BFEA4F" w14:textId="3EC11F58" w:rsidR="00A414CA" w:rsidRPr="00B302CB" w:rsidRDefault="00B302CB" w:rsidP="00B302CB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- </w:t>
            </w:r>
            <w:r w:rsidR="00A414CA" w:rsidRPr="00B302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559" w:type="dxa"/>
            <w:vAlign w:val="bottom"/>
          </w:tcPr>
          <w:p w14:paraId="6E8CC4D1" w14:textId="77777777" w:rsidR="00A414CA" w:rsidRPr="00A414CA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9678A40" w14:textId="77777777" w:rsidR="00A414CA" w:rsidRPr="00C74938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2F8AB3" w14:textId="77777777" w:rsidR="00A414CA" w:rsidRPr="00C7493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02CB" w:rsidRPr="00C74938" w14:paraId="7BA44936" w14:textId="77777777" w:rsidTr="00F222F0">
        <w:trPr>
          <w:cantSplit/>
        </w:trPr>
        <w:tc>
          <w:tcPr>
            <w:tcW w:w="6096" w:type="dxa"/>
          </w:tcPr>
          <w:p w14:paraId="7EA3EB57" w14:textId="2A94E8BB" w:rsidR="00B302CB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02CB">
              <w:rPr>
                <w:rFonts w:ascii="Angsana New" w:hAnsi="Angsana New"/>
                <w:sz w:val="30"/>
                <w:szCs w:val="30"/>
                <w:cs/>
              </w:rPr>
              <w:t>หัก ไก่เนื้อระหว่างเลี้ยง - ต้นปี</w:t>
            </w:r>
          </w:p>
        </w:tc>
        <w:tc>
          <w:tcPr>
            <w:tcW w:w="1559" w:type="dxa"/>
          </w:tcPr>
          <w:p w14:paraId="718876D1" w14:textId="56BE071C" w:rsidR="00B302CB" w:rsidRPr="00995BDE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95BDE">
              <w:rPr>
                <w:rFonts w:ascii="Angsana New" w:hAnsi="Angsana New"/>
                <w:sz w:val="30"/>
                <w:szCs w:val="30"/>
              </w:rPr>
              <w:t>2,</w:t>
            </w:r>
            <w:r w:rsidR="005D7259">
              <w:rPr>
                <w:rFonts w:ascii="Angsana New" w:hAnsi="Angsana New"/>
                <w:sz w:val="30"/>
                <w:szCs w:val="30"/>
              </w:rPr>
              <w:t>9</w:t>
            </w:r>
            <w:r w:rsidR="00256632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B4326D7" w14:textId="77777777" w:rsidR="00B302CB" w:rsidRPr="00C74938" w:rsidRDefault="00B302CB" w:rsidP="00B302CB">
            <w:pPr>
              <w:tabs>
                <w:tab w:val="left" w:pos="2727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35C3C5" w14:textId="6AC79CC1" w:rsidR="00B302CB" w:rsidRPr="00C74938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74938">
              <w:rPr>
                <w:rFonts w:ascii="Angsana New" w:hAnsi="Angsana New"/>
                <w:sz w:val="30"/>
                <w:szCs w:val="30"/>
              </w:rPr>
              <w:t>1,221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02CB" w:rsidRPr="00C74938" w14:paraId="685BE7E6" w14:textId="77777777" w:rsidTr="00F222F0">
        <w:trPr>
          <w:cantSplit/>
        </w:trPr>
        <w:tc>
          <w:tcPr>
            <w:tcW w:w="6096" w:type="dxa"/>
          </w:tcPr>
          <w:p w14:paraId="5F838F6E" w14:textId="7F4FD41C" w:rsidR="00B302CB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02CB">
              <w:rPr>
                <w:rFonts w:ascii="Angsana New" w:hAnsi="Angsana New"/>
                <w:sz w:val="30"/>
                <w:szCs w:val="30"/>
                <w:cs/>
              </w:rPr>
              <w:t xml:space="preserve">บวก ไก่เนื้อระหว่างเลี้ยง - สิ้นปี </w:t>
            </w:r>
          </w:p>
        </w:tc>
        <w:tc>
          <w:tcPr>
            <w:tcW w:w="1559" w:type="dxa"/>
          </w:tcPr>
          <w:p w14:paraId="552245F4" w14:textId="3B6A939A" w:rsidR="00B302CB" w:rsidRPr="00995BDE" w:rsidRDefault="00256632" w:rsidP="00256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  <w:tc>
          <w:tcPr>
            <w:tcW w:w="284" w:type="dxa"/>
          </w:tcPr>
          <w:p w14:paraId="1EE27710" w14:textId="77777777" w:rsidR="00B302CB" w:rsidRPr="00C74938" w:rsidRDefault="00B302CB" w:rsidP="00B302CB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FE56FC" w14:textId="47199D06" w:rsidR="00B302CB" w:rsidRPr="00C74938" w:rsidRDefault="00B302CB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4938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</w:tr>
      <w:tr w:rsidR="00A414CA" w:rsidRPr="00C74938" w14:paraId="21653ECA" w14:textId="77777777" w:rsidTr="00181A1E">
        <w:trPr>
          <w:cantSplit/>
        </w:trPr>
        <w:tc>
          <w:tcPr>
            <w:tcW w:w="6096" w:type="dxa"/>
          </w:tcPr>
          <w:p w14:paraId="77C417C4" w14:textId="13DF0E94" w:rsidR="00A414CA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49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B302CB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D0C486" w14:textId="22126D00" w:rsidR="00A414CA" w:rsidRPr="00995BDE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BDE">
              <w:rPr>
                <w:rFonts w:ascii="Angsana New" w:hAnsi="Angsana New"/>
                <w:sz w:val="30"/>
                <w:szCs w:val="30"/>
              </w:rPr>
              <w:t>17</w:t>
            </w:r>
            <w:r w:rsidR="00995BDE">
              <w:rPr>
                <w:rFonts w:ascii="Angsana New" w:hAnsi="Angsana New"/>
                <w:sz w:val="30"/>
                <w:szCs w:val="30"/>
              </w:rPr>
              <w:t>0,</w:t>
            </w:r>
            <w:r w:rsidR="005D7259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84" w:type="dxa"/>
          </w:tcPr>
          <w:p w14:paraId="3C100825" w14:textId="77777777" w:rsidR="00A414CA" w:rsidRPr="00C74938" w:rsidRDefault="00A414CA" w:rsidP="00B302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E154783" w14:textId="07D797FC" w:rsidR="00A414CA" w:rsidRPr="00C74938" w:rsidRDefault="00A414CA" w:rsidP="00B30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175,644</w:t>
            </w:r>
          </w:p>
        </w:tc>
      </w:tr>
      <w:tr w:rsidR="00A414CA" w:rsidRPr="00B302CB" w14:paraId="41643098" w14:textId="77777777" w:rsidTr="00181A1E">
        <w:trPr>
          <w:cantSplit/>
        </w:trPr>
        <w:tc>
          <w:tcPr>
            <w:tcW w:w="6096" w:type="dxa"/>
          </w:tcPr>
          <w:p w14:paraId="683AEFFC" w14:textId="77777777" w:rsidR="00A414CA" w:rsidRPr="00B302CB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1597F3" w14:textId="77777777" w:rsidR="00A414CA" w:rsidRPr="00B302CB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F73135B" w14:textId="77777777" w:rsidR="00A414CA" w:rsidRPr="00B302CB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BA47DF" w14:textId="77777777" w:rsidR="00A414CA" w:rsidRPr="00B302CB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14CA" w:rsidRPr="00DB55B4" w14:paraId="6A99078F" w14:textId="77777777" w:rsidTr="00181A1E">
        <w:trPr>
          <w:cantSplit/>
        </w:trPr>
        <w:tc>
          <w:tcPr>
            <w:tcW w:w="6096" w:type="dxa"/>
          </w:tcPr>
          <w:p w14:paraId="176AEF96" w14:textId="21FC965C" w:rsidR="00A414CA" w:rsidRPr="00995BDE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5BDE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7C761B57" w14:textId="39B2FE7A" w:rsidR="00A414CA" w:rsidRPr="00995BDE" w:rsidRDefault="005D7259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995BDE" w:rsidRPr="00995BD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84" w:type="dxa"/>
          </w:tcPr>
          <w:p w14:paraId="5A03CE3E" w14:textId="77777777" w:rsidR="00A414CA" w:rsidRPr="00DB55B4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5F0C0141" w14:textId="723038B9" w:rsidR="00A414CA" w:rsidRPr="00DB55B4" w:rsidRDefault="00A414CA" w:rsidP="00995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</w:tbl>
    <w:p w14:paraId="2E578169" w14:textId="77777777" w:rsidR="00B50755" w:rsidRDefault="00B50755" w:rsidP="00F70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C3D6D6" w14:textId="576AC09A" w:rsidR="00242253" w:rsidRPr="00091ACF" w:rsidRDefault="00242253" w:rsidP="00F70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="00311B2D" w:rsidRPr="00311B2D">
        <w:rPr>
          <w:rFonts w:ascii="Angsana New" w:hAnsi="Angsana New" w:hint="cs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เงินที่ได้รับชำระ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="00B50755">
        <w:rPr>
          <w:rFonts w:ascii="Angsana New" w:hAnsi="Angsana New"/>
          <w:sz w:val="30"/>
          <w:szCs w:val="30"/>
        </w:rPr>
        <w:t xml:space="preserve"> </w:t>
      </w:r>
      <w:r w:rsidR="00B50755">
        <w:rPr>
          <w:rFonts w:ascii="Angsana New" w:hAnsi="Angsana New" w:hint="cs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</w:t>
      </w:r>
      <w:r w:rsidRPr="00091ACF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14:paraId="73159A11" w14:textId="77777777" w:rsidR="001B2862" w:rsidRDefault="001B2862" w:rsidP="002A0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91F0F77" w14:textId="1FC2E887" w:rsidR="00C427D3" w:rsidRDefault="00C427D3" w:rsidP="0045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0" w:name="_Hlk155843765"/>
      <w:r w:rsidRPr="00C427D3">
        <w:rPr>
          <w:rFonts w:ascii="Angsana New" w:hAnsi="Angsana New"/>
          <w:sz w:val="30"/>
          <w:szCs w:val="30"/>
          <w:cs/>
        </w:rPr>
        <w:t>ลูกหนี้ที่ยังไม่ออกใบแจ้ง</w:t>
      </w:r>
      <w:r w:rsidRPr="00252B14">
        <w:rPr>
          <w:rFonts w:ascii="Angsana New" w:hAnsi="Angsana New"/>
          <w:sz w:val="30"/>
          <w:szCs w:val="30"/>
          <w:cs/>
        </w:rPr>
        <w:t xml:space="preserve">หนี้จำนวน </w:t>
      </w:r>
      <w:r w:rsidR="005D7259">
        <w:rPr>
          <w:rFonts w:ascii="Angsana New" w:hAnsi="Angsana New"/>
          <w:sz w:val="30"/>
          <w:szCs w:val="30"/>
        </w:rPr>
        <w:t>18</w:t>
      </w:r>
      <w:r w:rsidR="00252B14" w:rsidRPr="00252B14">
        <w:rPr>
          <w:rFonts w:ascii="Angsana New" w:hAnsi="Angsana New"/>
          <w:sz w:val="30"/>
          <w:szCs w:val="30"/>
        </w:rPr>
        <w:t>.</w:t>
      </w:r>
      <w:r w:rsidR="005D7259">
        <w:rPr>
          <w:rFonts w:ascii="Angsana New" w:hAnsi="Angsana New"/>
          <w:sz w:val="30"/>
          <w:szCs w:val="30"/>
        </w:rPr>
        <w:t>7</w:t>
      </w:r>
      <w:r w:rsidR="00100D7A" w:rsidRPr="00252B14">
        <w:rPr>
          <w:rFonts w:ascii="Angsana New" w:hAnsi="Angsana New"/>
          <w:sz w:val="30"/>
          <w:szCs w:val="30"/>
        </w:rPr>
        <w:t xml:space="preserve"> </w:t>
      </w:r>
      <w:r w:rsidRPr="00252B14">
        <w:rPr>
          <w:rFonts w:ascii="Angsana New" w:hAnsi="Angsana New"/>
          <w:sz w:val="30"/>
          <w:szCs w:val="30"/>
          <w:cs/>
        </w:rPr>
        <w:t xml:space="preserve">ล้านบาท </w:t>
      </w:r>
      <w:r w:rsidR="003D7510" w:rsidRPr="00252B14">
        <w:rPr>
          <w:rFonts w:ascii="Angsana New" w:hAnsi="Angsana New" w:hint="cs"/>
          <w:sz w:val="30"/>
          <w:szCs w:val="30"/>
          <w:cs/>
        </w:rPr>
        <w:t>และ</w:t>
      </w:r>
      <w:r w:rsidR="003D7510">
        <w:rPr>
          <w:rFonts w:ascii="Angsana New" w:hAnsi="Angsana New" w:hint="cs"/>
          <w:sz w:val="30"/>
          <w:szCs w:val="30"/>
          <w:cs/>
        </w:rPr>
        <w:t xml:space="preserve"> </w:t>
      </w:r>
      <w:r w:rsidR="003D7510">
        <w:rPr>
          <w:rFonts w:ascii="Angsana New" w:hAnsi="Angsana New"/>
          <w:sz w:val="30"/>
          <w:szCs w:val="30"/>
        </w:rPr>
        <w:t>1</w:t>
      </w:r>
      <w:r w:rsidR="00A414CA">
        <w:rPr>
          <w:rFonts w:ascii="Angsana New" w:hAnsi="Angsana New"/>
          <w:sz w:val="30"/>
          <w:szCs w:val="30"/>
        </w:rPr>
        <w:t>5</w:t>
      </w:r>
      <w:r w:rsidR="003D7510">
        <w:rPr>
          <w:rFonts w:ascii="Angsana New" w:hAnsi="Angsana New"/>
          <w:sz w:val="30"/>
          <w:szCs w:val="30"/>
        </w:rPr>
        <w:t xml:space="preserve">.1 </w:t>
      </w:r>
      <w:r w:rsidR="003D751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427D3">
        <w:rPr>
          <w:rFonts w:ascii="Angsana New" w:hAnsi="Angsana New"/>
          <w:sz w:val="30"/>
          <w:szCs w:val="30"/>
          <w:cs/>
        </w:rPr>
        <w:t>เกิดจากการรับรู้รายได้จากการเลี้ยงไก่เนื้อตามพันธะสัญญาตลอดช่วงเวลาการเลี้ยง (</w:t>
      </w:r>
      <w:r w:rsidRPr="00C427D3">
        <w:rPr>
          <w:rFonts w:ascii="Angsana New" w:hAnsi="Angsana New"/>
          <w:sz w:val="30"/>
          <w:szCs w:val="30"/>
        </w:rPr>
        <w:t xml:space="preserve">Over time) </w:t>
      </w:r>
      <w:r w:rsidR="00823DC9" w:rsidRPr="00823D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23DC9">
        <w:rPr>
          <w:rFonts w:ascii="Angsana New" w:hAnsi="Angsana New"/>
          <w:sz w:val="30"/>
          <w:szCs w:val="30"/>
        </w:rPr>
        <w:t>31</w:t>
      </w:r>
      <w:r w:rsidR="00823DC9" w:rsidRPr="00823DC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415F9">
        <w:rPr>
          <w:rFonts w:ascii="Angsana New" w:hAnsi="Angsana New"/>
          <w:sz w:val="30"/>
          <w:szCs w:val="30"/>
        </w:rPr>
        <w:t>2566</w:t>
      </w:r>
      <w:r w:rsidR="00823DC9" w:rsidRPr="00823DC9">
        <w:rPr>
          <w:rFonts w:ascii="Angsana New" w:hAnsi="Angsana New"/>
          <w:sz w:val="30"/>
          <w:szCs w:val="30"/>
          <w:cs/>
        </w:rPr>
        <w:t xml:space="preserve"> </w:t>
      </w:r>
      <w:r w:rsidR="003D75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3D7510" w:rsidRPr="000415F9">
        <w:rPr>
          <w:rFonts w:ascii="Angsana New" w:hAnsi="Angsana New"/>
          <w:sz w:val="30"/>
          <w:szCs w:val="30"/>
        </w:rPr>
        <w:t>256</w:t>
      </w:r>
      <w:r w:rsidR="000415F9" w:rsidRPr="000415F9">
        <w:rPr>
          <w:rFonts w:ascii="Angsana New" w:hAnsi="Angsana New"/>
          <w:sz w:val="30"/>
          <w:szCs w:val="30"/>
        </w:rPr>
        <w:t>5</w:t>
      </w:r>
      <w:r w:rsidR="003D7510" w:rsidRPr="000415F9">
        <w:rPr>
          <w:rFonts w:ascii="Angsana New" w:hAnsi="Angsana New"/>
          <w:sz w:val="30"/>
          <w:szCs w:val="30"/>
        </w:rPr>
        <w:t xml:space="preserve"> </w:t>
      </w:r>
      <w:r w:rsidR="003D7510" w:rsidRPr="000415F9">
        <w:rPr>
          <w:rFonts w:ascii="Angsana New" w:hAnsi="Angsana New" w:hint="cs"/>
          <w:sz w:val="30"/>
          <w:szCs w:val="30"/>
          <w:cs/>
        </w:rPr>
        <w:t>ตามลำดับ</w:t>
      </w:r>
      <w:r w:rsidR="002709A4" w:rsidRPr="000415F9">
        <w:rPr>
          <w:rFonts w:ascii="Angsana New" w:hAnsi="Angsana New"/>
          <w:sz w:val="30"/>
          <w:szCs w:val="30"/>
        </w:rPr>
        <w:t xml:space="preserve"> </w:t>
      </w:r>
      <w:r w:rsidR="00100D7A" w:rsidRPr="000415F9">
        <w:rPr>
          <w:rFonts w:ascii="Angsana New" w:hAnsi="Angsana New" w:hint="cs"/>
          <w:sz w:val="30"/>
          <w:szCs w:val="30"/>
          <w:cs/>
        </w:rPr>
        <w:t>โดย</w:t>
      </w:r>
      <w:r w:rsidRPr="000415F9">
        <w:rPr>
          <w:rFonts w:ascii="Angsana New" w:hAnsi="Angsana New"/>
          <w:sz w:val="30"/>
          <w:szCs w:val="30"/>
          <w:cs/>
        </w:rPr>
        <w:t>บริษัทมีการขนส่งไก่ใหญ่ดังกล่าวไปที่โรงชำแหละ</w:t>
      </w:r>
      <w:r w:rsidR="00100D7A" w:rsidRPr="000415F9">
        <w:rPr>
          <w:rFonts w:ascii="Angsana New" w:hAnsi="Angsana New" w:hint="cs"/>
          <w:sz w:val="30"/>
          <w:szCs w:val="30"/>
          <w:cs/>
        </w:rPr>
        <w:t>ที่</w:t>
      </w:r>
      <w:r w:rsidR="00D131BE" w:rsidRPr="000415F9">
        <w:rPr>
          <w:rFonts w:ascii="Angsana New" w:hAnsi="Angsana New" w:hint="cs"/>
          <w:sz w:val="30"/>
          <w:szCs w:val="30"/>
          <w:cs/>
        </w:rPr>
        <w:t>บริษัท</w:t>
      </w:r>
      <w:r w:rsidRPr="000415F9">
        <w:rPr>
          <w:rFonts w:ascii="Angsana New" w:hAnsi="Angsana New"/>
          <w:sz w:val="30"/>
          <w:szCs w:val="30"/>
          <w:cs/>
        </w:rPr>
        <w:t>คู่สัญญา</w:t>
      </w:r>
      <w:r w:rsidR="001856C1" w:rsidRPr="000415F9">
        <w:rPr>
          <w:rFonts w:ascii="Angsana New" w:hAnsi="Angsana New" w:hint="cs"/>
          <w:sz w:val="30"/>
          <w:szCs w:val="30"/>
          <w:cs/>
        </w:rPr>
        <w:t>กำหนดในเดือน</w:t>
      </w:r>
      <w:r w:rsidR="000415F9" w:rsidRPr="000415F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173055">
        <w:rPr>
          <w:rFonts w:ascii="Angsana New" w:hAnsi="Angsana New" w:hint="cs"/>
          <w:sz w:val="30"/>
          <w:szCs w:val="30"/>
          <w:cs/>
        </w:rPr>
        <w:t>-</w:t>
      </w:r>
      <w:r w:rsidR="000415F9" w:rsidRPr="000415F9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D15B5F">
        <w:rPr>
          <w:rFonts w:ascii="Angsana New" w:hAnsi="Angsana New" w:hint="cs"/>
          <w:sz w:val="30"/>
          <w:szCs w:val="30"/>
          <w:cs/>
        </w:rPr>
        <w:t>กุมภาพันธ์</w:t>
      </w:r>
      <w:r w:rsidR="001856C1" w:rsidRPr="000415F9">
        <w:rPr>
          <w:rFonts w:ascii="Angsana New" w:hAnsi="Angsana New" w:hint="cs"/>
          <w:sz w:val="30"/>
          <w:szCs w:val="30"/>
          <w:cs/>
        </w:rPr>
        <w:t xml:space="preserve"> </w:t>
      </w:r>
      <w:r w:rsidR="000415F9" w:rsidRPr="000415F9">
        <w:rPr>
          <w:rFonts w:ascii="Angsana New" w:hAnsi="Angsana New"/>
          <w:sz w:val="30"/>
          <w:szCs w:val="30"/>
        </w:rPr>
        <w:t>2567</w:t>
      </w:r>
      <w:r w:rsidR="003D7510" w:rsidRPr="000415F9">
        <w:rPr>
          <w:rFonts w:ascii="Angsana New" w:hAnsi="Angsana New"/>
          <w:sz w:val="30"/>
          <w:szCs w:val="30"/>
        </w:rPr>
        <w:t xml:space="preserve"> </w:t>
      </w:r>
      <w:r w:rsidR="003D7510" w:rsidRPr="000415F9">
        <w:rPr>
          <w:rFonts w:ascii="Angsana New" w:hAnsi="Angsana New" w:hint="cs"/>
          <w:sz w:val="30"/>
          <w:szCs w:val="30"/>
          <w:cs/>
        </w:rPr>
        <w:t>และ เดือนมกราคม</w:t>
      </w:r>
      <w:r w:rsidR="000415F9" w:rsidRPr="000415F9">
        <w:rPr>
          <w:rFonts w:ascii="Angsana New" w:hAnsi="Angsana New"/>
          <w:sz w:val="30"/>
          <w:szCs w:val="30"/>
        </w:rPr>
        <w:t xml:space="preserve"> 2566</w:t>
      </w:r>
      <w:r w:rsidR="003D7510" w:rsidRPr="000415F9">
        <w:rPr>
          <w:rFonts w:ascii="Angsana New" w:hAnsi="Angsana New"/>
          <w:sz w:val="30"/>
          <w:szCs w:val="30"/>
        </w:rPr>
        <w:t xml:space="preserve"> </w:t>
      </w:r>
      <w:r w:rsidR="003D7510" w:rsidRPr="000415F9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1856C1" w:rsidRPr="000415F9">
        <w:rPr>
          <w:rFonts w:ascii="Angsana New" w:hAnsi="Angsana New" w:hint="cs"/>
          <w:sz w:val="30"/>
          <w:szCs w:val="30"/>
          <w:cs/>
        </w:rPr>
        <w:t>และ</w:t>
      </w:r>
      <w:r w:rsidR="00100D7A" w:rsidRPr="000415F9">
        <w:rPr>
          <w:rFonts w:ascii="Angsana New" w:hAnsi="Angsana New" w:hint="cs"/>
          <w:sz w:val="30"/>
          <w:szCs w:val="30"/>
          <w:cs/>
        </w:rPr>
        <w:t>ได้รับชำระจากบริษัทคู่สัญญา</w:t>
      </w:r>
      <w:r w:rsidR="001856C1" w:rsidRPr="000415F9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3D7510" w:rsidRPr="000415F9">
        <w:rPr>
          <w:rFonts w:ascii="Angsana New" w:hAnsi="Angsana New" w:hint="cs"/>
          <w:sz w:val="30"/>
          <w:szCs w:val="30"/>
          <w:cs/>
        </w:rPr>
        <w:t xml:space="preserve">- </w:t>
      </w:r>
      <w:r w:rsidR="001856C1" w:rsidRPr="000415F9">
        <w:rPr>
          <w:rFonts w:ascii="Angsana New" w:hAnsi="Angsana New" w:hint="cs"/>
          <w:sz w:val="30"/>
          <w:szCs w:val="30"/>
          <w:cs/>
        </w:rPr>
        <w:t>เดือน</w:t>
      </w:r>
      <w:r w:rsidR="00D15B5F">
        <w:rPr>
          <w:rFonts w:ascii="Angsana New" w:hAnsi="Angsana New" w:hint="cs"/>
          <w:sz w:val="30"/>
          <w:szCs w:val="30"/>
          <w:cs/>
        </w:rPr>
        <w:t>กุมภาพันธ์</w:t>
      </w:r>
      <w:r w:rsidR="001856C1" w:rsidRPr="000415F9">
        <w:rPr>
          <w:rFonts w:ascii="Angsana New" w:hAnsi="Angsana New" w:hint="cs"/>
          <w:sz w:val="30"/>
          <w:szCs w:val="30"/>
          <w:cs/>
        </w:rPr>
        <w:t xml:space="preserve"> </w:t>
      </w:r>
      <w:r w:rsidR="003D7510" w:rsidRPr="000415F9">
        <w:rPr>
          <w:rFonts w:ascii="Angsana New" w:hAnsi="Angsana New"/>
          <w:sz w:val="30"/>
          <w:szCs w:val="30"/>
        </w:rPr>
        <w:t>256</w:t>
      </w:r>
      <w:r w:rsidR="000415F9" w:rsidRPr="000415F9">
        <w:rPr>
          <w:rFonts w:ascii="Angsana New" w:hAnsi="Angsana New"/>
          <w:sz w:val="30"/>
          <w:szCs w:val="30"/>
        </w:rPr>
        <w:t>7</w:t>
      </w:r>
      <w:r w:rsidR="001856C1" w:rsidRPr="000415F9">
        <w:rPr>
          <w:rFonts w:ascii="Angsana New" w:hAnsi="Angsana New" w:hint="cs"/>
          <w:sz w:val="30"/>
          <w:szCs w:val="30"/>
          <w:cs/>
        </w:rPr>
        <w:t xml:space="preserve"> </w:t>
      </w:r>
      <w:r w:rsidR="003D7510" w:rsidRPr="000415F9">
        <w:rPr>
          <w:rFonts w:ascii="Angsana New" w:hAnsi="Angsana New" w:hint="cs"/>
          <w:sz w:val="30"/>
          <w:szCs w:val="30"/>
          <w:cs/>
        </w:rPr>
        <w:t>และ</w:t>
      </w:r>
      <w:r w:rsidR="004F5BCE" w:rsidRPr="000415F9">
        <w:rPr>
          <w:rFonts w:ascii="Angsana New" w:hAnsi="Angsana New" w:hint="cs"/>
          <w:sz w:val="30"/>
          <w:szCs w:val="30"/>
          <w:cs/>
        </w:rPr>
        <w:t>เดือนมกราคม - เดือน</w:t>
      </w:r>
      <w:r w:rsidR="004F5BCE">
        <w:rPr>
          <w:rFonts w:ascii="Angsana New" w:hAnsi="Angsana New" w:hint="cs"/>
          <w:sz w:val="30"/>
          <w:szCs w:val="30"/>
          <w:cs/>
        </w:rPr>
        <w:t>มีนาคม</w:t>
      </w:r>
      <w:r w:rsidR="003D7510" w:rsidRPr="000415F9">
        <w:rPr>
          <w:rFonts w:ascii="Angsana New" w:hAnsi="Angsana New" w:hint="cs"/>
          <w:sz w:val="30"/>
          <w:szCs w:val="30"/>
          <w:cs/>
        </w:rPr>
        <w:t xml:space="preserve"> </w:t>
      </w:r>
      <w:r w:rsidR="003D7510" w:rsidRPr="000415F9">
        <w:rPr>
          <w:rFonts w:ascii="Angsana New" w:hAnsi="Angsana New"/>
          <w:sz w:val="30"/>
          <w:szCs w:val="30"/>
        </w:rPr>
        <w:t>256</w:t>
      </w:r>
      <w:r w:rsidR="000415F9" w:rsidRPr="000415F9">
        <w:rPr>
          <w:rFonts w:ascii="Angsana New" w:hAnsi="Angsana New"/>
          <w:sz w:val="30"/>
          <w:szCs w:val="30"/>
        </w:rPr>
        <w:t>6</w:t>
      </w:r>
      <w:r w:rsidR="003D7510" w:rsidRPr="000415F9">
        <w:rPr>
          <w:rFonts w:ascii="Angsana New" w:hAnsi="Angsana New"/>
          <w:sz w:val="30"/>
          <w:szCs w:val="30"/>
        </w:rPr>
        <w:t xml:space="preserve"> </w:t>
      </w:r>
      <w:r w:rsidR="003D7510" w:rsidRPr="000415F9">
        <w:rPr>
          <w:rFonts w:ascii="Angsana New" w:hAnsi="Angsana New" w:hint="cs"/>
          <w:sz w:val="30"/>
          <w:szCs w:val="30"/>
          <w:cs/>
        </w:rPr>
        <w:t>ตามลำดับ</w:t>
      </w:r>
    </w:p>
    <w:bookmarkEnd w:id="0"/>
    <w:p w14:paraId="417E7AD5" w14:textId="77777777" w:rsidR="00C427D3" w:rsidRPr="00C427D3" w:rsidRDefault="00C427D3" w:rsidP="0045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EC48593" w14:textId="316E5EDC" w:rsidR="00C427D3" w:rsidRDefault="00454E47" w:rsidP="0045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91ACF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A414C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A414C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33BBC02C" w14:textId="2D294827" w:rsidR="00C427D3" w:rsidRPr="00173055" w:rsidRDefault="00C4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283"/>
        <w:gridCol w:w="1560"/>
      </w:tblGrid>
      <w:tr w:rsidR="00454E47" w:rsidRPr="004F07C8" w14:paraId="61DB5641" w14:textId="77777777" w:rsidTr="00A941A2">
        <w:trPr>
          <w:cantSplit/>
        </w:trPr>
        <w:tc>
          <w:tcPr>
            <w:tcW w:w="6096" w:type="dxa"/>
          </w:tcPr>
          <w:p w14:paraId="1932F969" w14:textId="77777777" w:rsidR="00454E47" w:rsidRPr="004F07C8" w:rsidRDefault="00454E47" w:rsidP="00A941A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396F900" w14:textId="77777777" w:rsidR="00454E47" w:rsidRDefault="00454E47" w:rsidP="00A941A2">
            <w:pPr>
              <w:pStyle w:val="a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A414CA" w:rsidRPr="00F51F88" w14:paraId="2FF7B5F0" w14:textId="77777777" w:rsidTr="00A941A2">
        <w:trPr>
          <w:cantSplit/>
        </w:trPr>
        <w:tc>
          <w:tcPr>
            <w:tcW w:w="6096" w:type="dxa"/>
          </w:tcPr>
          <w:p w14:paraId="3688F2FA" w14:textId="77777777" w:rsidR="00A414CA" w:rsidRPr="00F51F88" w:rsidRDefault="00A414CA" w:rsidP="00A414C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DE21DC" w14:textId="4DB06301" w:rsidR="00A414CA" w:rsidRPr="00F51F8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AC5C1DF" w14:textId="77777777" w:rsidR="00A414CA" w:rsidRPr="00F51F8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FAB76C2" w14:textId="6BECC1FB" w:rsidR="00A414CA" w:rsidRPr="00F51F8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414CA" w:rsidRPr="009F3138" w14:paraId="65BCA770" w14:textId="77777777" w:rsidTr="00A941A2">
        <w:trPr>
          <w:cantSplit/>
        </w:trPr>
        <w:tc>
          <w:tcPr>
            <w:tcW w:w="6096" w:type="dxa"/>
          </w:tcPr>
          <w:p w14:paraId="4D0B7A46" w14:textId="77777777" w:rsidR="00A414CA" w:rsidRPr="009F3138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5EB136" w14:textId="77777777" w:rsidR="00A414CA" w:rsidRPr="009F313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67C14007" w14:textId="77777777" w:rsidR="00A414CA" w:rsidRPr="009F313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BC23D75" w14:textId="77777777" w:rsidR="00A414CA" w:rsidRPr="009F313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14CA" w:rsidRPr="00B31FBC" w14:paraId="2C1B4621" w14:textId="77777777" w:rsidTr="00A941A2">
        <w:trPr>
          <w:cantSplit/>
        </w:trPr>
        <w:tc>
          <w:tcPr>
            <w:tcW w:w="6096" w:type="dxa"/>
          </w:tcPr>
          <w:p w14:paraId="1170704C" w14:textId="37103724" w:rsidR="00A414CA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559" w:type="dxa"/>
            <w:vAlign w:val="bottom"/>
          </w:tcPr>
          <w:p w14:paraId="2190C9B6" w14:textId="77777777" w:rsidR="00A414CA" w:rsidRPr="00376E1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970423" w14:textId="77777777" w:rsidR="00A414CA" w:rsidRPr="00B31FBC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869553" w14:textId="77777777" w:rsidR="00A414CA" w:rsidRPr="00376E18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4CA" w:rsidRPr="00B31FBC" w14:paraId="676BF42F" w14:textId="77777777" w:rsidTr="00A941A2">
        <w:trPr>
          <w:cantSplit/>
        </w:trPr>
        <w:tc>
          <w:tcPr>
            <w:tcW w:w="6096" w:type="dxa"/>
          </w:tcPr>
          <w:p w14:paraId="2D5E2393" w14:textId="77777777" w:rsidR="00A414CA" w:rsidRPr="00507D6A" w:rsidRDefault="00A414CA" w:rsidP="00A414CA">
            <w:pPr>
              <w:numPr>
                <w:ilvl w:val="0"/>
                <w:numId w:val="5"/>
              </w:numPr>
              <w:tabs>
                <w:tab w:val="clear" w:pos="2580"/>
                <w:tab w:val="left" w:pos="2727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559" w:type="dxa"/>
            <w:vAlign w:val="bottom"/>
          </w:tcPr>
          <w:p w14:paraId="0F87921A" w14:textId="40C156D1" w:rsidR="00A414CA" w:rsidRPr="00A414CA" w:rsidRDefault="007B1313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  <w:tc>
          <w:tcPr>
            <w:tcW w:w="283" w:type="dxa"/>
          </w:tcPr>
          <w:p w14:paraId="5EFC9ECC" w14:textId="77777777" w:rsidR="00A414CA" w:rsidRPr="00B31FBC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C64F086" w14:textId="043ECFF6" w:rsidR="00A414CA" w:rsidRPr="00091ACF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115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7B1313" w:rsidRPr="00B31FBC" w14:paraId="3C923825" w14:textId="77777777" w:rsidTr="00212C9A">
        <w:trPr>
          <w:cantSplit/>
        </w:trPr>
        <w:tc>
          <w:tcPr>
            <w:tcW w:w="6096" w:type="dxa"/>
          </w:tcPr>
          <w:p w14:paraId="33838F0F" w14:textId="5CD30747" w:rsidR="007B1313" w:rsidRDefault="007B1313" w:rsidP="007B1313">
            <w:pPr>
              <w:numPr>
                <w:ilvl w:val="0"/>
                <w:numId w:val="5"/>
              </w:numPr>
              <w:tabs>
                <w:tab w:val="clear" w:pos="2580"/>
                <w:tab w:val="left" w:pos="2727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9140013" w14:textId="3B766388" w:rsidR="007B1313" w:rsidRPr="007B1313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67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F53B9A2" w14:textId="77777777" w:rsidR="007B1313" w:rsidRPr="00B31FBC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A0568CB" w14:textId="7AAC9E6A" w:rsidR="007B1313" w:rsidRPr="00091ACF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75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524</w:t>
            </w:r>
          </w:p>
        </w:tc>
      </w:tr>
      <w:tr w:rsidR="007B1313" w:rsidRPr="00B31FBC" w14:paraId="2E08DAF9" w14:textId="77777777" w:rsidTr="00A941A2">
        <w:trPr>
          <w:cantSplit/>
        </w:trPr>
        <w:tc>
          <w:tcPr>
            <w:tcW w:w="6096" w:type="dxa"/>
          </w:tcPr>
          <w:p w14:paraId="5080BBC8" w14:textId="77777777" w:rsidR="007B1313" w:rsidRDefault="007B1313" w:rsidP="007B1313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C769" w14:textId="181F5DFC" w:rsidR="007B1313" w:rsidRPr="00A414CA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  <w:tc>
          <w:tcPr>
            <w:tcW w:w="283" w:type="dxa"/>
          </w:tcPr>
          <w:p w14:paraId="19DF0C98" w14:textId="77777777" w:rsidR="007B1313" w:rsidRPr="00B31FBC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2EA07" w14:textId="64432A23" w:rsidR="007B1313" w:rsidRPr="00091ACF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545">
              <w:rPr>
                <w:rFonts w:ascii="Angsana New" w:hAnsi="Angsana New"/>
                <w:sz w:val="30"/>
                <w:szCs w:val="30"/>
              </w:rPr>
              <w:t>1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A414CA" w:rsidRPr="00BC22D4" w14:paraId="3B5E477B" w14:textId="77777777" w:rsidTr="00A941A2">
        <w:trPr>
          <w:cantSplit/>
        </w:trPr>
        <w:tc>
          <w:tcPr>
            <w:tcW w:w="6096" w:type="dxa"/>
          </w:tcPr>
          <w:p w14:paraId="24C5406D" w14:textId="77777777" w:rsidR="00A414CA" w:rsidRPr="00BC22D4" w:rsidRDefault="00A414CA" w:rsidP="00A414CA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3E455164" w14:textId="77777777" w:rsidR="00A414CA" w:rsidRPr="00A414CA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4504139" w14:textId="77777777" w:rsidR="00A414CA" w:rsidRPr="00BC22D4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15E2DDA9" w14:textId="77777777" w:rsidR="00A414CA" w:rsidRPr="00091ACF" w:rsidRDefault="00A414CA" w:rsidP="00A4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1313" w:rsidRPr="00B31FBC" w14:paraId="522864EF" w14:textId="77777777" w:rsidTr="00A941A2">
        <w:trPr>
          <w:cantSplit/>
        </w:trPr>
        <w:tc>
          <w:tcPr>
            <w:tcW w:w="6096" w:type="dxa"/>
          </w:tcPr>
          <w:p w14:paraId="2AE8FE2B" w14:textId="2572A3DE" w:rsidR="007B1313" w:rsidRPr="00A23EC4" w:rsidRDefault="007B1313" w:rsidP="007B1313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476B9236" w14:textId="3C699438" w:rsidR="007B1313" w:rsidRPr="00A414CA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  <w:tc>
          <w:tcPr>
            <w:tcW w:w="283" w:type="dxa"/>
            <w:tcBorders>
              <w:bottom w:val="nil"/>
            </w:tcBorders>
          </w:tcPr>
          <w:p w14:paraId="04D4EC40" w14:textId="77777777" w:rsidR="007B1313" w:rsidRPr="00B31FBC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7778036D" w14:textId="45B7E31C" w:rsidR="007B1313" w:rsidRPr="00091ACF" w:rsidRDefault="007B1313" w:rsidP="007B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1545">
              <w:rPr>
                <w:rFonts w:ascii="Angsana New" w:hAnsi="Angsana New"/>
                <w:sz w:val="30"/>
                <w:szCs w:val="30"/>
              </w:rPr>
              <w:t>1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</w:tbl>
    <w:p w14:paraId="4E5A66C4" w14:textId="77777777" w:rsidR="00C427D3" w:rsidRPr="0015629E" w:rsidRDefault="00C427D3" w:rsidP="0045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FCA40E" w14:textId="44C82C5B" w:rsidR="00454E47" w:rsidRPr="00B11607" w:rsidRDefault="00454E47" w:rsidP="0045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เนื่องจากสินทรัพย์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ค่าลูกไก่และอาหารไก่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4680747D" w14:textId="77777777" w:rsidR="005B2735" w:rsidRDefault="005B2735" w:rsidP="00996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6333FD" w14:textId="77777777" w:rsidR="00173055" w:rsidRDefault="0017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6765EF7" w14:textId="306734D9" w:rsidR="001C7AC0" w:rsidRDefault="00614D39" w:rsidP="00996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414CA">
        <w:rPr>
          <w:rFonts w:ascii="Angsana New" w:hAnsi="Angsana New"/>
          <w:b/>
          <w:bCs/>
          <w:sz w:val="30"/>
          <w:szCs w:val="30"/>
        </w:rPr>
        <w:t>0</w:t>
      </w:r>
      <w:r w:rsidR="001C7AC0" w:rsidRPr="00A2587E">
        <w:rPr>
          <w:rFonts w:ascii="Angsana New" w:hAnsi="Angsana New"/>
          <w:b/>
          <w:bCs/>
          <w:sz w:val="30"/>
          <w:szCs w:val="30"/>
        </w:rPr>
        <w:t>.</w:t>
      </w:r>
      <w:r w:rsidR="001C7AC0" w:rsidRPr="00A2587E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การส่งเสริมการลงทุน</w:t>
      </w:r>
    </w:p>
    <w:p w14:paraId="2625FEC7" w14:textId="77777777" w:rsidR="001C7AC0" w:rsidRPr="00B8436C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AABD1FE" w14:textId="566E1BC0" w:rsidR="0079598D" w:rsidRDefault="00242253" w:rsidP="0079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D33A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24</w:t>
      </w:r>
      <w:r w:rsidRPr="000D33A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11B2D" w:rsidRPr="00311B2D">
        <w:rPr>
          <w:rFonts w:ascii="Angsana New" w:hAnsi="Angsana New" w:hint="cs"/>
          <w:sz w:val="30"/>
          <w:szCs w:val="30"/>
        </w:rPr>
        <w:t>2563</w:t>
      </w:r>
      <w:r w:rsidRPr="000D33AF">
        <w:rPr>
          <w:rFonts w:ascii="Angsana New" w:hAnsi="Angsana New" w:hint="cs"/>
          <w:sz w:val="30"/>
          <w:szCs w:val="30"/>
          <w:cs/>
        </w:rPr>
        <w:t xml:space="preserve"> บริษัทได้รับโอนกิจการตามบัตรส่งเสริมการลงทุนภายใต้พระราชบัญญัติส่งเสริมการลงทุน</w:t>
      </w:r>
      <w:r w:rsidRPr="000D33AF">
        <w:rPr>
          <w:rFonts w:ascii="Angsana New" w:hAnsi="Angsana New"/>
          <w:sz w:val="30"/>
          <w:szCs w:val="30"/>
        </w:rPr>
        <w:t xml:space="preserve"> </w:t>
      </w:r>
      <w:r w:rsidRPr="000D33AF">
        <w:rPr>
          <w:rFonts w:ascii="Angsana New" w:hAnsi="Angsana New" w:hint="cs"/>
          <w:sz w:val="30"/>
          <w:szCs w:val="30"/>
          <w:cs/>
        </w:rPr>
        <w:t>พ</w:t>
      </w:r>
      <w:r w:rsidRPr="000D33AF">
        <w:rPr>
          <w:rFonts w:ascii="Angsana New" w:hAnsi="Angsana New"/>
          <w:sz w:val="30"/>
          <w:szCs w:val="30"/>
        </w:rPr>
        <w:t>.</w:t>
      </w:r>
      <w:r w:rsidRPr="000D33AF">
        <w:rPr>
          <w:rFonts w:ascii="Angsana New" w:hAnsi="Angsana New" w:hint="cs"/>
          <w:sz w:val="30"/>
          <w:szCs w:val="30"/>
          <w:cs/>
        </w:rPr>
        <w:t>ศ</w:t>
      </w:r>
      <w:r w:rsidRPr="000D33AF">
        <w:rPr>
          <w:rFonts w:ascii="Angsana New" w:hAnsi="Angsana New"/>
          <w:sz w:val="30"/>
          <w:szCs w:val="30"/>
        </w:rPr>
        <w:t xml:space="preserve">. 2520 </w:t>
      </w:r>
      <w:r w:rsidRPr="000D33AF">
        <w:rPr>
          <w:rFonts w:ascii="Angsana New" w:hAnsi="Angsana New" w:hint="cs"/>
          <w:sz w:val="30"/>
          <w:szCs w:val="30"/>
          <w:cs/>
        </w:rPr>
        <w:t>สำหรับการลงทุนในกิจการเลี้ยงไก่เนื้อ</w:t>
      </w:r>
      <w:r w:rsidRPr="000D33AF">
        <w:rPr>
          <w:rFonts w:ascii="Angsana New" w:hAnsi="Angsana New"/>
          <w:sz w:val="30"/>
          <w:szCs w:val="30"/>
        </w:rPr>
        <w:t xml:space="preserve"> </w:t>
      </w:r>
      <w:r w:rsidRPr="000D33AF">
        <w:rPr>
          <w:rFonts w:ascii="Angsana New" w:hAnsi="Angsana New" w:hint="cs"/>
          <w:sz w:val="30"/>
          <w:szCs w:val="30"/>
          <w:cs/>
        </w:rPr>
        <w:t xml:space="preserve">จากบริษัท ชูวิทย์ฟาร์ม จำกัด บริษัท ธนสมบูรณ์ ฟาร์ม จำกัด และบริษัท วิชายุทธ โพลทรีย์ จำกัด รวม </w:t>
      </w:r>
      <w:r w:rsidR="00311B2D" w:rsidRPr="00311B2D">
        <w:rPr>
          <w:rFonts w:ascii="Angsana New" w:hAnsi="Angsana New" w:hint="cs"/>
          <w:sz w:val="30"/>
          <w:szCs w:val="30"/>
        </w:rPr>
        <w:t>8</w:t>
      </w:r>
      <w:r w:rsidRPr="000D33AF">
        <w:rPr>
          <w:rFonts w:ascii="Angsana New" w:hAnsi="Angsana New" w:hint="cs"/>
          <w:sz w:val="30"/>
          <w:szCs w:val="30"/>
          <w:cs/>
        </w:rPr>
        <w:t xml:space="preserve"> โครงการ จากการควบรวมกิจการเมื่อวันที่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19</w:t>
      </w:r>
      <w:r w:rsidRPr="000D33A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2562</w:t>
      </w:r>
      <w:r w:rsidRPr="000D33AF">
        <w:rPr>
          <w:rFonts w:ascii="Angsana New" w:hAnsi="Angsana New" w:hint="cs"/>
          <w:sz w:val="30"/>
          <w:szCs w:val="30"/>
          <w:cs/>
        </w:rPr>
        <w:t xml:space="preserve"> โดยให้ได้รับสิทธ</w:t>
      </w:r>
      <w:r>
        <w:rPr>
          <w:rFonts w:ascii="Angsana New" w:hAnsi="Angsana New" w:hint="cs"/>
          <w:sz w:val="30"/>
          <w:szCs w:val="30"/>
          <w:cs/>
        </w:rPr>
        <w:t>ิและประโยชน์เท่าที่เหลืออยู่</w:t>
      </w:r>
      <w:r w:rsidRPr="000D33AF">
        <w:rPr>
          <w:rFonts w:ascii="Angsana New" w:hAnsi="Angsana New" w:hint="cs"/>
          <w:sz w:val="30"/>
          <w:szCs w:val="30"/>
          <w:cs/>
        </w:rPr>
        <w:t>ตามบัตรส่งเสริม</w:t>
      </w:r>
      <w:r>
        <w:rPr>
          <w:rFonts w:ascii="Angsana New" w:hAnsi="Angsana New" w:hint="cs"/>
          <w:sz w:val="30"/>
          <w:szCs w:val="30"/>
          <w:cs/>
        </w:rPr>
        <w:t>ที่รับโอน</w:t>
      </w:r>
      <w:r>
        <w:rPr>
          <w:rFonts w:ascii="Angsana New" w:hAnsi="Angsana New"/>
          <w:sz w:val="30"/>
          <w:szCs w:val="30"/>
        </w:rPr>
        <w:t xml:space="preserve"> </w:t>
      </w:r>
    </w:p>
    <w:p w14:paraId="4AC46787" w14:textId="77777777" w:rsidR="00A85854" w:rsidRPr="00CC006C" w:rsidRDefault="00A85854" w:rsidP="0079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DFFE4D0" w14:textId="2CF9BE81" w:rsidR="005B2735" w:rsidRDefault="0079598D" w:rsidP="0079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บริษัทมีรายละเอียดบัตรส่งเสริมการลงทุนดังต่อไปนี้</w:t>
      </w:r>
    </w:p>
    <w:p w14:paraId="4CC779D1" w14:textId="77777777" w:rsidR="005B2735" w:rsidRPr="00DD201E" w:rsidRDefault="005B2735" w:rsidP="005B2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1303"/>
        <w:gridCol w:w="257"/>
        <w:gridCol w:w="1444"/>
        <w:gridCol w:w="284"/>
        <w:gridCol w:w="2267"/>
        <w:gridCol w:w="284"/>
        <w:gridCol w:w="1560"/>
        <w:gridCol w:w="283"/>
        <w:gridCol w:w="1417"/>
      </w:tblGrid>
      <w:tr w:rsidR="005B2735" w:rsidRPr="00791D23" w14:paraId="07A6C52C" w14:textId="77777777" w:rsidTr="004C6D69">
        <w:tc>
          <w:tcPr>
            <w:tcW w:w="567" w:type="dxa"/>
          </w:tcPr>
          <w:p w14:paraId="1B99375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</w:rPr>
              <w:br w:type="page"/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257" w:type="dxa"/>
          </w:tcPr>
          <w:p w14:paraId="5FEC09F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9" w:type="dxa"/>
            <w:gridSpan w:val="7"/>
            <w:tcBorders>
              <w:bottom w:val="single" w:sz="4" w:space="0" w:color="auto"/>
            </w:tcBorders>
          </w:tcPr>
          <w:p w14:paraId="7D467BD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ข้อมูลบัตรส่งเสริม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>จากการควบรวมกิจการ / บัตรส่งเสริมฉบับใหม่</w:t>
            </w:r>
          </w:p>
        </w:tc>
        <w:tc>
          <w:tcPr>
            <w:tcW w:w="283" w:type="dxa"/>
          </w:tcPr>
          <w:p w14:paraId="140A4C7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A2424D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เลขที่บัตรส่งเสริม</w:t>
            </w:r>
          </w:p>
        </w:tc>
      </w:tr>
      <w:tr w:rsidR="005B2735" w:rsidRPr="00791D23" w14:paraId="1E14399B" w14:textId="77777777" w:rsidTr="004C6D69">
        <w:tc>
          <w:tcPr>
            <w:tcW w:w="567" w:type="dxa"/>
            <w:tcBorders>
              <w:bottom w:val="single" w:sz="4" w:space="0" w:color="auto"/>
            </w:tcBorders>
          </w:tcPr>
          <w:p w14:paraId="23E6D3C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br w:type="page"/>
              <w:t>ที่</w:t>
            </w:r>
          </w:p>
        </w:tc>
        <w:tc>
          <w:tcPr>
            <w:tcW w:w="257" w:type="dxa"/>
          </w:tcPr>
          <w:p w14:paraId="6956FB8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8FCC83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เลขที่บัตรส่งเสริม</w:t>
            </w:r>
          </w:p>
        </w:tc>
        <w:tc>
          <w:tcPr>
            <w:tcW w:w="257" w:type="dxa"/>
          </w:tcPr>
          <w:p w14:paraId="2499626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B602E3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84" w:type="dxa"/>
          </w:tcPr>
          <w:p w14:paraId="23DA651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C655DD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รับโอนจาก</w:t>
            </w:r>
          </w:p>
        </w:tc>
        <w:tc>
          <w:tcPr>
            <w:tcW w:w="284" w:type="dxa"/>
          </w:tcPr>
          <w:p w14:paraId="27CE520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2CDA1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83" w:type="dxa"/>
          </w:tcPr>
          <w:p w14:paraId="20B7632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63648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>ที่รับโอน</w:t>
            </w:r>
          </w:p>
        </w:tc>
      </w:tr>
      <w:tr w:rsidR="005B2735" w:rsidRPr="00791D23" w14:paraId="4DC91310" w14:textId="77777777" w:rsidTr="004C6D69">
        <w:tc>
          <w:tcPr>
            <w:tcW w:w="2127" w:type="dxa"/>
            <w:gridSpan w:val="3"/>
          </w:tcPr>
          <w:p w14:paraId="08F2A96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 w:firstLine="115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91D2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บัตรส่งเสริมที่รับโอน</w:t>
            </w:r>
          </w:p>
        </w:tc>
        <w:tc>
          <w:tcPr>
            <w:tcW w:w="257" w:type="dxa"/>
          </w:tcPr>
          <w:p w14:paraId="6058BF4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7B0281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BFE035E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6AD41C44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64D44D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574B9E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58FCBFDE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598ED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2735" w:rsidRPr="00791D23" w14:paraId="4C8D8511" w14:textId="77777777" w:rsidTr="004C6D69">
        <w:tc>
          <w:tcPr>
            <w:tcW w:w="567" w:type="dxa"/>
          </w:tcPr>
          <w:p w14:paraId="35ED218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50" w:firstLine="2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652D2F2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1176106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1979</w:t>
            </w:r>
            <w:r w:rsidRPr="00791D23">
              <w:rPr>
                <w:rFonts w:ascii="Angsana New" w:hAnsi="Angsana New"/>
                <w:sz w:val="26"/>
                <w:szCs w:val="26"/>
              </w:rPr>
              <w:t>(2)/2548</w:t>
            </w:r>
          </w:p>
        </w:tc>
        <w:tc>
          <w:tcPr>
            <w:tcW w:w="257" w:type="dxa"/>
          </w:tcPr>
          <w:p w14:paraId="7961271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F24D8F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</w:rPr>
              <w:t>7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560C03">
              <w:rPr>
                <w:rFonts w:ascii="Angsana New" w:hAnsi="Angsana New"/>
                <w:sz w:val="26"/>
                <w:szCs w:val="26"/>
              </w:rPr>
              <w:t>2548</w:t>
            </w:r>
          </w:p>
        </w:tc>
        <w:tc>
          <w:tcPr>
            <w:tcW w:w="284" w:type="dxa"/>
          </w:tcPr>
          <w:p w14:paraId="63A39C0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</w:tcPr>
          <w:p w14:paraId="16A653ED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05EE5D3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47B416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2549</w:t>
            </w:r>
          </w:p>
        </w:tc>
        <w:tc>
          <w:tcPr>
            <w:tcW w:w="283" w:type="dxa"/>
          </w:tcPr>
          <w:p w14:paraId="2788E34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98348D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4E2D9810" w14:textId="77777777" w:rsidTr="004C6D69">
        <w:tc>
          <w:tcPr>
            <w:tcW w:w="567" w:type="dxa"/>
          </w:tcPr>
          <w:p w14:paraId="6C36C2C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50" w:firstLine="2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0BDB31D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31323E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1D23">
              <w:rPr>
                <w:rFonts w:ascii="Angsana New" w:hAnsi="Angsana New"/>
                <w:sz w:val="26"/>
                <w:szCs w:val="26"/>
              </w:rPr>
              <w:t>2236(2)/2554</w:t>
            </w:r>
          </w:p>
        </w:tc>
        <w:tc>
          <w:tcPr>
            <w:tcW w:w="257" w:type="dxa"/>
          </w:tcPr>
          <w:p w14:paraId="4055FE6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3E0CD3F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  <w:tc>
          <w:tcPr>
            <w:tcW w:w="284" w:type="dxa"/>
          </w:tcPr>
          <w:p w14:paraId="0D2B6BF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7" w:type="dxa"/>
          </w:tcPr>
          <w:p w14:paraId="55D9AB09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1A835CF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C929B1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24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83" w:type="dxa"/>
          </w:tcPr>
          <w:p w14:paraId="5F54AB0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E31238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61D01A09" w14:textId="77777777" w:rsidTr="004C6D69">
        <w:tc>
          <w:tcPr>
            <w:tcW w:w="567" w:type="dxa"/>
          </w:tcPr>
          <w:p w14:paraId="462F6E5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3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24A9A36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1AED7F8E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025</w:t>
            </w:r>
            <w:r w:rsidRPr="00791D2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57" w:type="dxa"/>
          </w:tcPr>
          <w:p w14:paraId="244330B9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40B0DD4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24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560C0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14:paraId="5C25F63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3763546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78A9C4A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3E99D8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83" w:type="dxa"/>
          </w:tcPr>
          <w:p w14:paraId="544CDE5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3FAA67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0355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5A42ECFA" w14:textId="77777777" w:rsidTr="004C6D69">
        <w:tc>
          <w:tcPr>
            <w:tcW w:w="567" w:type="dxa"/>
          </w:tcPr>
          <w:p w14:paraId="0783B51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62C6394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6990F69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0244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7" w:type="dxa"/>
          </w:tcPr>
          <w:p w14:paraId="7950105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0F8F902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7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14:paraId="119A0B0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5DA4C8E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15BB3D54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B2C6DF9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7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14:paraId="0283B49D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1B4A5A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0358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195ABC7C" w14:textId="77777777" w:rsidTr="004C6D69">
        <w:tc>
          <w:tcPr>
            <w:tcW w:w="567" w:type="dxa"/>
          </w:tcPr>
          <w:p w14:paraId="548A1B5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5147E7B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4E91552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0994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7" w:type="dxa"/>
          </w:tcPr>
          <w:p w14:paraId="387BEAA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04E587F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20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14:paraId="749F031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1347B30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วิชายุทธ โพลทรีย์ จำกัด</w:t>
            </w:r>
          </w:p>
        </w:tc>
        <w:tc>
          <w:tcPr>
            <w:tcW w:w="284" w:type="dxa"/>
          </w:tcPr>
          <w:p w14:paraId="40ABC34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86F22F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7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560C03">
              <w:rPr>
                <w:rFonts w:ascii="Angsana New" w:hAnsi="Angsana New"/>
                <w:sz w:val="26"/>
                <w:szCs w:val="26"/>
              </w:rPr>
              <w:t>256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83" w:type="dxa"/>
          </w:tcPr>
          <w:p w14:paraId="7A9CD24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3B5C8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0FB9FDE1" w14:textId="77777777" w:rsidTr="004C6D69">
        <w:tc>
          <w:tcPr>
            <w:tcW w:w="567" w:type="dxa"/>
          </w:tcPr>
          <w:p w14:paraId="48FD8F2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4268B3A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45C14FF5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62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0175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7" w:type="dxa"/>
          </w:tcPr>
          <w:p w14:paraId="2425439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449FE78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18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560C0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45820BC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290B5E3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บริษัท ธนสมบูรณ์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ฟาร์ม จำกัด</w:t>
            </w:r>
          </w:p>
        </w:tc>
        <w:tc>
          <w:tcPr>
            <w:tcW w:w="284" w:type="dxa"/>
          </w:tcPr>
          <w:p w14:paraId="342A13F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D4B9B4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 w:hint="cs"/>
                <w:sz w:val="26"/>
                <w:szCs w:val="26"/>
              </w:rPr>
              <w:t>16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688FE7E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3BF5F5A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0352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B2735" w:rsidRPr="00791D23" w14:paraId="2C1F4899" w14:textId="77777777" w:rsidTr="004C6D69">
        <w:tc>
          <w:tcPr>
            <w:tcW w:w="2127" w:type="dxa"/>
            <w:gridSpan w:val="3"/>
          </w:tcPr>
          <w:p w14:paraId="6D4D4FB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 w:firstLine="141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91D2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บัตรส่งเสริมฉบับใหม่</w:t>
            </w:r>
          </w:p>
        </w:tc>
        <w:tc>
          <w:tcPr>
            <w:tcW w:w="257" w:type="dxa"/>
          </w:tcPr>
          <w:p w14:paraId="49F81B69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4E4075C4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9F2CC41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12928A3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ACE41F2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5C49716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1E50D59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B3DC79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B2735" w:rsidRPr="00791D23" w14:paraId="4E2D5279" w14:textId="77777777" w:rsidTr="004C6D69">
        <w:tc>
          <w:tcPr>
            <w:tcW w:w="567" w:type="dxa"/>
          </w:tcPr>
          <w:p w14:paraId="4730CD6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AE69F7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257" w:type="dxa"/>
          </w:tcPr>
          <w:p w14:paraId="3644CE9F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08B77A5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C03">
              <w:rPr>
                <w:rFonts w:ascii="Angsana New" w:hAnsi="Angsana New"/>
                <w:sz w:val="26"/>
                <w:szCs w:val="26"/>
              </w:rPr>
              <w:t>63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1032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00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/>
                <w:sz w:val="26"/>
                <w:szCs w:val="26"/>
              </w:rPr>
              <w:t>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257" w:type="dxa"/>
          </w:tcPr>
          <w:p w14:paraId="01DC0CA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71DE4858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C03">
              <w:rPr>
                <w:rFonts w:ascii="Angsana New" w:hAnsi="Angsana New" w:hint="cs"/>
                <w:sz w:val="26"/>
                <w:szCs w:val="26"/>
              </w:rPr>
              <w:t>21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91D2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91D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60C03">
              <w:rPr>
                <w:rFonts w:ascii="Angsana New" w:hAnsi="Angsana New"/>
                <w:sz w:val="26"/>
                <w:szCs w:val="26"/>
              </w:rPr>
              <w:t>256</w:t>
            </w:r>
            <w:r w:rsidRPr="00560C0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778A4477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7" w:type="dxa"/>
          </w:tcPr>
          <w:p w14:paraId="0E717AC0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327ED26C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65B3554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419A4EB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6D89733" w14:textId="77777777" w:rsidR="005B2735" w:rsidRPr="00791D23" w:rsidRDefault="005B2735" w:rsidP="004C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1D2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BC1C8B8" w14:textId="77777777" w:rsidR="005B2735" w:rsidRDefault="005B2735" w:rsidP="005B2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43E0FBE" w14:textId="77777777" w:rsidR="005B2735" w:rsidRDefault="005B2735" w:rsidP="005B2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8D056F">
        <w:rPr>
          <w:rFonts w:ascii="Angsana New" w:hAnsi="Angsana New"/>
          <w:color w:val="000000"/>
          <w:sz w:val="30"/>
          <w:szCs w:val="30"/>
        </w:rPr>
        <w:t>.</w:t>
      </w:r>
      <w:r w:rsidRPr="008D056F">
        <w:rPr>
          <w:rFonts w:ascii="Angsana New" w:hAnsi="Angsana New"/>
          <w:color w:val="000000"/>
          <w:sz w:val="30"/>
          <w:szCs w:val="30"/>
          <w:cs/>
        </w:rPr>
        <w:t>ศ</w:t>
      </w:r>
      <w:r w:rsidRPr="008D056F">
        <w:rPr>
          <w:rFonts w:ascii="Angsana New" w:hAnsi="Angsana New"/>
          <w:color w:val="000000"/>
          <w:sz w:val="30"/>
          <w:szCs w:val="30"/>
        </w:rPr>
        <w:t xml:space="preserve">. 2520 </w:t>
      </w:r>
      <w:r w:rsidRPr="008D056F">
        <w:rPr>
          <w:rFonts w:ascii="Angsana New" w:hAnsi="Angsana New"/>
          <w:color w:val="000000"/>
          <w:sz w:val="30"/>
          <w:szCs w:val="30"/>
          <w:cs/>
        </w:rPr>
        <w:t xml:space="preserve">หลายประการ เช่น </w:t>
      </w:r>
    </w:p>
    <w:p w14:paraId="5B895E11" w14:textId="77777777" w:rsidR="005B2735" w:rsidRPr="005B2735" w:rsidRDefault="005B2735" w:rsidP="005B2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34F0C59" w14:textId="77777777" w:rsidR="004703B2" w:rsidRPr="002B61F4" w:rsidRDefault="004703B2" w:rsidP="004703B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ได้รับยกเว้นอากรขาเข้าสำหรับเครื่องจักรที่นำเข้าเพื่อใช้ในกิจการที่ได้รับการส่งเสริม</w:t>
      </w:r>
    </w:p>
    <w:p w14:paraId="7A99862C" w14:textId="77777777" w:rsidR="004703B2" w:rsidRDefault="004703B2" w:rsidP="004703B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</w:t>
      </w:r>
      <w:r w:rsidRPr="008D056F">
        <w:rPr>
          <w:rFonts w:ascii="Angsana New" w:hAnsi="Angsana New"/>
          <w:sz w:val="30"/>
          <w:szCs w:val="30"/>
          <w:cs/>
        </w:rPr>
        <w:t>กิจการที่ได้รับการส่งเสริมเป็นระยะเวลา</w:t>
      </w:r>
      <w:r>
        <w:rPr>
          <w:rFonts w:ascii="Angsana New" w:hAnsi="Angsana New" w:hint="cs"/>
          <w:sz w:val="30"/>
          <w:szCs w:val="30"/>
          <w:cs/>
        </w:rPr>
        <w:t>หกปีและ</w:t>
      </w:r>
      <w:r w:rsidRPr="008D056F">
        <w:rPr>
          <w:rFonts w:ascii="Angsana New" w:hAnsi="Angsana New"/>
          <w:sz w:val="30"/>
          <w:szCs w:val="30"/>
          <w:cs/>
        </w:rPr>
        <w:t>แปดปีนับตั้งแต่วันที่เริ่มมีรายได้จากกิจการที่ได้รับการส่งเสริม</w:t>
      </w:r>
    </w:p>
    <w:p w14:paraId="6EBD5000" w14:textId="77777777" w:rsidR="004703B2" w:rsidRDefault="004703B2" w:rsidP="004703B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sz w:val="30"/>
          <w:szCs w:val="30"/>
          <w:cs/>
        </w:rPr>
        <w:t>ได้รับลดหย่อนภาษีเงินได้นิติบุคคลกึ่งหนึ่งสำหรับกำไรสุทธิที่ได้จากการประกอบกิจการที่ได้รับการส่งเสริมเป็นระยะเวลาห้าปีนับตั้งแต่วันสิ้นสุดการได้รับยกเว้นภาษีเงินได้นิติบุคคลข้างต้น</w:t>
      </w:r>
      <w:r w:rsidR="00A941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B30051" w14:textId="77777777" w:rsidR="00A941A2" w:rsidRDefault="004703B2" w:rsidP="004703B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  <w:r w:rsidR="00A941A2">
        <w:rPr>
          <w:rFonts w:ascii="Angsana New" w:hAnsi="Angsana New" w:hint="cs"/>
          <w:sz w:val="30"/>
          <w:szCs w:val="30"/>
          <w:cs/>
        </w:rPr>
        <w:t xml:space="preserve">และ </w:t>
      </w:r>
    </w:p>
    <w:p w14:paraId="4120080E" w14:textId="59C06960" w:rsidR="004703B2" w:rsidRPr="00A50A20" w:rsidRDefault="00A50A20" w:rsidP="00A50A20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A50A20">
        <w:rPr>
          <w:rFonts w:ascii="Angsana New" w:hAnsi="Angsana New" w:hint="cs"/>
          <w:sz w:val="30"/>
          <w:szCs w:val="30"/>
          <w:cs/>
        </w:rPr>
        <w:t xml:space="preserve">อนุญาตให้หักค่าขนส่ง ค่าไฟฟ้า และค่าน้ำประปาสองเท่าของค่าใช้จ่ายดังกล่าวเป็นเวลา </w:t>
      </w:r>
      <w:r w:rsidR="00311B2D" w:rsidRPr="00311B2D">
        <w:rPr>
          <w:rFonts w:ascii="Angsana New" w:hAnsi="Angsana New" w:hint="cs"/>
          <w:sz w:val="30"/>
          <w:szCs w:val="30"/>
        </w:rPr>
        <w:t>10</w:t>
      </w:r>
      <w:r w:rsidRPr="00A50A20">
        <w:rPr>
          <w:rFonts w:ascii="Angsana New" w:hAnsi="Angsana New" w:hint="cs"/>
          <w:sz w:val="30"/>
          <w:szCs w:val="30"/>
          <w:cs/>
        </w:rPr>
        <w:t xml:space="preserve"> ปี นับแต่วันที่เริ่มมีรายได้จากการประกอบกิจการ</w:t>
      </w:r>
      <w:r w:rsidR="002634A9" w:rsidRPr="008D056F">
        <w:rPr>
          <w:rFonts w:ascii="Angsana New" w:hAnsi="Angsana New"/>
          <w:sz w:val="30"/>
          <w:szCs w:val="30"/>
          <w:cs/>
        </w:rPr>
        <w:t>ที่ได้รับการส่งเสริม</w:t>
      </w:r>
      <w:r w:rsidRPr="00A50A20">
        <w:rPr>
          <w:rFonts w:ascii="Angsana New" w:hAnsi="Angsana New" w:hint="cs"/>
          <w:sz w:val="30"/>
          <w:szCs w:val="30"/>
          <w:cs/>
        </w:rPr>
        <w:t xml:space="preserve"> </w:t>
      </w:r>
      <w:r w:rsidR="004703B2" w:rsidRPr="00A50A20">
        <w:rPr>
          <w:rFonts w:ascii="Angsana New" w:hAnsi="Angsana New" w:hint="cs"/>
          <w:sz w:val="30"/>
          <w:szCs w:val="30"/>
          <w:cs/>
        </w:rPr>
        <w:t>เป็นต้น</w:t>
      </w:r>
    </w:p>
    <w:p w14:paraId="67480B63" w14:textId="77777777" w:rsidR="000F0DAC" w:rsidRDefault="004703B2" w:rsidP="0047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F96028">
        <w:rPr>
          <w:rFonts w:ascii="Angsana New" w:hAnsi="Angsana New"/>
          <w:color w:val="000000"/>
          <w:sz w:val="30"/>
          <w:szCs w:val="30"/>
          <w:cs/>
        </w:rPr>
        <w:lastRenderedPageBreak/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</w:t>
      </w:r>
    </w:p>
    <w:p w14:paraId="4AA0DEBD" w14:textId="77777777" w:rsidR="005B2735" w:rsidRPr="0015629E" w:rsidRDefault="005B2735" w:rsidP="0047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1E9D504" w14:textId="5CC8EE4F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96028">
        <w:rPr>
          <w:rFonts w:ascii="Angsana New" w:hAnsi="Angsana New"/>
          <w:sz w:val="30"/>
          <w:szCs w:val="30"/>
          <w:cs/>
        </w:rPr>
        <w:t>ผลการดำเนินงาน</w:t>
      </w:r>
      <w:r w:rsidR="00C6009F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(</w:t>
      </w:r>
      <w:r w:rsidR="00C6009F">
        <w:rPr>
          <w:rFonts w:ascii="Angsana New" w:hAnsi="Angsana New" w:hint="cs"/>
          <w:sz w:val="30"/>
          <w:szCs w:val="30"/>
          <w:cs/>
        </w:rPr>
        <w:t>รวม</w:t>
      </w:r>
      <w:r w:rsidR="008A5553">
        <w:rPr>
          <w:rFonts w:ascii="Angsana New" w:hAnsi="Angsana New" w:hint="cs"/>
          <w:sz w:val="30"/>
          <w:szCs w:val="30"/>
          <w:cs/>
        </w:rPr>
        <w:t>ต้นทุน</w:t>
      </w:r>
      <w:r w:rsidR="00C6009F">
        <w:rPr>
          <w:rFonts w:ascii="Angsana New" w:hAnsi="Angsana New" w:hint="cs"/>
          <w:sz w:val="30"/>
          <w:szCs w:val="30"/>
          <w:cs/>
        </w:rPr>
        <w:t>ค่าลูกไก่และอาหารไก่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 w:rsidR="00C6009F">
        <w:rPr>
          <w:rFonts w:ascii="Angsana New" w:hAnsi="Angsana New" w:hint="cs"/>
          <w:sz w:val="30"/>
          <w:szCs w:val="30"/>
          <w:cs/>
        </w:rPr>
        <w:t xml:space="preserve"> </w:t>
      </w:r>
      <w:r w:rsidRPr="00F96028">
        <w:rPr>
          <w:rFonts w:ascii="Angsana New" w:hAnsi="Angsana New"/>
          <w:color w:val="000000"/>
          <w:sz w:val="30"/>
          <w:szCs w:val="30"/>
          <w:cs/>
        </w:rPr>
        <w:t>แยกตามกิจการที่ได้รับการส่งเสริมและกิจการที่ไม่ได้รับการส่งเสริมสำหรับ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B2735">
        <w:rPr>
          <w:rFonts w:ascii="Angsana New" w:hAnsi="Angsana New"/>
          <w:sz w:val="30"/>
          <w:szCs w:val="30"/>
        </w:rPr>
        <w:t>6</w:t>
      </w:r>
      <w:r w:rsidR="00874A7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B2735">
        <w:rPr>
          <w:rFonts w:ascii="Angsana New" w:hAnsi="Angsana New"/>
          <w:sz w:val="30"/>
          <w:szCs w:val="30"/>
        </w:rPr>
        <w:t>5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 w:rsidRPr="00F96028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129DE48E" w14:textId="77777777" w:rsidR="00874A77" w:rsidRPr="00874A77" w:rsidRDefault="00874A77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52"/>
        <w:gridCol w:w="1134"/>
        <w:gridCol w:w="284"/>
        <w:gridCol w:w="1102"/>
        <w:gridCol w:w="284"/>
        <w:gridCol w:w="1134"/>
        <w:gridCol w:w="283"/>
        <w:gridCol w:w="1181"/>
        <w:gridCol w:w="284"/>
        <w:gridCol w:w="1064"/>
        <w:gridCol w:w="283"/>
        <w:gridCol w:w="1157"/>
      </w:tblGrid>
      <w:tr w:rsidR="00874A77" w:rsidRPr="0098786E" w14:paraId="4A9DF511" w14:textId="77777777" w:rsidTr="00996E0F">
        <w:tc>
          <w:tcPr>
            <w:tcW w:w="1852" w:type="dxa"/>
            <w:shd w:val="clear" w:color="auto" w:fill="auto"/>
          </w:tcPr>
          <w:p w14:paraId="4E55D6DB" w14:textId="77777777" w:rsidR="00874A77" w:rsidRPr="00857656" w:rsidRDefault="00874A77" w:rsidP="00D241A7">
            <w:pPr>
              <w:tabs>
                <w:tab w:val="clear" w:pos="1871"/>
                <w:tab w:val="clear" w:pos="2580"/>
                <w:tab w:val="left" w:pos="540"/>
                <w:tab w:val="left" w:pos="2268"/>
                <w:tab w:val="left" w:pos="25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11"/>
          </w:tcPr>
          <w:p w14:paraId="4E205D09" w14:textId="77777777" w:rsidR="00874A77" w:rsidRPr="00857656" w:rsidRDefault="00874A77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74A77" w:rsidRPr="0098786E" w14:paraId="583E59B8" w14:textId="77777777" w:rsidTr="00996E0F">
        <w:tc>
          <w:tcPr>
            <w:tcW w:w="1852" w:type="dxa"/>
            <w:shd w:val="clear" w:color="auto" w:fill="auto"/>
          </w:tcPr>
          <w:p w14:paraId="28CF5C01" w14:textId="77777777" w:rsidR="00874A77" w:rsidRPr="00857656" w:rsidRDefault="00874A77" w:rsidP="00D241A7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8" w:type="dxa"/>
            <w:gridSpan w:val="5"/>
            <w:tcBorders>
              <w:top w:val="single" w:sz="4" w:space="0" w:color="auto"/>
            </w:tcBorders>
          </w:tcPr>
          <w:p w14:paraId="36094923" w14:textId="62FF934B" w:rsidR="00874A77" w:rsidRPr="00857656" w:rsidRDefault="00311B2D" w:rsidP="00D241A7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/>
                <w:sz w:val="28"/>
                <w:szCs w:val="28"/>
              </w:rPr>
              <w:t>256</w:t>
            </w:r>
            <w:r w:rsidR="005B273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479517" w14:textId="77777777" w:rsidR="00874A77" w:rsidRPr="00857656" w:rsidRDefault="00874A77" w:rsidP="00D241A7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E2F50DF" w14:textId="1D3B05DD" w:rsidR="00874A77" w:rsidRPr="00857656" w:rsidRDefault="00311B2D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1B2D">
              <w:rPr>
                <w:rFonts w:ascii="Angsana New" w:hAnsi="Angsana New"/>
                <w:sz w:val="28"/>
                <w:szCs w:val="28"/>
              </w:rPr>
              <w:t>256</w:t>
            </w:r>
            <w:r w:rsidR="005B273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F0DAC" w:rsidRPr="0098786E" w14:paraId="4813787F" w14:textId="77777777" w:rsidTr="00996E0F">
        <w:tc>
          <w:tcPr>
            <w:tcW w:w="1852" w:type="dxa"/>
            <w:shd w:val="clear" w:color="auto" w:fill="auto"/>
          </w:tcPr>
          <w:p w14:paraId="6B04D875" w14:textId="77777777" w:rsidR="000F0DAC" w:rsidRPr="00857656" w:rsidRDefault="000F0DAC" w:rsidP="00D241A7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F100EF" w14:textId="77777777" w:rsidR="000F0DAC" w:rsidRPr="00857656" w:rsidRDefault="000F0DAC" w:rsidP="00857656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BD9130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6677B966" w14:textId="77777777" w:rsidR="000F0DAC" w:rsidRPr="00857656" w:rsidRDefault="000F0DAC" w:rsidP="00857656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106B87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F9DBFC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6790007" w14:textId="77777777" w:rsidR="000F0DAC" w:rsidRPr="00857656" w:rsidRDefault="000F0DAC" w:rsidP="00D241A7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B02F034" w14:textId="77777777" w:rsidR="000F0DAC" w:rsidRPr="00857656" w:rsidRDefault="000F0DAC" w:rsidP="00ED175B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C5B556" w14:textId="77777777" w:rsidR="000F0DAC" w:rsidRPr="00857656" w:rsidRDefault="000F0DAC" w:rsidP="00ED175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DCA71CA" w14:textId="77777777" w:rsidR="000F0DAC" w:rsidRPr="00857656" w:rsidRDefault="000F0DAC" w:rsidP="00ED175B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A7C5282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63671" w14:textId="77777777" w:rsidR="000F0DAC" w:rsidRPr="000F0DAC" w:rsidRDefault="000F0DAC" w:rsidP="006E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F0DAC" w:rsidRPr="0098786E" w14:paraId="69EE0A35" w14:textId="77777777" w:rsidTr="00996E0F">
        <w:tc>
          <w:tcPr>
            <w:tcW w:w="1852" w:type="dxa"/>
            <w:shd w:val="clear" w:color="auto" w:fill="auto"/>
          </w:tcPr>
          <w:p w14:paraId="2E028C42" w14:textId="77777777" w:rsidR="000F0DAC" w:rsidRPr="00857656" w:rsidRDefault="000F0DAC" w:rsidP="00D241A7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CB9DF0" w14:textId="77777777" w:rsidR="000F0DAC" w:rsidRPr="00857656" w:rsidRDefault="000F0DAC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284" w:type="dxa"/>
          </w:tcPr>
          <w:p w14:paraId="4876D17C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14F5EF6" w14:textId="77777777" w:rsidR="000F0DAC" w:rsidRPr="00857656" w:rsidRDefault="000F0DAC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84" w:type="dxa"/>
          </w:tcPr>
          <w:p w14:paraId="2CFABFD6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9E3EA0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3D5375A" w14:textId="77777777" w:rsidR="000F0DAC" w:rsidRPr="00857656" w:rsidRDefault="000F0DAC" w:rsidP="00D241A7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5B92626" w14:textId="77777777" w:rsidR="000F0DAC" w:rsidRPr="00857656" w:rsidRDefault="000F0DAC" w:rsidP="00ED175B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284" w:type="dxa"/>
            <w:shd w:val="clear" w:color="auto" w:fill="auto"/>
          </w:tcPr>
          <w:p w14:paraId="5AF97152" w14:textId="77777777" w:rsidR="000F0DAC" w:rsidRPr="00857656" w:rsidRDefault="000F0DAC" w:rsidP="00ED175B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E7D37D3" w14:textId="77777777" w:rsidR="000F0DAC" w:rsidRPr="00857656" w:rsidRDefault="000F0DAC" w:rsidP="00ED175B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83" w:type="dxa"/>
            <w:shd w:val="clear" w:color="auto" w:fill="auto"/>
          </w:tcPr>
          <w:p w14:paraId="14D355BF" w14:textId="77777777" w:rsidR="000F0DAC" w:rsidRPr="00857656" w:rsidRDefault="000F0DAC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A8D4DCB" w14:textId="77777777" w:rsidR="000F0DAC" w:rsidRPr="000F0DAC" w:rsidRDefault="000F0DAC" w:rsidP="006E41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7656" w:rsidRPr="0098786E" w14:paraId="07C17939" w14:textId="77777777" w:rsidTr="00996E0F">
        <w:tc>
          <w:tcPr>
            <w:tcW w:w="1852" w:type="dxa"/>
            <w:shd w:val="clear" w:color="auto" w:fill="auto"/>
          </w:tcPr>
          <w:p w14:paraId="6C0A8C8F" w14:textId="77777777" w:rsidR="00857656" w:rsidRPr="00857656" w:rsidRDefault="00857656" w:rsidP="00D241A7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BF4D12" w14:textId="77777777" w:rsidR="00857656" w:rsidRPr="00857656" w:rsidRDefault="00857656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84" w:type="dxa"/>
          </w:tcPr>
          <w:p w14:paraId="24FCA6F3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B9D720D" w14:textId="77777777" w:rsidR="00857656" w:rsidRPr="00857656" w:rsidRDefault="00857656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84" w:type="dxa"/>
          </w:tcPr>
          <w:p w14:paraId="322D11EC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15633B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7D8C6F66" w14:textId="77777777" w:rsidR="00857656" w:rsidRPr="00857656" w:rsidRDefault="00857656" w:rsidP="00D241A7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F9A9943" w14:textId="77777777" w:rsidR="00857656" w:rsidRPr="00857656" w:rsidRDefault="00857656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84" w:type="dxa"/>
            <w:shd w:val="clear" w:color="auto" w:fill="auto"/>
          </w:tcPr>
          <w:p w14:paraId="38F666E6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FD64AF0" w14:textId="77777777" w:rsidR="00857656" w:rsidRPr="00857656" w:rsidRDefault="00857656" w:rsidP="00D241A7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83" w:type="dxa"/>
            <w:shd w:val="clear" w:color="auto" w:fill="auto"/>
          </w:tcPr>
          <w:p w14:paraId="3B05BAAB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71806" w14:textId="77777777" w:rsidR="00857656" w:rsidRPr="00857656" w:rsidRDefault="00857656" w:rsidP="00D241A7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2735" w:rsidRPr="0098786E" w14:paraId="7DA5AC8B" w14:textId="77777777" w:rsidTr="00345FBE">
        <w:tc>
          <w:tcPr>
            <w:tcW w:w="1852" w:type="dxa"/>
            <w:shd w:val="clear" w:color="auto" w:fill="auto"/>
            <w:vAlign w:val="bottom"/>
          </w:tcPr>
          <w:p w14:paraId="2454276C" w14:textId="77777777" w:rsidR="005B2735" w:rsidRPr="00857656" w:rsidRDefault="005B2735" w:rsidP="005B2735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79180D" w14:textId="57E25217" w:rsidR="005B2735" w:rsidRPr="00E14E28" w:rsidRDefault="00E14E28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1,</w:t>
            </w:r>
            <w:r w:rsidR="00643138">
              <w:rPr>
                <w:rFonts w:ascii="Angsana New" w:hAnsi="Angsana New"/>
                <w:sz w:val="28"/>
                <w:szCs w:val="28"/>
              </w:rPr>
              <w:t>59</w:t>
            </w:r>
            <w:r w:rsidR="005874E1">
              <w:rPr>
                <w:rFonts w:ascii="Angsana New" w:hAnsi="Angsana New"/>
                <w:sz w:val="28"/>
                <w:szCs w:val="28"/>
              </w:rPr>
              <w:t>2</w:t>
            </w:r>
            <w:r w:rsidR="00643138">
              <w:rPr>
                <w:rFonts w:ascii="Angsana New" w:hAnsi="Angsana New"/>
                <w:sz w:val="28"/>
                <w:szCs w:val="28"/>
              </w:rPr>
              <w:t>,8</w:t>
            </w:r>
            <w:r w:rsidR="005874E1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4" w:type="dxa"/>
            <w:vAlign w:val="bottom"/>
          </w:tcPr>
          <w:p w14:paraId="7F9C7EF0" w14:textId="77777777" w:rsidR="005B2735" w:rsidRPr="00E14E28" w:rsidRDefault="005B2735" w:rsidP="005B2735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31BEC3AF" w14:textId="23451E28" w:rsidR="005B2735" w:rsidRPr="00E14E28" w:rsidRDefault="00643138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874E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284" w:type="dxa"/>
            <w:vAlign w:val="bottom"/>
          </w:tcPr>
          <w:p w14:paraId="7E65EC35" w14:textId="77777777" w:rsidR="005B2735" w:rsidRPr="00E14E28" w:rsidRDefault="005B2735" w:rsidP="005B2735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23B314" w14:textId="5CEA5AD1" w:rsidR="005B2735" w:rsidRPr="00E14E28" w:rsidRDefault="00E14E28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1,</w:t>
            </w:r>
            <w:r w:rsidR="00643138">
              <w:rPr>
                <w:rFonts w:ascii="Angsana New" w:hAnsi="Angsana New"/>
                <w:sz w:val="28"/>
                <w:szCs w:val="28"/>
              </w:rPr>
              <w:t>6</w:t>
            </w:r>
            <w:r w:rsidR="005874E1">
              <w:rPr>
                <w:rFonts w:ascii="Angsana New" w:hAnsi="Angsana New"/>
                <w:sz w:val="28"/>
                <w:szCs w:val="28"/>
              </w:rPr>
              <w:t>29</w:t>
            </w:r>
            <w:r w:rsidR="00643138"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283" w:type="dxa"/>
          </w:tcPr>
          <w:p w14:paraId="1F99C9A1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D8E447" w14:textId="5D2F9AEE" w:rsidR="005B2735" w:rsidRPr="005B2735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1,681,513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BA59E0" w14:textId="77777777" w:rsidR="005B2735" w:rsidRPr="005B2735" w:rsidRDefault="005B2735" w:rsidP="005B2735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16B74C" w14:textId="63B8A146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35,847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82BF0B" w14:textId="77777777" w:rsidR="005B2735" w:rsidRPr="005B2735" w:rsidRDefault="005B2735" w:rsidP="005B2735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4E7DA11" w14:textId="252F3725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1,717,36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B2735" w:rsidRPr="0098786E" w14:paraId="6E331FAC" w14:textId="77777777" w:rsidTr="00345FBE">
        <w:tc>
          <w:tcPr>
            <w:tcW w:w="1852" w:type="dxa"/>
            <w:shd w:val="clear" w:color="auto" w:fill="auto"/>
            <w:vAlign w:val="bottom"/>
          </w:tcPr>
          <w:p w14:paraId="57D93FC3" w14:textId="77777777" w:rsidR="005B2735" w:rsidRPr="00857656" w:rsidRDefault="005B2735" w:rsidP="005B2735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7656">
              <w:rPr>
                <w:rFonts w:ascii="Angsana New" w:hAnsi="Angsana New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01200" w14:textId="630A58C2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(</w:t>
            </w:r>
            <w:r w:rsidR="00E14E28" w:rsidRPr="00E14E28">
              <w:rPr>
                <w:rFonts w:ascii="Angsana New" w:hAnsi="Angsana New"/>
                <w:sz w:val="28"/>
                <w:szCs w:val="28"/>
              </w:rPr>
              <w:t>1,</w:t>
            </w:r>
            <w:r w:rsidR="00643138">
              <w:rPr>
                <w:rFonts w:ascii="Angsana New" w:hAnsi="Angsana New"/>
                <w:sz w:val="28"/>
                <w:szCs w:val="28"/>
              </w:rPr>
              <w:t>5</w:t>
            </w:r>
            <w:r w:rsidR="005874E1">
              <w:rPr>
                <w:rFonts w:ascii="Angsana New" w:hAnsi="Angsana New"/>
                <w:sz w:val="28"/>
                <w:szCs w:val="28"/>
              </w:rPr>
              <w:t>39</w:t>
            </w:r>
            <w:r w:rsidR="00643138"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426</w:t>
            </w:r>
            <w:r w:rsidRPr="00E14E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1A6F7500" w14:textId="77777777" w:rsidR="005B2735" w:rsidRPr="00E14E28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0E84329" w14:textId="5F1B0AAA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(</w:t>
            </w:r>
            <w:r w:rsidR="005874E1">
              <w:rPr>
                <w:rFonts w:ascii="Angsana New" w:hAnsi="Angsana New"/>
                <w:sz w:val="28"/>
                <w:szCs w:val="28"/>
              </w:rPr>
              <w:t>60</w:t>
            </w:r>
            <w:r w:rsidR="00643138"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033</w:t>
            </w:r>
            <w:r w:rsidRPr="00E14E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96564A5" w14:textId="77777777" w:rsidR="005B2735" w:rsidRPr="00E14E28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D2E53C" w14:textId="644D7D31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(1,</w:t>
            </w:r>
            <w:r w:rsidR="00643138">
              <w:rPr>
                <w:rFonts w:ascii="Angsana New" w:hAnsi="Angsana New"/>
                <w:sz w:val="28"/>
                <w:szCs w:val="28"/>
              </w:rPr>
              <w:t>59</w:t>
            </w:r>
            <w:r w:rsidR="005874E1">
              <w:rPr>
                <w:rFonts w:ascii="Angsana New" w:hAnsi="Angsana New"/>
                <w:sz w:val="28"/>
                <w:szCs w:val="28"/>
              </w:rPr>
              <w:t>9</w:t>
            </w:r>
            <w:r w:rsidR="00643138"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459</w:t>
            </w:r>
            <w:r w:rsidRPr="00E14E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2B0F9BB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9209F" w14:textId="3CF99ACF" w:rsidR="005B2735" w:rsidRPr="005B2735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(1,640,127)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155B9E" w14:textId="77777777" w:rsidR="005B2735" w:rsidRPr="005B2735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87D6F" w14:textId="0B81CA43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(55,449)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A0FEA4" w14:textId="77777777" w:rsidR="005B2735" w:rsidRPr="005B2735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A1F6" w14:textId="6577B039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(1,695,576)</w:t>
            </w:r>
          </w:p>
        </w:tc>
      </w:tr>
      <w:tr w:rsidR="005B2735" w:rsidRPr="0098786E" w14:paraId="1AAA45B0" w14:textId="77777777" w:rsidTr="00345FBE">
        <w:tc>
          <w:tcPr>
            <w:tcW w:w="1852" w:type="dxa"/>
            <w:shd w:val="clear" w:color="auto" w:fill="auto"/>
            <w:vAlign w:val="bottom"/>
          </w:tcPr>
          <w:p w14:paraId="2448D3EF" w14:textId="5A475FF1" w:rsidR="005B2735" w:rsidRDefault="005B2735" w:rsidP="005B2735">
            <w:pPr>
              <w:tabs>
                <w:tab w:val="clear" w:pos="1871"/>
                <w:tab w:val="left" w:pos="540"/>
                <w:tab w:val="left" w:pos="201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311B2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311B2D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F73ABD" w14:textId="77777777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F952000" w14:textId="77777777" w:rsidR="005B2735" w:rsidRPr="00E14E28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6F99ACE" w14:textId="77777777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0B4C5DF" w14:textId="77777777" w:rsidR="005B2735" w:rsidRPr="00E14E28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17F1BA" w14:textId="77777777" w:rsidR="005B2735" w:rsidRPr="00E14E2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A12DC2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5465E" w14:textId="77777777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49444A" w14:textId="77777777" w:rsidR="005B2735" w:rsidRPr="007C6EE4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D90F1" w14:textId="77777777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3E4106" w14:textId="77777777" w:rsidR="005B2735" w:rsidRPr="007C6EE4" w:rsidRDefault="005B2735" w:rsidP="005B2735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43FD" w14:textId="77777777" w:rsidR="005B2735" w:rsidRPr="00996E0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3138" w:rsidRPr="0098786E" w14:paraId="066B7192" w14:textId="77777777" w:rsidTr="00345FBE">
        <w:tc>
          <w:tcPr>
            <w:tcW w:w="1852" w:type="dxa"/>
            <w:shd w:val="clear" w:color="auto" w:fill="auto"/>
            <w:vAlign w:val="bottom"/>
          </w:tcPr>
          <w:p w14:paraId="3A530A5D" w14:textId="02C99EAC" w:rsidR="00643138" w:rsidRPr="00857656" w:rsidRDefault="00643138" w:rsidP="00643138">
            <w:pPr>
              <w:tabs>
                <w:tab w:val="clear" w:pos="1871"/>
                <w:tab w:val="left" w:pos="540"/>
                <w:tab w:val="left" w:pos="201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EC15573" w14:textId="3E9B5B58" w:rsidR="00643138" w:rsidRPr="00E14E28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5874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874E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</w:tcPr>
          <w:p w14:paraId="79F7D113" w14:textId="77777777" w:rsidR="00643138" w:rsidRPr="00E14E28" w:rsidRDefault="00643138" w:rsidP="00643138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vAlign w:val="bottom"/>
          </w:tcPr>
          <w:p w14:paraId="331CBDDD" w14:textId="3FF54322" w:rsidR="00643138" w:rsidRPr="00E14E28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874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048</w:t>
            </w:r>
            <w:r w:rsidRPr="00B74B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0AC99C7" w14:textId="77777777" w:rsidR="00643138" w:rsidRPr="00E14E28" w:rsidRDefault="00643138" w:rsidP="00643138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289466F9" w14:textId="4C8F09F6" w:rsidR="00643138" w:rsidRPr="00E14E28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8">
              <w:rPr>
                <w:rFonts w:ascii="Angsana New" w:hAnsi="Angsana New"/>
                <w:sz w:val="28"/>
                <w:szCs w:val="28"/>
              </w:rPr>
              <w:t>3</w:t>
            </w:r>
            <w:r w:rsidR="005874E1">
              <w:rPr>
                <w:rFonts w:ascii="Angsana New" w:hAnsi="Angsana New"/>
                <w:sz w:val="28"/>
                <w:szCs w:val="28"/>
              </w:rPr>
              <w:t>0</w:t>
            </w:r>
            <w:r w:rsidRPr="00E14E28">
              <w:rPr>
                <w:rFonts w:ascii="Angsana New" w:hAnsi="Angsana New"/>
                <w:sz w:val="28"/>
                <w:szCs w:val="28"/>
              </w:rPr>
              <w:t>,</w:t>
            </w:r>
            <w:r w:rsidR="005874E1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83" w:type="dxa"/>
          </w:tcPr>
          <w:p w14:paraId="603F25B6" w14:textId="77777777" w:rsidR="00643138" w:rsidRPr="007C6EE4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6AD5A" w14:textId="78FB55C2" w:rsidR="00643138" w:rsidRPr="005B2735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41,386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8547A9" w14:textId="77777777" w:rsidR="00643138" w:rsidRPr="007C6EE4" w:rsidRDefault="00643138" w:rsidP="00643138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B02DF" w14:textId="2CC51C4F" w:rsidR="00643138" w:rsidRPr="00996E0F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(19,602)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4A151C" w14:textId="77777777" w:rsidR="00643138" w:rsidRPr="007C6EE4" w:rsidRDefault="00643138" w:rsidP="00643138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87C75" w14:textId="2B892440" w:rsidR="00643138" w:rsidRPr="00996E0F" w:rsidRDefault="00643138" w:rsidP="00643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4BC9">
              <w:rPr>
                <w:rFonts w:ascii="Angsana New" w:hAnsi="Angsana New"/>
                <w:sz w:val="28"/>
                <w:szCs w:val="28"/>
              </w:rPr>
              <w:t>21,784</w:t>
            </w:r>
          </w:p>
        </w:tc>
      </w:tr>
    </w:tbl>
    <w:p w14:paraId="62F09214" w14:textId="77777777" w:rsidR="00874A77" w:rsidRPr="00524E19" w:rsidRDefault="00874A77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14:paraId="4220F144" w14:textId="7FB17807" w:rsidR="001C7AC0" w:rsidRPr="00524E19" w:rsidRDefault="00311B2D" w:rsidP="0047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t>2</w:t>
      </w:r>
      <w:r w:rsidR="005B2735">
        <w:rPr>
          <w:rFonts w:ascii="Angsana New" w:hAnsi="Angsana New"/>
          <w:b/>
          <w:bCs/>
          <w:sz w:val="30"/>
          <w:szCs w:val="30"/>
        </w:rPr>
        <w:t>1</w:t>
      </w:r>
      <w:r w:rsidR="001C7AC0" w:rsidRPr="00524E19">
        <w:rPr>
          <w:rFonts w:ascii="Angsana New" w:hAnsi="Angsana New"/>
          <w:b/>
          <w:bCs/>
          <w:sz w:val="30"/>
          <w:szCs w:val="30"/>
        </w:rPr>
        <w:t>.</w:t>
      </w:r>
      <w:r w:rsidR="001C7AC0" w:rsidRPr="00524E19">
        <w:rPr>
          <w:rFonts w:ascii="Angsana New" w:hAnsi="Angsana New"/>
          <w:b/>
          <w:bCs/>
          <w:sz w:val="30"/>
          <w:szCs w:val="30"/>
        </w:rPr>
        <w:tab/>
      </w:r>
      <w:r w:rsidR="001C7AC0" w:rsidRPr="00524E19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04D49C0B" w14:textId="77777777" w:rsidR="001C7AC0" w:rsidRPr="00524E19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6B72F968" w14:textId="377F45B0" w:rsidR="001C7AC0" w:rsidRDefault="0079598D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24E19">
        <w:rPr>
          <w:rFonts w:ascii="Angsana New" w:hAnsi="Angsana New"/>
          <w:sz w:val="30"/>
          <w:szCs w:val="30"/>
          <w:cs/>
        </w:rPr>
        <w:t>รายได้จากการ</w:t>
      </w:r>
      <w:r w:rsidR="00B50755">
        <w:rPr>
          <w:rFonts w:ascii="Angsana New" w:hAnsi="Angsana New" w:hint="cs"/>
          <w:sz w:val="30"/>
          <w:szCs w:val="30"/>
          <w:cs/>
        </w:rPr>
        <w:t>เลี้ยง</w:t>
      </w:r>
      <w:r w:rsidRPr="00524E19">
        <w:rPr>
          <w:rFonts w:ascii="Angsana New" w:hAnsi="Angsana New"/>
          <w:sz w:val="30"/>
          <w:szCs w:val="30"/>
          <w:cs/>
        </w:rPr>
        <w:t>ไก่</w:t>
      </w:r>
      <w:r w:rsidR="00B50755">
        <w:rPr>
          <w:rFonts w:ascii="Angsana New" w:hAnsi="Angsana New" w:hint="cs"/>
          <w:sz w:val="30"/>
          <w:szCs w:val="30"/>
          <w:cs/>
        </w:rPr>
        <w:t>เนื้อตามพันธะ</w:t>
      </w:r>
      <w:r w:rsidRPr="00524E19">
        <w:rPr>
          <w:rFonts w:ascii="Angsana New" w:hAnsi="Angsana New"/>
          <w:sz w:val="30"/>
          <w:szCs w:val="30"/>
          <w:cs/>
        </w:rPr>
        <w:t>สัญญา รายได้อื่น ต้นทุนและค่าใช้จ่ายอื่นในการเลี้ยงไก่</w:t>
      </w:r>
      <w:r w:rsidR="00B50755">
        <w:rPr>
          <w:rFonts w:ascii="Angsana New" w:hAnsi="Angsana New" w:hint="cs"/>
          <w:sz w:val="30"/>
          <w:szCs w:val="30"/>
          <w:cs/>
        </w:rPr>
        <w:t>เนื้อตามพันธะสัญญา</w:t>
      </w:r>
      <w:r w:rsidRPr="00524E19">
        <w:rPr>
          <w:rFonts w:ascii="Angsana New" w:hAnsi="Angsana New"/>
          <w:sz w:val="30"/>
          <w:szCs w:val="30"/>
          <w:cs/>
        </w:rPr>
        <w:t xml:space="preserve"> ค่าใช้จ่ายอื่น</w:t>
      </w:r>
      <w:r w:rsidR="008A5553">
        <w:rPr>
          <w:rFonts w:ascii="Angsana New" w:hAnsi="Angsana New" w:hint="cs"/>
          <w:sz w:val="30"/>
          <w:szCs w:val="30"/>
          <w:cs/>
        </w:rPr>
        <w:t xml:space="preserve"> </w:t>
      </w:r>
      <w:r w:rsidRPr="00524E19">
        <w:rPr>
          <w:rFonts w:ascii="Angsana New" w:hAnsi="Angsana New"/>
          <w:sz w:val="30"/>
          <w:szCs w:val="30"/>
          <w:cs/>
        </w:rPr>
        <w:t>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และส่วนงานดำเนินงานเชิงภูมิศาสตร์เพียงส่วนงานเดียว</w:t>
      </w:r>
    </w:p>
    <w:p w14:paraId="0E4A6BE2" w14:textId="3B546D69" w:rsidR="00CC006C" w:rsidRPr="00996E0F" w:rsidRDefault="00CC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362C958F" w14:textId="725BFAB7" w:rsidR="001C7AC0" w:rsidRPr="00701F37" w:rsidRDefault="00E07090" w:rsidP="009F3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ของรายได้ของกิจการ) </w:t>
      </w:r>
      <w:r w:rsidR="001C7AC0" w:rsidRPr="00701F3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C7AC0" w:rsidRPr="00701F37">
        <w:rPr>
          <w:rFonts w:ascii="Angsana New" w:eastAsia="Cordia New" w:hAnsi="Angsana New"/>
          <w:sz w:val="30"/>
          <w:szCs w:val="30"/>
        </w:rPr>
        <w:t>31</w:t>
      </w:r>
      <w:r w:rsidR="001C7AC0" w:rsidRPr="00701F37">
        <w:rPr>
          <w:rFonts w:ascii="Angsana New" w:eastAsia="Cordia New" w:hAnsi="Angsana New" w:hint="cs"/>
          <w:sz w:val="30"/>
          <w:szCs w:val="30"/>
          <w:cs/>
        </w:rPr>
        <w:t>ธันวาคม</w:t>
      </w:r>
      <w:r w:rsidR="004703B2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B2735">
        <w:rPr>
          <w:rFonts w:ascii="Angsana New" w:hAnsi="Angsana New"/>
          <w:sz w:val="30"/>
          <w:szCs w:val="30"/>
        </w:rPr>
        <w:t>6</w:t>
      </w:r>
      <w:r w:rsidR="004703B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5B2735">
        <w:rPr>
          <w:rFonts w:ascii="Angsana New" w:hAnsi="Angsana New"/>
          <w:sz w:val="30"/>
          <w:szCs w:val="30"/>
        </w:rPr>
        <w:t>5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 w:rsidR="001C7AC0" w:rsidRPr="00701F37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67724E30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371A217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FAAAC6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C5FB64D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E322EA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F7CE728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BF2CBE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6237AC7" w14:textId="77777777" w:rsidR="0015629E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9A7FD46" w14:textId="77777777" w:rsidR="0015629E" w:rsidRPr="00D85185" w:rsidRDefault="0015629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5812"/>
        <w:gridCol w:w="1560"/>
        <w:gridCol w:w="284"/>
        <w:gridCol w:w="1614"/>
      </w:tblGrid>
      <w:tr w:rsidR="002F5175" w:rsidRPr="00D5023F" w14:paraId="00F1DF91" w14:textId="77777777" w:rsidTr="007C6EE4">
        <w:tc>
          <w:tcPr>
            <w:tcW w:w="5812" w:type="dxa"/>
            <w:vAlign w:val="bottom"/>
          </w:tcPr>
          <w:p w14:paraId="272E6CF8" w14:textId="77777777" w:rsidR="002F5175" w:rsidRPr="00F2637F" w:rsidRDefault="002F5175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</w:tcPr>
          <w:p w14:paraId="3B171E4A" w14:textId="77777777" w:rsidR="002F5175" w:rsidRPr="00F2637F" w:rsidRDefault="002F5175" w:rsidP="005B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B2735" w:rsidRPr="00767D3F" w14:paraId="08E5BAA9" w14:textId="77777777" w:rsidTr="007C6EE4">
        <w:tc>
          <w:tcPr>
            <w:tcW w:w="5812" w:type="dxa"/>
            <w:vAlign w:val="bottom"/>
          </w:tcPr>
          <w:p w14:paraId="5A1A799E" w14:textId="77777777" w:rsidR="005B2735" w:rsidRPr="00767D3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B8883A" w14:textId="32418504" w:rsidR="005B2735" w:rsidRPr="00EA7507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64EF89A" w14:textId="77777777" w:rsidR="005B2735" w:rsidRPr="00F51F8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1C7D" w14:textId="16EDC56A" w:rsidR="005B2735" w:rsidRPr="00EA7507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B2735" w:rsidRPr="00767D3F" w14:paraId="789D273F" w14:textId="77777777" w:rsidTr="00B74BC9">
        <w:tc>
          <w:tcPr>
            <w:tcW w:w="5812" w:type="dxa"/>
            <w:vAlign w:val="bottom"/>
          </w:tcPr>
          <w:p w14:paraId="7036914D" w14:textId="72DA0058" w:rsidR="005B2735" w:rsidRPr="00767D3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เลี้ยงไก่เนื้อตามพันธะสัญญา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87121BE" w14:textId="4852C135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27287015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0AB6C" w14:textId="316D473D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5B2735" w:rsidRPr="00767D3F" w14:paraId="4E56C8EB" w14:textId="77777777" w:rsidTr="00B74BC9">
        <w:tc>
          <w:tcPr>
            <w:tcW w:w="5812" w:type="dxa"/>
            <w:vAlign w:val="bottom"/>
          </w:tcPr>
          <w:p w14:paraId="2C39A346" w14:textId="61ECD486" w:rsidR="005B2735" w:rsidRPr="001064C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560" w:type="dxa"/>
            <w:vAlign w:val="bottom"/>
          </w:tcPr>
          <w:p w14:paraId="3A398D85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CF70008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3AC90F25" w14:textId="77777777" w:rsidR="005B2735" w:rsidRPr="007C6EE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2735" w:rsidRPr="00767D3F" w14:paraId="79FB74C3" w14:textId="77777777" w:rsidTr="00DC7C7D">
        <w:tc>
          <w:tcPr>
            <w:tcW w:w="5812" w:type="dxa"/>
            <w:vAlign w:val="bottom"/>
          </w:tcPr>
          <w:p w14:paraId="0C00E68B" w14:textId="6811E0FE" w:rsidR="005B2735" w:rsidRPr="00767D3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99928EE" w14:textId="4FA3752C" w:rsidR="005B2735" w:rsidRPr="007B1313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B1313" w:rsidRPr="007B1313">
              <w:rPr>
                <w:rFonts w:ascii="Angsana New" w:hAnsi="Angsana New"/>
                <w:sz w:val="30"/>
                <w:szCs w:val="30"/>
              </w:rPr>
              <w:t>6</w:t>
            </w:r>
            <w:r w:rsidR="00C74E13">
              <w:rPr>
                <w:rFonts w:ascii="Angsana New" w:hAnsi="Angsana New"/>
                <w:sz w:val="30"/>
                <w:szCs w:val="30"/>
              </w:rPr>
              <w:t>3,2</w:t>
            </w:r>
            <w:r w:rsidR="005874E1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84" w:type="dxa"/>
            <w:shd w:val="clear" w:color="auto" w:fill="auto"/>
          </w:tcPr>
          <w:p w14:paraId="23C40269" w14:textId="77777777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shd w:val="clear" w:color="auto" w:fill="auto"/>
          </w:tcPr>
          <w:p w14:paraId="319D48B7" w14:textId="38942611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67D">
              <w:rPr>
                <w:rFonts w:ascii="Angsana New" w:hAnsi="Angsana New"/>
                <w:sz w:val="30"/>
                <w:szCs w:val="30"/>
              </w:rPr>
              <w:t xml:space="preserve"> 132,426 </w:t>
            </w:r>
          </w:p>
        </w:tc>
      </w:tr>
      <w:tr w:rsidR="005B2735" w:rsidRPr="00767D3F" w14:paraId="504093AD" w14:textId="77777777" w:rsidTr="00DC7C7D">
        <w:tc>
          <w:tcPr>
            <w:tcW w:w="5812" w:type="dxa"/>
            <w:vAlign w:val="bottom"/>
          </w:tcPr>
          <w:p w14:paraId="103BC8E0" w14:textId="22A91952" w:rsidR="005B2735" w:rsidRPr="00767D3F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095FB89" w14:textId="47D4D264" w:rsidR="005B2735" w:rsidRPr="007B1313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7BE4">
              <w:rPr>
                <w:rFonts w:ascii="Angsana New" w:hAnsi="Angsana New"/>
                <w:sz w:val="30"/>
                <w:szCs w:val="30"/>
              </w:rPr>
              <w:t>38,742</w:t>
            </w:r>
            <w:r w:rsidRPr="007B13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74DF9F84" w14:textId="77777777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shd w:val="clear" w:color="auto" w:fill="auto"/>
          </w:tcPr>
          <w:p w14:paraId="41F7889C" w14:textId="5B6EFA0F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67D">
              <w:rPr>
                <w:rFonts w:ascii="Angsana New" w:hAnsi="Angsana New"/>
                <w:sz w:val="30"/>
                <w:szCs w:val="30"/>
              </w:rPr>
              <w:t xml:space="preserve"> 78,965 </w:t>
            </w:r>
          </w:p>
        </w:tc>
      </w:tr>
      <w:tr w:rsidR="005B2735" w:rsidRPr="00767D3F" w14:paraId="20A07A0C" w14:textId="77777777" w:rsidTr="00BA5548">
        <w:tc>
          <w:tcPr>
            <w:tcW w:w="5812" w:type="dxa"/>
            <w:vAlign w:val="bottom"/>
          </w:tcPr>
          <w:p w14:paraId="796E5BB6" w14:textId="76266BDC" w:rsidR="005B2735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15EEA" w14:textId="75B925FF" w:rsidR="005B2735" w:rsidRPr="007B1313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313">
              <w:rPr>
                <w:rFonts w:ascii="Angsana New" w:hAnsi="Angsana New"/>
                <w:sz w:val="30"/>
                <w:szCs w:val="30"/>
              </w:rPr>
              <w:t>2</w:t>
            </w:r>
            <w:r w:rsidR="00DA7BE4">
              <w:rPr>
                <w:rFonts w:ascii="Angsana New" w:hAnsi="Angsana New"/>
                <w:sz w:val="30"/>
                <w:szCs w:val="30"/>
              </w:rPr>
              <w:t>0</w:t>
            </w:r>
            <w:r w:rsidR="00C74E13">
              <w:rPr>
                <w:rFonts w:ascii="Angsana New" w:hAnsi="Angsana New"/>
                <w:sz w:val="30"/>
                <w:szCs w:val="30"/>
              </w:rPr>
              <w:t>2,0</w:t>
            </w:r>
            <w:r w:rsidR="005874E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  <w:shd w:val="clear" w:color="auto" w:fill="auto"/>
          </w:tcPr>
          <w:p w14:paraId="2A62EBFC" w14:textId="77777777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3E622" w14:textId="6FBE5C5B" w:rsidR="005B2735" w:rsidRPr="00B74BC9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67D">
              <w:rPr>
                <w:rFonts w:ascii="Angsana New" w:hAnsi="Angsana New"/>
                <w:sz w:val="30"/>
                <w:szCs w:val="30"/>
              </w:rPr>
              <w:t>211,391</w:t>
            </w:r>
          </w:p>
        </w:tc>
      </w:tr>
    </w:tbl>
    <w:p w14:paraId="63C92FAA" w14:textId="77777777" w:rsidR="0015629E" w:rsidRDefault="0015629E" w:rsidP="001C7AC0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FF2499D" w14:textId="2CAC29B8" w:rsidR="001C7AC0" w:rsidRDefault="00E230AC" w:rsidP="001C7AC0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B2735">
        <w:rPr>
          <w:rFonts w:ascii="Angsana New" w:hAnsi="Angsana New"/>
          <w:b/>
          <w:bCs/>
          <w:sz w:val="30"/>
          <w:szCs w:val="30"/>
        </w:rPr>
        <w:t>2</w:t>
      </w:r>
      <w:r w:rsidR="001C7AC0" w:rsidRPr="00921D15">
        <w:rPr>
          <w:rFonts w:ascii="Angsana New" w:hAnsi="Angsana New"/>
          <w:b/>
          <w:bCs/>
          <w:sz w:val="30"/>
          <w:szCs w:val="30"/>
        </w:rPr>
        <w:t>.</w:t>
      </w:r>
      <w:r w:rsidR="001C7AC0">
        <w:rPr>
          <w:rFonts w:ascii="Angsana New" w:hAnsi="Angsana New"/>
          <w:b/>
          <w:bCs/>
          <w:sz w:val="30"/>
          <w:szCs w:val="30"/>
        </w:rPr>
        <w:tab/>
      </w:r>
      <w:r w:rsidR="001C7AC0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CFED40A" w14:textId="77777777" w:rsidR="001C7AC0" w:rsidRPr="00682DEA" w:rsidRDefault="001C7AC0" w:rsidP="001C7AC0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1C7AC0" w:rsidRPr="004F07C8" w14:paraId="616C28B7" w14:textId="77777777" w:rsidTr="005B3EB5">
        <w:trPr>
          <w:cantSplit/>
        </w:trPr>
        <w:tc>
          <w:tcPr>
            <w:tcW w:w="5812" w:type="dxa"/>
          </w:tcPr>
          <w:p w14:paraId="671972D3" w14:textId="77777777" w:rsidR="001C7AC0" w:rsidRPr="004F07C8" w:rsidRDefault="001C7AC0" w:rsidP="005B3EB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656F7C5" w14:textId="77777777" w:rsidR="001C7AC0" w:rsidRPr="004F07C8" w:rsidRDefault="001C7AC0" w:rsidP="005B3EB5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5B2735" w:rsidRPr="00F51F88" w14:paraId="50D0B26A" w14:textId="77777777" w:rsidTr="005B3EB5">
        <w:trPr>
          <w:cantSplit/>
        </w:trPr>
        <w:tc>
          <w:tcPr>
            <w:tcW w:w="5812" w:type="dxa"/>
          </w:tcPr>
          <w:p w14:paraId="0D62E0C1" w14:textId="77777777" w:rsidR="005B2735" w:rsidRPr="001C223D" w:rsidRDefault="005B2735" w:rsidP="005B2735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5511A6" w14:textId="70EDE625" w:rsidR="005B2735" w:rsidRPr="00F51F8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4B92D65C" w14:textId="77777777" w:rsidR="005B2735" w:rsidRPr="00F51F8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366515" w14:textId="06815B7E" w:rsidR="005B2735" w:rsidRPr="00F51F88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B2735" w:rsidRPr="007C67C1" w14:paraId="5D8D94F9" w14:textId="77777777" w:rsidTr="000B236C">
        <w:trPr>
          <w:cantSplit/>
        </w:trPr>
        <w:tc>
          <w:tcPr>
            <w:tcW w:w="5812" w:type="dxa"/>
          </w:tcPr>
          <w:p w14:paraId="7155982E" w14:textId="449A66CC" w:rsidR="005B2735" w:rsidRPr="004D4F2F" w:rsidRDefault="0015629E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422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701" w:type="dxa"/>
            <w:vAlign w:val="bottom"/>
          </w:tcPr>
          <w:p w14:paraId="7BBC169E" w14:textId="407438EF" w:rsidR="005B2735" w:rsidRPr="005229A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9AB">
              <w:rPr>
                <w:rFonts w:ascii="Angsana New" w:hAnsi="Angsana New"/>
                <w:sz w:val="30"/>
                <w:szCs w:val="30"/>
              </w:rPr>
              <w:t>(</w:t>
            </w:r>
            <w:r w:rsidR="005874E1">
              <w:rPr>
                <w:rFonts w:ascii="Angsana New" w:hAnsi="Angsana New"/>
                <w:sz w:val="30"/>
                <w:szCs w:val="30"/>
              </w:rPr>
              <w:t>1</w:t>
            </w:r>
            <w:r w:rsidR="005229AB" w:rsidRPr="005229AB">
              <w:rPr>
                <w:rFonts w:ascii="Angsana New" w:hAnsi="Angsana New"/>
                <w:sz w:val="30"/>
                <w:szCs w:val="30"/>
              </w:rPr>
              <w:t>,</w:t>
            </w:r>
            <w:r w:rsidR="005874E1">
              <w:rPr>
                <w:rFonts w:ascii="Angsana New" w:hAnsi="Angsana New"/>
                <w:sz w:val="30"/>
                <w:szCs w:val="30"/>
              </w:rPr>
              <w:t>007</w:t>
            </w:r>
            <w:r w:rsidRPr="005229A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284" w:type="dxa"/>
          </w:tcPr>
          <w:p w14:paraId="79BC999D" w14:textId="77777777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535E23BB" w14:textId="3AADD6A1" w:rsidR="005B2735" w:rsidRPr="00CE67EB" w:rsidRDefault="0015629E" w:rsidP="0015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562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5B2735" w:rsidRPr="007C67C1" w14:paraId="6B27AC8D" w14:textId="77777777" w:rsidTr="005B3EB5">
        <w:trPr>
          <w:cantSplit/>
        </w:trPr>
        <w:tc>
          <w:tcPr>
            <w:tcW w:w="5812" w:type="dxa"/>
          </w:tcPr>
          <w:p w14:paraId="1B98FEB5" w14:textId="77777777" w:rsidR="005B2735" w:rsidRPr="00266422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 วัคซีน</w:t>
            </w:r>
            <w:r w:rsidRPr="00266422">
              <w:rPr>
                <w:rFonts w:ascii="Angsana New" w:hAnsi="Angsana New" w:hint="cs"/>
                <w:sz w:val="30"/>
                <w:szCs w:val="30"/>
                <w:cs/>
              </w:rPr>
              <w:t xml:space="preserve"> อะไหล่ วัสดุสิ้นเปลือง และเคมีภัณฑ์ใช้ไป</w:t>
            </w:r>
          </w:p>
        </w:tc>
        <w:tc>
          <w:tcPr>
            <w:tcW w:w="1701" w:type="dxa"/>
          </w:tcPr>
          <w:p w14:paraId="57702EF5" w14:textId="16891255" w:rsidR="005B2735" w:rsidRPr="005229AB" w:rsidRDefault="005229AB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29AB">
              <w:rPr>
                <w:rFonts w:ascii="Angsana New" w:hAnsi="Angsana New"/>
                <w:sz w:val="30"/>
                <w:szCs w:val="30"/>
              </w:rPr>
              <w:t>33,844</w:t>
            </w:r>
          </w:p>
        </w:tc>
        <w:tc>
          <w:tcPr>
            <w:tcW w:w="284" w:type="dxa"/>
          </w:tcPr>
          <w:p w14:paraId="05C6589B" w14:textId="77777777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41DF7E" w14:textId="77FED2EE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8736D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851</w:t>
            </w:r>
          </w:p>
        </w:tc>
      </w:tr>
      <w:tr w:rsidR="005B2735" w:rsidRPr="007C67C1" w14:paraId="762675FE" w14:textId="77777777" w:rsidTr="005B3EB5">
        <w:trPr>
          <w:cantSplit/>
        </w:trPr>
        <w:tc>
          <w:tcPr>
            <w:tcW w:w="5812" w:type="dxa"/>
          </w:tcPr>
          <w:p w14:paraId="6C139DDF" w14:textId="77777777" w:rsidR="005B2735" w:rsidRPr="00266422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6422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14:paraId="479C6F91" w14:textId="1381037E" w:rsidR="005B2735" w:rsidRPr="005229AB" w:rsidRDefault="005229AB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29AB">
              <w:rPr>
                <w:rFonts w:ascii="Angsana New" w:hAnsi="Angsana New"/>
                <w:sz w:val="30"/>
                <w:szCs w:val="30"/>
              </w:rPr>
              <w:t>45,041</w:t>
            </w:r>
          </w:p>
        </w:tc>
        <w:tc>
          <w:tcPr>
            <w:tcW w:w="284" w:type="dxa"/>
          </w:tcPr>
          <w:p w14:paraId="5770FBBF" w14:textId="77777777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76A1B6" w14:textId="3AF0924C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267</w:t>
            </w:r>
          </w:p>
        </w:tc>
      </w:tr>
      <w:tr w:rsidR="005B2735" w:rsidRPr="007C67C1" w14:paraId="74C5F47D" w14:textId="77777777" w:rsidTr="005B3EB5">
        <w:trPr>
          <w:cantSplit/>
        </w:trPr>
        <w:tc>
          <w:tcPr>
            <w:tcW w:w="5812" w:type="dxa"/>
          </w:tcPr>
          <w:p w14:paraId="3C8977ED" w14:textId="77777777" w:rsidR="005B2735" w:rsidRPr="007C67C1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14:paraId="00CA933F" w14:textId="74D8B81A" w:rsidR="005B2735" w:rsidRPr="005229AB" w:rsidRDefault="005229AB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9AB">
              <w:rPr>
                <w:rFonts w:ascii="Angsana New" w:hAnsi="Angsana New"/>
                <w:sz w:val="30"/>
                <w:szCs w:val="30"/>
              </w:rPr>
              <w:t>54,208</w:t>
            </w:r>
          </w:p>
        </w:tc>
        <w:tc>
          <w:tcPr>
            <w:tcW w:w="284" w:type="dxa"/>
          </w:tcPr>
          <w:p w14:paraId="767F8AAF" w14:textId="77777777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5F861A0" w14:textId="5A651271" w:rsidR="005B2735" w:rsidRPr="00CE67EB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53,825</w:t>
            </w:r>
          </w:p>
        </w:tc>
      </w:tr>
      <w:tr w:rsidR="005B2735" w:rsidRPr="00EE3BC8" w14:paraId="44B13630" w14:textId="77777777" w:rsidTr="005B3EB5">
        <w:trPr>
          <w:cantSplit/>
        </w:trPr>
        <w:tc>
          <w:tcPr>
            <w:tcW w:w="5812" w:type="dxa"/>
          </w:tcPr>
          <w:p w14:paraId="7FBAD468" w14:textId="77777777" w:rsidR="005B2735" w:rsidRPr="007C67C1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14:paraId="3D73A1B4" w14:textId="3F4138B5" w:rsidR="005B2735" w:rsidRPr="005229AB" w:rsidRDefault="005229AB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9AB">
              <w:rPr>
                <w:rFonts w:ascii="Angsana New" w:hAnsi="Angsana New"/>
                <w:sz w:val="30"/>
                <w:szCs w:val="30"/>
              </w:rPr>
              <w:t>26,952</w:t>
            </w:r>
          </w:p>
        </w:tc>
        <w:tc>
          <w:tcPr>
            <w:tcW w:w="284" w:type="dxa"/>
          </w:tcPr>
          <w:p w14:paraId="180F3D0D" w14:textId="77777777" w:rsidR="005B2735" w:rsidRPr="007B4FB5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BA5DA37" w14:textId="69AB8017" w:rsidR="005B2735" w:rsidRPr="00B33BF4" w:rsidRDefault="005B2735" w:rsidP="005B2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122889">
              <w:rPr>
                <w:rFonts w:ascii="Angsana New" w:hAnsi="Angsana New"/>
                <w:sz w:val="30"/>
                <w:szCs w:val="30"/>
              </w:rPr>
              <w:t>,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</w:tr>
    </w:tbl>
    <w:p w14:paraId="5D78B0D8" w14:textId="77777777" w:rsidR="00116CD5" w:rsidRDefault="00116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252D66" w14:textId="023FD8FA" w:rsidR="00003110" w:rsidRDefault="00311B2D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t>2</w:t>
      </w:r>
      <w:r w:rsidR="005B2735">
        <w:rPr>
          <w:rFonts w:ascii="Angsana New" w:hAnsi="Angsana New"/>
          <w:b/>
          <w:bCs/>
          <w:sz w:val="30"/>
          <w:szCs w:val="30"/>
        </w:rPr>
        <w:t>3</w:t>
      </w:r>
      <w:r w:rsidR="00003110" w:rsidRPr="006675A1">
        <w:rPr>
          <w:rFonts w:ascii="Angsana New" w:hAnsi="Angsana New"/>
          <w:b/>
          <w:bCs/>
          <w:sz w:val="30"/>
          <w:szCs w:val="30"/>
        </w:rPr>
        <w:t>.</w:t>
      </w:r>
      <w:r w:rsidR="00003110" w:rsidRPr="006675A1">
        <w:rPr>
          <w:rFonts w:ascii="Angsana New" w:hAnsi="Angsana New"/>
          <w:b/>
          <w:bCs/>
          <w:sz w:val="30"/>
          <w:szCs w:val="30"/>
        </w:rPr>
        <w:tab/>
      </w:r>
      <w:r w:rsidR="00003110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7F4BA793" w14:textId="77777777" w:rsidR="00003110" w:rsidRPr="0036710D" w:rsidRDefault="00003110" w:rsidP="00003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468A69E" w14:textId="69D64F41" w:rsidR="00003110" w:rsidRDefault="00CC135C" w:rsidP="00003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8A5553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311B2D" w:rsidRPr="00311B2D">
        <w:rPr>
          <w:rFonts w:ascii="Angsana New" w:hAnsi="Angsana New" w:hint="cs"/>
          <w:sz w:val="30"/>
          <w:szCs w:val="30"/>
        </w:rPr>
        <w:t>2</w:t>
      </w:r>
      <w:r w:rsidR="008A5553">
        <w:rPr>
          <w:rFonts w:ascii="Angsana New" w:hAnsi="Angsana New" w:hint="cs"/>
          <w:sz w:val="30"/>
          <w:szCs w:val="30"/>
          <w:cs/>
        </w:rPr>
        <w:t xml:space="preserve"> ถึง ร้อยละ </w:t>
      </w:r>
      <w:r w:rsidR="00311B2D" w:rsidRPr="00311B2D">
        <w:rPr>
          <w:rFonts w:ascii="Angsana New" w:hAnsi="Angsana New" w:hint="cs"/>
          <w:sz w:val="30"/>
          <w:szCs w:val="30"/>
        </w:rPr>
        <w:t>15</w:t>
      </w:r>
      <w:r w:rsidR="008A55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>อัตรา</w:t>
      </w:r>
      <w:r w:rsidR="009B046E">
        <w:rPr>
          <w:rFonts w:ascii="Angsana New" w:hAnsi="Angsana New" w:hint="cs"/>
          <w:sz w:val="30"/>
          <w:szCs w:val="30"/>
          <w:cs/>
        </w:rPr>
        <w:t>ร้อยละ</w:t>
      </w:r>
      <w:r w:rsidR="00D4594E">
        <w:rPr>
          <w:rFonts w:ascii="Angsana New" w:hAnsi="Angsana New" w:hint="cs"/>
          <w:sz w:val="30"/>
          <w:szCs w:val="30"/>
          <w:cs/>
        </w:rPr>
        <w:t xml:space="preserve"> </w:t>
      </w:r>
      <w:r w:rsidRPr="009B046E">
        <w:rPr>
          <w:rFonts w:ascii="Angsana New" w:hAnsi="Angsana New"/>
          <w:sz w:val="30"/>
          <w:szCs w:val="30"/>
        </w:rPr>
        <w:t>2</w:t>
      </w:r>
      <w:r w:rsidR="004C02BA" w:rsidRPr="009B046E">
        <w:rPr>
          <w:rFonts w:ascii="Angsana New" w:hAnsi="Angsana New"/>
          <w:sz w:val="30"/>
          <w:szCs w:val="30"/>
        </w:rPr>
        <w:t xml:space="preserve"> </w:t>
      </w:r>
      <w:r w:rsidR="009B046E">
        <w:rPr>
          <w:rFonts w:ascii="Angsana New" w:hAnsi="Angsana New" w:hint="cs"/>
          <w:sz w:val="30"/>
          <w:szCs w:val="30"/>
          <w:cs/>
        </w:rPr>
        <w:t>ถึง ร้อยละ</w:t>
      </w:r>
      <w:r w:rsidR="00D4594E"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4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กองทุนสำรองเลี้ยงชีพนี้ได้จดทะเบียนเป็นกองทุนสำรองเลี้ยงชีพกับกระทรวงการคลังตามข้อกำหนดของ</w:t>
      </w:r>
      <w:r w:rsidRPr="00AF2DB0">
        <w:rPr>
          <w:rFonts w:ascii="Angsana New" w:hAnsi="Angsana New" w:hint="cs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="00311B2D" w:rsidRPr="00311B2D">
        <w:rPr>
          <w:rFonts w:ascii="Angsana New" w:hAnsi="Angsana New" w:hint="cs"/>
          <w:sz w:val="30"/>
          <w:szCs w:val="30"/>
        </w:rPr>
        <w:t>2530</w:t>
      </w:r>
      <w:r w:rsidRPr="00AF2DB0">
        <w:rPr>
          <w:rFonts w:ascii="Angsana New" w:hAnsi="Angsana New" w:hint="cs"/>
          <w:sz w:val="30"/>
          <w:szCs w:val="30"/>
          <w:cs/>
        </w:rPr>
        <w:t xml:space="preserve"> </w:t>
      </w:r>
      <w:r w:rsidR="008A55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1B2D" w:rsidRPr="00311B2D">
        <w:rPr>
          <w:rFonts w:ascii="Angsana New" w:hAnsi="Angsana New" w:hint="cs"/>
          <w:sz w:val="30"/>
          <w:szCs w:val="30"/>
        </w:rPr>
        <w:t>15</w:t>
      </w:r>
      <w:r w:rsidR="008A555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2565</w:t>
      </w:r>
      <w:r w:rsidR="008A555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บริษัทจ่าย</w:t>
      </w:r>
      <w:r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>
        <w:rPr>
          <w:rFonts w:ascii="Angsana New" w:hAnsi="Angsana New"/>
          <w:sz w:val="30"/>
          <w:szCs w:val="30"/>
        </w:rPr>
        <w:t>256</w:t>
      </w:r>
      <w:r w:rsidR="005B2735">
        <w:rPr>
          <w:rFonts w:ascii="Angsana New" w:hAnsi="Angsana New"/>
          <w:sz w:val="30"/>
          <w:szCs w:val="30"/>
        </w:rPr>
        <w:t>6</w:t>
      </w:r>
      <w:r w:rsidRPr="00A63798">
        <w:rPr>
          <w:rFonts w:ascii="Angsana New" w:hAnsi="Angsana New"/>
          <w:sz w:val="30"/>
          <w:szCs w:val="30"/>
        </w:rPr>
        <w:t xml:space="preserve"> </w:t>
      </w:r>
      <w:r w:rsidRPr="00A63798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 w:rsidRPr="0045580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55807" w:rsidRPr="00455807">
        <w:rPr>
          <w:rFonts w:ascii="Angsana New" w:hAnsi="Angsana New"/>
          <w:sz w:val="30"/>
          <w:szCs w:val="30"/>
        </w:rPr>
        <w:t>1.03</w:t>
      </w:r>
      <w:r w:rsidRPr="00455807">
        <w:rPr>
          <w:rFonts w:ascii="Angsana New" w:hAnsi="Angsana New"/>
          <w:sz w:val="30"/>
          <w:szCs w:val="30"/>
        </w:rPr>
        <w:t xml:space="preserve"> </w:t>
      </w:r>
      <w:r w:rsidRPr="00455807">
        <w:rPr>
          <w:rFonts w:ascii="Angsana New" w:hAnsi="Angsana New" w:hint="cs"/>
          <w:sz w:val="30"/>
          <w:szCs w:val="30"/>
          <w:cs/>
        </w:rPr>
        <w:t>ล้านบาท</w:t>
      </w:r>
      <w:r w:rsidR="00E07090">
        <w:rPr>
          <w:rFonts w:ascii="Angsana New" w:hAnsi="Angsana New"/>
          <w:sz w:val="30"/>
          <w:szCs w:val="30"/>
        </w:rPr>
        <w:t xml:space="preserve"> </w:t>
      </w:r>
      <w:r w:rsidR="00E07090" w:rsidRPr="009A16E3">
        <w:rPr>
          <w:rFonts w:ascii="Angsana New" w:hAnsi="Angsana New" w:hint="cs"/>
          <w:sz w:val="30"/>
          <w:szCs w:val="30"/>
          <w:cs/>
        </w:rPr>
        <w:t>(</w:t>
      </w:r>
      <w:r w:rsidR="00E07090">
        <w:rPr>
          <w:rFonts w:ascii="Angsana New" w:hAnsi="Angsana New"/>
          <w:sz w:val="30"/>
          <w:szCs w:val="30"/>
        </w:rPr>
        <w:t xml:space="preserve">2565 </w:t>
      </w:r>
      <w:r w:rsidR="00E07090" w:rsidRPr="009A16E3">
        <w:rPr>
          <w:rFonts w:ascii="Angsana New" w:hAnsi="Angsana New" w:hint="cs"/>
          <w:sz w:val="30"/>
          <w:szCs w:val="30"/>
          <w:cs/>
        </w:rPr>
        <w:t>:</w:t>
      </w:r>
      <w:r w:rsidR="00E07090">
        <w:rPr>
          <w:rFonts w:ascii="Angsana New" w:hAnsi="Angsana New"/>
          <w:sz w:val="30"/>
          <w:szCs w:val="30"/>
        </w:rPr>
        <w:t xml:space="preserve"> 0.08</w:t>
      </w:r>
      <w:r w:rsidR="00E07090" w:rsidRPr="009A16E3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15C698C5" w14:textId="77777777" w:rsidR="005B2735" w:rsidRDefault="005B2735" w:rsidP="00AA7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E517EB" w14:textId="77777777" w:rsidR="0015629E" w:rsidRDefault="0015629E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DAEC98" w14:textId="77777777" w:rsidR="0015629E" w:rsidRDefault="0015629E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7BFC4C" w14:textId="445A9A36" w:rsidR="00AA79A8" w:rsidRDefault="00311B2D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311B2D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5B2735">
        <w:rPr>
          <w:rFonts w:ascii="Angsana New" w:hAnsi="Angsana New"/>
          <w:b/>
          <w:bCs/>
          <w:sz w:val="30"/>
          <w:szCs w:val="30"/>
        </w:rPr>
        <w:t>4</w:t>
      </w:r>
      <w:r w:rsidR="00AA79A8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A79A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A79A8" w:rsidRPr="00AA79A8">
        <w:rPr>
          <w:rFonts w:ascii="Angsana New" w:hAnsi="Angsana New" w:hint="cs"/>
          <w:b/>
          <w:bCs/>
          <w:sz w:val="30"/>
          <w:szCs w:val="30"/>
          <w:cs/>
        </w:rPr>
        <w:t>กำไรขาดทุนเบ็ดเสร็จอื่น</w:t>
      </w:r>
    </w:p>
    <w:p w14:paraId="208AB046" w14:textId="77777777" w:rsidR="00AA79A8" w:rsidRPr="00AA79A8" w:rsidRDefault="00AA79A8" w:rsidP="00AA7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993DE8" w14:textId="77718F00" w:rsidR="00AA79A8" w:rsidRDefault="00AA79A8" w:rsidP="00AA7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กำไรขาดทุนเบ็ดเสร็จอื่นสำหรับปีสิ้นสุดวันที่ </w:t>
      </w:r>
      <w:r w:rsidR="00311B2D" w:rsidRPr="00311B2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1B2D" w:rsidRPr="00311B2D">
        <w:rPr>
          <w:rFonts w:ascii="Angsana New" w:hAnsi="Angsana New" w:hint="cs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28E8A3E8" w14:textId="77777777" w:rsidR="00AA79A8" w:rsidRPr="008F56FE" w:rsidRDefault="00AA79A8" w:rsidP="00AA7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 w:firstRow="0" w:lastRow="0" w:firstColumn="0" w:lastColumn="0" w:noHBand="0" w:noVBand="0"/>
      </w:tblPr>
      <w:tblGrid>
        <w:gridCol w:w="5796"/>
        <w:gridCol w:w="1701"/>
        <w:gridCol w:w="255"/>
        <w:gridCol w:w="1730"/>
      </w:tblGrid>
      <w:tr w:rsidR="00AA79A8" w:rsidRPr="007554FB" w14:paraId="02BB17FC" w14:textId="77777777" w:rsidTr="00DC40B6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7FE4BEB7" w14:textId="77777777" w:rsidR="00AA79A8" w:rsidRPr="007554FB" w:rsidRDefault="00AA79A8" w:rsidP="00DC40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55E9B" w14:textId="77777777" w:rsidR="00AA79A8" w:rsidRPr="007554FB" w:rsidRDefault="00AA79A8" w:rsidP="00D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025A4" w:rsidRPr="00885F84" w14:paraId="5782816E" w14:textId="77777777" w:rsidTr="00DC40B6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5E93D073" w14:textId="77777777" w:rsidR="007025A4" w:rsidRPr="007554FB" w:rsidRDefault="007025A4" w:rsidP="007025A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0A491" w14:textId="4757A360" w:rsidR="007025A4" w:rsidRPr="00885F8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48E1" w14:textId="77777777" w:rsidR="007025A4" w:rsidRPr="00885F84" w:rsidRDefault="007025A4" w:rsidP="007025A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6E9C1" w14:textId="1D344336" w:rsidR="007025A4" w:rsidRPr="00885F8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25A4" w:rsidRPr="007C073A" w14:paraId="255290D4" w14:textId="77777777" w:rsidTr="00DC40B6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44AC3D84" w14:textId="32BD7B79" w:rsidR="007025A4" w:rsidRPr="00432322" w:rsidRDefault="007025A4" w:rsidP="007025A4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="00A02D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2DCF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EC0C1A7" w14:textId="77777777" w:rsidR="007025A4" w:rsidRPr="00714AA0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3D1EF32" w14:textId="77777777" w:rsidR="007025A4" w:rsidRPr="00CC3286" w:rsidRDefault="007025A4" w:rsidP="007025A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14:paraId="07D22E9A" w14:textId="77777777" w:rsidR="007025A4" w:rsidRPr="00CC3286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807" w:rsidRPr="00ED534D" w14:paraId="69B312C1" w14:textId="77777777" w:rsidTr="003251B2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6B8AE869" w14:textId="77777777" w:rsidR="00455807" w:rsidRPr="00FA3F1B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91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ที่กำหนดไว้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2E45A" w14:textId="7F983B20" w:rsidR="00455807" w:rsidRPr="00455807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07">
              <w:rPr>
                <w:rFonts w:ascii="Angsana New" w:hAnsi="Angsana New"/>
                <w:sz w:val="30"/>
                <w:szCs w:val="30"/>
              </w:rPr>
              <w:t>(</w:t>
            </w:r>
            <w:r w:rsidRPr="0045580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55807">
              <w:rPr>
                <w:rFonts w:ascii="Angsana New" w:hAnsi="Angsana New"/>
                <w:sz w:val="30"/>
                <w:szCs w:val="30"/>
              </w:rPr>
              <w:t>,157)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8FF333A" w14:textId="77777777" w:rsidR="00455807" w:rsidRPr="00CC3286" w:rsidRDefault="00455807" w:rsidP="0045580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14:paraId="015D0C72" w14:textId="0C955279" w:rsidR="00455807" w:rsidRPr="00CC3286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819</w:t>
            </w:r>
          </w:p>
        </w:tc>
      </w:tr>
      <w:tr w:rsidR="00455807" w:rsidRPr="00ED534D" w14:paraId="46353BBF" w14:textId="77777777" w:rsidTr="00F8510F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15E36FCD" w14:textId="0D103D59" w:rsidR="00455807" w:rsidRPr="00E94607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รายได้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4C9D0" w14:textId="701FD0C5" w:rsidR="00455807" w:rsidRPr="00455807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07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FF0F32" w14:textId="77777777" w:rsidR="00455807" w:rsidRPr="00CC3286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6DAD1" w14:textId="58B89456" w:rsidR="00455807" w:rsidRPr="00CC3286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F1B">
              <w:rPr>
                <w:rFonts w:ascii="Angsana New" w:hAnsi="Angsana New"/>
                <w:sz w:val="30"/>
                <w:szCs w:val="30"/>
              </w:rPr>
              <w:t>(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164</w:t>
            </w:r>
            <w:r w:rsidRPr="00FA3F1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5807" w:rsidRPr="00ED534D" w14:paraId="2AEF843B" w14:textId="77777777" w:rsidTr="008E7DE2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14:paraId="0341F498" w14:textId="77777777" w:rsidR="00455807" w:rsidRPr="007554FB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11568" w14:textId="31BBC7C9" w:rsidR="00455807" w:rsidRPr="00455807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807">
              <w:rPr>
                <w:rFonts w:ascii="Angsana New" w:hAnsi="Angsana New"/>
                <w:sz w:val="30"/>
                <w:szCs w:val="30"/>
              </w:rPr>
              <w:t>(926)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5AEF461" w14:textId="77777777" w:rsidR="00455807" w:rsidRPr="00CC3286" w:rsidRDefault="00455807" w:rsidP="0045580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1DD32" w14:textId="20CD071D" w:rsidR="00455807" w:rsidRPr="00CC3286" w:rsidRDefault="00455807" w:rsidP="004558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B2D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</w:tbl>
    <w:p w14:paraId="1877FB67" w14:textId="77777777" w:rsidR="0015629E" w:rsidRDefault="0015629E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0F7DDA5" w14:textId="0638535D" w:rsidR="007A4F37" w:rsidRPr="007025A4" w:rsidRDefault="007A4F37" w:rsidP="00702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25.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Pr="003E69C9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2FFEDAC2" w14:textId="77777777" w:rsidR="007A4F37" w:rsidRPr="00B63146" w:rsidRDefault="007A4F37" w:rsidP="007A4F37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5F1B19D1" w14:textId="649941D3" w:rsidR="007A4F37" w:rsidRDefault="007A4F37" w:rsidP="007A4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E74C85">
        <w:rPr>
          <w:rFonts w:ascii="Angsana New" w:hAnsi="Angsana New"/>
          <w:sz w:val="30"/>
          <w:szCs w:val="30"/>
          <w:cs/>
        </w:rPr>
        <w:t>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9E366E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66E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E366E">
        <w:rPr>
          <w:rFonts w:ascii="Angsana New" w:hAnsi="Angsana New" w:hint="cs"/>
          <w:sz w:val="30"/>
          <w:szCs w:val="30"/>
          <w:cs/>
        </w:rPr>
        <w:t>และ</w:t>
      </w:r>
      <w:r w:rsidRPr="009E366E">
        <w:rPr>
          <w:rFonts w:ascii="Angsana New" w:hAnsi="Angsana New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คำนวณโดยการหา</w:t>
      </w:r>
      <w:r>
        <w:rPr>
          <w:rFonts w:ascii="Angsana New" w:hAnsi="Angsana New" w:hint="cs"/>
          <w:sz w:val="30"/>
          <w:szCs w:val="30"/>
          <w:cs/>
        </w:rPr>
        <w:t>รกำไรสำหรับปีด้วยจำนวนถัวเฉลี่ยถ่วงน้ำหนักของหุ้นสามัญที่ออกจำหน่ายแล้วระหว่างป</w:t>
      </w:r>
      <w:r>
        <w:rPr>
          <w:rFonts w:ascii="Angsana New" w:hAnsi="Angsana New"/>
          <w:sz w:val="30"/>
          <w:szCs w:val="30"/>
          <w:cs/>
        </w:rPr>
        <w:t>ี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14:paraId="2DBA62DC" w14:textId="77777777" w:rsidR="007A4F37" w:rsidRPr="00B63146" w:rsidRDefault="007A4F37" w:rsidP="007A4F37">
      <w:pPr>
        <w:pStyle w:val="NoSpacing"/>
        <w:rPr>
          <w:rFonts w:ascii="Angsana New" w:hAnsi="Angsana New" w:cs="Angsana New"/>
          <w:sz w:val="16"/>
          <w:szCs w:val="16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7A4F37" w14:paraId="2B982BB0" w14:textId="77777777" w:rsidTr="00DC40B6">
        <w:tc>
          <w:tcPr>
            <w:tcW w:w="5778" w:type="dxa"/>
          </w:tcPr>
          <w:p w14:paraId="626F5608" w14:textId="77777777" w:rsidR="007A4F37" w:rsidRPr="005D0B91" w:rsidRDefault="007A4F37" w:rsidP="00DC4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64444F04" w14:textId="77777777" w:rsidR="007A4F37" w:rsidRPr="00590072" w:rsidRDefault="007A4F37" w:rsidP="00DC40B6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7025A4" w:rsidRPr="001C0017" w14:paraId="64134DB3" w14:textId="77777777" w:rsidTr="00DC40B6">
        <w:tc>
          <w:tcPr>
            <w:tcW w:w="5778" w:type="dxa"/>
          </w:tcPr>
          <w:p w14:paraId="07D0D39C" w14:textId="77777777" w:rsidR="007025A4" w:rsidRPr="005D0B91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52C4E3" w14:textId="5124E319" w:rsidR="007025A4" w:rsidRPr="001C0017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5821AB" w14:textId="77777777" w:rsidR="007025A4" w:rsidRPr="005D0B91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10517F" w14:textId="1D3EE549" w:rsidR="007025A4" w:rsidRPr="001C0017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025A4" w:rsidRPr="005D0B91" w14:paraId="0A5D3932" w14:textId="77777777" w:rsidTr="00DC40B6">
        <w:tc>
          <w:tcPr>
            <w:tcW w:w="5778" w:type="dxa"/>
          </w:tcPr>
          <w:p w14:paraId="5398C0B1" w14:textId="77777777" w:rsidR="007025A4" w:rsidRPr="006178D6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</w:tcPr>
          <w:p w14:paraId="26251906" w14:textId="123DE02D" w:rsidR="007025A4" w:rsidRPr="00252B1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B14">
              <w:rPr>
                <w:rFonts w:ascii="Angsana New" w:hAnsi="Angsana New"/>
                <w:sz w:val="30"/>
                <w:szCs w:val="30"/>
              </w:rPr>
              <w:t>431</w:t>
            </w:r>
            <w:r w:rsidR="0089798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783DC308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4701186" w14:textId="59D9B8B2" w:rsidR="007025A4" w:rsidRPr="007A4F37" w:rsidRDefault="007025A4" w:rsidP="00F01F7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F37">
              <w:rPr>
                <w:rFonts w:ascii="Angsana New" w:hAnsi="Angsana New"/>
                <w:sz w:val="30"/>
                <w:szCs w:val="30"/>
              </w:rPr>
              <w:t>431</w:t>
            </w:r>
            <w:r w:rsidR="00897989">
              <w:rPr>
                <w:rFonts w:ascii="Angsana New" w:hAnsi="Angsana New"/>
                <w:sz w:val="30"/>
                <w:szCs w:val="30"/>
              </w:rPr>
              <w:t>,000</w:t>
            </w:r>
            <w:r w:rsidR="0015629E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7025A4" w:rsidRPr="00856C8E" w14:paraId="53FD5153" w14:textId="77777777" w:rsidTr="00DC40B6">
        <w:tc>
          <w:tcPr>
            <w:tcW w:w="5778" w:type="dxa"/>
          </w:tcPr>
          <w:p w14:paraId="3567DBDA" w14:textId="77777777" w:rsidR="007025A4" w:rsidRPr="006178D6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C6A05DF" w14:textId="77777777" w:rsidR="007025A4" w:rsidRPr="00252B1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B1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14:paraId="3A702762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A3BFAD" w14:textId="3FC8DB0D" w:rsidR="007025A4" w:rsidRPr="00877522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52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025A4" w:rsidRPr="00856C8E" w14:paraId="2A490E73" w14:textId="77777777" w:rsidTr="00DC40B6">
        <w:tc>
          <w:tcPr>
            <w:tcW w:w="5778" w:type="dxa"/>
          </w:tcPr>
          <w:p w14:paraId="3825B232" w14:textId="77777777" w:rsidR="007025A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2083A" w14:textId="2D3ABE20" w:rsidR="007025A4" w:rsidRPr="00252B1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B14">
              <w:rPr>
                <w:rFonts w:ascii="Angsana New" w:hAnsi="Angsana New"/>
                <w:sz w:val="30"/>
                <w:szCs w:val="30"/>
              </w:rPr>
              <w:t>431</w:t>
            </w:r>
            <w:r w:rsidR="0089798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2F72474D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63195" w14:textId="108F5FC8" w:rsidR="007025A4" w:rsidRPr="007A4F37" w:rsidRDefault="007025A4" w:rsidP="00F01F7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F37">
              <w:rPr>
                <w:rFonts w:ascii="Angsana New" w:hAnsi="Angsana New"/>
                <w:sz w:val="30"/>
                <w:szCs w:val="30"/>
              </w:rPr>
              <w:t>431</w:t>
            </w:r>
            <w:r w:rsidR="00897989">
              <w:rPr>
                <w:rFonts w:ascii="Angsana New" w:hAnsi="Angsana New"/>
                <w:sz w:val="30"/>
                <w:szCs w:val="30"/>
              </w:rPr>
              <w:t>,000</w:t>
            </w:r>
            <w:r w:rsidR="0015629E">
              <w:rPr>
                <w:rFonts w:ascii="Angsana New" w:hAnsi="Angsana New"/>
                <w:sz w:val="30"/>
                <w:szCs w:val="30"/>
              </w:rPr>
              <w:t>*</w:t>
            </w:r>
          </w:p>
        </w:tc>
      </w:tr>
      <w:tr w:rsidR="007025A4" w:rsidRPr="00077359" w14:paraId="2FA66BC6" w14:textId="77777777" w:rsidTr="00DC40B6">
        <w:tc>
          <w:tcPr>
            <w:tcW w:w="5778" w:type="dxa"/>
          </w:tcPr>
          <w:p w14:paraId="4FBC2C24" w14:textId="77777777" w:rsidR="007025A4" w:rsidRPr="00077359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0F63D2B" w14:textId="77777777" w:rsidR="007025A4" w:rsidRPr="00252B14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195572B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93DB71B" w14:textId="77777777" w:rsidR="007025A4" w:rsidRPr="00226D02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7025A4" w:rsidRPr="00856C8E" w14:paraId="0FF14BB2" w14:textId="77777777" w:rsidTr="00DC40B6">
        <w:tc>
          <w:tcPr>
            <w:tcW w:w="5778" w:type="dxa"/>
          </w:tcPr>
          <w:p w14:paraId="1E8157CF" w14:textId="087E7830" w:rsidR="007025A4" w:rsidRPr="0084560C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</w:tcPr>
          <w:p w14:paraId="6312619C" w14:textId="0AF26A20" w:rsidR="007025A4" w:rsidRPr="00252B14" w:rsidRDefault="00252B14" w:rsidP="007025A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2B14">
              <w:rPr>
                <w:rFonts w:ascii="Angsana New" w:hAnsi="Angsana New"/>
                <w:sz w:val="30"/>
                <w:szCs w:val="30"/>
              </w:rPr>
              <w:t>3</w:t>
            </w:r>
            <w:r w:rsidR="005874E1">
              <w:rPr>
                <w:rFonts w:ascii="Angsana New" w:hAnsi="Angsana New"/>
                <w:sz w:val="30"/>
                <w:szCs w:val="30"/>
              </w:rPr>
              <w:t>0</w:t>
            </w:r>
            <w:r w:rsidRPr="00252B14">
              <w:rPr>
                <w:rFonts w:ascii="Angsana New" w:hAnsi="Angsana New"/>
                <w:sz w:val="30"/>
                <w:szCs w:val="30"/>
              </w:rPr>
              <w:t>,</w:t>
            </w:r>
            <w:r w:rsidR="005874E1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83" w:type="dxa"/>
            <w:shd w:val="clear" w:color="auto" w:fill="auto"/>
          </w:tcPr>
          <w:p w14:paraId="53378D77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53AE85F" w14:textId="4074C091" w:rsidR="007025A4" w:rsidRPr="007A4F37" w:rsidRDefault="007025A4" w:rsidP="00F01F7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F3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A4F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7025A4" w:rsidRPr="00856C8E" w14:paraId="70D23290" w14:textId="77777777" w:rsidTr="00DC40B6">
        <w:tc>
          <w:tcPr>
            <w:tcW w:w="5778" w:type="dxa"/>
          </w:tcPr>
          <w:p w14:paraId="36F1B492" w14:textId="47C57069" w:rsidR="007025A4" w:rsidRPr="003B7139" w:rsidRDefault="007025A4" w:rsidP="0070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11B2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1A914C3" w14:textId="5D5E1213" w:rsidR="00252B14" w:rsidRPr="00252B14" w:rsidRDefault="00897989" w:rsidP="00252B1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5874E1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  <w:shd w:val="clear" w:color="auto" w:fill="auto"/>
          </w:tcPr>
          <w:p w14:paraId="7E8E60DE" w14:textId="77777777" w:rsidR="007025A4" w:rsidRPr="00843DD6" w:rsidRDefault="007025A4" w:rsidP="007025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727115F" w14:textId="3DB6D16E" w:rsidR="007025A4" w:rsidRPr="007A4F37" w:rsidRDefault="00897989" w:rsidP="00F01F7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7025A4">
              <w:rPr>
                <w:rFonts w:ascii="Angsana New" w:hAnsi="Angsana New"/>
                <w:sz w:val="30"/>
                <w:szCs w:val="30"/>
              </w:rPr>
              <w:t>5</w:t>
            </w:r>
            <w:r w:rsidR="0015629E">
              <w:rPr>
                <w:rFonts w:ascii="Angsana New" w:hAnsi="Angsana New"/>
                <w:sz w:val="30"/>
                <w:szCs w:val="30"/>
              </w:rPr>
              <w:t>1</w:t>
            </w:r>
            <w:r w:rsidR="00911DE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AEAC256" w14:textId="77777777" w:rsidR="00AA79A8" w:rsidRPr="00F01F76" w:rsidRDefault="00AA79A8" w:rsidP="00F01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18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59F327A" w14:textId="6057A260" w:rsidR="00F01F76" w:rsidRPr="00F01F76" w:rsidRDefault="00F01F76" w:rsidP="00F01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01F76">
        <w:rPr>
          <w:rFonts w:ascii="Angsana New" w:hAnsi="Angsana New"/>
          <w:b/>
          <w:bCs/>
          <w:sz w:val="30"/>
          <w:szCs w:val="30"/>
          <w:cs/>
        </w:rPr>
        <w:t>*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01F76">
        <w:rPr>
          <w:rFonts w:ascii="Angsana New" w:hAnsi="Angsana New"/>
          <w:sz w:val="30"/>
          <w:szCs w:val="30"/>
          <w:cs/>
        </w:rPr>
        <w:t xml:space="preserve">ปรับปรุงจำนวนหุ้นสามัญตามการเปลี่ยนแปลงมูลค่าหุ้นที่ตราไว้เมื่อวันที่ </w:t>
      </w:r>
      <w:r w:rsidRPr="00F01F76">
        <w:rPr>
          <w:rFonts w:ascii="Angsana New" w:hAnsi="Angsana New"/>
          <w:sz w:val="30"/>
          <w:szCs w:val="30"/>
        </w:rPr>
        <w:t xml:space="preserve">13 </w:t>
      </w:r>
      <w:r w:rsidRPr="00F01F76">
        <w:rPr>
          <w:rFonts w:ascii="Angsana New" w:hAnsi="Angsana New"/>
          <w:sz w:val="30"/>
          <w:szCs w:val="30"/>
          <w:cs/>
        </w:rPr>
        <w:t xml:space="preserve">มีนาคม </w:t>
      </w:r>
      <w:r w:rsidRPr="00F01F76">
        <w:rPr>
          <w:rFonts w:ascii="Angsana New" w:hAnsi="Angsana New"/>
          <w:sz w:val="30"/>
          <w:szCs w:val="30"/>
        </w:rPr>
        <w:t>2566</w:t>
      </w:r>
      <w:r w:rsidR="00926833">
        <w:rPr>
          <w:rFonts w:ascii="Angsana New" w:hAnsi="Angsana New"/>
          <w:sz w:val="30"/>
          <w:szCs w:val="30"/>
        </w:rPr>
        <w:t xml:space="preserve"> </w:t>
      </w:r>
      <w:r w:rsidR="00926833">
        <w:rPr>
          <w:rFonts w:ascii="Angsana New" w:hAnsi="Angsana New" w:hint="cs"/>
          <w:sz w:val="30"/>
          <w:szCs w:val="30"/>
          <w:cs/>
        </w:rPr>
        <w:t xml:space="preserve">(ดูหมายเหตุ </w:t>
      </w:r>
      <w:r w:rsidR="00926833">
        <w:rPr>
          <w:rFonts w:ascii="Angsana New" w:hAnsi="Angsana New"/>
          <w:sz w:val="30"/>
          <w:szCs w:val="30"/>
        </w:rPr>
        <w:t>17)</w:t>
      </w:r>
    </w:p>
    <w:p w14:paraId="16D06604" w14:textId="77777777" w:rsidR="00F01F76" w:rsidRDefault="00F01F76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CB7D74" w14:textId="77777777" w:rsidR="00F01F76" w:rsidRDefault="00F01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7546EAE" w14:textId="2AEDBF2A" w:rsidR="001C7AC0" w:rsidRPr="00805E61" w:rsidRDefault="00E230AC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11B2D" w:rsidRPr="00311B2D">
        <w:rPr>
          <w:rFonts w:ascii="Angsana New" w:hAnsi="Angsana New" w:hint="cs"/>
          <w:b/>
          <w:bCs/>
          <w:sz w:val="30"/>
          <w:szCs w:val="30"/>
        </w:rPr>
        <w:t>6</w:t>
      </w:r>
      <w:r w:rsidR="001C7AC0">
        <w:rPr>
          <w:rFonts w:ascii="Angsana New" w:hAnsi="Angsana New"/>
          <w:b/>
          <w:bCs/>
          <w:sz w:val="30"/>
          <w:szCs w:val="30"/>
        </w:rPr>
        <w:t>.</w:t>
      </w:r>
      <w:r w:rsidR="001C7AC0" w:rsidRPr="00805E61">
        <w:rPr>
          <w:rFonts w:ascii="Angsana New" w:hAnsi="Angsana New"/>
          <w:b/>
          <w:bCs/>
          <w:sz w:val="30"/>
          <w:szCs w:val="30"/>
        </w:rPr>
        <w:tab/>
      </w:r>
      <w:r w:rsidR="001C7AC0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D26E24C" w14:textId="77777777" w:rsidR="001C7AC0" w:rsidRPr="00682DEA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7C47CB1" w14:textId="77777777" w:rsidR="002A0DA2" w:rsidRPr="00161CAE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14:paraId="17F0482D" w14:textId="77777777" w:rsidR="002A0DA2" w:rsidRPr="00682DEA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80DB0D3" w14:textId="5A2952E0" w:rsidR="00934618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</w:t>
      </w:r>
      <w:r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325636">
        <w:rPr>
          <w:rFonts w:ascii="Angsana New" w:hAnsi="Angsana New" w:hint="cs"/>
          <w:sz w:val="30"/>
          <w:szCs w:val="30"/>
          <w:cs/>
        </w:rPr>
        <w:t xml:space="preserve"> </w:t>
      </w:r>
      <w:r w:rsidRPr="008B390A">
        <w:rPr>
          <w:rFonts w:ascii="Angsana New" w:hAnsi="Angsana New" w:hint="cs"/>
          <w:sz w:val="30"/>
          <w:szCs w:val="30"/>
          <w:cs/>
        </w:rPr>
        <w:t xml:space="preserve">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4703B2">
        <w:rPr>
          <w:rFonts w:ascii="Angsana New" w:hAnsi="Angsana New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6</w:t>
      </w:r>
      <w:r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03B2">
        <w:rPr>
          <w:rFonts w:ascii="Angsana New" w:hAnsi="Angsana New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5</w:t>
      </w:r>
    </w:p>
    <w:p w14:paraId="40457D9F" w14:textId="77777777" w:rsidR="0009125D" w:rsidRDefault="0009125D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F1170D" w14:textId="77777777" w:rsidR="002A0DA2" w:rsidRPr="0081163E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00E22D7" w14:textId="77777777" w:rsidR="002A0DA2" w:rsidRPr="0081163E" w:rsidRDefault="002A0DA2" w:rsidP="002A0DA2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695B7921" w14:textId="77777777" w:rsidR="001C7AC0" w:rsidRDefault="002A0DA2" w:rsidP="002A0DA2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 w:rsidRPr="008B390A">
        <w:rPr>
          <w:rFonts w:ascii="Angsana New" w:hAnsi="Angsana New" w:hint="cs"/>
          <w:cs/>
        </w:rPr>
        <w:t>เงินกู้ยืมระยะสั้น</w:t>
      </w:r>
      <w:r w:rsidR="00C56D43">
        <w:rPr>
          <w:rFonts w:ascii="Angsana New" w:hAnsi="Angsana New" w:hint="cs"/>
          <w:cs/>
        </w:rPr>
        <w:t>และระยะยาว</w:t>
      </w:r>
      <w:r w:rsidRPr="008B390A">
        <w:rPr>
          <w:rFonts w:ascii="Angsana New" w:hAnsi="Angsana New" w:hint="cs"/>
          <w:cs/>
        </w:rPr>
        <w:t>ของบริษัทมีอัตราดอกเบี้ยลอยตัวหรือ</w:t>
      </w:r>
      <w:r w:rsidR="00F05C07">
        <w:rPr>
          <w:rFonts w:ascii="Angsana New" w:hAnsi="Angsana New" w:hint="cs"/>
          <w:cs/>
        </w:rPr>
        <w:t>คงที่ซึ่ง</w:t>
      </w:r>
      <w:r w:rsidRPr="008B390A">
        <w:rPr>
          <w:rFonts w:ascii="Angsana New" w:hAnsi="Angsana New" w:hint="cs"/>
          <w:cs/>
        </w:rPr>
        <w:t>ใกล้เคียงกับอัตราดอกเบี้ยในท้องตลาด</w:t>
      </w:r>
    </w:p>
    <w:p w14:paraId="239A2D77" w14:textId="6AD19396" w:rsidR="00996E0F" w:rsidRDefault="00996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47A483" w14:textId="674D82A7" w:rsidR="002A0DA2" w:rsidRPr="00CB2819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547EF50E" w14:textId="77777777" w:rsidR="002A0DA2" w:rsidRPr="00682DEA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58BEE28" w14:textId="77777777" w:rsidR="001C7AC0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เครื่องจักร</w:t>
      </w:r>
      <w:r w:rsidR="00C56D43">
        <w:rPr>
          <w:rFonts w:ascii="Angsana New" w:hAnsi="Angsana New" w:hint="cs"/>
          <w:sz w:val="30"/>
          <w:szCs w:val="30"/>
          <w:cs/>
        </w:rPr>
        <w:t>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14:paraId="043C46BB" w14:textId="77777777" w:rsidR="001C7AC0" w:rsidRPr="00100093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17723161" w14:textId="5C89A5B7" w:rsidR="001C7AC0" w:rsidRPr="00AE0705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F760F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311B2D" w:rsidRPr="00311B2D">
        <w:rPr>
          <w:rFonts w:ascii="Angsana New" w:hAnsi="Angsana New"/>
          <w:sz w:val="30"/>
          <w:szCs w:val="30"/>
        </w:rPr>
        <w:t>31</w:t>
      </w:r>
      <w:r w:rsidRPr="003F760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F760F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311B2D" w:rsidRPr="00311B2D">
        <w:rPr>
          <w:rFonts w:ascii="Angsana New" w:hAnsi="Angsana New"/>
          <w:sz w:val="30"/>
          <w:szCs w:val="30"/>
        </w:rPr>
        <w:t>256</w:t>
      </w:r>
      <w:r w:rsidR="007025A4">
        <w:rPr>
          <w:rFonts w:ascii="Angsana New" w:hAnsi="Angsana New"/>
          <w:sz w:val="30"/>
          <w:szCs w:val="30"/>
        </w:rPr>
        <w:t>6</w:t>
      </w:r>
      <w:r w:rsidRPr="003F760F">
        <w:rPr>
          <w:rFonts w:ascii="Angsana New" w:hAnsi="Angsana New"/>
          <w:sz w:val="30"/>
          <w:szCs w:val="30"/>
          <w:cs/>
          <w:lang w:val="th-TH"/>
        </w:rPr>
        <w:t xml:space="preserve"> บริษัท</w:t>
      </w:r>
      <w:r w:rsidR="003F760F" w:rsidRPr="003F760F">
        <w:rPr>
          <w:rFonts w:ascii="Angsana New" w:hAnsi="Angsana New" w:hint="cs"/>
          <w:sz w:val="30"/>
          <w:szCs w:val="30"/>
          <w:cs/>
          <w:lang w:val="th-TH"/>
        </w:rPr>
        <w:t>ไม่</w:t>
      </w:r>
      <w:r w:rsidRPr="003F760F">
        <w:rPr>
          <w:rFonts w:ascii="Angsana New" w:hAnsi="Angsana New" w:hint="cs"/>
          <w:sz w:val="30"/>
          <w:szCs w:val="30"/>
          <w:cs/>
          <w:lang w:val="th-TH"/>
        </w:rPr>
        <w:t>มีหนี้สิน</w:t>
      </w:r>
      <w:r w:rsidR="003F760F" w:rsidRPr="003F760F">
        <w:rPr>
          <w:rFonts w:ascii="Angsana New" w:hAnsi="Angsana New" w:hint="cs"/>
          <w:sz w:val="30"/>
          <w:szCs w:val="30"/>
          <w:cs/>
          <w:lang w:val="th-TH"/>
        </w:rPr>
        <w:t>ทางการเงินที่เป็นสกุลเงิน</w:t>
      </w:r>
      <w:r w:rsidRPr="003F760F">
        <w:rPr>
          <w:rFonts w:ascii="Angsana New" w:hAnsi="Angsana New"/>
          <w:sz w:val="30"/>
          <w:szCs w:val="30"/>
          <w:cs/>
          <w:lang w:val="th-TH"/>
        </w:rPr>
        <w:t>ต่างประเทศ</w:t>
      </w:r>
    </w:p>
    <w:p w14:paraId="12DD079E" w14:textId="77777777" w:rsidR="001C7AC0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7A06C6" w14:textId="77777777" w:rsidR="001C7AC0" w:rsidRPr="00161CA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1862B39F" w14:textId="77777777" w:rsidR="001C7AC0" w:rsidRPr="00682DEA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D919E80" w14:textId="77777777" w:rsidR="002A0DA2" w:rsidRPr="00161CAE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767A4FC4" w14:textId="77777777" w:rsidR="002A0DA2" w:rsidRPr="00682DEA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D53060B" w14:textId="25843D31" w:rsidR="001C7AC0" w:rsidRDefault="002A0DA2" w:rsidP="002A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อย่างสม่ำเสมอโดยการวิเคราะห์ฐานะการเงินของลูกค้าทุกรายที่ขอวงเงินสินเชื่อจากบริษัท ฝ่ายบริหารของบริษัทคาดว่า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จะไม่สูงเกินกว่าจำนวนเงินของค่าเผื่อผลขาดทุนด้านเครดิตที่คาดว่าจะเกิดขึ้นที่ได้บันทึกไว้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10E04851" w14:textId="77777777" w:rsidR="001C7AC0" w:rsidRPr="000607DA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0607DA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ความเสี่ยงจากการขาดสภาพคล่อง</w:t>
      </w:r>
    </w:p>
    <w:p w14:paraId="0742F9F6" w14:textId="77777777" w:rsidR="001C7AC0" w:rsidRPr="000607DA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F7BFE20" w14:textId="77777777" w:rsidR="001C7AC0" w:rsidRPr="000607DA" w:rsidRDefault="002A0DA2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14:paraId="42D0EE76" w14:textId="77777777" w:rsidR="00DC40B6" w:rsidRDefault="00DC40B6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5900BA" w14:textId="77777777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0607DA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การวัดมูลค่ายุติธรรมของสินทรัพย์และหนี้สินทางการเงิน</w:t>
      </w:r>
    </w:p>
    <w:p w14:paraId="457DD3EF" w14:textId="77777777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738550A" w14:textId="77777777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0607DA">
        <w:rPr>
          <w:rFonts w:ascii="Angsana New" w:hAnsi="Angsana New"/>
          <w:sz w:val="30"/>
          <w:szCs w:val="30"/>
          <w:cs/>
        </w:rPr>
        <w:t xml:space="preserve">บริษัทใช้ข้อมูลระดับ </w:t>
      </w:r>
      <w:r w:rsidRPr="000607DA">
        <w:rPr>
          <w:rFonts w:ascii="Angsana New" w:hAnsi="Angsana New"/>
          <w:sz w:val="30"/>
          <w:szCs w:val="30"/>
        </w:rPr>
        <w:t>2</w:t>
      </w:r>
      <w:r w:rsidRPr="000607DA">
        <w:rPr>
          <w:rFonts w:ascii="Angsana New" w:hAnsi="Angsana New"/>
          <w:sz w:val="30"/>
          <w:szCs w:val="30"/>
          <w:cs/>
        </w:rPr>
        <w:t xml:space="preserve"> ของลำดับชั้นของมูลค่ายุติธรรมซึ่งได้แก่ ข้อมูลอื่นที่สามารถสังเกตได้โดยตรงหรือโดยอ้อมสำหรับสินทรัพย์หรือหนี้สินนั้นในการวัดมูลค่ายุติธรรมของสินทรัพย์และหนี้สินทางการเงินซึ่งมีดังนี้</w:t>
      </w:r>
    </w:p>
    <w:p w14:paraId="1723129D" w14:textId="77777777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78DCA6E" w14:textId="41FE67B8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607DA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="004D6C2F">
        <w:rPr>
          <w:rFonts w:ascii="Angsana New" w:hAnsi="Angsana New" w:hint="cs"/>
          <w:sz w:val="30"/>
          <w:szCs w:val="30"/>
          <w:cs/>
        </w:rPr>
        <w:t xml:space="preserve">ลูกหนี้ที่ยังไม่ออกใบแจ้งหนี้ </w:t>
      </w:r>
      <w:r w:rsidR="00C56D43">
        <w:rPr>
          <w:rFonts w:ascii="Angsana New" w:hAnsi="Angsana New" w:hint="cs"/>
          <w:sz w:val="30"/>
          <w:szCs w:val="30"/>
          <w:cs/>
        </w:rPr>
        <w:t xml:space="preserve">เงินให้กู้ยืมระยะสั้น </w:t>
      </w:r>
      <w:r w:rsidR="00FA7036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สินทรัพย์ทางการเงินหมุนเวียนอื่น </w:t>
      </w:r>
      <w:r w:rsidRPr="000607DA">
        <w:rPr>
          <w:rFonts w:ascii="Angsana New" w:hAnsi="Angsana New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C56D43">
        <w:rPr>
          <w:rFonts w:ascii="Angsana New" w:hAnsi="Angsana New" w:hint="cs"/>
          <w:sz w:val="30"/>
          <w:szCs w:val="30"/>
          <w:cs/>
        </w:rPr>
        <w:t xml:space="preserve">เงินเบิกเกินบัญชีธนาคาร </w:t>
      </w:r>
      <w:r w:rsidRPr="000607DA">
        <w:rPr>
          <w:rFonts w:ascii="Angsana New" w:hAnsi="Angsana New"/>
          <w:sz w:val="30"/>
          <w:szCs w:val="30"/>
          <w:cs/>
        </w:rPr>
        <w:t>เจ้าหนี้กา</w:t>
      </w:r>
      <w:r w:rsidR="00E31117">
        <w:rPr>
          <w:rFonts w:ascii="Angsana New" w:hAnsi="Angsana New"/>
          <w:sz w:val="30"/>
          <w:szCs w:val="30"/>
          <w:cs/>
        </w:rPr>
        <w:t xml:space="preserve">รค้าและเจ้าหนี้หมุนเวียนอื่น </w:t>
      </w:r>
      <w:r w:rsidRPr="000607DA">
        <w:rPr>
          <w:rFonts w:ascii="Angsana New" w:hAnsi="Angsana New"/>
          <w:sz w:val="30"/>
          <w:szCs w:val="30"/>
          <w:cs/>
        </w:rPr>
        <w:t xml:space="preserve">หนี้สินตามสัญญาเช่า </w:t>
      </w:r>
      <w:r w:rsidR="00E31117">
        <w:rPr>
          <w:rFonts w:ascii="Angsana New" w:hAnsi="Angsana New" w:hint="cs"/>
          <w:sz w:val="30"/>
          <w:szCs w:val="30"/>
          <w:cs/>
        </w:rPr>
        <w:t>และเงินกู้ยืมระยะยาวจากสถาบันการเงิน</w:t>
      </w:r>
    </w:p>
    <w:p w14:paraId="559BBD0B" w14:textId="77777777" w:rsidR="000607DA" w:rsidRP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B03C17" w14:textId="77777777" w:rsidR="000607DA" w:rsidRDefault="000607DA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0607DA">
        <w:rPr>
          <w:rFonts w:ascii="Angsana New" w:eastAsia="Angsana New" w:hAnsi="Angsana New"/>
          <w:sz w:val="30"/>
          <w:szCs w:val="30"/>
          <w:cs/>
        </w:rPr>
        <w:t>มูลค่า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0607DA">
        <w:rPr>
          <w:rFonts w:ascii="Angsana New" w:eastAsia="Angsana New" w:hAnsi="Angsana New"/>
          <w:sz w:val="30"/>
          <w:szCs w:val="30"/>
        </w:rPr>
        <w:t>/</w:t>
      </w:r>
      <w:r w:rsidRPr="000607DA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</w:t>
      </w:r>
      <w:r w:rsidR="00D4594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607DA">
        <w:rPr>
          <w:rFonts w:ascii="Angsana New" w:eastAsia="Angsana New" w:hAnsi="Angsana New"/>
          <w:sz w:val="30"/>
          <w:szCs w:val="30"/>
          <w:cs/>
        </w:rPr>
        <w:t>ในขณะที่บางส่วนมีอัตราดอกเบี้ยลอยตัวหรือคงที่ซึ่งใกล้เคียงกับอัตราดอกเบี้ยในท้องตลาด</w:t>
      </w:r>
    </w:p>
    <w:p w14:paraId="4DFE2A2D" w14:textId="77777777" w:rsidR="004703B2" w:rsidRPr="000607DA" w:rsidRDefault="004703B2" w:rsidP="0006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</w:p>
    <w:p w14:paraId="2AA4E8CD" w14:textId="30AA4BA1" w:rsidR="001C7AC0" w:rsidRPr="000607DA" w:rsidRDefault="00E230AC" w:rsidP="00F6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607DA">
        <w:rPr>
          <w:rFonts w:ascii="Angsana New" w:hAnsi="Angsana New"/>
          <w:b/>
          <w:bCs/>
          <w:sz w:val="30"/>
          <w:szCs w:val="30"/>
        </w:rPr>
        <w:t>2</w:t>
      </w:r>
      <w:r w:rsidR="00311B2D" w:rsidRPr="00311B2D">
        <w:rPr>
          <w:rFonts w:ascii="Angsana New" w:hAnsi="Angsana New" w:hint="cs"/>
          <w:b/>
          <w:bCs/>
          <w:sz w:val="30"/>
          <w:szCs w:val="30"/>
        </w:rPr>
        <w:t>7</w:t>
      </w:r>
      <w:r w:rsidR="001C7AC0" w:rsidRPr="000607DA">
        <w:rPr>
          <w:rFonts w:ascii="Angsana New" w:hAnsi="Angsana New"/>
          <w:b/>
          <w:bCs/>
          <w:sz w:val="30"/>
          <w:szCs w:val="30"/>
        </w:rPr>
        <w:t>.</w:t>
      </w:r>
      <w:r w:rsidR="001C7AC0" w:rsidRPr="000607DA">
        <w:rPr>
          <w:rFonts w:ascii="Angsana New" w:hAnsi="Angsana New"/>
          <w:b/>
          <w:bCs/>
          <w:sz w:val="30"/>
          <w:szCs w:val="30"/>
        </w:rPr>
        <w:tab/>
      </w:r>
      <w:r w:rsidR="001C7AC0" w:rsidRPr="000607DA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383BBE5" w14:textId="77777777" w:rsidR="001C7AC0" w:rsidRPr="0036710D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FCBF53E" w14:textId="0A1E3A81" w:rsidR="001C7AC0" w:rsidRPr="00BB31BF" w:rsidRDefault="001C7AC0" w:rsidP="004A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A14351">
        <w:rPr>
          <w:rFonts w:ascii="Angsana New" w:hAnsi="Angsana New"/>
          <w:sz w:val="30"/>
          <w:szCs w:val="30"/>
        </w:rPr>
        <w:t>6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22039">
        <w:rPr>
          <w:rFonts w:ascii="Angsana New" w:hAnsi="Angsana New"/>
          <w:sz w:val="30"/>
          <w:szCs w:val="30"/>
        </w:rPr>
        <w:t>256</w:t>
      </w:r>
      <w:r w:rsidR="00A14351">
        <w:rPr>
          <w:rFonts w:ascii="Angsana New" w:hAnsi="Angsana New"/>
          <w:sz w:val="30"/>
          <w:szCs w:val="30"/>
        </w:rPr>
        <w:t>5</w:t>
      </w:r>
    </w:p>
    <w:p w14:paraId="0E8C1615" w14:textId="77777777" w:rsidR="001C7AC0" w:rsidRPr="0081163E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F37CCD7" w14:textId="4730E300" w:rsidR="001C7AC0" w:rsidRPr="003F760F" w:rsidRDefault="001C7AC0" w:rsidP="00A1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F5175">
        <w:rPr>
          <w:rFonts w:ascii="Angsana New" w:hAnsi="Angsana New"/>
          <w:sz w:val="30"/>
          <w:szCs w:val="30"/>
        </w:rPr>
        <w:t>256</w:t>
      </w:r>
      <w:r w:rsidR="00A14351">
        <w:rPr>
          <w:rFonts w:ascii="Angsana New" w:hAnsi="Angsana New"/>
          <w:sz w:val="30"/>
          <w:szCs w:val="30"/>
        </w:rPr>
        <w:t>6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F5175">
        <w:rPr>
          <w:rFonts w:ascii="Angsana New" w:hAnsi="Angsana New"/>
          <w:sz w:val="30"/>
          <w:szCs w:val="30"/>
        </w:rPr>
        <w:t>256</w:t>
      </w:r>
      <w:r w:rsidR="00A14351">
        <w:rPr>
          <w:rFonts w:ascii="Angsana New" w:hAnsi="Angsana New"/>
          <w:sz w:val="30"/>
          <w:szCs w:val="30"/>
        </w:rPr>
        <w:t>5</w:t>
      </w:r>
      <w:r w:rsidR="004703B2">
        <w:rPr>
          <w:rFonts w:ascii="Angsana New" w:hAnsi="Angsana New" w:hint="cs"/>
          <w:sz w:val="30"/>
          <w:szCs w:val="30"/>
          <w:cs/>
        </w:rPr>
        <w:t xml:space="preserve"> </w:t>
      </w:r>
      <w:r w:rsidR="001E2126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บริษัทมีอัตราส่วนหนี้สินต่อส่วนของผู้ถือหุ้น</w:t>
      </w:r>
      <w:r w:rsidRPr="00252B14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170912" w:rsidRPr="00252B14">
        <w:rPr>
          <w:rFonts w:ascii="Angsana New" w:hAnsi="Angsana New"/>
          <w:sz w:val="30"/>
          <w:szCs w:val="30"/>
        </w:rPr>
        <w:t>0.</w:t>
      </w:r>
      <w:r w:rsidR="00203DEE" w:rsidRPr="00252B14">
        <w:rPr>
          <w:rFonts w:ascii="Angsana New" w:hAnsi="Angsana New"/>
          <w:sz w:val="30"/>
          <w:szCs w:val="30"/>
        </w:rPr>
        <w:t>60</w:t>
      </w:r>
      <w:r w:rsidRPr="00252B14">
        <w:rPr>
          <w:rFonts w:ascii="Angsana New" w:hAnsi="Angsana New"/>
          <w:sz w:val="30"/>
          <w:szCs w:val="30"/>
        </w:rPr>
        <w:t xml:space="preserve"> : 1 </w:t>
      </w:r>
      <w:r w:rsidR="003F760F" w:rsidRPr="00252B14">
        <w:rPr>
          <w:rFonts w:ascii="Angsana New" w:hAnsi="Angsana New" w:hint="cs"/>
          <w:sz w:val="30"/>
          <w:szCs w:val="30"/>
          <w:cs/>
        </w:rPr>
        <w:t>และ</w:t>
      </w:r>
      <w:r w:rsidR="004703B2" w:rsidRPr="00203DEE">
        <w:rPr>
          <w:rFonts w:ascii="Angsana New" w:hAnsi="Angsana New" w:hint="cs"/>
          <w:sz w:val="30"/>
          <w:szCs w:val="30"/>
          <w:cs/>
        </w:rPr>
        <w:t xml:space="preserve"> </w:t>
      </w:r>
      <w:r w:rsidR="00A14351" w:rsidRPr="00203DEE">
        <w:rPr>
          <w:rFonts w:ascii="Angsana New" w:hAnsi="Angsana New"/>
          <w:sz w:val="30"/>
          <w:szCs w:val="30"/>
        </w:rPr>
        <w:t>0.81</w:t>
      </w:r>
      <w:r w:rsidR="002F5175" w:rsidRPr="00203DEE">
        <w:rPr>
          <w:rFonts w:ascii="Angsana New" w:hAnsi="Angsana New"/>
          <w:sz w:val="30"/>
          <w:szCs w:val="30"/>
        </w:rPr>
        <w:t xml:space="preserve"> : 1</w:t>
      </w:r>
      <w:r w:rsidR="004703B2" w:rsidRPr="00203DEE">
        <w:rPr>
          <w:rFonts w:ascii="Angsana New" w:hAnsi="Angsana New" w:hint="cs"/>
          <w:sz w:val="30"/>
          <w:szCs w:val="30"/>
          <w:cs/>
        </w:rPr>
        <w:t xml:space="preserve"> </w:t>
      </w:r>
      <w:r w:rsidR="003F760F" w:rsidRPr="00203D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2F1B50E" w14:textId="6CCEFE2D" w:rsidR="00DC40B6" w:rsidRDefault="00DC4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DE9847" w14:textId="77777777" w:rsidR="004D6C2F" w:rsidRDefault="004D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BB9B5A" w14:textId="57DDDFC6" w:rsidR="003622D0" w:rsidRDefault="00B24898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11B2D" w:rsidRPr="00311B2D">
        <w:rPr>
          <w:rFonts w:ascii="Angsana New" w:hAnsi="Angsana New" w:hint="cs"/>
          <w:b/>
          <w:bCs/>
          <w:sz w:val="30"/>
          <w:szCs w:val="30"/>
        </w:rPr>
        <w:t>8</w:t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3622D0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ภาระผูกพันและหนังสือค้ำประกันบริษัท</w:t>
      </w:r>
    </w:p>
    <w:p w14:paraId="11438731" w14:textId="77777777" w:rsidR="003622D0" w:rsidRPr="00682DEA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A61ED1" w14:textId="5D9EF267" w:rsidR="003622D0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478F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1B2D" w:rsidRPr="00311B2D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F478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14351">
        <w:rPr>
          <w:rFonts w:ascii="Angsana New" w:hAnsi="Angsana New"/>
          <w:sz w:val="30"/>
          <w:szCs w:val="30"/>
        </w:rPr>
        <w:t>6</w:t>
      </w:r>
      <w:r w:rsidRPr="006F478F">
        <w:rPr>
          <w:rFonts w:ascii="Angsana New" w:hAnsi="Angsana New"/>
          <w:sz w:val="30"/>
          <w:szCs w:val="30"/>
        </w:rPr>
        <w:t xml:space="preserve"> </w:t>
      </w:r>
    </w:p>
    <w:p w14:paraId="0DF924BA" w14:textId="77777777" w:rsidR="003622D0" w:rsidRPr="00DB790A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029D28" w14:textId="69EC1181" w:rsidR="003622D0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ab/>
      </w:r>
      <w:r w:rsidRPr="00817E4C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653987" w:rsidRPr="00D61491">
        <w:rPr>
          <w:rFonts w:ascii="Angsana New" w:hAnsi="Angsana New" w:hint="cs"/>
          <w:sz w:val="30"/>
          <w:szCs w:val="30"/>
          <w:cs/>
        </w:rPr>
        <w:t>ซื้อ</w:t>
      </w:r>
      <w:r w:rsidR="00203DEE">
        <w:rPr>
          <w:rFonts w:ascii="Angsana New" w:hAnsi="Angsana New" w:hint="cs"/>
          <w:sz w:val="30"/>
          <w:szCs w:val="30"/>
          <w:cs/>
        </w:rPr>
        <w:t>ยานพาหนะ</w:t>
      </w:r>
      <w:r w:rsidRPr="00653987">
        <w:rPr>
          <w:rFonts w:ascii="Angsana New" w:hAnsi="Angsana New" w:hint="cs"/>
          <w:sz w:val="30"/>
          <w:szCs w:val="30"/>
          <w:cs/>
        </w:rPr>
        <w:t>เป็น</w:t>
      </w:r>
      <w:r w:rsidRPr="00653987">
        <w:rPr>
          <w:rFonts w:ascii="Angsana New" w:hAnsi="Angsana New"/>
          <w:sz w:val="30"/>
          <w:szCs w:val="30"/>
          <w:cs/>
        </w:rPr>
        <w:t>จำนวนเงิน</w:t>
      </w:r>
      <w:r w:rsidRPr="00203DEE">
        <w:rPr>
          <w:rFonts w:ascii="Angsana New" w:hAnsi="Angsana New" w:hint="cs"/>
          <w:sz w:val="30"/>
          <w:szCs w:val="30"/>
          <w:cs/>
        </w:rPr>
        <w:t>ประมาณ</w:t>
      </w:r>
      <w:r w:rsidRPr="00203DEE">
        <w:rPr>
          <w:rFonts w:ascii="Angsana New" w:hAnsi="Angsana New"/>
          <w:sz w:val="30"/>
          <w:szCs w:val="30"/>
          <w:cs/>
        </w:rPr>
        <w:t xml:space="preserve"> </w:t>
      </w:r>
      <w:r w:rsidR="00203DEE" w:rsidRPr="00203DEE">
        <w:rPr>
          <w:rFonts w:ascii="Angsana New" w:hAnsi="Angsana New"/>
          <w:sz w:val="30"/>
          <w:szCs w:val="30"/>
        </w:rPr>
        <w:t>0.6</w:t>
      </w:r>
      <w:r w:rsidRPr="00203DEE">
        <w:rPr>
          <w:rFonts w:ascii="Angsana New" w:hAnsi="Angsana New"/>
          <w:sz w:val="30"/>
          <w:szCs w:val="30"/>
        </w:rPr>
        <w:t xml:space="preserve"> </w:t>
      </w:r>
      <w:r w:rsidRPr="00203DEE">
        <w:rPr>
          <w:rFonts w:ascii="Angsana New" w:hAnsi="Angsana New"/>
          <w:sz w:val="30"/>
          <w:szCs w:val="30"/>
          <w:cs/>
        </w:rPr>
        <w:t>ล้าน</w:t>
      </w:r>
      <w:r w:rsidRPr="003F4B41">
        <w:rPr>
          <w:rFonts w:ascii="Angsana New" w:hAnsi="Angsana New" w:hint="cs"/>
          <w:sz w:val="30"/>
          <w:szCs w:val="30"/>
          <w:cs/>
        </w:rPr>
        <w:t>บาท และ</w:t>
      </w:r>
    </w:p>
    <w:p w14:paraId="4153DA1A" w14:textId="77777777" w:rsidR="003622D0" w:rsidRPr="00DB790A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14:paraId="48E2F7BA" w14:textId="0E9A19ED" w:rsidR="003622D0" w:rsidRDefault="003622D0" w:rsidP="0036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="00311B2D" w:rsidRPr="00311B2D"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ab/>
      </w:r>
      <w:r w:rsidRPr="006F478F">
        <w:rPr>
          <w:rFonts w:ascii="Angsana New" w:hAnsi="Angsana New"/>
          <w:sz w:val="30"/>
          <w:szCs w:val="30"/>
          <w:cs/>
        </w:rPr>
        <w:t>บริษัทมีหนังสื</w:t>
      </w:r>
      <w:r w:rsidRPr="006F478F">
        <w:rPr>
          <w:rFonts w:ascii="Angsana New" w:hAnsi="Angsana New" w:hint="cs"/>
          <w:sz w:val="30"/>
          <w:szCs w:val="30"/>
          <w:cs/>
        </w:rPr>
        <w:t>อ</w:t>
      </w:r>
      <w:r w:rsidRPr="006F478F">
        <w:rPr>
          <w:rFonts w:ascii="Angsana New" w:hAnsi="Angsana New"/>
          <w:sz w:val="30"/>
          <w:szCs w:val="30"/>
          <w:cs/>
        </w:rPr>
        <w:t>ค้ำประกัน</w:t>
      </w:r>
      <w:r w:rsidRPr="00441903">
        <w:rPr>
          <w:rFonts w:ascii="Angsana New" w:hAnsi="Angsana New" w:hint="cs"/>
          <w:sz w:val="30"/>
          <w:szCs w:val="30"/>
          <w:cs/>
        </w:rPr>
        <w:t>ซึ่งออกโดย</w:t>
      </w:r>
      <w:r w:rsidRPr="00441903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441903">
        <w:rPr>
          <w:rFonts w:ascii="Angsana New" w:hAnsi="Angsana New" w:hint="cs"/>
          <w:sz w:val="30"/>
          <w:szCs w:val="30"/>
          <w:cs/>
        </w:rPr>
        <w:t>งหนึ่ง</w:t>
      </w:r>
      <w:r w:rsidRPr="00441903">
        <w:rPr>
          <w:rFonts w:ascii="Angsana New" w:hAnsi="Angsana New"/>
          <w:sz w:val="30"/>
          <w:szCs w:val="30"/>
          <w:cs/>
        </w:rPr>
        <w:t>ให้กับ</w:t>
      </w:r>
      <w:r w:rsidRPr="00441903">
        <w:rPr>
          <w:rFonts w:ascii="Angsana New" w:hAnsi="Angsana New" w:hint="cs"/>
          <w:sz w:val="30"/>
          <w:szCs w:val="30"/>
          <w:cs/>
        </w:rPr>
        <w:t>บริษัทเอกชน</w:t>
      </w:r>
      <w:r w:rsidR="004D6C2F">
        <w:rPr>
          <w:rFonts w:ascii="Angsana New" w:hAnsi="Angsana New" w:hint="cs"/>
          <w:sz w:val="30"/>
          <w:szCs w:val="30"/>
          <w:cs/>
        </w:rPr>
        <w:t>หลาย</w:t>
      </w:r>
      <w:r w:rsidRPr="00441903">
        <w:rPr>
          <w:rFonts w:ascii="Angsana New" w:hAnsi="Angsana New" w:hint="cs"/>
          <w:sz w:val="30"/>
          <w:szCs w:val="30"/>
          <w:cs/>
        </w:rPr>
        <w:t>แห่ง</w:t>
      </w:r>
      <w:r w:rsidRPr="00441903">
        <w:rPr>
          <w:rFonts w:ascii="Angsana New" w:hAnsi="Angsana New"/>
          <w:sz w:val="30"/>
          <w:szCs w:val="30"/>
          <w:cs/>
        </w:rPr>
        <w:t>เป็นจำนวนเงิน</w:t>
      </w:r>
      <w:r w:rsidRPr="00203DEE">
        <w:rPr>
          <w:rFonts w:ascii="Angsana New" w:hAnsi="Angsana New"/>
          <w:sz w:val="30"/>
          <w:szCs w:val="30"/>
          <w:cs/>
        </w:rPr>
        <w:t>รวม</w:t>
      </w:r>
      <w:r w:rsidRPr="00203DEE">
        <w:rPr>
          <w:rFonts w:ascii="Angsana New" w:hAnsi="Angsana New" w:hint="cs"/>
          <w:sz w:val="30"/>
          <w:szCs w:val="30"/>
          <w:cs/>
        </w:rPr>
        <w:t>ประมาณ</w:t>
      </w:r>
      <w:r w:rsidRPr="00203DEE">
        <w:rPr>
          <w:rFonts w:ascii="Angsana New" w:hAnsi="Angsana New"/>
          <w:sz w:val="30"/>
          <w:szCs w:val="30"/>
        </w:rPr>
        <w:t xml:space="preserve"> </w:t>
      </w:r>
      <w:r w:rsidR="00203DEE" w:rsidRPr="00203DEE">
        <w:rPr>
          <w:rFonts w:ascii="Angsana New" w:hAnsi="Angsana New" w:hint="cs"/>
          <w:sz w:val="30"/>
          <w:szCs w:val="30"/>
          <w:cs/>
        </w:rPr>
        <w:t>9</w:t>
      </w:r>
      <w:r w:rsidR="00203DEE">
        <w:rPr>
          <w:rFonts w:ascii="Angsana New" w:hAnsi="Angsana New" w:hint="cs"/>
          <w:sz w:val="30"/>
          <w:szCs w:val="30"/>
          <w:cs/>
        </w:rPr>
        <w:t>.6</w:t>
      </w:r>
      <w:r w:rsidRPr="002F6E8E">
        <w:rPr>
          <w:rFonts w:ascii="Angsana New" w:hAnsi="Angsana New"/>
          <w:sz w:val="30"/>
          <w:szCs w:val="30"/>
        </w:rPr>
        <w:t xml:space="preserve"> </w:t>
      </w:r>
      <w:r w:rsidRPr="002F6E8E">
        <w:rPr>
          <w:rFonts w:ascii="Angsana New" w:hAnsi="Angsana New"/>
          <w:sz w:val="30"/>
          <w:szCs w:val="30"/>
          <w:cs/>
        </w:rPr>
        <w:t>ล้านบาท</w:t>
      </w:r>
      <w:r w:rsidRPr="0044190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7FF25E" w14:textId="77777777" w:rsidR="00A14351" w:rsidRDefault="00A14351" w:rsidP="0047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7715FB8B" w14:textId="3A10C9A8" w:rsidR="001C7AC0" w:rsidRDefault="00A14351" w:rsidP="00470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1C7AC0" w:rsidRPr="005245CE">
        <w:rPr>
          <w:rFonts w:ascii="Angsana New" w:hAnsi="Angsana New"/>
          <w:b/>
          <w:bCs/>
          <w:sz w:val="30"/>
          <w:szCs w:val="30"/>
        </w:rPr>
        <w:t>.</w:t>
      </w:r>
      <w:r w:rsidR="001C7AC0" w:rsidRPr="005245CE">
        <w:rPr>
          <w:rFonts w:ascii="Angsana New" w:hAnsi="Angsana New"/>
          <w:b/>
          <w:bCs/>
          <w:sz w:val="30"/>
          <w:szCs w:val="30"/>
        </w:rPr>
        <w:tab/>
      </w:r>
      <w:r w:rsidR="001C7AC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C7AC0">
        <w:rPr>
          <w:rFonts w:ascii="Angsana New" w:hAnsi="Angsana New" w:hint="cs"/>
          <w:b/>
          <w:bCs/>
          <w:sz w:val="30"/>
          <w:szCs w:val="30"/>
          <w:cs/>
        </w:rPr>
        <w:t>งบการเงิน</w:t>
      </w:r>
    </w:p>
    <w:p w14:paraId="215FFE3B" w14:textId="77777777" w:rsidR="001C7AC0" w:rsidRPr="00F77782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7AA8E549" w14:textId="3C82AC1F" w:rsidR="0045608D" w:rsidRPr="0045608D" w:rsidRDefault="001C7AC0" w:rsidP="00937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Pr="000A76E6">
        <w:rPr>
          <w:rFonts w:ascii="Angsana New" w:hAnsi="Angsana New"/>
          <w:sz w:val="30"/>
          <w:szCs w:val="30"/>
          <w:cs/>
        </w:rPr>
        <w:t>นี้ได้รับการอนุมัติให้ออกโดยที่ประชุมคณะกรรมการของ</w:t>
      </w:r>
      <w:r w:rsidRPr="00252B14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="00A14351" w:rsidRPr="00252B14">
        <w:rPr>
          <w:rFonts w:ascii="Angsana New" w:hAnsi="Angsana New"/>
          <w:sz w:val="30"/>
          <w:szCs w:val="30"/>
        </w:rPr>
        <w:t>1</w:t>
      </w:r>
      <w:r w:rsidR="00643138">
        <w:rPr>
          <w:rFonts w:ascii="Angsana New" w:hAnsi="Angsana New"/>
          <w:sz w:val="30"/>
          <w:szCs w:val="30"/>
        </w:rPr>
        <w:t>2</w:t>
      </w:r>
      <w:r w:rsidR="00D4594E" w:rsidRPr="00252B14">
        <w:rPr>
          <w:rFonts w:ascii="Angsana New" w:hAnsi="Angsana New"/>
          <w:sz w:val="30"/>
          <w:szCs w:val="30"/>
        </w:rPr>
        <w:t xml:space="preserve"> </w:t>
      </w:r>
      <w:r w:rsidR="00D4594E" w:rsidRPr="00252B14">
        <w:rPr>
          <w:rFonts w:ascii="Angsana New" w:hAnsi="Angsana New" w:hint="cs"/>
          <w:sz w:val="30"/>
          <w:szCs w:val="30"/>
          <w:cs/>
        </w:rPr>
        <w:t>กุมภาพันธ์</w:t>
      </w:r>
      <w:r w:rsidR="00AA3C99" w:rsidRPr="00252B14">
        <w:rPr>
          <w:rFonts w:ascii="Angsana New" w:hAnsi="Angsana New"/>
          <w:sz w:val="30"/>
          <w:szCs w:val="30"/>
        </w:rPr>
        <w:t xml:space="preserve"> 256</w:t>
      </w:r>
      <w:r w:rsidR="00A14351" w:rsidRPr="00252B14">
        <w:rPr>
          <w:rFonts w:ascii="Angsana New" w:hAnsi="Angsana New"/>
          <w:sz w:val="30"/>
          <w:szCs w:val="30"/>
        </w:rPr>
        <w:t>7</w:t>
      </w:r>
    </w:p>
    <w:sectPr w:rsidR="0045608D" w:rsidRPr="0045608D" w:rsidSect="00BC0829">
      <w:headerReference w:type="default" r:id="rId14"/>
      <w:footerReference w:type="default" r:id="rId15"/>
      <w:pgSz w:w="11907" w:h="16840" w:code="9"/>
      <w:pgMar w:top="1134" w:right="994" w:bottom="576" w:left="1440" w:header="993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8BDAA" w14:textId="77777777" w:rsidR="0051360D" w:rsidRDefault="0051360D">
      <w:r>
        <w:separator/>
      </w:r>
    </w:p>
  </w:endnote>
  <w:endnote w:type="continuationSeparator" w:id="0">
    <w:p w14:paraId="4B4FEADE" w14:textId="77777777" w:rsidR="0051360D" w:rsidRDefault="005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07C4F" w14:textId="77777777" w:rsidR="00970109" w:rsidRPr="00232E82" w:rsidRDefault="00970109">
    <w:pPr>
      <w:pStyle w:val="Footer"/>
      <w:jc w:val="right"/>
      <w:rPr>
        <w:rFonts w:ascii="Angsana New" w:hAnsi="Angsana New"/>
        <w:sz w:val="30"/>
        <w:szCs w:val="30"/>
      </w:rPr>
    </w:pPr>
    <w:r w:rsidRPr="00232E82">
      <w:rPr>
        <w:rFonts w:ascii="Angsana New" w:hAnsi="Angsana New"/>
        <w:sz w:val="30"/>
        <w:szCs w:val="30"/>
      </w:rPr>
      <w:fldChar w:fldCharType="begin"/>
    </w:r>
    <w:r w:rsidRPr="00232E82">
      <w:rPr>
        <w:rFonts w:ascii="Angsana New" w:hAnsi="Angsana New"/>
        <w:sz w:val="30"/>
        <w:szCs w:val="30"/>
      </w:rPr>
      <w:instrText xml:space="preserve"> PAGE   \* MERGEFORMAT </w:instrText>
    </w:r>
    <w:r w:rsidRPr="00232E82">
      <w:rPr>
        <w:rFonts w:ascii="Angsana New" w:hAnsi="Angsana New"/>
        <w:sz w:val="30"/>
        <w:szCs w:val="30"/>
      </w:rPr>
      <w:fldChar w:fldCharType="separate"/>
    </w:r>
    <w:r w:rsidR="002A77C7">
      <w:rPr>
        <w:rFonts w:ascii="Angsana New" w:hAnsi="Angsana New"/>
        <w:noProof/>
        <w:sz w:val="30"/>
        <w:szCs w:val="30"/>
      </w:rPr>
      <w:t>30</w:t>
    </w:r>
    <w:r w:rsidRPr="00232E82">
      <w:rPr>
        <w:rFonts w:ascii="Angsana New" w:hAnsi="Angsana New"/>
        <w:sz w:val="30"/>
        <w:szCs w:val="30"/>
      </w:rPr>
      <w:fldChar w:fldCharType="end"/>
    </w:r>
  </w:p>
  <w:p w14:paraId="7CDDB68A" w14:textId="77777777" w:rsidR="00970109" w:rsidRPr="008F0E8A" w:rsidRDefault="00970109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418DB" w14:textId="1FAB362D" w:rsidR="00970109" w:rsidRPr="008F0E8A" w:rsidRDefault="00970109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24566F">
      <w:rPr>
        <w:rFonts w:ascii="Angsana New" w:hAnsi="Angsana New"/>
        <w:sz w:val="30"/>
        <w:szCs w:val="30"/>
      </w:rPr>
      <w:t>1</w:t>
    </w:r>
    <w:r w:rsidR="00C81B86">
      <w:rPr>
        <w:rFonts w:ascii="Angsana New" w:hAnsi="Angsana New" w:hint="cs"/>
        <w:sz w:val="30"/>
        <w:szCs w:val="30"/>
        <w:cs/>
      </w:rPr>
      <w:t>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C7C23" w14:textId="77777777" w:rsidR="00970109" w:rsidRDefault="00970109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2A77C7">
      <w:rPr>
        <w:rStyle w:val="PageNumber"/>
        <w:rFonts w:ascii="Angsana New" w:hAnsi="Angsana New"/>
        <w:noProof/>
        <w:sz w:val="30"/>
        <w:szCs w:val="30"/>
      </w:rPr>
      <w:t>51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7B43509C" w14:textId="77777777" w:rsidR="00970109" w:rsidRPr="00C46011" w:rsidRDefault="00970109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D5A52" w14:textId="77777777" w:rsidR="0051360D" w:rsidRDefault="0051360D">
      <w:r>
        <w:separator/>
      </w:r>
    </w:p>
  </w:footnote>
  <w:footnote w:type="continuationSeparator" w:id="0">
    <w:p w14:paraId="7EC6B494" w14:textId="77777777" w:rsidR="0051360D" w:rsidRDefault="005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466A8" w14:textId="77777777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39A6D74" w14:textId="77777777" w:rsidR="00301BAB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A031219" w14:textId="0AB9E28F" w:rsidR="00970109" w:rsidRPr="00653AE3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="00970109" w:rsidRPr="00653AE3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2DA2578" w14:textId="2B8B6B56" w:rsidR="00970109" w:rsidRPr="000B6C9A" w:rsidRDefault="00970109" w:rsidP="007007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11B2D"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="00311B2D" w:rsidRPr="00311B2D">
      <w:rPr>
        <w:rFonts w:ascii="Angsana New" w:hAnsi="Angsana New" w:hint="cs"/>
        <w:b/>
        <w:bCs/>
        <w:sz w:val="32"/>
        <w:szCs w:val="32"/>
      </w:rPr>
      <w:t>)</w:t>
    </w:r>
  </w:p>
  <w:p w14:paraId="45DC4502" w14:textId="632E4242" w:rsidR="00970109" w:rsidRPr="001C2756" w:rsidRDefault="00970109" w:rsidP="007007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311B2D"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301BAB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301BAB">
      <w:rPr>
        <w:rFonts w:ascii="Angsana New" w:hAnsi="Angsana New"/>
        <w:b/>
        <w:bCs/>
        <w:sz w:val="32"/>
        <w:szCs w:val="32"/>
      </w:rPr>
      <w:t>5</w:t>
    </w:r>
  </w:p>
  <w:p w14:paraId="2E504474" w14:textId="77777777" w:rsidR="00970109" w:rsidRDefault="00970109" w:rsidP="009F41DB">
    <w:pPr>
      <w:rPr>
        <w:rFonts w:ascii="Angsana New" w:hAnsi="Angsana New"/>
        <w:sz w:val="32"/>
        <w:szCs w:val="32"/>
      </w:rPr>
    </w:pPr>
  </w:p>
  <w:p w14:paraId="585EF11A" w14:textId="77777777" w:rsidR="00970109" w:rsidRPr="00972776" w:rsidRDefault="00970109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4601E" w14:textId="0A89D45E" w:rsidR="00970109" w:rsidRPr="008F0E8A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sz w:val="32"/>
        <w:szCs w:val="32"/>
      </w:rPr>
    </w:pPr>
  </w:p>
  <w:p w14:paraId="1232590D" w14:textId="77777777" w:rsidR="00301BAB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08F0DEF" w14:textId="77777777" w:rsidR="00301BAB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8C047C6" w14:textId="07B8AC5A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38E5064" w14:textId="668C293A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01BAB">
      <w:rPr>
        <w:rFonts w:ascii="Angsana New" w:hAnsi="Angsana New"/>
        <w:b/>
        <w:bCs/>
        <w:sz w:val="32"/>
        <w:szCs w:val="32"/>
      </w:rPr>
      <w:t>6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 w:rsidR="00301BAB">
      <w:rPr>
        <w:rFonts w:ascii="Angsana New" w:hAnsi="Angsana New"/>
        <w:b/>
        <w:bCs/>
        <w:sz w:val="32"/>
        <w:szCs w:val="32"/>
      </w:rPr>
      <w:t>5</w:t>
    </w:r>
  </w:p>
  <w:p w14:paraId="65AF07E2" w14:textId="77777777" w:rsidR="00970109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06CE571A" w14:textId="77777777" w:rsidR="00970109" w:rsidRPr="007F4994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E17D2" w14:textId="357E0AE0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บริษัท สมาร์ทคอนกรีต จำกัด </w:t>
    </w:r>
    <w:r w:rsidR="00311B2D" w:rsidRPr="00311B2D">
      <w:rPr>
        <w:rFonts w:ascii="Angsana New" w:hAnsi="Angsana New" w:hint="cs"/>
        <w:b/>
        <w:bCs/>
        <w:sz w:val="32"/>
        <w:szCs w:val="32"/>
      </w:rPr>
      <w:t>(</w:t>
    </w:r>
    <w:r w:rsidRPr="00653AE3">
      <w:rPr>
        <w:rFonts w:ascii="Angsana New" w:hAnsi="Angsana New" w:hint="cs"/>
        <w:b/>
        <w:bCs/>
        <w:sz w:val="32"/>
        <w:szCs w:val="32"/>
        <w:cs/>
      </w:rPr>
      <w:t>มหาชน</w:t>
    </w:r>
    <w:r w:rsidR="00311B2D" w:rsidRPr="00311B2D">
      <w:rPr>
        <w:rFonts w:ascii="Angsana New" w:hAnsi="Angsana New" w:hint="cs"/>
        <w:b/>
        <w:bCs/>
        <w:sz w:val="32"/>
        <w:szCs w:val="32"/>
      </w:rPr>
      <w:t>)</w:t>
    </w:r>
  </w:p>
  <w:p w14:paraId="02A4B539" w14:textId="77777777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C90EB2" w14:textId="77777777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2562</w:t>
    </w:r>
  </w:p>
  <w:p w14:paraId="534584FA" w14:textId="77777777" w:rsidR="00970109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D0B5223" w14:textId="77777777" w:rsidR="00970109" w:rsidRPr="007F4994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DCDB3" w14:textId="77777777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C48D95B" w14:textId="77777777" w:rsidR="00DE273C" w:rsidRDefault="00DE273C" w:rsidP="00DE27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26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1C73F78" w14:textId="77777777" w:rsidR="00DE273C" w:rsidRDefault="00DE273C" w:rsidP="00DE27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26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5F832F4" w14:textId="77777777" w:rsidR="00DE273C" w:rsidRPr="000B6C9A" w:rsidRDefault="00DE273C" w:rsidP="00DE27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ind w:left="426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Pr="00311B2D">
      <w:rPr>
        <w:rFonts w:ascii="Angsana New" w:hAnsi="Angsana New" w:hint="cs"/>
        <w:b/>
        <w:bCs/>
        <w:sz w:val="32"/>
        <w:szCs w:val="32"/>
      </w:rPr>
      <w:t>)</w:t>
    </w:r>
  </w:p>
  <w:p w14:paraId="07729380" w14:textId="2F80C730" w:rsidR="00970109" w:rsidRPr="001C2756" w:rsidRDefault="00970109" w:rsidP="004F11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6"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311B2D"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DE273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E273C">
      <w:rPr>
        <w:rFonts w:ascii="Angsana New" w:hAnsi="Angsana New"/>
        <w:b/>
        <w:bCs/>
        <w:sz w:val="32"/>
        <w:szCs w:val="32"/>
      </w:rPr>
      <w:t>5</w:t>
    </w:r>
  </w:p>
  <w:p w14:paraId="51913771" w14:textId="77777777" w:rsidR="00970109" w:rsidRDefault="00970109" w:rsidP="009F41DB">
    <w:pPr>
      <w:rPr>
        <w:rFonts w:ascii="Angsana New" w:hAnsi="Angsana New"/>
        <w:sz w:val="32"/>
        <w:szCs w:val="32"/>
      </w:rPr>
    </w:pPr>
  </w:p>
  <w:p w14:paraId="4B08CEC1" w14:textId="77777777" w:rsidR="00970109" w:rsidRPr="00972776" w:rsidRDefault="00970109" w:rsidP="009F41DB">
    <w:pPr>
      <w:rPr>
        <w:rFonts w:ascii="Angsana New" w:hAnsi="Angsana New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3A909" w14:textId="77777777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F3A2DAB" w14:textId="77777777" w:rsidR="00F22485" w:rsidRDefault="00F22485" w:rsidP="00F224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5F6B943" w14:textId="77777777" w:rsidR="00F22485" w:rsidRPr="00653AE3" w:rsidRDefault="00F22485" w:rsidP="00F224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(เดิมชื่อ </w: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52E0566" w14:textId="77777777" w:rsidR="00F22485" w:rsidRPr="000B6C9A" w:rsidRDefault="00F22485" w:rsidP="00F224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Pr="00311B2D">
      <w:rPr>
        <w:rFonts w:ascii="Angsana New" w:hAnsi="Angsana New" w:hint="cs"/>
        <w:b/>
        <w:bCs/>
        <w:sz w:val="32"/>
        <w:szCs w:val="32"/>
      </w:rPr>
      <w:t>)</w:t>
    </w:r>
  </w:p>
  <w:p w14:paraId="4F38A484" w14:textId="4191ED86" w:rsidR="00970109" w:rsidRPr="001C2756" w:rsidRDefault="00F22485" w:rsidP="00F22485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2566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2565</w:t>
    </w:r>
  </w:p>
  <w:p w14:paraId="4B0C3FFB" w14:textId="77777777" w:rsidR="00970109" w:rsidRDefault="00970109" w:rsidP="00963603">
    <w:pPr>
      <w:rPr>
        <w:rFonts w:ascii="Angsana New" w:hAnsi="Angsana New"/>
        <w:sz w:val="32"/>
        <w:szCs w:val="32"/>
      </w:rPr>
    </w:pPr>
  </w:p>
  <w:p w14:paraId="2FFF6CD5" w14:textId="77777777" w:rsidR="00970109" w:rsidRPr="00993560" w:rsidRDefault="00970109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431188"/>
    <w:multiLevelType w:val="hybridMultilevel"/>
    <w:tmpl w:val="B380AC48"/>
    <w:lvl w:ilvl="0" w:tplc="FAEE1B90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F5B56"/>
    <w:multiLevelType w:val="hybridMultilevel"/>
    <w:tmpl w:val="E31EA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E82C03"/>
    <w:multiLevelType w:val="hybridMultilevel"/>
    <w:tmpl w:val="EB70C656"/>
    <w:lvl w:ilvl="0" w:tplc="DAC44F4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66C32"/>
    <w:multiLevelType w:val="hybridMultilevel"/>
    <w:tmpl w:val="0940487A"/>
    <w:lvl w:ilvl="0" w:tplc="5080A5D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430550EE"/>
    <w:multiLevelType w:val="hybridMultilevel"/>
    <w:tmpl w:val="0F385C22"/>
    <w:lvl w:ilvl="0" w:tplc="2F9E23F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59FEC6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D08A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A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286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86C1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2A5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3CB1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A8D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70473"/>
    <w:multiLevelType w:val="hybridMultilevel"/>
    <w:tmpl w:val="6EE8425A"/>
    <w:lvl w:ilvl="0" w:tplc="72CEB132">
      <w:start w:val="2"/>
      <w:numFmt w:val="bullet"/>
      <w:lvlText w:val="-"/>
      <w:lvlJc w:val="left"/>
      <w:pPr>
        <w:ind w:left="44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19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F3030"/>
    <w:multiLevelType w:val="hybridMultilevel"/>
    <w:tmpl w:val="8D800BAE"/>
    <w:lvl w:ilvl="0" w:tplc="3EA800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A51E4"/>
    <w:multiLevelType w:val="hybridMultilevel"/>
    <w:tmpl w:val="5E84712C"/>
    <w:lvl w:ilvl="0" w:tplc="80D4AF8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E6E3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D621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BADB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4A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2C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421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C74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A25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F11CD"/>
    <w:multiLevelType w:val="hybridMultilevel"/>
    <w:tmpl w:val="1E74CF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D323D"/>
    <w:multiLevelType w:val="hybridMultilevel"/>
    <w:tmpl w:val="3C12F45E"/>
    <w:lvl w:ilvl="0" w:tplc="0409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655442">
    <w:abstractNumId w:val="17"/>
  </w:num>
  <w:num w:numId="2" w16cid:durableId="622733741">
    <w:abstractNumId w:val="21"/>
  </w:num>
  <w:num w:numId="3" w16cid:durableId="1671131644">
    <w:abstractNumId w:val="22"/>
  </w:num>
  <w:num w:numId="4" w16cid:durableId="1513957524">
    <w:abstractNumId w:val="12"/>
  </w:num>
  <w:num w:numId="5" w16cid:durableId="344983945">
    <w:abstractNumId w:val="14"/>
  </w:num>
  <w:num w:numId="6" w16cid:durableId="2088962888">
    <w:abstractNumId w:val="6"/>
  </w:num>
  <w:num w:numId="7" w16cid:durableId="769618647">
    <w:abstractNumId w:val="5"/>
  </w:num>
  <w:num w:numId="8" w16cid:durableId="1150445444">
    <w:abstractNumId w:val="7"/>
  </w:num>
  <w:num w:numId="9" w16cid:durableId="573048201">
    <w:abstractNumId w:val="3"/>
  </w:num>
  <w:num w:numId="10" w16cid:durableId="1233388740">
    <w:abstractNumId w:val="2"/>
  </w:num>
  <w:num w:numId="11" w16cid:durableId="1394819060">
    <w:abstractNumId w:val="0"/>
  </w:num>
  <w:num w:numId="12" w16cid:durableId="1469399401">
    <w:abstractNumId w:val="1"/>
  </w:num>
  <w:num w:numId="13" w16cid:durableId="1208642351">
    <w:abstractNumId w:val="4"/>
  </w:num>
  <w:num w:numId="14" w16cid:durableId="928389103">
    <w:abstractNumId w:val="15"/>
  </w:num>
  <w:num w:numId="15" w16cid:durableId="473766327">
    <w:abstractNumId w:val="11"/>
  </w:num>
  <w:num w:numId="16" w16cid:durableId="1828979698">
    <w:abstractNumId w:val="16"/>
  </w:num>
  <w:num w:numId="17" w16cid:durableId="2118210172">
    <w:abstractNumId w:val="24"/>
  </w:num>
  <w:num w:numId="18" w16cid:durableId="38476450">
    <w:abstractNumId w:val="20"/>
  </w:num>
  <w:num w:numId="19" w16cid:durableId="593900383">
    <w:abstractNumId w:val="26"/>
  </w:num>
  <w:num w:numId="20" w16cid:durableId="457799384">
    <w:abstractNumId w:val="8"/>
  </w:num>
  <w:num w:numId="21" w16cid:durableId="1638608676">
    <w:abstractNumId w:val="23"/>
  </w:num>
  <w:num w:numId="22" w16cid:durableId="1689986754">
    <w:abstractNumId w:val="10"/>
  </w:num>
  <w:num w:numId="23" w16cid:durableId="513762938">
    <w:abstractNumId w:val="9"/>
  </w:num>
  <w:num w:numId="24" w16cid:durableId="646279675">
    <w:abstractNumId w:val="19"/>
  </w:num>
  <w:num w:numId="25" w16cid:durableId="1311903072">
    <w:abstractNumId w:val="13"/>
  </w:num>
  <w:num w:numId="26" w16cid:durableId="582108582">
    <w:abstractNumId w:val="18"/>
  </w:num>
  <w:num w:numId="27" w16cid:durableId="1474906396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141"/>
    <w:rsid w:val="000007E5"/>
    <w:rsid w:val="00000B8F"/>
    <w:rsid w:val="0000146F"/>
    <w:rsid w:val="0000186D"/>
    <w:rsid w:val="00002123"/>
    <w:rsid w:val="0000259A"/>
    <w:rsid w:val="0000290F"/>
    <w:rsid w:val="00003110"/>
    <w:rsid w:val="00003166"/>
    <w:rsid w:val="0000328A"/>
    <w:rsid w:val="00004043"/>
    <w:rsid w:val="000057CF"/>
    <w:rsid w:val="00005EEC"/>
    <w:rsid w:val="00006B5A"/>
    <w:rsid w:val="00006B95"/>
    <w:rsid w:val="00007310"/>
    <w:rsid w:val="000074A6"/>
    <w:rsid w:val="0000769F"/>
    <w:rsid w:val="00007ABD"/>
    <w:rsid w:val="00010588"/>
    <w:rsid w:val="000107ED"/>
    <w:rsid w:val="000107F8"/>
    <w:rsid w:val="000112DB"/>
    <w:rsid w:val="000117F2"/>
    <w:rsid w:val="000126C0"/>
    <w:rsid w:val="000128BA"/>
    <w:rsid w:val="00012D07"/>
    <w:rsid w:val="00013369"/>
    <w:rsid w:val="0001346E"/>
    <w:rsid w:val="00013A0F"/>
    <w:rsid w:val="00013CD3"/>
    <w:rsid w:val="0001498A"/>
    <w:rsid w:val="00015330"/>
    <w:rsid w:val="00015523"/>
    <w:rsid w:val="00015E1F"/>
    <w:rsid w:val="00016F70"/>
    <w:rsid w:val="0001765C"/>
    <w:rsid w:val="00017C99"/>
    <w:rsid w:val="00020C20"/>
    <w:rsid w:val="00020ECC"/>
    <w:rsid w:val="0002188D"/>
    <w:rsid w:val="00021DB3"/>
    <w:rsid w:val="000232C7"/>
    <w:rsid w:val="000233DF"/>
    <w:rsid w:val="000235F3"/>
    <w:rsid w:val="0002374C"/>
    <w:rsid w:val="0002375F"/>
    <w:rsid w:val="00023FAE"/>
    <w:rsid w:val="00024CED"/>
    <w:rsid w:val="0002547A"/>
    <w:rsid w:val="000259A2"/>
    <w:rsid w:val="00026C12"/>
    <w:rsid w:val="00026F41"/>
    <w:rsid w:val="000272FD"/>
    <w:rsid w:val="00027474"/>
    <w:rsid w:val="0002766E"/>
    <w:rsid w:val="000276B2"/>
    <w:rsid w:val="0002784A"/>
    <w:rsid w:val="00027A5B"/>
    <w:rsid w:val="00027B20"/>
    <w:rsid w:val="00027F90"/>
    <w:rsid w:val="00030666"/>
    <w:rsid w:val="00031394"/>
    <w:rsid w:val="00031593"/>
    <w:rsid w:val="00031787"/>
    <w:rsid w:val="000320EA"/>
    <w:rsid w:val="00032144"/>
    <w:rsid w:val="00032386"/>
    <w:rsid w:val="00032539"/>
    <w:rsid w:val="00032D16"/>
    <w:rsid w:val="00032D43"/>
    <w:rsid w:val="00033019"/>
    <w:rsid w:val="00033A16"/>
    <w:rsid w:val="00033C7E"/>
    <w:rsid w:val="00034C67"/>
    <w:rsid w:val="00035C95"/>
    <w:rsid w:val="00035DDA"/>
    <w:rsid w:val="000363BB"/>
    <w:rsid w:val="00036B70"/>
    <w:rsid w:val="00037214"/>
    <w:rsid w:val="0003799E"/>
    <w:rsid w:val="00037D3E"/>
    <w:rsid w:val="00037D70"/>
    <w:rsid w:val="00037E1E"/>
    <w:rsid w:val="000401C1"/>
    <w:rsid w:val="00040551"/>
    <w:rsid w:val="0004080D"/>
    <w:rsid w:val="00040827"/>
    <w:rsid w:val="000415F9"/>
    <w:rsid w:val="00041802"/>
    <w:rsid w:val="000430EC"/>
    <w:rsid w:val="000431BA"/>
    <w:rsid w:val="00043CF5"/>
    <w:rsid w:val="0004513D"/>
    <w:rsid w:val="000452E0"/>
    <w:rsid w:val="00045EB2"/>
    <w:rsid w:val="000464CF"/>
    <w:rsid w:val="00046869"/>
    <w:rsid w:val="0005131E"/>
    <w:rsid w:val="000514F4"/>
    <w:rsid w:val="00051A76"/>
    <w:rsid w:val="00051BFA"/>
    <w:rsid w:val="0005217C"/>
    <w:rsid w:val="000521AE"/>
    <w:rsid w:val="0005220E"/>
    <w:rsid w:val="000526D9"/>
    <w:rsid w:val="00052949"/>
    <w:rsid w:val="00052C9D"/>
    <w:rsid w:val="00053049"/>
    <w:rsid w:val="000536FE"/>
    <w:rsid w:val="00053B91"/>
    <w:rsid w:val="00053CD3"/>
    <w:rsid w:val="0005467A"/>
    <w:rsid w:val="00054955"/>
    <w:rsid w:val="00054E50"/>
    <w:rsid w:val="000553D1"/>
    <w:rsid w:val="00055B27"/>
    <w:rsid w:val="00055C31"/>
    <w:rsid w:val="00055C93"/>
    <w:rsid w:val="00055DA7"/>
    <w:rsid w:val="0005742C"/>
    <w:rsid w:val="000574DD"/>
    <w:rsid w:val="00057ABE"/>
    <w:rsid w:val="000607D5"/>
    <w:rsid w:val="000607DA"/>
    <w:rsid w:val="00060BD4"/>
    <w:rsid w:val="00060C04"/>
    <w:rsid w:val="00060FFF"/>
    <w:rsid w:val="000617B9"/>
    <w:rsid w:val="00061A33"/>
    <w:rsid w:val="00061C72"/>
    <w:rsid w:val="00062340"/>
    <w:rsid w:val="00063C6F"/>
    <w:rsid w:val="00064403"/>
    <w:rsid w:val="000646FB"/>
    <w:rsid w:val="000647F0"/>
    <w:rsid w:val="00065008"/>
    <w:rsid w:val="00065995"/>
    <w:rsid w:val="00065DA9"/>
    <w:rsid w:val="00065EF0"/>
    <w:rsid w:val="00067467"/>
    <w:rsid w:val="000676B0"/>
    <w:rsid w:val="00067B8E"/>
    <w:rsid w:val="00067F10"/>
    <w:rsid w:val="0007082C"/>
    <w:rsid w:val="00070CBC"/>
    <w:rsid w:val="00071013"/>
    <w:rsid w:val="000713D1"/>
    <w:rsid w:val="00071770"/>
    <w:rsid w:val="00071CC8"/>
    <w:rsid w:val="00072C0D"/>
    <w:rsid w:val="000730B7"/>
    <w:rsid w:val="000736D5"/>
    <w:rsid w:val="00073EFA"/>
    <w:rsid w:val="000742C3"/>
    <w:rsid w:val="000743DA"/>
    <w:rsid w:val="00074B34"/>
    <w:rsid w:val="00074F15"/>
    <w:rsid w:val="0007552E"/>
    <w:rsid w:val="000763BC"/>
    <w:rsid w:val="00076614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5C"/>
    <w:rsid w:val="000835B7"/>
    <w:rsid w:val="000835E7"/>
    <w:rsid w:val="00083BFF"/>
    <w:rsid w:val="00083F40"/>
    <w:rsid w:val="0008403F"/>
    <w:rsid w:val="0008441A"/>
    <w:rsid w:val="000850B2"/>
    <w:rsid w:val="00086163"/>
    <w:rsid w:val="00086964"/>
    <w:rsid w:val="00086C1D"/>
    <w:rsid w:val="000870D0"/>
    <w:rsid w:val="000879F6"/>
    <w:rsid w:val="00090C4D"/>
    <w:rsid w:val="00090E82"/>
    <w:rsid w:val="0009125D"/>
    <w:rsid w:val="0009165D"/>
    <w:rsid w:val="00091694"/>
    <w:rsid w:val="00091ACF"/>
    <w:rsid w:val="00091DE7"/>
    <w:rsid w:val="00091FEB"/>
    <w:rsid w:val="0009295F"/>
    <w:rsid w:val="00093EFF"/>
    <w:rsid w:val="00094619"/>
    <w:rsid w:val="00094C3B"/>
    <w:rsid w:val="0009515A"/>
    <w:rsid w:val="0009694C"/>
    <w:rsid w:val="00096C6A"/>
    <w:rsid w:val="00096FDE"/>
    <w:rsid w:val="0009767F"/>
    <w:rsid w:val="00097CD3"/>
    <w:rsid w:val="00097EE9"/>
    <w:rsid w:val="000A0D70"/>
    <w:rsid w:val="000A1228"/>
    <w:rsid w:val="000A1655"/>
    <w:rsid w:val="000A165D"/>
    <w:rsid w:val="000A266B"/>
    <w:rsid w:val="000A2DD5"/>
    <w:rsid w:val="000A311F"/>
    <w:rsid w:val="000A316F"/>
    <w:rsid w:val="000A327A"/>
    <w:rsid w:val="000A3A94"/>
    <w:rsid w:val="000A48A3"/>
    <w:rsid w:val="000A4987"/>
    <w:rsid w:val="000A4BE7"/>
    <w:rsid w:val="000A4C0B"/>
    <w:rsid w:val="000A4C39"/>
    <w:rsid w:val="000A50AD"/>
    <w:rsid w:val="000A5BA5"/>
    <w:rsid w:val="000A6147"/>
    <w:rsid w:val="000A6A38"/>
    <w:rsid w:val="000A6D3F"/>
    <w:rsid w:val="000A6DC7"/>
    <w:rsid w:val="000A7770"/>
    <w:rsid w:val="000B06D6"/>
    <w:rsid w:val="000B0CA6"/>
    <w:rsid w:val="000B10E5"/>
    <w:rsid w:val="000B11A3"/>
    <w:rsid w:val="000B167F"/>
    <w:rsid w:val="000B1ED5"/>
    <w:rsid w:val="000B35A9"/>
    <w:rsid w:val="000B35F9"/>
    <w:rsid w:val="000B3698"/>
    <w:rsid w:val="000B4157"/>
    <w:rsid w:val="000B48A4"/>
    <w:rsid w:val="000B5577"/>
    <w:rsid w:val="000B561E"/>
    <w:rsid w:val="000B58AA"/>
    <w:rsid w:val="000B5E93"/>
    <w:rsid w:val="000B5EA0"/>
    <w:rsid w:val="000B6C9A"/>
    <w:rsid w:val="000B7559"/>
    <w:rsid w:val="000B7AA9"/>
    <w:rsid w:val="000C01DF"/>
    <w:rsid w:val="000C040A"/>
    <w:rsid w:val="000C1A8F"/>
    <w:rsid w:val="000C2602"/>
    <w:rsid w:val="000C3636"/>
    <w:rsid w:val="000C409D"/>
    <w:rsid w:val="000C428A"/>
    <w:rsid w:val="000C4424"/>
    <w:rsid w:val="000C481D"/>
    <w:rsid w:val="000C4EAE"/>
    <w:rsid w:val="000C5684"/>
    <w:rsid w:val="000C6115"/>
    <w:rsid w:val="000C6CD6"/>
    <w:rsid w:val="000C7438"/>
    <w:rsid w:val="000D0AC8"/>
    <w:rsid w:val="000D124F"/>
    <w:rsid w:val="000D18B0"/>
    <w:rsid w:val="000D1EBC"/>
    <w:rsid w:val="000D2048"/>
    <w:rsid w:val="000D22B9"/>
    <w:rsid w:val="000D33AF"/>
    <w:rsid w:val="000D3DE1"/>
    <w:rsid w:val="000D4B2D"/>
    <w:rsid w:val="000D5B02"/>
    <w:rsid w:val="000D741A"/>
    <w:rsid w:val="000D7617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ABD"/>
    <w:rsid w:val="000E1D90"/>
    <w:rsid w:val="000E28B0"/>
    <w:rsid w:val="000E3310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6BF1"/>
    <w:rsid w:val="000E726D"/>
    <w:rsid w:val="000E782D"/>
    <w:rsid w:val="000E7921"/>
    <w:rsid w:val="000F091A"/>
    <w:rsid w:val="000F0AA7"/>
    <w:rsid w:val="000F0DAC"/>
    <w:rsid w:val="000F0F27"/>
    <w:rsid w:val="000F1ABB"/>
    <w:rsid w:val="000F1BC6"/>
    <w:rsid w:val="000F1C52"/>
    <w:rsid w:val="000F1EE4"/>
    <w:rsid w:val="000F326F"/>
    <w:rsid w:val="000F32C5"/>
    <w:rsid w:val="000F3339"/>
    <w:rsid w:val="000F3526"/>
    <w:rsid w:val="000F436E"/>
    <w:rsid w:val="000F4EB9"/>
    <w:rsid w:val="000F6559"/>
    <w:rsid w:val="000F655D"/>
    <w:rsid w:val="000F69F9"/>
    <w:rsid w:val="000F6CC7"/>
    <w:rsid w:val="000F7C29"/>
    <w:rsid w:val="00100093"/>
    <w:rsid w:val="00100482"/>
    <w:rsid w:val="001004D7"/>
    <w:rsid w:val="00100744"/>
    <w:rsid w:val="00100B1F"/>
    <w:rsid w:val="00100D7A"/>
    <w:rsid w:val="001019F0"/>
    <w:rsid w:val="00101A29"/>
    <w:rsid w:val="00101BF9"/>
    <w:rsid w:val="001028D3"/>
    <w:rsid w:val="00102A24"/>
    <w:rsid w:val="00102C6A"/>
    <w:rsid w:val="001032A4"/>
    <w:rsid w:val="00103866"/>
    <w:rsid w:val="00103C68"/>
    <w:rsid w:val="00104375"/>
    <w:rsid w:val="00104A4A"/>
    <w:rsid w:val="00104AD9"/>
    <w:rsid w:val="0010584C"/>
    <w:rsid w:val="001064C4"/>
    <w:rsid w:val="0010674E"/>
    <w:rsid w:val="0010744F"/>
    <w:rsid w:val="00107A3B"/>
    <w:rsid w:val="00111565"/>
    <w:rsid w:val="00111EE0"/>
    <w:rsid w:val="001124F4"/>
    <w:rsid w:val="0011250E"/>
    <w:rsid w:val="00112720"/>
    <w:rsid w:val="00112AA4"/>
    <w:rsid w:val="00112BFE"/>
    <w:rsid w:val="00113367"/>
    <w:rsid w:val="0011341B"/>
    <w:rsid w:val="00113937"/>
    <w:rsid w:val="00113C71"/>
    <w:rsid w:val="00113E85"/>
    <w:rsid w:val="00114100"/>
    <w:rsid w:val="0011470E"/>
    <w:rsid w:val="00114AE4"/>
    <w:rsid w:val="00114C0C"/>
    <w:rsid w:val="00114FD8"/>
    <w:rsid w:val="00115425"/>
    <w:rsid w:val="00115B10"/>
    <w:rsid w:val="00115E3E"/>
    <w:rsid w:val="00115F98"/>
    <w:rsid w:val="00116BFE"/>
    <w:rsid w:val="00116CD5"/>
    <w:rsid w:val="00116E92"/>
    <w:rsid w:val="001179CB"/>
    <w:rsid w:val="001201DE"/>
    <w:rsid w:val="001204D6"/>
    <w:rsid w:val="001209EC"/>
    <w:rsid w:val="001210CE"/>
    <w:rsid w:val="00122889"/>
    <w:rsid w:val="001228A2"/>
    <w:rsid w:val="001231E6"/>
    <w:rsid w:val="00123208"/>
    <w:rsid w:val="00124279"/>
    <w:rsid w:val="00124BC3"/>
    <w:rsid w:val="001254D1"/>
    <w:rsid w:val="001254E6"/>
    <w:rsid w:val="00125C47"/>
    <w:rsid w:val="001262AE"/>
    <w:rsid w:val="00126A29"/>
    <w:rsid w:val="00127144"/>
    <w:rsid w:val="00127A80"/>
    <w:rsid w:val="0013137E"/>
    <w:rsid w:val="00131C13"/>
    <w:rsid w:val="0013245F"/>
    <w:rsid w:val="00133A07"/>
    <w:rsid w:val="00134338"/>
    <w:rsid w:val="0013481F"/>
    <w:rsid w:val="00134BD6"/>
    <w:rsid w:val="00134D73"/>
    <w:rsid w:val="00135041"/>
    <w:rsid w:val="001351E3"/>
    <w:rsid w:val="00135516"/>
    <w:rsid w:val="00135762"/>
    <w:rsid w:val="00135B44"/>
    <w:rsid w:val="0013610A"/>
    <w:rsid w:val="00137176"/>
    <w:rsid w:val="001373E1"/>
    <w:rsid w:val="001401DD"/>
    <w:rsid w:val="00141147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4220"/>
    <w:rsid w:val="00145A7F"/>
    <w:rsid w:val="00145B21"/>
    <w:rsid w:val="00145DD3"/>
    <w:rsid w:val="0014684C"/>
    <w:rsid w:val="00146CB5"/>
    <w:rsid w:val="00147F0F"/>
    <w:rsid w:val="0015008A"/>
    <w:rsid w:val="00150586"/>
    <w:rsid w:val="00150703"/>
    <w:rsid w:val="00150E6F"/>
    <w:rsid w:val="00150F29"/>
    <w:rsid w:val="001510A8"/>
    <w:rsid w:val="00151D3A"/>
    <w:rsid w:val="00152E0E"/>
    <w:rsid w:val="00153609"/>
    <w:rsid w:val="00153A61"/>
    <w:rsid w:val="00153FE2"/>
    <w:rsid w:val="00154B3B"/>
    <w:rsid w:val="00155AAC"/>
    <w:rsid w:val="00155E81"/>
    <w:rsid w:val="0015629E"/>
    <w:rsid w:val="001564BD"/>
    <w:rsid w:val="00156BD8"/>
    <w:rsid w:val="00157415"/>
    <w:rsid w:val="00157804"/>
    <w:rsid w:val="00157846"/>
    <w:rsid w:val="00157ABC"/>
    <w:rsid w:val="00160365"/>
    <w:rsid w:val="001603A7"/>
    <w:rsid w:val="0016059F"/>
    <w:rsid w:val="00160B3C"/>
    <w:rsid w:val="0016145D"/>
    <w:rsid w:val="001618C4"/>
    <w:rsid w:val="00161A1E"/>
    <w:rsid w:val="00161BE8"/>
    <w:rsid w:val="00161CAE"/>
    <w:rsid w:val="00162CF2"/>
    <w:rsid w:val="001649D2"/>
    <w:rsid w:val="00164D5D"/>
    <w:rsid w:val="0016524D"/>
    <w:rsid w:val="001657BC"/>
    <w:rsid w:val="00165DFC"/>
    <w:rsid w:val="0016613D"/>
    <w:rsid w:val="00166203"/>
    <w:rsid w:val="00166822"/>
    <w:rsid w:val="001669B6"/>
    <w:rsid w:val="00166F3E"/>
    <w:rsid w:val="001672A6"/>
    <w:rsid w:val="0016742D"/>
    <w:rsid w:val="001675E3"/>
    <w:rsid w:val="00167F67"/>
    <w:rsid w:val="00170206"/>
    <w:rsid w:val="001702B9"/>
    <w:rsid w:val="0017039A"/>
    <w:rsid w:val="0017040C"/>
    <w:rsid w:val="00170912"/>
    <w:rsid w:val="001720C3"/>
    <w:rsid w:val="00172793"/>
    <w:rsid w:val="00172854"/>
    <w:rsid w:val="00172900"/>
    <w:rsid w:val="00173055"/>
    <w:rsid w:val="0017307E"/>
    <w:rsid w:val="001730C2"/>
    <w:rsid w:val="00173B1D"/>
    <w:rsid w:val="001740CF"/>
    <w:rsid w:val="00174B36"/>
    <w:rsid w:val="00174F20"/>
    <w:rsid w:val="0017673E"/>
    <w:rsid w:val="00176D39"/>
    <w:rsid w:val="00176F47"/>
    <w:rsid w:val="001772C3"/>
    <w:rsid w:val="00177585"/>
    <w:rsid w:val="001777F2"/>
    <w:rsid w:val="00177E22"/>
    <w:rsid w:val="00180243"/>
    <w:rsid w:val="0018044C"/>
    <w:rsid w:val="00180806"/>
    <w:rsid w:val="00181205"/>
    <w:rsid w:val="00181253"/>
    <w:rsid w:val="001815B9"/>
    <w:rsid w:val="00181A1E"/>
    <w:rsid w:val="00182113"/>
    <w:rsid w:val="00182EA5"/>
    <w:rsid w:val="001832FA"/>
    <w:rsid w:val="001834C6"/>
    <w:rsid w:val="0018379F"/>
    <w:rsid w:val="0018382D"/>
    <w:rsid w:val="00183E89"/>
    <w:rsid w:val="00184846"/>
    <w:rsid w:val="0018489A"/>
    <w:rsid w:val="001856C1"/>
    <w:rsid w:val="00185812"/>
    <w:rsid w:val="001861CF"/>
    <w:rsid w:val="0018690F"/>
    <w:rsid w:val="0018729F"/>
    <w:rsid w:val="001877C2"/>
    <w:rsid w:val="0018787B"/>
    <w:rsid w:val="001907FE"/>
    <w:rsid w:val="00190836"/>
    <w:rsid w:val="00190B9B"/>
    <w:rsid w:val="00191555"/>
    <w:rsid w:val="00191AA3"/>
    <w:rsid w:val="00191FB4"/>
    <w:rsid w:val="00192006"/>
    <w:rsid w:val="00192B26"/>
    <w:rsid w:val="00192D63"/>
    <w:rsid w:val="00192F38"/>
    <w:rsid w:val="00192F97"/>
    <w:rsid w:val="0019308D"/>
    <w:rsid w:val="001931EF"/>
    <w:rsid w:val="00193797"/>
    <w:rsid w:val="00193A4C"/>
    <w:rsid w:val="001944D4"/>
    <w:rsid w:val="001945B2"/>
    <w:rsid w:val="0019493A"/>
    <w:rsid w:val="001952EB"/>
    <w:rsid w:val="0019535E"/>
    <w:rsid w:val="00195804"/>
    <w:rsid w:val="0019683E"/>
    <w:rsid w:val="00197236"/>
    <w:rsid w:val="001972C3"/>
    <w:rsid w:val="00197357"/>
    <w:rsid w:val="001976AF"/>
    <w:rsid w:val="00197A34"/>
    <w:rsid w:val="001A0B51"/>
    <w:rsid w:val="001A1E80"/>
    <w:rsid w:val="001A1EA6"/>
    <w:rsid w:val="001A2677"/>
    <w:rsid w:val="001A2B5B"/>
    <w:rsid w:val="001A3AF6"/>
    <w:rsid w:val="001A4323"/>
    <w:rsid w:val="001A4A0B"/>
    <w:rsid w:val="001A4DE7"/>
    <w:rsid w:val="001A5B83"/>
    <w:rsid w:val="001A716A"/>
    <w:rsid w:val="001A7252"/>
    <w:rsid w:val="001A73E9"/>
    <w:rsid w:val="001A7C01"/>
    <w:rsid w:val="001A7D1C"/>
    <w:rsid w:val="001B0169"/>
    <w:rsid w:val="001B0673"/>
    <w:rsid w:val="001B1338"/>
    <w:rsid w:val="001B180D"/>
    <w:rsid w:val="001B1836"/>
    <w:rsid w:val="001B1CE9"/>
    <w:rsid w:val="001B2862"/>
    <w:rsid w:val="001B29C7"/>
    <w:rsid w:val="001B2EE6"/>
    <w:rsid w:val="001B47E9"/>
    <w:rsid w:val="001B4DAC"/>
    <w:rsid w:val="001B5C05"/>
    <w:rsid w:val="001B64C8"/>
    <w:rsid w:val="001B6A67"/>
    <w:rsid w:val="001B6AF0"/>
    <w:rsid w:val="001B7FCC"/>
    <w:rsid w:val="001C0384"/>
    <w:rsid w:val="001C0558"/>
    <w:rsid w:val="001C0DB5"/>
    <w:rsid w:val="001C1233"/>
    <w:rsid w:val="001C12AC"/>
    <w:rsid w:val="001C1443"/>
    <w:rsid w:val="001C1591"/>
    <w:rsid w:val="001C1BB5"/>
    <w:rsid w:val="001C1DE0"/>
    <w:rsid w:val="001C223D"/>
    <w:rsid w:val="001C3325"/>
    <w:rsid w:val="001C36D5"/>
    <w:rsid w:val="001C49B0"/>
    <w:rsid w:val="001C5261"/>
    <w:rsid w:val="001C5544"/>
    <w:rsid w:val="001C5817"/>
    <w:rsid w:val="001C5B79"/>
    <w:rsid w:val="001C5D8C"/>
    <w:rsid w:val="001C5E74"/>
    <w:rsid w:val="001C60CE"/>
    <w:rsid w:val="001C6AED"/>
    <w:rsid w:val="001C6BB9"/>
    <w:rsid w:val="001C774A"/>
    <w:rsid w:val="001C7AC0"/>
    <w:rsid w:val="001C7F0E"/>
    <w:rsid w:val="001D0119"/>
    <w:rsid w:val="001D0168"/>
    <w:rsid w:val="001D06A9"/>
    <w:rsid w:val="001D0D88"/>
    <w:rsid w:val="001D1055"/>
    <w:rsid w:val="001D10A2"/>
    <w:rsid w:val="001D18EC"/>
    <w:rsid w:val="001D1C89"/>
    <w:rsid w:val="001D1F10"/>
    <w:rsid w:val="001D211B"/>
    <w:rsid w:val="001D30CC"/>
    <w:rsid w:val="001D3A24"/>
    <w:rsid w:val="001D489C"/>
    <w:rsid w:val="001D4D82"/>
    <w:rsid w:val="001D541C"/>
    <w:rsid w:val="001D5438"/>
    <w:rsid w:val="001D5778"/>
    <w:rsid w:val="001D7E3A"/>
    <w:rsid w:val="001D7FAB"/>
    <w:rsid w:val="001E08C5"/>
    <w:rsid w:val="001E0942"/>
    <w:rsid w:val="001E0EAC"/>
    <w:rsid w:val="001E0EC4"/>
    <w:rsid w:val="001E1E3E"/>
    <w:rsid w:val="001E1F29"/>
    <w:rsid w:val="001E2126"/>
    <w:rsid w:val="001E2EF4"/>
    <w:rsid w:val="001E2FB0"/>
    <w:rsid w:val="001E35AF"/>
    <w:rsid w:val="001E3618"/>
    <w:rsid w:val="001E4835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3F23"/>
    <w:rsid w:val="001F5091"/>
    <w:rsid w:val="001F561B"/>
    <w:rsid w:val="001F5AC9"/>
    <w:rsid w:val="001F5DEC"/>
    <w:rsid w:val="001F6392"/>
    <w:rsid w:val="001F68B2"/>
    <w:rsid w:val="001F6A9D"/>
    <w:rsid w:val="001F769D"/>
    <w:rsid w:val="001F7A73"/>
    <w:rsid w:val="0020074A"/>
    <w:rsid w:val="00200C53"/>
    <w:rsid w:val="00200C93"/>
    <w:rsid w:val="00202196"/>
    <w:rsid w:val="00202C4E"/>
    <w:rsid w:val="00202EB7"/>
    <w:rsid w:val="002035C0"/>
    <w:rsid w:val="00203DEE"/>
    <w:rsid w:val="0020533A"/>
    <w:rsid w:val="00205A2E"/>
    <w:rsid w:val="00206281"/>
    <w:rsid w:val="002065E6"/>
    <w:rsid w:val="002072C7"/>
    <w:rsid w:val="0020780C"/>
    <w:rsid w:val="00210252"/>
    <w:rsid w:val="00210450"/>
    <w:rsid w:val="002107D6"/>
    <w:rsid w:val="002123DA"/>
    <w:rsid w:val="0021346A"/>
    <w:rsid w:val="0021353A"/>
    <w:rsid w:val="0021399E"/>
    <w:rsid w:val="00214674"/>
    <w:rsid w:val="002146DE"/>
    <w:rsid w:val="00214796"/>
    <w:rsid w:val="00215595"/>
    <w:rsid w:val="00216341"/>
    <w:rsid w:val="00216A0F"/>
    <w:rsid w:val="00216A6C"/>
    <w:rsid w:val="00217276"/>
    <w:rsid w:val="00217A09"/>
    <w:rsid w:val="00217D08"/>
    <w:rsid w:val="00220000"/>
    <w:rsid w:val="002205C7"/>
    <w:rsid w:val="002206BF"/>
    <w:rsid w:val="0022091F"/>
    <w:rsid w:val="002212AC"/>
    <w:rsid w:val="00221517"/>
    <w:rsid w:val="00221CF1"/>
    <w:rsid w:val="00221D17"/>
    <w:rsid w:val="0022242E"/>
    <w:rsid w:val="00222A1C"/>
    <w:rsid w:val="00223189"/>
    <w:rsid w:val="002233A1"/>
    <w:rsid w:val="00223E5F"/>
    <w:rsid w:val="00224189"/>
    <w:rsid w:val="00225411"/>
    <w:rsid w:val="002258DD"/>
    <w:rsid w:val="002259D0"/>
    <w:rsid w:val="002263CC"/>
    <w:rsid w:val="00226D02"/>
    <w:rsid w:val="002270B0"/>
    <w:rsid w:val="00227B42"/>
    <w:rsid w:val="00230E80"/>
    <w:rsid w:val="00230EF9"/>
    <w:rsid w:val="0023188B"/>
    <w:rsid w:val="0023194F"/>
    <w:rsid w:val="00231B44"/>
    <w:rsid w:val="00231C52"/>
    <w:rsid w:val="00232E5F"/>
    <w:rsid w:val="00232E82"/>
    <w:rsid w:val="00232EB2"/>
    <w:rsid w:val="00232F19"/>
    <w:rsid w:val="002331FF"/>
    <w:rsid w:val="00233AC8"/>
    <w:rsid w:val="00234022"/>
    <w:rsid w:val="00234274"/>
    <w:rsid w:val="00234F0F"/>
    <w:rsid w:val="002356F2"/>
    <w:rsid w:val="00235BFB"/>
    <w:rsid w:val="00235C45"/>
    <w:rsid w:val="0023795E"/>
    <w:rsid w:val="00237E3B"/>
    <w:rsid w:val="00240218"/>
    <w:rsid w:val="002403AF"/>
    <w:rsid w:val="00240D7B"/>
    <w:rsid w:val="00240E7F"/>
    <w:rsid w:val="00241376"/>
    <w:rsid w:val="00241B10"/>
    <w:rsid w:val="00241C95"/>
    <w:rsid w:val="00242253"/>
    <w:rsid w:val="00242881"/>
    <w:rsid w:val="00242AD6"/>
    <w:rsid w:val="00243184"/>
    <w:rsid w:val="00243863"/>
    <w:rsid w:val="002440C8"/>
    <w:rsid w:val="0024472C"/>
    <w:rsid w:val="00244A52"/>
    <w:rsid w:val="00244E82"/>
    <w:rsid w:val="0024566F"/>
    <w:rsid w:val="00245763"/>
    <w:rsid w:val="00245B5E"/>
    <w:rsid w:val="00246F60"/>
    <w:rsid w:val="00247162"/>
    <w:rsid w:val="002473D9"/>
    <w:rsid w:val="0024772B"/>
    <w:rsid w:val="00247B32"/>
    <w:rsid w:val="00250A55"/>
    <w:rsid w:val="00250B27"/>
    <w:rsid w:val="0025115C"/>
    <w:rsid w:val="00251497"/>
    <w:rsid w:val="00252343"/>
    <w:rsid w:val="00252506"/>
    <w:rsid w:val="002527FD"/>
    <w:rsid w:val="00252B14"/>
    <w:rsid w:val="00253628"/>
    <w:rsid w:val="00254A06"/>
    <w:rsid w:val="00254C4D"/>
    <w:rsid w:val="00254F87"/>
    <w:rsid w:val="00255419"/>
    <w:rsid w:val="0025560D"/>
    <w:rsid w:val="0025632A"/>
    <w:rsid w:val="00256632"/>
    <w:rsid w:val="002568A6"/>
    <w:rsid w:val="00256A88"/>
    <w:rsid w:val="00256C6C"/>
    <w:rsid w:val="002604A9"/>
    <w:rsid w:val="0026113D"/>
    <w:rsid w:val="0026156F"/>
    <w:rsid w:val="00261E68"/>
    <w:rsid w:val="00261E76"/>
    <w:rsid w:val="0026213F"/>
    <w:rsid w:val="00262466"/>
    <w:rsid w:val="002624E5"/>
    <w:rsid w:val="00262C55"/>
    <w:rsid w:val="0026320C"/>
    <w:rsid w:val="002634A9"/>
    <w:rsid w:val="00263CCF"/>
    <w:rsid w:val="00264A29"/>
    <w:rsid w:val="00264E29"/>
    <w:rsid w:val="00265D84"/>
    <w:rsid w:val="00266422"/>
    <w:rsid w:val="00266D07"/>
    <w:rsid w:val="00267306"/>
    <w:rsid w:val="00270112"/>
    <w:rsid w:val="0027026B"/>
    <w:rsid w:val="002705EA"/>
    <w:rsid w:val="002709A4"/>
    <w:rsid w:val="00270A02"/>
    <w:rsid w:val="00270B14"/>
    <w:rsid w:val="00271049"/>
    <w:rsid w:val="00271BA2"/>
    <w:rsid w:val="00271F57"/>
    <w:rsid w:val="002725E4"/>
    <w:rsid w:val="002726D6"/>
    <w:rsid w:val="0027357D"/>
    <w:rsid w:val="002739D1"/>
    <w:rsid w:val="00273B20"/>
    <w:rsid w:val="00274762"/>
    <w:rsid w:val="00275191"/>
    <w:rsid w:val="0027592A"/>
    <w:rsid w:val="00275E1A"/>
    <w:rsid w:val="0027751D"/>
    <w:rsid w:val="0027799C"/>
    <w:rsid w:val="00277C2E"/>
    <w:rsid w:val="00277F18"/>
    <w:rsid w:val="002810D5"/>
    <w:rsid w:val="0028160E"/>
    <w:rsid w:val="00281902"/>
    <w:rsid w:val="00281DC1"/>
    <w:rsid w:val="00282158"/>
    <w:rsid w:val="0028242F"/>
    <w:rsid w:val="002824AD"/>
    <w:rsid w:val="00282777"/>
    <w:rsid w:val="00283B5D"/>
    <w:rsid w:val="002842F0"/>
    <w:rsid w:val="00284BC1"/>
    <w:rsid w:val="002855CF"/>
    <w:rsid w:val="00285A50"/>
    <w:rsid w:val="00286962"/>
    <w:rsid w:val="00286AC8"/>
    <w:rsid w:val="002877EB"/>
    <w:rsid w:val="00287D8D"/>
    <w:rsid w:val="00287FBE"/>
    <w:rsid w:val="00290D86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6D0"/>
    <w:rsid w:val="0029482F"/>
    <w:rsid w:val="00295098"/>
    <w:rsid w:val="002955DF"/>
    <w:rsid w:val="00295979"/>
    <w:rsid w:val="00296563"/>
    <w:rsid w:val="00296B51"/>
    <w:rsid w:val="00296D18"/>
    <w:rsid w:val="00296EEF"/>
    <w:rsid w:val="002A007A"/>
    <w:rsid w:val="002A06F4"/>
    <w:rsid w:val="002A0DA2"/>
    <w:rsid w:val="002A1617"/>
    <w:rsid w:val="002A1632"/>
    <w:rsid w:val="002A1A1C"/>
    <w:rsid w:val="002A1B98"/>
    <w:rsid w:val="002A2A59"/>
    <w:rsid w:val="002A34BB"/>
    <w:rsid w:val="002A471B"/>
    <w:rsid w:val="002A549E"/>
    <w:rsid w:val="002A5809"/>
    <w:rsid w:val="002A5BCA"/>
    <w:rsid w:val="002A5F21"/>
    <w:rsid w:val="002A5F25"/>
    <w:rsid w:val="002A68C1"/>
    <w:rsid w:val="002A71C3"/>
    <w:rsid w:val="002A7296"/>
    <w:rsid w:val="002A77C7"/>
    <w:rsid w:val="002A7876"/>
    <w:rsid w:val="002B043D"/>
    <w:rsid w:val="002B0E09"/>
    <w:rsid w:val="002B10B0"/>
    <w:rsid w:val="002B1D8E"/>
    <w:rsid w:val="002B363B"/>
    <w:rsid w:val="002B41C7"/>
    <w:rsid w:val="002B462F"/>
    <w:rsid w:val="002B4634"/>
    <w:rsid w:val="002B4770"/>
    <w:rsid w:val="002B667D"/>
    <w:rsid w:val="002B686C"/>
    <w:rsid w:val="002B6875"/>
    <w:rsid w:val="002B69E4"/>
    <w:rsid w:val="002B73B4"/>
    <w:rsid w:val="002C051D"/>
    <w:rsid w:val="002C08F1"/>
    <w:rsid w:val="002C0F8A"/>
    <w:rsid w:val="002C15AF"/>
    <w:rsid w:val="002C1AEA"/>
    <w:rsid w:val="002C2528"/>
    <w:rsid w:val="002C2788"/>
    <w:rsid w:val="002C2B6A"/>
    <w:rsid w:val="002C34A3"/>
    <w:rsid w:val="002C38B8"/>
    <w:rsid w:val="002C3D1E"/>
    <w:rsid w:val="002C3E14"/>
    <w:rsid w:val="002C501E"/>
    <w:rsid w:val="002C58E8"/>
    <w:rsid w:val="002C5D30"/>
    <w:rsid w:val="002C5DF9"/>
    <w:rsid w:val="002C6935"/>
    <w:rsid w:val="002C697A"/>
    <w:rsid w:val="002C6FFA"/>
    <w:rsid w:val="002C7F14"/>
    <w:rsid w:val="002D05AF"/>
    <w:rsid w:val="002D073C"/>
    <w:rsid w:val="002D157F"/>
    <w:rsid w:val="002D1DC5"/>
    <w:rsid w:val="002D1F3D"/>
    <w:rsid w:val="002D1F48"/>
    <w:rsid w:val="002D2A67"/>
    <w:rsid w:val="002D32B2"/>
    <w:rsid w:val="002D4984"/>
    <w:rsid w:val="002D49CC"/>
    <w:rsid w:val="002D4D66"/>
    <w:rsid w:val="002D5682"/>
    <w:rsid w:val="002D6016"/>
    <w:rsid w:val="002D68DB"/>
    <w:rsid w:val="002D6B8C"/>
    <w:rsid w:val="002D6C69"/>
    <w:rsid w:val="002D7926"/>
    <w:rsid w:val="002E01A1"/>
    <w:rsid w:val="002E0A03"/>
    <w:rsid w:val="002E1329"/>
    <w:rsid w:val="002E1343"/>
    <w:rsid w:val="002E1965"/>
    <w:rsid w:val="002E1B8B"/>
    <w:rsid w:val="002E1D61"/>
    <w:rsid w:val="002E20B0"/>
    <w:rsid w:val="002E2772"/>
    <w:rsid w:val="002E28F0"/>
    <w:rsid w:val="002E2D2D"/>
    <w:rsid w:val="002E30D5"/>
    <w:rsid w:val="002E31C8"/>
    <w:rsid w:val="002E337F"/>
    <w:rsid w:val="002E3B27"/>
    <w:rsid w:val="002E3DCC"/>
    <w:rsid w:val="002E4867"/>
    <w:rsid w:val="002E4E1C"/>
    <w:rsid w:val="002E5243"/>
    <w:rsid w:val="002E537E"/>
    <w:rsid w:val="002E63D5"/>
    <w:rsid w:val="002E6A5B"/>
    <w:rsid w:val="002E6F90"/>
    <w:rsid w:val="002E7125"/>
    <w:rsid w:val="002E782B"/>
    <w:rsid w:val="002E7BE5"/>
    <w:rsid w:val="002F1DCE"/>
    <w:rsid w:val="002F369A"/>
    <w:rsid w:val="002F3843"/>
    <w:rsid w:val="002F3B73"/>
    <w:rsid w:val="002F41F2"/>
    <w:rsid w:val="002F4973"/>
    <w:rsid w:val="002F4B68"/>
    <w:rsid w:val="002F4C31"/>
    <w:rsid w:val="002F4C56"/>
    <w:rsid w:val="002F5175"/>
    <w:rsid w:val="002F58F6"/>
    <w:rsid w:val="002F60AF"/>
    <w:rsid w:val="002F66DA"/>
    <w:rsid w:val="002F6F18"/>
    <w:rsid w:val="002F71CA"/>
    <w:rsid w:val="002F7560"/>
    <w:rsid w:val="00300C07"/>
    <w:rsid w:val="00301081"/>
    <w:rsid w:val="00301594"/>
    <w:rsid w:val="00301795"/>
    <w:rsid w:val="00301BAB"/>
    <w:rsid w:val="00301C83"/>
    <w:rsid w:val="003023A0"/>
    <w:rsid w:val="00302F3D"/>
    <w:rsid w:val="00305183"/>
    <w:rsid w:val="00305627"/>
    <w:rsid w:val="00305736"/>
    <w:rsid w:val="00306A57"/>
    <w:rsid w:val="00306D48"/>
    <w:rsid w:val="00306F1D"/>
    <w:rsid w:val="00307CD9"/>
    <w:rsid w:val="00307ED0"/>
    <w:rsid w:val="00310484"/>
    <w:rsid w:val="003113DA"/>
    <w:rsid w:val="003118DA"/>
    <w:rsid w:val="00311B2D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5E70"/>
    <w:rsid w:val="00316164"/>
    <w:rsid w:val="003167F9"/>
    <w:rsid w:val="00316870"/>
    <w:rsid w:val="00317359"/>
    <w:rsid w:val="00317370"/>
    <w:rsid w:val="00317D19"/>
    <w:rsid w:val="00317DA8"/>
    <w:rsid w:val="00320216"/>
    <w:rsid w:val="00320726"/>
    <w:rsid w:val="00320A09"/>
    <w:rsid w:val="00320CE4"/>
    <w:rsid w:val="00321156"/>
    <w:rsid w:val="00321183"/>
    <w:rsid w:val="00322121"/>
    <w:rsid w:val="00322607"/>
    <w:rsid w:val="0032260B"/>
    <w:rsid w:val="00322669"/>
    <w:rsid w:val="003226FC"/>
    <w:rsid w:val="00322A58"/>
    <w:rsid w:val="00322BCE"/>
    <w:rsid w:val="00324185"/>
    <w:rsid w:val="00324ABC"/>
    <w:rsid w:val="00324DEE"/>
    <w:rsid w:val="00324E60"/>
    <w:rsid w:val="00325237"/>
    <w:rsid w:val="00325636"/>
    <w:rsid w:val="00325C4E"/>
    <w:rsid w:val="00325FE5"/>
    <w:rsid w:val="00326BA4"/>
    <w:rsid w:val="003274AC"/>
    <w:rsid w:val="00327F18"/>
    <w:rsid w:val="0033133D"/>
    <w:rsid w:val="0033158F"/>
    <w:rsid w:val="003315CD"/>
    <w:rsid w:val="0033184E"/>
    <w:rsid w:val="00331F4B"/>
    <w:rsid w:val="00331FA6"/>
    <w:rsid w:val="00333028"/>
    <w:rsid w:val="00333B15"/>
    <w:rsid w:val="00333E0A"/>
    <w:rsid w:val="00333F3A"/>
    <w:rsid w:val="003341D8"/>
    <w:rsid w:val="00334557"/>
    <w:rsid w:val="00334644"/>
    <w:rsid w:val="0033467A"/>
    <w:rsid w:val="00334C46"/>
    <w:rsid w:val="00334D82"/>
    <w:rsid w:val="00335839"/>
    <w:rsid w:val="00335C5B"/>
    <w:rsid w:val="00336E21"/>
    <w:rsid w:val="003379A9"/>
    <w:rsid w:val="00337EC3"/>
    <w:rsid w:val="00337F40"/>
    <w:rsid w:val="0034060E"/>
    <w:rsid w:val="00340E29"/>
    <w:rsid w:val="003412F9"/>
    <w:rsid w:val="003416EF"/>
    <w:rsid w:val="0034221A"/>
    <w:rsid w:val="003431C3"/>
    <w:rsid w:val="00343580"/>
    <w:rsid w:val="00343B5E"/>
    <w:rsid w:val="00343BEF"/>
    <w:rsid w:val="003441B8"/>
    <w:rsid w:val="003441E2"/>
    <w:rsid w:val="00344215"/>
    <w:rsid w:val="003445F3"/>
    <w:rsid w:val="003446F4"/>
    <w:rsid w:val="00345938"/>
    <w:rsid w:val="00345D2A"/>
    <w:rsid w:val="0034769D"/>
    <w:rsid w:val="00347705"/>
    <w:rsid w:val="0034772D"/>
    <w:rsid w:val="00347ABA"/>
    <w:rsid w:val="003504FF"/>
    <w:rsid w:val="00350876"/>
    <w:rsid w:val="0035096C"/>
    <w:rsid w:val="00350CED"/>
    <w:rsid w:val="00353641"/>
    <w:rsid w:val="003536FB"/>
    <w:rsid w:val="003538BA"/>
    <w:rsid w:val="00353CC9"/>
    <w:rsid w:val="00354A24"/>
    <w:rsid w:val="0035508E"/>
    <w:rsid w:val="003557F0"/>
    <w:rsid w:val="003559F8"/>
    <w:rsid w:val="003571D0"/>
    <w:rsid w:val="0035731F"/>
    <w:rsid w:val="0036118F"/>
    <w:rsid w:val="003622D0"/>
    <w:rsid w:val="00362A4E"/>
    <w:rsid w:val="0036327D"/>
    <w:rsid w:val="0036348D"/>
    <w:rsid w:val="00363691"/>
    <w:rsid w:val="00363FB0"/>
    <w:rsid w:val="003642C0"/>
    <w:rsid w:val="003647CF"/>
    <w:rsid w:val="003647D5"/>
    <w:rsid w:val="00364DD2"/>
    <w:rsid w:val="00364FE1"/>
    <w:rsid w:val="00365C33"/>
    <w:rsid w:val="00365E18"/>
    <w:rsid w:val="00366601"/>
    <w:rsid w:val="00366602"/>
    <w:rsid w:val="00366999"/>
    <w:rsid w:val="00366CA8"/>
    <w:rsid w:val="003676CE"/>
    <w:rsid w:val="0037034C"/>
    <w:rsid w:val="003706C8"/>
    <w:rsid w:val="00371B86"/>
    <w:rsid w:val="00371B8E"/>
    <w:rsid w:val="003725FE"/>
    <w:rsid w:val="0037278F"/>
    <w:rsid w:val="0037365B"/>
    <w:rsid w:val="00373BF0"/>
    <w:rsid w:val="00373F94"/>
    <w:rsid w:val="003743FE"/>
    <w:rsid w:val="003745F9"/>
    <w:rsid w:val="0037495C"/>
    <w:rsid w:val="003749DB"/>
    <w:rsid w:val="00374D97"/>
    <w:rsid w:val="003753A8"/>
    <w:rsid w:val="003754D4"/>
    <w:rsid w:val="00375CA5"/>
    <w:rsid w:val="00375DA5"/>
    <w:rsid w:val="00376953"/>
    <w:rsid w:val="00376AA2"/>
    <w:rsid w:val="00376E18"/>
    <w:rsid w:val="00376F54"/>
    <w:rsid w:val="00376F8F"/>
    <w:rsid w:val="00377ED2"/>
    <w:rsid w:val="00380366"/>
    <w:rsid w:val="0038071A"/>
    <w:rsid w:val="00381F9B"/>
    <w:rsid w:val="00382733"/>
    <w:rsid w:val="00384AB2"/>
    <w:rsid w:val="003851BB"/>
    <w:rsid w:val="00385C46"/>
    <w:rsid w:val="00385C77"/>
    <w:rsid w:val="00385DAC"/>
    <w:rsid w:val="00385F18"/>
    <w:rsid w:val="00386447"/>
    <w:rsid w:val="00386947"/>
    <w:rsid w:val="00386F8B"/>
    <w:rsid w:val="0038769D"/>
    <w:rsid w:val="0038799F"/>
    <w:rsid w:val="00390652"/>
    <w:rsid w:val="00390749"/>
    <w:rsid w:val="003909F2"/>
    <w:rsid w:val="00391209"/>
    <w:rsid w:val="0039142B"/>
    <w:rsid w:val="00392868"/>
    <w:rsid w:val="00392C86"/>
    <w:rsid w:val="00392E3D"/>
    <w:rsid w:val="00393F36"/>
    <w:rsid w:val="0039482E"/>
    <w:rsid w:val="00394DD9"/>
    <w:rsid w:val="00395CC3"/>
    <w:rsid w:val="003960A8"/>
    <w:rsid w:val="00396B81"/>
    <w:rsid w:val="00396F48"/>
    <w:rsid w:val="00397110"/>
    <w:rsid w:val="00397582"/>
    <w:rsid w:val="003976A0"/>
    <w:rsid w:val="00397833"/>
    <w:rsid w:val="00397A37"/>
    <w:rsid w:val="00397B44"/>
    <w:rsid w:val="00397D30"/>
    <w:rsid w:val="00397DD1"/>
    <w:rsid w:val="003A0B8C"/>
    <w:rsid w:val="003A105A"/>
    <w:rsid w:val="003A139F"/>
    <w:rsid w:val="003A1CA2"/>
    <w:rsid w:val="003A1D0E"/>
    <w:rsid w:val="003A1D8F"/>
    <w:rsid w:val="003A22C7"/>
    <w:rsid w:val="003A27D9"/>
    <w:rsid w:val="003A29B9"/>
    <w:rsid w:val="003A2C93"/>
    <w:rsid w:val="003A35F4"/>
    <w:rsid w:val="003A3624"/>
    <w:rsid w:val="003A3A15"/>
    <w:rsid w:val="003A3EE8"/>
    <w:rsid w:val="003A40E0"/>
    <w:rsid w:val="003A4845"/>
    <w:rsid w:val="003A4F6C"/>
    <w:rsid w:val="003A4FC8"/>
    <w:rsid w:val="003A5AED"/>
    <w:rsid w:val="003A5F17"/>
    <w:rsid w:val="003A617C"/>
    <w:rsid w:val="003A6620"/>
    <w:rsid w:val="003A6746"/>
    <w:rsid w:val="003A6C0F"/>
    <w:rsid w:val="003A6D96"/>
    <w:rsid w:val="003A6EBF"/>
    <w:rsid w:val="003A6F93"/>
    <w:rsid w:val="003A7FE7"/>
    <w:rsid w:val="003B1A70"/>
    <w:rsid w:val="003B1B5B"/>
    <w:rsid w:val="003B1B8F"/>
    <w:rsid w:val="003B2062"/>
    <w:rsid w:val="003B2408"/>
    <w:rsid w:val="003B28E9"/>
    <w:rsid w:val="003B2AE5"/>
    <w:rsid w:val="003B358B"/>
    <w:rsid w:val="003B3DE6"/>
    <w:rsid w:val="003B4279"/>
    <w:rsid w:val="003B444E"/>
    <w:rsid w:val="003B45A8"/>
    <w:rsid w:val="003B4B67"/>
    <w:rsid w:val="003B5251"/>
    <w:rsid w:val="003B5497"/>
    <w:rsid w:val="003B551E"/>
    <w:rsid w:val="003B6EBC"/>
    <w:rsid w:val="003B6FDF"/>
    <w:rsid w:val="003B70F0"/>
    <w:rsid w:val="003B74C0"/>
    <w:rsid w:val="003B7CF7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6188"/>
    <w:rsid w:val="003C6601"/>
    <w:rsid w:val="003C6BAA"/>
    <w:rsid w:val="003C7273"/>
    <w:rsid w:val="003C743D"/>
    <w:rsid w:val="003C75DD"/>
    <w:rsid w:val="003C77CF"/>
    <w:rsid w:val="003C783D"/>
    <w:rsid w:val="003D134F"/>
    <w:rsid w:val="003D20A1"/>
    <w:rsid w:val="003D26AB"/>
    <w:rsid w:val="003D323F"/>
    <w:rsid w:val="003D33D1"/>
    <w:rsid w:val="003D3404"/>
    <w:rsid w:val="003D4045"/>
    <w:rsid w:val="003D4142"/>
    <w:rsid w:val="003D437D"/>
    <w:rsid w:val="003D541B"/>
    <w:rsid w:val="003D5EDD"/>
    <w:rsid w:val="003D624F"/>
    <w:rsid w:val="003D671F"/>
    <w:rsid w:val="003D7510"/>
    <w:rsid w:val="003D7850"/>
    <w:rsid w:val="003D7E18"/>
    <w:rsid w:val="003E03C8"/>
    <w:rsid w:val="003E03E8"/>
    <w:rsid w:val="003E0489"/>
    <w:rsid w:val="003E0E37"/>
    <w:rsid w:val="003E10ED"/>
    <w:rsid w:val="003E147E"/>
    <w:rsid w:val="003E163B"/>
    <w:rsid w:val="003E2C22"/>
    <w:rsid w:val="003E330E"/>
    <w:rsid w:val="003E3367"/>
    <w:rsid w:val="003E3B1A"/>
    <w:rsid w:val="003E46D7"/>
    <w:rsid w:val="003E4FFB"/>
    <w:rsid w:val="003E58F1"/>
    <w:rsid w:val="003E5C60"/>
    <w:rsid w:val="003E5F61"/>
    <w:rsid w:val="003E636B"/>
    <w:rsid w:val="003E7809"/>
    <w:rsid w:val="003F0AC0"/>
    <w:rsid w:val="003F138C"/>
    <w:rsid w:val="003F17E1"/>
    <w:rsid w:val="003F1E94"/>
    <w:rsid w:val="003F2F24"/>
    <w:rsid w:val="003F3A0F"/>
    <w:rsid w:val="003F4284"/>
    <w:rsid w:val="003F4319"/>
    <w:rsid w:val="003F4B41"/>
    <w:rsid w:val="003F5507"/>
    <w:rsid w:val="003F5A4D"/>
    <w:rsid w:val="003F760F"/>
    <w:rsid w:val="003F76EA"/>
    <w:rsid w:val="003F7DA5"/>
    <w:rsid w:val="003F7F82"/>
    <w:rsid w:val="0040072F"/>
    <w:rsid w:val="004013AC"/>
    <w:rsid w:val="004013D1"/>
    <w:rsid w:val="00402323"/>
    <w:rsid w:val="00402460"/>
    <w:rsid w:val="004024A4"/>
    <w:rsid w:val="00402E3C"/>
    <w:rsid w:val="00403141"/>
    <w:rsid w:val="0040336B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6CC"/>
    <w:rsid w:val="004128F4"/>
    <w:rsid w:val="0041306B"/>
    <w:rsid w:val="004131BD"/>
    <w:rsid w:val="004137E6"/>
    <w:rsid w:val="00413F87"/>
    <w:rsid w:val="00414515"/>
    <w:rsid w:val="00414BD9"/>
    <w:rsid w:val="004159EE"/>
    <w:rsid w:val="00415B45"/>
    <w:rsid w:val="00415D19"/>
    <w:rsid w:val="00415F36"/>
    <w:rsid w:val="00416083"/>
    <w:rsid w:val="004165BE"/>
    <w:rsid w:val="004175F4"/>
    <w:rsid w:val="00417FCA"/>
    <w:rsid w:val="00420273"/>
    <w:rsid w:val="00421822"/>
    <w:rsid w:val="00421B54"/>
    <w:rsid w:val="00421FDD"/>
    <w:rsid w:val="004221CF"/>
    <w:rsid w:val="004226AF"/>
    <w:rsid w:val="004226F3"/>
    <w:rsid w:val="00422D91"/>
    <w:rsid w:val="004230D5"/>
    <w:rsid w:val="004234A0"/>
    <w:rsid w:val="0042504F"/>
    <w:rsid w:val="0042697D"/>
    <w:rsid w:val="00426C41"/>
    <w:rsid w:val="004306CB"/>
    <w:rsid w:val="004308C9"/>
    <w:rsid w:val="00430B7B"/>
    <w:rsid w:val="00431059"/>
    <w:rsid w:val="0043174B"/>
    <w:rsid w:val="00431B61"/>
    <w:rsid w:val="00432620"/>
    <w:rsid w:val="00433132"/>
    <w:rsid w:val="0043368E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3E"/>
    <w:rsid w:val="004431FE"/>
    <w:rsid w:val="004445B8"/>
    <w:rsid w:val="00444842"/>
    <w:rsid w:val="004453CE"/>
    <w:rsid w:val="004460C9"/>
    <w:rsid w:val="00446B97"/>
    <w:rsid w:val="00446E05"/>
    <w:rsid w:val="0044721C"/>
    <w:rsid w:val="00447605"/>
    <w:rsid w:val="00447F04"/>
    <w:rsid w:val="00450A0D"/>
    <w:rsid w:val="00450B60"/>
    <w:rsid w:val="004525CF"/>
    <w:rsid w:val="004527BA"/>
    <w:rsid w:val="00453909"/>
    <w:rsid w:val="00453E3F"/>
    <w:rsid w:val="00453E62"/>
    <w:rsid w:val="0045465B"/>
    <w:rsid w:val="00454E47"/>
    <w:rsid w:val="004555DD"/>
    <w:rsid w:val="00455807"/>
    <w:rsid w:val="00455B66"/>
    <w:rsid w:val="00455E15"/>
    <w:rsid w:val="00455FCD"/>
    <w:rsid w:val="0045608D"/>
    <w:rsid w:val="0045687E"/>
    <w:rsid w:val="00456D7B"/>
    <w:rsid w:val="0046056F"/>
    <w:rsid w:val="00461295"/>
    <w:rsid w:val="004612B4"/>
    <w:rsid w:val="004613C3"/>
    <w:rsid w:val="004619BE"/>
    <w:rsid w:val="00461AF2"/>
    <w:rsid w:val="004622CD"/>
    <w:rsid w:val="00462C9B"/>
    <w:rsid w:val="0046360C"/>
    <w:rsid w:val="004639CD"/>
    <w:rsid w:val="00464A6A"/>
    <w:rsid w:val="0046702B"/>
    <w:rsid w:val="00467071"/>
    <w:rsid w:val="004673DA"/>
    <w:rsid w:val="0046763D"/>
    <w:rsid w:val="00467D18"/>
    <w:rsid w:val="004703B2"/>
    <w:rsid w:val="00470566"/>
    <w:rsid w:val="004707B5"/>
    <w:rsid w:val="00471379"/>
    <w:rsid w:val="00471618"/>
    <w:rsid w:val="00471634"/>
    <w:rsid w:val="00471F4A"/>
    <w:rsid w:val="004724AE"/>
    <w:rsid w:val="00472FF4"/>
    <w:rsid w:val="00473065"/>
    <w:rsid w:val="00473765"/>
    <w:rsid w:val="00473DB6"/>
    <w:rsid w:val="00473E12"/>
    <w:rsid w:val="00474007"/>
    <w:rsid w:val="00474B69"/>
    <w:rsid w:val="00474DBC"/>
    <w:rsid w:val="00475A25"/>
    <w:rsid w:val="00475FEC"/>
    <w:rsid w:val="00476862"/>
    <w:rsid w:val="00476D71"/>
    <w:rsid w:val="00477398"/>
    <w:rsid w:val="00480199"/>
    <w:rsid w:val="0048136C"/>
    <w:rsid w:val="0048181E"/>
    <w:rsid w:val="004824AC"/>
    <w:rsid w:val="00482BB7"/>
    <w:rsid w:val="0048316C"/>
    <w:rsid w:val="00483FFA"/>
    <w:rsid w:val="004841A8"/>
    <w:rsid w:val="00484468"/>
    <w:rsid w:val="0048451B"/>
    <w:rsid w:val="00484B44"/>
    <w:rsid w:val="00484BA1"/>
    <w:rsid w:val="004852DC"/>
    <w:rsid w:val="00485971"/>
    <w:rsid w:val="00485F11"/>
    <w:rsid w:val="004864AD"/>
    <w:rsid w:val="004866BD"/>
    <w:rsid w:val="00486BC2"/>
    <w:rsid w:val="004877AE"/>
    <w:rsid w:val="00487A86"/>
    <w:rsid w:val="00487B1A"/>
    <w:rsid w:val="00490319"/>
    <w:rsid w:val="00490350"/>
    <w:rsid w:val="0049069F"/>
    <w:rsid w:val="00490C77"/>
    <w:rsid w:val="00491140"/>
    <w:rsid w:val="00491844"/>
    <w:rsid w:val="004921C0"/>
    <w:rsid w:val="00492411"/>
    <w:rsid w:val="004932FC"/>
    <w:rsid w:val="004942A6"/>
    <w:rsid w:val="0049430D"/>
    <w:rsid w:val="00494C30"/>
    <w:rsid w:val="00494D6C"/>
    <w:rsid w:val="0049556D"/>
    <w:rsid w:val="004956CD"/>
    <w:rsid w:val="00495914"/>
    <w:rsid w:val="004959F5"/>
    <w:rsid w:val="004960E2"/>
    <w:rsid w:val="004962B0"/>
    <w:rsid w:val="00496938"/>
    <w:rsid w:val="00496F18"/>
    <w:rsid w:val="004972DB"/>
    <w:rsid w:val="0049764E"/>
    <w:rsid w:val="004A05C8"/>
    <w:rsid w:val="004A07A4"/>
    <w:rsid w:val="004A08B5"/>
    <w:rsid w:val="004A123B"/>
    <w:rsid w:val="004A1F0E"/>
    <w:rsid w:val="004A2360"/>
    <w:rsid w:val="004A2A70"/>
    <w:rsid w:val="004A2B8A"/>
    <w:rsid w:val="004A2D7E"/>
    <w:rsid w:val="004A329D"/>
    <w:rsid w:val="004A3378"/>
    <w:rsid w:val="004A3397"/>
    <w:rsid w:val="004A3C6C"/>
    <w:rsid w:val="004A3DDB"/>
    <w:rsid w:val="004A3F0D"/>
    <w:rsid w:val="004A4593"/>
    <w:rsid w:val="004A5BFB"/>
    <w:rsid w:val="004A5D31"/>
    <w:rsid w:val="004A624A"/>
    <w:rsid w:val="004A67E6"/>
    <w:rsid w:val="004A68C4"/>
    <w:rsid w:val="004A6ABC"/>
    <w:rsid w:val="004A6B66"/>
    <w:rsid w:val="004B0A42"/>
    <w:rsid w:val="004B1252"/>
    <w:rsid w:val="004B1308"/>
    <w:rsid w:val="004B21C8"/>
    <w:rsid w:val="004B2E9C"/>
    <w:rsid w:val="004B3D72"/>
    <w:rsid w:val="004B3E6F"/>
    <w:rsid w:val="004B3EF5"/>
    <w:rsid w:val="004B5926"/>
    <w:rsid w:val="004B5D16"/>
    <w:rsid w:val="004B5D1B"/>
    <w:rsid w:val="004B662C"/>
    <w:rsid w:val="004B7813"/>
    <w:rsid w:val="004C02BA"/>
    <w:rsid w:val="004C04C5"/>
    <w:rsid w:val="004C04F0"/>
    <w:rsid w:val="004C0623"/>
    <w:rsid w:val="004C13DF"/>
    <w:rsid w:val="004C1599"/>
    <w:rsid w:val="004C1F81"/>
    <w:rsid w:val="004C2319"/>
    <w:rsid w:val="004C23B6"/>
    <w:rsid w:val="004C31FB"/>
    <w:rsid w:val="004C324B"/>
    <w:rsid w:val="004C417B"/>
    <w:rsid w:val="004C459E"/>
    <w:rsid w:val="004C4603"/>
    <w:rsid w:val="004C51A0"/>
    <w:rsid w:val="004C5398"/>
    <w:rsid w:val="004C5446"/>
    <w:rsid w:val="004C59DC"/>
    <w:rsid w:val="004C5B53"/>
    <w:rsid w:val="004C5DA0"/>
    <w:rsid w:val="004C5E61"/>
    <w:rsid w:val="004C648E"/>
    <w:rsid w:val="004C665A"/>
    <w:rsid w:val="004C7116"/>
    <w:rsid w:val="004C7393"/>
    <w:rsid w:val="004C764C"/>
    <w:rsid w:val="004D07A1"/>
    <w:rsid w:val="004D19D4"/>
    <w:rsid w:val="004D247E"/>
    <w:rsid w:val="004D24A0"/>
    <w:rsid w:val="004D2E12"/>
    <w:rsid w:val="004D3056"/>
    <w:rsid w:val="004D4F2F"/>
    <w:rsid w:val="004D603A"/>
    <w:rsid w:val="004D6087"/>
    <w:rsid w:val="004D6C2F"/>
    <w:rsid w:val="004E0176"/>
    <w:rsid w:val="004E054B"/>
    <w:rsid w:val="004E05A4"/>
    <w:rsid w:val="004E2008"/>
    <w:rsid w:val="004E2C1C"/>
    <w:rsid w:val="004E30C6"/>
    <w:rsid w:val="004E3BB5"/>
    <w:rsid w:val="004E42BC"/>
    <w:rsid w:val="004E4873"/>
    <w:rsid w:val="004E4F13"/>
    <w:rsid w:val="004E58F8"/>
    <w:rsid w:val="004E6650"/>
    <w:rsid w:val="004E6830"/>
    <w:rsid w:val="004E6ED0"/>
    <w:rsid w:val="004E6FEF"/>
    <w:rsid w:val="004E740B"/>
    <w:rsid w:val="004E774B"/>
    <w:rsid w:val="004E7E44"/>
    <w:rsid w:val="004E7F68"/>
    <w:rsid w:val="004F07C8"/>
    <w:rsid w:val="004F09A6"/>
    <w:rsid w:val="004F1165"/>
    <w:rsid w:val="004F1F43"/>
    <w:rsid w:val="004F2304"/>
    <w:rsid w:val="004F2549"/>
    <w:rsid w:val="004F2631"/>
    <w:rsid w:val="004F2734"/>
    <w:rsid w:val="004F2934"/>
    <w:rsid w:val="004F2E7A"/>
    <w:rsid w:val="004F3470"/>
    <w:rsid w:val="004F412F"/>
    <w:rsid w:val="004F4829"/>
    <w:rsid w:val="004F4D21"/>
    <w:rsid w:val="004F4EEB"/>
    <w:rsid w:val="004F533C"/>
    <w:rsid w:val="004F5BCE"/>
    <w:rsid w:val="004F630A"/>
    <w:rsid w:val="004F70C3"/>
    <w:rsid w:val="004F7C67"/>
    <w:rsid w:val="004F7CC7"/>
    <w:rsid w:val="004F7D47"/>
    <w:rsid w:val="004F7FD1"/>
    <w:rsid w:val="005013F1"/>
    <w:rsid w:val="005014ED"/>
    <w:rsid w:val="005016BF"/>
    <w:rsid w:val="00501789"/>
    <w:rsid w:val="00501B85"/>
    <w:rsid w:val="00501E32"/>
    <w:rsid w:val="0050243C"/>
    <w:rsid w:val="005027EE"/>
    <w:rsid w:val="00502EAF"/>
    <w:rsid w:val="0050321D"/>
    <w:rsid w:val="005037A3"/>
    <w:rsid w:val="00503B7F"/>
    <w:rsid w:val="00505306"/>
    <w:rsid w:val="00505C30"/>
    <w:rsid w:val="00505EA0"/>
    <w:rsid w:val="005060E8"/>
    <w:rsid w:val="00506D63"/>
    <w:rsid w:val="005072DE"/>
    <w:rsid w:val="00507D7C"/>
    <w:rsid w:val="00510A2A"/>
    <w:rsid w:val="005116D4"/>
    <w:rsid w:val="00511D9C"/>
    <w:rsid w:val="00511ED8"/>
    <w:rsid w:val="005120DF"/>
    <w:rsid w:val="00512B72"/>
    <w:rsid w:val="00512D0B"/>
    <w:rsid w:val="00512F24"/>
    <w:rsid w:val="005130A7"/>
    <w:rsid w:val="0051359A"/>
    <w:rsid w:val="0051360D"/>
    <w:rsid w:val="00513ECD"/>
    <w:rsid w:val="00515406"/>
    <w:rsid w:val="005156C4"/>
    <w:rsid w:val="00515D97"/>
    <w:rsid w:val="00515E74"/>
    <w:rsid w:val="00516341"/>
    <w:rsid w:val="00516D46"/>
    <w:rsid w:val="00517304"/>
    <w:rsid w:val="00517352"/>
    <w:rsid w:val="00517E81"/>
    <w:rsid w:val="0052063A"/>
    <w:rsid w:val="00520969"/>
    <w:rsid w:val="005209E0"/>
    <w:rsid w:val="00520C10"/>
    <w:rsid w:val="00520CE4"/>
    <w:rsid w:val="00520F3B"/>
    <w:rsid w:val="0052272A"/>
    <w:rsid w:val="005229AB"/>
    <w:rsid w:val="00523CD2"/>
    <w:rsid w:val="00524046"/>
    <w:rsid w:val="00524B2C"/>
    <w:rsid w:val="00524E19"/>
    <w:rsid w:val="00525401"/>
    <w:rsid w:val="00525A96"/>
    <w:rsid w:val="00525B6C"/>
    <w:rsid w:val="0052610C"/>
    <w:rsid w:val="005262D4"/>
    <w:rsid w:val="00526B5C"/>
    <w:rsid w:val="005274D1"/>
    <w:rsid w:val="00527AC0"/>
    <w:rsid w:val="00527F2F"/>
    <w:rsid w:val="005300A6"/>
    <w:rsid w:val="00530215"/>
    <w:rsid w:val="00530DD9"/>
    <w:rsid w:val="00532304"/>
    <w:rsid w:val="00532410"/>
    <w:rsid w:val="00532B74"/>
    <w:rsid w:val="00533D6B"/>
    <w:rsid w:val="00534F08"/>
    <w:rsid w:val="00534F0E"/>
    <w:rsid w:val="00535E12"/>
    <w:rsid w:val="00536613"/>
    <w:rsid w:val="005368A3"/>
    <w:rsid w:val="00536936"/>
    <w:rsid w:val="00540690"/>
    <w:rsid w:val="005417A5"/>
    <w:rsid w:val="0054221D"/>
    <w:rsid w:val="00543612"/>
    <w:rsid w:val="00544083"/>
    <w:rsid w:val="00544090"/>
    <w:rsid w:val="00544150"/>
    <w:rsid w:val="00544218"/>
    <w:rsid w:val="005446CC"/>
    <w:rsid w:val="00544BFF"/>
    <w:rsid w:val="00544E79"/>
    <w:rsid w:val="0054553D"/>
    <w:rsid w:val="00546607"/>
    <w:rsid w:val="005466C7"/>
    <w:rsid w:val="00546AEC"/>
    <w:rsid w:val="00546DD9"/>
    <w:rsid w:val="00546F2A"/>
    <w:rsid w:val="0054709F"/>
    <w:rsid w:val="00547AFC"/>
    <w:rsid w:val="00547FE5"/>
    <w:rsid w:val="005504DF"/>
    <w:rsid w:val="0055090E"/>
    <w:rsid w:val="00552166"/>
    <w:rsid w:val="005529D8"/>
    <w:rsid w:val="00553462"/>
    <w:rsid w:val="00553B0E"/>
    <w:rsid w:val="00554C36"/>
    <w:rsid w:val="00555979"/>
    <w:rsid w:val="005562FC"/>
    <w:rsid w:val="00557338"/>
    <w:rsid w:val="0055798D"/>
    <w:rsid w:val="0056083A"/>
    <w:rsid w:val="00560D55"/>
    <w:rsid w:val="00561287"/>
    <w:rsid w:val="00561DD2"/>
    <w:rsid w:val="00562E9C"/>
    <w:rsid w:val="00562F59"/>
    <w:rsid w:val="005630A4"/>
    <w:rsid w:val="00563CC5"/>
    <w:rsid w:val="00563D0A"/>
    <w:rsid w:val="0056400E"/>
    <w:rsid w:val="0056402D"/>
    <w:rsid w:val="00564C35"/>
    <w:rsid w:val="00566F5C"/>
    <w:rsid w:val="005674B3"/>
    <w:rsid w:val="0056782C"/>
    <w:rsid w:val="00567E02"/>
    <w:rsid w:val="005715AA"/>
    <w:rsid w:val="00571786"/>
    <w:rsid w:val="0057199D"/>
    <w:rsid w:val="00571D3A"/>
    <w:rsid w:val="00573709"/>
    <w:rsid w:val="00573907"/>
    <w:rsid w:val="00573C5E"/>
    <w:rsid w:val="00573FF5"/>
    <w:rsid w:val="00574472"/>
    <w:rsid w:val="00574C17"/>
    <w:rsid w:val="00575245"/>
    <w:rsid w:val="00575AFA"/>
    <w:rsid w:val="00575CBD"/>
    <w:rsid w:val="005761A1"/>
    <w:rsid w:val="00576A42"/>
    <w:rsid w:val="00576D3C"/>
    <w:rsid w:val="00576DA0"/>
    <w:rsid w:val="0057763D"/>
    <w:rsid w:val="0057770A"/>
    <w:rsid w:val="00580038"/>
    <w:rsid w:val="005802AA"/>
    <w:rsid w:val="0058101E"/>
    <w:rsid w:val="005810CA"/>
    <w:rsid w:val="00581B15"/>
    <w:rsid w:val="00581E6D"/>
    <w:rsid w:val="00583B75"/>
    <w:rsid w:val="005840D4"/>
    <w:rsid w:val="00584A92"/>
    <w:rsid w:val="00584D4B"/>
    <w:rsid w:val="0058519C"/>
    <w:rsid w:val="005874E1"/>
    <w:rsid w:val="00587988"/>
    <w:rsid w:val="00587E6E"/>
    <w:rsid w:val="00590A63"/>
    <w:rsid w:val="005918F2"/>
    <w:rsid w:val="00591EBE"/>
    <w:rsid w:val="0059245B"/>
    <w:rsid w:val="00593384"/>
    <w:rsid w:val="00593488"/>
    <w:rsid w:val="0059422C"/>
    <w:rsid w:val="0059438E"/>
    <w:rsid w:val="00595FCC"/>
    <w:rsid w:val="00596D85"/>
    <w:rsid w:val="00596DD4"/>
    <w:rsid w:val="00597824"/>
    <w:rsid w:val="005A0707"/>
    <w:rsid w:val="005A09B3"/>
    <w:rsid w:val="005A09F7"/>
    <w:rsid w:val="005A122D"/>
    <w:rsid w:val="005A1A3E"/>
    <w:rsid w:val="005A1D7E"/>
    <w:rsid w:val="005A2D5D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CB6"/>
    <w:rsid w:val="005A7DE9"/>
    <w:rsid w:val="005B00EE"/>
    <w:rsid w:val="005B09DF"/>
    <w:rsid w:val="005B0A19"/>
    <w:rsid w:val="005B0B91"/>
    <w:rsid w:val="005B113F"/>
    <w:rsid w:val="005B1460"/>
    <w:rsid w:val="005B2735"/>
    <w:rsid w:val="005B2DB8"/>
    <w:rsid w:val="005B3E1F"/>
    <w:rsid w:val="005B3EB5"/>
    <w:rsid w:val="005B4831"/>
    <w:rsid w:val="005B4CFC"/>
    <w:rsid w:val="005B54EE"/>
    <w:rsid w:val="005B607E"/>
    <w:rsid w:val="005B613E"/>
    <w:rsid w:val="005B661F"/>
    <w:rsid w:val="005B682E"/>
    <w:rsid w:val="005B7A7B"/>
    <w:rsid w:val="005B7B77"/>
    <w:rsid w:val="005B7DBD"/>
    <w:rsid w:val="005C010E"/>
    <w:rsid w:val="005C01E8"/>
    <w:rsid w:val="005C046C"/>
    <w:rsid w:val="005C0D06"/>
    <w:rsid w:val="005C1362"/>
    <w:rsid w:val="005C1B39"/>
    <w:rsid w:val="005C240D"/>
    <w:rsid w:val="005C25D7"/>
    <w:rsid w:val="005C290D"/>
    <w:rsid w:val="005C3093"/>
    <w:rsid w:val="005C31EF"/>
    <w:rsid w:val="005C4C0B"/>
    <w:rsid w:val="005C5F29"/>
    <w:rsid w:val="005C6153"/>
    <w:rsid w:val="005C6824"/>
    <w:rsid w:val="005C78F0"/>
    <w:rsid w:val="005C7A30"/>
    <w:rsid w:val="005D0608"/>
    <w:rsid w:val="005D0863"/>
    <w:rsid w:val="005D0B87"/>
    <w:rsid w:val="005D0F56"/>
    <w:rsid w:val="005D1A8C"/>
    <w:rsid w:val="005D1C63"/>
    <w:rsid w:val="005D1E61"/>
    <w:rsid w:val="005D25F3"/>
    <w:rsid w:val="005D3349"/>
    <w:rsid w:val="005D38BA"/>
    <w:rsid w:val="005D3977"/>
    <w:rsid w:val="005D3C1F"/>
    <w:rsid w:val="005D3FDF"/>
    <w:rsid w:val="005D4873"/>
    <w:rsid w:val="005D4D1B"/>
    <w:rsid w:val="005D4FBA"/>
    <w:rsid w:val="005D51FE"/>
    <w:rsid w:val="005D5EF6"/>
    <w:rsid w:val="005D6146"/>
    <w:rsid w:val="005D63DE"/>
    <w:rsid w:val="005D670B"/>
    <w:rsid w:val="005D680C"/>
    <w:rsid w:val="005D71B8"/>
    <w:rsid w:val="005D7259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229D"/>
    <w:rsid w:val="005E3B42"/>
    <w:rsid w:val="005E3BEF"/>
    <w:rsid w:val="005E3DFB"/>
    <w:rsid w:val="005E4833"/>
    <w:rsid w:val="005E48E1"/>
    <w:rsid w:val="005E4C3B"/>
    <w:rsid w:val="005E5C91"/>
    <w:rsid w:val="005E5EF3"/>
    <w:rsid w:val="005E662C"/>
    <w:rsid w:val="005E6D51"/>
    <w:rsid w:val="005E6EDC"/>
    <w:rsid w:val="005E6F42"/>
    <w:rsid w:val="005E700C"/>
    <w:rsid w:val="005F04A8"/>
    <w:rsid w:val="005F0D4B"/>
    <w:rsid w:val="005F0DED"/>
    <w:rsid w:val="005F1A51"/>
    <w:rsid w:val="005F2270"/>
    <w:rsid w:val="005F2E72"/>
    <w:rsid w:val="005F3183"/>
    <w:rsid w:val="005F4740"/>
    <w:rsid w:val="005F49E5"/>
    <w:rsid w:val="005F588A"/>
    <w:rsid w:val="005F620A"/>
    <w:rsid w:val="005F643E"/>
    <w:rsid w:val="005F67E7"/>
    <w:rsid w:val="005F72C9"/>
    <w:rsid w:val="005F740A"/>
    <w:rsid w:val="0060006B"/>
    <w:rsid w:val="00600418"/>
    <w:rsid w:val="0060086B"/>
    <w:rsid w:val="00600DE5"/>
    <w:rsid w:val="006011DE"/>
    <w:rsid w:val="0060136F"/>
    <w:rsid w:val="00601633"/>
    <w:rsid w:val="00601FE4"/>
    <w:rsid w:val="006025BE"/>
    <w:rsid w:val="006029AD"/>
    <w:rsid w:val="006043F6"/>
    <w:rsid w:val="00604414"/>
    <w:rsid w:val="00604536"/>
    <w:rsid w:val="0060496E"/>
    <w:rsid w:val="006049EC"/>
    <w:rsid w:val="0060552F"/>
    <w:rsid w:val="006057EE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3CCD"/>
    <w:rsid w:val="006147EA"/>
    <w:rsid w:val="00614CDC"/>
    <w:rsid w:val="00614D39"/>
    <w:rsid w:val="006152FF"/>
    <w:rsid w:val="00615D33"/>
    <w:rsid w:val="00616CDA"/>
    <w:rsid w:val="00616DF8"/>
    <w:rsid w:val="00620275"/>
    <w:rsid w:val="006217A1"/>
    <w:rsid w:val="00622169"/>
    <w:rsid w:val="0062248A"/>
    <w:rsid w:val="00622994"/>
    <w:rsid w:val="00622B36"/>
    <w:rsid w:val="00622EDD"/>
    <w:rsid w:val="0062488A"/>
    <w:rsid w:val="006248E3"/>
    <w:rsid w:val="00625719"/>
    <w:rsid w:val="00625F3C"/>
    <w:rsid w:val="00626350"/>
    <w:rsid w:val="00626C18"/>
    <w:rsid w:val="006278AC"/>
    <w:rsid w:val="0063034B"/>
    <w:rsid w:val="006303F8"/>
    <w:rsid w:val="006310FB"/>
    <w:rsid w:val="0063382F"/>
    <w:rsid w:val="00633A72"/>
    <w:rsid w:val="00634021"/>
    <w:rsid w:val="00634628"/>
    <w:rsid w:val="006347BC"/>
    <w:rsid w:val="00634984"/>
    <w:rsid w:val="00634A6F"/>
    <w:rsid w:val="00634FAE"/>
    <w:rsid w:val="00635AC5"/>
    <w:rsid w:val="00635D77"/>
    <w:rsid w:val="006367A3"/>
    <w:rsid w:val="00636810"/>
    <w:rsid w:val="006372D5"/>
    <w:rsid w:val="006379F2"/>
    <w:rsid w:val="0064002B"/>
    <w:rsid w:val="006408AD"/>
    <w:rsid w:val="0064183F"/>
    <w:rsid w:val="00641A4E"/>
    <w:rsid w:val="006426F7"/>
    <w:rsid w:val="00642BE0"/>
    <w:rsid w:val="00643138"/>
    <w:rsid w:val="00643282"/>
    <w:rsid w:val="006432DA"/>
    <w:rsid w:val="0064351C"/>
    <w:rsid w:val="0064481A"/>
    <w:rsid w:val="00644A41"/>
    <w:rsid w:val="0064582C"/>
    <w:rsid w:val="00645D7E"/>
    <w:rsid w:val="00646029"/>
    <w:rsid w:val="006468EC"/>
    <w:rsid w:val="00646B91"/>
    <w:rsid w:val="00646CD5"/>
    <w:rsid w:val="00646E68"/>
    <w:rsid w:val="00646F2F"/>
    <w:rsid w:val="00647287"/>
    <w:rsid w:val="00647CB9"/>
    <w:rsid w:val="006503AE"/>
    <w:rsid w:val="0065054A"/>
    <w:rsid w:val="00650736"/>
    <w:rsid w:val="00651523"/>
    <w:rsid w:val="0065156A"/>
    <w:rsid w:val="0065164A"/>
    <w:rsid w:val="00651819"/>
    <w:rsid w:val="00651F91"/>
    <w:rsid w:val="006522D2"/>
    <w:rsid w:val="0065271E"/>
    <w:rsid w:val="0065281E"/>
    <w:rsid w:val="0065292F"/>
    <w:rsid w:val="00652E9F"/>
    <w:rsid w:val="006530FF"/>
    <w:rsid w:val="00653214"/>
    <w:rsid w:val="006532C7"/>
    <w:rsid w:val="00653987"/>
    <w:rsid w:val="006539F9"/>
    <w:rsid w:val="00653AE3"/>
    <w:rsid w:val="00653CD5"/>
    <w:rsid w:val="00654239"/>
    <w:rsid w:val="00654C80"/>
    <w:rsid w:val="00654D75"/>
    <w:rsid w:val="00655033"/>
    <w:rsid w:val="00655E47"/>
    <w:rsid w:val="00657FC7"/>
    <w:rsid w:val="00657FFE"/>
    <w:rsid w:val="00660575"/>
    <w:rsid w:val="006619EC"/>
    <w:rsid w:val="00661C3E"/>
    <w:rsid w:val="006623E1"/>
    <w:rsid w:val="00662F66"/>
    <w:rsid w:val="0066345C"/>
    <w:rsid w:val="00663CA1"/>
    <w:rsid w:val="00663EC7"/>
    <w:rsid w:val="00663F84"/>
    <w:rsid w:val="00664957"/>
    <w:rsid w:val="00664ECC"/>
    <w:rsid w:val="00664EF8"/>
    <w:rsid w:val="00665CA2"/>
    <w:rsid w:val="00666375"/>
    <w:rsid w:val="006669DD"/>
    <w:rsid w:val="00666FF9"/>
    <w:rsid w:val="00667055"/>
    <w:rsid w:val="00667E68"/>
    <w:rsid w:val="00667FFE"/>
    <w:rsid w:val="006700ED"/>
    <w:rsid w:val="00670A45"/>
    <w:rsid w:val="00670F14"/>
    <w:rsid w:val="00671189"/>
    <w:rsid w:val="006713E6"/>
    <w:rsid w:val="00671A6C"/>
    <w:rsid w:val="00672366"/>
    <w:rsid w:val="00672541"/>
    <w:rsid w:val="00672DBD"/>
    <w:rsid w:val="006740C6"/>
    <w:rsid w:val="00674ECF"/>
    <w:rsid w:val="0067590D"/>
    <w:rsid w:val="00675B71"/>
    <w:rsid w:val="00675F7B"/>
    <w:rsid w:val="00676FFD"/>
    <w:rsid w:val="0067729D"/>
    <w:rsid w:val="00677BB5"/>
    <w:rsid w:val="00680747"/>
    <w:rsid w:val="00680CC8"/>
    <w:rsid w:val="00680E45"/>
    <w:rsid w:val="006813E1"/>
    <w:rsid w:val="00681C4C"/>
    <w:rsid w:val="00682627"/>
    <w:rsid w:val="00682DEA"/>
    <w:rsid w:val="00682E5D"/>
    <w:rsid w:val="006830FD"/>
    <w:rsid w:val="00683428"/>
    <w:rsid w:val="00683CEF"/>
    <w:rsid w:val="00684158"/>
    <w:rsid w:val="00684546"/>
    <w:rsid w:val="00684C3A"/>
    <w:rsid w:val="00684C67"/>
    <w:rsid w:val="006858F7"/>
    <w:rsid w:val="006861A6"/>
    <w:rsid w:val="006867D2"/>
    <w:rsid w:val="006870E6"/>
    <w:rsid w:val="006875A5"/>
    <w:rsid w:val="00687CC6"/>
    <w:rsid w:val="00690CD2"/>
    <w:rsid w:val="00691161"/>
    <w:rsid w:val="00691615"/>
    <w:rsid w:val="00691CDF"/>
    <w:rsid w:val="00692BF1"/>
    <w:rsid w:val="0069336F"/>
    <w:rsid w:val="00693A13"/>
    <w:rsid w:val="00693B39"/>
    <w:rsid w:val="00693C85"/>
    <w:rsid w:val="00694826"/>
    <w:rsid w:val="00694A48"/>
    <w:rsid w:val="00694BC8"/>
    <w:rsid w:val="00694C31"/>
    <w:rsid w:val="00694D83"/>
    <w:rsid w:val="00695CD3"/>
    <w:rsid w:val="00695E4F"/>
    <w:rsid w:val="006961D9"/>
    <w:rsid w:val="00696AF2"/>
    <w:rsid w:val="006970F4"/>
    <w:rsid w:val="00697E1D"/>
    <w:rsid w:val="006A05EA"/>
    <w:rsid w:val="006A066E"/>
    <w:rsid w:val="006A0DF9"/>
    <w:rsid w:val="006A1121"/>
    <w:rsid w:val="006A1AF3"/>
    <w:rsid w:val="006A2DB7"/>
    <w:rsid w:val="006A30E3"/>
    <w:rsid w:val="006A355B"/>
    <w:rsid w:val="006A370E"/>
    <w:rsid w:val="006A3987"/>
    <w:rsid w:val="006A39A0"/>
    <w:rsid w:val="006A3AB0"/>
    <w:rsid w:val="006A43E6"/>
    <w:rsid w:val="006A451A"/>
    <w:rsid w:val="006A5567"/>
    <w:rsid w:val="006A5E46"/>
    <w:rsid w:val="006A6795"/>
    <w:rsid w:val="006A7B3E"/>
    <w:rsid w:val="006A7E8A"/>
    <w:rsid w:val="006B0458"/>
    <w:rsid w:val="006B0473"/>
    <w:rsid w:val="006B0771"/>
    <w:rsid w:val="006B0EDD"/>
    <w:rsid w:val="006B112A"/>
    <w:rsid w:val="006B14B1"/>
    <w:rsid w:val="006B14C9"/>
    <w:rsid w:val="006B24BA"/>
    <w:rsid w:val="006B268E"/>
    <w:rsid w:val="006B2C3A"/>
    <w:rsid w:val="006B2F79"/>
    <w:rsid w:val="006B4063"/>
    <w:rsid w:val="006B46FF"/>
    <w:rsid w:val="006B4972"/>
    <w:rsid w:val="006B4DCE"/>
    <w:rsid w:val="006B5716"/>
    <w:rsid w:val="006B6181"/>
    <w:rsid w:val="006B75E9"/>
    <w:rsid w:val="006B7FAA"/>
    <w:rsid w:val="006C0B8D"/>
    <w:rsid w:val="006C13AA"/>
    <w:rsid w:val="006C21B4"/>
    <w:rsid w:val="006C28AD"/>
    <w:rsid w:val="006C2D8A"/>
    <w:rsid w:val="006C36D9"/>
    <w:rsid w:val="006C386F"/>
    <w:rsid w:val="006C3B52"/>
    <w:rsid w:val="006C463C"/>
    <w:rsid w:val="006C63DD"/>
    <w:rsid w:val="006C6A24"/>
    <w:rsid w:val="006D0475"/>
    <w:rsid w:val="006D0AF6"/>
    <w:rsid w:val="006D1111"/>
    <w:rsid w:val="006D1344"/>
    <w:rsid w:val="006D282A"/>
    <w:rsid w:val="006D3094"/>
    <w:rsid w:val="006D32A3"/>
    <w:rsid w:val="006D3396"/>
    <w:rsid w:val="006D4229"/>
    <w:rsid w:val="006D4628"/>
    <w:rsid w:val="006D46EB"/>
    <w:rsid w:val="006D5058"/>
    <w:rsid w:val="006D5BA4"/>
    <w:rsid w:val="006D62FE"/>
    <w:rsid w:val="006D6C78"/>
    <w:rsid w:val="006D6DF3"/>
    <w:rsid w:val="006D6E27"/>
    <w:rsid w:val="006D6E96"/>
    <w:rsid w:val="006D6F1A"/>
    <w:rsid w:val="006D723C"/>
    <w:rsid w:val="006D746E"/>
    <w:rsid w:val="006D7808"/>
    <w:rsid w:val="006D7829"/>
    <w:rsid w:val="006D7D9D"/>
    <w:rsid w:val="006D7FB3"/>
    <w:rsid w:val="006E012F"/>
    <w:rsid w:val="006E03F2"/>
    <w:rsid w:val="006E0448"/>
    <w:rsid w:val="006E0586"/>
    <w:rsid w:val="006E092A"/>
    <w:rsid w:val="006E0B4D"/>
    <w:rsid w:val="006E0F6F"/>
    <w:rsid w:val="006E1613"/>
    <w:rsid w:val="006E282E"/>
    <w:rsid w:val="006E33FC"/>
    <w:rsid w:val="006E41AA"/>
    <w:rsid w:val="006E444A"/>
    <w:rsid w:val="006E595A"/>
    <w:rsid w:val="006E62F3"/>
    <w:rsid w:val="006E6DAB"/>
    <w:rsid w:val="006E7103"/>
    <w:rsid w:val="006E7455"/>
    <w:rsid w:val="006E7845"/>
    <w:rsid w:val="006E7A53"/>
    <w:rsid w:val="006E7A58"/>
    <w:rsid w:val="006E7CAF"/>
    <w:rsid w:val="006F0227"/>
    <w:rsid w:val="006F072B"/>
    <w:rsid w:val="006F08FB"/>
    <w:rsid w:val="006F1181"/>
    <w:rsid w:val="006F1355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902"/>
    <w:rsid w:val="006F4BDF"/>
    <w:rsid w:val="006F4C4F"/>
    <w:rsid w:val="006F4F12"/>
    <w:rsid w:val="006F5A81"/>
    <w:rsid w:val="006F6613"/>
    <w:rsid w:val="007004E9"/>
    <w:rsid w:val="0070075C"/>
    <w:rsid w:val="0070078B"/>
    <w:rsid w:val="0070083E"/>
    <w:rsid w:val="00701F37"/>
    <w:rsid w:val="00702171"/>
    <w:rsid w:val="007025A4"/>
    <w:rsid w:val="007032C1"/>
    <w:rsid w:val="0070338F"/>
    <w:rsid w:val="007047A4"/>
    <w:rsid w:val="00705551"/>
    <w:rsid w:val="00705AEB"/>
    <w:rsid w:val="00705B5C"/>
    <w:rsid w:val="00705BDC"/>
    <w:rsid w:val="00705DC1"/>
    <w:rsid w:val="00706ACC"/>
    <w:rsid w:val="00707586"/>
    <w:rsid w:val="0071077F"/>
    <w:rsid w:val="00710A45"/>
    <w:rsid w:val="00710DB0"/>
    <w:rsid w:val="0071151A"/>
    <w:rsid w:val="007116E5"/>
    <w:rsid w:val="00712449"/>
    <w:rsid w:val="00712B1F"/>
    <w:rsid w:val="00712DA6"/>
    <w:rsid w:val="00713C89"/>
    <w:rsid w:val="00713CF6"/>
    <w:rsid w:val="00713DF1"/>
    <w:rsid w:val="0071482E"/>
    <w:rsid w:val="00714DC6"/>
    <w:rsid w:val="00715243"/>
    <w:rsid w:val="00715D02"/>
    <w:rsid w:val="00715D32"/>
    <w:rsid w:val="007163A1"/>
    <w:rsid w:val="007169F0"/>
    <w:rsid w:val="00717722"/>
    <w:rsid w:val="00717AC1"/>
    <w:rsid w:val="00717CC1"/>
    <w:rsid w:val="00720B13"/>
    <w:rsid w:val="00721591"/>
    <w:rsid w:val="00721714"/>
    <w:rsid w:val="00721ED2"/>
    <w:rsid w:val="007223E6"/>
    <w:rsid w:val="00722A1F"/>
    <w:rsid w:val="00723836"/>
    <w:rsid w:val="00723ACA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D75"/>
    <w:rsid w:val="007323F5"/>
    <w:rsid w:val="0073318F"/>
    <w:rsid w:val="00733223"/>
    <w:rsid w:val="00733BE3"/>
    <w:rsid w:val="00734B40"/>
    <w:rsid w:val="00734BFA"/>
    <w:rsid w:val="00734F9F"/>
    <w:rsid w:val="00735B7A"/>
    <w:rsid w:val="00736881"/>
    <w:rsid w:val="00736BAA"/>
    <w:rsid w:val="00736D9C"/>
    <w:rsid w:val="00737597"/>
    <w:rsid w:val="00737AC7"/>
    <w:rsid w:val="00737CC5"/>
    <w:rsid w:val="00740871"/>
    <w:rsid w:val="0074095B"/>
    <w:rsid w:val="00741752"/>
    <w:rsid w:val="007418AB"/>
    <w:rsid w:val="0074196A"/>
    <w:rsid w:val="0074196C"/>
    <w:rsid w:val="0074202C"/>
    <w:rsid w:val="0074218E"/>
    <w:rsid w:val="0074246D"/>
    <w:rsid w:val="00742F57"/>
    <w:rsid w:val="00743D2B"/>
    <w:rsid w:val="007441ED"/>
    <w:rsid w:val="007448A4"/>
    <w:rsid w:val="00745920"/>
    <w:rsid w:val="007463B4"/>
    <w:rsid w:val="0074660E"/>
    <w:rsid w:val="0074685B"/>
    <w:rsid w:val="00746A29"/>
    <w:rsid w:val="00746DBC"/>
    <w:rsid w:val="00746F1A"/>
    <w:rsid w:val="007479A4"/>
    <w:rsid w:val="00750D2A"/>
    <w:rsid w:val="00750FD8"/>
    <w:rsid w:val="00751136"/>
    <w:rsid w:val="00751249"/>
    <w:rsid w:val="00751375"/>
    <w:rsid w:val="00751CDF"/>
    <w:rsid w:val="007524BB"/>
    <w:rsid w:val="00752509"/>
    <w:rsid w:val="00752919"/>
    <w:rsid w:val="00752C97"/>
    <w:rsid w:val="007556DE"/>
    <w:rsid w:val="00755756"/>
    <w:rsid w:val="007561FD"/>
    <w:rsid w:val="00756D9F"/>
    <w:rsid w:val="00756F38"/>
    <w:rsid w:val="00757503"/>
    <w:rsid w:val="007575C6"/>
    <w:rsid w:val="0075767B"/>
    <w:rsid w:val="00757B32"/>
    <w:rsid w:val="007614EF"/>
    <w:rsid w:val="00761984"/>
    <w:rsid w:val="00761A09"/>
    <w:rsid w:val="0076214F"/>
    <w:rsid w:val="007621E1"/>
    <w:rsid w:val="00762F06"/>
    <w:rsid w:val="00763162"/>
    <w:rsid w:val="00763314"/>
    <w:rsid w:val="007647E2"/>
    <w:rsid w:val="00764917"/>
    <w:rsid w:val="007665DC"/>
    <w:rsid w:val="00766BF5"/>
    <w:rsid w:val="00766E83"/>
    <w:rsid w:val="007672C9"/>
    <w:rsid w:val="00767C56"/>
    <w:rsid w:val="00767D3F"/>
    <w:rsid w:val="007701DA"/>
    <w:rsid w:val="00770302"/>
    <w:rsid w:val="0077078D"/>
    <w:rsid w:val="00770BDE"/>
    <w:rsid w:val="00771056"/>
    <w:rsid w:val="007715D6"/>
    <w:rsid w:val="00771827"/>
    <w:rsid w:val="007718F7"/>
    <w:rsid w:val="00771CA2"/>
    <w:rsid w:val="00771DBE"/>
    <w:rsid w:val="00772B51"/>
    <w:rsid w:val="00772B5B"/>
    <w:rsid w:val="00773989"/>
    <w:rsid w:val="0077489F"/>
    <w:rsid w:val="00775699"/>
    <w:rsid w:val="00775D0D"/>
    <w:rsid w:val="00776FB5"/>
    <w:rsid w:val="0077716A"/>
    <w:rsid w:val="00777205"/>
    <w:rsid w:val="0078051E"/>
    <w:rsid w:val="00780D3B"/>
    <w:rsid w:val="00780DDA"/>
    <w:rsid w:val="00780F73"/>
    <w:rsid w:val="00781401"/>
    <w:rsid w:val="00781D19"/>
    <w:rsid w:val="007825B3"/>
    <w:rsid w:val="00783078"/>
    <w:rsid w:val="007838E0"/>
    <w:rsid w:val="00783959"/>
    <w:rsid w:val="0078395B"/>
    <w:rsid w:val="00783F72"/>
    <w:rsid w:val="00784D12"/>
    <w:rsid w:val="00785561"/>
    <w:rsid w:val="00785D7B"/>
    <w:rsid w:val="007865F2"/>
    <w:rsid w:val="00786FC8"/>
    <w:rsid w:val="00787C2C"/>
    <w:rsid w:val="007900DB"/>
    <w:rsid w:val="0079069D"/>
    <w:rsid w:val="007906F3"/>
    <w:rsid w:val="00791DEE"/>
    <w:rsid w:val="007921C1"/>
    <w:rsid w:val="0079247E"/>
    <w:rsid w:val="007945DD"/>
    <w:rsid w:val="00794731"/>
    <w:rsid w:val="00794934"/>
    <w:rsid w:val="00794C12"/>
    <w:rsid w:val="00794C2B"/>
    <w:rsid w:val="00794FDD"/>
    <w:rsid w:val="007951A2"/>
    <w:rsid w:val="0079598D"/>
    <w:rsid w:val="00795BA0"/>
    <w:rsid w:val="0079637C"/>
    <w:rsid w:val="00796869"/>
    <w:rsid w:val="00796A51"/>
    <w:rsid w:val="00796C85"/>
    <w:rsid w:val="00796CE0"/>
    <w:rsid w:val="00796E8A"/>
    <w:rsid w:val="00797531"/>
    <w:rsid w:val="007A0B8D"/>
    <w:rsid w:val="007A0FA1"/>
    <w:rsid w:val="007A1D54"/>
    <w:rsid w:val="007A253A"/>
    <w:rsid w:val="007A3A8C"/>
    <w:rsid w:val="007A43B5"/>
    <w:rsid w:val="007A4718"/>
    <w:rsid w:val="007A4B29"/>
    <w:rsid w:val="007A4C6E"/>
    <w:rsid w:val="007A4F37"/>
    <w:rsid w:val="007A5F9A"/>
    <w:rsid w:val="007A5FF1"/>
    <w:rsid w:val="007A69CF"/>
    <w:rsid w:val="007A74A7"/>
    <w:rsid w:val="007B0373"/>
    <w:rsid w:val="007B0539"/>
    <w:rsid w:val="007B06A4"/>
    <w:rsid w:val="007B10EE"/>
    <w:rsid w:val="007B1313"/>
    <w:rsid w:val="007B1ADF"/>
    <w:rsid w:val="007B1CE5"/>
    <w:rsid w:val="007B20FC"/>
    <w:rsid w:val="007B2CE1"/>
    <w:rsid w:val="007B2D0C"/>
    <w:rsid w:val="007B3DA0"/>
    <w:rsid w:val="007B416C"/>
    <w:rsid w:val="007B4F17"/>
    <w:rsid w:val="007B4FB5"/>
    <w:rsid w:val="007B548F"/>
    <w:rsid w:val="007B54A8"/>
    <w:rsid w:val="007B5752"/>
    <w:rsid w:val="007B589B"/>
    <w:rsid w:val="007B67DD"/>
    <w:rsid w:val="007B6E62"/>
    <w:rsid w:val="007B6E92"/>
    <w:rsid w:val="007B6FA4"/>
    <w:rsid w:val="007B784A"/>
    <w:rsid w:val="007C0523"/>
    <w:rsid w:val="007C073A"/>
    <w:rsid w:val="007C0A50"/>
    <w:rsid w:val="007C0C23"/>
    <w:rsid w:val="007C0EA3"/>
    <w:rsid w:val="007C133D"/>
    <w:rsid w:val="007C1969"/>
    <w:rsid w:val="007C19F8"/>
    <w:rsid w:val="007C1E03"/>
    <w:rsid w:val="007C39A0"/>
    <w:rsid w:val="007C4470"/>
    <w:rsid w:val="007C51A7"/>
    <w:rsid w:val="007C5ABD"/>
    <w:rsid w:val="007C611B"/>
    <w:rsid w:val="007C625C"/>
    <w:rsid w:val="007C67C1"/>
    <w:rsid w:val="007C6875"/>
    <w:rsid w:val="007C6EE4"/>
    <w:rsid w:val="007C77E2"/>
    <w:rsid w:val="007C7AB2"/>
    <w:rsid w:val="007D0659"/>
    <w:rsid w:val="007D0F3E"/>
    <w:rsid w:val="007D1639"/>
    <w:rsid w:val="007D1921"/>
    <w:rsid w:val="007D1E6C"/>
    <w:rsid w:val="007D2310"/>
    <w:rsid w:val="007D3585"/>
    <w:rsid w:val="007D3830"/>
    <w:rsid w:val="007D46BB"/>
    <w:rsid w:val="007D5716"/>
    <w:rsid w:val="007D652C"/>
    <w:rsid w:val="007D66BA"/>
    <w:rsid w:val="007D6C39"/>
    <w:rsid w:val="007D725F"/>
    <w:rsid w:val="007D771B"/>
    <w:rsid w:val="007E0634"/>
    <w:rsid w:val="007E1C19"/>
    <w:rsid w:val="007E1C83"/>
    <w:rsid w:val="007E1D1A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5572"/>
    <w:rsid w:val="007E6C86"/>
    <w:rsid w:val="007E719B"/>
    <w:rsid w:val="007F0294"/>
    <w:rsid w:val="007F03BD"/>
    <w:rsid w:val="007F0C9F"/>
    <w:rsid w:val="007F0D89"/>
    <w:rsid w:val="007F1917"/>
    <w:rsid w:val="007F2E20"/>
    <w:rsid w:val="007F3BF4"/>
    <w:rsid w:val="007F3CF2"/>
    <w:rsid w:val="007F4994"/>
    <w:rsid w:val="007F4C48"/>
    <w:rsid w:val="007F4F06"/>
    <w:rsid w:val="007F4FD3"/>
    <w:rsid w:val="007F588D"/>
    <w:rsid w:val="007F58E0"/>
    <w:rsid w:val="007F69A6"/>
    <w:rsid w:val="007F6CB7"/>
    <w:rsid w:val="007F7754"/>
    <w:rsid w:val="00800153"/>
    <w:rsid w:val="00800B14"/>
    <w:rsid w:val="008015AB"/>
    <w:rsid w:val="00801A5D"/>
    <w:rsid w:val="00802212"/>
    <w:rsid w:val="00802532"/>
    <w:rsid w:val="0080269D"/>
    <w:rsid w:val="00803B91"/>
    <w:rsid w:val="00803C70"/>
    <w:rsid w:val="008051C6"/>
    <w:rsid w:val="008057BC"/>
    <w:rsid w:val="00805DD9"/>
    <w:rsid w:val="008064AA"/>
    <w:rsid w:val="008069BD"/>
    <w:rsid w:val="00806A60"/>
    <w:rsid w:val="00810507"/>
    <w:rsid w:val="00810E62"/>
    <w:rsid w:val="0081163E"/>
    <w:rsid w:val="00812B40"/>
    <w:rsid w:val="00814613"/>
    <w:rsid w:val="00814B2B"/>
    <w:rsid w:val="00815276"/>
    <w:rsid w:val="00816044"/>
    <w:rsid w:val="0081648C"/>
    <w:rsid w:val="0081690F"/>
    <w:rsid w:val="00816DE8"/>
    <w:rsid w:val="00817430"/>
    <w:rsid w:val="00817696"/>
    <w:rsid w:val="008200E9"/>
    <w:rsid w:val="008212F4"/>
    <w:rsid w:val="00821318"/>
    <w:rsid w:val="008214B8"/>
    <w:rsid w:val="008223F1"/>
    <w:rsid w:val="00822583"/>
    <w:rsid w:val="00822AB8"/>
    <w:rsid w:val="00822CF6"/>
    <w:rsid w:val="00822DD5"/>
    <w:rsid w:val="00822F9D"/>
    <w:rsid w:val="00823069"/>
    <w:rsid w:val="008232C7"/>
    <w:rsid w:val="008239F5"/>
    <w:rsid w:val="00823B1D"/>
    <w:rsid w:val="00823C5B"/>
    <w:rsid w:val="00823DC9"/>
    <w:rsid w:val="0082426D"/>
    <w:rsid w:val="00825294"/>
    <w:rsid w:val="00825D72"/>
    <w:rsid w:val="00826545"/>
    <w:rsid w:val="008269CB"/>
    <w:rsid w:val="00827A6E"/>
    <w:rsid w:val="00827D46"/>
    <w:rsid w:val="00830391"/>
    <w:rsid w:val="008308E1"/>
    <w:rsid w:val="00830C25"/>
    <w:rsid w:val="00830F5D"/>
    <w:rsid w:val="00831458"/>
    <w:rsid w:val="00831C14"/>
    <w:rsid w:val="00831EF4"/>
    <w:rsid w:val="00831F16"/>
    <w:rsid w:val="00831FEC"/>
    <w:rsid w:val="00832E90"/>
    <w:rsid w:val="00834212"/>
    <w:rsid w:val="0083488A"/>
    <w:rsid w:val="0083588F"/>
    <w:rsid w:val="0083608E"/>
    <w:rsid w:val="00836D12"/>
    <w:rsid w:val="00837C4D"/>
    <w:rsid w:val="00837C51"/>
    <w:rsid w:val="008400D4"/>
    <w:rsid w:val="00840E3A"/>
    <w:rsid w:val="008414C2"/>
    <w:rsid w:val="00841516"/>
    <w:rsid w:val="00841F10"/>
    <w:rsid w:val="0084206C"/>
    <w:rsid w:val="00842EC1"/>
    <w:rsid w:val="0084312E"/>
    <w:rsid w:val="00843250"/>
    <w:rsid w:val="008433EE"/>
    <w:rsid w:val="00843DD6"/>
    <w:rsid w:val="00843E82"/>
    <w:rsid w:val="00844121"/>
    <w:rsid w:val="00844DC7"/>
    <w:rsid w:val="00845936"/>
    <w:rsid w:val="00845955"/>
    <w:rsid w:val="00846628"/>
    <w:rsid w:val="00847151"/>
    <w:rsid w:val="00847494"/>
    <w:rsid w:val="00850B46"/>
    <w:rsid w:val="00851B65"/>
    <w:rsid w:val="008521C1"/>
    <w:rsid w:val="00853138"/>
    <w:rsid w:val="008531A7"/>
    <w:rsid w:val="008539BC"/>
    <w:rsid w:val="008540DA"/>
    <w:rsid w:val="00855523"/>
    <w:rsid w:val="0085553A"/>
    <w:rsid w:val="00855B4B"/>
    <w:rsid w:val="00855FDA"/>
    <w:rsid w:val="0085624B"/>
    <w:rsid w:val="00856BA9"/>
    <w:rsid w:val="00856D1F"/>
    <w:rsid w:val="0085714A"/>
    <w:rsid w:val="00857656"/>
    <w:rsid w:val="0086072B"/>
    <w:rsid w:val="00861270"/>
    <w:rsid w:val="00862154"/>
    <w:rsid w:val="008623E2"/>
    <w:rsid w:val="008627AD"/>
    <w:rsid w:val="00862E67"/>
    <w:rsid w:val="0086355F"/>
    <w:rsid w:val="00863F4D"/>
    <w:rsid w:val="008648A4"/>
    <w:rsid w:val="00864B92"/>
    <w:rsid w:val="00864D7E"/>
    <w:rsid w:val="00866878"/>
    <w:rsid w:val="00867D47"/>
    <w:rsid w:val="00870135"/>
    <w:rsid w:val="00870356"/>
    <w:rsid w:val="00870C3A"/>
    <w:rsid w:val="00871783"/>
    <w:rsid w:val="008730F1"/>
    <w:rsid w:val="008736D6"/>
    <w:rsid w:val="00873CFF"/>
    <w:rsid w:val="00874A77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1411"/>
    <w:rsid w:val="0088156F"/>
    <w:rsid w:val="0088170C"/>
    <w:rsid w:val="00881936"/>
    <w:rsid w:val="00881F51"/>
    <w:rsid w:val="00883B9C"/>
    <w:rsid w:val="008840ED"/>
    <w:rsid w:val="00884487"/>
    <w:rsid w:val="008850BD"/>
    <w:rsid w:val="008859C6"/>
    <w:rsid w:val="00887357"/>
    <w:rsid w:val="008900AF"/>
    <w:rsid w:val="0089026F"/>
    <w:rsid w:val="0089048A"/>
    <w:rsid w:val="008906FB"/>
    <w:rsid w:val="0089082A"/>
    <w:rsid w:val="0089134F"/>
    <w:rsid w:val="008915BA"/>
    <w:rsid w:val="008918DA"/>
    <w:rsid w:val="008919E0"/>
    <w:rsid w:val="008923D5"/>
    <w:rsid w:val="00892C5D"/>
    <w:rsid w:val="0089381C"/>
    <w:rsid w:val="00893841"/>
    <w:rsid w:val="0089452A"/>
    <w:rsid w:val="00894791"/>
    <w:rsid w:val="00894BF9"/>
    <w:rsid w:val="00895505"/>
    <w:rsid w:val="00895B1A"/>
    <w:rsid w:val="00895D8F"/>
    <w:rsid w:val="00896228"/>
    <w:rsid w:val="00896F7C"/>
    <w:rsid w:val="008973BB"/>
    <w:rsid w:val="00897425"/>
    <w:rsid w:val="00897989"/>
    <w:rsid w:val="00897E16"/>
    <w:rsid w:val="008A006D"/>
    <w:rsid w:val="008A0AF0"/>
    <w:rsid w:val="008A1134"/>
    <w:rsid w:val="008A182B"/>
    <w:rsid w:val="008A2033"/>
    <w:rsid w:val="008A2123"/>
    <w:rsid w:val="008A3180"/>
    <w:rsid w:val="008A4406"/>
    <w:rsid w:val="008A472E"/>
    <w:rsid w:val="008A5553"/>
    <w:rsid w:val="008A55F9"/>
    <w:rsid w:val="008A57F3"/>
    <w:rsid w:val="008A5C7F"/>
    <w:rsid w:val="008A6966"/>
    <w:rsid w:val="008A6EBC"/>
    <w:rsid w:val="008B0076"/>
    <w:rsid w:val="008B0DEB"/>
    <w:rsid w:val="008B25D7"/>
    <w:rsid w:val="008B291E"/>
    <w:rsid w:val="008B2CB0"/>
    <w:rsid w:val="008B390A"/>
    <w:rsid w:val="008B3C88"/>
    <w:rsid w:val="008B3DF1"/>
    <w:rsid w:val="008B4986"/>
    <w:rsid w:val="008B4A43"/>
    <w:rsid w:val="008B5CC9"/>
    <w:rsid w:val="008B5DDD"/>
    <w:rsid w:val="008B61F4"/>
    <w:rsid w:val="008B6AF6"/>
    <w:rsid w:val="008C03F3"/>
    <w:rsid w:val="008C0D53"/>
    <w:rsid w:val="008C0F30"/>
    <w:rsid w:val="008C1567"/>
    <w:rsid w:val="008C371F"/>
    <w:rsid w:val="008C458D"/>
    <w:rsid w:val="008C4860"/>
    <w:rsid w:val="008C4BB4"/>
    <w:rsid w:val="008C5041"/>
    <w:rsid w:val="008C5285"/>
    <w:rsid w:val="008C55D4"/>
    <w:rsid w:val="008C5C83"/>
    <w:rsid w:val="008C650A"/>
    <w:rsid w:val="008C6E28"/>
    <w:rsid w:val="008C6FC1"/>
    <w:rsid w:val="008C7E54"/>
    <w:rsid w:val="008D00F6"/>
    <w:rsid w:val="008D0590"/>
    <w:rsid w:val="008D10E6"/>
    <w:rsid w:val="008D14B5"/>
    <w:rsid w:val="008D1503"/>
    <w:rsid w:val="008D1789"/>
    <w:rsid w:val="008D20BE"/>
    <w:rsid w:val="008D3155"/>
    <w:rsid w:val="008D4B4D"/>
    <w:rsid w:val="008D4B85"/>
    <w:rsid w:val="008D50B2"/>
    <w:rsid w:val="008D5849"/>
    <w:rsid w:val="008D5FB9"/>
    <w:rsid w:val="008D6899"/>
    <w:rsid w:val="008D6999"/>
    <w:rsid w:val="008D7201"/>
    <w:rsid w:val="008D7894"/>
    <w:rsid w:val="008E04A5"/>
    <w:rsid w:val="008E0DA4"/>
    <w:rsid w:val="008E199B"/>
    <w:rsid w:val="008E1E16"/>
    <w:rsid w:val="008E201D"/>
    <w:rsid w:val="008E25CC"/>
    <w:rsid w:val="008E2CFD"/>
    <w:rsid w:val="008E3165"/>
    <w:rsid w:val="008E3598"/>
    <w:rsid w:val="008E35C8"/>
    <w:rsid w:val="008E4E7A"/>
    <w:rsid w:val="008E53DC"/>
    <w:rsid w:val="008E5753"/>
    <w:rsid w:val="008E6021"/>
    <w:rsid w:val="008E6631"/>
    <w:rsid w:val="008E680A"/>
    <w:rsid w:val="008E68A3"/>
    <w:rsid w:val="008E691F"/>
    <w:rsid w:val="008E6D25"/>
    <w:rsid w:val="008E6FE6"/>
    <w:rsid w:val="008E79C7"/>
    <w:rsid w:val="008F043B"/>
    <w:rsid w:val="008F0624"/>
    <w:rsid w:val="008F0CFA"/>
    <w:rsid w:val="008F0DA6"/>
    <w:rsid w:val="008F0E8A"/>
    <w:rsid w:val="008F1647"/>
    <w:rsid w:val="008F1982"/>
    <w:rsid w:val="008F2646"/>
    <w:rsid w:val="008F2980"/>
    <w:rsid w:val="008F2C41"/>
    <w:rsid w:val="008F3083"/>
    <w:rsid w:val="008F30C5"/>
    <w:rsid w:val="008F357B"/>
    <w:rsid w:val="008F38E6"/>
    <w:rsid w:val="008F4981"/>
    <w:rsid w:val="008F5F22"/>
    <w:rsid w:val="008F5F9A"/>
    <w:rsid w:val="008F631D"/>
    <w:rsid w:val="009005F1"/>
    <w:rsid w:val="0090068A"/>
    <w:rsid w:val="0090105F"/>
    <w:rsid w:val="0090172A"/>
    <w:rsid w:val="00901A5A"/>
    <w:rsid w:val="00903008"/>
    <w:rsid w:val="009038A8"/>
    <w:rsid w:val="00904605"/>
    <w:rsid w:val="00905408"/>
    <w:rsid w:val="009055AF"/>
    <w:rsid w:val="00906369"/>
    <w:rsid w:val="00906676"/>
    <w:rsid w:val="009069AC"/>
    <w:rsid w:val="009116FB"/>
    <w:rsid w:val="0091179B"/>
    <w:rsid w:val="00911DEC"/>
    <w:rsid w:val="0091214D"/>
    <w:rsid w:val="00912857"/>
    <w:rsid w:val="00912ED1"/>
    <w:rsid w:val="00913301"/>
    <w:rsid w:val="0091348E"/>
    <w:rsid w:val="009135AB"/>
    <w:rsid w:val="00913A75"/>
    <w:rsid w:val="0091402E"/>
    <w:rsid w:val="00914443"/>
    <w:rsid w:val="00914B36"/>
    <w:rsid w:val="009158A0"/>
    <w:rsid w:val="00916538"/>
    <w:rsid w:val="00916673"/>
    <w:rsid w:val="00916A70"/>
    <w:rsid w:val="009171C2"/>
    <w:rsid w:val="00917D5F"/>
    <w:rsid w:val="00920155"/>
    <w:rsid w:val="00920F7C"/>
    <w:rsid w:val="0092146C"/>
    <w:rsid w:val="00921506"/>
    <w:rsid w:val="00921B1A"/>
    <w:rsid w:val="00921FF0"/>
    <w:rsid w:val="00922861"/>
    <w:rsid w:val="00922B52"/>
    <w:rsid w:val="00922F39"/>
    <w:rsid w:val="009238D4"/>
    <w:rsid w:val="00923E21"/>
    <w:rsid w:val="00924893"/>
    <w:rsid w:val="00924A76"/>
    <w:rsid w:val="009256E9"/>
    <w:rsid w:val="00925C63"/>
    <w:rsid w:val="0092630C"/>
    <w:rsid w:val="00926833"/>
    <w:rsid w:val="00926B33"/>
    <w:rsid w:val="009272EE"/>
    <w:rsid w:val="00927617"/>
    <w:rsid w:val="0092765B"/>
    <w:rsid w:val="0092773A"/>
    <w:rsid w:val="009277F9"/>
    <w:rsid w:val="00927B8B"/>
    <w:rsid w:val="00930067"/>
    <w:rsid w:val="00930222"/>
    <w:rsid w:val="00930944"/>
    <w:rsid w:val="0093100A"/>
    <w:rsid w:val="009311D3"/>
    <w:rsid w:val="009313B6"/>
    <w:rsid w:val="0093155A"/>
    <w:rsid w:val="009317CC"/>
    <w:rsid w:val="00931BA8"/>
    <w:rsid w:val="00931BFB"/>
    <w:rsid w:val="0093233A"/>
    <w:rsid w:val="00932883"/>
    <w:rsid w:val="00932B0B"/>
    <w:rsid w:val="00932C88"/>
    <w:rsid w:val="00933113"/>
    <w:rsid w:val="00933478"/>
    <w:rsid w:val="00933559"/>
    <w:rsid w:val="0093421E"/>
    <w:rsid w:val="00934511"/>
    <w:rsid w:val="00934618"/>
    <w:rsid w:val="0093464C"/>
    <w:rsid w:val="009349A3"/>
    <w:rsid w:val="009350B2"/>
    <w:rsid w:val="009357C2"/>
    <w:rsid w:val="00935C87"/>
    <w:rsid w:val="00935DEF"/>
    <w:rsid w:val="00936196"/>
    <w:rsid w:val="0093643F"/>
    <w:rsid w:val="0093654C"/>
    <w:rsid w:val="00936F97"/>
    <w:rsid w:val="00937497"/>
    <w:rsid w:val="00937AD4"/>
    <w:rsid w:val="00937D45"/>
    <w:rsid w:val="009404EB"/>
    <w:rsid w:val="0094054F"/>
    <w:rsid w:val="00940848"/>
    <w:rsid w:val="00940E21"/>
    <w:rsid w:val="009415AA"/>
    <w:rsid w:val="009415D5"/>
    <w:rsid w:val="00941826"/>
    <w:rsid w:val="00941B82"/>
    <w:rsid w:val="00941F37"/>
    <w:rsid w:val="009420D8"/>
    <w:rsid w:val="00942A53"/>
    <w:rsid w:val="00942BE4"/>
    <w:rsid w:val="00942E98"/>
    <w:rsid w:val="00942F4D"/>
    <w:rsid w:val="0094305D"/>
    <w:rsid w:val="00943124"/>
    <w:rsid w:val="00944305"/>
    <w:rsid w:val="0094507A"/>
    <w:rsid w:val="009450EC"/>
    <w:rsid w:val="009453FD"/>
    <w:rsid w:val="00945C94"/>
    <w:rsid w:val="00945CE2"/>
    <w:rsid w:val="00945EB0"/>
    <w:rsid w:val="00946BAE"/>
    <w:rsid w:val="00946FCD"/>
    <w:rsid w:val="0094747E"/>
    <w:rsid w:val="00947614"/>
    <w:rsid w:val="0095128F"/>
    <w:rsid w:val="00951A06"/>
    <w:rsid w:val="0095275F"/>
    <w:rsid w:val="0095345D"/>
    <w:rsid w:val="0095364D"/>
    <w:rsid w:val="0095528B"/>
    <w:rsid w:val="009552C4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85B"/>
    <w:rsid w:val="00957A4E"/>
    <w:rsid w:val="00957B50"/>
    <w:rsid w:val="00957D17"/>
    <w:rsid w:val="00957EF7"/>
    <w:rsid w:val="009607F1"/>
    <w:rsid w:val="009609B0"/>
    <w:rsid w:val="00960FE6"/>
    <w:rsid w:val="00961691"/>
    <w:rsid w:val="00962536"/>
    <w:rsid w:val="009625AD"/>
    <w:rsid w:val="00963603"/>
    <w:rsid w:val="00963AF0"/>
    <w:rsid w:val="00963D49"/>
    <w:rsid w:val="009645CB"/>
    <w:rsid w:val="00964925"/>
    <w:rsid w:val="00964A4D"/>
    <w:rsid w:val="00966624"/>
    <w:rsid w:val="009666F3"/>
    <w:rsid w:val="00967A0B"/>
    <w:rsid w:val="00967C78"/>
    <w:rsid w:val="00967E84"/>
    <w:rsid w:val="009700D4"/>
    <w:rsid w:val="00970109"/>
    <w:rsid w:val="0097025D"/>
    <w:rsid w:val="0097037C"/>
    <w:rsid w:val="00970F8A"/>
    <w:rsid w:val="0097211E"/>
    <w:rsid w:val="009722AB"/>
    <w:rsid w:val="00972776"/>
    <w:rsid w:val="00973334"/>
    <w:rsid w:val="00973771"/>
    <w:rsid w:val="00973E31"/>
    <w:rsid w:val="0097505F"/>
    <w:rsid w:val="0097537A"/>
    <w:rsid w:val="0097584C"/>
    <w:rsid w:val="00975BA7"/>
    <w:rsid w:val="00976306"/>
    <w:rsid w:val="00976951"/>
    <w:rsid w:val="00976EE9"/>
    <w:rsid w:val="009800B4"/>
    <w:rsid w:val="009800E7"/>
    <w:rsid w:val="00980200"/>
    <w:rsid w:val="009803DA"/>
    <w:rsid w:val="00980957"/>
    <w:rsid w:val="00980D09"/>
    <w:rsid w:val="00981486"/>
    <w:rsid w:val="00982167"/>
    <w:rsid w:val="00982489"/>
    <w:rsid w:val="009827A9"/>
    <w:rsid w:val="009827E7"/>
    <w:rsid w:val="009833F1"/>
    <w:rsid w:val="00983452"/>
    <w:rsid w:val="00983C1B"/>
    <w:rsid w:val="00983D86"/>
    <w:rsid w:val="00984139"/>
    <w:rsid w:val="0098445C"/>
    <w:rsid w:val="00984B0A"/>
    <w:rsid w:val="00984BBE"/>
    <w:rsid w:val="00984C15"/>
    <w:rsid w:val="0098511E"/>
    <w:rsid w:val="00985792"/>
    <w:rsid w:val="00985859"/>
    <w:rsid w:val="009860B9"/>
    <w:rsid w:val="00986458"/>
    <w:rsid w:val="0098709E"/>
    <w:rsid w:val="00987380"/>
    <w:rsid w:val="00990143"/>
    <w:rsid w:val="0099035D"/>
    <w:rsid w:val="00990A0E"/>
    <w:rsid w:val="00990ECB"/>
    <w:rsid w:val="00991253"/>
    <w:rsid w:val="0099136B"/>
    <w:rsid w:val="00991560"/>
    <w:rsid w:val="009917AF"/>
    <w:rsid w:val="009917B9"/>
    <w:rsid w:val="009919DA"/>
    <w:rsid w:val="00991B23"/>
    <w:rsid w:val="009924B6"/>
    <w:rsid w:val="00992633"/>
    <w:rsid w:val="00992A61"/>
    <w:rsid w:val="0099315E"/>
    <w:rsid w:val="00993527"/>
    <w:rsid w:val="00993560"/>
    <w:rsid w:val="00993C52"/>
    <w:rsid w:val="009949F9"/>
    <w:rsid w:val="00995A0F"/>
    <w:rsid w:val="00995BDE"/>
    <w:rsid w:val="009964AA"/>
    <w:rsid w:val="00996E0F"/>
    <w:rsid w:val="00997216"/>
    <w:rsid w:val="0099757E"/>
    <w:rsid w:val="009978C3"/>
    <w:rsid w:val="00997F1E"/>
    <w:rsid w:val="009A0114"/>
    <w:rsid w:val="009A0CFB"/>
    <w:rsid w:val="009A0DA1"/>
    <w:rsid w:val="009A1699"/>
    <w:rsid w:val="009A16E3"/>
    <w:rsid w:val="009A179D"/>
    <w:rsid w:val="009A1A6E"/>
    <w:rsid w:val="009A203B"/>
    <w:rsid w:val="009A20BE"/>
    <w:rsid w:val="009A2422"/>
    <w:rsid w:val="009A2954"/>
    <w:rsid w:val="009A2BAB"/>
    <w:rsid w:val="009A3B63"/>
    <w:rsid w:val="009A4C88"/>
    <w:rsid w:val="009A50C9"/>
    <w:rsid w:val="009A595A"/>
    <w:rsid w:val="009A6196"/>
    <w:rsid w:val="009A76F0"/>
    <w:rsid w:val="009A7AC4"/>
    <w:rsid w:val="009A7D92"/>
    <w:rsid w:val="009B003B"/>
    <w:rsid w:val="009B046E"/>
    <w:rsid w:val="009B0628"/>
    <w:rsid w:val="009B08B4"/>
    <w:rsid w:val="009B0FE7"/>
    <w:rsid w:val="009B3278"/>
    <w:rsid w:val="009B34F9"/>
    <w:rsid w:val="009B398A"/>
    <w:rsid w:val="009B3AE1"/>
    <w:rsid w:val="009B4AE3"/>
    <w:rsid w:val="009B784D"/>
    <w:rsid w:val="009B790D"/>
    <w:rsid w:val="009B7983"/>
    <w:rsid w:val="009B7B01"/>
    <w:rsid w:val="009B7DB8"/>
    <w:rsid w:val="009C0766"/>
    <w:rsid w:val="009C0849"/>
    <w:rsid w:val="009C08FE"/>
    <w:rsid w:val="009C0DCC"/>
    <w:rsid w:val="009C10A3"/>
    <w:rsid w:val="009C1A66"/>
    <w:rsid w:val="009C1E55"/>
    <w:rsid w:val="009C23BE"/>
    <w:rsid w:val="009C29DD"/>
    <w:rsid w:val="009C3027"/>
    <w:rsid w:val="009C306A"/>
    <w:rsid w:val="009C3F3B"/>
    <w:rsid w:val="009C419E"/>
    <w:rsid w:val="009C41D9"/>
    <w:rsid w:val="009C43CE"/>
    <w:rsid w:val="009C58E4"/>
    <w:rsid w:val="009C6383"/>
    <w:rsid w:val="009C6864"/>
    <w:rsid w:val="009C6DA0"/>
    <w:rsid w:val="009C6F93"/>
    <w:rsid w:val="009C71DB"/>
    <w:rsid w:val="009C77E6"/>
    <w:rsid w:val="009C7960"/>
    <w:rsid w:val="009C796E"/>
    <w:rsid w:val="009C7A81"/>
    <w:rsid w:val="009D10D8"/>
    <w:rsid w:val="009D16B1"/>
    <w:rsid w:val="009D1FFD"/>
    <w:rsid w:val="009D20EB"/>
    <w:rsid w:val="009D2124"/>
    <w:rsid w:val="009D216B"/>
    <w:rsid w:val="009D3B83"/>
    <w:rsid w:val="009D3C7E"/>
    <w:rsid w:val="009D4019"/>
    <w:rsid w:val="009D6906"/>
    <w:rsid w:val="009D6994"/>
    <w:rsid w:val="009D7089"/>
    <w:rsid w:val="009D7589"/>
    <w:rsid w:val="009D75B6"/>
    <w:rsid w:val="009D7E59"/>
    <w:rsid w:val="009E061D"/>
    <w:rsid w:val="009E0F90"/>
    <w:rsid w:val="009E10F4"/>
    <w:rsid w:val="009E1C14"/>
    <w:rsid w:val="009E2698"/>
    <w:rsid w:val="009E2947"/>
    <w:rsid w:val="009E2C77"/>
    <w:rsid w:val="009E2EE2"/>
    <w:rsid w:val="009E3710"/>
    <w:rsid w:val="009E415C"/>
    <w:rsid w:val="009E4EF9"/>
    <w:rsid w:val="009E53B2"/>
    <w:rsid w:val="009E5616"/>
    <w:rsid w:val="009E5874"/>
    <w:rsid w:val="009E61C3"/>
    <w:rsid w:val="009E6E03"/>
    <w:rsid w:val="009E789E"/>
    <w:rsid w:val="009E7FFD"/>
    <w:rsid w:val="009F03E4"/>
    <w:rsid w:val="009F0426"/>
    <w:rsid w:val="009F08D4"/>
    <w:rsid w:val="009F1A9B"/>
    <w:rsid w:val="009F1F00"/>
    <w:rsid w:val="009F1F78"/>
    <w:rsid w:val="009F28E1"/>
    <w:rsid w:val="009F2FBA"/>
    <w:rsid w:val="009F3034"/>
    <w:rsid w:val="009F3138"/>
    <w:rsid w:val="009F4044"/>
    <w:rsid w:val="009F40C4"/>
    <w:rsid w:val="009F41DB"/>
    <w:rsid w:val="009F4779"/>
    <w:rsid w:val="009F4D4C"/>
    <w:rsid w:val="009F5C64"/>
    <w:rsid w:val="009F604C"/>
    <w:rsid w:val="009F62B1"/>
    <w:rsid w:val="009F639B"/>
    <w:rsid w:val="009F6448"/>
    <w:rsid w:val="009F6FE1"/>
    <w:rsid w:val="009F717E"/>
    <w:rsid w:val="009F7833"/>
    <w:rsid w:val="009F7D5E"/>
    <w:rsid w:val="00A0007C"/>
    <w:rsid w:val="00A003FD"/>
    <w:rsid w:val="00A00476"/>
    <w:rsid w:val="00A01A90"/>
    <w:rsid w:val="00A01FC0"/>
    <w:rsid w:val="00A023C2"/>
    <w:rsid w:val="00A02DCF"/>
    <w:rsid w:val="00A02E14"/>
    <w:rsid w:val="00A02E45"/>
    <w:rsid w:val="00A033C9"/>
    <w:rsid w:val="00A03751"/>
    <w:rsid w:val="00A03911"/>
    <w:rsid w:val="00A0591C"/>
    <w:rsid w:val="00A05AC4"/>
    <w:rsid w:val="00A05EA8"/>
    <w:rsid w:val="00A060D8"/>
    <w:rsid w:val="00A064AC"/>
    <w:rsid w:val="00A065B1"/>
    <w:rsid w:val="00A06BA3"/>
    <w:rsid w:val="00A06D73"/>
    <w:rsid w:val="00A0776D"/>
    <w:rsid w:val="00A100BB"/>
    <w:rsid w:val="00A11115"/>
    <w:rsid w:val="00A1184C"/>
    <w:rsid w:val="00A120B1"/>
    <w:rsid w:val="00A13522"/>
    <w:rsid w:val="00A13F75"/>
    <w:rsid w:val="00A140C4"/>
    <w:rsid w:val="00A14201"/>
    <w:rsid w:val="00A14351"/>
    <w:rsid w:val="00A14858"/>
    <w:rsid w:val="00A14AF3"/>
    <w:rsid w:val="00A15736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162"/>
    <w:rsid w:val="00A2142A"/>
    <w:rsid w:val="00A21822"/>
    <w:rsid w:val="00A2223E"/>
    <w:rsid w:val="00A229E9"/>
    <w:rsid w:val="00A22B39"/>
    <w:rsid w:val="00A23CA6"/>
    <w:rsid w:val="00A23EC4"/>
    <w:rsid w:val="00A248CC"/>
    <w:rsid w:val="00A24950"/>
    <w:rsid w:val="00A25562"/>
    <w:rsid w:val="00A256EF"/>
    <w:rsid w:val="00A25B0F"/>
    <w:rsid w:val="00A25FAA"/>
    <w:rsid w:val="00A26858"/>
    <w:rsid w:val="00A26B94"/>
    <w:rsid w:val="00A275BB"/>
    <w:rsid w:val="00A27EBF"/>
    <w:rsid w:val="00A27F83"/>
    <w:rsid w:val="00A27F86"/>
    <w:rsid w:val="00A30B0E"/>
    <w:rsid w:val="00A30D39"/>
    <w:rsid w:val="00A3108A"/>
    <w:rsid w:val="00A312CB"/>
    <w:rsid w:val="00A32185"/>
    <w:rsid w:val="00A32BA7"/>
    <w:rsid w:val="00A33268"/>
    <w:rsid w:val="00A334C3"/>
    <w:rsid w:val="00A33955"/>
    <w:rsid w:val="00A34FD2"/>
    <w:rsid w:val="00A361C3"/>
    <w:rsid w:val="00A36818"/>
    <w:rsid w:val="00A41488"/>
    <w:rsid w:val="00A414CA"/>
    <w:rsid w:val="00A41BE4"/>
    <w:rsid w:val="00A435A0"/>
    <w:rsid w:val="00A45702"/>
    <w:rsid w:val="00A45B11"/>
    <w:rsid w:val="00A45CEA"/>
    <w:rsid w:val="00A46295"/>
    <w:rsid w:val="00A46327"/>
    <w:rsid w:val="00A4686F"/>
    <w:rsid w:val="00A47344"/>
    <w:rsid w:val="00A47733"/>
    <w:rsid w:val="00A47772"/>
    <w:rsid w:val="00A500BD"/>
    <w:rsid w:val="00A500D3"/>
    <w:rsid w:val="00A50104"/>
    <w:rsid w:val="00A50A20"/>
    <w:rsid w:val="00A50D5C"/>
    <w:rsid w:val="00A50ECD"/>
    <w:rsid w:val="00A5104A"/>
    <w:rsid w:val="00A51EAB"/>
    <w:rsid w:val="00A51FFC"/>
    <w:rsid w:val="00A5225A"/>
    <w:rsid w:val="00A5278B"/>
    <w:rsid w:val="00A52A33"/>
    <w:rsid w:val="00A52C2C"/>
    <w:rsid w:val="00A53535"/>
    <w:rsid w:val="00A54371"/>
    <w:rsid w:val="00A54432"/>
    <w:rsid w:val="00A54E00"/>
    <w:rsid w:val="00A55A90"/>
    <w:rsid w:val="00A5615D"/>
    <w:rsid w:val="00A5634D"/>
    <w:rsid w:val="00A56863"/>
    <w:rsid w:val="00A578E6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6CF"/>
    <w:rsid w:val="00A62FDA"/>
    <w:rsid w:val="00A6332F"/>
    <w:rsid w:val="00A63499"/>
    <w:rsid w:val="00A63798"/>
    <w:rsid w:val="00A63870"/>
    <w:rsid w:val="00A63894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77E1"/>
    <w:rsid w:val="00A67E8E"/>
    <w:rsid w:val="00A67EE2"/>
    <w:rsid w:val="00A704AD"/>
    <w:rsid w:val="00A7086C"/>
    <w:rsid w:val="00A70BCA"/>
    <w:rsid w:val="00A70DF2"/>
    <w:rsid w:val="00A719D3"/>
    <w:rsid w:val="00A73644"/>
    <w:rsid w:val="00A742B3"/>
    <w:rsid w:val="00A745F6"/>
    <w:rsid w:val="00A74629"/>
    <w:rsid w:val="00A75190"/>
    <w:rsid w:val="00A76096"/>
    <w:rsid w:val="00A76B82"/>
    <w:rsid w:val="00A76CC2"/>
    <w:rsid w:val="00A7727F"/>
    <w:rsid w:val="00A7769D"/>
    <w:rsid w:val="00A77855"/>
    <w:rsid w:val="00A8234A"/>
    <w:rsid w:val="00A8272C"/>
    <w:rsid w:val="00A831DF"/>
    <w:rsid w:val="00A8320E"/>
    <w:rsid w:val="00A836F2"/>
    <w:rsid w:val="00A83A3C"/>
    <w:rsid w:val="00A83DDB"/>
    <w:rsid w:val="00A844A6"/>
    <w:rsid w:val="00A8456C"/>
    <w:rsid w:val="00A85854"/>
    <w:rsid w:val="00A8617B"/>
    <w:rsid w:val="00A86244"/>
    <w:rsid w:val="00A86461"/>
    <w:rsid w:val="00A86D6E"/>
    <w:rsid w:val="00A87125"/>
    <w:rsid w:val="00A876D3"/>
    <w:rsid w:val="00A9033F"/>
    <w:rsid w:val="00A90763"/>
    <w:rsid w:val="00A911FF"/>
    <w:rsid w:val="00A9160C"/>
    <w:rsid w:val="00A91790"/>
    <w:rsid w:val="00A91ADA"/>
    <w:rsid w:val="00A91D43"/>
    <w:rsid w:val="00A92E30"/>
    <w:rsid w:val="00A933B3"/>
    <w:rsid w:val="00A941A2"/>
    <w:rsid w:val="00A9497C"/>
    <w:rsid w:val="00A94E77"/>
    <w:rsid w:val="00A967ED"/>
    <w:rsid w:val="00A974BF"/>
    <w:rsid w:val="00A979EA"/>
    <w:rsid w:val="00A97EC1"/>
    <w:rsid w:val="00AA028C"/>
    <w:rsid w:val="00AA069D"/>
    <w:rsid w:val="00AA076D"/>
    <w:rsid w:val="00AA0C02"/>
    <w:rsid w:val="00AA0C07"/>
    <w:rsid w:val="00AA0DA8"/>
    <w:rsid w:val="00AA206C"/>
    <w:rsid w:val="00AA3078"/>
    <w:rsid w:val="00AA3A6D"/>
    <w:rsid w:val="00AA3C99"/>
    <w:rsid w:val="00AA3E8E"/>
    <w:rsid w:val="00AA46E4"/>
    <w:rsid w:val="00AA4B32"/>
    <w:rsid w:val="00AA4B58"/>
    <w:rsid w:val="00AA4BAA"/>
    <w:rsid w:val="00AA4E05"/>
    <w:rsid w:val="00AA514C"/>
    <w:rsid w:val="00AA54C8"/>
    <w:rsid w:val="00AA563A"/>
    <w:rsid w:val="00AA56C9"/>
    <w:rsid w:val="00AA6D1E"/>
    <w:rsid w:val="00AA74A2"/>
    <w:rsid w:val="00AA75B1"/>
    <w:rsid w:val="00AA79A8"/>
    <w:rsid w:val="00AA7A60"/>
    <w:rsid w:val="00AB030E"/>
    <w:rsid w:val="00AB03E1"/>
    <w:rsid w:val="00AB06AA"/>
    <w:rsid w:val="00AB0F30"/>
    <w:rsid w:val="00AB1C1B"/>
    <w:rsid w:val="00AB265A"/>
    <w:rsid w:val="00AB344E"/>
    <w:rsid w:val="00AB3A2F"/>
    <w:rsid w:val="00AB46B8"/>
    <w:rsid w:val="00AB483B"/>
    <w:rsid w:val="00AB5941"/>
    <w:rsid w:val="00AB5E62"/>
    <w:rsid w:val="00AB5F15"/>
    <w:rsid w:val="00AB64E2"/>
    <w:rsid w:val="00AB6617"/>
    <w:rsid w:val="00AB7525"/>
    <w:rsid w:val="00AC0132"/>
    <w:rsid w:val="00AC0527"/>
    <w:rsid w:val="00AC080D"/>
    <w:rsid w:val="00AC10CD"/>
    <w:rsid w:val="00AC131D"/>
    <w:rsid w:val="00AC1A40"/>
    <w:rsid w:val="00AC1E4C"/>
    <w:rsid w:val="00AC51C2"/>
    <w:rsid w:val="00AC6691"/>
    <w:rsid w:val="00AC7900"/>
    <w:rsid w:val="00AC7CD0"/>
    <w:rsid w:val="00AD00F2"/>
    <w:rsid w:val="00AD078D"/>
    <w:rsid w:val="00AD0B54"/>
    <w:rsid w:val="00AD13C9"/>
    <w:rsid w:val="00AD23B2"/>
    <w:rsid w:val="00AD282C"/>
    <w:rsid w:val="00AD2AAD"/>
    <w:rsid w:val="00AD2DC6"/>
    <w:rsid w:val="00AD382D"/>
    <w:rsid w:val="00AD4FFB"/>
    <w:rsid w:val="00AD525A"/>
    <w:rsid w:val="00AD58CF"/>
    <w:rsid w:val="00AD5B4B"/>
    <w:rsid w:val="00AD5CFB"/>
    <w:rsid w:val="00AD5DFB"/>
    <w:rsid w:val="00AE015C"/>
    <w:rsid w:val="00AE0559"/>
    <w:rsid w:val="00AE05F0"/>
    <w:rsid w:val="00AE0705"/>
    <w:rsid w:val="00AE0C71"/>
    <w:rsid w:val="00AE0F8E"/>
    <w:rsid w:val="00AE13EC"/>
    <w:rsid w:val="00AE179B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E65"/>
    <w:rsid w:val="00AF17FD"/>
    <w:rsid w:val="00AF1DED"/>
    <w:rsid w:val="00AF21FB"/>
    <w:rsid w:val="00AF2749"/>
    <w:rsid w:val="00AF2AB2"/>
    <w:rsid w:val="00AF2D7D"/>
    <w:rsid w:val="00AF349B"/>
    <w:rsid w:val="00AF36B4"/>
    <w:rsid w:val="00AF3D62"/>
    <w:rsid w:val="00AF4073"/>
    <w:rsid w:val="00AF4833"/>
    <w:rsid w:val="00AF49D1"/>
    <w:rsid w:val="00AF4BA6"/>
    <w:rsid w:val="00AF59C9"/>
    <w:rsid w:val="00AF60EB"/>
    <w:rsid w:val="00AF6489"/>
    <w:rsid w:val="00AF68ED"/>
    <w:rsid w:val="00AF7909"/>
    <w:rsid w:val="00B010F4"/>
    <w:rsid w:val="00B01CA7"/>
    <w:rsid w:val="00B02445"/>
    <w:rsid w:val="00B025EB"/>
    <w:rsid w:val="00B027F8"/>
    <w:rsid w:val="00B03084"/>
    <w:rsid w:val="00B03DFF"/>
    <w:rsid w:val="00B0413F"/>
    <w:rsid w:val="00B04463"/>
    <w:rsid w:val="00B04D64"/>
    <w:rsid w:val="00B05914"/>
    <w:rsid w:val="00B06307"/>
    <w:rsid w:val="00B06879"/>
    <w:rsid w:val="00B06EDA"/>
    <w:rsid w:val="00B07F83"/>
    <w:rsid w:val="00B100ED"/>
    <w:rsid w:val="00B1142A"/>
    <w:rsid w:val="00B11607"/>
    <w:rsid w:val="00B12106"/>
    <w:rsid w:val="00B131B7"/>
    <w:rsid w:val="00B1385C"/>
    <w:rsid w:val="00B1423F"/>
    <w:rsid w:val="00B14380"/>
    <w:rsid w:val="00B144A4"/>
    <w:rsid w:val="00B145BB"/>
    <w:rsid w:val="00B1596A"/>
    <w:rsid w:val="00B15999"/>
    <w:rsid w:val="00B1643A"/>
    <w:rsid w:val="00B169DC"/>
    <w:rsid w:val="00B200FE"/>
    <w:rsid w:val="00B20206"/>
    <w:rsid w:val="00B2062B"/>
    <w:rsid w:val="00B20807"/>
    <w:rsid w:val="00B21143"/>
    <w:rsid w:val="00B21EF9"/>
    <w:rsid w:val="00B222CC"/>
    <w:rsid w:val="00B22438"/>
    <w:rsid w:val="00B226B6"/>
    <w:rsid w:val="00B2293A"/>
    <w:rsid w:val="00B229F3"/>
    <w:rsid w:val="00B231E7"/>
    <w:rsid w:val="00B23455"/>
    <w:rsid w:val="00B237D8"/>
    <w:rsid w:val="00B23E25"/>
    <w:rsid w:val="00B24801"/>
    <w:rsid w:val="00B24898"/>
    <w:rsid w:val="00B25071"/>
    <w:rsid w:val="00B25535"/>
    <w:rsid w:val="00B2599F"/>
    <w:rsid w:val="00B26857"/>
    <w:rsid w:val="00B26982"/>
    <w:rsid w:val="00B26F67"/>
    <w:rsid w:val="00B2764E"/>
    <w:rsid w:val="00B27EF7"/>
    <w:rsid w:val="00B27FBB"/>
    <w:rsid w:val="00B300AE"/>
    <w:rsid w:val="00B30118"/>
    <w:rsid w:val="00B302CB"/>
    <w:rsid w:val="00B30E75"/>
    <w:rsid w:val="00B3135E"/>
    <w:rsid w:val="00B3166A"/>
    <w:rsid w:val="00B31D92"/>
    <w:rsid w:val="00B31E2C"/>
    <w:rsid w:val="00B31FBC"/>
    <w:rsid w:val="00B322E6"/>
    <w:rsid w:val="00B326A1"/>
    <w:rsid w:val="00B32D0D"/>
    <w:rsid w:val="00B32DA6"/>
    <w:rsid w:val="00B33BF4"/>
    <w:rsid w:val="00B33CCE"/>
    <w:rsid w:val="00B33E17"/>
    <w:rsid w:val="00B34EF8"/>
    <w:rsid w:val="00B35A69"/>
    <w:rsid w:val="00B35B69"/>
    <w:rsid w:val="00B35EB3"/>
    <w:rsid w:val="00B363D6"/>
    <w:rsid w:val="00B366B8"/>
    <w:rsid w:val="00B367B2"/>
    <w:rsid w:val="00B369C1"/>
    <w:rsid w:val="00B36B5F"/>
    <w:rsid w:val="00B37564"/>
    <w:rsid w:val="00B37BEC"/>
    <w:rsid w:val="00B37E7D"/>
    <w:rsid w:val="00B4035E"/>
    <w:rsid w:val="00B405A8"/>
    <w:rsid w:val="00B41071"/>
    <w:rsid w:val="00B411B7"/>
    <w:rsid w:val="00B416A0"/>
    <w:rsid w:val="00B41C50"/>
    <w:rsid w:val="00B41C87"/>
    <w:rsid w:val="00B421AF"/>
    <w:rsid w:val="00B42511"/>
    <w:rsid w:val="00B4293B"/>
    <w:rsid w:val="00B42D6C"/>
    <w:rsid w:val="00B435C0"/>
    <w:rsid w:val="00B442C9"/>
    <w:rsid w:val="00B45156"/>
    <w:rsid w:val="00B45434"/>
    <w:rsid w:val="00B4561E"/>
    <w:rsid w:val="00B4628C"/>
    <w:rsid w:val="00B46728"/>
    <w:rsid w:val="00B469C2"/>
    <w:rsid w:val="00B46B80"/>
    <w:rsid w:val="00B472C8"/>
    <w:rsid w:val="00B5023F"/>
    <w:rsid w:val="00B50755"/>
    <w:rsid w:val="00B50AF2"/>
    <w:rsid w:val="00B5135F"/>
    <w:rsid w:val="00B515C8"/>
    <w:rsid w:val="00B51AB7"/>
    <w:rsid w:val="00B51CAA"/>
    <w:rsid w:val="00B51E43"/>
    <w:rsid w:val="00B523CB"/>
    <w:rsid w:val="00B526B4"/>
    <w:rsid w:val="00B532A2"/>
    <w:rsid w:val="00B5378D"/>
    <w:rsid w:val="00B54473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2C7B"/>
    <w:rsid w:val="00B63EC8"/>
    <w:rsid w:val="00B64422"/>
    <w:rsid w:val="00B645AE"/>
    <w:rsid w:val="00B64CD8"/>
    <w:rsid w:val="00B65F4B"/>
    <w:rsid w:val="00B6611D"/>
    <w:rsid w:val="00B6646B"/>
    <w:rsid w:val="00B70CD6"/>
    <w:rsid w:val="00B70F9B"/>
    <w:rsid w:val="00B72B24"/>
    <w:rsid w:val="00B72CAF"/>
    <w:rsid w:val="00B72E1F"/>
    <w:rsid w:val="00B73798"/>
    <w:rsid w:val="00B73E3E"/>
    <w:rsid w:val="00B7446E"/>
    <w:rsid w:val="00B74BC9"/>
    <w:rsid w:val="00B75B30"/>
    <w:rsid w:val="00B75B55"/>
    <w:rsid w:val="00B75E3D"/>
    <w:rsid w:val="00B766AB"/>
    <w:rsid w:val="00B76808"/>
    <w:rsid w:val="00B77A02"/>
    <w:rsid w:val="00B77A0B"/>
    <w:rsid w:val="00B77DB4"/>
    <w:rsid w:val="00B8116A"/>
    <w:rsid w:val="00B81359"/>
    <w:rsid w:val="00B813CD"/>
    <w:rsid w:val="00B8219C"/>
    <w:rsid w:val="00B841C5"/>
    <w:rsid w:val="00B84371"/>
    <w:rsid w:val="00B8455A"/>
    <w:rsid w:val="00B86472"/>
    <w:rsid w:val="00B8662A"/>
    <w:rsid w:val="00B86B21"/>
    <w:rsid w:val="00B87899"/>
    <w:rsid w:val="00B87CB2"/>
    <w:rsid w:val="00B900DB"/>
    <w:rsid w:val="00B904F9"/>
    <w:rsid w:val="00B90CC9"/>
    <w:rsid w:val="00B9168C"/>
    <w:rsid w:val="00B91A81"/>
    <w:rsid w:val="00B91BEF"/>
    <w:rsid w:val="00B91F8E"/>
    <w:rsid w:val="00B91F9E"/>
    <w:rsid w:val="00B9288A"/>
    <w:rsid w:val="00B92FAB"/>
    <w:rsid w:val="00B93772"/>
    <w:rsid w:val="00B9394A"/>
    <w:rsid w:val="00B93D0A"/>
    <w:rsid w:val="00B93E13"/>
    <w:rsid w:val="00B94992"/>
    <w:rsid w:val="00B9506E"/>
    <w:rsid w:val="00B9553D"/>
    <w:rsid w:val="00B95666"/>
    <w:rsid w:val="00B95B89"/>
    <w:rsid w:val="00B961EB"/>
    <w:rsid w:val="00B9656C"/>
    <w:rsid w:val="00B96623"/>
    <w:rsid w:val="00B966ED"/>
    <w:rsid w:val="00B97542"/>
    <w:rsid w:val="00B97870"/>
    <w:rsid w:val="00BA0A67"/>
    <w:rsid w:val="00BA29DE"/>
    <w:rsid w:val="00BA3780"/>
    <w:rsid w:val="00BA39A7"/>
    <w:rsid w:val="00BA3F9E"/>
    <w:rsid w:val="00BA5173"/>
    <w:rsid w:val="00BA522C"/>
    <w:rsid w:val="00BA619E"/>
    <w:rsid w:val="00BA62E3"/>
    <w:rsid w:val="00BA6406"/>
    <w:rsid w:val="00BA6915"/>
    <w:rsid w:val="00BA72E6"/>
    <w:rsid w:val="00BA7830"/>
    <w:rsid w:val="00BA7F95"/>
    <w:rsid w:val="00BB0563"/>
    <w:rsid w:val="00BB0D13"/>
    <w:rsid w:val="00BB0D52"/>
    <w:rsid w:val="00BB119A"/>
    <w:rsid w:val="00BB1969"/>
    <w:rsid w:val="00BB197A"/>
    <w:rsid w:val="00BB1D23"/>
    <w:rsid w:val="00BB2619"/>
    <w:rsid w:val="00BB2805"/>
    <w:rsid w:val="00BB294E"/>
    <w:rsid w:val="00BB2A7C"/>
    <w:rsid w:val="00BB2A89"/>
    <w:rsid w:val="00BB30EA"/>
    <w:rsid w:val="00BB31BF"/>
    <w:rsid w:val="00BB382A"/>
    <w:rsid w:val="00BB4512"/>
    <w:rsid w:val="00BB52EF"/>
    <w:rsid w:val="00BB5349"/>
    <w:rsid w:val="00BB540F"/>
    <w:rsid w:val="00BB6097"/>
    <w:rsid w:val="00BB659E"/>
    <w:rsid w:val="00BB73F5"/>
    <w:rsid w:val="00BC039D"/>
    <w:rsid w:val="00BC0829"/>
    <w:rsid w:val="00BC1049"/>
    <w:rsid w:val="00BC1791"/>
    <w:rsid w:val="00BC1C0C"/>
    <w:rsid w:val="00BC22D4"/>
    <w:rsid w:val="00BC258A"/>
    <w:rsid w:val="00BC2ACD"/>
    <w:rsid w:val="00BC2D98"/>
    <w:rsid w:val="00BC2EAF"/>
    <w:rsid w:val="00BC30B1"/>
    <w:rsid w:val="00BC30BE"/>
    <w:rsid w:val="00BC391A"/>
    <w:rsid w:val="00BC3931"/>
    <w:rsid w:val="00BC44A1"/>
    <w:rsid w:val="00BC544C"/>
    <w:rsid w:val="00BC593C"/>
    <w:rsid w:val="00BC5F4E"/>
    <w:rsid w:val="00BC6131"/>
    <w:rsid w:val="00BC64F7"/>
    <w:rsid w:val="00BC67D8"/>
    <w:rsid w:val="00BC6A7B"/>
    <w:rsid w:val="00BC729C"/>
    <w:rsid w:val="00BC79C5"/>
    <w:rsid w:val="00BD0E45"/>
    <w:rsid w:val="00BD16A4"/>
    <w:rsid w:val="00BD1ABE"/>
    <w:rsid w:val="00BD1B10"/>
    <w:rsid w:val="00BD202B"/>
    <w:rsid w:val="00BD266A"/>
    <w:rsid w:val="00BD285B"/>
    <w:rsid w:val="00BD28E8"/>
    <w:rsid w:val="00BD305A"/>
    <w:rsid w:val="00BD30F8"/>
    <w:rsid w:val="00BD46C0"/>
    <w:rsid w:val="00BD4EA1"/>
    <w:rsid w:val="00BD4EC9"/>
    <w:rsid w:val="00BD5C4B"/>
    <w:rsid w:val="00BD5D22"/>
    <w:rsid w:val="00BD6D28"/>
    <w:rsid w:val="00BD7611"/>
    <w:rsid w:val="00BD7E67"/>
    <w:rsid w:val="00BE00FC"/>
    <w:rsid w:val="00BE0268"/>
    <w:rsid w:val="00BE03FA"/>
    <w:rsid w:val="00BE0E82"/>
    <w:rsid w:val="00BE190E"/>
    <w:rsid w:val="00BE378E"/>
    <w:rsid w:val="00BE384A"/>
    <w:rsid w:val="00BE3D86"/>
    <w:rsid w:val="00BE402E"/>
    <w:rsid w:val="00BE4695"/>
    <w:rsid w:val="00BE4986"/>
    <w:rsid w:val="00BE4ED9"/>
    <w:rsid w:val="00BE56B2"/>
    <w:rsid w:val="00BE576E"/>
    <w:rsid w:val="00BE5B36"/>
    <w:rsid w:val="00BE5EB5"/>
    <w:rsid w:val="00BE62E2"/>
    <w:rsid w:val="00BE7373"/>
    <w:rsid w:val="00BE74ED"/>
    <w:rsid w:val="00BE7B5A"/>
    <w:rsid w:val="00BF155C"/>
    <w:rsid w:val="00BF25F2"/>
    <w:rsid w:val="00BF357A"/>
    <w:rsid w:val="00BF49B3"/>
    <w:rsid w:val="00BF49DA"/>
    <w:rsid w:val="00BF5AC6"/>
    <w:rsid w:val="00BF6342"/>
    <w:rsid w:val="00BF6881"/>
    <w:rsid w:val="00BF72FD"/>
    <w:rsid w:val="00BF7571"/>
    <w:rsid w:val="00BF7DDC"/>
    <w:rsid w:val="00C0246E"/>
    <w:rsid w:val="00C02B4C"/>
    <w:rsid w:val="00C02E4A"/>
    <w:rsid w:val="00C02EB5"/>
    <w:rsid w:val="00C03314"/>
    <w:rsid w:val="00C036AF"/>
    <w:rsid w:val="00C03959"/>
    <w:rsid w:val="00C03D7E"/>
    <w:rsid w:val="00C04607"/>
    <w:rsid w:val="00C048CA"/>
    <w:rsid w:val="00C04B00"/>
    <w:rsid w:val="00C05321"/>
    <w:rsid w:val="00C06240"/>
    <w:rsid w:val="00C06258"/>
    <w:rsid w:val="00C06544"/>
    <w:rsid w:val="00C066B9"/>
    <w:rsid w:val="00C0684A"/>
    <w:rsid w:val="00C06C29"/>
    <w:rsid w:val="00C075CC"/>
    <w:rsid w:val="00C0764E"/>
    <w:rsid w:val="00C07AB6"/>
    <w:rsid w:val="00C100C8"/>
    <w:rsid w:val="00C11E84"/>
    <w:rsid w:val="00C12117"/>
    <w:rsid w:val="00C121A2"/>
    <w:rsid w:val="00C125F2"/>
    <w:rsid w:val="00C12B8A"/>
    <w:rsid w:val="00C12DF2"/>
    <w:rsid w:val="00C157C0"/>
    <w:rsid w:val="00C168DB"/>
    <w:rsid w:val="00C16D71"/>
    <w:rsid w:val="00C16DA3"/>
    <w:rsid w:val="00C20C13"/>
    <w:rsid w:val="00C20EBE"/>
    <w:rsid w:val="00C20F81"/>
    <w:rsid w:val="00C229F7"/>
    <w:rsid w:val="00C2300A"/>
    <w:rsid w:val="00C237E6"/>
    <w:rsid w:val="00C239FE"/>
    <w:rsid w:val="00C23EC4"/>
    <w:rsid w:val="00C248C0"/>
    <w:rsid w:val="00C26461"/>
    <w:rsid w:val="00C26D31"/>
    <w:rsid w:val="00C2742A"/>
    <w:rsid w:val="00C27500"/>
    <w:rsid w:val="00C27599"/>
    <w:rsid w:val="00C2790F"/>
    <w:rsid w:val="00C27A65"/>
    <w:rsid w:val="00C3043C"/>
    <w:rsid w:val="00C3112B"/>
    <w:rsid w:val="00C313E0"/>
    <w:rsid w:val="00C32279"/>
    <w:rsid w:val="00C32B50"/>
    <w:rsid w:val="00C34654"/>
    <w:rsid w:val="00C3465E"/>
    <w:rsid w:val="00C348A1"/>
    <w:rsid w:val="00C34A4C"/>
    <w:rsid w:val="00C34FFE"/>
    <w:rsid w:val="00C350A4"/>
    <w:rsid w:val="00C35B55"/>
    <w:rsid w:val="00C36585"/>
    <w:rsid w:val="00C36BC8"/>
    <w:rsid w:val="00C36CCB"/>
    <w:rsid w:val="00C36DF0"/>
    <w:rsid w:val="00C372B1"/>
    <w:rsid w:val="00C40068"/>
    <w:rsid w:val="00C403D0"/>
    <w:rsid w:val="00C403EA"/>
    <w:rsid w:val="00C404EA"/>
    <w:rsid w:val="00C40AB2"/>
    <w:rsid w:val="00C40ED2"/>
    <w:rsid w:val="00C40F90"/>
    <w:rsid w:val="00C4155D"/>
    <w:rsid w:val="00C417BC"/>
    <w:rsid w:val="00C41802"/>
    <w:rsid w:val="00C427D3"/>
    <w:rsid w:val="00C4297E"/>
    <w:rsid w:val="00C42A2F"/>
    <w:rsid w:val="00C42A8D"/>
    <w:rsid w:val="00C42B1C"/>
    <w:rsid w:val="00C42C36"/>
    <w:rsid w:val="00C44213"/>
    <w:rsid w:val="00C4471A"/>
    <w:rsid w:val="00C44B4C"/>
    <w:rsid w:val="00C45D7B"/>
    <w:rsid w:val="00C46011"/>
    <w:rsid w:val="00C46138"/>
    <w:rsid w:val="00C46291"/>
    <w:rsid w:val="00C46D7F"/>
    <w:rsid w:val="00C46E01"/>
    <w:rsid w:val="00C47059"/>
    <w:rsid w:val="00C472EE"/>
    <w:rsid w:val="00C4742F"/>
    <w:rsid w:val="00C50111"/>
    <w:rsid w:val="00C50D91"/>
    <w:rsid w:val="00C50DA4"/>
    <w:rsid w:val="00C512BB"/>
    <w:rsid w:val="00C51799"/>
    <w:rsid w:val="00C518C9"/>
    <w:rsid w:val="00C519F1"/>
    <w:rsid w:val="00C51FCB"/>
    <w:rsid w:val="00C5245D"/>
    <w:rsid w:val="00C52EA0"/>
    <w:rsid w:val="00C53A51"/>
    <w:rsid w:val="00C53AA4"/>
    <w:rsid w:val="00C54433"/>
    <w:rsid w:val="00C545E7"/>
    <w:rsid w:val="00C54DA9"/>
    <w:rsid w:val="00C54FCB"/>
    <w:rsid w:val="00C55287"/>
    <w:rsid w:val="00C55976"/>
    <w:rsid w:val="00C56508"/>
    <w:rsid w:val="00C5698D"/>
    <w:rsid w:val="00C56B3D"/>
    <w:rsid w:val="00C56D43"/>
    <w:rsid w:val="00C5760F"/>
    <w:rsid w:val="00C57B65"/>
    <w:rsid w:val="00C57BE6"/>
    <w:rsid w:val="00C6009F"/>
    <w:rsid w:val="00C60331"/>
    <w:rsid w:val="00C60D65"/>
    <w:rsid w:val="00C61BEC"/>
    <w:rsid w:val="00C62280"/>
    <w:rsid w:val="00C62631"/>
    <w:rsid w:val="00C62A72"/>
    <w:rsid w:val="00C62B4A"/>
    <w:rsid w:val="00C637FE"/>
    <w:rsid w:val="00C639E4"/>
    <w:rsid w:val="00C63B3F"/>
    <w:rsid w:val="00C63F23"/>
    <w:rsid w:val="00C640B0"/>
    <w:rsid w:val="00C64244"/>
    <w:rsid w:val="00C64E92"/>
    <w:rsid w:val="00C64F8C"/>
    <w:rsid w:val="00C65544"/>
    <w:rsid w:val="00C66458"/>
    <w:rsid w:val="00C669A1"/>
    <w:rsid w:val="00C66CD4"/>
    <w:rsid w:val="00C70197"/>
    <w:rsid w:val="00C70520"/>
    <w:rsid w:val="00C71A60"/>
    <w:rsid w:val="00C72082"/>
    <w:rsid w:val="00C72B36"/>
    <w:rsid w:val="00C72C2C"/>
    <w:rsid w:val="00C72F7E"/>
    <w:rsid w:val="00C7375B"/>
    <w:rsid w:val="00C741B6"/>
    <w:rsid w:val="00C745F2"/>
    <w:rsid w:val="00C74938"/>
    <w:rsid w:val="00C749AE"/>
    <w:rsid w:val="00C74E13"/>
    <w:rsid w:val="00C75098"/>
    <w:rsid w:val="00C7566B"/>
    <w:rsid w:val="00C7566D"/>
    <w:rsid w:val="00C75775"/>
    <w:rsid w:val="00C7594B"/>
    <w:rsid w:val="00C75AA6"/>
    <w:rsid w:val="00C768C9"/>
    <w:rsid w:val="00C77EF7"/>
    <w:rsid w:val="00C80781"/>
    <w:rsid w:val="00C808D0"/>
    <w:rsid w:val="00C8189F"/>
    <w:rsid w:val="00C819CC"/>
    <w:rsid w:val="00C81B86"/>
    <w:rsid w:val="00C81CF0"/>
    <w:rsid w:val="00C81F9E"/>
    <w:rsid w:val="00C82B9D"/>
    <w:rsid w:val="00C82D61"/>
    <w:rsid w:val="00C82FE6"/>
    <w:rsid w:val="00C839DF"/>
    <w:rsid w:val="00C841D0"/>
    <w:rsid w:val="00C84F18"/>
    <w:rsid w:val="00C85F3E"/>
    <w:rsid w:val="00C86E16"/>
    <w:rsid w:val="00C87354"/>
    <w:rsid w:val="00C87585"/>
    <w:rsid w:val="00C90FB7"/>
    <w:rsid w:val="00C911DC"/>
    <w:rsid w:val="00C91715"/>
    <w:rsid w:val="00C91F2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444"/>
    <w:rsid w:val="00C96D33"/>
    <w:rsid w:val="00C97C1A"/>
    <w:rsid w:val="00CA00C6"/>
    <w:rsid w:val="00CA00E9"/>
    <w:rsid w:val="00CA0445"/>
    <w:rsid w:val="00CA0469"/>
    <w:rsid w:val="00CA1541"/>
    <w:rsid w:val="00CA1C5F"/>
    <w:rsid w:val="00CA1EBE"/>
    <w:rsid w:val="00CA2077"/>
    <w:rsid w:val="00CA2436"/>
    <w:rsid w:val="00CA2652"/>
    <w:rsid w:val="00CA2892"/>
    <w:rsid w:val="00CA3294"/>
    <w:rsid w:val="00CA3B32"/>
    <w:rsid w:val="00CA3F29"/>
    <w:rsid w:val="00CA4420"/>
    <w:rsid w:val="00CA5B8C"/>
    <w:rsid w:val="00CA5CDC"/>
    <w:rsid w:val="00CA5ED2"/>
    <w:rsid w:val="00CA5F8E"/>
    <w:rsid w:val="00CA64A5"/>
    <w:rsid w:val="00CA65E8"/>
    <w:rsid w:val="00CA6FF5"/>
    <w:rsid w:val="00CA7022"/>
    <w:rsid w:val="00CB017A"/>
    <w:rsid w:val="00CB0233"/>
    <w:rsid w:val="00CB0869"/>
    <w:rsid w:val="00CB0FD5"/>
    <w:rsid w:val="00CB18BC"/>
    <w:rsid w:val="00CB22D9"/>
    <w:rsid w:val="00CB242F"/>
    <w:rsid w:val="00CB24B5"/>
    <w:rsid w:val="00CB260C"/>
    <w:rsid w:val="00CB2BAE"/>
    <w:rsid w:val="00CB33CD"/>
    <w:rsid w:val="00CB3474"/>
    <w:rsid w:val="00CB4168"/>
    <w:rsid w:val="00CB41B8"/>
    <w:rsid w:val="00CB4D42"/>
    <w:rsid w:val="00CB500C"/>
    <w:rsid w:val="00CB63D6"/>
    <w:rsid w:val="00CB6FB3"/>
    <w:rsid w:val="00CB7742"/>
    <w:rsid w:val="00CB7762"/>
    <w:rsid w:val="00CB787D"/>
    <w:rsid w:val="00CB7A7A"/>
    <w:rsid w:val="00CC006C"/>
    <w:rsid w:val="00CC11DE"/>
    <w:rsid w:val="00CC135C"/>
    <w:rsid w:val="00CC1584"/>
    <w:rsid w:val="00CC1FF1"/>
    <w:rsid w:val="00CC2164"/>
    <w:rsid w:val="00CC2458"/>
    <w:rsid w:val="00CC2536"/>
    <w:rsid w:val="00CC2554"/>
    <w:rsid w:val="00CC2FE0"/>
    <w:rsid w:val="00CC38F3"/>
    <w:rsid w:val="00CC3958"/>
    <w:rsid w:val="00CC4387"/>
    <w:rsid w:val="00CC4558"/>
    <w:rsid w:val="00CC484D"/>
    <w:rsid w:val="00CC4C0A"/>
    <w:rsid w:val="00CC4DD6"/>
    <w:rsid w:val="00CC5247"/>
    <w:rsid w:val="00CC53C0"/>
    <w:rsid w:val="00CC5C9A"/>
    <w:rsid w:val="00CC634C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2F3A"/>
    <w:rsid w:val="00CD3104"/>
    <w:rsid w:val="00CD3FCD"/>
    <w:rsid w:val="00CD484F"/>
    <w:rsid w:val="00CD490A"/>
    <w:rsid w:val="00CD4EAF"/>
    <w:rsid w:val="00CD50A0"/>
    <w:rsid w:val="00CD6894"/>
    <w:rsid w:val="00CD6BFE"/>
    <w:rsid w:val="00CE0C4A"/>
    <w:rsid w:val="00CE126F"/>
    <w:rsid w:val="00CE2AD4"/>
    <w:rsid w:val="00CE34C0"/>
    <w:rsid w:val="00CE3C22"/>
    <w:rsid w:val="00CE4EF9"/>
    <w:rsid w:val="00CE53C8"/>
    <w:rsid w:val="00CE57E6"/>
    <w:rsid w:val="00CE59C2"/>
    <w:rsid w:val="00CE5C92"/>
    <w:rsid w:val="00CE62F0"/>
    <w:rsid w:val="00CE67EB"/>
    <w:rsid w:val="00CE6A1F"/>
    <w:rsid w:val="00CE6ED7"/>
    <w:rsid w:val="00CE7038"/>
    <w:rsid w:val="00CF07BA"/>
    <w:rsid w:val="00CF0A90"/>
    <w:rsid w:val="00CF1169"/>
    <w:rsid w:val="00CF1CC1"/>
    <w:rsid w:val="00CF1D5B"/>
    <w:rsid w:val="00CF240D"/>
    <w:rsid w:val="00CF2B7D"/>
    <w:rsid w:val="00CF2F34"/>
    <w:rsid w:val="00CF3294"/>
    <w:rsid w:val="00CF5952"/>
    <w:rsid w:val="00CF618B"/>
    <w:rsid w:val="00CF6AB0"/>
    <w:rsid w:val="00CF6B1E"/>
    <w:rsid w:val="00CF703C"/>
    <w:rsid w:val="00CF73E2"/>
    <w:rsid w:val="00CF7C30"/>
    <w:rsid w:val="00D015B6"/>
    <w:rsid w:val="00D01C10"/>
    <w:rsid w:val="00D02012"/>
    <w:rsid w:val="00D024FB"/>
    <w:rsid w:val="00D0296D"/>
    <w:rsid w:val="00D02D1D"/>
    <w:rsid w:val="00D0319A"/>
    <w:rsid w:val="00D03AD6"/>
    <w:rsid w:val="00D04268"/>
    <w:rsid w:val="00D04333"/>
    <w:rsid w:val="00D04567"/>
    <w:rsid w:val="00D04FCC"/>
    <w:rsid w:val="00D05159"/>
    <w:rsid w:val="00D051DF"/>
    <w:rsid w:val="00D05510"/>
    <w:rsid w:val="00D05F9A"/>
    <w:rsid w:val="00D05FB8"/>
    <w:rsid w:val="00D0702D"/>
    <w:rsid w:val="00D07248"/>
    <w:rsid w:val="00D079C5"/>
    <w:rsid w:val="00D07B06"/>
    <w:rsid w:val="00D10536"/>
    <w:rsid w:val="00D10582"/>
    <w:rsid w:val="00D1074D"/>
    <w:rsid w:val="00D10B68"/>
    <w:rsid w:val="00D10E79"/>
    <w:rsid w:val="00D119D8"/>
    <w:rsid w:val="00D11EF8"/>
    <w:rsid w:val="00D131B5"/>
    <w:rsid w:val="00D131BE"/>
    <w:rsid w:val="00D1337F"/>
    <w:rsid w:val="00D1396C"/>
    <w:rsid w:val="00D13F25"/>
    <w:rsid w:val="00D1426B"/>
    <w:rsid w:val="00D14621"/>
    <w:rsid w:val="00D1487C"/>
    <w:rsid w:val="00D152D5"/>
    <w:rsid w:val="00D15B5F"/>
    <w:rsid w:val="00D15C6B"/>
    <w:rsid w:val="00D17054"/>
    <w:rsid w:val="00D179B7"/>
    <w:rsid w:val="00D17CB1"/>
    <w:rsid w:val="00D17EE6"/>
    <w:rsid w:val="00D20298"/>
    <w:rsid w:val="00D209B7"/>
    <w:rsid w:val="00D20BF4"/>
    <w:rsid w:val="00D20C31"/>
    <w:rsid w:val="00D210F1"/>
    <w:rsid w:val="00D21907"/>
    <w:rsid w:val="00D22039"/>
    <w:rsid w:val="00D220FD"/>
    <w:rsid w:val="00D22121"/>
    <w:rsid w:val="00D228C7"/>
    <w:rsid w:val="00D22C2E"/>
    <w:rsid w:val="00D230DE"/>
    <w:rsid w:val="00D238D6"/>
    <w:rsid w:val="00D241A7"/>
    <w:rsid w:val="00D2470C"/>
    <w:rsid w:val="00D269F7"/>
    <w:rsid w:val="00D273F0"/>
    <w:rsid w:val="00D27AD7"/>
    <w:rsid w:val="00D27D5B"/>
    <w:rsid w:val="00D302ED"/>
    <w:rsid w:val="00D307B1"/>
    <w:rsid w:val="00D3264C"/>
    <w:rsid w:val="00D32DDA"/>
    <w:rsid w:val="00D3389B"/>
    <w:rsid w:val="00D33D08"/>
    <w:rsid w:val="00D3447D"/>
    <w:rsid w:val="00D3475F"/>
    <w:rsid w:val="00D348AF"/>
    <w:rsid w:val="00D34EFF"/>
    <w:rsid w:val="00D356FE"/>
    <w:rsid w:val="00D35951"/>
    <w:rsid w:val="00D359FB"/>
    <w:rsid w:val="00D35B8B"/>
    <w:rsid w:val="00D35E8B"/>
    <w:rsid w:val="00D360B6"/>
    <w:rsid w:val="00D361B2"/>
    <w:rsid w:val="00D36764"/>
    <w:rsid w:val="00D36A08"/>
    <w:rsid w:val="00D36EFA"/>
    <w:rsid w:val="00D37352"/>
    <w:rsid w:val="00D401C4"/>
    <w:rsid w:val="00D40955"/>
    <w:rsid w:val="00D40D00"/>
    <w:rsid w:val="00D41DF7"/>
    <w:rsid w:val="00D42D79"/>
    <w:rsid w:val="00D4317A"/>
    <w:rsid w:val="00D4353A"/>
    <w:rsid w:val="00D439E8"/>
    <w:rsid w:val="00D43A39"/>
    <w:rsid w:val="00D43BDB"/>
    <w:rsid w:val="00D43EC5"/>
    <w:rsid w:val="00D44361"/>
    <w:rsid w:val="00D4594E"/>
    <w:rsid w:val="00D45F54"/>
    <w:rsid w:val="00D46296"/>
    <w:rsid w:val="00D4667F"/>
    <w:rsid w:val="00D46AA5"/>
    <w:rsid w:val="00D47106"/>
    <w:rsid w:val="00D47150"/>
    <w:rsid w:val="00D471AE"/>
    <w:rsid w:val="00D47CEA"/>
    <w:rsid w:val="00D47FAC"/>
    <w:rsid w:val="00D511D8"/>
    <w:rsid w:val="00D515E2"/>
    <w:rsid w:val="00D51EFF"/>
    <w:rsid w:val="00D523B2"/>
    <w:rsid w:val="00D523D7"/>
    <w:rsid w:val="00D5304B"/>
    <w:rsid w:val="00D53421"/>
    <w:rsid w:val="00D53BD4"/>
    <w:rsid w:val="00D54470"/>
    <w:rsid w:val="00D54548"/>
    <w:rsid w:val="00D54770"/>
    <w:rsid w:val="00D54A26"/>
    <w:rsid w:val="00D55201"/>
    <w:rsid w:val="00D55429"/>
    <w:rsid w:val="00D5666A"/>
    <w:rsid w:val="00D568B0"/>
    <w:rsid w:val="00D568C8"/>
    <w:rsid w:val="00D57378"/>
    <w:rsid w:val="00D579D4"/>
    <w:rsid w:val="00D60A45"/>
    <w:rsid w:val="00D60E54"/>
    <w:rsid w:val="00D614BF"/>
    <w:rsid w:val="00D61770"/>
    <w:rsid w:val="00D61910"/>
    <w:rsid w:val="00D61E41"/>
    <w:rsid w:val="00D622B7"/>
    <w:rsid w:val="00D62A32"/>
    <w:rsid w:val="00D62C4D"/>
    <w:rsid w:val="00D62EBF"/>
    <w:rsid w:val="00D62FD3"/>
    <w:rsid w:val="00D63371"/>
    <w:rsid w:val="00D638FE"/>
    <w:rsid w:val="00D63ABC"/>
    <w:rsid w:val="00D642FE"/>
    <w:rsid w:val="00D64798"/>
    <w:rsid w:val="00D64865"/>
    <w:rsid w:val="00D649BC"/>
    <w:rsid w:val="00D64E03"/>
    <w:rsid w:val="00D64F09"/>
    <w:rsid w:val="00D64F95"/>
    <w:rsid w:val="00D6587C"/>
    <w:rsid w:val="00D66782"/>
    <w:rsid w:val="00D6708B"/>
    <w:rsid w:val="00D675D5"/>
    <w:rsid w:val="00D67B88"/>
    <w:rsid w:val="00D702E9"/>
    <w:rsid w:val="00D7101D"/>
    <w:rsid w:val="00D711A5"/>
    <w:rsid w:val="00D71559"/>
    <w:rsid w:val="00D71FA3"/>
    <w:rsid w:val="00D72A72"/>
    <w:rsid w:val="00D72AE7"/>
    <w:rsid w:val="00D72E17"/>
    <w:rsid w:val="00D73366"/>
    <w:rsid w:val="00D7352A"/>
    <w:rsid w:val="00D73787"/>
    <w:rsid w:val="00D745A2"/>
    <w:rsid w:val="00D749E6"/>
    <w:rsid w:val="00D75346"/>
    <w:rsid w:val="00D75AAF"/>
    <w:rsid w:val="00D75CC1"/>
    <w:rsid w:val="00D761A8"/>
    <w:rsid w:val="00D76801"/>
    <w:rsid w:val="00D773AC"/>
    <w:rsid w:val="00D77555"/>
    <w:rsid w:val="00D779EB"/>
    <w:rsid w:val="00D77C8E"/>
    <w:rsid w:val="00D80B0C"/>
    <w:rsid w:val="00D80C05"/>
    <w:rsid w:val="00D814C6"/>
    <w:rsid w:val="00D814D4"/>
    <w:rsid w:val="00D817CD"/>
    <w:rsid w:val="00D81901"/>
    <w:rsid w:val="00D81F8D"/>
    <w:rsid w:val="00D824BD"/>
    <w:rsid w:val="00D82E73"/>
    <w:rsid w:val="00D839DA"/>
    <w:rsid w:val="00D83F8E"/>
    <w:rsid w:val="00D84478"/>
    <w:rsid w:val="00D84DF0"/>
    <w:rsid w:val="00D84E24"/>
    <w:rsid w:val="00D850BA"/>
    <w:rsid w:val="00D85363"/>
    <w:rsid w:val="00D855CE"/>
    <w:rsid w:val="00D86741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3639"/>
    <w:rsid w:val="00D93742"/>
    <w:rsid w:val="00D9409A"/>
    <w:rsid w:val="00D944B5"/>
    <w:rsid w:val="00D9451D"/>
    <w:rsid w:val="00D945A0"/>
    <w:rsid w:val="00D94907"/>
    <w:rsid w:val="00D94F9C"/>
    <w:rsid w:val="00D95825"/>
    <w:rsid w:val="00D9671B"/>
    <w:rsid w:val="00D96C72"/>
    <w:rsid w:val="00D96F0A"/>
    <w:rsid w:val="00D97BC2"/>
    <w:rsid w:val="00DA02CF"/>
    <w:rsid w:val="00DA037A"/>
    <w:rsid w:val="00DA0A77"/>
    <w:rsid w:val="00DA0AD7"/>
    <w:rsid w:val="00DA0BF3"/>
    <w:rsid w:val="00DA0E18"/>
    <w:rsid w:val="00DA1708"/>
    <w:rsid w:val="00DA1908"/>
    <w:rsid w:val="00DA32F2"/>
    <w:rsid w:val="00DA345D"/>
    <w:rsid w:val="00DA3D2D"/>
    <w:rsid w:val="00DA42A8"/>
    <w:rsid w:val="00DA55C4"/>
    <w:rsid w:val="00DA5E8E"/>
    <w:rsid w:val="00DA64EA"/>
    <w:rsid w:val="00DA6B9A"/>
    <w:rsid w:val="00DA6CF1"/>
    <w:rsid w:val="00DA7684"/>
    <w:rsid w:val="00DA7BE4"/>
    <w:rsid w:val="00DB0A7F"/>
    <w:rsid w:val="00DB0E97"/>
    <w:rsid w:val="00DB0F0D"/>
    <w:rsid w:val="00DB16BF"/>
    <w:rsid w:val="00DB1B43"/>
    <w:rsid w:val="00DB2CCD"/>
    <w:rsid w:val="00DB38D5"/>
    <w:rsid w:val="00DB3B5B"/>
    <w:rsid w:val="00DB3C19"/>
    <w:rsid w:val="00DB3F45"/>
    <w:rsid w:val="00DB446E"/>
    <w:rsid w:val="00DB453D"/>
    <w:rsid w:val="00DB55B4"/>
    <w:rsid w:val="00DB7D8B"/>
    <w:rsid w:val="00DC03F5"/>
    <w:rsid w:val="00DC0EFA"/>
    <w:rsid w:val="00DC1725"/>
    <w:rsid w:val="00DC176D"/>
    <w:rsid w:val="00DC1B01"/>
    <w:rsid w:val="00DC24F8"/>
    <w:rsid w:val="00DC2D57"/>
    <w:rsid w:val="00DC40B6"/>
    <w:rsid w:val="00DC4909"/>
    <w:rsid w:val="00DC5A79"/>
    <w:rsid w:val="00DC6994"/>
    <w:rsid w:val="00DC7281"/>
    <w:rsid w:val="00DC7385"/>
    <w:rsid w:val="00DC7560"/>
    <w:rsid w:val="00DD01A1"/>
    <w:rsid w:val="00DD0D0B"/>
    <w:rsid w:val="00DD0E98"/>
    <w:rsid w:val="00DD1194"/>
    <w:rsid w:val="00DD1673"/>
    <w:rsid w:val="00DD1EBE"/>
    <w:rsid w:val="00DD1F7B"/>
    <w:rsid w:val="00DD1F85"/>
    <w:rsid w:val="00DD201E"/>
    <w:rsid w:val="00DD24F0"/>
    <w:rsid w:val="00DD2590"/>
    <w:rsid w:val="00DD26F2"/>
    <w:rsid w:val="00DD2B65"/>
    <w:rsid w:val="00DD2CCC"/>
    <w:rsid w:val="00DD2E5F"/>
    <w:rsid w:val="00DD3684"/>
    <w:rsid w:val="00DD3905"/>
    <w:rsid w:val="00DD47A4"/>
    <w:rsid w:val="00DD6264"/>
    <w:rsid w:val="00DD7DA3"/>
    <w:rsid w:val="00DD7FB5"/>
    <w:rsid w:val="00DE1227"/>
    <w:rsid w:val="00DE19E9"/>
    <w:rsid w:val="00DE1ED5"/>
    <w:rsid w:val="00DE2436"/>
    <w:rsid w:val="00DE273C"/>
    <w:rsid w:val="00DE2AB1"/>
    <w:rsid w:val="00DE32EC"/>
    <w:rsid w:val="00DE3510"/>
    <w:rsid w:val="00DE37DA"/>
    <w:rsid w:val="00DE3CD3"/>
    <w:rsid w:val="00DE665A"/>
    <w:rsid w:val="00DE6FFA"/>
    <w:rsid w:val="00DE73AF"/>
    <w:rsid w:val="00DE75C1"/>
    <w:rsid w:val="00DE779B"/>
    <w:rsid w:val="00DF030F"/>
    <w:rsid w:val="00DF0740"/>
    <w:rsid w:val="00DF0AE2"/>
    <w:rsid w:val="00DF1B54"/>
    <w:rsid w:val="00DF2478"/>
    <w:rsid w:val="00DF312F"/>
    <w:rsid w:val="00DF344E"/>
    <w:rsid w:val="00DF3AEA"/>
    <w:rsid w:val="00DF3C32"/>
    <w:rsid w:val="00DF3C47"/>
    <w:rsid w:val="00DF3F4C"/>
    <w:rsid w:val="00DF4868"/>
    <w:rsid w:val="00DF4974"/>
    <w:rsid w:val="00DF4B10"/>
    <w:rsid w:val="00DF4C52"/>
    <w:rsid w:val="00DF4FF0"/>
    <w:rsid w:val="00DF55D8"/>
    <w:rsid w:val="00DF5724"/>
    <w:rsid w:val="00DF60CA"/>
    <w:rsid w:val="00DF61AB"/>
    <w:rsid w:val="00DF632F"/>
    <w:rsid w:val="00DF637C"/>
    <w:rsid w:val="00DF6576"/>
    <w:rsid w:val="00DF66F9"/>
    <w:rsid w:val="00DF7C2D"/>
    <w:rsid w:val="00E00BB1"/>
    <w:rsid w:val="00E00BB9"/>
    <w:rsid w:val="00E01D6F"/>
    <w:rsid w:val="00E029A2"/>
    <w:rsid w:val="00E030F1"/>
    <w:rsid w:val="00E0436C"/>
    <w:rsid w:val="00E04861"/>
    <w:rsid w:val="00E04F77"/>
    <w:rsid w:val="00E05088"/>
    <w:rsid w:val="00E06010"/>
    <w:rsid w:val="00E07090"/>
    <w:rsid w:val="00E0768C"/>
    <w:rsid w:val="00E0793B"/>
    <w:rsid w:val="00E07FF9"/>
    <w:rsid w:val="00E10086"/>
    <w:rsid w:val="00E109E6"/>
    <w:rsid w:val="00E10A5F"/>
    <w:rsid w:val="00E10AE0"/>
    <w:rsid w:val="00E10DF6"/>
    <w:rsid w:val="00E11534"/>
    <w:rsid w:val="00E11F30"/>
    <w:rsid w:val="00E12037"/>
    <w:rsid w:val="00E122EE"/>
    <w:rsid w:val="00E14388"/>
    <w:rsid w:val="00E14E28"/>
    <w:rsid w:val="00E15152"/>
    <w:rsid w:val="00E153D6"/>
    <w:rsid w:val="00E15E6C"/>
    <w:rsid w:val="00E15F64"/>
    <w:rsid w:val="00E161C0"/>
    <w:rsid w:val="00E1782C"/>
    <w:rsid w:val="00E201FB"/>
    <w:rsid w:val="00E20520"/>
    <w:rsid w:val="00E20A8C"/>
    <w:rsid w:val="00E20B5A"/>
    <w:rsid w:val="00E210BA"/>
    <w:rsid w:val="00E213F7"/>
    <w:rsid w:val="00E220C1"/>
    <w:rsid w:val="00E229C6"/>
    <w:rsid w:val="00E22A37"/>
    <w:rsid w:val="00E230AC"/>
    <w:rsid w:val="00E23365"/>
    <w:rsid w:val="00E2352C"/>
    <w:rsid w:val="00E237AA"/>
    <w:rsid w:val="00E23B0B"/>
    <w:rsid w:val="00E2403F"/>
    <w:rsid w:val="00E24209"/>
    <w:rsid w:val="00E250C6"/>
    <w:rsid w:val="00E251BC"/>
    <w:rsid w:val="00E25B2A"/>
    <w:rsid w:val="00E25E3C"/>
    <w:rsid w:val="00E26108"/>
    <w:rsid w:val="00E2659A"/>
    <w:rsid w:val="00E26CE6"/>
    <w:rsid w:val="00E277C7"/>
    <w:rsid w:val="00E30915"/>
    <w:rsid w:val="00E3104B"/>
    <w:rsid w:val="00E31117"/>
    <w:rsid w:val="00E31193"/>
    <w:rsid w:val="00E31AEC"/>
    <w:rsid w:val="00E31BB8"/>
    <w:rsid w:val="00E326F8"/>
    <w:rsid w:val="00E32AE1"/>
    <w:rsid w:val="00E32E0E"/>
    <w:rsid w:val="00E331B7"/>
    <w:rsid w:val="00E3448A"/>
    <w:rsid w:val="00E34FCC"/>
    <w:rsid w:val="00E3524B"/>
    <w:rsid w:val="00E3569F"/>
    <w:rsid w:val="00E35AE4"/>
    <w:rsid w:val="00E35DC1"/>
    <w:rsid w:val="00E36F6F"/>
    <w:rsid w:val="00E36F75"/>
    <w:rsid w:val="00E372F9"/>
    <w:rsid w:val="00E374D9"/>
    <w:rsid w:val="00E37510"/>
    <w:rsid w:val="00E37568"/>
    <w:rsid w:val="00E37ABC"/>
    <w:rsid w:val="00E37FCC"/>
    <w:rsid w:val="00E4047C"/>
    <w:rsid w:val="00E41110"/>
    <w:rsid w:val="00E41C19"/>
    <w:rsid w:val="00E41FD3"/>
    <w:rsid w:val="00E438D2"/>
    <w:rsid w:val="00E444BD"/>
    <w:rsid w:val="00E4450A"/>
    <w:rsid w:val="00E44D4C"/>
    <w:rsid w:val="00E45033"/>
    <w:rsid w:val="00E4555C"/>
    <w:rsid w:val="00E45ADD"/>
    <w:rsid w:val="00E47182"/>
    <w:rsid w:val="00E47DDE"/>
    <w:rsid w:val="00E47F90"/>
    <w:rsid w:val="00E50028"/>
    <w:rsid w:val="00E5062E"/>
    <w:rsid w:val="00E50F6E"/>
    <w:rsid w:val="00E52A4C"/>
    <w:rsid w:val="00E52A4D"/>
    <w:rsid w:val="00E52E78"/>
    <w:rsid w:val="00E53835"/>
    <w:rsid w:val="00E53DA7"/>
    <w:rsid w:val="00E540B5"/>
    <w:rsid w:val="00E5444A"/>
    <w:rsid w:val="00E5484A"/>
    <w:rsid w:val="00E54875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0F9B"/>
    <w:rsid w:val="00E610AA"/>
    <w:rsid w:val="00E616FE"/>
    <w:rsid w:val="00E61881"/>
    <w:rsid w:val="00E6235A"/>
    <w:rsid w:val="00E62442"/>
    <w:rsid w:val="00E63155"/>
    <w:rsid w:val="00E6358B"/>
    <w:rsid w:val="00E63662"/>
    <w:rsid w:val="00E63D26"/>
    <w:rsid w:val="00E64B26"/>
    <w:rsid w:val="00E65B7B"/>
    <w:rsid w:val="00E65D33"/>
    <w:rsid w:val="00E65DE9"/>
    <w:rsid w:val="00E65E01"/>
    <w:rsid w:val="00E660BF"/>
    <w:rsid w:val="00E66607"/>
    <w:rsid w:val="00E66787"/>
    <w:rsid w:val="00E6794D"/>
    <w:rsid w:val="00E67C3B"/>
    <w:rsid w:val="00E70A89"/>
    <w:rsid w:val="00E71B94"/>
    <w:rsid w:val="00E71C46"/>
    <w:rsid w:val="00E71CB0"/>
    <w:rsid w:val="00E72248"/>
    <w:rsid w:val="00E737CC"/>
    <w:rsid w:val="00E73B27"/>
    <w:rsid w:val="00E73CB6"/>
    <w:rsid w:val="00E73FCB"/>
    <w:rsid w:val="00E7468E"/>
    <w:rsid w:val="00E74C85"/>
    <w:rsid w:val="00E74F3D"/>
    <w:rsid w:val="00E76507"/>
    <w:rsid w:val="00E775F1"/>
    <w:rsid w:val="00E77B39"/>
    <w:rsid w:val="00E77BD7"/>
    <w:rsid w:val="00E801B8"/>
    <w:rsid w:val="00E8102A"/>
    <w:rsid w:val="00E8139E"/>
    <w:rsid w:val="00E814FF"/>
    <w:rsid w:val="00E821F9"/>
    <w:rsid w:val="00E82B3A"/>
    <w:rsid w:val="00E82E3F"/>
    <w:rsid w:val="00E82EDC"/>
    <w:rsid w:val="00E83BAA"/>
    <w:rsid w:val="00E83D3B"/>
    <w:rsid w:val="00E844D2"/>
    <w:rsid w:val="00E84870"/>
    <w:rsid w:val="00E85B15"/>
    <w:rsid w:val="00E85DAC"/>
    <w:rsid w:val="00E87071"/>
    <w:rsid w:val="00E87BC8"/>
    <w:rsid w:val="00E87E8D"/>
    <w:rsid w:val="00E87F2C"/>
    <w:rsid w:val="00E91866"/>
    <w:rsid w:val="00E91EE4"/>
    <w:rsid w:val="00E91FAD"/>
    <w:rsid w:val="00E9203B"/>
    <w:rsid w:val="00E9217D"/>
    <w:rsid w:val="00E925A0"/>
    <w:rsid w:val="00E928F6"/>
    <w:rsid w:val="00E92B59"/>
    <w:rsid w:val="00E92B67"/>
    <w:rsid w:val="00E9314F"/>
    <w:rsid w:val="00E93CAF"/>
    <w:rsid w:val="00E93EBF"/>
    <w:rsid w:val="00E94607"/>
    <w:rsid w:val="00E94C0C"/>
    <w:rsid w:val="00E94FF0"/>
    <w:rsid w:val="00E9502D"/>
    <w:rsid w:val="00E9628D"/>
    <w:rsid w:val="00E9646A"/>
    <w:rsid w:val="00E9745B"/>
    <w:rsid w:val="00E9777E"/>
    <w:rsid w:val="00EA0256"/>
    <w:rsid w:val="00EA0B6B"/>
    <w:rsid w:val="00EA0BF2"/>
    <w:rsid w:val="00EA1108"/>
    <w:rsid w:val="00EA1925"/>
    <w:rsid w:val="00EA1AA8"/>
    <w:rsid w:val="00EA1EDC"/>
    <w:rsid w:val="00EA205C"/>
    <w:rsid w:val="00EA364A"/>
    <w:rsid w:val="00EA3FEE"/>
    <w:rsid w:val="00EA4501"/>
    <w:rsid w:val="00EA4EA5"/>
    <w:rsid w:val="00EA4F22"/>
    <w:rsid w:val="00EA5126"/>
    <w:rsid w:val="00EA589B"/>
    <w:rsid w:val="00EA5C0C"/>
    <w:rsid w:val="00EA5E7E"/>
    <w:rsid w:val="00EA6138"/>
    <w:rsid w:val="00EA6639"/>
    <w:rsid w:val="00EA68DF"/>
    <w:rsid w:val="00EA7507"/>
    <w:rsid w:val="00EA75B9"/>
    <w:rsid w:val="00EB0567"/>
    <w:rsid w:val="00EB08C5"/>
    <w:rsid w:val="00EB0C5E"/>
    <w:rsid w:val="00EB1011"/>
    <w:rsid w:val="00EB1B05"/>
    <w:rsid w:val="00EB1D3B"/>
    <w:rsid w:val="00EB255F"/>
    <w:rsid w:val="00EB372C"/>
    <w:rsid w:val="00EB380D"/>
    <w:rsid w:val="00EB3B42"/>
    <w:rsid w:val="00EB4103"/>
    <w:rsid w:val="00EB48EA"/>
    <w:rsid w:val="00EB4B96"/>
    <w:rsid w:val="00EB4F3E"/>
    <w:rsid w:val="00EB5006"/>
    <w:rsid w:val="00EB607A"/>
    <w:rsid w:val="00EB6E78"/>
    <w:rsid w:val="00EB7577"/>
    <w:rsid w:val="00EB7580"/>
    <w:rsid w:val="00EB783C"/>
    <w:rsid w:val="00EB7A88"/>
    <w:rsid w:val="00EC15BC"/>
    <w:rsid w:val="00EC195A"/>
    <w:rsid w:val="00EC1F11"/>
    <w:rsid w:val="00EC1F5A"/>
    <w:rsid w:val="00EC2154"/>
    <w:rsid w:val="00EC2C8D"/>
    <w:rsid w:val="00EC2E66"/>
    <w:rsid w:val="00EC322C"/>
    <w:rsid w:val="00EC3A3D"/>
    <w:rsid w:val="00EC4372"/>
    <w:rsid w:val="00EC5A28"/>
    <w:rsid w:val="00EC5AE2"/>
    <w:rsid w:val="00EC5CFB"/>
    <w:rsid w:val="00EC5E0D"/>
    <w:rsid w:val="00EC5F7A"/>
    <w:rsid w:val="00EC666B"/>
    <w:rsid w:val="00EC7022"/>
    <w:rsid w:val="00ED0130"/>
    <w:rsid w:val="00ED05EA"/>
    <w:rsid w:val="00ED1091"/>
    <w:rsid w:val="00ED175B"/>
    <w:rsid w:val="00ED25F6"/>
    <w:rsid w:val="00ED29EA"/>
    <w:rsid w:val="00ED2A20"/>
    <w:rsid w:val="00ED2B88"/>
    <w:rsid w:val="00ED3ACB"/>
    <w:rsid w:val="00ED404D"/>
    <w:rsid w:val="00ED40D7"/>
    <w:rsid w:val="00ED4E22"/>
    <w:rsid w:val="00ED57A0"/>
    <w:rsid w:val="00ED6201"/>
    <w:rsid w:val="00ED6B64"/>
    <w:rsid w:val="00ED70BF"/>
    <w:rsid w:val="00ED75EA"/>
    <w:rsid w:val="00EE039F"/>
    <w:rsid w:val="00EE135F"/>
    <w:rsid w:val="00EE13DE"/>
    <w:rsid w:val="00EE1416"/>
    <w:rsid w:val="00EE1DF1"/>
    <w:rsid w:val="00EE345E"/>
    <w:rsid w:val="00EE3E03"/>
    <w:rsid w:val="00EE4B22"/>
    <w:rsid w:val="00EE566C"/>
    <w:rsid w:val="00EE589D"/>
    <w:rsid w:val="00EE5FAE"/>
    <w:rsid w:val="00EE60E5"/>
    <w:rsid w:val="00EE666F"/>
    <w:rsid w:val="00EE7109"/>
    <w:rsid w:val="00EE71D9"/>
    <w:rsid w:val="00EE7FE9"/>
    <w:rsid w:val="00EF044D"/>
    <w:rsid w:val="00EF1362"/>
    <w:rsid w:val="00EF166E"/>
    <w:rsid w:val="00EF170B"/>
    <w:rsid w:val="00EF2535"/>
    <w:rsid w:val="00EF2C40"/>
    <w:rsid w:val="00EF2DFA"/>
    <w:rsid w:val="00EF351C"/>
    <w:rsid w:val="00EF3A58"/>
    <w:rsid w:val="00EF469E"/>
    <w:rsid w:val="00EF4AD0"/>
    <w:rsid w:val="00EF4D00"/>
    <w:rsid w:val="00EF4F47"/>
    <w:rsid w:val="00EF5833"/>
    <w:rsid w:val="00EF7E1F"/>
    <w:rsid w:val="00F0054C"/>
    <w:rsid w:val="00F01AB1"/>
    <w:rsid w:val="00F01F76"/>
    <w:rsid w:val="00F025A2"/>
    <w:rsid w:val="00F0261A"/>
    <w:rsid w:val="00F03ED0"/>
    <w:rsid w:val="00F042E4"/>
    <w:rsid w:val="00F0483A"/>
    <w:rsid w:val="00F05799"/>
    <w:rsid w:val="00F05A19"/>
    <w:rsid w:val="00F05C07"/>
    <w:rsid w:val="00F06249"/>
    <w:rsid w:val="00F065A1"/>
    <w:rsid w:val="00F077A8"/>
    <w:rsid w:val="00F1022E"/>
    <w:rsid w:val="00F10589"/>
    <w:rsid w:val="00F10B36"/>
    <w:rsid w:val="00F1149A"/>
    <w:rsid w:val="00F11B88"/>
    <w:rsid w:val="00F11F5D"/>
    <w:rsid w:val="00F12132"/>
    <w:rsid w:val="00F12585"/>
    <w:rsid w:val="00F12A46"/>
    <w:rsid w:val="00F12ADD"/>
    <w:rsid w:val="00F12FF3"/>
    <w:rsid w:val="00F132A9"/>
    <w:rsid w:val="00F14573"/>
    <w:rsid w:val="00F1491E"/>
    <w:rsid w:val="00F14D21"/>
    <w:rsid w:val="00F14F87"/>
    <w:rsid w:val="00F15DBB"/>
    <w:rsid w:val="00F16B3B"/>
    <w:rsid w:val="00F16F97"/>
    <w:rsid w:val="00F176B7"/>
    <w:rsid w:val="00F17899"/>
    <w:rsid w:val="00F2146F"/>
    <w:rsid w:val="00F21C11"/>
    <w:rsid w:val="00F22485"/>
    <w:rsid w:val="00F232BA"/>
    <w:rsid w:val="00F240C8"/>
    <w:rsid w:val="00F2413A"/>
    <w:rsid w:val="00F242BB"/>
    <w:rsid w:val="00F24932"/>
    <w:rsid w:val="00F24D01"/>
    <w:rsid w:val="00F25928"/>
    <w:rsid w:val="00F25A2C"/>
    <w:rsid w:val="00F260E7"/>
    <w:rsid w:val="00F26206"/>
    <w:rsid w:val="00F268EA"/>
    <w:rsid w:val="00F27267"/>
    <w:rsid w:val="00F27B20"/>
    <w:rsid w:val="00F27CFA"/>
    <w:rsid w:val="00F312BF"/>
    <w:rsid w:val="00F3162D"/>
    <w:rsid w:val="00F31C7B"/>
    <w:rsid w:val="00F31DB1"/>
    <w:rsid w:val="00F328E5"/>
    <w:rsid w:val="00F3318F"/>
    <w:rsid w:val="00F33A18"/>
    <w:rsid w:val="00F34392"/>
    <w:rsid w:val="00F357D4"/>
    <w:rsid w:val="00F35B41"/>
    <w:rsid w:val="00F3618D"/>
    <w:rsid w:val="00F368C1"/>
    <w:rsid w:val="00F3693E"/>
    <w:rsid w:val="00F37072"/>
    <w:rsid w:val="00F37208"/>
    <w:rsid w:val="00F37B43"/>
    <w:rsid w:val="00F40091"/>
    <w:rsid w:val="00F4039F"/>
    <w:rsid w:val="00F40721"/>
    <w:rsid w:val="00F40747"/>
    <w:rsid w:val="00F415AB"/>
    <w:rsid w:val="00F41B3A"/>
    <w:rsid w:val="00F41FBC"/>
    <w:rsid w:val="00F4247F"/>
    <w:rsid w:val="00F428B0"/>
    <w:rsid w:val="00F42F05"/>
    <w:rsid w:val="00F42FC2"/>
    <w:rsid w:val="00F43253"/>
    <w:rsid w:val="00F43735"/>
    <w:rsid w:val="00F43E0D"/>
    <w:rsid w:val="00F441B1"/>
    <w:rsid w:val="00F4433C"/>
    <w:rsid w:val="00F45076"/>
    <w:rsid w:val="00F455F7"/>
    <w:rsid w:val="00F46544"/>
    <w:rsid w:val="00F46877"/>
    <w:rsid w:val="00F46A74"/>
    <w:rsid w:val="00F46D38"/>
    <w:rsid w:val="00F46E52"/>
    <w:rsid w:val="00F470F5"/>
    <w:rsid w:val="00F4755F"/>
    <w:rsid w:val="00F50C11"/>
    <w:rsid w:val="00F50C39"/>
    <w:rsid w:val="00F5146D"/>
    <w:rsid w:val="00F5189C"/>
    <w:rsid w:val="00F519AF"/>
    <w:rsid w:val="00F51C3A"/>
    <w:rsid w:val="00F52150"/>
    <w:rsid w:val="00F52BF7"/>
    <w:rsid w:val="00F53BC3"/>
    <w:rsid w:val="00F54AA8"/>
    <w:rsid w:val="00F54B31"/>
    <w:rsid w:val="00F55161"/>
    <w:rsid w:val="00F55782"/>
    <w:rsid w:val="00F57105"/>
    <w:rsid w:val="00F57DDC"/>
    <w:rsid w:val="00F57FEF"/>
    <w:rsid w:val="00F60067"/>
    <w:rsid w:val="00F6025D"/>
    <w:rsid w:val="00F6058A"/>
    <w:rsid w:val="00F608BB"/>
    <w:rsid w:val="00F61181"/>
    <w:rsid w:val="00F61C30"/>
    <w:rsid w:val="00F629D1"/>
    <w:rsid w:val="00F62BE0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66CBF"/>
    <w:rsid w:val="00F7003F"/>
    <w:rsid w:val="00F70079"/>
    <w:rsid w:val="00F708F5"/>
    <w:rsid w:val="00F710EC"/>
    <w:rsid w:val="00F7165B"/>
    <w:rsid w:val="00F7170B"/>
    <w:rsid w:val="00F72B44"/>
    <w:rsid w:val="00F734D1"/>
    <w:rsid w:val="00F73C48"/>
    <w:rsid w:val="00F74130"/>
    <w:rsid w:val="00F7426C"/>
    <w:rsid w:val="00F74E2E"/>
    <w:rsid w:val="00F75AB6"/>
    <w:rsid w:val="00F75C48"/>
    <w:rsid w:val="00F7682C"/>
    <w:rsid w:val="00F76CE9"/>
    <w:rsid w:val="00F80146"/>
    <w:rsid w:val="00F8062F"/>
    <w:rsid w:val="00F81984"/>
    <w:rsid w:val="00F82376"/>
    <w:rsid w:val="00F8291E"/>
    <w:rsid w:val="00F832B8"/>
    <w:rsid w:val="00F83497"/>
    <w:rsid w:val="00F836B7"/>
    <w:rsid w:val="00F83738"/>
    <w:rsid w:val="00F83BC5"/>
    <w:rsid w:val="00F83FB3"/>
    <w:rsid w:val="00F8560A"/>
    <w:rsid w:val="00F85F60"/>
    <w:rsid w:val="00F868AE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545"/>
    <w:rsid w:val="00F91590"/>
    <w:rsid w:val="00F91643"/>
    <w:rsid w:val="00F92468"/>
    <w:rsid w:val="00F92A93"/>
    <w:rsid w:val="00F93835"/>
    <w:rsid w:val="00F93B90"/>
    <w:rsid w:val="00F94554"/>
    <w:rsid w:val="00F94771"/>
    <w:rsid w:val="00F95F66"/>
    <w:rsid w:val="00F96C56"/>
    <w:rsid w:val="00F970B6"/>
    <w:rsid w:val="00F974AA"/>
    <w:rsid w:val="00F97EF9"/>
    <w:rsid w:val="00FA05D2"/>
    <w:rsid w:val="00FA073C"/>
    <w:rsid w:val="00FA0B4D"/>
    <w:rsid w:val="00FA1241"/>
    <w:rsid w:val="00FA2012"/>
    <w:rsid w:val="00FA2200"/>
    <w:rsid w:val="00FA2AB9"/>
    <w:rsid w:val="00FA2DAC"/>
    <w:rsid w:val="00FA355D"/>
    <w:rsid w:val="00FA3C1D"/>
    <w:rsid w:val="00FA3D71"/>
    <w:rsid w:val="00FA4759"/>
    <w:rsid w:val="00FA4C3B"/>
    <w:rsid w:val="00FA5813"/>
    <w:rsid w:val="00FA5CC8"/>
    <w:rsid w:val="00FA639F"/>
    <w:rsid w:val="00FA6683"/>
    <w:rsid w:val="00FA69AC"/>
    <w:rsid w:val="00FA7036"/>
    <w:rsid w:val="00FA7852"/>
    <w:rsid w:val="00FB0736"/>
    <w:rsid w:val="00FB0A2B"/>
    <w:rsid w:val="00FB16B0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5E84"/>
    <w:rsid w:val="00FB6223"/>
    <w:rsid w:val="00FB66D0"/>
    <w:rsid w:val="00FB6B4A"/>
    <w:rsid w:val="00FC0857"/>
    <w:rsid w:val="00FC0A87"/>
    <w:rsid w:val="00FC0AFA"/>
    <w:rsid w:val="00FC0DB3"/>
    <w:rsid w:val="00FC0FD2"/>
    <w:rsid w:val="00FC19D2"/>
    <w:rsid w:val="00FC1C5B"/>
    <w:rsid w:val="00FC385B"/>
    <w:rsid w:val="00FC3E82"/>
    <w:rsid w:val="00FC5091"/>
    <w:rsid w:val="00FC55DC"/>
    <w:rsid w:val="00FC56B1"/>
    <w:rsid w:val="00FC58AE"/>
    <w:rsid w:val="00FC5EDF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AB2"/>
    <w:rsid w:val="00FD2D7D"/>
    <w:rsid w:val="00FD350E"/>
    <w:rsid w:val="00FD3B3D"/>
    <w:rsid w:val="00FD3D33"/>
    <w:rsid w:val="00FD444F"/>
    <w:rsid w:val="00FD47C7"/>
    <w:rsid w:val="00FD48E7"/>
    <w:rsid w:val="00FD4B3D"/>
    <w:rsid w:val="00FD4C05"/>
    <w:rsid w:val="00FD4DFD"/>
    <w:rsid w:val="00FD5A47"/>
    <w:rsid w:val="00FD623D"/>
    <w:rsid w:val="00FD6434"/>
    <w:rsid w:val="00FD6619"/>
    <w:rsid w:val="00FD6855"/>
    <w:rsid w:val="00FE02E0"/>
    <w:rsid w:val="00FE0B0B"/>
    <w:rsid w:val="00FE11A2"/>
    <w:rsid w:val="00FE1B2E"/>
    <w:rsid w:val="00FE260A"/>
    <w:rsid w:val="00FE2C07"/>
    <w:rsid w:val="00FE4143"/>
    <w:rsid w:val="00FE417B"/>
    <w:rsid w:val="00FE4220"/>
    <w:rsid w:val="00FE443A"/>
    <w:rsid w:val="00FE4F47"/>
    <w:rsid w:val="00FE54B0"/>
    <w:rsid w:val="00FE5B85"/>
    <w:rsid w:val="00FE63D9"/>
    <w:rsid w:val="00FE67ED"/>
    <w:rsid w:val="00FE722D"/>
    <w:rsid w:val="00FE767B"/>
    <w:rsid w:val="00FF1510"/>
    <w:rsid w:val="00FF1A49"/>
    <w:rsid w:val="00FF1A9C"/>
    <w:rsid w:val="00FF2A46"/>
    <w:rsid w:val="00FF2C9B"/>
    <w:rsid w:val="00FF2E86"/>
    <w:rsid w:val="00FF38E7"/>
    <w:rsid w:val="00FF408E"/>
    <w:rsid w:val="00FF40D2"/>
    <w:rsid w:val="00FF4A44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BAFB1"/>
  <w15:docId w15:val="{E120044E-B136-4306-BCE1-516B22BF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7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8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9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0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1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12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13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  <w:rPr>
      <w:rFonts w:ascii="Arial" w:hAnsi="Arial"/>
      <w:sz w:val="18"/>
      <w:szCs w:val="18"/>
    </w:rPr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14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  <w:style w:type="character" w:customStyle="1" w:styleId="gm">
    <w:name w:val="gm"/>
    <w:semiHidden/>
    <w:rsid w:val="001C7AC0"/>
    <w:rPr>
      <w:rFonts w:ascii="Arial" w:hAnsi="Arial" w:cs="Cordia New"/>
      <w:color w:val="auto"/>
      <w:sz w:val="20"/>
      <w:szCs w:val="23"/>
    </w:rPr>
  </w:style>
  <w:style w:type="paragraph" w:customStyle="1" w:styleId="2">
    <w:name w:val="อักขระ อักขระ2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E0">
    <w:name w:val="?????????? E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1C7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00825-BBAE-4E49-8394-6723196C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8161</Words>
  <Characters>46524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54576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nittaya_cfarm@hotmail.com</cp:lastModifiedBy>
  <cp:revision>2</cp:revision>
  <cp:lastPrinted>2024-02-09T09:22:00Z</cp:lastPrinted>
  <dcterms:created xsi:type="dcterms:W3CDTF">2024-05-24T09:26:00Z</dcterms:created>
  <dcterms:modified xsi:type="dcterms:W3CDTF">2024-05-24T09:26:00Z</dcterms:modified>
</cp:coreProperties>
</file>