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87B7A" w14:textId="423182BA" w:rsidR="004514F0" w:rsidRPr="008977D3" w:rsidRDefault="004514F0" w:rsidP="004209B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1E0B" w:rsidRPr="008977D3" w14:paraId="6BCE2E0E" w14:textId="77777777" w:rsidTr="009B59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55A600" w14:textId="7C1E9CCE" w:rsidR="00D31E0B" w:rsidRPr="008977D3" w:rsidRDefault="00885C0F" w:rsidP="00D31E0B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D31E0B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31E0B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5FC9CA0B" w14:textId="77777777" w:rsidR="00623564" w:rsidRPr="008977D3" w:rsidRDefault="00623564" w:rsidP="004209B4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4AF74A22" w14:textId="33100363" w:rsidR="00C4657B" w:rsidRPr="008977D3" w:rsidRDefault="00FC586C" w:rsidP="00C4657B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 มากุโระ กรุ๊ป จำกัด (มหาชน) (บริษัท) เป็นนิติบุคคลที่จัดตั้งขึ้นในประเทศไทย โดยบริษัทได้แปรสภาพจากบริษัทจำกัดเป็นบริษัทมหาชนจำกัด</w:t>
      </w:r>
      <w:r w:rsidR="008977D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เมื่อวันที่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16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สิงหาคม </w:t>
      </w:r>
      <w:r w:rsidR="00542C3C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บริษัทมีที่อยู่ตามที่ได้จดทะเบียนดังนี้ </w:t>
      </w:r>
      <w:r w:rsidR="00C4657B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</w:p>
    <w:p w14:paraId="0BE3E3EE" w14:textId="77777777" w:rsidR="00C4657B" w:rsidRPr="008977D3" w:rsidRDefault="00C4657B" w:rsidP="00C4657B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164E00C9" w14:textId="3070AA9A" w:rsidR="00FA197A" w:rsidRPr="008977D3" w:rsidRDefault="00C4657B" w:rsidP="00C4657B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เลขที่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1706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/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26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ถนนพระราม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6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แขวงรองเมือง เขตปทุมวัน กรุงเทพมหานคร</w:t>
      </w:r>
    </w:p>
    <w:p w14:paraId="0D48E2EA" w14:textId="77777777" w:rsidR="00A46145" w:rsidRPr="008977D3" w:rsidRDefault="00A46145" w:rsidP="00C4657B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C2BD34F" w14:textId="704072E1" w:rsidR="00F27D46" w:rsidRPr="008977D3" w:rsidRDefault="00466220" w:rsidP="00466220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การดำเนินธุรกิจหลักของ</w:t>
      </w:r>
      <w:r w:rsidR="00272994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คือ ร้านจำหน่ายอาหารและเครื่องดื่ม โดยมีสาขาเปิดให้บริการจำนวน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สาขา</w:t>
      </w:r>
      <w:r w:rsidR="008977D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ในกรุงเทพมหานครและปริมณฑล ภายใต้เครื่องหมายการค้า</w:t>
      </w:r>
      <w:r w:rsidR="00F27D46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ดังนี้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</w:p>
    <w:p w14:paraId="67CAF882" w14:textId="77777777" w:rsidR="00FD26AA" w:rsidRPr="008977D3" w:rsidRDefault="00FD26AA" w:rsidP="00466220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7153861D" w14:textId="0C36D475" w:rsidR="00F27D46" w:rsidRPr="008977D3" w:rsidRDefault="00466220" w:rsidP="004B2AEC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8977D3">
        <w:rPr>
          <w:rFonts w:ascii="Browallia New" w:eastAsia="Calibri" w:hAnsi="Browallia New" w:cs="Browallia New"/>
          <w:sz w:val="28"/>
          <w:szCs w:val="28"/>
          <w:cs/>
        </w:rPr>
        <w:t>“มากุโระ”</w:t>
      </w:r>
      <w:r w:rsidRPr="008977D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F27D46" w:rsidRPr="008977D3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885C0F" w:rsidRPr="00885C0F">
        <w:rPr>
          <w:rFonts w:ascii="Browallia New" w:eastAsia="Calibri" w:hAnsi="Browallia New" w:cs="Browallia New"/>
          <w:sz w:val="28"/>
          <w:szCs w:val="28"/>
          <w:lang w:val="en-GB"/>
        </w:rPr>
        <w:t>13</w:t>
      </w:r>
      <w:r w:rsidR="00F27D46" w:rsidRPr="008977D3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="00F27D46" w:rsidRPr="008977D3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สาขา </w:t>
      </w:r>
    </w:p>
    <w:p w14:paraId="02B80DF0" w14:textId="6431D265" w:rsidR="00F27D46" w:rsidRPr="008977D3" w:rsidRDefault="00466220" w:rsidP="004B2AEC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8977D3">
        <w:rPr>
          <w:rFonts w:ascii="Browallia New" w:eastAsia="Calibri" w:hAnsi="Browallia New" w:cs="Browallia New"/>
          <w:sz w:val="28"/>
          <w:szCs w:val="28"/>
        </w:rPr>
        <w:t>“</w:t>
      </w:r>
      <w:r w:rsidRPr="008977D3">
        <w:rPr>
          <w:rFonts w:ascii="Browallia New" w:eastAsia="Calibri" w:hAnsi="Browallia New" w:cs="Browallia New"/>
          <w:sz w:val="28"/>
          <w:szCs w:val="28"/>
          <w:cs/>
        </w:rPr>
        <w:t xml:space="preserve">ซัมติง ทูเก็ทเตอร์” </w:t>
      </w:r>
      <w:r w:rsidR="00F27D46" w:rsidRPr="008977D3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885C0F" w:rsidRPr="00885C0F">
        <w:rPr>
          <w:rFonts w:ascii="Browallia New" w:eastAsia="Calibri" w:hAnsi="Browallia New" w:cs="Browallia New"/>
          <w:sz w:val="28"/>
          <w:szCs w:val="28"/>
          <w:lang w:val="en-GB"/>
        </w:rPr>
        <w:t>6</w:t>
      </w:r>
      <w:r w:rsidR="00F27D46" w:rsidRPr="008977D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F27D46" w:rsidRPr="008977D3">
        <w:rPr>
          <w:rFonts w:ascii="Browallia New" w:eastAsia="Calibri" w:hAnsi="Browallia New" w:cs="Browallia New"/>
          <w:sz w:val="28"/>
          <w:szCs w:val="28"/>
          <w:cs/>
        </w:rPr>
        <w:t xml:space="preserve">สาขา </w:t>
      </w:r>
      <w:r w:rsidRPr="008977D3">
        <w:rPr>
          <w:rFonts w:ascii="Browallia New" w:eastAsia="Calibri" w:hAnsi="Browallia New" w:cs="Browallia New"/>
          <w:sz w:val="28"/>
          <w:szCs w:val="28"/>
          <w:cs/>
        </w:rPr>
        <w:t>และ</w:t>
      </w:r>
    </w:p>
    <w:p w14:paraId="404F455C" w14:textId="3FE97DE7" w:rsidR="00FD26AA" w:rsidRPr="008977D3" w:rsidRDefault="00C4657B" w:rsidP="00BD02D1">
      <w:pPr>
        <w:numPr>
          <w:ilvl w:val="0"/>
          <w:numId w:val="14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8977D3">
        <w:rPr>
          <w:rFonts w:ascii="Browallia New" w:eastAsia="Calibri" w:hAnsi="Browallia New" w:cs="Browallia New"/>
          <w:sz w:val="28"/>
          <w:szCs w:val="28"/>
          <w:cs/>
        </w:rPr>
        <w:t>“ฮิโตริ ชาบู</w:t>
      </w:r>
      <w:r w:rsidR="00466220" w:rsidRPr="008977D3">
        <w:rPr>
          <w:rFonts w:ascii="Browallia New" w:eastAsia="Calibri" w:hAnsi="Browallia New" w:cs="Browallia New"/>
          <w:sz w:val="28"/>
          <w:szCs w:val="28"/>
          <w:cs/>
        </w:rPr>
        <w:t>”</w:t>
      </w:r>
      <w:r w:rsidR="003026EB" w:rsidRPr="008977D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F27D46" w:rsidRPr="008977D3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885C0F" w:rsidRPr="00885C0F">
        <w:rPr>
          <w:rFonts w:ascii="Browallia New" w:eastAsia="Calibri" w:hAnsi="Browallia New" w:cs="Browallia New"/>
          <w:sz w:val="28"/>
          <w:szCs w:val="28"/>
          <w:lang w:val="en-GB"/>
        </w:rPr>
        <w:t>6</w:t>
      </w:r>
      <w:r w:rsidR="00F27D46" w:rsidRPr="008977D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F27D46" w:rsidRPr="008977D3">
        <w:rPr>
          <w:rFonts w:ascii="Browallia New" w:eastAsia="Calibri" w:hAnsi="Browallia New" w:cs="Browallia New"/>
          <w:sz w:val="28"/>
          <w:szCs w:val="28"/>
          <w:cs/>
        </w:rPr>
        <w:t xml:space="preserve">สาขา </w:t>
      </w:r>
    </w:p>
    <w:p w14:paraId="64C5909B" w14:textId="77777777" w:rsidR="00F75E05" w:rsidRPr="008977D3" w:rsidRDefault="00F75E05" w:rsidP="005630EA">
      <w:pPr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B3AA8F0" w14:textId="706682EE" w:rsidR="00623564" w:rsidRPr="008977D3" w:rsidRDefault="000868D9" w:rsidP="000752F5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  <w:r w:rsidR="00D86B7C" w:rsidRPr="008977D3">
        <w:rPr>
          <w:rFonts w:ascii="Browallia New" w:hAnsi="Browallia New" w:cs="Browallia New"/>
          <w:color w:val="auto"/>
          <w:sz w:val="28"/>
          <w:szCs w:val="28"/>
          <w:cs/>
        </w:rPr>
        <w:t>ได้รับการอนุมัติจาก</w:t>
      </w:r>
      <w:r w:rsidR="0031145E" w:rsidRPr="008977D3">
        <w:rPr>
          <w:rFonts w:ascii="Browallia New" w:hAnsi="Browallia New" w:cs="Browallia New"/>
          <w:color w:val="auto"/>
          <w:sz w:val="28"/>
          <w:szCs w:val="28"/>
          <w:cs/>
        </w:rPr>
        <w:t>คณะกรรมการ</w:t>
      </w:r>
      <w:r w:rsidR="00D86B7C" w:rsidRPr="008977D3">
        <w:rPr>
          <w:rFonts w:ascii="Browallia New" w:hAnsi="Browallia New" w:cs="Browallia New"/>
          <w:color w:val="auto"/>
          <w:sz w:val="28"/>
          <w:szCs w:val="28"/>
          <w:cs/>
        </w:rPr>
        <w:t>บริษัทเมื่อวันที่</w:t>
      </w:r>
      <w:r w:rsidR="00690A7E" w:rsidRPr="008977D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27</w:t>
      </w:r>
      <w:r w:rsidR="0031145E"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1145E"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กุมภาพันธ์</w:t>
      </w:r>
      <w:r w:rsidR="00C4657B"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86B7C" w:rsidRPr="008977D3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7086D678" w14:textId="77777777" w:rsidR="002F6408" w:rsidRPr="008977D3" w:rsidRDefault="002F6408" w:rsidP="001A440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147E" w:rsidRPr="008977D3" w14:paraId="77D5800F" w14:textId="77777777" w:rsidTr="009B59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8267D0" w14:textId="0E4B7F1E" w:rsidR="0099147E" w:rsidRPr="008977D3" w:rsidRDefault="00885C0F" w:rsidP="00786251">
            <w:pPr>
              <w:tabs>
                <w:tab w:val="left" w:pos="459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80203046"/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9147E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9147E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เกณฑ์ในการจัดทำงบการเงิน</w:t>
            </w:r>
          </w:p>
        </w:tc>
      </w:tr>
      <w:bookmarkEnd w:id="0"/>
    </w:tbl>
    <w:p w14:paraId="549EB60F" w14:textId="77777777" w:rsidR="0099147E" w:rsidRPr="008977D3" w:rsidRDefault="0099147E" w:rsidP="0033641C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B342BE3" w14:textId="36CA1B14" w:rsidR="0099147E" w:rsidRPr="008977D3" w:rsidRDefault="0031145E" w:rsidP="0099147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  <w:r w:rsidR="0099147E" w:rsidRPr="008977D3">
        <w:rPr>
          <w:rFonts w:ascii="Browallia New" w:hAnsi="Browallia New" w:cs="Browallia New"/>
          <w:color w:val="auto"/>
          <w:sz w:val="28"/>
          <w:szCs w:val="28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B845AB0" w14:textId="77777777" w:rsidR="0099147E" w:rsidRPr="008977D3" w:rsidRDefault="0099147E" w:rsidP="0099147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F97E6C1" w14:textId="28455564" w:rsidR="0099147E" w:rsidRPr="008977D3" w:rsidRDefault="0031145E" w:rsidP="0099147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  <w:r w:rsidR="0099147E" w:rsidRPr="008977D3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ได้จัดทำขึ้นโดยใช้เกณฑ์ราคาทุนเดิมในการวัดมูลค่าขององค์ประกอบของงบการเงิน </w:t>
      </w:r>
    </w:p>
    <w:p w14:paraId="617C6BA1" w14:textId="77777777" w:rsidR="0099147E" w:rsidRPr="008977D3" w:rsidRDefault="0099147E" w:rsidP="0099147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D39E071" w14:textId="1D41D0A7" w:rsidR="0099147E" w:rsidRPr="008977D3" w:rsidRDefault="0099147E" w:rsidP="0099147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272994" w:rsidRPr="008977D3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 xml:space="preserve">ไปถือปฏิบัติ </w:t>
      </w:r>
      <w:r w:rsidR="00272994" w:rsidRPr="008977D3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เปิดเผยเรื่อง</w:t>
      </w:r>
      <w:r w:rsidR="00006831" w:rsidRPr="008977D3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</w:t>
      </w:r>
      <w:r w:rsidR="004A1DEA" w:rsidRPr="008977D3">
        <w:rPr>
          <w:rFonts w:ascii="Browallia New" w:hAnsi="Browallia New" w:cs="Browallia New"/>
          <w:color w:val="auto"/>
          <w:sz w:val="28"/>
          <w:szCs w:val="28"/>
          <w:cs/>
        </w:rPr>
        <w:t>ข้อ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7</w:t>
      </w:r>
    </w:p>
    <w:p w14:paraId="306450E7" w14:textId="77777777" w:rsidR="0099147E" w:rsidRPr="008977D3" w:rsidRDefault="0099147E" w:rsidP="0099147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3807F85" w14:textId="4A8D2A31" w:rsidR="0099147E" w:rsidRPr="008977D3" w:rsidRDefault="0031145E" w:rsidP="0099147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  <w:r w:rsidR="0099147E" w:rsidRPr="008977D3">
        <w:rPr>
          <w:rFonts w:ascii="Browallia New" w:hAnsi="Browallia New" w:cs="Browallia New"/>
          <w:color w:val="auto"/>
          <w:sz w:val="28"/>
          <w:szCs w:val="28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BF5292" w:rsidRPr="008977D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99147E" w:rsidRPr="008977D3">
        <w:rPr>
          <w:rFonts w:ascii="Browallia New" w:hAnsi="Browallia New" w:cs="Browallia New"/>
          <w:color w:val="auto"/>
          <w:sz w:val="28"/>
          <w:szCs w:val="28"/>
          <w:cs/>
        </w:rPr>
        <w:t>ให้ใช้งบการเงินตามกฎหมายฉบับภาษาไทยเป็นหลัก</w:t>
      </w:r>
    </w:p>
    <w:p w14:paraId="7B91DF71" w14:textId="57AF5B32" w:rsidR="009B5926" w:rsidRPr="008977D3" w:rsidRDefault="009B5926" w:rsidP="0099147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D4A6820" w14:textId="2A898119" w:rsidR="003C5043" w:rsidRPr="008977D3" w:rsidRDefault="003C5043">
      <w:pPr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pacing w:val="-4"/>
          <w:sz w:val="28"/>
          <w:szCs w:val="28"/>
        </w:rPr>
        <w:br w:type="page"/>
      </w:r>
    </w:p>
    <w:p w14:paraId="782A5E17" w14:textId="77777777" w:rsidR="003C5043" w:rsidRPr="008977D3" w:rsidRDefault="003C5043" w:rsidP="0099147E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175C" w:rsidRPr="008977D3" w14:paraId="33DAFC16" w14:textId="77777777" w:rsidTr="009B59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75DE39" w14:textId="2FB40F87" w:rsidR="00D5175C" w:rsidRPr="008977D3" w:rsidRDefault="00885C0F" w:rsidP="00640E4E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D5175C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5175C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305A77D" w14:textId="77777777" w:rsidR="00D5175C" w:rsidRPr="008977D3" w:rsidRDefault="00D5175C" w:rsidP="008241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4D065F04" w14:textId="1156A9B9" w:rsidR="00DF06E7" w:rsidRPr="008977D3" w:rsidRDefault="00885C0F" w:rsidP="00DF06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มาตรฐานการรายงานทางการเงินฉบับใหม่และฉบับปรับปรุง</w:t>
      </w:r>
      <w:r w:rsidR="001F25CD" w:rsidRPr="008977D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ที่นำมาถือปฏิบัติสำหรับรอบระยะเวลาบัญชีที่เริ่มในหรือหลังวันที่ </w:t>
      </w:r>
      <w:r w:rsidRPr="00885C0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</w:t>
      </w:r>
      <w:r w:rsidR="001F25CD" w:rsidRPr="008977D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 มกราคม </w:t>
      </w:r>
      <w:r w:rsidR="00E13615" w:rsidRPr="008977D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 xml:space="preserve">พ.ศ. </w:t>
      </w:r>
      <w:r w:rsidRPr="00885C0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2566</w:t>
      </w:r>
      <w:r w:rsidR="001F25CD" w:rsidRPr="008977D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 ไม่มีผลกระทบที่มีนัยสำคัญต่อ</w:t>
      </w:r>
      <w:r w:rsidR="00272994" w:rsidRPr="008977D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บริษัท</w:t>
      </w:r>
    </w:p>
    <w:p w14:paraId="1B0FC413" w14:textId="77777777" w:rsidR="003C5043" w:rsidRPr="008977D3" w:rsidRDefault="003C5043" w:rsidP="008241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18F2120A" w14:textId="5090DFC2" w:rsidR="00DF06E7" w:rsidRPr="008977D3" w:rsidRDefault="00885C0F" w:rsidP="00DF06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/>
      </w:r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มกราคม พ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ศ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. </w:t>
      </w:r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2567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ที่เกี่ยวข้องต่อ</w:t>
      </w:r>
      <w:r w:rsidR="00272994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บริษัท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3D009D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272994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บริษัท</w:t>
      </w:r>
      <w:r w:rsidR="00DF06E7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ไม่ได้นำมาถือปฏิบัติก่อนวันบังคับใช้</w:t>
      </w:r>
    </w:p>
    <w:p w14:paraId="04F5BE08" w14:textId="6287DEAB" w:rsidR="00DF06E7" w:rsidRPr="008977D3" w:rsidRDefault="00DF06E7" w:rsidP="005F39D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64722C36" w14:textId="6280D643" w:rsidR="0031145E" w:rsidRPr="008977D3" w:rsidRDefault="0031145E" w:rsidP="00006831">
      <w:pPr>
        <w:pStyle w:val="ListParagraph"/>
        <w:numPr>
          <w:ilvl w:val="0"/>
          <w:numId w:val="36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</w:rPr>
      </w:pPr>
      <w:r w:rsidRPr="008977D3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การปรับปรุงมาตรฐานการบัญชีฉบับที่ </w:t>
      </w:r>
      <w:r w:rsidR="00885C0F" w:rsidRPr="00885C0F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Pr="008977D3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เรื่อง การนำเสนองบการเงิน</w:t>
      </w:r>
      <w:r w:rsidRPr="008977D3">
        <w:rPr>
          <w:rFonts w:ascii="Browallia New" w:hAnsi="Browallia New" w:cs="Browallia New"/>
          <w:color w:val="CF4A02"/>
          <w:sz w:val="28"/>
          <w:cs/>
        </w:rPr>
        <w:t xml:space="preserve"> </w:t>
      </w:r>
      <w:r w:rsidRPr="008977D3">
        <w:rPr>
          <w:rFonts w:ascii="Browallia New" w:hAnsi="Browallia New" w:cs="Browallia New"/>
          <w:sz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ดังนั้นบริษัทจึงไม่จำเป็นต้องเปิดเผยข้อมูลนโยบายการบัญชีที่ไม่มีสาระสำคัญ หาก</w:t>
      </w:r>
      <w:bookmarkStart w:id="1" w:name="_Hlk158801639"/>
      <w:r w:rsidRPr="008977D3">
        <w:rPr>
          <w:rFonts w:ascii="Browallia New" w:hAnsi="Browallia New" w:cs="Browallia New"/>
          <w:sz w:val="28"/>
          <w:cs/>
        </w:rPr>
        <w:t>บริษัท</w:t>
      </w:r>
      <w:bookmarkEnd w:id="1"/>
      <w:r w:rsidRPr="008977D3">
        <w:rPr>
          <w:rFonts w:ascii="Browallia New" w:hAnsi="Browallia New" w:cs="Browallia New"/>
          <w:sz w:val="28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0B170EBA" w14:textId="77777777" w:rsidR="0031145E" w:rsidRPr="008977D3" w:rsidRDefault="0031145E" w:rsidP="008977D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0E9CB9C2" w14:textId="74E9BC30" w:rsidR="0031145E" w:rsidRPr="008977D3" w:rsidRDefault="0031145E" w:rsidP="00006831">
      <w:pPr>
        <w:pStyle w:val="ListParagraph"/>
        <w:numPr>
          <w:ilvl w:val="0"/>
          <w:numId w:val="36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8"/>
        </w:rPr>
      </w:pPr>
      <w:r w:rsidRPr="008977D3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การปรับปรุงมาตรฐานการบัญชีฉบับที่ </w:t>
      </w:r>
      <w:r w:rsidR="00885C0F" w:rsidRPr="00885C0F">
        <w:rPr>
          <w:rFonts w:ascii="Browallia New" w:hAnsi="Browallia New" w:cs="Browallia New"/>
          <w:b/>
          <w:bCs/>
          <w:color w:val="CF4A02"/>
          <w:sz w:val="28"/>
          <w:lang w:val="en-GB"/>
        </w:rPr>
        <w:t>8</w:t>
      </w:r>
      <w:r w:rsidRPr="008977D3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8977D3">
        <w:rPr>
          <w:rFonts w:ascii="Browallia New" w:hAnsi="Browallia New" w:cs="Browallia New"/>
          <w:color w:val="CF4A02"/>
          <w:sz w:val="28"/>
          <w:cs/>
        </w:rPr>
        <w:t xml:space="preserve"> </w:t>
      </w:r>
      <w:r w:rsidRPr="008977D3">
        <w:rPr>
          <w:rFonts w:ascii="Browallia New" w:hAnsi="Browallia New" w:cs="Browallia New"/>
          <w:spacing w:val="-4"/>
          <w:sz w:val="28"/>
          <w:cs/>
        </w:rPr>
        <w:t>ได้แก้ไขคำนิยามของประมาณการทางบัญชีเพื่อช่วยให้บริษัทจำแนกความแตกต่าง</w:t>
      </w:r>
      <w:r w:rsidRPr="008977D3">
        <w:rPr>
          <w:rFonts w:ascii="Browallia New" w:hAnsi="Browallia New" w:cs="Browallia New"/>
          <w:spacing w:val="-4"/>
          <w:sz w:val="28"/>
        </w:rPr>
        <w:br/>
      </w:r>
      <w:r w:rsidRPr="008977D3">
        <w:rPr>
          <w:rFonts w:ascii="Browallia New" w:hAnsi="Browallia New" w:cs="Browallia New"/>
          <w:spacing w:val="-4"/>
          <w:sz w:val="28"/>
          <w:cs/>
        </w:rPr>
        <w:t>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</w:t>
      </w:r>
      <w:r w:rsidRPr="008977D3">
        <w:rPr>
          <w:rFonts w:ascii="Browallia New" w:hAnsi="Browallia New" w:cs="Browallia New"/>
          <w:spacing w:val="-10"/>
          <w:sz w:val="28"/>
          <w:cs/>
        </w:rPr>
        <w:t>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117634F1" w14:textId="3DC43A96" w:rsidR="00DF06E7" w:rsidRPr="008977D3" w:rsidRDefault="00DF06E7" w:rsidP="005F39D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44B03EC3" w14:textId="0B83BADB" w:rsidR="00B73740" w:rsidRPr="008977D3" w:rsidRDefault="00B73740" w:rsidP="00B73740">
      <w:pPr>
        <w:pStyle w:val="ListParagraph"/>
        <w:numPr>
          <w:ilvl w:val="0"/>
          <w:numId w:val="36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8977D3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การปรับปรุงมาตรฐานการบัญชีฉบับที่ </w:t>
      </w:r>
      <w:r w:rsidR="00885C0F" w:rsidRPr="00885C0F">
        <w:rPr>
          <w:rFonts w:ascii="Browallia New" w:hAnsi="Browallia New" w:cs="Browallia New"/>
          <w:b/>
          <w:bCs/>
          <w:color w:val="CF4A02"/>
          <w:sz w:val="28"/>
          <w:lang w:val="en-GB"/>
        </w:rPr>
        <w:t>12</w:t>
      </w:r>
      <w:r w:rsidRPr="008977D3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เรื่อง ภาษีเงินได้</w:t>
      </w:r>
    </w:p>
    <w:p w14:paraId="38649EAD" w14:textId="77777777" w:rsidR="00B73740" w:rsidRPr="008977D3" w:rsidRDefault="00B73740" w:rsidP="008977D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0728128A" w14:textId="2A729CB2" w:rsidR="00B73740" w:rsidRPr="008977D3" w:rsidRDefault="00B73740" w:rsidP="008977D3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bookmarkStart w:id="2" w:name="OLE_LINK1"/>
      <w:r w:rsidRPr="008977D3">
        <w:rPr>
          <w:rFonts w:ascii="Browallia New" w:hAnsi="Browallia New" w:cs="Browallia New"/>
          <w:sz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75BFABF" w14:textId="77777777" w:rsidR="00B73740" w:rsidRPr="008977D3" w:rsidRDefault="00B73740" w:rsidP="008977D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bookmarkEnd w:id="2"/>
    <w:p w14:paraId="0EAF3739" w14:textId="7D08F87D" w:rsidR="00B73740" w:rsidRPr="008977D3" w:rsidRDefault="00B73740" w:rsidP="008977D3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8977D3">
        <w:rPr>
          <w:rFonts w:ascii="Browallia New" w:hAnsi="Browallia New" w:cs="Browallia New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AD1F8E">
        <w:rPr>
          <w:rFonts w:ascii="Browallia New" w:hAnsi="Browallia New" w:cs="Browallia New" w:hint="cs"/>
          <w:sz w:val="28"/>
          <w:cs/>
        </w:rPr>
        <w:t>บริษัท</w:t>
      </w:r>
      <w:r w:rsidRPr="008977D3">
        <w:rPr>
          <w:rFonts w:ascii="Browallia New" w:hAnsi="Browallia New" w:cs="Browallia New"/>
          <w:sz w:val="28"/>
          <w:cs/>
        </w:rPr>
        <w:t>ต้องรับรู้สินทรัพย์ภาษีเงินได้รอการตัดบัญชี</w:t>
      </w:r>
      <w:r w:rsidR="00AD1F8E">
        <w:rPr>
          <w:rFonts w:ascii="Browallia New" w:hAnsi="Browallia New" w:cs="Browallia New" w:hint="cs"/>
          <w:sz w:val="28"/>
          <w:cs/>
        </w:rPr>
        <w:t xml:space="preserve"> </w:t>
      </w:r>
      <w:r w:rsidRPr="008977D3">
        <w:rPr>
          <w:rFonts w:ascii="Browallia New" w:hAnsi="Browallia New" w:cs="Browallia New"/>
          <w:sz w:val="28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2E64445" w14:textId="77777777" w:rsidR="00B73740" w:rsidRPr="008977D3" w:rsidRDefault="00B73740" w:rsidP="008977D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06D5FE9C" w14:textId="77777777" w:rsidR="00B73740" w:rsidRPr="008977D3" w:rsidRDefault="00B73740" w:rsidP="008977D3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Arial" w:hAnsi="Browallia New" w:cs="Browallia New"/>
          <w:b/>
          <w:bCs/>
          <w:sz w:val="28"/>
        </w:rPr>
      </w:pPr>
      <w:r w:rsidRPr="008977D3">
        <w:rPr>
          <w:rFonts w:ascii="Browallia New" w:eastAsia="Arial" w:hAnsi="Browallia New" w:cs="Browallia New"/>
          <w:sz w:val="28"/>
          <w:cs/>
        </w:rPr>
        <w:t xml:space="preserve">สินทรัพย์สิทธิการใช้ และหนี้สินตามสัญญาเช่า และ </w:t>
      </w:r>
    </w:p>
    <w:p w14:paraId="5A955DBE" w14:textId="77777777" w:rsidR="00B73740" w:rsidRPr="008977D3" w:rsidRDefault="00B73740" w:rsidP="008977D3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Arial" w:hAnsi="Browallia New" w:cs="Browallia New"/>
          <w:b/>
          <w:bCs/>
          <w:sz w:val="28"/>
        </w:rPr>
      </w:pPr>
      <w:r w:rsidRPr="008977D3">
        <w:rPr>
          <w:rFonts w:ascii="Browallia New" w:eastAsia="Arial" w:hAnsi="Browallia New" w:cs="Browallia New"/>
          <w:sz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F3A2F45" w14:textId="77777777" w:rsidR="00B73740" w:rsidRPr="008977D3" w:rsidRDefault="00B73740" w:rsidP="008977D3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4734B603" w14:textId="27B731AB" w:rsidR="00DF06E7" w:rsidRPr="008977D3" w:rsidRDefault="00DF06E7" w:rsidP="008977D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>ผู้บริหารของ</w:t>
      </w:r>
      <w:r w:rsidR="00272994" w:rsidRPr="008977D3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>ประเมินว่ามาตรฐานการรายงานทางการเงินฉบับนี้จะไม่มีผลกระทบที่มีสาระสำคัญต่อ</w:t>
      </w:r>
      <w:r w:rsidR="008977D3">
        <w:rPr>
          <w:rFonts w:ascii="Browallia New" w:eastAsia="Arial Unicode MS" w:hAnsi="Browallia New" w:cs="Browallia New"/>
          <w:sz w:val="28"/>
          <w:szCs w:val="28"/>
        </w:rPr>
        <w:br/>
      </w: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>งบการเงินที่นำเสนอ</w:t>
      </w:r>
      <w:r w:rsidR="008977D3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C558500" w14:textId="77777777" w:rsidR="008977D3" w:rsidRDefault="008977D3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7CE5DCBB" w14:textId="77777777" w:rsidR="008977D3" w:rsidRDefault="008977D3" w:rsidP="00311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6816BA8" w14:textId="0C23BB98" w:rsidR="0031145E" w:rsidRPr="008977D3" w:rsidRDefault="00885C0F" w:rsidP="0031145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31145E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31145E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1145E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1145E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31145E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2568</w:t>
      </w:r>
      <w:r w:rsidR="0031145E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31145E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ไม่มีผลกระทบที่มีนัยสำคัญต่อบริษัท</w:t>
      </w:r>
      <w:r w:rsidR="0031145E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31145E"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และบริษัทไม่ได้นำมาตรฐานการรายงานทางการเงินที่มีการปรับปรุงใหม่มาถือปฏิบัติก่อนวันบังคับใช้</w:t>
      </w:r>
    </w:p>
    <w:p w14:paraId="03A6AE15" w14:textId="77777777" w:rsidR="005B556F" w:rsidRPr="008977D3" w:rsidRDefault="005B556F" w:rsidP="005F39D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9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8"/>
      </w:tblGrid>
      <w:tr w:rsidR="0099147E" w:rsidRPr="008977D3" w14:paraId="50702C28" w14:textId="77777777" w:rsidTr="0099436E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167638DD" w14:textId="1CF88469" w:rsidR="0099147E" w:rsidRPr="008977D3" w:rsidRDefault="00885C0F" w:rsidP="00253996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3" w:name="_Hlk80202616"/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9147E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9147E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นโยบายบัญชี</w:t>
            </w:r>
          </w:p>
        </w:tc>
      </w:tr>
      <w:bookmarkEnd w:id="3"/>
    </w:tbl>
    <w:p w14:paraId="742A6352" w14:textId="10F9463C" w:rsidR="00FB552B" w:rsidRPr="008977D3" w:rsidRDefault="00FB552B" w:rsidP="005F39D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950059A" w14:textId="405978A0" w:rsidR="00FD2F46" w:rsidRPr="008977D3" w:rsidRDefault="00885C0F" w:rsidP="00FD2F46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4" w:name="_Toc494360318"/>
      <w:bookmarkStart w:id="5" w:name="_Toc48681799"/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FD2F46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FD2F46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4"/>
      <w:r w:rsidR="00FD2F46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การแปลงค่าเงินตราต่างประเทศ</w:t>
      </w:r>
      <w:bookmarkEnd w:id="5"/>
    </w:p>
    <w:p w14:paraId="2DF3943A" w14:textId="77777777" w:rsidR="00FD2F46" w:rsidRPr="008977D3" w:rsidRDefault="00FD2F46" w:rsidP="005F39D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748A4025" w14:textId="77777777" w:rsidR="00FD2F46" w:rsidRPr="008977D3" w:rsidRDefault="00FD2F46" w:rsidP="00FD2F4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8977D3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6CBCBCA" w14:textId="77777777" w:rsidR="00FD2F46" w:rsidRPr="008977D3" w:rsidRDefault="00FD2F46" w:rsidP="008977D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03560A6F" w14:textId="3DFCCAB1" w:rsidR="00FD2F46" w:rsidRPr="00D76D1C" w:rsidRDefault="00FD2F46" w:rsidP="008977D3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งบการเงินแสดงในสกุลเงิน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บาท</w:t>
      </w:r>
      <w:r w:rsidRPr="008977D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ซึ่งเป็น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งบการเงินของ</w:t>
      </w:r>
      <w:r w:rsidR="00272994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</w:p>
    <w:p w14:paraId="1F5574C3" w14:textId="77777777" w:rsidR="00FD2F46" w:rsidRPr="008977D3" w:rsidRDefault="00FD2F46" w:rsidP="008977D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692207FD" w14:textId="77777777" w:rsidR="00FD2F46" w:rsidRPr="008977D3" w:rsidRDefault="00FD2F46" w:rsidP="00FD2F4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8977D3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รายการและยอดคงเหลือ</w:t>
      </w:r>
    </w:p>
    <w:p w14:paraId="59995C3C" w14:textId="77777777" w:rsidR="00FD2F46" w:rsidRPr="008977D3" w:rsidRDefault="00FD2F46" w:rsidP="005F39D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6B745624" w14:textId="77777777" w:rsidR="00FD2F46" w:rsidRPr="008977D3" w:rsidRDefault="00FD2F46" w:rsidP="00FD2F4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8977D3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8977D3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r w:rsidRPr="008977D3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ณ วันที่เกิดรายการ</w:t>
      </w:r>
    </w:p>
    <w:p w14:paraId="691995F1" w14:textId="77777777" w:rsidR="00FD2F46" w:rsidRPr="008977D3" w:rsidRDefault="00FD2F46" w:rsidP="005F39D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78FB0CC8" w14:textId="3570E979" w:rsidR="00480D5C" w:rsidRPr="008977D3" w:rsidRDefault="00480D5C" w:rsidP="00FD2F46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480D5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 ได้บันทึกไว้ในกำไรหรือขาดทุน</w:t>
      </w:r>
    </w:p>
    <w:p w14:paraId="564727BD" w14:textId="77777777" w:rsidR="00FD2F46" w:rsidRPr="008977D3" w:rsidRDefault="00FD2F46" w:rsidP="005F39D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76403C23" w14:textId="64E42529" w:rsidR="00FD2F46" w:rsidRPr="008977D3" w:rsidRDefault="00FD2F46" w:rsidP="00FD2F46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809AC08" w14:textId="77777777" w:rsidR="005F39DE" w:rsidRPr="008977D3" w:rsidRDefault="005F39DE" w:rsidP="00A71216">
      <w:pPr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</w:rPr>
      </w:pPr>
      <w:bookmarkStart w:id="6" w:name="_Toc311790762"/>
      <w:bookmarkStart w:id="7" w:name="_Toc494360319"/>
      <w:bookmarkStart w:id="8" w:name="_Toc48681800"/>
    </w:p>
    <w:p w14:paraId="62364FD9" w14:textId="58D1E0F5" w:rsidR="00A71216" w:rsidRPr="008977D3" w:rsidRDefault="00885C0F" w:rsidP="00A71216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A71216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</w:t>
      </w:r>
      <w:r w:rsidR="00A71216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6"/>
      <w:bookmarkEnd w:id="7"/>
      <w:r w:rsidR="00A71216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เงินสดและรายการเทียบเท่าเงินสด</w:t>
      </w:r>
      <w:bookmarkEnd w:id="8"/>
    </w:p>
    <w:p w14:paraId="58A21172" w14:textId="77777777" w:rsidR="00A71216" w:rsidRPr="008977D3" w:rsidRDefault="00A71216" w:rsidP="003F19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C84258B" w14:textId="487FC2A6" w:rsidR="00A71216" w:rsidRPr="008977D3" w:rsidRDefault="00A71216" w:rsidP="003F19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FB552B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54A12B3F" w14:textId="77777777" w:rsidR="00A71216" w:rsidRPr="008977D3" w:rsidRDefault="00A71216" w:rsidP="003F19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48BD0AA" w14:textId="02132DCD" w:rsidR="003C5043" w:rsidRPr="008977D3" w:rsidRDefault="00A71216" w:rsidP="00B36C81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34D0B2E4" w14:textId="66B58275" w:rsidR="00006831" w:rsidRPr="008977D3" w:rsidRDefault="00006831">
      <w:pP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 w:type="page"/>
      </w:r>
    </w:p>
    <w:p w14:paraId="5C5AA58F" w14:textId="77777777" w:rsidR="00B36C81" w:rsidRPr="008977D3" w:rsidRDefault="00B36C81" w:rsidP="00B36C81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4615D885" w14:textId="208EC941" w:rsidR="00031FB0" w:rsidRPr="008977D3" w:rsidRDefault="00885C0F" w:rsidP="00031FB0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9" w:name="_Toc311790763"/>
      <w:bookmarkStart w:id="10" w:name="_Toc494360320"/>
      <w:bookmarkStart w:id="11" w:name="_Toc48681801"/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031FB0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3</w:t>
      </w:r>
      <w:r w:rsidR="00031FB0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9"/>
      <w:bookmarkEnd w:id="10"/>
      <w:r w:rsidR="00031FB0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ลูกหนี้การค้า</w:t>
      </w:r>
      <w:bookmarkEnd w:id="11"/>
    </w:p>
    <w:p w14:paraId="18A9EBFA" w14:textId="77777777" w:rsidR="003F19FE" w:rsidRPr="008977D3" w:rsidRDefault="003F19FE" w:rsidP="003F19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2380ADBF" w14:textId="46F3AB32" w:rsidR="00031FB0" w:rsidRPr="008977D3" w:rsidRDefault="00031FB0" w:rsidP="003F19F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GB" w:bidi="ar-SA"/>
        </w:rPr>
      </w:pPr>
      <w:r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1440F7"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>ที่มีการให้สินเชื่อ</w:t>
      </w:r>
      <w:r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 xml:space="preserve">จะมีระยะเวลาสินเชื่อ </w:t>
      </w:r>
      <w:r w:rsidR="00885C0F" w:rsidRPr="00885C0F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>30</w:t>
      </w:r>
      <w:r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 xml:space="preserve"> วัน</w:t>
      </w:r>
      <w:r w:rsidR="001440F7"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 xml:space="preserve"> ส่วนลูกหนี้บัตรเครดิตมีระยะเวลาสินเชื่อ </w:t>
      </w:r>
      <w:r w:rsidR="00885C0F" w:rsidRPr="00885C0F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>1</w:t>
      </w:r>
      <w:r w:rsidR="001440F7" w:rsidRPr="008977D3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 xml:space="preserve"> </w:t>
      </w:r>
      <w:r w:rsidR="001440F7"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  <w:t>วัน</w:t>
      </w:r>
      <w:r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 xml:space="preserve"> ดังนั้นลูกหนี้การค้าจึงแสดงอยู่ในรายการหมุนเวียน</w:t>
      </w:r>
    </w:p>
    <w:p w14:paraId="1A965035" w14:textId="77777777" w:rsidR="00031FB0" w:rsidRPr="008977D3" w:rsidRDefault="00031FB0" w:rsidP="003F19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138FB03D" w14:textId="17E32686" w:rsidR="00031FB0" w:rsidRPr="008977D3" w:rsidRDefault="00272994" w:rsidP="003F19F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</w:pPr>
      <w:r w:rsidRPr="008977D3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>บริษัท</w:t>
      </w:r>
      <w:r w:rsidR="00031FB0" w:rsidRPr="008977D3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</w:t>
      </w:r>
      <w:r w:rsidR="00031FB0"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 xml:space="preserve">กรณีที่เป็นรายการที่มีองค์ประกอบด้านการจัดหาเงินที่มีนัยสำคัญ </w:t>
      </w:r>
      <w:r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>บริษัท</w:t>
      </w:r>
      <w:r w:rsidR="00031FB0"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>จะรับรู้ลูกหนี้ด้วยมูลค่าปัจจุบันของสิ่งตอบแทน</w:t>
      </w:r>
      <w:r w:rsidR="00031FB0" w:rsidRPr="008977D3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และจะวัดมูลค่าในภายหลังด้วยราคาทุนตัดจำหน่ายเนื่องจาก</w:t>
      </w:r>
      <w:r w:rsidRPr="008977D3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>บริษัท</w:t>
      </w:r>
      <w:r w:rsidR="00031FB0" w:rsidRPr="008977D3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196FEDD8" w14:textId="77777777" w:rsidR="00FB552B" w:rsidRPr="008977D3" w:rsidRDefault="00FB552B" w:rsidP="003F19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701BB141" w14:textId="7032F770" w:rsidR="00003B14" w:rsidRPr="008977D3" w:rsidRDefault="00031FB0" w:rsidP="003F19FE">
      <w:pPr>
        <w:ind w:left="540"/>
        <w:jc w:val="thaiDistribute"/>
        <w:outlineLvl w:val="0"/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</w:pPr>
      <w:r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4A1DEA"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>ข้อ</w:t>
      </w:r>
      <w:r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 xml:space="preserve"> </w:t>
      </w:r>
      <w:r w:rsidR="00885C0F" w:rsidRPr="00885C0F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>4</w:t>
      </w:r>
      <w:r w:rsidRPr="008977D3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>.</w:t>
      </w:r>
      <w:r w:rsidR="00885C0F" w:rsidRPr="00885C0F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>5</w:t>
      </w:r>
      <w:r w:rsidR="00FD2F46"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  <w:t xml:space="preserve"> </w:t>
      </w:r>
      <w:r w:rsidR="002B4453" w:rsidRPr="008977D3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GB"/>
        </w:rPr>
        <w:t>จ</w:t>
      </w:r>
      <w:r w:rsidRPr="008977D3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>)</w:t>
      </w:r>
    </w:p>
    <w:p w14:paraId="53A4D103" w14:textId="77777777" w:rsidR="00FD2F46" w:rsidRPr="008977D3" w:rsidRDefault="00FD2F46" w:rsidP="001A23B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2E21F309" w14:textId="44BF19BE" w:rsidR="00FD2F46" w:rsidRPr="008977D3" w:rsidRDefault="00885C0F" w:rsidP="00FD2F46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FD2F46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FD2F46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FD2F46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สินค้าคงเหลือ</w:t>
      </w:r>
    </w:p>
    <w:p w14:paraId="67756C52" w14:textId="77777777" w:rsidR="00FD2F46" w:rsidRPr="008977D3" w:rsidRDefault="00FD2F46" w:rsidP="00FD2F4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1EC96DA4" w14:textId="77777777" w:rsidR="00FD2F46" w:rsidRPr="008977D3" w:rsidRDefault="00FD2F46" w:rsidP="00FD2F46">
      <w:pPr>
        <w:ind w:left="538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07FFCFA" w14:textId="77777777" w:rsidR="00FD2F46" w:rsidRPr="008977D3" w:rsidRDefault="00FD2F46" w:rsidP="00FD2F4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3918D8D7" w14:textId="42725260" w:rsidR="00B36C81" w:rsidRPr="008977D3" w:rsidRDefault="00FD2F46" w:rsidP="00FD2F46">
      <w:pPr>
        <w:ind w:left="538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</w:t>
      </w: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โดยตรงกับการซื้อ</w:t>
      </w: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สภาพและสถานที่ปัจจุบัน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272994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0799B0D8" w14:textId="77777777" w:rsidR="00FD2F46" w:rsidRPr="008977D3" w:rsidRDefault="00FD2F46" w:rsidP="001A23B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5F875312" w14:textId="62183343" w:rsidR="00640E4E" w:rsidRPr="008977D3" w:rsidRDefault="00885C0F" w:rsidP="00640E4E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12" w:name="_Toc311790766"/>
      <w:bookmarkStart w:id="13" w:name="_Toc494360323"/>
      <w:bookmarkStart w:id="14" w:name="_Toc48681803"/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640E4E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5</w:t>
      </w:r>
      <w:r w:rsidR="00640E4E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12"/>
      <w:bookmarkEnd w:id="13"/>
      <w:r w:rsidR="00640E4E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สินทรัพย์ทางการเงิน</w:t>
      </w:r>
      <w:bookmarkStart w:id="15" w:name="_Toc48681804"/>
      <w:bookmarkEnd w:id="14"/>
    </w:p>
    <w:p w14:paraId="5F512578" w14:textId="04E59941" w:rsidR="00D7669E" w:rsidRPr="008977D3" w:rsidRDefault="00D7669E" w:rsidP="0000683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bookmarkEnd w:id="15"/>
    <w:p w14:paraId="1A06E8C0" w14:textId="7E781330" w:rsidR="007104F2" w:rsidRPr="008977D3" w:rsidRDefault="007104F2" w:rsidP="004B2AEC">
      <w:pPr>
        <w:pStyle w:val="Style10"/>
        <w:numPr>
          <w:ilvl w:val="0"/>
          <w:numId w:val="6"/>
        </w:numPr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977D3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4F4C368" w14:textId="77777777" w:rsidR="003F19FE" w:rsidRPr="008977D3" w:rsidRDefault="003F19FE" w:rsidP="008977D3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4118B8BD" w14:textId="30FCDD01" w:rsidR="00E041A0" w:rsidRDefault="00272994" w:rsidP="002D3F4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E041A0"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</w:t>
      </w:r>
      <w:r w:rsidR="00167EAA" w:rsidRPr="008977D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E041A0"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E041A0" w:rsidRPr="008977D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SPPI) </w:t>
      </w:r>
      <w:r w:rsidR="00E041A0"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หรือไม่ ดังนี้</w:t>
      </w:r>
    </w:p>
    <w:p w14:paraId="6FB72D1A" w14:textId="77777777" w:rsidR="002D3F40" w:rsidRPr="002D3F40" w:rsidRDefault="002D3F40" w:rsidP="002D3F40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DFC8C88" w14:textId="71BDF5FE" w:rsidR="002D3F40" w:rsidRPr="002D3F40" w:rsidRDefault="00E041A0" w:rsidP="002D3F40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Arial" w:hAnsi="Browallia New" w:cs="Browallia New"/>
          <w:sz w:val="28"/>
        </w:rPr>
      </w:pPr>
      <w:r w:rsidRPr="002D3F40">
        <w:rPr>
          <w:rFonts w:ascii="Browallia New" w:eastAsia="Arial" w:hAnsi="Browallia New" w:cs="Browallia New"/>
          <w:sz w:val="28"/>
          <w:cs/>
        </w:rPr>
        <w:t xml:space="preserve"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</w:t>
      </w:r>
    </w:p>
    <w:p w14:paraId="38B8415D" w14:textId="6E37CE91" w:rsidR="00E041A0" w:rsidRPr="002D3F40" w:rsidRDefault="00E041A0" w:rsidP="002D3F40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Arial" w:hAnsi="Browallia New" w:cs="Browallia New"/>
          <w:sz w:val="28"/>
        </w:rPr>
      </w:pPr>
      <w:r w:rsidRPr="002D3F40">
        <w:rPr>
          <w:rFonts w:ascii="Browallia New" w:eastAsia="Arial" w:hAnsi="Browallia New" w:cs="Browallia New"/>
          <w:sz w:val="28"/>
          <w:cs/>
        </w:rPr>
        <w:t>รายการที่วัดมูลค่าด้วยราคาทุนตัดจำหน่าย</w:t>
      </w:r>
    </w:p>
    <w:p w14:paraId="0FB06488" w14:textId="77777777" w:rsidR="00E041A0" w:rsidRPr="008977D3" w:rsidRDefault="00E041A0" w:rsidP="008977D3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7D0D5D6A" w14:textId="17759B86" w:rsidR="00E041A0" w:rsidRPr="008977D3" w:rsidRDefault="00272994" w:rsidP="008977D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E041A0"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F1C28F9" w14:textId="77777777" w:rsidR="00E041A0" w:rsidRPr="008977D3" w:rsidRDefault="00E041A0" w:rsidP="008977D3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5D5815A0" w14:textId="3B28A066" w:rsidR="00D7669E" w:rsidRPr="008977D3" w:rsidRDefault="00E041A0" w:rsidP="008977D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สำหรับเงินลงทุนในตราสารทุน </w:t>
      </w:r>
      <w:r w:rsidR="00272994"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8977D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FVPL) </w:t>
      </w:r>
      <w:r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หรือด้วยมูลค่ายุติธรรมผ่านกำไรขาดทุนเบ็ดเสร็จอื่น (</w:t>
      </w:r>
      <w:r w:rsidRPr="008977D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FVOCI) </w:t>
      </w:r>
      <w:r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977D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FVPL </w:t>
      </w:r>
      <w:r w:rsidRPr="008977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เท่านั้น</w:t>
      </w:r>
    </w:p>
    <w:p w14:paraId="48C4BEEB" w14:textId="36CEFCD3" w:rsidR="008977D3" w:rsidRDefault="008977D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DC5FD39" w14:textId="77777777" w:rsidR="00D7669E" w:rsidRPr="008977D3" w:rsidRDefault="00D7669E" w:rsidP="008977D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20B9D56" w14:textId="77777777" w:rsidR="007104F2" w:rsidRPr="008977D3" w:rsidRDefault="007104F2" w:rsidP="008977D3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977D3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1A8485BF" w14:textId="77777777" w:rsidR="003F19FE" w:rsidRPr="00B402C8" w:rsidRDefault="003F19FE" w:rsidP="00006831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C1D053A" w14:textId="3780734F" w:rsidR="00E041A0" w:rsidRPr="008977D3" w:rsidRDefault="00E041A0" w:rsidP="00B02D6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จะรับรู้รายการ ณ วันที่ทำรายการค้า ซึ่งเป็นวันที่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เข้าทำรายการซื้อหรือขายสินทรัพย์นั้น โดย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778CFB1A" w14:textId="192E8263" w:rsidR="00FB552B" w:rsidRPr="00B402C8" w:rsidRDefault="00FB552B" w:rsidP="00006831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05E528C" w14:textId="77777777" w:rsidR="007104F2" w:rsidRPr="008977D3" w:rsidRDefault="007104F2" w:rsidP="004B2AEC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977D3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0D917B7C" w14:textId="77777777" w:rsidR="007104F2" w:rsidRPr="00B402C8" w:rsidRDefault="007104F2" w:rsidP="00006831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70FBC30" w14:textId="733AC9B7" w:rsidR="00E041A0" w:rsidRPr="008977D3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ในการรับรู้รายการเมื่อเริ่มแรกของสินทรัพย์ทางการเงินที่ไม่ได้วัดมูลค่าด้วย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FVPL 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</w:t>
      </w:r>
      <w:r w:rsidR="00167EAA"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ซึ่งสินทรัพย์นั้น สำหรับสินทรัพย์ทางการเงินที่วัดมูลค่าด้วย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FVPL 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จะรับรู้ต้นทุนการทำรายการ</w:t>
      </w:r>
      <w:r w:rsidR="00167EAA"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ที่เกี่ยวข้องเป็นค่าใช้จ่ายในกำไรหรือขาดทุน</w:t>
      </w:r>
    </w:p>
    <w:p w14:paraId="31B368A9" w14:textId="77777777" w:rsidR="00E041A0" w:rsidRPr="00B402C8" w:rsidRDefault="00E041A0" w:rsidP="00006831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9572E36" w14:textId="4FA1B5F0" w:rsidR="00E041A0" w:rsidRPr="008977D3" w:rsidRDefault="00272994" w:rsidP="00E04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E041A0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จะพิจารณาสินทรัพย์ทางการเงินซึ่งมีอนุพันธ์แฝงในภาพรวมว่าลักษณะกระแสเงินสดตามสัญญ</w:t>
      </w:r>
      <w:r w:rsidR="00167EAA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า</w:t>
      </w:r>
      <w:r w:rsidR="00E041A0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ว่าเข้าเงื่อนไขของการเป็น </w:t>
      </w:r>
      <w:r w:rsidR="00E041A0"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SPPI </w:t>
      </w:r>
      <w:r w:rsidR="00E041A0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หรือไม่</w:t>
      </w:r>
    </w:p>
    <w:p w14:paraId="27AB9762" w14:textId="77777777" w:rsidR="00FB552B" w:rsidRPr="00B402C8" w:rsidRDefault="00FB552B" w:rsidP="00006831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2A83E6F" w14:textId="4DB9FB85" w:rsidR="007104F2" w:rsidRPr="008977D3" w:rsidRDefault="007104F2" w:rsidP="00FB552B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977D3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35E1CA87" w14:textId="77777777" w:rsidR="003F19FE" w:rsidRPr="00B402C8" w:rsidRDefault="003F19FE" w:rsidP="003F19FE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4E5D1D3" w14:textId="2533DCFF" w:rsidR="007104F2" w:rsidRPr="008977D3" w:rsidRDefault="007104F2" w:rsidP="003F19F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272994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ในการจัดการสินทรัพย์ทางการเงิน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ประเภทดังนี้</w:t>
      </w:r>
    </w:p>
    <w:p w14:paraId="1FAF52E9" w14:textId="77777777" w:rsidR="007104F2" w:rsidRPr="00B402C8" w:rsidRDefault="007104F2" w:rsidP="003F19FE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40C8485" w14:textId="3C42AE40" w:rsidR="007104F2" w:rsidRPr="008977D3" w:rsidRDefault="007104F2" w:rsidP="004B2AEC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  <w:sz w:val="28"/>
          <w:szCs w:val="28"/>
        </w:rPr>
      </w:pPr>
      <w:r w:rsidRPr="008977D3">
        <w:rPr>
          <w:rFonts w:eastAsia="Arial Unicode MS"/>
          <w:sz w:val="28"/>
          <w:szCs w:val="28"/>
          <w:cs/>
        </w:rPr>
        <w:t>ราคาทุนตัดจำหน่าย</w:t>
      </w:r>
      <w:r w:rsidRPr="008977D3">
        <w:rPr>
          <w:rFonts w:eastAsia="Arial Unicode MS"/>
          <w:sz w:val="28"/>
          <w:szCs w:val="28"/>
        </w:rPr>
        <w:t xml:space="preserve"> </w:t>
      </w:r>
      <w:r w:rsidR="00006831" w:rsidRPr="008977D3">
        <w:rPr>
          <w:rFonts w:eastAsia="Arial Unicode MS"/>
          <w:sz w:val="28"/>
          <w:szCs w:val="28"/>
        </w:rPr>
        <w:t>–</w:t>
      </w:r>
      <w:r w:rsidRPr="008977D3">
        <w:rPr>
          <w:rFonts w:eastAsia="Arial Unicode MS"/>
          <w:sz w:val="28"/>
          <w:szCs w:val="28"/>
        </w:rPr>
        <w:t xml:space="preserve"> </w:t>
      </w:r>
      <w:r w:rsidRPr="008977D3">
        <w:rPr>
          <w:rFonts w:eastAsia="Arial Unicode MS"/>
          <w:sz w:val="28"/>
          <w:szCs w:val="28"/>
          <w:cs/>
        </w:rPr>
        <w:t>สินทรัพย์ทางการเงินที่</w:t>
      </w:r>
      <w:r w:rsidR="00272994" w:rsidRPr="008977D3">
        <w:rPr>
          <w:rFonts w:eastAsia="Arial Unicode MS"/>
          <w:sz w:val="28"/>
          <w:szCs w:val="28"/>
          <w:cs/>
        </w:rPr>
        <w:t>บริษัท</w:t>
      </w:r>
      <w:r w:rsidRPr="008977D3">
        <w:rPr>
          <w:rFonts w:eastAsia="Arial Unicode MS"/>
          <w:sz w:val="28"/>
          <w:szCs w:val="28"/>
          <w:cs/>
        </w:rPr>
        <w:t>ถือไว้เพื่อรับชำระกระแสเงินสดตามสัญญา</w:t>
      </w:r>
      <w:r w:rsidR="00006831" w:rsidRPr="008977D3">
        <w:rPr>
          <w:rFonts w:eastAsia="Arial Unicode MS"/>
          <w:sz w:val="28"/>
          <w:szCs w:val="28"/>
          <w:cs/>
        </w:rPr>
        <w:br/>
      </w:r>
      <w:r w:rsidRPr="008977D3">
        <w:rPr>
          <w:rFonts w:eastAsia="Arial Unicode MS"/>
          <w:sz w:val="28"/>
          <w:szCs w:val="28"/>
          <w:cs/>
        </w:rPr>
        <w:t>ซึ่งประกอบด้วยเงินต้นและดอกเบี้ยเท่านั้น</w:t>
      </w:r>
      <w:r w:rsidRPr="008977D3">
        <w:rPr>
          <w:rFonts w:eastAsia="Arial Unicode MS"/>
          <w:sz w:val="28"/>
          <w:szCs w:val="28"/>
        </w:rPr>
        <w:t xml:space="preserve"> </w:t>
      </w:r>
      <w:r w:rsidRPr="008977D3">
        <w:rPr>
          <w:rFonts w:eastAsia="Arial Unicode MS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8977D3">
        <w:rPr>
          <w:rFonts w:eastAsia="Arial Unicode MS"/>
          <w:sz w:val="28"/>
          <w:szCs w:val="28"/>
        </w:rPr>
        <w:t xml:space="preserve"> </w:t>
      </w:r>
      <w:r w:rsidRPr="008977D3">
        <w:rPr>
          <w:rFonts w:eastAsia="Arial Unicode MS"/>
          <w:sz w:val="28"/>
          <w:szCs w:val="28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8977D3">
        <w:rPr>
          <w:rFonts w:eastAsia="Arial Unicode MS"/>
          <w:sz w:val="28"/>
          <w:szCs w:val="28"/>
        </w:rPr>
        <w:t xml:space="preserve"> </w:t>
      </w:r>
      <w:r w:rsidRPr="008977D3">
        <w:rPr>
          <w:rFonts w:eastAsia="Arial Unicode MS"/>
          <w:sz w:val="28"/>
          <w:szCs w:val="28"/>
          <w:cs/>
        </w:rPr>
        <w:t>และแสดงรายการในกำไร/(ขาดทุน)อื่นพร้อมกับกำไร</w:t>
      </w:r>
      <w:r w:rsidRPr="008977D3">
        <w:rPr>
          <w:rFonts w:eastAsia="Arial Unicode MS"/>
          <w:sz w:val="28"/>
          <w:szCs w:val="28"/>
        </w:rPr>
        <w:t>/</w:t>
      </w:r>
      <w:r w:rsidRPr="008977D3">
        <w:rPr>
          <w:rFonts w:eastAsia="Arial Unicode MS"/>
          <w:sz w:val="28"/>
          <w:szCs w:val="28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282375D6" w14:textId="736C6217" w:rsidR="00D7669E" w:rsidRPr="00B402C8" w:rsidRDefault="00D7669E" w:rsidP="003F19FE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3D5EAC1" w14:textId="2FEE3702" w:rsidR="001A23B0" w:rsidRPr="008977D3" w:rsidRDefault="007104F2" w:rsidP="00B36C81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  <w:sz w:val="28"/>
          <w:szCs w:val="28"/>
          <w:cs/>
        </w:rPr>
      </w:pPr>
      <w:r w:rsidRPr="008977D3">
        <w:rPr>
          <w:rFonts w:eastAsia="Arial Unicode MS"/>
          <w:sz w:val="28"/>
          <w:szCs w:val="28"/>
          <w:cs/>
        </w:rPr>
        <w:t>มูลค่ายุติธรรมผ่านกำไรขาดทุนเบ็ดเสร็จอื่น</w:t>
      </w:r>
      <w:r w:rsidRPr="008977D3">
        <w:rPr>
          <w:rFonts w:eastAsia="Arial Unicode MS"/>
          <w:sz w:val="28"/>
          <w:szCs w:val="28"/>
        </w:rPr>
        <w:t xml:space="preserve"> (FVOCI) </w:t>
      </w:r>
      <w:r w:rsidR="002B4453" w:rsidRPr="008977D3">
        <w:rPr>
          <w:rFonts w:eastAsia="Arial Unicode MS"/>
          <w:sz w:val="28"/>
          <w:szCs w:val="28"/>
          <w:cs/>
        </w:rPr>
        <w:t>-</w:t>
      </w:r>
      <w:r w:rsidRPr="008977D3">
        <w:rPr>
          <w:rFonts w:eastAsia="Arial Unicode MS"/>
          <w:sz w:val="28"/>
          <w:szCs w:val="28"/>
        </w:rPr>
        <w:t xml:space="preserve"> </w:t>
      </w:r>
      <w:r w:rsidRPr="008977D3">
        <w:rPr>
          <w:rFonts w:eastAsia="Arial Unicode MS"/>
          <w:sz w:val="28"/>
          <w:szCs w:val="28"/>
          <w:cs/>
        </w:rPr>
        <w:t>สินทรัพย์ทางการเงินที่</w:t>
      </w:r>
      <w:r w:rsidR="00272994" w:rsidRPr="008977D3">
        <w:rPr>
          <w:rFonts w:eastAsia="Arial Unicode MS"/>
          <w:sz w:val="28"/>
          <w:szCs w:val="28"/>
          <w:cs/>
        </w:rPr>
        <w:t>บริษัท</w:t>
      </w:r>
      <w:r w:rsidRPr="008977D3">
        <w:rPr>
          <w:rFonts w:eastAsia="Arial Unicode MS"/>
          <w:sz w:val="28"/>
          <w:szCs w:val="28"/>
          <w:cs/>
        </w:rPr>
        <w:t xml:space="preserve">ถือไว้เพื่อ </w:t>
      </w:r>
      <w:r w:rsidR="00006831" w:rsidRPr="008977D3">
        <w:rPr>
          <w:rFonts w:eastAsia="Arial Unicode MS"/>
          <w:sz w:val="28"/>
          <w:szCs w:val="28"/>
          <w:cs/>
        </w:rPr>
        <w:br/>
      </w:r>
      <w:r w:rsidRPr="008977D3">
        <w:rPr>
          <w:rFonts w:eastAsia="Arial Unicode MS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006831" w:rsidRPr="008977D3">
        <w:rPr>
          <w:rFonts w:eastAsia="Arial Unicode MS"/>
          <w:sz w:val="28"/>
          <w:szCs w:val="28"/>
          <w:cs/>
        </w:rPr>
        <w:br/>
      </w:r>
      <w:r w:rsidRPr="008977D3">
        <w:rPr>
          <w:rFonts w:eastAsia="Arial Unicode MS"/>
          <w:sz w:val="28"/>
          <w:szCs w:val="28"/>
          <w:cs/>
        </w:rPr>
        <w:t xml:space="preserve">จะวัดมูลค่าด้วย </w:t>
      </w:r>
      <w:r w:rsidRPr="008977D3">
        <w:rPr>
          <w:rFonts w:eastAsia="Arial Unicode MS"/>
          <w:sz w:val="28"/>
          <w:szCs w:val="28"/>
        </w:rPr>
        <w:t xml:space="preserve">FVOCI </w:t>
      </w:r>
      <w:r w:rsidRPr="008977D3">
        <w:rPr>
          <w:rFonts w:eastAsia="Arial Unicode MS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85C0F" w:rsidRPr="00885C0F">
        <w:rPr>
          <w:rFonts w:eastAsia="Arial Unicode MS"/>
          <w:sz w:val="28"/>
          <w:szCs w:val="28"/>
        </w:rPr>
        <w:t>1</w:t>
      </w:r>
      <w:r w:rsidRPr="008977D3">
        <w:rPr>
          <w:rFonts w:eastAsia="Arial Unicode MS"/>
          <w:sz w:val="28"/>
          <w:szCs w:val="28"/>
        </w:rPr>
        <w:t xml:space="preserve">) </w:t>
      </w:r>
      <w:r w:rsidRPr="008977D3">
        <w:rPr>
          <w:rFonts w:eastAsia="Arial Unicode MS"/>
          <w:sz w:val="28"/>
          <w:szCs w:val="28"/>
          <w:cs/>
        </w:rPr>
        <w:t>รายการขาดทุน</w:t>
      </w:r>
      <w:r w:rsidRPr="008977D3">
        <w:rPr>
          <w:rFonts w:eastAsia="Arial Unicode MS"/>
          <w:sz w:val="28"/>
          <w:szCs w:val="28"/>
        </w:rPr>
        <w:t>/</w:t>
      </w:r>
      <w:r w:rsidRPr="008977D3">
        <w:rPr>
          <w:rFonts w:eastAsia="Arial Unicode MS"/>
          <w:sz w:val="28"/>
          <w:szCs w:val="28"/>
          <w:cs/>
        </w:rPr>
        <w:t xml:space="preserve">กำไรจากการด้อยค่า </w:t>
      </w:r>
      <w:r w:rsidR="00885C0F" w:rsidRPr="00885C0F">
        <w:rPr>
          <w:rFonts w:eastAsia="Arial Unicode MS"/>
          <w:sz w:val="28"/>
          <w:szCs w:val="28"/>
        </w:rPr>
        <w:t>2</w:t>
      </w:r>
      <w:r w:rsidRPr="008977D3">
        <w:rPr>
          <w:rFonts w:eastAsia="Arial Unicode MS"/>
          <w:sz w:val="28"/>
          <w:szCs w:val="28"/>
        </w:rPr>
        <w:t xml:space="preserve">) </w:t>
      </w:r>
      <w:r w:rsidRPr="008977D3">
        <w:rPr>
          <w:rFonts w:eastAsia="Arial Unicode MS"/>
          <w:sz w:val="28"/>
          <w:szCs w:val="28"/>
          <w:cs/>
        </w:rPr>
        <w:t>รายได้ดอกเบี้ยที่คำนวณตามวิธีอัตราดอกเบี้ยที่แท้จริง และ</w:t>
      </w:r>
      <w:r w:rsidRPr="008977D3">
        <w:rPr>
          <w:rFonts w:eastAsia="Arial Unicode MS"/>
          <w:sz w:val="28"/>
          <w:szCs w:val="28"/>
        </w:rPr>
        <w:t xml:space="preserve"> </w:t>
      </w:r>
      <w:r w:rsidR="00885C0F" w:rsidRPr="00885C0F">
        <w:rPr>
          <w:rFonts w:eastAsia="Arial Unicode MS"/>
          <w:sz w:val="28"/>
          <w:szCs w:val="28"/>
        </w:rPr>
        <w:t>3</w:t>
      </w:r>
      <w:r w:rsidRPr="008977D3">
        <w:rPr>
          <w:rFonts w:eastAsia="Arial Unicode MS"/>
          <w:sz w:val="28"/>
          <w:szCs w:val="28"/>
        </w:rPr>
        <w:t xml:space="preserve">) </w:t>
      </w:r>
      <w:r w:rsidRPr="008977D3">
        <w:rPr>
          <w:rFonts w:eastAsia="Arial Unicode MS"/>
          <w:sz w:val="28"/>
          <w:szCs w:val="28"/>
          <w:cs/>
        </w:rPr>
        <w:t>กำไรขาดทุนจากอัตราแลกเปลี่ยน</w:t>
      </w:r>
      <w:r w:rsidRPr="008977D3">
        <w:rPr>
          <w:rFonts w:eastAsia="Arial Unicode MS"/>
          <w:sz w:val="28"/>
          <w:szCs w:val="28"/>
        </w:rPr>
        <w:t xml:space="preserve"> </w:t>
      </w:r>
      <w:r w:rsidRPr="008977D3">
        <w:rPr>
          <w:rFonts w:eastAsia="Arial Unicode MS"/>
          <w:sz w:val="28"/>
          <w:szCs w:val="28"/>
          <w:cs/>
        </w:rPr>
        <w:t>จะรับรู้ในกำไรหรือขาดทุน เมื่อ</w:t>
      </w:r>
      <w:r w:rsidR="00272994" w:rsidRPr="008977D3">
        <w:rPr>
          <w:rFonts w:eastAsia="Arial Unicode MS"/>
          <w:sz w:val="28"/>
          <w:szCs w:val="28"/>
          <w:cs/>
        </w:rPr>
        <w:t>บริษัท</w:t>
      </w:r>
      <w:r w:rsidR="008977D3">
        <w:rPr>
          <w:rFonts w:eastAsia="Arial Unicode MS"/>
          <w:sz w:val="28"/>
          <w:szCs w:val="28"/>
        </w:rPr>
        <w:br/>
      </w:r>
      <w:r w:rsidRPr="008977D3">
        <w:rPr>
          <w:rFonts w:eastAsia="Arial Unicode MS"/>
          <w:sz w:val="28"/>
          <w:szCs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</w:t>
      </w:r>
      <w:r w:rsidR="008977D3">
        <w:rPr>
          <w:rFonts w:eastAsia="Arial Unicode MS"/>
          <w:sz w:val="28"/>
          <w:szCs w:val="28"/>
        </w:rPr>
        <w:br/>
      </w:r>
      <w:r w:rsidRPr="00896AB7">
        <w:rPr>
          <w:rFonts w:eastAsia="Arial Unicode MS"/>
          <w:spacing w:val="-6"/>
          <w:sz w:val="28"/>
          <w:szCs w:val="28"/>
          <w:cs/>
        </w:rPr>
        <w:t>ในรายการรายได้อื่น</w:t>
      </w:r>
      <w:r w:rsidRPr="00896AB7">
        <w:rPr>
          <w:rFonts w:eastAsia="Arial Unicode MS"/>
          <w:spacing w:val="-6"/>
          <w:sz w:val="28"/>
          <w:szCs w:val="28"/>
        </w:rPr>
        <w:t xml:space="preserve"> </w:t>
      </w:r>
      <w:r w:rsidRPr="00896AB7">
        <w:rPr>
          <w:rFonts w:eastAsia="Arial Unicode MS"/>
          <w:spacing w:val="-6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2E8C175" w14:textId="6DA2771C" w:rsidR="00006831" w:rsidRPr="008977D3" w:rsidRDefault="00006831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0CC05241" w14:textId="77777777" w:rsidR="00D10C05" w:rsidRPr="008977D3" w:rsidRDefault="00D10C05" w:rsidP="003F19F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CC62B3F" w14:textId="49203C70" w:rsidR="00640E4E" w:rsidRPr="008977D3" w:rsidRDefault="007104F2" w:rsidP="00D7669E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  <w:sz w:val="28"/>
          <w:szCs w:val="28"/>
        </w:rPr>
      </w:pPr>
      <w:r w:rsidRPr="008977D3">
        <w:rPr>
          <w:rFonts w:eastAsia="Arial Unicode MS"/>
          <w:spacing w:val="-4"/>
          <w:sz w:val="28"/>
          <w:szCs w:val="28"/>
          <w:cs/>
        </w:rPr>
        <w:t>มูลค่ายุติธรรมผ่านกำไรหรือขาดทุน</w:t>
      </w:r>
      <w:r w:rsidRPr="008977D3">
        <w:rPr>
          <w:rFonts w:eastAsia="Arial Unicode MS"/>
          <w:spacing w:val="-4"/>
          <w:sz w:val="28"/>
          <w:szCs w:val="28"/>
        </w:rPr>
        <w:t xml:space="preserve"> (FVPL) </w:t>
      </w:r>
      <w:r w:rsidR="00FD26AA" w:rsidRPr="008977D3">
        <w:rPr>
          <w:rFonts w:eastAsia="Arial Unicode MS"/>
          <w:spacing w:val="-4"/>
          <w:sz w:val="28"/>
          <w:szCs w:val="28"/>
        </w:rPr>
        <w:t>-</w:t>
      </w:r>
      <w:r w:rsidRPr="008977D3">
        <w:rPr>
          <w:rFonts w:eastAsia="Arial Unicode MS"/>
          <w:spacing w:val="-4"/>
          <w:sz w:val="28"/>
          <w:szCs w:val="28"/>
        </w:rPr>
        <w:t xml:space="preserve"> </w:t>
      </w:r>
      <w:r w:rsidR="00272994" w:rsidRPr="008977D3">
        <w:rPr>
          <w:rFonts w:eastAsia="Arial Unicode MS"/>
          <w:spacing w:val="-4"/>
          <w:sz w:val="28"/>
          <w:szCs w:val="28"/>
          <w:cs/>
        </w:rPr>
        <w:t>บริษัท</w:t>
      </w:r>
      <w:r w:rsidRPr="008977D3">
        <w:rPr>
          <w:rFonts w:eastAsia="Arial Unicode MS"/>
          <w:spacing w:val="-4"/>
          <w:sz w:val="28"/>
          <w:szCs w:val="28"/>
          <w:cs/>
        </w:rPr>
        <w:t>จะวัดมูลค่าสินทรัพย์ทางการเงินอื่นที่ไม่เข้า</w:t>
      </w:r>
      <w:r w:rsidRPr="008977D3">
        <w:rPr>
          <w:rFonts w:eastAsia="Arial Unicode MS"/>
          <w:spacing w:val="-6"/>
          <w:sz w:val="28"/>
          <w:szCs w:val="28"/>
          <w:cs/>
        </w:rPr>
        <w:t xml:space="preserve">เงื่อนไขการวัดมูลค่าด้วยราคาทุนตัดจำหน่ายหรือ </w:t>
      </w:r>
      <w:r w:rsidRPr="008977D3">
        <w:rPr>
          <w:rFonts w:eastAsia="Arial Unicode MS"/>
          <w:spacing w:val="-6"/>
          <w:sz w:val="28"/>
          <w:szCs w:val="28"/>
        </w:rPr>
        <w:t xml:space="preserve">FVOCI </w:t>
      </w:r>
      <w:r w:rsidRPr="008977D3">
        <w:rPr>
          <w:rFonts w:eastAsia="Arial Unicode MS"/>
          <w:spacing w:val="-6"/>
          <w:sz w:val="28"/>
          <w:szCs w:val="28"/>
          <w:cs/>
        </w:rPr>
        <w:t>ข้างต้น ด้วย</w:t>
      </w:r>
      <w:r w:rsidRPr="008977D3">
        <w:rPr>
          <w:rFonts w:eastAsia="Arial Unicode MS"/>
          <w:spacing w:val="-6"/>
          <w:sz w:val="28"/>
          <w:szCs w:val="28"/>
        </w:rPr>
        <w:t xml:space="preserve"> FVPL </w:t>
      </w:r>
      <w:r w:rsidRPr="008977D3">
        <w:rPr>
          <w:rFonts w:eastAsia="Arial Unicode MS"/>
          <w:spacing w:val="-6"/>
          <w:sz w:val="28"/>
          <w:szCs w:val="28"/>
          <w:cs/>
        </w:rPr>
        <w:t>โดยกำไรหรือขาดทุนที่เกิดจาก</w:t>
      </w:r>
      <w:r w:rsidRPr="008977D3">
        <w:rPr>
          <w:rFonts w:eastAsia="Arial Unicode MS"/>
          <w:sz w:val="28"/>
          <w:szCs w:val="28"/>
          <w:cs/>
        </w:rPr>
        <w:t>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4FEF344" w14:textId="77777777" w:rsidR="00450664" w:rsidRPr="00896AB7" w:rsidRDefault="00450664" w:rsidP="001A23B0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975DDD0" w14:textId="3C7E6FCC" w:rsidR="002B4453" w:rsidRPr="008977D3" w:rsidRDefault="002B4453" w:rsidP="004B2AEC">
      <w:pPr>
        <w:pStyle w:val="Style10"/>
        <w:numPr>
          <w:ilvl w:val="0"/>
          <w:numId w:val="6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977D3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49CB4ACE" w14:textId="77777777" w:rsidR="00640E4E" w:rsidRPr="00896AB7" w:rsidRDefault="00640E4E" w:rsidP="001A23B0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FFEACE0" w14:textId="116558E6" w:rsidR="00E041A0" w:rsidRPr="008977D3" w:rsidRDefault="00272994" w:rsidP="00E04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6A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="00E041A0" w:rsidRPr="00896A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ใช้วิธีอย่างง่าย (</w:t>
      </w:r>
      <w:r w:rsidR="00E041A0" w:rsidRPr="00896A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Simplified approach) </w:t>
      </w:r>
      <w:r w:rsidR="00E041A0" w:rsidRPr="00896A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ตาม </w:t>
      </w:r>
      <w:r w:rsidR="00E041A0" w:rsidRPr="00896A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TFRS </w:t>
      </w:r>
      <w:r w:rsidR="00885C0F" w:rsidRPr="00885C0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="00E041A0" w:rsidRPr="00896A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ในการรับรู้การด้อยค่าของลูกหนี้การค้าและลูกหนี้อื่น</w:t>
      </w:r>
      <w:r w:rsidR="00E041A0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ตามประมาณการผลขาดทุนด้านเครดิตตลอดอายุของสินทรัพย์ดังกล่าวตั้งแต่วันที่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E041A0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เริ่มรับรู้ลูกหนี้การค้าและลูกหนี้อื่น</w:t>
      </w:r>
    </w:p>
    <w:p w14:paraId="683B0123" w14:textId="77777777" w:rsidR="00E041A0" w:rsidRPr="00896AB7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DB687B8" w14:textId="1A13D04B" w:rsidR="00E041A0" w:rsidRPr="008977D3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167EAA"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ที่มีลักษณะร่วมกันและตามกลุ่มระยะเวลาที่เกินกำหนดชำระ 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อัตราขาดทุนด้านเครดิตที่คาดว่า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2509B4D" w14:textId="77777777" w:rsidR="00E041A0" w:rsidRPr="00896AB7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CE9AC13" w14:textId="1F1F6FF1" w:rsidR="00E041A0" w:rsidRPr="008977D3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ใช้วิธีการทั่วไป (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General approach)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ตาม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TFRS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B7B04B5" w14:textId="77777777" w:rsidR="00E041A0" w:rsidRPr="00896AB7" w:rsidRDefault="00E041A0" w:rsidP="00E041A0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077D38F" w14:textId="2F25B4EC" w:rsidR="00E041A0" w:rsidRPr="008977D3" w:rsidRDefault="00272994" w:rsidP="00E04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E041A0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="00E041A0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  <w:r w:rsidR="00E041A0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14:paraId="002378A3" w14:textId="6BD7B863" w:rsidR="006D3C32" w:rsidRPr="00896AB7" w:rsidRDefault="006D3C32" w:rsidP="00E041A0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DC9B07E" w14:textId="47FCEAB7" w:rsidR="006D3C32" w:rsidRPr="008977D3" w:rsidRDefault="006D3C32" w:rsidP="00E04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ค่าใช้จ่ายในการบริหาร</w:t>
      </w:r>
    </w:p>
    <w:p w14:paraId="09A7CCF4" w14:textId="11B47AD5" w:rsidR="004F4E44" w:rsidRPr="00896AB7" w:rsidRDefault="004F4E44" w:rsidP="005F39DE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2A56270" w14:textId="13269D04" w:rsidR="00D10C05" w:rsidRPr="008977D3" w:rsidRDefault="00885C0F" w:rsidP="00D10C05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16" w:name="_Toc48681808"/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D10C05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6</w:t>
      </w:r>
      <w:r w:rsidR="00D10C05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D10C05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ส่วนปรับปรุงอาคารและอุปกรณ์</w:t>
      </w:r>
      <w:bookmarkEnd w:id="16"/>
    </w:p>
    <w:p w14:paraId="01571534" w14:textId="77777777" w:rsidR="004F4E44" w:rsidRPr="00896AB7" w:rsidRDefault="004F4E44" w:rsidP="00896AB7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5084584" w14:textId="7799AA4B" w:rsidR="00D10C05" w:rsidRPr="008977D3" w:rsidRDefault="00D10C05" w:rsidP="005F39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ปรับปรุงอาคารและอุปกรณ์ทั้งหมดวัดมูลค่าด้วยราคาทุนหักด้วยค่าเสื่อมราคาสะสมและผลขาดทุนจากการ</w:t>
      </w:r>
      <w:r w:rsidR="009B0CB7" w:rsidRPr="008977D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95FCAB2" w14:textId="77777777" w:rsidR="00D10C05" w:rsidRPr="00896AB7" w:rsidRDefault="00D10C05" w:rsidP="00896AB7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AEFDE2A" w14:textId="77777777" w:rsidR="00D10C05" w:rsidRPr="008977D3" w:rsidRDefault="00D10C05" w:rsidP="005F39D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ในอนาคต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F2AC062" w14:textId="77777777" w:rsidR="00D10C05" w:rsidRPr="00896AB7" w:rsidRDefault="00D10C05" w:rsidP="00896AB7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87DDF63" w14:textId="522B1691" w:rsidR="00B402C8" w:rsidRPr="00896AB7" w:rsidRDefault="00272994" w:rsidP="00896AB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"/>
          <w:szCs w:val="2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D10C05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  <w:r w:rsidR="00B402C8" w:rsidRPr="00896AB7">
        <w:rPr>
          <w:rFonts w:ascii="Browallia New" w:eastAsia="Arial Unicode MS" w:hAnsi="Browallia New" w:cs="Browallia New"/>
          <w:color w:val="auto"/>
          <w:sz w:val="2"/>
          <w:szCs w:val="2"/>
          <w:lang w:val="en-GB"/>
        </w:rPr>
        <w:br w:type="page"/>
      </w:r>
    </w:p>
    <w:p w14:paraId="1FCDBDDB" w14:textId="77777777" w:rsidR="00B402C8" w:rsidRDefault="00B402C8" w:rsidP="005F39D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213FCB91" w14:textId="24C7CB44" w:rsidR="00F33662" w:rsidRPr="008977D3" w:rsidRDefault="00F33662" w:rsidP="005F39D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ค่าเสื่อมราคาคำนวณโดยใช้วิธีเส้นตรง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277136E5" w14:textId="77777777" w:rsidR="00F33662" w:rsidRPr="008977D3" w:rsidRDefault="00F33662" w:rsidP="005F39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3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280"/>
        <w:gridCol w:w="1150"/>
      </w:tblGrid>
      <w:tr w:rsidR="00F33662" w:rsidRPr="008977D3" w14:paraId="3E8F4FB9" w14:textId="77777777" w:rsidTr="005B71D5">
        <w:tc>
          <w:tcPr>
            <w:tcW w:w="8280" w:type="dxa"/>
            <w:hideMark/>
          </w:tcPr>
          <w:p w14:paraId="3D53B207" w14:textId="77777777" w:rsidR="00F33662" w:rsidRPr="008977D3" w:rsidRDefault="00F33662" w:rsidP="00FB552B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150" w:type="dxa"/>
            <w:hideMark/>
          </w:tcPr>
          <w:p w14:paraId="4EE19148" w14:textId="15C72700" w:rsidR="00F33662" w:rsidRPr="008977D3" w:rsidRDefault="00F33662" w:rsidP="00F17CEC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/>
              </w:rPr>
            </w:pPr>
            <w:r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885C0F" w:rsidRPr="00885C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8977D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885C0F" w:rsidRPr="00885C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F33662" w:rsidRPr="008977D3" w14:paraId="045CB523" w14:textId="77777777" w:rsidTr="005B71D5">
        <w:tc>
          <w:tcPr>
            <w:tcW w:w="8280" w:type="dxa"/>
            <w:hideMark/>
          </w:tcPr>
          <w:p w14:paraId="1AF23A82" w14:textId="77777777" w:rsidR="00F33662" w:rsidRPr="008977D3" w:rsidRDefault="00F33662" w:rsidP="00FB552B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ระบบสาธารณูปโภค</w:t>
            </w:r>
          </w:p>
        </w:tc>
        <w:tc>
          <w:tcPr>
            <w:tcW w:w="1150" w:type="dxa"/>
            <w:hideMark/>
          </w:tcPr>
          <w:p w14:paraId="59BB5FF2" w14:textId="0C963310" w:rsidR="00F33662" w:rsidRPr="008977D3" w:rsidRDefault="00885C0F" w:rsidP="00F17CEC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85C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885C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F33662" w:rsidRPr="008977D3" w14:paraId="55BB5E99" w14:textId="77777777" w:rsidTr="005B71D5">
        <w:tc>
          <w:tcPr>
            <w:tcW w:w="8280" w:type="dxa"/>
            <w:hideMark/>
          </w:tcPr>
          <w:p w14:paraId="739DBA9B" w14:textId="77777777" w:rsidR="00F33662" w:rsidRPr="008977D3" w:rsidRDefault="00F33662" w:rsidP="00FB552B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lang w:val="th-TH" w:eastAsia="th-TH"/>
              </w:rPr>
            </w:pPr>
            <w:r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เฟอร์นิเจอร์ เครื่องตกแต่ง และอุปกรณ์สำนักงาน</w:t>
            </w:r>
          </w:p>
        </w:tc>
        <w:tc>
          <w:tcPr>
            <w:tcW w:w="1150" w:type="dxa"/>
            <w:hideMark/>
          </w:tcPr>
          <w:p w14:paraId="050CC3AC" w14:textId="01493844" w:rsidR="00F33662" w:rsidRPr="008977D3" w:rsidRDefault="00885C0F" w:rsidP="00F17CEC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85C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885C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F33662" w:rsidRPr="008977D3" w14:paraId="7519054E" w14:textId="77777777" w:rsidTr="005B71D5">
        <w:tc>
          <w:tcPr>
            <w:tcW w:w="8280" w:type="dxa"/>
            <w:hideMark/>
          </w:tcPr>
          <w:p w14:paraId="1028E781" w14:textId="77777777" w:rsidR="00F33662" w:rsidRPr="008977D3" w:rsidRDefault="00F33662" w:rsidP="00FB552B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อุปกรณ์เครื่องครัว</w:t>
            </w:r>
          </w:p>
        </w:tc>
        <w:tc>
          <w:tcPr>
            <w:tcW w:w="1150" w:type="dxa"/>
            <w:hideMark/>
          </w:tcPr>
          <w:p w14:paraId="0C460420" w14:textId="2DECA699" w:rsidR="00F33662" w:rsidRPr="008977D3" w:rsidRDefault="00885C0F" w:rsidP="00F17CEC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85C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885C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  <w:tr w:rsidR="00F33662" w:rsidRPr="008977D3" w14:paraId="55774C40" w14:textId="77777777" w:rsidTr="005B71D5">
        <w:tc>
          <w:tcPr>
            <w:tcW w:w="8280" w:type="dxa"/>
            <w:hideMark/>
          </w:tcPr>
          <w:p w14:paraId="5BED7EB1" w14:textId="77777777" w:rsidR="00F33662" w:rsidRPr="008977D3" w:rsidRDefault="00F33662" w:rsidP="00FB552B">
            <w:pPr>
              <w:ind w:left="48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เครื่องคอมพิวเตอร์</w:t>
            </w:r>
          </w:p>
        </w:tc>
        <w:tc>
          <w:tcPr>
            <w:tcW w:w="1150" w:type="dxa"/>
            <w:hideMark/>
          </w:tcPr>
          <w:p w14:paraId="412221CB" w14:textId="703C7ACD" w:rsidR="00F33662" w:rsidRPr="008977D3" w:rsidRDefault="00885C0F" w:rsidP="00F17CEC">
            <w:pPr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85C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885C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F33662" w:rsidRPr="008977D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ปี</w:t>
            </w:r>
          </w:p>
        </w:tc>
      </w:tr>
    </w:tbl>
    <w:p w14:paraId="5CB5157B" w14:textId="77777777" w:rsidR="00F33662" w:rsidRPr="008977D3" w:rsidRDefault="00F33662" w:rsidP="005F39D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A05EE8B" w14:textId="1091A0AE" w:rsidR="00F33662" w:rsidRPr="008977D3" w:rsidRDefault="00272994" w:rsidP="005F39D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977D3">
        <w:rPr>
          <w:rFonts w:ascii="Browallia New" w:hAnsi="Browallia New" w:cs="Browallia New"/>
          <w:sz w:val="28"/>
          <w:szCs w:val="28"/>
          <w:cs/>
        </w:rPr>
        <w:t>บริษัท</w:t>
      </w:r>
      <w:r w:rsidR="00F33662" w:rsidRPr="008977D3">
        <w:rPr>
          <w:rFonts w:ascii="Browallia New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054B471" w14:textId="77777777" w:rsidR="005F39DE" w:rsidRPr="008977D3" w:rsidRDefault="005F39DE" w:rsidP="005F39D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7488BC2" w14:textId="57194ABA" w:rsidR="00F33662" w:rsidRPr="008977D3" w:rsidRDefault="00F33662" w:rsidP="005F39D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977D3">
        <w:rPr>
          <w:rFonts w:ascii="Browallia New" w:hAnsi="Browallia New" w:cs="Browallia New"/>
          <w:sz w:val="28"/>
          <w:szCs w:val="28"/>
          <w:cs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6F343ECC" w14:textId="77777777" w:rsidR="00941B03" w:rsidRPr="008977D3" w:rsidRDefault="00941B03" w:rsidP="00F3366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39492F" w14:textId="4CC310C6" w:rsidR="00941B03" w:rsidRPr="008977D3" w:rsidRDefault="00885C0F" w:rsidP="00941B03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941B03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7</w:t>
      </w:r>
      <w:r w:rsidR="00941B03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ab/>
      </w:r>
      <w:r w:rsidR="00941B03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สินทรัพย์ไม่มีตัวตน </w:t>
      </w:r>
    </w:p>
    <w:p w14:paraId="6DB97E5E" w14:textId="77777777" w:rsidR="00941B03" w:rsidRPr="008977D3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031C461" w14:textId="77777777" w:rsidR="00941B03" w:rsidRPr="008977D3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  <w:lang w:val="en-GB"/>
        </w:rPr>
        <w:t>โปรแกรมคอมพิวเตอร์</w:t>
      </w:r>
    </w:p>
    <w:p w14:paraId="104763D4" w14:textId="77777777" w:rsidR="00941B03" w:rsidRPr="008977D3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DCD8466" w14:textId="73D07B8B" w:rsidR="00941B03" w:rsidRPr="008977D3" w:rsidRDefault="00941B03" w:rsidP="00941B03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885C0F" w:rsidRPr="00885C0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10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ปี</w:t>
      </w:r>
    </w:p>
    <w:p w14:paraId="705D10BA" w14:textId="77777777" w:rsidR="00941B03" w:rsidRPr="008977D3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D57B385" w14:textId="3E4312F5" w:rsidR="00941B03" w:rsidRPr="008977D3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E3B0D48" w14:textId="5560CD1E" w:rsidR="006D3C32" w:rsidRPr="008977D3" w:rsidRDefault="006D3C32" w:rsidP="00941B03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784D20E8" w14:textId="27ED92BA" w:rsidR="006D3C32" w:rsidRPr="008977D3" w:rsidRDefault="00885C0F" w:rsidP="006D3C32">
      <w:pPr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6D3C32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8</w:t>
      </w:r>
      <w:r w:rsidR="006D3C32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ab/>
      </w:r>
      <w:r w:rsidR="006D3C32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41F44B75" w14:textId="77777777" w:rsidR="006D3C32" w:rsidRPr="008977D3" w:rsidRDefault="006D3C32" w:rsidP="006D3C3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3FFA5FD" w14:textId="22EED362" w:rsidR="006D3C32" w:rsidRPr="008977D3" w:rsidRDefault="00272994" w:rsidP="006D3C3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6D3C32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</w:t>
      </w:r>
      <w:r w:rsidR="006D3C32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</w:t>
      </w:r>
      <w:r w:rsidR="006D3C32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18FB6A0" w14:textId="77777777" w:rsidR="006D3C32" w:rsidRPr="008977D3" w:rsidRDefault="006D3C32" w:rsidP="006D3C3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41F7C485" w14:textId="12AA33D1" w:rsidR="00AA0336" w:rsidRPr="008977D3" w:rsidRDefault="006D3C32" w:rsidP="00482CB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26928F40" w14:textId="6C138831" w:rsidR="00006831" w:rsidRPr="008977D3" w:rsidRDefault="00006831">
      <w:pP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 w:type="page"/>
      </w:r>
    </w:p>
    <w:p w14:paraId="445CBB82" w14:textId="77777777" w:rsidR="00482CBF" w:rsidRPr="00B402C8" w:rsidRDefault="00482CBF" w:rsidP="00482CB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48F04BBD" w14:textId="32485D02" w:rsidR="00941B03" w:rsidRPr="00B402C8" w:rsidRDefault="00885C0F" w:rsidP="00941B03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</w:pPr>
      <w:bookmarkStart w:id="17" w:name="_Toc48681812"/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941B03" w:rsidRPr="00B402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.</w:t>
      </w:r>
      <w:r w:rsidRPr="00885C0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941B03" w:rsidRPr="00B402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ab/>
      </w:r>
      <w:r w:rsidR="00941B03" w:rsidRPr="00B402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สัญญาเช่า</w:t>
      </w:r>
      <w:bookmarkEnd w:id="17"/>
      <w:r w:rsidR="00941B03" w:rsidRPr="00B402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</w:p>
    <w:p w14:paraId="45966E7F" w14:textId="77777777" w:rsidR="00941B03" w:rsidRPr="00896AB7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3719DA00" w14:textId="326F6263" w:rsidR="00941B03" w:rsidRPr="00B402C8" w:rsidRDefault="00941B03" w:rsidP="00941B03">
      <w:pPr>
        <w:ind w:left="540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</w:pPr>
      <w:r w:rsidRPr="00B402C8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</w:t>
      </w:r>
      <w:r w:rsidR="00272994" w:rsidRPr="00B402C8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บริษัท</w:t>
      </w:r>
      <w:r w:rsidRPr="00B402C8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เป็นผู้เช่า</w:t>
      </w:r>
    </w:p>
    <w:p w14:paraId="75CCFFFF" w14:textId="77777777" w:rsidR="00941B03" w:rsidRPr="00896AB7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485DD36" w14:textId="34923FDF" w:rsidR="00941B03" w:rsidRPr="00B402C8" w:rsidRDefault="00272994" w:rsidP="00941B03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896AB7">
        <w:rPr>
          <w:rFonts w:ascii="Browallia New" w:eastAsia="Arial" w:hAnsi="Browallia New" w:cs="Browallia New"/>
          <w:color w:val="auto"/>
          <w:spacing w:val="-8"/>
          <w:sz w:val="28"/>
          <w:szCs w:val="28"/>
          <w:cs/>
        </w:rPr>
        <w:t>บริษัท</w:t>
      </w:r>
      <w:r w:rsidR="00941B03" w:rsidRPr="00896AB7">
        <w:rPr>
          <w:rFonts w:ascii="Browallia New" w:eastAsia="Arial" w:hAnsi="Browallia New" w:cs="Browallia New"/>
          <w:color w:val="auto"/>
          <w:spacing w:val="-8"/>
          <w:sz w:val="28"/>
          <w:szCs w:val="28"/>
          <w:cs/>
        </w:rPr>
        <w:t>รับรู้สัญญาเช่าเมื่อ</w:t>
      </w:r>
      <w:r w:rsidRPr="00896AB7">
        <w:rPr>
          <w:rFonts w:ascii="Browallia New" w:eastAsia="Arial" w:hAnsi="Browallia New" w:cs="Browallia New"/>
          <w:color w:val="auto"/>
          <w:spacing w:val="-8"/>
          <w:sz w:val="28"/>
          <w:szCs w:val="28"/>
          <w:cs/>
        </w:rPr>
        <w:t>บริษัท</w:t>
      </w:r>
      <w:r w:rsidR="00941B03" w:rsidRPr="00896AB7">
        <w:rPr>
          <w:rFonts w:ascii="Browallia New" w:eastAsia="Arial" w:hAnsi="Browallia New" w:cs="Browallia New"/>
          <w:color w:val="auto"/>
          <w:spacing w:val="-8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เป็นสินทรัพย์สิทธิการใช้และหนี้สินตามสัญญาเช่า</w:t>
      </w:r>
      <w:r w:rsidR="00941B03" w:rsidRPr="00B402C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941B03" w:rsidRPr="00B402C8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941B03"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ที่คงเหลืออยู่ </w:t>
      </w: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บริษัท</w:t>
      </w:r>
      <w:r w:rsidR="00941B03"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C898E8C" w14:textId="742E8239" w:rsidR="00941B03" w:rsidRPr="00896AB7" w:rsidRDefault="00941B03" w:rsidP="00955CD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09BB74" w14:textId="69A91916" w:rsidR="00AA0336" w:rsidRPr="00B402C8" w:rsidRDefault="00272994" w:rsidP="00FB552B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บริษัท</w:t>
      </w:r>
      <w:r w:rsidR="00941B03"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บริษัท</w:t>
      </w:r>
      <w:r w:rsidR="00941B03"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เป็นผู้เช่า โดย</w:t>
      </w: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บริษัท</w:t>
      </w:r>
      <w:r w:rsidR="00941B03"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5548EEB" w14:textId="77777777" w:rsidR="005F39DE" w:rsidRPr="00896AB7" w:rsidRDefault="005F39DE" w:rsidP="0000683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75E147C3" w14:textId="3451E896" w:rsidR="00BF1FFC" w:rsidRPr="00B402C8" w:rsidRDefault="00BF1FFC" w:rsidP="00BF1FFC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</w:t>
      </w:r>
      <w:r w:rsidR="00167EAA" w:rsidRPr="00B402C8">
        <w:rPr>
          <w:rFonts w:ascii="Browallia New" w:eastAsia="Arial" w:hAnsi="Browallia New" w:cs="Browallia New"/>
          <w:color w:val="auto"/>
          <w:sz w:val="28"/>
          <w:szCs w:val="28"/>
        </w:rPr>
        <w:br/>
      </w: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ของการจ่ายชำระตามสัญญาเช่า ดังนี้</w:t>
      </w:r>
    </w:p>
    <w:p w14:paraId="5E8AF9A0" w14:textId="77777777" w:rsidR="00BF1FFC" w:rsidRPr="00896AB7" w:rsidRDefault="00BF1FFC" w:rsidP="000B6E7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4975DA6" w14:textId="4B74FCBB" w:rsidR="00BF1FFC" w:rsidRPr="00B402C8" w:rsidRDefault="00BF1FFC" w:rsidP="004B2AEC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2105CDC" w14:textId="0DD931DD" w:rsidR="006D3C32" w:rsidRPr="00B402C8" w:rsidRDefault="006D3C32" w:rsidP="006D3C32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ค่าเช่าผันแปรที่อ้างอิงจากอัตราหรือดัชนี</w:t>
      </w:r>
    </w:p>
    <w:p w14:paraId="0DF059B6" w14:textId="77777777" w:rsidR="00BF1FFC" w:rsidRPr="00B402C8" w:rsidRDefault="00BF1FFC" w:rsidP="004B2AEC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58AE5BA1" w14:textId="157692F5" w:rsidR="00BF1FFC" w:rsidRPr="00B402C8" w:rsidRDefault="00BF1FFC" w:rsidP="004B2AEC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272994"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บริษัท</w:t>
      </w: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จะใช้สิทธิ และ</w:t>
      </w:r>
    </w:p>
    <w:p w14:paraId="33FE1864" w14:textId="23DC826B" w:rsidR="00BF1FFC" w:rsidRPr="00B402C8" w:rsidRDefault="00BF1FFC" w:rsidP="004B2AEC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272994"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บริษัท</w:t>
      </w: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คาดว่าจะยกเลิกสัญญานั้น</w:t>
      </w:r>
    </w:p>
    <w:p w14:paraId="35FA7332" w14:textId="77777777" w:rsidR="00BF1FFC" w:rsidRPr="00896AB7" w:rsidRDefault="00BF1FFC" w:rsidP="000B6E7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42207D9" w14:textId="2CB9588C" w:rsidR="00BF1FFC" w:rsidRPr="00B402C8" w:rsidRDefault="00BF1FFC" w:rsidP="00BF1FFC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B402C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272994" w:rsidRPr="00B402C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="00167EAA" w:rsidRPr="00B402C8">
        <w:rPr>
          <w:rFonts w:ascii="Browallia New" w:eastAsia="Arial" w:hAnsi="Browallia New" w:cs="Browallia New"/>
          <w:color w:val="auto"/>
          <w:spacing w:val="-4"/>
          <w:sz w:val="28"/>
          <w:szCs w:val="28"/>
        </w:rPr>
        <w:br/>
      </w: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08940300" w14:textId="77777777" w:rsidR="00BF1FFC" w:rsidRPr="00896AB7" w:rsidRDefault="00BF1FFC" w:rsidP="000B6E7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3143D172" w14:textId="331E1D96" w:rsidR="00BF1FFC" w:rsidRPr="00B402C8" w:rsidRDefault="00272994" w:rsidP="00AA0336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B402C8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BF1FFC" w:rsidRPr="00B402C8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BF1FFC"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 </w:t>
      </w:r>
      <w:r w:rsidR="00BF1FFC" w:rsidRPr="00B402C8">
        <w:rPr>
          <w:rFonts w:ascii="Browallia New" w:eastAsia="Arial" w:hAnsi="Browallia New" w:cs="Browallia New"/>
          <w:color w:val="auto"/>
          <w:sz w:val="28"/>
          <w:szCs w:val="28"/>
        </w:rPr>
        <w:br/>
      </w: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บริษัท</w:t>
      </w:r>
      <w:r w:rsidR="00BF1FFC"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167EAA" w:rsidRPr="00B402C8">
        <w:rPr>
          <w:rFonts w:ascii="Browallia New" w:eastAsia="Arial" w:hAnsi="Browallia New" w:cs="Browallia New"/>
          <w:color w:val="auto"/>
          <w:sz w:val="28"/>
          <w:szCs w:val="28"/>
        </w:rPr>
        <w:br/>
      </w:r>
      <w:r w:rsidR="00BF1FFC"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11C6CFF8" w14:textId="64C77B74" w:rsidR="00BF1FFC" w:rsidRPr="00896AB7" w:rsidRDefault="00BF1FFC" w:rsidP="0099436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325107F" w14:textId="77777777" w:rsidR="00BF1FFC" w:rsidRPr="00B402C8" w:rsidRDefault="00BF1FFC" w:rsidP="00BF1FFC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</w:rPr>
      </w:pPr>
      <w:r w:rsidRPr="00B402C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0FF6A2D8" w14:textId="77777777" w:rsidR="00BF1FFC" w:rsidRPr="00896AB7" w:rsidRDefault="00BF1FFC" w:rsidP="0099436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3D1EF9F" w14:textId="77777777" w:rsidR="00BF1FFC" w:rsidRPr="00B402C8" w:rsidRDefault="00BF1FFC" w:rsidP="004B2AEC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27E24E40" w14:textId="77777777" w:rsidR="00BF1FFC" w:rsidRPr="00B402C8" w:rsidRDefault="00BF1FFC" w:rsidP="004B2AEC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FE0BC87" w14:textId="77777777" w:rsidR="00BF1FFC" w:rsidRPr="00B402C8" w:rsidRDefault="00BF1FFC" w:rsidP="004B2AEC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ต้นทุนทางตรงเริ่มแรก </w:t>
      </w:r>
    </w:p>
    <w:p w14:paraId="5BAD4143" w14:textId="77777777" w:rsidR="00BF1FFC" w:rsidRPr="00B402C8" w:rsidRDefault="00BF1FFC" w:rsidP="004B2AEC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B402C8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ต้นทุนการปรับสภาพสินทรัพย์ </w:t>
      </w:r>
    </w:p>
    <w:p w14:paraId="7DB06B82" w14:textId="77777777" w:rsidR="00D7669E" w:rsidRPr="00896AB7" w:rsidRDefault="00D7669E" w:rsidP="0099436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B7BC916" w14:textId="1DB5AF15" w:rsidR="00BF1FFC" w:rsidRPr="00B402C8" w:rsidRDefault="00BF1FFC" w:rsidP="00482CBF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</w:rPr>
      </w:pPr>
      <w:r w:rsidRPr="00B402C8">
        <w:rPr>
          <w:rFonts w:ascii="Browallia New" w:eastAsia="Arial" w:hAnsi="Browallia New" w:cs="Browallia New"/>
          <w:color w:val="auto"/>
          <w:spacing w:val="-6"/>
          <w:sz w:val="28"/>
          <w:szCs w:val="28"/>
          <w:cs/>
        </w:rPr>
        <w:t>ค่าเช่าที่จ่ายตามสัญญาเช่าระยะสั้นจะรับรู้เป็นค่าใช้จ่ายตามวิธีเส้นตรง สัญญาเช่าระยะสั้นคือสัญญาเช่าที่มีอายุสัญญาเช่า</w:t>
      </w:r>
      <w:r w:rsidRPr="00B402C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น้อยกว่าหรือเท่ากับ </w:t>
      </w:r>
      <w:r w:rsidR="00885C0F" w:rsidRPr="00885C0F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/>
        </w:rPr>
        <w:t>12</w:t>
      </w:r>
      <w:r w:rsidRPr="00B402C8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 เดือน </w:t>
      </w:r>
    </w:p>
    <w:p w14:paraId="33BF87E2" w14:textId="77777777" w:rsidR="00B402C8" w:rsidRDefault="00B402C8">
      <w:pPr>
        <w:rPr>
          <w:rFonts w:ascii="Browallia New" w:eastAsia="Arial Unicode MS" w:hAnsi="Browallia New" w:cs="Browallia New"/>
          <w:color w:val="auto"/>
          <w:lang w:val="en-GB"/>
        </w:rPr>
      </w:pPr>
      <w:r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29A1DD45" w14:textId="77777777" w:rsidR="00B402C8" w:rsidRDefault="00B402C8" w:rsidP="00F33662">
      <w:pPr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</w:p>
    <w:p w14:paraId="07068087" w14:textId="12992F8B" w:rsidR="00F33662" w:rsidRPr="008977D3" w:rsidRDefault="00885C0F" w:rsidP="00F33662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F33662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10</w:t>
      </w:r>
      <w:r w:rsidR="00F33662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F33662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หนี้สินทางการเงิน</w:t>
      </w:r>
    </w:p>
    <w:p w14:paraId="1F7D708B" w14:textId="77777777" w:rsidR="00F33662" w:rsidRPr="008977D3" w:rsidRDefault="00F33662" w:rsidP="0099436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A535280" w14:textId="77777777" w:rsidR="00F33662" w:rsidRPr="008977D3" w:rsidRDefault="00F33662" w:rsidP="00FB552B">
      <w:pPr>
        <w:pStyle w:val="Style10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977D3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5990AF59" w14:textId="77777777" w:rsidR="00F33662" w:rsidRPr="008977D3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EA3C1AD" w14:textId="1BDC202B" w:rsidR="00F33662" w:rsidRPr="008977D3" w:rsidRDefault="00272994" w:rsidP="00B402C8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8977D3">
        <w:rPr>
          <w:rFonts w:ascii="Browallia New" w:eastAsia="Arial" w:hAnsi="Browallia New" w:cs="Browallia New"/>
          <w:color w:val="auto"/>
          <w:sz w:val="28"/>
          <w:szCs w:val="28"/>
          <w:cs/>
        </w:rPr>
        <w:t>บริษัท</w:t>
      </w:r>
      <w:r w:rsidR="00F33662" w:rsidRPr="008977D3">
        <w:rPr>
          <w:rFonts w:ascii="Browallia New" w:eastAsia="Arial" w:hAnsi="Browallia New" w:cs="Browallia New"/>
          <w:color w:val="auto"/>
          <w:sz w:val="28"/>
          <w:szCs w:val="28"/>
          <w:cs/>
        </w:rPr>
        <w:t>จะพิจารณาจัดประเภทเครื่องมือทางการเงินที่</w:t>
      </w:r>
      <w:r w:rsidRPr="008977D3">
        <w:rPr>
          <w:rFonts w:ascii="Browallia New" w:eastAsia="Arial" w:hAnsi="Browallia New" w:cs="Browallia New"/>
          <w:color w:val="auto"/>
          <w:sz w:val="28"/>
          <w:szCs w:val="28"/>
          <w:cs/>
        </w:rPr>
        <w:t>บริษัท</w:t>
      </w:r>
      <w:r w:rsidR="00F33662" w:rsidRPr="008977D3">
        <w:rPr>
          <w:rFonts w:ascii="Browallia New" w:eastAsia="Arial" w:hAnsi="Browallia New" w:cs="Browallia New"/>
          <w:color w:val="auto"/>
          <w:sz w:val="28"/>
          <w:szCs w:val="28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B49C33F" w14:textId="77777777" w:rsidR="00F33662" w:rsidRPr="008977D3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7D4009C" w14:textId="0E3CC7A2" w:rsidR="00F33662" w:rsidRPr="008977D3" w:rsidRDefault="00F33662" w:rsidP="00F33662">
      <w:pPr>
        <w:numPr>
          <w:ilvl w:val="0"/>
          <w:numId w:val="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หาก</w:t>
      </w:r>
      <w:r w:rsidR="00272994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เองด้วยจำนวนตราสารทุนที่คงที่ เพื่อแลกเปลี่ยนกับจำนวนเงินที่คงที่</w:t>
      </w:r>
    </w:p>
    <w:p w14:paraId="0B282768" w14:textId="61948586" w:rsidR="00F33662" w:rsidRPr="008977D3" w:rsidRDefault="00F33662" w:rsidP="00F33662">
      <w:pPr>
        <w:numPr>
          <w:ilvl w:val="0"/>
          <w:numId w:val="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หาก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E7C863E" w14:textId="77777777" w:rsidR="00F33662" w:rsidRPr="008977D3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A36BA9D" w14:textId="5415549F" w:rsidR="005F39DE" w:rsidRPr="008977D3" w:rsidRDefault="00F33662" w:rsidP="00B402C8">
      <w:pPr>
        <w:tabs>
          <w:tab w:val="left" w:pos="1080"/>
        </w:tabs>
        <w:ind w:left="108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</w:pPr>
      <w:r w:rsidRPr="008977D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272994" w:rsidRPr="008977D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8977D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885C0F" w:rsidRPr="00885C0F">
        <w:rPr>
          <w:rFonts w:ascii="Browallia New" w:eastAsia="Arial" w:hAnsi="Browallia New" w:cs="Browallia New"/>
          <w:color w:val="auto"/>
          <w:spacing w:val="-4"/>
          <w:sz w:val="28"/>
          <w:szCs w:val="28"/>
          <w:lang w:val="en-GB"/>
        </w:rPr>
        <w:t>12</w:t>
      </w:r>
      <w:r w:rsidRPr="008977D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405A9406" w14:textId="77777777" w:rsidR="00F33662" w:rsidRPr="008977D3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F7B2359" w14:textId="77777777" w:rsidR="00F33662" w:rsidRPr="008977D3" w:rsidRDefault="00F33662" w:rsidP="00FB552B">
      <w:pPr>
        <w:pStyle w:val="Style10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977D3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0207C861" w14:textId="77777777" w:rsidR="00F33662" w:rsidRPr="008977D3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F9EE9CE" w14:textId="0E6E4538" w:rsidR="00F33662" w:rsidRPr="008977D3" w:rsidRDefault="00F33662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ในการรับรู้รายการเมื่อเริ่มแรก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4ABC115" w14:textId="3C1B1D5E" w:rsidR="00941B03" w:rsidRPr="008977D3" w:rsidRDefault="00941B03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BF775C8" w14:textId="77777777" w:rsidR="00941B03" w:rsidRPr="008977D3" w:rsidRDefault="00941B03" w:rsidP="00941B03">
      <w:pPr>
        <w:pStyle w:val="Style10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977D3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6F6E4C73" w14:textId="77777777" w:rsidR="00941B03" w:rsidRPr="008977D3" w:rsidRDefault="00941B03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577CCF6" w14:textId="4D4600A1" w:rsidR="00941B03" w:rsidRPr="008977D3" w:rsidRDefault="00272994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="00941B03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FFEFCDF" w14:textId="77777777" w:rsidR="00941B03" w:rsidRPr="008977D3" w:rsidRDefault="00941B03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437A218" w14:textId="04CAE3D5" w:rsidR="00941B03" w:rsidRPr="008977D3" w:rsidRDefault="00941B03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หาก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5525D92" w14:textId="77777777" w:rsidR="00941B03" w:rsidRPr="008977D3" w:rsidRDefault="00941B03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CBFF207" w14:textId="7BF0E60B" w:rsidR="00AA0336" w:rsidRPr="008977D3" w:rsidRDefault="00941B03" w:rsidP="00B402C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หาก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(Original </w:t>
      </w:r>
      <w:r w:rsidRPr="00B402C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effective interest rate) </w:t>
      </w:r>
      <w:r w:rsidRPr="00B402C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ABA4296" w14:textId="63B637A5" w:rsidR="00006831" w:rsidRPr="008977D3" w:rsidRDefault="00006831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60819453" w14:textId="77777777" w:rsidR="00482CBF" w:rsidRPr="008977D3" w:rsidRDefault="00482CBF" w:rsidP="00896A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92B6C09" w14:textId="31F044D0" w:rsidR="00941B03" w:rsidRPr="008977D3" w:rsidRDefault="00885C0F" w:rsidP="00941B0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941B03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11</w:t>
      </w:r>
      <w:r w:rsidR="00941B03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941B03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ต้นทุนการกู้ยืม</w:t>
      </w:r>
    </w:p>
    <w:p w14:paraId="41DC909A" w14:textId="77777777" w:rsidR="00941B03" w:rsidRPr="008977D3" w:rsidRDefault="00941B03" w:rsidP="00941B03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A43D09" w14:textId="5B0CB9EA" w:rsidR="00941B03" w:rsidRPr="008977D3" w:rsidRDefault="00941B03" w:rsidP="00941B03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เดือนในการทำให้พร้อมใช้หรือพร้อมขายได้</w:t>
      </w:r>
      <w:r w:rsidR="00006831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8C65AFC" w14:textId="77777777" w:rsidR="00941B03" w:rsidRPr="008977D3" w:rsidRDefault="00941B03" w:rsidP="00941B03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C9D51C8" w14:textId="299FC3FF" w:rsidR="00941B03" w:rsidRPr="008977D3" w:rsidRDefault="00941B03" w:rsidP="00941B0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712EE9A6" w14:textId="77777777" w:rsidR="00FB552B" w:rsidRPr="008977D3" w:rsidRDefault="00FB552B" w:rsidP="00941B03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F12C236" w14:textId="55CE604E" w:rsidR="00F33662" w:rsidRPr="008977D3" w:rsidRDefault="00885C0F" w:rsidP="00F33662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F33662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12</w:t>
      </w:r>
      <w:r w:rsidR="00F33662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ab/>
      </w:r>
      <w:r w:rsidR="00F33662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1DB16251" w14:textId="77777777" w:rsidR="00F33662" w:rsidRPr="008977D3" w:rsidRDefault="00F33662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91588F4" w14:textId="77777777" w:rsidR="00F33662" w:rsidRPr="008977D3" w:rsidRDefault="00F33662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0F0E284" w14:textId="77777777" w:rsidR="00F33662" w:rsidRPr="008977D3" w:rsidRDefault="00F33662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1A88427" w14:textId="77777777" w:rsidR="00F33662" w:rsidRPr="008977D3" w:rsidRDefault="00F33662" w:rsidP="00F33662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8977D3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ภาษีเงินได้ของงวดปัจจุบัน</w:t>
      </w:r>
    </w:p>
    <w:p w14:paraId="38E27933" w14:textId="77777777" w:rsidR="00F33662" w:rsidRPr="008977D3" w:rsidRDefault="00F33662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35079BC" w14:textId="3C36F466" w:rsidR="00F33662" w:rsidRPr="008977D3" w:rsidRDefault="00F33662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เป็นงวด ๆ ในกรณีที่การนำกฎหมายภาษีไปปฏิบัติขึ้นอยู่กับการตีความ 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D30A7AB" w14:textId="77777777" w:rsidR="00FB552B" w:rsidRPr="008977D3" w:rsidRDefault="00FB552B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D7BA9EA" w14:textId="77777777" w:rsidR="00941B03" w:rsidRPr="008977D3" w:rsidRDefault="00941B03" w:rsidP="00941B0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8977D3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ภาษีเงินได้รอการตัดบัญชี</w:t>
      </w:r>
    </w:p>
    <w:p w14:paraId="5C32370B" w14:textId="77777777" w:rsidR="00941B03" w:rsidRPr="008977D3" w:rsidRDefault="00941B03" w:rsidP="00941B03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D769450" w14:textId="0871FD36" w:rsidR="00941B03" w:rsidRPr="008977D3" w:rsidRDefault="00941B03" w:rsidP="00941B03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ที่แสดงอยู่ในงบการเงิน อย่างไรก็ตาม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9248972" w14:textId="77777777" w:rsidR="00941B03" w:rsidRPr="008977D3" w:rsidRDefault="00941B03" w:rsidP="00941B03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9B99FB9" w14:textId="77777777" w:rsidR="00941B03" w:rsidRPr="008977D3" w:rsidRDefault="00941B03" w:rsidP="00941B03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8977D3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8977D3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513156B8" w14:textId="1214A4E5" w:rsidR="00941B03" w:rsidRPr="008977D3" w:rsidRDefault="00941B03" w:rsidP="00941B03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</w:rPr>
      </w:pPr>
      <w:r w:rsidRPr="008977D3">
        <w:rPr>
          <w:rFonts w:ascii="Browallia New" w:eastAsia="Arial" w:hAnsi="Browallia New" w:cs="Browallia New"/>
          <w:color w:val="auto"/>
          <w:sz w:val="28"/>
          <w:szCs w:val="28"/>
          <w:cs/>
        </w:rPr>
        <w:t>ผลต่างชั่วคราวของเงินลงทุนในบริษัทย่อยที่</w:t>
      </w:r>
      <w:r w:rsidR="00272994" w:rsidRPr="008977D3">
        <w:rPr>
          <w:rFonts w:ascii="Browallia New" w:eastAsia="Arial" w:hAnsi="Browallia New" w:cs="Browallia New"/>
          <w:color w:val="auto"/>
          <w:sz w:val="28"/>
          <w:szCs w:val="28"/>
          <w:cs/>
        </w:rPr>
        <w:t>บริษัท</w:t>
      </w:r>
      <w:r w:rsidRPr="008977D3">
        <w:rPr>
          <w:rFonts w:ascii="Browallia New" w:eastAsia="Arial" w:hAnsi="Browallia New" w:cs="Browallia New"/>
          <w:color w:val="auto"/>
          <w:sz w:val="28"/>
          <w:szCs w:val="28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Pr="008977D3">
        <w:rPr>
          <w:rFonts w:ascii="Browallia New" w:eastAsia="Arial" w:hAnsi="Browallia New" w:cs="Browallia New"/>
          <w:color w:val="auto"/>
          <w:sz w:val="28"/>
          <w:szCs w:val="28"/>
        </w:rPr>
        <w:br/>
      </w:r>
      <w:r w:rsidRPr="008977D3">
        <w:rPr>
          <w:rFonts w:ascii="Browallia New" w:eastAsia="Arial" w:hAnsi="Browallia New" w:cs="Browallia New"/>
          <w:color w:val="auto"/>
          <w:sz w:val="28"/>
          <w:szCs w:val="28"/>
          <w:cs/>
        </w:rPr>
        <w:t>ที่คาดการณ์ได้ในอนาคต</w:t>
      </w:r>
    </w:p>
    <w:p w14:paraId="6CD8BADD" w14:textId="71137D4B" w:rsidR="00006831" w:rsidRPr="008977D3" w:rsidRDefault="00006831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13BA9BD0" w14:textId="77777777" w:rsidR="00941B03" w:rsidRPr="008977D3" w:rsidRDefault="00941B03" w:rsidP="00941B03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59F7904" w14:textId="4EB9C001" w:rsidR="00941B03" w:rsidRPr="008977D3" w:rsidRDefault="00941B03" w:rsidP="00482CB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ได้ใช้ประโยชน์ หรือหนี้สินภาษีเงินได้รอการตัดบัญชีได้มีการจ่ายชำระ</w:t>
      </w:r>
    </w:p>
    <w:p w14:paraId="4707BB1B" w14:textId="77777777" w:rsidR="00482CBF" w:rsidRPr="008977D3" w:rsidRDefault="00482CBF" w:rsidP="00482CB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667B48E" w14:textId="4503FCCA" w:rsidR="00941B03" w:rsidRPr="008977D3" w:rsidRDefault="00941B03" w:rsidP="00941B03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272994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จะมีกำไรทางภาษีเพียงพอที่จะ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นำจำนวนผลต่างชั่วคราวนั้นมาใช้ประโยชน์ </w:t>
      </w:r>
    </w:p>
    <w:p w14:paraId="33869C0E" w14:textId="77777777" w:rsidR="00941B03" w:rsidRPr="008977D3" w:rsidRDefault="00941B03" w:rsidP="00941B03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051B793" w14:textId="54949A4D" w:rsidR="00D76D1C" w:rsidRDefault="00D76D1C" w:rsidP="00D76D1C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76D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D76D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และตั้งใจจะจ่ายหนี้สินและสินทรัพย์ภาษีเงินได้ของงวดปัจจุบันด้วยยอดสุทธิ</w:t>
      </w:r>
    </w:p>
    <w:p w14:paraId="3772B56A" w14:textId="77777777" w:rsidR="00941B03" w:rsidRPr="008977D3" w:rsidRDefault="00941B03" w:rsidP="005F39D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F1B268D" w14:textId="761D9297" w:rsidR="00C27C83" w:rsidRPr="008977D3" w:rsidRDefault="00885C0F" w:rsidP="00AB3982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85C0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27C83" w:rsidRPr="008977D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885C0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C27C83" w:rsidRPr="008977D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ผลประโยชน์พนักงาน</w:t>
      </w:r>
      <w:r w:rsidR="00C27C83" w:rsidRPr="008977D3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FA2DF04" w14:textId="77777777" w:rsidR="00C27C83" w:rsidRPr="008977D3" w:rsidRDefault="00C27C83" w:rsidP="00006831">
      <w:pPr>
        <w:pStyle w:val="Style10"/>
        <w:ind w:left="1080" w:firstLine="0"/>
        <w:jc w:val="thaiDistribute"/>
        <w:outlineLvl w:val="3"/>
        <w:rPr>
          <w:rFonts w:eastAsia="Arial Unicode MS"/>
          <w:sz w:val="24"/>
          <w:szCs w:val="24"/>
        </w:rPr>
      </w:pPr>
    </w:p>
    <w:p w14:paraId="06527699" w14:textId="79DF25AF" w:rsidR="00C27C83" w:rsidRPr="008977D3" w:rsidRDefault="00076C95" w:rsidP="00137A0E">
      <w:pPr>
        <w:pStyle w:val="Style10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>
        <w:rPr>
          <w:rFonts w:eastAsia="Arial Unicode MS" w:hint="cs"/>
          <w:color w:val="CF4A02"/>
          <w:sz w:val="28"/>
          <w:szCs w:val="28"/>
          <w:cs/>
        </w:rPr>
        <w:t>ก</w:t>
      </w:r>
      <w:r w:rsidR="00C27C83" w:rsidRPr="008977D3">
        <w:rPr>
          <w:rFonts w:eastAsia="Arial Unicode MS"/>
          <w:color w:val="CF4A02"/>
          <w:sz w:val="28"/>
          <w:szCs w:val="28"/>
        </w:rPr>
        <w:t>)</w:t>
      </w:r>
      <w:r w:rsidR="00C27C83" w:rsidRPr="008977D3">
        <w:rPr>
          <w:rFonts w:eastAsia="Arial Unicode MS"/>
          <w:color w:val="CF4A02"/>
          <w:sz w:val="28"/>
          <w:szCs w:val="28"/>
          <w:cs/>
        </w:rPr>
        <w:tab/>
        <w:t>ผลประโยชน์พนักงานระยะสั้น</w:t>
      </w:r>
    </w:p>
    <w:p w14:paraId="249C6C67" w14:textId="77777777" w:rsidR="00C27C83" w:rsidRPr="008977D3" w:rsidRDefault="00C27C83" w:rsidP="00006831">
      <w:pPr>
        <w:pStyle w:val="Style10"/>
        <w:ind w:left="1080" w:firstLine="0"/>
        <w:jc w:val="thaiDistribute"/>
        <w:outlineLvl w:val="3"/>
        <w:rPr>
          <w:rFonts w:eastAsia="Arial Unicode MS"/>
          <w:sz w:val="24"/>
          <w:szCs w:val="24"/>
        </w:rPr>
      </w:pPr>
    </w:p>
    <w:p w14:paraId="1FF77453" w14:textId="391AE3B5" w:rsidR="00C27C83" w:rsidRPr="008977D3" w:rsidRDefault="00C27C83" w:rsidP="00137A0E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และค่ารักษาพยาบาลของพนักงานโดย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รับรู้ค่าใช้จ่ายเกี่ยวกับการให้บริการของพนักงานตามระยะเวลาการบริการไปจนถึง</w:t>
      </w:r>
      <w:r w:rsidR="00006831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วันสิ้นสุดรอบระยะเวลารายงาน และบันทึกหนี้สินด้วยจำนวนที่คาดว่าจะต้องจ่าย</w:t>
      </w:r>
    </w:p>
    <w:p w14:paraId="21E9D94C" w14:textId="77777777" w:rsidR="00C27C83" w:rsidRPr="00D76D1C" w:rsidRDefault="00C27C83" w:rsidP="00006831">
      <w:pPr>
        <w:pStyle w:val="Style10"/>
        <w:ind w:left="1080" w:firstLine="0"/>
        <w:jc w:val="thaiDistribute"/>
        <w:outlineLvl w:val="3"/>
        <w:rPr>
          <w:rFonts w:eastAsia="Arial Unicode MS"/>
          <w:sz w:val="20"/>
          <w:szCs w:val="20"/>
        </w:rPr>
      </w:pPr>
    </w:p>
    <w:p w14:paraId="08A26C68" w14:textId="53A1EED5" w:rsidR="00C27C83" w:rsidRPr="008977D3" w:rsidRDefault="00076C95" w:rsidP="00137A0E">
      <w:pPr>
        <w:pStyle w:val="Style10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>
        <w:rPr>
          <w:rFonts w:eastAsia="Arial Unicode MS" w:hint="cs"/>
          <w:color w:val="CF4A02"/>
          <w:sz w:val="28"/>
          <w:szCs w:val="28"/>
          <w:cs/>
        </w:rPr>
        <w:t>ข</w:t>
      </w:r>
      <w:r w:rsidR="00C27C83" w:rsidRPr="008977D3">
        <w:rPr>
          <w:rFonts w:eastAsia="Arial Unicode MS"/>
          <w:color w:val="CF4A02"/>
          <w:sz w:val="28"/>
          <w:szCs w:val="28"/>
        </w:rPr>
        <w:t>)</w:t>
      </w:r>
      <w:r w:rsidR="00C27C83" w:rsidRPr="008977D3">
        <w:rPr>
          <w:rFonts w:eastAsia="Arial Unicode MS"/>
          <w:color w:val="CF4A02"/>
          <w:sz w:val="28"/>
          <w:szCs w:val="28"/>
          <w:cs/>
        </w:rPr>
        <w:tab/>
        <w:t>โครงการสมทบเงิน</w:t>
      </w:r>
    </w:p>
    <w:p w14:paraId="61E66667" w14:textId="77777777" w:rsidR="00137A0E" w:rsidRPr="00D76D1C" w:rsidRDefault="00137A0E" w:rsidP="00137A0E">
      <w:pPr>
        <w:pStyle w:val="Style10"/>
        <w:ind w:left="1080" w:firstLine="0"/>
        <w:jc w:val="thaiDistribute"/>
        <w:outlineLvl w:val="3"/>
        <w:rPr>
          <w:rFonts w:eastAsia="Arial Unicode MS"/>
          <w:sz w:val="20"/>
          <w:szCs w:val="20"/>
        </w:rPr>
      </w:pPr>
    </w:p>
    <w:p w14:paraId="6F4A660E" w14:textId="399740F2" w:rsidR="00C27C83" w:rsidRPr="008977D3" w:rsidRDefault="00272994" w:rsidP="00137A0E">
      <w:pPr>
        <w:pStyle w:val="Style10"/>
        <w:ind w:left="1080" w:firstLine="0"/>
        <w:jc w:val="thaiDistribute"/>
        <w:outlineLvl w:val="3"/>
        <w:rPr>
          <w:rFonts w:eastAsia="Arial Unicode MS"/>
          <w:sz w:val="28"/>
          <w:szCs w:val="28"/>
        </w:rPr>
      </w:pPr>
      <w:r w:rsidRPr="008977D3">
        <w:rPr>
          <w:rFonts w:eastAsia="Arial Unicode MS"/>
          <w:sz w:val="28"/>
          <w:szCs w:val="28"/>
          <w:cs/>
        </w:rPr>
        <w:t>บริษัท</w:t>
      </w:r>
      <w:r w:rsidR="00C27C83" w:rsidRPr="008977D3">
        <w:rPr>
          <w:rFonts w:eastAsia="Arial Unicode MS"/>
          <w:sz w:val="28"/>
          <w:szCs w:val="28"/>
          <w:cs/>
        </w:rPr>
        <w:t>จะจ่ายสมทบให้กับกองทุนสำรองเลี้ยงชีพตามนโยบายของ</w:t>
      </w:r>
      <w:r w:rsidRPr="008977D3">
        <w:rPr>
          <w:rFonts w:eastAsia="Arial Unicode MS"/>
          <w:sz w:val="28"/>
          <w:szCs w:val="28"/>
          <w:cs/>
        </w:rPr>
        <w:t>บริษัท</w:t>
      </w:r>
      <w:r w:rsidR="00C27C83" w:rsidRPr="008977D3">
        <w:rPr>
          <w:rFonts w:eastAsia="Arial Unicode MS"/>
          <w:sz w:val="28"/>
          <w:szCs w:val="28"/>
          <w:cs/>
        </w:rPr>
        <w:t xml:space="preserve"> </w:t>
      </w:r>
      <w:r w:rsidRPr="008977D3">
        <w:rPr>
          <w:rFonts w:eastAsia="Arial Unicode MS"/>
          <w:sz w:val="28"/>
          <w:szCs w:val="28"/>
          <w:cs/>
        </w:rPr>
        <w:t>บริษัท</w:t>
      </w:r>
      <w:r w:rsidR="00C27C83" w:rsidRPr="008977D3">
        <w:rPr>
          <w:rFonts w:eastAsia="Arial Unicode MS"/>
          <w:sz w:val="28"/>
          <w:szCs w:val="28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2B489C6F" w14:textId="77777777" w:rsidR="00D7669E" w:rsidRPr="008977D3" w:rsidRDefault="00D7669E" w:rsidP="00AB3982">
      <w:pPr>
        <w:pStyle w:val="Style10"/>
        <w:ind w:left="1080" w:firstLine="0"/>
        <w:jc w:val="thaiDistribute"/>
        <w:outlineLvl w:val="3"/>
        <w:rPr>
          <w:rFonts w:eastAsia="Arial Unicode MS"/>
          <w:sz w:val="24"/>
          <w:szCs w:val="24"/>
        </w:rPr>
      </w:pPr>
    </w:p>
    <w:p w14:paraId="15895910" w14:textId="6B2B310D" w:rsidR="00C27C83" w:rsidRPr="008977D3" w:rsidRDefault="00076C95" w:rsidP="00D05112">
      <w:pPr>
        <w:pStyle w:val="Style10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>
        <w:rPr>
          <w:rFonts w:eastAsia="Arial Unicode MS" w:hint="cs"/>
          <w:color w:val="CF4A02"/>
          <w:sz w:val="28"/>
          <w:szCs w:val="28"/>
          <w:cs/>
        </w:rPr>
        <w:t>ค</w:t>
      </w:r>
      <w:r w:rsidR="00C27C83" w:rsidRPr="008977D3">
        <w:rPr>
          <w:rFonts w:eastAsia="Arial Unicode MS"/>
          <w:color w:val="CF4A02"/>
          <w:sz w:val="28"/>
          <w:szCs w:val="28"/>
        </w:rPr>
        <w:t>)</w:t>
      </w:r>
      <w:r w:rsidR="00C27C83" w:rsidRPr="008977D3">
        <w:rPr>
          <w:rFonts w:eastAsia="Arial Unicode MS"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416EE1EE" w14:textId="77777777" w:rsidR="00137A0E" w:rsidRPr="00D76D1C" w:rsidRDefault="00137A0E" w:rsidP="00D05112">
      <w:pPr>
        <w:pStyle w:val="Style10"/>
        <w:ind w:left="1080" w:firstLine="0"/>
        <w:jc w:val="thaiDistribute"/>
        <w:outlineLvl w:val="3"/>
        <w:rPr>
          <w:rFonts w:eastAsia="Arial Unicode MS"/>
          <w:sz w:val="20"/>
          <w:szCs w:val="20"/>
        </w:rPr>
      </w:pPr>
    </w:p>
    <w:p w14:paraId="67C1116B" w14:textId="66763C1F" w:rsidR="00C27C83" w:rsidRPr="008977D3" w:rsidRDefault="00C27C83" w:rsidP="00D05112">
      <w:pPr>
        <w:pStyle w:val="Style10"/>
        <w:ind w:left="1080" w:firstLine="0"/>
        <w:jc w:val="thaiDistribute"/>
        <w:outlineLvl w:val="3"/>
        <w:rPr>
          <w:rFonts w:eastAsia="Arial Unicode MS"/>
          <w:sz w:val="28"/>
          <w:szCs w:val="28"/>
        </w:rPr>
      </w:pPr>
      <w:r w:rsidRPr="008977D3">
        <w:rPr>
          <w:rFonts w:eastAsia="Arial Unicode MS"/>
          <w:sz w:val="28"/>
          <w:szCs w:val="28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006831" w:rsidRPr="008977D3">
        <w:rPr>
          <w:rFonts w:eastAsia="Arial Unicode MS"/>
          <w:sz w:val="28"/>
          <w:szCs w:val="28"/>
          <w:cs/>
        </w:rPr>
        <w:br/>
      </w:r>
      <w:r w:rsidRPr="008977D3">
        <w:rPr>
          <w:rFonts w:eastAsia="Arial Unicode MS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4C622D0" w14:textId="77777777" w:rsidR="00C27C83" w:rsidRPr="008977D3" w:rsidRDefault="00C27C83" w:rsidP="00D05112">
      <w:pPr>
        <w:pStyle w:val="Style10"/>
        <w:ind w:left="1080" w:firstLine="0"/>
        <w:jc w:val="thaiDistribute"/>
        <w:outlineLvl w:val="3"/>
        <w:rPr>
          <w:rFonts w:eastAsia="Arial Unicode MS"/>
          <w:sz w:val="24"/>
          <w:szCs w:val="24"/>
          <w:cs/>
        </w:rPr>
      </w:pPr>
    </w:p>
    <w:p w14:paraId="1E5A7DCF" w14:textId="773BA6A2" w:rsidR="00C27C83" w:rsidRPr="008977D3" w:rsidRDefault="00C27C83" w:rsidP="00F33662">
      <w:pPr>
        <w:pStyle w:val="Style10"/>
        <w:ind w:left="1080" w:firstLine="0"/>
        <w:jc w:val="thaiDistribute"/>
        <w:outlineLvl w:val="3"/>
        <w:rPr>
          <w:rFonts w:eastAsia="Arial Unicode MS"/>
          <w:sz w:val="28"/>
          <w:szCs w:val="28"/>
        </w:rPr>
      </w:pPr>
      <w:r w:rsidRPr="008977D3">
        <w:rPr>
          <w:rFonts w:eastAsia="Arial Unicode MS"/>
          <w:spacing w:val="-4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8977D3">
        <w:rPr>
          <w:rFonts w:eastAsia="Arial Unicode MS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D05112" w:rsidRPr="008977D3">
        <w:rPr>
          <w:rFonts w:eastAsia="Arial Unicode MS"/>
          <w:sz w:val="28"/>
          <w:szCs w:val="28"/>
        </w:rPr>
        <w:br/>
      </w:r>
      <w:r w:rsidRPr="008977D3">
        <w:rPr>
          <w:rFonts w:eastAsia="Arial Unicode MS"/>
          <w:sz w:val="28"/>
          <w:szCs w:val="28"/>
          <w:cs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10992D24" w14:textId="77777777" w:rsidR="00C27C83" w:rsidRPr="00D76D1C" w:rsidRDefault="00C27C83" w:rsidP="00D05112">
      <w:pPr>
        <w:pStyle w:val="Style10"/>
        <w:ind w:left="1080" w:firstLine="0"/>
        <w:jc w:val="thaiDistribute"/>
        <w:outlineLvl w:val="3"/>
        <w:rPr>
          <w:rFonts w:eastAsia="Arial Unicode MS"/>
          <w:sz w:val="16"/>
          <w:szCs w:val="16"/>
          <w:cs/>
        </w:rPr>
      </w:pPr>
    </w:p>
    <w:p w14:paraId="02D4131E" w14:textId="034747EF" w:rsidR="00896AB7" w:rsidRDefault="00C27C83" w:rsidP="00CE1BF7">
      <w:pPr>
        <w:pStyle w:val="Style10"/>
        <w:ind w:left="1080" w:firstLine="0"/>
        <w:jc w:val="thaiDistribute"/>
        <w:outlineLvl w:val="3"/>
      </w:pPr>
      <w:r w:rsidRPr="008977D3">
        <w:rPr>
          <w:rFonts w:eastAsia="Arial Unicode MS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  <w:r w:rsidR="00896AB7">
        <w:br w:type="page"/>
      </w:r>
    </w:p>
    <w:p w14:paraId="76501E09" w14:textId="77777777" w:rsidR="00896AB7" w:rsidRDefault="00896AB7" w:rsidP="00F3366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</w:p>
    <w:p w14:paraId="58F84700" w14:textId="785BCEED" w:rsidR="00F33662" w:rsidRPr="008977D3" w:rsidRDefault="00885C0F" w:rsidP="00F3366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F33662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14</w:t>
      </w:r>
      <w:r w:rsidR="00F33662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ab/>
      </w:r>
      <w:r w:rsidR="00F33662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ประมาณการหนี้สิน</w:t>
      </w:r>
    </w:p>
    <w:p w14:paraId="47C8BD7E" w14:textId="77777777" w:rsidR="00F33662" w:rsidRPr="00CE1BF7" w:rsidRDefault="00F33662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7B1A533A" w14:textId="74351B19" w:rsidR="00F33662" w:rsidRPr="008977D3" w:rsidRDefault="00272994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="00F33662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06831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F33662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BF7CAB6" w14:textId="77777777" w:rsidR="00F33662" w:rsidRPr="00CE1BF7" w:rsidRDefault="00F33662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C287EA9" w14:textId="0AE7F2E6" w:rsidR="00F33662" w:rsidRPr="008977D3" w:rsidRDefault="00272994" w:rsidP="00F3366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F33662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633C780" w14:textId="77777777" w:rsidR="00941B03" w:rsidRPr="00CE1BF7" w:rsidRDefault="00941B03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5626CAC" w14:textId="3EE9EE6E" w:rsidR="0034411F" w:rsidRPr="008977D3" w:rsidRDefault="00885C0F" w:rsidP="0034411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85C0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34411F" w:rsidRPr="008977D3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85C0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34411F" w:rsidRPr="008977D3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4411F" w:rsidRPr="008977D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ทุนเรือนหุ้น</w:t>
      </w:r>
    </w:p>
    <w:p w14:paraId="7BEFCF48" w14:textId="77777777" w:rsidR="0034411F" w:rsidRPr="00CE1BF7" w:rsidRDefault="0034411F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39F00454" w14:textId="77777777" w:rsidR="0034411F" w:rsidRPr="008977D3" w:rsidRDefault="0034411F" w:rsidP="0034411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977D3">
        <w:rPr>
          <w:rFonts w:ascii="Browallia New" w:hAnsi="Browallia New" w:cs="Browallia New"/>
          <w:spacing w:val="-4"/>
          <w:sz w:val="28"/>
          <w:szCs w:val="28"/>
          <w:cs/>
        </w:rPr>
        <w:t xml:space="preserve">หุ้นสามัญจะจัดประเภทไว้เป็นส่วนของเจ้าของ </w:t>
      </w:r>
    </w:p>
    <w:p w14:paraId="47E2D811" w14:textId="77777777" w:rsidR="0034411F" w:rsidRPr="00CE1BF7" w:rsidRDefault="0034411F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487DDF0" w14:textId="77777777" w:rsidR="0034411F" w:rsidRPr="008977D3" w:rsidRDefault="0034411F" w:rsidP="0034411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8977D3">
        <w:rPr>
          <w:rFonts w:ascii="Browallia New" w:hAnsi="Browallia New" w:cs="Browallia New"/>
          <w:spacing w:val="-4"/>
          <w:sz w:val="28"/>
          <w:szCs w:val="28"/>
          <w:cs/>
        </w:rPr>
        <w:t>ต้นทุนส่วนเพิ่มขึ้นเกี่ยวกับการออกหุ้นใหม่ซึ่งสุทธิจากภาษีจะถูกแสดงเป็นยอดหักในส่วนของเจ้าของ</w:t>
      </w:r>
    </w:p>
    <w:p w14:paraId="6958BAB4" w14:textId="77777777" w:rsidR="0034411F" w:rsidRPr="00CE1BF7" w:rsidRDefault="0034411F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C6EB2E3" w14:textId="625F4BCE" w:rsidR="00B336A3" w:rsidRPr="008977D3" w:rsidRDefault="00885C0F" w:rsidP="00AB398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34411F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16</w:t>
      </w:r>
      <w:r w:rsidR="00B336A3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ab/>
      </w:r>
      <w:r w:rsidR="00B336A3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การรับรู้รายได้</w:t>
      </w:r>
    </w:p>
    <w:p w14:paraId="032F512A" w14:textId="77777777" w:rsidR="00D05112" w:rsidRPr="00CE1BF7" w:rsidRDefault="00D05112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9B791E6" w14:textId="5F2080CD" w:rsidR="00B336A3" w:rsidRPr="008977D3" w:rsidRDefault="00B336A3" w:rsidP="00D051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และให้บริการในกิจกรรมตามปกติธุรกิจ</w:t>
      </w:r>
    </w:p>
    <w:p w14:paraId="6264ECC9" w14:textId="77777777" w:rsidR="00B336A3" w:rsidRPr="00CE1BF7" w:rsidRDefault="00B336A3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4DCB8C1" w14:textId="3E9D3871" w:rsidR="00B336A3" w:rsidRPr="008977D3" w:rsidRDefault="00272994" w:rsidP="00D051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B336A3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รับรู้รายได้สุทธิจากภาษีมูลค่าเพิ่มซึ่ง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B336A3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7519E3A" w14:textId="4130145A" w:rsidR="0034411F" w:rsidRPr="00CE1BF7" w:rsidRDefault="0034411F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75FD2B4F" w14:textId="0970DAE3" w:rsidR="0034411F" w:rsidRPr="008977D3" w:rsidRDefault="0034411F" w:rsidP="0034411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สำหรับสัญญาที่มีหลายองค์ประกอบที่</w:t>
      </w:r>
      <w:r w:rsidR="00272994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จะต้องส่งมอบสินค้าหรือให้บริการหลายประเภท </w:t>
      </w:r>
      <w:r w:rsidR="00272994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272994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จะรับรู้รายได้ของแต่ละภาระที่ต้องปฏิบัติแยกต่างหากจากกันเมื่อ</w:t>
      </w:r>
      <w:r w:rsidR="00272994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ได้ปฏิบัติตามภาระนั้นแล้ว</w:t>
      </w:r>
    </w:p>
    <w:p w14:paraId="61A31280" w14:textId="77777777" w:rsidR="00C817E8" w:rsidRPr="00CE1BF7" w:rsidRDefault="00C817E8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21195B5" w14:textId="77777777" w:rsidR="00C817E8" w:rsidRPr="008977D3" w:rsidRDefault="00C817E8" w:rsidP="00AB3982">
      <w:pPr>
        <w:numPr>
          <w:ilvl w:val="0"/>
          <w:numId w:val="16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14:paraId="07A9143A" w14:textId="77777777" w:rsidR="00C817E8" w:rsidRPr="00CE1BF7" w:rsidRDefault="00C817E8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7C79B5E1" w14:textId="49C12128" w:rsidR="00C817E8" w:rsidRPr="008977D3" w:rsidRDefault="00272994" w:rsidP="00C817E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="00C817E8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เป็นผู้จำหน่ายอาหารและเครื่องดื่ม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</w:t>
      </w:r>
      <w:r w:rsidR="00F33662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4437D82" w14:textId="77777777" w:rsidR="00C817E8" w:rsidRPr="00CE1BF7" w:rsidRDefault="00C817E8" w:rsidP="00CE1BF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720860D2" w14:textId="5876C108" w:rsidR="00AA0336" w:rsidRPr="008977D3" w:rsidRDefault="00272994" w:rsidP="00482CB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="00C817E8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เว้นแต่กำหนดเวลาในการชำระเงิน</w:t>
      </w:r>
    </w:p>
    <w:p w14:paraId="01653816" w14:textId="77777777" w:rsidR="00482CBF" w:rsidRPr="00CE1BF7" w:rsidRDefault="00482CBF" w:rsidP="00482CB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A12128" w14:textId="77777777" w:rsidR="00873392" w:rsidRPr="008977D3" w:rsidRDefault="00873392" w:rsidP="00873392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8"/>
          <w:szCs w:val="28"/>
        </w:rPr>
      </w:pPr>
      <w:r w:rsidRPr="008977D3">
        <w:rPr>
          <w:rFonts w:ascii="Browallia New" w:eastAsia="Times New Roman" w:hAnsi="Browallia New" w:cs="Browallia New"/>
          <w:color w:val="CF4A02"/>
          <w:sz w:val="28"/>
          <w:szCs w:val="28"/>
          <w:cs/>
        </w:rPr>
        <w:t xml:space="preserve">หนี้สินที่เกิดจากสัญญา </w:t>
      </w:r>
      <w:r w:rsidRPr="008977D3">
        <w:rPr>
          <w:rFonts w:ascii="Browallia New" w:eastAsia="Times New Roman" w:hAnsi="Browallia New" w:cs="Browallia New"/>
          <w:color w:val="CF4A02"/>
          <w:sz w:val="28"/>
          <w:szCs w:val="28"/>
        </w:rPr>
        <w:t xml:space="preserve">- </w:t>
      </w:r>
      <w:r w:rsidRPr="008977D3">
        <w:rPr>
          <w:rFonts w:ascii="Browallia New" w:eastAsia="Times New Roman" w:hAnsi="Browallia New" w:cs="Browallia New"/>
          <w:color w:val="CF4A02"/>
          <w:sz w:val="28"/>
          <w:szCs w:val="28"/>
          <w:cs/>
        </w:rPr>
        <w:t>โปรแกรมสิทธิพิเศษแก่ลูกค้า</w:t>
      </w:r>
    </w:p>
    <w:p w14:paraId="0081E1BD" w14:textId="77777777" w:rsidR="00873392" w:rsidRPr="00CE1BF7" w:rsidRDefault="00873392" w:rsidP="0087339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771FB40" w14:textId="0AC0868B" w:rsidR="00CE1BF7" w:rsidRDefault="00873392" w:rsidP="00CE1BF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บริษัทให้โปรแกรมสิทธิพิเศษแก่ลูกค้า ซึ่งลูกค้าสามารถสะสมคะแนนสำหรับการซื้อเพื่อนำไปเป็นส่วนลดในการซื้อสินค้าในอนาคต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</w:t>
      </w:r>
      <w:r w:rsidR="00CE1B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 w:type="page"/>
      </w:r>
    </w:p>
    <w:p w14:paraId="7C410199" w14:textId="77777777" w:rsidR="00873392" w:rsidRPr="008977D3" w:rsidRDefault="00873392" w:rsidP="00482CB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06E7502" w14:textId="77777777" w:rsidR="00BB4ED7" w:rsidRPr="008977D3" w:rsidRDefault="00BB4ED7" w:rsidP="00BB4ED7">
      <w:pPr>
        <w:numPr>
          <w:ilvl w:val="0"/>
          <w:numId w:val="16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การให้บริการ</w:t>
      </w:r>
    </w:p>
    <w:p w14:paraId="289009FD" w14:textId="77777777" w:rsidR="001A23B0" w:rsidRPr="008977D3" w:rsidRDefault="001A23B0" w:rsidP="00BB4ED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528E017E" w14:textId="24B2627A" w:rsidR="00BB4ED7" w:rsidRPr="008977D3" w:rsidRDefault="00272994" w:rsidP="00BB4ED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="00BB4ED7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E348699" w14:textId="77777777" w:rsidR="001A23B0" w:rsidRPr="008977D3" w:rsidRDefault="001A23B0" w:rsidP="00BB4ED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2955FA87" w14:textId="77777777" w:rsidR="00C817E8" w:rsidRPr="008977D3" w:rsidRDefault="00C817E8" w:rsidP="004B2AEC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</w:pPr>
      <w:r w:rsidRPr="008977D3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รายได้อื่น</w:t>
      </w:r>
    </w:p>
    <w:p w14:paraId="6278C949" w14:textId="77777777" w:rsidR="00C817E8" w:rsidRPr="008977D3" w:rsidRDefault="00C817E8" w:rsidP="00CE1BF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lang w:val="en-GB"/>
        </w:rPr>
      </w:pPr>
    </w:p>
    <w:p w14:paraId="4FF5E4AC" w14:textId="12375B86" w:rsidR="00C817E8" w:rsidRPr="008977D3" w:rsidRDefault="00C817E8" w:rsidP="00CE1BF7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รายได้อื่นรับรู้ตามเกณฑ์คงค้าง เว้นแต่จะ</w:t>
      </w:r>
      <w:r w:rsidRPr="008977D3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มีความไม่แน่นอนในการรับชำระ</w:t>
      </w:r>
    </w:p>
    <w:p w14:paraId="39BCC3E7" w14:textId="77777777" w:rsidR="00003B14" w:rsidRPr="008977D3" w:rsidRDefault="00003B14" w:rsidP="00CE1BF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18" w:name="_Toc48681827"/>
    </w:p>
    <w:p w14:paraId="0B167BED" w14:textId="00A5C001" w:rsidR="00C9605C" w:rsidRPr="008977D3" w:rsidRDefault="00885C0F" w:rsidP="00C9605C">
      <w:pPr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BB4ED7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17</w:t>
      </w:r>
      <w:r w:rsidR="00C9605C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ab/>
      </w:r>
      <w:r w:rsidR="00C9605C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การจ่ายเงินปันผล</w:t>
      </w:r>
      <w:bookmarkEnd w:id="18"/>
    </w:p>
    <w:p w14:paraId="764EAE7D" w14:textId="77777777" w:rsidR="00D05112" w:rsidRPr="008977D3" w:rsidRDefault="00D05112" w:rsidP="00C9605C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774397F" w14:textId="3538D20B" w:rsidR="00C9605C" w:rsidRPr="008977D3" w:rsidRDefault="00C9605C" w:rsidP="00C9605C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4E3202A" w14:textId="77777777" w:rsidR="00010A80" w:rsidRPr="008977D3" w:rsidRDefault="00010A80" w:rsidP="00AB3982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28392D" w:rsidRPr="008977D3" w14:paraId="64CD618B" w14:textId="77777777" w:rsidTr="0099436E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89FC821" w14:textId="7C8860FE" w:rsidR="0028392D" w:rsidRPr="008977D3" w:rsidRDefault="00885C0F" w:rsidP="005E6DE4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28392D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8392D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623FD3E" w14:textId="77777777" w:rsidR="00C52D89" w:rsidRPr="008977D3" w:rsidRDefault="00C52D89" w:rsidP="00AB398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DB71502" w14:textId="28441B61" w:rsidR="0028392D" w:rsidRPr="008977D3" w:rsidRDefault="00885C0F" w:rsidP="00AB398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5</w:t>
      </w:r>
      <w:r w:rsidR="0028392D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28392D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ab/>
      </w:r>
      <w:r w:rsidR="0028392D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ปัจจัยความเสี่ยงด้านการเงิน</w:t>
      </w:r>
    </w:p>
    <w:p w14:paraId="13ADAD45" w14:textId="77777777" w:rsidR="0028392D" w:rsidRPr="008977D3" w:rsidRDefault="0028392D" w:rsidP="0028392D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8DCE4BF" w14:textId="229BC7D0" w:rsidR="0028392D" w:rsidRPr="008977D3" w:rsidRDefault="0028392D" w:rsidP="0028392D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กิจกรรมของ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มีความเสี่ยงทางการเงิน ซึ่งได้แก่ ความเสี่ยงจากตลาด (รวมถึงความเสี่ยงจากอัตราดอกเบี้ย)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  <w:t>ความเสี่ยงด้านเครดิต และความเสี่ยงด้านสภาพคล่อง แผนการจัดการความเสี่ยงของ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จึงมุ่งเน้นไปยัง</w:t>
      </w:r>
      <w:r w:rsidR="007041FD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บริหารจัดการเพื่อลดผลกระทบต่อผลการดำเนินงานให้อยู่ในระดับที่ยอมรับได้</w:t>
      </w:r>
    </w:p>
    <w:p w14:paraId="28B1BCD7" w14:textId="77777777" w:rsidR="00AB3982" w:rsidRPr="008977D3" w:rsidRDefault="00AB3982" w:rsidP="0028392D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5247615" w14:textId="0E3FA4E6" w:rsidR="0028392D" w:rsidRPr="008977D3" w:rsidRDefault="00885C0F" w:rsidP="00D0511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color w:val="CF4A02"/>
          <w:lang w:val="en-GB"/>
        </w:rPr>
      </w:pPr>
      <w:bookmarkStart w:id="19" w:name="_Toc48681834"/>
      <w:r w:rsidRPr="00885C0F">
        <w:rPr>
          <w:rFonts w:ascii="Browallia New" w:eastAsia="Arial Unicode MS" w:hAnsi="Browallia New" w:cs="Browallia New"/>
          <w:bCs w:val="0"/>
          <w:color w:val="CF4A02"/>
          <w:lang w:val="en-GB"/>
        </w:rPr>
        <w:t>5</w:t>
      </w:r>
      <w:r w:rsidR="0028392D" w:rsidRPr="008977D3">
        <w:rPr>
          <w:rFonts w:ascii="Browallia New" w:eastAsia="Arial Unicode MS" w:hAnsi="Browallia New" w:cs="Browallia New"/>
          <w:bCs w:val="0"/>
          <w:color w:val="CF4A02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Cs w:val="0"/>
          <w:color w:val="CF4A02"/>
          <w:lang w:val="en-GB"/>
        </w:rPr>
        <w:t>1</w:t>
      </w:r>
      <w:r w:rsidR="0028392D" w:rsidRPr="008977D3">
        <w:rPr>
          <w:rFonts w:ascii="Browallia New" w:eastAsia="Arial Unicode MS" w:hAnsi="Browallia New" w:cs="Browallia New"/>
          <w:bCs w:val="0"/>
          <w:color w:val="CF4A02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Cs w:val="0"/>
          <w:color w:val="CF4A02"/>
          <w:lang w:val="en-GB"/>
        </w:rPr>
        <w:t>1</w:t>
      </w:r>
      <w:r w:rsidR="0028392D" w:rsidRPr="008977D3">
        <w:rPr>
          <w:rFonts w:ascii="Browallia New" w:eastAsia="Arial Unicode MS" w:hAnsi="Browallia New" w:cs="Browallia New"/>
          <w:bCs w:val="0"/>
          <w:color w:val="CF4A02"/>
          <w:lang w:val="en-GB"/>
        </w:rPr>
        <w:tab/>
      </w:r>
      <w:r w:rsidR="0028392D" w:rsidRPr="008977D3">
        <w:rPr>
          <w:rFonts w:ascii="Browallia New" w:eastAsia="Arial Unicode MS" w:hAnsi="Browallia New" w:cs="Browallia New"/>
          <w:b w:val="0"/>
          <w:color w:val="CF4A02"/>
          <w:cs/>
          <w:lang w:val="en-GB"/>
        </w:rPr>
        <w:t>ความเสี่ยงจากตลาด</w:t>
      </w:r>
      <w:bookmarkEnd w:id="19"/>
    </w:p>
    <w:p w14:paraId="42D2DF31" w14:textId="77777777" w:rsidR="0028392D" w:rsidRPr="008977D3" w:rsidRDefault="0028392D" w:rsidP="00D05112">
      <w:pPr>
        <w:ind w:left="993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EC9334B" w14:textId="77777777" w:rsidR="0028392D" w:rsidRPr="008977D3" w:rsidRDefault="0028392D" w:rsidP="004B2AEC">
      <w:pPr>
        <w:numPr>
          <w:ilvl w:val="0"/>
          <w:numId w:val="10"/>
        </w:numPr>
        <w:ind w:left="108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ความเสี่ยงจากกระแสเงินสดและอัตราดอกเบี้ย</w:t>
      </w:r>
    </w:p>
    <w:p w14:paraId="14FE6ECA" w14:textId="77777777" w:rsidR="005915E5" w:rsidRPr="008977D3" w:rsidRDefault="005915E5" w:rsidP="00CE1BF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7B0EF5" w14:textId="34589703" w:rsidR="006F4EB7" w:rsidRDefault="006F4EB7" w:rsidP="006D63B5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  <w:bookmarkStart w:id="20" w:name="_Hlk158826106"/>
      <w:r w:rsidRPr="006F4EB7">
        <w:rPr>
          <w:rFonts w:ascii="Browallia New" w:eastAsia="Times New Roman" w:hAnsi="Browallia New" w:cs="Browallia New"/>
          <w:sz w:val="28"/>
          <w:szCs w:val="28"/>
          <w:cs/>
        </w:rPr>
        <w:t xml:space="preserve"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อย่างไรก็ตามบริษัท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เนื่องจากฝ่ายบริหารเชื่อว่าความผันผวนของอัตราดอกเบี้ยไม่มีผลกระทบต่อบริษัทอย่างเป็นสาระสำคัญ </w:t>
      </w:r>
    </w:p>
    <w:p w14:paraId="2474A277" w14:textId="0FF9BDC6" w:rsidR="00B73A82" w:rsidRDefault="00B73A82" w:rsidP="006D63B5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  <w:cs/>
        </w:rPr>
      </w:pPr>
      <w:r>
        <w:rPr>
          <w:rFonts w:ascii="Browallia New" w:eastAsia="Times New Roman" w:hAnsi="Browallia New" w:cs="Browallia New"/>
          <w:sz w:val="22"/>
          <w:szCs w:val="22"/>
          <w:cs/>
        </w:rPr>
        <w:br w:type="page"/>
      </w:r>
    </w:p>
    <w:p w14:paraId="4941D262" w14:textId="45A61BF1" w:rsidR="00B73A82" w:rsidRDefault="00B73A82" w:rsidP="006D63B5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35546E3C" w14:textId="77777777" w:rsidR="006F4EB7" w:rsidRPr="008977D3" w:rsidRDefault="006F4EB7" w:rsidP="006F4EB7">
      <w:pPr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977D3">
        <w:rPr>
          <w:rFonts w:ascii="Browallia New" w:eastAsia="Times New Roman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ที่มีความเสี่ยงจากอัตราดอกเบี้ยสามารถจัดตามประเภทของอัตราดอกเบี้ยและวันครบกำหนด ได้ดังนี้ </w:t>
      </w:r>
    </w:p>
    <w:p w14:paraId="0315D2CF" w14:textId="77777777" w:rsidR="006F4EB7" w:rsidRPr="008977D3" w:rsidRDefault="006F4EB7" w:rsidP="006F4EB7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2592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1001"/>
        <w:gridCol w:w="7"/>
      </w:tblGrid>
      <w:tr w:rsidR="006F4EB7" w:rsidRPr="008977D3" w14:paraId="766C121E" w14:textId="77777777" w:rsidTr="003E01DF">
        <w:trPr>
          <w:gridAfter w:val="1"/>
          <w:wAfter w:w="7" w:type="dxa"/>
          <w:tblHeader/>
        </w:trPr>
        <w:tc>
          <w:tcPr>
            <w:tcW w:w="2592" w:type="dxa"/>
            <w:vAlign w:val="bottom"/>
          </w:tcPr>
          <w:p w14:paraId="77450EF6" w14:textId="77777777" w:rsidR="006F4EB7" w:rsidRPr="008977D3" w:rsidRDefault="006F4EB7" w:rsidP="003E01DF">
            <w:pPr>
              <w:ind w:left="-39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5BE350" w14:textId="77777777" w:rsidR="006F4EB7" w:rsidRPr="008977D3" w:rsidRDefault="006F4EB7" w:rsidP="003E01D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2C4CDA" w14:textId="77777777" w:rsidR="006F4EB7" w:rsidRPr="008977D3" w:rsidRDefault="006F4EB7" w:rsidP="003E01D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D2A67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A077C7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1FD647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</w:tr>
      <w:tr w:rsidR="006F4EB7" w:rsidRPr="008977D3" w14:paraId="2F8CDF2F" w14:textId="77777777" w:rsidTr="003E01DF">
        <w:trPr>
          <w:gridAfter w:val="1"/>
          <w:wAfter w:w="7" w:type="dxa"/>
          <w:tblHeader/>
        </w:trPr>
        <w:tc>
          <w:tcPr>
            <w:tcW w:w="2592" w:type="dxa"/>
            <w:vAlign w:val="bottom"/>
          </w:tcPr>
          <w:p w14:paraId="2B000F2C" w14:textId="77777777" w:rsidR="006F4EB7" w:rsidRPr="008977D3" w:rsidRDefault="006F4EB7" w:rsidP="003E01DF">
            <w:pPr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3C52D1A4" w14:textId="1AE66C4E" w:rsidR="006F4EB7" w:rsidRPr="008977D3" w:rsidRDefault="006F4EB7" w:rsidP="003E01DF">
            <w:pPr>
              <w:ind w:left="-77" w:right="-74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8977D3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41656E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77DD1987" w14:textId="36E69891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782957C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AA57F" w14:textId="1E13A022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4A4BD85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8892E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74738D4A" w14:textId="1386C510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1000391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AB55D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112CAFB8" w14:textId="49079616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7A5DCDED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2041D" w14:textId="000102BA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7754D90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16AB3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39B28C49" w14:textId="3B52DD80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11BC8E4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C329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2E1E5035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7CA4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4C19165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BA335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</w:t>
            </w:r>
          </w:p>
          <w:p w14:paraId="173115A7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(ร้อยละ</w:t>
            </w:r>
          </w:p>
          <w:p w14:paraId="511862A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6F4EB7" w:rsidRPr="008977D3" w14:paraId="4BF99659" w14:textId="77777777" w:rsidTr="003E01DF">
        <w:trPr>
          <w:gridAfter w:val="1"/>
          <w:wAfter w:w="7" w:type="dxa"/>
        </w:trPr>
        <w:tc>
          <w:tcPr>
            <w:tcW w:w="2592" w:type="dxa"/>
            <w:vAlign w:val="bottom"/>
          </w:tcPr>
          <w:p w14:paraId="4A5ACAFE" w14:textId="77777777" w:rsidR="006F4EB7" w:rsidRPr="008977D3" w:rsidRDefault="006F4EB7" w:rsidP="003E01DF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2A3F9A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D6BBCE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EFA4E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B960E4E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6AF9ED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6CF259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9A172D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77E0D5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BF909CB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4EB7" w:rsidRPr="008977D3" w14:paraId="7B59BBD7" w14:textId="77777777" w:rsidTr="003E01DF">
        <w:trPr>
          <w:gridAfter w:val="1"/>
          <w:wAfter w:w="7" w:type="dxa"/>
        </w:trPr>
        <w:tc>
          <w:tcPr>
            <w:tcW w:w="2592" w:type="dxa"/>
            <w:vAlign w:val="bottom"/>
            <w:hideMark/>
          </w:tcPr>
          <w:p w14:paraId="4109B9DC" w14:textId="77777777" w:rsidR="006F4EB7" w:rsidRPr="008977D3" w:rsidRDefault="006F4EB7" w:rsidP="003E01DF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0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2C0B7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C1505E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34E217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D2722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734924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0C9E2A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086B0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E768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2171A52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6F4EB7" w:rsidRPr="008977D3" w14:paraId="5C9CBBB9" w14:textId="77777777" w:rsidTr="003E01DF">
        <w:trPr>
          <w:gridAfter w:val="1"/>
          <w:wAfter w:w="7" w:type="dxa"/>
        </w:trPr>
        <w:tc>
          <w:tcPr>
            <w:tcW w:w="2592" w:type="dxa"/>
            <w:vAlign w:val="bottom"/>
            <w:hideMark/>
          </w:tcPr>
          <w:p w14:paraId="3C881148" w14:textId="77777777" w:rsidR="006F4EB7" w:rsidRPr="008977D3" w:rsidRDefault="006F4EB7" w:rsidP="003E01DF">
            <w:pPr>
              <w:ind w:left="-77" w:right="-74"/>
              <w:rPr>
                <w:rFonts w:ascii="Browallia New" w:hAnsi="Browallia New" w:cs="Browallia New"/>
                <w:spacing w:val="-6"/>
                <w:sz w:val="20"/>
              </w:rPr>
            </w:pPr>
            <w:r w:rsidRPr="008977D3">
              <w:rPr>
                <w:rFonts w:ascii="Browallia New" w:hAnsi="Browallia New" w:cs="Browallia New"/>
                <w:spacing w:val="-6"/>
                <w:sz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shd w:val="clear" w:color="auto" w:fill="FAFAFA"/>
          </w:tcPr>
          <w:p w14:paraId="4B0BB978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19" w:type="dxa"/>
            <w:shd w:val="clear" w:color="auto" w:fill="FAFAFA"/>
          </w:tcPr>
          <w:p w14:paraId="1BD700EB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224B066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shd w:val="clear" w:color="auto" w:fill="FAFAFA"/>
          </w:tcPr>
          <w:p w14:paraId="334228EA" w14:textId="3BAE1210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85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720" w:type="dxa"/>
            <w:shd w:val="clear" w:color="auto" w:fill="FAFAFA"/>
          </w:tcPr>
          <w:p w14:paraId="0C285E05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03ABA47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6AD0F0A5" w14:textId="592F6CED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8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776" w:type="dxa"/>
            <w:shd w:val="clear" w:color="auto" w:fill="FAFAFA"/>
          </w:tcPr>
          <w:p w14:paraId="6CACE978" w14:textId="7DE93564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94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085806D" w14:textId="122A452B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0</w:t>
            </w:r>
            <w:r w:rsidR="006F4EB7" w:rsidRPr="008977D3">
              <w:rPr>
                <w:rFonts w:ascii="Browallia New" w:hAnsi="Browallia New" w:cs="Browallia New"/>
              </w:rPr>
              <w:t>.</w:t>
            </w:r>
            <w:r w:rsidRPr="00885C0F">
              <w:rPr>
                <w:rFonts w:ascii="Browallia New" w:hAnsi="Browallia New" w:cs="Browallia New"/>
                <w:lang w:val="en-GB"/>
              </w:rPr>
              <w:t>15</w:t>
            </w:r>
            <w:r w:rsidR="006F4EB7" w:rsidRPr="008977D3">
              <w:rPr>
                <w:rFonts w:ascii="Browallia New" w:hAnsi="Browallia New" w:cs="Browallia New"/>
              </w:rPr>
              <w:t xml:space="preserve"> - </w:t>
            </w:r>
            <w:r w:rsidRPr="00885C0F">
              <w:rPr>
                <w:rFonts w:ascii="Browallia New" w:hAnsi="Browallia New" w:cs="Browallia New"/>
                <w:lang w:val="en-GB"/>
              </w:rPr>
              <w:t>0</w:t>
            </w:r>
            <w:r w:rsidR="006F4EB7" w:rsidRPr="008977D3">
              <w:rPr>
                <w:rFonts w:ascii="Browallia New" w:hAnsi="Browallia New" w:cs="Browallia New"/>
              </w:rPr>
              <w:t>.</w:t>
            </w:r>
            <w:r w:rsidRPr="00885C0F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  <w:tr w:rsidR="006F4EB7" w:rsidRPr="008977D3" w14:paraId="51FF96A5" w14:textId="77777777" w:rsidTr="003E01DF">
        <w:trPr>
          <w:gridAfter w:val="1"/>
          <w:wAfter w:w="7" w:type="dxa"/>
        </w:trPr>
        <w:tc>
          <w:tcPr>
            <w:tcW w:w="2592" w:type="dxa"/>
            <w:vAlign w:val="bottom"/>
          </w:tcPr>
          <w:p w14:paraId="03DA9827" w14:textId="77777777" w:rsidR="006F4EB7" w:rsidRPr="008977D3" w:rsidRDefault="006F4EB7" w:rsidP="003E01DF">
            <w:pPr>
              <w:ind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40BD1E1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47F8A0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2BDF91A7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AE37C59" w14:textId="3856F5C6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85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4264384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AF8E8F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A0ED0B6" w14:textId="7D52E63A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8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5697C54" w14:textId="0387C4FC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94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</w:tcPr>
          <w:p w14:paraId="6AD394C7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6F4EB7" w:rsidRPr="008977D3" w14:paraId="3FD1CF54" w14:textId="77777777" w:rsidTr="003E01DF">
        <w:tc>
          <w:tcPr>
            <w:tcW w:w="2592" w:type="dxa"/>
            <w:vAlign w:val="bottom"/>
          </w:tcPr>
          <w:p w14:paraId="554317A0" w14:textId="77777777" w:rsidR="006F4EB7" w:rsidRPr="008977D3" w:rsidRDefault="006F4EB7" w:rsidP="003E01DF">
            <w:pPr>
              <w:ind w:left="-77" w:right="-74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EE2D3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4A6E61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F794452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A3EE9C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A9AADE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0FB0B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3FA74B4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A5C07A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9DE7C9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6F4EB7" w:rsidRPr="008977D3" w14:paraId="78ABB303" w14:textId="77777777" w:rsidTr="003E01DF">
        <w:tc>
          <w:tcPr>
            <w:tcW w:w="2592" w:type="dxa"/>
            <w:vAlign w:val="bottom"/>
            <w:hideMark/>
          </w:tcPr>
          <w:p w14:paraId="6F0BA407" w14:textId="77777777" w:rsidR="006F4EB7" w:rsidRPr="008977D3" w:rsidRDefault="006F4EB7" w:rsidP="003E01DF">
            <w:pPr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A08A91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F0B76A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B9361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5C4534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8D7AE9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55284E4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C1001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2D1CFD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29BDFD50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592B23" w:rsidRPr="008977D3" w14:paraId="3271CDEA" w14:textId="77777777" w:rsidTr="003E01DF">
        <w:tc>
          <w:tcPr>
            <w:tcW w:w="2592" w:type="dxa"/>
            <w:hideMark/>
          </w:tcPr>
          <w:p w14:paraId="6DFF68D5" w14:textId="77777777" w:rsidR="00592B23" w:rsidRPr="008977D3" w:rsidRDefault="00592B23" w:rsidP="00592B23">
            <w:pPr>
              <w:ind w:left="-77" w:right="-74"/>
              <w:rPr>
                <w:rFonts w:ascii="Browallia New" w:hAnsi="Browallia New" w:cs="Browallia New"/>
                <w:sz w:val="20"/>
              </w:rPr>
            </w:pPr>
            <w:r w:rsidRPr="008977D3">
              <w:rPr>
                <w:rFonts w:ascii="Browallia New" w:hAnsi="Browallia New" w:cs="Browallia New"/>
                <w:sz w:val="20"/>
                <w:cs/>
              </w:rPr>
              <w:t>หนี้สินตามสัญญาเช่า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FAFAFA"/>
          </w:tcPr>
          <w:p w14:paraId="7A659F33" w14:textId="360C65DB" w:rsidR="00592B23" w:rsidRPr="008977D3" w:rsidRDefault="00885C0F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592B23" w:rsidRPr="00AD2B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719" w:type="dxa"/>
            <w:shd w:val="clear" w:color="auto" w:fill="FAFAFA"/>
          </w:tcPr>
          <w:p w14:paraId="2799500E" w14:textId="3036EB33" w:rsidR="00592B23" w:rsidRPr="008977D3" w:rsidRDefault="00885C0F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592B23" w:rsidRPr="00AD2B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720" w:type="dxa"/>
            <w:shd w:val="clear" w:color="auto" w:fill="FAFAFA"/>
          </w:tcPr>
          <w:p w14:paraId="3FA0EB8C" w14:textId="64F79DDE" w:rsidR="00592B23" w:rsidRPr="008977D3" w:rsidRDefault="00885C0F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592B23" w:rsidRPr="00AD2B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8016D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724" w:type="dxa"/>
            <w:shd w:val="clear" w:color="auto" w:fill="FAFAFA"/>
          </w:tcPr>
          <w:p w14:paraId="1B79381F" w14:textId="2F997C65" w:rsidR="00592B23" w:rsidRPr="008977D3" w:rsidRDefault="00592B23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146AC412" w14:textId="5023D6AE" w:rsidR="00592B23" w:rsidRPr="008977D3" w:rsidRDefault="00592B23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5EF0B2F7" w14:textId="4C704D26" w:rsidR="00592B23" w:rsidRPr="008977D3" w:rsidRDefault="00592B23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530E920F" w14:textId="147A9DBC" w:rsidR="00592B23" w:rsidRPr="008977D3" w:rsidRDefault="00592B23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FAFAFA"/>
          </w:tcPr>
          <w:p w14:paraId="71062B9A" w14:textId="7C855E21" w:rsidR="00592B23" w:rsidRPr="008977D3" w:rsidRDefault="00885C0F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592B23" w:rsidRPr="00AD2B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8016D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4C3B134" w14:textId="33BC606A" w:rsidR="00592B23" w:rsidRPr="008977D3" w:rsidRDefault="00885C0F" w:rsidP="00592B23">
            <w:pPr>
              <w:pStyle w:val="BlockText"/>
              <w:ind w:left="48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92B23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592B23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92B23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592B23" w:rsidRPr="008977D3" w14:paraId="56B6FEDF" w14:textId="77777777" w:rsidTr="003E01DF">
        <w:tc>
          <w:tcPr>
            <w:tcW w:w="2592" w:type="dxa"/>
            <w:vAlign w:val="bottom"/>
          </w:tcPr>
          <w:p w14:paraId="52F5626C" w14:textId="77777777" w:rsidR="00592B23" w:rsidRPr="008977D3" w:rsidRDefault="00592B23" w:rsidP="00592B23">
            <w:pPr>
              <w:ind w:left="-39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DAFF6" w14:textId="0776B3D2" w:rsidR="00592B23" w:rsidRPr="008977D3" w:rsidRDefault="00885C0F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592B23" w:rsidRPr="00AD2B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44B55" w14:textId="1652BF76" w:rsidR="00592B23" w:rsidRPr="008977D3" w:rsidRDefault="00885C0F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592B23" w:rsidRPr="00AD2B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AC2FC" w14:textId="0CCFCAC4" w:rsidR="00592B23" w:rsidRPr="008977D3" w:rsidRDefault="00885C0F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592B23" w:rsidRPr="00AD2B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8016D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725D9" w14:textId="6AD77B25" w:rsidR="00592B23" w:rsidRPr="008977D3" w:rsidRDefault="00592B23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C3C9AC" w14:textId="6F2C6191" w:rsidR="00592B23" w:rsidRPr="008977D3" w:rsidRDefault="00592B23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CD580" w14:textId="075F4CA2" w:rsidR="00592B23" w:rsidRPr="008977D3" w:rsidRDefault="00592B23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377FD0" w14:textId="4FDA6BEF" w:rsidR="00592B23" w:rsidRPr="008977D3" w:rsidRDefault="00592B23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F597B" w14:textId="7509DF58" w:rsidR="00592B23" w:rsidRPr="008977D3" w:rsidRDefault="00885C0F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592B23" w:rsidRPr="00AD2B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8016D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889489" w14:textId="77777777" w:rsidR="00592B23" w:rsidRPr="008977D3" w:rsidRDefault="00592B23" w:rsidP="00592B2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455C8635" w14:textId="77777777" w:rsidR="006F4EB7" w:rsidRPr="008977D3" w:rsidRDefault="006F4EB7" w:rsidP="006F4EB7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2592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1001"/>
        <w:gridCol w:w="7"/>
      </w:tblGrid>
      <w:tr w:rsidR="006F4EB7" w:rsidRPr="008977D3" w14:paraId="4294F60E" w14:textId="77777777" w:rsidTr="003E01DF">
        <w:trPr>
          <w:gridAfter w:val="1"/>
          <w:wAfter w:w="7" w:type="dxa"/>
          <w:tblHeader/>
        </w:trPr>
        <w:tc>
          <w:tcPr>
            <w:tcW w:w="2592" w:type="dxa"/>
            <w:vAlign w:val="bottom"/>
          </w:tcPr>
          <w:p w14:paraId="099566E4" w14:textId="77777777" w:rsidR="006F4EB7" w:rsidRPr="008977D3" w:rsidRDefault="006F4EB7" w:rsidP="003E01DF">
            <w:pPr>
              <w:ind w:left="-39" w:right="-7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8DED1" w14:textId="77777777" w:rsidR="006F4EB7" w:rsidRPr="008977D3" w:rsidRDefault="006F4EB7" w:rsidP="003E01D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A8D549" w14:textId="77777777" w:rsidR="006F4EB7" w:rsidRPr="008977D3" w:rsidRDefault="006F4EB7" w:rsidP="003E01D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B37CD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6864A0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E92DF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</w:tr>
      <w:tr w:rsidR="006F4EB7" w:rsidRPr="008977D3" w14:paraId="33577ADB" w14:textId="77777777" w:rsidTr="003E01DF">
        <w:trPr>
          <w:gridAfter w:val="1"/>
          <w:wAfter w:w="7" w:type="dxa"/>
          <w:tblHeader/>
        </w:trPr>
        <w:tc>
          <w:tcPr>
            <w:tcW w:w="2592" w:type="dxa"/>
            <w:vAlign w:val="bottom"/>
          </w:tcPr>
          <w:p w14:paraId="67B0600F" w14:textId="77777777" w:rsidR="006F4EB7" w:rsidRPr="008977D3" w:rsidRDefault="006F4EB7" w:rsidP="003E01DF">
            <w:pPr>
              <w:ind w:left="-77" w:right="-74"/>
              <w:rPr>
                <w:rFonts w:ascii="Browallia New" w:hAnsi="Browallia New" w:cs="Browallia New"/>
                <w:b/>
                <w:bCs/>
              </w:rPr>
            </w:pPr>
          </w:p>
          <w:p w14:paraId="74620BA5" w14:textId="43403E50" w:rsidR="006F4EB7" w:rsidRPr="008977D3" w:rsidRDefault="006F4EB7" w:rsidP="003E01DF">
            <w:pPr>
              <w:ind w:left="-77" w:right="-74"/>
              <w:rPr>
                <w:rFonts w:ascii="Browallia New" w:hAnsi="Browallia New" w:cs="Browallia New"/>
                <w:b/>
                <w:b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8977D3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59DDE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05664144" w14:textId="0EF2AFFA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3EE28BAB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50148" w14:textId="27BAA44F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04DED8B0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2B8DE2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45EF0EE9" w14:textId="71B66365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7F1BEB90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8FB3B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583AF374" w14:textId="646E58A5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689A8E11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4915B8" w14:textId="6AFB17C0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- </w:t>
            </w: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6AD2EAC4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85408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6B08BD3A" w14:textId="326BDD08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  <w:r w:rsidR="006F4EB7"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ปี</w:t>
            </w:r>
          </w:p>
          <w:p w14:paraId="49503987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BD9C5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329E195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F9A2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01092801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50686E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</w:t>
            </w:r>
          </w:p>
          <w:p w14:paraId="42C33B6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(ร้อยละ</w:t>
            </w:r>
          </w:p>
          <w:p w14:paraId="56CA8B8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6F4EB7" w:rsidRPr="008977D3" w14:paraId="23040134" w14:textId="77777777" w:rsidTr="003E01DF">
        <w:trPr>
          <w:gridAfter w:val="1"/>
          <w:wAfter w:w="7" w:type="dxa"/>
        </w:trPr>
        <w:tc>
          <w:tcPr>
            <w:tcW w:w="2592" w:type="dxa"/>
            <w:vAlign w:val="bottom"/>
          </w:tcPr>
          <w:p w14:paraId="3E1101F8" w14:textId="77777777" w:rsidR="006F4EB7" w:rsidRPr="008977D3" w:rsidRDefault="006F4EB7" w:rsidP="003E01DF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855BD7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210B4A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BAFAF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3A8A8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E24599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94DA85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8FF54A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C1CA9D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869B64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6F4EB7" w:rsidRPr="008977D3" w14:paraId="0E562114" w14:textId="77777777" w:rsidTr="003E01DF">
        <w:trPr>
          <w:gridAfter w:val="1"/>
          <w:wAfter w:w="7" w:type="dxa"/>
        </w:trPr>
        <w:tc>
          <w:tcPr>
            <w:tcW w:w="2592" w:type="dxa"/>
            <w:vAlign w:val="bottom"/>
            <w:hideMark/>
          </w:tcPr>
          <w:p w14:paraId="6BAEF25E" w14:textId="77777777" w:rsidR="006F4EB7" w:rsidRPr="008977D3" w:rsidRDefault="006F4EB7" w:rsidP="003E01DF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8977D3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4EF1E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A62C30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FA028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40E89D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289F82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7C1B3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2CD06B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445EA2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EF247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6F4EB7" w:rsidRPr="008977D3" w14:paraId="1D9CFB05" w14:textId="77777777" w:rsidTr="003E01DF">
        <w:trPr>
          <w:gridAfter w:val="1"/>
          <w:wAfter w:w="7" w:type="dxa"/>
        </w:trPr>
        <w:tc>
          <w:tcPr>
            <w:tcW w:w="2592" w:type="dxa"/>
            <w:vAlign w:val="bottom"/>
            <w:hideMark/>
          </w:tcPr>
          <w:p w14:paraId="193FB2D1" w14:textId="77777777" w:rsidR="006F4EB7" w:rsidRPr="008977D3" w:rsidRDefault="006F4EB7" w:rsidP="003E01DF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977D3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shd w:val="clear" w:color="auto" w:fill="auto"/>
          </w:tcPr>
          <w:p w14:paraId="3BBBB865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19" w:type="dxa"/>
            <w:shd w:val="clear" w:color="auto" w:fill="auto"/>
          </w:tcPr>
          <w:p w14:paraId="2B9DC49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E8AF29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138AB8F2" w14:textId="17EC8429" w:rsidR="006F4EB7" w:rsidRPr="008977D3" w:rsidRDefault="00885C0F" w:rsidP="003E01DF">
            <w:pPr>
              <w:ind w:left="-175" w:right="-51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190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720" w:type="dxa"/>
            <w:shd w:val="clear" w:color="auto" w:fill="auto"/>
          </w:tcPr>
          <w:p w14:paraId="4BE5E711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DDE5822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65E7EBD6" w14:textId="6CCEAD33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7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776" w:type="dxa"/>
            <w:shd w:val="clear" w:color="auto" w:fill="auto"/>
          </w:tcPr>
          <w:p w14:paraId="0D4F68A2" w14:textId="1EF1ACC6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198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6DB3F1" w14:textId="408ED75C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0</w:t>
            </w:r>
            <w:r w:rsidR="006F4EB7" w:rsidRPr="008977D3">
              <w:rPr>
                <w:rFonts w:ascii="Browallia New" w:hAnsi="Browallia New" w:cs="Browallia New"/>
              </w:rPr>
              <w:t>.</w:t>
            </w:r>
            <w:r w:rsidRPr="00885C0F">
              <w:rPr>
                <w:rFonts w:ascii="Browallia New" w:hAnsi="Browallia New" w:cs="Browallia New"/>
                <w:lang w:val="en-GB"/>
              </w:rPr>
              <w:t>15</w:t>
            </w:r>
            <w:r w:rsidR="006F4EB7" w:rsidRPr="008977D3">
              <w:rPr>
                <w:rFonts w:ascii="Browallia New" w:hAnsi="Browallia New" w:cs="Browallia New"/>
              </w:rPr>
              <w:t xml:space="preserve"> - </w:t>
            </w:r>
            <w:r w:rsidRPr="00885C0F">
              <w:rPr>
                <w:rFonts w:ascii="Browallia New" w:hAnsi="Browallia New" w:cs="Browallia New"/>
                <w:lang w:val="en-GB"/>
              </w:rPr>
              <w:t>0</w:t>
            </w:r>
            <w:r w:rsidR="006F4EB7" w:rsidRPr="008977D3">
              <w:rPr>
                <w:rFonts w:ascii="Browallia New" w:hAnsi="Browallia New" w:cs="Browallia New"/>
              </w:rPr>
              <w:t>.</w:t>
            </w:r>
            <w:r w:rsidRPr="00885C0F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6F4EB7" w:rsidRPr="008977D3" w14:paraId="04BC3888" w14:textId="77777777" w:rsidTr="003E01DF">
        <w:trPr>
          <w:gridAfter w:val="1"/>
          <w:wAfter w:w="7" w:type="dxa"/>
        </w:trPr>
        <w:tc>
          <w:tcPr>
            <w:tcW w:w="2592" w:type="dxa"/>
            <w:vAlign w:val="bottom"/>
          </w:tcPr>
          <w:p w14:paraId="2A56B9D2" w14:textId="77777777" w:rsidR="006F4EB7" w:rsidRPr="008977D3" w:rsidRDefault="006F4EB7" w:rsidP="003E01DF">
            <w:pPr>
              <w:ind w:left="-77" w:right="-74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3804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E3A6D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45EB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324CC" w14:textId="50202D66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190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7590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08212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ABC6A" w14:textId="7AEA3DA1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7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AFA1D" w14:textId="61A1B2D3" w:rsidR="006F4EB7" w:rsidRPr="008977D3" w:rsidRDefault="00885C0F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198</w:t>
            </w:r>
            <w:r w:rsidR="006F4EB7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D9E894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6F4EB7" w:rsidRPr="008977D3" w14:paraId="43356064" w14:textId="77777777" w:rsidTr="003E01DF">
        <w:tc>
          <w:tcPr>
            <w:tcW w:w="2592" w:type="dxa"/>
            <w:vAlign w:val="bottom"/>
          </w:tcPr>
          <w:p w14:paraId="43D166D0" w14:textId="77777777" w:rsidR="006F4EB7" w:rsidRPr="008977D3" w:rsidRDefault="006F4EB7" w:rsidP="003E01DF">
            <w:pPr>
              <w:ind w:left="-77" w:right="-7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62163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FC632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758B98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78FC64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776EAD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DDE7B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0E737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6FF02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5DA951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6F4EB7" w:rsidRPr="008977D3" w14:paraId="2FFDA240" w14:textId="77777777" w:rsidTr="003E01DF">
        <w:tc>
          <w:tcPr>
            <w:tcW w:w="2592" w:type="dxa"/>
            <w:vAlign w:val="bottom"/>
            <w:hideMark/>
          </w:tcPr>
          <w:p w14:paraId="71BFBF9B" w14:textId="77777777" w:rsidR="006F4EB7" w:rsidRPr="008977D3" w:rsidRDefault="006F4EB7" w:rsidP="003E01DF">
            <w:pPr>
              <w:ind w:left="-77" w:right="-74"/>
              <w:rPr>
                <w:rFonts w:ascii="Browallia New" w:hAnsi="Browallia New" w:cs="Browallia New"/>
                <w:b/>
                <w:bCs/>
              </w:rPr>
            </w:pPr>
            <w:r w:rsidRPr="008977D3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2690F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9571D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3DDBFE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D554C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2E1D06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1C55E9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18803F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FCB7FE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2B7393" w14:textId="77777777" w:rsidR="006F4EB7" w:rsidRPr="008977D3" w:rsidRDefault="006F4EB7" w:rsidP="003E01DF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6F4EB7" w:rsidRPr="008977D3" w14:paraId="41D159B8" w14:textId="77777777" w:rsidTr="003E01DF">
        <w:tc>
          <w:tcPr>
            <w:tcW w:w="2592" w:type="dxa"/>
          </w:tcPr>
          <w:p w14:paraId="30462E8B" w14:textId="77777777" w:rsidR="006F4EB7" w:rsidRPr="008977D3" w:rsidRDefault="006F4EB7" w:rsidP="003E01DF">
            <w:pPr>
              <w:ind w:left="-77" w:right="-74"/>
              <w:rPr>
                <w:rFonts w:ascii="Browallia New" w:hAnsi="Browallia New" w:cs="Browallia New"/>
                <w:cs/>
              </w:rPr>
            </w:pPr>
            <w:r w:rsidRPr="008977D3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9" w:type="dxa"/>
            <w:shd w:val="clear" w:color="auto" w:fill="auto"/>
          </w:tcPr>
          <w:p w14:paraId="7CD2E496" w14:textId="60B6AB01" w:rsidR="006F4EB7" w:rsidRPr="008977D3" w:rsidRDefault="00885C0F" w:rsidP="008D2D9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719" w:type="dxa"/>
            <w:shd w:val="clear" w:color="auto" w:fill="auto"/>
          </w:tcPr>
          <w:p w14:paraId="41984DCC" w14:textId="6F67F0D5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720" w:type="dxa"/>
            <w:shd w:val="clear" w:color="auto" w:fill="auto"/>
          </w:tcPr>
          <w:p w14:paraId="0AED55F7" w14:textId="77777777" w:rsidR="006F4EB7" w:rsidRPr="008977D3" w:rsidRDefault="006F4EB7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4E07A9D0" w14:textId="52E7E7A3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720" w:type="dxa"/>
            <w:shd w:val="clear" w:color="auto" w:fill="auto"/>
          </w:tcPr>
          <w:p w14:paraId="170A7C89" w14:textId="215ACE24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720" w:type="dxa"/>
            <w:shd w:val="clear" w:color="auto" w:fill="auto"/>
          </w:tcPr>
          <w:p w14:paraId="085863CC" w14:textId="77777777" w:rsidR="006F4EB7" w:rsidRPr="008977D3" w:rsidRDefault="006F4EB7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41F93C49" w14:textId="77777777" w:rsidR="006F4EB7" w:rsidRPr="008977D3" w:rsidRDefault="006F4EB7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118A98AF" w14:textId="6BAC7F7A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0D103517" w14:textId="6AF98B40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6F4EB7" w:rsidRPr="008977D3" w14:paraId="5996D89D" w14:textId="77777777" w:rsidTr="003E01DF">
        <w:tc>
          <w:tcPr>
            <w:tcW w:w="2592" w:type="dxa"/>
            <w:hideMark/>
          </w:tcPr>
          <w:p w14:paraId="176BC1B0" w14:textId="77777777" w:rsidR="006F4EB7" w:rsidRPr="008977D3" w:rsidRDefault="006F4EB7" w:rsidP="003E01DF">
            <w:pPr>
              <w:ind w:left="-77" w:right="-74"/>
              <w:rPr>
                <w:rFonts w:ascii="Browallia New" w:hAnsi="Browallia New" w:cs="Browallia New"/>
              </w:rPr>
            </w:pPr>
            <w:r w:rsidRPr="008977D3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719" w:type="dxa"/>
            <w:shd w:val="clear" w:color="auto" w:fill="auto"/>
          </w:tcPr>
          <w:p w14:paraId="1BF22840" w14:textId="4EE2CC06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</w:p>
        </w:tc>
        <w:tc>
          <w:tcPr>
            <w:tcW w:w="719" w:type="dxa"/>
            <w:shd w:val="clear" w:color="auto" w:fill="auto"/>
          </w:tcPr>
          <w:p w14:paraId="33FED247" w14:textId="14F2FCD6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720" w:type="dxa"/>
            <w:shd w:val="clear" w:color="auto" w:fill="auto"/>
          </w:tcPr>
          <w:p w14:paraId="51D5BC04" w14:textId="0CDCA800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724" w:type="dxa"/>
            <w:shd w:val="clear" w:color="auto" w:fill="auto"/>
          </w:tcPr>
          <w:p w14:paraId="0F9AD792" w14:textId="77777777" w:rsidR="006F4EB7" w:rsidRPr="008977D3" w:rsidRDefault="006F4EB7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24CC804" w14:textId="77777777" w:rsidR="006F4EB7" w:rsidRPr="008977D3" w:rsidRDefault="006F4EB7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6A22257" w14:textId="77777777" w:rsidR="006F4EB7" w:rsidRPr="008977D3" w:rsidRDefault="006F4EB7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650C11C2" w14:textId="77777777" w:rsidR="006F4EB7" w:rsidRPr="008977D3" w:rsidRDefault="006F4EB7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1B123B7C" w14:textId="3BDA2E09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0CF21" w14:textId="022A31BE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F4EB7" w:rsidRPr="008977D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85C0F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</w:tr>
      <w:tr w:rsidR="006F4EB7" w:rsidRPr="008977D3" w14:paraId="27667E9E" w14:textId="77777777" w:rsidTr="003E01DF">
        <w:tc>
          <w:tcPr>
            <w:tcW w:w="2592" w:type="dxa"/>
            <w:vAlign w:val="bottom"/>
          </w:tcPr>
          <w:p w14:paraId="0B00DEA6" w14:textId="77777777" w:rsidR="006F4EB7" w:rsidRPr="008977D3" w:rsidRDefault="006F4EB7" w:rsidP="003E01DF">
            <w:pPr>
              <w:ind w:left="-39" w:right="-74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A3117" w14:textId="43A04662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6F4EB7" w:rsidRPr="008977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A0E54" w14:textId="6E7D0F70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6F4EB7" w:rsidRPr="008977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49796" w14:textId="435ADDF1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6F4EB7" w:rsidRPr="008977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8450F" w14:textId="04F8BDD9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F4EB7" w:rsidRPr="008977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E3C1F" w14:textId="3BE6151A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054BDA" w14:textId="77777777" w:rsidR="006F4EB7" w:rsidRPr="008977D3" w:rsidRDefault="006F4EB7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BB4D3" w14:textId="77777777" w:rsidR="006F4EB7" w:rsidRPr="008977D3" w:rsidRDefault="006F4EB7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77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4D931" w14:textId="22E3AEF5" w:rsidR="006F4EB7" w:rsidRPr="008977D3" w:rsidRDefault="00885C0F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5C0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6F4EB7" w:rsidRPr="008977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D2524" w14:textId="77777777" w:rsidR="006F4EB7" w:rsidRPr="008977D3" w:rsidRDefault="006F4EB7" w:rsidP="003E01DF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6189F06C" w14:textId="77777777" w:rsidR="006F4EB7" w:rsidRDefault="006F4EB7" w:rsidP="006D63B5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08ABBD4" w14:textId="57CFFF82" w:rsidR="006F4EB7" w:rsidRDefault="006F4EB7" w:rsidP="006D63B5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  <w:r>
        <w:rPr>
          <w:rFonts w:ascii="Browallia New" w:eastAsia="Times New Roman" w:hAnsi="Browallia New" w:cs="Browallia New"/>
          <w:sz w:val="28"/>
          <w:szCs w:val="28"/>
          <w:cs/>
        </w:rPr>
        <w:br w:type="page"/>
      </w:r>
    </w:p>
    <w:p w14:paraId="20B84230" w14:textId="1CADF48F" w:rsidR="006F4EB7" w:rsidRDefault="006F4EB7" w:rsidP="006D63B5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0649CAF4" w14:textId="77777777" w:rsidR="00592B23" w:rsidRPr="008977D3" w:rsidRDefault="00592B23" w:rsidP="00592B23">
      <w:pPr>
        <w:ind w:left="1080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8977D3">
        <w:rPr>
          <w:rFonts w:ascii="Browallia New" w:hAnsi="Browallia New" w:cs="Browallia New"/>
          <w:i/>
          <w:iCs/>
          <w:sz w:val="28"/>
          <w:szCs w:val="28"/>
          <w:cs/>
        </w:rPr>
        <w:t>การวิเคราะห์ความอ่อนไหว</w:t>
      </w:r>
    </w:p>
    <w:p w14:paraId="57FBA331" w14:textId="77777777" w:rsidR="00592B23" w:rsidRPr="008977D3" w:rsidRDefault="00592B23" w:rsidP="00592B23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BB0839D" w14:textId="77777777" w:rsidR="00592B23" w:rsidRPr="008977D3" w:rsidRDefault="00592B23" w:rsidP="00592B2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977D3">
        <w:rPr>
          <w:rFonts w:ascii="Browallia New" w:hAnsi="Browallia New" w:cs="Browallia New"/>
          <w:sz w:val="28"/>
          <w:szCs w:val="28"/>
          <w:cs/>
        </w:rPr>
        <w:t>รายการกำไรหรือขาดทุนจะมีความอ่อนไหวจากการเปลี่ยนแปลงในอัตราดอกเบี้ยจากเงินสดและรายการเทียบเท่าเงินสดและหนี้สินตามสัญญาเช่า ดังนี้</w:t>
      </w:r>
    </w:p>
    <w:tbl>
      <w:tblPr>
        <w:tblW w:w="8969" w:type="dxa"/>
        <w:tblInd w:w="450" w:type="dxa"/>
        <w:tblLook w:val="04A0" w:firstRow="1" w:lastRow="0" w:firstColumn="1" w:lastColumn="0" w:noHBand="0" w:noVBand="1"/>
      </w:tblPr>
      <w:tblGrid>
        <w:gridCol w:w="5850"/>
        <w:gridCol w:w="1559"/>
        <w:gridCol w:w="1560"/>
      </w:tblGrid>
      <w:tr w:rsidR="00592B23" w:rsidRPr="008977D3" w14:paraId="7AB24927" w14:textId="77777777" w:rsidTr="003E01DF">
        <w:tc>
          <w:tcPr>
            <w:tcW w:w="5850" w:type="dxa"/>
            <w:shd w:val="clear" w:color="auto" w:fill="auto"/>
          </w:tcPr>
          <w:p w14:paraId="79F8B26D" w14:textId="77777777" w:rsidR="00592B23" w:rsidRPr="008977D3" w:rsidRDefault="00592B23" w:rsidP="003E01DF">
            <w:pPr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1EF9D" w14:textId="77777777" w:rsidR="00592B23" w:rsidRPr="008977D3" w:rsidRDefault="00592B23" w:rsidP="003E01DF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592B23" w:rsidRPr="008977D3" w14:paraId="7D06F3B9" w14:textId="77777777" w:rsidTr="003E01DF">
        <w:tc>
          <w:tcPr>
            <w:tcW w:w="5850" w:type="dxa"/>
            <w:shd w:val="clear" w:color="auto" w:fill="auto"/>
          </w:tcPr>
          <w:p w14:paraId="24AD4552" w14:textId="77777777" w:rsidR="00592B23" w:rsidRPr="008977D3" w:rsidRDefault="00592B23" w:rsidP="003E01DF">
            <w:pPr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920D9" w14:textId="089B84A0" w:rsidR="00592B23" w:rsidRPr="008977D3" w:rsidRDefault="00592B23" w:rsidP="003E0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5E7DF84D" w14:textId="77777777" w:rsidR="00592B23" w:rsidRPr="008977D3" w:rsidRDefault="00592B23" w:rsidP="003E0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B8927" w14:textId="77BC023A" w:rsidR="00592B23" w:rsidRPr="008977D3" w:rsidRDefault="00592B23" w:rsidP="003E0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4CB95537" w14:textId="77777777" w:rsidR="00592B23" w:rsidRPr="008977D3" w:rsidRDefault="00592B23" w:rsidP="003E01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92B23" w:rsidRPr="00B262E1" w14:paraId="4E358ED5" w14:textId="77777777" w:rsidTr="003E01DF">
        <w:tc>
          <w:tcPr>
            <w:tcW w:w="5850" w:type="dxa"/>
            <w:shd w:val="clear" w:color="auto" w:fill="auto"/>
          </w:tcPr>
          <w:p w14:paraId="0EC0EAC2" w14:textId="77777777" w:rsidR="00592B23" w:rsidRPr="00B262E1" w:rsidRDefault="00592B23" w:rsidP="003E01DF">
            <w:pPr>
              <w:ind w:left="527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9FAD358" w14:textId="77777777" w:rsidR="00592B23" w:rsidRPr="00B262E1" w:rsidRDefault="00592B23" w:rsidP="003E01D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68A99A8" w14:textId="77777777" w:rsidR="00592B23" w:rsidRPr="00B262E1" w:rsidRDefault="00592B23" w:rsidP="003E01D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</w:rPr>
            </w:pPr>
          </w:p>
        </w:tc>
      </w:tr>
      <w:tr w:rsidR="00592B23" w:rsidRPr="008977D3" w14:paraId="5DDFC66C" w14:textId="77777777" w:rsidTr="003E01DF">
        <w:tc>
          <w:tcPr>
            <w:tcW w:w="5850" w:type="dxa"/>
            <w:shd w:val="clear" w:color="auto" w:fill="auto"/>
          </w:tcPr>
          <w:p w14:paraId="77B5622F" w14:textId="766AA437" w:rsidR="00592B23" w:rsidRPr="008977D3" w:rsidRDefault="00592B23" w:rsidP="003E01DF">
            <w:pPr>
              <w:ind w:left="5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เพิ่มขึ้นร้อยละ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(พ.ศ. 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FAFAFA"/>
          </w:tcPr>
          <w:p w14:paraId="048498FE" w14:textId="1A60B5E4" w:rsidR="00592B23" w:rsidRPr="008977D3" w:rsidRDefault="00592B23" w:rsidP="003E01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DEDFBBF" w14:textId="261C8860" w:rsidR="00592B23" w:rsidRPr="008977D3" w:rsidRDefault="00592B23" w:rsidP="003E01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92B23" w:rsidRPr="008977D3" w14:paraId="4AAD65E7" w14:textId="77777777" w:rsidTr="003E01DF">
        <w:tc>
          <w:tcPr>
            <w:tcW w:w="5850" w:type="dxa"/>
            <w:shd w:val="clear" w:color="auto" w:fill="auto"/>
          </w:tcPr>
          <w:p w14:paraId="6CCBF6C5" w14:textId="6F9C4200" w:rsidR="00592B23" w:rsidRPr="008977D3" w:rsidRDefault="00592B23" w:rsidP="003E01DF">
            <w:pPr>
              <w:ind w:left="527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FAFAFA"/>
          </w:tcPr>
          <w:p w14:paraId="67C6E617" w14:textId="19BE8130" w:rsidR="00592B23" w:rsidRPr="008977D3" w:rsidRDefault="00885C0F" w:rsidP="003E01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92B23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560" w:type="dxa"/>
            <w:shd w:val="clear" w:color="auto" w:fill="auto"/>
          </w:tcPr>
          <w:p w14:paraId="5475EA61" w14:textId="17B0803A" w:rsidR="00592B23" w:rsidRPr="008977D3" w:rsidRDefault="00885C0F" w:rsidP="003E01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</w:tbl>
    <w:p w14:paraId="792B2083" w14:textId="77777777" w:rsidR="00592B23" w:rsidRPr="008977D3" w:rsidRDefault="00592B23" w:rsidP="00592B2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68B3A61" w14:textId="77777777" w:rsidR="00592B23" w:rsidRPr="008977D3" w:rsidRDefault="00592B23" w:rsidP="00592B23">
      <w:pPr>
        <w:ind w:left="1080"/>
        <w:rPr>
          <w:rFonts w:ascii="Browallia New" w:hAnsi="Browallia New" w:cs="Browallia New"/>
          <w:sz w:val="28"/>
          <w:szCs w:val="28"/>
        </w:rPr>
      </w:pPr>
      <w:r w:rsidRPr="008977D3">
        <w:rPr>
          <w:rFonts w:ascii="Browallia New" w:hAnsi="Browallia New" w:cs="Browallia New"/>
          <w:sz w:val="28"/>
          <w:szCs w:val="28"/>
          <w:cs/>
        </w:rPr>
        <w:t>* โดยกำหนดให้ปัจจัยอื่นคงที่</w:t>
      </w:r>
    </w:p>
    <w:p w14:paraId="588BCD24" w14:textId="77777777" w:rsidR="00592B23" w:rsidRPr="00B73A82" w:rsidRDefault="00592B23" w:rsidP="006D63B5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1481B0B" w14:textId="16EA27F0" w:rsidR="00B73A82" w:rsidRPr="008101A7" w:rsidRDefault="00B73A82" w:rsidP="00B73A82">
      <w:pPr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ข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ความเสี่ยงด้านราคา</w:t>
      </w:r>
    </w:p>
    <w:p w14:paraId="78E3BDC9" w14:textId="77777777" w:rsidR="00B73A82" w:rsidRPr="00B73A82" w:rsidRDefault="00B73A82" w:rsidP="00B73A8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3F4C9F2" w14:textId="7EC7B035" w:rsidR="00B73A82" w:rsidRPr="008101A7" w:rsidRDefault="00B73A82" w:rsidP="00B73A82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ในด้านราคาขายสำหรับธุรกิจ</w:t>
      </w:r>
      <w:r w:rsidRPr="00B73A82">
        <w:rPr>
          <w:rFonts w:ascii="Browallia New" w:hAnsi="Browallia New" w:cs="Browallia New"/>
          <w:sz w:val="28"/>
          <w:szCs w:val="28"/>
          <w:cs/>
        </w:rPr>
        <w:t>ร้านจำหน่ายอาหารและเครื่องดื่ม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>มีความเสี่ยงด้านราคาในระดับต่ำ ทั้งนี้บริษัทมีนโยบายกำหนด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ราคาขาย โดยวิธีบวกกำไรส่วนเพิ่มจากราคาต้นทุน ทำให้การเปลี่ยนแปลงราคาในตลาดไม่ได้ส่งผลกระทบ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ต่อกำไรอย่างมีสาระสำคัญ อีกทั้งบริษัทได้วิเคราะห์ข้อมูล แนวโน้มการเคลื่อนไหวของตลาดอย่างสม่ำเสมอเพื่อบริหารความเสี่ยงด้านราคาตามความเหมาะสม </w:t>
      </w:r>
    </w:p>
    <w:bookmarkEnd w:id="20"/>
    <w:p w14:paraId="7654600E" w14:textId="77777777" w:rsidR="00B73A82" w:rsidRDefault="00B73A82" w:rsidP="00AB398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Cs w:val="0"/>
          <w:color w:val="CF4A02"/>
          <w:lang w:val="en-GB"/>
        </w:rPr>
      </w:pPr>
    </w:p>
    <w:p w14:paraId="6E04984F" w14:textId="1B56FA5F" w:rsidR="007041FD" w:rsidRPr="008977D3" w:rsidRDefault="00885C0F" w:rsidP="00AB398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color w:val="CF4A02"/>
          <w:lang w:val="en-GB"/>
        </w:rPr>
      </w:pPr>
      <w:r w:rsidRPr="00885C0F">
        <w:rPr>
          <w:rFonts w:ascii="Browallia New" w:eastAsia="Arial Unicode MS" w:hAnsi="Browallia New" w:cs="Browallia New"/>
          <w:bCs w:val="0"/>
          <w:color w:val="CF4A02"/>
          <w:lang w:val="en-GB"/>
        </w:rPr>
        <w:t>5</w:t>
      </w:r>
      <w:r w:rsidR="007041FD" w:rsidRPr="008977D3">
        <w:rPr>
          <w:rFonts w:ascii="Browallia New" w:eastAsia="Arial Unicode MS" w:hAnsi="Browallia New" w:cs="Browallia New"/>
          <w:bCs w:val="0"/>
          <w:color w:val="CF4A02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Cs w:val="0"/>
          <w:color w:val="CF4A02"/>
          <w:lang w:val="en-GB"/>
        </w:rPr>
        <w:t>1</w:t>
      </w:r>
      <w:r w:rsidR="007041FD" w:rsidRPr="008977D3">
        <w:rPr>
          <w:rFonts w:ascii="Browallia New" w:eastAsia="Arial Unicode MS" w:hAnsi="Browallia New" w:cs="Browallia New"/>
          <w:bCs w:val="0"/>
          <w:color w:val="CF4A02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Cs w:val="0"/>
          <w:color w:val="CF4A02"/>
          <w:lang w:val="en-GB"/>
        </w:rPr>
        <w:t>2</w:t>
      </w:r>
      <w:r w:rsidR="007041FD" w:rsidRPr="008977D3">
        <w:rPr>
          <w:rFonts w:ascii="Browallia New" w:eastAsia="Arial Unicode MS" w:hAnsi="Browallia New" w:cs="Browallia New"/>
          <w:bCs w:val="0"/>
          <w:color w:val="CF4A02"/>
          <w:lang w:val="en-GB"/>
        </w:rPr>
        <w:tab/>
      </w:r>
      <w:r w:rsidR="007041FD" w:rsidRPr="008977D3">
        <w:rPr>
          <w:rFonts w:ascii="Browallia New" w:eastAsia="Arial Unicode MS" w:hAnsi="Browallia New" w:cs="Browallia New"/>
          <w:b w:val="0"/>
          <w:color w:val="CF4A02"/>
          <w:cs/>
          <w:lang w:val="en-GB"/>
        </w:rPr>
        <w:t>ความเสี่ยงด้านเครดิต</w:t>
      </w:r>
    </w:p>
    <w:p w14:paraId="415407DC" w14:textId="77777777" w:rsidR="007041FD" w:rsidRPr="008977D3" w:rsidRDefault="007041FD" w:rsidP="007041FD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FBE51D2" w14:textId="77777777" w:rsidR="007041FD" w:rsidRPr="008977D3" w:rsidRDefault="007041FD" w:rsidP="007041FD">
      <w:pPr>
        <w:numPr>
          <w:ilvl w:val="0"/>
          <w:numId w:val="11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5355C964" w14:textId="77777777" w:rsidR="007041FD" w:rsidRPr="008977D3" w:rsidRDefault="007041FD" w:rsidP="007041FD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D1BF4F2" w14:textId="2063E91A" w:rsidR="007041FD" w:rsidRPr="008977D3" w:rsidRDefault="00272994" w:rsidP="007041FD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="007041FD"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กลุ่มบริษัทเลือกที่จะทำรายการกับธนาคารหรือสถาบันการเงินที่มีความน่าเชื่อถือเท่านั้น</w:t>
      </w:r>
    </w:p>
    <w:p w14:paraId="5490A5CE" w14:textId="77777777" w:rsidR="007041FD" w:rsidRPr="008977D3" w:rsidRDefault="007041FD" w:rsidP="007041FD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4C35AB06" w14:textId="01045EB1" w:rsidR="007041FD" w:rsidRPr="008977D3" w:rsidRDefault="00272994" w:rsidP="007041FD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="007041FD"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="007041FD"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ขายอาหารและเครื่องดื่มให้ลูกค้าส่วนใหญ่ที่ชำระเงินด้วยเงินสดและบัตรเครดิต </w:t>
      </w: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="007041FD"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ไม่มีการกระจุกตัวของความเสี่ยงด้านเครดิตที่สำคัญ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  <w:r w:rsidR="007041FD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14:paraId="03300740" w14:textId="77777777" w:rsidR="007041FD" w:rsidRPr="008977D3" w:rsidRDefault="007041FD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A741C3" w14:textId="77777777" w:rsidR="007041FD" w:rsidRPr="008977D3" w:rsidRDefault="007041FD" w:rsidP="007041FD">
      <w:pPr>
        <w:numPr>
          <w:ilvl w:val="0"/>
          <w:numId w:val="11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3C92A4E4" w14:textId="77777777" w:rsidR="007041FD" w:rsidRPr="00592B23" w:rsidRDefault="007041FD" w:rsidP="007041FD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lang w:val="en-GB"/>
        </w:rPr>
      </w:pPr>
    </w:p>
    <w:p w14:paraId="60CC8A81" w14:textId="46855A66" w:rsidR="007041FD" w:rsidRPr="008977D3" w:rsidRDefault="00272994" w:rsidP="007041FD">
      <w:pPr>
        <w:ind w:left="1080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DA27F1" w:rsidRPr="008977D3">
        <w:rPr>
          <w:rFonts w:ascii="Browallia New" w:hAnsi="Browallia New" w:cs="Browallia New"/>
          <w:sz w:val="28"/>
          <w:szCs w:val="28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ได้แก่</w:t>
      </w:r>
    </w:p>
    <w:p w14:paraId="04E9D83B" w14:textId="77777777" w:rsidR="00632EB5" w:rsidRPr="00592B23" w:rsidRDefault="00632EB5" w:rsidP="007041FD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lang w:val="en-GB"/>
        </w:rPr>
      </w:pPr>
    </w:p>
    <w:p w14:paraId="0BB4C821" w14:textId="77777777" w:rsidR="00DA27F1" w:rsidRPr="008977D3" w:rsidRDefault="00DA27F1" w:rsidP="00DA27F1">
      <w:pPr>
        <w:pStyle w:val="BlockText"/>
        <w:numPr>
          <w:ilvl w:val="0"/>
          <w:numId w:val="3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E3127A1" w14:textId="77777777" w:rsidR="00E020F0" w:rsidRPr="008977D3" w:rsidRDefault="00DA27F1" w:rsidP="00E020F0">
      <w:pPr>
        <w:pStyle w:val="BlockText"/>
        <w:numPr>
          <w:ilvl w:val="0"/>
          <w:numId w:val="3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  <w:r w:rsidR="00632EB5" w:rsidRPr="008977D3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</w:p>
    <w:p w14:paraId="17DE36D0" w14:textId="00EF71F3" w:rsidR="00885C0F" w:rsidRPr="00885C0F" w:rsidRDefault="00E020F0" w:rsidP="00551231">
      <w:pPr>
        <w:pStyle w:val="BlockText"/>
        <w:numPr>
          <w:ilvl w:val="0"/>
          <w:numId w:val="3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85C0F">
        <w:rPr>
          <w:rFonts w:ascii="Browallia New" w:hAnsi="Browallia New" w:cs="Browallia New"/>
          <w:sz w:val="28"/>
          <w:szCs w:val="28"/>
          <w:cs/>
          <w:lang w:val="en-GB"/>
        </w:rPr>
        <w:t>เงินประกันการเช่าและการบริการพื้นที่ในอาคาร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939F9E1" w14:textId="77777777" w:rsidR="00885C0F" w:rsidRDefault="00885C0F" w:rsidP="00B262E1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F14B7B2" w14:textId="5D260D6F" w:rsidR="00006831" w:rsidRPr="00885C0F" w:rsidRDefault="007041FD" w:rsidP="00B262E1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แม้ว่า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จะมีรายการเงินสดและรายการเทียบเท่าเงินสด ลูกหนี้การค้าและลูกหนี้อื่น</w:t>
      </w:r>
      <w:r w:rsidR="00632EB5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และเงินประกัน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เข้าเงื่อนไขการพิจารณาการด้อยค่าภายใต้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TFRS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แต่</w:t>
      </w:r>
      <w:r w:rsidR="00272994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12113A5" w14:textId="77777777" w:rsidR="008D3568" w:rsidRPr="008977D3" w:rsidRDefault="008D3568" w:rsidP="00D0511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color w:val="CF4A02"/>
          <w:lang w:val="en-GB"/>
        </w:rPr>
      </w:pPr>
    </w:p>
    <w:p w14:paraId="67D9973A" w14:textId="2B038E09" w:rsidR="00421AEC" w:rsidRPr="008977D3" w:rsidRDefault="00885C0F" w:rsidP="00D05112">
      <w:pPr>
        <w:pStyle w:val="Heading3"/>
        <w:tabs>
          <w:tab w:val="left" w:pos="1080"/>
        </w:tabs>
        <w:ind w:left="1078" w:hanging="538"/>
        <w:jc w:val="both"/>
        <w:rPr>
          <w:rFonts w:ascii="Browallia New" w:eastAsia="Arial Unicode MS" w:hAnsi="Browallia New" w:cs="Browallia New"/>
          <w:b w:val="0"/>
          <w:color w:val="CF4A02"/>
          <w:lang w:val="en-GB"/>
        </w:rPr>
      </w:pPr>
      <w:r w:rsidRPr="00885C0F">
        <w:rPr>
          <w:rFonts w:ascii="Browallia New" w:eastAsia="Arial Unicode MS" w:hAnsi="Browallia New" w:cs="Browallia New"/>
          <w:bCs w:val="0"/>
          <w:color w:val="CF4A02"/>
          <w:lang w:val="en-GB"/>
        </w:rPr>
        <w:t>5</w:t>
      </w:r>
      <w:r w:rsidR="00421AEC" w:rsidRPr="008977D3">
        <w:rPr>
          <w:rFonts w:ascii="Browallia New" w:eastAsia="Arial Unicode MS" w:hAnsi="Browallia New" w:cs="Browallia New"/>
          <w:bCs w:val="0"/>
          <w:color w:val="CF4A02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Cs w:val="0"/>
          <w:color w:val="CF4A02"/>
          <w:lang w:val="en-GB"/>
        </w:rPr>
        <w:t>1</w:t>
      </w:r>
      <w:r w:rsidR="00421AEC" w:rsidRPr="008977D3">
        <w:rPr>
          <w:rFonts w:ascii="Browallia New" w:eastAsia="Arial Unicode MS" w:hAnsi="Browallia New" w:cs="Browallia New"/>
          <w:bCs w:val="0"/>
          <w:color w:val="CF4A02"/>
          <w:cs/>
          <w:lang w:val="en-GB"/>
        </w:rPr>
        <w:t>.</w:t>
      </w:r>
      <w:r w:rsidRPr="00885C0F">
        <w:rPr>
          <w:rFonts w:ascii="Browallia New" w:eastAsia="Arial Unicode MS" w:hAnsi="Browallia New" w:cs="Browallia New"/>
          <w:bCs w:val="0"/>
          <w:color w:val="CF4A02"/>
          <w:lang w:val="en-GB"/>
        </w:rPr>
        <w:t>3</w:t>
      </w:r>
      <w:r w:rsidR="00421AEC" w:rsidRPr="008977D3">
        <w:rPr>
          <w:rFonts w:ascii="Browallia New" w:eastAsia="Arial Unicode MS" w:hAnsi="Browallia New" w:cs="Browallia New"/>
          <w:bCs w:val="0"/>
          <w:color w:val="CF4A02"/>
          <w:lang w:val="en-GB"/>
        </w:rPr>
        <w:tab/>
      </w:r>
      <w:r w:rsidR="00421AEC" w:rsidRPr="008977D3">
        <w:rPr>
          <w:rFonts w:ascii="Browallia New" w:eastAsia="Arial Unicode MS" w:hAnsi="Browallia New" w:cs="Browallia New"/>
          <w:b w:val="0"/>
          <w:color w:val="CF4A02"/>
          <w:cs/>
          <w:lang w:val="en-GB"/>
        </w:rPr>
        <w:t>ความเสี่ยงด้านสภาพคล่อง</w:t>
      </w:r>
    </w:p>
    <w:p w14:paraId="218B738C" w14:textId="77777777" w:rsidR="00421AEC" w:rsidRPr="00592B23" w:rsidRDefault="00421AEC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8D04622" w14:textId="0A91B528" w:rsidR="00421AEC" w:rsidRPr="008977D3" w:rsidRDefault="00272994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E47F46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มีการจัดการความเสี่ยงด้านสภาพคล่องอย่างรอบคอบซึ่งรวมถึงการดำรงไว้ซึ่งเงินสดอย่างเพียงพอ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E47F46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เนื่องจากลักษณะทางธุรกิจที่มีที่การเปลี</w:t>
      </w:r>
      <w:r w:rsidR="00D76D1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่</w:t>
      </w:r>
      <w:r w:rsidR="00E47F46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ยนแปลงได้อยู่ตลอดเวลา</w:t>
      </w:r>
      <w:r w:rsidR="00421AEC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ผู้บริหารได้พิจารณาประมาณการกระแสเงินสดของ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421AEC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อย่างสม่ำเสมอโดยพิจารณาจากเงินสดและรายการเทียบเท่าเงินสด</w:t>
      </w:r>
    </w:p>
    <w:p w14:paraId="1CD7C3EF" w14:textId="77777777" w:rsidR="00AB3982" w:rsidRPr="00592B23" w:rsidRDefault="00AB3982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62E68C5" w14:textId="77777777" w:rsidR="007041FD" w:rsidRPr="008977D3" w:rsidRDefault="007041FD" w:rsidP="00AB3982">
      <w:pPr>
        <w:pStyle w:val="Heading4"/>
        <w:keepLines/>
        <w:tabs>
          <w:tab w:val="left" w:pos="993"/>
          <w:tab w:val="left" w:pos="1418"/>
        </w:tabs>
        <w:ind w:left="1080"/>
        <w:rPr>
          <w:rFonts w:ascii="Browallia New" w:eastAsia="Arial Unicode MS" w:hAnsi="Browallia New" w:cs="Browallia New"/>
          <w:b w:val="0"/>
          <w:color w:val="CF4A02"/>
          <w:lang w:val="en-GB"/>
        </w:rPr>
      </w:pPr>
      <w:r w:rsidRPr="008977D3">
        <w:rPr>
          <w:rFonts w:ascii="Browallia New" w:eastAsia="Arial Unicode MS" w:hAnsi="Browallia New" w:cs="Browallia New"/>
          <w:b w:val="0"/>
          <w:color w:val="CF4A02"/>
          <w:cs/>
          <w:lang w:val="en-GB" w:bidi="th-TH"/>
        </w:rPr>
        <w:t>วันครบกำหนดของหนี้สินทางการเงิน</w:t>
      </w:r>
    </w:p>
    <w:p w14:paraId="1D763C2A" w14:textId="77777777" w:rsidR="007041FD" w:rsidRPr="00592B23" w:rsidRDefault="007041FD" w:rsidP="00AB3982">
      <w:pPr>
        <w:tabs>
          <w:tab w:val="left" w:pos="993"/>
        </w:tabs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BEECEA1" w14:textId="47E2A944" w:rsidR="007041FD" w:rsidRPr="008977D3" w:rsidRDefault="007041FD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85C0F" w:rsidRPr="00885C0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12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ar-SA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เดือน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จะใกล้เคียงมูลค่าตามบัญชีของหนี้สินที่เกี่ยวข้องเนื่องจากการคิดลดไม่มีนัยสำคัญ</w:t>
      </w:r>
    </w:p>
    <w:p w14:paraId="6D423965" w14:textId="77777777" w:rsidR="00AA0336" w:rsidRPr="00885C0F" w:rsidRDefault="00AA0336" w:rsidP="00AB3982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5"/>
        <w:gridCol w:w="1133"/>
        <w:gridCol w:w="1133"/>
        <w:gridCol w:w="1134"/>
        <w:gridCol w:w="1133"/>
        <w:gridCol w:w="1134"/>
      </w:tblGrid>
      <w:tr w:rsidR="00ED24B0" w:rsidRPr="008977D3" w14:paraId="52EC3207" w14:textId="77777777" w:rsidTr="00AB3982">
        <w:trPr>
          <w:trHeight w:val="20"/>
          <w:tblHeader/>
        </w:trPr>
        <w:tc>
          <w:tcPr>
            <w:tcW w:w="3355" w:type="dxa"/>
            <w:shd w:val="clear" w:color="auto" w:fill="auto"/>
            <w:vAlign w:val="bottom"/>
          </w:tcPr>
          <w:p w14:paraId="361575B7" w14:textId="77777777" w:rsidR="00ED24B0" w:rsidRPr="008977D3" w:rsidRDefault="00ED24B0" w:rsidP="00032E3F">
            <w:pPr>
              <w:ind w:left="525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7051CBAA" w14:textId="77777777" w:rsidR="00ED24B0" w:rsidRPr="008977D3" w:rsidRDefault="00ED24B0" w:rsidP="00032E3F">
            <w:pPr>
              <w:ind w:left="525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F1EF7" w14:textId="77777777" w:rsidR="00ED24B0" w:rsidRPr="008977D3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325393EB" w14:textId="1A1E5B78" w:rsidR="00ED24B0" w:rsidRPr="008977D3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4B5E5BF6" w14:textId="5C6BB11C" w:rsidR="00ED24B0" w:rsidRPr="008977D3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</w:t>
            </w:r>
            <w:r w:rsidR="00ED24B0"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AD20B" w14:textId="77777777" w:rsidR="00ED24B0" w:rsidRPr="008977D3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1A58DC7F" w14:textId="6066A01F" w:rsidR="00ED24B0" w:rsidRPr="008977D3" w:rsidRDefault="00885C0F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ED24B0"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885C0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ED24B0"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D24B0"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5E0FA836" w14:textId="1DEAB07D" w:rsidR="00ED24B0" w:rsidRPr="008977D3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</w:t>
            </w:r>
            <w:r w:rsidR="00ED24B0"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502AD" w14:textId="77777777" w:rsidR="00ED24B0" w:rsidRPr="008977D3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50345F45" w14:textId="5FD6A4A6" w:rsidR="00ED24B0" w:rsidRPr="008977D3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0437AB4B" w14:textId="2C6AED53" w:rsidR="00ED24B0" w:rsidRPr="008977D3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</w:t>
            </w:r>
            <w:r w:rsidR="00ED24B0"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30BD3" w14:textId="77777777" w:rsidR="00ED24B0" w:rsidRPr="008977D3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7DD9849A" w14:textId="77777777" w:rsidR="00ED24B0" w:rsidRPr="008977D3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1CC0F7D1" w14:textId="1818FD43" w:rsidR="00ED24B0" w:rsidRPr="008977D3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</w:t>
            </w:r>
            <w:r w:rsidR="00ED24B0"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FC7BF" w14:textId="77777777" w:rsidR="00ED24B0" w:rsidRPr="008977D3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6CEB46A" w14:textId="0FBCCBC8" w:rsidR="00ED24B0" w:rsidRPr="008977D3" w:rsidRDefault="00D95322" w:rsidP="00032E3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</w:t>
            </w:r>
            <w:r w:rsidR="00ED24B0" w:rsidRPr="008977D3"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D24B0" w:rsidRPr="008977D3" w14:paraId="253DC36C" w14:textId="77777777" w:rsidTr="00AB3982">
        <w:trPr>
          <w:trHeight w:val="20"/>
        </w:trPr>
        <w:tc>
          <w:tcPr>
            <w:tcW w:w="3355" w:type="dxa"/>
            <w:shd w:val="clear" w:color="auto" w:fill="auto"/>
          </w:tcPr>
          <w:p w14:paraId="4A48297C" w14:textId="18C7A24A" w:rsidR="00ED24B0" w:rsidRPr="008977D3" w:rsidRDefault="00ED24B0" w:rsidP="00032E3F">
            <w:pPr>
              <w:ind w:left="525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13615"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D6C45F3" w14:textId="77777777" w:rsidR="00ED24B0" w:rsidRPr="008977D3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DC45531" w14:textId="77777777" w:rsidR="00ED24B0" w:rsidRPr="008977D3" w:rsidRDefault="00ED24B0" w:rsidP="00032E3F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051172" w14:textId="77777777" w:rsidR="00ED24B0" w:rsidRPr="008977D3" w:rsidRDefault="00ED24B0" w:rsidP="00007C9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5D7AF151" w14:textId="77777777" w:rsidR="00ED24B0" w:rsidRPr="008977D3" w:rsidRDefault="00ED24B0" w:rsidP="00007C9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088A564" w14:textId="77777777" w:rsidR="00ED24B0" w:rsidRPr="008977D3" w:rsidRDefault="00ED24B0" w:rsidP="00007C9C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03D47" w:rsidRPr="008977D3" w14:paraId="47E802C7" w14:textId="77777777" w:rsidTr="000828A5">
        <w:trPr>
          <w:trHeight w:val="20"/>
        </w:trPr>
        <w:tc>
          <w:tcPr>
            <w:tcW w:w="3355" w:type="dxa"/>
            <w:shd w:val="clear" w:color="auto" w:fill="auto"/>
          </w:tcPr>
          <w:p w14:paraId="4D7ED4C2" w14:textId="77777777" w:rsidR="00D03D47" w:rsidRPr="008977D3" w:rsidRDefault="00D03D47" w:rsidP="00D03D47">
            <w:pPr>
              <w:ind w:left="525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B4FE1B" w14:textId="334D61C6" w:rsidR="00D03D47" w:rsidRPr="008977D3" w:rsidRDefault="00885C0F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104</w:t>
            </w:r>
            <w:r w:rsidR="00D03D47"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850D4D" w14:textId="0B07364F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5C255B" w14:textId="2EBB203C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11DA7D" w14:textId="4FCC5AC6" w:rsidR="00D03D47" w:rsidRPr="008977D3" w:rsidRDefault="00885C0F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104</w:t>
            </w:r>
            <w:r w:rsidR="00D03D47"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F7E3B9" w14:textId="6D266540" w:rsidR="00D03D47" w:rsidRPr="008977D3" w:rsidRDefault="00885C0F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104</w:t>
            </w:r>
            <w:r w:rsidR="00D03D47"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</w:p>
        </w:tc>
      </w:tr>
      <w:tr w:rsidR="00E024E4" w:rsidRPr="008977D3" w14:paraId="5C222ED9" w14:textId="77777777" w:rsidTr="003331CC">
        <w:trPr>
          <w:trHeight w:val="20"/>
        </w:trPr>
        <w:tc>
          <w:tcPr>
            <w:tcW w:w="3355" w:type="dxa"/>
            <w:shd w:val="clear" w:color="auto" w:fill="auto"/>
          </w:tcPr>
          <w:p w14:paraId="2ABF6C94" w14:textId="77777777" w:rsidR="00E024E4" w:rsidRPr="008977D3" w:rsidRDefault="00E024E4" w:rsidP="00E024E4">
            <w:pPr>
              <w:ind w:left="525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52CE8" w14:textId="32D783BF" w:rsidR="00E024E4" w:rsidRPr="008977D3" w:rsidRDefault="00885C0F" w:rsidP="00E024E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</w:t>
            </w:r>
            <w:r w:rsidR="00336CD5"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86A2B" w14:textId="6BEA6E5C" w:rsidR="00E024E4" w:rsidRPr="008977D3" w:rsidRDefault="00885C0F" w:rsidP="00E024E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336</w:t>
            </w:r>
            <w:r w:rsidR="00336CD5"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DBBB4" w14:textId="62C1CCFE" w:rsidR="00E024E4" w:rsidRPr="008977D3" w:rsidRDefault="00885C0F" w:rsidP="00E024E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</w:t>
            </w:r>
            <w:r w:rsidR="00336CD5"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6B830" w14:textId="602D1D4D" w:rsidR="00E024E4" w:rsidRPr="008977D3" w:rsidRDefault="00E024E4" w:rsidP="00E024E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5233A" w:rsidRPr="00A5233A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480</w:t>
            </w:r>
            <w:r w:rsidR="00A5233A" w:rsidRPr="00A5233A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4F46F" w14:textId="18DFC0D1" w:rsidR="00E024E4" w:rsidRPr="008977D3" w:rsidRDefault="00885C0F" w:rsidP="00E024E4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404</w:t>
            </w:r>
            <w:r w:rsidR="00A5233A" w:rsidRPr="00A5233A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333</w:t>
            </w:r>
          </w:p>
        </w:tc>
      </w:tr>
      <w:tr w:rsidR="00336CD5" w:rsidRPr="008977D3" w14:paraId="727727F5" w14:textId="77777777" w:rsidTr="0022774F">
        <w:trPr>
          <w:trHeight w:val="20"/>
        </w:trPr>
        <w:tc>
          <w:tcPr>
            <w:tcW w:w="3355" w:type="dxa"/>
            <w:shd w:val="clear" w:color="auto" w:fill="auto"/>
          </w:tcPr>
          <w:p w14:paraId="165E5F37" w14:textId="77777777" w:rsidR="00336CD5" w:rsidRPr="008977D3" w:rsidRDefault="00336CD5" w:rsidP="00336CD5">
            <w:pPr>
              <w:ind w:left="525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77865D" w14:textId="61A34392" w:rsidR="00336CD5" w:rsidRPr="008977D3" w:rsidRDefault="00336CD5" w:rsidP="00336CD5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201</w:t>
            </w:r>
            <w:r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955</w:t>
            </w:r>
            <w:r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A7F45" w14:textId="58F75D26" w:rsidR="00336CD5" w:rsidRPr="008977D3" w:rsidRDefault="00336CD5" w:rsidP="00336CD5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336</w:t>
            </w:r>
            <w:r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777</w:t>
            </w:r>
            <w:r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1399A" w14:textId="4E9884B1" w:rsidR="00336CD5" w:rsidRPr="008977D3" w:rsidRDefault="00336CD5" w:rsidP="00336CD5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</w:t>
            </w:r>
            <w:r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920</w:t>
            </w:r>
            <w:r w:rsidRPr="00336CD5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BCA58" w14:textId="069BA89E" w:rsidR="00336CD5" w:rsidRPr="008977D3" w:rsidRDefault="00885C0F" w:rsidP="00336CD5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584</w:t>
            </w:r>
            <w:r w:rsidR="00336CD5" w:rsidRPr="00C251B9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FE8668" w14:textId="47D0F48B" w:rsidR="00336CD5" w:rsidRPr="008977D3" w:rsidRDefault="00885C0F" w:rsidP="00336CD5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508</w:t>
            </w:r>
            <w:r w:rsidR="00336CD5" w:rsidRPr="00C251B9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868</w:t>
            </w:r>
          </w:p>
        </w:tc>
      </w:tr>
      <w:tr w:rsidR="00D03D47" w:rsidRPr="008977D3" w14:paraId="3CCCE3D6" w14:textId="77777777" w:rsidTr="00AB3982">
        <w:trPr>
          <w:trHeight w:val="20"/>
          <w:tblHeader/>
        </w:trPr>
        <w:tc>
          <w:tcPr>
            <w:tcW w:w="3355" w:type="dxa"/>
            <w:shd w:val="clear" w:color="auto" w:fill="auto"/>
            <w:vAlign w:val="bottom"/>
          </w:tcPr>
          <w:p w14:paraId="6044DC96" w14:textId="77777777" w:rsidR="00D03D47" w:rsidRPr="00885C0F" w:rsidRDefault="00D03D47" w:rsidP="00D03D47">
            <w:pPr>
              <w:ind w:left="525"/>
              <w:rPr>
                <w:rFonts w:ascii="Browallia New" w:eastAsia="MS Mincho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  <w:bookmarkStart w:id="21" w:name="_Hlk97036608"/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F46A0" w14:textId="77777777" w:rsidR="00D03D47" w:rsidRPr="00885C0F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543B0" w14:textId="77777777" w:rsidR="00D03D47" w:rsidRPr="00885C0F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28F6D" w14:textId="77777777" w:rsidR="00D03D47" w:rsidRPr="00885C0F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5364B" w14:textId="77777777" w:rsidR="00D03D47" w:rsidRPr="00885C0F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0B217" w14:textId="77777777" w:rsidR="00D03D47" w:rsidRPr="00885C0F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D03D47" w:rsidRPr="008977D3" w14:paraId="5BBC2F37" w14:textId="77777777" w:rsidTr="00AB3982">
        <w:trPr>
          <w:trHeight w:val="20"/>
        </w:trPr>
        <w:tc>
          <w:tcPr>
            <w:tcW w:w="3355" w:type="dxa"/>
            <w:shd w:val="clear" w:color="auto" w:fill="auto"/>
          </w:tcPr>
          <w:p w14:paraId="1B4D6D86" w14:textId="5AB3F965" w:rsidR="00D03D47" w:rsidRPr="008977D3" w:rsidRDefault="00D03D47" w:rsidP="00D03D47">
            <w:pPr>
              <w:ind w:left="525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46F6CEC" w14:textId="77777777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B258E6" w14:textId="77777777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094E1D" w14:textId="77777777" w:rsidR="00D03D47" w:rsidRPr="008977D3" w:rsidRDefault="00D03D47" w:rsidP="00D03D47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6A069137" w14:textId="77777777" w:rsidR="00D03D47" w:rsidRPr="008977D3" w:rsidRDefault="00D03D47" w:rsidP="00D03D47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8FDCD5D" w14:textId="77777777" w:rsidR="00D03D47" w:rsidRPr="008977D3" w:rsidRDefault="00D03D47" w:rsidP="00D03D47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03D47" w:rsidRPr="008977D3" w14:paraId="78151172" w14:textId="77777777" w:rsidTr="008C67F8">
        <w:trPr>
          <w:trHeight w:val="20"/>
        </w:trPr>
        <w:tc>
          <w:tcPr>
            <w:tcW w:w="3355" w:type="dxa"/>
            <w:shd w:val="clear" w:color="auto" w:fill="auto"/>
          </w:tcPr>
          <w:p w14:paraId="5D6C474A" w14:textId="77777777" w:rsidR="00D03D47" w:rsidRPr="008977D3" w:rsidRDefault="00D03D47" w:rsidP="00D03D47">
            <w:pPr>
              <w:ind w:left="525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7DAD2" w14:textId="225BDED7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880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26435" w14:textId="4E394888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B2EC1" w14:textId="11AC6BA9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D725D" w14:textId="0C908D65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880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921DE" w14:textId="06F944B7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880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D03D47" w:rsidRPr="008977D3" w14:paraId="4ED77149" w14:textId="77777777" w:rsidTr="008C67F8">
        <w:trPr>
          <w:trHeight w:val="20"/>
        </w:trPr>
        <w:tc>
          <w:tcPr>
            <w:tcW w:w="3355" w:type="dxa"/>
            <w:shd w:val="clear" w:color="auto" w:fill="auto"/>
          </w:tcPr>
          <w:p w14:paraId="61389D4B" w14:textId="62898719" w:rsidR="00D03D47" w:rsidRPr="008977D3" w:rsidRDefault="00D03D47" w:rsidP="00D03D47">
            <w:pPr>
              <w:ind w:left="525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228F" w14:textId="2BB35F62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115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59965" w14:textId="16EBEFD9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514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AA28A" w14:textId="5D52D3FA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A62B8" w14:textId="1D6348C7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629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A1DD7" w14:textId="60C98C7C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982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D03D47" w:rsidRPr="008977D3" w14:paraId="25518843" w14:textId="77777777" w:rsidTr="008C67F8">
        <w:trPr>
          <w:trHeight w:val="20"/>
        </w:trPr>
        <w:tc>
          <w:tcPr>
            <w:tcW w:w="3355" w:type="dxa"/>
            <w:shd w:val="clear" w:color="auto" w:fill="auto"/>
          </w:tcPr>
          <w:p w14:paraId="5B4B2D69" w14:textId="77777777" w:rsidR="00D03D47" w:rsidRPr="008977D3" w:rsidRDefault="00D03D47" w:rsidP="00D03D47">
            <w:pPr>
              <w:ind w:left="525"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FDAB" w14:textId="5F96AC37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162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571DE" w14:textId="638D9E54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194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416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E4F75" w14:textId="03D7CA01" w:rsidR="00D03D47" w:rsidRPr="008977D3" w:rsidRDefault="00885C0F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D03D47"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AEE15" w14:textId="777247D0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273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288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6668" w14:textId="53A414AB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240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922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D03D47" w:rsidRPr="008977D3" w14:paraId="1CCFBB55" w14:textId="77777777" w:rsidTr="00A077BA">
        <w:trPr>
          <w:trHeight w:val="20"/>
        </w:trPr>
        <w:tc>
          <w:tcPr>
            <w:tcW w:w="3355" w:type="dxa"/>
            <w:shd w:val="clear" w:color="auto" w:fill="auto"/>
          </w:tcPr>
          <w:p w14:paraId="191764B7" w14:textId="77777777" w:rsidR="00D03D47" w:rsidRPr="008977D3" w:rsidRDefault="00D03D47" w:rsidP="00D03D47">
            <w:pPr>
              <w:ind w:left="525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F7EE6" w14:textId="62F77982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146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157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3FCCC" w14:textId="4EA7B606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199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930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5DD45" w14:textId="516F821E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710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6A4FE" w14:textId="57980BFA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363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797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477AC" w14:textId="25EDEF49" w:rsidR="00D03D47" w:rsidRPr="008977D3" w:rsidRDefault="00D03D47" w:rsidP="00D03D4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330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784</w:t>
            </w:r>
            <w:r w:rsidRPr="008977D3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21"/>
    </w:tbl>
    <w:p w14:paraId="74BB89C0" w14:textId="7F246D61" w:rsidR="00F91A27" w:rsidRPr="008977D3" w:rsidRDefault="00F91A27" w:rsidP="00AB398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A46C3B3" w14:textId="5D5912FE" w:rsidR="0037416E" w:rsidRPr="008977D3" w:rsidRDefault="00885C0F" w:rsidP="0037416E">
      <w:pPr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5</w:t>
      </w:r>
      <w:r w:rsidR="0037416E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</w:t>
      </w:r>
      <w:r w:rsidR="0037416E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ab/>
      </w:r>
      <w:r w:rsidR="0037416E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การบริหารส่วนของเงินทุน</w:t>
      </w:r>
    </w:p>
    <w:p w14:paraId="47CE8344" w14:textId="77777777" w:rsidR="0037416E" w:rsidRPr="008977D3" w:rsidRDefault="0037416E" w:rsidP="0037416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C0AEA90" w14:textId="0DD226E7" w:rsidR="000B72D6" w:rsidRPr="008977D3" w:rsidRDefault="000B72D6" w:rsidP="000B72D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977D3">
        <w:rPr>
          <w:rFonts w:ascii="Browallia New" w:hAnsi="Browallia New" w:cs="Browallia New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29D58A74" w14:textId="77777777" w:rsidR="000B72D6" w:rsidRPr="008977D3" w:rsidRDefault="000B72D6" w:rsidP="000B72D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02D4C73" w14:textId="72F63ABC" w:rsidR="000B72D6" w:rsidRPr="008977D3" w:rsidRDefault="000B72D6" w:rsidP="000B72D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977D3">
        <w:rPr>
          <w:rFonts w:ascii="Browallia New" w:hAnsi="Browallia New" w:cs="Browallia New"/>
          <w:sz w:val="28"/>
          <w:szCs w:val="28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</w:t>
      </w:r>
      <w:r w:rsidR="00885C0F">
        <w:rPr>
          <w:rFonts w:ascii="Browallia New" w:hAnsi="Browallia New" w:cs="Browallia New"/>
          <w:sz w:val="28"/>
          <w:szCs w:val="28"/>
        </w:rPr>
        <w:br/>
      </w:r>
      <w:r w:rsidRPr="008977D3">
        <w:rPr>
          <w:rFonts w:ascii="Browallia New" w:hAnsi="Browallia New" w:cs="Browallia New"/>
          <w:sz w:val="28"/>
          <w:szCs w:val="28"/>
          <w:cs/>
        </w:rPr>
        <w:t>ผู้ถือหุ้น การออกหุ้นใหม่หรือการขายทรัพย์สินเพื่อลดภาระหนี้สิน</w:t>
      </w:r>
    </w:p>
    <w:p w14:paraId="7DD274A7" w14:textId="77777777" w:rsidR="000B72D6" w:rsidRPr="008977D3" w:rsidRDefault="000B72D6" w:rsidP="00AB398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D62A1" w:rsidRPr="008977D3" w14:paraId="7EF45110" w14:textId="77777777" w:rsidTr="0048311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42FD18" w14:textId="51119DB9" w:rsidR="00FD62A1" w:rsidRPr="008977D3" w:rsidRDefault="00885C0F" w:rsidP="005E6DE4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FD62A1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D62A1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7DD6E0B9" w14:textId="77777777" w:rsidR="00FD62A1" w:rsidRPr="00B262E1" w:rsidRDefault="00FD62A1" w:rsidP="00FD62A1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781A9C" w14:textId="77777777" w:rsidR="00D5308B" w:rsidRPr="008977D3" w:rsidRDefault="00D5308B" w:rsidP="006E5E1E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5A1A0D3" w14:textId="77777777" w:rsidR="00D5308B" w:rsidRPr="00B262E1" w:rsidRDefault="00D5308B" w:rsidP="00AB398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A3836F" w14:textId="240471B5" w:rsidR="00D5308B" w:rsidRPr="008977D3" w:rsidRDefault="00D5308B" w:rsidP="00C6220C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="00C6220C"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3FF62FC9" w14:textId="161253A2" w:rsidR="00D5308B" w:rsidRPr="008977D3" w:rsidRDefault="00D5308B" w:rsidP="00C6220C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="00C6220C"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294129A" w14:textId="0CF7D61D" w:rsidR="00D5308B" w:rsidRPr="008977D3" w:rsidRDefault="00D5308B" w:rsidP="00C6220C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="00C6220C"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5F39DE"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ที่สังเกตได้ในตลาด</w:t>
      </w:r>
    </w:p>
    <w:p w14:paraId="2740D5F2" w14:textId="77777777" w:rsidR="00F91A27" w:rsidRPr="00B262E1" w:rsidRDefault="00F91A27" w:rsidP="00C6220C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7D8926" w14:textId="3C7F6E80" w:rsidR="00D5308B" w:rsidRPr="008977D3" w:rsidRDefault="00C27597" w:rsidP="00C6220C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 ยกเว้น</w:t>
      </w:r>
      <w:r w:rsidR="00CB5F5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เงินกู้ยืมระยะยาวจากสถาบันการเงิน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ซึ่งได้เปิดเผยมูลค่ายุติธรรมในหมายเหตุข้อ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="000B72D6"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</w:p>
    <w:p w14:paraId="72E767AD" w14:textId="77777777" w:rsidR="00C27597" w:rsidRPr="00B262E1" w:rsidRDefault="00C27597" w:rsidP="00C6220C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E5E1E" w:rsidRPr="008977D3" w14:paraId="38A1C500" w14:textId="77777777" w:rsidTr="0048311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0338AC" w14:textId="797C27EE" w:rsidR="006E5E1E" w:rsidRPr="008977D3" w:rsidRDefault="00885C0F" w:rsidP="005E6DE4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6E5E1E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E5E1E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310F526A" w14:textId="77777777" w:rsidR="00FD62A1" w:rsidRPr="00B262E1" w:rsidRDefault="00FD62A1" w:rsidP="00FD62A1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D975F0" w14:textId="77777777" w:rsidR="00FD62A1" w:rsidRPr="008977D3" w:rsidRDefault="006E5E1E" w:rsidP="006E5E1E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388E5254" w14:textId="77777777" w:rsidR="006E5E1E" w:rsidRPr="00B262E1" w:rsidRDefault="006E5E1E" w:rsidP="004A346E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F927B3" w14:textId="77777777" w:rsidR="007569D6" w:rsidRPr="008977D3" w:rsidRDefault="007569D6" w:rsidP="004B2AEC">
      <w:pPr>
        <w:numPr>
          <w:ilvl w:val="0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ภาระผูกพันผลประโยชน์พนักงาน</w:t>
      </w:r>
    </w:p>
    <w:p w14:paraId="1EFE6CF4" w14:textId="77777777" w:rsidR="00AB3982" w:rsidRPr="00B262E1" w:rsidRDefault="00AB3982" w:rsidP="00B262E1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6974E4" w14:textId="5B97F3A4" w:rsidR="007569D6" w:rsidRPr="008977D3" w:rsidRDefault="007569D6" w:rsidP="00D7669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มูลค่าปัจจุบันของภาระผูกพันผลประโยชน์พนักงานขึ้นอยู่กับข้อสมมติฐานหลายข้อ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4A1DEA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21</w:t>
      </w:r>
    </w:p>
    <w:p w14:paraId="4EB75A92" w14:textId="77777777" w:rsidR="00D7669E" w:rsidRPr="00B262E1" w:rsidRDefault="00D7669E" w:rsidP="00B262E1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B6151C" w14:textId="77777777" w:rsidR="007569D6" w:rsidRPr="008977D3" w:rsidRDefault="007569D6" w:rsidP="004B2AEC">
      <w:pPr>
        <w:numPr>
          <w:ilvl w:val="0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การกำหนดอายุสัญญาเช่า</w:t>
      </w:r>
    </w:p>
    <w:p w14:paraId="7254BB8B" w14:textId="77777777" w:rsidR="007569D6" w:rsidRPr="00B262E1" w:rsidRDefault="007569D6" w:rsidP="00B262E1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ABC4AC" w14:textId="6B68EEA5" w:rsidR="007569D6" w:rsidRPr="008977D3" w:rsidRDefault="00272994" w:rsidP="00C6220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7569D6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7569D6"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บริษัท</w:t>
      </w:r>
      <w:r w:rsidR="007569D6"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พิจารณาการ</w:t>
      </w:r>
      <w:r w:rsidR="007569D6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กำหนด</w:t>
      </w:r>
      <w:r w:rsidR="007569D6" w:rsidRPr="00B262E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="007569D6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53A4DA04" w14:textId="74D4BBC7" w:rsidR="007569D6" w:rsidRPr="00B262E1" w:rsidRDefault="007569D6" w:rsidP="00B262E1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4CBBFE" w14:textId="77777777" w:rsidR="007569D6" w:rsidRPr="008977D3" w:rsidRDefault="007569D6" w:rsidP="00C6220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สิทธิการขยายอายุสัญญาเช่าในสัญญาเช่าพื้นที่ ซึ่งถูกรวมอยู่ในหนี้สินตามสัญญาเช่าจะพิจารณาจากสภาพแวดล้อมการดำเนินธุรกิจในแต่ละสัญญา</w:t>
      </w:r>
    </w:p>
    <w:p w14:paraId="7AB581C6" w14:textId="77777777" w:rsidR="007041FD" w:rsidRPr="00B262E1" w:rsidRDefault="007041FD" w:rsidP="00B262E1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2AC96C1" w14:textId="30C0BC8A" w:rsidR="00B262E1" w:rsidRDefault="007569D6" w:rsidP="00B262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อายุสัญญาเช่าจะถูกประเมินใหม่เมื่อ</w:t>
      </w:r>
      <w:r w:rsidR="00272994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ใช้ (หรือไม่ใช้) สิทธิหรือ</w:t>
      </w:r>
      <w:r w:rsidR="00272994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มีภาระผูกพันในการใช้ </w:t>
      </w:r>
      <w:r w:rsidRPr="008977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272994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</w:p>
    <w:p w14:paraId="4CCB5D22" w14:textId="5E97F16E" w:rsidR="00885C0F" w:rsidRDefault="00885C0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615F5C3" w14:textId="77777777" w:rsidR="00003B14" w:rsidRPr="00B262E1" w:rsidRDefault="00003B14" w:rsidP="00B262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0A07F" w14:textId="77777777" w:rsidR="007569D6" w:rsidRPr="008977D3" w:rsidRDefault="007569D6" w:rsidP="004B2AEC">
      <w:pPr>
        <w:numPr>
          <w:ilvl w:val="0"/>
          <w:numId w:val="13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r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3249FA2F" w14:textId="77777777" w:rsidR="007569D6" w:rsidRPr="008977D3" w:rsidRDefault="007569D6" w:rsidP="00B91B8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0FB2F1" w14:textId="32DD26A2" w:rsidR="007569D6" w:rsidRPr="008977D3" w:rsidRDefault="00272994" w:rsidP="00B91B8E">
      <w:pPr>
        <w:tabs>
          <w:tab w:val="left" w:pos="3342"/>
        </w:tabs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  <w:r w:rsidR="007569D6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0450A78A" w14:textId="77777777" w:rsidR="007569D6" w:rsidRPr="008977D3" w:rsidRDefault="007569D6" w:rsidP="00B91B8E">
      <w:pPr>
        <w:tabs>
          <w:tab w:val="left" w:pos="3342"/>
        </w:tabs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5380066" w14:textId="77777777" w:rsidR="007569D6" w:rsidRPr="008977D3" w:rsidRDefault="007569D6" w:rsidP="00AB3982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074036C" w14:textId="77777777" w:rsidR="007569D6" w:rsidRPr="008977D3" w:rsidRDefault="007569D6" w:rsidP="004B2AE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ปรับปรุงสัญญาเช่าโดยเฉพาะเจาะจง เช่น อายุสัญญาเช่า</w:t>
      </w:r>
      <w:r w:rsidR="0032209A" w:rsidRPr="008977D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และหลักประกัน</w:t>
      </w:r>
    </w:p>
    <w:p w14:paraId="1A151386" w14:textId="77777777" w:rsidR="006E5E1E" w:rsidRPr="008977D3" w:rsidRDefault="006E5E1E" w:rsidP="007041FD">
      <w:pPr>
        <w:tabs>
          <w:tab w:val="left" w:pos="3342"/>
        </w:tabs>
        <w:jc w:val="thaiDistribute"/>
        <w:rPr>
          <w:rFonts w:ascii="Browallia New" w:eastAsia="MS Mincho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05B7" w:rsidRPr="008977D3" w14:paraId="3F8C3CA3" w14:textId="77777777" w:rsidTr="004831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7A228C" w14:textId="3585296C" w:rsidR="00F805B7" w:rsidRPr="008977D3" w:rsidRDefault="00885C0F" w:rsidP="004C5F15">
            <w:pPr>
              <w:widowControl w:val="0"/>
              <w:ind w:left="523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F805B7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ข้อมูลจำแนกตามส่วนงาน</w:t>
            </w:r>
          </w:p>
        </w:tc>
      </w:tr>
    </w:tbl>
    <w:p w14:paraId="01FF02A6" w14:textId="77777777" w:rsidR="00F805B7" w:rsidRPr="008977D3" w:rsidRDefault="00F805B7" w:rsidP="00F805B7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F154E15" w14:textId="04BF3FE5" w:rsidR="00F805B7" w:rsidRPr="008977D3" w:rsidRDefault="00F805B7" w:rsidP="00F805B7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272994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ที่ผู้มีอำนาจตัดสินใจสูงสุดด้านการดำเนินงาน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ได้รับและสอบทานอย่างสม่ำเสมอเพื่อใช้ในการตัดสินใจ</w:t>
      </w:r>
      <w:r w:rsidR="000A228B"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ใน</w:t>
      </w:r>
      <w:r w:rsidRPr="008977D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การจัดสรรทรัพยากรให้กับส่วนงานและประเมินผล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การดำเนินงานของส่วนงาน</w:t>
      </w:r>
    </w:p>
    <w:p w14:paraId="5F6142D0" w14:textId="77777777" w:rsidR="00F805B7" w:rsidRPr="008977D3" w:rsidRDefault="00F805B7" w:rsidP="00983149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5A9B41" w14:textId="23CC3C69" w:rsidR="007041FD" w:rsidRPr="008977D3" w:rsidRDefault="00272994" w:rsidP="00880FF6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ดำเนินธุรกิจหลักในส่วนงานดำเนินงานที่รายงานเพียงส่วนงานเดียว คือ ร้านจำหน่ายอาหารและเครื่องดื่ม และดำเนินธุรกิจในเขตภูมิศาสตร์เดียว คือ ประเทศไทย </w:t>
      </w:r>
      <w:r w:rsidR="0076364D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ผู้มีอำนาจตัดสินใจสูงสุดด้านการดำเนินงาน</w:t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ประเมินผลการปฏิบัติงานของ</w:t>
      </w:r>
      <w:r w:rsidR="00006831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F805B7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ในการวัดกำไรหรือขาดทุนจากการดำเนินงานที่ได้แสดงอยู่ใน</w:t>
      </w:r>
      <w:r w:rsidR="00F805B7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งบการเงินนี้</w:t>
      </w:r>
      <w:r w:rsidR="00F805B7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ดังนั้น รายได้ กำไรจากการดำเนินงาน</w:t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และสินทรัพย์ทั้งหมดที่แสดง</w:t>
      </w:r>
      <w:r w:rsidR="00006831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อยู่ใน</w:t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งบการเงินนี้</w:t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จึงถือเป็น</w:t>
      </w:r>
      <w:r w:rsidR="00F805B7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การรายงานตามส่วนงานดำเนินงาน </w:t>
      </w:r>
      <w:r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="00F805B7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รับรู้รายได้ดังกล่าวเมื่อปฏิบัติตามภาระที่ต้องปฏิบัติเสร็จสิ้น (</w:t>
      </w:r>
      <w:r w:rsidR="00F805B7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point in</w:t>
      </w:r>
      <w:r w:rsidR="00F805B7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time)</w:t>
      </w:r>
      <w:r w:rsidR="00880FF6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F805B7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ในปี </w:t>
      </w:r>
      <w:r w:rsidR="00E13615" w:rsidRPr="008977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 w:rsidR="00E13615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ไม่มีรายได้จากลูกค้ารายใดที่มีมูลค่าเท่ากับหรือมากกว่า</w:t>
      </w:r>
      <w:r w:rsidR="00006831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ร้อยละ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F805B7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ของรายได้ของ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</w:p>
    <w:p w14:paraId="5B4B0CE2" w14:textId="77777777" w:rsidR="007041FD" w:rsidRPr="008977D3" w:rsidRDefault="007041FD" w:rsidP="00880FF6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2027" w:rsidRPr="008977D3" w14:paraId="7B6EE772" w14:textId="77777777" w:rsidTr="00AB398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40C269" w14:textId="2830FE5F" w:rsidR="00BB2027" w:rsidRPr="008977D3" w:rsidRDefault="00885C0F" w:rsidP="00790013">
            <w:pPr>
              <w:tabs>
                <w:tab w:val="left" w:pos="598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BB2027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027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68B1EE2F" w14:textId="77777777" w:rsidR="006E5E1E" w:rsidRPr="008977D3" w:rsidRDefault="006E5E1E" w:rsidP="00983149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E633A" w:rsidRPr="008977D3" w14:paraId="415F359D" w14:textId="77777777" w:rsidTr="00B36C81">
        <w:trPr>
          <w:trHeight w:val="20"/>
        </w:trPr>
        <w:tc>
          <w:tcPr>
            <w:tcW w:w="6570" w:type="dxa"/>
            <w:vAlign w:val="center"/>
          </w:tcPr>
          <w:p w14:paraId="005B1BAB" w14:textId="77777777" w:rsidR="00DE633A" w:rsidRPr="008977D3" w:rsidRDefault="00DE633A" w:rsidP="00AC4735">
            <w:pPr>
              <w:tabs>
                <w:tab w:val="right" w:pos="10890"/>
              </w:tabs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3B60D6" w14:textId="30A8A919" w:rsidR="00DE633A" w:rsidRPr="008977D3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DFEC1D7" w14:textId="36E7D92F" w:rsidR="00DE633A" w:rsidRPr="008977D3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DE633A" w:rsidRPr="008977D3" w14:paraId="70CCAC07" w14:textId="77777777" w:rsidTr="001163B0">
        <w:trPr>
          <w:trHeight w:val="20"/>
        </w:trPr>
        <w:tc>
          <w:tcPr>
            <w:tcW w:w="6570" w:type="dxa"/>
            <w:vAlign w:val="center"/>
          </w:tcPr>
          <w:p w14:paraId="7C98A013" w14:textId="77777777" w:rsidR="00DE633A" w:rsidRPr="008977D3" w:rsidRDefault="00DE633A" w:rsidP="00AC4735">
            <w:pPr>
              <w:tabs>
                <w:tab w:val="right" w:pos="10890"/>
              </w:tabs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01D9FDA" w14:textId="24869FF0" w:rsidR="00DE633A" w:rsidRPr="008977D3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2B8A3980" w14:textId="693C8C5F" w:rsidR="00DE633A" w:rsidRPr="008977D3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E633A" w:rsidRPr="008977D3" w14:paraId="360EF9A2" w14:textId="77777777" w:rsidTr="001163B0">
        <w:trPr>
          <w:trHeight w:val="20"/>
        </w:trPr>
        <w:tc>
          <w:tcPr>
            <w:tcW w:w="6570" w:type="dxa"/>
            <w:vAlign w:val="center"/>
          </w:tcPr>
          <w:p w14:paraId="76F08226" w14:textId="77777777" w:rsidR="00DE633A" w:rsidRPr="008977D3" w:rsidRDefault="00DE633A" w:rsidP="00AC4735">
            <w:pPr>
              <w:tabs>
                <w:tab w:val="right" w:pos="10890"/>
              </w:tabs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2FD741" w14:textId="77777777" w:rsidR="00DE633A" w:rsidRPr="008977D3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617D42" w14:textId="77777777" w:rsidR="00DE633A" w:rsidRPr="008977D3" w:rsidRDefault="00DE633A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DE633A" w:rsidRPr="008977D3" w14:paraId="1624A5ED" w14:textId="77777777" w:rsidTr="001163B0">
        <w:trPr>
          <w:trHeight w:val="20"/>
        </w:trPr>
        <w:tc>
          <w:tcPr>
            <w:tcW w:w="6570" w:type="dxa"/>
            <w:vAlign w:val="center"/>
          </w:tcPr>
          <w:p w14:paraId="778B9F94" w14:textId="77777777" w:rsidR="00DE633A" w:rsidRPr="008977D3" w:rsidRDefault="00DE633A" w:rsidP="00A54E95">
            <w:pPr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191B8A91" w14:textId="1163AFFF" w:rsidR="00475B34" w:rsidRPr="008977D3" w:rsidRDefault="00885C0F" w:rsidP="00475B3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620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509F9BB1" w14:textId="7DF83ADC" w:rsidR="00DE633A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515</w:t>
            </w:r>
            <w:r w:rsidR="00DE633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DE633A" w:rsidRPr="008977D3" w14:paraId="46154DF9" w14:textId="77777777" w:rsidTr="001163B0">
        <w:trPr>
          <w:trHeight w:val="20"/>
        </w:trPr>
        <w:tc>
          <w:tcPr>
            <w:tcW w:w="6570" w:type="dxa"/>
            <w:vAlign w:val="center"/>
          </w:tcPr>
          <w:p w14:paraId="30DD7672" w14:textId="178CB7F6" w:rsidR="00DE633A" w:rsidRPr="008977D3" w:rsidRDefault="00DE633A" w:rsidP="00A54E95">
            <w:pPr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</w:tcPr>
          <w:p w14:paraId="1D607648" w14:textId="77777777" w:rsidR="00DE633A" w:rsidRPr="008977D3" w:rsidRDefault="00DE633A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8A67CFA" w14:textId="77777777" w:rsidR="00DE633A" w:rsidRPr="008977D3" w:rsidRDefault="00DE633A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E633A" w:rsidRPr="008977D3" w14:paraId="2E710FC4" w14:textId="77777777" w:rsidTr="001163B0">
        <w:trPr>
          <w:trHeight w:val="20"/>
        </w:trPr>
        <w:tc>
          <w:tcPr>
            <w:tcW w:w="6570" w:type="dxa"/>
            <w:vAlign w:val="center"/>
          </w:tcPr>
          <w:p w14:paraId="16FE39A9" w14:textId="08697AC7" w:rsidR="00DE633A" w:rsidRPr="008977D3" w:rsidRDefault="00DE633A" w:rsidP="00885C0F">
            <w:pPr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ab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 xml:space="preserve">   - กระแสรายวัน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74CB4" w14:textId="25A9E5CB" w:rsidR="00DE633A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vAlign w:val="bottom"/>
          </w:tcPr>
          <w:p w14:paraId="334663D7" w14:textId="407E1673" w:rsidR="00DE633A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DE633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660</w:t>
            </w:r>
            <w:r w:rsidR="00DE633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</w:p>
        </w:tc>
      </w:tr>
      <w:tr w:rsidR="00DE633A" w:rsidRPr="008977D3" w14:paraId="4A4195AD" w14:textId="77777777" w:rsidTr="001163B0">
        <w:trPr>
          <w:trHeight w:val="20"/>
        </w:trPr>
        <w:tc>
          <w:tcPr>
            <w:tcW w:w="6570" w:type="dxa"/>
            <w:vAlign w:val="center"/>
          </w:tcPr>
          <w:p w14:paraId="427691D1" w14:textId="55AA53C2" w:rsidR="00DE633A" w:rsidRPr="008977D3" w:rsidRDefault="00DE633A" w:rsidP="00885C0F">
            <w:pPr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ab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 xml:space="preserve">   - 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288D9" w14:textId="355538D1" w:rsidR="00DE633A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968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832</w:t>
            </w:r>
          </w:p>
        </w:tc>
        <w:tc>
          <w:tcPr>
            <w:tcW w:w="1440" w:type="dxa"/>
            <w:vAlign w:val="bottom"/>
          </w:tcPr>
          <w:p w14:paraId="2168BDAF" w14:textId="01924F9D" w:rsidR="00DE633A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  <w:r w:rsidR="00DE633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476</w:t>
            </w:r>
            <w:r w:rsidR="00DE633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890</w:t>
            </w:r>
          </w:p>
        </w:tc>
      </w:tr>
      <w:tr w:rsidR="00DE633A" w:rsidRPr="008977D3" w14:paraId="1F7E7EBF" w14:textId="77777777" w:rsidTr="001163B0">
        <w:trPr>
          <w:trHeight w:val="20"/>
        </w:trPr>
        <w:tc>
          <w:tcPr>
            <w:tcW w:w="6570" w:type="dxa"/>
            <w:vAlign w:val="center"/>
          </w:tcPr>
          <w:p w14:paraId="5117E30A" w14:textId="77777777" w:rsidR="00DE633A" w:rsidRPr="008977D3" w:rsidRDefault="00DE633A" w:rsidP="00A54E95">
            <w:pPr>
              <w:autoSpaceDE w:val="0"/>
              <w:autoSpaceDN w:val="0"/>
              <w:ind w:left="-11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เงินสดรอนำฝาก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AD578" w14:textId="06B727AF" w:rsidR="00DE633A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393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1C1C82" w14:textId="0DB32FC6" w:rsidR="00DE633A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355</w:t>
            </w:r>
            <w:r w:rsidR="00DE633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</w:p>
        </w:tc>
      </w:tr>
      <w:tr w:rsidR="00DE633A" w:rsidRPr="008977D3" w14:paraId="0CFF6A66" w14:textId="77777777" w:rsidTr="001163B0">
        <w:trPr>
          <w:trHeight w:val="20"/>
        </w:trPr>
        <w:tc>
          <w:tcPr>
            <w:tcW w:w="6570" w:type="dxa"/>
            <w:vAlign w:val="center"/>
          </w:tcPr>
          <w:p w14:paraId="52D135DC" w14:textId="77777777" w:rsidR="00DE633A" w:rsidRPr="008977D3" w:rsidRDefault="00DE633A" w:rsidP="00A54E9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10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39E64" w14:textId="374E9224" w:rsidR="00DE633A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5019ED" w14:textId="1AC61A18" w:rsidR="00DE633A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198</w:t>
            </w:r>
            <w:r w:rsidR="00DE633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007</w:t>
            </w:r>
            <w:r w:rsidR="00DE633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598</w:t>
            </w:r>
          </w:p>
        </w:tc>
      </w:tr>
    </w:tbl>
    <w:p w14:paraId="1E5FBCBA" w14:textId="6B87CB7D" w:rsidR="00885C0F" w:rsidRDefault="00885C0F" w:rsidP="007041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39677FD" w14:textId="77777777" w:rsidR="00885C0F" w:rsidRDefault="00885C0F">
      <w:pPr>
        <w:rPr>
          <w:rFonts w:ascii="Browallia New" w:eastAsia="MS Mincho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B2D14E7" w14:textId="77777777" w:rsidR="00F91A27" w:rsidRPr="008977D3" w:rsidRDefault="00F91A27" w:rsidP="007041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041FD" w:rsidRPr="008977D3" w14:paraId="272C025B" w14:textId="77777777" w:rsidTr="0037058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2F7F1B" w14:textId="278DB1EF" w:rsidR="007041FD" w:rsidRPr="008977D3" w:rsidRDefault="00885C0F" w:rsidP="00F17CEC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041FD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041FD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5E6324D7" w14:textId="77777777" w:rsidR="007041FD" w:rsidRPr="008977D3" w:rsidRDefault="007041FD" w:rsidP="00AB3982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659F2" w:rsidRPr="008977D3" w14:paraId="49F0C095" w14:textId="77777777" w:rsidTr="00B36C81">
        <w:trPr>
          <w:trHeight w:val="20"/>
        </w:trPr>
        <w:tc>
          <w:tcPr>
            <w:tcW w:w="6570" w:type="dxa"/>
            <w:vAlign w:val="center"/>
          </w:tcPr>
          <w:p w14:paraId="2995B37C" w14:textId="77777777" w:rsidR="006659F2" w:rsidRPr="008977D3" w:rsidRDefault="006659F2" w:rsidP="00AC4735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4405E0" w14:textId="534D32C4" w:rsidR="006659F2" w:rsidRPr="008977D3" w:rsidRDefault="00E1361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A21447" w14:textId="706FF987" w:rsidR="006659F2" w:rsidRPr="008977D3" w:rsidRDefault="00E1361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6659F2" w:rsidRPr="008977D3" w14:paraId="5DB1CCD2" w14:textId="77777777" w:rsidTr="001A23B0">
        <w:trPr>
          <w:trHeight w:val="20"/>
        </w:trPr>
        <w:tc>
          <w:tcPr>
            <w:tcW w:w="6570" w:type="dxa"/>
            <w:vAlign w:val="center"/>
          </w:tcPr>
          <w:p w14:paraId="341902D6" w14:textId="77777777" w:rsidR="006659F2" w:rsidRPr="008977D3" w:rsidRDefault="006659F2" w:rsidP="00AC4735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75DACF8" w14:textId="7E713C5D" w:rsidR="006659F2" w:rsidRPr="008977D3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1FC18255" w14:textId="143CF22E" w:rsidR="006659F2" w:rsidRPr="008977D3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659F2" w:rsidRPr="008977D3" w14:paraId="5B26E22E" w14:textId="77777777" w:rsidTr="001A23B0">
        <w:trPr>
          <w:trHeight w:val="20"/>
        </w:trPr>
        <w:tc>
          <w:tcPr>
            <w:tcW w:w="6570" w:type="dxa"/>
            <w:vAlign w:val="center"/>
          </w:tcPr>
          <w:p w14:paraId="090B7B3F" w14:textId="77777777" w:rsidR="006659F2" w:rsidRPr="008977D3" w:rsidRDefault="006659F2" w:rsidP="00AC4735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CDFDBC" w14:textId="77777777" w:rsidR="006659F2" w:rsidRPr="008977D3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8BB837" w14:textId="77777777" w:rsidR="006659F2" w:rsidRPr="008977D3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A54E95" w:rsidRPr="008977D3" w14:paraId="2820C7D9" w14:textId="77777777" w:rsidTr="001A23B0">
        <w:trPr>
          <w:trHeight w:val="20"/>
        </w:trPr>
        <w:tc>
          <w:tcPr>
            <w:tcW w:w="6570" w:type="dxa"/>
            <w:vAlign w:val="bottom"/>
          </w:tcPr>
          <w:p w14:paraId="7DBFF47F" w14:textId="7E9E550A" w:rsidR="00A54E95" w:rsidRPr="008977D3" w:rsidRDefault="00A54E95" w:rsidP="00A54E95">
            <w:pPr>
              <w:tabs>
                <w:tab w:val="left" w:pos="971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28559DC" w14:textId="2B7B9C7F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</w:tcPr>
          <w:p w14:paraId="20D50B57" w14:textId="77DFEA19" w:rsidR="00A54E95" w:rsidRPr="008977D3" w:rsidRDefault="00885C0F" w:rsidP="00A54E95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023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</w:p>
        </w:tc>
      </w:tr>
      <w:tr w:rsidR="00A54E95" w:rsidRPr="008977D3" w14:paraId="1E794E8C" w14:textId="77777777" w:rsidTr="001A23B0">
        <w:trPr>
          <w:trHeight w:val="20"/>
        </w:trPr>
        <w:tc>
          <w:tcPr>
            <w:tcW w:w="6570" w:type="dxa"/>
            <w:vAlign w:val="bottom"/>
          </w:tcPr>
          <w:p w14:paraId="0C9F8F00" w14:textId="61622732" w:rsidR="00A54E95" w:rsidRPr="008977D3" w:rsidRDefault="00A54E95" w:rsidP="00A54E95">
            <w:pPr>
              <w:tabs>
                <w:tab w:val="left" w:pos="971"/>
                <w:tab w:val="left" w:pos="1305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ab/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E63C7" w14:textId="487A556C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vAlign w:val="bottom"/>
          </w:tcPr>
          <w:p w14:paraId="1FC688C2" w14:textId="7B563E4D" w:rsidR="00A54E95" w:rsidRPr="008977D3" w:rsidRDefault="00885C0F" w:rsidP="00A54E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475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808</w:t>
            </w:r>
          </w:p>
        </w:tc>
      </w:tr>
      <w:tr w:rsidR="00A54E95" w:rsidRPr="008977D3" w14:paraId="0F054844" w14:textId="77777777" w:rsidTr="001A23B0">
        <w:trPr>
          <w:trHeight w:val="20"/>
        </w:trPr>
        <w:tc>
          <w:tcPr>
            <w:tcW w:w="6570" w:type="dxa"/>
            <w:vAlign w:val="bottom"/>
          </w:tcPr>
          <w:p w14:paraId="2EC7230F" w14:textId="77777777" w:rsidR="00A54E95" w:rsidRPr="008977D3" w:rsidRDefault="00A54E95" w:rsidP="00A54E95">
            <w:pPr>
              <w:tabs>
                <w:tab w:val="left" w:pos="1305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ลูกหนี้อื่น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E8DF46B" w14:textId="6F79F1E3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</w:tcPr>
          <w:p w14:paraId="46E66032" w14:textId="415F977C" w:rsidR="00A54E95" w:rsidRPr="008977D3" w:rsidRDefault="00885C0F" w:rsidP="00A54E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267</w:t>
            </w:r>
          </w:p>
        </w:tc>
      </w:tr>
      <w:tr w:rsidR="00A54E95" w:rsidRPr="008977D3" w14:paraId="19F231DD" w14:textId="77777777" w:rsidTr="001A23B0">
        <w:trPr>
          <w:trHeight w:val="20"/>
        </w:trPr>
        <w:tc>
          <w:tcPr>
            <w:tcW w:w="6570" w:type="dxa"/>
            <w:vAlign w:val="bottom"/>
          </w:tcPr>
          <w:p w14:paraId="58B213F8" w14:textId="77777777" w:rsidR="00A54E95" w:rsidRPr="008977D3" w:rsidRDefault="00A54E95" w:rsidP="00A54E95">
            <w:pPr>
              <w:tabs>
                <w:tab w:val="left" w:pos="1305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5FD96" w14:textId="506A56DE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8A7CE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666</w:t>
            </w:r>
            <w:r w:rsidR="008A7CE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14:paraId="4AAE40A1" w14:textId="6DB883BF" w:rsidR="00A54E95" w:rsidRPr="008977D3" w:rsidRDefault="00885C0F" w:rsidP="00A54E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650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</w:p>
        </w:tc>
      </w:tr>
      <w:tr w:rsidR="00A54E95" w:rsidRPr="008977D3" w14:paraId="5DA9F66A" w14:textId="77777777" w:rsidTr="001A23B0">
        <w:trPr>
          <w:trHeight w:val="20"/>
        </w:trPr>
        <w:tc>
          <w:tcPr>
            <w:tcW w:w="6570" w:type="dxa"/>
            <w:vAlign w:val="center"/>
          </w:tcPr>
          <w:p w14:paraId="36E38DFD" w14:textId="77777777" w:rsidR="00A54E95" w:rsidRPr="008977D3" w:rsidRDefault="00A54E95" w:rsidP="00A54E9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7137D" w14:textId="0D9EB95D" w:rsidR="00A54E95" w:rsidRPr="008977D3" w:rsidRDefault="00776AEC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19</w:t>
            </w:r>
            <w:r w:rsidR="008A7CE4"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346</w:t>
            </w:r>
            <w:r w:rsidR="008A7CE4"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982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368D8" w14:textId="14E5B6A1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</w:tr>
    </w:tbl>
    <w:p w14:paraId="1B273925" w14:textId="77777777" w:rsidR="0037058F" w:rsidRPr="008977D3" w:rsidRDefault="0037058F" w:rsidP="007041FD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C809A61" w14:textId="4AE3AB16" w:rsidR="007041FD" w:rsidRPr="008977D3" w:rsidRDefault="007041FD" w:rsidP="007041FD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ลูกหนี้การค้าสามารถวิเคราะห์ตามอายุหนี้ได้ดังนี้</w:t>
      </w:r>
    </w:p>
    <w:p w14:paraId="2CAF4B7D" w14:textId="77777777" w:rsidR="007041FD" w:rsidRPr="008977D3" w:rsidRDefault="007041FD" w:rsidP="007041FD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659F2" w:rsidRPr="008977D3" w14:paraId="5482AB41" w14:textId="77777777" w:rsidTr="00B36C81">
        <w:trPr>
          <w:cantSplit/>
          <w:trHeight w:val="20"/>
        </w:trPr>
        <w:tc>
          <w:tcPr>
            <w:tcW w:w="6570" w:type="dxa"/>
            <w:vAlign w:val="bottom"/>
          </w:tcPr>
          <w:p w14:paraId="329EF47F" w14:textId="77777777" w:rsidR="006659F2" w:rsidRPr="008977D3" w:rsidRDefault="006659F2" w:rsidP="00AC473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993FE1" w14:textId="7F06FAE5" w:rsidR="006659F2" w:rsidRPr="008977D3" w:rsidRDefault="00E13615" w:rsidP="00AC47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348297" w14:textId="67454F21" w:rsidR="006659F2" w:rsidRPr="008977D3" w:rsidRDefault="00E13615" w:rsidP="00AC47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6659F2" w:rsidRPr="008977D3" w14:paraId="43AABA2B" w14:textId="77777777" w:rsidTr="001A23B0">
        <w:trPr>
          <w:cantSplit/>
          <w:trHeight w:val="20"/>
        </w:trPr>
        <w:tc>
          <w:tcPr>
            <w:tcW w:w="6570" w:type="dxa"/>
            <w:vAlign w:val="bottom"/>
          </w:tcPr>
          <w:p w14:paraId="33F0B2A2" w14:textId="77777777" w:rsidR="006659F2" w:rsidRPr="008977D3" w:rsidRDefault="006659F2" w:rsidP="00AC473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1D37187" w14:textId="2D9DE449" w:rsidR="006659F2" w:rsidRPr="008977D3" w:rsidRDefault="006659F2" w:rsidP="00AC47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77B70794" w14:textId="74F966C8" w:rsidR="006659F2" w:rsidRPr="008977D3" w:rsidRDefault="006659F2" w:rsidP="00AC47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659F2" w:rsidRPr="008977D3" w14:paraId="3052DDD8" w14:textId="77777777" w:rsidTr="001A23B0">
        <w:trPr>
          <w:cantSplit/>
          <w:trHeight w:val="20"/>
        </w:trPr>
        <w:tc>
          <w:tcPr>
            <w:tcW w:w="6570" w:type="dxa"/>
            <w:vAlign w:val="bottom"/>
          </w:tcPr>
          <w:p w14:paraId="07B4D1C6" w14:textId="77777777" w:rsidR="006659F2" w:rsidRPr="008977D3" w:rsidRDefault="006659F2" w:rsidP="00AC473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ADF46" w14:textId="77777777" w:rsidR="006659F2" w:rsidRPr="008977D3" w:rsidRDefault="006659F2" w:rsidP="00AC47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D45879" w14:textId="77777777" w:rsidR="006659F2" w:rsidRPr="008977D3" w:rsidRDefault="006659F2" w:rsidP="00AC47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659F2" w:rsidRPr="008977D3" w14:paraId="243EA9EA" w14:textId="77777777" w:rsidTr="001A23B0">
        <w:trPr>
          <w:cantSplit/>
          <w:trHeight w:val="20"/>
        </w:trPr>
        <w:tc>
          <w:tcPr>
            <w:tcW w:w="6570" w:type="dxa"/>
            <w:vAlign w:val="bottom"/>
          </w:tcPr>
          <w:p w14:paraId="761570AC" w14:textId="77777777" w:rsidR="006659F2" w:rsidRPr="008977D3" w:rsidRDefault="006659F2" w:rsidP="00AC4735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DED21" w14:textId="77777777" w:rsidR="006659F2" w:rsidRPr="008977D3" w:rsidRDefault="006659F2" w:rsidP="00AC47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CEE547" w14:textId="77777777" w:rsidR="006659F2" w:rsidRPr="008977D3" w:rsidRDefault="006659F2" w:rsidP="00AC47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A54E95" w:rsidRPr="008977D3" w14:paraId="2BE46C56" w14:textId="77777777" w:rsidTr="001A23B0">
        <w:trPr>
          <w:cantSplit/>
          <w:trHeight w:val="20"/>
        </w:trPr>
        <w:tc>
          <w:tcPr>
            <w:tcW w:w="6570" w:type="dxa"/>
            <w:vAlign w:val="bottom"/>
          </w:tcPr>
          <w:p w14:paraId="130936AD" w14:textId="77777777" w:rsidR="00A54E95" w:rsidRPr="008977D3" w:rsidRDefault="00A54E95" w:rsidP="00A54E95">
            <w:pPr>
              <w:ind w:left="-89"/>
              <w:contextualSpacing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36F0EB6" w14:textId="38935ADF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40" w:type="dxa"/>
          </w:tcPr>
          <w:p w14:paraId="769421DF" w14:textId="00685506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499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700</w:t>
            </w:r>
          </w:p>
        </w:tc>
      </w:tr>
      <w:tr w:rsidR="00A54E95" w:rsidRPr="008977D3" w14:paraId="7981BE38" w14:textId="77777777" w:rsidTr="001A23B0">
        <w:trPr>
          <w:cantSplit/>
          <w:trHeight w:val="180"/>
        </w:trPr>
        <w:tc>
          <w:tcPr>
            <w:tcW w:w="6570" w:type="dxa"/>
            <w:vAlign w:val="bottom"/>
          </w:tcPr>
          <w:p w14:paraId="751CF0B0" w14:textId="77777777" w:rsidR="00A54E95" w:rsidRPr="008977D3" w:rsidRDefault="00A54E95" w:rsidP="00A54E95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8977D3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82A1F" w14:textId="18CC3484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84962C" w14:textId="328683FF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499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700</w:t>
            </w:r>
          </w:p>
        </w:tc>
      </w:tr>
    </w:tbl>
    <w:p w14:paraId="1663348B" w14:textId="51A5BC87" w:rsidR="00885C0F" w:rsidRDefault="00885C0F">
      <w:pPr>
        <w:rPr>
          <w:rFonts w:ascii="Browallia New" w:eastAsia="MS Mincho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E6DE4" w:rsidRPr="008977D3" w14:paraId="678010A5" w14:textId="77777777" w:rsidTr="0037058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3FED52" w14:textId="67C35C6F" w:rsidR="005E6DE4" w:rsidRPr="008977D3" w:rsidRDefault="00885C0F" w:rsidP="005E6DE4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5E6DE4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E6DE4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70B6A13" w14:textId="77777777" w:rsidR="00693479" w:rsidRPr="008977D3" w:rsidRDefault="00693479" w:rsidP="00693479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BF13677" w14:textId="0A1ACD64" w:rsidR="005E6DE4" w:rsidRPr="008977D3" w:rsidRDefault="005E6DE4" w:rsidP="00693479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E13615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90D7C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F90D7C" w:rsidRPr="008977D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13615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F90D7C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272994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ได้จัดประเภทสินทรัพย์</w:t>
      </w:r>
      <w:r w:rsidR="002068A8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ทางการเงิน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และหนี้สินทางการเงิน ดังต่อไปนี้</w:t>
      </w:r>
    </w:p>
    <w:p w14:paraId="577E5572" w14:textId="1F43BD33" w:rsidR="00D7669E" w:rsidRPr="008977D3" w:rsidRDefault="00D7669E" w:rsidP="00693479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78478D" w:rsidRPr="008977D3" w14:paraId="723C59A2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06C4B6D7" w14:textId="77777777" w:rsidR="0078478D" w:rsidRPr="008977D3" w:rsidRDefault="0078478D" w:rsidP="008D3E6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59D3DA" w14:textId="0F183470" w:rsidR="0078478D" w:rsidRPr="008977D3" w:rsidRDefault="0078478D" w:rsidP="008D3E6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210EAA" w14:textId="5B92C60A" w:rsidR="0078478D" w:rsidRPr="008977D3" w:rsidRDefault="0078478D" w:rsidP="008D3E6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78478D" w:rsidRPr="008977D3" w14:paraId="505F9ECE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10479FCE" w14:textId="77777777" w:rsidR="0078478D" w:rsidRPr="008977D3" w:rsidRDefault="0078478D" w:rsidP="008D3E6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364BE6" w14:textId="77777777" w:rsidR="0078478D" w:rsidRPr="008977D3" w:rsidRDefault="0078478D" w:rsidP="008D3E6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20AB8C7" w14:textId="77777777" w:rsidR="0078478D" w:rsidRPr="008977D3" w:rsidRDefault="0078478D" w:rsidP="008D3E6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8478D" w:rsidRPr="008977D3" w14:paraId="0A5416C2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7F5C2FFB" w14:textId="77777777" w:rsidR="0078478D" w:rsidRPr="008977D3" w:rsidRDefault="0078478D" w:rsidP="008D3E6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73BB1" w14:textId="77777777" w:rsidR="0078478D" w:rsidRPr="008977D3" w:rsidRDefault="0078478D" w:rsidP="008D3E6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B510" w14:textId="77777777" w:rsidR="0078478D" w:rsidRPr="008977D3" w:rsidRDefault="0078478D" w:rsidP="008D3E6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78478D" w:rsidRPr="008977D3" w14:paraId="3F07BBEF" w14:textId="77777777" w:rsidTr="00B262E1">
        <w:trPr>
          <w:trHeight w:val="165"/>
        </w:trPr>
        <w:tc>
          <w:tcPr>
            <w:tcW w:w="6725" w:type="dxa"/>
            <w:vAlign w:val="bottom"/>
          </w:tcPr>
          <w:p w14:paraId="56F9D256" w14:textId="023F941D" w:rsidR="0078478D" w:rsidRPr="008977D3" w:rsidRDefault="0078478D" w:rsidP="006C2ADD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CD64D" w14:textId="77777777" w:rsidR="0078478D" w:rsidRPr="008977D3" w:rsidRDefault="0078478D" w:rsidP="006C2AD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35FBBF" w14:textId="666E52E1" w:rsidR="0078478D" w:rsidRPr="008977D3" w:rsidRDefault="0078478D" w:rsidP="006C2A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8478D" w:rsidRPr="008977D3" w14:paraId="69CAFFB5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7E3E59AF" w14:textId="6AB247E5" w:rsidR="0078478D" w:rsidRPr="008977D3" w:rsidRDefault="0078478D" w:rsidP="001163B0">
            <w:pPr>
              <w:tabs>
                <w:tab w:val="left" w:pos="1305"/>
              </w:tabs>
              <w:ind w:left="36" w:right="-2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EE88F" w14:textId="77777777" w:rsidR="0078478D" w:rsidRPr="008977D3" w:rsidRDefault="0078478D" w:rsidP="006C2AD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BC95C7" w14:textId="77777777" w:rsidR="0078478D" w:rsidRPr="008977D3" w:rsidRDefault="0078478D" w:rsidP="006C2AD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</w:tr>
      <w:tr w:rsidR="0078478D" w:rsidRPr="008977D3" w14:paraId="2D818459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26C188E2" w14:textId="778BAB2E" w:rsidR="0078478D" w:rsidRPr="008977D3" w:rsidRDefault="0078478D" w:rsidP="00A54E95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9DE81" w14:textId="7B1BEB82" w:rsidR="0078478D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vAlign w:val="bottom"/>
          </w:tcPr>
          <w:p w14:paraId="56B9B5D5" w14:textId="481673CC" w:rsidR="0078478D" w:rsidRPr="008977D3" w:rsidRDefault="00885C0F" w:rsidP="00A54E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198</w:t>
            </w:r>
            <w:r w:rsidR="0078478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007</w:t>
            </w:r>
            <w:r w:rsidR="0078478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598</w:t>
            </w:r>
          </w:p>
        </w:tc>
      </w:tr>
      <w:tr w:rsidR="0078478D" w:rsidRPr="008977D3" w14:paraId="3097DFDB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5CBF073F" w14:textId="4A03D0AA" w:rsidR="0078478D" w:rsidRPr="008977D3" w:rsidRDefault="0078478D" w:rsidP="00A54E95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</w:t>
            </w:r>
            <w:r w:rsidR="00475B34"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E6231" w14:textId="63217FD0" w:rsidR="0078478D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680</w:t>
            </w:r>
            <w:r w:rsidR="00475B3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vAlign w:val="bottom"/>
          </w:tcPr>
          <w:p w14:paraId="7CE9CE2F" w14:textId="569F69CB" w:rsidR="0078478D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78478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726</w:t>
            </w:r>
            <w:r w:rsidR="0078478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967</w:t>
            </w:r>
          </w:p>
        </w:tc>
      </w:tr>
      <w:tr w:rsidR="00CB34DA" w:rsidRPr="008977D3" w14:paraId="7B102F39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4681F896" w14:textId="74E3EF75" w:rsidR="00CB34DA" w:rsidRPr="008977D3" w:rsidRDefault="00CB34DA" w:rsidP="003F26EA">
            <w:pPr>
              <w:tabs>
                <w:tab w:val="left" w:pos="783"/>
              </w:tabs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E020F0"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  <w:r w:rsidR="00E020F0"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หมายเหตุข้อ </w:t>
            </w:r>
            <w:r w:rsidR="00885C0F" w:rsidRPr="00885C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A6EA8" w14:textId="70BC4EAE" w:rsidR="00CB34DA" w:rsidRPr="008977D3" w:rsidRDefault="00885C0F" w:rsidP="003F26E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C251B9" w:rsidRPr="00C251B9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057</w:t>
            </w:r>
            <w:r w:rsidR="00C251B9" w:rsidRPr="00C251B9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vAlign w:val="bottom"/>
          </w:tcPr>
          <w:p w14:paraId="0DE3E68C" w14:textId="009227CB" w:rsidR="00CB34DA" w:rsidRPr="008977D3" w:rsidRDefault="00885C0F" w:rsidP="003F26E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CB34D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  <w:r w:rsidR="00CB34D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373</w:t>
            </w:r>
          </w:p>
        </w:tc>
      </w:tr>
    </w:tbl>
    <w:p w14:paraId="04BE12C4" w14:textId="5BA621F5" w:rsidR="00885C0F" w:rsidRDefault="00885C0F" w:rsidP="00693479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F719EA1" w14:textId="77777777" w:rsidR="00885C0F" w:rsidRDefault="00885C0F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7FE05191" w14:textId="77777777" w:rsidR="006C2ADD" w:rsidRPr="008977D3" w:rsidRDefault="006C2ADD" w:rsidP="00693479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78478D" w:rsidRPr="008977D3" w14:paraId="766BCD1A" w14:textId="77777777" w:rsidTr="00B262E1">
        <w:trPr>
          <w:trHeight w:val="20"/>
        </w:trPr>
        <w:tc>
          <w:tcPr>
            <w:tcW w:w="6725" w:type="dxa"/>
            <w:vAlign w:val="center"/>
          </w:tcPr>
          <w:p w14:paraId="556AF852" w14:textId="77777777" w:rsidR="0078478D" w:rsidRPr="008977D3" w:rsidRDefault="0078478D" w:rsidP="00366EF9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B1BFE3" w14:textId="64E341BB" w:rsidR="0078478D" w:rsidRPr="008977D3" w:rsidRDefault="0078478D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1B3922" w14:textId="0B037601" w:rsidR="0078478D" w:rsidRPr="008977D3" w:rsidRDefault="0078478D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78478D" w:rsidRPr="008977D3" w14:paraId="32AE1476" w14:textId="77777777" w:rsidTr="00B262E1">
        <w:trPr>
          <w:trHeight w:val="20"/>
        </w:trPr>
        <w:tc>
          <w:tcPr>
            <w:tcW w:w="6725" w:type="dxa"/>
            <w:vAlign w:val="center"/>
          </w:tcPr>
          <w:p w14:paraId="20A8531C" w14:textId="77777777" w:rsidR="0078478D" w:rsidRPr="008977D3" w:rsidRDefault="0078478D" w:rsidP="00366EF9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098EF82" w14:textId="77777777" w:rsidR="0078478D" w:rsidRPr="008977D3" w:rsidRDefault="0078478D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46291F99" w14:textId="77777777" w:rsidR="0078478D" w:rsidRPr="008977D3" w:rsidRDefault="0078478D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8478D" w:rsidRPr="008977D3" w14:paraId="6E42617D" w14:textId="77777777" w:rsidTr="00B262E1">
        <w:trPr>
          <w:trHeight w:val="20"/>
        </w:trPr>
        <w:tc>
          <w:tcPr>
            <w:tcW w:w="6725" w:type="dxa"/>
            <w:vAlign w:val="center"/>
          </w:tcPr>
          <w:p w14:paraId="5B53D193" w14:textId="77777777" w:rsidR="0078478D" w:rsidRPr="008977D3" w:rsidRDefault="0078478D" w:rsidP="00366EF9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4D0051" w14:textId="77777777" w:rsidR="0078478D" w:rsidRPr="008977D3" w:rsidRDefault="0078478D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1F073" w14:textId="77777777" w:rsidR="0078478D" w:rsidRPr="008977D3" w:rsidRDefault="0078478D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78478D" w:rsidRPr="008977D3" w14:paraId="01848D63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1C7597E7" w14:textId="77777777" w:rsidR="0078478D" w:rsidRPr="008977D3" w:rsidRDefault="0078478D" w:rsidP="00366EF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77791A0" w14:textId="77777777" w:rsidR="0078478D" w:rsidRPr="008977D3" w:rsidRDefault="0078478D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1A859C" w14:textId="77777777" w:rsidR="0078478D" w:rsidRPr="008977D3" w:rsidRDefault="0078478D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8478D" w:rsidRPr="008977D3" w14:paraId="6805A6AF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4C8324FF" w14:textId="2961CE8A" w:rsidR="0078478D" w:rsidRPr="008977D3" w:rsidRDefault="0078478D" w:rsidP="00810F8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BA12337" w14:textId="77777777" w:rsidR="0078478D" w:rsidRPr="008977D3" w:rsidRDefault="0078478D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FD0CAEC" w14:textId="77777777" w:rsidR="0078478D" w:rsidRPr="008977D3" w:rsidRDefault="0078478D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8478D" w:rsidRPr="008977D3" w14:paraId="5FFE1C64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3BD87771" w14:textId="77777777" w:rsidR="0078478D" w:rsidRPr="008977D3" w:rsidRDefault="0078478D" w:rsidP="00A54E9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40E5D" w14:textId="7D373FCA" w:rsidR="0078478D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  <w:r w:rsidR="007737CB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535</w:t>
            </w:r>
            <w:r w:rsidR="007737CB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394</w:t>
            </w:r>
          </w:p>
        </w:tc>
        <w:tc>
          <w:tcPr>
            <w:tcW w:w="1440" w:type="dxa"/>
          </w:tcPr>
          <w:p w14:paraId="7A27B2AA" w14:textId="42E8BFB7" w:rsidR="0078478D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  <w:r w:rsidR="0078478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  <w:r w:rsidR="0078478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955</w:t>
            </w:r>
          </w:p>
        </w:tc>
      </w:tr>
      <w:tr w:rsidR="0078478D" w:rsidRPr="008977D3" w14:paraId="2F906B3F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32941340" w14:textId="01A88A04" w:rsidR="0078478D" w:rsidRPr="008977D3" w:rsidRDefault="0078478D" w:rsidP="00A54E9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</w:t>
            </w:r>
            <w:r w:rsidR="00242F82"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2B4CBF" w14:textId="59EB3F1C" w:rsidR="0078478D" w:rsidRPr="008977D3" w:rsidRDefault="003F26EA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22C10E1" w14:textId="520FBB1F" w:rsidR="0078478D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78478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  <w:r w:rsidR="0078478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795</w:t>
            </w:r>
          </w:p>
        </w:tc>
      </w:tr>
      <w:tr w:rsidR="0078478D" w:rsidRPr="008977D3" w14:paraId="478DA3A0" w14:textId="77777777" w:rsidTr="00B262E1">
        <w:trPr>
          <w:trHeight w:val="20"/>
        </w:trPr>
        <w:tc>
          <w:tcPr>
            <w:tcW w:w="6725" w:type="dxa"/>
            <w:vAlign w:val="bottom"/>
          </w:tcPr>
          <w:p w14:paraId="526F0BC1" w14:textId="77777777" w:rsidR="0078478D" w:rsidRPr="008977D3" w:rsidRDefault="0078478D" w:rsidP="00A54E9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30B20" w14:textId="03CC7830" w:rsidR="0078478D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  <w:r w:rsidR="003535EC" w:rsidRPr="003535E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332</w:t>
            </w:r>
            <w:r w:rsidR="003535EC" w:rsidRPr="003535E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</w:tcPr>
          <w:p w14:paraId="4FCEB1F3" w14:textId="28F738A3" w:rsidR="0078478D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78478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  <w:r w:rsidR="0078478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</w:p>
        </w:tc>
      </w:tr>
    </w:tbl>
    <w:p w14:paraId="5416E3AA" w14:textId="77777777" w:rsidR="00BE44FC" w:rsidRPr="008977D3" w:rsidRDefault="00BE44FC" w:rsidP="00693479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786A" w:rsidRPr="008977D3" w14:paraId="6154F699" w14:textId="77777777" w:rsidTr="0037058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93EF6C" w14:textId="37C21650" w:rsidR="00B7786A" w:rsidRPr="008977D3" w:rsidRDefault="00885C0F" w:rsidP="009639E7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B7786A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7786A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DB718B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962D8D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DB718B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38528CC" w14:textId="77777777" w:rsidR="005A38B1" w:rsidRPr="008977D3" w:rsidRDefault="005A38B1" w:rsidP="00B7786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594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14"/>
        <w:gridCol w:w="1440"/>
        <w:gridCol w:w="1440"/>
      </w:tblGrid>
      <w:tr w:rsidR="006659F2" w:rsidRPr="008977D3" w14:paraId="1551914D" w14:textId="77777777" w:rsidTr="00B36C81">
        <w:trPr>
          <w:trHeight w:val="20"/>
        </w:trPr>
        <w:tc>
          <w:tcPr>
            <w:tcW w:w="6714" w:type="dxa"/>
            <w:vAlign w:val="center"/>
          </w:tcPr>
          <w:p w14:paraId="29098090" w14:textId="77777777" w:rsidR="006659F2" w:rsidRPr="008977D3" w:rsidRDefault="006659F2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bookmarkStart w:id="22" w:name="_Hlk80948964"/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075822" w14:textId="1C7F2FF8" w:rsidR="006659F2" w:rsidRPr="008977D3" w:rsidRDefault="00E1361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CD0BFC" w14:textId="3D5737C6" w:rsidR="006659F2" w:rsidRPr="008977D3" w:rsidRDefault="00E1361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6659F2" w:rsidRPr="008977D3" w14:paraId="0E97F743" w14:textId="77777777" w:rsidTr="001A23B0">
        <w:trPr>
          <w:trHeight w:val="20"/>
        </w:trPr>
        <w:tc>
          <w:tcPr>
            <w:tcW w:w="6714" w:type="dxa"/>
            <w:vAlign w:val="center"/>
          </w:tcPr>
          <w:p w14:paraId="753FE6C6" w14:textId="77777777" w:rsidR="006659F2" w:rsidRPr="008977D3" w:rsidRDefault="006659F2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EC72DC9" w14:textId="3A99B286" w:rsidR="006659F2" w:rsidRPr="008977D3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0A342C66" w14:textId="23C3E981" w:rsidR="006659F2" w:rsidRPr="008977D3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659F2" w:rsidRPr="008977D3" w14:paraId="64E00AE6" w14:textId="77777777" w:rsidTr="001A23B0">
        <w:trPr>
          <w:trHeight w:val="20"/>
        </w:trPr>
        <w:tc>
          <w:tcPr>
            <w:tcW w:w="6714" w:type="dxa"/>
            <w:vAlign w:val="center"/>
          </w:tcPr>
          <w:p w14:paraId="76F56D46" w14:textId="77777777" w:rsidR="006659F2" w:rsidRPr="008977D3" w:rsidRDefault="006659F2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B6A075" w14:textId="77777777" w:rsidR="006659F2" w:rsidRPr="008977D3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367981" w14:textId="77777777" w:rsidR="006659F2" w:rsidRPr="008977D3" w:rsidRDefault="006659F2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A54E95" w:rsidRPr="008977D3" w14:paraId="39D94E22" w14:textId="77777777" w:rsidTr="001A23B0">
        <w:trPr>
          <w:trHeight w:val="20"/>
        </w:trPr>
        <w:tc>
          <w:tcPr>
            <w:tcW w:w="6714" w:type="dxa"/>
            <w:vAlign w:val="bottom"/>
          </w:tcPr>
          <w:p w14:paraId="020F0CE0" w14:textId="77777777" w:rsidR="00A54E95" w:rsidRPr="008977D3" w:rsidRDefault="00A54E95" w:rsidP="00A54E95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48388084" w14:textId="63D942C1" w:rsidR="00A54E95" w:rsidRPr="008977D3" w:rsidRDefault="00885C0F" w:rsidP="003F26E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3F26E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352</w:t>
            </w:r>
            <w:r w:rsidR="003F26E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40" w:type="dxa"/>
          </w:tcPr>
          <w:p w14:paraId="3AA728E9" w14:textId="614D01C5" w:rsidR="00A54E95" w:rsidRPr="008977D3" w:rsidRDefault="00885C0F" w:rsidP="00A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303</w:t>
            </w:r>
          </w:p>
        </w:tc>
      </w:tr>
      <w:tr w:rsidR="00A54E95" w:rsidRPr="008977D3" w14:paraId="0064C3C2" w14:textId="77777777" w:rsidTr="001A23B0">
        <w:trPr>
          <w:trHeight w:val="20"/>
        </w:trPr>
        <w:tc>
          <w:tcPr>
            <w:tcW w:w="6714" w:type="dxa"/>
            <w:vAlign w:val="bottom"/>
          </w:tcPr>
          <w:p w14:paraId="60973FDF" w14:textId="50D3F4DB" w:rsidR="00A54E95" w:rsidRPr="008977D3" w:rsidRDefault="00A54E95" w:rsidP="00A54E95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7D4260D" w14:textId="71F0A34C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910</w:t>
            </w:r>
            <w:r w:rsidR="003F26E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037</w:t>
            </w:r>
          </w:p>
        </w:tc>
        <w:tc>
          <w:tcPr>
            <w:tcW w:w="1440" w:type="dxa"/>
          </w:tcPr>
          <w:p w14:paraId="30C493BF" w14:textId="1E79A8E9" w:rsidR="00A54E95" w:rsidRPr="008977D3" w:rsidRDefault="00885C0F" w:rsidP="00A54E95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518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</w:tr>
      <w:tr w:rsidR="00A54E95" w:rsidRPr="008977D3" w14:paraId="286CFA26" w14:textId="77777777" w:rsidTr="001A23B0">
        <w:trPr>
          <w:trHeight w:val="20"/>
        </w:trPr>
        <w:tc>
          <w:tcPr>
            <w:tcW w:w="6714" w:type="dxa"/>
            <w:vAlign w:val="bottom"/>
          </w:tcPr>
          <w:p w14:paraId="34B693E3" w14:textId="77777777" w:rsidR="00A54E95" w:rsidRPr="008977D3" w:rsidRDefault="00A54E95" w:rsidP="00A54E95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8EEB00" w14:textId="49E79301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3F26E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  <w:r w:rsidR="003F26E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DA3D43" w14:textId="1B3F4201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311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566</w:t>
            </w:r>
          </w:p>
        </w:tc>
      </w:tr>
      <w:tr w:rsidR="00A54E95" w:rsidRPr="008977D3" w14:paraId="1ECA5AC9" w14:textId="77777777" w:rsidTr="001A23B0">
        <w:trPr>
          <w:trHeight w:val="20"/>
        </w:trPr>
        <w:tc>
          <w:tcPr>
            <w:tcW w:w="6714" w:type="dxa"/>
            <w:vAlign w:val="bottom"/>
          </w:tcPr>
          <w:p w14:paraId="77C5503A" w14:textId="77777777" w:rsidR="00A54E95" w:rsidRPr="008977D3" w:rsidRDefault="00A54E95" w:rsidP="00A54E95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AD6C365" w14:textId="1B44752A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3F26E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345</w:t>
            </w:r>
            <w:r w:rsidR="003F26EA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</w:tcPr>
          <w:p w14:paraId="1C12F83F" w14:textId="4FEDBCC2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966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532</w:t>
            </w:r>
          </w:p>
        </w:tc>
      </w:tr>
      <w:tr w:rsidR="00A54E95" w:rsidRPr="008977D3" w14:paraId="29D83C0A" w14:textId="77777777" w:rsidTr="001A23B0">
        <w:trPr>
          <w:trHeight w:val="20"/>
        </w:trPr>
        <w:tc>
          <w:tcPr>
            <w:tcW w:w="6714" w:type="dxa"/>
            <w:vAlign w:val="bottom"/>
          </w:tcPr>
          <w:p w14:paraId="540998F3" w14:textId="77777777" w:rsidR="00A54E95" w:rsidRPr="008977D3" w:rsidRDefault="00A54E95" w:rsidP="00A54E95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EE9170" w14:textId="3CCA61D9" w:rsidR="00A54E95" w:rsidRPr="008977D3" w:rsidRDefault="00242F82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  <w:r w:rsidR="008A7CE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719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E3F1E" w14:textId="380DBEB2" w:rsidR="00A54E95" w:rsidRPr="008977D3" w:rsidRDefault="00A54E95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927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   </w:t>
            </w:r>
          </w:p>
        </w:tc>
      </w:tr>
      <w:tr w:rsidR="00A54E95" w:rsidRPr="008977D3" w14:paraId="03FE6E79" w14:textId="77777777" w:rsidTr="001A23B0">
        <w:trPr>
          <w:trHeight w:val="20"/>
        </w:trPr>
        <w:tc>
          <w:tcPr>
            <w:tcW w:w="6714" w:type="dxa"/>
            <w:vAlign w:val="center"/>
          </w:tcPr>
          <w:p w14:paraId="678412D0" w14:textId="77777777" w:rsidR="00A54E95" w:rsidRPr="008977D3" w:rsidRDefault="00A54E95" w:rsidP="00A54E9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897C79" w14:textId="28DBB98C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8A7CE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  <w:r w:rsidR="008A7CE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791A9B" w14:textId="3DC9A10E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685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605</w:t>
            </w:r>
          </w:p>
        </w:tc>
      </w:tr>
      <w:bookmarkEnd w:id="22"/>
    </w:tbl>
    <w:p w14:paraId="5557B340" w14:textId="2FB59039" w:rsidR="00FB3F66" w:rsidRPr="008977D3" w:rsidRDefault="00FB3F66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4F023E9" w14:textId="2B17211A" w:rsidR="00BE44FC" w:rsidRPr="008977D3" w:rsidRDefault="00BE44FC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ต้นทุนขายที่รับรู้ในงบกำไรขาดทุนระหว่างปี </w:t>
      </w:r>
      <w:r w:rsidR="00E13615"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E13615"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5283807A" w14:textId="77777777" w:rsidR="00BE44FC" w:rsidRPr="008977D3" w:rsidRDefault="00BE44FC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594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14"/>
        <w:gridCol w:w="1440"/>
        <w:gridCol w:w="1440"/>
      </w:tblGrid>
      <w:tr w:rsidR="00BE44FC" w:rsidRPr="008977D3" w14:paraId="78090EF0" w14:textId="77777777" w:rsidTr="00B36C81">
        <w:trPr>
          <w:trHeight w:val="20"/>
        </w:trPr>
        <w:tc>
          <w:tcPr>
            <w:tcW w:w="6714" w:type="dxa"/>
            <w:vAlign w:val="center"/>
          </w:tcPr>
          <w:p w14:paraId="4B2E94CE" w14:textId="77777777" w:rsidR="00BE44FC" w:rsidRPr="008977D3" w:rsidRDefault="00BE44FC" w:rsidP="00366EF9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0F7D33" w14:textId="7FA2CCBD" w:rsidR="00BE44FC" w:rsidRPr="008977D3" w:rsidRDefault="00E13615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42E99D" w14:textId="352A18DC" w:rsidR="00BE44FC" w:rsidRPr="008977D3" w:rsidRDefault="00E13615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BE44FC" w:rsidRPr="008977D3" w14:paraId="7D5B701C" w14:textId="77777777" w:rsidTr="00366EF9">
        <w:trPr>
          <w:trHeight w:val="20"/>
        </w:trPr>
        <w:tc>
          <w:tcPr>
            <w:tcW w:w="6714" w:type="dxa"/>
            <w:vAlign w:val="center"/>
          </w:tcPr>
          <w:p w14:paraId="0E8F0467" w14:textId="77777777" w:rsidR="00BE44FC" w:rsidRPr="008977D3" w:rsidRDefault="00BE44FC" w:rsidP="00366EF9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FA89699" w14:textId="77777777" w:rsidR="00BE44FC" w:rsidRPr="008977D3" w:rsidRDefault="00BE44FC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21A62162" w14:textId="77777777" w:rsidR="00BE44FC" w:rsidRPr="008977D3" w:rsidRDefault="00BE44FC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E44FC" w:rsidRPr="008977D3" w14:paraId="3289D424" w14:textId="77777777" w:rsidTr="00366EF9">
        <w:trPr>
          <w:trHeight w:val="20"/>
        </w:trPr>
        <w:tc>
          <w:tcPr>
            <w:tcW w:w="6714" w:type="dxa"/>
            <w:vAlign w:val="center"/>
          </w:tcPr>
          <w:p w14:paraId="37E8D543" w14:textId="77777777" w:rsidR="00BE44FC" w:rsidRPr="008977D3" w:rsidRDefault="00BE44FC" w:rsidP="00366EF9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4A452D" w14:textId="77777777" w:rsidR="00BE44FC" w:rsidRPr="008977D3" w:rsidRDefault="00BE44FC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4CC763" w14:textId="77777777" w:rsidR="00BE44FC" w:rsidRPr="008977D3" w:rsidRDefault="00BE44FC" w:rsidP="00366EF9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A54E95" w:rsidRPr="008977D3" w14:paraId="1B73B859" w14:textId="77777777" w:rsidTr="00366EF9">
        <w:trPr>
          <w:trHeight w:val="20"/>
        </w:trPr>
        <w:tc>
          <w:tcPr>
            <w:tcW w:w="6714" w:type="dxa"/>
            <w:vAlign w:val="bottom"/>
          </w:tcPr>
          <w:p w14:paraId="6C9C453D" w14:textId="5DEF5856" w:rsidR="00A54E95" w:rsidRPr="008977D3" w:rsidRDefault="00A54E95" w:rsidP="00A54E95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42191F09" w14:textId="5F690488" w:rsidR="00A54E95" w:rsidRPr="008977D3" w:rsidRDefault="00885C0F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474</w:t>
            </w:r>
            <w:r w:rsidR="00E07047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790</w:t>
            </w:r>
            <w:r w:rsidR="00E07047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0" w:type="dxa"/>
          </w:tcPr>
          <w:p w14:paraId="58C86912" w14:textId="1D3B1303" w:rsidR="00A54E95" w:rsidRPr="008977D3" w:rsidRDefault="00885C0F" w:rsidP="00A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327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287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</w:tr>
      <w:tr w:rsidR="00A54E95" w:rsidRPr="008977D3" w14:paraId="1DA6DD9A" w14:textId="77777777" w:rsidTr="00366EF9">
        <w:trPr>
          <w:trHeight w:val="20"/>
        </w:trPr>
        <w:tc>
          <w:tcPr>
            <w:tcW w:w="6714" w:type="dxa"/>
            <w:vAlign w:val="bottom"/>
          </w:tcPr>
          <w:p w14:paraId="2D61B353" w14:textId="300DA6CE" w:rsidR="00A54E95" w:rsidRPr="008977D3" w:rsidRDefault="00A54E95" w:rsidP="00A54E95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การรับรู้</w:t>
            </w:r>
            <w:r w:rsidR="009F4EEB" w:rsidRPr="008977D3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9F4EEB"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กลับรายการ</w:t>
            </w:r>
            <w:r w:rsidR="009F4EEB" w:rsidRPr="008977D3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18293353" w14:textId="21D64FC1" w:rsidR="00A54E95" w:rsidRPr="008977D3" w:rsidRDefault="009F4EEB" w:rsidP="00A54E9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124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FA2A528" w14:textId="526134E9" w:rsidR="00A54E95" w:rsidRPr="008977D3" w:rsidRDefault="00885C0F" w:rsidP="00A54E95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280</w:t>
            </w:r>
            <w:r w:rsidR="00A54E95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927</w:t>
            </w:r>
          </w:p>
        </w:tc>
      </w:tr>
    </w:tbl>
    <w:p w14:paraId="0A128A46" w14:textId="41181E85" w:rsidR="00BE44FC" w:rsidRPr="008977D3" w:rsidRDefault="00BE44FC" w:rsidP="00117522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sectPr w:rsidR="00BE44FC" w:rsidRPr="008977D3" w:rsidSect="00C469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26"/>
        </w:sectPr>
      </w:pPr>
    </w:p>
    <w:p w14:paraId="2AC30491" w14:textId="77777777" w:rsidR="00853F76" w:rsidRPr="008977D3" w:rsidRDefault="00853F76" w:rsidP="00AD53D7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E32285" w:rsidRPr="008977D3" w14:paraId="0375CC40" w14:textId="77777777" w:rsidTr="0037058F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38AA9729" w14:textId="6AEC3938" w:rsidR="00E32285" w:rsidRPr="008977D3" w:rsidRDefault="00885C0F" w:rsidP="00E466E2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32285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32285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ส่วนปรับปรุงอาคารและอุปกรณ์ </w:t>
            </w:r>
            <w:r w:rsidR="00B749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–</w:t>
            </w:r>
            <w:r w:rsidR="00E32285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71522B07" w14:textId="64AD85B9" w:rsidR="0078478D" w:rsidRPr="008977D3" w:rsidRDefault="0078478D" w:rsidP="003379C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857"/>
        <w:gridCol w:w="1889"/>
        <w:gridCol w:w="1724"/>
        <w:gridCol w:w="1727"/>
        <w:gridCol w:w="1727"/>
        <w:gridCol w:w="1727"/>
        <w:gridCol w:w="1739"/>
      </w:tblGrid>
      <w:tr w:rsidR="003379C2" w:rsidRPr="008977D3" w14:paraId="2CE130E6" w14:textId="77777777" w:rsidTr="00B262E1">
        <w:trPr>
          <w:cantSplit/>
          <w:trHeight w:val="922"/>
        </w:trPr>
        <w:tc>
          <w:tcPr>
            <w:tcW w:w="4857" w:type="dxa"/>
            <w:vAlign w:val="bottom"/>
          </w:tcPr>
          <w:p w14:paraId="4924F33E" w14:textId="77777777" w:rsidR="003379C2" w:rsidRPr="008977D3" w:rsidRDefault="003379C2" w:rsidP="0092747D">
            <w:pPr>
              <w:spacing w:line="330" w:lineRule="exac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vAlign w:val="bottom"/>
          </w:tcPr>
          <w:p w14:paraId="29945A81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ส่วนปรับปรุง</w:t>
            </w:r>
          </w:p>
          <w:p w14:paraId="3B60DD8E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อาคารและ</w:t>
            </w:r>
          </w:p>
          <w:p w14:paraId="0E20707F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0D887ECC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เฟอร์นิเจอร์ </w:t>
            </w: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br/>
              <w:t>เครื่องตกแต่ง และ อุปกรณ์สำนักงาน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48751699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4EF0D827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อุปกรณ์</w:t>
            </w:r>
          </w:p>
          <w:p w14:paraId="08A13194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เครื่องครัว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2AF7B357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7BA7C966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อุปกรณ์เครื่องคอมพิวเตอร์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6EE6421E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128360AD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520965A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E34DBCD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379C2" w:rsidRPr="008977D3" w14:paraId="2F533DE4" w14:textId="77777777" w:rsidTr="00B262E1">
        <w:trPr>
          <w:cantSplit/>
          <w:trHeight w:val="343"/>
        </w:trPr>
        <w:tc>
          <w:tcPr>
            <w:tcW w:w="4857" w:type="dxa"/>
            <w:vAlign w:val="bottom"/>
          </w:tcPr>
          <w:p w14:paraId="561DB0D5" w14:textId="77777777" w:rsidR="003379C2" w:rsidRPr="008977D3" w:rsidRDefault="003379C2" w:rsidP="0092747D">
            <w:pPr>
              <w:spacing w:line="33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89" w:type="dxa"/>
            <w:tcBorders>
              <w:bottom w:val="single" w:sz="4" w:space="0" w:color="auto"/>
            </w:tcBorders>
            <w:vAlign w:val="bottom"/>
          </w:tcPr>
          <w:p w14:paraId="4C15CDF2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7B8A8C56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vAlign w:val="bottom"/>
          </w:tcPr>
          <w:p w14:paraId="0D36ADC4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vAlign w:val="bottom"/>
          </w:tcPr>
          <w:p w14:paraId="05B4E8B0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vAlign w:val="bottom"/>
          </w:tcPr>
          <w:p w14:paraId="084F490F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64B282DD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79C2" w:rsidRPr="008977D3" w14:paraId="21C138D0" w14:textId="77777777" w:rsidTr="00B262E1">
        <w:trPr>
          <w:cantSplit/>
          <w:trHeight w:val="343"/>
        </w:trPr>
        <w:tc>
          <w:tcPr>
            <w:tcW w:w="4857" w:type="dxa"/>
            <w:shd w:val="clear" w:color="auto" w:fill="auto"/>
            <w:vAlign w:val="bottom"/>
          </w:tcPr>
          <w:p w14:paraId="277A12FF" w14:textId="012F744D" w:rsidR="003379C2" w:rsidRPr="008977D3" w:rsidRDefault="003379C2" w:rsidP="0092747D">
            <w:pPr>
              <w:spacing w:line="330" w:lineRule="exact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778D6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36610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F2FC2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7E4F0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C59E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836F6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379C2" w:rsidRPr="008977D3" w14:paraId="480BB4C0" w14:textId="77777777" w:rsidTr="00B262E1">
        <w:trPr>
          <w:cantSplit/>
          <w:trHeight w:val="331"/>
        </w:trPr>
        <w:tc>
          <w:tcPr>
            <w:tcW w:w="4857" w:type="dxa"/>
            <w:shd w:val="clear" w:color="auto" w:fill="auto"/>
            <w:vAlign w:val="bottom"/>
          </w:tcPr>
          <w:p w14:paraId="0CAD34F2" w14:textId="77777777" w:rsidR="003379C2" w:rsidRPr="008977D3" w:rsidRDefault="003379C2" w:rsidP="0092747D">
            <w:pPr>
              <w:spacing w:line="33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89" w:type="dxa"/>
            <w:vAlign w:val="bottom"/>
          </w:tcPr>
          <w:p w14:paraId="6BD4CFEC" w14:textId="0F9FF5D3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5C0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724" w:type="dxa"/>
            <w:vAlign w:val="bottom"/>
          </w:tcPr>
          <w:p w14:paraId="5E3990C9" w14:textId="52DF70D8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5C0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727" w:type="dxa"/>
            <w:vAlign w:val="bottom"/>
          </w:tcPr>
          <w:p w14:paraId="61745931" w14:textId="2E2614C5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5C0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727" w:type="dxa"/>
            <w:vAlign w:val="bottom"/>
          </w:tcPr>
          <w:p w14:paraId="478E9567" w14:textId="48F7A4BB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5C0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727" w:type="dxa"/>
            <w:vAlign w:val="bottom"/>
          </w:tcPr>
          <w:p w14:paraId="440659C6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77D3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739" w:type="dxa"/>
            <w:vAlign w:val="bottom"/>
          </w:tcPr>
          <w:p w14:paraId="42AED41A" w14:textId="0678AF65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3379C2" w:rsidRPr="008977D3" w14:paraId="6F31088E" w14:textId="77777777" w:rsidTr="00B262E1">
        <w:trPr>
          <w:cantSplit/>
          <w:trHeight w:val="331"/>
        </w:trPr>
        <w:tc>
          <w:tcPr>
            <w:tcW w:w="4857" w:type="dxa"/>
            <w:shd w:val="clear" w:color="auto" w:fill="auto"/>
            <w:vAlign w:val="bottom"/>
          </w:tcPr>
          <w:p w14:paraId="0421F249" w14:textId="77777777" w:rsidR="003379C2" w:rsidRPr="008977D3" w:rsidRDefault="003379C2" w:rsidP="0092747D">
            <w:pPr>
              <w:spacing w:line="33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88767" w14:textId="107DC019" w:rsidR="003379C2" w:rsidRPr="008977D3" w:rsidRDefault="003379C2" w:rsidP="0092747D">
            <w:pPr>
              <w:spacing w:line="330" w:lineRule="exact"/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F4CB0" w14:textId="3C9B4CE5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DE6B7" w14:textId="69811366" w:rsidR="003379C2" w:rsidRPr="008977D3" w:rsidRDefault="003379C2" w:rsidP="0092747D">
            <w:pPr>
              <w:spacing w:line="330" w:lineRule="exact"/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8A7BD" w14:textId="5B01C87D" w:rsidR="003379C2" w:rsidRPr="008977D3" w:rsidRDefault="003379C2" w:rsidP="0092747D">
            <w:pPr>
              <w:spacing w:line="330" w:lineRule="exact"/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D7CC6A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77D3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7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9AE50" w14:textId="74199696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8977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79C2" w:rsidRPr="008977D3" w14:paraId="32289B9C" w14:textId="77777777" w:rsidTr="00B262E1">
        <w:trPr>
          <w:cantSplit/>
          <w:trHeight w:val="331"/>
        </w:trPr>
        <w:tc>
          <w:tcPr>
            <w:tcW w:w="4857" w:type="dxa"/>
            <w:shd w:val="clear" w:color="auto" w:fill="auto"/>
            <w:vAlign w:val="bottom"/>
          </w:tcPr>
          <w:p w14:paraId="47221317" w14:textId="77777777" w:rsidR="003379C2" w:rsidRPr="008977D3" w:rsidRDefault="003379C2" w:rsidP="0092747D">
            <w:pPr>
              <w:spacing w:line="33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8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33B97" w14:textId="570A8FB8" w:rsidR="003379C2" w:rsidRPr="008977D3" w:rsidRDefault="003379C2" w:rsidP="0092747D">
            <w:pPr>
              <w:spacing w:line="330" w:lineRule="exact"/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1C85B" w14:textId="500E67F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FFCE3" w14:textId="2F59284A" w:rsidR="003379C2" w:rsidRPr="008977D3" w:rsidRDefault="003379C2" w:rsidP="0092747D">
            <w:pPr>
              <w:spacing w:line="330" w:lineRule="exact"/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56DC9" w14:textId="77777777" w:rsidR="003379C2" w:rsidRPr="008977D3" w:rsidRDefault="003379C2" w:rsidP="0092747D">
            <w:pPr>
              <w:spacing w:line="330" w:lineRule="exact"/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-  </w:t>
            </w:r>
          </w:p>
        </w:tc>
        <w:tc>
          <w:tcPr>
            <w:tcW w:w="17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1ADF5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7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B6619" w14:textId="3154B27A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379C2" w:rsidRPr="008977D3" w14:paraId="71F9BD43" w14:textId="77777777" w:rsidTr="00B262E1">
        <w:trPr>
          <w:cantSplit/>
          <w:trHeight w:val="331"/>
        </w:trPr>
        <w:tc>
          <w:tcPr>
            <w:tcW w:w="4857" w:type="dxa"/>
            <w:shd w:val="clear" w:color="auto" w:fill="auto"/>
            <w:vAlign w:val="bottom"/>
          </w:tcPr>
          <w:p w14:paraId="5AE670EF" w14:textId="61244A39" w:rsidR="003379C2" w:rsidRPr="008977D3" w:rsidRDefault="003379C2" w:rsidP="0092747D">
            <w:pPr>
              <w:spacing w:line="33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B749A2">
              <w:rPr>
                <w:rFonts w:ascii="Browallia New" w:hAnsi="Browallia New" w:cs="Browallia New"/>
                <w:color w:val="auto"/>
                <w:sz w:val="26"/>
                <w:szCs w:val="26"/>
              </w:rPr>
              <w:t>–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762AE" w14:textId="3A818E0A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5C0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8F97" w14:textId="15006A53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5C0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E80A6" w14:textId="024EB2A3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5C0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A569E" w14:textId="13B6F901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5C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3379C2" w:rsidRPr="00897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9BE0B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C933E" w14:textId="2F6FD2CF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379C2" w:rsidRPr="008977D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3379C2" w:rsidRPr="008977D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3379C2" w:rsidRPr="008977D3" w14:paraId="07B92459" w14:textId="77777777" w:rsidTr="00B262E1">
        <w:trPr>
          <w:cantSplit/>
          <w:trHeight w:val="20"/>
        </w:trPr>
        <w:tc>
          <w:tcPr>
            <w:tcW w:w="4857" w:type="dxa"/>
            <w:shd w:val="clear" w:color="auto" w:fill="auto"/>
            <w:vAlign w:val="bottom"/>
          </w:tcPr>
          <w:p w14:paraId="14DEAA67" w14:textId="77777777" w:rsidR="003379C2" w:rsidRPr="008977D3" w:rsidRDefault="003379C2" w:rsidP="0092747D">
            <w:pPr>
              <w:ind w:left="-72" w:right="-9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BFD05" w14:textId="77777777" w:rsidR="003379C2" w:rsidRPr="008977D3" w:rsidRDefault="003379C2" w:rsidP="009274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68D38" w14:textId="77777777" w:rsidR="003379C2" w:rsidRPr="008977D3" w:rsidRDefault="003379C2" w:rsidP="009274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48679" w14:textId="77777777" w:rsidR="003379C2" w:rsidRPr="008977D3" w:rsidRDefault="003379C2" w:rsidP="009274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77D5D" w14:textId="77777777" w:rsidR="003379C2" w:rsidRPr="008977D3" w:rsidRDefault="003379C2" w:rsidP="009274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13579" w14:textId="77777777" w:rsidR="003379C2" w:rsidRPr="008977D3" w:rsidRDefault="003379C2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D30E2" w14:textId="77777777" w:rsidR="003379C2" w:rsidRPr="008977D3" w:rsidRDefault="003379C2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3379C2" w:rsidRPr="008977D3" w14:paraId="038E24B3" w14:textId="77777777" w:rsidTr="00B262E1">
        <w:trPr>
          <w:cantSplit/>
          <w:trHeight w:val="331"/>
        </w:trPr>
        <w:tc>
          <w:tcPr>
            <w:tcW w:w="4857" w:type="dxa"/>
            <w:shd w:val="clear" w:color="auto" w:fill="auto"/>
            <w:vAlign w:val="bottom"/>
          </w:tcPr>
          <w:p w14:paraId="64B4206E" w14:textId="5D691251" w:rsidR="003379C2" w:rsidRPr="008977D3" w:rsidRDefault="003379C2" w:rsidP="0092747D">
            <w:pPr>
              <w:spacing w:line="330" w:lineRule="exact"/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6D4CFB58" w14:textId="77777777" w:rsidR="003379C2" w:rsidRPr="008977D3" w:rsidRDefault="003379C2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3D534193" w14:textId="77777777" w:rsidR="003379C2" w:rsidRPr="008977D3" w:rsidRDefault="003379C2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7" w:type="dxa"/>
            <w:shd w:val="clear" w:color="auto" w:fill="auto"/>
            <w:vAlign w:val="bottom"/>
          </w:tcPr>
          <w:p w14:paraId="3E077FBE" w14:textId="77777777" w:rsidR="003379C2" w:rsidRPr="008977D3" w:rsidRDefault="003379C2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7" w:type="dxa"/>
            <w:shd w:val="clear" w:color="auto" w:fill="auto"/>
            <w:vAlign w:val="bottom"/>
          </w:tcPr>
          <w:p w14:paraId="40BC5F9C" w14:textId="77777777" w:rsidR="003379C2" w:rsidRPr="008977D3" w:rsidRDefault="003379C2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7" w:type="dxa"/>
            <w:shd w:val="clear" w:color="auto" w:fill="auto"/>
            <w:vAlign w:val="bottom"/>
          </w:tcPr>
          <w:p w14:paraId="15ACB75F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14:paraId="1E0366DE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79C2" w:rsidRPr="008977D3" w14:paraId="23BCF657" w14:textId="77777777" w:rsidTr="00B262E1">
        <w:trPr>
          <w:cantSplit/>
          <w:trHeight w:val="331"/>
        </w:trPr>
        <w:tc>
          <w:tcPr>
            <w:tcW w:w="4857" w:type="dxa"/>
            <w:vAlign w:val="bottom"/>
          </w:tcPr>
          <w:p w14:paraId="7F229687" w14:textId="669CC67C" w:rsidR="003379C2" w:rsidRPr="008977D3" w:rsidRDefault="003379C2" w:rsidP="0092747D">
            <w:pPr>
              <w:spacing w:line="33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="00B749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–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5BF63" w14:textId="2E5E61D9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2D08" w14:textId="29A37A4C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516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4D52" w14:textId="382F7707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B0C39" w14:textId="73C607B0" w:rsidR="003379C2" w:rsidRPr="008977D3" w:rsidRDefault="00885C0F" w:rsidP="0092747D">
            <w:pPr>
              <w:pStyle w:val="acctfourfigures"/>
              <w:tabs>
                <w:tab w:val="clear" w:pos="765"/>
              </w:tabs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09A7C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53634E3A" w14:textId="6EB691EE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</w:p>
        </w:tc>
      </w:tr>
      <w:tr w:rsidR="003379C2" w:rsidRPr="008977D3" w14:paraId="65628923" w14:textId="77777777" w:rsidTr="00B262E1">
        <w:trPr>
          <w:cantSplit/>
          <w:trHeight w:val="331"/>
        </w:trPr>
        <w:tc>
          <w:tcPr>
            <w:tcW w:w="4857" w:type="dxa"/>
            <w:vAlign w:val="bottom"/>
          </w:tcPr>
          <w:p w14:paraId="23433755" w14:textId="77777777" w:rsidR="003379C2" w:rsidRPr="008977D3" w:rsidRDefault="003379C2" w:rsidP="0092747D">
            <w:pPr>
              <w:spacing w:line="33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E758B" w14:textId="4C74BFB6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04225" w14:textId="2A44BD90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64775" w14:textId="1BAE9E02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007F5" w14:textId="1686D3C6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DFB2D" w14:textId="6722F853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9B787" w14:textId="0C9C0736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</w:p>
        </w:tc>
      </w:tr>
      <w:tr w:rsidR="003379C2" w:rsidRPr="008977D3" w14:paraId="2D5727C1" w14:textId="77777777" w:rsidTr="00B262E1">
        <w:trPr>
          <w:cantSplit/>
          <w:trHeight w:val="331"/>
        </w:trPr>
        <w:tc>
          <w:tcPr>
            <w:tcW w:w="4857" w:type="dxa"/>
            <w:vAlign w:val="bottom"/>
          </w:tcPr>
          <w:p w14:paraId="1033EE6A" w14:textId="2B248BC4" w:rsidR="003379C2" w:rsidRPr="008977D3" w:rsidRDefault="003379C2" w:rsidP="0092747D">
            <w:pPr>
              <w:spacing w:line="33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จำหน่ายสินทรัพย์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B749A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–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E2529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468C4" w14:textId="47054D88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3FCFF" w14:textId="53BD871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9BA7" w14:textId="0646170B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9276A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9EDDD" w14:textId="3B2B5826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379C2" w:rsidRPr="008977D3" w14:paraId="79F98070" w14:textId="77777777" w:rsidTr="00B262E1">
        <w:trPr>
          <w:cantSplit/>
          <w:trHeight w:val="331"/>
        </w:trPr>
        <w:tc>
          <w:tcPr>
            <w:tcW w:w="4857" w:type="dxa"/>
            <w:vAlign w:val="bottom"/>
          </w:tcPr>
          <w:p w14:paraId="039CE33F" w14:textId="49BE971D" w:rsidR="003379C2" w:rsidRPr="008977D3" w:rsidRDefault="003379C2" w:rsidP="0092747D">
            <w:pPr>
              <w:spacing w:line="33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ตัดจำหน่ายสินทรัพย์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B749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–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34C689FB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FA82E76" w14:textId="06D4D9D5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320B3B43" w14:textId="60CE8354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73ED3D5F" w14:textId="70E7F350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6F586304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2CDB73E2" w14:textId="58664BA8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379C2" w:rsidRPr="008977D3" w14:paraId="1DA9A93D" w14:textId="77777777" w:rsidTr="00B262E1">
        <w:trPr>
          <w:cantSplit/>
          <w:trHeight w:val="331"/>
        </w:trPr>
        <w:tc>
          <w:tcPr>
            <w:tcW w:w="4857" w:type="dxa"/>
            <w:vAlign w:val="bottom"/>
          </w:tcPr>
          <w:p w14:paraId="73C132A2" w14:textId="6C5B9561" w:rsidR="003379C2" w:rsidRPr="008977D3" w:rsidRDefault="003379C2" w:rsidP="0092747D">
            <w:pPr>
              <w:spacing w:line="33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โอนสินทรัพย์เข้า(ออก)</w:t>
            </w:r>
          </w:p>
        </w:tc>
        <w:tc>
          <w:tcPr>
            <w:tcW w:w="18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06B0F" w14:textId="07FB7304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8022E" w14:textId="0418B992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86F7B" w14:textId="15E912AC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17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9BA8C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7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B63FCF" w14:textId="037ABB1A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AD5D1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</w:tr>
      <w:tr w:rsidR="003379C2" w:rsidRPr="008977D3" w14:paraId="7DC71710" w14:textId="77777777" w:rsidTr="00B262E1">
        <w:trPr>
          <w:cantSplit/>
          <w:trHeight w:val="331"/>
        </w:trPr>
        <w:tc>
          <w:tcPr>
            <w:tcW w:w="4857" w:type="dxa"/>
            <w:vAlign w:val="bottom"/>
          </w:tcPr>
          <w:p w14:paraId="10CE5BBC" w14:textId="77777777" w:rsidR="003379C2" w:rsidRPr="008977D3" w:rsidRDefault="003379C2" w:rsidP="0092747D">
            <w:pPr>
              <w:spacing w:line="33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1F537" w14:textId="459D3E9A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9287A" w14:textId="6616BBBF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2C6EF" w14:textId="7C3D4B5F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686FB" w14:textId="3E9F623C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521F3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44E28" w14:textId="21998D20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379C2" w:rsidRPr="008977D3" w14:paraId="19AFAB34" w14:textId="77777777" w:rsidTr="00B262E1">
        <w:trPr>
          <w:cantSplit/>
          <w:trHeight w:val="331"/>
        </w:trPr>
        <w:tc>
          <w:tcPr>
            <w:tcW w:w="4857" w:type="dxa"/>
            <w:vAlign w:val="bottom"/>
          </w:tcPr>
          <w:p w14:paraId="59CCCC67" w14:textId="4178DDF9" w:rsidR="003379C2" w:rsidRPr="008977D3" w:rsidRDefault="003379C2" w:rsidP="0092747D">
            <w:pPr>
              <w:spacing w:line="33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ราคาตามบัญชีปลายปี </w:t>
            </w:r>
            <w:r w:rsidR="00B749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–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A748B" w14:textId="7E5B47AB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5CC45" w14:textId="4741B21A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A2964" w14:textId="7AD48340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2AF41" w14:textId="2D830752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A26DC" w14:textId="6BCE461D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17C06" w14:textId="5CCDE6A7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</w:tr>
      <w:tr w:rsidR="003379C2" w:rsidRPr="008977D3" w14:paraId="2E9FF7DE" w14:textId="77777777" w:rsidTr="00B262E1">
        <w:trPr>
          <w:cantSplit/>
          <w:trHeight w:val="20"/>
        </w:trPr>
        <w:tc>
          <w:tcPr>
            <w:tcW w:w="4857" w:type="dxa"/>
            <w:shd w:val="clear" w:color="auto" w:fill="auto"/>
            <w:vAlign w:val="bottom"/>
          </w:tcPr>
          <w:p w14:paraId="0347A623" w14:textId="77777777" w:rsidR="003379C2" w:rsidRPr="008977D3" w:rsidRDefault="003379C2" w:rsidP="0092747D">
            <w:pPr>
              <w:ind w:left="-72" w:right="-9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D41B0" w14:textId="77777777" w:rsidR="003379C2" w:rsidRPr="008977D3" w:rsidRDefault="003379C2" w:rsidP="00B9386D">
            <w:pPr>
              <w:ind w:left="-72" w:right="-90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DE6E3" w14:textId="77777777" w:rsidR="003379C2" w:rsidRPr="008977D3" w:rsidRDefault="003379C2" w:rsidP="00B9386D">
            <w:pPr>
              <w:ind w:left="-72" w:right="-90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F7D3C" w14:textId="77777777" w:rsidR="003379C2" w:rsidRPr="008977D3" w:rsidRDefault="003379C2" w:rsidP="00B9386D">
            <w:pPr>
              <w:ind w:left="-72" w:right="-90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460DB" w14:textId="77777777" w:rsidR="003379C2" w:rsidRPr="008977D3" w:rsidRDefault="003379C2" w:rsidP="00B9386D">
            <w:pPr>
              <w:ind w:left="-72" w:right="-90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4875B" w14:textId="77777777" w:rsidR="003379C2" w:rsidRPr="008977D3" w:rsidRDefault="003379C2" w:rsidP="00B9386D">
            <w:pPr>
              <w:ind w:left="-72" w:right="-90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960B5" w14:textId="77777777" w:rsidR="003379C2" w:rsidRPr="008977D3" w:rsidRDefault="003379C2" w:rsidP="00B9386D">
            <w:pPr>
              <w:ind w:left="-72" w:right="-90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3379C2" w:rsidRPr="008977D3" w14:paraId="6BAD3043" w14:textId="77777777" w:rsidTr="00B262E1">
        <w:trPr>
          <w:cantSplit/>
          <w:trHeight w:val="343"/>
        </w:trPr>
        <w:tc>
          <w:tcPr>
            <w:tcW w:w="4857" w:type="dxa"/>
            <w:shd w:val="clear" w:color="auto" w:fill="auto"/>
            <w:vAlign w:val="bottom"/>
          </w:tcPr>
          <w:p w14:paraId="49F4B9B8" w14:textId="212E932E" w:rsidR="003379C2" w:rsidRPr="008977D3" w:rsidRDefault="003379C2" w:rsidP="0092747D">
            <w:pPr>
              <w:spacing w:line="330" w:lineRule="exact"/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4C8598EA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3C483761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shd w:val="clear" w:color="auto" w:fill="auto"/>
            <w:vAlign w:val="bottom"/>
          </w:tcPr>
          <w:p w14:paraId="39814D12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shd w:val="clear" w:color="auto" w:fill="auto"/>
            <w:vAlign w:val="bottom"/>
          </w:tcPr>
          <w:p w14:paraId="3076744C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shd w:val="clear" w:color="auto" w:fill="auto"/>
            <w:vAlign w:val="bottom"/>
          </w:tcPr>
          <w:p w14:paraId="4B584965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14:paraId="150493F7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379C2" w:rsidRPr="008977D3" w14:paraId="55C3D418" w14:textId="77777777" w:rsidTr="00B262E1">
        <w:trPr>
          <w:cantSplit/>
          <w:trHeight w:val="331"/>
        </w:trPr>
        <w:tc>
          <w:tcPr>
            <w:tcW w:w="4857" w:type="dxa"/>
            <w:shd w:val="clear" w:color="auto" w:fill="auto"/>
            <w:vAlign w:val="bottom"/>
          </w:tcPr>
          <w:p w14:paraId="6E2169C1" w14:textId="77777777" w:rsidR="003379C2" w:rsidRPr="008977D3" w:rsidRDefault="003379C2" w:rsidP="0092747D">
            <w:pPr>
              <w:spacing w:line="330" w:lineRule="exact"/>
              <w:ind w:left="-72" w:righ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31537" w14:textId="4C98C6AE" w:rsidR="003379C2" w:rsidRPr="008977D3" w:rsidRDefault="00885C0F" w:rsidP="0092747D">
            <w:pPr>
              <w:spacing w:line="330" w:lineRule="exact"/>
              <w:ind w:right="-72" w:firstLine="2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19B73" w14:textId="1146E6A7" w:rsidR="003379C2" w:rsidRPr="008977D3" w:rsidRDefault="00885C0F" w:rsidP="0092747D">
            <w:pPr>
              <w:spacing w:line="330" w:lineRule="exact"/>
              <w:ind w:right="-72" w:firstLine="17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54A8" w14:textId="1473DE43" w:rsidR="003379C2" w:rsidRPr="008977D3" w:rsidRDefault="00885C0F" w:rsidP="0092747D">
            <w:pPr>
              <w:spacing w:line="330" w:lineRule="exact"/>
              <w:ind w:right="-72" w:firstLine="18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8E9E" w14:textId="6848AA78" w:rsidR="003379C2" w:rsidRPr="008977D3" w:rsidRDefault="00885C0F" w:rsidP="0092747D">
            <w:pPr>
              <w:spacing w:line="330" w:lineRule="exact"/>
              <w:ind w:right="-72" w:firstLine="18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51838" w14:textId="71787BD8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EE780" w14:textId="68CE48D8" w:rsidR="003379C2" w:rsidRPr="008977D3" w:rsidRDefault="00885C0F" w:rsidP="0092747D">
            <w:pPr>
              <w:spacing w:line="330" w:lineRule="exact"/>
              <w:ind w:right="-72" w:firstLine="10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</w:tr>
      <w:tr w:rsidR="003379C2" w:rsidRPr="008977D3" w14:paraId="09B28FC0" w14:textId="77777777" w:rsidTr="00B262E1">
        <w:trPr>
          <w:cantSplit/>
          <w:trHeight w:val="331"/>
        </w:trPr>
        <w:tc>
          <w:tcPr>
            <w:tcW w:w="4857" w:type="dxa"/>
            <w:shd w:val="clear" w:color="auto" w:fill="auto"/>
            <w:vAlign w:val="bottom"/>
          </w:tcPr>
          <w:p w14:paraId="54AC7835" w14:textId="77777777" w:rsidR="003379C2" w:rsidRPr="008977D3" w:rsidRDefault="003379C2" w:rsidP="0092747D">
            <w:pPr>
              <w:spacing w:line="330" w:lineRule="exact"/>
              <w:ind w:left="-72" w:righ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C5AC6" w14:textId="7FAC5495" w:rsidR="003379C2" w:rsidRPr="008977D3" w:rsidRDefault="003379C2" w:rsidP="0092747D">
            <w:pPr>
              <w:spacing w:line="330" w:lineRule="exact"/>
              <w:ind w:right="-72" w:firstLine="2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4FBF" w14:textId="5726C451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28ED" w14:textId="7094F29B" w:rsidR="003379C2" w:rsidRPr="008977D3" w:rsidRDefault="003379C2" w:rsidP="0092747D">
            <w:pPr>
              <w:spacing w:line="330" w:lineRule="exact"/>
              <w:ind w:right="-72" w:firstLine="3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046F" w14:textId="3FA17CDC" w:rsidR="003379C2" w:rsidRPr="008977D3" w:rsidRDefault="003379C2" w:rsidP="0092747D">
            <w:pPr>
              <w:spacing w:line="330" w:lineRule="exact"/>
              <w:ind w:right="-72" w:firstLine="3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8E55F" w14:textId="77777777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45F8E" w14:textId="79C0F84B" w:rsidR="003379C2" w:rsidRPr="008977D3" w:rsidRDefault="003379C2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379C2" w:rsidRPr="008977D3" w14:paraId="5ADD64C6" w14:textId="77777777" w:rsidTr="00B262E1">
        <w:trPr>
          <w:cantSplit/>
          <w:trHeight w:val="331"/>
        </w:trPr>
        <w:tc>
          <w:tcPr>
            <w:tcW w:w="4857" w:type="dxa"/>
            <w:shd w:val="clear" w:color="auto" w:fill="auto"/>
            <w:vAlign w:val="bottom"/>
          </w:tcPr>
          <w:p w14:paraId="22415EF7" w14:textId="727CB4B9" w:rsidR="003379C2" w:rsidRPr="008977D3" w:rsidRDefault="003379C2" w:rsidP="0092747D">
            <w:pPr>
              <w:spacing w:line="330" w:lineRule="exact"/>
              <w:ind w:left="-72" w:righ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="00B749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–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4F5A2" w14:textId="235E50E9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021C4" w14:textId="231CAADE" w:rsidR="003379C2" w:rsidRPr="008977D3" w:rsidRDefault="00885C0F" w:rsidP="0092747D">
            <w:pPr>
              <w:spacing w:line="330" w:lineRule="exact"/>
              <w:ind w:right="-72" w:hanging="249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C34D8" w14:textId="34C855D6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417BC" w14:textId="602A9D31" w:rsidR="003379C2" w:rsidRPr="008977D3" w:rsidRDefault="00885C0F" w:rsidP="0092747D">
            <w:pPr>
              <w:spacing w:line="330" w:lineRule="exact"/>
              <w:ind w:right="-72" w:firstLine="1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F7C42" w14:textId="663BBF81" w:rsidR="003379C2" w:rsidRPr="008977D3" w:rsidRDefault="00885C0F" w:rsidP="0092747D">
            <w:pPr>
              <w:spacing w:line="330" w:lineRule="exact"/>
              <w:ind w:right="-72" w:hanging="13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EDE93" w14:textId="673D0EFD" w:rsidR="003379C2" w:rsidRPr="008977D3" w:rsidRDefault="00885C0F" w:rsidP="0092747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3379C2" w:rsidRPr="008977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</w:tr>
    </w:tbl>
    <w:p w14:paraId="4C299562" w14:textId="37C16072" w:rsidR="004A30CA" w:rsidRPr="008977D3" w:rsidRDefault="00AB3982" w:rsidP="00B9386D">
      <w:pPr>
        <w:ind w:left="-72" w:right="-86"/>
        <w:rPr>
          <w:rFonts w:ascii="Browallia New" w:hAnsi="Browallia New" w:cs="Browallia New"/>
          <w:color w:val="auto"/>
          <w:sz w:val="10"/>
          <w:szCs w:val="10"/>
        </w:rPr>
      </w:pPr>
      <w:r w:rsidRPr="008977D3">
        <w:rPr>
          <w:rFonts w:ascii="Browallia New" w:hAnsi="Browallia New" w:cs="Browallia New"/>
          <w:color w:val="auto"/>
          <w:sz w:val="10"/>
          <w:szCs w:val="10"/>
        </w:rPr>
        <w:br w:type="page"/>
      </w:r>
    </w:p>
    <w:p w14:paraId="109DBE53" w14:textId="556C798C" w:rsidR="00B9386D" w:rsidRPr="00BB5B50" w:rsidRDefault="00B9386D" w:rsidP="00B9386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860"/>
        <w:gridCol w:w="1890"/>
        <w:gridCol w:w="1725"/>
        <w:gridCol w:w="1728"/>
        <w:gridCol w:w="1728"/>
        <w:gridCol w:w="1728"/>
        <w:gridCol w:w="1731"/>
      </w:tblGrid>
      <w:tr w:rsidR="00B9386D" w:rsidRPr="008977D3" w14:paraId="7F82ADE5" w14:textId="77777777" w:rsidTr="00B262E1">
        <w:trPr>
          <w:cantSplit/>
          <w:trHeight w:val="922"/>
        </w:trPr>
        <w:tc>
          <w:tcPr>
            <w:tcW w:w="4860" w:type="dxa"/>
            <w:vAlign w:val="bottom"/>
          </w:tcPr>
          <w:p w14:paraId="5AD4F171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63F5345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ส่วนปรับปรุง</w:t>
            </w:r>
          </w:p>
          <w:p w14:paraId="366A4207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อาคารและ</w:t>
            </w:r>
          </w:p>
          <w:p w14:paraId="2573D6B8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vAlign w:val="bottom"/>
          </w:tcPr>
          <w:p w14:paraId="680111F4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เฟอร์นิเจอร์ </w:t>
            </w: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br/>
              <w:t>เครื่องตกแต่ง และ อุปกรณ์สำนักงาน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1AB7ED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780EC35B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อุปกรณ์</w:t>
            </w:r>
          </w:p>
          <w:p w14:paraId="6969661A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เครื่องครัว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7EF0F4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1FEE7DA2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อุปกรณ์เครื่องคอมพิวเตอร์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B568426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6118668B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22B9F1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44050D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9386D" w:rsidRPr="008977D3" w14:paraId="4ADE284E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5356212D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A43A646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004E86A1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F8F6EA2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9413C6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7C74966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3357D048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9386D" w:rsidRPr="008977D3" w14:paraId="1BB39756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47BD237C" w14:textId="10046932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E071C25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shd w:val="clear" w:color="auto" w:fill="FAFAFA"/>
            <w:vAlign w:val="bottom"/>
          </w:tcPr>
          <w:p w14:paraId="31CF97F3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051D52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34296AC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C9B340E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31" w:type="dxa"/>
            <w:shd w:val="clear" w:color="auto" w:fill="FAFAFA"/>
            <w:vAlign w:val="bottom"/>
          </w:tcPr>
          <w:p w14:paraId="2928C252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9386D" w:rsidRPr="008977D3" w14:paraId="110B2B72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53C18606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23F6E78" w14:textId="30BB5B88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725" w:type="dxa"/>
            <w:shd w:val="clear" w:color="auto" w:fill="FAFAFA"/>
            <w:vAlign w:val="bottom"/>
          </w:tcPr>
          <w:p w14:paraId="167DC6B7" w14:textId="1F41ADD5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3D1B24" w14:textId="341B1E7D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472AEA" w14:textId="5F50E344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E463025" w14:textId="4BE49F50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31" w:type="dxa"/>
            <w:shd w:val="clear" w:color="auto" w:fill="FAFAFA"/>
            <w:vAlign w:val="bottom"/>
          </w:tcPr>
          <w:p w14:paraId="05B1CCD1" w14:textId="489708DC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B9386D" w:rsidRPr="008977D3" w14:paraId="2FA7E836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748E6CC2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F3F19" w14:textId="3DAE9265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455DB" w14:textId="57AB76CE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EA01C" w14:textId="6D4FB9EE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0F4DE" w14:textId="6A51991B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E9FF2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AE2B5" w14:textId="56ED232F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9386D" w:rsidRPr="008977D3" w14:paraId="55039A13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57842AC5" w14:textId="4117A5C3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B749A2">
              <w:rPr>
                <w:rFonts w:ascii="Browallia New" w:hAnsi="Browallia New" w:cs="Browallia New"/>
                <w:color w:val="auto"/>
                <w:sz w:val="26"/>
                <w:szCs w:val="26"/>
              </w:rPr>
              <w:t>–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9A887" w14:textId="5643466D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2F82A" w14:textId="6CE358CF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A75B25" w14:textId="47295BC9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065E6" w14:textId="7F4AC171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1D8A8" w14:textId="3CECE377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19667" w14:textId="27CB4E63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B9386D" w:rsidRPr="008977D3" w14:paraId="46415A3D" w14:textId="77777777" w:rsidTr="00B262E1">
        <w:trPr>
          <w:cantSplit/>
          <w:trHeight w:val="124"/>
        </w:trPr>
        <w:tc>
          <w:tcPr>
            <w:tcW w:w="4860" w:type="dxa"/>
            <w:vAlign w:val="bottom"/>
          </w:tcPr>
          <w:p w14:paraId="063AAEA3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A5C03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8ACCB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9A915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87373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20767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2C160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B9386D" w:rsidRPr="008977D3" w14:paraId="44FFE12D" w14:textId="77777777" w:rsidTr="00B262E1">
        <w:trPr>
          <w:cantSplit/>
          <w:trHeight w:val="343"/>
        </w:trPr>
        <w:tc>
          <w:tcPr>
            <w:tcW w:w="4860" w:type="dxa"/>
            <w:shd w:val="clear" w:color="auto" w:fill="auto"/>
            <w:vAlign w:val="bottom"/>
          </w:tcPr>
          <w:p w14:paraId="542FB23F" w14:textId="6F2B1168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4D5FDCB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shd w:val="clear" w:color="auto" w:fill="FAFAFA"/>
            <w:vAlign w:val="bottom"/>
          </w:tcPr>
          <w:p w14:paraId="60762598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F8D11AF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1EC3BC4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EBDBC32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31" w:type="dxa"/>
            <w:shd w:val="clear" w:color="auto" w:fill="FAFAFA"/>
            <w:vAlign w:val="bottom"/>
          </w:tcPr>
          <w:p w14:paraId="7FE9BCE0" w14:textId="77777777" w:rsidR="00B9386D" w:rsidRPr="008977D3" w:rsidRDefault="00B9386D" w:rsidP="00927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9386D" w:rsidRPr="008977D3" w14:paraId="06DE8177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276E424E" w14:textId="63631D0B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="00B749A2">
              <w:rPr>
                <w:rFonts w:ascii="Browallia New" w:hAnsi="Browallia New" w:cs="Browallia New"/>
                <w:color w:val="auto"/>
                <w:sz w:val="26"/>
                <w:szCs w:val="26"/>
              </w:rPr>
              <w:t>–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284B3" w14:textId="04C7AC29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9A31E" w14:textId="3913B139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37272" w14:textId="18734CA2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A29E5" w14:textId="0694A889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63605" w14:textId="21B6A572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31" w:type="dxa"/>
            <w:shd w:val="clear" w:color="auto" w:fill="FAFAFA"/>
            <w:vAlign w:val="bottom"/>
          </w:tcPr>
          <w:p w14:paraId="0453332A" w14:textId="7B94572F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B9386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B9386D" w:rsidRPr="008977D3" w14:paraId="44C6BF13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21197658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DC5B7" w14:textId="69248BCE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6DCB7" w14:textId="5886291D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E2D25" w14:textId="3999809E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6EE63" w14:textId="2F4F8B13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55E75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C55E75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40EE1" w14:textId="577EC1A7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B8915" w14:textId="2A3FBBD1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680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873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B9386D" w:rsidRPr="008977D3" w14:paraId="3CF5C662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179D0A94" w14:textId="74036C2C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749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–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B9EF6" w14:textId="292177C8" w:rsidR="00B9386D" w:rsidRPr="008977D3" w:rsidRDefault="007D7040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E4359" w14:textId="313A7EB6" w:rsidR="00B9386D" w:rsidRPr="008977D3" w:rsidRDefault="007D7040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A6A19" w14:textId="75FB7575" w:rsidR="00B9386D" w:rsidRPr="008977D3" w:rsidRDefault="007D7040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526D6" w14:textId="54F9E0E9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FACFD" w14:textId="07EFD094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C7087" w14:textId="04960B12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113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162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B9386D" w:rsidRPr="008977D3" w14:paraId="5A8E3A83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3BC86130" w14:textId="0814AAE2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749A2">
              <w:rPr>
                <w:rFonts w:ascii="Browallia New" w:hAnsi="Browallia New" w:cs="Browallia New"/>
                <w:color w:val="auto"/>
                <w:sz w:val="26"/>
                <w:szCs w:val="26"/>
              </w:rPr>
              <w:t>–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1454223" w14:textId="428ED278" w:rsidR="00B9386D" w:rsidRPr="008977D3" w:rsidRDefault="007D7040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shd w:val="clear" w:color="auto" w:fill="FAFAFA"/>
            <w:vAlign w:val="bottom"/>
          </w:tcPr>
          <w:p w14:paraId="2906E812" w14:textId="675896CF" w:rsidR="00B9386D" w:rsidRPr="008977D3" w:rsidRDefault="007D7040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901CC97" w14:textId="7A2E5C34" w:rsidR="00B9386D" w:rsidRPr="008977D3" w:rsidRDefault="007D7040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126C5D" w14:textId="542F242C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ED3E568" w14:textId="16216FD2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31" w:type="dxa"/>
            <w:shd w:val="clear" w:color="auto" w:fill="FAFAFA"/>
            <w:vAlign w:val="bottom"/>
          </w:tcPr>
          <w:p w14:paraId="32149468" w14:textId="31CC9548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437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561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B9386D" w:rsidRPr="008977D3" w14:paraId="51B0F8D2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1D67A08A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โอนสินทรัพย์เข้า(ออก)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B8685A8" w14:textId="706547DB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725" w:type="dxa"/>
            <w:shd w:val="clear" w:color="auto" w:fill="FAFAFA"/>
            <w:vAlign w:val="bottom"/>
          </w:tcPr>
          <w:p w14:paraId="62C2485C" w14:textId="420D4152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25ED274" w14:textId="17269AFD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5630E4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BC8E99" w14:textId="5042D02A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55E75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EB750FB" w14:textId="62A8E3C2" w:rsidR="00B9386D" w:rsidRPr="008977D3" w:rsidRDefault="005630E4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31" w:type="dxa"/>
            <w:shd w:val="clear" w:color="auto" w:fill="FAFAFA"/>
            <w:vAlign w:val="bottom"/>
          </w:tcPr>
          <w:p w14:paraId="69AA9F5F" w14:textId="4CFF8B4F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9386D" w:rsidRPr="008977D3" w14:paraId="745A691C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0D466D0E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2609D" w14:textId="3528ACFF" w:rsidR="00B9386D" w:rsidRPr="008977D3" w:rsidRDefault="007D7040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D15F85" w14:textId="25A9DC04" w:rsidR="00B9386D" w:rsidRPr="008977D3" w:rsidRDefault="007D7040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4A4E28" w14:textId="095E2E60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50A08" w14:textId="66557464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7EA2E8" w14:textId="1BCB8BA8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C7B7E" w14:textId="0EF70190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540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321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B9386D" w:rsidRPr="008977D3" w14:paraId="149A8442" w14:textId="77777777" w:rsidTr="00B262E1">
        <w:trPr>
          <w:cantSplit/>
          <w:trHeight w:val="343"/>
        </w:trPr>
        <w:tc>
          <w:tcPr>
            <w:tcW w:w="4860" w:type="dxa"/>
            <w:vAlign w:val="bottom"/>
          </w:tcPr>
          <w:p w14:paraId="4B7F5D4B" w14:textId="5343D2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="00B749A2">
              <w:rPr>
                <w:rFonts w:ascii="Browallia New" w:hAnsi="Browallia New" w:cs="Browallia New"/>
                <w:color w:val="auto"/>
                <w:sz w:val="26"/>
                <w:szCs w:val="26"/>
              </w:rPr>
              <w:t>–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AE57A" w14:textId="5D90DFCF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C55E75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C55E75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2745A" w14:textId="15735982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D7040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7D7040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6846D" w14:textId="30671E11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7606F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D7606F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31A5F" w14:textId="2BEFCEF6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55E75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C55E75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78102" w14:textId="1830D3B8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389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309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D030A" w14:textId="6E5D04DE" w:rsidR="00B9386D" w:rsidRPr="008977D3" w:rsidRDefault="00C55E75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192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857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257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B9386D" w:rsidRPr="008977D3" w14:paraId="5DFF4012" w14:textId="77777777" w:rsidTr="00B262E1">
        <w:trPr>
          <w:cantSplit/>
          <w:trHeight w:val="131"/>
        </w:trPr>
        <w:tc>
          <w:tcPr>
            <w:tcW w:w="4860" w:type="dxa"/>
            <w:shd w:val="clear" w:color="auto" w:fill="auto"/>
            <w:vAlign w:val="bottom"/>
          </w:tcPr>
          <w:p w14:paraId="06D08191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743E3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41563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53A1B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2C7B2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3BFBF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FD230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B9386D" w:rsidRPr="008977D3" w14:paraId="4B90454A" w14:textId="77777777" w:rsidTr="00B262E1">
        <w:trPr>
          <w:cantSplit/>
          <w:trHeight w:val="331"/>
        </w:trPr>
        <w:tc>
          <w:tcPr>
            <w:tcW w:w="4860" w:type="dxa"/>
            <w:shd w:val="clear" w:color="auto" w:fill="auto"/>
            <w:vAlign w:val="bottom"/>
          </w:tcPr>
          <w:p w14:paraId="2449DB11" w14:textId="3C818CF0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977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065DD90" w14:textId="77777777" w:rsidR="00B9386D" w:rsidRPr="008977D3" w:rsidRDefault="00B9386D" w:rsidP="009274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5" w:type="dxa"/>
            <w:shd w:val="clear" w:color="auto" w:fill="FAFAFA"/>
            <w:vAlign w:val="bottom"/>
          </w:tcPr>
          <w:p w14:paraId="1EF1B49B" w14:textId="77777777" w:rsidR="00B9386D" w:rsidRPr="008977D3" w:rsidRDefault="00B9386D" w:rsidP="009274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9AA693D" w14:textId="77777777" w:rsidR="00B9386D" w:rsidRPr="008977D3" w:rsidRDefault="00B9386D" w:rsidP="009274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9941536" w14:textId="77777777" w:rsidR="00B9386D" w:rsidRPr="008977D3" w:rsidRDefault="00B9386D" w:rsidP="009274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0FEA078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1" w:type="dxa"/>
            <w:shd w:val="clear" w:color="auto" w:fill="FAFAFA"/>
            <w:vAlign w:val="bottom"/>
          </w:tcPr>
          <w:p w14:paraId="635EEBFD" w14:textId="77777777" w:rsidR="00B9386D" w:rsidRPr="008977D3" w:rsidRDefault="00B9386D" w:rsidP="009274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9386D" w:rsidRPr="008977D3" w14:paraId="4AB80015" w14:textId="77777777" w:rsidTr="00B262E1">
        <w:trPr>
          <w:cantSplit/>
          <w:trHeight w:val="331"/>
        </w:trPr>
        <w:tc>
          <w:tcPr>
            <w:tcW w:w="4860" w:type="dxa"/>
            <w:shd w:val="clear" w:color="auto" w:fill="auto"/>
            <w:vAlign w:val="bottom"/>
          </w:tcPr>
          <w:p w14:paraId="78BF15CD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44538" w14:textId="6488F695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F72FE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F72FE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056F9" w14:textId="24F138E6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72FE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F72FE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5824B" w14:textId="5B8084E1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72FE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F72FE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4708E" w14:textId="1D114C5C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72FE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F72FE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ED46C" w14:textId="1A858A1F" w:rsidR="00B9386D" w:rsidRPr="008977D3" w:rsidRDefault="00885C0F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2FE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F72FED"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80F19" w14:textId="53F54CBB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300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443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466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B9386D" w:rsidRPr="008977D3" w14:paraId="68DBDFFD" w14:textId="77777777" w:rsidTr="00B262E1">
        <w:trPr>
          <w:cantSplit/>
          <w:trHeight w:val="331"/>
        </w:trPr>
        <w:tc>
          <w:tcPr>
            <w:tcW w:w="4860" w:type="dxa"/>
            <w:shd w:val="clear" w:color="auto" w:fill="auto"/>
            <w:vAlign w:val="bottom"/>
          </w:tcPr>
          <w:p w14:paraId="0FE802D8" w14:textId="77777777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1CA72" w14:textId="675D86FF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572B" w14:textId="4344F381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D1212" w14:textId="3513CBC4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B035A" w14:textId="7C2D90B3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C39C2" w14:textId="6729C7AE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0ABCF" w14:textId="74152A44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107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586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209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B9386D" w:rsidRPr="008977D3" w14:paraId="634CA430" w14:textId="77777777" w:rsidTr="00B262E1">
        <w:trPr>
          <w:cantSplit/>
          <w:trHeight w:val="331"/>
        </w:trPr>
        <w:tc>
          <w:tcPr>
            <w:tcW w:w="4860" w:type="dxa"/>
            <w:shd w:val="clear" w:color="auto" w:fill="auto"/>
            <w:vAlign w:val="bottom"/>
          </w:tcPr>
          <w:p w14:paraId="562CEB2A" w14:textId="23595AA3" w:rsidR="00B9386D" w:rsidRPr="008977D3" w:rsidRDefault="00B9386D" w:rsidP="0092747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B749A2">
              <w:rPr>
                <w:rFonts w:ascii="Browallia New" w:hAnsi="Browallia New" w:cs="Browallia New"/>
                <w:color w:val="auto"/>
                <w:sz w:val="26"/>
                <w:szCs w:val="26"/>
              </w:rPr>
              <w:t>–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68693" w14:textId="765798F4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112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505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011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5607C" w14:textId="31F205A8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411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132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35FE6" w14:textId="051EEA9D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637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427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2AEEE" w14:textId="7BC6DDC5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914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378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DB907" w14:textId="65F32AC4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389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309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00FD8" w14:textId="27B7906D" w:rsidR="00B9386D" w:rsidRPr="008977D3" w:rsidRDefault="00F72FED" w:rsidP="009274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192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857</w:t>
            </w:r>
            <w:r w:rsidR="00D7606F" w:rsidRPr="008977D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257</w:t>
            </w:r>
            <w:r w:rsidRPr="008977D3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2588985D" w14:textId="510258BB" w:rsidR="00B9386D" w:rsidRPr="008977D3" w:rsidRDefault="00B9386D" w:rsidP="00B9386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6212D719" w14:textId="7822BD4D" w:rsidR="005655DE" w:rsidRPr="008977D3" w:rsidRDefault="005655DE" w:rsidP="00B9386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21B51C45" w14:textId="77777777" w:rsidR="00B9386D" w:rsidRPr="008977D3" w:rsidRDefault="00B9386D" w:rsidP="00B9386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359EEDF4" w14:textId="0131E9C3" w:rsidR="00111467" w:rsidRPr="008977D3" w:rsidRDefault="00111467" w:rsidP="0037058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111467" w:rsidRPr="008977D3" w:rsidSect="00F84FD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D22E295" w14:textId="77777777" w:rsidR="002C201C" w:rsidRPr="008977D3" w:rsidRDefault="002C201C" w:rsidP="00F66D6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3A4C" w:rsidRPr="008977D3" w14:paraId="286E8864" w14:textId="77777777" w:rsidTr="0037058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625BF5" w14:textId="347789AD" w:rsidR="00823A4C" w:rsidRPr="008977D3" w:rsidRDefault="00885C0F" w:rsidP="00E466E2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823A4C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23A4C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</w:t>
            </w:r>
            <w:r w:rsidR="007403C9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นทรัพย์สิทธิการใช้</w:t>
            </w:r>
            <w:r w:rsidR="00823A4C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- สุทธิ</w:t>
            </w:r>
          </w:p>
        </w:tc>
      </w:tr>
    </w:tbl>
    <w:p w14:paraId="33733B9F" w14:textId="61D87CFD" w:rsidR="00823A4C" w:rsidRPr="008977D3" w:rsidRDefault="00823A4C" w:rsidP="00823A4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530"/>
        <w:gridCol w:w="1440"/>
        <w:gridCol w:w="1440"/>
      </w:tblGrid>
      <w:tr w:rsidR="00240597" w:rsidRPr="008977D3" w14:paraId="6BC367AA" w14:textId="77777777" w:rsidTr="00B262E1">
        <w:trPr>
          <w:trHeight w:val="205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FFDA" w14:textId="77777777" w:rsidR="00240597" w:rsidRPr="008977D3" w:rsidRDefault="00240597" w:rsidP="00122332">
            <w:pPr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AE3AC5" w14:textId="500E3FFF" w:rsidR="00240597" w:rsidRPr="008977D3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พื้นที่</w:t>
            </w:r>
            <w:r w:rsidR="00525DDC"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1529D" w14:textId="7FAE04A0" w:rsidR="00240597" w:rsidRPr="008977D3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CC7579" w14:textId="77777777" w:rsidR="00240597" w:rsidRPr="008977D3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40597" w:rsidRPr="008977D3" w14:paraId="58732C7B" w14:textId="77777777" w:rsidTr="00B262E1">
        <w:trPr>
          <w:trHeight w:val="205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D440" w14:textId="77777777" w:rsidR="00240597" w:rsidRPr="008977D3" w:rsidRDefault="00240597" w:rsidP="00A0513E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77FE0" w14:textId="77777777" w:rsidR="00240597" w:rsidRPr="008977D3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1B267" w14:textId="77777777" w:rsidR="00240597" w:rsidRPr="008977D3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E9A53" w14:textId="77777777" w:rsidR="00240597" w:rsidRPr="008977D3" w:rsidRDefault="00240597" w:rsidP="00A0513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40597" w:rsidRPr="008977D3" w14:paraId="7D00E413" w14:textId="77777777" w:rsidTr="00B262E1">
        <w:trPr>
          <w:trHeight w:val="14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E4BB7" w14:textId="77777777" w:rsidR="00240597" w:rsidRPr="008977D3" w:rsidRDefault="00240597" w:rsidP="00A0513E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B8DEF" w14:textId="77777777" w:rsidR="00240597" w:rsidRPr="008977D3" w:rsidRDefault="00240597" w:rsidP="00A0513E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0FD97" w14:textId="77777777" w:rsidR="00240597" w:rsidRPr="008977D3" w:rsidRDefault="00240597" w:rsidP="00A0513E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CED86" w14:textId="77777777" w:rsidR="00240597" w:rsidRPr="008977D3" w:rsidRDefault="00240597" w:rsidP="00A0513E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C5C4D" w:rsidRPr="008977D3" w14:paraId="386E827E" w14:textId="77777777" w:rsidTr="00B262E1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AA829" w14:textId="05832E59" w:rsidR="002C5C4D" w:rsidRPr="008977D3" w:rsidRDefault="002C5C4D" w:rsidP="002C5C4D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Pr="008977D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FF18" w14:textId="66A347F4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3F928" w14:textId="296E93AB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48A9" w14:textId="1364E62D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</w:p>
        </w:tc>
      </w:tr>
      <w:tr w:rsidR="002C5C4D" w:rsidRPr="008977D3" w14:paraId="1BE5AFAE" w14:textId="77777777" w:rsidTr="00B262E1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3F931" w14:textId="77777777" w:rsidR="002C5C4D" w:rsidRPr="008977D3" w:rsidRDefault="002C5C4D" w:rsidP="002C5C4D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B9BEC" w14:textId="24B022D8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9A5BE" w14:textId="65887A63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8515A" w14:textId="14286293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  <w:tr w:rsidR="002C5C4D" w:rsidRPr="008977D3" w14:paraId="3D9E4920" w14:textId="77777777" w:rsidTr="00B262E1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487B1" w14:textId="77777777" w:rsidR="002C5C4D" w:rsidRPr="008977D3" w:rsidRDefault="002C5C4D" w:rsidP="002C5C4D">
            <w:pPr>
              <w:ind w:left="156" w:hanging="257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การเปลี่ยนแปลงสัญญาเช่าและการประเมินหนี้สิน</w:t>
            </w:r>
          </w:p>
          <w:p w14:paraId="0D667E06" w14:textId="77777777" w:rsidR="002C5C4D" w:rsidRPr="008977D3" w:rsidRDefault="002C5C4D" w:rsidP="002C5C4D">
            <w:pPr>
              <w:ind w:left="156" w:hanging="257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>ตามสัญญาเช่าใหม่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753C" w14:textId="2B2FADA8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75C75" w14:textId="02B3AB19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F2C28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62D9448" w14:textId="4334B419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</w:p>
        </w:tc>
      </w:tr>
      <w:tr w:rsidR="002C5C4D" w:rsidRPr="008977D3" w14:paraId="15663C85" w14:textId="77777777" w:rsidTr="00B262E1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82896" w14:textId="77777777" w:rsidR="002C5C4D" w:rsidRPr="008977D3" w:rsidRDefault="002C5C4D" w:rsidP="002C5C4D">
            <w:pPr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A0C23" w14:textId="6090F575" w:rsidR="002C5C4D" w:rsidRPr="008977D3" w:rsidRDefault="002C5C4D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897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Pr="00897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0681E" w14:textId="26DB4CAB" w:rsidR="002C5C4D" w:rsidRPr="008977D3" w:rsidRDefault="002C5C4D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712B9" w14:textId="499D84DC" w:rsidR="002C5C4D" w:rsidRPr="008977D3" w:rsidRDefault="002C5C4D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Pr="00897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Pr="00897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C5C4D" w:rsidRPr="008977D3" w14:paraId="3C276DE5" w14:textId="77777777" w:rsidTr="00B262E1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C70B8" w14:textId="62F22765" w:rsidR="002C5C4D" w:rsidRPr="008977D3" w:rsidRDefault="002C5C4D" w:rsidP="002C5C4D">
            <w:pPr>
              <w:ind w:left="164" w:hanging="26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CF15F" w14:textId="78490A6F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4C1FE" w14:textId="5C9668C2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33079" w14:textId="19A5F58A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tr w:rsidR="002C5C4D" w:rsidRPr="008977D3" w14:paraId="015D2FD8" w14:textId="77777777" w:rsidTr="00B262E1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C1315" w14:textId="77777777" w:rsidR="002C5C4D" w:rsidRPr="008977D3" w:rsidRDefault="002C5C4D" w:rsidP="002C5C4D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4DAEE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FAF2F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33CB8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C5C4D" w:rsidRPr="008977D3" w14:paraId="368ABE8A" w14:textId="77777777" w:rsidTr="00B262E1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013281" w14:textId="2748C07F" w:rsidR="002C5C4D" w:rsidRPr="008977D3" w:rsidRDefault="002C5C4D" w:rsidP="002C5C4D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ยอดยกมา ณ 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B722E" w14:textId="635101E8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822B5" w14:textId="03EA23F8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B391B" w14:textId="6134712F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tr w:rsidR="002C5C4D" w:rsidRPr="008977D3" w14:paraId="082A5C05" w14:textId="77777777" w:rsidTr="00B262E1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BC862F" w14:textId="77777777" w:rsidR="002C5C4D" w:rsidRPr="008977D3" w:rsidRDefault="002C5C4D" w:rsidP="002C5C4D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46893" w14:textId="7821B1C7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7143A2" w:rsidRPr="007143A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="007143A2" w:rsidRPr="007143A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CD5BF" w14:textId="12BF4222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535EC" w:rsidRPr="003535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3535EC" w:rsidRPr="003535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EC78D" w14:textId="3F484093" w:rsidR="002C5C4D" w:rsidRPr="008977D3" w:rsidRDefault="008A7CE4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183</w:t>
            </w:r>
            <w:r w:rsidR="00911F44" w:rsidRPr="00911F4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141</w:t>
            </w:r>
            <w:r w:rsidR="00911F44" w:rsidRPr="00911F4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986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2C5C4D" w:rsidRPr="008977D3" w14:paraId="3152FF34" w14:textId="77777777" w:rsidTr="00B262E1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E2F0A8" w14:textId="77777777" w:rsidR="002C5C4D" w:rsidRPr="008977D3" w:rsidRDefault="002C5C4D" w:rsidP="002C5C4D">
            <w:pPr>
              <w:ind w:left="156" w:hanging="257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การเปลี่ยนแปลงสัญญาเช่าและการประเมินหนี้สิน</w:t>
            </w:r>
          </w:p>
          <w:p w14:paraId="11F7C731" w14:textId="3F6E83C1" w:rsidR="002C5C4D" w:rsidRPr="008977D3" w:rsidRDefault="002C5C4D" w:rsidP="002C5C4D">
            <w:pPr>
              <w:ind w:left="156" w:hanging="257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>ตามสัญญาเช่าใหม่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15740" w14:textId="30C01419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D20034" w:rsidRPr="00D200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D20034" w:rsidRPr="00D200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D11C8" w14:textId="6B97F3E4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535EC" w:rsidRPr="003535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339</w:t>
            </w:r>
            <w:r w:rsidR="003535EC" w:rsidRPr="003535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69619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D2075C7" w14:textId="6EE32A46" w:rsidR="008A7CE4" w:rsidRPr="008977D3" w:rsidRDefault="008A7CE4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</w:t>
            </w:r>
            <w:r w:rsidR="007143A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709</w:t>
            </w:r>
            <w:r w:rsidR="007143A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661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2C5C4D" w:rsidRPr="008977D3" w14:paraId="1CE309A4" w14:textId="77777777" w:rsidTr="00B262E1">
        <w:trPr>
          <w:trHeight w:val="21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4D55" w14:textId="77777777" w:rsidR="002C5C4D" w:rsidRPr="008977D3" w:rsidRDefault="002C5C4D" w:rsidP="002C5C4D">
            <w:pPr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E94BE" w14:textId="0787A84D" w:rsidR="002C5C4D" w:rsidRPr="008977D3" w:rsidRDefault="00D20034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200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7143A2" w:rsidRPr="00714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7143A2" w:rsidRPr="00714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  <w:r w:rsidRPr="00D200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CEEDA" w14:textId="072FCE81" w:rsidR="002C5C4D" w:rsidRPr="008977D3" w:rsidRDefault="003535EC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143A2" w:rsidRPr="00714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="007143A2" w:rsidRPr="00714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EC7C8" w14:textId="56103DDB" w:rsidR="002C5C4D" w:rsidRPr="008977D3" w:rsidRDefault="008A7CE4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143A2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</w:t>
            </w:r>
            <w:r w:rsidR="007143A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320</w:t>
            </w:r>
            <w:r w:rsidR="007143A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928</w:t>
            </w:r>
            <w:r w:rsidR="007143A2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2C5C4D" w:rsidRPr="008977D3" w14:paraId="3A4E6B6F" w14:textId="77777777" w:rsidTr="00B262E1">
        <w:trPr>
          <w:trHeight w:val="2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7B42E" w14:textId="04B9512D" w:rsidR="002C5C4D" w:rsidRPr="008977D3" w:rsidRDefault="002C5C4D" w:rsidP="002C5C4D">
            <w:pPr>
              <w:ind w:left="164" w:hanging="26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885C0F" w:rsidRPr="00885C0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977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8210D" w14:textId="590E4E7D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7143A2" w:rsidRPr="00714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7143A2" w:rsidRPr="007143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48CF7B" w14:textId="3CFBFB8A" w:rsidR="002C5C4D" w:rsidRPr="008977D3" w:rsidRDefault="00885C0F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7143A2" w:rsidRPr="007143A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7143A2" w:rsidRPr="007143A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4CC4D" w14:textId="1C190818" w:rsidR="002C5C4D" w:rsidRPr="008977D3" w:rsidRDefault="008A7CE4" w:rsidP="002C5C4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instrText xml:space="preserve"> =SUM(LEFT) </w:instrTex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395</w:t>
            </w:r>
            <w:r w:rsidR="007143A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388</w:t>
            </w:r>
            <w:r w:rsidR="007143A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228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6E680B3" w14:textId="6A747A47" w:rsidR="000A55A6" w:rsidRPr="008977D3" w:rsidRDefault="000A55A6" w:rsidP="00823A4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A2CB05F" w14:textId="0174D3BB" w:rsidR="00C93C1C" w:rsidRPr="008977D3" w:rsidRDefault="000A55A6" w:rsidP="00823A4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4D5AA8"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รวมถึงกระแสเงินสดจ่ายของสัญญาเช่ามีดังนี้</w:t>
      </w:r>
    </w:p>
    <w:p w14:paraId="79EB6D4B" w14:textId="77777777" w:rsidR="00FC739C" w:rsidRPr="008977D3" w:rsidRDefault="00FC739C" w:rsidP="00823A4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AC4735" w:rsidRPr="008977D3" w14:paraId="186FF05C" w14:textId="77777777" w:rsidTr="00B36C81">
        <w:trPr>
          <w:trHeight w:val="20"/>
        </w:trPr>
        <w:tc>
          <w:tcPr>
            <w:tcW w:w="6682" w:type="dxa"/>
            <w:vAlign w:val="center"/>
          </w:tcPr>
          <w:p w14:paraId="17F171BB" w14:textId="77777777" w:rsidR="00AC4735" w:rsidRPr="008977D3" w:rsidRDefault="00AC4735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A4E030" w14:textId="22AAF3F7" w:rsidR="00AC4735" w:rsidRPr="008977D3" w:rsidRDefault="00E1361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394F54" w14:textId="1B15C496" w:rsidR="00AC4735" w:rsidRPr="008977D3" w:rsidRDefault="00E1361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AC4735" w:rsidRPr="008977D3" w14:paraId="56E5F12A" w14:textId="77777777" w:rsidTr="005B71D5">
        <w:trPr>
          <w:trHeight w:val="20"/>
        </w:trPr>
        <w:tc>
          <w:tcPr>
            <w:tcW w:w="6682" w:type="dxa"/>
            <w:vAlign w:val="center"/>
          </w:tcPr>
          <w:p w14:paraId="1964A808" w14:textId="77777777" w:rsidR="00AC4735" w:rsidRPr="008977D3" w:rsidRDefault="00AC4735" w:rsidP="00AC4735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8EEDA2" w14:textId="148E5E1A" w:rsidR="00AC4735" w:rsidRPr="008977D3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3F3892" w14:textId="02D9D4EF" w:rsidR="00AC4735" w:rsidRPr="008977D3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C4735" w:rsidRPr="008977D3" w14:paraId="16E21D48" w14:textId="77777777" w:rsidTr="005B71D5">
        <w:trPr>
          <w:trHeight w:val="20"/>
        </w:trPr>
        <w:tc>
          <w:tcPr>
            <w:tcW w:w="6682" w:type="dxa"/>
            <w:vAlign w:val="bottom"/>
          </w:tcPr>
          <w:p w14:paraId="4E61C068" w14:textId="77777777" w:rsidR="00AC4735" w:rsidRPr="008977D3" w:rsidRDefault="00AC4735" w:rsidP="00AC4735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F420E" w14:textId="77777777" w:rsidR="00AC4735" w:rsidRPr="008977D3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5D89F" w14:textId="77777777" w:rsidR="00AC4735" w:rsidRPr="008977D3" w:rsidRDefault="00AC4735" w:rsidP="00AC4735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381150" w:rsidRPr="008977D3" w14:paraId="2D10445F" w14:textId="77777777" w:rsidTr="005B71D5">
        <w:trPr>
          <w:trHeight w:val="20"/>
        </w:trPr>
        <w:tc>
          <w:tcPr>
            <w:tcW w:w="6682" w:type="dxa"/>
            <w:vAlign w:val="bottom"/>
          </w:tcPr>
          <w:p w14:paraId="6F6E6A06" w14:textId="23247BB5" w:rsidR="00381150" w:rsidRPr="008977D3" w:rsidRDefault="00381150" w:rsidP="002C5C4D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ดอกเบี้ยจ่าย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รวมอยู่ในต้นทุนทางการเงิน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66681" w14:textId="255E790D" w:rsidR="00381150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133719" w:rsidRPr="00133719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757</w:t>
            </w:r>
            <w:r w:rsidR="00133719" w:rsidRPr="00133719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40" w:type="dxa"/>
            <w:vAlign w:val="bottom"/>
          </w:tcPr>
          <w:p w14:paraId="16F76CA9" w14:textId="739C736E" w:rsidR="00381150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7C15B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850</w:t>
            </w:r>
            <w:r w:rsidR="007C15B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729</w:t>
            </w:r>
          </w:p>
        </w:tc>
      </w:tr>
      <w:tr w:rsidR="002C5C4D" w:rsidRPr="008977D3" w14:paraId="7EF401A7" w14:textId="77777777" w:rsidTr="005B71D5">
        <w:trPr>
          <w:trHeight w:val="20"/>
        </w:trPr>
        <w:tc>
          <w:tcPr>
            <w:tcW w:w="6682" w:type="dxa"/>
            <w:vAlign w:val="bottom"/>
          </w:tcPr>
          <w:p w14:paraId="7B8A1A2F" w14:textId="77777777" w:rsidR="002C5C4D" w:rsidRPr="008977D3" w:rsidRDefault="002C5C4D" w:rsidP="002C5C4D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B84C4" w14:textId="6DCD3225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 w:rsidR="00974DA0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6C1519B" w14:textId="2578213F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2C5C4D" w:rsidRPr="008977D3" w14:paraId="7A35AC04" w14:textId="77777777" w:rsidTr="005B71D5">
        <w:trPr>
          <w:trHeight w:val="20"/>
        </w:trPr>
        <w:tc>
          <w:tcPr>
            <w:tcW w:w="6682" w:type="dxa"/>
            <w:vAlign w:val="bottom"/>
          </w:tcPr>
          <w:p w14:paraId="57F264FA" w14:textId="15459A8F" w:rsidR="002C5C4D" w:rsidRPr="008977D3" w:rsidRDefault="002C5C4D" w:rsidP="002C5C4D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ค่าใช้จ่ายที่เกี่ยวข้องกับการจ่ายชำระค่าเช่าผันแปร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8A50A" w14:textId="697B4D97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1A3DF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594</w:t>
            </w:r>
            <w:r w:rsidR="001A3DF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40" w:type="dxa"/>
            <w:vAlign w:val="bottom"/>
          </w:tcPr>
          <w:p w14:paraId="1180186C" w14:textId="2FACC94E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292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319</w:t>
            </w:r>
          </w:p>
        </w:tc>
      </w:tr>
      <w:tr w:rsidR="002C5C4D" w:rsidRPr="008977D3" w14:paraId="2150822F" w14:textId="77777777" w:rsidTr="005B71D5">
        <w:trPr>
          <w:trHeight w:val="20"/>
        </w:trPr>
        <w:tc>
          <w:tcPr>
            <w:tcW w:w="6682" w:type="dxa"/>
            <w:vAlign w:val="center"/>
          </w:tcPr>
          <w:p w14:paraId="024876E0" w14:textId="77777777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051F55" w14:textId="77777777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C8FBCF3" w14:textId="77777777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</w:p>
        </w:tc>
      </w:tr>
      <w:tr w:rsidR="002C5C4D" w:rsidRPr="008977D3" w14:paraId="418DE5CC" w14:textId="77777777" w:rsidTr="005B71D5">
        <w:trPr>
          <w:trHeight w:val="20"/>
        </w:trPr>
        <w:tc>
          <w:tcPr>
            <w:tcW w:w="6682" w:type="dxa"/>
            <w:vAlign w:val="center"/>
          </w:tcPr>
          <w:p w14:paraId="6B9D2B59" w14:textId="77777777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94F8FC" w14:textId="0B18BF16" w:rsidR="002C5C4D" w:rsidRPr="00BB5B50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88</w:t>
            </w:r>
            <w:r w:rsidR="00BB5B50" w:rsidRPr="00BB5B5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489</w:t>
            </w:r>
            <w:r w:rsidR="00BB5B50" w:rsidRPr="00BB5B5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110</w:t>
            </w:r>
          </w:p>
        </w:tc>
        <w:tc>
          <w:tcPr>
            <w:tcW w:w="1440" w:type="dxa"/>
            <w:vAlign w:val="bottom"/>
          </w:tcPr>
          <w:p w14:paraId="79209490" w14:textId="4DF1337A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51</w:t>
            </w:r>
            <w:r w:rsidR="002C5C4D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035</w:t>
            </w:r>
            <w:r w:rsidR="002C5C4D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259</w:t>
            </w:r>
          </w:p>
        </w:tc>
      </w:tr>
    </w:tbl>
    <w:p w14:paraId="18E9F566" w14:textId="77777777" w:rsidR="002C5C4D" w:rsidRPr="008977D3" w:rsidRDefault="002C5C4D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1A245517" w14:textId="77777777" w:rsidR="00C13D78" w:rsidRPr="008977D3" w:rsidRDefault="00C13D78" w:rsidP="00C13D7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8977D3" w14:paraId="492218F3" w14:textId="77777777" w:rsidTr="002022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FAF0A12" w14:textId="5182F5DE" w:rsidR="00C13D78" w:rsidRPr="008977D3" w:rsidRDefault="00885C0F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515914CD" w14:textId="77777777" w:rsidR="00374D0F" w:rsidRPr="008977D3" w:rsidRDefault="00374D0F" w:rsidP="00C13D78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716"/>
        <w:gridCol w:w="1584"/>
        <w:gridCol w:w="1584"/>
        <w:gridCol w:w="1584"/>
      </w:tblGrid>
      <w:tr w:rsidR="00C13D78" w:rsidRPr="008977D3" w14:paraId="73F5739F" w14:textId="77777777" w:rsidTr="00006831">
        <w:tc>
          <w:tcPr>
            <w:tcW w:w="4716" w:type="dxa"/>
            <w:vAlign w:val="bottom"/>
          </w:tcPr>
          <w:p w14:paraId="37C5A42B" w14:textId="77777777" w:rsidR="00C13D78" w:rsidRPr="008977D3" w:rsidRDefault="00C13D78" w:rsidP="00006831">
            <w:pPr>
              <w:ind w:left="-101" w:right="38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37C563" w14:textId="77777777" w:rsidR="00C13D78" w:rsidRPr="008977D3" w:rsidRDefault="00C13D78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  <w:p w14:paraId="5A9C308B" w14:textId="77777777" w:rsidR="00C13D78" w:rsidRPr="008977D3" w:rsidRDefault="00C13D78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FF2C93" w14:textId="77777777" w:rsidR="00C13D78" w:rsidRPr="008977D3" w:rsidRDefault="00C13D78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โปรแกรมคอมพิวเตอร์ ระหว่างติดตั้ง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5DC258" w14:textId="77777777" w:rsidR="00C13D78" w:rsidRPr="008977D3" w:rsidRDefault="00C13D78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13D78" w:rsidRPr="008977D3" w14:paraId="1A7AEC13" w14:textId="77777777" w:rsidTr="00006831">
        <w:tc>
          <w:tcPr>
            <w:tcW w:w="4716" w:type="dxa"/>
            <w:vAlign w:val="bottom"/>
          </w:tcPr>
          <w:p w14:paraId="2A6189CF" w14:textId="77777777" w:rsidR="00C13D78" w:rsidRPr="008977D3" w:rsidRDefault="00C13D78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F0852A" w14:textId="77777777" w:rsidR="00C13D78" w:rsidRPr="008977D3" w:rsidRDefault="00C13D78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319A95" w14:textId="77777777" w:rsidR="00C13D78" w:rsidRPr="008977D3" w:rsidRDefault="00C13D78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44FED" w14:textId="77777777" w:rsidR="00C13D78" w:rsidRPr="008977D3" w:rsidRDefault="00C13D78" w:rsidP="0000683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13D78" w:rsidRPr="008977D3" w14:paraId="7E98B71C" w14:textId="77777777" w:rsidTr="00006831">
        <w:tc>
          <w:tcPr>
            <w:tcW w:w="4716" w:type="dxa"/>
            <w:shd w:val="clear" w:color="auto" w:fill="auto"/>
            <w:vAlign w:val="bottom"/>
          </w:tcPr>
          <w:p w14:paraId="78BF587C" w14:textId="2F3D5E25" w:rsidR="00C13D78" w:rsidRPr="008977D3" w:rsidRDefault="00C13D78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มกราคม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E13615"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B2871A" w14:textId="77777777" w:rsidR="00C13D78" w:rsidRPr="008977D3" w:rsidRDefault="00C13D78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F5EC9A" w14:textId="77777777" w:rsidR="00C13D78" w:rsidRPr="008977D3" w:rsidRDefault="00C13D78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82A8F6" w14:textId="77777777" w:rsidR="00C13D78" w:rsidRPr="008977D3" w:rsidRDefault="00C13D78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C5C4D" w:rsidRPr="008977D3" w14:paraId="03210F1E" w14:textId="77777777" w:rsidTr="00006831">
        <w:tc>
          <w:tcPr>
            <w:tcW w:w="4716" w:type="dxa"/>
            <w:shd w:val="clear" w:color="auto" w:fill="auto"/>
            <w:vAlign w:val="bottom"/>
          </w:tcPr>
          <w:p w14:paraId="6A6BCDCB" w14:textId="77777777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C2DCA2" w14:textId="746FE84D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737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9709C6" w14:textId="69A3D6F7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5E9903" w14:textId="77103AC8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686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092</w:t>
            </w:r>
          </w:p>
        </w:tc>
      </w:tr>
      <w:tr w:rsidR="002C5C4D" w:rsidRPr="008977D3" w14:paraId="274F9903" w14:textId="77777777" w:rsidTr="00006831">
        <w:tc>
          <w:tcPr>
            <w:tcW w:w="4716" w:type="dxa"/>
            <w:shd w:val="clear" w:color="auto" w:fill="auto"/>
            <w:vAlign w:val="bottom"/>
          </w:tcPr>
          <w:p w14:paraId="264DA23B" w14:textId="77777777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556AFC" w14:textId="152CA2A3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579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F5FCD8" w14:textId="3D509A16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F1C643" w14:textId="6E22B1C9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579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C5C4D" w:rsidRPr="008977D3" w14:paraId="2115E7FA" w14:textId="77777777" w:rsidTr="00006831">
        <w:tc>
          <w:tcPr>
            <w:tcW w:w="4716" w:type="dxa"/>
            <w:shd w:val="clear" w:color="auto" w:fill="auto"/>
            <w:vAlign w:val="bottom"/>
          </w:tcPr>
          <w:p w14:paraId="33ADC30F" w14:textId="77777777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0EE6B" w14:textId="4ECAA81A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73BCB" w14:textId="04B3DEED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D81B6" w14:textId="3F4CA077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951</w:t>
            </w:r>
          </w:p>
        </w:tc>
      </w:tr>
      <w:tr w:rsidR="002C5C4D" w:rsidRPr="008977D3" w14:paraId="1827E205" w14:textId="77777777" w:rsidTr="00006831">
        <w:tc>
          <w:tcPr>
            <w:tcW w:w="4716" w:type="dxa"/>
            <w:shd w:val="clear" w:color="auto" w:fill="auto"/>
            <w:vAlign w:val="bottom"/>
          </w:tcPr>
          <w:p w14:paraId="607138E3" w14:textId="77777777" w:rsidR="002C5C4D" w:rsidRPr="008977D3" w:rsidRDefault="002C5C4D" w:rsidP="00006831">
            <w:pPr>
              <w:ind w:left="-101" w:right="386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038D9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1DB9D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2D666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</w:tr>
      <w:tr w:rsidR="002C5C4D" w:rsidRPr="008977D3" w14:paraId="4216207A" w14:textId="77777777" w:rsidTr="00006831">
        <w:tc>
          <w:tcPr>
            <w:tcW w:w="4716" w:type="dxa"/>
            <w:shd w:val="clear" w:color="auto" w:fill="auto"/>
            <w:vAlign w:val="bottom"/>
          </w:tcPr>
          <w:p w14:paraId="4D16A0EC" w14:textId="2878B866" w:rsidR="002C5C4D" w:rsidRPr="008977D3" w:rsidRDefault="002C5C4D" w:rsidP="00006831">
            <w:pPr>
              <w:spacing w:before="10"/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คม 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286608" w14:textId="77777777" w:rsidR="002C5C4D" w:rsidRPr="008977D3" w:rsidRDefault="002C5C4D" w:rsidP="00006831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DF3B1D" w14:textId="77777777" w:rsidR="002C5C4D" w:rsidRPr="008977D3" w:rsidRDefault="002C5C4D" w:rsidP="00006831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EBAB44" w14:textId="77777777" w:rsidR="002C5C4D" w:rsidRPr="008977D3" w:rsidRDefault="002C5C4D" w:rsidP="00006831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2C5C4D" w:rsidRPr="008977D3" w14:paraId="2186DF03" w14:textId="77777777" w:rsidTr="00006831">
        <w:tc>
          <w:tcPr>
            <w:tcW w:w="4716" w:type="dxa"/>
            <w:shd w:val="clear" w:color="auto" w:fill="auto"/>
            <w:vAlign w:val="bottom"/>
          </w:tcPr>
          <w:p w14:paraId="65E8BAD0" w14:textId="77777777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53BD3E" w14:textId="2EE96FE9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487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8FBAC8" w14:textId="29CEC7D3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FD5A87" w14:textId="04CD7EF5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951</w:t>
            </w:r>
          </w:p>
        </w:tc>
      </w:tr>
      <w:tr w:rsidR="002C5C4D" w:rsidRPr="008977D3" w14:paraId="016C342F" w14:textId="77777777" w:rsidTr="00006831">
        <w:tc>
          <w:tcPr>
            <w:tcW w:w="4716" w:type="dxa"/>
            <w:shd w:val="clear" w:color="auto" w:fill="auto"/>
            <w:vAlign w:val="bottom"/>
          </w:tcPr>
          <w:p w14:paraId="4E263421" w14:textId="0E1E5005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AABF1D" w14:textId="427555CC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728F4D" w14:textId="4CE24ABD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269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F08007" w14:textId="395B5CA4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619</w:t>
            </w:r>
          </w:p>
        </w:tc>
      </w:tr>
      <w:tr w:rsidR="002C5C4D" w:rsidRPr="008977D3" w14:paraId="05CEC090" w14:textId="77777777" w:rsidTr="00006831">
        <w:tc>
          <w:tcPr>
            <w:tcW w:w="4716" w:type="dxa"/>
            <w:shd w:val="clear" w:color="auto" w:fill="auto"/>
            <w:vAlign w:val="bottom"/>
          </w:tcPr>
          <w:p w14:paraId="48576336" w14:textId="7FE1A631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โอนสินทรัพย์เข้า(ออก)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85F545" w14:textId="21DBD9F7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393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1F2C10" w14:textId="2A685BB0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393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332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EA2D0A" w14:textId="058FCAD4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C5C4D" w:rsidRPr="008977D3" w14:paraId="661818AB" w14:textId="77777777" w:rsidTr="00006831">
        <w:tc>
          <w:tcPr>
            <w:tcW w:w="4716" w:type="dxa"/>
            <w:shd w:val="clear" w:color="auto" w:fill="auto"/>
            <w:vAlign w:val="bottom"/>
          </w:tcPr>
          <w:p w14:paraId="2F1AA5EC" w14:textId="3BF09966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C2714" w14:textId="151B479F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299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3EF29" w14:textId="060E698A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AE5A1" w14:textId="665E86B4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299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C5C4D" w:rsidRPr="008977D3" w14:paraId="7D2EAE10" w14:textId="77777777" w:rsidTr="00006831">
        <w:tc>
          <w:tcPr>
            <w:tcW w:w="4716" w:type="dxa"/>
            <w:shd w:val="clear" w:color="auto" w:fill="auto"/>
            <w:vAlign w:val="bottom"/>
          </w:tcPr>
          <w:p w14:paraId="45774764" w14:textId="77777777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A970E" w14:textId="240B30C1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1B1C1" w14:textId="6ABE60E4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824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CFF66" w14:textId="5DC57BD1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676</w:t>
            </w:r>
          </w:p>
        </w:tc>
      </w:tr>
      <w:tr w:rsidR="002C5C4D" w:rsidRPr="008977D3" w14:paraId="560EB20E" w14:textId="77777777" w:rsidTr="00006831">
        <w:tc>
          <w:tcPr>
            <w:tcW w:w="4716" w:type="dxa"/>
            <w:shd w:val="clear" w:color="auto" w:fill="auto"/>
            <w:vAlign w:val="bottom"/>
          </w:tcPr>
          <w:p w14:paraId="02D89CFE" w14:textId="77777777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B7572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56099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79152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C5C4D" w:rsidRPr="008977D3" w14:paraId="35BCB43B" w14:textId="77777777" w:rsidTr="00006831">
        <w:tc>
          <w:tcPr>
            <w:tcW w:w="4716" w:type="dxa"/>
            <w:vAlign w:val="bottom"/>
          </w:tcPr>
          <w:p w14:paraId="0CD1B6EE" w14:textId="62B7D6A5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คม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6374E4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884404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A62A97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C5C4D" w:rsidRPr="008977D3" w14:paraId="3584B53D" w14:textId="77777777" w:rsidTr="00006831">
        <w:tc>
          <w:tcPr>
            <w:tcW w:w="4716" w:type="dxa"/>
            <w:vAlign w:val="bottom"/>
          </w:tcPr>
          <w:p w14:paraId="235AF8F4" w14:textId="77777777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0D60FC" w14:textId="0A212B85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004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4E942A" w14:textId="780E8206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824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6E966" w14:textId="40B9982E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828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711</w:t>
            </w:r>
          </w:p>
        </w:tc>
      </w:tr>
      <w:tr w:rsidR="002C5C4D" w:rsidRPr="008977D3" w14:paraId="03441C4F" w14:textId="77777777" w:rsidTr="00006831">
        <w:tc>
          <w:tcPr>
            <w:tcW w:w="4716" w:type="dxa"/>
            <w:vAlign w:val="bottom"/>
          </w:tcPr>
          <w:p w14:paraId="3F29AE11" w14:textId="77777777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0791E6" w14:textId="3AAAD4E9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035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50895" w14:textId="33164AA2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728C7" w14:textId="69B53711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035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C5C4D" w:rsidRPr="008977D3" w14:paraId="5A4F10AA" w14:textId="77777777" w:rsidTr="00006831">
        <w:tc>
          <w:tcPr>
            <w:tcW w:w="4716" w:type="dxa"/>
            <w:vAlign w:val="bottom"/>
          </w:tcPr>
          <w:p w14:paraId="66FEB726" w14:textId="77777777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50C57" w14:textId="5F2D3D44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746CA" w14:textId="5FE818FB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824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37D69" w14:textId="137514FF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676</w:t>
            </w:r>
          </w:p>
        </w:tc>
      </w:tr>
      <w:tr w:rsidR="002C5C4D" w:rsidRPr="008977D3" w14:paraId="17ABCA67" w14:textId="77777777" w:rsidTr="00006831">
        <w:tc>
          <w:tcPr>
            <w:tcW w:w="4716" w:type="dxa"/>
            <w:vAlign w:val="bottom"/>
          </w:tcPr>
          <w:p w14:paraId="593E4ED0" w14:textId="77777777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662607F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71CC74C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167C50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C5C4D" w:rsidRPr="008977D3" w14:paraId="6A274178" w14:textId="77777777" w:rsidTr="00006831">
        <w:tc>
          <w:tcPr>
            <w:tcW w:w="4716" w:type="dxa"/>
            <w:vAlign w:val="bottom"/>
          </w:tcPr>
          <w:p w14:paraId="215DA32A" w14:textId="0166F81A" w:rsidR="002C5C4D" w:rsidRPr="008977D3" w:rsidRDefault="002C5C4D" w:rsidP="00006831">
            <w:pPr>
              <w:spacing w:before="10"/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คม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4950C9" w14:textId="77777777" w:rsidR="002C5C4D" w:rsidRPr="008977D3" w:rsidRDefault="002C5C4D" w:rsidP="00006831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ACF048" w14:textId="77777777" w:rsidR="002C5C4D" w:rsidRPr="008977D3" w:rsidRDefault="002C5C4D" w:rsidP="00006831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08ADC04" w14:textId="77777777" w:rsidR="002C5C4D" w:rsidRPr="008977D3" w:rsidRDefault="002C5C4D" w:rsidP="00006831">
            <w:pPr>
              <w:spacing w:before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2C5C4D" w:rsidRPr="008977D3" w14:paraId="157C47F7" w14:textId="77777777" w:rsidTr="00006831">
        <w:tc>
          <w:tcPr>
            <w:tcW w:w="4716" w:type="dxa"/>
            <w:vAlign w:val="bottom"/>
          </w:tcPr>
          <w:p w14:paraId="68ED408D" w14:textId="5BE1966F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D248D9" w14:textId="1D08ECDB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418EB0" w14:textId="0C35E5DE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824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0BD878" w14:textId="1EDAA4E6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676</w:t>
            </w:r>
          </w:p>
        </w:tc>
      </w:tr>
      <w:tr w:rsidR="002C5C4D" w:rsidRPr="008977D3" w14:paraId="70905AA1" w14:textId="77777777" w:rsidTr="00006831">
        <w:tc>
          <w:tcPr>
            <w:tcW w:w="4716" w:type="dxa"/>
            <w:vAlign w:val="bottom"/>
          </w:tcPr>
          <w:p w14:paraId="2D28D773" w14:textId="59A29223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DE1772" w14:textId="0A7D70B6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428</w:t>
            </w:r>
            <w:r w:rsidR="00D80EB6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243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361A85" w14:textId="18BE0A64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D80EB6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281</w:t>
            </w:r>
            <w:r w:rsidR="00D80EB6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A463AA" w14:textId="2073E4B0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instrText xml:space="preserve"> =SUM(left)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11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710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123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</w:tr>
      <w:tr w:rsidR="002C5C4D" w:rsidRPr="008977D3" w14:paraId="6D8B6B4C" w14:textId="77777777" w:rsidTr="00006831">
        <w:tc>
          <w:tcPr>
            <w:tcW w:w="4716" w:type="dxa"/>
            <w:vAlign w:val="bottom"/>
          </w:tcPr>
          <w:p w14:paraId="5428896E" w14:textId="1B5AC4EE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โอนสินทรัพย์เข้า(ออก)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2D3314" w14:textId="44611441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D80EB6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440</w:t>
            </w:r>
            <w:r w:rsidR="00D80EB6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0D523F" w14:textId="131EB54F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440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18F569" w14:textId="739FCA4F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C5C4D" w:rsidRPr="008977D3" w14:paraId="7DA9B88E" w14:textId="77777777" w:rsidTr="00006831">
        <w:tc>
          <w:tcPr>
            <w:tcW w:w="4716" w:type="dxa"/>
            <w:vAlign w:val="bottom"/>
          </w:tcPr>
          <w:p w14:paraId="7E052724" w14:textId="3EA11421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B9CB8" w14:textId="7C6E2648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704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319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81670" w14:textId="4D30FE64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018720" w14:textId="58C658DC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instrText xml:space="preserve"> =SUM(left)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704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319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)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</w:tr>
      <w:tr w:rsidR="002C5C4D" w:rsidRPr="008977D3" w14:paraId="74DE3495" w14:textId="77777777" w:rsidTr="00006831">
        <w:tc>
          <w:tcPr>
            <w:tcW w:w="4716" w:type="dxa"/>
            <w:vAlign w:val="bottom"/>
          </w:tcPr>
          <w:p w14:paraId="6A0B8420" w14:textId="0B94211B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8A5E7" w14:textId="11EFB65E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17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289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480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1666F" w14:textId="2F5491AC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5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666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000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39028" w14:textId="4A34E9A9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22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955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480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</w:tr>
      <w:tr w:rsidR="002C5C4D" w:rsidRPr="008977D3" w14:paraId="3B229715" w14:textId="77777777" w:rsidTr="00006831">
        <w:tc>
          <w:tcPr>
            <w:tcW w:w="4716" w:type="dxa"/>
            <w:vAlign w:val="bottom"/>
          </w:tcPr>
          <w:p w14:paraId="656C7FE0" w14:textId="77777777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29EA0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C2954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A671D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C5C4D" w:rsidRPr="008977D3" w14:paraId="0277149F" w14:textId="77777777" w:rsidTr="00006831">
        <w:tc>
          <w:tcPr>
            <w:tcW w:w="4716" w:type="dxa"/>
            <w:vAlign w:val="bottom"/>
          </w:tcPr>
          <w:p w14:paraId="1DAC32BE" w14:textId="2CD754A8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คม </w:t>
            </w: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2359A5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32F8BD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7D56C9" w14:textId="77777777" w:rsidR="002C5C4D" w:rsidRPr="008977D3" w:rsidRDefault="002C5C4D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C5C4D" w:rsidRPr="008977D3" w14:paraId="6860FA87" w14:textId="77777777" w:rsidTr="00006831">
        <w:tc>
          <w:tcPr>
            <w:tcW w:w="4716" w:type="dxa"/>
            <w:vAlign w:val="bottom"/>
          </w:tcPr>
          <w:p w14:paraId="52CF4B64" w14:textId="6B77E8FA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8C25E0" w14:textId="272C807D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D80EB6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872</w:t>
            </w:r>
            <w:r w:rsidR="00D80EB6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95E775" w14:textId="4675FAEC" w:rsidR="002C5C4D" w:rsidRPr="008977D3" w:rsidRDefault="00885C0F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D80EB6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666</w:t>
            </w:r>
            <w:r w:rsidR="00D80EB6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D2854" w14:textId="4C11FBB6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instrText xml:space="preserve"> =SUM(LEFT)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27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538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834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</w:tr>
      <w:tr w:rsidR="002C5C4D" w:rsidRPr="008977D3" w14:paraId="4271FFE2" w14:textId="77777777" w:rsidTr="00006831">
        <w:tc>
          <w:tcPr>
            <w:tcW w:w="4716" w:type="dxa"/>
            <w:vAlign w:val="bottom"/>
          </w:tcPr>
          <w:p w14:paraId="412D657B" w14:textId="2A724896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9AFB40" w14:textId="34138FEF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583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354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A57861" w14:textId="49713350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7E892" w14:textId="3882E580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instrText xml:space="preserve"> =SUM(left)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separate"/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4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583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354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)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</w:tr>
      <w:tr w:rsidR="002C5C4D" w:rsidRPr="008977D3" w14:paraId="2FE90884" w14:textId="77777777" w:rsidTr="00006831">
        <w:tc>
          <w:tcPr>
            <w:tcW w:w="4716" w:type="dxa"/>
            <w:vAlign w:val="bottom"/>
          </w:tcPr>
          <w:p w14:paraId="18926187" w14:textId="19F889A5" w:rsidR="002C5C4D" w:rsidRPr="008977D3" w:rsidRDefault="002C5C4D" w:rsidP="00006831">
            <w:pPr>
              <w:ind w:left="-101" w:right="8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423E0" w14:textId="500F187D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17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289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480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D12C2F" w14:textId="64FCABFE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5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666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000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8B873" w14:textId="11AEFA5A" w:rsidR="002C5C4D" w:rsidRPr="008977D3" w:rsidRDefault="00D80EB6" w:rsidP="00006831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22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955</w:t>
            </w:r>
            <w:r w:rsidRPr="008977D3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480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63086AEE" w14:textId="37EB0654" w:rsidR="00CF53EB" w:rsidRPr="008977D3" w:rsidRDefault="00CF53EB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4E5E986F" w14:textId="1E0AC4F3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9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8"/>
      </w:tblGrid>
      <w:tr w:rsidR="00C13D78" w:rsidRPr="008977D3" w14:paraId="6CC3D34E" w14:textId="77777777" w:rsidTr="00202201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054CC23A" w14:textId="78C762D8" w:rsidR="00C13D78" w:rsidRPr="008977D3" w:rsidRDefault="00885C0F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</w:tr>
    </w:tbl>
    <w:p w14:paraId="2F8E45EE" w14:textId="77777777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01D9933" w14:textId="73A6D467" w:rsidR="00C13D78" w:rsidRPr="008977D3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สินทรัพย์ภาษีเงินได้รอการตัดบัญชีสามารถวิเคราะห์ได้ดังนี้</w:t>
      </w:r>
    </w:p>
    <w:p w14:paraId="622F72DF" w14:textId="5156ADCD" w:rsidR="003F17AF" w:rsidRPr="008977D3" w:rsidRDefault="003F17AF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7"/>
        <w:gridCol w:w="1440"/>
        <w:gridCol w:w="1440"/>
      </w:tblGrid>
      <w:tr w:rsidR="003F17AF" w:rsidRPr="008977D3" w14:paraId="181BF678" w14:textId="77777777" w:rsidTr="00B36C81">
        <w:trPr>
          <w:trHeight w:val="20"/>
        </w:trPr>
        <w:tc>
          <w:tcPr>
            <w:tcW w:w="6667" w:type="dxa"/>
            <w:vAlign w:val="center"/>
          </w:tcPr>
          <w:p w14:paraId="5F7AB95F" w14:textId="77777777" w:rsidR="003F17AF" w:rsidRPr="008977D3" w:rsidRDefault="003F17AF" w:rsidP="00C73C2E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26565F" w14:textId="6BC255C2" w:rsidR="003F17AF" w:rsidRPr="008977D3" w:rsidRDefault="00E13615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CC1A5C" w14:textId="370CA77D" w:rsidR="003F17AF" w:rsidRPr="008977D3" w:rsidRDefault="007A651A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3F17AF" w:rsidRPr="008977D3" w14:paraId="7DFA08FC" w14:textId="77777777" w:rsidTr="005B71D5">
        <w:trPr>
          <w:trHeight w:val="20"/>
        </w:trPr>
        <w:tc>
          <w:tcPr>
            <w:tcW w:w="6667" w:type="dxa"/>
            <w:vAlign w:val="center"/>
          </w:tcPr>
          <w:p w14:paraId="03CB292C" w14:textId="77777777" w:rsidR="003F17AF" w:rsidRPr="008977D3" w:rsidRDefault="003F17AF" w:rsidP="00C73C2E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F72CB7" w14:textId="77777777" w:rsidR="003F17AF" w:rsidRPr="008977D3" w:rsidRDefault="003F17AF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7B3701" w14:textId="77777777" w:rsidR="003F17AF" w:rsidRPr="008977D3" w:rsidRDefault="003F17AF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F17AF" w:rsidRPr="008977D3" w14:paraId="008BCCB9" w14:textId="77777777" w:rsidTr="005B71D5">
        <w:trPr>
          <w:trHeight w:val="20"/>
        </w:trPr>
        <w:tc>
          <w:tcPr>
            <w:tcW w:w="6667" w:type="dxa"/>
          </w:tcPr>
          <w:p w14:paraId="01FDB52D" w14:textId="7D234296" w:rsidR="003F17AF" w:rsidRPr="008977D3" w:rsidRDefault="003F17AF" w:rsidP="003F17AF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D1C3571" w14:textId="44D36700" w:rsidR="003F17AF" w:rsidRPr="008977D3" w:rsidRDefault="003F17AF" w:rsidP="003F17A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3B35CD" w14:textId="18DBD6FD" w:rsidR="003F17AF" w:rsidRPr="008977D3" w:rsidRDefault="003F17AF" w:rsidP="003F17A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2C5C4D" w:rsidRPr="008977D3" w14:paraId="6344F041" w14:textId="77777777" w:rsidTr="005B71D5">
        <w:trPr>
          <w:trHeight w:val="20"/>
        </w:trPr>
        <w:tc>
          <w:tcPr>
            <w:tcW w:w="6667" w:type="dxa"/>
          </w:tcPr>
          <w:p w14:paraId="32FD6CB7" w14:textId="49F269E5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3F407D86" w14:textId="6E579BE5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2835CD" w:rsidRPr="0028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2835CD" w:rsidRPr="0028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40" w:type="dxa"/>
          </w:tcPr>
          <w:p w14:paraId="281C5DBD" w14:textId="73E97E3D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="002C5C4D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2C5C4D" w:rsidRPr="008977D3" w14:paraId="20F036A7" w14:textId="77777777" w:rsidTr="005B71D5">
        <w:trPr>
          <w:trHeight w:val="20"/>
        </w:trPr>
        <w:tc>
          <w:tcPr>
            <w:tcW w:w="6667" w:type="dxa"/>
          </w:tcPr>
          <w:p w14:paraId="0E39811E" w14:textId="3C6A15F2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1B204F" w14:textId="1DB31355" w:rsidR="002C5C4D" w:rsidRPr="008977D3" w:rsidRDefault="002835C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2835CD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79</w:t>
            </w:r>
            <w:r w:rsidRPr="002835CD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077</w:t>
            </w:r>
            <w:r w:rsidRPr="002835CD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646</w:t>
            </w:r>
            <w:r w:rsidRPr="002835CD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B355D2" w14:textId="6D8AB060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C5C4D" w:rsidRPr="008977D3" w14:paraId="2B5C0127" w14:textId="77777777" w:rsidTr="005B71D5">
        <w:trPr>
          <w:trHeight w:val="20"/>
        </w:trPr>
        <w:tc>
          <w:tcPr>
            <w:tcW w:w="6667" w:type="dxa"/>
            <w:vAlign w:val="center"/>
          </w:tcPr>
          <w:p w14:paraId="6D27DDFB" w14:textId="0FAC8F05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BCF4F" w14:textId="37D1574F" w:rsidR="002C5C4D" w:rsidRPr="008977D3" w:rsidRDefault="00B40A4A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begin"/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instrText xml:space="preserve"> =SUM(ABOVE) </w:instrTex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separate"/>
            </w:r>
            <w:r w:rsidR="00885C0F" w:rsidRPr="00885C0F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7</w:t>
            </w:r>
            <w:r w:rsidR="002835CD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242</w:t>
            </w:r>
            <w:r w:rsidR="002835CD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946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CDD8C" w14:textId="08D8D642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</w:t>
            </w:r>
            <w:r w:rsidR="002C5C4D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420</w:t>
            </w:r>
            <w:r w:rsidR="002C5C4D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606</w:t>
            </w:r>
          </w:p>
        </w:tc>
      </w:tr>
    </w:tbl>
    <w:p w14:paraId="055674AE" w14:textId="77777777" w:rsidR="003F17AF" w:rsidRPr="008977D3" w:rsidRDefault="003F17AF" w:rsidP="00C13D78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8AF5EC" w14:textId="77777777" w:rsidR="00C13D78" w:rsidRPr="008977D3" w:rsidRDefault="00C13D78" w:rsidP="002C201C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EC29BE9" w14:textId="77777777" w:rsidR="00C13D78" w:rsidRPr="008977D3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  <w:sectPr w:rsidR="00C13D78" w:rsidRPr="008977D3" w:rsidSect="00F84FD6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AE433B5" w14:textId="77777777" w:rsidR="00C13D78" w:rsidRPr="008977D3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FA0562E" w14:textId="77777777" w:rsidR="00C13D78" w:rsidRPr="008977D3" w:rsidRDefault="00C13D78" w:rsidP="00C13D7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5172216" w14:textId="77777777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14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25"/>
        <w:gridCol w:w="1225"/>
        <w:gridCol w:w="1225"/>
        <w:gridCol w:w="1276"/>
        <w:gridCol w:w="1225"/>
        <w:gridCol w:w="1225"/>
        <w:gridCol w:w="1224"/>
        <w:gridCol w:w="1225"/>
        <w:gridCol w:w="1225"/>
      </w:tblGrid>
      <w:tr w:rsidR="00DD2C4A" w:rsidRPr="008977D3" w14:paraId="045D2AA0" w14:textId="77777777" w:rsidTr="00BF622F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11E91" w14:textId="77777777" w:rsidR="00DD2C4A" w:rsidRPr="008977D3" w:rsidRDefault="00DD2C4A" w:rsidP="0020220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226C4" w14:textId="50BB39BA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6155B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E09F7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cs/>
              </w:rPr>
              <w:t>ประมาณการ</w:t>
            </w:r>
          </w:p>
          <w:p w14:paraId="215134A1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cs/>
              </w:rPr>
              <w:t>ค่ารื้อถอน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CCD8B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cs/>
              </w:rPr>
              <w:t>ภาระผูกพันผลประโยชน์พนักงาน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62B28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27951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ขาดทุนจากการลดลงของมูลค่าของสินทรัพย์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9F7CA" w14:textId="4D40432A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55D8949" w14:textId="77777777" w:rsidR="005B71D5" w:rsidRPr="008977D3" w:rsidRDefault="005B71D5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DC4AD7D" w14:textId="77777777" w:rsidR="005B71D5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เงินประกัน</w:t>
            </w:r>
          </w:p>
          <w:p w14:paraId="7A8ED233" w14:textId="503148DA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การเช่า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19CFB" w14:textId="77777777" w:rsidR="00C670C2" w:rsidRPr="008977D3" w:rsidRDefault="00C670C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F6EFB21" w14:textId="3A1BC42C" w:rsidR="00DD2C4A" w:rsidRPr="008977D3" w:rsidRDefault="00C670C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505D3" w14:textId="2A95C9E4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DD2C4A" w:rsidRPr="008977D3" w14:paraId="7B3DA6AC" w14:textId="77777777" w:rsidTr="00BF622F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EDBC" w14:textId="77777777" w:rsidR="00DD2C4A" w:rsidRPr="008977D3" w:rsidRDefault="00DD2C4A" w:rsidP="0020220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04E758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C15AD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87C37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23940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B1BFA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D037D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7A8D2" w14:textId="5257513D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F2459" w14:textId="746E40F3" w:rsidR="00DD2C4A" w:rsidRPr="008977D3" w:rsidRDefault="00C670C2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B98B1" w14:textId="6FA50FE1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D2C4A" w:rsidRPr="008977D3" w14:paraId="398656AF" w14:textId="77777777" w:rsidTr="00BF62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C1F3" w14:textId="77777777" w:rsidR="00DD2C4A" w:rsidRPr="008977D3" w:rsidRDefault="00DD2C4A" w:rsidP="0020220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16289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2B1C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8CF6D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A64FB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0EFF6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29718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5F7AB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F9C2F" w14:textId="77777777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4EAE" w14:textId="0043325C" w:rsidR="00DD2C4A" w:rsidRPr="008977D3" w:rsidRDefault="00DD2C4A" w:rsidP="002022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C5C4D" w:rsidRPr="008977D3" w14:paraId="581BF461" w14:textId="77777777" w:rsidTr="00BF62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83995" w14:textId="7D742666" w:rsidR="002C5C4D" w:rsidRPr="008977D3" w:rsidRDefault="002C5C4D" w:rsidP="002C5C4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77D3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977D3">
              <w:rPr>
                <w:rFonts w:ascii="Browallia New" w:eastAsia="Arial Unicode MS" w:hAnsi="Browallia New" w:cs="Browallia New"/>
              </w:rPr>
              <w:t xml:space="preserve"> </w:t>
            </w:r>
            <w:r w:rsidRPr="008977D3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60A4E" w14:textId="652EED36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lang w:val="en-GB"/>
              </w:rPr>
              <w:t>51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631E0" w14:textId="7B1C9076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lang w:val="en-GB"/>
              </w:rPr>
              <w:t>30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lang w:val="en-GB"/>
              </w:rPr>
              <w:t>613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lang w:val="en-GB"/>
              </w:rPr>
              <w:t>287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40232" w14:textId="68DE76BB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lang w:val="en-GB"/>
              </w:rPr>
              <w:t>966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4E4E6" w14:textId="42C50D1D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753</w:t>
            </w:r>
            <w:r w:rsidR="002C5C4D" w:rsidRPr="008977D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885C0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998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0FE3" w14:textId="6DBF7A0F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</w:t>
            </w:r>
            <w:r w:rsidR="002C5C4D"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099</w:t>
            </w:r>
            <w:r w:rsidR="002C5C4D"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980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46A7A" w14:textId="3EB524F8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693</w:t>
            </w:r>
            <w:r w:rsidR="002C5C4D"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017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75E7" w14:textId="4A78A3E5" w:rsidR="002C5C4D" w:rsidRPr="008977D3" w:rsidRDefault="002C5C4D" w:rsidP="002C5C4D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4D7A" w14:textId="2398A7F3" w:rsidR="002C5C4D" w:rsidRPr="008977D3" w:rsidRDefault="002C5C4D" w:rsidP="002C5C4D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5C38F" w14:textId="71FBA0A5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eastAsia="Arial Unicode MS" w:hAnsi="Browallia New" w:cs="Browallia New"/>
                <w:lang w:val="en-GB"/>
              </w:rPr>
              <w:t>34</w:t>
            </w:r>
            <w:r w:rsidR="002C5C4D" w:rsidRPr="008977D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85C0F">
              <w:rPr>
                <w:rFonts w:ascii="Browallia New" w:eastAsia="Arial Unicode MS" w:hAnsi="Browallia New" w:cs="Browallia New"/>
                <w:lang w:val="en-GB"/>
              </w:rPr>
              <w:t>178</w:t>
            </w:r>
            <w:r w:rsidR="002C5C4D" w:rsidRPr="008977D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85C0F">
              <w:rPr>
                <w:rFonts w:ascii="Browallia New" w:eastAsia="Arial Unicode MS" w:hAnsi="Browallia New" w:cs="Browallia New"/>
                <w:lang w:val="en-GB"/>
              </w:rPr>
              <w:t>328</w:t>
            </w:r>
          </w:p>
        </w:tc>
      </w:tr>
      <w:tr w:rsidR="002C5C4D" w:rsidRPr="008977D3" w14:paraId="5EBA7155" w14:textId="77777777" w:rsidTr="00BF62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B0641" w14:textId="6A305309" w:rsidR="002C5C4D" w:rsidRPr="008977D3" w:rsidRDefault="002C5C4D" w:rsidP="002C5C4D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8977D3">
              <w:rPr>
                <w:rFonts w:ascii="Browallia New" w:eastAsia="Arial Unicode MS" w:hAnsi="Browallia New" w:cs="Browallia New"/>
                <w:cs/>
              </w:rPr>
              <w:t>เพิ่ม</w:t>
            </w:r>
            <w:r w:rsidRPr="008977D3">
              <w:rPr>
                <w:rFonts w:ascii="Browallia New" w:eastAsia="Arial Unicode MS" w:hAnsi="Browallia New" w:cs="Browallia New"/>
              </w:rPr>
              <w:t>(</w:t>
            </w:r>
            <w:r w:rsidRPr="008977D3">
              <w:rPr>
                <w:rFonts w:ascii="Browallia New" w:eastAsia="Arial Unicode MS" w:hAnsi="Browallia New" w:cs="Browallia New"/>
                <w:cs/>
              </w:rPr>
              <w:t>ลด</w:t>
            </w:r>
            <w:r w:rsidRPr="008977D3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8977D3">
              <w:rPr>
                <w:rFonts w:ascii="Browallia New" w:eastAsia="Arial Unicode MS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BC8D3" w14:textId="3ECB8447" w:rsidR="002C5C4D" w:rsidRPr="008977D3" w:rsidRDefault="00885C0F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318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596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1EFF" w14:textId="1D3DFCBA" w:rsidR="002C5C4D" w:rsidRPr="008977D3" w:rsidRDefault="00885C0F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17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571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143</w:t>
            </w:r>
            <w:r w:rsidR="002C5C4D" w:rsidRPr="008977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5D608" w14:textId="617927ED" w:rsidR="002C5C4D" w:rsidRPr="008977D3" w:rsidRDefault="00885C0F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475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538</w:t>
            </w:r>
            <w:r w:rsidR="002C5C4D" w:rsidRPr="008977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0CFFE" w14:textId="618572C7" w:rsidR="002C5C4D" w:rsidRPr="008977D3" w:rsidRDefault="00885C0F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320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232</w:t>
            </w:r>
            <w:r w:rsidR="002C5C4D" w:rsidRPr="008977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80A01" w14:textId="168A70CD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099</w:t>
            </w: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980</w:t>
            </w: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B42F" w14:textId="648B5BD1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693</w:t>
            </w: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017</w:t>
            </w: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7B94" w14:textId="04E367C6" w:rsidR="002C5C4D" w:rsidRPr="008977D3" w:rsidRDefault="00885C0F" w:rsidP="002C5C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456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F788" w14:textId="58D26B31" w:rsidR="002C5C4D" w:rsidRPr="008977D3" w:rsidRDefault="00885C0F" w:rsidP="002C5C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56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5799" w14:textId="12C73BB2" w:rsidR="002C5C4D" w:rsidRPr="008977D3" w:rsidRDefault="00885C0F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17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405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570</w:t>
            </w:r>
          </w:p>
        </w:tc>
      </w:tr>
      <w:tr w:rsidR="002C5C4D" w:rsidRPr="008977D3" w14:paraId="41CA419D" w14:textId="77777777" w:rsidTr="00BF62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AA152" w14:textId="3FE83D4A" w:rsidR="002C5C4D" w:rsidRPr="008977D3" w:rsidRDefault="002C5C4D" w:rsidP="002C5C4D">
            <w:pPr>
              <w:ind w:left="-86" w:right="-72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Arial Unicode MS" w:hAnsi="Browallia New" w:cs="Browallia New"/>
                <w:cs/>
              </w:rPr>
              <w:t>เพิ่ม</w:t>
            </w:r>
            <w:r w:rsidRPr="008977D3">
              <w:rPr>
                <w:rFonts w:ascii="Browallia New" w:eastAsia="Arial Unicode MS" w:hAnsi="Browallia New" w:cs="Browallia New"/>
              </w:rPr>
              <w:t>(</w:t>
            </w:r>
            <w:r w:rsidRPr="008977D3">
              <w:rPr>
                <w:rFonts w:ascii="Browallia New" w:eastAsia="Arial Unicode MS" w:hAnsi="Browallia New" w:cs="Browallia New"/>
                <w:cs/>
              </w:rPr>
              <w:t>ลด</w:t>
            </w:r>
            <w:r w:rsidRPr="008977D3">
              <w:rPr>
                <w:rFonts w:ascii="Browallia New" w:eastAsia="Arial Unicode MS" w:hAnsi="Browallia New" w:cs="Browallia New"/>
              </w:rPr>
              <w:t>)</w:t>
            </w:r>
            <w:r w:rsidRPr="008977D3">
              <w:rPr>
                <w:rFonts w:ascii="Browallia New" w:eastAsia="Arial Unicode MS" w:hAnsi="Browallia New" w:cs="Browallia New"/>
                <w:cs/>
              </w:rPr>
              <w:t>ในกำไรหรือขาดทุนเบ็ดเสร็จอื่น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B9FA8" w14:textId="263A7B9D" w:rsidR="002C5C4D" w:rsidRPr="008977D3" w:rsidRDefault="002C5C4D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8B3D7" w14:textId="502B9AE7" w:rsidR="002C5C4D" w:rsidRPr="008977D3" w:rsidRDefault="002C5C4D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827B5" w14:textId="13784131" w:rsidR="002C5C4D" w:rsidRPr="008977D3" w:rsidRDefault="002C5C4D" w:rsidP="002C5C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8141D" w14:textId="6F40DD05" w:rsidR="002C5C4D" w:rsidRPr="008977D3" w:rsidRDefault="002C5C4D" w:rsidP="002C5C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885C0F" w:rsidRPr="00885C0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191</w:t>
            </w:r>
            <w:r w:rsidRPr="008977D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885C0F" w:rsidRPr="00885C0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790</w:t>
            </w:r>
            <w:r w:rsidRPr="008977D3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84958" w14:textId="32ED17B3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28045" w14:textId="07117190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265FC" w14:textId="499AF74E" w:rsidR="002C5C4D" w:rsidRPr="008977D3" w:rsidRDefault="002C5C4D" w:rsidP="002C5C4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F4FA1" w14:textId="12C5C96E" w:rsidR="002C5C4D" w:rsidRPr="008977D3" w:rsidRDefault="002C5C4D" w:rsidP="002C5C4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FC5F7" w14:textId="563489BB" w:rsidR="002C5C4D" w:rsidRPr="008977D3" w:rsidRDefault="002C5C4D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885C0F" w:rsidRPr="00885C0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191</w:t>
            </w:r>
            <w:r w:rsidRPr="008977D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885C0F" w:rsidRPr="00885C0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790</w:t>
            </w:r>
            <w:r w:rsidRPr="008977D3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</w:tr>
      <w:tr w:rsidR="002C5C4D" w:rsidRPr="008977D3" w14:paraId="12822E9D" w14:textId="77777777" w:rsidTr="00BF62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3F64F" w14:textId="1AAE1D7E" w:rsidR="002C5C4D" w:rsidRPr="008977D3" w:rsidRDefault="002C5C4D" w:rsidP="002C5C4D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8977D3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8977D3">
              <w:rPr>
                <w:rFonts w:ascii="Browallia New" w:eastAsia="Arial Unicode MS" w:hAnsi="Browallia New" w:cs="Browallia New"/>
              </w:rPr>
              <w:t xml:space="preserve"> </w:t>
            </w:r>
            <w:r w:rsidRPr="008977D3">
              <w:rPr>
                <w:rFonts w:ascii="Browallia New" w:eastAsia="Arial Unicode MS" w:hAnsi="Browallia New" w:cs="Browallia New"/>
                <w:cs/>
              </w:rPr>
              <w:t xml:space="preserve">ธันวาคม 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CF91C" w14:textId="3C7BCF55" w:rsidR="002C5C4D" w:rsidRPr="008977D3" w:rsidRDefault="00885C0F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369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D7ACC" w14:textId="611AEFF1" w:rsidR="002C5C4D" w:rsidRPr="008977D3" w:rsidRDefault="00885C0F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48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184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430</w:t>
            </w:r>
            <w:r w:rsidR="002C5C4D" w:rsidRPr="008977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C8C80" w14:textId="13002934" w:rsidR="002C5C4D" w:rsidRPr="008977D3" w:rsidRDefault="00885C0F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1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442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498</w:t>
            </w:r>
            <w:r w:rsidR="002C5C4D" w:rsidRPr="008977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6BA4D" w14:textId="02D302F2" w:rsidR="002C5C4D" w:rsidRPr="008977D3" w:rsidRDefault="00885C0F" w:rsidP="002C5C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882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440</w:t>
            </w:r>
            <w:r w:rsidR="002C5C4D" w:rsidRPr="008977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617D4" w14:textId="4A9B379D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 xml:space="preserve">-   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D0398" w14:textId="11F633DC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 xml:space="preserve">-  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7869E" w14:textId="3EB61B01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456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0391A" w14:textId="2E5C2AB9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56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FC76C" w14:textId="1E6C0A64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51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392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2C5C4D" w:rsidRPr="008977D3" w14:paraId="76724C3F" w14:textId="77777777" w:rsidTr="00BF62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2EF3D" w14:textId="77777777" w:rsidR="002C5C4D" w:rsidRPr="008977D3" w:rsidRDefault="002C5C4D" w:rsidP="002C5C4D">
            <w:pPr>
              <w:ind w:left="-86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0C576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41297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9F2B7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11160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460DF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5326A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3FBCE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97946" w14:textId="77777777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BD975" w14:textId="01CB56B1" w:rsidR="002C5C4D" w:rsidRPr="008977D3" w:rsidRDefault="002C5C4D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C5C4D" w:rsidRPr="008977D3" w14:paraId="5FDCEBCD" w14:textId="77777777" w:rsidTr="00BF62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3F8B6" w14:textId="3C8F051A" w:rsidR="002C5C4D" w:rsidRPr="008977D3" w:rsidRDefault="002C5C4D" w:rsidP="002C5C4D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8977D3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977D3">
              <w:rPr>
                <w:rFonts w:ascii="Browallia New" w:eastAsia="Arial Unicode MS" w:hAnsi="Browallia New" w:cs="Browallia New"/>
              </w:rPr>
              <w:t xml:space="preserve"> </w:t>
            </w:r>
            <w:r w:rsidRPr="008977D3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92047" w14:textId="2C811C7A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369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82C8C" w14:textId="0AD6A53C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48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184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430</w:t>
            </w:r>
            <w:r w:rsidR="002C5C4D" w:rsidRPr="008977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1A7C9" w14:textId="3677463F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1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442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498</w:t>
            </w:r>
            <w:r w:rsidR="002C5C4D" w:rsidRPr="008977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EBB4F" w14:textId="43723ACE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882</w:t>
            </w:r>
            <w:r w:rsidR="002C5C4D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440</w:t>
            </w:r>
            <w:r w:rsidR="002C5C4D" w:rsidRPr="008977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4B81E" w14:textId="68437F8E" w:rsidR="002C5C4D" w:rsidRPr="008977D3" w:rsidRDefault="002C5C4D" w:rsidP="002C5C4D">
            <w:pPr>
              <w:ind w:left="-40"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 xml:space="preserve">-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81863" w14:textId="7E2D0D19" w:rsidR="002C5C4D" w:rsidRPr="008977D3" w:rsidRDefault="002C5C4D" w:rsidP="002C5C4D">
            <w:pPr>
              <w:ind w:left="-40"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 xml:space="preserve">-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14809" w14:textId="04AC799D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456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AE002" w14:textId="1EA891A5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56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C5E5D" w14:textId="4CFC0FF7" w:rsidR="002C5C4D" w:rsidRPr="008977D3" w:rsidRDefault="00885C0F" w:rsidP="002C5C4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51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392</w:t>
            </w:r>
            <w:r w:rsidR="002C5C4D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613281" w:rsidRPr="008977D3" w14:paraId="06E96D57" w14:textId="77777777" w:rsidTr="00BF62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F0565" w14:textId="75850FD1" w:rsidR="00613281" w:rsidRPr="008977D3" w:rsidRDefault="00613281" w:rsidP="0061328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8977D3">
              <w:rPr>
                <w:rFonts w:ascii="Browallia New" w:eastAsia="Arial Unicode MS" w:hAnsi="Browallia New" w:cs="Browallia New"/>
                <w:cs/>
              </w:rPr>
              <w:t>เพิ่ม</w:t>
            </w:r>
            <w:r w:rsidRPr="008977D3">
              <w:rPr>
                <w:rFonts w:ascii="Browallia New" w:eastAsia="Arial Unicode MS" w:hAnsi="Browallia New" w:cs="Browallia New"/>
              </w:rPr>
              <w:t>(</w:t>
            </w:r>
            <w:r w:rsidRPr="008977D3">
              <w:rPr>
                <w:rFonts w:ascii="Browallia New" w:eastAsia="Arial Unicode MS" w:hAnsi="Browallia New" w:cs="Browallia New"/>
                <w:cs/>
              </w:rPr>
              <w:t>ลด</w:t>
            </w:r>
            <w:r w:rsidRPr="008977D3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8977D3">
              <w:rPr>
                <w:rFonts w:ascii="Browallia New" w:eastAsia="Arial Unicode MS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EB914" w14:textId="31E92584" w:rsidR="00613281" w:rsidRPr="008977D3" w:rsidRDefault="00885C0F" w:rsidP="00613281">
            <w:pPr>
              <w:ind w:left="-40" w:right="-72"/>
              <w:jc w:val="right"/>
              <w:rPr>
                <w:rFonts w:ascii="Browallia New" w:eastAsia="MS Mincho" w:hAnsi="Browallia New" w:cs="Browallia New"/>
                <w:color w:val="auto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102</w:t>
            </w:r>
            <w:r w:rsidR="00613281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648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EEF63" w14:textId="2055DCB1" w:rsidR="00613281" w:rsidRPr="008977D3" w:rsidRDefault="00885C0F" w:rsidP="00613281">
            <w:pPr>
              <w:ind w:left="-40" w:right="-72"/>
              <w:jc w:val="right"/>
              <w:rPr>
                <w:rFonts w:ascii="Browallia New" w:eastAsia="MS Mincho" w:hAnsi="Browallia New" w:cs="Browallia New"/>
                <w:color w:val="auto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32</w:t>
            </w:r>
            <w:r w:rsidR="00D20034" w:rsidRPr="00D20034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682</w:t>
            </w:r>
            <w:r w:rsidR="00D20034" w:rsidRPr="00D20034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26881" w14:textId="380BFA11" w:rsidR="00613281" w:rsidRPr="008977D3" w:rsidRDefault="00885C0F" w:rsidP="00613281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885C0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13281" w:rsidRPr="008977D3">
              <w:rPr>
                <w:rFonts w:ascii="Browallia New" w:eastAsia="Arial Unicode MS" w:hAnsi="Browallia New" w:cs="Browallia New"/>
              </w:rPr>
              <w:t>,</w:t>
            </w:r>
            <w:r w:rsidRPr="00885C0F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="00613281" w:rsidRPr="008977D3">
              <w:rPr>
                <w:rFonts w:ascii="Browallia New" w:eastAsia="Arial Unicode MS" w:hAnsi="Browallia New" w:cs="Browallia New"/>
              </w:rPr>
              <w:t>,</w:t>
            </w:r>
            <w:r w:rsidRPr="00885C0F">
              <w:rPr>
                <w:rFonts w:ascii="Browallia New" w:eastAsia="Arial Unicode MS" w:hAnsi="Browallia New" w:cs="Browallia New"/>
                <w:lang w:val="en-GB"/>
              </w:rPr>
              <w:t>372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FF7E6" w14:textId="287805CE" w:rsidR="00613281" w:rsidRPr="008977D3" w:rsidRDefault="00885C0F" w:rsidP="006132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386</w:t>
            </w:r>
            <w:r w:rsidR="00613281" w:rsidRPr="008977D3">
              <w:rPr>
                <w:rFonts w:ascii="Browallia New" w:hAnsi="Browallia New" w:cs="Browallia New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626FF" w14:textId="33921304" w:rsidR="00613281" w:rsidRPr="008977D3" w:rsidRDefault="00613281" w:rsidP="00613281">
            <w:pPr>
              <w:ind w:left="-40"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8977D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2C29A" w14:textId="6D410965" w:rsidR="00613281" w:rsidRPr="008977D3" w:rsidRDefault="00613281" w:rsidP="00613281">
            <w:pPr>
              <w:ind w:left="-40"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8977D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8FA34" w14:textId="7623311D" w:rsidR="00613281" w:rsidRPr="008977D3" w:rsidRDefault="00885C0F" w:rsidP="0061328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623</w:t>
            </w:r>
            <w:r w:rsidR="002835CD" w:rsidRPr="002835CD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324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B42CF" w14:textId="1406465E" w:rsidR="00613281" w:rsidRPr="008977D3" w:rsidRDefault="00613281" w:rsidP="0061328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77D3">
              <w:rPr>
                <w:rFonts w:ascii="Browallia New" w:hAnsi="Browallia New" w:cs="Browallia New"/>
                <w:lang w:val="en-GB"/>
              </w:rPr>
              <w:t>(</w:t>
            </w:r>
            <w:r w:rsidR="00885C0F" w:rsidRPr="00885C0F">
              <w:rPr>
                <w:rFonts w:ascii="Browallia New" w:hAnsi="Browallia New" w:cs="Browallia New"/>
                <w:lang w:val="en-GB"/>
              </w:rPr>
              <w:t>24</w:t>
            </w:r>
            <w:r w:rsidRPr="008977D3">
              <w:rPr>
                <w:rFonts w:ascii="Browallia New" w:hAnsi="Browallia New" w:cs="Browallia New"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lang w:val="en-GB"/>
              </w:rPr>
              <w:t>841</w:t>
            </w:r>
            <w:r w:rsidRPr="008977D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07019" w14:textId="4F0868DF" w:rsidR="00613281" w:rsidRPr="008977D3" w:rsidRDefault="00885C0F" w:rsidP="0061328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85C0F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2835CD" w:rsidRPr="002835CD">
              <w:rPr>
                <w:rFonts w:ascii="Browallia New" w:eastAsia="Arial Unicode MS" w:hAnsi="Browallia New" w:cs="Browallia New"/>
              </w:rPr>
              <w:t>,</w:t>
            </w:r>
            <w:r w:rsidRPr="00885C0F">
              <w:rPr>
                <w:rFonts w:ascii="Browallia New" w:eastAsia="Arial Unicode MS" w:hAnsi="Browallia New" w:cs="Browallia New"/>
                <w:lang w:val="en-GB"/>
              </w:rPr>
              <w:t>063</w:t>
            </w:r>
            <w:r w:rsidR="002835CD" w:rsidRPr="002835CD">
              <w:rPr>
                <w:rFonts w:ascii="Browallia New" w:eastAsia="Arial Unicode MS" w:hAnsi="Browallia New" w:cs="Browallia New"/>
              </w:rPr>
              <w:t>,</w:t>
            </w:r>
            <w:r w:rsidRPr="00885C0F">
              <w:rPr>
                <w:rFonts w:ascii="Browallia New" w:eastAsia="Arial Unicode MS" w:hAnsi="Browallia New" w:cs="Browallia New"/>
                <w:lang w:val="en-GB"/>
              </w:rPr>
              <w:t>033</w:t>
            </w:r>
          </w:p>
        </w:tc>
      </w:tr>
      <w:tr w:rsidR="008C4085" w:rsidRPr="008977D3" w14:paraId="1F6674F6" w14:textId="77777777" w:rsidTr="00BF62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458A1" w14:textId="0F29A04F" w:rsidR="008C4085" w:rsidRPr="008977D3" w:rsidRDefault="008C4085" w:rsidP="008C4085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8977D3">
              <w:rPr>
                <w:rFonts w:ascii="Browallia New" w:eastAsia="Arial Unicode MS" w:hAnsi="Browallia New" w:cs="Browallia New"/>
                <w:cs/>
              </w:rPr>
              <w:t>เพิ่ม</w:t>
            </w:r>
            <w:r w:rsidRPr="008977D3">
              <w:rPr>
                <w:rFonts w:ascii="Browallia New" w:eastAsia="Arial Unicode MS" w:hAnsi="Browallia New" w:cs="Browallia New"/>
              </w:rPr>
              <w:t>(</w:t>
            </w:r>
            <w:r w:rsidRPr="008977D3">
              <w:rPr>
                <w:rFonts w:ascii="Browallia New" w:eastAsia="Arial Unicode MS" w:hAnsi="Browallia New" w:cs="Browallia New"/>
                <w:cs/>
              </w:rPr>
              <w:t>ลด</w:t>
            </w:r>
            <w:r w:rsidRPr="008977D3">
              <w:rPr>
                <w:rFonts w:ascii="Browallia New" w:eastAsia="Arial Unicode MS" w:hAnsi="Browallia New" w:cs="Browallia New"/>
              </w:rPr>
              <w:t>)</w:t>
            </w:r>
            <w:r w:rsidRPr="008977D3">
              <w:rPr>
                <w:rFonts w:ascii="Browallia New" w:eastAsia="Arial Unicode MS" w:hAnsi="Browallia New" w:cs="Browallia New"/>
                <w:cs/>
              </w:rPr>
              <w:t>ในกำไรหรือขาดทุนเบ็ดเสร็จอื่น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8F0E7" w14:textId="728591E5" w:rsidR="008C4085" w:rsidRPr="008977D3" w:rsidRDefault="008C4085" w:rsidP="008C408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5EB4A6" w14:textId="0C7F1909" w:rsidR="008C4085" w:rsidRPr="008977D3" w:rsidRDefault="008C4085" w:rsidP="008C4085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977D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44F8E7" w14:textId="02F027BE" w:rsidR="008C4085" w:rsidRPr="008977D3" w:rsidRDefault="008C4085" w:rsidP="008C408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DA364" w14:textId="15B79AAA" w:rsidR="008C4085" w:rsidRPr="008977D3" w:rsidRDefault="008C4085" w:rsidP="008C408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977D3">
              <w:rPr>
                <w:rFonts w:ascii="Browallia New" w:eastAsia="Arial Unicode MS" w:hAnsi="Browallia New" w:cs="Browallia New"/>
              </w:rPr>
              <w:t>(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134</w:t>
            </w:r>
            <w:r w:rsidRPr="008977D3">
              <w:rPr>
                <w:rFonts w:ascii="Browallia New" w:eastAsia="Arial Unicode MS" w:hAnsi="Browallia New" w:cs="Browallia New"/>
              </w:rPr>
              <w:t>,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549</w:t>
            </w:r>
            <w:r w:rsidRPr="008977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1F557" w14:textId="4BCB2618" w:rsidR="008C4085" w:rsidRPr="008977D3" w:rsidRDefault="008C4085" w:rsidP="008C4085">
            <w:pPr>
              <w:ind w:left="-40"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6DE56C" w14:textId="4B81438E" w:rsidR="008C4085" w:rsidRPr="008977D3" w:rsidRDefault="008C4085" w:rsidP="008C4085">
            <w:pPr>
              <w:ind w:left="-40"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CF3823" w14:textId="39097A73" w:rsidR="008C4085" w:rsidRPr="008977D3" w:rsidRDefault="008C4085" w:rsidP="008C408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977D3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94583" w14:textId="3BAB5BC7" w:rsidR="008C4085" w:rsidRPr="008977D3" w:rsidRDefault="008C4085" w:rsidP="008C408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977D3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071969" w14:textId="25956EC7" w:rsidR="008C4085" w:rsidRPr="008977D3" w:rsidRDefault="00CB4467" w:rsidP="008C408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Arial Unicode MS" w:hAnsi="Browallia New" w:cs="Browallia New"/>
              </w:rPr>
              <w:t>(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134</w:t>
            </w:r>
            <w:r w:rsidRPr="008977D3">
              <w:rPr>
                <w:rFonts w:ascii="Browallia New" w:eastAsia="Arial Unicode MS" w:hAnsi="Browallia New" w:cs="Browallia New"/>
              </w:rPr>
              <w:t>,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549</w:t>
            </w:r>
            <w:r w:rsidRPr="008977D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13281" w:rsidRPr="008977D3" w14:paraId="2C8E8EF4" w14:textId="77777777" w:rsidTr="00BF62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D477" w14:textId="18A70703" w:rsidR="00613281" w:rsidRPr="008977D3" w:rsidRDefault="00613281" w:rsidP="00613281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8977D3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8977D3">
              <w:rPr>
                <w:rFonts w:ascii="Browallia New" w:eastAsia="Arial Unicode MS" w:hAnsi="Browallia New" w:cs="Browallia New"/>
              </w:rPr>
              <w:t xml:space="preserve"> </w:t>
            </w:r>
            <w:r w:rsidRPr="008977D3">
              <w:rPr>
                <w:rFonts w:ascii="Browallia New" w:eastAsia="Arial Unicode MS" w:hAnsi="Browallia New" w:cs="Browallia New"/>
                <w:cs/>
              </w:rPr>
              <w:t xml:space="preserve">ธันวาคม </w:t>
            </w:r>
            <w:r w:rsidR="00885C0F" w:rsidRPr="00885C0F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09D91" w14:textId="0012C6C3" w:rsidR="00613281" w:rsidRPr="008977D3" w:rsidRDefault="00885C0F" w:rsidP="0061328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472</w:t>
            </w:r>
            <w:r w:rsidR="00613281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99054" w14:textId="6B09B639" w:rsidR="00613281" w:rsidRPr="008977D3" w:rsidRDefault="00D20034" w:rsidP="0061328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lang w:val="en-GB"/>
              </w:rPr>
              <w:t>80</w:t>
            </w:r>
            <w:r w:rsidR="00CD7B9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lang w:val="en-GB"/>
              </w:rPr>
              <w:t>866</w:t>
            </w:r>
            <w:r w:rsidR="00CD7B9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lang w:val="en-GB"/>
              </w:rPr>
              <w:t>527</w:t>
            </w:r>
            <w:r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72B962" w14:textId="1F5DFF5E" w:rsidR="00613281" w:rsidRPr="008977D3" w:rsidRDefault="00885C0F" w:rsidP="0061328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2</w:t>
            </w:r>
            <w:r w:rsidR="00613281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735</w:t>
            </w:r>
            <w:r w:rsidR="00613281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EE0C3" w14:textId="7317C895" w:rsidR="00613281" w:rsidRPr="008977D3" w:rsidRDefault="00885C0F" w:rsidP="0061328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1</w:t>
            </w:r>
            <w:r w:rsidR="00613281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134</w:t>
            </w:r>
            <w:r w:rsidR="00613281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324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14B7E" w14:textId="07E096BC" w:rsidR="00613281" w:rsidRPr="008977D3" w:rsidRDefault="00E024E4" w:rsidP="0061328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77D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F9F286" w14:textId="70C15727" w:rsidR="00613281" w:rsidRPr="008977D3" w:rsidRDefault="00E024E4" w:rsidP="0061328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77D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9FF1D" w14:textId="31D82FBD" w:rsidR="00613281" w:rsidRPr="008977D3" w:rsidRDefault="002835CD" w:rsidP="0061328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885C0F" w:rsidRPr="00885C0F">
              <w:rPr>
                <w:rFonts w:ascii="Browallia New" w:hAnsi="Browallia New" w:cs="Browallia New"/>
                <w:noProof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lang w:val="en-GB"/>
              </w:rPr>
              <w:t>080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lang w:val="en-GB"/>
              </w:rPr>
              <w:t>197</w:t>
            </w:r>
            <w:r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E3E61" w14:textId="3F3A20AA" w:rsidR="00613281" w:rsidRPr="008977D3" w:rsidRDefault="00885C0F" w:rsidP="0061328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5C0F">
              <w:rPr>
                <w:rFonts w:ascii="Browallia New" w:hAnsi="Browallia New" w:cs="Browallia New"/>
                <w:lang w:val="en-GB"/>
              </w:rPr>
              <w:t>31</w:t>
            </w:r>
            <w:r w:rsidR="00613281" w:rsidRPr="008977D3">
              <w:rPr>
                <w:rFonts w:ascii="Browallia New" w:hAnsi="Browallia New" w:cs="Browallia New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9B8AD" w14:textId="600211BA" w:rsidR="00613281" w:rsidRPr="008977D3" w:rsidRDefault="00613281" w:rsidP="0061328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977D3">
              <w:rPr>
                <w:rFonts w:ascii="Browallia New" w:eastAsia="Arial Unicode MS" w:hAnsi="Browallia New" w:cs="Browallia New"/>
              </w:rPr>
              <w:fldChar w:fldCharType="begin"/>
            </w:r>
            <w:r w:rsidRPr="008977D3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8977D3">
              <w:rPr>
                <w:rFonts w:ascii="Browallia New" w:eastAsia="Arial Unicode MS" w:hAnsi="Browallia New" w:cs="Browallia New"/>
              </w:rPr>
              <w:fldChar w:fldCharType="separate"/>
            </w:r>
            <w:r w:rsidR="00885C0F" w:rsidRPr="00885C0F">
              <w:rPr>
                <w:rFonts w:ascii="Browallia New" w:eastAsia="Arial Unicode MS" w:hAnsi="Browallia New" w:cs="Browallia New"/>
                <w:noProof/>
                <w:lang w:val="en-GB"/>
              </w:rPr>
              <w:t>86</w:t>
            </w:r>
            <w:r w:rsidR="002835CD">
              <w:rPr>
                <w:rFonts w:ascii="Browallia New" w:eastAsia="Arial Unicode MS" w:hAnsi="Browallia New" w:cs="Browallia New"/>
                <w:noProof/>
              </w:rPr>
              <w:t>,</w:t>
            </w:r>
            <w:r w:rsidR="00885C0F" w:rsidRPr="00885C0F">
              <w:rPr>
                <w:rFonts w:ascii="Browallia New" w:eastAsia="Arial Unicode MS" w:hAnsi="Browallia New" w:cs="Browallia New"/>
                <w:noProof/>
                <w:lang w:val="en-GB"/>
              </w:rPr>
              <w:t>320</w:t>
            </w:r>
            <w:r w:rsidR="002835CD">
              <w:rPr>
                <w:rFonts w:ascii="Browallia New" w:eastAsia="Arial Unicode MS" w:hAnsi="Browallia New" w:cs="Browallia New"/>
                <w:noProof/>
              </w:rPr>
              <w:t>,</w:t>
            </w:r>
            <w:r w:rsidR="00885C0F" w:rsidRPr="00885C0F">
              <w:rPr>
                <w:rFonts w:ascii="Browallia New" w:eastAsia="Arial Unicode MS" w:hAnsi="Browallia New" w:cs="Browallia New"/>
                <w:noProof/>
                <w:lang w:val="en-GB"/>
              </w:rPr>
              <w:t>592</w:t>
            </w:r>
            <w:r w:rsidRPr="008977D3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</w:tbl>
    <w:p w14:paraId="740EF2C4" w14:textId="77777777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0AEE0D8" w14:textId="77777777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sectPr w:rsidR="00C13D78" w:rsidRPr="008977D3" w:rsidSect="00F84FD6">
          <w:pgSz w:w="16840" w:h="11907" w:orient="landscape" w:code="9"/>
          <w:pgMar w:top="720" w:right="720" w:bottom="1728" w:left="1440" w:header="706" w:footer="576" w:gutter="0"/>
          <w:cols w:space="720"/>
          <w:noEndnote/>
          <w:docGrid w:linePitch="326"/>
        </w:sectPr>
      </w:pPr>
    </w:p>
    <w:p w14:paraId="6FF4856C" w14:textId="25FE8A04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C7DCB" w:rsidRPr="008977D3" w14:paraId="5235F42C" w14:textId="77777777" w:rsidTr="00B36C81">
        <w:trPr>
          <w:trHeight w:val="20"/>
        </w:trPr>
        <w:tc>
          <w:tcPr>
            <w:tcW w:w="6293" w:type="dxa"/>
            <w:vAlign w:val="center"/>
          </w:tcPr>
          <w:p w14:paraId="23223FE8" w14:textId="77777777" w:rsidR="006C7DCB" w:rsidRPr="008977D3" w:rsidRDefault="006C7DCB" w:rsidP="006C7DCB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2001E6" w14:textId="77777777" w:rsidR="00436B1B" w:rsidRPr="008977D3" w:rsidRDefault="006C7DCB" w:rsidP="006C7DCB">
            <w:pPr>
              <w:autoSpaceDE w:val="0"/>
              <w:autoSpaceDN w:val="0"/>
              <w:ind w:left="-159"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  <w:p w14:paraId="73FA7162" w14:textId="2DA6DAAE" w:rsidR="006C7DCB" w:rsidRPr="008977D3" w:rsidRDefault="006C7DCB" w:rsidP="006C7DCB">
            <w:pPr>
              <w:autoSpaceDE w:val="0"/>
              <w:autoSpaceDN w:val="0"/>
              <w:ind w:left="-159"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DCAF17" w14:textId="0B8186E3" w:rsidR="006C7DCB" w:rsidRPr="008977D3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7DCB" w:rsidRPr="008977D3" w14:paraId="5A4B13B5" w14:textId="77777777" w:rsidTr="004A346E">
        <w:trPr>
          <w:trHeight w:val="20"/>
        </w:trPr>
        <w:tc>
          <w:tcPr>
            <w:tcW w:w="6293" w:type="dxa"/>
            <w:vAlign w:val="center"/>
          </w:tcPr>
          <w:p w14:paraId="7AE52E9F" w14:textId="77777777" w:rsidR="006C7DCB" w:rsidRPr="008977D3" w:rsidRDefault="006C7DCB" w:rsidP="006C7DCB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A8684" w14:textId="0F74A363" w:rsidR="006C7DCB" w:rsidRPr="008977D3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47606C" w14:textId="66907586" w:rsidR="006C7DCB" w:rsidRPr="008977D3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7DCB" w:rsidRPr="008977D3" w14:paraId="2AA1ED2B" w14:textId="77777777" w:rsidTr="004A346E">
        <w:trPr>
          <w:trHeight w:val="20"/>
        </w:trPr>
        <w:tc>
          <w:tcPr>
            <w:tcW w:w="6293" w:type="dxa"/>
            <w:vAlign w:val="bottom"/>
          </w:tcPr>
          <w:p w14:paraId="0D3FE5FE" w14:textId="08431003" w:rsidR="006C7DCB" w:rsidRPr="008977D3" w:rsidRDefault="006C7DCB" w:rsidP="0095533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66EF94" w14:textId="77777777" w:rsidR="006C7DCB" w:rsidRPr="008977D3" w:rsidRDefault="006C7DCB" w:rsidP="0095533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01E458" w14:textId="77777777" w:rsidR="006C7DCB" w:rsidRPr="008977D3" w:rsidRDefault="006C7DCB" w:rsidP="009553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C7DCB" w:rsidRPr="008977D3" w14:paraId="66E52456" w14:textId="77777777" w:rsidTr="004A346E">
        <w:trPr>
          <w:trHeight w:val="20"/>
        </w:trPr>
        <w:tc>
          <w:tcPr>
            <w:tcW w:w="6293" w:type="dxa"/>
          </w:tcPr>
          <w:p w14:paraId="2114655D" w14:textId="37DD04ED" w:rsidR="006C7DCB" w:rsidRPr="008977D3" w:rsidRDefault="006C7DCB" w:rsidP="006C7DCB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268152FD" w14:textId="77777777" w:rsidR="006C7DCB" w:rsidRPr="008977D3" w:rsidRDefault="006C7DCB" w:rsidP="006C7DC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4A598236" w14:textId="77777777" w:rsidR="006C7DCB" w:rsidRPr="008977D3" w:rsidRDefault="006C7DCB" w:rsidP="006C7DC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</w:tr>
      <w:tr w:rsidR="002C5C4D" w:rsidRPr="008977D3" w14:paraId="015EAFE9" w14:textId="77777777" w:rsidTr="004A346E">
        <w:trPr>
          <w:trHeight w:val="20"/>
        </w:trPr>
        <w:tc>
          <w:tcPr>
            <w:tcW w:w="6293" w:type="dxa"/>
          </w:tcPr>
          <w:p w14:paraId="7FAFE575" w14:textId="76BD223A" w:rsidR="002C5C4D" w:rsidRPr="008977D3" w:rsidRDefault="002C5C4D" w:rsidP="002C5C4D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85C0F" w:rsidRPr="00885C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="00885C0F" w:rsidRPr="00885C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02C120" w14:textId="129EB697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6B7B9C5" w14:textId="3C59D92B" w:rsidR="002C5C4D" w:rsidRPr="008977D3" w:rsidRDefault="002C5C4D" w:rsidP="002C5C4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C5C4D" w:rsidRPr="008977D3" w14:paraId="5627EC94" w14:textId="77777777" w:rsidTr="004A346E">
        <w:trPr>
          <w:trHeight w:val="20"/>
        </w:trPr>
        <w:tc>
          <w:tcPr>
            <w:tcW w:w="6293" w:type="dxa"/>
          </w:tcPr>
          <w:p w14:paraId="288F1C24" w14:textId="073EDDCF" w:rsidR="002C5C4D" w:rsidRPr="008977D3" w:rsidRDefault="002C5C4D" w:rsidP="002C5C4D">
            <w:pPr>
              <w:tabs>
                <w:tab w:val="left" w:pos="783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376826" w14:textId="63F3DD3E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A33B55" w14:textId="286EFD4A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C5C4D" w:rsidRPr="008977D3" w14:paraId="0851F924" w14:textId="77777777" w:rsidTr="004A346E">
        <w:trPr>
          <w:trHeight w:val="20"/>
        </w:trPr>
        <w:tc>
          <w:tcPr>
            <w:tcW w:w="6293" w:type="dxa"/>
          </w:tcPr>
          <w:p w14:paraId="35F6673E" w14:textId="6543F553" w:rsidR="002C5C4D" w:rsidRPr="008977D3" w:rsidRDefault="002C5C4D" w:rsidP="002C5C4D">
            <w:pPr>
              <w:tabs>
                <w:tab w:val="left" w:pos="783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85C0F" w:rsidRPr="00885C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="00885C0F" w:rsidRPr="00885C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3822D" w14:textId="6E17141F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5CB38" w14:textId="730B2171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C5C4D" w:rsidRPr="008977D3" w14:paraId="65161DCF" w14:textId="77777777" w:rsidTr="004A346E">
        <w:trPr>
          <w:trHeight w:val="20"/>
        </w:trPr>
        <w:tc>
          <w:tcPr>
            <w:tcW w:w="6293" w:type="dxa"/>
          </w:tcPr>
          <w:p w14:paraId="7F4DD956" w14:textId="5A213CF9" w:rsidR="002C5C4D" w:rsidRPr="008977D3" w:rsidRDefault="002C5C4D" w:rsidP="002C5C4D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7AF27" w14:textId="77777777" w:rsidR="002C5C4D" w:rsidRPr="008977D3" w:rsidRDefault="002C5C4D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74F33" w14:textId="77777777" w:rsidR="002C5C4D" w:rsidRPr="008977D3" w:rsidRDefault="002C5C4D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911F44" w:rsidRPr="008977D3" w14:paraId="7E13DB21" w14:textId="77777777" w:rsidTr="004A346E">
        <w:trPr>
          <w:trHeight w:val="20"/>
        </w:trPr>
        <w:tc>
          <w:tcPr>
            <w:tcW w:w="6293" w:type="dxa"/>
          </w:tcPr>
          <w:p w14:paraId="1C827694" w14:textId="28705FEC" w:rsidR="00911F44" w:rsidRPr="008977D3" w:rsidRDefault="00911F44" w:rsidP="00911F44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85C0F" w:rsidRPr="00885C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="00885C0F" w:rsidRPr="00885C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0BC037" w14:textId="108D2B29" w:rsidR="00911F44" w:rsidRPr="008977D3" w:rsidRDefault="00911F44" w:rsidP="00911F4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1D9DD83" w14:textId="08E9F113" w:rsidR="00911F44" w:rsidRPr="008977D3" w:rsidRDefault="00911F44" w:rsidP="00911F4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85C0F"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Pr="008977D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11F44" w:rsidRPr="008977D3" w14:paraId="5DE54133" w14:textId="77777777" w:rsidTr="004A346E">
        <w:trPr>
          <w:trHeight w:val="20"/>
        </w:trPr>
        <w:tc>
          <w:tcPr>
            <w:tcW w:w="6293" w:type="dxa"/>
          </w:tcPr>
          <w:p w14:paraId="5ACA7A72" w14:textId="3E2B727B" w:rsidR="00911F44" w:rsidRPr="008977D3" w:rsidRDefault="00911F44" w:rsidP="00911F44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C85230" w14:textId="1FB2E692" w:rsidR="00911F44" w:rsidRPr="008977D3" w:rsidRDefault="00911F44" w:rsidP="00911F4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405CF0F" w14:textId="2D7C2AA1" w:rsidR="00911F44" w:rsidRPr="008977D3" w:rsidRDefault="00911F44" w:rsidP="00911F4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911F44" w:rsidRPr="008977D3" w14:paraId="59A634C1" w14:textId="77777777" w:rsidTr="004A346E">
        <w:trPr>
          <w:trHeight w:val="20"/>
        </w:trPr>
        <w:tc>
          <w:tcPr>
            <w:tcW w:w="6293" w:type="dxa"/>
          </w:tcPr>
          <w:p w14:paraId="77D73F5B" w14:textId="6F21B28C" w:rsidR="00911F44" w:rsidRPr="008977D3" w:rsidRDefault="00911F44" w:rsidP="00911F4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85C0F" w:rsidRPr="00885C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977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="00885C0F" w:rsidRPr="00885C0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A6849E" w14:textId="4740AC16" w:rsidR="00911F44" w:rsidRPr="008977D3" w:rsidRDefault="00911F44" w:rsidP="00911F4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077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646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3A4CEE" w14:textId="5BA14AA9" w:rsidR="00911F44" w:rsidRPr="008977D3" w:rsidRDefault="00911F44" w:rsidP="00911F4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077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646</w:t>
            </w:r>
            <w:r w:rsidRPr="002835CD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3101881B" w14:textId="77777777" w:rsidR="006C7DCB" w:rsidRPr="008977D3" w:rsidRDefault="006C7DCB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8977D3" w14:paraId="71F3399A" w14:textId="77777777" w:rsidTr="00395F5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AF80F7" w14:textId="1A4F85D2" w:rsidR="00C13D78" w:rsidRPr="008977D3" w:rsidRDefault="00885C0F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1AF5B9CA" w14:textId="6D3889E7" w:rsidR="00C13D78" w:rsidRPr="008977D3" w:rsidRDefault="00C13D78" w:rsidP="00C13D78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7"/>
        <w:gridCol w:w="1440"/>
        <w:gridCol w:w="1440"/>
      </w:tblGrid>
      <w:tr w:rsidR="0048491C" w:rsidRPr="008977D3" w14:paraId="33812192" w14:textId="77777777" w:rsidTr="00B36C81">
        <w:trPr>
          <w:trHeight w:val="20"/>
        </w:trPr>
        <w:tc>
          <w:tcPr>
            <w:tcW w:w="6667" w:type="dxa"/>
            <w:vAlign w:val="center"/>
          </w:tcPr>
          <w:p w14:paraId="5F92DD24" w14:textId="77777777" w:rsidR="0048491C" w:rsidRPr="008977D3" w:rsidRDefault="0048491C" w:rsidP="00C73C2E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3A9DB9" w14:textId="5EE42956" w:rsidR="0048491C" w:rsidRPr="008977D3" w:rsidRDefault="00E13615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C18E6A" w14:textId="5103243D" w:rsidR="0048491C" w:rsidRPr="008977D3" w:rsidRDefault="007A651A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48491C" w:rsidRPr="008977D3" w14:paraId="29AC6AE3" w14:textId="77777777" w:rsidTr="005B71D5">
        <w:trPr>
          <w:trHeight w:val="20"/>
        </w:trPr>
        <w:tc>
          <w:tcPr>
            <w:tcW w:w="6667" w:type="dxa"/>
            <w:vAlign w:val="center"/>
          </w:tcPr>
          <w:p w14:paraId="7BF1A631" w14:textId="77777777" w:rsidR="0048491C" w:rsidRPr="008977D3" w:rsidRDefault="0048491C" w:rsidP="00C73C2E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81A2EF" w14:textId="77777777" w:rsidR="0048491C" w:rsidRPr="008977D3" w:rsidRDefault="0048491C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546B7E" w14:textId="77777777" w:rsidR="0048491C" w:rsidRPr="008977D3" w:rsidRDefault="0048491C" w:rsidP="00C73C2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8491C" w:rsidRPr="008977D3" w14:paraId="2E9C7504" w14:textId="77777777" w:rsidTr="005B71D5">
        <w:trPr>
          <w:trHeight w:val="20"/>
        </w:trPr>
        <w:tc>
          <w:tcPr>
            <w:tcW w:w="6667" w:type="dxa"/>
          </w:tcPr>
          <w:p w14:paraId="568D4897" w14:textId="77777777" w:rsidR="0048491C" w:rsidRPr="008977D3" w:rsidRDefault="0048491C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5269AF1" w14:textId="77777777" w:rsidR="0048491C" w:rsidRPr="008977D3" w:rsidRDefault="0048491C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12D5AF" w14:textId="77777777" w:rsidR="0048491C" w:rsidRPr="008977D3" w:rsidRDefault="0048491C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2C5C4D" w:rsidRPr="008977D3" w14:paraId="082CBA31" w14:textId="77777777" w:rsidTr="005B71D5">
        <w:trPr>
          <w:trHeight w:val="20"/>
        </w:trPr>
        <w:tc>
          <w:tcPr>
            <w:tcW w:w="6667" w:type="dxa"/>
            <w:vAlign w:val="bottom"/>
          </w:tcPr>
          <w:p w14:paraId="4341D725" w14:textId="65F847D6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E7853A" w14:textId="5F1514E3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2835CD" w:rsidRPr="0028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  <w:r w:rsidR="002835CD" w:rsidRPr="0028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vAlign w:val="bottom"/>
          </w:tcPr>
          <w:p w14:paraId="7FEED34A" w14:textId="7D530630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373</w:t>
            </w:r>
          </w:p>
        </w:tc>
      </w:tr>
      <w:tr w:rsidR="002C5C4D" w:rsidRPr="008977D3" w14:paraId="30389D40" w14:textId="77777777" w:rsidTr="00F03737">
        <w:trPr>
          <w:trHeight w:val="20"/>
        </w:trPr>
        <w:tc>
          <w:tcPr>
            <w:tcW w:w="6667" w:type="dxa"/>
            <w:vAlign w:val="bottom"/>
          </w:tcPr>
          <w:p w14:paraId="2CF18EFC" w14:textId="78D4D385" w:rsidR="002C5C4D" w:rsidRPr="008977D3" w:rsidRDefault="00F03737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เงินมัดจำส่วนปรับปรุงอาคาร 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071FC1" w14:textId="17774D11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  <w:r w:rsidR="00EC638B" w:rsidRPr="00897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440" w:type="dxa"/>
            <w:vAlign w:val="bottom"/>
          </w:tcPr>
          <w:p w14:paraId="0E5A1086" w14:textId="5054DE41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329</w:t>
            </w:r>
          </w:p>
        </w:tc>
      </w:tr>
      <w:tr w:rsidR="002C5C4D" w:rsidRPr="008977D3" w14:paraId="55B6E9AC" w14:textId="77777777" w:rsidTr="00F03737">
        <w:trPr>
          <w:trHeight w:val="20"/>
        </w:trPr>
        <w:tc>
          <w:tcPr>
            <w:tcW w:w="6667" w:type="dxa"/>
            <w:vAlign w:val="bottom"/>
          </w:tcPr>
          <w:p w14:paraId="36EFAA77" w14:textId="07D8A39E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B67B5" w14:textId="28C122C3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</w:t>
            </w:r>
            <w:r w:rsidR="00EC638B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317</w:t>
            </w:r>
            <w:r w:rsidR="002835CD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962</w:t>
            </w:r>
          </w:p>
        </w:tc>
        <w:tc>
          <w:tcPr>
            <w:tcW w:w="1440" w:type="dxa"/>
            <w:vAlign w:val="bottom"/>
          </w:tcPr>
          <w:p w14:paraId="6A764160" w14:textId="2B71A58A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960</w:t>
            </w:r>
          </w:p>
        </w:tc>
      </w:tr>
      <w:tr w:rsidR="002C5C4D" w:rsidRPr="008977D3" w14:paraId="6A67DFB2" w14:textId="77777777" w:rsidTr="005B71D5">
        <w:trPr>
          <w:trHeight w:val="20"/>
        </w:trPr>
        <w:tc>
          <w:tcPr>
            <w:tcW w:w="6667" w:type="dxa"/>
            <w:vAlign w:val="center"/>
          </w:tcPr>
          <w:p w14:paraId="652F579B" w14:textId="65C7A927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0B344" w14:textId="1FA952FA" w:rsidR="002C5C4D" w:rsidRPr="008977D3" w:rsidRDefault="00EC638B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begin"/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instrText xml:space="preserve"> =SUM(ABOVE) </w:instrTex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separate"/>
            </w:r>
            <w:r w:rsidR="00885C0F" w:rsidRPr="00885C0F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38</w:t>
            </w:r>
            <w:r w:rsidR="002835CD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017</w:t>
            </w:r>
            <w:r w:rsidR="002835CD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381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A2F5E" w14:textId="1D9FA44B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25</w:t>
            </w:r>
            <w:r w:rsidR="002C5C4D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674</w:t>
            </w:r>
            <w:r w:rsidR="002C5C4D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662</w:t>
            </w:r>
          </w:p>
        </w:tc>
      </w:tr>
    </w:tbl>
    <w:p w14:paraId="6C263BDE" w14:textId="77777777" w:rsidR="0048491C" w:rsidRPr="008977D3" w:rsidRDefault="0048491C" w:rsidP="00C13D78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8977D3" w14:paraId="4BB48A67" w14:textId="77777777" w:rsidTr="002022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0194C2" w14:textId="7D3EF44A" w:rsidR="00C13D78" w:rsidRPr="008977D3" w:rsidRDefault="00885C0F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23" w:name="_Hlk38843954"/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682E6689" w14:textId="77777777" w:rsidR="00C13D78" w:rsidRPr="008977D3" w:rsidRDefault="00C13D78" w:rsidP="00C13D78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94511" w:rsidRPr="008977D3" w14:paraId="65ADBEC2" w14:textId="77777777" w:rsidTr="00B36C81">
        <w:trPr>
          <w:trHeight w:val="20"/>
        </w:trPr>
        <w:tc>
          <w:tcPr>
            <w:tcW w:w="6570" w:type="dxa"/>
            <w:vAlign w:val="center"/>
          </w:tcPr>
          <w:p w14:paraId="3ECB4200" w14:textId="77777777" w:rsidR="00494511" w:rsidRPr="008977D3" w:rsidRDefault="00494511" w:rsidP="00395F57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17C58F" w14:textId="0B093250" w:rsidR="00494511" w:rsidRPr="008977D3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02E23C" w14:textId="5D114C30" w:rsidR="00494511" w:rsidRPr="008977D3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494511" w:rsidRPr="008977D3" w14:paraId="67C96849" w14:textId="77777777" w:rsidTr="00C15204">
        <w:trPr>
          <w:trHeight w:val="20"/>
        </w:trPr>
        <w:tc>
          <w:tcPr>
            <w:tcW w:w="6570" w:type="dxa"/>
            <w:vAlign w:val="center"/>
          </w:tcPr>
          <w:p w14:paraId="557C03B3" w14:textId="77777777" w:rsidR="00494511" w:rsidRPr="008977D3" w:rsidRDefault="00494511" w:rsidP="00395F57">
            <w:pPr>
              <w:tabs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8D3EE39" w14:textId="548A4D30" w:rsidR="00494511" w:rsidRPr="008977D3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5566E76F" w14:textId="5D7BBAE8" w:rsidR="00494511" w:rsidRPr="008977D3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94511" w:rsidRPr="008977D3" w14:paraId="39597DAA" w14:textId="77777777" w:rsidTr="00C15204">
        <w:trPr>
          <w:trHeight w:val="20"/>
        </w:trPr>
        <w:tc>
          <w:tcPr>
            <w:tcW w:w="6570" w:type="dxa"/>
            <w:vAlign w:val="center"/>
          </w:tcPr>
          <w:p w14:paraId="34B2A5FE" w14:textId="77777777" w:rsidR="00494511" w:rsidRPr="008977D3" w:rsidRDefault="00494511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F00C86" w14:textId="77777777" w:rsidR="00494511" w:rsidRPr="008977D3" w:rsidRDefault="00494511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1D3A7B" w14:textId="77777777" w:rsidR="00494511" w:rsidRPr="008977D3" w:rsidRDefault="00494511" w:rsidP="00374D0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494511" w:rsidRPr="008977D3" w14:paraId="2BBBC7C6" w14:textId="77777777" w:rsidTr="00C15204">
        <w:trPr>
          <w:trHeight w:val="20"/>
        </w:trPr>
        <w:tc>
          <w:tcPr>
            <w:tcW w:w="6570" w:type="dxa"/>
            <w:vAlign w:val="bottom"/>
          </w:tcPr>
          <w:p w14:paraId="3936BBB3" w14:textId="2450EC12" w:rsidR="00494511" w:rsidRPr="008977D3" w:rsidRDefault="00494511" w:rsidP="002C5C4D">
            <w:pPr>
              <w:tabs>
                <w:tab w:val="left" w:pos="967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ab/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E1DB028" w14:textId="0B1A70FA" w:rsidR="00494511" w:rsidRPr="008977D3" w:rsidRDefault="00E32D88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E32D88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70,422,597</w:t>
            </w:r>
          </w:p>
        </w:tc>
        <w:tc>
          <w:tcPr>
            <w:tcW w:w="1440" w:type="dxa"/>
          </w:tcPr>
          <w:p w14:paraId="43FBBE2E" w14:textId="1038033A" w:rsidR="00494511" w:rsidRPr="008977D3" w:rsidRDefault="00885C0F" w:rsidP="002C5C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733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</w:p>
        </w:tc>
      </w:tr>
      <w:tr w:rsidR="00494511" w:rsidRPr="008977D3" w14:paraId="38065CE2" w14:textId="77777777" w:rsidTr="00C15204">
        <w:trPr>
          <w:trHeight w:val="20"/>
        </w:trPr>
        <w:tc>
          <w:tcPr>
            <w:tcW w:w="6570" w:type="dxa"/>
            <w:vAlign w:val="bottom"/>
          </w:tcPr>
          <w:p w14:paraId="3225294B" w14:textId="683B7B7B" w:rsidR="00494511" w:rsidRPr="008977D3" w:rsidRDefault="00494511" w:rsidP="002C5C4D">
            <w:pPr>
              <w:tabs>
                <w:tab w:val="left" w:pos="967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ab/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81D04EE" w14:textId="2BE4C4B5" w:rsidR="00494511" w:rsidRPr="008977D3" w:rsidRDefault="008175E4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C53057D" w14:textId="2B65F176" w:rsidR="00494511" w:rsidRPr="008977D3" w:rsidRDefault="00885C0F" w:rsidP="002C5C4D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960</w:t>
            </w:r>
          </w:p>
        </w:tc>
      </w:tr>
      <w:tr w:rsidR="00494511" w:rsidRPr="008977D3" w14:paraId="269910A9" w14:textId="77777777" w:rsidTr="00C15204">
        <w:trPr>
          <w:trHeight w:val="20"/>
        </w:trPr>
        <w:tc>
          <w:tcPr>
            <w:tcW w:w="6570" w:type="dxa"/>
            <w:vAlign w:val="bottom"/>
          </w:tcPr>
          <w:p w14:paraId="5DEBC155" w14:textId="77777777" w:rsidR="00494511" w:rsidRPr="008977D3" w:rsidRDefault="00494511" w:rsidP="002C5C4D">
            <w:pPr>
              <w:tabs>
                <w:tab w:val="left" w:pos="705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เจ้าหนี้อื่น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DD8ADAE" w14:textId="7D4F5932" w:rsidR="00494511" w:rsidRPr="008977D3" w:rsidRDefault="00E32D88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E32D88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13,931,174</w:t>
            </w:r>
          </w:p>
        </w:tc>
        <w:tc>
          <w:tcPr>
            <w:tcW w:w="1440" w:type="dxa"/>
          </w:tcPr>
          <w:p w14:paraId="4C8BB484" w14:textId="53787052" w:rsidR="00494511" w:rsidRPr="008977D3" w:rsidRDefault="00885C0F" w:rsidP="002C5C4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802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352</w:t>
            </w:r>
          </w:p>
        </w:tc>
      </w:tr>
      <w:tr w:rsidR="00494511" w:rsidRPr="008977D3" w14:paraId="4CFD58B3" w14:textId="77777777" w:rsidTr="00C15204">
        <w:trPr>
          <w:trHeight w:val="20"/>
        </w:trPr>
        <w:tc>
          <w:tcPr>
            <w:tcW w:w="6570" w:type="dxa"/>
            <w:vAlign w:val="bottom"/>
          </w:tcPr>
          <w:p w14:paraId="29A83E0F" w14:textId="77777777" w:rsidR="00494511" w:rsidRPr="008977D3" w:rsidRDefault="00494511" w:rsidP="002C5C4D">
            <w:pPr>
              <w:tabs>
                <w:tab w:val="left" w:pos="1305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3A1C6665" w14:textId="34CC613C" w:rsidR="00494511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8175E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="008175E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</w:tcPr>
          <w:p w14:paraId="6E91086E" w14:textId="1F1F3831" w:rsidR="00494511" w:rsidRPr="008977D3" w:rsidRDefault="00885C0F" w:rsidP="002C5C4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229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435</w:t>
            </w:r>
          </w:p>
        </w:tc>
      </w:tr>
      <w:tr w:rsidR="00494511" w:rsidRPr="008977D3" w14:paraId="637B9AAB" w14:textId="77777777" w:rsidTr="00C15204">
        <w:trPr>
          <w:trHeight w:val="20"/>
        </w:trPr>
        <w:tc>
          <w:tcPr>
            <w:tcW w:w="6570" w:type="dxa"/>
            <w:vAlign w:val="center"/>
          </w:tcPr>
          <w:p w14:paraId="2D82CB33" w14:textId="77777777" w:rsidR="00494511" w:rsidRPr="008977D3" w:rsidRDefault="00494511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5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AA1C3" w14:textId="30E7A06E" w:rsidR="00494511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  <w:r w:rsidR="008175E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535</w:t>
            </w:r>
            <w:r w:rsidR="008175E4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DC7B86" w14:textId="4A2445EA" w:rsidR="00494511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955</w:t>
            </w:r>
          </w:p>
        </w:tc>
      </w:tr>
    </w:tbl>
    <w:p w14:paraId="3C29A8DB" w14:textId="23F9D2A4" w:rsidR="00B36C81" w:rsidRPr="008977D3" w:rsidRDefault="00B36C81" w:rsidP="00395F57">
      <w:pP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4212AC2E" w14:textId="77777777" w:rsidR="00B36C81" w:rsidRPr="008977D3" w:rsidRDefault="00B36C81">
      <w:pP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7BDE8DFB" w14:textId="77777777" w:rsidR="00737ACA" w:rsidRPr="008977D3" w:rsidRDefault="00737ACA" w:rsidP="00395F57">
      <w:pP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E016A" w:rsidRPr="008977D3" w14:paraId="2843097D" w14:textId="77777777" w:rsidTr="00F60A6A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F129DF9" w14:textId="0EE23AD9" w:rsidR="000E016A" w:rsidRPr="008977D3" w:rsidRDefault="00885C0F" w:rsidP="008175E4">
            <w:pPr>
              <w:tabs>
                <w:tab w:val="left" w:pos="459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0E016A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E016A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4E512269" w14:textId="4DB9F5BF" w:rsidR="000E016A" w:rsidRPr="008977D3" w:rsidRDefault="000E016A" w:rsidP="00395F57">
      <w:pP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0E016A" w:rsidRPr="008977D3" w14:paraId="4EFF01AE" w14:textId="77777777" w:rsidTr="00B36C81">
        <w:trPr>
          <w:trHeight w:val="20"/>
        </w:trPr>
        <w:tc>
          <w:tcPr>
            <w:tcW w:w="6595" w:type="dxa"/>
            <w:vAlign w:val="center"/>
          </w:tcPr>
          <w:p w14:paraId="3FF257BE" w14:textId="77777777" w:rsidR="000E016A" w:rsidRPr="008977D3" w:rsidRDefault="000E016A" w:rsidP="009A5C92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F1CF534" w14:textId="17BBFAB3" w:rsidR="000E016A" w:rsidRPr="008977D3" w:rsidRDefault="00E13615" w:rsidP="009A5C9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F7BC49" w14:textId="49BF398C" w:rsidR="000E016A" w:rsidRPr="008977D3" w:rsidRDefault="007A651A" w:rsidP="009A5C9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0E016A" w:rsidRPr="008977D3" w14:paraId="34AC61F7" w14:textId="77777777" w:rsidTr="00F60A6A">
        <w:trPr>
          <w:trHeight w:val="20"/>
        </w:trPr>
        <w:tc>
          <w:tcPr>
            <w:tcW w:w="6595" w:type="dxa"/>
            <w:vAlign w:val="center"/>
          </w:tcPr>
          <w:p w14:paraId="27F03CCA" w14:textId="77777777" w:rsidR="000E016A" w:rsidRPr="008977D3" w:rsidRDefault="000E016A" w:rsidP="009A5C92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658DD49" w14:textId="77777777" w:rsidR="000E016A" w:rsidRPr="008977D3" w:rsidRDefault="000E016A" w:rsidP="009A5C9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A2E136F" w14:textId="77777777" w:rsidR="000E016A" w:rsidRPr="008977D3" w:rsidRDefault="000E016A" w:rsidP="009A5C92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E016A" w:rsidRPr="008977D3" w14:paraId="687908DA" w14:textId="77777777" w:rsidTr="00F60A6A">
        <w:trPr>
          <w:trHeight w:val="20"/>
        </w:trPr>
        <w:tc>
          <w:tcPr>
            <w:tcW w:w="6595" w:type="dxa"/>
          </w:tcPr>
          <w:p w14:paraId="43EE6C62" w14:textId="7396E241" w:rsidR="000E016A" w:rsidRPr="008977D3" w:rsidRDefault="000E016A" w:rsidP="000E016A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หนี้สินที่เกิดจากสัญญา</w:t>
            </w:r>
            <w:r w:rsidR="00C0293F"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สำหรับโปรแกรมสิทธิพิเศษแก่ลูกค้า</w:t>
            </w:r>
          </w:p>
        </w:tc>
        <w:tc>
          <w:tcPr>
            <w:tcW w:w="1440" w:type="dxa"/>
            <w:shd w:val="clear" w:color="auto" w:fill="FAFAFA"/>
          </w:tcPr>
          <w:p w14:paraId="2CC0D507" w14:textId="77777777" w:rsidR="000E016A" w:rsidRPr="008977D3" w:rsidRDefault="000E016A" w:rsidP="000E016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B936D2" w14:textId="77777777" w:rsidR="000E016A" w:rsidRPr="008977D3" w:rsidRDefault="000E016A" w:rsidP="000E016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</w:tr>
      <w:tr w:rsidR="002C5C4D" w:rsidRPr="008977D3" w14:paraId="4EEF909C" w14:textId="77777777" w:rsidTr="00F60A6A">
        <w:trPr>
          <w:trHeight w:val="20"/>
        </w:trPr>
        <w:tc>
          <w:tcPr>
            <w:tcW w:w="6595" w:type="dxa"/>
          </w:tcPr>
          <w:p w14:paraId="06558910" w14:textId="1D6B8D2C" w:rsidR="002C5C4D" w:rsidRPr="008977D3" w:rsidRDefault="002C5C4D" w:rsidP="002C5C4D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77D393" w14:textId="29A3DD41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96577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561</w:t>
            </w:r>
            <w:r w:rsidR="0096577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091</w:t>
            </w:r>
          </w:p>
        </w:tc>
        <w:tc>
          <w:tcPr>
            <w:tcW w:w="1440" w:type="dxa"/>
            <w:vAlign w:val="center"/>
          </w:tcPr>
          <w:p w14:paraId="01FC810D" w14:textId="05225FAD" w:rsidR="002C5C4D" w:rsidRPr="008977D3" w:rsidRDefault="00885C0F" w:rsidP="002C5C4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325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651</w:t>
            </w:r>
          </w:p>
        </w:tc>
      </w:tr>
      <w:tr w:rsidR="002C5C4D" w:rsidRPr="008977D3" w14:paraId="15F16CBB" w14:textId="77777777" w:rsidTr="00F60A6A">
        <w:trPr>
          <w:trHeight w:val="20"/>
        </w:trPr>
        <w:tc>
          <w:tcPr>
            <w:tcW w:w="6595" w:type="dxa"/>
            <w:vAlign w:val="bottom"/>
          </w:tcPr>
          <w:p w14:paraId="0920D5BA" w14:textId="19FABA13" w:rsidR="002C5C4D" w:rsidRPr="008977D3" w:rsidRDefault="002C5C4D" w:rsidP="002C5C4D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B3EA28" w14:textId="59ABA98A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96577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561</w:t>
            </w:r>
            <w:r w:rsidR="0096577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D31A" w14:textId="738893B4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325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651</w:t>
            </w:r>
          </w:p>
        </w:tc>
      </w:tr>
    </w:tbl>
    <w:p w14:paraId="721570A2" w14:textId="530F39C4" w:rsidR="000E016A" w:rsidRPr="008977D3" w:rsidRDefault="000E016A" w:rsidP="00395F57">
      <w:pP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A27FD8E" w14:textId="024CDAB5" w:rsidR="000E016A" w:rsidRPr="008977D3" w:rsidRDefault="000E016A" w:rsidP="000E016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8977D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การรับรู้รายได้ที่เกี่ยวข้องกับหนี้สินที่เกิดจากสัญญา</w:t>
      </w:r>
    </w:p>
    <w:p w14:paraId="596F0215" w14:textId="12AFBF8B" w:rsidR="000E016A" w:rsidRPr="008977D3" w:rsidRDefault="000E016A" w:rsidP="000E016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</w:p>
    <w:p w14:paraId="7B53EECA" w14:textId="05E376C0" w:rsidR="000E016A" w:rsidRPr="008977D3" w:rsidRDefault="000E016A" w:rsidP="000E016A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ในระหว่างปี </w:t>
      </w:r>
      <w:r w:rsidR="00E13615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จำนวนรายได้ที่รับรู้ในงวดที่รายงานที่ได้เคยรวมอยู่ในหนี้สินที่เกิดจากสัญญาที่ยกมาต้นงวดเท่ากับ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F60A6A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br/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AB571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21</w:t>
      </w:r>
      <w:r w:rsidR="00D84ED0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ล้านบาท  </w:t>
      </w:r>
      <w:r w:rsidR="00812C8C" w:rsidRPr="008977D3">
        <w:rPr>
          <w:rFonts w:ascii="Browallia New" w:hAnsi="Browallia New" w:cs="Browallia New"/>
          <w:color w:val="auto"/>
          <w:spacing w:val="-4"/>
          <w:sz w:val="28"/>
          <w:szCs w:val="28"/>
        </w:rPr>
        <w:t>(</w:t>
      </w:r>
      <w:r w:rsidR="00812C8C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812C8C" w:rsidRPr="008977D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812C8C" w:rsidRPr="008977D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68</w:t>
      </w:r>
      <w:r w:rsidR="00812C8C" w:rsidRPr="008977D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12C8C" w:rsidRPr="008977D3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ล้านบาท</w:t>
      </w:r>
      <w:r w:rsidR="00812C8C" w:rsidRPr="008977D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)</w:t>
      </w:r>
    </w:p>
    <w:p w14:paraId="26A23810" w14:textId="77777777" w:rsidR="000E016A" w:rsidRPr="008977D3" w:rsidRDefault="000E016A" w:rsidP="005B71D5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13D78" w:rsidRPr="008977D3" w14:paraId="54B84681" w14:textId="77777777" w:rsidTr="00F60A6A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bookmarkEnd w:id="23"/>
          <w:p w14:paraId="03E07369" w14:textId="19CA14E3" w:rsidR="00C13D78" w:rsidRPr="008977D3" w:rsidRDefault="00885C0F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3C75A804" w14:textId="77777777" w:rsidR="00C13D78" w:rsidRPr="008977D3" w:rsidRDefault="00C13D78" w:rsidP="00C13D78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C658FA" w:rsidRPr="008977D3" w14:paraId="5C325D81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1FFBAEAC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68ACE4" w14:textId="1344D635" w:rsidR="00C658FA" w:rsidRPr="008977D3" w:rsidRDefault="00E1361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BBD6757" w14:textId="1FED8764" w:rsidR="00C658FA" w:rsidRPr="008977D3" w:rsidRDefault="007A651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C658FA" w:rsidRPr="008977D3" w14:paraId="0E7F50F1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133A0318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957268" w14:textId="15F24B9D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52CC96" w14:textId="6FAECDF0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658FA" w:rsidRPr="008977D3" w14:paraId="1070B77D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4550D4BD" w14:textId="77777777" w:rsidR="00C658FA" w:rsidRPr="008977D3" w:rsidRDefault="00C658FA" w:rsidP="00C658FA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E306D" w14:textId="77777777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4904D" w14:textId="77777777" w:rsidR="00C658FA" w:rsidRPr="008977D3" w:rsidRDefault="00C658FA" w:rsidP="00C658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658FA" w:rsidRPr="008977D3" w14:paraId="0B790498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4F3BDDE6" w14:textId="77777777" w:rsidR="00C658FA" w:rsidRPr="008977D3" w:rsidRDefault="00C658FA" w:rsidP="00C658FA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BC8FD4" w14:textId="77777777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AE69899" w14:textId="77777777" w:rsidR="00C658FA" w:rsidRPr="008977D3" w:rsidRDefault="00C658FA" w:rsidP="00C658FA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</w:tr>
      <w:tr w:rsidR="002C5C4D" w:rsidRPr="008977D3" w14:paraId="39BB5655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3CB1FAFC" w14:textId="35E9F5B5" w:rsidR="002C5C4D" w:rsidRPr="008977D3" w:rsidRDefault="002C5C4D" w:rsidP="002C5C4D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F65F21" w14:textId="590E8507" w:rsidR="002C5C4D" w:rsidRPr="008977D3" w:rsidRDefault="008175E4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0AC36B4" w14:textId="7E7885BE" w:rsidR="002C5C4D" w:rsidRPr="008977D3" w:rsidRDefault="00885C0F" w:rsidP="002C5C4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415</w:t>
            </w:r>
          </w:p>
        </w:tc>
      </w:tr>
      <w:tr w:rsidR="002C5C4D" w:rsidRPr="008977D3" w14:paraId="2E3C7766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62EBC488" w14:textId="77777777" w:rsidR="002C5C4D" w:rsidRPr="008977D3" w:rsidRDefault="002C5C4D" w:rsidP="002C5C4D">
            <w:pPr>
              <w:tabs>
                <w:tab w:val="left" w:pos="783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F8474" w14:textId="3E8A1A81" w:rsidR="002C5C4D" w:rsidRPr="008977D3" w:rsidRDefault="00D83536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D8353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73,028,503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E910F5" w14:textId="63F35E08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022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874</w:t>
            </w:r>
          </w:p>
        </w:tc>
      </w:tr>
      <w:tr w:rsidR="002C5C4D" w:rsidRPr="008977D3" w14:paraId="3CB3811C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60BD4936" w14:textId="77777777" w:rsidR="002C5C4D" w:rsidRPr="008977D3" w:rsidRDefault="002C5C4D" w:rsidP="002C5C4D">
            <w:pPr>
              <w:tabs>
                <w:tab w:val="left" w:pos="783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E8F8E" w14:textId="6ADDE35C" w:rsidR="002C5C4D" w:rsidRPr="008977D3" w:rsidRDefault="00D83536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D8353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73,028,503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62CDA" w14:textId="2FB62AC5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678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</w:p>
        </w:tc>
      </w:tr>
      <w:tr w:rsidR="002C5C4D" w:rsidRPr="008977D3" w14:paraId="6C0C1D69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4D6CE7D0" w14:textId="77777777" w:rsidR="002C5C4D" w:rsidRPr="008977D3" w:rsidRDefault="002C5C4D" w:rsidP="002C5C4D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5EBD4" w14:textId="77777777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3518FB" w14:textId="77777777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2C5C4D" w:rsidRPr="008977D3" w14:paraId="0992D2C7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27D1493F" w14:textId="77777777" w:rsidR="002C5C4D" w:rsidRPr="008977D3" w:rsidRDefault="002C5C4D" w:rsidP="002C5C4D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F3B25B" w14:textId="77777777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A0E16EF" w14:textId="77777777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2C5C4D" w:rsidRPr="008977D3" w14:paraId="5D918510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60ACCAD2" w14:textId="633E7B7F" w:rsidR="002C5C4D" w:rsidRPr="008977D3" w:rsidRDefault="002C5C4D" w:rsidP="002C5C4D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EDD2C6" w14:textId="6F018B56" w:rsidR="002C5C4D" w:rsidRPr="008977D3" w:rsidRDefault="00242F82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1BBD2C4" w14:textId="18FF2151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326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380</w:t>
            </w:r>
          </w:p>
        </w:tc>
      </w:tr>
      <w:tr w:rsidR="002C5C4D" w:rsidRPr="008977D3" w14:paraId="31B06EA4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32AAAB2D" w14:textId="77777777" w:rsidR="002C5C4D" w:rsidRPr="008977D3" w:rsidRDefault="002C5C4D" w:rsidP="002C5C4D">
            <w:pPr>
              <w:tabs>
                <w:tab w:val="left" w:pos="783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5BA8F" w14:textId="1202FBCF" w:rsidR="002C5C4D" w:rsidRPr="008977D3" w:rsidRDefault="00D83536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D8353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331,304,138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82D84A" w14:textId="16110C1E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190</w:t>
            </w:r>
            <w:r w:rsidR="002C5C4D" w:rsidRPr="008977D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899</w:t>
            </w:r>
            <w:r w:rsidR="002C5C4D" w:rsidRPr="008977D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275</w:t>
            </w:r>
          </w:p>
        </w:tc>
      </w:tr>
      <w:tr w:rsidR="002C5C4D" w:rsidRPr="008977D3" w14:paraId="02BEB2E3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589168A9" w14:textId="77777777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9087D" w14:textId="5FEEB5FB" w:rsidR="002C5C4D" w:rsidRPr="008977D3" w:rsidRDefault="00D83536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D83536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331,304,138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78F3C" w14:textId="5C357CD6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196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655</w:t>
            </w:r>
          </w:p>
        </w:tc>
      </w:tr>
      <w:tr w:rsidR="002C5C4D" w:rsidRPr="008977D3" w14:paraId="5DC71B19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68E169E1" w14:textId="77777777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7DE85" w14:textId="77777777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104F84" w14:textId="77777777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2C5C4D" w:rsidRPr="008977D3" w14:paraId="7A466B4C" w14:textId="77777777" w:rsidTr="00BF622F">
        <w:trPr>
          <w:trHeight w:val="20"/>
        </w:trPr>
        <w:tc>
          <w:tcPr>
            <w:tcW w:w="6293" w:type="dxa"/>
            <w:vAlign w:val="bottom"/>
          </w:tcPr>
          <w:p w14:paraId="3A676500" w14:textId="77777777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A7F74" w14:textId="6943CBCB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  <w:r w:rsidR="00B8404B" w:rsidRPr="00B8404B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332</w:t>
            </w:r>
            <w:r w:rsidR="00B8404B" w:rsidRPr="00B8404B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183F6F" w14:textId="6247F7F6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253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903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944</w:t>
            </w:r>
          </w:p>
        </w:tc>
      </w:tr>
    </w:tbl>
    <w:p w14:paraId="7A8F4AFA" w14:textId="77777777" w:rsidR="00C13D78" w:rsidRPr="008977D3" w:rsidRDefault="00C13D78" w:rsidP="00C13D78">
      <w:pPr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</w:p>
    <w:p w14:paraId="1CA52746" w14:textId="77777777" w:rsidR="00B862A0" w:rsidRPr="008977D3" w:rsidRDefault="00B862A0">
      <w:pPr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br w:type="page"/>
      </w:r>
    </w:p>
    <w:p w14:paraId="6A746AF5" w14:textId="77777777" w:rsidR="00B862A0" w:rsidRPr="008977D3" w:rsidRDefault="00B862A0" w:rsidP="00C13D7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</w:p>
    <w:p w14:paraId="663C4923" w14:textId="6D878CB0" w:rsidR="00C13D78" w:rsidRPr="008977D3" w:rsidRDefault="00885C0F" w:rsidP="00C13D7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20</w:t>
      </w:r>
      <w:r w:rsidR="00C13D78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C13D78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 xml:space="preserve"> </w:t>
      </w:r>
      <w:r w:rsidR="00C13D78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ab/>
      </w:r>
      <w:r w:rsidR="00C13D78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เงินกู้ยืมระยะยาว</w:t>
      </w:r>
    </w:p>
    <w:p w14:paraId="31CEA858" w14:textId="77777777" w:rsidR="00C13D78" w:rsidRPr="006C68DB" w:rsidRDefault="00C13D78" w:rsidP="00C13D78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9445C93" w14:textId="5C0FFA18" w:rsidR="00C13D78" w:rsidRPr="008977D3" w:rsidRDefault="00C13D78" w:rsidP="00C13D78">
      <w:pPr>
        <w:tabs>
          <w:tab w:val="left" w:pos="-2250"/>
          <w:tab w:val="left" w:pos="5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977D3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</w:t>
      </w:r>
      <w:r w:rsidR="0076364D" w:rsidRPr="008977D3">
        <w:rPr>
          <w:rFonts w:ascii="Browallia New" w:hAnsi="Browallia New" w:cs="Browallia New"/>
          <w:sz w:val="28"/>
          <w:szCs w:val="28"/>
          <w:cs/>
        </w:rPr>
        <w:t>สถาบันการเงิน</w:t>
      </w:r>
      <w:r w:rsidRPr="008977D3">
        <w:rPr>
          <w:rFonts w:ascii="Browallia New" w:hAnsi="Browallia New" w:cs="Browallia New"/>
          <w:sz w:val="28"/>
          <w:szCs w:val="28"/>
          <w:cs/>
        </w:rPr>
        <w:t xml:space="preserve"> ซึ่งรวมถึงส่วนที่ถึงกำหนดชำระภายในหนึ่งปีสำหรับปีสิ้นสุดวันที่ </w:t>
      </w:r>
      <w:r w:rsidR="00885C0F" w:rsidRPr="00885C0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977D3">
        <w:rPr>
          <w:rFonts w:ascii="Browallia New" w:hAnsi="Browallia New" w:cs="Browallia New"/>
          <w:sz w:val="28"/>
          <w:szCs w:val="28"/>
          <w:cs/>
        </w:rPr>
        <w:t xml:space="preserve"> ธันวาคม สามารถวิเคราะห์ได้ดังนี้</w:t>
      </w:r>
    </w:p>
    <w:p w14:paraId="6EA036C3" w14:textId="77777777" w:rsidR="00C13D78" w:rsidRPr="006C68DB" w:rsidRDefault="00C13D78" w:rsidP="00C13D78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C658FA" w:rsidRPr="008977D3" w14:paraId="0B2E2D95" w14:textId="77777777" w:rsidTr="00B36C81">
        <w:trPr>
          <w:trHeight w:val="20"/>
        </w:trPr>
        <w:tc>
          <w:tcPr>
            <w:tcW w:w="6293" w:type="dxa"/>
            <w:vAlign w:val="center"/>
          </w:tcPr>
          <w:p w14:paraId="6D6337F3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435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2665393" w14:textId="415702A4" w:rsidR="00C658FA" w:rsidRPr="008977D3" w:rsidRDefault="00E1361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AA0F043" w14:textId="0E65FD45" w:rsidR="00C658FA" w:rsidRPr="008977D3" w:rsidRDefault="007A651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C658FA" w:rsidRPr="008977D3" w14:paraId="05671CC0" w14:textId="77777777" w:rsidTr="0000330C">
        <w:trPr>
          <w:trHeight w:val="20"/>
        </w:trPr>
        <w:tc>
          <w:tcPr>
            <w:tcW w:w="6293" w:type="dxa"/>
            <w:vAlign w:val="center"/>
          </w:tcPr>
          <w:p w14:paraId="05976EB2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435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D7E53AB" w14:textId="621B5AEE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vAlign w:val="center"/>
          </w:tcPr>
          <w:p w14:paraId="125C9905" w14:textId="2BD8DFF0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658FA" w:rsidRPr="008977D3" w14:paraId="462DECAA" w14:textId="77777777" w:rsidTr="0000330C">
        <w:trPr>
          <w:trHeight w:val="20"/>
        </w:trPr>
        <w:tc>
          <w:tcPr>
            <w:tcW w:w="6293" w:type="dxa"/>
            <w:vAlign w:val="center"/>
          </w:tcPr>
          <w:p w14:paraId="5FC6B39C" w14:textId="77777777" w:rsidR="00C658FA" w:rsidRPr="00D727F1" w:rsidRDefault="00C658FA" w:rsidP="00C658FA">
            <w:pPr>
              <w:tabs>
                <w:tab w:val="right" w:pos="10890"/>
              </w:tabs>
              <w:autoSpaceDE w:val="0"/>
              <w:autoSpaceDN w:val="0"/>
              <w:ind w:left="435"/>
              <w:jc w:val="both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E55AE9" w14:textId="77777777" w:rsidR="00C658FA" w:rsidRPr="00D727F1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DDD846B" w14:textId="77777777" w:rsidR="00C658FA" w:rsidRPr="00D727F1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</w:tr>
      <w:tr w:rsidR="002C5C4D" w:rsidRPr="008977D3" w14:paraId="35001224" w14:textId="77777777" w:rsidTr="0000330C">
        <w:trPr>
          <w:trHeight w:val="20"/>
        </w:trPr>
        <w:tc>
          <w:tcPr>
            <w:tcW w:w="6293" w:type="dxa"/>
            <w:vAlign w:val="bottom"/>
          </w:tcPr>
          <w:p w14:paraId="6ADD0FE5" w14:textId="4D5B822E" w:rsidR="002C5C4D" w:rsidRPr="008977D3" w:rsidRDefault="002C5C4D" w:rsidP="002C5C4D">
            <w:pPr>
              <w:tabs>
                <w:tab w:val="left" w:pos="1080"/>
              </w:tabs>
              <w:ind w:left="43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B7B1BD" w14:textId="21F743C3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12</w:t>
            </w:r>
            <w:r w:rsidR="002C5C4D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981</w:t>
            </w:r>
            <w:r w:rsidR="002C5C4D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795</w:t>
            </w:r>
          </w:p>
        </w:tc>
        <w:tc>
          <w:tcPr>
            <w:tcW w:w="1584" w:type="dxa"/>
            <w:vAlign w:val="bottom"/>
          </w:tcPr>
          <w:p w14:paraId="4B2A68B7" w14:textId="2DCBA837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  <w:r w:rsidR="002C5C4D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466</w:t>
            </w:r>
          </w:p>
        </w:tc>
      </w:tr>
      <w:tr w:rsidR="002C5C4D" w:rsidRPr="008977D3" w14:paraId="122CBDB0" w14:textId="77777777" w:rsidTr="0000330C">
        <w:trPr>
          <w:trHeight w:val="20"/>
        </w:trPr>
        <w:tc>
          <w:tcPr>
            <w:tcW w:w="6293" w:type="dxa"/>
            <w:vAlign w:val="bottom"/>
          </w:tcPr>
          <w:p w14:paraId="7308C325" w14:textId="77777777" w:rsidR="002C5C4D" w:rsidRPr="008977D3" w:rsidRDefault="002C5C4D" w:rsidP="002C5C4D">
            <w:pPr>
              <w:tabs>
                <w:tab w:val="left" w:pos="783"/>
              </w:tabs>
              <w:ind w:left="43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จ่ายคืนระหว่างปี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35622" w14:textId="75698DC9" w:rsidR="002C5C4D" w:rsidRPr="008977D3" w:rsidRDefault="00242F82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795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7C1B35" w14:textId="228B9D32" w:rsidR="002C5C4D" w:rsidRPr="008977D3" w:rsidRDefault="002C5C4D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276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671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C5C4D" w:rsidRPr="008977D3" w14:paraId="4AC600F8" w14:textId="77777777" w:rsidTr="0000330C">
        <w:trPr>
          <w:trHeight w:val="20"/>
        </w:trPr>
        <w:tc>
          <w:tcPr>
            <w:tcW w:w="6293" w:type="dxa"/>
            <w:vAlign w:val="center"/>
          </w:tcPr>
          <w:p w14:paraId="5975BF1C" w14:textId="7F244594" w:rsidR="002C5C4D" w:rsidRPr="008977D3" w:rsidRDefault="002C5C4D" w:rsidP="002C5C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35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ณ วันที่ 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31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 xml:space="preserve"> 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17B87" w14:textId="2863F146" w:rsidR="002C5C4D" w:rsidRPr="008977D3" w:rsidRDefault="00242F82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CA22B" w14:textId="4EA67F1A" w:rsidR="002C5C4D" w:rsidRPr="008977D3" w:rsidRDefault="00885C0F" w:rsidP="002C5C4D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12</w:t>
            </w:r>
            <w:r w:rsidR="002C5C4D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981</w:t>
            </w:r>
            <w:r w:rsidR="002C5C4D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795</w:t>
            </w:r>
          </w:p>
        </w:tc>
      </w:tr>
    </w:tbl>
    <w:p w14:paraId="73CE3170" w14:textId="77777777" w:rsidR="00C13D78" w:rsidRPr="006C68DB" w:rsidRDefault="00C13D78" w:rsidP="00C13D7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63543FD" w14:textId="62E88502" w:rsidR="00C13D78" w:rsidRPr="008977D3" w:rsidRDefault="00E21C29" w:rsidP="00E21C29">
      <w:pPr>
        <w:ind w:left="540"/>
        <w:jc w:val="thaiDistribute"/>
        <w:rPr>
          <w:rFonts w:ascii="Browallia New" w:eastAsia="Arial Unicode MS" w:hAnsi="Browallia New" w:cs="Browallia New"/>
          <w:bCs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ูลค่ายุติธรรมของเงินกู้ยืมระยะยาวจากธนาคารคำนวณจากกระแสเงินสดในอนาคตซึ่งคิดลดด้วยอัตราดอกเบี้ยเงินกู้ยืมในตลาดและอยู่ในข้อมูลระดับ </w:t>
      </w:r>
      <w:r w:rsidR="00885C0F" w:rsidRPr="00885C0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8977D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ของลำดับชั้นมูลค่ายุติธรรม ซึ่งมูลค่ายุติธรรมใกล้เคียงกับมูลค่าตามบัญชี</w:t>
      </w:r>
    </w:p>
    <w:p w14:paraId="653B60F2" w14:textId="77777777" w:rsidR="00B862A0" w:rsidRPr="00F34E04" w:rsidRDefault="00B862A0" w:rsidP="00C13D7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lang w:val="en-GB"/>
        </w:rPr>
      </w:pPr>
    </w:p>
    <w:p w14:paraId="147E0BFE" w14:textId="3B294E71" w:rsidR="00C13D78" w:rsidRPr="008977D3" w:rsidRDefault="00885C0F" w:rsidP="00C13D7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</w:pP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20</w:t>
      </w:r>
      <w:r w:rsidR="00C13D78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85C0F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</w:t>
      </w:r>
      <w:r w:rsidR="00C13D78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 xml:space="preserve"> </w:t>
      </w:r>
      <w:r w:rsidR="00C13D78" w:rsidRPr="008977D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ab/>
      </w:r>
      <w:r w:rsidR="00C13D78" w:rsidRPr="008977D3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หนี้สินตามสัญญาเช่า</w:t>
      </w:r>
    </w:p>
    <w:p w14:paraId="429EC2E6" w14:textId="77777777" w:rsidR="00C13D78" w:rsidRPr="00F34E04" w:rsidRDefault="00C13D78" w:rsidP="00395F57">
      <w:pPr>
        <w:ind w:left="540"/>
        <w:jc w:val="thaiDistribute"/>
        <w:rPr>
          <w:rFonts w:ascii="Browallia New" w:eastAsia="Arial Unicode MS" w:hAnsi="Browallia New" w:cs="Browallia New"/>
          <w:bCs/>
          <w:color w:val="auto"/>
          <w:sz w:val="20"/>
          <w:szCs w:val="20"/>
          <w:lang w:val="en-GB"/>
        </w:rPr>
      </w:pPr>
    </w:p>
    <w:p w14:paraId="5FA7D129" w14:textId="6F4491EE" w:rsidR="00C13D78" w:rsidRDefault="00C13D78" w:rsidP="00395F57">
      <w:pPr>
        <w:ind w:left="540"/>
        <w:jc w:val="thaiDistribute"/>
        <w:rPr>
          <w:rFonts w:ascii="Browallia New" w:eastAsia="Arial Unicode MS" w:hAnsi="Browallia New" w:cs="Browallia New"/>
          <w:b/>
          <w:color w:val="auto"/>
          <w:sz w:val="28"/>
          <w:szCs w:val="28"/>
          <w:lang w:val="en-GB"/>
        </w:rPr>
      </w:pPr>
      <w:r w:rsidRPr="008977D3">
        <w:rPr>
          <w:rFonts w:ascii="Browallia New" w:eastAsia="Arial Unicode MS" w:hAnsi="Browallia New" w:cs="Browallia New"/>
          <w:b/>
          <w:color w:val="auto"/>
          <w:sz w:val="28"/>
          <w:szCs w:val="28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44100968" w14:textId="77777777" w:rsidR="00C13D78" w:rsidRPr="006C68DB" w:rsidRDefault="00C13D78" w:rsidP="00395F57">
      <w:pPr>
        <w:ind w:left="540"/>
        <w:jc w:val="thaiDistribute"/>
        <w:rPr>
          <w:rFonts w:ascii="Browallia New" w:eastAsia="Arial Unicode MS" w:hAnsi="Browallia New" w:cs="Browallia New"/>
          <w:bCs/>
          <w:color w:val="auto"/>
          <w:sz w:val="18"/>
          <w:szCs w:val="18"/>
          <w:lang w:val="en-GB"/>
        </w:rPr>
      </w:pPr>
    </w:p>
    <w:tbl>
      <w:tblPr>
        <w:tblW w:w="90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865"/>
        <w:gridCol w:w="1584"/>
        <w:gridCol w:w="1584"/>
      </w:tblGrid>
      <w:tr w:rsidR="00C658FA" w:rsidRPr="008977D3" w14:paraId="13041D9A" w14:textId="77777777" w:rsidTr="00B36C81">
        <w:trPr>
          <w:trHeight w:val="20"/>
        </w:trPr>
        <w:tc>
          <w:tcPr>
            <w:tcW w:w="5865" w:type="dxa"/>
            <w:vAlign w:val="center"/>
          </w:tcPr>
          <w:p w14:paraId="052EC102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DAF0AC4" w14:textId="240887DF" w:rsidR="00C658FA" w:rsidRPr="008977D3" w:rsidRDefault="00E1361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D0560" w14:textId="247A7D85" w:rsidR="00C658FA" w:rsidRPr="008977D3" w:rsidRDefault="007A651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C658FA" w:rsidRPr="008977D3" w14:paraId="0306CC89" w14:textId="77777777" w:rsidTr="0000330C">
        <w:trPr>
          <w:trHeight w:val="20"/>
        </w:trPr>
        <w:tc>
          <w:tcPr>
            <w:tcW w:w="5865" w:type="dxa"/>
            <w:vAlign w:val="center"/>
          </w:tcPr>
          <w:p w14:paraId="1FF05BD0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FEFD3F" w14:textId="010F723A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64D0D" w14:textId="40D74642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C68DB" w:rsidRPr="008977D3" w14:paraId="3B24ED65" w14:textId="77777777" w:rsidTr="006C68DB">
        <w:trPr>
          <w:trHeight w:val="20"/>
        </w:trPr>
        <w:tc>
          <w:tcPr>
            <w:tcW w:w="5865" w:type="dxa"/>
            <w:vAlign w:val="bottom"/>
          </w:tcPr>
          <w:p w14:paraId="77558684" w14:textId="77777777" w:rsidR="006C68DB" w:rsidRPr="00D727F1" w:rsidRDefault="006C68DB" w:rsidP="00C658FA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668F8" w14:textId="77777777" w:rsidR="006C68DB" w:rsidRPr="00D727F1" w:rsidRDefault="006C68D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5C50B" w14:textId="77777777" w:rsidR="006C68DB" w:rsidRPr="00D727F1" w:rsidRDefault="006C68DB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2"/>
                <w:szCs w:val="12"/>
              </w:rPr>
            </w:pPr>
          </w:p>
        </w:tc>
      </w:tr>
      <w:tr w:rsidR="006C68DB" w:rsidRPr="008977D3" w14:paraId="29EF39E0" w14:textId="77777777" w:rsidTr="006C68DB">
        <w:trPr>
          <w:trHeight w:val="20"/>
        </w:trPr>
        <w:tc>
          <w:tcPr>
            <w:tcW w:w="5865" w:type="dxa"/>
          </w:tcPr>
          <w:p w14:paraId="12B41097" w14:textId="002058DB" w:rsidR="006C68DB" w:rsidRPr="008977D3" w:rsidRDefault="006C68DB" w:rsidP="006C68DB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ED1C9E" w14:textId="77777777" w:rsidR="006C68DB" w:rsidRPr="008977D3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6F8FDF" w14:textId="77777777" w:rsidR="006C68DB" w:rsidRPr="008977D3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6C68DB" w:rsidRPr="008977D3" w14:paraId="275054B7" w14:textId="77777777" w:rsidTr="006C68DB">
        <w:trPr>
          <w:trHeight w:val="20"/>
        </w:trPr>
        <w:tc>
          <w:tcPr>
            <w:tcW w:w="5865" w:type="dxa"/>
          </w:tcPr>
          <w:p w14:paraId="598C1460" w14:textId="235731C2" w:rsidR="006C68DB" w:rsidRPr="008977D3" w:rsidRDefault="006C68DB" w:rsidP="006C68DB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ภายในไม่เกิน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F68415" w14:textId="19E33F36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97</w:t>
            </w:r>
            <w:r w:rsidR="006C68DB" w:rsidRPr="006C68DB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419</w:t>
            </w:r>
            <w:r w:rsidR="006C68DB" w:rsidRPr="006C68DB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361856" w14:textId="3D13BD96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="00F34E04"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162</w:t>
            </w:r>
            <w:r w:rsidR="00F34E04"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286</w:t>
            </w:r>
          </w:p>
        </w:tc>
      </w:tr>
      <w:tr w:rsidR="006C68DB" w:rsidRPr="008977D3" w14:paraId="0DD3E871" w14:textId="77777777" w:rsidTr="006C68DB">
        <w:trPr>
          <w:trHeight w:val="20"/>
        </w:trPr>
        <w:tc>
          <w:tcPr>
            <w:tcW w:w="5865" w:type="dxa"/>
          </w:tcPr>
          <w:p w14:paraId="4FCEB02B" w14:textId="3823CEC7" w:rsidR="006C68DB" w:rsidRPr="008977D3" w:rsidRDefault="006C68DB" w:rsidP="006C68DB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เกิน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ปีแต่ไม่เกิน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494A98" w14:textId="263EABE3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336</w:t>
            </w:r>
            <w:r w:rsidR="006C68DB" w:rsidRPr="006C68DB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776</w:t>
            </w:r>
            <w:r w:rsidR="006C68DB" w:rsidRPr="006C68DB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BF956A" w14:textId="4CEE9464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194</w:t>
            </w:r>
            <w:r w:rsidR="00F34E04"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416</w:t>
            </w:r>
            <w:r w:rsidR="00F34E04"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</w:tr>
      <w:tr w:rsidR="006C68DB" w:rsidRPr="008977D3" w14:paraId="2CF755F9" w14:textId="77777777" w:rsidTr="006C68DB">
        <w:trPr>
          <w:trHeight w:val="20"/>
        </w:trPr>
        <w:tc>
          <w:tcPr>
            <w:tcW w:w="5865" w:type="dxa"/>
          </w:tcPr>
          <w:p w14:paraId="1588DDDE" w14:textId="03CBC9D9" w:rsidR="006C68DB" w:rsidRPr="008977D3" w:rsidRDefault="006C68DB" w:rsidP="006C68DB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หลังจาก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44492" w14:textId="0EA0DD3E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6C68DB" w:rsidRPr="006C68DB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920</w:t>
            </w:r>
            <w:r w:rsidR="006C68DB" w:rsidRPr="006C68DB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7745A" w14:textId="3D7BDF69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F34E04"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709</w:t>
            </w:r>
            <w:r w:rsidR="00F34E04"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791</w:t>
            </w:r>
          </w:p>
        </w:tc>
      </w:tr>
      <w:tr w:rsidR="006C68DB" w:rsidRPr="008977D3" w14:paraId="33B1EB7A" w14:textId="77777777" w:rsidTr="006C68DB">
        <w:trPr>
          <w:trHeight w:val="20"/>
        </w:trPr>
        <w:tc>
          <w:tcPr>
            <w:tcW w:w="5865" w:type="dxa"/>
            <w:vAlign w:val="bottom"/>
          </w:tcPr>
          <w:p w14:paraId="27A9EA8E" w14:textId="77777777" w:rsidR="006C68DB" w:rsidRPr="008977D3" w:rsidRDefault="006C68DB" w:rsidP="00C658FA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80CCC" w14:textId="4B01B419" w:rsidR="006C68DB" w:rsidRPr="008977D3" w:rsidRDefault="00885C0F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  <w:r w:rsidR="006C68DB" w:rsidRPr="006C68DB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116</w:t>
            </w:r>
            <w:r w:rsidR="006C68DB" w:rsidRPr="006C68DB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959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FC554" w14:textId="2A3E1726" w:rsidR="006C68DB" w:rsidRPr="008977D3" w:rsidRDefault="00885C0F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  <w:r w:rsidR="00F34E04"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  <w:r w:rsidR="00F34E04"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</w:p>
        </w:tc>
      </w:tr>
      <w:tr w:rsidR="006C68DB" w:rsidRPr="008977D3" w14:paraId="449D5F3E" w14:textId="77777777" w:rsidTr="006C68DB">
        <w:trPr>
          <w:trHeight w:val="20"/>
        </w:trPr>
        <w:tc>
          <w:tcPr>
            <w:tcW w:w="5865" w:type="dxa"/>
          </w:tcPr>
          <w:p w14:paraId="4BA3777E" w14:textId="2A40FDE5" w:rsidR="006C68DB" w:rsidRPr="008977D3" w:rsidRDefault="006C68DB" w:rsidP="006C68DB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C0440" w14:textId="1D949F18" w:rsidR="006C68DB" w:rsidRPr="006C68DB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Pr="006C68DB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784</w:t>
            </w:r>
            <w:r w:rsidRPr="006C68DB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BDF2C" w14:textId="6F1F658D" w:rsidR="006C68DB" w:rsidRPr="008977D3" w:rsidRDefault="00F34E04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  <w:r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Pr="00F34E04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C68DB" w:rsidRPr="008977D3" w14:paraId="55CF49B0" w14:textId="77777777" w:rsidTr="006C68DB">
        <w:trPr>
          <w:trHeight w:val="20"/>
        </w:trPr>
        <w:tc>
          <w:tcPr>
            <w:tcW w:w="5865" w:type="dxa"/>
          </w:tcPr>
          <w:p w14:paraId="645BB991" w14:textId="7208F82C" w:rsidR="006C68DB" w:rsidRPr="008977D3" w:rsidRDefault="006C68DB" w:rsidP="006C68DB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AED08" w14:textId="389787A7" w:rsidR="006C68DB" w:rsidRPr="008977D3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404</w:t>
            </w:r>
            <w:r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332</w:t>
            </w:r>
            <w:r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641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42154" w14:textId="55F45B9E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6C68DB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  <w:r w:rsidR="006C68DB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</w:p>
        </w:tc>
      </w:tr>
      <w:tr w:rsidR="006C68DB" w:rsidRPr="008977D3" w14:paraId="317BBF5A" w14:textId="77777777" w:rsidTr="006C68DB">
        <w:trPr>
          <w:trHeight w:val="20"/>
        </w:trPr>
        <w:tc>
          <w:tcPr>
            <w:tcW w:w="5865" w:type="dxa"/>
            <w:vAlign w:val="bottom"/>
          </w:tcPr>
          <w:p w14:paraId="0C4ACB4B" w14:textId="77777777" w:rsidR="006C68DB" w:rsidRPr="006C68DB" w:rsidRDefault="006C68DB" w:rsidP="006C68DB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B45E" w14:textId="77777777" w:rsidR="006C68DB" w:rsidRPr="006C68DB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555DC" w14:textId="77777777" w:rsidR="006C68DB" w:rsidRPr="006C68DB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8"/>
                <w:szCs w:val="18"/>
              </w:rPr>
            </w:pPr>
          </w:p>
        </w:tc>
      </w:tr>
      <w:tr w:rsidR="006C68DB" w:rsidRPr="008977D3" w14:paraId="38393EE0" w14:textId="77777777" w:rsidTr="006C68DB">
        <w:trPr>
          <w:trHeight w:val="20"/>
        </w:trPr>
        <w:tc>
          <w:tcPr>
            <w:tcW w:w="5865" w:type="dxa"/>
            <w:vAlign w:val="bottom"/>
          </w:tcPr>
          <w:p w14:paraId="36E14AF5" w14:textId="77777777" w:rsidR="006C68DB" w:rsidRPr="008977D3" w:rsidRDefault="006C68DB" w:rsidP="006C68DB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0572C4" w14:textId="77777777" w:rsidR="006C68DB" w:rsidRPr="008977D3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10D145" w14:textId="77777777" w:rsidR="006C68DB" w:rsidRPr="008977D3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6C68DB" w:rsidRPr="008977D3" w14:paraId="5ABC8BAA" w14:textId="77777777" w:rsidTr="00402398">
        <w:trPr>
          <w:trHeight w:val="20"/>
        </w:trPr>
        <w:tc>
          <w:tcPr>
            <w:tcW w:w="5865" w:type="dxa"/>
            <w:vAlign w:val="bottom"/>
          </w:tcPr>
          <w:p w14:paraId="072DE621" w14:textId="77777777" w:rsidR="006C68DB" w:rsidRPr="008977D3" w:rsidRDefault="006C68DB" w:rsidP="006C68DB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E22FCC" w14:textId="4B480351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="006C68DB" w:rsidRPr="005D007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  <w:r w:rsidR="006C68DB" w:rsidRPr="005D007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E50543E" w14:textId="2EB34143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50</w:t>
            </w:r>
            <w:r w:rsidR="006C68DB" w:rsidRPr="008977D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022</w:t>
            </w:r>
            <w:r w:rsidR="006C68DB" w:rsidRPr="008977D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tr w:rsidR="006C68DB" w:rsidRPr="008977D3" w14:paraId="2394F74D" w14:textId="77777777" w:rsidTr="00402398">
        <w:trPr>
          <w:trHeight w:val="20"/>
        </w:trPr>
        <w:tc>
          <w:tcPr>
            <w:tcW w:w="5865" w:type="dxa"/>
            <w:vAlign w:val="bottom"/>
          </w:tcPr>
          <w:p w14:paraId="0E46DAFE" w14:textId="77777777" w:rsidR="006C68DB" w:rsidRPr="008977D3" w:rsidRDefault="006C68DB" w:rsidP="006C68DB">
            <w:pPr>
              <w:tabs>
                <w:tab w:val="left" w:pos="783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4BFAC5" w14:textId="5420AB1F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331</w:t>
            </w:r>
            <w:r w:rsidR="006C68DB" w:rsidRPr="005D007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  <w:r w:rsidR="006C68DB" w:rsidRPr="005D007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02FC2" w14:textId="75F8A81D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190</w:t>
            </w:r>
            <w:r w:rsidR="006C68DB" w:rsidRPr="008977D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899</w:t>
            </w:r>
            <w:r w:rsidR="006C68DB" w:rsidRPr="008977D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275</w:t>
            </w:r>
          </w:p>
        </w:tc>
      </w:tr>
      <w:tr w:rsidR="006C68DB" w:rsidRPr="008977D3" w14:paraId="05185259" w14:textId="77777777" w:rsidTr="0000330C">
        <w:trPr>
          <w:trHeight w:val="20"/>
        </w:trPr>
        <w:tc>
          <w:tcPr>
            <w:tcW w:w="5865" w:type="dxa"/>
            <w:vAlign w:val="bottom"/>
          </w:tcPr>
          <w:p w14:paraId="24E005F0" w14:textId="77777777" w:rsidR="006C68DB" w:rsidRPr="008977D3" w:rsidRDefault="006C68DB" w:rsidP="006C68DB">
            <w:pPr>
              <w:tabs>
                <w:tab w:val="left" w:pos="783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08E2C" w14:textId="1BD28267" w:rsidR="006C68DB" w:rsidRPr="008977D3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404</w:t>
            </w:r>
            <w:r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332</w:t>
            </w:r>
            <w:r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641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AFA7C" w14:textId="20E3F35A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6C68DB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  <w:r w:rsidR="006C68DB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</w:p>
        </w:tc>
      </w:tr>
      <w:tr w:rsidR="006C68DB" w:rsidRPr="008977D3" w14:paraId="6980A212" w14:textId="77777777" w:rsidTr="0000330C">
        <w:trPr>
          <w:trHeight w:val="20"/>
        </w:trPr>
        <w:tc>
          <w:tcPr>
            <w:tcW w:w="5865" w:type="dxa"/>
            <w:vAlign w:val="bottom"/>
          </w:tcPr>
          <w:p w14:paraId="111BD802" w14:textId="77777777" w:rsidR="006C68DB" w:rsidRPr="008977D3" w:rsidRDefault="006C68DB" w:rsidP="006C68DB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A76A0" w14:textId="77777777" w:rsidR="006C68DB" w:rsidRPr="008977D3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5D748" w14:textId="77777777" w:rsidR="006C68DB" w:rsidRPr="008977D3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6C68DB" w:rsidRPr="008977D3" w14:paraId="169515F6" w14:textId="77777777" w:rsidTr="00402398">
        <w:trPr>
          <w:trHeight w:val="20"/>
        </w:trPr>
        <w:tc>
          <w:tcPr>
            <w:tcW w:w="5865" w:type="dxa"/>
            <w:vAlign w:val="bottom"/>
          </w:tcPr>
          <w:p w14:paraId="06D6803C" w14:textId="54C0660B" w:rsidR="006C68DB" w:rsidRPr="008977D3" w:rsidRDefault="006C68DB" w:rsidP="006C68DB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ภายในไม่เกิน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E02334B" w14:textId="1B89AFEB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="006C68DB" w:rsidRPr="005D007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  <w:r w:rsidR="006C68DB" w:rsidRPr="005D007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576B89C" w14:textId="6F6AD652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6C68DB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="006C68DB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="006C68DB" w:rsidRPr="008977D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C68DB" w:rsidRPr="008977D3" w14:paraId="1544B37F" w14:textId="77777777" w:rsidTr="00402398">
        <w:trPr>
          <w:trHeight w:val="20"/>
        </w:trPr>
        <w:tc>
          <w:tcPr>
            <w:tcW w:w="5865" w:type="dxa"/>
            <w:vAlign w:val="bottom"/>
          </w:tcPr>
          <w:p w14:paraId="7078374F" w14:textId="4F4A1311" w:rsidR="006C68DB" w:rsidRPr="008977D3" w:rsidRDefault="006C68DB" w:rsidP="006C68DB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เกิน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ปีแต่ไม่เกิน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EED3B3" w14:textId="435C4A88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  <w:r w:rsidR="006C68DB" w:rsidRPr="005D007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551</w:t>
            </w:r>
            <w:r w:rsidR="006C68DB" w:rsidRPr="005D007C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3C5990" w14:textId="22AC386C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6C68DB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="006C68DB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="006C68DB" w:rsidRPr="008977D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C68DB" w:rsidRPr="008977D3" w14:paraId="5F0C7E6A" w14:textId="77777777" w:rsidTr="00402398">
        <w:trPr>
          <w:trHeight w:val="20"/>
        </w:trPr>
        <w:tc>
          <w:tcPr>
            <w:tcW w:w="5865" w:type="dxa"/>
            <w:vAlign w:val="bottom"/>
          </w:tcPr>
          <w:p w14:paraId="07A6BBDF" w14:textId="6D406E73" w:rsidR="006C68DB" w:rsidRPr="008977D3" w:rsidRDefault="006C68DB" w:rsidP="006C68DB">
            <w:pPr>
              <w:tabs>
                <w:tab w:val="left" w:pos="783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821E59" w14:textId="7FAF4120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6C68DB" w:rsidRPr="005D007C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752</w:t>
            </w:r>
            <w:r w:rsidR="006C68DB" w:rsidRPr="005D007C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308FB" w14:textId="34BBBD07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6C68DB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6C68DB" w:rsidRPr="008977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C0F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  <w:r w:rsidR="006C68DB" w:rsidRPr="008977D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C68DB" w:rsidRPr="008977D3" w14:paraId="07482C5B" w14:textId="77777777" w:rsidTr="0000330C">
        <w:trPr>
          <w:trHeight w:val="20"/>
        </w:trPr>
        <w:tc>
          <w:tcPr>
            <w:tcW w:w="5865" w:type="dxa"/>
            <w:vAlign w:val="bottom"/>
          </w:tcPr>
          <w:p w14:paraId="7D5AA4CF" w14:textId="77777777" w:rsidR="006C68DB" w:rsidRPr="008977D3" w:rsidRDefault="006C68DB" w:rsidP="006C68DB">
            <w:pPr>
              <w:tabs>
                <w:tab w:val="left" w:pos="783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1A684" w14:textId="60E16FB7" w:rsidR="006C68DB" w:rsidRPr="008977D3" w:rsidRDefault="006C68DB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404</w:t>
            </w:r>
            <w:r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332</w:t>
            </w:r>
            <w:r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641</w:t>
            </w: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DDF9C" w14:textId="03B5FA7C" w:rsidR="006C68DB" w:rsidRPr="008977D3" w:rsidRDefault="00885C0F" w:rsidP="006C68DB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6C68DB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  <w:r w:rsidR="006C68DB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</w:p>
        </w:tc>
      </w:tr>
    </w:tbl>
    <w:p w14:paraId="428B1C4F" w14:textId="77777777" w:rsidR="00006831" w:rsidRPr="008977D3" w:rsidRDefault="00006831">
      <w:pPr>
        <w:rPr>
          <w:rFonts w:ascii="Browallia New" w:hAnsi="Browallia New" w:cs="Browallia New"/>
          <w:color w:val="auto"/>
          <w:sz w:val="28"/>
          <w:szCs w:val="28"/>
          <w:cs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7F832C48" w14:textId="77777777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3D78" w:rsidRPr="008977D3" w14:paraId="76F941B4" w14:textId="77777777" w:rsidTr="00202201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F0D9425" w14:textId="27E352D8" w:rsidR="00C13D78" w:rsidRPr="008977D3" w:rsidRDefault="00885C0F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535A96BE" w14:textId="77777777" w:rsidR="00C13D78" w:rsidRPr="008977D3" w:rsidRDefault="00C13D78" w:rsidP="00C13D7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C658FA" w:rsidRPr="008977D3" w14:paraId="0E4DD2F2" w14:textId="77777777" w:rsidTr="00B36C81">
        <w:trPr>
          <w:trHeight w:val="20"/>
        </w:trPr>
        <w:tc>
          <w:tcPr>
            <w:tcW w:w="6291" w:type="dxa"/>
            <w:vAlign w:val="center"/>
          </w:tcPr>
          <w:p w14:paraId="198E5D0F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594C00D" w14:textId="2BCA7FB2" w:rsidR="00C658FA" w:rsidRPr="008977D3" w:rsidRDefault="00E1361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6985DA8" w14:textId="7890D200" w:rsidR="00C658FA" w:rsidRPr="008977D3" w:rsidRDefault="007A651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C658FA" w:rsidRPr="008977D3" w14:paraId="7FA03AE2" w14:textId="77777777" w:rsidTr="0000330C">
        <w:trPr>
          <w:trHeight w:val="20"/>
        </w:trPr>
        <w:tc>
          <w:tcPr>
            <w:tcW w:w="6291" w:type="dxa"/>
            <w:vAlign w:val="center"/>
          </w:tcPr>
          <w:p w14:paraId="5AA24A61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F0C5B7C" w14:textId="7F521DC9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81E5B45" w14:textId="14257879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658FA" w:rsidRPr="008977D3" w14:paraId="2F0CDF46" w14:textId="77777777" w:rsidTr="0000330C">
        <w:trPr>
          <w:trHeight w:val="20"/>
        </w:trPr>
        <w:tc>
          <w:tcPr>
            <w:tcW w:w="6291" w:type="dxa"/>
            <w:vAlign w:val="bottom"/>
          </w:tcPr>
          <w:p w14:paraId="40FFE19E" w14:textId="77777777" w:rsidR="00C658FA" w:rsidRPr="008977D3" w:rsidRDefault="00C658FA" w:rsidP="00C658FA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F4B6F" w14:textId="77777777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7D9D6B" w14:textId="77777777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2B406E" w:rsidRPr="008977D3" w14:paraId="522B5108" w14:textId="77777777" w:rsidTr="0000330C">
        <w:trPr>
          <w:trHeight w:val="20"/>
        </w:trPr>
        <w:tc>
          <w:tcPr>
            <w:tcW w:w="6291" w:type="dxa"/>
            <w:vAlign w:val="bottom"/>
          </w:tcPr>
          <w:p w14:paraId="1BDE4C42" w14:textId="77777777" w:rsidR="002B406E" w:rsidRPr="008977D3" w:rsidRDefault="002B406E" w:rsidP="002B406E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งบแสดงฐานะการเงิน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052EC" w14:textId="65FCFD31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671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A0480" w14:textId="3BEF49A7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412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201</w:t>
            </w:r>
          </w:p>
        </w:tc>
      </w:tr>
      <w:tr w:rsidR="002B406E" w:rsidRPr="008977D3" w14:paraId="1C158F99" w14:textId="77777777" w:rsidTr="0000330C">
        <w:trPr>
          <w:trHeight w:val="20"/>
        </w:trPr>
        <w:tc>
          <w:tcPr>
            <w:tcW w:w="6291" w:type="dxa"/>
            <w:vAlign w:val="bottom"/>
          </w:tcPr>
          <w:p w14:paraId="62D07207" w14:textId="77777777" w:rsidR="002B406E" w:rsidRPr="008977D3" w:rsidRDefault="002B406E" w:rsidP="002B406E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35360" w14:textId="77777777" w:rsidR="002B406E" w:rsidRPr="008977D3" w:rsidRDefault="002B406E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28C1B" w14:textId="77777777" w:rsidR="002B406E" w:rsidRPr="008977D3" w:rsidRDefault="002B406E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2B406E" w:rsidRPr="008977D3" w14:paraId="1B0F4DD0" w14:textId="77777777" w:rsidTr="0000330C">
        <w:trPr>
          <w:trHeight w:val="20"/>
        </w:trPr>
        <w:tc>
          <w:tcPr>
            <w:tcW w:w="6291" w:type="dxa"/>
            <w:vAlign w:val="bottom"/>
          </w:tcPr>
          <w:p w14:paraId="0232A55F" w14:textId="33450F29" w:rsidR="002B406E" w:rsidRPr="008977D3" w:rsidRDefault="002B406E" w:rsidP="002B406E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FED73F" w14:textId="77777777" w:rsidR="002B406E" w:rsidRPr="008977D3" w:rsidRDefault="002B406E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946C66" w14:textId="77777777" w:rsidR="002B406E" w:rsidRPr="008977D3" w:rsidRDefault="002B406E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2B406E" w:rsidRPr="008977D3" w14:paraId="46EF1A86" w14:textId="77777777" w:rsidTr="0000330C">
        <w:trPr>
          <w:trHeight w:val="20"/>
        </w:trPr>
        <w:tc>
          <w:tcPr>
            <w:tcW w:w="6291" w:type="dxa"/>
            <w:vAlign w:val="bottom"/>
          </w:tcPr>
          <w:p w14:paraId="3528E65A" w14:textId="77777777" w:rsidR="002B406E" w:rsidRPr="008977D3" w:rsidRDefault="002B406E" w:rsidP="002B406E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-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9D09A" w14:textId="10A53ACD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48FD7" w14:textId="00400DB1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</w:p>
        </w:tc>
      </w:tr>
      <w:tr w:rsidR="002B406E" w:rsidRPr="008977D3" w14:paraId="70A70089" w14:textId="77777777" w:rsidTr="0000330C">
        <w:trPr>
          <w:trHeight w:val="20"/>
        </w:trPr>
        <w:tc>
          <w:tcPr>
            <w:tcW w:w="6291" w:type="dxa"/>
            <w:vAlign w:val="center"/>
          </w:tcPr>
          <w:p w14:paraId="5DD96457" w14:textId="77777777" w:rsidR="002B406E" w:rsidRPr="008977D3" w:rsidRDefault="002B406E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B3964" w14:textId="77777777" w:rsidR="002B406E" w:rsidRPr="008977D3" w:rsidRDefault="002B406E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59EBA" w14:textId="77777777" w:rsidR="002B406E" w:rsidRPr="008977D3" w:rsidRDefault="002B406E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2B406E" w:rsidRPr="008977D3" w14:paraId="01BA6A2E" w14:textId="77777777" w:rsidTr="0000330C">
        <w:trPr>
          <w:trHeight w:val="20"/>
        </w:trPr>
        <w:tc>
          <w:tcPr>
            <w:tcW w:w="6291" w:type="dxa"/>
            <w:vAlign w:val="center"/>
          </w:tcPr>
          <w:p w14:paraId="51CC8619" w14:textId="77777777" w:rsidR="002B406E" w:rsidRPr="008977D3" w:rsidRDefault="002B406E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การวัดมูลค่าใหม่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 xml:space="preserve"> 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- ผลประโยชน์เมื่อเกษียณอายุ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15083" w14:textId="683B39E3" w:rsidR="002B406E" w:rsidRPr="008977D3" w:rsidRDefault="00242F82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672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743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A8CDB" w14:textId="51208E40" w:rsidR="002B406E" w:rsidRPr="008977D3" w:rsidRDefault="002B406E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958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951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</w:tr>
    </w:tbl>
    <w:p w14:paraId="67881829" w14:textId="77777777" w:rsidR="00C13D78" w:rsidRPr="008977D3" w:rsidRDefault="00C13D78" w:rsidP="00C13D78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B13D89A" w14:textId="6042ECCD" w:rsidR="00C13D78" w:rsidRPr="008977D3" w:rsidRDefault="00C13D78" w:rsidP="00C13D78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รายการเคลื่อนไหวของภาระผูกพันผลประโยชน์พนักงาน มีดังนี้</w:t>
      </w:r>
    </w:p>
    <w:p w14:paraId="73697883" w14:textId="77777777" w:rsidR="00C13D78" w:rsidRPr="008977D3" w:rsidRDefault="00C13D78" w:rsidP="00C13D78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92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424"/>
        <w:gridCol w:w="1584"/>
        <w:gridCol w:w="1584"/>
      </w:tblGrid>
      <w:tr w:rsidR="00C658FA" w:rsidRPr="008977D3" w14:paraId="3BF3365F" w14:textId="77777777" w:rsidTr="00B36C81">
        <w:trPr>
          <w:trHeight w:val="20"/>
        </w:trPr>
        <w:tc>
          <w:tcPr>
            <w:tcW w:w="6424" w:type="dxa"/>
            <w:vAlign w:val="center"/>
          </w:tcPr>
          <w:p w14:paraId="12174A46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28909C4" w14:textId="0738D048" w:rsidR="00C658FA" w:rsidRPr="008977D3" w:rsidRDefault="00E1361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E486FBA" w14:textId="3F0A5322" w:rsidR="00C658FA" w:rsidRPr="008977D3" w:rsidRDefault="007A651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C658FA" w:rsidRPr="008977D3" w14:paraId="7888DE00" w14:textId="77777777" w:rsidTr="0000330C">
        <w:trPr>
          <w:trHeight w:val="20"/>
        </w:trPr>
        <w:tc>
          <w:tcPr>
            <w:tcW w:w="6424" w:type="dxa"/>
            <w:vAlign w:val="center"/>
          </w:tcPr>
          <w:p w14:paraId="7C79A177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13452F5" w14:textId="2DD940C9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F5F5D3E" w14:textId="2CECE65D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658FA" w:rsidRPr="008977D3" w14:paraId="513875DF" w14:textId="77777777" w:rsidTr="0000330C">
        <w:trPr>
          <w:trHeight w:val="20"/>
        </w:trPr>
        <w:tc>
          <w:tcPr>
            <w:tcW w:w="6424" w:type="dxa"/>
            <w:vAlign w:val="bottom"/>
          </w:tcPr>
          <w:p w14:paraId="35B994F8" w14:textId="77777777" w:rsidR="00C658FA" w:rsidRPr="008977D3" w:rsidRDefault="00C658FA" w:rsidP="00C658FA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4C862" w14:textId="77777777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D82CB9" w14:textId="77777777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2B406E" w:rsidRPr="008977D3" w14:paraId="05771F63" w14:textId="77777777" w:rsidTr="00202201">
        <w:trPr>
          <w:trHeight w:val="20"/>
        </w:trPr>
        <w:tc>
          <w:tcPr>
            <w:tcW w:w="6424" w:type="dxa"/>
            <w:vAlign w:val="bottom"/>
          </w:tcPr>
          <w:p w14:paraId="7E0EBC7B" w14:textId="69EAF10F" w:rsidR="002B406E" w:rsidRPr="008977D3" w:rsidRDefault="002B406E" w:rsidP="002B406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61BE09" w14:textId="46B00146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</w:t>
            </w:r>
            <w:r w:rsidR="002B406E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412</w:t>
            </w:r>
            <w:r w:rsidR="002B406E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201</w:t>
            </w:r>
          </w:p>
        </w:tc>
        <w:tc>
          <w:tcPr>
            <w:tcW w:w="1584" w:type="dxa"/>
            <w:vAlign w:val="bottom"/>
          </w:tcPr>
          <w:p w14:paraId="3EC422C8" w14:textId="7577E4BE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</w:p>
        </w:tc>
      </w:tr>
      <w:tr w:rsidR="002B406E" w:rsidRPr="008977D3" w14:paraId="38F381CF" w14:textId="77777777" w:rsidTr="00202201">
        <w:trPr>
          <w:trHeight w:val="20"/>
        </w:trPr>
        <w:tc>
          <w:tcPr>
            <w:tcW w:w="6424" w:type="dxa"/>
            <w:vAlign w:val="bottom"/>
          </w:tcPr>
          <w:p w14:paraId="45FBCC71" w14:textId="77777777" w:rsidR="002B406E" w:rsidRPr="008977D3" w:rsidRDefault="002B406E" w:rsidP="002B406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DEDCB8" w14:textId="47B149AB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762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732</w:t>
            </w:r>
          </w:p>
        </w:tc>
        <w:tc>
          <w:tcPr>
            <w:tcW w:w="1584" w:type="dxa"/>
            <w:vAlign w:val="bottom"/>
          </w:tcPr>
          <w:p w14:paraId="6BC67E98" w14:textId="0DB5ED4C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482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</w:p>
        </w:tc>
      </w:tr>
      <w:tr w:rsidR="002B406E" w:rsidRPr="008977D3" w14:paraId="4DA3387F" w14:textId="77777777" w:rsidTr="00202201">
        <w:trPr>
          <w:trHeight w:val="20"/>
        </w:trPr>
        <w:tc>
          <w:tcPr>
            <w:tcW w:w="6424" w:type="dxa"/>
            <w:vAlign w:val="bottom"/>
          </w:tcPr>
          <w:p w14:paraId="04BB8347" w14:textId="77777777" w:rsidR="002B406E" w:rsidRPr="008977D3" w:rsidRDefault="002B406E" w:rsidP="002B406E">
            <w:pPr>
              <w:tabs>
                <w:tab w:val="left" w:pos="783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A7E042" w14:textId="2D0ED925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429</w:t>
            </w:r>
          </w:p>
        </w:tc>
        <w:tc>
          <w:tcPr>
            <w:tcW w:w="1584" w:type="dxa"/>
            <w:vAlign w:val="bottom"/>
          </w:tcPr>
          <w:p w14:paraId="4B5316EC" w14:textId="6A4B4632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934</w:t>
            </w:r>
          </w:p>
        </w:tc>
      </w:tr>
      <w:tr w:rsidR="002B406E" w:rsidRPr="008977D3" w14:paraId="7382002C" w14:textId="77777777" w:rsidTr="00202201">
        <w:trPr>
          <w:trHeight w:val="20"/>
        </w:trPr>
        <w:tc>
          <w:tcPr>
            <w:tcW w:w="6424" w:type="dxa"/>
            <w:vAlign w:val="center"/>
          </w:tcPr>
          <w:p w14:paraId="09BB3509" w14:textId="77777777" w:rsidR="002B406E" w:rsidRPr="008977D3" w:rsidRDefault="002B406E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การวัดมูลค่าใหม่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EE4606" w14:textId="30C47EF5" w:rsidR="002B406E" w:rsidRPr="008977D3" w:rsidRDefault="002B406E" w:rsidP="002B406E">
            <w:pPr>
              <w:autoSpaceDE w:val="0"/>
              <w:autoSpaceDN w:val="0"/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9015760" w14:textId="546FB15F" w:rsidR="002B406E" w:rsidRPr="008977D3" w:rsidRDefault="002B406E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242F82" w:rsidRPr="008977D3" w14:paraId="776EE0CF" w14:textId="77777777" w:rsidTr="00202201">
        <w:trPr>
          <w:trHeight w:val="20"/>
        </w:trPr>
        <w:tc>
          <w:tcPr>
            <w:tcW w:w="6424" w:type="dxa"/>
            <w:vAlign w:val="center"/>
          </w:tcPr>
          <w:p w14:paraId="753D5F95" w14:textId="410985AF" w:rsidR="00242F82" w:rsidRPr="008977D3" w:rsidRDefault="00242F82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 xml:space="preserve">   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กำไรที่เกิดจากการเปลี่ยนแปลงสมมติฐานด้านประชากรศาสตร์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88CCEA" w14:textId="72FBA5A1" w:rsidR="00242F82" w:rsidRPr="008977D3" w:rsidRDefault="00242F82" w:rsidP="00242F82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060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177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12A1B86" w14:textId="6A5E1650" w:rsidR="00242F82" w:rsidRPr="008977D3" w:rsidRDefault="00242F82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B406E" w:rsidRPr="008977D3" w14:paraId="619A9644" w14:textId="77777777" w:rsidTr="00202201">
        <w:trPr>
          <w:trHeight w:val="20"/>
        </w:trPr>
        <w:tc>
          <w:tcPr>
            <w:tcW w:w="6424" w:type="dxa"/>
            <w:vAlign w:val="center"/>
          </w:tcPr>
          <w:p w14:paraId="6D5E63AD" w14:textId="5A997830" w:rsidR="002B406E" w:rsidRPr="008977D3" w:rsidRDefault="002B406E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 xml:space="preserve">   </w:t>
            </w:r>
            <w:r w:rsidR="00FD31E6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กำไร</w:t>
            </w:r>
            <w:r w:rsidR="00FD31E6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  <w:r w:rsidR="00FD31E6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 ขาดทุน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ที่เกิดจากการเปลี่ยนแปลงข้อสมมติด้านการเงิน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22E7F2" w14:textId="3C061AF8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278</w:t>
            </w:r>
            <w:r w:rsidR="00242F82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926</w:t>
            </w:r>
          </w:p>
        </w:tc>
        <w:tc>
          <w:tcPr>
            <w:tcW w:w="1584" w:type="dxa"/>
            <w:vAlign w:val="bottom"/>
          </w:tcPr>
          <w:p w14:paraId="2B2911BF" w14:textId="1CB1D24B" w:rsidR="002B406E" w:rsidRPr="008977D3" w:rsidRDefault="002B406E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520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638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</w:tr>
      <w:tr w:rsidR="002B406E" w:rsidRPr="008977D3" w14:paraId="7D532B23" w14:textId="77777777" w:rsidTr="00202201">
        <w:trPr>
          <w:trHeight w:val="20"/>
        </w:trPr>
        <w:tc>
          <w:tcPr>
            <w:tcW w:w="6424" w:type="dxa"/>
            <w:vAlign w:val="center"/>
          </w:tcPr>
          <w:p w14:paraId="5D4D9351" w14:textId="4CA4A227" w:rsidR="002B406E" w:rsidRPr="008977D3" w:rsidRDefault="002B406E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 xml:space="preserve">   </w:t>
            </w:r>
            <w:r w:rsidR="00FD31E6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FD31E6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กำไร</w:t>
            </w:r>
            <w:r w:rsidR="00FD31E6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  <w:r w:rsidR="00FD31E6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 ขาดทุน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ที่เกิดจากการประสบการณ์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1963AB" w14:textId="4EA71EC8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108</w:t>
            </w:r>
            <w:r w:rsidR="00242F82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508</w:t>
            </w:r>
          </w:p>
        </w:tc>
        <w:tc>
          <w:tcPr>
            <w:tcW w:w="1584" w:type="dxa"/>
            <w:vAlign w:val="bottom"/>
          </w:tcPr>
          <w:p w14:paraId="5D115768" w14:textId="5C0DF116" w:rsidR="002B406E" w:rsidRPr="008977D3" w:rsidRDefault="002B406E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438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313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</w:tr>
      <w:tr w:rsidR="002B406E" w:rsidRPr="008977D3" w14:paraId="2275F186" w14:textId="77777777" w:rsidTr="00202201">
        <w:trPr>
          <w:trHeight w:val="20"/>
        </w:trPr>
        <w:tc>
          <w:tcPr>
            <w:tcW w:w="6424" w:type="dxa"/>
            <w:vAlign w:val="center"/>
          </w:tcPr>
          <w:p w14:paraId="7AAACF4E" w14:textId="596BD371" w:rsidR="002B406E" w:rsidRPr="008977D3" w:rsidRDefault="002B406E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ณ วันที่ 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31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FCB44" w14:textId="72093523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</w:t>
            </w:r>
            <w:r w:rsidR="00242F82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671</w:t>
            </w:r>
            <w:r w:rsidR="00242F82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5A0C7" w14:textId="382B56E2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</w:t>
            </w:r>
            <w:r w:rsidR="002B406E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412</w:t>
            </w:r>
            <w:r w:rsidR="002B406E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201</w:t>
            </w:r>
          </w:p>
        </w:tc>
      </w:tr>
    </w:tbl>
    <w:p w14:paraId="21BF65A4" w14:textId="77777777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EFE11FD" w14:textId="77777777" w:rsidR="00C13D78" w:rsidRPr="008977D3" w:rsidRDefault="00C13D78" w:rsidP="00C13D78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4050188" w14:textId="77777777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92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424"/>
        <w:gridCol w:w="1584"/>
        <w:gridCol w:w="1584"/>
      </w:tblGrid>
      <w:tr w:rsidR="00C658FA" w:rsidRPr="008977D3" w14:paraId="10DE2AAD" w14:textId="77777777" w:rsidTr="00B36C81">
        <w:trPr>
          <w:trHeight w:val="20"/>
        </w:trPr>
        <w:tc>
          <w:tcPr>
            <w:tcW w:w="6424" w:type="dxa"/>
            <w:vAlign w:val="center"/>
          </w:tcPr>
          <w:p w14:paraId="02B661CD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9D2ADBF" w14:textId="47E95DA1" w:rsidR="00C658FA" w:rsidRPr="008977D3" w:rsidRDefault="00E1361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2603BAE" w14:textId="1805B980" w:rsidR="00C658FA" w:rsidRPr="008977D3" w:rsidRDefault="007A651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C658FA" w:rsidRPr="008977D3" w14:paraId="0CFC4825" w14:textId="77777777" w:rsidTr="0000330C">
        <w:trPr>
          <w:trHeight w:val="20"/>
        </w:trPr>
        <w:tc>
          <w:tcPr>
            <w:tcW w:w="6424" w:type="dxa"/>
            <w:vAlign w:val="center"/>
          </w:tcPr>
          <w:p w14:paraId="3617E59F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DD0D622" w14:textId="3D4484BE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FB3BA3B" w14:textId="4FF08055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ร้อยละ</w:t>
            </w:r>
          </w:p>
        </w:tc>
      </w:tr>
      <w:tr w:rsidR="00C658FA" w:rsidRPr="008977D3" w14:paraId="03EF13D6" w14:textId="77777777" w:rsidTr="0000330C">
        <w:trPr>
          <w:trHeight w:val="20"/>
        </w:trPr>
        <w:tc>
          <w:tcPr>
            <w:tcW w:w="6424" w:type="dxa"/>
            <w:vAlign w:val="bottom"/>
          </w:tcPr>
          <w:p w14:paraId="45687DB2" w14:textId="77777777" w:rsidR="00C658FA" w:rsidRPr="008977D3" w:rsidRDefault="00C658FA" w:rsidP="00C658FA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AEFBA" w14:textId="77777777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BB9926" w14:textId="77777777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</w:tr>
      <w:tr w:rsidR="002B406E" w:rsidRPr="008977D3" w14:paraId="7E607C4E" w14:textId="77777777" w:rsidTr="00202201">
        <w:trPr>
          <w:trHeight w:val="20"/>
        </w:trPr>
        <w:tc>
          <w:tcPr>
            <w:tcW w:w="6424" w:type="dxa"/>
            <w:vAlign w:val="bottom"/>
          </w:tcPr>
          <w:p w14:paraId="05D8A1BB" w14:textId="77777777" w:rsidR="002B406E" w:rsidRPr="008977D3" w:rsidRDefault="002B406E" w:rsidP="002B406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C1441F" w14:textId="06BF07C7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.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</w:p>
        </w:tc>
        <w:tc>
          <w:tcPr>
            <w:tcW w:w="1584" w:type="dxa"/>
            <w:vAlign w:val="bottom"/>
          </w:tcPr>
          <w:p w14:paraId="2B5F3427" w14:textId="3B133140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.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</w:p>
        </w:tc>
      </w:tr>
      <w:tr w:rsidR="002B406E" w:rsidRPr="008977D3" w14:paraId="278F6EA8" w14:textId="77777777" w:rsidTr="00202201">
        <w:trPr>
          <w:trHeight w:val="20"/>
        </w:trPr>
        <w:tc>
          <w:tcPr>
            <w:tcW w:w="6424" w:type="dxa"/>
            <w:vAlign w:val="bottom"/>
          </w:tcPr>
          <w:p w14:paraId="568DA8C2" w14:textId="77777777" w:rsidR="002B406E" w:rsidRPr="008977D3" w:rsidRDefault="002B406E" w:rsidP="002B406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8FEE06" w14:textId="79755EF8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.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</w:t>
            </w:r>
          </w:p>
        </w:tc>
        <w:tc>
          <w:tcPr>
            <w:tcW w:w="1584" w:type="dxa"/>
            <w:vAlign w:val="bottom"/>
          </w:tcPr>
          <w:p w14:paraId="13AB23F7" w14:textId="1157252C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.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</w:t>
            </w:r>
          </w:p>
        </w:tc>
      </w:tr>
      <w:tr w:rsidR="002B406E" w:rsidRPr="008977D3" w14:paraId="22A9A72F" w14:textId="77777777" w:rsidTr="00202201">
        <w:trPr>
          <w:trHeight w:val="20"/>
        </w:trPr>
        <w:tc>
          <w:tcPr>
            <w:tcW w:w="6424" w:type="dxa"/>
            <w:vAlign w:val="bottom"/>
          </w:tcPr>
          <w:p w14:paraId="4494F826" w14:textId="77777777" w:rsidR="002B406E" w:rsidRPr="008977D3" w:rsidRDefault="002B406E" w:rsidP="002B406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00B0D5" w14:textId="590EA9E1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.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</w:t>
            </w:r>
            <w:r w:rsidR="00FD31E6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242F8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.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</w:p>
        </w:tc>
        <w:tc>
          <w:tcPr>
            <w:tcW w:w="1584" w:type="dxa"/>
            <w:vAlign w:val="bottom"/>
          </w:tcPr>
          <w:p w14:paraId="0F8CABDB" w14:textId="62E17B25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.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91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.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</w:p>
        </w:tc>
      </w:tr>
    </w:tbl>
    <w:p w14:paraId="617F7982" w14:textId="77777777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59193D0" w14:textId="77777777" w:rsidR="00B862A0" w:rsidRPr="008977D3" w:rsidRDefault="00B862A0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11B2116E" w14:textId="77777777" w:rsidR="00B862A0" w:rsidRPr="008977D3" w:rsidRDefault="00B862A0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2655C58" w14:textId="0CE03DDD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การวิเคราะห์ความอ่อนไหวของข้อสมมติหลักในประมาณการตามหลักคณิตศาสตร์ประกันภัยเป็นดังนี้</w:t>
      </w:r>
    </w:p>
    <w:p w14:paraId="3594A04B" w14:textId="77777777" w:rsidR="00C13D78" w:rsidRPr="008977D3" w:rsidRDefault="00C13D78" w:rsidP="005B71D5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9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2932"/>
        <w:gridCol w:w="1560"/>
        <w:gridCol w:w="1275"/>
        <w:gridCol w:w="1276"/>
        <w:gridCol w:w="1276"/>
        <w:gridCol w:w="1276"/>
      </w:tblGrid>
      <w:tr w:rsidR="00C13D78" w:rsidRPr="008977D3" w14:paraId="53DA3818" w14:textId="77777777" w:rsidTr="00202201">
        <w:trPr>
          <w:trHeight w:val="21"/>
        </w:trPr>
        <w:tc>
          <w:tcPr>
            <w:tcW w:w="2932" w:type="dxa"/>
            <w:vAlign w:val="center"/>
          </w:tcPr>
          <w:p w14:paraId="58246852" w14:textId="77777777" w:rsidR="00C13D78" w:rsidRPr="008977D3" w:rsidRDefault="00C13D78" w:rsidP="00202201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07C2E856" w14:textId="77777777" w:rsidR="00C13D78" w:rsidRPr="008977D3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7D6D9" w14:textId="77777777" w:rsidR="00C13D78" w:rsidRPr="008977D3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13D78" w:rsidRPr="008977D3" w14:paraId="44B8E1E3" w14:textId="77777777" w:rsidTr="00202201">
        <w:trPr>
          <w:trHeight w:val="21"/>
        </w:trPr>
        <w:tc>
          <w:tcPr>
            <w:tcW w:w="2932" w:type="dxa"/>
            <w:vAlign w:val="center"/>
          </w:tcPr>
          <w:p w14:paraId="75A6D4D2" w14:textId="77777777" w:rsidR="00C13D78" w:rsidRPr="008977D3" w:rsidRDefault="00C13D78" w:rsidP="00202201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C3F6FE8" w14:textId="77777777" w:rsidR="00C13D78" w:rsidRPr="008977D3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14:paraId="48B4D53F" w14:textId="77777777" w:rsidR="00C13D78" w:rsidRPr="008977D3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การเพิ่มขึ้นของข้อสมมติ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14:paraId="5C65B40B" w14:textId="77777777" w:rsidR="00C13D78" w:rsidRPr="008977D3" w:rsidRDefault="00C13D78" w:rsidP="00202201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การลดลงของข้อสมมติ</w:t>
            </w:r>
          </w:p>
        </w:tc>
      </w:tr>
      <w:tr w:rsidR="00C658FA" w:rsidRPr="008977D3" w14:paraId="1CD257F6" w14:textId="77777777" w:rsidTr="0000330C">
        <w:trPr>
          <w:trHeight w:val="21"/>
        </w:trPr>
        <w:tc>
          <w:tcPr>
            <w:tcW w:w="2932" w:type="dxa"/>
            <w:vAlign w:val="center"/>
          </w:tcPr>
          <w:p w14:paraId="03BE9DC8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2B7ACBD" w14:textId="77777777" w:rsidR="00C658FA" w:rsidRPr="008977D3" w:rsidRDefault="00C658FA" w:rsidP="00C658FA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B6AB983" w14:textId="7725D7E9" w:rsidR="00C658FA" w:rsidRPr="008977D3" w:rsidRDefault="00E1361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85B8AD0" w14:textId="7C2FB9AE" w:rsidR="00C658FA" w:rsidRPr="008977D3" w:rsidRDefault="007A651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AE93E8F" w14:textId="217B61B1" w:rsidR="00C658FA" w:rsidRPr="008977D3" w:rsidRDefault="00E1361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111A422" w14:textId="0F10EBC8" w:rsidR="00C658FA" w:rsidRPr="008977D3" w:rsidRDefault="007A651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C658FA" w:rsidRPr="008977D3" w14:paraId="1D573B54" w14:textId="77777777" w:rsidTr="0000330C">
        <w:trPr>
          <w:trHeight w:val="21"/>
        </w:trPr>
        <w:tc>
          <w:tcPr>
            <w:tcW w:w="2932" w:type="dxa"/>
            <w:vAlign w:val="center"/>
          </w:tcPr>
          <w:p w14:paraId="4C854744" w14:textId="77777777" w:rsidR="00C658FA" w:rsidRPr="008977D3" w:rsidRDefault="00C658FA" w:rsidP="00C658FA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00BEB4F" w14:textId="77777777" w:rsidR="00C658FA" w:rsidRPr="008977D3" w:rsidRDefault="00C658FA" w:rsidP="00C658FA">
            <w:pPr>
              <w:autoSpaceDE w:val="0"/>
              <w:autoSpaceDN w:val="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ในข้อสมมติ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44F118F" w14:textId="278CC195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8618F4F" w14:textId="44C68981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C3CD46" w14:textId="1492329E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A6CEC5" w14:textId="412D66FD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658FA" w:rsidRPr="008977D3" w14:paraId="0DF5D7A6" w14:textId="77777777" w:rsidTr="0000330C">
        <w:trPr>
          <w:trHeight w:val="21"/>
        </w:trPr>
        <w:tc>
          <w:tcPr>
            <w:tcW w:w="2932" w:type="dxa"/>
            <w:vAlign w:val="bottom"/>
          </w:tcPr>
          <w:p w14:paraId="368BBE3D" w14:textId="77777777" w:rsidR="00C658FA" w:rsidRPr="008977D3" w:rsidRDefault="00C658FA" w:rsidP="00C658FA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DF0E5" w14:textId="77777777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3DF46A6" w14:textId="77777777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7A636C1" w14:textId="77777777" w:rsidR="00C658FA" w:rsidRPr="008977D3" w:rsidRDefault="00C658F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F6C0C" w14:textId="77777777" w:rsidR="00C658FA" w:rsidRPr="008977D3" w:rsidRDefault="00C658FA" w:rsidP="00C658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F30CB57" w14:textId="77777777" w:rsidR="00C658FA" w:rsidRPr="008977D3" w:rsidRDefault="00C658FA" w:rsidP="00C658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917477" w:rsidRPr="008977D3" w14:paraId="6FC8E62F" w14:textId="77777777" w:rsidTr="00D64C39">
        <w:trPr>
          <w:trHeight w:val="21"/>
        </w:trPr>
        <w:tc>
          <w:tcPr>
            <w:tcW w:w="2932" w:type="dxa"/>
            <w:vAlign w:val="bottom"/>
          </w:tcPr>
          <w:p w14:paraId="2B5EA557" w14:textId="77777777" w:rsidR="00917477" w:rsidRPr="008977D3" w:rsidRDefault="00917477" w:rsidP="00917477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F9D09F" w14:textId="49CE805A" w:rsidR="00917477" w:rsidRPr="008977D3" w:rsidRDefault="00917477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2C551AE" w14:textId="0D26AE1D" w:rsidR="00917477" w:rsidRPr="008977D3" w:rsidRDefault="00917477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B6BF4" w14:textId="2D6DACA8" w:rsidR="00917477" w:rsidRPr="008977D3" w:rsidRDefault="00917477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760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AC9777C" w14:textId="4CBD7814" w:rsidR="00917477" w:rsidRPr="008977D3" w:rsidRDefault="00917477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DF9B605" w14:textId="13AFBA0D" w:rsidR="00917477" w:rsidRPr="008977D3" w:rsidRDefault="00885C0F" w:rsidP="0091747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951</w:t>
            </w:r>
            <w:r w:rsidR="00917477" w:rsidRPr="008977D3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186</w:t>
            </w:r>
          </w:p>
        </w:tc>
      </w:tr>
      <w:tr w:rsidR="00917477" w:rsidRPr="008977D3" w14:paraId="0F80D258" w14:textId="77777777" w:rsidTr="00D64C39">
        <w:trPr>
          <w:trHeight w:val="21"/>
        </w:trPr>
        <w:tc>
          <w:tcPr>
            <w:tcW w:w="2932" w:type="dxa"/>
            <w:vAlign w:val="bottom"/>
          </w:tcPr>
          <w:p w14:paraId="09338965" w14:textId="77777777" w:rsidR="00917477" w:rsidRPr="008977D3" w:rsidRDefault="00917477" w:rsidP="00917477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AA5F6" w14:textId="125B10D7" w:rsidR="00917477" w:rsidRPr="008977D3" w:rsidRDefault="00917477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FAFAFA"/>
          </w:tcPr>
          <w:p w14:paraId="142D7FAC" w14:textId="543FE242" w:rsidR="00917477" w:rsidRPr="008977D3" w:rsidRDefault="00917477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072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7B0E4" w14:textId="2B43B7CC" w:rsidR="00917477" w:rsidRPr="008977D3" w:rsidRDefault="00885C0F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886</w:t>
            </w:r>
            <w:r w:rsidR="00917477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248</w:t>
            </w:r>
          </w:p>
        </w:tc>
        <w:tc>
          <w:tcPr>
            <w:tcW w:w="1276" w:type="dxa"/>
            <w:shd w:val="clear" w:color="auto" w:fill="FAFAFA"/>
          </w:tcPr>
          <w:p w14:paraId="6099F8A3" w14:textId="5B7B83A2" w:rsidR="00917477" w:rsidRPr="008977D3" w:rsidRDefault="00917477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886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013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0DE46EF1" w14:textId="1213DCB0" w:rsidR="00917477" w:rsidRPr="008977D3" w:rsidRDefault="00917477" w:rsidP="0091747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(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723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529</w:t>
            </w:r>
            <w:r w:rsidRPr="008977D3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17477" w:rsidRPr="008977D3" w14:paraId="45AAA95E" w14:textId="77777777" w:rsidTr="00D64C39">
        <w:trPr>
          <w:trHeight w:val="21"/>
        </w:trPr>
        <w:tc>
          <w:tcPr>
            <w:tcW w:w="2932" w:type="dxa"/>
            <w:vAlign w:val="bottom"/>
          </w:tcPr>
          <w:p w14:paraId="5C1235AF" w14:textId="77777777" w:rsidR="00917477" w:rsidRPr="008977D3" w:rsidRDefault="00917477" w:rsidP="00917477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A271DC" w14:textId="03810570" w:rsidR="00917477" w:rsidRPr="008977D3" w:rsidRDefault="00917477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275" w:type="dxa"/>
            <w:shd w:val="clear" w:color="auto" w:fill="FAFAFA"/>
          </w:tcPr>
          <w:p w14:paraId="0FF6E55C" w14:textId="5585DF33" w:rsidR="00917477" w:rsidRPr="008977D3" w:rsidRDefault="00917477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899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293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C9A522" w14:textId="5CDC9855" w:rsidR="00917477" w:rsidRPr="008977D3" w:rsidRDefault="00917477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655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493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BD0D15C" w14:textId="5F28E0A3" w:rsidR="00917477" w:rsidRPr="008977D3" w:rsidRDefault="00917477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785</w:t>
            </w:r>
            <w:r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64FC7F40" w14:textId="071C98EC" w:rsidR="00917477" w:rsidRPr="008977D3" w:rsidRDefault="00885C0F" w:rsidP="00917477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825</w:t>
            </w:r>
            <w:r w:rsidR="00917477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</w:p>
        </w:tc>
      </w:tr>
    </w:tbl>
    <w:p w14:paraId="3F30634D" w14:textId="77777777" w:rsidR="00C13D78" w:rsidRPr="008977D3" w:rsidRDefault="00C13D78" w:rsidP="005B71D5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305BA5C" w14:textId="34DAF140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Pr="008977D3">
        <w:rPr>
          <w:rFonts w:ascii="Browallia New" w:hAnsi="Browallia New" w:cs="Browallia New"/>
          <w:color w:val="auto"/>
          <w:sz w:val="28"/>
          <w:szCs w:val="28"/>
        </w:rPr>
        <w:br/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3DCB6045" w14:textId="77777777" w:rsidR="00C13D78" w:rsidRPr="008977D3" w:rsidRDefault="00C13D78" w:rsidP="005B71D5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E3912DB" w14:textId="77777777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E952298" w14:textId="77777777" w:rsidR="00C13D78" w:rsidRPr="008977D3" w:rsidRDefault="00C13D78" w:rsidP="005B71D5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A5CDC30" w14:textId="4FA180A2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ระยะเวลาถัวเฉลี่ยถ่วงน้ำหนักของภาระผูกพันตามโครงการผลประโยชน์คื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อ</w:t>
      </w:r>
      <w:r w:rsidR="008731A3"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22</w:t>
      </w:r>
      <w:r w:rsidR="008731A3"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ปี (</w:t>
      </w:r>
      <w:r w:rsidR="007A651A"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 xml:space="preserve"> :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 xml:space="preserve"> ปี)</w:t>
      </w:r>
    </w:p>
    <w:p w14:paraId="600E53B2" w14:textId="4C338ABE" w:rsidR="00C13D78" w:rsidRDefault="00C13D78" w:rsidP="005B71D5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05E6D24" w14:textId="6F3898D3" w:rsidR="00BE2698" w:rsidRPr="00BE2698" w:rsidRDefault="00BE2698" w:rsidP="005B71D5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E2698">
        <w:rPr>
          <w:rFonts w:ascii="Browallia New" w:hAnsi="Browallia New" w:cs="Browallia New"/>
          <w:color w:val="auto"/>
          <w:sz w:val="28"/>
          <w:szCs w:val="28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มีดังนี้</w:t>
      </w:r>
    </w:p>
    <w:p w14:paraId="23C15DAD" w14:textId="77777777" w:rsidR="00BE2698" w:rsidRDefault="00BE2698" w:rsidP="00BE269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87"/>
        <w:gridCol w:w="1584"/>
        <w:gridCol w:w="1584"/>
      </w:tblGrid>
      <w:tr w:rsidR="00BE2698" w:rsidRPr="008977D3" w14:paraId="378C7F53" w14:textId="77777777" w:rsidTr="00D727F1">
        <w:trPr>
          <w:trHeight w:val="20"/>
        </w:trPr>
        <w:tc>
          <w:tcPr>
            <w:tcW w:w="6387" w:type="dxa"/>
            <w:vAlign w:val="center"/>
          </w:tcPr>
          <w:p w14:paraId="24F0E69E" w14:textId="77777777" w:rsidR="00BE2698" w:rsidRPr="008977D3" w:rsidRDefault="00BE2698" w:rsidP="003E01DF">
            <w:pPr>
              <w:tabs>
                <w:tab w:val="right" w:pos="10890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8CC0727" w14:textId="36F0E768" w:rsidR="00BE2698" w:rsidRPr="008977D3" w:rsidRDefault="00BE2698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B2F25" w14:textId="03305C9C" w:rsidR="00BE2698" w:rsidRPr="008977D3" w:rsidRDefault="00BE2698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BE2698" w:rsidRPr="008977D3" w14:paraId="5A768E2A" w14:textId="77777777" w:rsidTr="00D727F1">
        <w:trPr>
          <w:trHeight w:val="20"/>
        </w:trPr>
        <w:tc>
          <w:tcPr>
            <w:tcW w:w="6387" w:type="dxa"/>
            <w:vAlign w:val="center"/>
          </w:tcPr>
          <w:p w14:paraId="23FD67AC" w14:textId="77777777" w:rsidR="00BE2698" w:rsidRPr="008977D3" w:rsidRDefault="00BE2698" w:rsidP="003E01DF">
            <w:pPr>
              <w:tabs>
                <w:tab w:val="right" w:pos="10890"/>
              </w:tabs>
              <w:autoSpaceDE w:val="0"/>
              <w:autoSpaceDN w:val="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B7F0721" w14:textId="77777777" w:rsidR="00BE2698" w:rsidRPr="008977D3" w:rsidRDefault="00BE2698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14811" w14:textId="77777777" w:rsidR="00BE2698" w:rsidRPr="008977D3" w:rsidRDefault="00BE2698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E2698" w:rsidRPr="008977D3" w14:paraId="5E038AB3" w14:textId="77777777" w:rsidTr="00D727F1">
        <w:trPr>
          <w:trHeight w:val="20"/>
        </w:trPr>
        <w:tc>
          <w:tcPr>
            <w:tcW w:w="6387" w:type="dxa"/>
            <w:vAlign w:val="bottom"/>
          </w:tcPr>
          <w:p w14:paraId="1138C0DF" w14:textId="77777777" w:rsidR="00BE2698" w:rsidRPr="006C68DB" w:rsidRDefault="00BE2698" w:rsidP="003E01DF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BD5CC" w14:textId="77777777" w:rsidR="00BE2698" w:rsidRPr="006C68DB" w:rsidRDefault="00BE2698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5C215" w14:textId="77777777" w:rsidR="00BE2698" w:rsidRPr="006C68DB" w:rsidRDefault="00BE2698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8"/>
                <w:szCs w:val="18"/>
              </w:rPr>
            </w:pPr>
          </w:p>
        </w:tc>
      </w:tr>
      <w:tr w:rsidR="00BE2698" w:rsidRPr="008977D3" w14:paraId="6DF58B50" w14:textId="77777777" w:rsidTr="00D727F1">
        <w:trPr>
          <w:trHeight w:val="20"/>
        </w:trPr>
        <w:tc>
          <w:tcPr>
            <w:tcW w:w="6387" w:type="dxa"/>
          </w:tcPr>
          <w:p w14:paraId="0DD87CF4" w14:textId="52370B94" w:rsidR="00BE2698" w:rsidRPr="008977D3" w:rsidRDefault="00BE2698" w:rsidP="003E01DF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ภายในไม่เกิน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3E4B65" w14:textId="16281EB9" w:rsidR="00BE2698" w:rsidRPr="008977D3" w:rsidRDefault="0064321A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DF48B9" w14:textId="5FC8A6A1" w:rsidR="00BE2698" w:rsidRPr="008977D3" w:rsidRDefault="0064321A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BE2698" w:rsidRPr="008977D3" w14:paraId="0BEFCDD4" w14:textId="77777777" w:rsidTr="00D727F1">
        <w:trPr>
          <w:trHeight w:val="20"/>
        </w:trPr>
        <w:tc>
          <w:tcPr>
            <w:tcW w:w="6387" w:type="dxa"/>
          </w:tcPr>
          <w:p w14:paraId="7FEE7F69" w14:textId="42D415AC" w:rsidR="00BE2698" w:rsidRPr="008977D3" w:rsidRDefault="00BE2698" w:rsidP="003E01DF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เกิน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ปีแต่ไม่เกิน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9ADFF1" w14:textId="2CADB099" w:rsidR="00BE2698" w:rsidRPr="008977D3" w:rsidRDefault="00885C0F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506</w:t>
            </w:r>
            <w:r w:rsidR="0064321A" w:rsidRPr="0064321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323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8E2A0A" w14:textId="0F5633B6" w:rsidR="00BE2698" w:rsidRPr="008977D3" w:rsidRDefault="00885C0F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64321A" w:rsidRPr="0064321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275</w:t>
            </w:r>
          </w:p>
        </w:tc>
      </w:tr>
      <w:tr w:rsidR="00BE2698" w:rsidRPr="008977D3" w14:paraId="33A193BA" w14:textId="77777777" w:rsidTr="00D727F1">
        <w:trPr>
          <w:trHeight w:val="20"/>
        </w:trPr>
        <w:tc>
          <w:tcPr>
            <w:tcW w:w="6387" w:type="dxa"/>
          </w:tcPr>
          <w:p w14:paraId="09B7EBCD" w14:textId="5128A94A" w:rsidR="00BE2698" w:rsidRPr="008977D3" w:rsidRDefault="00BE2698" w:rsidP="003E01DF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หลังจาก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6C68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DDCA45" w14:textId="2AA60CF9" w:rsidR="00BE2698" w:rsidRPr="008977D3" w:rsidRDefault="00885C0F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64321A" w:rsidRPr="0064321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570</w:t>
            </w:r>
            <w:r w:rsidR="0064321A" w:rsidRPr="0064321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5BF1D" w14:textId="01B2A8EC" w:rsidR="00BE2698" w:rsidRPr="008977D3" w:rsidRDefault="00885C0F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64321A" w:rsidRPr="0064321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594</w:t>
            </w:r>
            <w:r w:rsidR="0064321A" w:rsidRPr="0064321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342</w:t>
            </w:r>
          </w:p>
        </w:tc>
      </w:tr>
      <w:tr w:rsidR="00BE2698" w:rsidRPr="008977D3" w14:paraId="48BFB5F7" w14:textId="77777777" w:rsidTr="00D727F1">
        <w:trPr>
          <w:trHeight w:val="20"/>
        </w:trPr>
        <w:tc>
          <w:tcPr>
            <w:tcW w:w="6387" w:type="dxa"/>
          </w:tcPr>
          <w:p w14:paraId="1663CE6B" w14:textId="2C43B84F" w:rsidR="00BE2698" w:rsidRPr="008977D3" w:rsidRDefault="00BE2698" w:rsidP="003E01DF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29443" w14:textId="4A064DC1" w:rsidR="00BE2698" w:rsidRPr="008977D3" w:rsidRDefault="00885C0F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64321A" w:rsidRPr="0064321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077</w:t>
            </w:r>
            <w:r w:rsidR="0064321A" w:rsidRPr="0064321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E7EB5" w14:textId="7CB562C7" w:rsidR="00BE2698" w:rsidRPr="008977D3" w:rsidRDefault="00885C0F" w:rsidP="003E01D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64321A" w:rsidRPr="0064321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659</w:t>
            </w:r>
            <w:r w:rsidR="0064321A" w:rsidRPr="0064321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617</w:t>
            </w:r>
          </w:p>
        </w:tc>
      </w:tr>
    </w:tbl>
    <w:p w14:paraId="3C3DABB4" w14:textId="2B2C80C9" w:rsidR="00D727F1" w:rsidRDefault="00D727F1" w:rsidP="005B71D5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5557C01" w14:textId="77777777" w:rsidR="00D727F1" w:rsidRDefault="00D727F1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2FD8CC90" w14:textId="77777777" w:rsidR="00BE2698" w:rsidRPr="008977D3" w:rsidRDefault="00BE2698" w:rsidP="005B71D5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9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8"/>
      </w:tblGrid>
      <w:tr w:rsidR="00C13D78" w:rsidRPr="008977D3" w14:paraId="45C5B2EB" w14:textId="77777777" w:rsidTr="00202201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20ADC75B" w14:textId="4BA8A659" w:rsidR="00C13D78" w:rsidRPr="008977D3" w:rsidRDefault="00885C0F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4C6DB870" w14:textId="77777777" w:rsidR="00C13D78" w:rsidRPr="008977D3" w:rsidRDefault="00C13D78" w:rsidP="00C13D78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2664"/>
        <w:gridCol w:w="1107"/>
        <w:gridCol w:w="1104"/>
        <w:gridCol w:w="1132"/>
        <w:gridCol w:w="1132"/>
        <w:gridCol w:w="1220"/>
        <w:gridCol w:w="1100"/>
      </w:tblGrid>
      <w:tr w:rsidR="00C13D78" w:rsidRPr="008977D3" w14:paraId="637234AE" w14:textId="77777777" w:rsidTr="00B36C81">
        <w:tc>
          <w:tcPr>
            <w:tcW w:w="2664" w:type="dxa"/>
            <w:shd w:val="clear" w:color="auto" w:fill="auto"/>
          </w:tcPr>
          <w:p w14:paraId="48BDBF21" w14:textId="77777777" w:rsidR="00C13D78" w:rsidRPr="008977D3" w:rsidRDefault="00C13D78" w:rsidP="00202201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A4276" w14:textId="77777777" w:rsidR="00C13D78" w:rsidRPr="008977D3" w:rsidRDefault="00C13D78" w:rsidP="00202201">
            <w:pPr>
              <w:ind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ทุนจดทะเบียน</w:t>
            </w:r>
          </w:p>
        </w:tc>
        <w:tc>
          <w:tcPr>
            <w:tcW w:w="4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6ACE" w14:textId="77777777" w:rsidR="00C13D78" w:rsidRPr="008977D3" w:rsidRDefault="00C13D78" w:rsidP="006A4999">
            <w:pPr>
              <w:ind w:left="-72"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ทุนที่ออกและชำระแล้ว</w:t>
            </w:r>
          </w:p>
        </w:tc>
      </w:tr>
      <w:tr w:rsidR="00C13D78" w:rsidRPr="008977D3" w14:paraId="3F8041B0" w14:textId="77777777" w:rsidTr="00202201">
        <w:tc>
          <w:tcPr>
            <w:tcW w:w="2664" w:type="dxa"/>
            <w:shd w:val="clear" w:color="auto" w:fill="auto"/>
          </w:tcPr>
          <w:p w14:paraId="2F5BDADE" w14:textId="77777777" w:rsidR="00C13D78" w:rsidRPr="008977D3" w:rsidRDefault="00C13D78" w:rsidP="00202201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1E84073" w14:textId="77777777" w:rsidR="00C13D78" w:rsidRPr="008977D3" w:rsidRDefault="00C13D78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7BA353AB" w14:textId="77777777" w:rsidR="00C13D78" w:rsidRPr="008977D3" w:rsidRDefault="00C13D78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จำนวนหุ้น</w:t>
            </w:r>
          </w:p>
          <w:p w14:paraId="180E836B" w14:textId="2D820C40" w:rsidR="00BA128A" w:rsidRPr="008977D3" w:rsidRDefault="00BA128A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หุ้น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7FD46AB9" w14:textId="77777777" w:rsidR="00C13D78" w:rsidRPr="008977D3" w:rsidRDefault="00C13D78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130F26A8" w14:textId="77777777" w:rsidR="00C13D78" w:rsidRPr="008977D3" w:rsidRDefault="00C13D78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หุ้นสามัญ</w:t>
            </w:r>
          </w:p>
          <w:p w14:paraId="474AC0CA" w14:textId="77777777" w:rsidR="00C13D78" w:rsidRPr="008977D3" w:rsidRDefault="00C13D78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2E358" w14:textId="77777777" w:rsidR="00C13D78" w:rsidRPr="008977D3" w:rsidRDefault="00C13D78" w:rsidP="00202201">
            <w:pPr>
              <w:ind w:left="164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79425988" w14:textId="77777777" w:rsidR="00C13D78" w:rsidRPr="008977D3" w:rsidRDefault="00C13D78" w:rsidP="00BA128A">
            <w:pPr>
              <w:ind w:left="-18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จำนวนหุ้น</w:t>
            </w:r>
          </w:p>
          <w:p w14:paraId="24DAA59E" w14:textId="0CA08B5E" w:rsidR="00BA128A" w:rsidRPr="008977D3" w:rsidRDefault="00BA128A" w:rsidP="00BA128A">
            <w:pPr>
              <w:ind w:left="-18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หุ้น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05ADD" w14:textId="77777777" w:rsidR="00C13D78" w:rsidRPr="008977D3" w:rsidRDefault="00C13D78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557AC087" w14:textId="77777777" w:rsidR="00C13D78" w:rsidRPr="008977D3" w:rsidRDefault="00C13D78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หุ้นสามัญ</w:t>
            </w:r>
          </w:p>
          <w:p w14:paraId="6138D8C7" w14:textId="77777777" w:rsidR="00C13D78" w:rsidRPr="008977D3" w:rsidRDefault="00C13D78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12D0C" w14:textId="77777777" w:rsidR="00C13D78" w:rsidRPr="008977D3" w:rsidRDefault="00C13D78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ส่วนเกิน</w:t>
            </w:r>
          </w:p>
          <w:p w14:paraId="458A0EA2" w14:textId="77777777" w:rsidR="00C13D78" w:rsidRPr="008977D3" w:rsidRDefault="00C13D78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มูลค่าหุ้น</w:t>
            </w:r>
          </w:p>
          <w:p w14:paraId="5C603E8F" w14:textId="77777777" w:rsidR="00C13D78" w:rsidRPr="008977D3" w:rsidRDefault="00C13D78" w:rsidP="00202201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CC864" w14:textId="77777777" w:rsidR="00C13D78" w:rsidRPr="008977D3" w:rsidRDefault="00C13D78" w:rsidP="00202201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63B0995D" w14:textId="77777777" w:rsidR="00C13D78" w:rsidRPr="008977D3" w:rsidRDefault="00C13D78" w:rsidP="00202201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  <w:p w14:paraId="08F87A80" w14:textId="77777777" w:rsidR="00C13D78" w:rsidRPr="008977D3" w:rsidRDefault="00C13D78" w:rsidP="00202201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13D78" w:rsidRPr="008977D3" w14:paraId="4BD8A9A7" w14:textId="77777777" w:rsidTr="00BB4ED7">
        <w:tc>
          <w:tcPr>
            <w:tcW w:w="2664" w:type="dxa"/>
            <w:shd w:val="clear" w:color="auto" w:fill="auto"/>
          </w:tcPr>
          <w:p w14:paraId="3664D7D4" w14:textId="77777777" w:rsidR="00C13D78" w:rsidRPr="008977D3" w:rsidRDefault="00C13D78" w:rsidP="00202201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5B8A027" w14:textId="77777777" w:rsidR="00C13D78" w:rsidRPr="008977D3" w:rsidRDefault="00C13D78" w:rsidP="00202201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26E4E497" w14:textId="77777777" w:rsidR="00C13D78" w:rsidRPr="008977D3" w:rsidRDefault="00C13D78" w:rsidP="00202201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36224854" w14:textId="77777777" w:rsidR="00C13D78" w:rsidRPr="008977D3" w:rsidRDefault="00C13D78" w:rsidP="00202201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5C3D7F54" w14:textId="77777777" w:rsidR="00C13D78" w:rsidRPr="008977D3" w:rsidRDefault="00C13D78" w:rsidP="00202201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3E4A97ED" w14:textId="77777777" w:rsidR="00C13D78" w:rsidRPr="008977D3" w:rsidRDefault="00C13D78" w:rsidP="00202201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4EB333D7" w14:textId="77777777" w:rsidR="00C13D78" w:rsidRPr="008977D3" w:rsidRDefault="00C13D78" w:rsidP="00202201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B406E" w:rsidRPr="008977D3" w14:paraId="4BAA87F8" w14:textId="77777777" w:rsidTr="00116F60">
        <w:tc>
          <w:tcPr>
            <w:tcW w:w="2664" w:type="dxa"/>
            <w:shd w:val="clear" w:color="auto" w:fill="auto"/>
          </w:tcPr>
          <w:p w14:paraId="380DD0DB" w14:textId="517B8AD9" w:rsidR="002B406E" w:rsidRPr="008977D3" w:rsidRDefault="002B406E" w:rsidP="002B406E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85C0F"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885C0F"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07" w:type="dxa"/>
            <w:shd w:val="clear" w:color="auto" w:fill="auto"/>
          </w:tcPr>
          <w:p w14:paraId="05124478" w14:textId="794A9F9E" w:rsidR="002B406E" w:rsidRPr="008977D3" w:rsidRDefault="00885C0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</w:p>
        </w:tc>
        <w:tc>
          <w:tcPr>
            <w:tcW w:w="1104" w:type="dxa"/>
            <w:shd w:val="clear" w:color="auto" w:fill="auto"/>
          </w:tcPr>
          <w:p w14:paraId="28D95A14" w14:textId="206CE7B1" w:rsidR="002B406E" w:rsidRPr="008977D3" w:rsidRDefault="00885C0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269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132" w:type="dxa"/>
            <w:shd w:val="clear" w:color="auto" w:fill="auto"/>
          </w:tcPr>
          <w:p w14:paraId="35618ABB" w14:textId="3070FCA7" w:rsidR="002B406E" w:rsidRPr="008977D3" w:rsidRDefault="00885C0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</w:p>
        </w:tc>
        <w:tc>
          <w:tcPr>
            <w:tcW w:w="1132" w:type="dxa"/>
            <w:shd w:val="clear" w:color="auto" w:fill="auto"/>
          </w:tcPr>
          <w:p w14:paraId="7A13FD20" w14:textId="0C7489F5" w:rsidR="002B406E" w:rsidRPr="008977D3" w:rsidRDefault="00885C0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269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20" w:type="dxa"/>
            <w:shd w:val="clear" w:color="auto" w:fill="auto"/>
          </w:tcPr>
          <w:p w14:paraId="6BE2A29E" w14:textId="5B1140BB" w:rsidR="002B406E" w:rsidRPr="008977D3" w:rsidRDefault="00885C0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089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</w:p>
        </w:tc>
        <w:tc>
          <w:tcPr>
            <w:tcW w:w="1100" w:type="dxa"/>
            <w:shd w:val="clear" w:color="auto" w:fill="auto"/>
          </w:tcPr>
          <w:p w14:paraId="70857A1C" w14:textId="42B780CF" w:rsidR="002B406E" w:rsidRPr="008977D3" w:rsidRDefault="00885C0F" w:rsidP="002B406E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239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370</w:t>
            </w:r>
          </w:p>
        </w:tc>
      </w:tr>
      <w:tr w:rsidR="002B406E" w:rsidRPr="008977D3" w14:paraId="6C749F63" w14:textId="77777777" w:rsidTr="009C797F">
        <w:tc>
          <w:tcPr>
            <w:tcW w:w="2664" w:type="dxa"/>
            <w:shd w:val="clear" w:color="auto" w:fill="auto"/>
          </w:tcPr>
          <w:p w14:paraId="682F2269" w14:textId="27C0A32B" w:rsidR="002B406E" w:rsidRPr="008977D3" w:rsidRDefault="002B406E" w:rsidP="002B406E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การออกหุ้นสามัญ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34816DE" w14:textId="1FAE2578" w:rsidR="002B406E" w:rsidRPr="008977D3" w:rsidRDefault="002B406E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2FA2451A" w14:textId="10DED155" w:rsidR="002B406E" w:rsidRPr="008977D3" w:rsidRDefault="002B406E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7F41B30F" w14:textId="69F7A98E" w:rsidR="002B406E" w:rsidRPr="008977D3" w:rsidRDefault="002B406E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67F44A2" w14:textId="2AF50603" w:rsidR="002B406E" w:rsidRPr="008977D3" w:rsidRDefault="002B406E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B78A9D5" w14:textId="7E28FBA7" w:rsidR="002B406E" w:rsidRPr="008977D3" w:rsidRDefault="002B406E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4F1825F2" w14:textId="30394AF3" w:rsidR="002B406E" w:rsidRPr="008977D3" w:rsidRDefault="002B406E" w:rsidP="002B406E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B406E" w:rsidRPr="008977D3" w14:paraId="29B559A9" w14:textId="77777777" w:rsidTr="009C797F">
        <w:tc>
          <w:tcPr>
            <w:tcW w:w="2664" w:type="dxa"/>
            <w:shd w:val="clear" w:color="auto" w:fill="auto"/>
          </w:tcPr>
          <w:p w14:paraId="51137713" w14:textId="03893599" w:rsidR="002B406E" w:rsidRPr="008977D3" w:rsidRDefault="002B406E" w:rsidP="002B406E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85C0F"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885C0F"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BF322" w14:textId="729AEA09" w:rsidR="002B406E" w:rsidRPr="008977D3" w:rsidRDefault="00885C0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B5A63" w14:textId="260647E4" w:rsidR="002B406E" w:rsidRPr="008977D3" w:rsidRDefault="00885C0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269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74555" w14:textId="50D4B146" w:rsidR="002B406E" w:rsidRPr="008977D3" w:rsidRDefault="00885C0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B9EA7" w14:textId="55E4DDF6" w:rsidR="002B406E" w:rsidRPr="008977D3" w:rsidRDefault="00885C0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269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23F2B" w14:textId="2BA0FAF7" w:rsidR="002B406E" w:rsidRPr="008977D3" w:rsidRDefault="00885C0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089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E0793" w14:textId="134BD42B" w:rsidR="002B406E" w:rsidRPr="008977D3" w:rsidRDefault="00885C0F" w:rsidP="002B406E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239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  <w:r w:rsidR="002B406E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370</w:t>
            </w:r>
          </w:p>
        </w:tc>
      </w:tr>
      <w:tr w:rsidR="009C797F" w:rsidRPr="008977D3" w14:paraId="755425ED" w14:textId="77777777" w:rsidTr="00CF5B98">
        <w:tc>
          <w:tcPr>
            <w:tcW w:w="2664" w:type="dxa"/>
            <w:shd w:val="clear" w:color="auto" w:fill="auto"/>
          </w:tcPr>
          <w:p w14:paraId="3D661D74" w14:textId="77777777" w:rsidR="009C797F" w:rsidRPr="008977D3" w:rsidRDefault="009C797F" w:rsidP="002B406E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1184CD60" w14:textId="77777777" w:rsidR="009C797F" w:rsidRPr="008977D3" w:rsidRDefault="009C797F" w:rsidP="009C797F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</w:tcPr>
          <w:p w14:paraId="2EC7945F" w14:textId="77777777" w:rsidR="009C797F" w:rsidRPr="008977D3" w:rsidRDefault="009C797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3993D8B4" w14:textId="77777777" w:rsidR="009C797F" w:rsidRPr="008977D3" w:rsidRDefault="009C797F" w:rsidP="009C797F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77ED4336" w14:textId="77777777" w:rsidR="009C797F" w:rsidRPr="008977D3" w:rsidRDefault="009C797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643855F1" w14:textId="77777777" w:rsidR="009C797F" w:rsidRPr="008977D3" w:rsidRDefault="009C797F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</w:tcPr>
          <w:p w14:paraId="6045EAF8" w14:textId="77777777" w:rsidR="009C797F" w:rsidRPr="008977D3" w:rsidRDefault="009C797F" w:rsidP="002B406E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B0AF9" w:rsidRPr="008977D3" w14:paraId="71DB9AE2" w14:textId="77777777" w:rsidTr="00CF5B98">
        <w:tc>
          <w:tcPr>
            <w:tcW w:w="2664" w:type="dxa"/>
            <w:shd w:val="clear" w:color="auto" w:fill="auto"/>
          </w:tcPr>
          <w:p w14:paraId="0846B733" w14:textId="6D945FC2" w:rsidR="007B0AF9" w:rsidRPr="008977D3" w:rsidRDefault="007B0AF9" w:rsidP="007B0AF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</w: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107" w:type="dxa"/>
            <w:shd w:val="clear" w:color="auto" w:fill="FAFAFA"/>
          </w:tcPr>
          <w:p w14:paraId="1BEEE630" w14:textId="6F805D45" w:rsidR="007B0AF9" w:rsidRPr="00CF5B98" w:rsidRDefault="007B0AF9" w:rsidP="007B0AF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</w:p>
        </w:tc>
        <w:tc>
          <w:tcPr>
            <w:tcW w:w="1104" w:type="dxa"/>
            <w:shd w:val="clear" w:color="auto" w:fill="FAFAFA"/>
          </w:tcPr>
          <w:p w14:paraId="37017DEE" w14:textId="2A871BD9" w:rsidR="007B0AF9" w:rsidRPr="00CF5B98" w:rsidRDefault="007B0AF9" w:rsidP="007B0AF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269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132" w:type="dxa"/>
            <w:shd w:val="clear" w:color="auto" w:fill="FAFAFA"/>
          </w:tcPr>
          <w:p w14:paraId="4F48D9AB" w14:textId="1C44305F" w:rsidR="007B0AF9" w:rsidRPr="00885C0F" w:rsidRDefault="007B0AF9" w:rsidP="007B0AF9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</w:p>
        </w:tc>
        <w:tc>
          <w:tcPr>
            <w:tcW w:w="1132" w:type="dxa"/>
            <w:shd w:val="clear" w:color="auto" w:fill="FAFAFA"/>
          </w:tcPr>
          <w:p w14:paraId="38D35687" w14:textId="7F006C7F" w:rsidR="007B0AF9" w:rsidRPr="00885C0F" w:rsidRDefault="007B0AF9" w:rsidP="007B0AF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269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20" w:type="dxa"/>
            <w:shd w:val="clear" w:color="auto" w:fill="FAFAFA"/>
          </w:tcPr>
          <w:p w14:paraId="1EAB57FB" w14:textId="4E4F48FC" w:rsidR="007B0AF9" w:rsidRPr="00885C0F" w:rsidRDefault="007B0AF9" w:rsidP="007B0AF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089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</w:p>
        </w:tc>
        <w:tc>
          <w:tcPr>
            <w:tcW w:w="1100" w:type="dxa"/>
            <w:shd w:val="clear" w:color="auto" w:fill="FAFAFA"/>
          </w:tcPr>
          <w:p w14:paraId="2E5AF0FB" w14:textId="52AFC755" w:rsidR="007B0AF9" w:rsidRPr="00885C0F" w:rsidRDefault="007B0AF9" w:rsidP="007B0AF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239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370</w:t>
            </w:r>
          </w:p>
        </w:tc>
      </w:tr>
      <w:tr w:rsidR="002B406E" w:rsidRPr="008977D3" w14:paraId="11E20ACF" w14:textId="77777777" w:rsidTr="00CF5B98">
        <w:tc>
          <w:tcPr>
            <w:tcW w:w="2664" w:type="dxa"/>
            <w:shd w:val="clear" w:color="auto" w:fill="auto"/>
          </w:tcPr>
          <w:p w14:paraId="0757F628" w14:textId="06E545B5" w:rsidR="002B406E" w:rsidRPr="008977D3" w:rsidRDefault="008E1ED9" w:rsidP="002B406E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w w:val="85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การเปลี่ยนแปลงมูลค่าหุ้น</w:t>
            </w:r>
          </w:p>
        </w:tc>
        <w:tc>
          <w:tcPr>
            <w:tcW w:w="1107" w:type="dxa"/>
            <w:shd w:val="clear" w:color="auto" w:fill="FAFAFA"/>
          </w:tcPr>
          <w:p w14:paraId="548B110E" w14:textId="2F663E25" w:rsidR="002B406E" w:rsidRPr="008977D3" w:rsidRDefault="007B0AF9" w:rsidP="009C797F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7B0AF9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104,017,101</w:t>
            </w:r>
          </w:p>
        </w:tc>
        <w:tc>
          <w:tcPr>
            <w:tcW w:w="1104" w:type="dxa"/>
            <w:shd w:val="clear" w:color="auto" w:fill="FAFAFA"/>
          </w:tcPr>
          <w:p w14:paraId="761A2C96" w14:textId="03449A15" w:rsidR="002B406E" w:rsidRPr="008977D3" w:rsidRDefault="007B0AF9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32" w:type="dxa"/>
            <w:shd w:val="clear" w:color="auto" w:fill="FAFAFA"/>
          </w:tcPr>
          <w:p w14:paraId="652D62E9" w14:textId="1075C9F8" w:rsidR="002B406E" w:rsidRPr="008977D3" w:rsidRDefault="007B0AF9" w:rsidP="009C797F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7B0AF9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104,017,101</w:t>
            </w:r>
          </w:p>
        </w:tc>
        <w:tc>
          <w:tcPr>
            <w:tcW w:w="1132" w:type="dxa"/>
            <w:shd w:val="clear" w:color="auto" w:fill="FAFAFA"/>
          </w:tcPr>
          <w:p w14:paraId="19387E8E" w14:textId="3E970E10" w:rsidR="002B406E" w:rsidRPr="008977D3" w:rsidRDefault="007B0AF9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275BD55E" w14:textId="4C44F882" w:rsidR="002B406E" w:rsidRPr="008977D3" w:rsidRDefault="007B0AF9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00" w:type="dxa"/>
            <w:shd w:val="clear" w:color="auto" w:fill="FAFAFA"/>
          </w:tcPr>
          <w:p w14:paraId="09155171" w14:textId="16F5DEFF" w:rsidR="002B406E" w:rsidRPr="008977D3" w:rsidRDefault="007B0AF9" w:rsidP="002B406E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CF5B98" w:rsidRPr="008977D3" w14:paraId="71D0859B" w14:textId="77777777" w:rsidTr="00CF5B98">
        <w:tc>
          <w:tcPr>
            <w:tcW w:w="2664" w:type="dxa"/>
            <w:shd w:val="clear" w:color="auto" w:fill="auto"/>
          </w:tcPr>
          <w:p w14:paraId="79BEEFD4" w14:textId="43ADD78D" w:rsidR="00CF5B98" w:rsidRPr="008977D3" w:rsidRDefault="00CF5B98" w:rsidP="002B406E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การออกหุ้นสามัญ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2D038C61" w14:textId="0B51C545" w:rsidR="00CF5B98" w:rsidRPr="00885C0F" w:rsidRDefault="00CF5B98" w:rsidP="009C797F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CF5B98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21</w:t>
            </w:r>
            <w:r w:rsidRPr="00CF5B98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F5B98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460</w:t>
            </w:r>
            <w:r w:rsidRPr="00CF5B98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F5B98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200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7C2D4285" w14:textId="05EC9217" w:rsidR="00CF5B98" w:rsidRPr="00885C0F" w:rsidRDefault="00CF5B98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CF5B98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10,730,100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6F5DEDFC" w14:textId="32512091" w:rsidR="00CF5B98" w:rsidRPr="00885C0F" w:rsidRDefault="00CF5B98" w:rsidP="009C797F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017FDE8D" w14:textId="39E7A1F1" w:rsidR="00CF5B98" w:rsidRPr="00885C0F" w:rsidRDefault="00CF5B98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21898065" w14:textId="063C5AEB" w:rsidR="00CF5B98" w:rsidRPr="00885C0F" w:rsidRDefault="00CF5B98" w:rsidP="002B406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AFAFA"/>
          </w:tcPr>
          <w:p w14:paraId="330F6CDF" w14:textId="54789DF8" w:rsidR="00CF5B98" w:rsidRPr="00885C0F" w:rsidRDefault="00CF5B98" w:rsidP="002B406E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8E1ED9" w:rsidRPr="008977D3" w14:paraId="2A68A2E2" w14:textId="77777777" w:rsidTr="009C797F">
        <w:tc>
          <w:tcPr>
            <w:tcW w:w="2664" w:type="dxa"/>
            <w:shd w:val="clear" w:color="auto" w:fill="auto"/>
          </w:tcPr>
          <w:p w14:paraId="27C567DD" w14:textId="6967AEE6" w:rsidR="008E1ED9" w:rsidRPr="008977D3" w:rsidRDefault="008E1ED9" w:rsidP="008E1ED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85C0F"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885C0F"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E59C2" w14:textId="25744E39" w:rsidR="008E1ED9" w:rsidRPr="008977D3" w:rsidRDefault="00885C0F" w:rsidP="009C797F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64477" w14:textId="11DDD5A1" w:rsidR="008E1ED9" w:rsidRPr="008977D3" w:rsidRDefault="00885C0F" w:rsidP="009C797F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D4CAA" w14:textId="2AE3F051" w:rsidR="008E1ED9" w:rsidRPr="008977D3" w:rsidRDefault="00885C0F" w:rsidP="009C797F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301E0" w14:textId="0A599635" w:rsidR="008E1ED9" w:rsidRPr="008977D3" w:rsidRDefault="00885C0F" w:rsidP="009C797F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269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8BF2B2" w14:textId="323A38E8" w:rsidR="008E1ED9" w:rsidRPr="008977D3" w:rsidRDefault="00885C0F" w:rsidP="009C797F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089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A8E79" w14:textId="497A3B20" w:rsidR="008E1ED9" w:rsidRPr="008977D3" w:rsidRDefault="00885C0F" w:rsidP="009C797F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239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  <w:r w:rsidR="008E1ED9"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370</w:t>
            </w:r>
          </w:p>
        </w:tc>
      </w:tr>
    </w:tbl>
    <w:p w14:paraId="2D3D7845" w14:textId="61BB1179" w:rsidR="00006831" w:rsidRPr="008977D3" w:rsidRDefault="00006831" w:rsidP="00C13D78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1BD7E09D" w14:textId="65E2FC82" w:rsidR="009C797F" w:rsidRPr="008977D3" w:rsidRDefault="009C797F" w:rsidP="009C79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4" w:name="_Hlk38966615"/>
      <w:r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8977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ที่ประชุมวิสามัญผู้ถือหุ้นครั้งที่ 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8977D3">
        <w:rPr>
          <w:rFonts w:ascii="Browallia New" w:eastAsia="Arial Unicode MS" w:hAnsi="Browallia New" w:cs="Browallia New"/>
          <w:sz w:val="28"/>
          <w:szCs w:val="28"/>
        </w:rPr>
        <w:t>/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8977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>มีมติอนุมัติเรื่องสำคัญดังต่อไปนี้</w:t>
      </w:r>
    </w:p>
    <w:p w14:paraId="43D0AF1E" w14:textId="77777777" w:rsidR="009C797F" w:rsidRPr="00614E0D" w:rsidRDefault="009C797F" w:rsidP="009C797F">
      <w:pPr>
        <w:jc w:val="thaiDistribute"/>
        <w:rPr>
          <w:rFonts w:ascii="Browallia New" w:hAnsi="Browallia New" w:cs="Browallia New"/>
          <w:color w:val="auto"/>
          <w:sz w:val="14"/>
          <w:szCs w:val="14"/>
          <w:lang w:val="en-GB"/>
        </w:rPr>
      </w:pPr>
    </w:p>
    <w:p w14:paraId="37DAE1B3" w14:textId="764121E5" w:rsidR="009C797F" w:rsidRPr="008977D3" w:rsidRDefault="00885C0F" w:rsidP="009C797F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)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ab/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เปลี่ยนแปลงมูลค่าหุ้นที่ตราไว้จากเดิมมูลค่าหุ้นละ 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เป็นมูลค่าหุ้นละ 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.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ทำให้จำนวนหุ้นของบริษัทเปลี่ยนแปลงจากเดิม 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522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,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699</w:t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เป็น 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104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,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539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,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800</w:t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</w:t>
      </w:r>
    </w:p>
    <w:p w14:paraId="631154A9" w14:textId="0E9FEE9C" w:rsidR="009C797F" w:rsidRPr="008977D3" w:rsidRDefault="00885C0F" w:rsidP="009C797F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)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ab/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จดทะเบียนเพิ่มทุนของบริษัทจำนวน 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,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730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,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จากทุนจดทะเบียนเดิมจำนวน 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52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,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269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,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900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>บาท เป็นทุน</w:t>
      </w:r>
      <w:r w:rsidR="00006831" w:rsidRPr="008977D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จดทะเบียนจำนวน 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,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,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โดยเพิ่มจำนวนหุ้นสามัญ 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,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460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,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.</w:t>
      </w:r>
      <w:r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9C797F"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เพื่อรองรับการเสนอขายให้แก่ประชาชนเป็นครั้งแรก (</w:t>
      </w:r>
      <w:r w:rsidR="009C797F" w:rsidRPr="008977D3">
        <w:rPr>
          <w:rFonts w:ascii="Browallia New" w:eastAsia="Arial Unicode MS" w:hAnsi="Browallia New" w:cs="Browallia New"/>
          <w:sz w:val="28"/>
          <w:szCs w:val="28"/>
        </w:rPr>
        <w:t>Initial Public Offering)</w:t>
      </w:r>
    </w:p>
    <w:p w14:paraId="2AE9BFEC" w14:textId="77777777" w:rsidR="009C797F" w:rsidRPr="00614E0D" w:rsidRDefault="009C797F" w:rsidP="009C797F">
      <w:pPr>
        <w:jc w:val="thaiDistribute"/>
        <w:rPr>
          <w:rFonts w:ascii="Browallia New" w:hAnsi="Browallia New" w:cs="Browallia New"/>
          <w:color w:val="auto"/>
          <w:sz w:val="14"/>
          <w:szCs w:val="14"/>
          <w:lang w:val="en-GB"/>
        </w:rPr>
      </w:pPr>
    </w:p>
    <w:p w14:paraId="6474831E" w14:textId="51277BAE" w:rsidR="009C797F" w:rsidRPr="008977D3" w:rsidRDefault="009C797F" w:rsidP="009C797F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  <w:r w:rsidRPr="008977D3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ริษัทได้จดทะเบียนการเปลี่ยนแปลงมูลค่าหุ้นและจดทะเบียนเพิ่มจำนวนหุ้นดังกล่าวกับกระทรวงพาณิชย์เมื่อวันที่ </w:t>
      </w:r>
      <w:r w:rsidR="00006831" w:rsidRPr="008977D3">
        <w:rPr>
          <w:rFonts w:ascii="Browallia New" w:eastAsia="Arial Unicode MS" w:hAnsi="Browallia New" w:cs="Browallia New"/>
          <w:spacing w:val="2"/>
          <w:sz w:val="28"/>
          <w:szCs w:val="28"/>
          <w:cs/>
        </w:rPr>
        <w:br/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8977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32F53EC9" w14:textId="77777777" w:rsidR="00C13D78" w:rsidRPr="00614E0D" w:rsidRDefault="00C13D78" w:rsidP="00614E0D">
      <w:pPr>
        <w:jc w:val="thaiDistribute"/>
        <w:rPr>
          <w:rFonts w:ascii="Browallia New" w:hAnsi="Browallia New" w:cs="Browallia New"/>
          <w:color w:val="auto"/>
          <w:sz w:val="14"/>
          <w:szCs w:val="14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8977D3" w14:paraId="1809AB91" w14:textId="77777777" w:rsidTr="002022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24"/>
          <w:p w14:paraId="0E98D400" w14:textId="1BB9E3DB" w:rsidR="00C13D78" w:rsidRPr="008977D3" w:rsidRDefault="00885C0F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4607898E" w14:textId="77777777" w:rsidR="00C13D78" w:rsidRPr="00614E0D" w:rsidRDefault="00C13D78" w:rsidP="00614E0D">
      <w:pPr>
        <w:jc w:val="thaiDistribute"/>
        <w:rPr>
          <w:rFonts w:ascii="Browallia New" w:hAnsi="Browallia New" w:cs="Browallia New"/>
          <w:color w:val="auto"/>
          <w:sz w:val="14"/>
          <w:szCs w:val="1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70895" w:rsidRPr="008977D3" w14:paraId="51389999" w14:textId="77777777" w:rsidTr="00B36C81">
        <w:trPr>
          <w:trHeight w:val="20"/>
        </w:trPr>
        <w:tc>
          <w:tcPr>
            <w:tcW w:w="6570" w:type="dxa"/>
            <w:vAlign w:val="center"/>
          </w:tcPr>
          <w:p w14:paraId="0257BA9B" w14:textId="77777777" w:rsidR="00E70895" w:rsidRPr="008977D3" w:rsidRDefault="00E70895" w:rsidP="00032E3F">
            <w:pPr>
              <w:tabs>
                <w:tab w:val="right" w:pos="10890"/>
              </w:tabs>
              <w:autoSpaceDE w:val="0"/>
              <w:autoSpaceDN w:val="0"/>
              <w:ind w:left="-104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bookmarkStart w:id="25" w:name="_Hlk80970089"/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944683" w14:textId="4C072EBD" w:rsidR="00E70895" w:rsidRPr="008977D3" w:rsidRDefault="00E1361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620A79" w14:textId="64A96C04" w:rsidR="00E70895" w:rsidRPr="008977D3" w:rsidRDefault="007A651A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E70895" w:rsidRPr="008977D3" w14:paraId="39022885" w14:textId="77777777" w:rsidTr="009170DE">
        <w:trPr>
          <w:trHeight w:val="20"/>
        </w:trPr>
        <w:tc>
          <w:tcPr>
            <w:tcW w:w="6570" w:type="dxa"/>
            <w:vAlign w:val="center"/>
          </w:tcPr>
          <w:p w14:paraId="03697407" w14:textId="77777777" w:rsidR="00E70895" w:rsidRPr="008977D3" w:rsidRDefault="00E70895" w:rsidP="00032E3F">
            <w:pPr>
              <w:tabs>
                <w:tab w:val="right" w:pos="10890"/>
              </w:tabs>
              <w:autoSpaceDE w:val="0"/>
              <w:autoSpaceDN w:val="0"/>
              <w:ind w:left="-104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5B1996" w14:textId="554592FC" w:rsidR="00E70895" w:rsidRPr="008977D3" w:rsidRDefault="00E7089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F1381A" w14:textId="3E9AEE1C" w:rsidR="00E70895" w:rsidRPr="008977D3" w:rsidRDefault="00E70895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70895" w:rsidRPr="00614E0D" w14:paraId="498441E6" w14:textId="77777777" w:rsidTr="009170DE">
        <w:trPr>
          <w:trHeight w:val="20"/>
        </w:trPr>
        <w:tc>
          <w:tcPr>
            <w:tcW w:w="6570" w:type="dxa"/>
            <w:vAlign w:val="bottom"/>
          </w:tcPr>
          <w:p w14:paraId="22D93F73" w14:textId="77777777" w:rsidR="00E70895" w:rsidRPr="00614E0D" w:rsidRDefault="00E70895" w:rsidP="00614E0D">
            <w:pPr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892F2A" w14:textId="77777777" w:rsidR="00E70895" w:rsidRPr="00614E0D" w:rsidRDefault="00E70895" w:rsidP="00614E0D">
            <w:pPr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E33C12" w14:textId="77777777" w:rsidR="00E70895" w:rsidRPr="00614E0D" w:rsidRDefault="00E70895" w:rsidP="00614E0D">
            <w:pPr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B406E" w:rsidRPr="008977D3" w14:paraId="5EEE9BA8" w14:textId="77777777" w:rsidTr="009170DE">
        <w:trPr>
          <w:trHeight w:val="20"/>
        </w:trPr>
        <w:tc>
          <w:tcPr>
            <w:tcW w:w="6570" w:type="dxa"/>
            <w:vAlign w:val="bottom"/>
          </w:tcPr>
          <w:p w14:paraId="71E0F9B5" w14:textId="5ECDA973" w:rsidR="002B406E" w:rsidRPr="008977D3" w:rsidRDefault="002B406E" w:rsidP="002B406E">
            <w:pPr>
              <w:tabs>
                <w:tab w:val="left" w:pos="1305"/>
              </w:tabs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85C0F" w:rsidRPr="00885C0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5FA0F" w14:textId="4CE8C209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226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0" w:type="dxa"/>
            <w:vAlign w:val="bottom"/>
          </w:tcPr>
          <w:p w14:paraId="672704C3" w14:textId="3A635032" w:rsidR="002B406E" w:rsidRPr="008977D3" w:rsidRDefault="00885C0F" w:rsidP="002B406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2B406E" w:rsidRPr="008977D3" w14:paraId="2A5B20D0" w14:textId="77777777" w:rsidTr="009170DE">
        <w:trPr>
          <w:trHeight w:val="20"/>
        </w:trPr>
        <w:tc>
          <w:tcPr>
            <w:tcW w:w="6570" w:type="dxa"/>
            <w:vAlign w:val="center"/>
          </w:tcPr>
          <w:p w14:paraId="02D66EAD" w14:textId="77777777" w:rsidR="002B406E" w:rsidRPr="008977D3" w:rsidRDefault="002B406E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4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BEB26" w14:textId="0784398D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8748DC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073</w:t>
            </w:r>
            <w:r w:rsidR="008748DC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A8F210" w14:textId="336487A3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226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990</w:t>
            </w:r>
          </w:p>
        </w:tc>
      </w:tr>
      <w:tr w:rsidR="002B406E" w:rsidRPr="008977D3" w14:paraId="5CC43754" w14:textId="77777777" w:rsidTr="009170DE">
        <w:trPr>
          <w:trHeight w:val="20"/>
        </w:trPr>
        <w:tc>
          <w:tcPr>
            <w:tcW w:w="6570" w:type="dxa"/>
            <w:vAlign w:val="center"/>
          </w:tcPr>
          <w:p w14:paraId="05068C9B" w14:textId="4050EEF7" w:rsidR="002B406E" w:rsidRPr="008977D3" w:rsidRDefault="002B406E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4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ณ วันที่ 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31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03B80" w14:textId="6FED0A84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8748DC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="008748DC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751A6" w14:textId="6C39FCF3" w:rsidR="002B406E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226</w:t>
            </w:r>
            <w:r w:rsidR="002B406E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990</w:t>
            </w:r>
          </w:p>
        </w:tc>
      </w:tr>
      <w:bookmarkEnd w:id="25"/>
    </w:tbl>
    <w:p w14:paraId="6E8B6C2D" w14:textId="77777777" w:rsidR="00C13D78" w:rsidRPr="00614E0D" w:rsidRDefault="00C13D78" w:rsidP="00C13D78">
      <w:pPr>
        <w:jc w:val="thaiDistribute"/>
        <w:rPr>
          <w:rFonts w:ascii="Browallia New" w:hAnsi="Browallia New" w:cs="Browallia New"/>
          <w:color w:val="auto"/>
          <w:sz w:val="14"/>
          <w:szCs w:val="14"/>
          <w:lang w:val="en-GB"/>
        </w:rPr>
      </w:pPr>
    </w:p>
    <w:p w14:paraId="4F10BE8E" w14:textId="4F121C37" w:rsidR="00C13D78" w:rsidRDefault="00D76D1C" w:rsidP="00D727F1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D76D1C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ตามพระราชบัญญัติบริษัทมหาชนจำกัด พ.ศ.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2535</w:t>
      </w:r>
      <w:r w:rsidRPr="00D76D1C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บริษัทต้องตั้งทุนสำรองตามกฎหมายอย่างน้อยร้อยละ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Pr="00D76D1C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ของกำไรสุทธิหลังจากหักส่วนของขาดทุนสะสมยกมา (ถ้ามี) จนกว่าทุนสำรองนี้จะมีมูลค่าไม่น้อยกว่าร้อยละ </w:t>
      </w:r>
      <w:r w:rsidR="00885C0F" w:rsidRPr="00885C0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D76D1C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ของทุนจดทะเบียน ทุนสำรองนี้ไม่สามารถนำไปจัดสรรได้</w:t>
      </w:r>
    </w:p>
    <w:p w14:paraId="21BD355F" w14:textId="0FDC3D05" w:rsidR="00D727F1" w:rsidRDefault="00D727F1">
      <w:pPr>
        <w:rPr>
          <w:rFonts w:ascii="Browallia New" w:hAnsi="Browallia New" w:cs="Browallia New"/>
          <w:color w:val="auto"/>
          <w:lang w:val="en-GB"/>
        </w:rPr>
      </w:pPr>
      <w:r>
        <w:rPr>
          <w:rFonts w:ascii="Browallia New" w:hAnsi="Browallia New" w:cs="Browallia New"/>
          <w:color w:val="auto"/>
          <w:lang w:val="en-GB"/>
        </w:rPr>
        <w:br w:type="page"/>
      </w:r>
    </w:p>
    <w:p w14:paraId="0F1DA06B" w14:textId="77777777" w:rsidR="00D76D1C" w:rsidRPr="00D727F1" w:rsidRDefault="00D76D1C" w:rsidP="00D76D1C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D727F1" w14:paraId="3816C651" w14:textId="77777777" w:rsidTr="002022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6B1BCF" w14:textId="5F12E8D7" w:rsidR="00C13D78" w:rsidRPr="00D727F1" w:rsidRDefault="00C13D78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727F1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885C0F" w:rsidRPr="00D727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Pr="00D727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D727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5CC2DD67" w14:textId="77777777" w:rsidR="00C13D78" w:rsidRPr="00D727F1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AF59B8D" w14:textId="0A0BBB91" w:rsidR="00EE76BA" w:rsidRPr="007B0AF9" w:rsidRDefault="00EE76BA" w:rsidP="00EE76BA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</w:pPr>
      <w:r w:rsidRPr="007B0AF9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cs/>
        </w:rPr>
        <w:t>พ</w:t>
      </w:r>
      <w:r w:rsidRPr="007B0AF9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  <w:t>.</w:t>
      </w:r>
      <w:r w:rsidRPr="007B0AF9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cs/>
        </w:rPr>
        <w:t>ศ</w:t>
      </w:r>
      <w:r w:rsidRPr="007B0AF9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  <w:t xml:space="preserve">. </w:t>
      </w:r>
      <w:r w:rsidR="00885C0F" w:rsidRPr="007B0AF9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  <w:t>2566</w:t>
      </w:r>
    </w:p>
    <w:p w14:paraId="22A04EA4" w14:textId="77777777" w:rsidR="00EE76BA" w:rsidRPr="00D727F1" w:rsidRDefault="00EE76BA" w:rsidP="00AE6FB6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39E370" w14:textId="40B2C83F" w:rsidR="00AE6FB6" w:rsidRPr="00D727F1" w:rsidRDefault="00AE6FB6" w:rsidP="00AE6FB6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ที่ประชุมสามัญประจำปี มีมติอนุมัติให้จ่ายเงินปันผลจากกำไรสะสม ณ วันที่ 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 กำไรสุทธิสำหรับปีสิ้นสุดวันที่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65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74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รวมเป็นเงิน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36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เงินปันผลดังกล่าวได้จ่ายให้แก่ผู้ถือหุ้นในวันที่ 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1D700A7" w14:textId="77777777" w:rsidR="00AE6FB6" w:rsidRPr="00D727F1" w:rsidRDefault="00AE6FB6" w:rsidP="00614E0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040CCA6" w14:textId="0CD667F7" w:rsidR="00AE6FB6" w:rsidRPr="00D727F1" w:rsidRDefault="00AE6FB6" w:rsidP="00AE6FB6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พฤษภาคม พ.ศ.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มีมติอนุมัติให้จ่ายเงินปันผลระหว่างกาล</w:t>
      </w:r>
      <w:r w:rsidRPr="00D727F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จากกำไรสุทธิสำหรับงวดสามเดือนสิ้นสุดวันที่ </w:t>
      </w:r>
      <w:r w:rsidR="00885C0F" w:rsidRPr="00D727F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31</w:t>
      </w:r>
      <w:r w:rsidRPr="00D727F1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มีนาคม พ.ศ. </w:t>
      </w:r>
      <w:r w:rsidR="00885C0F" w:rsidRPr="00D727F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  <w:r w:rsidRPr="00D727F1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ในอัตราหุ้นละ </w:t>
      </w:r>
      <w:r w:rsidR="00885C0F" w:rsidRPr="00D727F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29</w:t>
      </w:r>
      <w:r w:rsidRPr="00D727F1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885C0F" w:rsidRPr="00D727F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27</w:t>
      </w:r>
      <w:r w:rsidRPr="00D727F1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บาท รวมเป็นเงิน </w:t>
      </w:r>
      <w:r w:rsidR="00885C0F" w:rsidRPr="00D727F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15</w:t>
      </w:r>
      <w:r w:rsidRPr="00D727F1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885C0F" w:rsidRPr="00D727F1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Pr="00D727F1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Pr="00D727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เงินปันผลดังกล่าวได้จ่ายให้แก่ผู้ถือหุ้นในวันที่ 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D727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พฤษภาคม พ.ศ. 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2FAF2ABC" w14:textId="77777777" w:rsidR="00614E0D" w:rsidRPr="00D727F1" w:rsidRDefault="00614E0D" w:rsidP="00614E0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29F2FEC" w14:textId="65325779" w:rsidR="00AE6FB6" w:rsidRPr="00D727F1" w:rsidRDefault="00AE6FB6" w:rsidP="00AE6FB6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</w:pP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13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กรกฎาคม พ.ศ.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มีมติอนุมัติให้จ่ายเงินปันผลระหว่างกาล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จากกำไรสุทธิสำหรับงวดสามเดือนสิ้นสุดวันที่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30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มิถุนายน พ.ศ.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2566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ในอัตราหุ้นละ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34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>.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44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บาท รวมเป็นเงิน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18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>.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00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20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กรกฎาคม พ.ศ.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2566</w:t>
      </w:r>
    </w:p>
    <w:p w14:paraId="7D006079" w14:textId="7EBF7EFE" w:rsidR="00234E70" w:rsidRPr="00D727F1" w:rsidRDefault="00234E70" w:rsidP="00AE6FB6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</w:pPr>
    </w:p>
    <w:p w14:paraId="6E7F1A4A" w14:textId="01F4772D" w:rsidR="00D727F1" w:rsidRPr="00D727F1" w:rsidRDefault="00234E70" w:rsidP="00EE76BA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</w:pP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พฤศจิกายน พ.ศ.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ที่ประชุมคณะกรรมการบ</w:t>
      </w:r>
      <w:r w:rsidRPr="00D727F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ริษัท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ครั้งที่ 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="00885C0F" w:rsidRPr="00D727F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มีมติอนุมัติให้จ่ายเงินปันผลระหว่างกาล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จากกำไรสุทธิสำหรับงวดสามเดือนสิ้นสุดวันที่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30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 w:hint="cs"/>
          <w:spacing w:val="-9"/>
          <w:sz w:val="28"/>
          <w:szCs w:val="28"/>
          <w:cs/>
        </w:rPr>
        <w:t>กันยายน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 พ.ศ.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2566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ในอัตราหุ้นละ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0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.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17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บาท รวมเป็นเงิน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18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>.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00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20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="00D52DBD">
        <w:rPr>
          <w:rFonts w:ascii="Browallia New" w:eastAsia="Arial Unicode MS" w:hAnsi="Browallia New" w:cs="Browallia New" w:hint="cs"/>
          <w:spacing w:val="-9"/>
          <w:sz w:val="28"/>
          <w:szCs w:val="28"/>
          <w:cs/>
          <w:lang w:val="en-GB"/>
        </w:rPr>
        <w:t xml:space="preserve">และ </w:t>
      </w:r>
      <w:r w:rsidR="00D52DBD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21 </w:t>
      </w:r>
      <w:r w:rsidRPr="00D727F1">
        <w:rPr>
          <w:rFonts w:ascii="Browallia New" w:eastAsia="Arial Unicode MS" w:hAnsi="Browallia New" w:cs="Browallia New" w:hint="cs"/>
          <w:spacing w:val="-9"/>
          <w:sz w:val="28"/>
          <w:szCs w:val="28"/>
          <w:cs/>
        </w:rPr>
        <w:t>พฤศจิกายน</w:t>
      </w:r>
      <w:r w:rsidRPr="00D727F1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 xml:space="preserve"> พ.ศ. </w:t>
      </w:r>
      <w:r w:rsidR="00885C0F" w:rsidRPr="00D727F1">
        <w:rPr>
          <w:rFonts w:ascii="Browallia New" w:eastAsia="Arial Unicode MS" w:hAnsi="Browallia New" w:cs="Browallia New"/>
          <w:spacing w:val="-9"/>
          <w:sz w:val="28"/>
          <w:szCs w:val="28"/>
          <w:lang w:val="en-GB"/>
        </w:rPr>
        <w:t>2566</w:t>
      </w:r>
    </w:p>
    <w:p w14:paraId="1DD0EB82" w14:textId="1C805CCC" w:rsidR="00234E70" w:rsidRPr="00D727F1" w:rsidRDefault="00234E70" w:rsidP="00614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626466" w14:textId="59C5B25F" w:rsidR="00EE76BA" w:rsidRPr="007B0AF9" w:rsidRDefault="00EE76BA" w:rsidP="00EE76BA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</w:pPr>
      <w:r w:rsidRPr="007B0AF9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cs/>
        </w:rPr>
        <w:t>พ</w:t>
      </w:r>
      <w:r w:rsidRPr="007B0AF9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  <w:t>.</w:t>
      </w:r>
      <w:r w:rsidRPr="007B0AF9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cs/>
        </w:rPr>
        <w:t>ศ</w:t>
      </w:r>
      <w:r w:rsidRPr="007B0AF9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</w:rPr>
        <w:t xml:space="preserve">. </w:t>
      </w:r>
      <w:r w:rsidR="00885C0F" w:rsidRPr="007B0AF9">
        <w:rPr>
          <w:rFonts w:ascii="Browallia New" w:hAnsi="Browallia New" w:cs="Browallia New"/>
          <w:b/>
          <w:bCs/>
          <w:spacing w:val="-2"/>
          <w:sz w:val="28"/>
          <w:szCs w:val="28"/>
          <w:u w:val="single"/>
          <w:lang w:val="en-GB"/>
        </w:rPr>
        <w:t>2565</w:t>
      </w:r>
    </w:p>
    <w:p w14:paraId="0374D029" w14:textId="77777777" w:rsidR="00EE76BA" w:rsidRPr="00D727F1" w:rsidRDefault="00EE76BA" w:rsidP="00614E0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750C371C" w14:textId="173CB691" w:rsidR="00614E0D" w:rsidRDefault="00AE6FB6" w:rsidP="00614E0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 สิงหาคม พ.ศ. 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ที่ประชุมคณะกรรมการบริษัทครั้งที่ 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D727F1">
        <w:rPr>
          <w:rFonts w:ascii="Browallia New" w:eastAsia="Arial Unicode MS" w:hAnsi="Browallia New" w:cs="Browallia New"/>
          <w:sz w:val="28"/>
          <w:szCs w:val="28"/>
        </w:rPr>
        <w:t>/</w:t>
      </w:r>
      <w:r w:rsidR="00885C0F" w:rsidRPr="00D727F1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727F1">
        <w:rPr>
          <w:rFonts w:ascii="Browallia New" w:eastAsia="Arial Unicode MS" w:hAnsi="Browallia New" w:cs="Browallia New"/>
          <w:sz w:val="28"/>
          <w:szCs w:val="28"/>
          <w:cs/>
        </w:rPr>
        <w:t xml:space="preserve"> มีมติอนุมัติให้จ่ายเงินปันผลระหว่างกาล</w:t>
      </w:r>
      <w:r w:rsidRPr="00D727F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จากกำไรสะสม ณ วันที่ </w:t>
      </w:r>
      <w:r w:rsidR="00885C0F" w:rsidRPr="00D727F1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D727F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ธันวาคม</w:t>
      </w:r>
      <w:r w:rsidRPr="008977D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885C0F" w:rsidRPr="00885C0F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Pr="008977D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ในอัตราหุ้นละ </w:t>
      </w:r>
      <w:r w:rsidR="00885C0F" w:rsidRPr="00885C0F">
        <w:rPr>
          <w:rFonts w:ascii="Browallia New" w:hAnsi="Browallia New" w:cs="Browallia New"/>
          <w:spacing w:val="-6"/>
          <w:sz w:val="28"/>
          <w:szCs w:val="28"/>
          <w:lang w:val="en-GB"/>
        </w:rPr>
        <w:t>57</w:t>
      </w:r>
      <w:r w:rsidRPr="008977D3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885C0F" w:rsidRPr="00885C0F">
        <w:rPr>
          <w:rFonts w:ascii="Browallia New" w:hAnsi="Browallia New" w:cs="Browallia New"/>
          <w:spacing w:val="-6"/>
          <w:sz w:val="28"/>
          <w:szCs w:val="28"/>
          <w:lang w:val="en-GB"/>
        </w:rPr>
        <w:t>39</w:t>
      </w:r>
      <w:r w:rsidRPr="008977D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บาท รวมเป็นเงิน </w:t>
      </w:r>
      <w:r w:rsidR="00885C0F" w:rsidRPr="00885C0F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Pr="008977D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ล้านบาท เงินปันผลดังกล่าว</w:t>
      </w:r>
      <w:r w:rsidRPr="008977D3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Pr="008977D3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ได้จ่ายให้แก่ผู้ถือหุ้นในระหว่างเดือนสิงหาคมถึงตุลาคม </w:t>
      </w: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977D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รวมเป็นเงิน 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8977D3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</w:p>
    <w:p w14:paraId="6B27B599" w14:textId="77777777" w:rsidR="00AE6FB6" w:rsidRPr="00A95965" w:rsidRDefault="00AE6FB6" w:rsidP="00614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8977D3" w14:paraId="68804146" w14:textId="77777777" w:rsidTr="004B05F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CE2EBE3" w14:textId="090CDCD6" w:rsidR="00C13D78" w:rsidRPr="008977D3" w:rsidRDefault="00885C0F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ค่าใช้จ่ายตามลักษณะ</w:t>
            </w:r>
          </w:p>
        </w:tc>
      </w:tr>
    </w:tbl>
    <w:p w14:paraId="1B550428" w14:textId="77777777" w:rsidR="00C13D78" w:rsidRPr="00A95965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94511" w:rsidRPr="008977D3" w14:paraId="08D6AF71" w14:textId="77777777" w:rsidTr="00B36C81">
        <w:trPr>
          <w:trHeight w:val="20"/>
        </w:trPr>
        <w:tc>
          <w:tcPr>
            <w:tcW w:w="6570" w:type="dxa"/>
            <w:vAlign w:val="center"/>
          </w:tcPr>
          <w:p w14:paraId="0EFA2D0D" w14:textId="77777777" w:rsidR="00494511" w:rsidRPr="008977D3" w:rsidRDefault="00494511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7DE8F5" w14:textId="3B4AAA89" w:rsidR="00494511" w:rsidRPr="008977D3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5EE728" w14:textId="6DB20A81" w:rsidR="00494511" w:rsidRPr="008977D3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494511" w:rsidRPr="008977D3" w14:paraId="5854A370" w14:textId="77777777" w:rsidTr="00F60A6A">
        <w:trPr>
          <w:trHeight w:val="20"/>
        </w:trPr>
        <w:tc>
          <w:tcPr>
            <w:tcW w:w="6570" w:type="dxa"/>
            <w:vAlign w:val="center"/>
          </w:tcPr>
          <w:p w14:paraId="2F154796" w14:textId="77777777" w:rsidR="00494511" w:rsidRPr="008977D3" w:rsidRDefault="00494511" w:rsidP="00C658FA">
            <w:pPr>
              <w:tabs>
                <w:tab w:val="right" w:pos="10890"/>
              </w:tabs>
              <w:autoSpaceDE w:val="0"/>
              <w:autoSpaceDN w:val="0"/>
              <w:ind w:left="-77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85401A" w14:textId="4C4A8195" w:rsidR="00494511" w:rsidRPr="008977D3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F912D6" w14:textId="54C5B063" w:rsidR="00494511" w:rsidRPr="008977D3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94511" w:rsidRPr="006C2F2F" w14:paraId="4406353B" w14:textId="77777777" w:rsidTr="00F60A6A">
        <w:trPr>
          <w:trHeight w:val="20"/>
        </w:trPr>
        <w:tc>
          <w:tcPr>
            <w:tcW w:w="6570" w:type="dxa"/>
            <w:vAlign w:val="bottom"/>
          </w:tcPr>
          <w:p w14:paraId="420ED7BA" w14:textId="77777777" w:rsidR="00494511" w:rsidRPr="006C2F2F" w:rsidRDefault="00494511" w:rsidP="00C658FA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866E60" w14:textId="77777777" w:rsidR="00494511" w:rsidRPr="006C2F2F" w:rsidRDefault="00494511" w:rsidP="00C658FA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450610" w14:textId="77777777" w:rsidR="00494511" w:rsidRPr="006C2F2F" w:rsidRDefault="00494511" w:rsidP="00C658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494511" w:rsidRPr="008977D3" w14:paraId="0D453954" w14:textId="77777777" w:rsidTr="00F60A6A">
        <w:trPr>
          <w:trHeight w:val="20"/>
        </w:trPr>
        <w:tc>
          <w:tcPr>
            <w:tcW w:w="6570" w:type="dxa"/>
            <w:vAlign w:val="bottom"/>
          </w:tcPr>
          <w:p w14:paraId="3D34F2B9" w14:textId="1A62C18B" w:rsidR="00494511" w:rsidRPr="008977D3" w:rsidRDefault="00494511" w:rsidP="002B406E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วัตถุดิบและสินค้าสำเร็จรูปใช้ไป</w:t>
            </w:r>
          </w:p>
        </w:tc>
        <w:tc>
          <w:tcPr>
            <w:tcW w:w="1440" w:type="dxa"/>
            <w:shd w:val="clear" w:color="auto" w:fill="FAFAFA"/>
          </w:tcPr>
          <w:p w14:paraId="70F8882E" w14:textId="6DC4F7D8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445</w:t>
            </w:r>
            <w:r w:rsidR="00C65C7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908</w:t>
            </w:r>
            <w:r w:rsidR="00C65C7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672</w:t>
            </w:r>
          </w:p>
        </w:tc>
        <w:tc>
          <w:tcPr>
            <w:tcW w:w="1440" w:type="dxa"/>
          </w:tcPr>
          <w:p w14:paraId="098D5010" w14:textId="14E636B6" w:rsidR="00494511" w:rsidRPr="008977D3" w:rsidRDefault="00885C0F" w:rsidP="002B40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305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637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315</w:t>
            </w:r>
          </w:p>
        </w:tc>
      </w:tr>
      <w:tr w:rsidR="00494511" w:rsidRPr="008977D3" w14:paraId="77EAD186" w14:textId="77777777" w:rsidTr="00F60A6A">
        <w:trPr>
          <w:trHeight w:val="20"/>
        </w:trPr>
        <w:tc>
          <w:tcPr>
            <w:tcW w:w="6570" w:type="dxa"/>
            <w:vAlign w:val="bottom"/>
          </w:tcPr>
          <w:p w14:paraId="33B4F1E1" w14:textId="77777777" w:rsidR="00494511" w:rsidRPr="008977D3" w:rsidRDefault="00494511" w:rsidP="002B406E">
            <w:pPr>
              <w:tabs>
                <w:tab w:val="left" w:pos="1080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121BD315" w14:textId="14B89542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237</w:t>
            </w:r>
            <w:r w:rsidR="00C65C7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403</w:t>
            </w:r>
            <w:r w:rsidR="00C65C7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</w:tcPr>
          <w:p w14:paraId="507D747D" w14:textId="71A66A6D" w:rsidR="00494511" w:rsidRPr="008977D3" w:rsidRDefault="00885C0F" w:rsidP="002B40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</w:p>
        </w:tc>
      </w:tr>
      <w:tr w:rsidR="00494511" w:rsidRPr="008977D3" w14:paraId="24472A9D" w14:textId="77777777" w:rsidTr="00F60A6A">
        <w:trPr>
          <w:trHeight w:val="20"/>
        </w:trPr>
        <w:tc>
          <w:tcPr>
            <w:tcW w:w="6570" w:type="dxa"/>
            <w:vAlign w:val="bottom"/>
          </w:tcPr>
          <w:p w14:paraId="7E48CA50" w14:textId="77777777" w:rsidR="00494511" w:rsidRPr="008977D3" w:rsidRDefault="00494511" w:rsidP="002B406E">
            <w:pPr>
              <w:tabs>
                <w:tab w:val="left" w:pos="1305"/>
              </w:tabs>
              <w:ind w:left="-77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171D2" w14:textId="799C9069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65C7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  <w:r w:rsidR="00C65C7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vAlign w:val="bottom"/>
          </w:tcPr>
          <w:p w14:paraId="64F84A4C" w14:textId="327C1717" w:rsidR="00494511" w:rsidRPr="008977D3" w:rsidRDefault="00885C0F" w:rsidP="002B406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</w:p>
        </w:tc>
      </w:tr>
      <w:tr w:rsidR="00494511" w:rsidRPr="008977D3" w14:paraId="1E25617E" w14:textId="77777777" w:rsidTr="00F60A6A">
        <w:trPr>
          <w:trHeight w:val="20"/>
        </w:trPr>
        <w:tc>
          <w:tcPr>
            <w:tcW w:w="6570" w:type="dxa"/>
            <w:vAlign w:val="bottom"/>
          </w:tcPr>
          <w:p w14:paraId="593A9D2E" w14:textId="77777777" w:rsidR="00494511" w:rsidRPr="008977D3" w:rsidRDefault="00494511" w:rsidP="002B406E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99A91" w14:textId="404AAFF2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  <w:r w:rsidR="00DC2158" w:rsidRPr="00DC2158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565</w:t>
            </w:r>
            <w:r w:rsidR="00DC2158" w:rsidRPr="00DC2158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568</w:t>
            </w:r>
          </w:p>
        </w:tc>
        <w:tc>
          <w:tcPr>
            <w:tcW w:w="1440" w:type="dxa"/>
            <w:vAlign w:val="bottom"/>
          </w:tcPr>
          <w:p w14:paraId="64FB7787" w14:textId="74E0B0E3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427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845</w:t>
            </w:r>
          </w:p>
        </w:tc>
      </w:tr>
      <w:tr w:rsidR="00494511" w:rsidRPr="008977D3" w14:paraId="02D5D9B1" w14:textId="77777777" w:rsidTr="00F60A6A">
        <w:trPr>
          <w:trHeight w:val="20"/>
        </w:trPr>
        <w:tc>
          <w:tcPr>
            <w:tcW w:w="6570" w:type="dxa"/>
            <w:vAlign w:val="bottom"/>
          </w:tcPr>
          <w:p w14:paraId="1B19E462" w14:textId="77777777" w:rsidR="00494511" w:rsidRPr="008977D3" w:rsidRDefault="00494511" w:rsidP="002B406E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ค่าธรรมเนียมการบริการส่งอาหาร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427EB" w14:textId="69AEF293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C65C7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  <w:r w:rsidR="00C65C7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40" w:type="dxa"/>
            <w:vAlign w:val="bottom"/>
          </w:tcPr>
          <w:p w14:paraId="500C4C3E" w14:textId="3AF760C5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196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</w:p>
        </w:tc>
      </w:tr>
      <w:tr w:rsidR="00494511" w:rsidRPr="008977D3" w14:paraId="213943C9" w14:textId="77777777" w:rsidTr="00F60A6A">
        <w:trPr>
          <w:trHeight w:val="20"/>
        </w:trPr>
        <w:tc>
          <w:tcPr>
            <w:tcW w:w="6570" w:type="dxa"/>
            <w:vAlign w:val="bottom"/>
          </w:tcPr>
          <w:p w14:paraId="610D15BE" w14:textId="77777777" w:rsidR="00494511" w:rsidRPr="008977D3" w:rsidRDefault="00494511" w:rsidP="002B406E">
            <w:pPr>
              <w:tabs>
                <w:tab w:val="left" w:pos="783"/>
              </w:tabs>
              <w:ind w:left="-77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วัสดุอุปกรณ์ของใช้สิ้นเปลืองและค่าบรรจุหีบห่อ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2A98A5" w14:textId="416E1291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C65C7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285</w:t>
            </w:r>
            <w:r w:rsidR="00C65C72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737</w:t>
            </w:r>
          </w:p>
        </w:tc>
        <w:tc>
          <w:tcPr>
            <w:tcW w:w="1440" w:type="dxa"/>
            <w:vAlign w:val="bottom"/>
          </w:tcPr>
          <w:p w14:paraId="282EA9EA" w14:textId="3B58D9F4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060</w:t>
            </w:r>
            <w:r w:rsidR="00494511" w:rsidRPr="008977D3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617</w:t>
            </w:r>
          </w:p>
        </w:tc>
      </w:tr>
    </w:tbl>
    <w:p w14:paraId="63B75B73" w14:textId="14152F39" w:rsidR="00D727F1" w:rsidRDefault="00D727F1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0BC14E0A" w14:textId="77777777" w:rsidR="00D727F1" w:rsidRDefault="00D727F1">
      <w:pPr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br w:type="page"/>
      </w:r>
    </w:p>
    <w:p w14:paraId="37E98161" w14:textId="77777777" w:rsidR="00C13D78" w:rsidRPr="00A95965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8977D3" w14:paraId="7AFC4B91" w14:textId="77777777" w:rsidTr="009170D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3C28F7" w14:textId="67B995E2" w:rsidR="00C13D78" w:rsidRPr="008977D3" w:rsidRDefault="00885C0F" w:rsidP="00202201">
            <w:pPr>
              <w:tabs>
                <w:tab w:val="left" w:pos="459"/>
              </w:tabs>
              <w:ind w:left="567" w:right="-150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3BEBF096" w14:textId="77777777" w:rsidR="00C13D78" w:rsidRPr="00A95965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p w14:paraId="65798E85" w14:textId="6232566A" w:rsidR="00C13D78" w:rsidRPr="008977D3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8977D3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ค่าใช้จ่ายภาษีเงินได้สำหรับปีสิ้นสุดวันที่ </w:t>
      </w:r>
      <w:r w:rsidR="00885C0F" w:rsidRPr="00885C0F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>31</w:t>
      </w:r>
      <w:r w:rsidRPr="008977D3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 xml:space="preserve"> </w:t>
      </w:r>
      <w:r w:rsidRPr="008977D3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ธันวาคม ประกอบด้วยรายละเอียดดังนี้</w:t>
      </w:r>
    </w:p>
    <w:p w14:paraId="035D70F7" w14:textId="77777777" w:rsidR="00C13D78" w:rsidRPr="00614E0D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494511" w:rsidRPr="008977D3" w14:paraId="4D6725C9" w14:textId="77777777" w:rsidTr="00B36C81">
        <w:trPr>
          <w:trHeight w:val="20"/>
        </w:trPr>
        <w:tc>
          <w:tcPr>
            <w:tcW w:w="6725" w:type="dxa"/>
            <w:vAlign w:val="center"/>
          </w:tcPr>
          <w:p w14:paraId="2F65198E" w14:textId="77777777" w:rsidR="00494511" w:rsidRPr="008977D3" w:rsidRDefault="00494511" w:rsidP="0000330C">
            <w:pPr>
              <w:tabs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320AD6" w14:textId="31FC4614" w:rsidR="00494511" w:rsidRPr="008977D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D68988" w14:textId="01A7558C" w:rsidR="00494511" w:rsidRPr="008977D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494511" w:rsidRPr="008977D3" w14:paraId="1F6C4BC9" w14:textId="77777777" w:rsidTr="00F60A6A">
        <w:trPr>
          <w:trHeight w:val="20"/>
        </w:trPr>
        <w:tc>
          <w:tcPr>
            <w:tcW w:w="6725" w:type="dxa"/>
            <w:vAlign w:val="center"/>
          </w:tcPr>
          <w:p w14:paraId="092161C5" w14:textId="77777777" w:rsidR="00494511" w:rsidRPr="008977D3" w:rsidRDefault="00494511" w:rsidP="0000330C">
            <w:pPr>
              <w:tabs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AA56FF" w14:textId="5BA768D2" w:rsidR="00494511" w:rsidRPr="008977D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D86376" w14:textId="372DF787" w:rsidR="00494511" w:rsidRPr="008977D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94511" w:rsidRPr="008977D3" w14:paraId="4B0B65E2" w14:textId="77777777" w:rsidTr="00F60A6A">
        <w:trPr>
          <w:trHeight w:val="20"/>
        </w:trPr>
        <w:tc>
          <w:tcPr>
            <w:tcW w:w="6725" w:type="dxa"/>
            <w:vAlign w:val="bottom"/>
          </w:tcPr>
          <w:p w14:paraId="18A40E0D" w14:textId="77777777" w:rsidR="00494511" w:rsidRPr="008977D3" w:rsidRDefault="00494511" w:rsidP="0000330C">
            <w:pPr>
              <w:tabs>
                <w:tab w:val="left" w:pos="1080"/>
              </w:tabs>
              <w:ind w:left="6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0361C1" w14:textId="77777777" w:rsidR="00494511" w:rsidRPr="008977D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C9FD68" w14:textId="77777777" w:rsidR="00494511" w:rsidRPr="008977D3" w:rsidRDefault="00494511" w:rsidP="000033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494511" w:rsidRPr="008977D3" w14:paraId="0FE3BB1D" w14:textId="77777777" w:rsidTr="00F60A6A">
        <w:trPr>
          <w:trHeight w:val="20"/>
        </w:trPr>
        <w:tc>
          <w:tcPr>
            <w:tcW w:w="6725" w:type="dxa"/>
            <w:vAlign w:val="bottom"/>
          </w:tcPr>
          <w:p w14:paraId="0F50668C" w14:textId="77777777" w:rsidR="00494511" w:rsidRPr="008977D3" w:rsidRDefault="00494511" w:rsidP="002B406E">
            <w:pPr>
              <w:tabs>
                <w:tab w:val="left" w:pos="1305"/>
              </w:tabs>
              <w:ind w:left="6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489D1" w14:textId="0D14AFA6" w:rsidR="00494511" w:rsidRPr="008977D3" w:rsidRDefault="00E72D45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72D4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21,124,386</w:t>
            </w:r>
          </w:p>
        </w:tc>
        <w:tc>
          <w:tcPr>
            <w:tcW w:w="1440" w:type="dxa"/>
            <w:vAlign w:val="bottom"/>
          </w:tcPr>
          <w:p w14:paraId="55B806A5" w14:textId="006C3CEE" w:rsidR="00494511" w:rsidRPr="008977D3" w:rsidRDefault="00885C0F" w:rsidP="002B406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494511"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355</w:t>
            </w:r>
            <w:r w:rsidR="00494511"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383</w:t>
            </w:r>
          </w:p>
        </w:tc>
      </w:tr>
      <w:tr w:rsidR="00494511" w:rsidRPr="008977D3" w14:paraId="0934A709" w14:textId="77777777" w:rsidTr="00F60A6A">
        <w:trPr>
          <w:trHeight w:val="20"/>
        </w:trPr>
        <w:tc>
          <w:tcPr>
            <w:tcW w:w="6725" w:type="dxa"/>
            <w:vAlign w:val="center"/>
          </w:tcPr>
          <w:p w14:paraId="2E8E12D7" w14:textId="365E12A6" w:rsidR="00494511" w:rsidRPr="008977D3" w:rsidRDefault="00494511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ภาษีเงินได้รอตัดบัญชี (หมายเหตุข้อ 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16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21B23" w14:textId="260C4810" w:rsidR="00494511" w:rsidRPr="008977D3" w:rsidRDefault="00E83420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E83420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956</w:t>
            </w:r>
            <w:r w:rsidRPr="00E83420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889</w:t>
            </w:r>
            <w:r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7F87D" w14:textId="586C6AA7" w:rsidR="00494511" w:rsidRPr="008977D3" w:rsidRDefault="00494511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359</w:t>
            </w:r>
            <w:r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227</w:t>
            </w:r>
            <w:r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94511" w:rsidRPr="008977D3" w14:paraId="7941A6BF" w14:textId="77777777" w:rsidTr="00F60A6A">
        <w:trPr>
          <w:trHeight w:val="20"/>
        </w:trPr>
        <w:tc>
          <w:tcPr>
            <w:tcW w:w="6725" w:type="dxa"/>
            <w:vAlign w:val="center"/>
          </w:tcPr>
          <w:p w14:paraId="43F8ACA8" w14:textId="77777777" w:rsidR="00494511" w:rsidRPr="008977D3" w:rsidRDefault="00494511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61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4AC51" w14:textId="256FEB36" w:rsidR="00494511" w:rsidRPr="00E72D45" w:rsidRDefault="00E83420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fldChar w:fldCharType="begin"/>
            </w:r>
            <w:r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fldChar w:fldCharType="separate"/>
            </w:r>
            <w:r w:rsidR="00E72D45">
              <w:rPr>
                <w:rFonts w:ascii="Browallia New" w:eastAsia="MS Mincho" w:hAnsi="Browallia New" w:cs="Browallia New"/>
                <w:noProof/>
                <w:color w:val="000000" w:themeColor="text1"/>
                <w:sz w:val="28"/>
                <w:szCs w:val="28"/>
              </w:rPr>
              <w:t>18,167,497</w:t>
            </w:r>
            <w:r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3A806" w14:textId="0930DE7C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494511"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996</w:t>
            </w:r>
            <w:r w:rsidR="00494511"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156</w:t>
            </w:r>
          </w:p>
        </w:tc>
      </w:tr>
    </w:tbl>
    <w:p w14:paraId="66A6F2E8" w14:textId="77777777" w:rsidR="00C13D78" w:rsidRPr="00A95965" w:rsidRDefault="00C13D78" w:rsidP="00614E0D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p w14:paraId="2DC1A27F" w14:textId="6650AD8E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ค่าใช้จ่ายภาษีเงินได้สำหรับกำไรก่อนหักภาษีของ</w:t>
      </w:r>
      <w:r w:rsidR="00272994" w:rsidRPr="008977D3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มียอดจำนวนเงินที่แตกต่างจากการคำนวณกำไรทางบัญชี</w:t>
      </w:r>
      <w:r w:rsidRPr="008977D3">
        <w:rPr>
          <w:rFonts w:ascii="Browallia New" w:hAnsi="Browallia New" w:cs="Browallia New"/>
          <w:color w:val="auto"/>
          <w:sz w:val="28"/>
          <w:szCs w:val="28"/>
        </w:rPr>
        <w:br/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คูณกับอัตราภาษีของประเทศที่บริษัทใหญ่ตั้งอยู่ โดยมีรายละเอียดดังนี้</w:t>
      </w:r>
    </w:p>
    <w:p w14:paraId="7883B168" w14:textId="77777777" w:rsidR="00C13D78" w:rsidRPr="006C2F2F" w:rsidRDefault="00C13D78" w:rsidP="00614E0D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snapToGrid w:val="0"/>
          <w:sz w:val="18"/>
          <w:szCs w:val="18"/>
          <w:lang w:val="en-GB" w:eastAsia="th-TH"/>
        </w:rPr>
      </w:pPr>
    </w:p>
    <w:tbl>
      <w:tblPr>
        <w:tblW w:w="9605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6725"/>
        <w:gridCol w:w="1440"/>
        <w:gridCol w:w="1440"/>
      </w:tblGrid>
      <w:tr w:rsidR="00494511" w:rsidRPr="008977D3" w14:paraId="7B46DFA2" w14:textId="77777777" w:rsidTr="00B36C81">
        <w:trPr>
          <w:trHeight w:val="20"/>
        </w:trPr>
        <w:tc>
          <w:tcPr>
            <w:tcW w:w="6725" w:type="dxa"/>
            <w:vAlign w:val="center"/>
          </w:tcPr>
          <w:p w14:paraId="7C8873BB" w14:textId="77777777" w:rsidR="00494511" w:rsidRPr="008977D3" w:rsidRDefault="00494511" w:rsidP="000033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7BF1DF5" w14:textId="3FFF5DCE" w:rsidR="00494511" w:rsidRPr="008977D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ED2F92" w14:textId="227BB045" w:rsidR="00494511" w:rsidRPr="008977D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494511" w:rsidRPr="008977D3" w14:paraId="544C82F9" w14:textId="77777777" w:rsidTr="00F60A6A">
        <w:trPr>
          <w:trHeight w:val="20"/>
        </w:trPr>
        <w:tc>
          <w:tcPr>
            <w:tcW w:w="6725" w:type="dxa"/>
            <w:vAlign w:val="center"/>
          </w:tcPr>
          <w:p w14:paraId="68FE43C2" w14:textId="77777777" w:rsidR="00494511" w:rsidRPr="008977D3" w:rsidRDefault="00494511" w:rsidP="0000330C">
            <w:pPr>
              <w:tabs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C5B6E2" w14:textId="259EA9A5" w:rsidR="00494511" w:rsidRPr="008977D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05CB14" w14:textId="4D40363E" w:rsidR="00494511" w:rsidRPr="008977D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94511" w:rsidRPr="008977D3" w14:paraId="180F2754" w14:textId="77777777" w:rsidTr="00F60A6A">
        <w:trPr>
          <w:trHeight w:val="20"/>
        </w:trPr>
        <w:tc>
          <w:tcPr>
            <w:tcW w:w="6725" w:type="dxa"/>
            <w:vAlign w:val="bottom"/>
          </w:tcPr>
          <w:p w14:paraId="164979F4" w14:textId="77777777" w:rsidR="00494511" w:rsidRPr="006C2F2F" w:rsidRDefault="00494511" w:rsidP="0000330C">
            <w:pPr>
              <w:tabs>
                <w:tab w:val="left" w:pos="1080"/>
              </w:tabs>
              <w:ind w:left="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C21BB0" w14:textId="77777777" w:rsidR="00494511" w:rsidRPr="006C2F2F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CE663" w14:textId="77777777" w:rsidR="00494511" w:rsidRPr="006C2F2F" w:rsidRDefault="00494511" w:rsidP="00003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494511" w:rsidRPr="008977D3" w14:paraId="6F3F22E5" w14:textId="77777777" w:rsidTr="00F60A6A">
        <w:trPr>
          <w:trHeight w:val="20"/>
        </w:trPr>
        <w:tc>
          <w:tcPr>
            <w:tcW w:w="6725" w:type="dxa"/>
            <w:vAlign w:val="bottom"/>
          </w:tcPr>
          <w:p w14:paraId="1864804F" w14:textId="77777777" w:rsidR="00494511" w:rsidRPr="008977D3" w:rsidRDefault="00494511" w:rsidP="002B406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7432F" w14:textId="092748B3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90</w:t>
            </w:r>
            <w:r w:rsidR="002F07F4" w:rsidRPr="002F07F4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645</w:t>
            </w:r>
            <w:r w:rsidR="002F07F4" w:rsidRPr="002F07F4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090CDC" w14:textId="3085E8D7" w:rsidR="00494511" w:rsidRPr="008977D3" w:rsidRDefault="00885C0F" w:rsidP="002B406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494511"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754</w:t>
            </w:r>
            <w:r w:rsidR="00494511"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598</w:t>
            </w:r>
          </w:p>
        </w:tc>
      </w:tr>
      <w:tr w:rsidR="00494511" w:rsidRPr="008977D3" w14:paraId="585BF169" w14:textId="77777777" w:rsidTr="00F60A6A">
        <w:trPr>
          <w:trHeight w:val="20"/>
        </w:trPr>
        <w:tc>
          <w:tcPr>
            <w:tcW w:w="6725" w:type="dxa"/>
            <w:vAlign w:val="bottom"/>
          </w:tcPr>
          <w:p w14:paraId="642A9643" w14:textId="77777777" w:rsidR="00494511" w:rsidRPr="006C2F2F" w:rsidRDefault="00494511" w:rsidP="002B406E">
            <w:pPr>
              <w:tabs>
                <w:tab w:val="left" w:pos="1305"/>
              </w:tabs>
              <w:ind w:left="30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5E8D48" w14:textId="77777777" w:rsidR="00494511" w:rsidRPr="006C2F2F" w:rsidRDefault="00494511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F5EF14D" w14:textId="77777777" w:rsidR="00494511" w:rsidRPr="006C2F2F" w:rsidRDefault="00494511" w:rsidP="002B406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</w:tr>
      <w:tr w:rsidR="00494511" w:rsidRPr="008977D3" w14:paraId="094E45AC" w14:textId="77777777" w:rsidTr="00F60A6A">
        <w:trPr>
          <w:trHeight w:val="20"/>
        </w:trPr>
        <w:tc>
          <w:tcPr>
            <w:tcW w:w="6725" w:type="dxa"/>
            <w:vAlign w:val="center"/>
          </w:tcPr>
          <w:p w14:paraId="44317F50" w14:textId="3A4EAAE5" w:rsidR="00494511" w:rsidRPr="008977D3" w:rsidRDefault="00494511" w:rsidP="00F60A6A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ภาษีเงินได้คำนวณจากอัตราภาษีร้อยละ 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20</w:t>
            </w:r>
            <w:r w:rsidR="00F60A6A"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 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(พ.ศ. 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2565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 : ร้อยละ </w:t>
            </w:r>
            <w:r w:rsidR="00885C0F" w:rsidRPr="00885C0F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20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4BCD1" w14:textId="36428474" w:rsidR="00494511" w:rsidRPr="008977D3" w:rsidRDefault="00885C0F" w:rsidP="00C65C72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</w:pP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18</w:t>
            </w:r>
            <w:r w:rsidR="002F07F4" w:rsidRPr="002F07F4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129</w:t>
            </w:r>
            <w:r w:rsidR="002F07F4" w:rsidRPr="002F07F4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031</w:t>
            </w:r>
          </w:p>
        </w:tc>
        <w:tc>
          <w:tcPr>
            <w:tcW w:w="1440" w:type="dxa"/>
            <w:vAlign w:val="bottom"/>
          </w:tcPr>
          <w:p w14:paraId="352C8DF2" w14:textId="456EACC1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</w:pP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7</w:t>
            </w:r>
            <w:r w:rsidR="00494511"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cs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950</w:t>
            </w:r>
            <w:r w:rsidR="00494511"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cs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920</w:t>
            </w:r>
            <w:r w:rsidR="00494511"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cs/>
                <w:lang w:val="en-GB" w:eastAsia="zh-CN"/>
              </w:rPr>
              <w:t xml:space="preserve"> </w:t>
            </w:r>
          </w:p>
        </w:tc>
      </w:tr>
      <w:tr w:rsidR="00494511" w:rsidRPr="008977D3" w14:paraId="7AC02DE0" w14:textId="77777777" w:rsidTr="00F60A6A">
        <w:trPr>
          <w:trHeight w:val="20"/>
        </w:trPr>
        <w:tc>
          <w:tcPr>
            <w:tcW w:w="6725" w:type="dxa"/>
            <w:vAlign w:val="center"/>
          </w:tcPr>
          <w:p w14:paraId="1AD39946" w14:textId="77777777" w:rsidR="00494511" w:rsidRPr="008977D3" w:rsidRDefault="00494511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ผลกระทบ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0F923" w14:textId="1EEBAE8B" w:rsidR="00494511" w:rsidRPr="008977D3" w:rsidRDefault="00494511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B26B02" w14:textId="77777777" w:rsidR="00494511" w:rsidRPr="008977D3" w:rsidRDefault="00494511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494511" w:rsidRPr="008977D3" w14:paraId="161430A7" w14:textId="77777777" w:rsidTr="00F60A6A">
        <w:trPr>
          <w:trHeight w:val="20"/>
        </w:trPr>
        <w:tc>
          <w:tcPr>
            <w:tcW w:w="6725" w:type="dxa"/>
            <w:vAlign w:val="center"/>
          </w:tcPr>
          <w:p w14:paraId="39ACD7D9" w14:textId="77777777" w:rsidR="00494511" w:rsidRPr="008977D3" w:rsidRDefault="00494511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 xml:space="preserve">   </w:t>
            </w: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ค่าใช้จ่ายที่สามารถหักภาษีได้เพิ่ม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D87B1" w14:textId="3BE423A3" w:rsidR="00494511" w:rsidRPr="008977D3" w:rsidRDefault="00301B52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(</w:t>
            </w:r>
            <w:r w:rsidR="00885C0F"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101</w:t>
            </w:r>
            <w:r w:rsidR="00E83420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898</w:t>
            </w:r>
            <w:r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B5B8E" w14:textId="3D7BC478" w:rsidR="00494511" w:rsidRPr="008977D3" w:rsidRDefault="00494511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(</w:t>
            </w:r>
            <w:r w:rsidR="00885C0F"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20</w:t>
            </w:r>
            <w:r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,</w:t>
            </w:r>
            <w:r w:rsidR="00885C0F"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720</w:t>
            </w:r>
            <w:r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)</w:t>
            </w:r>
          </w:p>
        </w:tc>
      </w:tr>
      <w:tr w:rsidR="00494511" w:rsidRPr="008977D3" w14:paraId="3103935B" w14:textId="77777777" w:rsidTr="00F60A6A">
        <w:trPr>
          <w:trHeight w:val="20"/>
        </w:trPr>
        <w:tc>
          <w:tcPr>
            <w:tcW w:w="6725" w:type="dxa"/>
            <w:vAlign w:val="center"/>
          </w:tcPr>
          <w:p w14:paraId="1F9B36E2" w14:textId="77777777" w:rsidR="00494511" w:rsidRPr="008977D3" w:rsidRDefault="00494511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E38CB" w14:textId="35ABE000" w:rsidR="00494511" w:rsidRPr="008977D3" w:rsidRDefault="00E72D45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</w:pPr>
            <w:r w:rsidRPr="00E72D45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140,364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59EA3" w14:textId="111A30C3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</w:pP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65</w:t>
            </w:r>
            <w:r w:rsidR="00494511"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956</w:t>
            </w:r>
          </w:p>
        </w:tc>
      </w:tr>
      <w:tr w:rsidR="00494511" w:rsidRPr="008977D3" w14:paraId="69BD70F8" w14:textId="77777777" w:rsidTr="00F60A6A">
        <w:trPr>
          <w:trHeight w:val="20"/>
        </w:trPr>
        <w:tc>
          <w:tcPr>
            <w:tcW w:w="6725" w:type="dxa"/>
            <w:vAlign w:val="center"/>
          </w:tcPr>
          <w:p w14:paraId="3F7A891D" w14:textId="77777777" w:rsidR="00494511" w:rsidRPr="008977D3" w:rsidRDefault="00494511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"/>
              <w:jc w:val="both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F94581" w14:textId="3EA6DE09" w:rsidR="00494511" w:rsidRPr="008977D3" w:rsidRDefault="00E72D45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E72D4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18,167,497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C13B9" w14:textId="2CEE568E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494511"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996</w:t>
            </w:r>
            <w:r w:rsidR="00494511"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156</w:t>
            </w:r>
          </w:p>
        </w:tc>
      </w:tr>
    </w:tbl>
    <w:p w14:paraId="4EBDAFFD" w14:textId="77777777" w:rsidR="00A95965" w:rsidRDefault="00A95965" w:rsidP="006C2F2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38941DA" w14:textId="0D7412D7" w:rsidR="00614E0D" w:rsidRDefault="00C13D78" w:rsidP="006C2F2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อัตราภาษีเงินได้ถัวเฉลี่ยคิดเป็นร้อยละ</w:t>
      </w:r>
      <w:r w:rsidR="004F5E08" w:rsidRPr="008977D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20</w:t>
      </w:r>
      <w:r w:rsidR="002F114B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="00E72D45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92128A"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hAnsi="Browallia New" w:cs="Browallia New"/>
          <w:color w:val="auto"/>
          <w:sz w:val="28"/>
          <w:szCs w:val="28"/>
        </w:rPr>
        <w:t>(</w:t>
      </w:r>
      <w:r w:rsidR="007A651A"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8977D3">
        <w:rPr>
          <w:rFonts w:ascii="Browallia New" w:hAnsi="Browallia New" w:cs="Browallia New"/>
          <w:color w:val="auto"/>
          <w:sz w:val="28"/>
          <w:szCs w:val="28"/>
        </w:rPr>
        <w:t xml:space="preserve"> : 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 xml:space="preserve">ร้อยละ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20</w:t>
      </w:r>
      <w:r w:rsidR="002B406E" w:rsidRPr="008977D3">
        <w:rPr>
          <w:rFonts w:ascii="Browallia New" w:hAnsi="Browallia New" w:cs="Browallia New"/>
          <w:color w:val="auto"/>
          <w:sz w:val="28"/>
          <w:szCs w:val="28"/>
        </w:rPr>
        <w:t>.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)</w:t>
      </w:r>
      <w:r w:rsidRPr="008977D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D07CE7F" w14:textId="77777777" w:rsidR="00C13D78" w:rsidRPr="008977D3" w:rsidRDefault="00C13D78" w:rsidP="009170DE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63B0094E" w14:textId="76F807AA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</w:rPr>
        <w:t>ภาษีเงินได้ที่รับรู้ในกำไรหรือขาดทุนเบ็ดเสร็จอื่นมีดังนี้</w:t>
      </w:r>
    </w:p>
    <w:p w14:paraId="7361EF9E" w14:textId="77777777" w:rsidR="00C13D78" w:rsidRPr="008977D3" w:rsidRDefault="00C13D78" w:rsidP="00C13D7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0330C" w:rsidRPr="008977D3" w14:paraId="3282C68B" w14:textId="77777777" w:rsidTr="00B36C81">
        <w:trPr>
          <w:trHeight w:val="20"/>
        </w:trPr>
        <w:tc>
          <w:tcPr>
            <w:tcW w:w="6570" w:type="dxa"/>
            <w:vAlign w:val="center"/>
          </w:tcPr>
          <w:p w14:paraId="38E7486F" w14:textId="77777777" w:rsidR="0000330C" w:rsidRPr="008977D3" w:rsidRDefault="0000330C" w:rsidP="000033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D28DC3" w14:textId="4BBB78FB" w:rsidR="0000330C" w:rsidRPr="008977D3" w:rsidRDefault="00E13615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953798" w14:textId="5E189EE5" w:rsidR="0000330C" w:rsidRPr="008977D3" w:rsidRDefault="007A651A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00330C" w:rsidRPr="008977D3" w14:paraId="0FF56293" w14:textId="77777777" w:rsidTr="0000330C">
        <w:trPr>
          <w:trHeight w:val="20"/>
        </w:trPr>
        <w:tc>
          <w:tcPr>
            <w:tcW w:w="6570" w:type="dxa"/>
            <w:vAlign w:val="center"/>
          </w:tcPr>
          <w:p w14:paraId="5E0793F1" w14:textId="77777777" w:rsidR="0000330C" w:rsidRPr="008977D3" w:rsidRDefault="0000330C" w:rsidP="000033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C36F66" w14:textId="4C48CFAA" w:rsidR="0000330C" w:rsidRPr="008977D3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9576A4" w14:textId="4AC30203" w:rsidR="0000330C" w:rsidRPr="008977D3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00330C" w:rsidRPr="00614E0D" w14:paraId="03F2E327" w14:textId="77777777" w:rsidTr="0000330C">
        <w:trPr>
          <w:trHeight w:val="20"/>
        </w:trPr>
        <w:tc>
          <w:tcPr>
            <w:tcW w:w="6570" w:type="dxa"/>
            <w:vAlign w:val="bottom"/>
          </w:tcPr>
          <w:p w14:paraId="53D35195" w14:textId="77777777" w:rsidR="0000330C" w:rsidRPr="00614E0D" w:rsidRDefault="0000330C" w:rsidP="0000330C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D9319" w14:textId="77777777" w:rsidR="0000330C" w:rsidRPr="00614E0D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11B58" w14:textId="77777777" w:rsidR="0000330C" w:rsidRPr="00614E0D" w:rsidRDefault="0000330C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00330C" w:rsidRPr="008977D3" w14:paraId="0E3301E5" w14:textId="77777777" w:rsidTr="00202201">
        <w:trPr>
          <w:trHeight w:val="20"/>
        </w:trPr>
        <w:tc>
          <w:tcPr>
            <w:tcW w:w="6570" w:type="dxa"/>
            <w:vAlign w:val="bottom"/>
          </w:tcPr>
          <w:p w14:paraId="1800FD1A" w14:textId="77777777" w:rsidR="0000330C" w:rsidRPr="008977D3" w:rsidRDefault="0000330C" w:rsidP="0000330C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A8F2E" w14:textId="6D67B182" w:rsidR="0000330C" w:rsidRPr="008977D3" w:rsidRDefault="00E21C29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134</w:t>
            </w:r>
            <w:r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549</w:t>
            </w:r>
            <w:r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53D584" w14:textId="40A5200C" w:rsidR="0000330C" w:rsidRPr="008977D3" w:rsidRDefault="002B406E" w:rsidP="0000330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191</w:t>
            </w:r>
            <w:r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790</w:t>
            </w:r>
            <w:r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55DC78F8" w14:textId="11DB8F2E" w:rsidR="00B862A0" w:rsidRDefault="00B862A0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F109E5F" w14:textId="2B986101" w:rsidR="00D727F1" w:rsidRDefault="00D727F1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0FCE2993" w14:textId="77777777" w:rsidR="00D727F1" w:rsidRPr="008977D3" w:rsidRDefault="00D727F1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8977D3" w14:paraId="21181F22" w14:textId="77777777" w:rsidTr="009170D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19A694" w14:textId="44231CB8" w:rsidR="00C13D78" w:rsidRPr="008977D3" w:rsidRDefault="00885C0F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356F2B00" w14:textId="77777777" w:rsidR="00C13D78" w:rsidRPr="008977D3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4D17C11" w14:textId="71BCDD04" w:rsidR="00C13D78" w:rsidRPr="008977D3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กำไรต่อหุ้นขั้นพื้นฐานสำหรับแต่ละปีสิ้นสุดวันที่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E13615"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 พ</w:t>
      </w:r>
      <w:r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73913C37" w14:textId="77777777" w:rsidR="00C13D78" w:rsidRPr="008977D3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386"/>
        <w:gridCol w:w="1494"/>
      </w:tblGrid>
      <w:tr w:rsidR="00494511" w:rsidRPr="008977D3" w14:paraId="6EE13811" w14:textId="77777777" w:rsidTr="00B36C81">
        <w:trPr>
          <w:trHeight w:val="20"/>
        </w:trPr>
        <w:tc>
          <w:tcPr>
            <w:tcW w:w="6570" w:type="dxa"/>
            <w:vAlign w:val="center"/>
          </w:tcPr>
          <w:p w14:paraId="1EA5CBE3" w14:textId="77777777" w:rsidR="00494511" w:rsidRPr="008977D3" w:rsidRDefault="00494511" w:rsidP="0000330C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E561A" w14:textId="25F2DB64" w:rsidR="00494511" w:rsidRPr="008977D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9E349" w14:textId="0E79E087" w:rsidR="00494511" w:rsidRPr="008977D3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977D3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494511" w:rsidRPr="00614E0D" w14:paraId="38EDC5D1" w14:textId="77777777" w:rsidTr="00B36C81">
        <w:trPr>
          <w:trHeight w:val="20"/>
        </w:trPr>
        <w:tc>
          <w:tcPr>
            <w:tcW w:w="6570" w:type="dxa"/>
            <w:vAlign w:val="bottom"/>
          </w:tcPr>
          <w:p w14:paraId="5130C821" w14:textId="77777777" w:rsidR="00494511" w:rsidRPr="00614E0D" w:rsidRDefault="00494511" w:rsidP="0000330C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67AB30D5" w14:textId="77777777" w:rsidR="00494511" w:rsidRPr="00614E0D" w:rsidRDefault="00494511" w:rsidP="0000330C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2D7D3F2F" w14:textId="77777777" w:rsidR="00494511" w:rsidRPr="00614E0D" w:rsidRDefault="00494511" w:rsidP="000033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494511" w:rsidRPr="008977D3" w14:paraId="1F719F7F" w14:textId="77777777" w:rsidTr="00F60A6A">
        <w:trPr>
          <w:trHeight w:val="20"/>
        </w:trPr>
        <w:tc>
          <w:tcPr>
            <w:tcW w:w="6570" w:type="dxa"/>
            <w:vAlign w:val="bottom"/>
          </w:tcPr>
          <w:p w14:paraId="14CAB14E" w14:textId="3C1DF5BA" w:rsidR="00494511" w:rsidRPr="008977D3" w:rsidRDefault="00494511" w:rsidP="002B406E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กำไรสุทธิสำหรับปีที่เป็นของผู้ถือหุ้นของบริษัท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977D3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(บาท)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02A8F43" w14:textId="5F2FD2BD" w:rsidR="00494511" w:rsidRPr="008977D3" w:rsidRDefault="00B06370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</w:pPr>
            <w:r w:rsidRPr="00B06370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72,477,660</w:t>
            </w:r>
          </w:p>
        </w:tc>
        <w:tc>
          <w:tcPr>
            <w:tcW w:w="1494" w:type="dxa"/>
            <w:vAlign w:val="bottom"/>
          </w:tcPr>
          <w:p w14:paraId="4BC6A9EC" w14:textId="689DE1E3" w:rsidR="00494511" w:rsidRPr="008977D3" w:rsidRDefault="00885C0F" w:rsidP="002B406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31</w:t>
            </w:r>
            <w:r w:rsidR="00494511"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758</w:t>
            </w:r>
            <w:r w:rsidR="00494511"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442</w:t>
            </w:r>
          </w:p>
        </w:tc>
      </w:tr>
      <w:tr w:rsidR="00494511" w:rsidRPr="008977D3" w14:paraId="49AB08A0" w14:textId="77777777" w:rsidTr="00F60A6A">
        <w:trPr>
          <w:trHeight w:val="20"/>
        </w:trPr>
        <w:tc>
          <w:tcPr>
            <w:tcW w:w="6570" w:type="dxa"/>
            <w:vAlign w:val="center"/>
          </w:tcPr>
          <w:p w14:paraId="6500A007" w14:textId="2480F70B" w:rsidR="00494511" w:rsidRPr="008977D3" w:rsidRDefault="00494511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5171A" w14:textId="5473AA6E" w:rsidR="00494511" w:rsidRPr="008977D3" w:rsidRDefault="00885C0F" w:rsidP="00AE6FB6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</w:pP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104</w:t>
            </w:r>
            <w:r w:rsidR="002B7964"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539</w:t>
            </w:r>
            <w:r w:rsidR="002B7964"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800</w:t>
            </w:r>
            <w:r w:rsidR="002B7964"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 xml:space="preserve"> 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2F040E72" w14:textId="591D0122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104</w:t>
            </w:r>
            <w:r w:rsidR="002B7964"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539</w:t>
            </w:r>
            <w:r w:rsidR="002B7964" w:rsidRPr="008977D3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,</w:t>
            </w:r>
            <w:r w:rsidRPr="00885C0F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GB" w:eastAsia="zh-CN"/>
              </w:rPr>
              <w:t>800</w:t>
            </w:r>
          </w:p>
        </w:tc>
      </w:tr>
      <w:tr w:rsidR="00494511" w:rsidRPr="008977D3" w14:paraId="7EA89AD6" w14:textId="77777777" w:rsidTr="00F60A6A">
        <w:trPr>
          <w:trHeight w:val="20"/>
        </w:trPr>
        <w:tc>
          <w:tcPr>
            <w:tcW w:w="6570" w:type="dxa"/>
            <w:vAlign w:val="center"/>
          </w:tcPr>
          <w:p w14:paraId="4176BA77" w14:textId="77777777" w:rsidR="00494511" w:rsidRPr="008977D3" w:rsidRDefault="00494511" w:rsidP="002B406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977D3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กำไรต่อหุ้นขั้นพื้นฐาน (บาทต่อหุ้น)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69B60" w14:textId="3ED370C3" w:rsidR="002B7964" w:rsidRPr="008977D3" w:rsidRDefault="00885C0F" w:rsidP="002B7964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2B7964"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.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69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367F8" w14:textId="1F38AB62" w:rsidR="00494511" w:rsidRPr="008977D3" w:rsidRDefault="00885C0F" w:rsidP="002B406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2B7964" w:rsidRPr="008977D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.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</w:p>
        </w:tc>
      </w:tr>
    </w:tbl>
    <w:p w14:paraId="25490CCA" w14:textId="0167A610" w:rsidR="00C13D78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05A5AB4" w14:textId="4182B24E" w:rsidR="00D56FBF" w:rsidRDefault="00D56FBF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56FB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7</w:t>
      </w:r>
      <w:r w:rsidRPr="00D56FB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56FB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สิงหาคม พ.ศ.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D56FB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56FB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ที่ประชุมวิสามัญผู้ถือหุ้นครั้งที่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D56FBF">
        <w:rPr>
          <w:rFonts w:ascii="Browallia New" w:hAnsi="Browallia New" w:cs="Browallia New"/>
          <w:color w:val="auto"/>
          <w:sz w:val="28"/>
          <w:szCs w:val="28"/>
          <w:lang w:val="en-GB"/>
        </w:rPr>
        <w:t>/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D56FB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56FB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อนุมัติการเปลี่ยนแปลงมูลค่าหุ้นที่ตราไว้จากเดิมมูลค่าหุ้นละ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100</w:t>
      </w:r>
      <w:r w:rsidRPr="00D56FB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56FB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เป็นมูลค่าหุ้นละ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D56FBF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Pr="00D56FB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56FB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บริษัทจึงได้ปรับปรุงจำนวนหุ้นสามัญถัวเฉลี่ยที่ถือโดยผู้ถือหุ้นสำหรับ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ปี</w:t>
      </w:r>
      <w:r w:rsidRPr="00D56FB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D56FB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ธันวาคม</w:t>
      </w:r>
      <w:r w:rsidRPr="00D56FB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D56FB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56FB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เสมือนว่าเหตุการณ์ดังกล่าวได้เกิดขึ้นตั้งแต่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ปี</w:t>
      </w:r>
      <w:r w:rsidRPr="00D56FB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ก่อน กำไรต่อหุ้นจึงมีการปรับใหม่</w:t>
      </w:r>
    </w:p>
    <w:p w14:paraId="5F5D47C4" w14:textId="77777777" w:rsidR="00D56FBF" w:rsidRPr="008977D3" w:rsidRDefault="00D56FBF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E7C5D66" w14:textId="7ACE2980" w:rsidR="00C13D78" w:rsidRPr="008977D3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บริษัทไม่มีการออกหุ้นสามัญเทียบเท่าปรับลดสำหรับปีสิ้นสุดวันที่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E13615"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</w:t>
      </w:r>
      <w:r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A651A"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4499505E" w14:textId="77777777" w:rsidR="000F2DB8" w:rsidRPr="008977D3" w:rsidRDefault="000F2DB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2DB8" w:rsidRPr="008977D3" w14:paraId="1F08B4C4" w14:textId="77777777" w:rsidTr="009170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E61D8F" w14:textId="0B22351B" w:rsidR="000F2DB8" w:rsidRPr="008977D3" w:rsidRDefault="000F2DB8" w:rsidP="001E3E1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977D3">
              <w:rPr>
                <w:rFonts w:ascii="Browallia New" w:hAnsi="Browallia New" w:cs="Browallia New"/>
                <w:sz w:val="28"/>
              </w:rPr>
              <w:br w:type="page"/>
            </w:r>
            <w:r w:rsidR="00885C0F"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2C0B976D" w14:textId="77777777" w:rsidR="000F2DB8" w:rsidRPr="008977D3" w:rsidRDefault="000F2DB8" w:rsidP="000F2DB8">
      <w:pPr>
        <w:rPr>
          <w:rFonts w:ascii="Browallia New" w:hAnsi="Browallia New" w:cs="Browallia New"/>
          <w:sz w:val="28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84035B" w:rsidRPr="008977D3" w14:paraId="15940475" w14:textId="77777777" w:rsidTr="009170DE">
        <w:trPr>
          <w:trHeight w:val="64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788F4306" w14:textId="77777777" w:rsidR="0084035B" w:rsidRPr="008977D3" w:rsidRDefault="0084035B" w:rsidP="009170DE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B40E8" w14:textId="77777777" w:rsidR="0084035B" w:rsidRPr="008977D3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5C458" w14:textId="77777777" w:rsidR="0084035B" w:rsidRPr="008977D3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A496B" w14:textId="77777777" w:rsidR="0084035B" w:rsidRPr="008977D3" w:rsidRDefault="0084035B" w:rsidP="001E3E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8BD4" w14:textId="77777777" w:rsidR="0084035B" w:rsidRPr="008977D3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</w:tr>
      <w:tr w:rsidR="0084035B" w:rsidRPr="008977D3" w14:paraId="1CC42B73" w14:textId="77777777" w:rsidTr="009170DE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6A7BB812" w14:textId="77777777" w:rsidR="0084035B" w:rsidRPr="008977D3" w:rsidRDefault="0084035B" w:rsidP="009170DE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75173E4" w14:textId="5BA04639" w:rsidR="0084035B" w:rsidRPr="008977D3" w:rsidRDefault="00885C0F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84035B"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84035B"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AD7B423" w14:textId="77777777" w:rsidR="0084035B" w:rsidRPr="008977D3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269967" w14:textId="77777777" w:rsidR="0084035B" w:rsidRPr="008977D3" w:rsidRDefault="0084035B" w:rsidP="001E3E1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การได้มา</w:t>
            </w:r>
          </w:p>
          <w:p w14:paraId="23D7D378" w14:textId="77777777" w:rsidR="0084035B" w:rsidRPr="008977D3" w:rsidRDefault="0084035B" w:rsidP="001E3E1A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ของสินทรัพย์</w:t>
            </w:r>
          </w:p>
          <w:p w14:paraId="29D86E46" w14:textId="77777777" w:rsidR="0084035B" w:rsidRPr="008977D3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3870" w14:textId="1F65A371" w:rsidR="0084035B" w:rsidRPr="008977D3" w:rsidRDefault="00654EC3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ผลต่างจากการเปลี่ยนแปลง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C8105B1" w14:textId="7ADBF889" w:rsidR="0084035B" w:rsidRPr="008977D3" w:rsidRDefault="00885C0F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84035B"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84035B"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</w:p>
        </w:tc>
      </w:tr>
      <w:tr w:rsidR="0084035B" w:rsidRPr="008977D3" w14:paraId="4E8AFB34" w14:textId="77777777" w:rsidTr="009170DE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2CC38D95" w14:textId="77777777" w:rsidR="0084035B" w:rsidRPr="008977D3" w:rsidRDefault="0084035B" w:rsidP="009170DE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51B4672" w14:textId="218D12CE" w:rsidR="0084035B" w:rsidRPr="008977D3" w:rsidRDefault="00E13615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26A81E4" w14:textId="77777777" w:rsidR="0084035B" w:rsidRPr="008977D3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รับ (จ่าย) - สุทธิ</w:t>
            </w:r>
          </w:p>
        </w:tc>
        <w:tc>
          <w:tcPr>
            <w:tcW w:w="1296" w:type="dxa"/>
          </w:tcPr>
          <w:p w14:paraId="2B05F90C" w14:textId="77777777" w:rsidR="0084035B" w:rsidRPr="008977D3" w:rsidRDefault="0084035B" w:rsidP="001E3E1A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ภายใต้สัญญาเช่า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F300672" w14:textId="1D23A104" w:rsidR="0084035B" w:rsidRPr="008977D3" w:rsidRDefault="00D16FAD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0740907" w14:textId="51642322" w:rsidR="0084035B" w:rsidRPr="008977D3" w:rsidRDefault="00E13615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84035B" w:rsidRPr="008977D3" w14:paraId="185EA4E4" w14:textId="77777777" w:rsidTr="009170DE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44D3D36E" w14:textId="77777777" w:rsidR="0084035B" w:rsidRPr="008977D3" w:rsidRDefault="0084035B" w:rsidP="009170DE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FF20" w14:textId="77777777" w:rsidR="0084035B" w:rsidRPr="008977D3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3223" w14:textId="77777777" w:rsidR="0084035B" w:rsidRPr="008977D3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AA3570" w14:textId="77777777" w:rsidR="0084035B" w:rsidRPr="008977D3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09E4" w14:textId="77777777" w:rsidR="0084035B" w:rsidRPr="008977D3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417F" w14:textId="77777777" w:rsidR="0084035B" w:rsidRPr="008977D3" w:rsidRDefault="0084035B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84035B" w:rsidRPr="00614E0D" w14:paraId="5B62971F" w14:textId="77777777" w:rsidTr="009170DE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1E88D0F" w14:textId="77777777" w:rsidR="0084035B" w:rsidRPr="00614E0D" w:rsidRDefault="0084035B" w:rsidP="009170DE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1781DD6" w14:textId="77777777" w:rsidR="0084035B" w:rsidRPr="00614E0D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81D8D17" w14:textId="77777777" w:rsidR="0084035B" w:rsidRPr="00614E0D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BA5683" w14:textId="77777777" w:rsidR="0084035B" w:rsidRPr="00614E0D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3795D168" w14:textId="77777777" w:rsidR="0084035B" w:rsidRPr="00614E0D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98F5954" w14:textId="77777777" w:rsidR="0084035B" w:rsidRPr="00614E0D" w:rsidRDefault="0084035B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AE6FB6" w:rsidRPr="008977D3" w14:paraId="2BA9AD51" w14:textId="77777777" w:rsidTr="009170DE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704C7586" w14:textId="4BBECD39" w:rsidR="00AE6FB6" w:rsidRPr="008977D3" w:rsidRDefault="00AE6FB6" w:rsidP="00AE6FB6">
            <w:pPr>
              <w:ind w:left="-105"/>
              <w:rPr>
                <w:rFonts w:ascii="Browallia New" w:hAnsi="Browallia New" w:cs="Browallia New"/>
                <w:spacing w:val="-12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spacing w:val="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4579C9" w14:textId="09CC97C0" w:rsidR="00AE6FB6" w:rsidRPr="008977D3" w:rsidRDefault="00885C0F" w:rsidP="00AE6FB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="00AE6FB6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981</w:t>
            </w:r>
            <w:r w:rsidR="00AE6FB6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5DE145" w14:textId="0896104B" w:rsidR="00AE6FB6" w:rsidRPr="008977D3" w:rsidRDefault="00AE6FB6" w:rsidP="00AE6FB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981</w:t>
            </w: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795</w:t>
            </w: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7F852" w14:textId="61A9A86C" w:rsidR="00AE6FB6" w:rsidRPr="008977D3" w:rsidRDefault="00AE6FB6" w:rsidP="00AE6FB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1E3CFA" w14:textId="44AF2A06" w:rsidR="00AE6FB6" w:rsidRPr="008977D3" w:rsidRDefault="00AE6FB6" w:rsidP="00AE6FB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161ED5" w14:textId="0EEC0C83" w:rsidR="00AE6FB6" w:rsidRPr="008977D3" w:rsidRDefault="00AE6FB6" w:rsidP="00AE6FB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</w:tr>
      <w:tr w:rsidR="00062FC2" w:rsidRPr="008977D3" w14:paraId="204D061E" w14:textId="77777777" w:rsidTr="004B59AB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59F92EE7" w14:textId="77777777" w:rsidR="00062FC2" w:rsidRPr="008977D3" w:rsidRDefault="00062FC2" w:rsidP="00062FC2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893E2B" w14:textId="260CA849" w:rsidR="00062FC2" w:rsidRPr="008977D3" w:rsidRDefault="00885C0F" w:rsidP="00062FC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240</w:t>
            </w:r>
            <w:r w:rsidR="00062FC2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922</w:t>
            </w:r>
            <w:r w:rsidR="00062FC2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722C0D3" w14:textId="076E9804" w:rsidR="00062FC2" w:rsidRPr="008977D3" w:rsidRDefault="00062FC2" w:rsidP="00062FC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</w:t>
            </w: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077</w:t>
            </w:r>
            <w:r w:rsidR="00A44F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286</w:t>
            </w: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C4A41" w14:textId="35083827" w:rsidR="00062FC2" w:rsidRPr="008977D3" w:rsidRDefault="00885C0F" w:rsidP="00062FC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172</w:t>
            </w:r>
            <w:r w:rsidR="00062FC2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998</w:t>
            </w:r>
            <w:r w:rsidR="00A44F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C94CCC" w14:textId="342F5EFA" w:rsidR="00062FC2" w:rsidRPr="008977D3" w:rsidRDefault="00885C0F" w:rsidP="00062FC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</w:t>
            </w:r>
            <w:r w:rsidR="00A44F0A" w:rsidRPr="00A44F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489</w:t>
            </w:r>
            <w:r w:rsidR="00A44F0A" w:rsidRPr="00A44F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93F5E4" w14:textId="6604C840" w:rsidR="00062FC2" w:rsidRPr="008977D3" w:rsidRDefault="00885C0F" w:rsidP="00062FC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404</w:t>
            </w:r>
            <w:r w:rsidR="00A44F0A" w:rsidRPr="00A44F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332</w:t>
            </w:r>
            <w:r w:rsidR="00A44F0A" w:rsidRPr="00A44F0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641</w:t>
            </w:r>
          </w:p>
        </w:tc>
      </w:tr>
    </w:tbl>
    <w:p w14:paraId="5D44C81D" w14:textId="77777777" w:rsidR="009170DE" w:rsidRPr="008977D3" w:rsidRDefault="009170DE" w:rsidP="000F2DB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0961C0" w:rsidRPr="008977D3" w14:paraId="4505EBE0" w14:textId="77777777" w:rsidTr="009170DE">
        <w:trPr>
          <w:trHeight w:val="64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FF13F38" w14:textId="77777777" w:rsidR="000961C0" w:rsidRPr="008977D3" w:rsidRDefault="000961C0" w:rsidP="009170DE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0144" w14:textId="77777777" w:rsidR="000961C0" w:rsidRPr="008977D3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50D7" w14:textId="77777777" w:rsidR="000961C0" w:rsidRPr="008977D3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E185A" w14:textId="77777777" w:rsidR="000961C0" w:rsidRPr="008977D3" w:rsidRDefault="000961C0" w:rsidP="001E3E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92323" w14:textId="77777777" w:rsidR="000961C0" w:rsidRPr="008977D3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</w:tr>
      <w:tr w:rsidR="00586000" w:rsidRPr="008977D3" w14:paraId="7B56E8B7" w14:textId="77777777" w:rsidTr="009170DE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F36DB60" w14:textId="77777777" w:rsidR="00586000" w:rsidRPr="008977D3" w:rsidRDefault="00586000" w:rsidP="00586000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68AB409" w14:textId="3D62495A" w:rsidR="00586000" w:rsidRPr="008977D3" w:rsidRDefault="00885C0F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586000"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586000"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229A605" w14:textId="77777777" w:rsidR="00586000" w:rsidRPr="008977D3" w:rsidRDefault="00586000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2E51C" w14:textId="77777777" w:rsidR="00586000" w:rsidRPr="008977D3" w:rsidRDefault="00586000" w:rsidP="00586000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การได้มา</w:t>
            </w:r>
          </w:p>
          <w:p w14:paraId="0FAC2E1A" w14:textId="77777777" w:rsidR="00586000" w:rsidRPr="008977D3" w:rsidRDefault="00586000" w:rsidP="00586000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ของสินทรัพย์</w:t>
            </w:r>
          </w:p>
          <w:p w14:paraId="5B71677F" w14:textId="77777777" w:rsidR="00586000" w:rsidRPr="008977D3" w:rsidRDefault="00586000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5AFD" w14:textId="282F6C5C" w:rsidR="00586000" w:rsidRPr="008977D3" w:rsidRDefault="00586000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ผลต่างจากการเปลี่ยนแปลงสัญญาเช่าและ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15B6C50" w14:textId="1BFD15B7" w:rsidR="00586000" w:rsidRPr="008977D3" w:rsidRDefault="00885C0F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86000"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586000"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</w:p>
        </w:tc>
      </w:tr>
      <w:tr w:rsidR="00586000" w:rsidRPr="008977D3" w14:paraId="6C9D6471" w14:textId="77777777" w:rsidTr="009170DE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502AA266" w14:textId="77777777" w:rsidR="00586000" w:rsidRPr="008977D3" w:rsidRDefault="00586000" w:rsidP="0058600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EA50EE1" w14:textId="239C740B" w:rsidR="00586000" w:rsidRPr="008977D3" w:rsidRDefault="007A651A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D388FD3" w14:textId="77777777" w:rsidR="00586000" w:rsidRPr="008977D3" w:rsidRDefault="00586000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รับ (จ่าย) - สุทธิ</w:t>
            </w:r>
          </w:p>
        </w:tc>
        <w:tc>
          <w:tcPr>
            <w:tcW w:w="1296" w:type="dxa"/>
            <w:shd w:val="clear" w:color="auto" w:fill="auto"/>
          </w:tcPr>
          <w:p w14:paraId="2DF2736F" w14:textId="77777777" w:rsidR="00586000" w:rsidRPr="008977D3" w:rsidRDefault="00586000" w:rsidP="00586000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ภายใต้สัญญาเช่า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94344D0" w14:textId="08F42149" w:rsidR="00586000" w:rsidRPr="008977D3" w:rsidRDefault="00586000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ส่วนลดค่าเช่า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4B3B116" w14:textId="158D4B0B" w:rsidR="00586000" w:rsidRPr="008977D3" w:rsidRDefault="007A651A" w:rsidP="00586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0961C0" w:rsidRPr="008977D3" w14:paraId="2FC25007" w14:textId="77777777" w:rsidTr="009170DE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6D233FE1" w14:textId="77777777" w:rsidR="000961C0" w:rsidRPr="008977D3" w:rsidRDefault="000961C0" w:rsidP="009170DE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8C40" w14:textId="77777777" w:rsidR="000961C0" w:rsidRPr="008977D3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7AA6" w14:textId="77777777" w:rsidR="000961C0" w:rsidRPr="008977D3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20EE79" w14:textId="77777777" w:rsidR="000961C0" w:rsidRPr="008977D3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6C53" w14:textId="77777777" w:rsidR="000961C0" w:rsidRPr="008977D3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9A39" w14:textId="77777777" w:rsidR="000961C0" w:rsidRPr="008977D3" w:rsidRDefault="000961C0" w:rsidP="001E3E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0961C0" w:rsidRPr="00614E0D" w14:paraId="6D42B694" w14:textId="77777777" w:rsidTr="009170DE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4C84F5C8" w14:textId="77777777" w:rsidR="000961C0" w:rsidRPr="00614E0D" w:rsidRDefault="000961C0" w:rsidP="009170DE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E04F" w14:textId="77777777" w:rsidR="000961C0" w:rsidRPr="00614E0D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0AB1" w14:textId="77777777" w:rsidR="000961C0" w:rsidRPr="00614E0D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A619E4" w14:textId="77777777" w:rsidR="000961C0" w:rsidRPr="00614E0D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27C2" w14:textId="77777777" w:rsidR="000961C0" w:rsidRPr="00614E0D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EE7A" w14:textId="77777777" w:rsidR="000961C0" w:rsidRPr="00614E0D" w:rsidRDefault="000961C0" w:rsidP="001E3E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833C3E" w:rsidRPr="008977D3" w14:paraId="15D4AEAA" w14:textId="77777777" w:rsidTr="009170DE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33633A23" w14:textId="77777777" w:rsidR="00833C3E" w:rsidRPr="008977D3" w:rsidRDefault="00833C3E" w:rsidP="00833C3E">
            <w:pPr>
              <w:ind w:left="-105"/>
              <w:rPr>
                <w:rFonts w:ascii="Browallia New" w:hAnsi="Browallia New" w:cs="Browallia New"/>
                <w:spacing w:val="-12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spacing w:val="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A19A0" w14:textId="10FE2280" w:rsidR="00833C3E" w:rsidRPr="008977D3" w:rsidRDefault="00885C0F" w:rsidP="00833C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258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5B87B" w14:textId="03B6B76B" w:rsidR="00833C3E" w:rsidRPr="008977D3" w:rsidRDefault="00833C3E" w:rsidP="00833C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276</w:t>
            </w: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671</w:t>
            </w: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5115" w14:textId="33406160" w:rsidR="00833C3E" w:rsidRPr="008977D3" w:rsidRDefault="00833C3E" w:rsidP="00833C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A3E2A" w14:textId="22ED555A" w:rsidR="00833C3E" w:rsidRPr="008977D3" w:rsidRDefault="00833C3E" w:rsidP="00833C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F9931" w14:textId="377290D4" w:rsidR="00833C3E" w:rsidRPr="008977D3" w:rsidRDefault="00885C0F" w:rsidP="00833C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981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795</w:t>
            </w:r>
          </w:p>
        </w:tc>
      </w:tr>
      <w:tr w:rsidR="00833C3E" w:rsidRPr="008977D3" w14:paraId="1018ED8B" w14:textId="77777777" w:rsidTr="009170DE"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1B3D7CA3" w14:textId="77777777" w:rsidR="00833C3E" w:rsidRPr="008977D3" w:rsidRDefault="00833C3E" w:rsidP="00833C3E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977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33AA1" w14:textId="6964470C" w:rsidR="00833C3E" w:rsidRPr="008977D3" w:rsidRDefault="00885C0F" w:rsidP="00833C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153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066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CFBEB" w14:textId="0A2ABC99" w:rsidR="00833C3E" w:rsidRPr="008977D3" w:rsidRDefault="00833C3E" w:rsidP="00833C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</w:t>
            </w: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887</w:t>
            </w: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885C0F"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  <w:r w:rsidRPr="008977D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94082" w14:textId="333551FE" w:rsidR="00833C3E" w:rsidRPr="008977D3" w:rsidRDefault="00885C0F" w:rsidP="00833C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105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472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CA8C5" w14:textId="0D56711F" w:rsidR="00833C3E" w:rsidRPr="008977D3" w:rsidRDefault="00885C0F" w:rsidP="00833C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270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37CD6" w14:textId="717F30E1" w:rsidR="00833C3E" w:rsidRPr="008977D3" w:rsidRDefault="00885C0F" w:rsidP="00833C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240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922</w:t>
            </w:r>
            <w:r w:rsidR="00833C3E" w:rsidRPr="008977D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85C0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149</w:t>
            </w:r>
          </w:p>
        </w:tc>
      </w:tr>
    </w:tbl>
    <w:p w14:paraId="5EA8FBD0" w14:textId="5A3AA758" w:rsidR="00D727F1" w:rsidRDefault="00D727F1" w:rsidP="00C13D78">
      <w:pPr>
        <w:rPr>
          <w:rFonts w:ascii="Browallia New" w:hAnsi="Browallia New" w:cs="Browallia New"/>
          <w:color w:val="auto"/>
          <w:lang w:val="en-GB"/>
        </w:rPr>
      </w:pPr>
    </w:p>
    <w:p w14:paraId="1732BE8D" w14:textId="77777777" w:rsidR="00D727F1" w:rsidRDefault="00D727F1">
      <w:pPr>
        <w:rPr>
          <w:rFonts w:ascii="Browallia New" w:hAnsi="Browallia New" w:cs="Browallia New"/>
          <w:color w:val="auto"/>
          <w:lang w:val="en-GB"/>
        </w:rPr>
      </w:pPr>
      <w:r>
        <w:rPr>
          <w:rFonts w:ascii="Browallia New" w:hAnsi="Browallia New" w:cs="Browallia New"/>
          <w:color w:val="auto"/>
          <w:lang w:val="en-GB"/>
        </w:rPr>
        <w:br w:type="page"/>
      </w:r>
    </w:p>
    <w:p w14:paraId="46C6F891" w14:textId="77777777" w:rsidR="000F2DB8" w:rsidRPr="00D727F1" w:rsidRDefault="000F2DB8" w:rsidP="00D727F1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78" w:rsidRPr="008977D3" w14:paraId="071A0260" w14:textId="77777777" w:rsidTr="002022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367B04" w14:textId="3C3E8A21" w:rsidR="00C13D78" w:rsidRPr="008977D3" w:rsidRDefault="00885C0F" w:rsidP="00202201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26" w:name="_Hlk80973436"/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3D78" w:rsidRPr="008977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26"/>
    </w:tbl>
    <w:p w14:paraId="0BD9E004" w14:textId="77777777" w:rsidR="00C13D78" w:rsidRPr="00A95965" w:rsidRDefault="00C13D78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7F7EFED" w14:textId="48AD1052" w:rsidR="00487FC3" w:rsidRPr="008977D3" w:rsidRDefault="00487FC3" w:rsidP="00487FC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977D3">
        <w:rPr>
          <w:rFonts w:ascii="Browallia New" w:hAnsi="Browallia New" w:cs="Browallia New"/>
          <w:spacing w:val="-2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Pr="008977D3">
        <w:rPr>
          <w:rFonts w:ascii="Browallia New" w:hAnsi="Browallia New" w:cs="Browallia New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</w:t>
      </w:r>
      <w:r w:rsidRPr="008977D3">
        <w:rPr>
          <w:rFonts w:ascii="Browallia New" w:hAnsi="Browallia New" w:cs="Browallia New"/>
          <w:spacing w:val="-6"/>
          <w:sz w:val="28"/>
          <w:szCs w:val="28"/>
          <w:cs/>
        </w:rPr>
        <w:t>บริษัทร่วมและบุคคลซึ่ง</w:t>
      </w:r>
      <w:r w:rsidR="00006831" w:rsidRPr="008977D3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8977D3">
        <w:rPr>
          <w:rFonts w:ascii="Browallia New" w:hAnsi="Browallia New" w:cs="Browallia New"/>
          <w:spacing w:val="-6"/>
          <w:sz w:val="28"/>
          <w:szCs w:val="28"/>
          <w:cs/>
        </w:rPr>
        <w:t>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8977D3">
        <w:rPr>
          <w:rFonts w:ascii="Browallia New" w:hAnsi="Browallia New" w:cs="Browallia New"/>
          <w:sz w:val="28"/>
          <w:szCs w:val="28"/>
          <w:cs/>
        </w:rPr>
        <w:t xml:space="preserve">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1DBC12F8" w14:textId="77777777" w:rsidR="00487FC3" w:rsidRPr="00A95965" w:rsidRDefault="00487FC3" w:rsidP="00487FC3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3306C97" w14:textId="77777777" w:rsidR="00487FC3" w:rsidRPr="008977D3" w:rsidRDefault="00487FC3" w:rsidP="00487FC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977D3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</w:t>
      </w:r>
      <w:r w:rsidRPr="008977D3">
        <w:rPr>
          <w:rFonts w:ascii="Browallia New" w:hAnsi="Browallia New" w:cs="Browallia New"/>
          <w:sz w:val="28"/>
          <w:szCs w:val="28"/>
          <w:cs/>
        </w:rPr>
        <w:t>มากกว่ารูปแบบทางกฎหมาย</w:t>
      </w:r>
    </w:p>
    <w:p w14:paraId="1EF008A2" w14:textId="77777777" w:rsidR="00487FC3" w:rsidRPr="008977D3" w:rsidRDefault="00487FC3" w:rsidP="00C13D78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073A357" w14:textId="4FBB2466" w:rsidR="00C13D78" w:rsidRPr="008977D3" w:rsidRDefault="00487FC3" w:rsidP="00C13D78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hAnsi="Browallia New" w:cs="Browallia New"/>
          <w:spacing w:val="-8"/>
          <w:sz w:val="28"/>
          <w:szCs w:val="28"/>
          <w:cs/>
        </w:rPr>
        <w:t xml:space="preserve">ผู้ถือหุ้นรายใหญ่ของบริษัท คือ </w:t>
      </w:r>
      <w:r w:rsidR="007878F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โฮลิสติก อิมแพ็ค พีทีอี ลิมิเต็ด </w:t>
      </w:r>
      <w:r w:rsidR="00C13D78"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ซึ่งตั้งอยู่ใน</w:t>
      </w:r>
      <w:r w:rsidR="00980D4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ประเทศสิงคโปร์</w:t>
      </w:r>
      <w:r w:rsidR="00C13D78"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โดยถือหุ้น</w:t>
      </w:r>
      <w:r w:rsidR="00C13D78" w:rsidRPr="008977D3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ในบริษัทคิดเป็นจำนวนร้อยละ</w:t>
      </w:r>
      <w:r w:rsidR="00760ED3" w:rsidRPr="008977D3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885C0F" w:rsidRPr="00885C0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</w:t>
      </w:r>
      <w:r w:rsidR="00980D49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8</w:t>
      </w:r>
      <w:r w:rsidR="00760ED3" w:rsidRPr="008977D3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885C0F" w:rsidRPr="00885C0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3</w:t>
      </w:r>
      <w:r w:rsidR="00980D49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4</w:t>
      </w:r>
      <w:r w:rsidR="0000330C" w:rsidRPr="008977D3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C13D78" w:rsidRPr="008977D3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จำนวนหุ้นที่เหลือถือโดยบุคคลที่เกี่ยวข้องกัน</w:t>
      </w:r>
      <w:r w:rsidR="00C13D78" w:rsidRPr="008977D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เป็นจำนวนร้อยละ </w:t>
      </w:r>
      <w:r w:rsidR="00980D49">
        <w:rPr>
          <w:rFonts w:ascii="Browallia New" w:hAnsi="Browallia New" w:cs="Browallia New"/>
          <w:color w:val="auto"/>
          <w:sz w:val="28"/>
          <w:szCs w:val="28"/>
          <w:lang w:val="en-GB"/>
        </w:rPr>
        <w:t>71</w:t>
      </w:r>
      <w:r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85C0F" w:rsidRPr="00885C0F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980D49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00330C" w:rsidRPr="008977D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75607FAE" w14:textId="77777777" w:rsidR="00C13D78" w:rsidRPr="00A95965" w:rsidRDefault="00C13D78" w:rsidP="00C13D78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2"/>
          <w:szCs w:val="22"/>
          <w:lang w:val="en-GB"/>
        </w:rPr>
      </w:pPr>
    </w:p>
    <w:p w14:paraId="5FB017BC" w14:textId="77777777" w:rsidR="00C13D78" w:rsidRPr="008977D3" w:rsidRDefault="00C13D78" w:rsidP="00C13D78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  <w:r w:rsidRPr="008977D3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18B724C" w14:textId="77777777" w:rsidR="00C13D78" w:rsidRPr="00A95965" w:rsidRDefault="00C13D78" w:rsidP="00C13D78">
      <w:pPr>
        <w:tabs>
          <w:tab w:val="left" w:pos="900"/>
        </w:tabs>
        <w:ind w:left="540" w:hanging="540"/>
        <w:jc w:val="thaiDistribute"/>
        <w:rPr>
          <w:rFonts w:ascii="Browallia New" w:eastAsia="PMingLiU" w:hAnsi="Browallia New" w:cs="Browallia New"/>
          <w:color w:val="auto"/>
          <w:sz w:val="22"/>
          <w:szCs w:val="22"/>
        </w:rPr>
      </w:pPr>
    </w:p>
    <w:p w14:paraId="5DAC8FC5" w14:textId="74CA5D24" w:rsidR="00C13D78" w:rsidRPr="008977D3" w:rsidRDefault="00C13D78" w:rsidP="00C13D78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  <w:r w:rsidRPr="008977D3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>ก)</w:t>
      </w:r>
      <w:r w:rsidRPr="008977D3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รายการกับบุคคลหรือกิจการที่เกี่ยวข้องกัน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94511" w:rsidRPr="008977D3" w14:paraId="297AE331" w14:textId="77777777" w:rsidTr="00F60A6A">
        <w:trPr>
          <w:cantSplit/>
        </w:trPr>
        <w:tc>
          <w:tcPr>
            <w:tcW w:w="6581" w:type="dxa"/>
            <w:vAlign w:val="bottom"/>
          </w:tcPr>
          <w:p w14:paraId="44FF5920" w14:textId="77777777" w:rsidR="00494511" w:rsidRPr="008977D3" w:rsidRDefault="00494511" w:rsidP="0000330C">
            <w:pPr>
              <w:ind w:left="435" w:right="-71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4269D" w14:textId="6ED1A121" w:rsidR="00494511" w:rsidRPr="008977D3" w:rsidRDefault="00494511" w:rsidP="0000330C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977D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A3B89" w14:textId="7F0247AB" w:rsidR="00494511" w:rsidRPr="008977D3" w:rsidRDefault="00494511" w:rsidP="0000330C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977D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</w:p>
        </w:tc>
      </w:tr>
      <w:tr w:rsidR="00494511" w:rsidRPr="008977D3" w14:paraId="37DC90B1" w14:textId="77777777" w:rsidTr="00F60A6A">
        <w:trPr>
          <w:cantSplit/>
        </w:trPr>
        <w:tc>
          <w:tcPr>
            <w:tcW w:w="6581" w:type="dxa"/>
            <w:vAlign w:val="bottom"/>
          </w:tcPr>
          <w:p w14:paraId="6A6AA258" w14:textId="77777777" w:rsidR="00494511" w:rsidRPr="008977D3" w:rsidRDefault="00494511" w:rsidP="0000330C">
            <w:pPr>
              <w:ind w:left="435" w:right="-71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455C5" w14:textId="48A2DE8C" w:rsidR="00494511" w:rsidRPr="008977D3" w:rsidRDefault="00494511" w:rsidP="0000330C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FB4D99" w14:textId="64BB4AAC" w:rsidR="00494511" w:rsidRPr="008977D3" w:rsidRDefault="00494511" w:rsidP="0000330C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94511" w:rsidRPr="008977D3" w14:paraId="20B897F3" w14:textId="77777777" w:rsidTr="00F60A6A">
        <w:trPr>
          <w:cantSplit/>
        </w:trPr>
        <w:tc>
          <w:tcPr>
            <w:tcW w:w="6581" w:type="dxa"/>
            <w:vAlign w:val="bottom"/>
          </w:tcPr>
          <w:p w14:paraId="67082E49" w14:textId="77777777" w:rsidR="00494511" w:rsidRPr="008977D3" w:rsidRDefault="00494511" w:rsidP="00833C3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6128D" w14:textId="77777777" w:rsidR="00494511" w:rsidRPr="008977D3" w:rsidRDefault="00494511" w:rsidP="00833C3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A2698F" w14:textId="77777777" w:rsidR="00494511" w:rsidRPr="008977D3" w:rsidRDefault="00494511" w:rsidP="00833C3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94511" w:rsidRPr="008977D3" w14:paraId="6A4263D8" w14:textId="77777777" w:rsidTr="00F60A6A">
        <w:trPr>
          <w:cantSplit/>
        </w:trPr>
        <w:tc>
          <w:tcPr>
            <w:tcW w:w="6581" w:type="dxa"/>
            <w:vAlign w:val="bottom"/>
          </w:tcPr>
          <w:p w14:paraId="64AA08A3" w14:textId="1CFBDD0E" w:rsidR="00494511" w:rsidRPr="008977D3" w:rsidRDefault="00494511" w:rsidP="00833C3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661B4A5B" w14:textId="77777777" w:rsidR="00494511" w:rsidRPr="008977D3" w:rsidRDefault="00494511" w:rsidP="00833C3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00657E" w14:textId="77777777" w:rsidR="00494511" w:rsidRPr="008977D3" w:rsidRDefault="00494511" w:rsidP="00833C3E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94511" w:rsidRPr="008977D3" w14:paraId="5116D9CD" w14:textId="77777777" w:rsidTr="00AE6FB6">
        <w:trPr>
          <w:cantSplit/>
        </w:trPr>
        <w:tc>
          <w:tcPr>
            <w:tcW w:w="6581" w:type="dxa"/>
            <w:vAlign w:val="bottom"/>
          </w:tcPr>
          <w:p w14:paraId="0FFD43D7" w14:textId="04ACD307" w:rsidR="00494511" w:rsidRPr="008977D3" w:rsidRDefault="00494511" w:rsidP="00833C3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DFB7B4" w14:textId="1944F8E1" w:rsidR="00494511" w:rsidRPr="008977D3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161</w:t>
            </w:r>
            <w:r w:rsidR="00926196" w:rsidRPr="008977D3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97514E" w14:textId="20660BD0" w:rsidR="00494511" w:rsidRPr="008977D3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494511" w:rsidRPr="008977D3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073</w:t>
            </w:r>
            <w:r w:rsidR="00494511" w:rsidRPr="008977D3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520</w:t>
            </w:r>
          </w:p>
        </w:tc>
      </w:tr>
      <w:tr w:rsidR="00494511" w:rsidRPr="008977D3" w14:paraId="11CCCF4C" w14:textId="77777777" w:rsidTr="00AE6FB6">
        <w:trPr>
          <w:cantSplit/>
        </w:trPr>
        <w:tc>
          <w:tcPr>
            <w:tcW w:w="6581" w:type="dxa"/>
            <w:vAlign w:val="bottom"/>
          </w:tcPr>
          <w:p w14:paraId="74AE7DB6" w14:textId="45D61B12" w:rsidR="00494511" w:rsidRPr="008977D3" w:rsidRDefault="00494511" w:rsidP="00833C3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04CAA" w14:textId="5E025997" w:rsidR="00494511" w:rsidRPr="008977D3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161</w:t>
            </w:r>
            <w:r w:rsidR="00926196" w:rsidRPr="008977D3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9CC3B" w14:textId="7CC84417" w:rsidR="00494511" w:rsidRPr="008977D3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494511" w:rsidRPr="008977D3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073</w:t>
            </w:r>
            <w:r w:rsidR="00494511" w:rsidRPr="008977D3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520</w:t>
            </w:r>
          </w:p>
        </w:tc>
      </w:tr>
    </w:tbl>
    <w:p w14:paraId="65C073C8" w14:textId="77777777" w:rsidR="009170DE" w:rsidRPr="00A95965" w:rsidRDefault="009170DE" w:rsidP="00C13D78">
      <w:pPr>
        <w:tabs>
          <w:tab w:val="left" w:pos="540"/>
        </w:tabs>
        <w:jc w:val="thaiDistribute"/>
        <w:rPr>
          <w:rFonts w:ascii="Browallia New" w:eastAsia="PMingLiU" w:hAnsi="Browallia New" w:cs="Browallia New"/>
          <w:b/>
          <w:bCs/>
          <w:color w:val="CF4A02"/>
          <w:sz w:val="20"/>
          <w:szCs w:val="20"/>
          <w:lang w:val="en-GB"/>
        </w:rPr>
      </w:pPr>
    </w:p>
    <w:p w14:paraId="2F09F11B" w14:textId="676F3FC5" w:rsidR="007679D1" w:rsidRPr="008977D3" w:rsidRDefault="007679D1" w:rsidP="00FC739C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  <w:r w:rsidRPr="008977D3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>ข)</w:t>
      </w:r>
      <w:r w:rsidRPr="008977D3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ยอดคงค้าง ณ วันสิ้นงวด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679D1" w:rsidRPr="008977D3" w14:paraId="1AF6E5F6" w14:textId="77777777" w:rsidTr="00E2537A">
        <w:trPr>
          <w:cantSplit/>
        </w:trPr>
        <w:tc>
          <w:tcPr>
            <w:tcW w:w="6570" w:type="dxa"/>
            <w:vAlign w:val="bottom"/>
          </w:tcPr>
          <w:p w14:paraId="23E26D5C" w14:textId="77777777" w:rsidR="007679D1" w:rsidRPr="008977D3" w:rsidRDefault="007679D1" w:rsidP="004A346E">
            <w:pPr>
              <w:ind w:left="435" w:right="-71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8A3465" w14:textId="74683A89" w:rsidR="007679D1" w:rsidRPr="008977D3" w:rsidRDefault="00E13615" w:rsidP="00E2537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977D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08D598" w14:textId="0D4E6B96" w:rsidR="007679D1" w:rsidRPr="008977D3" w:rsidRDefault="007A651A" w:rsidP="00E2537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977D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</w:p>
        </w:tc>
      </w:tr>
      <w:tr w:rsidR="007679D1" w:rsidRPr="008977D3" w14:paraId="01958A93" w14:textId="77777777" w:rsidTr="00E2537A">
        <w:trPr>
          <w:cantSplit/>
        </w:trPr>
        <w:tc>
          <w:tcPr>
            <w:tcW w:w="6570" w:type="dxa"/>
            <w:vAlign w:val="bottom"/>
          </w:tcPr>
          <w:p w14:paraId="0CE0DB9F" w14:textId="77777777" w:rsidR="007679D1" w:rsidRPr="008977D3" w:rsidRDefault="007679D1" w:rsidP="004A346E">
            <w:pPr>
              <w:ind w:left="435" w:right="-71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5620A7" w14:textId="77777777" w:rsidR="007679D1" w:rsidRPr="008977D3" w:rsidRDefault="007679D1" w:rsidP="00E2537A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F81DB" w14:textId="77777777" w:rsidR="007679D1" w:rsidRPr="008977D3" w:rsidRDefault="007679D1" w:rsidP="00E2537A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679D1" w:rsidRPr="008977D3" w14:paraId="26F9E5E3" w14:textId="77777777" w:rsidTr="00E2537A">
        <w:trPr>
          <w:cantSplit/>
        </w:trPr>
        <w:tc>
          <w:tcPr>
            <w:tcW w:w="6570" w:type="dxa"/>
            <w:vAlign w:val="bottom"/>
          </w:tcPr>
          <w:p w14:paraId="60F1DEF9" w14:textId="77777777" w:rsidR="007679D1" w:rsidRPr="008977D3" w:rsidRDefault="007679D1" w:rsidP="004A346E">
            <w:pPr>
              <w:tabs>
                <w:tab w:val="left" w:pos="1080"/>
              </w:tabs>
              <w:ind w:left="435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3F1CA" w14:textId="77777777" w:rsidR="007679D1" w:rsidRPr="008977D3" w:rsidRDefault="007679D1" w:rsidP="002E1409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5FB6F0" w14:textId="77777777" w:rsidR="007679D1" w:rsidRPr="008977D3" w:rsidRDefault="007679D1" w:rsidP="002E1409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833C3E" w:rsidRPr="008977D3" w14:paraId="3E99E92C" w14:textId="77777777" w:rsidTr="00E2537A">
        <w:trPr>
          <w:cantSplit/>
        </w:trPr>
        <w:tc>
          <w:tcPr>
            <w:tcW w:w="6570" w:type="dxa"/>
            <w:vAlign w:val="bottom"/>
          </w:tcPr>
          <w:p w14:paraId="3F2E70B1" w14:textId="3FE795F1" w:rsidR="00833C3E" w:rsidRPr="008977D3" w:rsidRDefault="00833C3E" w:rsidP="004A346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เจ้าหนี้การค้า 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8977D3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3A61DEC" w14:textId="6BB91BAC" w:rsidR="00833C3E" w:rsidRPr="008977D3" w:rsidRDefault="00AE6FB6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D6EEF4" w14:textId="435FAEE0" w:rsidR="00833C3E" w:rsidRPr="008977D3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114</w:t>
            </w:r>
            <w:r w:rsidR="00833C3E" w:rsidRPr="008977D3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960</w:t>
            </w:r>
          </w:p>
        </w:tc>
      </w:tr>
      <w:tr w:rsidR="00833C3E" w:rsidRPr="008977D3" w14:paraId="18008807" w14:textId="77777777" w:rsidTr="00E2537A">
        <w:trPr>
          <w:cantSplit/>
        </w:trPr>
        <w:tc>
          <w:tcPr>
            <w:tcW w:w="6570" w:type="dxa"/>
            <w:vAlign w:val="bottom"/>
          </w:tcPr>
          <w:p w14:paraId="1EE1C119" w14:textId="77777777" w:rsidR="00833C3E" w:rsidRPr="008977D3" w:rsidRDefault="00833C3E" w:rsidP="004A346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98EF5" w14:textId="37678ABF" w:rsidR="00833C3E" w:rsidRPr="008977D3" w:rsidRDefault="00AE6FB6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977D3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E33A8" w14:textId="3C049A29" w:rsidR="00833C3E" w:rsidRPr="008977D3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114</w:t>
            </w:r>
            <w:r w:rsidR="00833C3E" w:rsidRPr="008977D3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960</w:t>
            </w:r>
          </w:p>
        </w:tc>
      </w:tr>
    </w:tbl>
    <w:p w14:paraId="7A53B65D" w14:textId="0CDCF762" w:rsidR="00D727F1" w:rsidRDefault="00D727F1" w:rsidP="00C13D78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40B34B5" w14:textId="77777777" w:rsidR="00D727F1" w:rsidRDefault="00D727F1">
      <w:pPr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3E4C36BE" w14:textId="77777777" w:rsidR="007679D1" w:rsidRPr="00614E0D" w:rsidRDefault="007679D1" w:rsidP="00C13D78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A98978F" w14:textId="563CD69E" w:rsidR="00C13D78" w:rsidRPr="00614E0D" w:rsidRDefault="007679D1" w:rsidP="00C13D78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  <w:r w:rsidRPr="00614E0D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>ค</w:t>
      </w:r>
      <w:r w:rsidR="00C13D78" w:rsidRPr="00614E0D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C13D78" w:rsidRPr="00614E0D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ค่าตอบแทนกรรมการและผู้บริหารสำคัญ</w:t>
      </w:r>
    </w:p>
    <w:p w14:paraId="2AFB3333" w14:textId="77777777" w:rsidR="00C13D78" w:rsidRPr="00614E0D" w:rsidRDefault="00C13D78" w:rsidP="003E66A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01E7F4BD" w14:textId="00CA4A24" w:rsidR="00C13D78" w:rsidRPr="00614E0D" w:rsidRDefault="00C13D78" w:rsidP="003E66A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614E0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ผู้บริหารสำคัญของ</w:t>
      </w:r>
      <w:r w:rsidR="00272994" w:rsidRPr="00614E0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614E0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รวมถึง กรรมการและคณะผู้บริหารระดับสูง ค่าตอบแทนที่จ่ายหรือค้างจ่ายสำหรับผู้บริหารสำคัญ 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A128A" w:rsidRPr="00614E0D" w14:paraId="2BBA5DB7" w14:textId="77777777" w:rsidTr="003E66A0">
        <w:trPr>
          <w:cantSplit/>
        </w:trPr>
        <w:tc>
          <w:tcPr>
            <w:tcW w:w="6570" w:type="dxa"/>
            <w:vAlign w:val="bottom"/>
          </w:tcPr>
          <w:p w14:paraId="4A337A76" w14:textId="77777777" w:rsidR="00BA128A" w:rsidRPr="00614E0D" w:rsidRDefault="00BA128A" w:rsidP="004A346E">
            <w:pPr>
              <w:ind w:left="435" w:right="-71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C9B8D" w14:textId="6A6AA015" w:rsidR="00BA128A" w:rsidRPr="00614E0D" w:rsidRDefault="00E13615" w:rsidP="00C76B3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14E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80FFE" w14:textId="7993E2BD" w:rsidR="00BA128A" w:rsidRPr="00614E0D" w:rsidRDefault="007A651A" w:rsidP="00C76B3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14E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85C0F" w:rsidRPr="00885C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</w:p>
        </w:tc>
      </w:tr>
      <w:tr w:rsidR="00BA128A" w:rsidRPr="00614E0D" w14:paraId="0406ED98" w14:textId="77777777" w:rsidTr="003E66A0">
        <w:trPr>
          <w:cantSplit/>
        </w:trPr>
        <w:tc>
          <w:tcPr>
            <w:tcW w:w="6570" w:type="dxa"/>
            <w:vAlign w:val="bottom"/>
          </w:tcPr>
          <w:p w14:paraId="27AA092D" w14:textId="77777777" w:rsidR="00BA128A" w:rsidRPr="00614E0D" w:rsidRDefault="00BA128A" w:rsidP="004A346E">
            <w:pPr>
              <w:ind w:left="435" w:right="-71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9BE793" w14:textId="23303649" w:rsidR="00BA128A" w:rsidRPr="00614E0D" w:rsidRDefault="00BA128A" w:rsidP="00C76B3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14E0D">
              <w:rPr>
                <w:rFonts w:ascii="Browallia New" w:eastAsia="PMingLiU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0FD263" w14:textId="79D00CFE" w:rsidR="00BA128A" w:rsidRPr="00614E0D" w:rsidRDefault="00BA128A" w:rsidP="00C76B3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14E0D">
              <w:rPr>
                <w:rFonts w:ascii="Browallia New" w:eastAsia="PMingLiU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A128A" w:rsidRPr="00614E0D" w14:paraId="4D487443" w14:textId="77777777" w:rsidTr="003E66A0">
        <w:trPr>
          <w:cantSplit/>
        </w:trPr>
        <w:tc>
          <w:tcPr>
            <w:tcW w:w="6570" w:type="dxa"/>
            <w:vAlign w:val="bottom"/>
          </w:tcPr>
          <w:p w14:paraId="18D59A97" w14:textId="77777777" w:rsidR="00BA128A" w:rsidRPr="00614E0D" w:rsidRDefault="00BA128A" w:rsidP="004A346E">
            <w:pPr>
              <w:tabs>
                <w:tab w:val="left" w:pos="1080"/>
              </w:tabs>
              <w:ind w:left="435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F00BB" w14:textId="77777777" w:rsidR="00BA128A" w:rsidRPr="00614E0D" w:rsidRDefault="00BA128A" w:rsidP="002E1409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2BE6F7" w14:textId="77777777" w:rsidR="00BA128A" w:rsidRPr="00614E0D" w:rsidRDefault="00BA128A" w:rsidP="002E1409">
            <w:pPr>
              <w:tabs>
                <w:tab w:val="left" w:pos="1080"/>
              </w:tabs>
              <w:ind w:left="-86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833C3E" w:rsidRPr="00614E0D" w14:paraId="12D98BA0" w14:textId="77777777" w:rsidTr="003E66A0">
        <w:trPr>
          <w:cantSplit/>
        </w:trPr>
        <w:tc>
          <w:tcPr>
            <w:tcW w:w="6570" w:type="dxa"/>
            <w:vAlign w:val="bottom"/>
          </w:tcPr>
          <w:p w14:paraId="6FA102B5" w14:textId="77777777" w:rsidR="00833C3E" w:rsidRPr="00614E0D" w:rsidRDefault="00833C3E" w:rsidP="004A346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14E0D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47E05591" w14:textId="15EDC51B" w:rsidR="00833C3E" w:rsidRPr="00614E0D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  <w:r w:rsidR="002C5C31" w:rsidRPr="00614E0D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715</w:t>
            </w:r>
            <w:r w:rsidR="002C5C31" w:rsidRPr="00614E0D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auto"/>
          </w:tcPr>
          <w:p w14:paraId="043F7E36" w14:textId="1F27BA6F" w:rsidR="00833C3E" w:rsidRPr="00614E0D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  <w:r w:rsidR="00833C3E" w:rsidRPr="00614E0D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587</w:t>
            </w:r>
            <w:r w:rsidR="00833C3E" w:rsidRPr="00614E0D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143</w:t>
            </w:r>
          </w:p>
        </w:tc>
      </w:tr>
      <w:tr w:rsidR="00833C3E" w:rsidRPr="00614E0D" w14:paraId="3188A80E" w14:textId="77777777" w:rsidTr="003E66A0">
        <w:trPr>
          <w:cantSplit/>
        </w:trPr>
        <w:tc>
          <w:tcPr>
            <w:tcW w:w="6570" w:type="dxa"/>
            <w:vAlign w:val="bottom"/>
          </w:tcPr>
          <w:p w14:paraId="3ECE40D5" w14:textId="77777777" w:rsidR="00833C3E" w:rsidRPr="00614E0D" w:rsidRDefault="00833C3E" w:rsidP="004A346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14E0D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77015C" w14:textId="36A0CF58" w:rsidR="00833C3E" w:rsidRPr="00614E0D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244</w:t>
            </w:r>
            <w:r w:rsidR="002C5C31" w:rsidRPr="00614E0D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BD434" w14:textId="2BED26AC" w:rsidR="00833C3E" w:rsidRPr="00614E0D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100</w:t>
            </w:r>
            <w:r w:rsidR="00833C3E" w:rsidRPr="00614E0D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936</w:t>
            </w:r>
          </w:p>
        </w:tc>
      </w:tr>
      <w:tr w:rsidR="00833C3E" w:rsidRPr="00614E0D" w14:paraId="64AFB11E" w14:textId="77777777" w:rsidTr="003E66A0">
        <w:trPr>
          <w:cantSplit/>
        </w:trPr>
        <w:tc>
          <w:tcPr>
            <w:tcW w:w="6570" w:type="dxa"/>
            <w:vAlign w:val="bottom"/>
          </w:tcPr>
          <w:p w14:paraId="62A400C4" w14:textId="77777777" w:rsidR="00833C3E" w:rsidRPr="00614E0D" w:rsidRDefault="00833C3E" w:rsidP="004A346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/>
              <w:jc w:val="thaiDistribute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14E0D"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01BA0B" w14:textId="5812F7EC" w:rsidR="00833C3E" w:rsidRPr="00614E0D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</w:t>
            </w:r>
            <w:r w:rsidR="002C5C31" w:rsidRPr="00614E0D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959</w:t>
            </w:r>
            <w:r w:rsidR="002C5C31" w:rsidRPr="00614E0D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B23F8" w14:textId="133DEC85" w:rsidR="00833C3E" w:rsidRPr="00614E0D" w:rsidRDefault="00885C0F" w:rsidP="00833C3E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</w:t>
            </w:r>
            <w:r w:rsidR="00833C3E" w:rsidRPr="00614E0D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688</w:t>
            </w:r>
            <w:r w:rsidR="00833C3E" w:rsidRPr="00614E0D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PMingLiU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079</w:t>
            </w:r>
          </w:p>
        </w:tc>
      </w:tr>
    </w:tbl>
    <w:p w14:paraId="432AA570" w14:textId="4E7781CC" w:rsidR="00006831" w:rsidRPr="00614E0D" w:rsidRDefault="00006831" w:rsidP="00C13D78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A6F3F" w:rsidRPr="00614E0D" w14:paraId="10B90FD0" w14:textId="77777777" w:rsidTr="00833F8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8E35F6" w14:textId="46FAAFF2" w:rsidR="007A6F3F" w:rsidRPr="00614E0D" w:rsidRDefault="00885C0F" w:rsidP="00833F8F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7A6F3F" w:rsidRPr="00614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A6F3F" w:rsidRPr="00614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2C541443" w14:textId="77777777" w:rsidR="00B118F3" w:rsidRPr="00614E0D" w:rsidRDefault="00B118F3" w:rsidP="00B118F3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309A088F" w14:textId="77777777" w:rsidR="00B118F3" w:rsidRPr="00614E0D" w:rsidRDefault="00B118F3" w:rsidP="00B118F3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14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204734F6" w14:textId="77777777" w:rsidR="00B118F3" w:rsidRPr="00614E0D" w:rsidRDefault="00B118F3" w:rsidP="00B118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C78121" w14:textId="05E64251" w:rsidR="00B118F3" w:rsidRPr="00614E0D" w:rsidRDefault="00B118F3" w:rsidP="00B118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E0D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ภาระผูกพันที่เป็นข้อผูกมัดที่เกี่ยวข้องกับรายจ่ายฝ่ายทุนซึ่งยังไม่ได้รับรู้ในงบการเงิน มีดังนี้</w:t>
      </w:r>
    </w:p>
    <w:p w14:paraId="6D8AD1A6" w14:textId="0199BE4D" w:rsidR="00B118F3" w:rsidRPr="00614E0D" w:rsidRDefault="00B118F3" w:rsidP="00B118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118F3" w:rsidRPr="00614E0D" w14:paraId="40B43A1A" w14:textId="77777777" w:rsidTr="00B36C81">
        <w:trPr>
          <w:trHeight w:val="20"/>
        </w:trPr>
        <w:tc>
          <w:tcPr>
            <w:tcW w:w="6570" w:type="dxa"/>
            <w:vAlign w:val="center"/>
          </w:tcPr>
          <w:p w14:paraId="3C1E556A" w14:textId="77777777" w:rsidR="00B118F3" w:rsidRPr="00614E0D" w:rsidRDefault="00B118F3" w:rsidP="00833F8F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FA762" w14:textId="55AED9C4" w:rsidR="00B118F3" w:rsidRPr="00614E0D" w:rsidRDefault="00E13615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4E0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855FAD" w14:textId="058E7D2D" w:rsidR="00B118F3" w:rsidRPr="00614E0D" w:rsidRDefault="007A651A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4E0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885C0F" w:rsidRPr="00885C0F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B118F3" w:rsidRPr="00614E0D" w14:paraId="287B4AA3" w14:textId="77777777" w:rsidTr="00833F8F">
        <w:trPr>
          <w:trHeight w:val="20"/>
        </w:trPr>
        <w:tc>
          <w:tcPr>
            <w:tcW w:w="6570" w:type="dxa"/>
            <w:vAlign w:val="center"/>
          </w:tcPr>
          <w:p w14:paraId="5D25D182" w14:textId="77777777" w:rsidR="00B118F3" w:rsidRPr="00614E0D" w:rsidRDefault="00B118F3" w:rsidP="00833F8F">
            <w:pPr>
              <w:tabs>
                <w:tab w:val="right" w:pos="10890"/>
              </w:tabs>
              <w:autoSpaceDE w:val="0"/>
              <w:autoSpaceDN w:val="0"/>
              <w:ind w:left="-86" w:right="-72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E34ECF" w14:textId="77777777" w:rsidR="00B118F3" w:rsidRPr="00614E0D" w:rsidRDefault="00B118F3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4E0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5301DD" w14:textId="77777777" w:rsidR="00B118F3" w:rsidRPr="00614E0D" w:rsidRDefault="00B118F3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4E0D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B118F3" w:rsidRPr="00614E0D" w14:paraId="604EE62A" w14:textId="77777777" w:rsidTr="00833F8F">
        <w:trPr>
          <w:trHeight w:val="20"/>
        </w:trPr>
        <w:tc>
          <w:tcPr>
            <w:tcW w:w="6570" w:type="dxa"/>
            <w:vAlign w:val="bottom"/>
          </w:tcPr>
          <w:p w14:paraId="1CEB1068" w14:textId="77777777" w:rsidR="00B118F3" w:rsidRPr="00614E0D" w:rsidRDefault="00B118F3" w:rsidP="00833F8F">
            <w:pPr>
              <w:tabs>
                <w:tab w:val="left" w:pos="1080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11A4F" w14:textId="77777777" w:rsidR="00B118F3" w:rsidRPr="00614E0D" w:rsidRDefault="00B118F3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BB08D6" w14:textId="77777777" w:rsidR="00B118F3" w:rsidRPr="00614E0D" w:rsidRDefault="00B118F3" w:rsidP="00833F8F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833C3E" w:rsidRPr="00614E0D" w14:paraId="115C90E1" w14:textId="77777777" w:rsidTr="00B118F3">
        <w:trPr>
          <w:trHeight w:val="20"/>
        </w:trPr>
        <w:tc>
          <w:tcPr>
            <w:tcW w:w="6570" w:type="dxa"/>
            <w:vAlign w:val="bottom"/>
          </w:tcPr>
          <w:p w14:paraId="4DE0B831" w14:textId="4433D4F8" w:rsidR="00833C3E" w:rsidRPr="00614E0D" w:rsidRDefault="00833C3E" w:rsidP="00833C3E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614E0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70EF6" w14:textId="28B058EB" w:rsidR="00833C3E" w:rsidRPr="00614E0D" w:rsidRDefault="00885C0F" w:rsidP="00833C3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0458E5"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481</w:t>
            </w:r>
            <w:r w:rsidR="000458E5"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14:paraId="46D5C111" w14:textId="671E0DAD" w:rsidR="00833C3E" w:rsidRPr="00614E0D" w:rsidRDefault="00885C0F" w:rsidP="00833C3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="00833C3E"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888</w:t>
            </w:r>
            <w:r w:rsidR="00833C3E"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025</w:t>
            </w:r>
          </w:p>
        </w:tc>
      </w:tr>
      <w:tr w:rsidR="00833C3E" w:rsidRPr="00614E0D" w14:paraId="5A2765CB" w14:textId="77777777" w:rsidTr="00B118F3">
        <w:trPr>
          <w:trHeight w:val="20"/>
        </w:trPr>
        <w:tc>
          <w:tcPr>
            <w:tcW w:w="6570" w:type="dxa"/>
            <w:vAlign w:val="bottom"/>
          </w:tcPr>
          <w:p w14:paraId="5DF2ED78" w14:textId="137E1918" w:rsidR="00833C3E" w:rsidRPr="00614E0D" w:rsidRDefault="00833C3E" w:rsidP="00833C3E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14E0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D0ECD" w14:textId="33CBF1AC" w:rsidR="00833C3E" w:rsidRPr="00614E0D" w:rsidRDefault="00885C0F" w:rsidP="00833C3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0458E5"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921</w:t>
            </w:r>
            <w:r w:rsidR="000458E5"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7DB220" w14:textId="164D6C85" w:rsidR="00833C3E" w:rsidRPr="00614E0D" w:rsidRDefault="00885C0F" w:rsidP="00833C3E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33C3E"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827</w:t>
            </w:r>
            <w:r w:rsidR="00833C3E"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33C3E" w:rsidRPr="00614E0D" w14:paraId="6845EF1C" w14:textId="77777777" w:rsidTr="00B118F3">
        <w:trPr>
          <w:trHeight w:val="20"/>
        </w:trPr>
        <w:tc>
          <w:tcPr>
            <w:tcW w:w="6570" w:type="dxa"/>
            <w:vAlign w:val="bottom"/>
          </w:tcPr>
          <w:p w14:paraId="1EA0380D" w14:textId="67956FE1" w:rsidR="00833C3E" w:rsidRPr="00614E0D" w:rsidRDefault="00833C3E" w:rsidP="00833C3E">
            <w:pPr>
              <w:tabs>
                <w:tab w:val="left" w:pos="1305"/>
              </w:tabs>
              <w:ind w:left="-86"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14E0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30B17" w14:textId="2BEEAF33" w:rsidR="00833C3E" w:rsidRPr="00614E0D" w:rsidRDefault="000458E5" w:rsidP="00833C3E">
            <w:pPr>
              <w:autoSpaceDE w:val="0"/>
              <w:autoSpaceDN w:val="0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fldChar w:fldCharType="begin"/>
            </w:r>
            <w:r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fldChar w:fldCharType="separate"/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7</w:t>
            </w:r>
            <w:r w:rsidRPr="00614E0D">
              <w:rPr>
                <w:rFonts w:ascii="Browallia New" w:eastAsia="MS Mincho" w:hAnsi="Browallia New" w:cs="Browallia New"/>
                <w:noProof/>
                <w:color w:val="000000" w:themeColor="text1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402</w:t>
            </w:r>
            <w:r w:rsidRPr="00614E0D">
              <w:rPr>
                <w:rFonts w:ascii="Browallia New" w:eastAsia="MS Mincho" w:hAnsi="Browallia New" w:cs="Browallia New"/>
                <w:noProof/>
                <w:color w:val="000000" w:themeColor="text1"/>
                <w:sz w:val="28"/>
                <w:szCs w:val="28"/>
              </w:rPr>
              <w:t>,</w:t>
            </w:r>
            <w:r w:rsidR="00885C0F" w:rsidRPr="00885C0F">
              <w:rPr>
                <w:rFonts w:ascii="Browallia New" w:eastAsia="MS Mincho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340</w:t>
            </w:r>
            <w:r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25F5" w14:textId="41BBA1C1" w:rsidR="00833C3E" w:rsidRPr="00614E0D" w:rsidRDefault="00885C0F" w:rsidP="00833C3E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833C3E"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715</w:t>
            </w:r>
            <w:r w:rsidR="00833C3E" w:rsidRPr="00614E0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85C0F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025</w:t>
            </w:r>
          </w:p>
        </w:tc>
      </w:tr>
    </w:tbl>
    <w:p w14:paraId="5FC41AC5" w14:textId="0483A719" w:rsidR="005E41E3" w:rsidRPr="00614E0D" w:rsidRDefault="005E41E3" w:rsidP="007679D1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E41E3" w:rsidRPr="00614E0D" w14:paraId="37591B00" w14:textId="77777777" w:rsidTr="00366EF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3F3174" w14:textId="3831E192" w:rsidR="005E41E3" w:rsidRPr="00614E0D" w:rsidRDefault="005E41E3" w:rsidP="00366EF9">
            <w:pPr>
              <w:tabs>
                <w:tab w:val="left" w:pos="459"/>
              </w:tabs>
              <w:ind w:left="56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14E0D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885C0F" w:rsidRPr="00885C0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Pr="00614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14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06DA7CA" w14:textId="77777777" w:rsidR="005E41E3" w:rsidRPr="00614E0D" w:rsidRDefault="005E41E3" w:rsidP="005E41E3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39CAD397" w14:textId="4FE54173" w:rsidR="005E41E3" w:rsidRPr="00614E0D" w:rsidRDefault="005E41E3" w:rsidP="005E41E3">
      <w:pPr>
        <w:tabs>
          <w:tab w:val="left" w:pos="360"/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E0D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="00455666" w:rsidRPr="00614E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55666" w:rsidRPr="00614E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กุมภาพันธ์</w:t>
      </w:r>
      <w:r w:rsidR="00455666" w:rsidRPr="00614E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14E0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14E0D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ที่ประชุมคณะกรรมการบริษัทครั้งที่ 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14E0D">
        <w:rPr>
          <w:rFonts w:ascii="Browallia New" w:eastAsia="Arial Unicode MS" w:hAnsi="Browallia New" w:cs="Browallia New"/>
          <w:sz w:val="28"/>
          <w:szCs w:val="28"/>
        </w:rPr>
        <w:t>/</w:t>
      </w:r>
      <w:r w:rsidR="00885C0F" w:rsidRPr="00885C0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14E0D">
        <w:rPr>
          <w:rFonts w:ascii="Browallia New" w:eastAsia="Arial Unicode MS" w:hAnsi="Browallia New" w:cs="Browallia New"/>
          <w:sz w:val="28"/>
          <w:szCs w:val="28"/>
          <w:cs/>
        </w:rPr>
        <w:t xml:space="preserve"> มีมติอนุมัติให้จ่ายเงินปันผล</w:t>
      </w:r>
      <w:r w:rsidRPr="00614E0D">
        <w:rPr>
          <w:rFonts w:ascii="Browallia New" w:hAnsi="Browallia New" w:cs="Browallia New"/>
          <w:sz w:val="28"/>
          <w:szCs w:val="28"/>
          <w:cs/>
          <w:lang w:val="en-GB"/>
        </w:rPr>
        <w:t>จาก</w:t>
      </w:r>
      <w:r w:rsidR="003A52FB" w:rsidRPr="00614E0D">
        <w:rPr>
          <w:rFonts w:ascii="Browallia New" w:hAnsi="Browallia New" w:cs="Browallia New"/>
          <w:sz w:val="28"/>
          <w:szCs w:val="28"/>
          <w:cs/>
          <w:lang w:val="en-GB"/>
        </w:rPr>
        <w:t xml:space="preserve"> กำไรส</w:t>
      </w:r>
      <w:r w:rsidR="00956985" w:rsidRPr="00614E0D">
        <w:rPr>
          <w:rFonts w:ascii="Browallia New" w:hAnsi="Browallia New" w:cs="Browallia New"/>
          <w:sz w:val="28"/>
          <w:szCs w:val="28"/>
          <w:cs/>
          <w:lang w:val="en-GB"/>
        </w:rPr>
        <w:t>ุ</w:t>
      </w:r>
      <w:r w:rsidR="003A52FB" w:rsidRPr="00614E0D">
        <w:rPr>
          <w:rFonts w:ascii="Browallia New" w:hAnsi="Browallia New" w:cs="Browallia New"/>
          <w:sz w:val="28"/>
          <w:szCs w:val="28"/>
          <w:cs/>
          <w:lang w:val="en-GB"/>
        </w:rPr>
        <w:t xml:space="preserve">ทธิสำหรับปีสิ้นสุดวันที่ </w:t>
      </w:r>
      <w:r w:rsidR="00885C0F" w:rsidRPr="00885C0F">
        <w:rPr>
          <w:rFonts w:ascii="Browallia New" w:hAnsi="Browallia New" w:cs="Browallia New"/>
          <w:sz w:val="28"/>
          <w:szCs w:val="28"/>
          <w:lang w:val="en-GB"/>
        </w:rPr>
        <w:t>31</w:t>
      </w:r>
      <w:r w:rsidR="003A52FB" w:rsidRPr="00614E0D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E13615" w:rsidRPr="00614E0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85C0F" w:rsidRPr="00885C0F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14E0D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 </w:t>
      </w:r>
      <w:r w:rsidR="00885C0F" w:rsidRPr="00885C0F">
        <w:rPr>
          <w:rFonts w:ascii="Browallia New" w:hAnsi="Browallia New" w:cs="Browallia New"/>
          <w:sz w:val="28"/>
          <w:szCs w:val="28"/>
          <w:lang w:val="en-GB"/>
        </w:rPr>
        <w:t>0</w:t>
      </w:r>
      <w:r w:rsidR="00455666" w:rsidRPr="00614E0D">
        <w:rPr>
          <w:rFonts w:ascii="Browallia New" w:hAnsi="Browallia New" w:cs="Browallia New"/>
          <w:sz w:val="28"/>
          <w:szCs w:val="28"/>
          <w:lang w:val="en-GB"/>
        </w:rPr>
        <w:t>.</w:t>
      </w:r>
      <w:r w:rsidR="00885C0F" w:rsidRPr="00885C0F">
        <w:rPr>
          <w:rFonts w:ascii="Browallia New" w:hAnsi="Browallia New" w:cs="Browallia New"/>
          <w:sz w:val="28"/>
          <w:szCs w:val="28"/>
          <w:lang w:val="en-GB"/>
        </w:rPr>
        <w:t>125</w:t>
      </w:r>
      <w:r w:rsidRPr="00614E0D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รวมเป็นเงิน </w:t>
      </w:r>
      <w:r w:rsidR="00885C0F" w:rsidRPr="00885C0F">
        <w:rPr>
          <w:rFonts w:ascii="Browallia New" w:hAnsi="Browallia New" w:cs="Browallia New"/>
          <w:sz w:val="28"/>
          <w:szCs w:val="28"/>
          <w:lang w:val="en-GB"/>
        </w:rPr>
        <w:t>13</w:t>
      </w:r>
      <w:r w:rsidR="00455666" w:rsidRPr="00614E0D">
        <w:rPr>
          <w:rFonts w:ascii="Browallia New" w:hAnsi="Browallia New" w:cs="Browallia New"/>
          <w:sz w:val="28"/>
          <w:szCs w:val="28"/>
          <w:lang w:val="en-GB"/>
        </w:rPr>
        <w:t>.</w:t>
      </w:r>
      <w:r w:rsidR="00885C0F" w:rsidRPr="00885C0F">
        <w:rPr>
          <w:rFonts w:ascii="Browallia New" w:hAnsi="Browallia New" w:cs="Browallia New"/>
          <w:sz w:val="28"/>
          <w:szCs w:val="28"/>
          <w:lang w:val="en-GB"/>
        </w:rPr>
        <w:t>07</w:t>
      </w:r>
      <w:r w:rsidRPr="00614E0D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</w:t>
      </w:r>
    </w:p>
    <w:p w14:paraId="5B90B118" w14:textId="58E6D8BC" w:rsidR="00425D8E" w:rsidRPr="00614E0D" w:rsidRDefault="00425D8E" w:rsidP="005E41E3">
      <w:pPr>
        <w:tabs>
          <w:tab w:val="left" w:pos="360"/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898269" w14:textId="6A074838" w:rsidR="00425D8E" w:rsidRPr="00614E0D" w:rsidRDefault="00425D8E" w:rsidP="00425D8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27" w:name="_Hlk128739037"/>
      <w:r w:rsidRPr="00614E0D">
        <w:rPr>
          <w:rFonts w:ascii="Browallia New" w:hAnsi="Browallia New" w:cs="Browallia New"/>
          <w:sz w:val="28"/>
          <w:szCs w:val="28"/>
          <w:cs/>
          <w:lang w:val="en-GB"/>
        </w:rPr>
        <w:t>การจ่ายเงินปันผลนี้จะนำเสนอเพื่อให้ผู้ถือหุ้นอนุมัติในการประชุมสามัญประจำปีในเดือน</w:t>
      </w:r>
      <w:r w:rsidR="00455666" w:rsidRPr="00614E0D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614E0D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</w:t>
      </w:r>
      <w:r w:rsidR="002E1409" w:rsidRPr="00614E0D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885C0F" w:rsidRPr="00885C0F">
        <w:rPr>
          <w:rFonts w:ascii="Browallia New" w:hAnsi="Browallia New" w:cs="Browallia New"/>
          <w:sz w:val="28"/>
          <w:szCs w:val="28"/>
          <w:lang w:val="en-GB"/>
        </w:rPr>
        <w:t>2567</w:t>
      </w:r>
    </w:p>
    <w:bookmarkEnd w:id="27"/>
    <w:p w14:paraId="26E9D939" w14:textId="3D2A63FC" w:rsidR="005E41E3" w:rsidRPr="00614E0D" w:rsidRDefault="005E41E3" w:rsidP="007679D1">
      <w:pPr>
        <w:tabs>
          <w:tab w:val="left" w:pos="567"/>
          <w:tab w:val="left" w:pos="1080"/>
        </w:tabs>
        <w:ind w:right="27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sectPr w:rsidR="005E41E3" w:rsidRPr="00614E0D" w:rsidSect="00F84FD6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D69A2" w14:textId="77777777" w:rsidR="00F615A9" w:rsidRDefault="00F615A9" w:rsidP="00B61201">
      <w:r>
        <w:separator/>
      </w:r>
    </w:p>
  </w:endnote>
  <w:endnote w:type="continuationSeparator" w:id="0">
    <w:p w14:paraId="044613EA" w14:textId="77777777" w:rsidR="00F615A9" w:rsidRDefault="00F615A9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D132D" w14:textId="77777777" w:rsidR="00C469B0" w:rsidRDefault="00C469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BBBCC" w14:textId="6E674E74" w:rsidR="004B79A0" w:rsidRPr="00A51CFC" w:rsidRDefault="004B79A0" w:rsidP="00BE12A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lang w:val="en-GB"/>
      </w:rPr>
    </w:pPr>
    <w:r w:rsidRPr="00A51CFC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begin"/>
    </w:r>
    <w:r w:rsidRPr="00A51CFC">
      <w:rPr>
        <w:rFonts w:ascii="Browallia New" w:hAnsi="Browallia New" w:cs="Browallia New"/>
        <w:caps/>
        <w:color w:val="auto"/>
        <w:sz w:val="28"/>
        <w:szCs w:val="28"/>
        <w:lang w:val="en-GB"/>
      </w:rPr>
      <w:instrText xml:space="preserve"> PAGE   \* MERGEFORMAT </w:instrText>
    </w:r>
    <w:r w:rsidRPr="00A51CFC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separate"/>
    </w:r>
    <w:r w:rsidRPr="00A51CFC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1</w:t>
    </w:r>
    <w:r w:rsidRPr="00EA484F">
      <w:rPr>
        <w:rFonts w:ascii="Browallia New" w:hAnsi="Browallia New" w:cs="Browallia New"/>
        <w:caps/>
        <w:noProof/>
        <w:color w:val="auto"/>
        <w:sz w:val="28"/>
        <w:szCs w:val="28"/>
        <w:cs/>
        <w:lang w:val="en-GB" w:bidi="th-TH"/>
      </w:rPr>
      <w:t>5</w:t>
    </w:r>
    <w:r w:rsidRPr="00A51CFC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D14AD" w14:textId="77777777" w:rsidR="00C469B0" w:rsidRDefault="00C469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2C57A" w14:textId="77777777" w:rsidR="00F615A9" w:rsidRDefault="00F615A9" w:rsidP="00B61201">
      <w:r>
        <w:separator/>
      </w:r>
    </w:p>
  </w:footnote>
  <w:footnote w:type="continuationSeparator" w:id="0">
    <w:p w14:paraId="1DD260F3" w14:textId="77777777" w:rsidR="00F615A9" w:rsidRDefault="00F615A9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B908" w14:textId="77777777" w:rsidR="00C469B0" w:rsidRDefault="00C469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8086" w14:textId="211C0682" w:rsidR="008241DC" w:rsidRPr="00896AB7" w:rsidRDefault="008241DC" w:rsidP="008241DC">
    <w:pPr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896AB7">
      <w:rPr>
        <w:rFonts w:ascii="Browallia New" w:hAnsi="Browallia New" w:cs="Browallia New"/>
        <w:b/>
        <w:bCs/>
        <w:sz w:val="28"/>
        <w:szCs w:val="28"/>
        <w:cs/>
      </w:rPr>
      <w:t xml:space="preserve">บริษัท มากุโระ กรุ๊ป จำกัด </w:t>
    </w:r>
    <w:r w:rsidRPr="00896AB7">
      <w:rPr>
        <w:rFonts w:ascii="Browallia New" w:hAnsi="Browallia New" w:cs="Browallia New"/>
        <w:b/>
        <w:bCs/>
        <w:sz w:val="28"/>
        <w:szCs w:val="28"/>
        <w:lang w:val="en-GB"/>
      </w:rPr>
      <w:t>(</w:t>
    </w:r>
    <w:r w:rsidRPr="00896AB7">
      <w:rPr>
        <w:rFonts w:ascii="Browallia New" w:hAnsi="Browallia New" w:cs="Browallia New"/>
        <w:b/>
        <w:bCs/>
        <w:sz w:val="28"/>
        <w:szCs w:val="28"/>
        <w:cs/>
        <w:lang w:val="en-GB"/>
      </w:rPr>
      <w:t>มหาชน</w:t>
    </w:r>
    <w:r w:rsidRPr="00896AB7">
      <w:rPr>
        <w:rFonts w:ascii="Browallia New" w:hAnsi="Browallia New" w:cs="Browallia New"/>
        <w:b/>
        <w:bCs/>
        <w:sz w:val="28"/>
        <w:szCs w:val="28"/>
        <w:lang w:val="en-GB"/>
      </w:rPr>
      <w:t>)</w:t>
    </w:r>
  </w:p>
  <w:p w14:paraId="411DD1A5" w14:textId="5ACEE00B" w:rsidR="004B79A0" w:rsidRPr="00896AB7" w:rsidRDefault="004B79A0" w:rsidP="003C6600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8"/>
        <w:szCs w:val="28"/>
      </w:rPr>
    </w:pPr>
    <w:r w:rsidRPr="00896AB7">
      <w:rPr>
        <w:rFonts w:ascii="Browallia New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</w:t>
    </w:r>
  </w:p>
  <w:p w14:paraId="300080DB" w14:textId="2E1FA840" w:rsidR="004B79A0" w:rsidRPr="00896AB7" w:rsidRDefault="004B79A0" w:rsidP="003C6600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8"/>
        <w:szCs w:val="28"/>
      </w:rPr>
    </w:pPr>
    <w:r w:rsidRPr="00896AB7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สำหรับปีสิ้นสุดวันที่ </w:t>
    </w:r>
    <w:r w:rsidR="00614E0D" w:rsidRPr="00614E0D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31</w:t>
    </w:r>
    <w:r w:rsidRPr="00896AB7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 ธันวาคม </w:t>
    </w:r>
    <w:r w:rsidR="00E13615" w:rsidRPr="00896AB7">
      <w:rPr>
        <w:rFonts w:ascii="Browallia New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="00614E0D" w:rsidRPr="00614E0D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D223" w14:textId="77777777" w:rsidR="00C469B0" w:rsidRDefault="00C469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3C281A"/>
    <w:multiLevelType w:val="hybridMultilevel"/>
    <w:tmpl w:val="9D123996"/>
    <w:lvl w:ilvl="0" w:tplc="BEC06492">
      <w:start w:val="20"/>
      <w:numFmt w:val="bullet"/>
      <w:lvlText w:val="-"/>
      <w:lvlJc w:val="left"/>
      <w:pPr>
        <w:ind w:left="31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</w:abstractNum>
  <w:abstractNum w:abstractNumId="2" w15:restartNumberingAfterBreak="0">
    <w:nsid w:val="04F97A22"/>
    <w:multiLevelType w:val="hybridMultilevel"/>
    <w:tmpl w:val="D5B89ABA"/>
    <w:lvl w:ilvl="0" w:tplc="80CCA1F6">
      <w:start w:val="1"/>
      <w:numFmt w:val="thaiLetters"/>
      <w:lvlText w:val="%1)"/>
      <w:lvlJc w:val="left"/>
      <w:pPr>
        <w:ind w:left="876" w:hanging="516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D17E2"/>
    <w:multiLevelType w:val="hybridMultilevel"/>
    <w:tmpl w:val="6890D446"/>
    <w:lvl w:ilvl="0" w:tplc="C084431A">
      <w:start w:val="35"/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5" w15:restartNumberingAfterBreak="0">
    <w:nsid w:val="0D8604D2"/>
    <w:multiLevelType w:val="hybridMultilevel"/>
    <w:tmpl w:val="C42EA01A"/>
    <w:lvl w:ilvl="0" w:tplc="E85EEF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C0661"/>
    <w:multiLevelType w:val="hybridMultilevel"/>
    <w:tmpl w:val="FF3C6BC0"/>
    <w:lvl w:ilvl="0" w:tplc="C77EE94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6562C"/>
    <w:multiLevelType w:val="hybridMultilevel"/>
    <w:tmpl w:val="4524F3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1393A89"/>
    <w:multiLevelType w:val="hybridMultilevel"/>
    <w:tmpl w:val="C2E08B3C"/>
    <w:lvl w:ilvl="0" w:tplc="E0248806">
      <w:start w:val="1"/>
      <w:numFmt w:val="decimal"/>
      <w:lvlText w:val="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F4F7A"/>
    <w:multiLevelType w:val="hybridMultilevel"/>
    <w:tmpl w:val="831C423A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6D6D31"/>
    <w:multiLevelType w:val="hybridMultilevel"/>
    <w:tmpl w:val="E08CD63E"/>
    <w:lvl w:ilvl="0" w:tplc="E85EEF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33E2A"/>
    <w:multiLevelType w:val="hybridMultilevel"/>
    <w:tmpl w:val="3F9C9A66"/>
    <w:lvl w:ilvl="0" w:tplc="5B809B3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F39FA"/>
    <w:multiLevelType w:val="hybridMultilevel"/>
    <w:tmpl w:val="3DD6939C"/>
    <w:lvl w:ilvl="0" w:tplc="ED86E80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D5F29"/>
    <w:multiLevelType w:val="hybridMultilevel"/>
    <w:tmpl w:val="DBACFAEA"/>
    <w:lvl w:ilvl="0" w:tplc="AC6AD76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5C2824"/>
    <w:multiLevelType w:val="hybridMultilevel"/>
    <w:tmpl w:val="75CA5A78"/>
    <w:lvl w:ilvl="0" w:tplc="0BCA975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2047D9"/>
    <w:multiLevelType w:val="hybridMultilevel"/>
    <w:tmpl w:val="D2F80EFA"/>
    <w:lvl w:ilvl="0" w:tplc="60341884">
      <w:start w:val="2"/>
      <w:numFmt w:val="bullet"/>
      <w:lvlText w:val="-"/>
      <w:lvlJc w:val="left"/>
      <w:pPr>
        <w:ind w:left="711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6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012AFC"/>
    <w:multiLevelType w:val="hybridMultilevel"/>
    <w:tmpl w:val="EA6CD6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776AA"/>
    <w:multiLevelType w:val="hybridMultilevel"/>
    <w:tmpl w:val="7B12BD42"/>
    <w:lvl w:ilvl="0" w:tplc="ED22D0D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B2760186"/>
    <w:lvl w:ilvl="0" w:tplc="DE3EB5F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45FF0"/>
    <w:multiLevelType w:val="hybridMultilevel"/>
    <w:tmpl w:val="E08CD63E"/>
    <w:lvl w:ilvl="0" w:tplc="E85EEF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972F3"/>
    <w:multiLevelType w:val="hybridMultilevel"/>
    <w:tmpl w:val="6F6AC306"/>
    <w:lvl w:ilvl="0" w:tplc="72E8A412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EA4684"/>
    <w:multiLevelType w:val="hybridMultilevel"/>
    <w:tmpl w:val="F48AEA0C"/>
    <w:lvl w:ilvl="0" w:tplc="20EA09B6">
      <w:start w:val="7"/>
      <w:numFmt w:val="bullet"/>
      <w:lvlText w:val="-"/>
      <w:lvlJc w:val="left"/>
      <w:pPr>
        <w:ind w:left="40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6" w15:restartNumberingAfterBreak="0">
    <w:nsid w:val="46045723"/>
    <w:multiLevelType w:val="hybridMultilevel"/>
    <w:tmpl w:val="9D80A994"/>
    <w:lvl w:ilvl="0" w:tplc="FCA269F6">
      <w:numFmt w:val="bullet"/>
      <w:lvlText w:val="-"/>
      <w:lvlJc w:val="left"/>
      <w:pPr>
        <w:ind w:left="55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7" w15:restartNumberingAfterBreak="0">
    <w:nsid w:val="4C454044"/>
    <w:multiLevelType w:val="hybridMultilevel"/>
    <w:tmpl w:val="3BB60222"/>
    <w:lvl w:ilvl="0" w:tplc="5C3AB4F2">
      <w:numFmt w:val="bullet"/>
      <w:lvlText w:val="-"/>
      <w:lvlJc w:val="left"/>
      <w:pPr>
        <w:ind w:left="552" w:hanging="360"/>
      </w:pPr>
      <w:rPr>
        <w:rFonts w:ascii="Browallia New" w:eastAsia="Arial Unicode MS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8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F5B2384"/>
    <w:multiLevelType w:val="hybridMultilevel"/>
    <w:tmpl w:val="8AB60DDE"/>
    <w:lvl w:ilvl="0" w:tplc="D180B55E">
      <w:numFmt w:val="bullet"/>
      <w:lvlText w:val="-"/>
      <w:lvlJc w:val="left"/>
      <w:pPr>
        <w:ind w:left="552" w:hanging="360"/>
      </w:pPr>
      <w:rPr>
        <w:rFonts w:ascii="Browallia New" w:eastAsia="Arial Unicode MS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31" w15:restartNumberingAfterBreak="0">
    <w:nsid w:val="565D7D4D"/>
    <w:multiLevelType w:val="hybridMultilevel"/>
    <w:tmpl w:val="11CC2240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13440DE"/>
    <w:multiLevelType w:val="hybridMultilevel"/>
    <w:tmpl w:val="67C8FD78"/>
    <w:lvl w:ilvl="0" w:tplc="8396B6AC">
      <w:numFmt w:val="bullet"/>
      <w:lvlText w:val="-"/>
      <w:lvlJc w:val="left"/>
      <w:pPr>
        <w:ind w:left="5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5" w15:restartNumberingAfterBreak="0">
    <w:nsid w:val="6CFE14E7"/>
    <w:multiLevelType w:val="hybridMultilevel"/>
    <w:tmpl w:val="FC2CBE1A"/>
    <w:lvl w:ilvl="0" w:tplc="A562332C">
      <w:start w:val="1"/>
      <w:numFmt w:val="thaiLetters"/>
      <w:lvlText w:val="%1)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B40BE"/>
    <w:multiLevelType w:val="hybridMultilevel"/>
    <w:tmpl w:val="170C9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037AC"/>
    <w:multiLevelType w:val="hybridMultilevel"/>
    <w:tmpl w:val="82928510"/>
    <w:lvl w:ilvl="0" w:tplc="62D8605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40" w15:restartNumberingAfterBreak="0">
    <w:nsid w:val="72946D3F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42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0B2CAE"/>
    <w:multiLevelType w:val="hybridMultilevel"/>
    <w:tmpl w:val="623610D2"/>
    <w:lvl w:ilvl="0" w:tplc="98E8A014">
      <w:start w:val="1"/>
      <w:numFmt w:val="thaiLetters"/>
      <w:lvlText w:val="%1)"/>
      <w:lvlJc w:val="left"/>
      <w:pPr>
        <w:ind w:left="6480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num w:numId="1" w16cid:durableId="2092769209">
    <w:abstractNumId w:val="0"/>
  </w:num>
  <w:num w:numId="2" w16cid:durableId="1090659814">
    <w:abstractNumId w:val="39"/>
  </w:num>
  <w:num w:numId="3" w16cid:durableId="1300765682">
    <w:abstractNumId w:val="4"/>
  </w:num>
  <w:num w:numId="4" w16cid:durableId="1058170029">
    <w:abstractNumId w:val="32"/>
  </w:num>
  <w:num w:numId="5" w16cid:durableId="83764754">
    <w:abstractNumId w:val="23"/>
  </w:num>
  <w:num w:numId="6" w16cid:durableId="1666545247">
    <w:abstractNumId w:val="17"/>
  </w:num>
  <w:num w:numId="7" w16cid:durableId="489760508">
    <w:abstractNumId w:val="37"/>
  </w:num>
  <w:num w:numId="8" w16cid:durableId="1918127333">
    <w:abstractNumId w:val="3"/>
  </w:num>
  <w:num w:numId="9" w16cid:durableId="554388861">
    <w:abstractNumId w:val="12"/>
  </w:num>
  <w:num w:numId="10" w16cid:durableId="1679625136">
    <w:abstractNumId w:val="15"/>
  </w:num>
  <w:num w:numId="11" w16cid:durableId="1693528411">
    <w:abstractNumId w:val="14"/>
  </w:num>
  <w:num w:numId="12" w16cid:durableId="1782382962">
    <w:abstractNumId w:val="38"/>
  </w:num>
  <w:num w:numId="13" w16cid:durableId="741875184">
    <w:abstractNumId w:val="2"/>
  </w:num>
  <w:num w:numId="14" w16cid:durableId="1631589974">
    <w:abstractNumId w:val="29"/>
  </w:num>
  <w:num w:numId="15" w16cid:durableId="1973169983">
    <w:abstractNumId w:val="40"/>
  </w:num>
  <w:num w:numId="16" w16cid:durableId="851261310">
    <w:abstractNumId w:val="24"/>
  </w:num>
  <w:num w:numId="17" w16cid:durableId="436559284">
    <w:abstractNumId w:val="7"/>
  </w:num>
  <w:num w:numId="18" w16cid:durableId="335498849">
    <w:abstractNumId w:val="16"/>
  </w:num>
  <w:num w:numId="19" w16cid:durableId="1288196361">
    <w:abstractNumId w:val="1"/>
  </w:num>
  <w:num w:numId="20" w16cid:durableId="617487986">
    <w:abstractNumId w:val="18"/>
  </w:num>
  <w:num w:numId="21" w16cid:durableId="17976747">
    <w:abstractNumId w:val="36"/>
  </w:num>
  <w:num w:numId="22" w16cid:durableId="214124572">
    <w:abstractNumId w:val="21"/>
  </w:num>
  <w:num w:numId="23" w16cid:durableId="1137916544">
    <w:abstractNumId w:val="11"/>
  </w:num>
  <w:num w:numId="24" w16cid:durableId="90664553">
    <w:abstractNumId w:val="35"/>
  </w:num>
  <w:num w:numId="25" w16cid:durableId="1880897524">
    <w:abstractNumId w:val="5"/>
  </w:num>
  <w:num w:numId="26" w16cid:durableId="695933435">
    <w:abstractNumId w:val="9"/>
  </w:num>
  <w:num w:numId="27" w16cid:durableId="1019744052">
    <w:abstractNumId w:val="31"/>
  </w:num>
  <w:num w:numId="28" w16cid:durableId="2049908502">
    <w:abstractNumId w:val="10"/>
  </w:num>
  <w:num w:numId="29" w16cid:durableId="792208085">
    <w:abstractNumId w:val="20"/>
  </w:num>
  <w:num w:numId="30" w16cid:durableId="689573259">
    <w:abstractNumId w:val="34"/>
  </w:num>
  <w:num w:numId="31" w16cid:durableId="1152991852">
    <w:abstractNumId w:val="6"/>
  </w:num>
  <w:num w:numId="32" w16cid:durableId="463037169">
    <w:abstractNumId w:val="26"/>
  </w:num>
  <w:num w:numId="33" w16cid:durableId="6369799">
    <w:abstractNumId w:val="19"/>
  </w:num>
  <w:num w:numId="34" w16cid:durableId="51777507">
    <w:abstractNumId w:val="27"/>
  </w:num>
  <w:num w:numId="35" w16cid:durableId="377512031">
    <w:abstractNumId w:val="30"/>
  </w:num>
  <w:num w:numId="36" w16cid:durableId="1719627727">
    <w:abstractNumId w:val="43"/>
  </w:num>
  <w:num w:numId="37" w16cid:durableId="1523084487">
    <w:abstractNumId w:val="13"/>
  </w:num>
  <w:num w:numId="38" w16cid:durableId="1433932635">
    <w:abstractNumId w:val="22"/>
  </w:num>
  <w:num w:numId="39" w16cid:durableId="318578278">
    <w:abstractNumId w:val="28"/>
  </w:num>
  <w:num w:numId="40" w16cid:durableId="653486941">
    <w:abstractNumId w:val="25"/>
  </w:num>
  <w:num w:numId="41" w16cid:durableId="1320695521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13CD"/>
    <w:rsid w:val="00001477"/>
    <w:rsid w:val="00001B43"/>
    <w:rsid w:val="0000213A"/>
    <w:rsid w:val="0000223B"/>
    <w:rsid w:val="00002344"/>
    <w:rsid w:val="0000330C"/>
    <w:rsid w:val="0000392C"/>
    <w:rsid w:val="00003B14"/>
    <w:rsid w:val="00003B9A"/>
    <w:rsid w:val="00003EDA"/>
    <w:rsid w:val="0000443F"/>
    <w:rsid w:val="0000448A"/>
    <w:rsid w:val="000044C5"/>
    <w:rsid w:val="00005749"/>
    <w:rsid w:val="00005ADD"/>
    <w:rsid w:val="0000632A"/>
    <w:rsid w:val="000065BC"/>
    <w:rsid w:val="00006831"/>
    <w:rsid w:val="00006E00"/>
    <w:rsid w:val="000078BB"/>
    <w:rsid w:val="00007C9C"/>
    <w:rsid w:val="00007FD2"/>
    <w:rsid w:val="00010A80"/>
    <w:rsid w:val="00010BA8"/>
    <w:rsid w:val="000115FD"/>
    <w:rsid w:val="00012BFA"/>
    <w:rsid w:val="00012E60"/>
    <w:rsid w:val="00013192"/>
    <w:rsid w:val="000133A0"/>
    <w:rsid w:val="00013F96"/>
    <w:rsid w:val="0001474A"/>
    <w:rsid w:val="00014A1F"/>
    <w:rsid w:val="00014BB7"/>
    <w:rsid w:val="000159EB"/>
    <w:rsid w:val="000161DF"/>
    <w:rsid w:val="000173AE"/>
    <w:rsid w:val="00017969"/>
    <w:rsid w:val="00017C4E"/>
    <w:rsid w:val="0002016D"/>
    <w:rsid w:val="00020C1C"/>
    <w:rsid w:val="0002240B"/>
    <w:rsid w:val="00022CFE"/>
    <w:rsid w:val="00022F68"/>
    <w:rsid w:val="00023143"/>
    <w:rsid w:val="000232F1"/>
    <w:rsid w:val="00023528"/>
    <w:rsid w:val="00023750"/>
    <w:rsid w:val="00023C05"/>
    <w:rsid w:val="00023FB3"/>
    <w:rsid w:val="00024214"/>
    <w:rsid w:val="0002447A"/>
    <w:rsid w:val="00024C6F"/>
    <w:rsid w:val="000250FF"/>
    <w:rsid w:val="000259E6"/>
    <w:rsid w:val="00025D40"/>
    <w:rsid w:val="00025ED2"/>
    <w:rsid w:val="000260C3"/>
    <w:rsid w:val="00026A09"/>
    <w:rsid w:val="00026AFE"/>
    <w:rsid w:val="00026DE8"/>
    <w:rsid w:val="00027630"/>
    <w:rsid w:val="0003039A"/>
    <w:rsid w:val="00030605"/>
    <w:rsid w:val="00030690"/>
    <w:rsid w:val="00030767"/>
    <w:rsid w:val="000307F2"/>
    <w:rsid w:val="0003090A"/>
    <w:rsid w:val="00030A01"/>
    <w:rsid w:val="00030DE7"/>
    <w:rsid w:val="0003112B"/>
    <w:rsid w:val="000314BE"/>
    <w:rsid w:val="00031EC3"/>
    <w:rsid w:val="00031FB0"/>
    <w:rsid w:val="00031FE9"/>
    <w:rsid w:val="0003209B"/>
    <w:rsid w:val="000322DF"/>
    <w:rsid w:val="0003233C"/>
    <w:rsid w:val="0003242A"/>
    <w:rsid w:val="000328B5"/>
    <w:rsid w:val="00032E3F"/>
    <w:rsid w:val="000344AD"/>
    <w:rsid w:val="000344DC"/>
    <w:rsid w:val="00035033"/>
    <w:rsid w:val="0003515E"/>
    <w:rsid w:val="0003546D"/>
    <w:rsid w:val="00035497"/>
    <w:rsid w:val="000354B0"/>
    <w:rsid w:val="0003552D"/>
    <w:rsid w:val="000363A0"/>
    <w:rsid w:val="000363AB"/>
    <w:rsid w:val="00036699"/>
    <w:rsid w:val="00036D6C"/>
    <w:rsid w:val="00036EBA"/>
    <w:rsid w:val="000404CE"/>
    <w:rsid w:val="00040512"/>
    <w:rsid w:val="00040E42"/>
    <w:rsid w:val="000415A0"/>
    <w:rsid w:val="00041C1B"/>
    <w:rsid w:val="00041D1F"/>
    <w:rsid w:val="00042427"/>
    <w:rsid w:val="00042663"/>
    <w:rsid w:val="00042BDE"/>
    <w:rsid w:val="00043DC1"/>
    <w:rsid w:val="00044E07"/>
    <w:rsid w:val="00044F73"/>
    <w:rsid w:val="000458E5"/>
    <w:rsid w:val="000459D0"/>
    <w:rsid w:val="0004738A"/>
    <w:rsid w:val="000474F8"/>
    <w:rsid w:val="00047728"/>
    <w:rsid w:val="00047842"/>
    <w:rsid w:val="00047A37"/>
    <w:rsid w:val="0005041A"/>
    <w:rsid w:val="00050880"/>
    <w:rsid w:val="000509AB"/>
    <w:rsid w:val="00050D59"/>
    <w:rsid w:val="00050EEC"/>
    <w:rsid w:val="00051A08"/>
    <w:rsid w:val="00051B42"/>
    <w:rsid w:val="000525F2"/>
    <w:rsid w:val="00052649"/>
    <w:rsid w:val="00052704"/>
    <w:rsid w:val="00052769"/>
    <w:rsid w:val="00052A56"/>
    <w:rsid w:val="00053882"/>
    <w:rsid w:val="00053BF1"/>
    <w:rsid w:val="00053C49"/>
    <w:rsid w:val="00053D40"/>
    <w:rsid w:val="00055115"/>
    <w:rsid w:val="00055154"/>
    <w:rsid w:val="0005515E"/>
    <w:rsid w:val="00055AE7"/>
    <w:rsid w:val="00056035"/>
    <w:rsid w:val="00056623"/>
    <w:rsid w:val="0005666F"/>
    <w:rsid w:val="00056744"/>
    <w:rsid w:val="00056EA7"/>
    <w:rsid w:val="00057701"/>
    <w:rsid w:val="00057EE6"/>
    <w:rsid w:val="000604A3"/>
    <w:rsid w:val="000609CC"/>
    <w:rsid w:val="000618D3"/>
    <w:rsid w:val="00062272"/>
    <w:rsid w:val="000627FD"/>
    <w:rsid w:val="00062FC2"/>
    <w:rsid w:val="00063021"/>
    <w:rsid w:val="00063459"/>
    <w:rsid w:val="00063DC8"/>
    <w:rsid w:val="00064053"/>
    <w:rsid w:val="0006434B"/>
    <w:rsid w:val="00064891"/>
    <w:rsid w:val="00064970"/>
    <w:rsid w:val="00065097"/>
    <w:rsid w:val="00065234"/>
    <w:rsid w:val="00065A84"/>
    <w:rsid w:val="00065B37"/>
    <w:rsid w:val="00066322"/>
    <w:rsid w:val="00066707"/>
    <w:rsid w:val="000669F9"/>
    <w:rsid w:val="00067674"/>
    <w:rsid w:val="00067DC5"/>
    <w:rsid w:val="00070212"/>
    <w:rsid w:val="00070617"/>
    <w:rsid w:val="00071320"/>
    <w:rsid w:val="00071BEE"/>
    <w:rsid w:val="000723DD"/>
    <w:rsid w:val="00073546"/>
    <w:rsid w:val="00073739"/>
    <w:rsid w:val="000745F7"/>
    <w:rsid w:val="000751EA"/>
    <w:rsid w:val="000752F5"/>
    <w:rsid w:val="00075BB7"/>
    <w:rsid w:val="00076C81"/>
    <w:rsid w:val="00076C95"/>
    <w:rsid w:val="00076D64"/>
    <w:rsid w:val="00076DC8"/>
    <w:rsid w:val="0007713B"/>
    <w:rsid w:val="0007717A"/>
    <w:rsid w:val="000775AE"/>
    <w:rsid w:val="00081DA1"/>
    <w:rsid w:val="00081DF7"/>
    <w:rsid w:val="00082B7D"/>
    <w:rsid w:val="00082BE2"/>
    <w:rsid w:val="00082DB5"/>
    <w:rsid w:val="0008325F"/>
    <w:rsid w:val="0008329B"/>
    <w:rsid w:val="000832C0"/>
    <w:rsid w:val="000836CA"/>
    <w:rsid w:val="0008383A"/>
    <w:rsid w:val="00083CFD"/>
    <w:rsid w:val="00084207"/>
    <w:rsid w:val="00084641"/>
    <w:rsid w:val="00084B28"/>
    <w:rsid w:val="00084C49"/>
    <w:rsid w:val="00084CD5"/>
    <w:rsid w:val="000850C6"/>
    <w:rsid w:val="000855EB"/>
    <w:rsid w:val="00085CC1"/>
    <w:rsid w:val="000868D9"/>
    <w:rsid w:val="00086BFD"/>
    <w:rsid w:val="000871A8"/>
    <w:rsid w:val="00087242"/>
    <w:rsid w:val="00087E58"/>
    <w:rsid w:val="00090170"/>
    <w:rsid w:val="00090292"/>
    <w:rsid w:val="0009029F"/>
    <w:rsid w:val="000905FB"/>
    <w:rsid w:val="00090ADA"/>
    <w:rsid w:val="00092E4E"/>
    <w:rsid w:val="00093047"/>
    <w:rsid w:val="0009334B"/>
    <w:rsid w:val="00094207"/>
    <w:rsid w:val="0009430C"/>
    <w:rsid w:val="000943FC"/>
    <w:rsid w:val="000944F6"/>
    <w:rsid w:val="00094558"/>
    <w:rsid w:val="0009467F"/>
    <w:rsid w:val="00094D0E"/>
    <w:rsid w:val="000954C0"/>
    <w:rsid w:val="00095A15"/>
    <w:rsid w:val="000961C0"/>
    <w:rsid w:val="000964E2"/>
    <w:rsid w:val="0009670B"/>
    <w:rsid w:val="000969BC"/>
    <w:rsid w:val="00096FCD"/>
    <w:rsid w:val="00097934"/>
    <w:rsid w:val="00097972"/>
    <w:rsid w:val="00097AF5"/>
    <w:rsid w:val="000A028A"/>
    <w:rsid w:val="000A07C9"/>
    <w:rsid w:val="000A0F4A"/>
    <w:rsid w:val="000A143E"/>
    <w:rsid w:val="000A17F0"/>
    <w:rsid w:val="000A1804"/>
    <w:rsid w:val="000A189C"/>
    <w:rsid w:val="000A1C0B"/>
    <w:rsid w:val="000A2119"/>
    <w:rsid w:val="000A228B"/>
    <w:rsid w:val="000A26E7"/>
    <w:rsid w:val="000A2EDF"/>
    <w:rsid w:val="000A3219"/>
    <w:rsid w:val="000A3623"/>
    <w:rsid w:val="000A3A0C"/>
    <w:rsid w:val="000A3C27"/>
    <w:rsid w:val="000A42AB"/>
    <w:rsid w:val="000A4679"/>
    <w:rsid w:val="000A55A6"/>
    <w:rsid w:val="000A5B17"/>
    <w:rsid w:val="000A5D64"/>
    <w:rsid w:val="000A5F0E"/>
    <w:rsid w:val="000A6E3B"/>
    <w:rsid w:val="000A73F7"/>
    <w:rsid w:val="000B0711"/>
    <w:rsid w:val="000B0752"/>
    <w:rsid w:val="000B0B1C"/>
    <w:rsid w:val="000B1059"/>
    <w:rsid w:val="000B1401"/>
    <w:rsid w:val="000B16AE"/>
    <w:rsid w:val="000B187E"/>
    <w:rsid w:val="000B1CC0"/>
    <w:rsid w:val="000B1DE2"/>
    <w:rsid w:val="000B2188"/>
    <w:rsid w:val="000B2818"/>
    <w:rsid w:val="000B38D1"/>
    <w:rsid w:val="000B39A1"/>
    <w:rsid w:val="000B4F71"/>
    <w:rsid w:val="000B6253"/>
    <w:rsid w:val="000B6E73"/>
    <w:rsid w:val="000B72D6"/>
    <w:rsid w:val="000B7FA7"/>
    <w:rsid w:val="000C0036"/>
    <w:rsid w:val="000C02CC"/>
    <w:rsid w:val="000C0AED"/>
    <w:rsid w:val="000C0BBF"/>
    <w:rsid w:val="000C0F41"/>
    <w:rsid w:val="000C0F95"/>
    <w:rsid w:val="000C0FF0"/>
    <w:rsid w:val="000C1007"/>
    <w:rsid w:val="000C277A"/>
    <w:rsid w:val="000C2AE1"/>
    <w:rsid w:val="000C311D"/>
    <w:rsid w:val="000C3488"/>
    <w:rsid w:val="000C373F"/>
    <w:rsid w:val="000C3C32"/>
    <w:rsid w:val="000C4616"/>
    <w:rsid w:val="000C4ACE"/>
    <w:rsid w:val="000C4E4D"/>
    <w:rsid w:val="000C52D6"/>
    <w:rsid w:val="000C57B9"/>
    <w:rsid w:val="000C5939"/>
    <w:rsid w:val="000C5D29"/>
    <w:rsid w:val="000C61FA"/>
    <w:rsid w:val="000C6393"/>
    <w:rsid w:val="000C769B"/>
    <w:rsid w:val="000D0037"/>
    <w:rsid w:val="000D01E0"/>
    <w:rsid w:val="000D0518"/>
    <w:rsid w:val="000D0F02"/>
    <w:rsid w:val="000D12EF"/>
    <w:rsid w:val="000D202E"/>
    <w:rsid w:val="000D248C"/>
    <w:rsid w:val="000D2878"/>
    <w:rsid w:val="000D2BB0"/>
    <w:rsid w:val="000D2D04"/>
    <w:rsid w:val="000D2D05"/>
    <w:rsid w:val="000D3183"/>
    <w:rsid w:val="000D359B"/>
    <w:rsid w:val="000D4A73"/>
    <w:rsid w:val="000D4C1E"/>
    <w:rsid w:val="000D63B1"/>
    <w:rsid w:val="000D640D"/>
    <w:rsid w:val="000D6932"/>
    <w:rsid w:val="000D7348"/>
    <w:rsid w:val="000D7556"/>
    <w:rsid w:val="000D7C68"/>
    <w:rsid w:val="000E016A"/>
    <w:rsid w:val="000E05D7"/>
    <w:rsid w:val="000E08D0"/>
    <w:rsid w:val="000E0A13"/>
    <w:rsid w:val="000E15D2"/>
    <w:rsid w:val="000E22EC"/>
    <w:rsid w:val="000E235F"/>
    <w:rsid w:val="000E23DA"/>
    <w:rsid w:val="000E2412"/>
    <w:rsid w:val="000E245F"/>
    <w:rsid w:val="000E2A3A"/>
    <w:rsid w:val="000E3006"/>
    <w:rsid w:val="000E3B53"/>
    <w:rsid w:val="000E4027"/>
    <w:rsid w:val="000E4156"/>
    <w:rsid w:val="000E42ED"/>
    <w:rsid w:val="000E45BE"/>
    <w:rsid w:val="000E4695"/>
    <w:rsid w:val="000E49FD"/>
    <w:rsid w:val="000E4CB3"/>
    <w:rsid w:val="000E501B"/>
    <w:rsid w:val="000E5A7C"/>
    <w:rsid w:val="000E5F6F"/>
    <w:rsid w:val="000E669B"/>
    <w:rsid w:val="000E782C"/>
    <w:rsid w:val="000E7B47"/>
    <w:rsid w:val="000F028C"/>
    <w:rsid w:val="000F0401"/>
    <w:rsid w:val="000F09F5"/>
    <w:rsid w:val="000F1210"/>
    <w:rsid w:val="000F1BAA"/>
    <w:rsid w:val="000F1CF3"/>
    <w:rsid w:val="000F202A"/>
    <w:rsid w:val="000F2DB8"/>
    <w:rsid w:val="000F3D3C"/>
    <w:rsid w:val="000F4A1D"/>
    <w:rsid w:val="000F50A7"/>
    <w:rsid w:val="000F56F2"/>
    <w:rsid w:val="000F6036"/>
    <w:rsid w:val="000F649F"/>
    <w:rsid w:val="000F67D5"/>
    <w:rsid w:val="000F6BF1"/>
    <w:rsid w:val="000F6E37"/>
    <w:rsid w:val="000F7ACF"/>
    <w:rsid w:val="000F7E50"/>
    <w:rsid w:val="000F7EC3"/>
    <w:rsid w:val="00100DDC"/>
    <w:rsid w:val="00101892"/>
    <w:rsid w:val="00101B5B"/>
    <w:rsid w:val="00101E99"/>
    <w:rsid w:val="00102072"/>
    <w:rsid w:val="0010217B"/>
    <w:rsid w:val="001034BC"/>
    <w:rsid w:val="00103D09"/>
    <w:rsid w:val="0010412A"/>
    <w:rsid w:val="0010473D"/>
    <w:rsid w:val="00104969"/>
    <w:rsid w:val="00104B10"/>
    <w:rsid w:val="00104CBA"/>
    <w:rsid w:val="00104CF6"/>
    <w:rsid w:val="00104FA8"/>
    <w:rsid w:val="001051B3"/>
    <w:rsid w:val="00105855"/>
    <w:rsid w:val="00106199"/>
    <w:rsid w:val="0010715B"/>
    <w:rsid w:val="001072A2"/>
    <w:rsid w:val="0010770A"/>
    <w:rsid w:val="0010796E"/>
    <w:rsid w:val="00107E0C"/>
    <w:rsid w:val="0011003C"/>
    <w:rsid w:val="00110AD3"/>
    <w:rsid w:val="00110C5A"/>
    <w:rsid w:val="00110E77"/>
    <w:rsid w:val="00111322"/>
    <w:rsid w:val="00111467"/>
    <w:rsid w:val="0011178C"/>
    <w:rsid w:val="00111E25"/>
    <w:rsid w:val="0011212F"/>
    <w:rsid w:val="001128FC"/>
    <w:rsid w:val="00112A07"/>
    <w:rsid w:val="00112DC4"/>
    <w:rsid w:val="0011342F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C60"/>
    <w:rsid w:val="001163B0"/>
    <w:rsid w:val="00116722"/>
    <w:rsid w:val="00116F60"/>
    <w:rsid w:val="00116F82"/>
    <w:rsid w:val="00117522"/>
    <w:rsid w:val="00117990"/>
    <w:rsid w:val="001202D2"/>
    <w:rsid w:val="001205C8"/>
    <w:rsid w:val="00120A83"/>
    <w:rsid w:val="0012105D"/>
    <w:rsid w:val="001214EE"/>
    <w:rsid w:val="001215B7"/>
    <w:rsid w:val="00122332"/>
    <w:rsid w:val="0012273B"/>
    <w:rsid w:val="00122A05"/>
    <w:rsid w:val="001230DD"/>
    <w:rsid w:val="001233BA"/>
    <w:rsid w:val="00123C0A"/>
    <w:rsid w:val="00124031"/>
    <w:rsid w:val="0012415C"/>
    <w:rsid w:val="001247D9"/>
    <w:rsid w:val="00124B71"/>
    <w:rsid w:val="00124F20"/>
    <w:rsid w:val="00126590"/>
    <w:rsid w:val="0012720E"/>
    <w:rsid w:val="001274F2"/>
    <w:rsid w:val="00127631"/>
    <w:rsid w:val="001277E4"/>
    <w:rsid w:val="00127F9D"/>
    <w:rsid w:val="001306B2"/>
    <w:rsid w:val="00130DE5"/>
    <w:rsid w:val="001311C9"/>
    <w:rsid w:val="00131908"/>
    <w:rsid w:val="00131D04"/>
    <w:rsid w:val="00131FAD"/>
    <w:rsid w:val="00132265"/>
    <w:rsid w:val="00132375"/>
    <w:rsid w:val="0013267A"/>
    <w:rsid w:val="001328CD"/>
    <w:rsid w:val="00132C17"/>
    <w:rsid w:val="00133719"/>
    <w:rsid w:val="00133A2F"/>
    <w:rsid w:val="00133B59"/>
    <w:rsid w:val="0013401B"/>
    <w:rsid w:val="00134849"/>
    <w:rsid w:val="001356B4"/>
    <w:rsid w:val="00135A25"/>
    <w:rsid w:val="0013606F"/>
    <w:rsid w:val="00136106"/>
    <w:rsid w:val="001367F5"/>
    <w:rsid w:val="0013690B"/>
    <w:rsid w:val="00136CA9"/>
    <w:rsid w:val="00137531"/>
    <w:rsid w:val="00137A0E"/>
    <w:rsid w:val="00137F71"/>
    <w:rsid w:val="0014047B"/>
    <w:rsid w:val="001414E7"/>
    <w:rsid w:val="00141832"/>
    <w:rsid w:val="001423BB"/>
    <w:rsid w:val="00142B02"/>
    <w:rsid w:val="00142B2C"/>
    <w:rsid w:val="00143179"/>
    <w:rsid w:val="0014349E"/>
    <w:rsid w:val="001438A6"/>
    <w:rsid w:val="00143D09"/>
    <w:rsid w:val="00144034"/>
    <w:rsid w:val="001440F7"/>
    <w:rsid w:val="001449AE"/>
    <w:rsid w:val="00145DD1"/>
    <w:rsid w:val="00145E3D"/>
    <w:rsid w:val="00145E9D"/>
    <w:rsid w:val="00145FF1"/>
    <w:rsid w:val="00146192"/>
    <w:rsid w:val="001473C4"/>
    <w:rsid w:val="00147464"/>
    <w:rsid w:val="00147BB0"/>
    <w:rsid w:val="00147C27"/>
    <w:rsid w:val="001514B3"/>
    <w:rsid w:val="00151853"/>
    <w:rsid w:val="0015262D"/>
    <w:rsid w:val="00152AAC"/>
    <w:rsid w:val="0015395E"/>
    <w:rsid w:val="00153D70"/>
    <w:rsid w:val="0015455D"/>
    <w:rsid w:val="0015505E"/>
    <w:rsid w:val="001554F2"/>
    <w:rsid w:val="00155A88"/>
    <w:rsid w:val="00156A67"/>
    <w:rsid w:val="00156BC6"/>
    <w:rsid w:val="00156FB3"/>
    <w:rsid w:val="00157472"/>
    <w:rsid w:val="0015753E"/>
    <w:rsid w:val="00157728"/>
    <w:rsid w:val="00157CEB"/>
    <w:rsid w:val="0016031F"/>
    <w:rsid w:val="00160964"/>
    <w:rsid w:val="00160C61"/>
    <w:rsid w:val="00160F0A"/>
    <w:rsid w:val="001616D6"/>
    <w:rsid w:val="0016171B"/>
    <w:rsid w:val="0016198F"/>
    <w:rsid w:val="00161C57"/>
    <w:rsid w:val="001623DE"/>
    <w:rsid w:val="00162728"/>
    <w:rsid w:val="00162BDA"/>
    <w:rsid w:val="00162C34"/>
    <w:rsid w:val="001632F6"/>
    <w:rsid w:val="001634A4"/>
    <w:rsid w:val="0016386F"/>
    <w:rsid w:val="00164320"/>
    <w:rsid w:val="00164B3B"/>
    <w:rsid w:val="0016572B"/>
    <w:rsid w:val="00165852"/>
    <w:rsid w:val="001666B4"/>
    <w:rsid w:val="001666B5"/>
    <w:rsid w:val="001671CD"/>
    <w:rsid w:val="001673CD"/>
    <w:rsid w:val="00167988"/>
    <w:rsid w:val="00167C04"/>
    <w:rsid w:val="00167EAA"/>
    <w:rsid w:val="00167EC2"/>
    <w:rsid w:val="00170614"/>
    <w:rsid w:val="00170E8A"/>
    <w:rsid w:val="0017120E"/>
    <w:rsid w:val="00171388"/>
    <w:rsid w:val="0017145F"/>
    <w:rsid w:val="0017152E"/>
    <w:rsid w:val="001717CE"/>
    <w:rsid w:val="00172005"/>
    <w:rsid w:val="00172569"/>
    <w:rsid w:val="00172A4B"/>
    <w:rsid w:val="00173491"/>
    <w:rsid w:val="0017366A"/>
    <w:rsid w:val="0017386E"/>
    <w:rsid w:val="00173979"/>
    <w:rsid w:val="00173CFC"/>
    <w:rsid w:val="00173CFE"/>
    <w:rsid w:val="001740D2"/>
    <w:rsid w:val="0017425D"/>
    <w:rsid w:val="00174536"/>
    <w:rsid w:val="0017491F"/>
    <w:rsid w:val="00174B95"/>
    <w:rsid w:val="00174BB0"/>
    <w:rsid w:val="00176168"/>
    <w:rsid w:val="00176504"/>
    <w:rsid w:val="00176BCE"/>
    <w:rsid w:val="00176DC9"/>
    <w:rsid w:val="0017710D"/>
    <w:rsid w:val="00180128"/>
    <w:rsid w:val="0018087A"/>
    <w:rsid w:val="001816D7"/>
    <w:rsid w:val="00181704"/>
    <w:rsid w:val="00181794"/>
    <w:rsid w:val="00181FE6"/>
    <w:rsid w:val="0018211D"/>
    <w:rsid w:val="001821F1"/>
    <w:rsid w:val="00182985"/>
    <w:rsid w:val="0018384C"/>
    <w:rsid w:val="001839B7"/>
    <w:rsid w:val="00183E44"/>
    <w:rsid w:val="00184320"/>
    <w:rsid w:val="00184897"/>
    <w:rsid w:val="001862A7"/>
    <w:rsid w:val="0018683E"/>
    <w:rsid w:val="001870B7"/>
    <w:rsid w:val="00187524"/>
    <w:rsid w:val="00187656"/>
    <w:rsid w:val="00187B6F"/>
    <w:rsid w:val="0019005B"/>
    <w:rsid w:val="001902AA"/>
    <w:rsid w:val="00190B7B"/>
    <w:rsid w:val="0019165B"/>
    <w:rsid w:val="001916C3"/>
    <w:rsid w:val="00191A37"/>
    <w:rsid w:val="00191D2C"/>
    <w:rsid w:val="00191DFD"/>
    <w:rsid w:val="00191E76"/>
    <w:rsid w:val="00192A32"/>
    <w:rsid w:val="00192B61"/>
    <w:rsid w:val="00192E12"/>
    <w:rsid w:val="00193B75"/>
    <w:rsid w:val="00193E79"/>
    <w:rsid w:val="00194175"/>
    <w:rsid w:val="00194395"/>
    <w:rsid w:val="001943EF"/>
    <w:rsid w:val="00194A96"/>
    <w:rsid w:val="001951B2"/>
    <w:rsid w:val="00195579"/>
    <w:rsid w:val="001955FA"/>
    <w:rsid w:val="001961F2"/>
    <w:rsid w:val="00196259"/>
    <w:rsid w:val="00196462"/>
    <w:rsid w:val="00196E3C"/>
    <w:rsid w:val="00197374"/>
    <w:rsid w:val="00197DF4"/>
    <w:rsid w:val="001A046A"/>
    <w:rsid w:val="001A0961"/>
    <w:rsid w:val="001A0D43"/>
    <w:rsid w:val="001A0F08"/>
    <w:rsid w:val="001A1555"/>
    <w:rsid w:val="001A20C4"/>
    <w:rsid w:val="001A23B0"/>
    <w:rsid w:val="001A2ADC"/>
    <w:rsid w:val="001A32B8"/>
    <w:rsid w:val="001A3362"/>
    <w:rsid w:val="001A33BF"/>
    <w:rsid w:val="001A3776"/>
    <w:rsid w:val="001A3DFE"/>
    <w:rsid w:val="001A42FE"/>
    <w:rsid w:val="001A4408"/>
    <w:rsid w:val="001A4463"/>
    <w:rsid w:val="001A453E"/>
    <w:rsid w:val="001A48BF"/>
    <w:rsid w:val="001A4CE3"/>
    <w:rsid w:val="001A4F29"/>
    <w:rsid w:val="001A5F6B"/>
    <w:rsid w:val="001A7B09"/>
    <w:rsid w:val="001A7CB6"/>
    <w:rsid w:val="001B0160"/>
    <w:rsid w:val="001B06F5"/>
    <w:rsid w:val="001B0904"/>
    <w:rsid w:val="001B0FC1"/>
    <w:rsid w:val="001B126C"/>
    <w:rsid w:val="001B12E4"/>
    <w:rsid w:val="001B165E"/>
    <w:rsid w:val="001B1740"/>
    <w:rsid w:val="001B19BF"/>
    <w:rsid w:val="001B1D50"/>
    <w:rsid w:val="001B1E6B"/>
    <w:rsid w:val="001B23BE"/>
    <w:rsid w:val="001B25A0"/>
    <w:rsid w:val="001B2B9F"/>
    <w:rsid w:val="001B2C67"/>
    <w:rsid w:val="001B363E"/>
    <w:rsid w:val="001B37CC"/>
    <w:rsid w:val="001B3A6E"/>
    <w:rsid w:val="001B3A8F"/>
    <w:rsid w:val="001B43F4"/>
    <w:rsid w:val="001B4F55"/>
    <w:rsid w:val="001B507A"/>
    <w:rsid w:val="001B6173"/>
    <w:rsid w:val="001B67A1"/>
    <w:rsid w:val="001B68C1"/>
    <w:rsid w:val="001B6CDB"/>
    <w:rsid w:val="001B6F31"/>
    <w:rsid w:val="001B76EA"/>
    <w:rsid w:val="001B7AB4"/>
    <w:rsid w:val="001B7F41"/>
    <w:rsid w:val="001C00CE"/>
    <w:rsid w:val="001C013D"/>
    <w:rsid w:val="001C1A10"/>
    <w:rsid w:val="001C1C26"/>
    <w:rsid w:val="001C2E07"/>
    <w:rsid w:val="001C330D"/>
    <w:rsid w:val="001C360C"/>
    <w:rsid w:val="001C3DB6"/>
    <w:rsid w:val="001C40BE"/>
    <w:rsid w:val="001C428B"/>
    <w:rsid w:val="001C43BB"/>
    <w:rsid w:val="001C4623"/>
    <w:rsid w:val="001C518C"/>
    <w:rsid w:val="001C548C"/>
    <w:rsid w:val="001C596A"/>
    <w:rsid w:val="001C5BAD"/>
    <w:rsid w:val="001C6005"/>
    <w:rsid w:val="001C75D6"/>
    <w:rsid w:val="001C780D"/>
    <w:rsid w:val="001C7F6C"/>
    <w:rsid w:val="001D0753"/>
    <w:rsid w:val="001D0C5C"/>
    <w:rsid w:val="001D0F8C"/>
    <w:rsid w:val="001D1305"/>
    <w:rsid w:val="001D143C"/>
    <w:rsid w:val="001D1631"/>
    <w:rsid w:val="001D257B"/>
    <w:rsid w:val="001D285E"/>
    <w:rsid w:val="001D28CC"/>
    <w:rsid w:val="001D2D0D"/>
    <w:rsid w:val="001D2F12"/>
    <w:rsid w:val="001D2FA2"/>
    <w:rsid w:val="001D2FBD"/>
    <w:rsid w:val="001D33F6"/>
    <w:rsid w:val="001D34B6"/>
    <w:rsid w:val="001D3545"/>
    <w:rsid w:val="001D3B76"/>
    <w:rsid w:val="001D4158"/>
    <w:rsid w:val="001D4411"/>
    <w:rsid w:val="001D446A"/>
    <w:rsid w:val="001D4AAE"/>
    <w:rsid w:val="001D4B58"/>
    <w:rsid w:val="001D4EC5"/>
    <w:rsid w:val="001D6E31"/>
    <w:rsid w:val="001D72D4"/>
    <w:rsid w:val="001D7754"/>
    <w:rsid w:val="001D7F29"/>
    <w:rsid w:val="001D7FF2"/>
    <w:rsid w:val="001E07FA"/>
    <w:rsid w:val="001E0C74"/>
    <w:rsid w:val="001E1741"/>
    <w:rsid w:val="001E1C69"/>
    <w:rsid w:val="001E2023"/>
    <w:rsid w:val="001E3378"/>
    <w:rsid w:val="001E3AD7"/>
    <w:rsid w:val="001E4A45"/>
    <w:rsid w:val="001E55E9"/>
    <w:rsid w:val="001E5CE2"/>
    <w:rsid w:val="001E5D57"/>
    <w:rsid w:val="001E5FA5"/>
    <w:rsid w:val="001E719C"/>
    <w:rsid w:val="001E7B3C"/>
    <w:rsid w:val="001F027E"/>
    <w:rsid w:val="001F08EE"/>
    <w:rsid w:val="001F0D99"/>
    <w:rsid w:val="001F0DCB"/>
    <w:rsid w:val="001F11F7"/>
    <w:rsid w:val="001F15E4"/>
    <w:rsid w:val="001F15E5"/>
    <w:rsid w:val="001F1B74"/>
    <w:rsid w:val="001F257F"/>
    <w:rsid w:val="001F25CD"/>
    <w:rsid w:val="001F2774"/>
    <w:rsid w:val="001F2A7F"/>
    <w:rsid w:val="001F2FE6"/>
    <w:rsid w:val="001F3578"/>
    <w:rsid w:val="001F369A"/>
    <w:rsid w:val="001F3910"/>
    <w:rsid w:val="001F3DA5"/>
    <w:rsid w:val="001F4467"/>
    <w:rsid w:val="001F4609"/>
    <w:rsid w:val="001F4892"/>
    <w:rsid w:val="001F4A6C"/>
    <w:rsid w:val="001F4D1A"/>
    <w:rsid w:val="001F4D27"/>
    <w:rsid w:val="001F4F5F"/>
    <w:rsid w:val="001F5726"/>
    <w:rsid w:val="001F574B"/>
    <w:rsid w:val="001F591C"/>
    <w:rsid w:val="001F5D3E"/>
    <w:rsid w:val="001F7AD8"/>
    <w:rsid w:val="001F7C0E"/>
    <w:rsid w:val="002003AB"/>
    <w:rsid w:val="00200E67"/>
    <w:rsid w:val="00200EEE"/>
    <w:rsid w:val="00200F29"/>
    <w:rsid w:val="0020159C"/>
    <w:rsid w:val="00202201"/>
    <w:rsid w:val="00202B6B"/>
    <w:rsid w:val="00202D6A"/>
    <w:rsid w:val="0020307D"/>
    <w:rsid w:val="002033C3"/>
    <w:rsid w:val="00203E2F"/>
    <w:rsid w:val="002044B7"/>
    <w:rsid w:val="00204B1C"/>
    <w:rsid w:val="002068A8"/>
    <w:rsid w:val="00206EFA"/>
    <w:rsid w:val="00206F1D"/>
    <w:rsid w:val="002071FC"/>
    <w:rsid w:val="0020755A"/>
    <w:rsid w:val="0021020F"/>
    <w:rsid w:val="00210513"/>
    <w:rsid w:val="002105B1"/>
    <w:rsid w:val="00210C84"/>
    <w:rsid w:val="00210F23"/>
    <w:rsid w:val="00211846"/>
    <w:rsid w:val="00212D4B"/>
    <w:rsid w:val="00212F25"/>
    <w:rsid w:val="0021353F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6F"/>
    <w:rsid w:val="00216799"/>
    <w:rsid w:val="00216C85"/>
    <w:rsid w:val="0021758A"/>
    <w:rsid w:val="00217AA9"/>
    <w:rsid w:val="00217B56"/>
    <w:rsid w:val="00217E30"/>
    <w:rsid w:val="0022051C"/>
    <w:rsid w:val="00220A52"/>
    <w:rsid w:val="002211A4"/>
    <w:rsid w:val="00221213"/>
    <w:rsid w:val="002212A8"/>
    <w:rsid w:val="00221364"/>
    <w:rsid w:val="002213F1"/>
    <w:rsid w:val="002216EE"/>
    <w:rsid w:val="002219F2"/>
    <w:rsid w:val="00222054"/>
    <w:rsid w:val="00222AAE"/>
    <w:rsid w:val="0022300F"/>
    <w:rsid w:val="00223547"/>
    <w:rsid w:val="00224301"/>
    <w:rsid w:val="00224849"/>
    <w:rsid w:val="002248F1"/>
    <w:rsid w:val="00224B64"/>
    <w:rsid w:val="00224E53"/>
    <w:rsid w:val="00224FA9"/>
    <w:rsid w:val="002267EC"/>
    <w:rsid w:val="00227001"/>
    <w:rsid w:val="002270E7"/>
    <w:rsid w:val="00227256"/>
    <w:rsid w:val="0022731E"/>
    <w:rsid w:val="00227F36"/>
    <w:rsid w:val="002302B2"/>
    <w:rsid w:val="00231596"/>
    <w:rsid w:val="002317FA"/>
    <w:rsid w:val="002329CF"/>
    <w:rsid w:val="00232E10"/>
    <w:rsid w:val="00232E46"/>
    <w:rsid w:val="00232E52"/>
    <w:rsid w:val="00232FEE"/>
    <w:rsid w:val="00233E03"/>
    <w:rsid w:val="00233EC9"/>
    <w:rsid w:val="00234281"/>
    <w:rsid w:val="0023486B"/>
    <w:rsid w:val="00234E70"/>
    <w:rsid w:val="00234ED4"/>
    <w:rsid w:val="00235091"/>
    <w:rsid w:val="00235452"/>
    <w:rsid w:val="00235664"/>
    <w:rsid w:val="002356B8"/>
    <w:rsid w:val="002362CE"/>
    <w:rsid w:val="002364AA"/>
    <w:rsid w:val="00236B5A"/>
    <w:rsid w:val="00236C3A"/>
    <w:rsid w:val="0023713E"/>
    <w:rsid w:val="002374D4"/>
    <w:rsid w:val="00237896"/>
    <w:rsid w:val="00237AD0"/>
    <w:rsid w:val="00240597"/>
    <w:rsid w:val="00240DDF"/>
    <w:rsid w:val="00240EC6"/>
    <w:rsid w:val="00240F03"/>
    <w:rsid w:val="0024146B"/>
    <w:rsid w:val="002415A8"/>
    <w:rsid w:val="0024171B"/>
    <w:rsid w:val="002419A2"/>
    <w:rsid w:val="00241A82"/>
    <w:rsid w:val="00242023"/>
    <w:rsid w:val="0024217C"/>
    <w:rsid w:val="00242365"/>
    <w:rsid w:val="0024242D"/>
    <w:rsid w:val="0024294B"/>
    <w:rsid w:val="00242CC2"/>
    <w:rsid w:val="00242F82"/>
    <w:rsid w:val="00243140"/>
    <w:rsid w:val="0024332E"/>
    <w:rsid w:val="00243606"/>
    <w:rsid w:val="00243777"/>
    <w:rsid w:val="00243C13"/>
    <w:rsid w:val="00243C6B"/>
    <w:rsid w:val="00243DB8"/>
    <w:rsid w:val="00243DB9"/>
    <w:rsid w:val="002443A3"/>
    <w:rsid w:val="0024499B"/>
    <w:rsid w:val="00244AC6"/>
    <w:rsid w:val="002459B4"/>
    <w:rsid w:val="00245AA9"/>
    <w:rsid w:val="00245C91"/>
    <w:rsid w:val="00246E9A"/>
    <w:rsid w:val="00246EA2"/>
    <w:rsid w:val="00250145"/>
    <w:rsid w:val="002503BF"/>
    <w:rsid w:val="002507B7"/>
    <w:rsid w:val="002509ED"/>
    <w:rsid w:val="00250B2F"/>
    <w:rsid w:val="00251A5C"/>
    <w:rsid w:val="00251B22"/>
    <w:rsid w:val="002524CD"/>
    <w:rsid w:val="00252CA6"/>
    <w:rsid w:val="00253996"/>
    <w:rsid w:val="00253D5F"/>
    <w:rsid w:val="00253E25"/>
    <w:rsid w:val="0025459E"/>
    <w:rsid w:val="002546E5"/>
    <w:rsid w:val="00254C1F"/>
    <w:rsid w:val="00254C83"/>
    <w:rsid w:val="00255847"/>
    <w:rsid w:val="0025719F"/>
    <w:rsid w:val="002574E1"/>
    <w:rsid w:val="00260687"/>
    <w:rsid w:val="0026078B"/>
    <w:rsid w:val="00261385"/>
    <w:rsid w:val="002615D5"/>
    <w:rsid w:val="00261855"/>
    <w:rsid w:val="00261AE6"/>
    <w:rsid w:val="00262BD0"/>
    <w:rsid w:val="002632F8"/>
    <w:rsid w:val="002635C7"/>
    <w:rsid w:val="00263AA1"/>
    <w:rsid w:val="002642BC"/>
    <w:rsid w:val="002643AA"/>
    <w:rsid w:val="00264E7C"/>
    <w:rsid w:val="00265B44"/>
    <w:rsid w:val="00266267"/>
    <w:rsid w:val="00266B3D"/>
    <w:rsid w:val="00267176"/>
    <w:rsid w:val="002673E7"/>
    <w:rsid w:val="002674E9"/>
    <w:rsid w:val="00270334"/>
    <w:rsid w:val="00270DB0"/>
    <w:rsid w:val="002717C8"/>
    <w:rsid w:val="00271ADA"/>
    <w:rsid w:val="002723CE"/>
    <w:rsid w:val="00272828"/>
    <w:rsid w:val="00272981"/>
    <w:rsid w:val="00272994"/>
    <w:rsid w:val="00272B47"/>
    <w:rsid w:val="0027399A"/>
    <w:rsid w:val="002739CA"/>
    <w:rsid w:val="00273ADF"/>
    <w:rsid w:val="00274060"/>
    <w:rsid w:val="00274B2E"/>
    <w:rsid w:val="00274E8F"/>
    <w:rsid w:val="00275AB8"/>
    <w:rsid w:val="00276429"/>
    <w:rsid w:val="002766E5"/>
    <w:rsid w:val="002767E7"/>
    <w:rsid w:val="00276B40"/>
    <w:rsid w:val="00277028"/>
    <w:rsid w:val="00277C2B"/>
    <w:rsid w:val="00277EA5"/>
    <w:rsid w:val="00280609"/>
    <w:rsid w:val="00280641"/>
    <w:rsid w:val="00280D4E"/>
    <w:rsid w:val="002812D7"/>
    <w:rsid w:val="002813CC"/>
    <w:rsid w:val="00281A72"/>
    <w:rsid w:val="00281AC9"/>
    <w:rsid w:val="00281EFC"/>
    <w:rsid w:val="00281FB2"/>
    <w:rsid w:val="00282900"/>
    <w:rsid w:val="00282A1E"/>
    <w:rsid w:val="002835CD"/>
    <w:rsid w:val="0028392D"/>
    <w:rsid w:val="00283B1B"/>
    <w:rsid w:val="00283D0E"/>
    <w:rsid w:val="00284D40"/>
    <w:rsid w:val="00285B11"/>
    <w:rsid w:val="00285E99"/>
    <w:rsid w:val="00286AE9"/>
    <w:rsid w:val="00287267"/>
    <w:rsid w:val="0028786E"/>
    <w:rsid w:val="00287B9C"/>
    <w:rsid w:val="00287F60"/>
    <w:rsid w:val="002901B2"/>
    <w:rsid w:val="00290660"/>
    <w:rsid w:val="00290A92"/>
    <w:rsid w:val="00290AD5"/>
    <w:rsid w:val="00291200"/>
    <w:rsid w:val="0029171D"/>
    <w:rsid w:val="00291A45"/>
    <w:rsid w:val="00291CC2"/>
    <w:rsid w:val="002921A9"/>
    <w:rsid w:val="00292FBC"/>
    <w:rsid w:val="00293646"/>
    <w:rsid w:val="00294A85"/>
    <w:rsid w:val="00294F18"/>
    <w:rsid w:val="00294F32"/>
    <w:rsid w:val="002950F8"/>
    <w:rsid w:val="002958F6"/>
    <w:rsid w:val="00295EB7"/>
    <w:rsid w:val="002961F4"/>
    <w:rsid w:val="00296A0E"/>
    <w:rsid w:val="00296B96"/>
    <w:rsid w:val="002974D3"/>
    <w:rsid w:val="0029773D"/>
    <w:rsid w:val="002A039C"/>
    <w:rsid w:val="002A0B24"/>
    <w:rsid w:val="002A0D60"/>
    <w:rsid w:val="002A15DA"/>
    <w:rsid w:val="002A170C"/>
    <w:rsid w:val="002A187A"/>
    <w:rsid w:val="002A1A3B"/>
    <w:rsid w:val="002A20D3"/>
    <w:rsid w:val="002A2FDF"/>
    <w:rsid w:val="002A331D"/>
    <w:rsid w:val="002A384A"/>
    <w:rsid w:val="002A4A2D"/>
    <w:rsid w:val="002A561D"/>
    <w:rsid w:val="002A5CA0"/>
    <w:rsid w:val="002A5E87"/>
    <w:rsid w:val="002A62A1"/>
    <w:rsid w:val="002A6628"/>
    <w:rsid w:val="002A6A08"/>
    <w:rsid w:val="002A6A1B"/>
    <w:rsid w:val="002A6D14"/>
    <w:rsid w:val="002A6EAB"/>
    <w:rsid w:val="002A7492"/>
    <w:rsid w:val="002A7831"/>
    <w:rsid w:val="002A7DDA"/>
    <w:rsid w:val="002A7E6F"/>
    <w:rsid w:val="002B0617"/>
    <w:rsid w:val="002B0EAA"/>
    <w:rsid w:val="002B182E"/>
    <w:rsid w:val="002B1AFB"/>
    <w:rsid w:val="002B1BB9"/>
    <w:rsid w:val="002B1EB2"/>
    <w:rsid w:val="002B25A1"/>
    <w:rsid w:val="002B267E"/>
    <w:rsid w:val="002B3CB8"/>
    <w:rsid w:val="002B3FC3"/>
    <w:rsid w:val="002B406E"/>
    <w:rsid w:val="002B42FC"/>
    <w:rsid w:val="002B4453"/>
    <w:rsid w:val="002B47DE"/>
    <w:rsid w:val="002B4EB0"/>
    <w:rsid w:val="002B50F7"/>
    <w:rsid w:val="002B53EE"/>
    <w:rsid w:val="002B5EBD"/>
    <w:rsid w:val="002B62E8"/>
    <w:rsid w:val="002B70CC"/>
    <w:rsid w:val="002B7702"/>
    <w:rsid w:val="002B7964"/>
    <w:rsid w:val="002B7AA6"/>
    <w:rsid w:val="002B7D9B"/>
    <w:rsid w:val="002C02C6"/>
    <w:rsid w:val="002C0653"/>
    <w:rsid w:val="002C0E4B"/>
    <w:rsid w:val="002C1107"/>
    <w:rsid w:val="002C12C4"/>
    <w:rsid w:val="002C152A"/>
    <w:rsid w:val="002C15CC"/>
    <w:rsid w:val="002C1C95"/>
    <w:rsid w:val="002C1F4C"/>
    <w:rsid w:val="002C201C"/>
    <w:rsid w:val="002C21FD"/>
    <w:rsid w:val="002C2539"/>
    <w:rsid w:val="002C2788"/>
    <w:rsid w:val="002C2A5C"/>
    <w:rsid w:val="002C48E5"/>
    <w:rsid w:val="002C491F"/>
    <w:rsid w:val="002C4A3C"/>
    <w:rsid w:val="002C5128"/>
    <w:rsid w:val="002C5B2D"/>
    <w:rsid w:val="002C5C31"/>
    <w:rsid w:val="002C5C4D"/>
    <w:rsid w:val="002C60D8"/>
    <w:rsid w:val="002C665F"/>
    <w:rsid w:val="002C689A"/>
    <w:rsid w:val="002C6A1B"/>
    <w:rsid w:val="002C75FB"/>
    <w:rsid w:val="002C7605"/>
    <w:rsid w:val="002C76FF"/>
    <w:rsid w:val="002C77D9"/>
    <w:rsid w:val="002C7E39"/>
    <w:rsid w:val="002D021C"/>
    <w:rsid w:val="002D0A32"/>
    <w:rsid w:val="002D10A0"/>
    <w:rsid w:val="002D115F"/>
    <w:rsid w:val="002D1282"/>
    <w:rsid w:val="002D213F"/>
    <w:rsid w:val="002D24EC"/>
    <w:rsid w:val="002D2731"/>
    <w:rsid w:val="002D28AF"/>
    <w:rsid w:val="002D28E9"/>
    <w:rsid w:val="002D2DC9"/>
    <w:rsid w:val="002D3119"/>
    <w:rsid w:val="002D37BE"/>
    <w:rsid w:val="002D3921"/>
    <w:rsid w:val="002D39ED"/>
    <w:rsid w:val="002D3C00"/>
    <w:rsid w:val="002D3F40"/>
    <w:rsid w:val="002D3FEB"/>
    <w:rsid w:val="002D4199"/>
    <w:rsid w:val="002D4297"/>
    <w:rsid w:val="002D4359"/>
    <w:rsid w:val="002D4503"/>
    <w:rsid w:val="002D4794"/>
    <w:rsid w:val="002D4D93"/>
    <w:rsid w:val="002D582A"/>
    <w:rsid w:val="002D5A17"/>
    <w:rsid w:val="002D5D59"/>
    <w:rsid w:val="002D60E5"/>
    <w:rsid w:val="002D6192"/>
    <w:rsid w:val="002D63AF"/>
    <w:rsid w:val="002D653B"/>
    <w:rsid w:val="002D6AE5"/>
    <w:rsid w:val="002D71AF"/>
    <w:rsid w:val="002D7205"/>
    <w:rsid w:val="002D7341"/>
    <w:rsid w:val="002D74C0"/>
    <w:rsid w:val="002D7806"/>
    <w:rsid w:val="002D7EB5"/>
    <w:rsid w:val="002D7FCA"/>
    <w:rsid w:val="002E0071"/>
    <w:rsid w:val="002E010A"/>
    <w:rsid w:val="002E0198"/>
    <w:rsid w:val="002E1409"/>
    <w:rsid w:val="002E1757"/>
    <w:rsid w:val="002E19F6"/>
    <w:rsid w:val="002E1F66"/>
    <w:rsid w:val="002E237E"/>
    <w:rsid w:val="002E24D9"/>
    <w:rsid w:val="002E30D3"/>
    <w:rsid w:val="002E3A30"/>
    <w:rsid w:val="002E3F74"/>
    <w:rsid w:val="002E43D9"/>
    <w:rsid w:val="002E4428"/>
    <w:rsid w:val="002E5121"/>
    <w:rsid w:val="002E528A"/>
    <w:rsid w:val="002E5B26"/>
    <w:rsid w:val="002E5BF7"/>
    <w:rsid w:val="002E61E4"/>
    <w:rsid w:val="002E661D"/>
    <w:rsid w:val="002E69B7"/>
    <w:rsid w:val="002E702C"/>
    <w:rsid w:val="002E707F"/>
    <w:rsid w:val="002E76B2"/>
    <w:rsid w:val="002F07F4"/>
    <w:rsid w:val="002F0AA8"/>
    <w:rsid w:val="002F0C22"/>
    <w:rsid w:val="002F0FB9"/>
    <w:rsid w:val="002F113A"/>
    <w:rsid w:val="002F114B"/>
    <w:rsid w:val="002F1C27"/>
    <w:rsid w:val="002F2885"/>
    <w:rsid w:val="002F29F8"/>
    <w:rsid w:val="002F2DD1"/>
    <w:rsid w:val="002F2EE7"/>
    <w:rsid w:val="002F2F3D"/>
    <w:rsid w:val="002F3126"/>
    <w:rsid w:val="002F3512"/>
    <w:rsid w:val="002F4C96"/>
    <w:rsid w:val="002F54BD"/>
    <w:rsid w:val="002F587A"/>
    <w:rsid w:val="002F59E5"/>
    <w:rsid w:val="002F5F12"/>
    <w:rsid w:val="002F6408"/>
    <w:rsid w:val="002F65C0"/>
    <w:rsid w:val="002F66F6"/>
    <w:rsid w:val="002F676E"/>
    <w:rsid w:val="002F68E4"/>
    <w:rsid w:val="002F6B52"/>
    <w:rsid w:val="002F704D"/>
    <w:rsid w:val="002F70B0"/>
    <w:rsid w:val="002F7770"/>
    <w:rsid w:val="002F7CC1"/>
    <w:rsid w:val="0030033B"/>
    <w:rsid w:val="00300CF9"/>
    <w:rsid w:val="00300D43"/>
    <w:rsid w:val="003010F3"/>
    <w:rsid w:val="00301729"/>
    <w:rsid w:val="00301B52"/>
    <w:rsid w:val="00301E2A"/>
    <w:rsid w:val="003026EB"/>
    <w:rsid w:val="003027E7"/>
    <w:rsid w:val="00302900"/>
    <w:rsid w:val="003029CB"/>
    <w:rsid w:val="00303E07"/>
    <w:rsid w:val="00304361"/>
    <w:rsid w:val="003044C5"/>
    <w:rsid w:val="00304EB2"/>
    <w:rsid w:val="003052A2"/>
    <w:rsid w:val="00305D7E"/>
    <w:rsid w:val="00306219"/>
    <w:rsid w:val="0030626B"/>
    <w:rsid w:val="003066C1"/>
    <w:rsid w:val="00306C31"/>
    <w:rsid w:val="00306E8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45E"/>
    <w:rsid w:val="0031166A"/>
    <w:rsid w:val="00311B13"/>
    <w:rsid w:val="0031287E"/>
    <w:rsid w:val="00312A7D"/>
    <w:rsid w:val="00312CE6"/>
    <w:rsid w:val="00313055"/>
    <w:rsid w:val="003131CC"/>
    <w:rsid w:val="003134EB"/>
    <w:rsid w:val="003138A4"/>
    <w:rsid w:val="00313BD9"/>
    <w:rsid w:val="00313ED9"/>
    <w:rsid w:val="00314163"/>
    <w:rsid w:val="00314708"/>
    <w:rsid w:val="00314713"/>
    <w:rsid w:val="003151FA"/>
    <w:rsid w:val="003156CC"/>
    <w:rsid w:val="00315C60"/>
    <w:rsid w:val="00315C7A"/>
    <w:rsid w:val="00315D63"/>
    <w:rsid w:val="00315EB5"/>
    <w:rsid w:val="003160D4"/>
    <w:rsid w:val="00316553"/>
    <w:rsid w:val="00316762"/>
    <w:rsid w:val="003167A5"/>
    <w:rsid w:val="00316B60"/>
    <w:rsid w:val="00317562"/>
    <w:rsid w:val="00317C2E"/>
    <w:rsid w:val="00317EEF"/>
    <w:rsid w:val="003205DB"/>
    <w:rsid w:val="00320CEB"/>
    <w:rsid w:val="00321003"/>
    <w:rsid w:val="0032105C"/>
    <w:rsid w:val="00321439"/>
    <w:rsid w:val="00321CC7"/>
    <w:rsid w:val="0032209A"/>
    <w:rsid w:val="0032274E"/>
    <w:rsid w:val="003227AA"/>
    <w:rsid w:val="00322C4F"/>
    <w:rsid w:val="00323110"/>
    <w:rsid w:val="00323113"/>
    <w:rsid w:val="00323795"/>
    <w:rsid w:val="0032456B"/>
    <w:rsid w:val="00324739"/>
    <w:rsid w:val="003249D3"/>
    <w:rsid w:val="00324D4E"/>
    <w:rsid w:val="00324EA4"/>
    <w:rsid w:val="00324FE1"/>
    <w:rsid w:val="00325C81"/>
    <w:rsid w:val="00325EFF"/>
    <w:rsid w:val="00326596"/>
    <w:rsid w:val="00326997"/>
    <w:rsid w:val="00326EEE"/>
    <w:rsid w:val="00327302"/>
    <w:rsid w:val="00327768"/>
    <w:rsid w:val="00327B55"/>
    <w:rsid w:val="0033006D"/>
    <w:rsid w:val="00330510"/>
    <w:rsid w:val="00330822"/>
    <w:rsid w:val="00330C39"/>
    <w:rsid w:val="00330D68"/>
    <w:rsid w:val="003311C8"/>
    <w:rsid w:val="0033185D"/>
    <w:rsid w:val="00331A1A"/>
    <w:rsid w:val="00331BB0"/>
    <w:rsid w:val="00331BC0"/>
    <w:rsid w:val="00331DD3"/>
    <w:rsid w:val="00332015"/>
    <w:rsid w:val="003320F8"/>
    <w:rsid w:val="003321DE"/>
    <w:rsid w:val="0033404D"/>
    <w:rsid w:val="00335904"/>
    <w:rsid w:val="00335F1E"/>
    <w:rsid w:val="0033641C"/>
    <w:rsid w:val="003367BD"/>
    <w:rsid w:val="00336CD5"/>
    <w:rsid w:val="00337553"/>
    <w:rsid w:val="003377AA"/>
    <w:rsid w:val="003379C2"/>
    <w:rsid w:val="00337CA7"/>
    <w:rsid w:val="00340300"/>
    <w:rsid w:val="00340BA8"/>
    <w:rsid w:val="00340D3E"/>
    <w:rsid w:val="00341380"/>
    <w:rsid w:val="003417AA"/>
    <w:rsid w:val="00341FF1"/>
    <w:rsid w:val="0034350F"/>
    <w:rsid w:val="003436D4"/>
    <w:rsid w:val="003437A5"/>
    <w:rsid w:val="00343EA9"/>
    <w:rsid w:val="0034411F"/>
    <w:rsid w:val="00344721"/>
    <w:rsid w:val="00344C73"/>
    <w:rsid w:val="003453FF"/>
    <w:rsid w:val="003463AC"/>
    <w:rsid w:val="00346CC6"/>
    <w:rsid w:val="003473D1"/>
    <w:rsid w:val="00347755"/>
    <w:rsid w:val="00347A0F"/>
    <w:rsid w:val="003502A0"/>
    <w:rsid w:val="003507CD"/>
    <w:rsid w:val="003508BE"/>
    <w:rsid w:val="00350B56"/>
    <w:rsid w:val="00351255"/>
    <w:rsid w:val="00351A3A"/>
    <w:rsid w:val="00351AA8"/>
    <w:rsid w:val="003523F8"/>
    <w:rsid w:val="00352DD1"/>
    <w:rsid w:val="003535EC"/>
    <w:rsid w:val="00353FD6"/>
    <w:rsid w:val="003541A6"/>
    <w:rsid w:val="003542E9"/>
    <w:rsid w:val="00354448"/>
    <w:rsid w:val="00354559"/>
    <w:rsid w:val="00354663"/>
    <w:rsid w:val="00355A7A"/>
    <w:rsid w:val="00355FF2"/>
    <w:rsid w:val="003565D7"/>
    <w:rsid w:val="003566D8"/>
    <w:rsid w:val="00356F23"/>
    <w:rsid w:val="003573F5"/>
    <w:rsid w:val="00357AC0"/>
    <w:rsid w:val="0036055B"/>
    <w:rsid w:val="003609D1"/>
    <w:rsid w:val="003610A6"/>
    <w:rsid w:val="00361ABF"/>
    <w:rsid w:val="0036210E"/>
    <w:rsid w:val="003623D5"/>
    <w:rsid w:val="00362954"/>
    <w:rsid w:val="003631AB"/>
    <w:rsid w:val="00363EB4"/>
    <w:rsid w:val="0036421D"/>
    <w:rsid w:val="003646AF"/>
    <w:rsid w:val="003647DB"/>
    <w:rsid w:val="00364FB3"/>
    <w:rsid w:val="00365A54"/>
    <w:rsid w:val="00365E1B"/>
    <w:rsid w:val="0036614F"/>
    <w:rsid w:val="003663E3"/>
    <w:rsid w:val="00366887"/>
    <w:rsid w:val="00366ED4"/>
    <w:rsid w:val="003677B6"/>
    <w:rsid w:val="00367E36"/>
    <w:rsid w:val="00370309"/>
    <w:rsid w:val="0037058F"/>
    <w:rsid w:val="003709FD"/>
    <w:rsid w:val="00370DBE"/>
    <w:rsid w:val="0037116C"/>
    <w:rsid w:val="003715B9"/>
    <w:rsid w:val="00371AFF"/>
    <w:rsid w:val="003720DA"/>
    <w:rsid w:val="00372F01"/>
    <w:rsid w:val="00373391"/>
    <w:rsid w:val="0037364A"/>
    <w:rsid w:val="00373781"/>
    <w:rsid w:val="00373A1C"/>
    <w:rsid w:val="0037416E"/>
    <w:rsid w:val="00374D0F"/>
    <w:rsid w:val="00374FDA"/>
    <w:rsid w:val="003750BA"/>
    <w:rsid w:val="00375266"/>
    <w:rsid w:val="00375BBF"/>
    <w:rsid w:val="003761A9"/>
    <w:rsid w:val="003761FF"/>
    <w:rsid w:val="00376326"/>
    <w:rsid w:val="003768E1"/>
    <w:rsid w:val="00377042"/>
    <w:rsid w:val="003771EB"/>
    <w:rsid w:val="0037782F"/>
    <w:rsid w:val="00377E19"/>
    <w:rsid w:val="00377F31"/>
    <w:rsid w:val="00380150"/>
    <w:rsid w:val="00380440"/>
    <w:rsid w:val="003805F1"/>
    <w:rsid w:val="0038099B"/>
    <w:rsid w:val="00380A50"/>
    <w:rsid w:val="00380F73"/>
    <w:rsid w:val="00381150"/>
    <w:rsid w:val="00381EBF"/>
    <w:rsid w:val="0038273D"/>
    <w:rsid w:val="0038286C"/>
    <w:rsid w:val="00382E5B"/>
    <w:rsid w:val="003835A1"/>
    <w:rsid w:val="003836E5"/>
    <w:rsid w:val="00383AB0"/>
    <w:rsid w:val="00383CFF"/>
    <w:rsid w:val="00384A9C"/>
    <w:rsid w:val="00385297"/>
    <w:rsid w:val="003855DA"/>
    <w:rsid w:val="00385E0E"/>
    <w:rsid w:val="0038636E"/>
    <w:rsid w:val="00386A5B"/>
    <w:rsid w:val="00386C30"/>
    <w:rsid w:val="00387291"/>
    <w:rsid w:val="00387963"/>
    <w:rsid w:val="00387A30"/>
    <w:rsid w:val="00387FCC"/>
    <w:rsid w:val="00387FE1"/>
    <w:rsid w:val="00390603"/>
    <w:rsid w:val="00390683"/>
    <w:rsid w:val="00390712"/>
    <w:rsid w:val="0039099C"/>
    <w:rsid w:val="00390FFD"/>
    <w:rsid w:val="00391340"/>
    <w:rsid w:val="003913D5"/>
    <w:rsid w:val="00391A27"/>
    <w:rsid w:val="00391A6B"/>
    <w:rsid w:val="00391A97"/>
    <w:rsid w:val="003920E1"/>
    <w:rsid w:val="00392115"/>
    <w:rsid w:val="00392994"/>
    <w:rsid w:val="00392C2F"/>
    <w:rsid w:val="003936BF"/>
    <w:rsid w:val="0039384B"/>
    <w:rsid w:val="00393AB8"/>
    <w:rsid w:val="00393C7D"/>
    <w:rsid w:val="003940B3"/>
    <w:rsid w:val="003953B3"/>
    <w:rsid w:val="003955DF"/>
    <w:rsid w:val="00395E3A"/>
    <w:rsid w:val="00395F57"/>
    <w:rsid w:val="0039670C"/>
    <w:rsid w:val="0039694D"/>
    <w:rsid w:val="00396A30"/>
    <w:rsid w:val="00396CA0"/>
    <w:rsid w:val="00396F16"/>
    <w:rsid w:val="00397B51"/>
    <w:rsid w:val="00397C03"/>
    <w:rsid w:val="00397C26"/>
    <w:rsid w:val="003A026F"/>
    <w:rsid w:val="003A0B80"/>
    <w:rsid w:val="003A12B4"/>
    <w:rsid w:val="003A1640"/>
    <w:rsid w:val="003A1AF7"/>
    <w:rsid w:val="003A23B4"/>
    <w:rsid w:val="003A2703"/>
    <w:rsid w:val="003A28A9"/>
    <w:rsid w:val="003A2B33"/>
    <w:rsid w:val="003A2D54"/>
    <w:rsid w:val="003A300A"/>
    <w:rsid w:val="003A3247"/>
    <w:rsid w:val="003A37F9"/>
    <w:rsid w:val="003A3D8F"/>
    <w:rsid w:val="003A456E"/>
    <w:rsid w:val="003A52FB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4F8"/>
    <w:rsid w:val="003B07CC"/>
    <w:rsid w:val="003B1187"/>
    <w:rsid w:val="003B2693"/>
    <w:rsid w:val="003B2B2B"/>
    <w:rsid w:val="003B2D2C"/>
    <w:rsid w:val="003B2FEA"/>
    <w:rsid w:val="003B3123"/>
    <w:rsid w:val="003B3797"/>
    <w:rsid w:val="003B386B"/>
    <w:rsid w:val="003B38CB"/>
    <w:rsid w:val="003B3B23"/>
    <w:rsid w:val="003B3CDC"/>
    <w:rsid w:val="003B4154"/>
    <w:rsid w:val="003B419E"/>
    <w:rsid w:val="003B481E"/>
    <w:rsid w:val="003B4C2B"/>
    <w:rsid w:val="003B4EE3"/>
    <w:rsid w:val="003B50D5"/>
    <w:rsid w:val="003B5B86"/>
    <w:rsid w:val="003B643F"/>
    <w:rsid w:val="003B6AC0"/>
    <w:rsid w:val="003B700D"/>
    <w:rsid w:val="003B7359"/>
    <w:rsid w:val="003B7E78"/>
    <w:rsid w:val="003B7F36"/>
    <w:rsid w:val="003C007A"/>
    <w:rsid w:val="003C0D63"/>
    <w:rsid w:val="003C1415"/>
    <w:rsid w:val="003C14AA"/>
    <w:rsid w:val="003C19BF"/>
    <w:rsid w:val="003C1F7C"/>
    <w:rsid w:val="003C2154"/>
    <w:rsid w:val="003C37D6"/>
    <w:rsid w:val="003C3A6A"/>
    <w:rsid w:val="003C3BE2"/>
    <w:rsid w:val="003C3E9F"/>
    <w:rsid w:val="003C4573"/>
    <w:rsid w:val="003C4921"/>
    <w:rsid w:val="003C4F0C"/>
    <w:rsid w:val="003C5043"/>
    <w:rsid w:val="003C5448"/>
    <w:rsid w:val="003C5945"/>
    <w:rsid w:val="003C6521"/>
    <w:rsid w:val="003C6600"/>
    <w:rsid w:val="003C6AAD"/>
    <w:rsid w:val="003C78BC"/>
    <w:rsid w:val="003D004D"/>
    <w:rsid w:val="003D009D"/>
    <w:rsid w:val="003D0349"/>
    <w:rsid w:val="003D070C"/>
    <w:rsid w:val="003D0FF3"/>
    <w:rsid w:val="003D15E2"/>
    <w:rsid w:val="003D17AA"/>
    <w:rsid w:val="003D2007"/>
    <w:rsid w:val="003D2BA5"/>
    <w:rsid w:val="003D30D4"/>
    <w:rsid w:val="003D35E4"/>
    <w:rsid w:val="003D3701"/>
    <w:rsid w:val="003D3791"/>
    <w:rsid w:val="003D3901"/>
    <w:rsid w:val="003D39A0"/>
    <w:rsid w:val="003D3E2F"/>
    <w:rsid w:val="003D42CC"/>
    <w:rsid w:val="003D4EB3"/>
    <w:rsid w:val="003D5120"/>
    <w:rsid w:val="003D54EC"/>
    <w:rsid w:val="003D5886"/>
    <w:rsid w:val="003D5EE9"/>
    <w:rsid w:val="003D71D1"/>
    <w:rsid w:val="003E02CE"/>
    <w:rsid w:val="003E081D"/>
    <w:rsid w:val="003E0927"/>
    <w:rsid w:val="003E0952"/>
    <w:rsid w:val="003E1303"/>
    <w:rsid w:val="003E1604"/>
    <w:rsid w:val="003E184E"/>
    <w:rsid w:val="003E2862"/>
    <w:rsid w:val="003E2E55"/>
    <w:rsid w:val="003E3183"/>
    <w:rsid w:val="003E4273"/>
    <w:rsid w:val="003E4892"/>
    <w:rsid w:val="003E4E41"/>
    <w:rsid w:val="003E5D30"/>
    <w:rsid w:val="003E65A0"/>
    <w:rsid w:val="003E6609"/>
    <w:rsid w:val="003E66A0"/>
    <w:rsid w:val="003E6CB5"/>
    <w:rsid w:val="003E7166"/>
    <w:rsid w:val="003E731A"/>
    <w:rsid w:val="003E78AA"/>
    <w:rsid w:val="003F04AD"/>
    <w:rsid w:val="003F04C1"/>
    <w:rsid w:val="003F1088"/>
    <w:rsid w:val="003F1238"/>
    <w:rsid w:val="003F17AF"/>
    <w:rsid w:val="003F19FE"/>
    <w:rsid w:val="003F1A0B"/>
    <w:rsid w:val="003F1B55"/>
    <w:rsid w:val="003F1F60"/>
    <w:rsid w:val="003F231E"/>
    <w:rsid w:val="003F26EA"/>
    <w:rsid w:val="003F3280"/>
    <w:rsid w:val="003F3A74"/>
    <w:rsid w:val="003F3FDC"/>
    <w:rsid w:val="003F4142"/>
    <w:rsid w:val="003F49E3"/>
    <w:rsid w:val="003F5C91"/>
    <w:rsid w:val="003F6774"/>
    <w:rsid w:val="003F6780"/>
    <w:rsid w:val="003F6C0F"/>
    <w:rsid w:val="003F6E91"/>
    <w:rsid w:val="003F6ED9"/>
    <w:rsid w:val="003F70A7"/>
    <w:rsid w:val="003F7C84"/>
    <w:rsid w:val="003F7CC6"/>
    <w:rsid w:val="003F7E36"/>
    <w:rsid w:val="0040003D"/>
    <w:rsid w:val="00400665"/>
    <w:rsid w:val="0040074A"/>
    <w:rsid w:val="00400CF1"/>
    <w:rsid w:val="00400E40"/>
    <w:rsid w:val="00400FDD"/>
    <w:rsid w:val="00401BD5"/>
    <w:rsid w:val="00401DB1"/>
    <w:rsid w:val="00401F05"/>
    <w:rsid w:val="0040207F"/>
    <w:rsid w:val="00402869"/>
    <w:rsid w:val="0040310A"/>
    <w:rsid w:val="0040342E"/>
    <w:rsid w:val="00403FD0"/>
    <w:rsid w:val="00404B7A"/>
    <w:rsid w:val="00404CC3"/>
    <w:rsid w:val="0040525A"/>
    <w:rsid w:val="0040632E"/>
    <w:rsid w:val="004068EA"/>
    <w:rsid w:val="00406CB5"/>
    <w:rsid w:val="004070C6"/>
    <w:rsid w:val="0040729B"/>
    <w:rsid w:val="004074B7"/>
    <w:rsid w:val="00407EAF"/>
    <w:rsid w:val="00407EB0"/>
    <w:rsid w:val="004108FB"/>
    <w:rsid w:val="00410CA1"/>
    <w:rsid w:val="004115EF"/>
    <w:rsid w:val="0041163D"/>
    <w:rsid w:val="0041184B"/>
    <w:rsid w:val="004119F5"/>
    <w:rsid w:val="004122CD"/>
    <w:rsid w:val="004122F2"/>
    <w:rsid w:val="004126DD"/>
    <w:rsid w:val="004128EA"/>
    <w:rsid w:val="004135BF"/>
    <w:rsid w:val="004140E1"/>
    <w:rsid w:val="00414173"/>
    <w:rsid w:val="0041439D"/>
    <w:rsid w:val="0041454D"/>
    <w:rsid w:val="0041489C"/>
    <w:rsid w:val="00414F10"/>
    <w:rsid w:val="004154D7"/>
    <w:rsid w:val="004156DC"/>
    <w:rsid w:val="0041582A"/>
    <w:rsid w:val="00415CBE"/>
    <w:rsid w:val="00415F17"/>
    <w:rsid w:val="00416646"/>
    <w:rsid w:val="0041684A"/>
    <w:rsid w:val="00416C40"/>
    <w:rsid w:val="00416D03"/>
    <w:rsid w:val="00416D9C"/>
    <w:rsid w:val="004204B7"/>
    <w:rsid w:val="004209B4"/>
    <w:rsid w:val="00420FEF"/>
    <w:rsid w:val="0042100C"/>
    <w:rsid w:val="0042184D"/>
    <w:rsid w:val="00421A6B"/>
    <w:rsid w:val="00421AEC"/>
    <w:rsid w:val="00421C29"/>
    <w:rsid w:val="00421FB2"/>
    <w:rsid w:val="004224A7"/>
    <w:rsid w:val="004225AD"/>
    <w:rsid w:val="00422FFC"/>
    <w:rsid w:val="00423CFC"/>
    <w:rsid w:val="00424E9A"/>
    <w:rsid w:val="0042507E"/>
    <w:rsid w:val="00425A6A"/>
    <w:rsid w:val="00425D8E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27"/>
    <w:rsid w:val="00430B9D"/>
    <w:rsid w:val="004316A7"/>
    <w:rsid w:val="00431C1B"/>
    <w:rsid w:val="00431C6E"/>
    <w:rsid w:val="00431FE1"/>
    <w:rsid w:val="00432098"/>
    <w:rsid w:val="00432BEB"/>
    <w:rsid w:val="00432CC6"/>
    <w:rsid w:val="0043325A"/>
    <w:rsid w:val="00433FCE"/>
    <w:rsid w:val="0043490B"/>
    <w:rsid w:val="00434B40"/>
    <w:rsid w:val="00434C5B"/>
    <w:rsid w:val="00435116"/>
    <w:rsid w:val="00435507"/>
    <w:rsid w:val="004355B7"/>
    <w:rsid w:val="00435F95"/>
    <w:rsid w:val="00436706"/>
    <w:rsid w:val="00436950"/>
    <w:rsid w:val="00436B1B"/>
    <w:rsid w:val="00436B25"/>
    <w:rsid w:val="00436D8B"/>
    <w:rsid w:val="00436EF7"/>
    <w:rsid w:val="004370B4"/>
    <w:rsid w:val="004370DA"/>
    <w:rsid w:val="004379A9"/>
    <w:rsid w:val="00440142"/>
    <w:rsid w:val="00440F0D"/>
    <w:rsid w:val="00441A93"/>
    <w:rsid w:val="00441D45"/>
    <w:rsid w:val="00441DF5"/>
    <w:rsid w:val="0044200E"/>
    <w:rsid w:val="004423A6"/>
    <w:rsid w:val="00442573"/>
    <w:rsid w:val="00442623"/>
    <w:rsid w:val="0044346A"/>
    <w:rsid w:val="0044362F"/>
    <w:rsid w:val="00443BC3"/>
    <w:rsid w:val="00443CDD"/>
    <w:rsid w:val="00444018"/>
    <w:rsid w:val="00444C4D"/>
    <w:rsid w:val="00444E5B"/>
    <w:rsid w:val="0044502F"/>
    <w:rsid w:val="00446163"/>
    <w:rsid w:val="0044648F"/>
    <w:rsid w:val="00446B97"/>
    <w:rsid w:val="00446E77"/>
    <w:rsid w:val="00447957"/>
    <w:rsid w:val="00447B9D"/>
    <w:rsid w:val="00447DAC"/>
    <w:rsid w:val="0045035F"/>
    <w:rsid w:val="00450664"/>
    <w:rsid w:val="00450BE4"/>
    <w:rsid w:val="00450C1E"/>
    <w:rsid w:val="00450C63"/>
    <w:rsid w:val="00451100"/>
    <w:rsid w:val="00451213"/>
    <w:rsid w:val="0045147A"/>
    <w:rsid w:val="004514F0"/>
    <w:rsid w:val="00451796"/>
    <w:rsid w:val="00451F3F"/>
    <w:rsid w:val="00451F8E"/>
    <w:rsid w:val="004520B4"/>
    <w:rsid w:val="004524D7"/>
    <w:rsid w:val="00452724"/>
    <w:rsid w:val="00452A00"/>
    <w:rsid w:val="00453192"/>
    <w:rsid w:val="00453782"/>
    <w:rsid w:val="00453956"/>
    <w:rsid w:val="004548B9"/>
    <w:rsid w:val="004550F9"/>
    <w:rsid w:val="0045526F"/>
    <w:rsid w:val="0045547D"/>
    <w:rsid w:val="00455666"/>
    <w:rsid w:val="00455796"/>
    <w:rsid w:val="00455914"/>
    <w:rsid w:val="0045596C"/>
    <w:rsid w:val="00456229"/>
    <w:rsid w:val="00456446"/>
    <w:rsid w:val="00456B5D"/>
    <w:rsid w:val="00456ED8"/>
    <w:rsid w:val="00457A88"/>
    <w:rsid w:val="00457FB7"/>
    <w:rsid w:val="004600C5"/>
    <w:rsid w:val="0046013E"/>
    <w:rsid w:val="00460158"/>
    <w:rsid w:val="00460A6E"/>
    <w:rsid w:val="00460AE8"/>
    <w:rsid w:val="00461043"/>
    <w:rsid w:val="004611EE"/>
    <w:rsid w:val="00461E41"/>
    <w:rsid w:val="004620BB"/>
    <w:rsid w:val="004622B9"/>
    <w:rsid w:val="004624AD"/>
    <w:rsid w:val="004624CD"/>
    <w:rsid w:val="00462993"/>
    <w:rsid w:val="00462F34"/>
    <w:rsid w:val="00462F6F"/>
    <w:rsid w:val="0046315A"/>
    <w:rsid w:val="004638A2"/>
    <w:rsid w:val="00463EED"/>
    <w:rsid w:val="004640FE"/>
    <w:rsid w:val="004652E6"/>
    <w:rsid w:val="0046563B"/>
    <w:rsid w:val="004658C5"/>
    <w:rsid w:val="00466220"/>
    <w:rsid w:val="00466568"/>
    <w:rsid w:val="00466D14"/>
    <w:rsid w:val="00466E49"/>
    <w:rsid w:val="0046729E"/>
    <w:rsid w:val="0046740A"/>
    <w:rsid w:val="004674D7"/>
    <w:rsid w:val="0046753B"/>
    <w:rsid w:val="00467C23"/>
    <w:rsid w:val="00467D90"/>
    <w:rsid w:val="00470029"/>
    <w:rsid w:val="00470877"/>
    <w:rsid w:val="00470E4A"/>
    <w:rsid w:val="0047152F"/>
    <w:rsid w:val="004717AC"/>
    <w:rsid w:val="0047183E"/>
    <w:rsid w:val="00471C57"/>
    <w:rsid w:val="00472347"/>
    <w:rsid w:val="00472AAF"/>
    <w:rsid w:val="004731AD"/>
    <w:rsid w:val="004733C0"/>
    <w:rsid w:val="0047389D"/>
    <w:rsid w:val="00474985"/>
    <w:rsid w:val="00474AEA"/>
    <w:rsid w:val="00474E0B"/>
    <w:rsid w:val="0047526F"/>
    <w:rsid w:val="004757F9"/>
    <w:rsid w:val="00475875"/>
    <w:rsid w:val="00475B34"/>
    <w:rsid w:val="00475BD0"/>
    <w:rsid w:val="00475C50"/>
    <w:rsid w:val="00475FC5"/>
    <w:rsid w:val="0047620C"/>
    <w:rsid w:val="004764A2"/>
    <w:rsid w:val="0047671D"/>
    <w:rsid w:val="0047689A"/>
    <w:rsid w:val="00477D2B"/>
    <w:rsid w:val="00477D3F"/>
    <w:rsid w:val="00477DFF"/>
    <w:rsid w:val="004800C2"/>
    <w:rsid w:val="0048064F"/>
    <w:rsid w:val="00480D5C"/>
    <w:rsid w:val="00480F14"/>
    <w:rsid w:val="0048186E"/>
    <w:rsid w:val="00481FC7"/>
    <w:rsid w:val="004829B8"/>
    <w:rsid w:val="00482CBF"/>
    <w:rsid w:val="00482E5F"/>
    <w:rsid w:val="00482EA5"/>
    <w:rsid w:val="00483110"/>
    <w:rsid w:val="00483342"/>
    <w:rsid w:val="004837D9"/>
    <w:rsid w:val="00484861"/>
    <w:rsid w:val="0048491C"/>
    <w:rsid w:val="00484B22"/>
    <w:rsid w:val="0048570A"/>
    <w:rsid w:val="00485E06"/>
    <w:rsid w:val="004867E5"/>
    <w:rsid w:val="0048724F"/>
    <w:rsid w:val="00487FC3"/>
    <w:rsid w:val="00487FE8"/>
    <w:rsid w:val="00490283"/>
    <w:rsid w:val="00490483"/>
    <w:rsid w:val="004905CE"/>
    <w:rsid w:val="004906D5"/>
    <w:rsid w:val="004913FA"/>
    <w:rsid w:val="004916E8"/>
    <w:rsid w:val="00491C18"/>
    <w:rsid w:val="00491F2A"/>
    <w:rsid w:val="004925FE"/>
    <w:rsid w:val="00492D2D"/>
    <w:rsid w:val="00492F46"/>
    <w:rsid w:val="0049337A"/>
    <w:rsid w:val="00493666"/>
    <w:rsid w:val="00493DC1"/>
    <w:rsid w:val="00494511"/>
    <w:rsid w:val="00495595"/>
    <w:rsid w:val="0049563F"/>
    <w:rsid w:val="004959D2"/>
    <w:rsid w:val="00495E3B"/>
    <w:rsid w:val="00496488"/>
    <w:rsid w:val="00496BF3"/>
    <w:rsid w:val="00497060"/>
    <w:rsid w:val="00497678"/>
    <w:rsid w:val="004A0208"/>
    <w:rsid w:val="004A03E4"/>
    <w:rsid w:val="004A0696"/>
    <w:rsid w:val="004A0944"/>
    <w:rsid w:val="004A0CA4"/>
    <w:rsid w:val="004A1740"/>
    <w:rsid w:val="004A1DEA"/>
    <w:rsid w:val="004A1E6F"/>
    <w:rsid w:val="004A2601"/>
    <w:rsid w:val="004A30CA"/>
    <w:rsid w:val="004A346E"/>
    <w:rsid w:val="004A46B7"/>
    <w:rsid w:val="004A4D59"/>
    <w:rsid w:val="004A5185"/>
    <w:rsid w:val="004A5E20"/>
    <w:rsid w:val="004A6C4C"/>
    <w:rsid w:val="004A6F92"/>
    <w:rsid w:val="004A77E3"/>
    <w:rsid w:val="004B02B1"/>
    <w:rsid w:val="004B02BF"/>
    <w:rsid w:val="004B0510"/>
    <w:rsid w:val="004B05FB"/>
    <w:rsid w:val="004B09FF"/>
    <w:rsid w:val="004B162F"/>
    <w:rsid w:val="004B16B0"/>
    <w:rsid w:val="004B19CB"/>
    <w:rsid w:val="004B2538"/>
    <w:rsid w:val="004B27C2"/>
    <w:rsid w:val="004B27E6"/>
    <w:rsid w:val="004B2AEC"/>
    <w:rsid w:val="004B2EBB"/>
    <w:rsid w:val="004B3064"/>
    <w:rsid w:val="004B30CD"/>
    <w:rsid w:val="004B3354"/>
    <w:rsid w:val="004B45DB"/>
    <w:rsid w:val="004B4995"/>
    <w:rsid w:val="004B49B8"/>
    <w:rsid w:val="004B4BB7"/>
    <w:rsid w:val="004B4E82"/>
    <w:rsid w:val="004B5398"/>
    <w:rsid w:val="004B57C1"/>
    <w:rsid w:val="004B5965"/>
    <w:rsid w:val="004B62F2"/>
    <w:rsid w:val="004B6392"/>
    <w:rsid w:val="004B79A0"/>
    <w:rsid w:val="004B7C56"/>
    <w:rsid w:val="004B7EA6"/>
    <w:rsid w:val="004C0245"/>
    <w:rsid w:val="004C085D"/>
    <w:rsid w:val="004C0976"/>
    <w:rsid w:val="004C0A83"/>
    <w:rsid w:val="004C0D3A"/>
    <w:rsid w:val="004C0E1C"/>
    <w:rsid w:val="004C0F2F"/>
    <w:rsid w:val="004C130F"/>
    <w:rsid w:val="004C19D9"/>
    <w:rsid w:val="004C1BC0"/>
    <w:rsid w:val="004C251C"/>
    <w:rsid w:val="004C2C30"/>
    <w:rsid w:val="004C310E"/>
    <w:rsid w:val="004C31A3"/>
    <w:rsid w:val="004C36D9"/>
    <w:rsid w:val="004C391B"/>
    <w:rsid w:val="004C3B83"/>
    <w:rsid w:val="004C3C98"/>
    <w:rsid w:val="004C4B33"/>
    <w:rsid w:val="004C4D1A"/>
    <w:rsid w:val="004C4EF5"/>
    <w:rsid w:val="004C5756"/>
    <w:rsid w:val="004C5997"/>
    <w:rsid w:val="004C5C38"/>
    <w:rsid w:val="004C5F15"/>
    <w:rsid w:val="004C63EB"/>
    <w:rsid w:val="004C63ED"/>
    <w:rsid w:val="004C6419"/>
    <w:rsid w:val="004C6599"/>
    <w:rsid w:val="004C660B"/>
    <w:rsid w:val="004C67FC"/>
    <w:rsid w:val="004C686B"/>
    <w:rsid w:val="004C6A1C"/>
    <w:rsid w:val="004C6C11"/>
    <w:rsid w:val="004C72DC"/>
    <w:rsid w:val="004C7701"/>
    <w:rsid w:val="004C77EE"/>
    <w:rsid w:val="004C79E5"/>
    <w:rsid w:val="004C7AB7"/>
    <w:rsid w:val="004C7AE7"/>
    <w:rsid w:val="004C7BF2"/>
    <w:rsid w:val="004D06DE"/>
    <w:rsid w:val="004D0AFF"/>
    <w:rsid w:val="004D1125"/>
    <w:rsid w:val="004D159F"/>
    <w:rsid w:val="004D1B78"/>
    <w:rsid w:val="004D23E1"/>
    <w:rsid w:val="004D249C"/>
    <w:rsid w:val="004D260F"/>
    <w:rsid w:val="004D2637"/>
    <w:rsid w:val="004D2A54"/>
    <w:rsid w:val="004D2A6D"/>
    <w:rsid w:val="004D32A3"/>
    <w:rsid w:val="004D3CF2"/>
    <w:rsid w:val="004D3EE2"/>
    <w:rsid w:val="004D4146"/>
    <w:rsid w:val="004D42C0"/>
    <w:rsid w:val="004D443E"/>
    <w:rsid w:val="004D45F9"/>
    <w:rsid w:val="004D4BEB"/>
    <w:rsid w:val="004D50D6"/>
    <w:rsid w:val="004D51F3"/>
    <w:rsid w:val="004D5416"/>
    <w:rsid w:val="004D54A3"/>
    <w:rsid w:val="004D5688"/>
    <w:rsid w:val="004D5AA8"/>
    <w:rsid w:val="004D646F"/>
    <w:rsid w:val="004D64F0"/>
    <w:rsid w:val="004D75EA"/>
    <w:rsid w:val="004E0EA4"/>
    <w:rsid w:val="004E11B9"/>
    <w:rsid w:val="004E15A4"/>
    <w:rsid w:val="004E19EB"/>
    <w:rsid w:val="004E2022"/>
    <w:rsid w:val="004E2232"/>
    <w:rsid w:val="004E2269"/>
    <w:rsid w:val="004E2B29"/>
    <w:rsid w:val="004E2BA9"/>
    <w:rsid w:val="004E2C60"/>
    <w:rsid w:val="004E2D0D"/>
    <w:rsid w:val="004E32E8"/>
    <w:rsid w:val="004E33A2"/>
    <w:rsid w:val="004E34F3"/>
    <w:rsid w:val="004E3578"/>
    <w:rsid w:val="004E41BC"/>
    <w:rsid w:val="004E41EB"/>
    <w:rsid w:val="004E4298"/>
    <w:rsid w:val="004E495C"/>
    <w:rsid w:val="004E4A25"/>
    <w:rsid w:val="004E5224"/>
    <w:rsid w:val="004E5427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54F"/>
    <w:rsid w:val="004E7707"/>
    <w:rsid w:val="004F019F"/>
    <w:rsid w:val="004F0286"/>
    <w:rsid w:val="004F0605"/>
    <w:rsid w:val="004F0D6F"/>
    <w:rsid w:val="004F174B"/>
    <w:rsid w:val="004F1AEF"/>
    <w:rsid w:val="004F1AF8"/>
    <w:rsid w:val="004F2150"/>
    <w:rsid w:val="004F21F4"/>
    <w:rsid w:val="004F24FF"/>
    <w:rsid w:val="004F3595"/>
    <w:rsid w:val="004F3956"/>
    <w:rsid w:val="004F39CC"/>
    <w:rsid w:val="004F3ACF"/>
    <w:rsid w:val="004F3D7B"/>
    <w:rsid w:val="004F45BD"/>
    <w:rsid w:val="004F4E41"/>
    <w:rsid w:val="004F4E44"/>
    <w:rsid w:val="004F5AC5"/>
    <w:rsid w:val="004F5CE1"/>
    <w:rsid w:val="004F5E08"/>
    <w:rsid w:val="004F6113"/>
    <w:rsid w:val="004F65E1"/>
    <w:rsid w:val="004F671E"/>
    <w:rsid w:val="004F674F"/>
    <w:rsid w:val="0050068B"/>
    <w:rsid w:val="005008E4"/>
    <w:rsid w:val="00502BF9"/>
    <w:rsid w:val="00502EC3"/>
    <w:rsid w:val="00503194"/>
    <w:rsid w:val="00503288"/>
    <w:rsid w:val="0050360A"/>
    <w:rsid w:val="00503788"/>
    <w:rsid w:val="00503A95"/>
    <w:rsid w:val="005042CD"/>
    <w:rsid w:val="0050431C"/>
    <w:rsid w:val="005043A7"/>
    <w:rsid w:val="005046F6"/>
    <w:rsid w:val="00504DF0"/>
    <w:rsid w:val="00505205"/>
    <w:rsid w:val="00505223"/>
    <w:rsid w:val="005057B3"/>
    <w:rsid w:val="00505B53"/>
    <w:rsid w:val="00505CD9"/>
    <w:rsid w:val="00506501"/>
    <w:rsid w:val="0050748B"/>
    <w:rsid w:val="005079A1"/>
    <w:rsid w:val="00507A74"/>
    <w:rsid w:val="0051064A"/>
    <w:rsid w:val="0051140B"/>
    <w:rsid w:val="0051140C"/>
    <w:rsid w:val="00511485"/>
    <w:rsid w:val="00511CED"/>
    <w:rsid w:val="00512FB7"/>
    <w:rsid w:val="00513491"/>
    <w:rsid w:val="00513892"/>
    <w:rsid w:val="00514ACE"/>
    <w:rsid w:val="00514E5B"/>
    <w:rsid w:val="005155DB"/>
    <w:rsid w:val="005155E3"/>
    <w:rsid w:val="005161D6"/>
    <w:rsid w:val="00516613"/>
    <w:rsid w:val="005166AB"/>
    <w:rsid w:val="00516BE4"/>
    <w:rsid w:val="00516F0B"/>
    <w:rsid w:val="0051726C"/>
    <w:rsid w:val="00517808"/>
    <w:rsid w:val="0051798F"/>
    <w:rsid w:val="00517D2D"/>
    <w:rsid w:val="00520065"/>
    <w:rsid w:val="00520082"/>
    <w:rsid w:val="005206B7"/>
    <w:rsid w:val="00520751"/>
    <w:rsid w:val="00520AD5"/>
    <w:rsid w:val="00520E65"/>
    <w:rsid w:val="00520F4F"/>
    <w:rsid w:val="00521F25"/>
    <w:rsid w:val="00522141"/>
    <w:rsid w:val="0052217F"/>
    <w:rsid w:val="00522778"/>
    <w:rsid w:val="00522A3C"/>
    <w:rsid w:val="00522F5D"/>
    <w:rsid w:val="005232E5"/>
    <w:rsid w:val="00523E09"/>
    <w:rsid w:val="00524440"/>
    <w:rsid w:val="00524DA9"/>
    <w:rsid w:val="00525081"/>
    <w:rsid w:val="00525A73"/>
    <w:rsid w:val="00525DBD"/>
    <w:rsid w:val="00525DDC"/>
    <w:rsid w:val="00526504"/>
    <w:rsid w:val="00527315"/>
    <w:rsid w:val="0052734D"/>
    <w:rsid w:val="00527EF0"/>
    <w:rsid w:val="005300BB"/>
    <w:rsid w:val="00530272"/>
    <w:rsid w:val="00530A9C"/>
    <w:rsid w:val="00531146"/>
    <w:rsid w:val="00531567"/>
    <w:rsid w:val="0053192E"/>
    <w:rsid w:val="005329AB"/>
    <w:rsid w:val="005329AF"/>
    <w:rsid w:val="005337DF"/>
    <w:rsid w:val="00533861"/>
    <w:rsid w:val="00533D93"/>
    <w:rsid w:val="00533E61"/>
    <w:rsid w:val="0053464F"/>
    <w:rsid w:val="0053492B"/>
    <w:rsid w:val="00534E1B"/>
    <w:rsid w:val="00535181"/>
    <w:rsid w:val="005351FB"/>
    <w:rsid w:val="00535298"/>
    <w:rsid w:val="005353E5"/>
    <w:rsid w:val="005355AF"/>
    <w:rsid w:val="0053564B"/>
    <w:rsid w:val="0053591B"/>
    <w:rsid w:val="005371E6"/>
    <w:rsid w:val="00537653"/>
    <w:rsid w:val="0053792C"/>
    <w:rsid w:val="0054001D"/>
    <w:rsid w:val="0054090F"/>
    <w:rsid w:val="0054097F"/>
    <w:rsid w:val="00540F5A"/>
    <w:rsid w:val="005411D0"/>
    <w:rsid w:val="00541CDA"/>
    <w:rsid w:val="00541E3A"/>
    <w:rsid w:val="00542C3C"/>
    <w:rsid w:val="00543453"/>
    <w:rsid w:val="005440A9"/>
    <w:rsid w:val="005445E5"/>
    <w:rsid w:val="00544A77"/>
    <w:rsid w:val="00544AAB"/>
    <w:rsid w:val="00544C00"/>
    <w:rsid w:val="00544C16"/>
    <w:rsid w:val="005451FD"/>
    <w:rsid w:val="00545E99"/>
    <w:rsid w:val="00546647"/>
    <w:rsid w:val="005468E5"/>
    <w:rsid w:val="00546F37"/>
    <w:rsid w:val="005478D8"/>
    <w:rsid w:val="0054792E"/>
    <w:rsid w:val="005500E3"/>
    <w:rsid w:val="00550D7A"/>
    <w:rsid w:val="00551632"/>
    <w:rsid w:val="00551975"/>
    <w:rsid w:val="00551BD4"/>
    <w:rsid w:val="00551D34"/>
    <w:rsid w:val="00552AEC"/>
    <w:rsid w:val="00552CBA"/>
    <w:rsid w:val="00552D80"/>
    <w:rsid w:val="00552E04"/>
    <w:rsid w:val="005532D0"/>
    <w:rsid w:val="0055348F"/>
    <w:rsid w:val="00553A04"/>
    <w:rsid w:val="00554275"/>
    <w:rsid w:val="0055438B"/>
    <w:rsid w:val="00554648"/>
    <w:rsid w:val="00554CCF"/>
    <w:rsid w:val="00554D70"/>
    <w:rsid w:val="005555EB"/>
    <w:rsid w:val="00555B7C"/>
    <w:rsid w:val="00555BD5"/>
    <w:rsid w:val="005562EF"/>
    <w:rsid w:val="00556341"/>
    <w:rsid w:val="00556B69"/>
    <w:rsid w:val="00556ED4"/>
    <w:rsid w:val="00556F93"/>
    <w:rsid w:val="0055718E"/>
    <w:rsid w:val="005571C3"/>
    <w:rsid w:val="00557A7F"/>
    <w:rsid w:val="00557E18"/>
    <w:rsid w:val="00560A0C"/>
    <w:rsid w:val="00560A56"/>
    <w:rsid w:val="00560EE0"/>
    <w:rsid w:val="00561789"/>
    <w:rsid w:val="00561A35"/>
    <w:rsid w:val="00561A4B"/>
    <w:rsid w:val="00561F66"/>
    <w:rsid w:val="00562839"/>
    <w:rsid w:val="00562C90"/>
    <w:rsid w:val="005630E4"/>
    <w:rsid w:val="005630EA"/>
    <w:rsid w:val="005632F9"/>
    <w:rsid w:val="00563539"/>
    <w:rsid w:val="005638B1"/>
    <w:rsid w:val="00563DF0"/>
    <w:rsid w:val="00563E4C"/>
    <w:rsid w:val="005641B3"/>
    <w:rsid w:val="00564657"/>
    <w:rsid w:val="00564A94"/>
    <w:rsid w:val="005655DE"/>
    <w:rsid w:val="00565A5A"/>
    <w:rsid w:val="00565FD7"/>
    <w:rsid w:val="00566876"/>
    <w:rsid w:val="00566C79"/>
    <w:rsid w:val="00566F84"/>
    <w:rsid w:val="00566FA1"/>
    <w:rsid w:val="005670B7"/>
    <w:rsid w:val="00567259"/>
    <w:rsid w:val="005675E8"/>
    <w:rsid w:val="005679A4"/>
    <w:rsid w:val="00570039"/>
    <w:rsid w:val="00570764"/>
    <w:rsid w:val="00570C11"/>
    <w:rsid w:val="0057123C"/>
    <w:rsid w:val="0057135A"/>
    <w:rsid w:val="005716CB"/>
    <w:rsid w:val="0057171A"/>
    <w:rsid w:val="005718E9"/>
    <w:rsid w:val="005719BE"/>
    <w:rsid w:val="00571E7C"/>
    <w:rsid w:val="00572943"/>
    <w:rsid w:val="00572C15"/>
    <w:rsid w:val="00573C0F"/>
    <w:rsid w:val="00573D59"/>
    <w:rsid w:val="00574865"/>
    <w:rsid w:val="00574921"/>
    <w:rsid w:val="00575EAA"/>
    <w:rsid w:val="00575F2A"/>
    <w:rsid w:val="00577DF0"/>
    <w:rsid w:val="00577FC8"/>
    <w:rsid w:val="0058036C"/>
    <w:rsid w:val="0058047D"/>
    <w:rsid w:val="00580633"/>
    <w:rsid w:val="005809FA"/>
    <w:rsid w:val="00580DCA"/>
    <w:rsid w:val="00581358"/>
    <w:rsid w:val="00581585"/>
    <w:rsid w:val="0058192B"/>
    <w:rsid w:val="00581F81"/>
    <w:rsid w:val="00582D1B"/>
    <w:rsid w:val="0058384B"/>
    <w:rsid w:val="00583948"/>
    <w:rsid w:val="00583DE3"/>
    <w:rsid w:val="005840E2"/>
    <w:rsid w:val="00584A12"/>
    <w:rsid w:val="005856E4"/>
    <w:rsid w:val="005856EE"/>
    <w:rsid w:val="00585A62"/>
    <w:rsid w:val="00585AC6"/>
    <w:rsid w:val="00585B34"/>
    <w:rsid w:val="00585CF2"/>
    <w:rsid w:val="00586000"/>
    <w:rsid w:val="00586275"/>
    <w:rsid w:val="00586684"/>
    <w:rsid w:val="00586F0F"/>
    <w:rsid w:val="0058712F"/>
    <w:rsid w:val="00587391"/>
    <w:rsid w:val="005878BF"/>
    <w:rsid w:val="00587A84"/>
    <w:rsid w:val="00587D27"/>
    <w:rsid w:val="00590FCE"/>
    <w:rsid w:val="005912DD"/>
    <w:rsid w:val="005915E5"/>
    <w:rsid w:val="00591D24"/>
    <w:rsid w:val="00591F4C"/>
    <w:rsid w:val="0059208E"/>
    <w:rsid w:val="0059245F"/>
    <w:rsid w:val="00592508"/>
    <w:rsid w:val="00592B23"/>
    <w:rsid w:val="00592BCA"/>
    <w:rsid w:val="00592CD3"/>
    <w:rsid w:val="00592E1E"/>
    <w:rsid w:val="00593C8B"/>
    <w:rsid w:val="00593E37"/>
    <w:rsid w:val="0059412A"/>
    <w:rsid w:val="005943D0"/>
    <w:rsid w:val="005949EC"/>
    <w:rsid w:val="00594AA7"/>
    <w:rsid w:val="00594B3C"/>
    <w:rsid w:val="00594C27"/>
    <w:rsid w:val="00594F4C"/>
    <w:rsid w:val="0059517B"/>
    <w:rsid w:val="005956A0"/>
    <w:rsid w:val="00595B54"/>
    <w:rsid w:val="00595FF8"/>
    <w:rsid w:val="0059605C"/>
    <w:rsid w:val="00596AF1"/>
    <w:rsid w:val="00596FC4"/>
    <w:rsid w:val="005973D9"/>
    <w:rsid w:val="005974E6"/>
    <w:rsid w:val="00597C5D"/>
    <w:rsid w:val="005A0560"/>
    <w:rsid w:val="005A0ECE"/>
    <w:rsid w:val="005A0F21"/>
    <w:rsid w:val="005A10CC"/>
    <w:rsid w:val="005A1BB0"/>
    <w:rsid w:val="005A1D4D"/>
    <w:rsid w:val="005A2662"/>
    <w:rsid w:val="005A299B"/>
    <w:rsid w:val="005A3371"/>
    <w:rsid w:val="005A360F"/>
    <w:rsid w:val="005A38B1"/>
    <w:rsid w:val="005A3D9B"/>
    <w:rsid w:val="005A3FA9"/>
    <w:rsid w:val="005A4285"/>
    <w:rsid w:val="005A43BD"/>
    <w:rsid w:val="005A5125"/>
    <w:rsid w:val="005A5962"/>
    <w:rsid w:val="005A5FCC"/>
    <w:rsid w:val="005A7708"/>
    <w:rsid w:val="005B010E"/>
    <w:rsid w:val="005B015F"/>
    <w:rsid w:val="005B02E4"/>
    <w:rsid w:val="005B050E"/>
    <w:rsid w:val="005B0642"/>
    <w:rsid w:val="005B0760"/>
    <w:rsid w:val="005B084C"/>
    <w:rsid w:val="005B10D2"/>
    <w:rsid w:val="005B17A6"/>
    <w:rsid w:val="005B1807"/>
    <w:rsid w:val="005B1BCE"/>
    <w:rsid w:val="005B1EC9"/>
    <w:rsid w:val="005B26B6"/>
    <w:rsid w:val="005B26F7"/>
    <w:rsid w:val="005B293E"/>
    <w:rsid w:val="005B3E67"/>
    <w:rsid w:val="005B4209"/>
    <w:rsid w:val="005B4693"/>
    <w:rsid w:val="005B472A"/>
    <w:rsid w:val="005B4B1C"/>
    <w:rsid w:val="005B5115"/>
    <w:rsid w:val="005B556F"/>
    <w:rsid w:val="005B5585"/>
    <w:rsid w:val="005B561C"/>
    <w:rsid w:val="005B593A"/>
    <w:rsid w:val="005B5F66"/>
    <w:rsid w:val="005B6093"/>
    <w:rsid w:val="005B6996"/>
    <w:rsid w:val="005B71D5"/>
    <w:rsid w:val="005B7810"/>
    <w:rsid w:val="005C0D54"/>
    <w:rsid w:val="005C15BC"/>
    <w:rsid w:val="005C1DD4"/>
    <w:rsid w:val="005C1DE0"/>
    <w:rsid w:val="005C26B0"/>
    <w:rsid w:val="005C278E"/>
    <w:rsid w:val="005C2973"/>
    <w:rsid w:val="005C2D86"/>
    <w:rsid w:val="005C3176"/>
    <w:rsid w:val="005C3692"/>
    <w:rsid w:val="005C4D0A"/>
    <w:rsid w:val="005C4D64"/>
    <w:rsid w:val="005C4D6F"/>
    <w:rsid w:val="005C4F4E"/>
    <w:rsid w:val="005C4FD4"/>
    <w:rsid w:val="005C55C8"/>
    <w:rsid w:val="005C5F8C"/>
    <w:rsid w:val="005C616D"/>
    <w:rsid w:val="005C64A3"/>
    <w:rsid w:val="005C6CE7"/>
    <w:rsid w:val="005C7868"/>
    <w:rsid w:val="005C7D92"/>
    <w:rsid w:val="005C7E71"/>
    <w:rsid w:val="005D007C"/>
    <w:rsid w:val="005D0101"/>
    <w:rsid w:val="005D02E6"/>
    <w:rsid w:val="005D0AF4"/>
    <w:rsid w:val="005D1090"/>
    <w:rsid w:val="005D10B4"/>
    <w:rsid w:val="005D1167"/>
    <w:rsid w:val="005D140E"/>
    <w:rsid w:val="005D146E"/>
    <w:rsid w:val="005D1D70"/>
    <w:rsid w:val="005D222B"/>
    <w:rsid w:val="005D244A"/>
    <w:rsid w:val="005D2561"/>
    <w:rsid w:val="005D2B97"/>
    <w:rsid w:val="005D2EDF"/>
    <w:rsid w:val="005D32EA"/>
    <w:rsid w:val="005D3873"/>
    <w:rsid w:val="005D38F2"/>
    <w:rsid w:val="005D424B"/>
    <w:rsid w:val="005D4EC1"/>
    <w:rsid w:val="005D4FE9"/>
    <w:rsid w:val="005D5586"/>
    <w:rsid w:val="005D591C"/>
    <w:rsid w:val="005D5DE5"/>
    <w:rsid w:val="005D62F8"/>
    <w:rsid w:val="005D67C0"/>
    <w:rsid w:val="005D686C"/>
    <w:rsid w:val="005D72A9"/>
    <w:rsid w:val="005D7538"/>
    <w:rsid w:val="005E0274"/>
    <w:rsid w:val="005E084C"/>
    <w:rsid w:val="005E14E5"/>
    <w:rsid w:val="005E1B98"/>
    <w:rsid w:val="005E1DD9"/>
    <w:rsid w:val="005E1FBB"/>
    <w:rsid w:val="005E27C6"/>
    <w:rsid w:val="005E295A"/>
    <w:rsid w:val="005E2B17"/>
    <w:rsid w:val="005E2CA0"/>
    <w:rsid w:val="005E346A"/>
    <w:rsid w:val="005E3F35"/>
    <w:rsid w:val="005E40F8"/>
    <w:rsid w:val="005E41E3"/>
    <w:rsid w:val="005E4803"/>
    <w:rsid w:val="005E58CA"/>
    <w:rsid w:val="005E5E25"/>
    <w:rsid w:val="005E6419"/>
    <w:rsid w:val="005E65DE"/>
    <w:rsid w:val="005E662F"/>
    <w:rsid w:val="005E6968"/>
    <w:rsid w:val="005E6DE4"/>
    <w:rsid w:val="005E6EF3"/>
    <w:rsid w:val="005E6FB0"/>
    <w:rsid w:val="005F0642"/>
    <w:rsid w:val="005F080C"/>
    <w:rsid w:val="005F15AC"/>
    <w:rsid w:val="005F1A96"/>
    <w:rsid w:val="005F2278"/>
    <w:rsid w:val="005F2456"/>
    <w:rsid w:val="005F2832"/>
    <w:rsid w:val="005F290F"/>
    <w:rsid w:val="005F2B81"/>
    <w:rsid w:val="005F2ECA"/>
    <w:rsid w:val="005F2EE5"/>
    <w:rsid w:val="005F37D4"/>
    <w:rsid w:val="005F38DD"/>
    <w:rsid w:val="005F39DE"/>
    <w:rsid w:val="005F4262"/>
    <w:rsid w:val="005F50BA"/>
    <w:rsid w:val="005F5DE8"/>
    <w:rsid w:val="005F6A20"/>
    <w:rsid w:val="005F6D81"/>
    <w:rsid w:val="005F6FB2"/>
    <w:rsid w:val="00600361"/>
    <w:rsid w:val="00600677"/>
    <w:rsid w:val="00600E00"/>
    <w:rsid w:val="00600E8A"/>
    <w:rsid w:val="00600F9F"/>
    <w:rsid w:val="0060117A"/>
    <w:rsid w:val="00601AF1"/>
    <w:rsid w:val="00601D85"/>
    <w:rsid w:val="00602A3F"/>
    <w:rsid w:val="00602FB4"/>
    <w:rsid w:val="00603033"/>
    <w:rsid w:val="0060385C"/>
    <w:rsid w:val="00603EE0"/>
    <w:rsid w:val="0060438D"/>
    <w:rsid w:val="00604C2B"/>
    <w:rsid w:val="00604E59"/>
    <w:rsid w:val="006051FA"/>
    <w:rsid w:val="0060572F"/>
    <w:rsid w:val="006059EC"/>
    <w:rsid w:val="006060F3"/>
    <w:rsid w:val="00606784"/>
    <w:rsid w:val="006069DA"/>
    <w:rsid w:val="00606DF9"/>
    <w:rsid w:val="00607EC9"/>
    <w:rsid w:val="00610050"/>
    <w:rsid w:val="00610189"/>
    <w:rsid w:val="00610A73"/>
    <w:rsid w:val="00610BFE"/>
    <w:rsid w:val="00610E85"/>
    <w:rsid w:val="006112EF"/>
    <w:rsid w:val="00611A69"/>
    <w:rsid w:val="00611E8E"/>
    <w:rsid w:val="00612CCA"/>
    <w:rsid w:val="006131A9"/>
    <w:rsid w:val="00613281"/>
    <w:rsid w:val="00613CBE"/>
    <w:rsid w:val="006140E0"/>
    <w:rsid w:val="006141EC"/>
    <w:rsid w:val="006142CA"/>
    <w:rsid w:val="00614E0D"/>
    <w:rsid w:val="00614F5D"/>
    <w:rsid w:val="00615065"/>
    <w:rsid w:val="00615499"/>
    <w:rsid w:val="00615C21"/>
    <w:rsid w:val="00616281"/>
    <w:rsid w:val="00616775"/>
    <w:rsid w:val="006168C5"/>
    <w:rsid w:val="00616B7E"/>
    <w:rsid w:val="00616E8A"/>
    <w:rsid w:val="0061725C"/>
    <w:rsid w:val="0061756E"/>
    <w:rsid w:val="006177B4"/>
    <w:rsid w:val="00617A64"/>
    <w:rsid w:val="00617B53"/>
    <w:rsid w:val="0062026E"/>
    <w:rsid w:val="00620B91"/>
    <w:rsid w:val="00620C56"/>
    <w:rsid w:val="00621950"/>
    <w:rsid w:val="00621C38"/>
    <w:rsid w:val="00621FA4"/>
    <w:rsid w:val="00622511"/>
    <w:rsid w:val="00622EA3"/>
    <w:rsid w:val="00623112"/>
    <w:rsid w:val="0062314A"/>
    <w:rsid w:val="006231D2"/>
    <w:rsid w:val="00623255"/>
    <w:rsid w:val="0062338F"/>
    <w:rsid w:val="00623564"/>
    <w:rsid w:val="00623E5D"/>
    <w:rsid w:val="0062409F"/>
    <w:rsid w:val="0062523F"/>
    <w:rsid w:val="006259E0"/>
    <w:rsid w:val="00625A19"/>
    <w:rsid w:val="006261E9"/>
    <w:rsid w:val="00626566"/>
    <w:rsid w:val="00626978"/>
    <w:rsid w:val="00626FEA"/>
    <w:rsid w:val="00627A3C"/>
    <w:rsid w:val="00627FD3"/>
    <w:rsid w:val="006307B2"/>
    <w:rsid w:val="00630830"/>
    <w:rsid w:val="00630C83"/>
    <w:rsid w:val="00630D35"/>
    <w:rsid w:val="0063102D"/>
    <w:rsid w:val="00631B4C"/>
    <w:rsid w:val="00631B96"/>
    <w:rsid w:val="0063235E"/>
    <w:rsid w:val="00632EB5"/>
    <w:rsid w:val="00632FF4"/>
    <w:rsid w:val="00633E2B"/>
    <w:rsid w:val="00634475"/>
    <w:rsid w:val="00634FA1"/>
    <w:rsid w:val="00636017"/>
    <w:rsid w:val="0063615B"/>
    <w:rsid w:val="0063667E"/>
    <w:rsid w:val="00636AD4"/>
    <w:rsid w:val="00636B40"/>
    <w:rsid w:val="0063721A"/>
    <w:rsid w:val="00637FE7"/>
    <w:rsid w:val="00640BC2"/>
    <w:rsid w:val="00640CDF"/>
    <w:rsid w:val="00640E4E"/>
    <w:rsid w:val="00640EC2"/>
    <w:rsid w:val="0064127E"/>
    <w:rsid w:val="006414CC"/>
    <w:rsid w:val="0064188C"/>
    <w:rsid w:val="00641A85"/>
    <w:rsid w:val="00641AFD"/>
    <w:rsid w:val="00642463"/>
    <w:rsid w:val="00642D98"/>
    <w:rsid w:val="0064321A"/>
    <w:rsid w:val="0064375F"/>
    <w:rsid w:val="0064382D"/>
    <w:rsid w:val="00643F45"/>
    <w:rsid w:val="00643FED"/>
    <w:rsid w:val="006443F9"/>
    <w:rsid w:val="00644D74"/>
    <w:rsid w:val="00644F5C"/>
    <w:rsid w:val="006451D0"/>
    <w:rsid w:val="006456AF"/>
    <w:rsid w:val="00645B4B"/>
    <w:rsid w:val="006461BB"/>
    <w:rsid w:val="00646F0E"/>
    <w:rsid w:val="00647DB0"/>
    <w:rsid w:val="006506E7"/>
    <w:rsid w:val="006507F7"/>
    <w:rsid w:val="00650B95"/>
    <w:rsid w:val="00651485"/>
    <w:rsid w:val="00651904"/>
    <w:rsid w:val="00651EE0"/>
    <w:rsid w:val="006523EB"/>
    <w:rsid w:val="006526D5"/>
    <w:rsid w:val="00652BFF"/>
    <w:rsid w:val="00652C12"/>
    <w:rsid w:val="00652E3F"/>
    <w:rsid w:val="006535A4"/>
    <w:rsid w:val="00653ED1"/>
    <w:rsid w:val="0065403F"/>
    <w:rsid w:val="00654149"/>
    <w:rsid w:val="0065480C"/>
    <w:rsid w:val="006549F4"/>
    <w:rsid w:val="00654EC3"/>
    <w:rsid w:val="00654FD9"/>
    <w:rsid w:val="006550B8"/>
    <w:rsid w:val="006551E9"/>
    <w:rsid w:val="00655EBE"/>
    <w:rsid w:val="006569C3"/>
    <w:rsid w:val="00657100"/>
    <w:rsid w:val="00657215"/>
    <w:rsid w:val="00657769"/>
    <w:rsid w:val="00657860"/>
    <w:rsid w:val="006601AE"/>
    <w:rsid w:val="0066026C"/>
    <w:rsid w:val="00660359"/>
    <w:rsid w:val="00660804"/>
    <w:rsid w:val="00660BA6"/>
    <w:rsid w:val="00661070"/>
    <w:rsid w:val="0066233C"/>
    <w:rsid w:val="00663755"/>
    <w:rsid w:val="00663DCA"/>
    <w:rsid w:val="006659F2"/>
    <w:rsid w:val="00665AAF"/>
    <w:rsid w:val="00665DA6"/>
    <w:rsid w:val="00665E66"/>
    <w:rsid w:val="00666642"/>
    <w:rsid w:val="00666807"/>
    <w:rsid w:val="00666842"/>
    <w:rsid w:val="006669AF"/>
    <w:rsid w:val="00666B72"/>
    <w:rsid w:val="00667579"/>
    <w:rsid w:val="0066757C"/>
    <w:rsid w:val="006678FC"/>
    <w:rsid w:val="00670AE6"/>
    <w:rsid w:val="00670E85"/>
    <w:rsid w:val="006715D0"/>
    <w:rsid w:val="00671982"/>
    <w:rsid w:val="00672771"/>
    <w:rsid w:val="0067279E"/>
    <w:rsid w:val="00672915"/>
    <w:rsid w:val="00672DA1"/>
    <w:rsid w:val="00673126"/>
    <w:rsid w:val="0067346B"/>
    <w:rsid w:val="0067347E"/>
    <w:rsid w:val="00673A97"/>
    <w:rsid w:val="00674A43"/>
    <w:rsid w:val="00674F26"/>
    <w:rsid w:val="0067547C"/>
    <w:rsid w:val="00675B2D"/>
    <w:rsid w:val="00675F3D"/>
    <w:rsid w:val="0067605A"/>
    <w:rsid w:val="006760C9"/>
    <w:rsid w:val="006769A7"/>
    <w:rsid w:val="00677055"/>
    <w:rsid w:val="00677316"/>
    <w:rsid w:val="00677625"/>
    <w:rsid w:val="006776E2"/>
    <w:rsid w:val="00677E88"/>
    <w:rsid w:val="0068094C"/>
    <w:rsid w:val="0068099A"/>
    <w:rsid w:val="00680A28"/>
    <w:rsid w:val="00680B70"/>
    <w:rsid w:val="00680CCF"/>
    <w:rsid w:val="00680E3E"/>
    <w:rsid w:val="00681E8A"/>
    <w:rsid w:val="006823F0"/>
    <w:rsid w:val="00683954"/>
    <w:rsid w:val="00684D67"/>
    <w:rsid w:val="00685241"/>
    <w:rsid w:val="00685413"/>
    <w:rsid w:val="00685A86"/>
    <w:rsid w:val="006860F9"/>
    <w:rsid w:val="00686252"/>
    <w:rsid w:val="00686DB3"/>
    <w:rsid w:val="006871CB"/>
    <w:rsid w:val="006879DA"/>
    <w:rsid w:val="00687C9D"/>
    <w:rsid w:val="006904CB"/>
    <w:rsid w:val="006906B7"/>
    <w:rsid w:val="006906BF"/>
    <w:rsid w:val="0069070D"/>
    <w:rsid w:val="0069078B"/>
    <w:rsid w:val="0069083C"/>
    <w:rsid w:val="00690A5A"/>
    <w:rsid w:val="00690A7E"/>
    <w:rsid w:val="0069111A"/>
    <w:rsid w:val="0069125E"/>
    <w:rsid w:val="00691EFE"/>
    <w:rsid w:val="0069252C"/>
    <w:rsid w:val="00692A49"/>
    <w:rsid w:val="00692B57"/>
    <w:rsid w:val="00692D87"/>
    <w:rsid w:val="00693027"/>
    <w:rsid w:val="006930BE"/>
    <w:rsid w:val="006931DC"/>
    <w:rsid w:val="00693479"/>
    <w:rsid w:val="006936BA"/>
    <w:rsid w:val="006939CD"/>
    <w:rsid w:val="00693BAB"/>
    <w:rsid w:val="00693D0D"/>
    <w:rsid w:val="00694280"/>
    <w:rsid w:val="00694337"/>
    <w:rsid w:val="0069478E"/>
    <w:rsid w:val="00695413"/>
    <w:rsid w:val="00696495"/>
    <w:rsid w:val="00696504"/>
    <w:rsid w:val="00696607"/>
    <w:rsid w:val="006966F1"/>
    <w:rsid w:val="00697620"/>
    <w:rsid w:val="00697826"/>
    <w:rsid w:val="00697AB8"/>
    <w:rsid w:val="00697B6B"/>
    <w:rsid w:val="006A03F4"/>
    <w:rsid w:val="006A0672"/>
    <w:rsid w:val="006A0ADD"/>
    <w:rsid w:val="006A0B28"/>
    <w:rsid w:val="006A0D82"/>
    <w:rsid w:val="006A1006"/>
    <w:rsid w:val="006A11A7"/>
    <w:rsid w:val="006A11F6"/>
    <w:rsid w:val="006A1439"/>
    <w:rsid w:val="006A1458"/>
    <w:rsid w:val="006A1736"/>
    <w:rsid w:val="006A2046"/>
    <w:rsid w:val="006A2B16"/>
    <w:rsid w:val="006A2C07"/>
    <w:rsid w:val="006A2DE0"/>
    <w:rsid w:val="006A40DE"/>
    <w:rsid w:val="006A4115"/>
    <w:rsid w:val="006A4160"/>
    <w:rsid w:val="006A43D4"/>
    <w:rsid w:val="006A45FB"/>
    <w:rsid w:val="006A4999"/>
    <w:rsid w:val="006A5A45"/>
    <w:rsid w:val="006A638A"/>
    <w:rsid w:val="006A6553"/>
    <w:rsid w:val="006A65AC"/>
    <w:rsid w:val="006A681B"/>
    <w:rsid w:val="006A699B"/>
    <w:rsid w:val="006A6C32"/>
    <w:rsid w:val="006A752F"/>
    <w:rsid w:val="006A7EA8"/>
    <w:rsid w:val="006B0F5B"/>
    <w:rsid w:val="006B167C"/>
    <w:rsid w:val="006B2145"/>
    <w:rsid w:val="006B2DE5"/>
    <w:rsid w:val="006B2FFF"/>
    <w:rsid w:val="006B3B43"/>
    <w:rsid w:val="006B40BC"/>
    <w:rsid w:val="006B51EA"/>
    <w:rsid w:val="006B53B7"/>
    <w:rsid w:val="006B5CCF"/>
    <w:rsid w:val="006B6D0D"/>
    <w:rsid w:val="006B70A4"/>
    <w:rsid w:val="006B7A4E"/>
    <w:rsid w:val="006B7A60"/>
    <w:rsid w:val="006B7C1C"/>
    <w:rsid w:val="006B7E17"/>
    <w:rsid w:val="006C0111"/>
    <w:rsid w:val="006C13EF"/>
    <w:rsid w:val="006C2820"/>
    <w:rsid w:val="006C2ADD"/>
    <w:rsid w:val="006C2F2F"/>
    <w:rsid w:val="006C30A8"/>
    <w:rsid w:val="006C30C7"/>
    <w:rsid w:val="006C3233"/>
    <w:rsid w:val="006C370A"/>
    <w:rsid w:val="006C3FC8"/>
    <w:rsid w:val="006C45F8"/>
    <w:rsid w:val="006C55CC"/>
    <w:rsid w:val="006C56B1"/>
    <w:rsid w:val="006C5FB0"/>
    <w:rsid w:val="006C68DB"/>
    <w:rsid w:val="006C6C3A"/>
    <w:rsid w:val="006C6CD4"/>
    <w:rsid w:val="006C7A4F"/>
    <w:rsid w:val="006C7DCB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57F"/>
    <w:rsid w:val="006D16F8"/>
    <w:rsid w:val="006D2120"/>
    <w:rsid w:val="006D2B23"/>
    <w:rsid w:val="006D314C"/>
    <w:rsid w:val="006D331F"/>
    <w:rsid w:val="006D3C32"/>
    <w:rsid w:val="006D4082"/>
    <w:rsid w:val="006D4101"/>
    <w:rsid w:val="006D44AD"/>
    <w:rsid w:val="006D46D8"/>
    <w:rsid w:val="006D491E"/>
    <w:rsid w:val="006D4BE4"/>
    <w:rsid w:val="006D52F4"/>
    <w:rsid w:val="006D5F88"/>
    <w:rsid w:val="006D63B5"/>
    <w:rsid w:val="006D6E28"/>
    <w:rsid w:val="006D700A"/>
    <w:rsid w:val="006D7380"/>
    <w:rsid w:val="006D76AE"/>
    <w:rsid w:val="006D7C80"/>
    <w:rsid w:val="006E0815"/>
    <w:rsid w:val="006E0B52"/>
    <w:rsid w:val="006E17B0"/>
    <w:rsid w:val="006E1852"/>
    <w:rsid w:val="006E24A5"/>
    <w:rsid w:val="006E358D"/>
    <w:rsid w:val="006E359B"/>
    <w:rsid w:val="006E35B4"/>
    <w:rsid w:val="006E3703"/>
    <w:rsid w:val="006E3AF4"/>
    <w:rsid w:val="006E3F36"/>
    <w:rsid w:val="006E5045"/>
    <w:rsid w:val="006E50DF"/>
    <w:rsid w:val="006E5675"/>
    <w:rsid w:val="006E575F"/>
    <w:rsid w:val="006E576F"/>
    <w:rsid w:val="006E589A"/>
    <w:rsid w:val="006E5A63"/>
    <w:rsid w:val="006E5E1E"/>
    <w:rsid w:val="006E5E4A"/>
    <w:rsid w:val="006E62C3"/>
    <w:rsid w:val="006E63F8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1F4"/>
    <w:rsid w:val="006F266D"/>
    <w:rsid w:val="006F26D2"/>
    <w:rsid w:val="006F2985"/>
    <w:rsid w:val="006F31BD"/>
    <w:rsid w:val="006F33EC"/>
    <w:rsid w:val="006F3696"/>
    <w:rsid w:val="006F3AB6"/>
    <w:rsid w:val="006F42DD"/>
    <w:rsid w:val="006F445A"/>
    <w:rsid w:val="006F4547"/>
    <w:rsid w:val="006F45A7"/>
    <w:rsid w:val="006F4B71"/>
    <w:rsid w:val="006F4EA9"/>
    <w:rsid w:val="006F4EB7"/>
    <w:rsid w:val="006F54F0"/>
    <w:rsid w:val="006F571D"/>
    <w:rsid w:val="006F5846"/>
    <w:rsid w:val="006F5F05"/>
    <w:rsid w:val="006F6571"/>
    <w:rsid w:val="006F67F1"/>
    <w:rsid w:val="006F6B99"/>
    <w:rsid w:val="006F7231"/>
    <w:rsid w:val="006F7504"/>
    <w:rsid w:val="006F7808"/>
    <w:rsid w:val="006F7866"/>
    <w:rsid w:val="006F7EF3"/>
    <w:rsid w:val="007004CA"/>
    <w:rsid w:val="007004FA"/>
    <w:rsid w:val="007008F3"/>
    <w:rsid w:val="00700E87"/>
    <w:rsid w:val="007017CD"/>
    <w:rsid w:val="00701848"/>
    <w:rsid w:val="007019A0"/>
    <w:rsid w:val="00702077"/>
    <w:rsid w:val="00702183"/>
    <w:rsid w:val="00702FA6"/>
    <w:rsid w:val="007031EA"/>
    <w:rsid w:val="0070361C"/>
    <w:rsid w:val="007038D7"/>
    <w:rsid w:val="007038DD"/>
    <w:rsid w:val="00703DB0"/>
    <w:rsid w:val="00703E48"/>
    <w:rsid w:val="007041FD"/>
    <w:rsid w:val="00704A85"/>
    <w:rsid w:val="00704AA8"/>
    <w:rsid w:val="00704E44"/>
    <w:rsid w:val="00705E78"/>
    <w:rsid w:val="00705FDF"/>
    <w:rsid w:val="00706A09"/>
    <w:rsid w:val="00706F81"/>
    <w:rsid w:val="007074D6"/>
    <w:rsid w:val="0070772A"/>
    <w:rsid w:val="00707801"/>
    <w:rsid w:val="00707A17"/>
    <w:rsid w:val="00707BC2"/>
    <w:rsid w:val="007103AD"/>
    <w:rsid w:val="007104F2"/>
    <w:rsid w:val="00710C1E"/>
    <w:rsid w:val="007110AF"/>
    <w:rsid w:val="007110FE"/>
    <w:rsid w:val="00711139"/>
    <w:rsid w:val="007113C7"/>
    <w:rsid w:val="007115A9"/>
    <w:rsid w:val="0071173E"/>
    <w:rsid w:val="00711CC8"/>
    <w:rsid w:val="00712359"/>
    <w:rsid w:val="007124F9"/>
    <w:rsid w:val="00712BAE"/>
    <w:rsid w:val="00712CD3"/>
    <w:rsid w:val="00713246"/>
    <w:rsid w:val="007132C6"/>
    <w:rsid w:val="00713AFD"/>
    <w:rsid w:val="00713D54"/>
    <w:rsid w:val="00713E99"/>
    <w:rsid w:val="007143A2"/>
    <w:rsid w:val="007143BF"/>
    <w:rsid w:val="00714BCA"/>
    <w:rsid w:val="00715120"/>
    <w:rsid w:val="00716158"/>
    <w:rsid w:val="00716A4C"/>
    <w:rsid w:val="007175DF"/>
    <w:rsid w:val="00720320"/>
    <w:rsid w:val="00720667"/>
    <w:rsid w:val="007207F1"/>
    <w:rsid w:val="00721A28"/>
    <w:rsid w:val="00721FED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C17"/>
    <w:rsid w:val="0072637C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F5"/>
    <w:rsid w:val="007307EC"/>
    <w:rsid w:val="00730A29"/>
    <w:rsid w:val="00731935"/>
    <w:rsid w:val="00731A60"/>
    <w:rsid w:val="0073220F"/>
    <w:rsid w:val="0073299B"/>
    <w:rsid w:val="007329D1"/>
    <w:rsid w:val="007329D2"/>
    <w:rsid w:val="00732AA5"/>
    <w:rsid w:val="00732D29"/>
    <w:rsid w:val="00733B98"/>
    <w:rsid w:val="0073437A"/>
    <w:rsid w:val="007352E6"/>
    <w:rsid w:val="007356C8"/>
    <w:rsid w:val="00735F6C"/>
    <w:rsid w:val="007365CD"/>
    <w:rsid w:val="00736874"/>
    <w:rsid w:val="00736F2C"/>
    <w:rsid w:val="0073755B"/>
    <w:rsid w:val="00737A7D"/>
    <w:rsid w:val="00737ACA"/>
    <w:rsid w:val="007403B1"/>
    <w:rsid w:val="007403C9"/>
    <w:rsid w:val="00740E07"/>
    <w:rsid w:val="007410B5"/>
    <w:rsid w:val="0074151E"/>
    <w:rsid w:val="007417D3"/>
    <w:rsid w:val="007419A6"/>
    <w:rsid w:val="00741EDF"/>
    <w:rsid w:val="007421EE"/>
    <w:rsid w:val="00742788"/>
    <w:rsid w:val="00742B1D"/>
    <w:rsid w:val="00743937"/>
    <w:rsid w:val="00743E7E"/>
    <w:rsid w:val="00744017"/>
    <w:rsid w:val="007444DB"/>
    <w:rsid w:val="00744566"/>
    <w:rsid w:val="0074498A"/>
    <w:rsid w:val="00745272"/>
    <w:rsid w:val="0074563F"/>
    <w:rsid w:val="00745726"/>
    <w:rsid w:val="007458D2"/>
    <w:rsid w:val="00745AE3"/>
    <w:rsid w:val="00746101"/>
    <w:rsid w:val="00746A3C"/>
    <w:rsid w:val="00746C36"/>
    <w:rsid w:val="00746D2E"/>
    <w:rsid w:val="00746E98"/>
    <w:rsid w:val="00747196"/>
    <w:rsid w:val="00747298"/>
    <w:rsid w:val="00750D37"/>
    <w:rsid w:val="00750E6A"/>
    <w:rsid w:val="00751DC3"/>
    <w:rsid w:val="00751EA3"/>
    <w:rsid w:val="00752751"/>
    <w:rsid w:val="00752E0B"/>
    <w:rsid w:val="0075302A"/>
    <w:rsid w:val="00753161"/>
    <w:rsid w:val="007534C5"/>
    <w:rsid w:val="007538CE"/>
    <w:rsid w:val="00753D50"/>
    <w:rsid w:val="00754D19"/>
    <w:rsid w:val="00754E35"/>
    <w:rsid w:val="00755021"/>
    <w:rsid w:val="0075593C"/>
    <w:rsid w:val="00755DF2"/>
    <w:rsid w:val="00755E7B"/>
    <w:rsid w:val="00755FE6"/>
    <w:rsid w:val="007560BD"/>
    <w:rsid w:val="007567FC"/>
    <w:rsid w:val="007569D6"/>
    <w:rsid w:val="00756BC2"/>
    <w:rsid w:val="0075748E"/>
    <w:rsid w:val="00757555"/>
    <w:rsid w:val="00757DFD"/>
    <w:rsid w:val="00757F4E"/>
    <w:rsid w:val="007600B0"/>
    <w:rsid w:val="00760259"/>
    <w:rsid w:val="0076061E"/>
    <w:rsid w:val="00760E49"/>
    <w:rsid w:val="00760ED3"/>
    <w:rsid w:val="00762BE5"/>
    <w:rsid w:val="00762EEA"/>
    <w:rsid w:val="007631AB"/>
    <w:rsid w:val="00763243"/>
    <w:rsid w:val="0076354D"/>
    <w:rsid w:val="0076364D"/>
    <w:rsid w:val="00764880"/>
    <w:rsid w:val="00764FF6"/>
    <w:rsid w:val="0076547B"/>
    <w:rsid w:val="00765C43"/>
    <w:rsid w:val="00765F5A"/>
    <w:rsid w:val="007668C7"/>
    <w:rsid w:val="007669EE"/>
    <w:rsid w:val="007671B7"/>
    <w:rsid w:val="00767489"/>
    <w:rsid w:val="00767529"/>
    <w:rsid w:val="007679D1"/>
    <w:rsid w:val="00770485"/>
    <w:rsid w:val="00770A55"/>
    <w:rsid w:val="00770D27"/>
    <w:rsid w:val="00770D61"/>
    <w:rsid w:val="0077100E"/>
    <w:rsid w:val="007716BE"/>
    <w:rsid w:val="00771BBD"/>
    <w:rsid w:val="00772CFD"/>
    <w:rsid w:val="007734A3"/>
    <w:rsid w:val="007737CB"/>
    <w:rsid w:val="0077382B"/>
    <w:rsid w:val="0077416C"/>
    <w:rsid w:val="0077475F"/>
    <w:rsid w:val="00774898"/>
    <w:rsid w:val="0077491D"/>
    <w:rsid w:val="007749BE"/>
    <w:rsid w:val="00774E72"/>
    <w:rsid w:val="00775673"/>
    <w:rsid w:val="00775D95"/>
    <w:rsid w:val="00775F12"/>
    <w:rsid w:val="00776130"/>
    <w:rsid w:val="007761B7"/>
    <w:rsid w:val="007762D5"/>
    <w:rsid w:val="0077647D"/>
    <w:rsid w:val="00776AEC"/>
    <w:rsid w:val="00776D5B"/>
    <w:rsid w:val="00776F76"/>
    <w:rsid w:val="007771E8"/>
    <w:rsid w:val="00777336"/>
    <w:rsid w:val="007801B6"/>
    <w:rsid w:val="00780D76"/>
    <w:rsid w:val="00781CF8"/>
    <w:rsid w:val="00781E7A"/>
    <w:rsid w:val="00782D0A"/>
    <w:rsid w:val="0078365F"/>
    <w:rsid w:val="00783CE8"/>
    <w:rsid w:val="0078478D"/>
    <w:rsid w:val="00784C97"/>
    <w:rsid w:val="00785C47"/>
    <w:rsid w:val="00785F18"/>
    <w:rsid w:val="00785F9B"/>
    <w:rsid w:val="00786251"/>
    <w:rsid w:val="00786596"/>
    <w:rsid w:val="00787030"/>
    <w:rsid w:val="0078720E"/>
    <w:rsid w:val="00787344"/>
    <w:rsid w:val="007878F3"/>
    <w:rsid w:val="00790013"/>
    <w:rsid w:val="007906A0"/>
    <w:rsid w:val="0079098F"/>
    <w:rsid w:val="00791153"/>
    <w:rsid w:val="00791790"/>
    <w:rsid w:val="00791A98"/>
    <w:rsid w:val="007923E2"/>
    <w:rsid w:val="007929C3"/>
    <w:rsid w:val="00792C28"/>
    <w:rsid w:val="00792FFB"/>
    <w:rsid w:val="00793688"/>
    <w:rsid w:val="007936C0"/>
    <w:rsid w:val="00793EE0"/>
    <w:rsid w:val="00794253"/>
    <w:rsid w:val="00794DD1"/>
    <w:rsid w:val="00794EFD"/>
    <w:rsid w:val="00795199"/>
    <w:rsid w:val="0079590A"/>
    <w:rsid w:val="007959BC"/>
    <w:rsid w:val="00795A8F"/>
    <w:rsid w:val="00795AB8"/>
    <w:rsid w:val="00795EE9"/>
    <w:rsid w:val="007967C4"/>
    <w:rsid w:val="007969B0"/>
    <w:rsid w:val="00796CA4"/>
    <w:rsid w:val="007976DF"/>
    <w:rsid w:val="00797CDA"/>
    <w:rsid w:val="00797E1E"/>
    <w:rsid w:val="007A00B3"/>
    <w:rsid w:val="007A01FB"/>
    <w:rsid w:val="007A03D1"/>
    <w:rsid w:val="007A0950"/>
    <w:rsid w:val="007A09BB"/>
    <w:rsid w:val="007A12B6"/>
    <w:rsid w:val="007A2139"/>
    <w:rsid w:val="007A2478"/>
    <w:rsid w:val="007A2852"/>
    <w:rsid w:val="007A3237"/>
    <w:rsid w:val="007A353F"/>
    <w:rsid w:val="007A3E55"/>
    <w:rsid w:val="007A4A33"/>
    <w:rsid w:val="007A4BAC"/>
    <w:rsid w:val="007A4C2A"/>
    <w:rsid w:val="007A4C8A"/>
    <w:rsid w:val="007A4C9E"/>
    <w:rsid w:val="007A4EA5"/>
    <w:rsid w:val="007A645D"/>
    <w:rsid w:val="007A651A"/>
    <w:rsid w:val="007A6A71"/>
    <w:rsid w:val="007A6AE2"/>
    <w:rsid w:val="007A6CB8"/>
    <w:rsid w:val="007A6F3F"/>
    <w:rsid w:val="007A7566"/>
    <w:rsid w:val="007A7DF4"/>
    <w:rsid w:val="007B07B0"/>
    <w:rsid w:val="007B0AF9"/>
    <w:rsid w:val="007B0DFD"/>
    <w:rsid w:val="007B0E35"/>
    <w:rsid w:val="007B0EE2"/>
    <w:rsid w:val="007B11CD"/>
    <w:rsid w:val="007B18F7"/>
    <w:rsid w:val="007B199C"/>
    <w:rsid w:val="007B1E7D"/>
    <w:rsid w:val="007B250F"/>
    <w:rsid w:val="007B2583"/>
    <w:rsid w:val="007B26DF"/>
    <w:rsid w:val="007B28F7"/>
    <w:rsid w:val="007B327B"/>
    <w:rsid w:val="007B3738"/>
    <w:rsid w:val="007B38CE"/>
    <w:rsid w:val="007B40FB"/>
    <w:rsid w:val="007B4C68"/>
    <w:rsid w:val="007B54E9"/>
    <w:rsid w:val="007B57C7"/>
    <w:rsid w:val="007B5F2F"/>
    <w:rsid w:val="007B6CD3"/>
    <w:rsid w:val="007B6FD6"/>
    <w:rsid w:val="007B703D"/>
    <w:rsid w:val="007B777B"/>
    <w:rsid w:val="007B7E70"/>
    <w:rsid w:val="007C0748"/>
    <w:rsid w:val="007C11DB"/>
    <w:rsid w:val="007C15BE"/>
    <w:rsid w:val="007C1C4A"/>
    <w:rsid w:val="007C1F4A"/>
    <w:rsid w:val="007C36A8"/>
    <w:rsid w:val="007C3803"/>
    <w:rsid w:val="007C3982"/>
    <w:rsid w:val="007C3FB2"/>
    <w:rsid w:val="007C45FC"/>
    <w:rsid w:val="007C49FE"/>
    <w:rsid w:val="007C56E9"/>
    <w:rsid w:val="007C5C8C"/>
    <w:rsid w:val="007C6F18"/>
    <w:rsid w:val="007C7267"/>
    <w:rsid w:val="007C750F"/>
    <w:rsid w:val="007C7B88"/>
    <w:rsid w:val="007D03D6"/>
    <w:rsid w:val="007D0479"/>
    <w:rsid w:val="007D0975"/>
    <w:rsid w:val="007D0C07"/>
    <w:rsid w:val="007D1361"/>
    <w:rsid w:val="007D1B4C"/>
    <w:rsid w:val="007D1D31"/>
    <w:rsid w:val="007D23D1"/>
    <w:rsid w:val="007D2752"/>
    <w:rsid w:val="007D2CD0"/>
    <w:rsid w:val="007D3211"/>
    <w:rsid w:val="007D3356"/>
    <w:rsid w:val="007D39EA"/>
    <w:rsid w:val="007D3CEC"/>
    <w:rsid w:val="007D3D4D"/>
    <w:rsid w:val="007D417D"/>
    <w:rsid w:val="007D4295"/>
    <w:rsid w:val="007D488C"/>
    <w:rsid w:val="007D4B34"/>
    <w:rsid w:val="007D5CD4"/>
    <w:rsid w:val="007D6148"/>
    <w:rsid w:val="007D6422"/>
    <w:rsid w:val="007D7040"/>
    <w:rsid w:val="007D7414"/>
    <w:rsid w:val="007D75C1"/>
    <w:rsid w:val="007D7A09"/>
    <w:rsid w:val="007E0334"/>
    <w:rsid w:val="007E0700"/>
    <w:rsid w:val="007E1104"/>
    <w:rsid w:val="007E1BE8"/>
    <w:rsid w:val="007E2022"/>
    <w:rsid w:val="007E20A0"/>
    <w:rsid w:val="007E3370"/>
    <w:rsid w:val="007E353A"/>
    <w:rsid w:val="007E38C8"/>
    <w:rsid w:val="007E39E7"/>
    <w:rsid w:val="007E3DB6"/>
    <w:rsid w:val="007E44D2"/>
    <w:rsid w:val="007E4E25"/>
    <w:rsid w:val="007E524F"/>
    <w:rsid w:val="007E5443"/>
    <w:rsid w:val="007E5FDF"/>
    <w:rsid w:val="007E629B"/>
    <w:rsid w:val="007E639B"/>
    <w:rsid w:val="007E6A82"/>
    <w:rsid w:val="007E7909"/>
    <w:rsid w:val="007E7B2F"/>
    <w:rsid w:val="007F03D2"/>
    <w:rsid w:val="007F11D3"/>
    <w:rsid w:val="007F171E"/>
    <w:rsid w:val="007F1D4D"/>
    <w:rsid w:val="007F1E0B"/>
    <w:rsid w:val="007F21AC"/>
    <w:rsid w:val="007F278B"/>
    <w:rsid w:val="007F2C10"/>
    <w:rsid w:val="007F2DA9"/>
    <w:rsid w:val="007F2EE7"/>
    <w:rsid w:val="007F2FFB"/>
    <w:rsid w:val="007F32F0"/>
    <w:rsid w:val="007F3581"/>
    <w:rsid w:val="007F41DD"/>
    <w:rsid w:val="007F4840"/>
    <w:rsid w:val="007F4A7D"/>
    <w:rsid w:val="007F4DFD"/>
    <w:rsid w:val="007F50C0"/>
    <w:rsid w:val="007F5246"/>
    <w:rsid w:val="007F52BE"/>
    <w:rsid w:val="007F579F"/>
    <w:rsid w:val="007F5FA3"/>
    <w:rsid w:val="007F6709"/>
    <w:rsid w:val="007F7584"/>
    <w:rsid w:val="007F79A3"/>
    <w:rsid w:val="007F7F75"/>
    <w:rsid w:val="00800DF7"/>
    <w:rsid w:val="008016D6"/>
    <w:rsid w:val="00801B8F"/>
    <w:rsid w:val="00801E6B"/>
    <w:rsid w:val="008021FA"/>
    <w:rsid w:val="0080277B"/>
    <w:rsid w:val="00802AF2"/>
    <w:rsid w:val="00802D79"/>
    <w:rsid w:val="00802E26"/>
    <w:rsid w:val="00802F49"/>
    <w:rsid w:val="008034C5"/>
    <w:rsid w:val="00803B2A"/>
    <w:rsid w:val="00803C46"/>
    <w:rsid w:val="00804668"/>
    <w:rsid w:val="0080484B"/>
    <w:rsid w:val="00804F05"/>
    <w:rsid w:val="00805264"/>
    <w:rsid w:val="008052C0"/>
    <w:rsid w:val="0080549F"/>
    <w:rsid w:val="00805991"/>
    <w:rsid w:val="008064FF"/>
    <w:rsid w:val="008074EE"/>
    <w:rsid w:val="008075E5"/>
    <w:rsid w:val="00807B32"/>
    <w:rsid w:val="00807C04"/>
    <w:rsid w:val="00807F6D"/>
    <w:rsid w:val="008101B7"/>
    <w:rsid w:val="008104F9"/>
    <w:rsid w:val="00810D36"/>
    <w:rsid w:val="00810F85"/>
    <w:rsid w:val="0081154B"/>
    <w:rsid w:val="008115AC"/>
    <w:rsid w:val="00811F5F"/>
    <w:rsid w:val="008120C0"/>
    <w:rsid w:val="0081297E"/>
    <w:rsid w:val="00812C8C"/>
    <w:rsid w:val="00813138"/>
    <w:rsid w:val="008134EB"/>
    <w:rsid w:val="00813694"/>
    <w:rsid w:val="00813838"/>
    <w:rsid w:val="00813870"/>
    <w:rsid w:val="008138C7"/>
    <w:rsid w:val="00813AF9"/>
    <w:rsid w:val="008140AE"/>
    <w:rsid w:val="008143DC"/>
    <w:rsid w:val="008145DF"/>
    <w:rsid w:val="00814BB4"/>
    <w:rsid w:val="0081532C"/>
    <w:rsid w:val="00815639"/>
    <w:rsid w:val="00815740"/>
    <w:rsid w:val="0081695A"/>
    <w:rsid w:val="00816A29"/>
    <w:rsid w:val="00816E50"/>
    <w:rsid w:val="0081705F"/>
    <w:rsid w:val="008175E4"/>
    <w:rsid w:val="00820074"/>
    <w:rsid w:val="00820651"/>
    <w:rsid w:val="0082089F"/>
    <w:rsid w:val="00820FCB"/>
    <w:rsid w:val="00821743"/>
    <w:rsid w:val="00821907"/>
    <w:rsid w:val="00821CE3"/>
    <w:rsid w:val="00821E35"/>
    <w:rsid w:val="008228C6"/>
    <w:rsid w:val="00822B57"/>
    <w:rsid w:val="00823948"/>
    <w:rsid w:val="00823A4C"/>
    <w:rsid w:val="00823BBC"/>
    <w:rsid w:val="00823CF6"/>
    <w:rsid w:val="008241DC"/>
    <w:rsid w:val="00824418"/>
    <w:rsid w:val="008245CE"/>
    <w:rsid w:val="00824761"/>
    <w:rsid w:val="00824939"/>
    <w:rsid w:val="00824C70"/>
    <w:rsid w:val="00825148"/>
    <w:rsid w:val="008254F2"/>
    <w:rsid w:val="00825C09"/>
    <w:rsid w:val="00826D7E"/>
    <w:rsid w:val="008275DB"/>
    <w:rsid w:val="00827726"/>
    <w:rsid w:val="0082793A"/>
    <w:rsid w:val="0082799B"/>
    <w:rsid w:val="00827DEB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BA5"/>
    <w:rsid w:val="00832C11"/>
    <w:rsid w:val="00832D82"/>
    <w:rsid w:val="00832DDD"/>
    <w:rsid w:val="0083391B"/>
    <w:rsid w:val="00833A06"/>
    <w:rsid w:val="00833C3E"/>
    <w:rsid w:val="008345B9"/>
    <w:rsid w:val="00834616"/>
    <w:rsid w:val="008347ED"/>
    <w:rsid w:val="008349E9"/>
    <w:rsid w:val="00834C3D"/>
    <w:rsid w:val="008353B8"/>
    <w:rsid w:val="008356BB"/>
    <w:rsid w:val="00835BF1"/>
    <w:rsid w:val="00835EF0"/>
    <w:rsid w:val="00835FEF"/>
    <w:rsid w:val="008362EF"/>
    <w:rsid w:val="00837305"/>
    <w:rsid w:val="0083763C"/>
    <w:rsid w:val="008377D9"/>
    <w:rsid w:val="0083796F"/>
    <w:rsid w:val="008379B2"/>
    <w:rsid w:val="00837A21"/>
    <w:rsid w:val="0084035B"/>
    <w:rsid w:val="0084038C"/>
    <w:rsid w:val="00840969"/>
    <w:rsid w:val="00840AA6"/>
    <w:rsid w:val="00840FF8"/>
    <w:rsid w:val="0084145C"/>
    <w:rsid w:val="0084178A"/>
    <w:rsid w:val="00842419"/>
    <w:rsid w:val="00842DDC"/>
    <w:rsid w:val="00843098"/>
    <w:rsid w:val="008430D8"/>
    <w:rsid w:val="0084345B"/>
    <w:rsid w:val="008438F3"/>
    <w:rsid w:val="00843CDF"/>
    <w:rsid w:val="00843F1A"/>
    <w:rsid w:val="0084518C"/>
    <w:rsid w:val="00845B00"/>
    <w:rsid w:val="00845F90"/>
    <w:rsid w:val="00845FDD"/>
    <w:rsid w:val="008460A5"/>
    <w:rsid w:val="008466CD"/>
    <w:rsid w:val="00846CB8"/>
    <w:rsid w:val="00846F61"/>
    <w:rsid w:val="008470F1"/>
    <w:rsid w:val="00847554"/>
    <w:rsid w:val="008477F7"/>
    <w:rsid w:val="00847809"/>
    <w:rsid w:val="00850AA3"/>
    <w:rsid w:val="00850D06"/>
    <w:rsid w:val="00850DBB"/>
    <w:rsid w:val="00850ED0"/>
    <w:rsid w:val="008512FD"/>
    <w:rsid w:val="00851848"/>
    <w:rsid w:val="00851E12"/>
    <w:rsid w:val="00851F98"/>
    <w:rsid w:val="00852021"/>
    <w:rsid w:val="00852CED"/>
    <w:rsid w:val="0085386A"/>
    <w:rsid w:val="0085388C"/>
    <w:rsid w:val="00853F76"/>
    <w:rsid w:val="00854B8A"/>
    <w:rsid w:val="00854BF0"/>
    <w:rsid w:val="008557C8"/>
    <w:rsid w:val="00856034"/>
    <w:rsid w:val="00856742"/>
    <w:rsid w:val="0085719D"/>
    <w:rsid w:val="00857C01"/>
    <w:rsid w:val="00857D1B"/>
    <w:rsid w:val="00860CA6"/>
    <w:rsid w:val="00862207"/>
    <w:rsid w:val="00862290"/>
    <w:rsid w:val="00862C24"/>
    <w:rsid w:val="00862FB5"/>
    <w:rsid w:val="00863A0C"/>
    <w:rsid w:val="008642BD"/>
    <w:rsid w:val="00864331"/>
    <w:rsid w:val="00864488"/>
    <w:rsid w:val="008644B7"/>
    <w:rsid w:val="00865BF8"/>
    <w:rsid w:val="00866381"/>
    <w:rsid w:val="008669AF"/>
    <w:rsid w:val="00866FF2"/>
    <w:rsid w:val="00867125"/>
    <w:rsid w:val="0086720A"/>
    <w:rsid w:val="00867C8E"/>
    <w:rsid w:val="008700D7"/>
    <w:rsid w:val="00871668"/>
    <w:rsid w:val="008716D0"/>
    <w:rsid w:val="00871EF6"/>
    <w:rsid w:val="008721F5"/>
    <w:rsid w:val="008723F1"/>
    <w:rsid w:val="008726B1"/>
    <w:rsid w:val="00872E79"/>
    <w:rsid w:val="008731A3"/>
    <w:rsid w:val="00873392"/>
    <w:rsid w:val="0087380A"/>
    <w:rsid w:val="00873D63"/>
    <w:rsid w:val="00874334"/>
    <w:rsid w:val="008748DC"/>
    <w:rsid w:val="008750D1"/>
    <w:rsid w:val="0087545E"/>
    <w:rsid w:val="0087547B"/>
    <w:rsid w:val="00875659"/>
    <w:rsid w:val="00876854"/>
    <w:rsid w:val="0087721B"/>
    <w:rsid w:val="00877803"/>
    <w:rsid w:val="008800EF"/>
    <w:rsid w:val="00880530"/>
    <w:rsid w:val="00880853"/>
    <w:rsid w:val="00880DEC"/>
    <w:rsid w:val="00880FF6"/>
    <w:rsid w:val="008811DE"/>
    <w:rsid w:val="00881775"/>
    <w:rsid w:val="00881CE3"/>
    <w:rsid w:val="00881D72"/>
    <w:rsid w:val="008824AF"/>
    <w:rsid w:val="00882741"/>
    <w:rsid w:val="00882D0F"/>
    <w:rsid w:val="00883379"/>
    <w:rsid w:val="008839AF"/>
    <w:rsid w:val="0088451C"/>
    <w:rsid w:val="00884C8D"/>
    <w:rsid w:val="00884CFC"/>
    <w:rsid w:val="00884D53"/>
    <w:rsid w:val="00885510"/>
    <w:rsid w:val="00885C0F"/>
    <w:rsid w:val="00886158"/>
    <w:rsid w:val="008862DC"/>
    <w:rsid w:val="00886541"/>
    <w:rsid w:val="00886DDA"/>
    <w:rsid w:val="0088742D"/>
    <w:rsid w:val="0089045A"/>
    <w:rsid w:val="008904BC"/>
    <w:rsid w:val="00890EC9"/>
    <w:rsid w:val="00891263"/>
    <w:rsid w:val="008916B0"/>
    <w:rsid w:val="00891CD2"/>
    <w:rsid w:val="00891F28"/>
    <w:rsid w:val="008920EA"/>
    <w:rsid w:val="00892460"/>
    <w:rsid w:val="00892485"/>
    <w:rsid w:val="00893AC9"/>
    <w:rsid w:val="00893E60"/>
    <w:rsid w:val="0089496E"/>
    <w:rsid w:val="00894B4B"/>
    <w:rsid w:val="00894D91"/>
    <w:rsid w:val="00895A48"/>
    <w:rsid w:val="008960C3"/>
    <w:rsid w:val="00896AB7"/>
    <w:rsid w:val="008977D3"/>
    <w:rsid w:val="008979A0"/>
    <w:rsid w:val="00897B1F"/>
    <w:rsid w:val="00897CE7"/>
    <w:rsid w:val="00897E33"/>
    <w:rsid w:val="00897F1F"/>
    <w:rsid w:val="00897F32"/>
    <w:rsid w:val="008A1056"/>
    <w:rsid w:val="008A1062"/>
    <w:rsid w:val="008A1287"/>
    <w:rsid w:val="008A1870"/>
    <w:rsid w:val="008A2312"/>
    <w:rsid w:val="008A2626"/>
    <w:rsid w:val="008A296C"/>
    <w:rsid w:val="008A2B4C"/>
    <w:rsid w:val="008A2BDB"/>
    <w:rsid w:val="008A374A"/>
    <w:rsid w:val="008A3EDE"/>
    <w:rsid w:val="008A4C5A"/>
    <w:rsid w:val="008A4ED2"/>
    <w:rsid w:val="008A4FCA"/>
    <w:rsid w:val="008A5E4C"/>
    <w:rsid w:val="008A6422"/>
    <w:rsid w:val="008A6443"/>
    <w:rsid w:val="008A6A2E"/>
    <w:rsid w:val="008A6E2E"/>
    <w:rsid w:val="008A752C"/>
    <w:rsid w:val="008A7C8C"/>
    <w:rsid w:val="008A7CE4"/>
    <w:rsid w:val="008B03F2"/>
    <w:rsid w:val="008B08DB"/>
    <w:rsid w:val="008B1A70"/>
    <w:rsid w:val="008B1E2B"/>
    <w:rsid w:val="008B3C5B"/>
    <w:rsid w:val="008B3E95"/>
    <w:rsid w:val="008B3F9B"/>
    <w:rsid w:val="008B5609"/>
    <w:rsid w:val="008B56EE"/>
    <w:rsid w:val="008B5AA9"/>
    <w:rsid w:val="008B5D1C"/>
    <w:rsid w:val="008B601C"/>
    <w:rsid w:val="008B642D"/>
    <w:rsid w:val="008B665E"/>
    <w:rsid w:val="008B6CF4"/>
    <w:rsid w:val="008B7850"/>
    <w:rsid w:val="008C0731"/>
    <w:rsid w:val="008C0783"/>
    <w:rsid w:val="008C07D2"/>
    <w:rsid w:val="008C0A3C"/>
    <w:rsid w:val="008C11C7"/>
    <w:rsid w:val="008C14C6"/>
    <w:rsid w:val="008C1600"/>
    <w:rsid w:val="008C1757"/>
    <w:rsid w:val="008C1FEF"/>
    <w:rsid w:val="008C2A04"/>
    <w:rsid w:val="008C3935"/>
    <w:rsid w:val="008C3BD7"/>
    <w:rsid w:val="008C4003"/>
    <w:rsid w:val="008C4085"/>
    <w:rsid w:val="008C42E9"/>
    <w:rsid w:val="008C4F45"/>
    <w:rsid w:val="008C521D"/>
    <w:rsid w:val="008C5464"/>
    <w:rsid w:val="008C5880"/>
    <w:rsid w:val="008C5FB6"/>
    <w:rsid w:val="008C6033"/>
    <w:rsid w:val="008C6469"/>
    <w:rsid w:val="008C6AF2"/>
    <w:rsid w:val="008D0A4D"/>
    <w:rsid w:val="008D23D3"/>
    <w:rsid w:val="008D28A7"/>
    <w:rsid w:val="008D2A36"/>
    <w:rsid w:val="008D2D9B"/>
    <w:rsid w:val="008D2FB0"/>
    <w:rsid w:val="008D3568"/>
    <w:rsid w:val="008D46D3"/>
    <w:rsid w:val="008D54BE"/>
    <w:rsid w:val="008D56E0"/>
    <w:rsid w:val="008D59F4"/>
    <w:rsid w:val="008D6016"/>
    <w:rsid w:val="008D66EA"/>
    <w:rsid w:val="008D68D1"/>
    <w:rsid w:val="008D7D11"/>
    <w:rsid w:val="008E037F"/>
    <w:rsid w:val="008E056B"/>
    <w:rsid w:val="008E0A3F"/>
    <w:rsid w:val="008E0FEF"/>
    <w:rsid w:val="008E132D"/>
    <w:rsid w:val="008E1A49"/>
    <w:rsid w:val="008E1ED9"/>
    <w:rsid w:val="008E2E9E"/>
    <w:rsid w:val="008E2F2A"/>
    <w:rsid w:val="008E329E"/>
    <w:rsid w:val="008E339B"/>
    <w:rsid w:val="008E37AD"/>
    <w:rsid w:val="008E37DB"/>
    <w:rsid w:val="008E38A7"/>
    <w:rsid w:val="008E4D3A"/>
    <w:rsid w:val="008E546B"/>
    <w:rsid w:val="008E6ADB"/>
    <w:rsid w:val="008E6CE9"/>
    <w:rsid w:val="008E700C"/>
    <w:rsid w:val="008E73A5"/>
    <w:rsid w:val="008E74A2"/>
    <w:rsid w:val="008F0564"/>
    <w:rsid w:val="008F1CD7"/>
    <w:rsid w:val="008F2170"/>
    <w:rsid w:val="008F2235"/>
    <w:rsid w:val="008F2247"/>
    <w:rsid w:val="008F229B"/>
    <w:rsid w:val="008F2890"/>
    <w:rsid w:val="008F2F18"/>
    <w:rsid w:val="008F32DD"/>
    <w:rsid w:val="008F3655"/>
    <w:rsid w:val="008F3A56"/>
    <w:rsid w:val="008F3F6F"/>
    <w:rsid w:val="008F40EB"/>
    <w:rsid w:val="008F4999"/>
    <w:rsid w:val="008F4ABC"/>
    <w:rsid w:val="008F4BC4"/>
    <w:rsid w:val="008F4EE2"/>
    <w:rsid w:val="008F512C"/>
    <w:rsid w:val="008F56E5"/>
    <w:rsid w:val="008F5FCD"/>
    <w:rsid w:val="008F6E67"/>
    <w:rsid w:val="008F6F59"/>
    <w:rsid w:val="008F7813"/>
    <w:rsid w:val="008F7A38"/>
    <w:rsid w:val="008F7A73"/>
    <w:rsid w:val="008F7C63"/>
    <w:rsid w:val="008F7E47"/>
    <w:rsid w:val="009002DA"/>
    <w:rsid w:val="00900AB4"/>
    <w:rsid w:val="00900EB4"/>
    <w:rsid w:val="009018F6"/>
    <w:rsid w:val="00901F69"/>
    <w:rsid w:val="00902D95"/>
    <w:rsid w:val="00902E42"/>
    <w:rsid w:val="00903054"/>
    <w:rsid w:val="009030E9"/>
    <w:rsid w:val="009033D2"/>
    <w:rsid w:val="009037EB"/>
    <w:rsid w:val="00903904"/>
    <w:rsid w:val="00903D7C"/>
    <w:rsid w:val="009043BC"/>
    <w:rsid w:val="009045AB"/>
    <w:rsid w:val="00905103"/>
    <w:rsid w:val="00905225"/>
    <w:rsid w:val="0090575B"/>
    <w:rsid w:val="0090611F"/>
    <w:rsid w:val="0090658F"/>
    <w:rsid w:val="00906790"/>
    <w:rsid w:val="0090739A"/>
    <w:rsid w:val="0090755E"/>
    <w:rsid w:val="009078F6"/>
    <w:rsid w:val="00907E75"/>
    <w:rsid w:val="0091001A"/>
    <w:rsid w:val="009103D7"/>
    <w:rsid w:val="00910A77"/>
    <w:rsid w:val="00910AAA"/>
    <w:rsid w:val="00911394"/>
    <w:rsid w:val="00911F44"/>
    <w:rsid w:val="00912055"/>
    <w:rsid w:val="009121CB"/>
    <w:rsid w:val="0091248E"/>
    <w:rsid w:val="00912BFB"/>
    <w:rsid w:val="00912D53"/>
    <w:rsid w:val="00912DDB"/>
    <w:rsid w:val="009134BA"/>
    <w:rsid w:val="00914300"/>
    <w:rsid w:val="00914F87"/>
    <w:rsid w:val="00914FF4"/>
    <w:rsid w:val="009152B2"/>
    <w:rsid w:val="00915626"/>
    <w:rsid w:val="0091596C"/>
    <w:rsid w:val="00915DD5"/>
    <w:rsid w:val="00915EE1"/>
    <w:rsid w:val="00916223"/>
    <w:rsid w:val="009163D0"/>
    <w:rsid w:val="00916F43"/>
    <w:rsid w:val="009170DE"/>
    <w:rsid w:val="00917121"/>
    <w:rsid w:val="009173BB"/>
    <w:rsid w:val="00917477"/>
    <w:rsid w:val="00917519"/>
    <w:rsid w:val="0091766E"/>
    <w:rsid w:val="00917C4C"/>
    <w:rsid w:val="0092005E"/>
    <w:rsid w:val="009200A6"/>
    <w:rsid w:val="009200D4"/>
    <w:rsid w:val="009200F6"/>
    <w:rsid w:val="009204E8"/>
    <w:rsid w:val="00920EE8"/>
    <w:rsid w:val="00921008"/>
    <w:rsid w:val="00921068"/>
    <w:rsid w:val="0092128A"/>
    <w:rsid w:val="00921A60"/>
    <w:rsid w:val="00921CB7"/>
    <w:rsid w:val="00921E01"/>
    <w:rsid w:val="00921EE9"/>
    <w:rsid w:val="009229E3"/>
    <w:rsid w:val="00923545"/>
    <w:rsid w:val="009241DB"/>
    <w:rsid w:val="009243DC"/>
    <w:rsid w:val="009252F5"/>
    <w:rsid w:val="0092589A"/>
    <w:rsid w:val="00925F28"/>
    <w:rsid w:val="00926196"/>
    <w:rsid w:val="00926857"/>
    <w:rsid w:val="009277EB"/>
    <w:rsid w:val="00927D23"/>
    <w:rsid w:val="009307D8"/>
    <w:rsid w:val="009309D8"/>
    <w:rsid w:val="0093122E"/>
    <w:rsid w:val="00931345"/>
    <w:rsid w:val="00931B32"/>
    <w:rsid w:val="00931CC8"/>
    <w:rsid w:val="00931FDD"/>
    <w:rsid w:val="009325A5"/>
    <w:rsid w:val="00932D45"/>
    <w:rsid w:val="0093308E"/>
    <w:rsid w:val="009334BD"/>
    <w:rsid w:val="009334CD"/>
    <w:rsid w:val="009337AA"/>
    <w:rsid w:val="00934B99"/>
    <w:rsid w:val="00934BA2"/>
    <w:rsid w:val="009351E4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11A0"/>
    <w:rsid w:val="00941293"/>
    <w:rsid w:val="00941A43"/>
    <w:rsid w:val="00941B03"/>
    <w:rsid w:val="009423DE"/>
    <w:rsid w:val="00942EB1"/>
    <w:rsid w:val="00943A3E"/>
    <w:rsid w:val="00943AB4"/>
    <w:rsid w:val="00943C27"/>
    <w:rsid w:val="00943C6E"/>
    <w:rsid w:val="009444EF"/>
    <w:rsid w:val="009459D9"/>
    <w:rsid w:val="00946335"/>
    <w:rsid w:val="00946AC8"/>
    <w:rsid w:val="00947079"/>
    <w:rsid w:val="009477ED"/>
    <w:rsid w:val="00947BB5"/>
    <w:rsid w:val="00947BC1"/>
    <w:rsid w:val="00950089"/>
    <w:rsid w:val="0095087C"/>
    <w:rsid w:val="0095089F"/>
    <w:rsid w:val="009508C1"/>
    <w:rsid w:val="00951077"/>
    <w:rsid w:val="00951416"/>
    <w:rsid w:val="00951654"/>
    <w:rsid w:val="00951760"/>
    <w:rsid w:val="00951819"/>
    <w:rsid w:val="0095194B"/>
    <w:rsid w:val="0095261D"/>
    <w:rsid w:val="00952A0B"/>
    <w:rsid w:val="00952DF9"/>
    <w:rsid w:val="009543E7"/>
    <w:rsid w:val="0095440B"/>
    <w:rsid w:val="00954EE3"/>
    <w:rsid w:val="00955015"/>
    <w:rsid w:val="00955035"/>
    <w:rsid w:val="0095525E"/>
    <w:rsid w:val="00955457"/>
    <w:rsid w:val="00955CD2"/>
    <w:rsid w:val="00955CDB"/>
    <w:rsid w:val="00955FB0"/>
    <w:rsid w:val="009564E9"/>
    <w:rsid w:val="00956985"/>
    <w:rsid w:val="009569FF"/>
    <w:rsid w:val="00956F43"/>
    <w:rsid w:val="00957752"/>
    <w:rsid w:val="0095792E"/>
    <w:rsid w:val="00957A77"/>
    <w:rsid w:val="00957D2A"/>
    <w:rsid w:val="00960DB2"/>
    <w:rsid w:val="00961701"/>
    <w:rsid w:val="00961C90"/>
    <w:rsid w:val="00962137"/>
    <w:rsid w:val="009622F0"/>
    <w:rsid w:val="009629DB"/>
    <w:rsid w:val="00962D8D"/>
    <w:rsid w:val="00962E69"/>
    <w:rsid w:val="009639E7"/>
    <w:rsid w:val="00963F39"/>
    <w:rsid w:val="009648CB"/>
    <w:rsid w:val="00964BD7"/>
    <w:rsid w:val="0096577E"/>
    <w:rsid w:val="00965946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735"/>
    <w:rsid w:val="00971E92"/>
    <w:rsid w:val="00972060"/>
    <w:rsid w:val="009720A1"/>
    <w:rsid w:val="009720DB"/>
    <w:rsid w:val="00972382"/>
    <w:rsid w:val="00973394"/>
    <w:rsid w:val="009733A6"/>
    <w:rsid w:val="009734D0"/>
    <w:rsid w:val="0097398D"/>
    <w:rsid w:val="00973DAA"/>
    <w:rsid w:val="00974980"/>
    <w:rsid w:val="00974BF5"/>
    <w:rsid w:val="00974DA0"/>
    <w:rsid w:val="00974FA9"/>
    <w:rsid w:val="00975128"/>
    <w:rsid w:val="0097537E"/>
    <w:rsid w:val="00975880"/>
    <w:rsid w:val="00975D43"/>
    <w:rsid w:val="00976199"/>
    <w:rsid w:val="0097705A"/>
    <w:rsid w:val="00977BC8"/>
    <w:rsid w:val="00980C09"/>
    <w:rsid w:val="00980D49"/>
    <w:rsid w:val="00981033"/>
    <w:rsid w:val="009811F5"/>
    <w:rsid w:val="00981D71"/>
    <w:rsid w:val="00982038"/>
    <w:rsid w:val="00982106"/>
    <w:rsid w:val="009822C0"/>
    <w:rsid w:val="009822DD"/>
    <w:rsid w:val="0098248D"/>
    <w:rsid w:val="00982494"/>
    <w:rsid w:val="009825A7"/>
    <w:rsid w:val="00982704"/>
    <w:rsid w:val="00983149"/>
    <w:rsid w:val="00983762"/>
    <w:rsid w:val="009839D7"/>
    <w:rsid w:val="00983ACD"/>
    <w:rsid w:val="00984469"/>
    <w:rsid w:val="00984839"/>
    <w:rsid w:val="00985374"/>
    <w:rsid w:val="009853EA"/>
    <w:rsid w:val="009853F7"/>
    <w:rsid w:val="00985B92"/>
    <w:rsid w:val="0098640C"/>
    <w:rsid w:val="00986689"/>
    <w:rsid w:val="009869FB"/>
    <w:rsid w:val="00986C8D"/>
    <w:rsid w:val="00987498"/>
    <w:rsid w:val="00987502"/>
    <w:rsid w:val="00987C06"/>
    <w:rsid w:val="0099043B"/>
    <w:rsid w:val="0099047F"/>
    <w:rsid w:val="009908D0"/>
    <w:rsid w:val="00990E87"/>
    <w:rsid w:val="0099147E"/>
    <w:rsid w:val="009915DF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41A"/>
    <w:rsid w:val="00993B4A"/>
    <w:rsid w:val="00993E0D"/>
    <w:rsid w:val="00994280"/>
    <w:rsid w:val="0099436E"/>
    <w:rsid w:val="009945CA"/>
    <w:rsid w:val="00994D62"/>
    <w:rsid w:val="00995417"/>
    <w:rsid w:val="00995D18"/>
    <w:rsid w:val="00996806"/>
    <w:rsid w:val="00996B5D"/>
    <w:rsid w:val="00997075"/>
    <w:rsid w:val="00997076"/>
    <w:rsid w:val="00997201"/>
    <w:rsid w:val="00997877"/>
    <w:rsid w:val="00997F26"/>
    <w:rsid w:val="009A04F6"/>
    <w:rsid w:val="009A09F7"/>
    <w:rsid w:val="009A0BE8"/>
    <w:rsid w:val="009A0D64"/>
    <w:rsid w:val="009A1BC2"/>
    <w:rsid w:val="009A1E3B"/>
    <w:rsid w:val="009A2370"/>
    <w:rsid w:val="009A24E9"/>
    <w:rsid w:val="009A27CC"/>
    <w:rsid w:val="009A3C71"/>
    <w:rsid w:val="009A4211"/>
    <w:rsid w:val="009A4581"/>
    <w:rsid w:val="009A4595"/>
    <w:rsid w:val="009A4649"/>
    <w:rsid w:val="009A4D02"/>
    <w:rsid w:val="009A4FD0"/>
    <w:rsid w:val="009A54E7"/>
    <w:rsid w:val="009A57C2"/>
    <w:rsid w:val="009A60C1"/>
    <w:rsid w:val="009A617E"/>
    <w:rsid w:val="009A6238"/>
    <w:rsid w:val="009A627C"/>
    <w:rsid w:val="009A632F"/>
    <w:rsid w:val="009A65FF"/>
    <w:rsid w:val="009A6AF1"/>
    <w:rsid w:val="009A6D27"/>
    <w:rsid w:val="009A700B"/>
    <w:rsid w:val="009A702F"/>
    <w:rsid w:val="009A7314"/>
    <w:rsid w:val="009A74BF"/>
    <w:rsid w:val="009A7837"/>
    <w:rsid w:val="009A7C94"/>
    <w:rsid w:val="009A7F9E"/>
    <w:rsid w:val="009B050D"/>
    <w:rsid w:val="009B0C42"/>
    <w:rsid w:val="009B0CB7"/>
    <w:rsid w:val="009B0D2C"/>
    <w:rsid w:val="009B0D64"/>
    <w:rsid w:val="009B12E2"/>
    <w:rsid w:val="009B162C"/>
    <w:rsid w:val="009B188E"/>
    <w:rsid w:val="009B274A"/>
    <w:rsid w:val="009B280C"/>
    <w:rsid w:val="009B3489"/>
    <w:rsid w:val="009B4112"/>
    <w:rsid w:val="009B4A6F"/>
    <w:rsid w:val="009B4C85"/>
    <w:rsid w:val="009B4F28"/>
    <w:rsid w:val="009B585C"/>
    <w:rsid w:val="009B5926"/>
    <w:rsid w:val="009B5F05"/>
    <w:rsid w:val="009B61D4"/>
    <w:rsid w:val="009B62FA"/>
    <w:rsid w:val="009B648A"/>
    <w:rsid w:val="009B69AB"/>
    <w:rsid w:val="009B6BD4"/>
    <w:rsid w:val="009B72B4"/>
    <w:rsid w:val="009B752E"/>
    <w:rsid w:val="009C02FD"/>
    <w:rsid w:val="009C0FB5"/>
    <w:rsid w:val="009C14E4"/>
    <w:rsid w:val="009C1EAD"/>
    <w:rsid w:val="009C1ED4"/>
    <w:rsid w:val="009C1F88"/>
    <w:rsid w:val="009C1FCA"/>
    <w:rsid w:val="009C28FA"/>
    <w:rsid w:val="009C2EC0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490A"/>
    <w:rsid w:val="009C65D8"/>
    <w:rsid w:val="009C663C"/>
    <w:rsid w:val="009C676C"/>
    <w:rsid w:val="009C739B"/>
    <w:rsid w:val="009C75F2"/>
    <w:rsid w:val="009C797F"/>
    <w:rsid w:val="009D0649"/>
    <w:rsid w:val="009D0728"/>
    <w:rsid w:val="009D0BBF"/>
    <w:rsid w:val="009D1ED9"/>
    <w:rsid w:val="009D20FF"/>
    <w:rsid w:val="009D22BA"/>
    <w:rsid w:val="009D2838"/>
    <w:rsid w:val="009D2A1F"/>
    <w:rsid w:val="009D2C1F"/>
    <w:rsid w:val="009D36BF"/>
    <w:rsid w:val="009D3C3C"/>
    <w:rsid w:val="009D3EDC"/>
    <w:rsid w:val="009D4F56"/>
    <w:rsid w:val="009D50A8"/>
    <w:rsid w:val="009D551A"/>
    <w:rsid w:val="009D58B6"/>
    <w:rsid w:val="009D6049"/>
    <w:rsid w:val="009D6CBD"/>
    <w:rsid w:val="009D7277"/>
    <w:rsid w:val="009D7FB1"/>
    <w:rsid w:val="009E028C"/>
    <w:rsid w:val="009E0719"/>
    <w:rsid w:val="009E09C0"/>
    <w:rsid w:val="009E0B1A"/>
    <w:rsid w:val="009E124C"/>
    <w:rsid w:val="009E1283"/>
    <w:rsid w:val="009E168D"/>
    <w:rsid w:val="009E1A82"/>
    <w:rsid w:val="009E1E33"/>
    <w:rsid w:val="009E33DA"/>
    <w:rsid w:val="009E35AE"/>
    <w:rsid w:val="009E3ABD"/>
    <w:rsid w:val="009E3E86"/>
    <w:rsid w:val="009E4676"/>
    <w:rsid w:val="009E468B"/>
    <w:rsid w:val="009E4C93"/>
    <w:rsid w:val="009E5157"/>
    <w:rsid w:val="009E537A"/>
    <w:rsid w:val="009E53A0"/>
    <w:rsid w:val="009E556F"/>
    <w:rsid w:val="009E5E92"/>
    <w:rsid w:val="009E602F"/>
    <w:rsid w:val="009E690F"/>
    <w:rsid w:val="009E69CB"/>
    <w:rsid w:val="009E6B9E"/>
    <w:rsid w:val="009E6F40"/>
    <w:rsid w:val="009E717D"/>
    <w:rsid w:val="009E7CBB"/>
    <w:rsid w:val="009F1330"/>
    <w:rsid w:val="009F15B8"/>
    <w:rsid w:val="009F1F7F"/>
    <w:rsid w:val="009F2555"/>
    <w:rsid w:val="009F2A88"/>
    <w:rsid w:val="009F2BC1"/>
    <w:rsid w:val="009F32D1"/>
    <w:rsid w:val="009F3675"/>
    <w:rsid w:val="009F3CA6"/>
    <w:rsid w:val="009F4133"/>
    <w:rsid w:val="009F4323"/>
    <w:rsid w:val="009F44C0"/>
    <w:rsid w:val="009F4720"/>
    <w:rsid w:val="009F4D9E"/>
    <w:rsid w:val="009F4EEB"/>
    <w:rsid w:val="009F5632"/>
    <w:rsid w:val="009F5662"/>
    <w:rsid w:val="009F60CA"/>
    <w:rsid w:val="009F7120"/>
    <w:rsid w:val="009F7318"/>
    <w:rsid w:val="009F7A61"/>
    <w:rsid w:val="00A008A7"/>
    <w:rsid w:val="00A00BA6"/>
    <w:rsid w:val="00A00EB0"/>
    <w:rsid w:val="00A00F95"/>
    <w:rsid w:val="00A01C15"/>
    <w:rsid w:val="00A01F07"/>
    <w:rsid w:val="00A02705"/>
    <w:rsid w:val="00A02B89"/>
    <w:rsid w:val="00A02D3F"/>
    <w:rsid w:val="00A03214"/>
    <w:rsid w:val="00A03493"/>
    <w:rsid w:val="00A0357D"/>
    <w:rsid w:val="00A038EB"/>
    <w:rsid w:val="00A03939"/>
    <w:rsid w:val="00A041CB"/>
    <w:rsid w:val="00A0420B"/>
    <w:rsid w:val="00A0443F"/>
    <w:rsid w:val="00A047F5"/>
    <w:rsid w:val="00A04B6F"/>
    <w:rsid w:val="00A0513E"/>
    <w:rsid w:val="00A05953"/>
    <w:rsid w:val="00A07143"/>
    <w:rsid w:val="00A07313"/>
    <w:rsid w:val="00A0785E"/>
    <w:rsid w:val="00A07CD5"/>
    <w:rsid w:val="00A07DDE"/>
    <w:rsid w:val="00A102E1"/>
    <w:rsid w:val="00A106FA"/>
    <w:rsid w:val="00A1146A"/>
    <w:rsid w:val="00A118DE"/>
    <w:rsid w:val="00A11DCD"/>
    <w:rsid w:val="00A136E2"/>
    <w:rsid w:val="00A13AD2"/>
    <w:rsid w:val="00A13D59"/>
    <w:rsid w:val="00A13E2E"/>
    <w:rsid w:val="00A14362"/>
    <w:rsid w:val="00A1488F"/>
    <w:rsid w:val="00A14941"/>
    <w:rsid w:val="00A16433"/>
    <w:rsid w:val="00A17A09"/>
    <w:rsid w:val="00A17C12"/>
    <w:rsid w:val="00A2023C"/>
    <w:rsid w:val="00A20448"/>
    <w:rsid w:val="00A20634"/>
    <w:rsid w:val="00A21120"/>
    <w:rsid w:val="00A2134B"/>
    <w:rsid w:val="00A21769"/>
    <w:rsid w:val="00A217CC"/>
    <w:rsid w:val="00A22528"/>
    <w:rsid w:val="00A22552"/>
    <w:rsid w:val="00A22983"/>
    <w:rsid w:val="00A22A15"/>
    <w:rsid w:val="00A22F1C"/>
    <w:rsid w:val="00A24333"/>
    <w:rsid w:val="00A25069"/>
    <w:rsid w:val="00A25A3D"/>
    <w:rsid w:val="00A260C7"/>
    <w:rsid w:val="00A261BA"/>
    <w:rsid w:val="00A26748"/>
    <w:rsid w:val="00A269A1"/>
    <w:rsid w:val="00A26A15"/>
    <w:rsid w:val="00A276DF"/>
    <w:rsid w:val="00A27CDE"/>
    <w:rsid w:val="00A3009C"/>
    <w:rsid w:val="00A303F0"/>
    <w:rsid w:val="00A30A03"/>
    <w:rsid w:val="00A3133F"/>
    <w:rsid w:val="00A3164D"/>
    <w:rsid w:val="00A31790"/>
    <w:rsid w:val="00A31C8E"/>
    <w:rsid w:val="00A32309"/>
    <w:rsid w:val="00A32456"/>
    <w:rsid w:val="00A32545"/>
    <w:rsid w:val="00A336FA"/>
    <w:rsid w:val="00A3374F"/>
    <w:rsid w:val="00A33B81"/>
    <w:rsid w:val="00A33C62"/>
    <w:rsid w:val="00A34122"/>
    <w:rsid w:val="00A34370"/>
    <w:rsid w:val="00A34B32"/>
    <w:rsid w:val="00A34D12"/>
    <w:rsid w:val="00A34F2A"/>
    <w:rsid w:val="00A3505D"/>
    <w:rsid w:val="00A35AD5"/>
    <w:rsid w:val="00A3612B"/>
    <w:rsid w:val="00A36356"/>
    <w:rsid w:val="00A368CB"/>
    <w:rsid w:val="00A369F5"/>
    <w:rsid w:val="00A36F8D"/>
    <w:rsid w:val="00A37CAB"/>
    <w:rsid w:val="00A400E4"/>
    <w:rsid w:val="00A406AA"/>
    <w:rsid w:val="00A40BA4"/>
    <w:rsid w:val="00A41363"/>
    <w:rsid w:val="00A41624"/>
    <w:rsid w:val="00A41719"/>
    <w:rsid w:val="00A417FE"/>
    <w:rsid w:val="00A41A92"/>
    <w:rsid w:val="00A41BCF"/>
    <w:rsid w:val="00A42339"/>
    <w:rsid w:val="00A42457"/>
    <w:rsid w:val="00A4252E"/>
    <w:rsid w:val="00A426DF"/>
    <w:rsid w:val="00A43EDA"/>
    <w:rsid w:val="00A44209"/>
    <w:rsid w:val="00A445DD"/>
    <w:rsid w:val="00A44DBF"/>
    <w:rsid w:val="00A44F0A"/>
    <w:rsid w:val="00A44FBE"/>
    <w:rsid w:val="00A45038"/>
    <w:rsid w:val="00A45553"/>
    <w:rsid w:val="00A455F4"/>
    <w:rsid w:val="00A46145"/>
    <w:rsid w:val="00A47009"/>
    <w:rsid w:val="00A474C2"/>
    <w:rsid w:val="00A47772"/>
    <w:rsid w:val="00A50094"/>
    <w:rsid w:val="00A507CA"/>
    <w:rsid w:val="00A50BEA"/>
    <w:rsid w:val="00A50DC9"/>
    <w:rsid w:val="00A50E5E"/>
    <w:rsid w:val="00A5130C"/>
    <w:rsid w:val="00A51A80"/>
    <w:rsid w:val="00A51CFC"/>
    <w:rsid w:val="00A5233A"/>
    <w:rsid w:val="00A52586"/>
    <w:rsid w:val="00A52ABB"/>
    <w:rsid w:val="00A544DD"/>
    <w:rsid w:val="00A54E95"/>
    <w:rsid w:val="00A554B4"/>
    <w:rsid w:val="00A5574F"/>
    <w:rsid w:val="00A5694A"/>
    <w:rsid w:val="00A56D29"/>
    <w:rsid w:val="00A577D8"/>
    <w:rsid w:val="00A579E4"/>
    <w:rsid w:val="00A601C0"/>
    <w:rsid w:val="00A60297"/>
    <w:rsid w:val="00A611F9"/>
    <w:rsid w:val="00A624BE"/>
    <w:rsid w:val="00A6262E"/>
    <w:rsid w:val="00A62814"/>
    <w:rsid w:val="00A6290E"/>
    <w:rsid w:val="00A63245"/>
    <w:rsid w:val="00A638E4"/>
    <w:rsid w:val="00A63E27"/>
    <w:rsid w:val="00A63F44"/>
    <w:rsid w:val="00A6402E"/>
    <w:rsid w:val="00A64099"/>
    <w:rsid w:val="00A64446"/>
    <w:rsid w:val="00A64C19"/>
    <w:rsid w:val="00A65C20"/>
    <w:rsid w:val="00A67100"/>
    <w:rsid w:val="00A67400"/>
    <w:rsid w:val="00A6758B"/>
    <w:rsid w:val="00A677E1"/>
    <w:rsid w:val="00A6789C"/>
    <w:rsid w:val="00A67E4C"/>
    <w:rsid w:val="00A67F25"/>
    <w:rsid w:val="00A7036C"/>
    <w:rsid w:val="00A70A13"/>
    <w:rsid w:val="00A70B85"/>
    <w:rsid w:val="00A71216"/>
    <w:rsid w:val="00A71404"/>
    <w:rsid w:val="00A71BA1"/>
    <w:rsid w:val="00A71C63"/>
    <w:rsid w:val="00A71CB6"/>
    <w:rsid w:val="00A72962"/>
    <w:rsid w:val="00A7349F"/>
    <w:rsid w:val="00A737D4"/>
    <w:rsid w:val="00A74735"/>
    <w:rsid w:val="00A74AAE"/>
    <w:rsid w:val="00A75216"/>
    <w:rsid w:val="00A758C8"/>
    <w:rsid w:val="00A75C0E"/>
    <w:rsid w:val="00A75C75"/>
    <w:rsid w:val="00A7616D"/>
    <w:rsid w:val="00A76365"/>
    <w:rsid w:val="00A76852"/>
    <w:rsid w:val="00A768B0"/>
    <w:rsid w:val="00A76996"/>
    <w:rsid w:val="00A76D6F"/>
    <w:rsid w:val="00A76FE4"/>
    <w:rsid w:val="00A774D6"/>
    <w:rsid w:val="00A77DB9"/>
    <w:rsid w:val="00A77E96"/>
    <w:rsid w:val="00A80924"/>
    <w:rsid w:val="00A80FC8"/>
    <w:rsid w:val="00A817EE"/>
    <w:rsid w:val="00A81FDA"/>
    <w:rsid w:val="00A8235E"/>
    <w:rsid w:val="00A82FA5"/>
    <w:rsid w:val="00A833A6"/>
    <w:rsid w:val="00A83491"/>
    <w:rsid w:val="00A83E21"/>
    <w:rsid w:val="00A83FAA"/>
    <w:rsid w:val="00A84908"/>
    <w:rsid w:val="00A84997"/>
    <w:rsid w:val="00A84ED7"/>
    <w:rsid w:val="00A85441"/>
    <w:rsid w:val="00A85542"/>
    <w:rsid w:val="00A85635"/>
    <w:rsid w:val="00A86118"/>
    <w:rsid w:val="00A86329"/>
    <w:rsid w:val="00A86BB8"/>
    <w:rsid w:val="00A86D27"/>
    <w:rsid w:val="00A87C41"/>
    <w:rsid w:val="00A90214"/>
    <w:rsid w:val="00A904E0"/>
    <w:rsid w:val="00A90947"/>
    <w:rsid w:val="00A91421"/>
    <w:rsid w:val="00A9173F"/>
    <w:rsid w:val="00A91EB6"/>
    <w:rsid w:val="00A92A27"/>
    <w:rsid w:val="00A92FCC"/>
    <w:rsid w:val="00A931A3"/>
    <w:rsid w:val="00A93C84"/>
    <w:rsid w:val="00A93DB0"/>
    <w:rsid w:val="00A9458D"/>
    <w:rsid w:val="00A94D63"/>
    <w:rsid w:val="00A95240"/>
    <w:rsid w:val="00A95544"/>
    <w:rsid w:val="00A95965"/>
    <w:rsid w:val="00A95C88"/>
    <w:rsid w:val="00A961A9"/>
    <w:rsid w:val="00A96B3A"/>
    <w:rsid w:val="00A96B85"/>
    <w:rsid w:val="00A96D40"/>
    <w:rsid w:val="00A96EFA"/>
    <w:rsid w:val="00A96FE7"/>
    <w:rsid w:val="00A97278"/>
    <w:rsid w:val="00A97D36"/>
    <w:rsid w:val="00AA0336"/>
    <w:rsid w:val="00AA0793"/>
    <w:rsid w:val="00AA0A65"/>
    <w:rsid w:val="00AA0D11"/>
    <w:rsid w:val="00AA12F0"/>
    <w:rsid w:val="00AA14EF"/>
    <w:rsid w:val="00AA1C15"/>
    <w:rsid w:val="00AA242A"/>
    <w:rsid w:val="00AA29EC"/>
    <w:rsid w:val="00AA2C9B"/>
    <w:rsid w:val="00AA3277"/>
    <w:rsid w:val="00AA3457"/>
    <w:rsid w:val="00AA396D"/>
    <w:rsid w:val="00AA3EA0"/>
    <w:rsid w:val="00AA4729"/>
    <w:rsid w:val="00AA4F53"/>
    <w:rsid w:val="00AA5252"/>
    <w:rsid w:val="00AA53F1"/>
    <w:rsid w:val="00AA5736"/>
    <w:rsid w:val="00AA577D"/>
    <w:rsid w:val="00AA6A48"/>
    <w:rsid w:val="00AA6C43"/>
    <w:rsid w:val="00AA704D"/>
    <w:rsid w:val="00AA717A"/>
    <w:rsid w:val="00AA72C4"/>
    <w:rsid w:val="00AA7A0A"/>
    <w:rsid w:val="00AA7A8F"/>
    <w:rsid w:val="00AB0B26"/>
    <w:rsid w:val="00AB0FDA"/>
    <w:rsid w:val="00AB1068"/>
    <w:rsid w:val="00AB1802"/>
    <w:rsid w:val="00AB19A8"/>
    <w:rsid w:val="00AB2023"/>
    <w:rsid w:val="00AB372F"/>
    <w:rsid w:val="00AB3982"/>
    <w:rsid w:val="00AB3A6A"/>
    <w:rsid w:val="00AB4427"/>
    <w:rsid w:val="00AB4B12"/>
    <w:rsid w:val="00AB4B89"/>
    <w:rsid w:val="00AB4D6E"/>
    <w:rsid w:val="00AB51B1"/>
    <w:rsid w:val="00AB5716"/>
    <w:rsid w:val="00AB5CA5"/>
    <w:rsid w:val="00AB630C"/>
    <w:rsid w:val="00AB6832"/>
    <w:rsid w:val="00AB7A16"/>
    <w:rsid w:val="00AC0162"/>
    <w:rsid w:val="00AC0545"/>
    <w:rsid w:val="00AC062A"/>
    <w:rsid w:val="00AC0E36"/>
    <w:rsid w:val="00AC0FDA"/>
    <w:rsid w:val="00AC10C7"/>
    <w:rsid w:val="00AC11BA"/>
    <w:rsid w:val="00AC1D62"/>
    <w:rsid w:val="00AC222C"/>
    <w:rsid w:val="00AC2692"/>
    <w:rsid w:val="00AC2FD7"/>
    <w:rsid w:val="00AC3538"/>
    <w:rsid w:val="00AC46C6"/>
    <w:rsid w:val="00AC4735"/>
    <w:rsid w:val="00AC4AC6"/>
    <w:rsid w:val="00AC4B3E"/>
    <w:rsid w:val="00AC4DB1"/>
    <w:rsid w:val="00AC4E6F"/>
    <w:rsid w:val="00AC545D"/>
    <w:rsid w:val="00AC6A65"/>
    <w:rsid w:val="00AC7598"/>
    <w:rsid w:val="00AC75EA"/>
    <w:rsid w:val="00AC79B6"/>
    <w:rsid w:val="00AC7F68"/>
    <w:rsid w:val="00AD035B"/>
    <w:rsid w:val="00AD070E"/>
    <w:rsid w:val="00AD0792"/>
    <w:rsid w:val="00AD0AA9"/>
    <w:rsid w:val="00AD0E79"/>
    <w:rsid w:val="00AD1430"/>
    <w:rsid w:val="00AD17DC"/>
    <w:rsid w:val="00AD1F8E"/>
    <w:rsid w:val="00AD222D"/>
    <w:rsid w:val="00AD2F23"/>
    <w:rsid w:val="00AD3860"/>
    <w:rsid w:val="00AD3A2B"/>
    <w:rsid w:val="00AD3C7D"/>
    <w:rsid w:val="00AD3E09"/>
    <w:rsid w:val="00AD44C5"/>
    <w:rsid w:val="00AD4525"/>
    <w:rsid w:val="00AD47EB"/>
    <w:rsid w:val="00AD53D7"/>
    <w:rsid w:val="00AD5554"/>
    <w:rsid w:val="00AD614F"/>
    <w:rsid w:val="00AD62BD"/>
    <w:rsid w:val="00AD6476"/>
    <w:rsid w:val="00AD68DD"/>
    <w:rsid w:val="00AD699A"/>
    <w:rsid w:val="00AD7214"/>
    <w:rsid w:val="00AD73A0"/>
    <w:rsid w:val="00AD7406"/>
    <w:rsid w:val="00AD773F"/>
    <w:rsid w:val="00AD7770"/>
    <w:rsid w:val="00AD7B18"/>
    <w:rsid w:val="00AD7EAD"/>
    <w:rsid w:val="00AE0352"/>
    <w:rsid w:val="00AE0986"/>
    <w:rsid w:val="00AE0B7E"/>
    <w:rsid w:val="00AE13C0"/>
    <w:rsid w:val="00AE145C"/>
    <w:rsid w:val="00AE1B76"/>
    <w:rsid w:val="00AE2B3B"/>
    <w:rsid w:val="00AE2B59"/>
    <w:rsid w:val="00AE2D0C"/>
    <w:rsid w:val="00AE38D4"/>
    <w:rsid w:val="00AE4626"/>
    <w:rsid w:val="00AE46AE"/>
    <w:rsid w:val="00AE4EE6"/>
    <w:rsid w:val="00AE53DD"/>
    <w:rsid w:val="00AE6C70"/>
    <w:rsid w:val="00AE6DCC"/>
    <w:rsid w:val="00AE6FB6"/>
    <w:rsid w:val="00AE7239"/>
    <w:rsid w:val="00AE78E3"/>
    <w:rsid w:val="00AE7C7A"/>
    <w:rsid w:val="00AE7E53"/>
    <w:rsid w:val="00AF08D1"/>
    <w:rsid w:val="00AF16D5"/>
    <w:rsid w:val="00AF16FE"/>
    <w:rsid w:val="00AF1BA9"/>
    <w:rsid w:val="00AF29FC"/>
    <w:rsid w:val="00AF3086"/>
    <w:rsid w:val="00AF308A"/>
    <w:rsid w:val="00AF32F2"/>
    <w:rsid w:val="00AF3501"/>
    <w:rsid w:val="00AF371F"/>
    <w:rsid w:val="00AF3D3B"/>
    <w:rsid w:val="00AF4246"/>
    <w:rsid w:val="00AF43D4"/>
    <w:rsid w:val="00AF45AF"/>
    <w:rsid w:val="00AF4693"/>
    <w:rsid w:val="00AF46C7"/>
    <w:rsid w:val="00AF47C4"/>
    <w:rsid w:val="00AF49E1"/>
    <w:rsid w:val="00AF57AB"/>
    <w:rsid w:val="00AF5881"/>
    <w:rsid w:val="00AF6165"/>
    <w:rsid w:val="00AF6504"/>
    <w:rsid w:val="00AF6675"/>
    <w:rsid w:val="00AF6736"/>
    <w:rsid w:val="00AF7433"/>
    <w:rsid w:val="00AF74FB"/>
    <w:rsid w:val="00AF7547"/>
    <w:rsid w:val="00AF7650"/>
    <w:rsid w:val="00AF76D2"/>
    <w:rsid w:val="00AF7797"/>
    <w:rsid w:val="00B00048"/>
    <w:rsid w:val="00B00108"/>
    <w:rsid w:val="00B001F9"/>
    <w:rsid w:val="00B008F9"/>
    <w:rsid w:val="00B00A67"/>
    <w:rsid w:val="00B01362"/>
    <w:rsid w:val="00B01460"/>
    <w:rsid w:val="00B0172B"/>
    <w:rsid w:val="00B01853"/>
    <w:rsid w:val="00B01D32"/>
    <w:rsid w:val="00B02D18"/>
    <w:rsid w:val="00B02D6B"/>
    <w:rsid w:val="00B03275"/>
    <w:rsid w:val="00B037A6"/>
    <w:rsid w:val="00B03D7E"/>
    <w:rsid w:val="00B03E28"/>
    <w:rsid w:val="00B0463E"/>
    <w:rsid w:val="00B0470C"/>
    <w:rsid w:val="00B04951"/>
    <w:rsid w:val="00B04A3C"/>
    <w:rsid w:val="00B0510A"/>
    <w:rsid w:val="00B052E4"/>
    <w:rsid w:val="00B05319"/>
    <w:rsid w:val="00B054A4"/>
    <w:rsid w:val="00B054FC"/>
    <w:rsid w:val="00B0555F"/>
    <w:rsid w:val="00B06225"/>
    <w:rsid w:val="00B06370"/>
    <w:rsid w:val="00B0674D"/>
    <w:rsid w:val="00B071E2"/>
    <w:rsid w:val="00B07AD8"/>
    <w:rsid w:val="00B07EAC"/>
    <w:rsid w:val="00B100F3"/>
    <w:rsid w:val="00B1043C"/>
    <w:rsid w:val="00B1061E"/>
    <w:rsid w:val="00B10723"/>
    <w:rsid w:val="00B10A34"/>
    <w:rsid w:val="00B10C64"/>
    <w:rsid w:val="00B1115C"/>
    <w:rsid w:val="00B1149B"/>
    <w:rsid w:val="00B11659"/>
    <w:rsid w:val="00B118F3"/>
    <w:rsid w:val="00B11CEA"/>
    <w:rsid w:val="00B12536"/>
    <w:rsid w:val="00B12C49"/>
    <w:rsid w:val="00B12E26"/>
    <w:rsid w:val="00B130B2"/>
    <w:rsid w:val="00B13415"/>
    <w:rsid w:val="00B14DCF"/>
    <w:rsid w:val="00B15487"/>
    <w:rsid w:val="00B15FCB"/>
    <w:rsid w:val="00B16B56"/>
    <w:rsid w:val="00B1702F"/>
    <w:rsid w:val="00B17713"/>
    <w:rsid w:val="00B211E7"/>
    <w:rsid w:val="00B21686"/>
    <w:rsid w:val="00B219DB"/>
    <w:rsid w:val="00B21DE7"/>
    <w:rsid w:val="00B21F0C"/>
    <w:rsid w:val="00B22218"/>
    <w:rsid w:val="00B225C2"/>
    <w:rsid w:val="00B22936"/>
    <w:rsid w:val="00B22CD6"/>
    <w:rsid w:val="00B23C20"/>
    <w:rsid w:val="00B23DB6"/>
    <w:rsid w:val="00B240D1"/>
    <w:rsid w:val="00B251F6"/>
    <w:rsid w:val="00B259B2"/>
    <w:rsid w:val="00B25A2C"/>
    <w:rsid w:val="00B25BB5"/>
    <w:rsid w:val="00B25F0C"/>
    <w:rsid w:val="00B262AA"/>
    <w:rsid w:val="00B262CA"/>
    <w:rsid w:val="00B262E1"/>
    <w:rsid w:val="00B26315"/>
    <w:rsid w:val="00B2664E"/>
    <w:rsid w:val="00B2684D"/>
    <w:rsid w:val="00B27A05"/>
    <w:rsid w:val="00B303EB"/>
    <w:rsid w:val="00B30F1C"/>
    <w:rsid w:val="00B3102B"/>
    <w:rsid w:val="00B310C7"/>
    <w:rsid w:val="00B3116E"/>
    <w:rsid w:val="00B31226"/>
    <w:rsid w:val="00B319F7"/>
    <w:rsid w:val="00B31E4C"/>
    <w:rsid w:val="00B3250B"/>
    <w:rsid w:val="00B3310F"/>
    <w:rsid w:val="00B3321D"/>
    <w:rsid w:val="00B336A3"/>
    <w:rsid w:val="00B33851"/>
    <w:rsid w:val="00B33C20"/>
    <w:rsid w:val="00B34459"/>
    <w:rsid w:val="00B344BB"/>
    <w:rsid w:val="00B34870"/>
    <w:rsid w:val="00B34A78"/>
    <w:rsid w:val="00B3508E"/>
    <w:rsid w:val="00B3552A"/>
    <w:rsid w:val="00B35694"/>
    <w:rsid w:val="00B3573C"/>
    <w:rsid w:val="00B357BE"/>
    <w:rsid w:val="00B358D5"/>
    <w:rsid w:val="00B35940"/>
    <w:rsid w:val="00B364F1"/>
    <w:rsid w:val="00B367A0"/>
    <w:rsid w:val="00B36C81"/>
    <w:rsid w:val="00B36EAC"/>
    <w:rsid w:val="00B36F7B"/>
    <w:rsid w:val="00B3771E"/>
    <w:rsid w:val="00B37931"/>
    <w:rsid w:val="00B402C8"/>
    <w:rsid w:val="00B40347"/>
    <w:rsid w:val="00B40A4A"/>
    <w:rsid w:val="00B40B4F"/>
    <w:rsid w:val="00B40C73"/>
    <w:rsid w:val="00B40FC0"/>
    <w:rsid w:val="00B413E1"/>
    <w:rsid w:val="00B41598"/>
    <w:rsid w:val="00B41843"/>
    <w:rsid w:val="00B42066"/>
    <w:rsid w:val="00B4255C"/>
    <w:rsid w:val="00B426E3"/>
    <w:rsid w:val="00B42F25"/>
    <w:rsid w:val="00B42F2D"/>
    <w:rsid w:val="00B430EF"/>
    <w:rsid w:val="00B435BE"/>
    <w:rsid w:val="00B43A60"/>
    <w:rsid w:val="00B43B99"/>
    <w:rsid w:val="00B442DA"/>
    <w:rsid w:val="00B44B07"/>
    <w:rsid w:val="00B44E86"/>
    <w:rsid w:val="00B458C2"/>
    <w:rsid w:val="00B46470"/>
    <w:rsid w:val="00B46C0F"/>
    <w:rsid w:val="00B46D4C"/>
    <w:rsid w:val="00B47044"/>
    <w:rsid w:val="00B4705C"/>
    <w:rsid w:val="00B47342"/>
    <w:rsid w:val="00B47436"/>
    <w:rsid w:val="00B47851"/>
    <w:rsid w:val="00B47B70"/>
    <w:rsid w:val="00B47EBC"/>
    <w:rsid w:val="00B50416"/>
    <w:rsid w:val="00B50699"/>
    <w:rsid w:val="00B507F0"/>
    <w:rsid w:val="00B50A04"/>
    <w:rsid w:val="00B510A0"/>
    <w:rsid w:val="00B51432"/>
    <w:rsid w:val="00B530B9"/>
    <w:rsid w:val="00B53243"/>
    <w:rsid w:val="00B53BEE"/>
    <w:rsid w:val="00B53C9F"/>
    <w:rsid w:val="00B54C8F"/>
    <w:rsid w:val="00B54FF2"/>
    <w:rsid w:val="00B550C2"/>
    <w:rsid w:val="00B55F1A"/>
    <w:rsid w:val="00B57137"/>
    <w:rsid w:val="00B571DB"/>
    <w:rsid w:val="00B571EF"/>
    <w:rsid w:val="00B60766"/>
    <w:rsid w:val="00B60BB5"/>
    <w:rsid w:val="00B60C40"/>
    <w:rsid w:val="00B611F7"/>
    <w:rsid w:val="00B61201"/>
    <w:rsid w:val="00B612C5"/>
    <w:rsid w:val="00B6163C"/>
    <w:rsid w:val="00B61C2B"/>
    <w:rsid w:val="00B61D55"/>
    <w:rsid w:val="00B62358"/>
    <w:rsid w:val="00B6255C"/>
    <w:rsid w:val="00B631C9"/>
    <w:rsid w:val="00B631E1"/>
    <w:rsid w:val="00B6339D"/>
    <w:rsid w:val="00B64B0B"/>
    <w:rsid w:val="00B65195"/>
    <w:rsid w:val="00B652F5"/>
    <w:rsid w:val="00B65341"/>
    <w:rsid w:val="00B658D0"/>
    <w:rsid w:val="00B65999"/>
    <w:rsid w:val="00B65A94"/>
    <w:rsid w:val="00B66037"/>
    <w:rsid w:val="00B66667"/>
    <w:rsid w:val="00B66D0A"/>
    <w:rsid w:val="00B67346"/>
    <w:rsid w:val="00B67410"/>
    <w:rsid w:val="00B67F4F"/>
    <w:rsid w:val="00B67FC4"/>
    <w:rsid w:val="00B701D5"/>
    <w:rsid w:val="00B706F8"/>
    <w:rsid w:val="00B716F4"/>
    <w:rsid w:val="00B7185A"/>
    <w:rsid w:val="00B718A7"/>
    <w:rsid w:val="00B71AA1"/>
    <w:rsid w:val="00B725F5"/>
    <w:rsid w:val="00B72AAD"/>
    <w:rsid w:val="00B72E5B"/>
    <w:rsid w:val="00B73740"/>
    <w:rsid w:val="00B73A82"/>
    <w:rsid w:val="00B73C21"/>
    <w:rsid w:val="00B741BC"/>
    <w:rsid w:val="00B749A2"/>
    <w:rsid w:val="00B74B36"/>
    <w:rsid w:val="00B750EE"/>
    <w:rsid w:val="00B76B3F"/>
    <w:rsid w:val="00B77276"/>
    <w:rsid w:val="00B7744D"/>
    <w:rsid w:val="00B7746E"/>
    <w:rsid w:val="00B7786A"/>
    <w:rsid w:val="00B7795F"/>
    <w:rsid w:val="00B801BA"/>
    <w:rsid w:val="00B80212"/>
    <w:rsid w:val="00B80227"/>
    <w:rsid w:val="00B8070D"/>
    <w:rsid w:val="00B809A9"/>
    <w:rsid w:val="00B80E07"/>
    <w:rsid w:val="00B810B0"/>
    <w:rsid w:val="00B8190E"/>
    <w:rsid w:val="00B81DF2"/>
    <w:rsid w:val="00B81EA8"/>
    <w:rsid w:val="00B8243D"/>
    <w:rsid w:val="00B8251B"/>
    <w:rsid w:val="00B82719"/>
    <w:rsid w:val="00B83894"/>
    <w:rsid w:val="00B8404B"/>
    <w:rsid w:val="00B84D0F"/>
    <w:rsid w:val="00B84E3E"/>
    <w:rsid w:val="00B85D15"/>
    <w:rsid w:val="00B85D3A"/>
    <w:rsid w:val="00B85DDE"/>
    <w:rsid w:val="00B85E27"/>
    <w:rsid w:val="00B860E0"/>
    <w:rsid w:val="00B86230"/>
    <w:rsid w:val="00B862A0"/>
    <w:rsid w:val="00B86435"/>
    <w:rsid w:val="00B8657E"/>
    <w:rsid w:val="00B86A33"/>
    <w:rsid w:val="00B86A98"/>
    <w:rsid w:val="00B86C5F"/>
    <w:rsid w:val="00B874EB"/>
    <w:rsid w:val="00B8763A"/>
    <w:rsid w:val="00B87E43"/>
    <w:rsid w:val="00B908F5"/>
    <w:rsid w:val="00B9106A"/>
    <w:rsid w:val="00B9164E"/>
    <w:rsid w:val="00B91B8E"/>
    <w:rsid w:val="00B931B4"/>
    <w:rsid w:val="00B9379A"/>
    <w:rsid w:val="00B9386D"/>
    <w:rsid w:val="00B93C91"/>
    <w:rsid w:val="00B93E95"/>
    <w:rsid w:val="00B9445E"/>
    <w:rsid w:val="00B94566"/>
    <w:rsid w:val="00B94A6A"/>
    <w:rsid w:val="00B953DC"/>
    <w:rsid w:val="00B95440"/>
    <w:rsid w:val="00B955CE"/>
    <w:rsid w:val="00B95C61"/>
    <w:rsid w:val="00B97263"/>
    <w:rsid w:val="00B9734E"/>
    <w:rsid w:val="00B97AED"/>
    <w:rsid w:val="00BA04E9"/>
    <w:rsid w:val="00BA06E0"/>
    <w:rsid w:val="00BA128A"/>
    <w:rsid w:val="00BA1818"/>
    <w:rsid w:val="00BA1823"/>
    <w:rsid w:val="00BA24C3"/>
    <w:rsid w:val="00BA2A1F"/>
    <w:rsid w:val="00BA2CB7"/>
    <w:rsid w:val="00BA2D4A"/>
    <w:rsid w:val="00BA3541"/>
    <w:rsid w:val="00BA36F6"/>
    <w:rsid w:val="00BA3BE5"/>
    <w:rsid w:val="00BA50B5"/>
    <w:rsid w:val="00BA50C2"/>
    <w:rsid w:val="00BA52B5"/>
    <w:rsid w:val="00BA5607"/>
    <w:rsid w:val="00BA5DAC"/>
    <w:rsid w:val="00BA6CA7"/>
    <w:rsid w:val="00BA6D7E"/>
    <w:rsid w:val="00BA7144"/>
    <w:rsid w:val="00BA76B8"/>
    <w:rsid w:val="00BA7A6E"/>
    <w:rsid w:val="00BB06B6"/>
    <w:rsid w:val="00BB07C7"/>
    <w:rsid w:val="00BB0A96"/>
    <w:rsid w:val="00BB0AF7"/>
    <w:rsid w:val="00BB0E3C"/>
    <w:rsid w:val="00BB103D"/>
    <w:rsid w:val="00BB10E4"/>
    <w:rsid w:val="00BB2027"/>
    <w:rsid w:val="00BB214E"/>
    <w:rsid w:val="00BB2D15"/>
    <w:rsid w:val="00BB2F8A"/>
    <w:rsid w:val="00BB4ED7"/>
    <w:rsid w:val="00BB53B0"/>
    <w:rsid w:val="00BB5520"/>
    <w:rsid w:val="00BB582F"/>
    <w:rsid w:val="00BB5B50"/>
    <w:rsid w:val="00BB5EEA"/>
    <w:rsid w:val="00BB6293"/>
    <w:rsid w:val="00BB645D"/>
    <w:rsid w:val="00BB6508"/>
    <w:rsid w:val="00BB71CC"/>
    <w:rsid w:val="00BB7296"/>
    <w:rsid w:val="00BB773F"/>
    <w:rsid w:val="00BB7D3C"/>
    <w:rsid w:val="00BC0262"/>
    <w:rsid w:val="00BC088F"/>
    <w:rsid w:val="00BC0FE2"/>
    <w:rsid w:val="00BC1334"/>
    <w:rsid w:val="00BC2149"/>
    <w:rsid w:val="00BC2533"/>
    <w:rsid w:val="00BC2E55"/>
    <w:rsid w:val="00BC36CC"/>
    <w:rsid w:val="00BC3AE6"/>
    <w:rsid w:val="00BC3FE1"/>
    <w:rsid w:val="00BC4B7B"/>
    <w:rsid w:val="00BC4DB9"/>
    <w:rsid w:val="00BC5DFB"/>
    <w:rsid w:val="00BC5FEF"/>
    <w:rsid w:val="00BC6373"/>
    <w:rsid w:val="00BC63E4"/>
    <w:rsid w:val="00BC7722"/>
    <w:rsid w:val="00BC7DD8"/>
    <w:rsid w:val="00BD01CB"/>
    <w:rsid w:val="00BD0259"/>
    <w:rsid w:val="00BD05B0"/>
    <w:rsid w:val="00BD05CB"/>
    <w:rsid w:val="00BD06DF"/>
    <w:rsid w:val="00BD0ED1"/>
    <w:rsid w:val="00BD1A9B"/>
    <w:rsid w:val="00BD228E"/>
    <w:rsid w:val="00BD23D7"/>
    <w:rsid w:val="00BD266B"/>
    <w:rsid w:val="00BD2850"/>
    <w:rsid w:val="00BD29E5"/>
    <w:rsid w:val="00BD2EA7"/>
    <w:rsid w:val="00BD36C8"/>
    <w:rsid w:val="00BD3850"/>
    <w:rsid w:val="00BD4334"/>
    <w:rsid w:val="00BD510B"/>
    <w:rsid w:val="00BD5180"/>
    <w:rsid w:val="00BD55A0"/>
    <w:rsid w:val="00BD5E3C"/>
    <w:rsid w:val="00BD6523"/>
    <w:rsid w:val="00BD6FD3"/>
    <w:rsid w:val="00BD7C38"/>
    <w:rsid w:val="00BD7EE8"/>
    <w:rsid w:val="00BE018F"/>
    <w:rsid w:val="00BE0C76"/>
    <w:rsid w:val="00BE0D6A"/>
    <w:rsid w:val="00BE0ED0"/>
    <w:rsid w:val="00BE12A0"/>
    <w:rsid w:val="00BE1CD1"/>
    <w:rsid w:val="00BE249A"/>
    <w:rsid w:val="00BE24A6"/>
    <w:rsid w:val="00BE2698"/>
    <w:rsid w:val="00BE2AC0"/>
    <w:rsid w:val="00BE3195"/>
    <w:rsid w:val="00BE3571"/>
    <w:rsid w:val="00BE35DE"/>
    <w:rsid w:val="00BE376C"/>
    <w:rsid w:val="00BE3834"/>
    <w:rsid w:val="00BE40CA"/>
    <w:rsid w:val="00BE44FC"/>
    <w:rsid w:val="00BE4EC2"/>
    <w:rsid w:val="00BE53A6"/>
    <w:rsid w:val="00BE5A7B"/>
    <w:rsid w:val="00BE600B"/>
    <w:rsid w:val="00BE65E9"/>
    <w:rsid w:val="00BE6F2E"/>
    <w:rsid w:val="00BE7222"/>
    <w:rsid w:val="00BE74EC"/>
    <w:rsid w:val="00BE7589"/>
    <w:rsid w:val="00BE792F"/>
    <w:rsid w:val="00BE7DA8"/>
    <w:rsid w:val="00BF068A"/>
    <w:rsid w:val="00BF1FFC"/>
    <w:rsid w:val="00BF237D"/>
    <w:rsid w:val="00BF348F"/>
    <w:rsid w:val="00BF362D"/>
    <w:rsid w:val="00BF395B"/>
    <w:rsid w:val="00BF459F"/>
    <w:rsid w:val="00BF49B7"/>
    <w:rsid w:val="00BF4BF0"/>
    <w:rsid w:val="00BF5292"/>
    <w:rsid w:val="00BF52E2"/>
    <w:rsid w:val="00BF5EC1"/>
    <w:rsid w:val="00BF622F"/>
    <w:rsid w:val="00BF6DAB"/>
    <w:rsid w:val="00BF739B"/>
    <w:rsid w:val="00BF7833"/>
    <w:rsid w:val="00BF7B08"/>
    <w:rsid w:val="00C00705"/>
    <w:rsid w:val="00C00869"/>
    <w:rsid w:val="00C00FE9"/>
    <w:rsid w:val="00C0146A"/>
    <w:rsid w:val="00C02528"/>
    <w:rsid w:val="00C0293F"/>
    <w:rsid w:val="00C034A3"/>
    <w:rsid w:val="00C03BDA"/>
    <w:rsid w:val="00C042F5"/>
    <w:rsid w:val="00C047E4"/>
    <w:rsid w:val="00C049DB"/>
    <w:rsid w:val="00C04B87"/>
    <w:rsid w:val="00C070AA"/>
    <w:rsid w:val="00C07976"/>
    <w:rsid w:val="00C10DF2"/>
    <w:rsid w:val="00C10E90"/>
    <w:rsid w:val="00C11011"/>
    <w:rsid w:val="00C1148D"/>
    <w:rsid w:val="00C11AB1"/>
    <w:rsid w:val="00C12502"/>
    <w:rsid w:val="00C12FCE"/>
    <w:rsid w:val="00C13476"/>
    <w:rsid w:val="00C1354A"/>
    <w:rsid w:val="00C13ACE"/>
    <w:rsid w:val="00C13BD9"/>
    <w:rsid w:val="00C13C21"/>
    <w:rsid w:val="00C13D78"/>
    <w:rsid w:val="00C13DEB"/>
    <w:rsid w:val="00C142EF"/>
    <w:rsid w:val="00C145A0"/>
    <w:rsid w:val="00C1482E"/>
    <w:rsid w:val="00C1494F"/>
    <w:rsid w:val="00C15204"/>
    <w:rsid w:val="00C1593C"/>
    <w:rsid w:val="00C15D2A"/>
    <w:rsid w:val="00C15ECC"/>
    <w:rsid w:val="00C15FE6"/>
    <w:rsid w:val="00C162AB"/>
    <w:rsid w:val="00C16371"/>
    <w:rsid w:val="00C1692F"/>
    <w:rsid w:val="00C17033"/>
    <w:rsid w:val="00C201E8"/>
    <w:rsid w:val="00C2055F"/>
    <w:rsid w:val="00C20C95"/>
    <w:rsid w:val="00C20E8A"/>
    <w:rsid w:val="00C2118B"/>
    <w:rsid w:val="00C216AF"/>
    <w:rsid w:val="00C227EE"/>
    <w:rsid w:val="00C22971"/>
    <w:rsid w:val="00C22B1F"/>
    <w:rsid w:val="00C231F1"/>
    <w:rsid w:val="00C23323"/>
    <w:rsid w:val="00C23802"/>
    <w:rsid w:val="00C240F2"/>
    <w:rsid w:val="00C24E58"/>
    <w:rsid w:val="00C250DD"/>
    <w:rsid w:val="00C251B6"/>
    <w:rsid w:val="00C251B9"/>
    <w:rsid w:val="00C2520D"/>
    <w:rsid w:val="00C252FE"/>
    <w:rsid w:val="00C2597D"/>
    <w:rsid w:val="00C25D70"/>
    <w:rsid w:val="00C267D2"/>
    <w:rsid w:val="00C26A83"/>
    <w:rsid w:val="00C27597"/>
    <w:rsid w:val="00C27870"/>
    <w:rsid w:val="00C27C83"/>
    <w:rsid w:val="00C30A94"/>
    <w:rsid w:val="00C32ABE"/>
    <w:rsid w:val="00C32CDB"/>
    <w:rsid w:val="00C32E00"/>
    <w:rsid w:val="00C33248"/>
    <w:rsid w:val="00C3383C"/>
    <w:rsid w:val="00C33B7E"/>
    <w:rsid w:val="00C33C32"/>
    <w:rsid w:val="00C33E29"/>
    <w:rsid w:val="00C345F3"/>
    <w:rsid w:val="00C3465E"/>
    <w:rsid w:val="00C34673"/>
    <w:rsid w:val="00C3475C"/>
    <w:rsid w:val="00C3560B"/>
    <w:rsid w:val="00C35A5C"/>
    <w:rsid w:val="00C3648E"/>
    <w:rsid w:val="00C36896"/>
    <w:rsid w:val="00C36AD0"/>
    <w:rsid w:val="00C36C2B"/>
    <w:rsid w:val="00C3721C"/>
    <w:rsid w:val="00C375A5"/>
    <w:rsid w:val="00C37A7B"/>
    <w:rsid w:val="00C37AB2"/>
    <w:rsid w:val="00C41A50"/>
    <w:rsid w:val="00C41A90"/>
    <w:rsid w:val="00C41B45"/>
    <w:rsid w:val="00C41C14"/>
    <w:rsid w:val="00C43F38"/>
    <w:rsid w:val="00C4455D"/>
    <w:rsid w:val="00C44620"/>
    <w:rsid w:val="00C44EF3"/>
    <w:rsid w:val="00C451D0"/>
    <w:rsid w:val="00C4563A"/>
    <w:rsid w:val="00C45670"/>
    <w:rsid w:val="00C45835"/>
    <w:rsid w:val="00C45AFD"/>
    <w:rsid w:val="00C45B6D"/>
    <w:rsid w:val="00C45BA3"/>
    <w:rsid w:val="00C46131"/>
    <w:rsid w:val="00C4657B"/>
    <w:rsid w:val="00C46737"/>
    <w:rsid w:val="00C469B0"/>
    <w:rsid w:val="00C47618"/>
    <w:rsid w:val="00C47AE7"/>
    <w:rsid w:val="00C47C37"/>
    <w:rsid w:val="00C50C9B"/>
    <w:rsid w:val="00C5168E"/>
    <w:rsid w:val="00C51B14"/>
    <w:rsid w:val="00C523F5"/>
    <w:rsid w:val="00C52502"/>
    <w:rsid w:val="00C525AF"/>
    <w:rsid w:val="00C528C6"/>
    <w:rsid w:val="00C52D89"/>
    <w:rsid w:val="00C52F29"/>
    <w:rsid w:val="00C5300E"/>
    <w:rsid w:val="00C530F3"/>
    <w:rsid w:val="00C53110"/>
    <w:rsid w:val="00C531D9"/>
    <w:rsid w:val="00C538F6"/>
    <w:rsid w:val="00C5486A"/>
    <w:rsid w:val="00C55255"/>
    <w:rsid w:val="00C55E75"/>
    <w:rsid w:val="00C5607B"/>
    <w:rsid w:val="00C5612C"/>
    <w:rsid w:val="00C5641E"/>
    <w:rsid w:val="00C56559"/>
    <w:rsid w:val="00C570B6"/>
    <w:rsid w:val="00C570E6"/>
    <w:rsid w:val="00C572D1"/>
    <w:rsid w:val="00C576D4"/>
    <w:rsid w:val="00C577A9"/>
    <w:rsid w:val="00C57AFB"/>
    <w:rsid w:val="00C603AC"/>
    <w:rsid w:val="00C606B3"/>
    <w:rsid w:val="00C6077C"/>
    <w:rsid w:val="00C609F9"/>
    <w:rsid w:val="00C60C9C"/>
    <w:rsid w:val="00C60E5F"/>
    <w:rsid w:val="00C617A3"/>
    <w:rsid w:val="00C61BB4"/>
    <w:rsid w:val="00C61BBB"/>
    <w:rsid w:val="00C6220C"/>
    <w:rsid w:val="00C6227B"/>
    <w:rsid w:val="00C63F0B"/>
    <w:rsid w:val="00C641D0"/>
    <w:rsid w:val="00C649EB"/>
    <w:rsid w:val="00C64A7E"/>
    <w:rsid w:val="00C6517F"/>
    <w:rsid w:val="00C656C5"/>
    <w:rsid w:val="00C658FA"/>
    <w:rsid w:val="00C65C72"/>
    <w:rsid w:val="00C65FA5"/>
    <w:rsid w:val="00C66332"/>
    <w:rsid w:val="00C6706C"/>
    <w:rsid w:val="00C670C2"/>
    <w:rsid w:val="00C672C7"/>
    <w:rsid w:val="00C67C87"/>
    <w:rsid w:val="00C70330"/>
    <w:rsid w:val="00C70478"/>
    <w:rsid w:val="00C70501"/>
    <w:rsid w:val="00C7074C"/>
    <w:rsid w:val="00C70791"/>
    <w:rsid w:val="00C70987"/>
    <w:rsid w:val="00C710AE"/>
    <w:rsid w:val="00C71430"/>
    <w:rsid w:val="00C718EB"/>
    <w:rsid w:val="00C724AF"/>
    <w:rsid w:val="00C72542"/>
    <w:rsid w:val="00C72B11"/>
    <w:rsid w:val="00C72BC9"/>
    <w:rsid w:val="00C72C1F"/>
    <w:rsid w:val="00C72CBA"/>
    <w:rsid w:val="00C73AE3"/>
    <w:rsid w:val="00C73ECF"/>
    <w:rsid w:val="00C747C9"/>
    <w:rsid w:val="00C74DBD"/>
    <w:rsid w:val="00C75B51"/>
    <w:rsid w:val="00C75BF4"/>
    <w:rsid w:val="00C75C4A"/>
    <w:rsid w:val="00C76360"/>
    <w:rsid w:val="00C76510"/>
    <w:rsid w:val="00C76587"/>
    <w:rsid w:val="00C76B31"/>
    <w:rsid w:val="00C76DAB"/>
    <w:rsid w:val="00C76DEE"/>
    <w:rsid w:val="00C76FF4"/>
    <w:rsid w:val="00C77383"/>
    <w:rsid w:val="00C776B3"/>
    <w:rsid w:val="00C77A11"/>
    <w:rsid w:val="00C77BF1"/>
    <w:rsid w:val="00C8007B"/>
    <w:rsid w:val="00C800FA"/>
    <w:rsid w:val="00C80124"/>
    <w:rsid w:val="00C81027"/>
    <w:rsid w:val="00C81167"/>
    <w:rsid w:val="00C817E8"/>
    <w:rsid w:val="00C81906"/>
    <w:rsid w:val="00C81929"/>
    <w:rsid w:val="00C81A09"/>
    <w:rsid w:val="00C81BE3"/>
    <w:rsid w:val="00C81F77"/>
    <w:rsid w:val="00C83385"/>
    <w:rsid w:val="00C83643"/>
    <w:rsid w:val="00C83993"/>
    <w:rsid w:val="00C83B76"/>
    <w:rsid w:val="00C840F0"/>
    <w:rsid w:val="00C842CD"/>
    <w:rsid w:val="00C84683"/>
    <w:rsid w:val="00C851AE"/>
    <w:rsid w:val="00C85412"/>
    <w:rsid w:val="00C856CD"/>
    <w:rsid w:val="00C865F4"/>
    <w:rsid w:val="00C86BD1"/>
    <w:rsid w:val="00C86C69"/>
    <w:rsid w:val="00C874CB"/>
    <w:rsid w:val="00C87983"/>
    <w:rsid w:val="00C87AE5"/>
    <w:rsid w:val="00C87BDD"/>
    <w:rsid w:val="00C87E41"/>
    <w:rsid w:val="00C87E69"/>
    <w:rsid w:val="00C9024B"/>
    <w:rsid w:val="00C9083F"/>
    <w:rsid w:val="00C909B8"/>
    <w:rsid w:val="00C90A4E"/>
    <w:rsid w:val="00C90CFD"/>
    <w:rsid w:val="00C92372"/>
    <w:rsid w:val="00C92713"/>
    <w:rsid w:val="00C9293E"/>
    <w:rsid w:val="00C92DF0"/>
    <w:rsid w:val="00C92EAA"/>
    <w:rsid w:val="00C9302F"/>
    <w:rsid w:val="00C93401"/>
    <w:rsid w:val="00C937FB"/>
    <w:rsid w:val="00C93C1C"/>
    <w:rsid w:val="00C9409F"/>
    <w:rsid w:val="00C9411C"/>
    <w:rsid w:val="00C94183"/>
    <w:rsid w:val="00C94471"/>
    <w:rsid w:val="00C9453A"/>
    <w:rsid w:val="00C94A6D"/>
    <w:rsid w:val="00C95198"/>
    <w:rsid w:val="00C952A4"/>
    <w:rsid w:val="00C95EE9"/>
    <w:rsid w:val="00C9605C"/>
    <w:rsid w:val="00C96750"/>
    <w:rsid w:val="00C96BD6"/>
    <w:rsid w:val="00C96C17"/>
    <w:rsid w:val="00C9760B"/>
    <w:rsid w:val="00C97718"/>
    <w:rsid w:val="00C97BB9"/>
    <w:rsid w:val="00CA0EF7"/>
    <w:rsid w:val="00CA0F27"/>
    <w:rsid w:val="00CA19AF"/>
    <w:rsid w:val="00CA19C2"/>
    <w:rsid w:val="00CA1AEA"/>
    <w:rsid w:val="00CA1D2D"/>
    <w:rsid w:val="00CA2172"/>
    <w:rsid w:val="00CA2D4C"/>
    <w:rsid w:val="00CA3476"/>
    <w:rsid w:val="00CA399F"/>
    <w:rsid w:val="00CA4255"/>
    <w:rsid w:val="00CA4AA0"/>
    <w:rsid w:val="00CA4AD0"/>
    <w:rsid w:val="00CA4F74"/>
    <w:rsid w:val="00CA54C9"/>
    <w:rsid w:val="00CA5902"/>
    <w:rsid w:val="00CA59EC"/>
    <w:rsid w:val="00CA5D88"/>
    <w:rsid w:val="00CA5FA3"/>
    <w:rsid w:val="00CA646C"/>
    <w:rsid w:val="00CA67F4"/>
    <w:rsid w:val="00CA6CD9"/>
    <w:rsid w:val="00CA7385"/>
    <w:rsid w:val="00CA78DD"/>
    <w:rsid w:val="00CB0283"/>
    <w:rsid w:val="00CB06D1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1E25"/>
    <w:rsid w:val="00CB1E26"/>
    <w:rsid w:val="00CB2D5D"/>
    <w:rsid w:val="00CB3373"/>
    <w:rsid w:val="00CB34DA"/>
    <w:rsid w:val="00CB398B"/>
    <w:rsid w:val="00CB3A6F"/>
    <w:rsid w:val="00CB3F2F"/>
    <w:rsid w:val="00CB4182"/>
    <w:rsid w:val="00CB4467"/>
    <w:rsid w:val="00CB4618"/>
    <w:rsid w:val="00CB48E9"/>
    <w:rsid w:val="00CB5832"/>
    <w:rsid w:val="00CB5844"/>
    <w:rsid w:val="00CB589C"/>
    <w:rsid w:val="00CB5C88"/>
    <w:rsid w:val="00CB5F52"/>
    <w:rsid w:val="00CB5F57"/>
    <w:rsid w:val="00CB63CB"/>
    <w:rsid w:val="00CB6825"/>
    <w:rsid w:val="00CB6B16"/>
    <w:rsid w:val="00CB6B90"/>
    <w:rsid w:val="00CB6D36"/>
    <w:rsid w:val="00CB713B"/>
    <w:rsid w:val="00CB71CD"/>
    <w:rsid w:val="00CC0038"/>
    <w:rsid w:val="00CC0440"/>
    <w:rsid w:val="00CC0675"/>
    <w:rsid w:val="00CC118D"/>
    <w:rsid w:val="00CC15CF"/>
    <w:rsid w:val="00CC1F76"/>
    <w:rsid w:val="00CC1FEA"/>
    <w:rsid w:val="00CC27BF"/>
    <w:rsid w:val="00CC2901"/>
    <w:rsid w:val="00CC30BA"/>
    <w:rsid w:val="00CC32F3"/>
    <w:rsid w:val="00CC3F6D"/>
    <w:rsid w:val="00CC4837"/>
    <w:rsid w:val="00CC49AE"/>
    <w:rsid w:val="00CC502C"/>
    <w:rsid w:val="00CC527E"/>
    <w:rsid w:val="00CC54AB"/>
    <w:rsid w:val="00CC54E4"/>
    <w:rsid w:val="00CC5F4B"/>
    <w:rsid w:val="00CC6D82"/>
    <w:rsid w:val="00CC6EC5"/>
    <w:rsid w:val="00CC7547"/>
    <w:rsid w:val="00CC78C8"/>
    <w:rsid w:val="00CC7ABB"/>
    <w:rsid w:val="00CC7AD8"/>
    <w:rsid w:val="00CC7BE0"/>
    <w:rsid w:val="00CD035B"/>
    <w:rsid w:val="00CD05C4"/>
    <w:rsid w:val="00CD1022"/>
    <w:rsid w:val="00CD1437"/>
    <w:rsid w:val="00CD16E1"/>
    <w:rsid w:val="00CD1A83"/>
    <w:rsid w:val="00CD2357"/>
    <w:rsid w:val="00CD249A"/>
    <w:rsid w:val="00CD2968"/>
    <w:rsid w:val="00CD29D3"/>
    <w:rsid w:val="00CD2BA3"/>
    <w:rsid w:val="00CD3B6C"/>
    <w:rsid w:val="00CD3B70"/>
    <w:rsid w:val="00CD3F53"/>
    <w:rsid w:val="00CD4131"/>
    <w:rsid w:val="00CD4431"/>
    <w:rsid w:val="00CD49BC"/>
    <w:rsid w:val="00CD5723"/>
    <w:rsid w:val="00CD6343"/>
    <w:rsid w:val="00CD6CD0"/>
    <w:rsid w:val="00CD798E"/>
    <w:rsid w:val="00CD7B99"/>
    <w:rsid w:val="00CD7F72"/>
    <w:rsid w:val="00CE1415"/>
    <w:rsid w:val="00CE169F"/>
    <w:rsid w:val="00CE1BF7"/>
    <w:rsid w:val="00CE1E6B"/>
    <w:rsid w:val="00CE2C30"/>
    <w:rsid w:val="00CE2D8A"/>
    <w:rsid w:val="00CE2F61"/>
    <w:rsid w:val="00CE4360"/>
    <w:rsid w:val="00CE4622"/>
    <w:rsid w:val="00CE4B27"/>
    <w:rsid w:val="00CE4BD7"/>
    <w:rsid w:val="00CE6D2D"/>
    <w:rsid w:val="00CE6F87"/>
    <w:rsid w:val="00CE710E"/>
    <w:rsid w:val="00CE768B"/>
    <w:rsid w:val="00CE7D10"/>
    <w:rsid w:val="00CE7F4D"/>
    <w:rsid w:val="00CF02D1"/>
    <w:rsid w:val="00CF0325"/>
    <w:rsid w:val="00CF17B1"/>
    <w:rsid w:val="00CF1934"/>
    <w:rsid w:val="00CF2618"/>
    <w:rsid w:val="00CF2733"/>
    <w:rsid w:val="00CF2CB5"/>
    <w:rsid w:val="00CF3045"/>
    <w:rsid w:val="00CF3845"/>
    <w:rsid w:val="00CF3F58"/>
    <w:rsid w:val="00CF4359"/>
    <w:rsid w:val="00CF43AD"/>
    <w:rsid w:val="00CF468C"/>
    <w:rsid w:val="00CF4AFF"/>
    <w:rsid w:val="00CF4BFC"/>
    <w:rsid w:val="00CF5271"/>
    <w:rsid w:val="00CF53EB"/>
    <w:rsid w:val="00CF5B98"/>
    <w:rsid w:val="00CF5FD0"/>
    <w:rsid w:val="00CF722B"/>
    <w:rsid w:val="00CF72A3"/>
    <w:rsid w:val="00CF7715"/>
    <w:rsid w:val="00CF78D7"/>
    <w:rsid w:val="00CF7F2D"/>
    <w:rsid w:val="00D00276"/>
    <w:rsid w:val="00D00D09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32E0"/>
    <w:rsid w:val="00D0358E"/>
    <w:rsid w:val="00D03D2B"/>
    <w:rsid w:val="00D03D47"/>
    <w:rsid w:val="00D04906"/>
    <w:rsid w:val="00D04B9B"/>
    <w:rsid w:val="00D04BA2"/>
    <w:rsid w:val="00D05046"/>
    <w:rsid w:val="00D05112"/>
    <w:rsid w:val="00D0589C"/>
    <w:rsid w:val="00D06269"/>
    <w:rsid w:val="00D0646E"/>
    <w:rsid w:val="00D06535"/>
    <w:rsid w:val="00D06757"/>
    <w:rsid w:val="00D06EA7"/>
    <w:rsid w:val="00D0726C"/>
    <w:rsid w:val="00D07C0D"/>
    <w:rsid w:val="00D07C78"/>
    <w:rsid w:val="00D10821"/>
    <w:rsid w:val="00D10C05"/>
    <w:rsid w:val="00D10D77"/>
    <w:rsid w:val="00D11817"/>
    <w:rsid w:val="00D11989"/>
    <w:rsid w:val="00D11C9D"/>
    <w:rsid w:val="00D12205"/>
    <w:rsid w:val="00D12E5D"/>
    <w:rsid w:val="00D133B5"/>
    <w:rsid w:val="00D13E7D"/>
    <w:rsid w:val="00D14381"/>
    <w:rsid w:val="00D1558F"/>
    <w:rsid w:val="00D155B1"/>
    <w:rsid w:val="00D15DAF"/>
    <w:rsid w:val="00D16655"/>
    <w:rsid w:val="00D16FAD"/>
    <w:rsid w:val="00D1782E"/>
    <w:rsid w:val="00D20034"/>
    <w:rsid w:val="00D202C4"/>
    <w:rsid w:val="00D2095F"/>
    <w:rsid w:val="00D20B27"/>
    <w:rsid w:val="00D20F0C"/>
    <w:rsid w:val="00D20F34"/>
    <w:rsid w:val="00D2117F"/>
    <w:rsid w:val="00D215B5"/>
    <w:rsid w:val="00D215CD"/>
    <w:rsid w:val="00D216DA"/>
    <w:rsid w:val="00D2178E"/>
    <w:rsid w:val="00D21EB0"/>
    <w:rsid w:val="00D22C60"/>
    <w:rsid w:val="00D22DCC"/>
    <w:rsid w:val="00D23555"/>
    <w:rsid w:val="00D24087"/>
    <w:rsid w:val="00D2549C"/>
    <w:rsid w:val="00D25F6F"/>
    <w:rsid w:val="00D26540"/>
    <w:rsid w:val="00D26B81"/>
    <w:rsid w:val="00D26DBC"/>
    <w:rsid w:val="00D26DEC"/>
    <w:rsid w:val="00D26F93"/>
    <w:rsid w:val="00D27316"/>
    <w:rsid w:val="00D27E13"/>
    <w:rsid w:val="00D27E7D"/>
    <w:rsid w:val="00D3008C"/>
    <w:rsid w:val="00D302AA"/>
    <w:rsid w:val="00D3078C"/>
    <w:rsid w:val="00D30F07"/>
    <w:rsid w:val="00D31902"/>
    <w:rsid w:val="00D31E0B"/>
    <w:rsid w:val="00D32673"/>
    <w:rsid w:val="00D326C1"/>
    <w:rsid w:val="00D32800"/>
    <w:rsid w:val="00D32AE8"/>
    <w:rsid w:val="00D332FA"/>
    <w:rsid w:val="00D3330C"/>
    <w:rsid w:val="00D3336A"/>
    <w:rsid w:val="00D33624"/>
    <w:rsid w:val="00D339CA"/>
    <w:rsid w:val="00D33C15"/>
    <w:rsid w:val="00D33D46"/>
    <w:rsid w:val="00D34100"/>
    <w:rsid w:val="00D34A4E"/>
    <w:rsid w:val="00D34AB1"/>
    <w:rsid w:val="00D356FD"/>
    <w:rsid w:val="00D3591A"/>
    <w:rsid w:val="00D35DE5"/>
    <w:rsid w:val="00D361C0"/>
    <w:rsid w:val="00D3649D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7C9"/>
    <w:rsid w:val="00D4093E"/>
    <w:rsid w:val="00D41323"/>
    <w:rsid w:val="00D422D7"/>
    <w:rsid w:val="00D43328"/>
    <w:rsid w:val="00D43360"/>
    <w:rsid w:val="00D4459F"/>
    <w:rsid w:val="00D44AD3"/>
    <w:rsid w:val="00D45058"/>
    <w:rsid w:val="00D458E6"/>
    <w:rsid w:val="00D45A08"/>
    <w:rsid w:val="00D45D21"/>
    <w:rsid w:val="00D466E8"/>
    <w:rsid w:val="00D4673B"/>
    <w:rsid w:val="00D46929"/>
    <w:rsid w:val="00D4733F"/>
    <w:rsid w:val="00D47F68"/>
    <w:rsid w:val="00D50859"/>
    <w:rsid w:val="00D50B11"/>
    <w:rsid w:val="00D50B8D"/>
    <w:rsid w:val="00D50F92"/>
    <w:rsid w:val="00D51235"/>
    <w:rsid w:val="00D513D9"/>
    <w:rsid w:val="00D516F4"/>
    <w:rsid w:val="00D5175C"/>
    <w:rsid w:val="00D51793"/>
    <w:rsid w:val="00D51E82"/>
    <w:rsid w:val="00D52393"/>
    <w:rsid w:val="00D523FF"/>
    <w:rsid w:val="00D527D5"/>
    <w:rsid w:val="00D52885"/>
    <w:rsid w:val="00D528DC"/>
    <w:rsid w:val="00D52A98"/>
    <w:rsid w:val="00D52AC9"/>
    <w:rsid w:val="00D52C34"/>
    <w:rsid w:val="00D52DBD"/>
    <w:rsid w:val="00D5308B"/>
    <w:rsid w:val="00D53467"/>
    <w:rsid w:val="00D53E72"/>
    <w:rsid w:val="00D54361"/>
    <w:rsid w:val="00D54579"/>
    <w:rsid w:val="00D549A5"/>
    <w:rsid w:val="00D54A95"/>
    <w:rsid w:val="00D54B50"/>
    <w:rsid w:val="00D54B52"/>
    <w:rsid w:val="00D55513"/>
    <w:rsid w:val="00D558E8"/>
    <w:rsid w:val="00D55BB8"/>
    <w:rsid w:val="00D55F02"/>
    <w:rsid w:val="00D56425"/>
    <w:rsid w:val="00D56D5D"/>
    <w:rsid w:val="00D56D80"/>
    <w:rsid w:val="00D56FBF"/>
    <w:rsid w:val="00D571F6"/>
    <w:rsid w:val="00D5756B"/>
    <w:rsid w:val="00D575CF"/>
    <w:rsid w:val="00D578BC"/>
    <w:rsid w:val="00D578F5"/>
    <w:rsid w:val="00D579DC"/>
    <w:rsid w:val="00D57EA9"/>
    <w:rsid w:val="00D60485"/>
    <w:rsid w:val="00D6071F"/>
    <w:rsid w:val="00D60B7A"/>
    <w:rsid w:val="00D614E8"/>
    <w:rsid w:val="00D618F9"/>
    <w:rsid w:val="00D61D8C"/>
    <w:rsid w:val="00D61E25"/>
    <w:rsid w:val="00D61EA6"/>
    <w:rsid w:val="00D62C5C"/>
    <w:rsid w:val="00D62EBD"/>
    <w:rsid w:val="00D63175"/>
    <w:rsid w:val="00D636F0"/>
    <w:rsid w:val="00D645B0"/>
    <w:rsid w:val="00D64696"/>
    <w:rsid w:val="00D653A8"/>
    <w:rsid w:val="00D654F0"/>
    <w:rsid w:val="00D656C8"/>
    <w:rsid w:val="00D658D3"/>
    <w:rsid w:val="00D659FC"/>
    <w:rsid w:val="00D65A07"/>
    <w:rsid w:val="00D65B6D"/>
    <w:rsid w:val="00D6606E"/>
    <w:rsid w:val="00D662BB"/>
    <w:rsid w:val="00D66968"/>
    <w:rsid w:val="00D670C0"/>
    <w:rsid w:val="00D6721C"/>
    <w:rsid w:val="00D674ED"/>
    <w:rsid w:val="00D70030"/>
    <w:rsid w:val="00D7018C"/>
    <w:rsid w:val="00D70ECD"/>
    <w:rsid w:val="00D71873"/>
    <w:rsid w:val="00D722D7"/>
    <w:rsid w:val="00D72564"/>
    <w:rsid w:val="00D72732"/>
    <w:rsid w:val="00D727F1"/>
    <w:rsid w:val="00D72887"/>
    <w:rsid w:val="00D72C45"/>
    <w:rsid w:val="00D732BA"/>
    <w:rsid w:val="00D73BF5"/>
    <w:rsid w:val="00D74518"/>
    <w:rsid w:val="00D74B13"/>
    <w:rsid w:val="00D756F2"/>
    <w:rsid w:val="00D75B5B"/>
    <w:rsid w:val="00D75B5C"/>
    <w:rsid w:val="00D75F7D"/>
    <w:rsid w:val="00D7606F"/>
    <w:rsid w:val="00D76418"/>
    <w:rsid w:val="00D7669E"/>
    <w:rsid w:val="00D76978"/>
    <w:rsid w:val="00D76D1C"/>
    <w:rsid w:val="00D774AB"/>
    <w:rsid w:val="00D800B1"/>
    <w:rsid w:val="00D801D6"/>
    <w:rsid w:val="00D8038D"/>
    <w:rsid w:val="00D803E5"/>
    <w:rsid w:val="00D80EB6"/>
    <w:rsid w:val="00D8170C"/>
    <w:rsid w:val="00D818D9"/>
    <w:rsid w:val="00D81FED"/>
    <w:rsid w:val="00D8275A"/>
    <w:rsid w:val="00D828BB"/>
    <w:rsid w:val="00D82B4D"/>
    <w:rsid w:val="00D82F96"/>
    <w:rsid w:val="00D830AD"/>
    <w:rsid w:val="00D83536"/>
    <w:rsid w:val="00D83AA4"/>
    <w:rsid w:val="00D83D3A"/>
    <w:rsid w:val="00D844BA"/>
    <w:rsid w:val="00D848ED"/>
    <w:rsid w:val="00D84A24"/>
    <w:rsid w:val="00D84ED0"/>
    <w:rsid w:val="00D85213"/>
    <w:rsid w:val="00D8565F"/>
    <w:rsid w:val="00D85661"/>
    <w:rsid w:val="00D867E2"/>
    <w:rsid w:val="00D8695A"/>
    <w:rsid w:val="00D86B7C"/>
    <w:rsid w:val="00D86E18"/>
    <w:rsid w:val="00D87018"/>
    <w:rsid w:val="00D904C6"/>
    <w:rsid w:val="00D91275"/>
    <w:rsid w:val="00D926D5"/>
    <w:rsid w:val="00D92EC5"/>
    <w:rsid w:val="00D93296"/>
    <w:rsid w:val="00D93433"/>
    <w:rsid w:val="00D93C7C"/>
    <w:rsid w:val="00D94110"/>
    <w:rsid w:val="00D94210"/>
    <w:rsid w:val="00D94468"/>
    <w:rsid w:val="00D95056"/>
    <w:rsid w:val="00D95147"/>
    <w:rsid w:val="00D95322"/>
    <w:rsid w:val="00D954B3"/>
    <w:rsid w:val="00D96671"/>
    <w:rsid w:val="00D96E0F"/>
    <w:rsid w:val="00D97652"/>
    <w:rsid w:val="00D97820"/>
    <w:rsid w:val="00D978C3"/>
    <w:rsid w:val="00DA0133"/>
    <w:rsid w:val="00DA02B1"/>
    <w:rsid w:val="00DA0786"/>
    <w:rsid w:val="00DA082F"/>
    <w:rsid w:val="00DA09C2"/>
    <w:rsid w:val="00DA0D89"/>
    <w:rsid w:val="00DA145C"/>
    <w:rsid w:val="00DA16AF"/>
    <w:rsid w:val="00DA1843"/>
    <w:rsid w:val="00DA1A0A"/>
    <w:rsid w:val="00DA1B32"/>
    <w:rsid w:val="00DA1EA4"/>
    <w:rsid w:val="00DA20CB"/>
    <w:rsid w:val="00DA21A8"/>
    <w:rsid w:val="00DA2274"/>
    <w:rsid w:val="00DA238A"/>
    <w:rsid w:val="00DA27F1"/>
    <w:rsid w:val="00DA29D3"/>
    <w:rsid w:val="00DA2E03"/>
    <w:rsid w:val="00DA3089"/>
    <w:rsid w:val="00DA3FEF"/>
    <w:rsid w:val="00DA4307"/>
    <w:rsid w:val="00DA45F9"/>
    <w:rsid w:val="00DA470F"/>
    <w:rsid w:val="00DA4D88"/>
    <w:rsid w:val="00DA52AB"/>
    <w:rsid w:val="00DA5F0D"/>
    <w:rsid w:val="00DA6026"/>
    <w:rsid w:val="00DA659B"/>
    <w:rsid w:val="00DA66F0"/>
    <w:rsid w:val="00DA6B39"/>
    <w:rsid w:val="00DA6FA0"/>
    <w:rsid w:val="00DA731E"/>
    <w:rsid w:val="00DA78A0"/>
    <w:rsid w:val="00DB0097"/>
    <w:rsid w:val="00DB07DE"/>
    <w:rsid w:val="00DB0953"/>
    <w:rsid w:val="00DB0F39"/>
    <w:rsid w:val="00DB109D"/>
    <w:rsid w:val="00DB19EF"/>
    <w:rsid w:val="00DB1E7A"/>
    <w:rsid w:val="00DB21CF"/>
    <w:rsid w:val="00DB228E"/>
    <w:rsid w:val="00DB2319"/>
    <w:rsid w:val="00DB275B"/>
    <w:rsid w:val="00DB30C2"/>
    <w:rsid w:val="00DB335C"/>
    <w:rsid w:val="00DB385F"/>
    <w:rsid w:val="00DB3B1E"/>
    <w:rsid w:val="00DB3D09"/>
    <w:rsid w:val="00DB3D2F"/>
    <w:rsid w:val="00DB4EEF"/>
    <w:rsid w:val="00DB526C"/>
    <w:rsid w:val="00DB544A"/>
    <w:rsid w:val="00DB5604"/>
    <w:rsid w:val="00DB5697"/>
    <w:rsid w:val="00DB67EB"/>
    <w:rsid w:val="00DB6896"/>
    <w:rsid w:val="00DB6A05"/>
    <w:rsid w:val="00DB6B5F"/>
    <w:rsid w:val="00DB6B70"/>
    <w:rsid w:val="00DB718B"/>
    <w:rsid w:val="00DB72E4"/>
    <w:rsid w:val="00DB7312"/>
    <w:rsid w:val="00DB73B5"/>
    <w:rsid w:val="00DC01B1"/>
    <w:rsid w:val="00DC037A"/>
    <w:rsid w:val="00DC0DEB"/>
    <w:rsid w:val="00DC15A7"/>
    <w:rsid w:val="00DC1739"/>
    <w:rsid w:val="00DC17EC"/>
    <w:rsid w:val="00DC198C"/>
    <w:rsid w:val="00DC1AD2"/>
    <w:rsid w:val="00DC2158"/>
    <w:rsid w:val="00DC2323"/>
    <w:rsid w:val="00DC241A"/>
    <w:rsid w:val="00DC2517"/>
    <w:rsid w:val="00DC25BB"/>
    <w:rsid w:val="00DC27F8"/>
    <w:rsid w:val="00DC2857"/>
    <w:rsid w:val="00DC2C79"/>
    <w:rsid w:val="00DC30FF"/>
    <w:rsid w:val="00DC3402"/>
    <w:rsid w:val="00DC34BA"/>
    <w:rsid w:val="00DC392B"/>
    <w:rsid w:val="00DC4045"/>
    <w:rsid w:val="00DC4EAB"/>
    <w:rsid w:val="00DC4ECA"/>
    <w:rsid w:val="00DC55B8"/>
    <w:rsid w:val="00DC5602"/>
    <w:rsid w:val="00DC60C5"/>
    <w:rsid w:val="00DC6776"/>
    <w:rsid w:val="00DC6BFF"/>
    <w:rsid w:val="00DC6D93"/>
    <w:rsid w:val="00DC7471"/>
    <w:rsid w:val="00DC7C09"/>
    <w:rsid w:val="00DD00C4"/>
    <w:rsid w:val="00DD03EB"/>
    <w:rsid w:val="00DD04A6"/>
    <w:rsid w:val="00DD0F60"/>
    <w:rsid w:val="00DD1346"/>
    <w:rsid w:val="00DD188F"/>
    <w:rsid w:val="00DD1CF5"/>
    <w:rsid w:val="00DD1D8E"/>
    <w:rsid w:val="00DD2073"/>
    <w:rsid w:val="00DD224A"/>
    <w:rsid w:val="00DD29EF"/>
    <w:rsid w:val="00DD2C4A"/>
    <w:rsid w:val="00DD314D"/>
    <w:rsid w:val="00DD3622"/>
    <w:rsid w:val="00DD3B1F"/>
    <w:rsid w:val="00DD406F"/>
    <w:rsid w:val="00DD5ABD"/>
    <w:rsid w:val="00DD6A57"/>
    <w:rsid w:val="00DD6C97"/>
    <w:rsid w:val="00DD711D"/>
    <w:rsid w:val="00DD739E"/>
    <w:rsid w:val="00DD788E"/>
    <w:rsid w:val="00DD7C6F"/>
    <w:rsid w:val="00DD7CDA"/>
    <w:rsid w:val="00DE04D2"/>
    <w:rsid w:val="00DE05C2"/>
    <w:rsid w:val="00DE1911"/>
    <w:rsid w:val="00DE1ACF"/>
    <w:rsid w:val="00DE2027"/>
    <w:rsid w:val="00DE24D5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33A"/>
    <w:rsid w:val="00DE6971"/>
    <w:rsid w:val="00DE6991"/>
    <w:rsid w:val="00DE7189"/>
    <w:rsid w:val="00DE7389"/>
    <w:rsid w:val="00DE74F0"/>
    <w:rsid w:val="00DE7A40"/>
    <w:rsid w:val="00DE7BFF"/>
    <w:rsid w:val="00DF06E7"/>
    <w:rsid w:val="00DF0D90"/>
    <w:rsid w:val="00DF166A"/>
    <w:rsid w:val="00DF2003"/>
    <w:rsid w:val="00DF237C"/>
    <w:rsid w:val="00DF259F"/>
    <w:rsid w:val="00DF2717"/>
    <w:rsid w:val="00DF28FB"/>
    <w:rsid w:val="00DF29B1"/>
    <w:rsid w:val="00DF2DAA"/>
    <w:rsid w:val="00DF316C"/>
    <w:rsid w:val="00DF357E"/>
    <w:rsid w:val="00DF36F5"/>
    <w:rsid w:val="00DF3C47"/>
    <w:rsid w:val="00DF3CC1"/>
    <w:rsid w:val="00DF4800"/>
    <w:rsid w:val="00DF4806"/>
    <w:rsid w:val="00DF4950"/>
    <w:rsid w:val="00DF4C62"/>
    <w:rsid w:val="00DF61EC"/>
    <w:rsid w:val="00DF66C2"/>
    <w:rsid w:val="00DF685D"/>
    <w:rsid w:val="00DF68A2"/>
    <w:rsid w:val="00DF6C9B"/>
    <w:rsid w:val="00E002F2"/>
    <w:rsid w:val="00E0057F"/>
    <w:rsid w:val="00E0067E"/>
    <w:rsid w:val="00E006FE"/>
    <w:rsid w:val="00E011C1"/>
    <w:rsid w:val="00E01D51"/>
    <w:rsid w:val="00E01E95"/>
    <w:rsid w:val="00E020F0"/>
    <w:rsid w:val="00E024E4"/>
    <w:rsid w:val="00E0272C"/>
    <w:rsid w:val="00E02BDE"/>
    <w:rsid w:val="00E02BFE"/>
    <w:rsid w:val="00E039DB"/>
    <w:rsid w:val="00E03FCD"/>
    <w:rsid w:val="00E041A0"/>
    <w:rsid w:val="00E044DC"/>
    <w:rsid w:val="00E0572D"/>
    <w:rsid w:val="00E057CC"/>
    <w:rsid w:val="00E06097"/>
    <w:rsid w:val="00E065EC"/>
    <w:rsid w:val="00E06819"/>
    <w:rsid w:val="00E06C65"/>
    <w:rsid w:val="00E07047"/>
    <w:rsid w:val="00E07204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1A1A"/>
    <w:rsid w:val="00E11DC9"/>
    <w:rsid w:val="00E123B7"/>
    <w:rsid w:val="00E124B5"/>
    <w:rsid w:val="00E12C04"/>
    <w:rsid w:val="00E12C2C"/>
    <w:rsid w:val="00E12DF7"/>
    <w:rsid w:val="00E12EA5"/>
    <w:rsid w:val="00E13597"/>
    <w:rsid w:val="00E13615"/>
    <w:rsid w:val="00E13D37"/>
    <w:rsid w:val="00E141D6"/>
    <w:rsid w:val="00E14AAF"/>
    <w:rsid w:val="00E15632"/>
    <w:rsid w:val="00E156BA"/>
    <w:rsid w:val="00E15F2E"/>
    <w:rsid w:val="00E15FA6"/>
    <w:rsid w:val="00E16130"/>
    <w:rsid w:val="00E167B5"/>
    <w:rsid w:val="00E16E8C"/>
    <w:rsid w:val="00E17451"/>
    <w:rsid w:val="00E17CB0"/>
    <w:rsid w:val="00E2046B"/>
    <w:rsid w:val="00E20916"/>
    <w:rsid w:val="00E2120B"/>
    <w:rsid w:val="00E21213"/>
    <w:rsid w:val="00E212B9"/>
    <w:rsid w:val="00E21407"/>
    <w:rsid w:val="00E219EA"/>
    <w:rsid w:val="00E21C29"/>
    <w:rsid w:val="00E21C5E"/>
    <w:rsid w:val="00E21D80"/>
    <w:rsid w:val="00E21DE6"/>
    <w:rsid w:val="00E22110"/>
    <w:rsid w:val="00E22438"/>
    <w:rsid w:val="00E2294A"/>
    <w:rsid w:val="00E22FCE"/>
    <w:rsid w:val="00E23B4D"/>
    <w:rsid w:val="00E23C90"/>
    <w:rsid w:val="00E23E97"/>
    <w:rsid w:val="00E24233"/>
    <w:rsid w:val="00E2430C"/>
    <w:rsid w:val="00E251D7"/>
    <w:rsid w:val="00E25764"/>
    <w:rsid w:val="00E26162"/>
    <w:rsid w:val="00E264F6"/>
    <w:rsid w:val="00E26D38"/>
    <w:rsid w:val="00E26D97"/>
    <w:rsid w:val="00E270A1"/>
    <w:rsid w:val="00E276CF"/>
    <w:rsid w:val="00E3002A"/>
    <w:rsid w:val="00E304C4"/>
    <w:rsid w:val="00E306B7"/>
    <w:rsid w:val="00E3085C"/>
    <w:rsid w:val="00E309ED"/>
    <w:rsid w:val="00E30E59"/>
    <w:rsid w:val="00E313D3"/>
    <w:rsid w:val="00E3164A"/>
    <w:rsid w:val="00E31728"/>
    <w:rsid w:val="00E319E8"/>
    <w:rsid w:val="00E31EDB"/>
    <w:rsid w:val="00E32285"/>
    <w:rsid w:val="00E32726"/>
    <w:rsid w:val="00E32D88"/>
    <w:rsid w:val="00E33281"/>
    <w:rsid w:val="00E34A18"/>
    <w:rsid w:val="00E35D88"/>
    <w:rsid w:val="00E3631B"/>
    <w:rsid w:val="00E373E0"/>
    <w:rsid w:val="00E379B2"/>
    <w:rsid w:val="00E37A32"/>
    <w:rsid w:val="00E37F3B"/>
    <w:rsid w:val="00E403D9"/>
    <w:rsid w:val="00E4053A"/>
    <w:rsid w:val="00E4078A"/>
    <w:rsid w:val="00E4100E"/>
    <w:rsid w:val="00E41D65"/>
    <w:rsid w:val="00E42601"/>
    <w:rsid w:val="00E4266B"/>
    <w:rsid w:val="00E42C29"/>
    <w:rsid w:val="00E4356C"/>
    <w:rsid w:val="00E438CA"/>
    <w:rsid w:val="00E4399A"/>
    <w:rsid w:val="00E44340"/>
    <w:rsid w:val="00E443AE"/>
    <w:rsid w:val="00E443F9"/>
    <w:rsid w:val="00E44B4B"/>
    <w:rsid w:val="00E44C2A"/>
    <w:rsid w:val="00E4514C"/>
    <w:rsid w:val="00E45190"/>
    <w:rsid w:val="00E45193"/>
    <w:rsid w:val="00E45390"/>
    <w:rsid w:val="00E46519"/>
    <w:rsid w:val="00E466E2"/>
    <w:rsid w:val="00E4671B"/>
    <w:rsid w:val="00E46B8E"/>
    <w:rsid w:val="00E46CB5"/>
    <w:rsid w:val="00E46E66"/>
    <w:rsid w:val="00E47922"/>
    <w:rsid w:val="00E47F46"/>
    <w:rsid w:val="00E5022E"/>
    <w:rsid w:val="00E5062F"/>
    <w:rsid w:val="00E517E9"/>
    <w:rsid w:val="00E52AF7"/>
    <w:rsid w:val="00E52E43"/>
    <w:rsid w:val="00E53462"/>
    <w:rsid w:val="00E53DCC"/>
    <w:rsid w:val="00E54007"/>
    <w:rsid w:val="00E545C9"/>
    <w:rsid w:val="00E54A13"/>
    <w:rsid w:val="00E55168"/>
    <w:rsid w:val="00E555F3"/>
    <w:rsid w:val="00E55736"/>
    <w:rsid w:val="00E557FB"/>
    <w:rsid w:val="00E55D84"/>
    <w:rsid w:val="00E567E5"/>
    <w:rsid w:val="00E5685F"/>
    <w:rsid w:val="00E56BF2"/>
    <w:rsid w:val="00E57262"/>
    <w:rsid w:val="00E57465"/>
    <w:rsid w:val="00E60055"/>
    <w:rsid w:val="00E600D3"/>
    <w:rsid w:val="00E602CD"/>
    <w:rsid w:val="00E60413"/>
    <w:rsid w:val="00E60781"/>
    <w:rsid w:val="00E60990"/>
    <w:rsid w:val="00E60A72"/>
    <w:rsid w:val="00E60BE4"/>
    <w:rsid w:val="00E6147C"/>
    <w:rsid w:val="00E61535"/>
    <w:rsid w:val="00E61689"/>
    <w:rsid w:val="00E62308"/>
    <w:rsid w:val="00E62409"/>
    <w:rsid w:val="00E6246E"/>
    <w:rsid w:val="00E62491"/>
    <w:rsid w:val="00E62C49"/>
    <w:rsid w:val="00E62EB7"/>
    <w:rsid w:val="00E63124"/>
    <w:rsid w:val="00E63BA2"/>
    <w:rsid w:val="00E64493"/>
    <w:rsid w:val="00E64A61"/>
    <w:rsid w:val="00E6540B"/>
    <w:rsid w:val="00E65441"/>
    <w:rsid w:val="00E65BF5"/>
    <w:rsid w:val="00E65DAC"/>
    <w:rsid w:val="00E65E3C"/>
    <w:rsid w:val="00E6632E"/>
    <w:rsid w:val="00E665FB"/>
    <w:rsid w:val="00E66896"/>
    <w:rsid w:val="00E66A3F"/>
    <w:rsid w:val="00E66B80"/>
    <w:rsid w:val="00E6753F"/>
    <w:rsid w:val="00E67BE5"/>
    <w:rsid w:val="00E702BA"/>
    <w:rsid w:val="00E702C5"/>
    <w:rsid w:val="00E70895"/>
    <w:rsid w:val="00E70BDD"/>
    <w:rsid w:val="00E70C4A"/>
    <w:rsid w:val="00E70FFD"/>
    <w:rsid w:val="00E715C0"/>
    <w:rsid w:val="00E7192C"/>
    <w:rsid w:val="00E71A46"/>
    <w:rsid w:val="00E71D48"/>
    <w:rsid w:val="00E7259E"/>
    <w:rsid w:val="00E72C92"/>
    <w:rsid w:val="00E72D45"/>
    <w:rsid w:val="00E72F06"/>
    <w:rsid w:val="00E73432"/>
    <w:rsid w:val="00E73D07"/>
    <w:rsid w:val="00E73E0A"/>
    <w:rsid w:val="00E753B9"/>
    <w:rsid w:val="00E75C3A"/>
    <w:rsid w:val="00E768CF"/>
    <w:rsid w:val="00E76973"/>
    <w:rsid w:val="00E76B1B"/>
    <w:rsid w:val="00E76B3D"/>
    <w:rsid w:val="00E77860"/>
    <w:rsid w:val="00E77EDA"/>
    <w:rsid w:val="00E77F70"/>
    <w:rsid w:val="00E8022E"/>
    <w:rsid w:val="00E806B3"/>
    <w:rsid w:val="00E80F11"/>
    <w:rsid w:val="00E81501"/>
    <w:rsid w:val="00E817AA"/>
    <w:rsid w:val="00E81DFD"/>
    <w:rsid w:val="00E81E70"/>
    <w:rsid w:val="00E82146"/>
    <w:rsid w:val="00E82AB4"/>
    <w:rsid w:val="00E83299"/>
    <w:rsid w:val="00E83420"/>
    <w:rsid w:val="00E837B4"/>
    <w:rsid w:val="00E83860"/>
    <w:rsid w:val="00E83E11"/>
    <w:rsid w:val="00E84109"/>
    <w:rsid w:val="00E84D89"/>
    <w:rsid w:val="00E84DB3"/>
    <w:rsid w:val="00E8553B"/>
    <w:rsid w:val="00E85A96"/>
    <w:rsid w:val="00E85D48"/>
    <w:rsid w:val="00E85FC1"/>
    <w:rsid w:val="00E86599"/>
    <w:rsid w:val="00E86CA6"/>
    <w:rsid w:val="00E87209"/>
    <w:rsid w:val="00E8733F"/>
    <w:rsid w:val="00E8763C"/>
    <w:rsid w:val="00E87CF1"/>
    <w:rsid w:val="00E87F43"/>
    <w:rsid w:val="00E90853"/>
    <w:rsid w:val="00E90A7C"/>
    <w:rsid w:val="00E90DD0"/>
    <w:rsid w:val="00E90FFE"/>
    <w:rsid w:val="00E91D1C"/>
    <w:rsid w:val="00E9236D"/>
    <w:rsid w:val="00E9284C"/>
    <w:rsid w:val="00E92EC8"/>
    <w:rsid w:val="00E930C7"/>
    <w:rsid w:val="00E93CFC"/>
    <w:rsid w:val="00E93FE0"/>
    <w:rsid w:val="00E9412A"/>
    <w:rsid w:val="00E94157"/>
    <w:rsid w:val="00E94251"/>
    <w:rsid w:val="00E96389"/>
    <w:rsid w:val="00E96568"/>
    <w:rsid w:val="00E9667C"/>
    <w:rsid w:val="00E96FC8"/>
    <w:rsid w:val="00E97343"/>
    <w:rsid w:val="00E97A3E"/>
    <w:rsid w:val="00EA08B8"/>
    <w:rsid w:val="00EA0CA4"/>
    <w:rsid w:val="00EA128E"/>
    <w:rsid w:val="00EA1A51"/>
    <w:rsid w:val="00EA1B57"/>
    <w:rsid w:val="00EA1CEF"/>
    <w:rsid w:val="00EA1E64"/>
    <w:rsid w:val="00EA2744"/>
    <w:rsid w:val="00EA2E41"/>
    <w:rsid w:val="00EA3817"/>
    <w:rsid w:val="00EA3EB3"/>
    <w:rsid w:val="00EA484F"/>
    <w:rsid w:val="00EA4F18"/>
    <w:rsid w:val="00EA5156"/>
    <w:rsid w:val="00EA5773"/>
    <w:rsid w:val="00EA6284"/>
    <w:rsid w:val="00EA6496"/>
    <w:rsid w:val="00EA6C86"/>
    <w:rsid w:val="00EA7DC2"/>
    <w:rsid w:val="00EA7EEB"/>
    <w:rsid w:val="00EB0259"/>
    <w:rsid w:val="00EB062E"/>
    <w:rsid w:val="00EB09B9"/>
    <w:rsid w:val="00EB0DCD"/>
    <w:rsid w:val="00EB0F18"/>
    <w:rsid w:val="00EB0F9A"/>
    <w:rsid w:val="00EB123C"/>
    <w:rsid w:val="00EB14C6"/>
    <w:rsid w:val="00EB1DC2"/>
    <w:rsid w:val="00EB2002"/>
    <w:rsid w:val="00EB22A8"/>
    <w:rsid w:val="00EB2936"/>
    <w:rsid w:val="00EB2AC1"/>
    <w:rsid w:val="00EB30D1"/>
    <w:rsid w:val="00EB31E4"/>
    <w:rsid w:val="00EB385C"/>
    <w:rsid w:val="00EB3938"/>
    <w:rsid w:val="00EB3A96"/>
    <w:rsid w:val="00EB3B71"/>
    <w:rsid w:val="00EB3C5A"/>
    <w:rsid w:val="00EB46DE"/>
    <w:rsid w:val="00EB4870"/>
    <w:rsid w:val="00EB4D5E"/>
    <w:rsid w:val="00EB4D8E"/>
    <w:rsid w:val="00EB5134"/>
    <w:rsid w:val="00EB59D5"/>
    <w:rsid w:val="00EB5B67"/>
    <w:rsid w:val="00EB5C33"/>
    <w:rsid w:val="00EB5C61"/>
    <w:rsid w:val="00EB5F96"/>
    <w:rsid w:val="00EB68E0"/>
    <w:rsid w:val="00EB6D51"/>
    <w:rsid w:val="00EB705F"/>
    <w:rsid w:val="00EB7A97"/>
    <w:rsid w:val="00EC0611"/>
    <w:rsid w:val="00EC0B15"/>
    <w:rsid w:val="00EC0ECE"/>
    <w:rsid w:val="00EC1603"/>
    <w:rsid w:val="00EC16A4"/>
    <w:rsid w:val="00EC1B55"/>
    <w:rsid w:val="00EC1B77"/>
    <w:rsid w:val="00EC259A"/>
    <w:rsid w:val="00EC2739"/>
    <w:rsid w:val="00EC295C"/>
    <w:rsid w:val="00EC2BBF"/>
    <w:rsid w:val="00EC2C3A"/>
    <w:rsid w:val="00EC2C53"/>
    <w:rsid w:val="00EC362A"/>
    <w:rsid w:val="00EC3AF9"/>
    <w:rsid w:val="00EC3ED4"/>
    <w:rsid w:val="00EC4272"/>
    <w:rsid w:val="00EC480B"/>
    <w:rsid w:val="00EC5226"/>
    <w:rsid w:val="00EC638B"/>
    <w:rsid w:val="00EC6999"/>
    <w:rsid w:val="00EC6BEC"/>
    <w:rsid w:val="00EC6DDD"/>
    <w:rsid w:val="00EC6F50"/>
    <w:rsid w:val="00EC7A9E"/>
    <w:rsid w:val="00EC7AF0"/>
    <w:rsid w:val="00EC7B2E"/>
    <w:rsid w:val="00EC7F9D"/>
    <w:rsid w:val="00ED05FC"/>
    <w:rsid w:val="00ED190A"/>
    <w:rsid w:val="00ED1C07"/>
    <w:rsid w:val="00ED217E"/>
    <w:rsid w:val="00ED24B0"/>
    <w:rsid w:val="00ED2560"/>
    <w:rsid w:val="00ED3BDA"/>
    <w:rsid w:val="00ED3DA4"/>
    <w:rsid w:val="00ED3F69"/>
    <w:rsid w:val="00ED3FF5"/>
    <w:rsid w:val="00ED4291"/>
    <w:rsid w:val="00ED4409"/>
    <w:rsid w:val="00ED4A89"/>
    <w:rsid w:val="00ED4CD8"/>
    <w:rsid w:val="00ED5337"/>
    <w:rsid w:val="00ED53DF"/>
    <w:rsid w:val="00ED5992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C3"/>
    <w:rsid w:val="00EE223D"/>
    <w:rsid w:val="00EE2885"/>
    <w:rsid w:val="00EE38EE"/>
    <w:rsid w:val="00EE39AF"/>
    <w:rsid w:val="00EE39DF"/>
    <w:rsid w:val="00EE3D27"/>
    <w:rsid w:val="00EE3F04"/>
    <w:rsid w:val="00EE4F7A"/>
    <w:rsid w:val="00EE6615"/>
    <w:rsid w:val="00EE68DB"/>
    <w:rsid w:val="00EE6A0D"/>
    <w:rsid w:val="00EE72AD"/>
    <w:rsid w:val="00EE76BA"/>
    <w:rsid w:val="00EE785A"/>
    <w:rsid w:val="00EE7CB1"/>
    <w:rsid w:val="00EE7CDE"/>
    <w:rsid w:val="00EF0001"/>
    <w:rsid w:val="00EF0411"/>
    <w:rsid w:val="00EF08AC"/>
    <w:rsid w:val="00EF1505"/>
    <w:rsid w:val="00EF1745"/>
    <w:rsid w:val="00EF297F"/>
    <w:rsid w:val="00EF2AB1"/>
    <w:rsid w:val="00EF2D7D"/>
    <w:rsid w:val="00EF2E4E"/>
    <w:rsid w:val="00EF2F97"/>
    <w:rsid w:val="00EF3114"/>
    <w:rsid w:val="00EF3F8B"/>
    <w:rsid w:val="00EF4472"/>
    <w:rsid w:val="00EF49EB"/>
    <w:rsid w:val="00EF4F53"/>
    <w:rsid w:val="00EF5014"/>
    <w:rsid w:val="00EF5331"/>
    <w:rsid w:val="00EF5338"/>
    <w:rsid w:val="00EF5451"/>
    <w:rsid w:val="00EF548F"/>
    <w:rsid w:val="00EF578F"/>
    <w:rsid w:val="00EF5DC7"/>
    <w:rsid w:val="00EF71FF"/>
    <w:rsid w:val="00EF72B5"/>
    <w:rsid w:val="00EF73BA"/>
    <w:rsid w:val="00EF7666"/>
    <w:rsid w:val="00F000BE"/>
    <w:rsid w:val="00F00211"/>
    <w:rsid w:val="00F00BC6"/>
    <w:rsid w:val="00F01071"/>
    <w:rsid w:val="00F01141"/>
    <w:rsid w:val="00F01BF7"/>
    <w:rsid w:val="00F01C32"/>
    <w:rsid w:val="00F01DDC"/>
    <w:rsid w:val="00F020EA"/>
    <w:rsid w:val="00F02193"/>
    <w:rsid w:val="00F024D7"/>
    <w:rsid w:val="00F02A29"/>
    <w:rsid w:val="00F03193"/>
    <w:rsid w:val="00F03737"/>
    <w:rsid w:val="00F03982"/>
    <w:rsid w:val="00F039BE"/>
    <w:rsid w:val="00F04377"/>
    <w:rsid w:val="00F047CB"/>
    <w:rsid w:val="00F04BC0"/>
    <w:rsid w:val="00F0573C"/>
    <w:rsid w:val="00F05771"/>
    <w:rsid w:val="00F05C5C"/>
    <w:rsid w:val="00F05CE5"/>
    <w:rsid w:val="00F06401"/>
    <w:rsid w:val="00F06412"/>
    <w:rsid w:val="00F06779"/>
    <w:rsid w:val="00F068EA"/>
    <w:rsid w:val="00F07012"/>
    <w:rsid w:val="00F07864"/>
    <w:rsid w:val="00F1022E"/>
    <w:rsid w:val="00F10A7F"/>
    <w:rsid w:val="00F10E70"/>
    <w:rsid w:val="00F112CE"/>
    <w:rsid w:val="00F11B59"/>
    <w:rsid w:val="00F1208C"/>
    <w:rsid w:val="00F1216C"/>
    <w:rsid w:val="00F12B38"/>
    <w:rsid w:val="00F130E5"/>
    <w:rsid w:val="00F13971"/>
    <w:rsid w:val="00F13C01"/>
    <w:rsid w:val="00F14421"/>
    <w:rsid w:val="00F14538"/>
    <w:rsid w:val="00F147D3"/>
    <w:rsid w:val="00F15286"/>
    <w:rsid w:val="00F15681"/>
    <w:rsid w:val="00F15CB4"/>
    <w:rsid w:val="00F15D65"/>
    <w:rsid w:val="00F1608E"/>
    <w:rsid w:val="00F1760B"/>
    <w:rsid w:val="00F17B04"/>
    <w:rsid w:val="00F17CEC"/>
    <w:rsid w:val="00F2002D"/>
    <w:rsid w:val="00F206F5"/>
    <w:rsid w:val="00F208E4"/>
    <w:rsid w:val="00F218F2"/>
    <w:rsid w:val="00F21D45"/>
    <w:rsid w:val="00F2232F"/>
    <w:rsid w:val="00F22ED7"/>
    <w:rsid w:val="00F2310A"/>
    <w:rsid w:val="00F23743"/>
    <w:rsid w:val="00F23DB2"/>
    <w:rsid w:val="00F24134"/>
    <w:rsid w:val="00F246C4"/>
    <w:rsid w:val="00F24957"/>
    <w:rsid w:val="00F24A6F"/>
    <w:rsid w:val="00F24E07"/>
    <w:rsid w:val="00F25153"/>
    <w:rsid w:val="00F26209"/>
    <w:rsid w:val="00F262E3"/>
    <w:rsid w:val="00F263C2"/>
    <w:rsid w:val="00F26479"/>
    <w:rsid w:val="00F26874"/>
    <w:rsid w:val="00F26960"/>
    <w:rsid w:val="00F26AF6"/>
    <w:rsid w:val="00F26C8D"/>
    <w:rsid w:val="00F26FC3"/>
    <w:rsid w:val="00F274C2"/>
    <w:rsid w:val="00F276F8"/>
    <w:rsid w:val="00F27D46"/>
    <w:rsid w:val="00F30191"/>
    <w:rsid w:val="00F304BD"/>
    <w:rsid w:val="00F305F5"/>
    <w:rsid w:val="00F3089E"/>
    <w:rsid w:val="00F308AF"/>
    <w:rsid w:val="00F30F94"/>
    <w:rsid w:val="00F31360"/>
    <w:rsid w:val="00F318A3"/>
    <w:rsid w:val="00F320DE"/>
    <w:rsid w:val="00F321B2"/>
    <w:rsid w:val="00F3289B"/>
    <w:rsid w:val="00F32D1B"/>
    <w:rsid w:val="00F333C6"/>
    <w:rsid w:val="00F33662"/>
    <w:rsid w:val="00F33E1D"/>
    <w:rsid w:val="00F34349"/>
    <w:rsid w:val="00F34759"/>
    <w:rsid w:val="00F34835"/>
    <w:rsid w:val="00F34931"/>
    <w:rsid w:val="00F34E04"/>
    <w:rsid w:val="00F3517C"/>
    <w:rsid w:val="00F351AB"/>
    <w:rsid w:val="00F362E3"/>
    <w:rsid w:val="00F36700"/>
    <w:rsid w:val="00F36B68"/>
    <w:rsid w:val="00F36CE5"/>
    <w:rsid w:val="00F36E16"/>
    <w:rsid w:val="00F37140"/>
    <w:rsid w:val="00F37457"/>
    <w:rsid w:val="00F3794C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41F4"/>
    <w:rsid w:val="00F45414"/>
    <w:rsid w:val="00F45F2C"/>
    <w:rsid w:val="00F4649D"/>
    <w:rsid w:val="00F46A2D"/>
    <w:rsid w:val="00F46B93"/>
    <w:rsid w:val="00F46C01"/>
    <w:rsid w:val="00F47A73"/>
    <w:rsid w:val="00F50248"/>
    <w:rsid w:val="00F50451"/>
    <w:rsid w:val="00F5060F"/>
    <w:rsid w:val="00F50D1A"/>
    <w:rsid w:val="00F51AC3"/>
    <w:rsid w:val="00F51C51"/>
    <w:rsid w:val="00F523C7"/>
    <w:rsid w:val="00F52785"/>
    <w:rsid w:val="00F528BE"/>
    <w:rsid w:val="00F52B33"/>
    <w:rsid w:val="00F534A5"/>
    <w:rsid w:val="00F535B1"/>
    <w:rsid w:val="00F5396F"/>
    <w:rsid w:val="00F53C47"/>
    <w:rsid w:val="00F53EB1"/>
    <w:rsid w:val="00F540D2"/>
    <w:rsid w:val="00F548A7"/>
    <w:rsid w:val="00F552B0"/>
    <w:rsid w:val="00F55BE2"/>
    <w:rsid w:val="00F55E3C"/>
    <w:rsid w:val="00F5611A"/>
    <w:rsid w:val="00F56123"/>
    <w:rsid w:val="00F56ADC"/>
    <w:rsid w:val="00F56CBD"/>
    <w:rsid w:val="00F56F45"/>
    <w:rsid w:val="00F57387"/>
    <w:rsid w:val="00F574C3"/>
    <w:rsid w:val="00F57E09"/>
    <w:rsid w:val="00F57FF9"/>
    <w:rsid w:val="00F6002E"/>
    <w:rsid w:val="00F6067F"/>
    <w:rsid w:val="00F60A6A"/>
    <w:rsid w:val="00F60C13"/>
    <w:rsid w:val="00F61275"/>
    <w:rsid w:val="00F6128E"/>
    <w:rsid w:val="00F613FC"/>
    <w:rsid w:val="00F6159C"/>
    <w:rsid w:val="00F615A9"/>
    <w:rsid w:val="00F61ABF"/>
    <w:rsid w:val="00F62A26"/>
    <w:rsid w:val="00F6315A"/>
    <w:rsid w:val="00F6392E"/>
    <w:rsid w:val="00F645A1"/>
    <w:rsid w:val="00F64A3D"/>
    <w:rsid w:val="00F65212"/>
    <w:rsid w:val="00F658C7"/>
    <w:rsid w:val="00F669F4"/>
    <w:rsid w:val="00F66D6B"/>
    <w:rsid w:val="00F67A4F"/>
    <w:rsid w:val="00F707F6"/>
    <w:rsid w:val="00F70F87"/>
    <w:rsid w:val="00F71306"/>
    <w:rsid w:val="00F71D94"/>
    <w:rsid w:val="00F7286D"/>
    <w:rsid w:val="00F72A8B"/>
    <w:rsid w:val="00F72CBF"/>
    <w:rsid w:val="00F72FED"/>
    <w:rsid w:val="00F73048"/>
    <w:rsid w:val="00F73E96"/>
    <w:rsid w:val="00F746E3"/>
    <w:rsid w:val="00F75ABC"/>
    <w:rsid w:val="00F75E05"/>
    <w:rsid w:val="00F75E5B"/>
    <w:rsid w:val="00F76320"/>
    <w:rsid w:val="00F76E03"/>
    <w:rsid w:val="00F773DB"/>
    <w:rsid w:val="00F77526"/>
    <w:rsid w:val="00F775BD"/>
    <w:rsid w:val="00F77D97"/>
    <w:rsid w:val="00F805B7"/>
    <w:rsid w:val="00F805E1"/>
    <w:rsid w:val="00F806C4"/>
    <w:rsid w:val="00F80860"/>
    <w:rsid w:val="00F80E5A"/>
    <w:rsid w:val="00F813B4"/>
    <w:rsid w:val="00F814A1"/>
    <w:rsid w:val="00F81777"/>
    <w:rsid w:val="00F8191F"/>
    <w:rsid w:val="00F8268C"/>
    <w:rsid w:val="00F82794"/>
    <w:rsid w:val="00F82798"/>
    <w:rsid w:val="00F82DAE"/>
    <w:rsid w:val="00F82EF1"/>
    <w:rsid w:val="00F835DB"/>
    <w:rsid w:val="00F84DE7"/>
    <w:rsid w:val="00F84FD6"/>
    <w:rsid w:val="00F85342"/>
    <w:rsid w:val="00F85994"/>
    <w:rsid w:val="00F85BC2"/>
    <w:rsid w:val="00F85C68"/>
    <w:rsid w:val="00F85E6B"/>
    <w:rsid w:val="00F86726"/>
    <w:rsid w:val="00F86E6D"/>
    <w:rsid w:val="00F87530"/>
    <w:rsid w:val="00F87813"/>
    <w:rsid w:val="00F87C82"/>
    <w:rsid w:val="00F900F0"/>
    <w:rsid w:val="00F902B5"/>
    <w:rsid w:val="00F902EE"/>
    <w:rsid w:val="00F9072F"/>
    <w:rsid w:val="00F90BE9"/>
    <w:rsid w:val="00F90D7C"/>
    <w:rsid w:val="00F90E3C"/>
    <w:rsid w:val="00F91107"/>
    <w:rsid w:val="00F916CB"/>
    <w:rsid w:val="00F91A27"/>
    <w:rsid w:val="00F91FCC"/>
    <w:rsid w:val="00F92539"/>
    <w:rsid w:val="00F92859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7033"/>
    <w:rsid w:val="00FA0162"/>
    <w:rsid w:val="00FA07D5"/>
    <w:rsid w:val="00FA082D"/>
    <w:rsid w:val="00FA09FA"/>
    <w:rsid w:val="00FA1314"/>
    <w:rsid w:val="00FA1373"/>
    <w:rsid w:val="00FA13C6"/>
    <w:rsid w:val="00FA197A"/>
    <w:rsid w:val="00FA2EA8"/>
    <w:rsid w:val="00FA328E"/>
    <w:rsid w:val="00FA3829"/>
    <w:rsid w:val="00FA3DCE"/>
    <w:rsid w:val="00FA48CC"/>
    <w:rsid w:val="00FA48CE"/>
    <w:rsid w:val="00FA4A6E"/>
    <w:rsid w:val="00FA4D10"/>
    <w:rsid w:val="00FA4DC5"/>
    <w:rsid w:val="00FA5E16"/>
    <w:rsid w:val="00FA604B"/>
    <w:rsid w:val="00FA7AC9"/>
    <w:rsid w:val="00FA7C53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2C1"/>
    <w:rsid w:val="00FB2523"/>
    <w:rsid w:val="00FB2AF9"/>
    <w:rsid w:val="00FB2D8A"/>
    <w:rsid w:val="00FB2DA1"/>
    <w:rsid w:val="00FB35CE"/>
    <w:rsid w:val="00FB3F66"/>
    <w:rsid w:val="00FB4166"/>
    <w:rsid w:val="00FB422C"/>
    <w:rsid w:val="00FB430F"/>
    <w:rsid w:val="00FB4418"/>
    <w:rsid w:val="00FB4B46"/>
    <w:rsid w:val="00FB51B5"/>
    <w:rsid w:val="00FB552B"/>
    <w:rsid w:val="00FB55BB"/>
    <w:rsid w:val="00FB5AC6"/>
    <w:rsid w:val="00FB66CA"/>
    <w:rsid w:val="00FB6C71"/>
    <w:rsid w:val="00FB6E84"/>
    <w:rsid w:val="00FB7361"/>
    <w:rsid w:val="00FB73DA"/>
    <w:rsid w:val="00FC023D"/>
    <w:rsid w:val="00FC029E"/>
    <w:rsid w:val="00FC0CCE"/>
    <w:rsid w:val="00FC155F"/>
    <w:rsid w:val="00FC1AEC"/>
    <w:rsid w:val="00FC222C"/>
    <w:rsid w:val="00FC2691"/>
    <w:rsid w:val="00FC2BB5"/>
    <w:rsid w:val="00FC3506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86C"/>
    <w:rsid w:val="00FC5DAA"/>
    <w:rsid w:val="00FC5EAC"/>
    <w:rsid w:val="00FC6118"/>
    <w:rsid w:val="00FC6712"/>
    <w:rsid w:val="00FC6AD6"/>
    <w:rsid w:val="00FC739C"/>
    <w:rsid w:val="00FC77D2"/>
    <w:rsid w:val="00FD0631"/>
    <w:rsid w:val="00FD076C"/>
    <w:rsid w:val="00FD08C4"/>
    <w:rsid w:val="00FD0AF0"/>
    <w:rsid w:val="00FD1FFD"/>
    <w:rsid w:val="00FD2070"/>
    <w:rsid w:val="00FD25ED"/>
    <w:rsid w:val="00FD26AA"/>
    <w:rsid w:val="00FD2F46"/>
    <w:rsid w:val="00FD31E6"/>
    <w:rsid w:val="00FD3668"/>
    <w:rsid w:val="00FD3BF4"/>
    <w:rsid w:val="00FD4731"/>
    <w:rsid w:val="00FD4C59"/>
    <w:rsid w:val="00FD51C8"/>
    <w:rsid w:val="00FD5680"/>
    <w:rsid w:val="00FD5706"/>
    <w:rsid w:val="00FD5840"/>
    <w:rsid w:val="00FD5E15"/>
    <w:rsid w:val="00FD5F13"/>
    <w:rsid w:val="00FD62A1"/>
    <w:rsid w:val="00FD62C4"/>
    <w:rsid w:val="00FD67B6"/>
    <w:rsid w:val="00FD72D6"/>
    <w:rsid w:val="00FD73F7"/>
    <w:rsid w:val="00FD7913"/>
    <w:rsid w:val="00FD7A98"/>
    <w:rsid w:val="00FD7DE8"/>
    <w:rsid w:val="00FD7E15"/>
    <w:rsid w:val="00FE048A"/>
    <w:rsid w:val="00FE048C"/>
    <w:rsid w:val="00FE0F62"/>
    <w:rsid w:val="00FE11A1"/>
    <w:rsid w:val="00FE11C9"/>
    <w:rsid w:val="00FE13D0"/>
    <w:rsid w:val="00FE18B9"/>
    <w:rsid w:val="00FE19F2"/>
    <w:rsid w:val="00FE2BBF"/>
    <w:rsid w:val="00FE314B"/>
    <w:rsid w:val="00FE3466"/>
    <w:rsid w:val="00FE371A"/>
    <w:rsid w:val="00FE37C7"/>
    <w:rsid w:val="00FE3866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63B9"/>
    <w:rsid w:val="00FE6858"/>
    <w:rsid w:val="00FE6C06"/>
    <w:rsid w:val="00FE6C1B"/>
    <w:rsid w:val="00FE71A3"/>
    <w:rsid w:val="00FE7378"/>
    <w:rsid w:val="00FE7A6F"/>
    <w:rsid w:val="00FE7C16"/>
    <w:rsid w:val="00FE7EF8"/>
    <w:rsid w:val="00FF0641"/>
    <w:rsid w:val="00FF0ECB"/>
    <w:rsid w:val="00FF14E0"/>
    <w:rsid w:val="00FF21A5"/>
    <w:rsid w:val="00FF2D76"/>
    <w:rsid w:val="00FF2FF8"/>
    <w:rsid w:val="00FF3D08"/>
    <w:rsid w:val="00FF4352"/>
    <w:rsid w:val="00FF43AC"/>
    <w:rsid w:val="00FF4529"/>
    <w:rsid w:val="00FF4FF8"/>
    <w:rsid w:val="00FF50D8"/>
    <w:rsid w:val="00FF55CE"/>
    <w:rsid w:val="00FF57B7"/>
    <w:rsid w:val="00FF5CC8"/>
    <w:rsid w:val="00FF5E6E"/>
    <w:rsid w:val="00FF61CC"/>
    <w:rsid w:val="00FF62F0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96801"/>
  <w15:chartTrackingRefBased/>
  <w15:docId w15:val="{F3328782-423E-4295-A50C-36979599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page number" w:uiPriority="99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uiPriority="10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68B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uiPriority w:val="99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à¹×éÍàÃ×èÍ§"/>
    <w:basedOn w:val="Normal"/>
    <w:rsid w:val="00117522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paragraph" w:customStyle="1" w:styleId="Style10">
    <w:name w:val="Style1"/>
    <w:next w:val="Normal"/>
    <w:qFormat/>
    <w:rsid w:val="007104F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PlaceholderText">
    <w:name w:val="Placeholder Text"/>
    <w:basedOn w:val="DefaultParagraphFont"/>
    <w:uiPriority w:val="99"/>
    <w:semiHidden/>
    <w:rsid w:val="003F1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44C91-6C15-47BA-A67F-BB4D4CF81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37</Pages>
  <Words>8560</Words>
  <Characters>48792</Characters>
  <Application>Microsoft Office Word</Application>
  <DocSecurity>0</DocSecurity>
  <Lines>406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Janthakan Saelu (TH)</cp:lastModifiedBy>
  <cp:revision>62</cp:revision>
  <cp:lastPrinted>2024-02-26T08:30:00Z</cp:lastPrinted>
  <dcterms:created xsi:type="dcterms:W3CDTF">2024-02-21T16:53:00Z</dcterms:created>
  <dcterms:modified xsi:type="dcterms:W3CDTF">2024-03-01T05:42:00Z</dcterms:modified>
</cp:coreProperties>
</file>