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910F68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E0D74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4A103A45" w:rsidR="00886D6D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1E0D7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1CFBD987" w14:textId="18E2676E" w:rsidR="00E10DD9" w:rsidRPr="001E0D74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1E0D74">
        <w:rPr>
          <w:rFonts w:ascii="Cordia New" w:hAnsi="Cordia New" w:cs="Cordia New"/>
          <w:sz w:val="28"/>
          <w:szCs w:val="28"/>
          <w:cs/>
        </w:rPr>
        <w:br/>
      </w:r>
      <w:r w:rsidRPr="001E0D74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1E0D74">
        <w:rPr>
          <w:rFonts w:ascii="Cordia New" w:hAnsi="Cordia New" w:cs="Cordia New" w:hint="cs"/>
          <w:sz w:val="28"/>
          <w:szCs w:val="28"/>
          <w:cs/>
        </w:rPr>
        <w:t>โดยมีสำนักงานใหญ่ตั้งอยู่เลขที่</w:t>
      </w:r>
      <w:r w:rsidR="006006B1" w:rsidRPr="001E0D74">
        <w:rPr>
          <w:rFonts w:ascii="Cordia New" w:hAnsi="Cordia New" w:cs="Cordia New"/>
          <w:sz w:val="28"/>
          <w:szCs w:val="28"/>
          <w:cs/>
        </w:rPr>
        <w:t xml:space="preserve">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555</w:t>
      </w:r>
      <w:r w:rsidRPr="001E0D74">
        <w:rPr>
          <w:rFonts w:ascii="Cordia New" w:hAnsi="Cordia New" w:cs="Cordia New"/>
          <w:sz w:val="28"/>
          <w:szCs w:val="28"/>
          <w:lang w:val="en-US"/>
        </w:rPr>
        <w:t>/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1</w:t>
      </w:r>
      <w:r w:rsidRPr="001E0D74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1E0D74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1E0D74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1E0D74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1E0D74">
        <w:rPr>
          <w:rFonts w:ascii="Cordia New" w:hAnsi="Cordia New" w:cs="Cordia New"/>
          <w:sz w:val="28"/>
          <w:szCs w:val="28"/>
          <w:cs/>
        </w:rPr>
        <w:t>-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1E0D74">
        <w:rPr>
          <w:rFonts w:ascii="Cordia New" w:hAnsi="Cordia New" w:cs="Cordia New"/>
          <w:sz w:val="28"/>
          <w:szCs w:val="28"/>
          <w:cs/>
        </w:rPr>
        <w:t xml:space="preserve"> </w:t>
      </w:r>
      <w:r w:rsidRPr="001E0D74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1E0D7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1CFBD989" w14:textId="77777777" w:rsidR="009F5832" w:rsidRPr="001E0D74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1E0D74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1E0D74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1E0D74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1E0D74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1E0D7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1CFBD98B" w14:textId="77777777" w:rsidR="000A0A6E" w:rsidRPr="001E0D74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1E0D74">
        <w:rPr>
          <w:rFonts w:ascii="Cordia New" w:hAnsi="Cordia New" w:cs="Cordia New"/>
          <w:sz w:val="28"/>
          <w:szCs w:val="28"/>
          <w:cs/>
        </w:rPr>
        <w:t>บริษัท</w:t>
      </w:r>
      <w:r w:rsidRPr="001E0D74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1E0D74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1E0D74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1E0D74">
        <w:rPr>
          <w:rFonts w:ascii="Cordia New" w:hAnsi="Cordia New" w:cs="Cordia New"/>
          <w:sz w:val="28"/>
          <w:szCs w:val="28"/>
          <w:cs/>
        </w:rPr>
        <w:br/>
      </w:r>
      <w:r w:rsidRPr="001E0D74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1E0D7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1CFBD98D" w14:textId="35B92D75" w:rsidR="000B71BB" w:rsidRPr="001E0D7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1E0D74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1E0D74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1E0D74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1E0D74">
        <w:rPr>
          <w:rFonts w:ascii="Cordia New" w:hAnsi="Cordia New" w:cs="Cordia New"/>
          <w:sz w:val="28"/>
          <w:szCs w:val="28"/>
          <w:cs/>
        </w:rPr>
        <w:br/>
      </w:r>
      <w:r w:rsidR="0064466D" w:rsidRPr="001E0D74">
        <w:rPr>
          <w:rFonts w:ascii="Cordia New" w:hAnsi="Cordia New" w:cs="Cordia New"/>
          <w:sz w:val="28"/>
          <w:szCs w:val="28"/>
          <w:lang w:val="en-US"/>
        </w:rPr>
        <w:t>25</w:t>
      </w:r>
      <w:r w:rsidR="0064466D" w:rsidRPr="001E0D74">
        <w:rPr>
          <w:rFonts w:ascii="Cordia New" w:hAnsi="Cordia New" w:cs="Cordia New" w:hint="cs"/>
          <w:sz w:val="28"/>
          <w:szCs w:val="28"/>
          <w:cs/>
          <w:lang w:val="en-US"/>
        </w:rPr>
        <w:t xml:space="preserve"> กรกฎาคม</w:t>
      </w:r>
      <w:r w:rsidR="006F0BA6" w:rsidRPr="001E0D7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6812" w:rsidRPr="001E0D74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256</w:t>
      </w:r>
      <w:r w:rsidR="009A1D83" w:rsidRPr="001E0D74">
        <w:rPr>
          <w:rFonts w:ascii="Cordia New" w:hAnsi="Cordia New" w:cs="Cordia New" w:hint="cs"/>
          <w:sz w:val="28"/>
          <w:szCs w:val="28"/>
          <w:lang w:val="en-GB"/>
        </w:rPr>
        <w:t>7</w:t>
      </w:r>
    </w:p>
    <w:p w14:paraId="1CFBD99B" w14:textId="1F8F860B" w:rsidR="002A5608" w:rsidRPr="001E0D74" w:rsidRDefault="002A5608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1E0D74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10035F07" w:rsidR="00802761" w:rsidRPr="001E0D74" w:rsidRDefault="009A1D83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1E0D74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1E0D74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</w:t>
            </w:r>
            <w:r w:rsidR="001C3C59" w:rsidRPr="001E0D74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>รอบระยะเวลา</w:t>
            </w:r>
            <w:r w:rsidR="00802761" w:rsidRPr="001E0D74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>ที่รายงาน</w:t>
            </w:r>
          </w:p>
        </w:tc>
      </w:tr>
    </w:tbl>
    <w:p w14:paraId="2049373C" w14:textId="048D1107" w:rsidR="00485365" w:rsidRPr="001E0D74" w:rsidRDefault="00485365" w:rsidP="006E761A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0"/>
          <w:szCs w:val="20"/>
        </w:rPr>
      </w:pPr>
    </w:p>
    <w:p w14:paraId="0D530EEC" w14:textId="344AE975" w:rsidR="00BE32AA" w:rsidRPr="001E0D74" w:rsidRDefault="00BE32AA" w:rsidP="00BE32AA">
      <w:pPr>
        <w:jc w:val="thaiDistribute"/>
        <w:rPr>
          <w:rFonts w:ascii="Cordia New" w:hAnsi="Cordia New" w:cs="Cordia New"/>
          <w:spacing w:val="-4"/>
          <w:lang w:val="en-US"/>
        </w:rPr>
      </w:pPr>
      <w:r w:rsidRPr="001E0D7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1E0D74">
        <w:rPr>
          <w:rFonts w:ascii="Cordia New" w:hAnsi="Cordia New" w:cs="Cordia New"/>
          <w:spacing w:val="-4"/>
          <w:lang w:val="en-US"/>
        </w:rPr>
        <w:t xml:space="preserve">29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กันยายน พ.ศ. </w:t>
      </w:r>
      <w:r w:rsidRPr="001E0D74">
        <w:rPr>
          <w:rFonts w:ascii="Cordia New" w:hAnsi="Cordia New" w:cs="Cordia New"/>
          <w:spacing w:val="-4"/>
          <w:lang w:val="en-US"/>
        </w:rPr>
        <w:t xml:space="preserve">2566 PTTEP Sarawak Oil Limited (PTTEP SKO) </w:t>
      </w:r>
      <w:r w:rsidRPr="001E0D74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ได้ลงนาม</w:t>
      </w:r>
      <w:r w:rsidR="00795ABC" w:rsidRPr="001E0D74">
        <w:rPr>
          <w:rFonts w:ascii="Cordia New" w:hAnsi="Cordia New" w:cs="Cordia New"/>
          <w:spacing w:val="-4"/>
          <w:cs/>
          <w:lang w:val="en-US"/>
        </w:rPr>
        <w:br/>
      </w:r>
      <w:r w:rsidRPr="001E0D74">
        <w:rPr>
          <w:rFonts w:ascii="Cordia New" w:hAnsi="Cordia New" w:cs="Cordia New"/>
          <w:spacing w:val="-4"/>
          <w:cs/>
          <w:lang w:val="en-US"/>
        </w:rPr>
        <w:t>ในสัญญาซื้อขาย (</w:t>
      </w:r>
      <w:r w:rsidRPr="001E0D74">
        <w:rPr>
          <w:rFonts w:ascii="Cordia New" w:hAnsi="Cordia New" w:cs="Cordia New"/>
          <w:spacing w:val="-4"/>
          <w:lang w:val="en-US"/>
        </w:rPr>
        <w:t xml:space="preserve">Farm-Out Agreement)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กับ </w:t>
      </w:r>
      <w:r w:rsidRPr="001E0D74">
        <w:rPr>
          <w:rFonts w:ascii="Cordia New" w:hAnsi="Cordia New" w:cs="Cordia New"/>
          <w:spacing w:val="-4"/>
          <w:lang w:val="en-US"/>
        </w:rPr>
        <w:t xml:space="preserve">Petronas </w:t>
      </w:r>
      <w:proofErr w:type="spellStart"/>
      <w:r w:rsidRPr="001E0D74">
        <w:rPr>
          <w:rFonts w:ascii="Cordia New" w:hAnsi="Cordia New" w:cs="Cordia New"/>
          <w:spacing w:val="-4"/>
          <w:lang w:val="en-US"/>
        </w:rPr>
        <w:t>Carigali</w:t>
      </w:r>
      <w:proofErr w:type="spellEnd"/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1E0D74">
        <w:rPr>
          <w:rFonts w:ascii="Cordia New" w:hAnsi="Cordia New" w:cs="Cordia New"/>
          <w:spacing w:val="-4"/>
          <w:lang w:val="en-US"/>
        </w:rPr>
        <w:t>Sdn</w:t>
      </w:r>
      <w:proofErr w:type="spellEnd"/>
      <w:r w:rsidRPr="001E0D74">
        <w:rPr>
          <w:rFonts w:ascii="Cordia New" w:hAnsi="Cordia New" w:cs="Cordia New"/>
          <w:spacing w:val="-4"/>
          <w:lang w:val="en-US"/>
        </w:rPr>
        <w:t xml:space="preserve">. Bhd. (PCSB)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เพื่อขายสัดส่วนการลงทุนร้อยละ </w:t>
      </w:r>
      <w:r w:rsidRPr="001E0D74">
        <w:rPr>
          <w:rFonts w:ascii="Cordia New" w:hAnsi="Cordia New" w:cs="Cordia New"/>
          <w:spacing w:val="-4"/>
          <w:lang w:val="en-US"/>
        </w:rPr>
        <w:t xml:space="preserve">10 </w:t>
      </w:r>
      <w:r w:rsidR="00795ABC" w:rsidRPr="001E0D74">
        <w:rPr>
          <w:rFonts w:ascii="Cordia New" w:hAnsi="Cordia New" w:cs="Cordia New"/>
          <w:spacing w:val="-4"/>
          <w:cs/>
          <w:lang w:val="en-US"/>
        </w:rPr>
        <w:br/>
      </w:r>
      <w:r w:rsidRPr="001E0D74">
        <w:rPr>
          <w:rFonts w:ascii="Cordia New" w:hAnsi="Cordia New" w:cs="Cordia New"/>
          <w:spacing w:val="-4"/>
          <w:cs/>
          <w:lang w:val="en-US"/>
        </w:rPr>
        <w:t>ในสัญญา</w:t>
      </w:r>
      <w:r w:rsidRPr="001E0D74">
        <w:rPr>
          <w:rFonts w:ascii="Cordia New" w:hAnsi="Cordia New" w:cs="Cordia New"/>
          <w:cs/>
          <w:lang w:val="en-US"/>
        </w:rPr>
        <w:t xml:space="preserve">แบ่งปันผลผลิต แปลงเอสเค </w:t>
      </w:r>
      <w:r w:rsidRPr="001E0D74">
        <w:rPr>
          <w:rFonts w:ascii="Cordia New" w:hAnsi="Cordia New" w:cs="Cordia New"/>
          <w:lang w:val="en-US"/>
        </w:rPr>
        <w:t xml:space="preserve">405 </w:t>
      </w:r>
      <w:r w:rsidRPr="001E0D74">
        <w:rPr>
          <w:rFonts w:ascii="Cordia New" w:hAnsi="Cordia New" w:cs="Cordia New"/>
          <w:cs/>
          <w:lang w:val="en-US"/>
        </w:rPr>
        <w:t xml:space="preserve">บี นอกชายฝั่งรัฐซาราวัก ประเทศมาเลเซีย โดยการขายสัดส่วนดังกล่าวมีผลสมบูรณ์ในวันที่ </w:t>
      </w:r>
      <w:r w:rsidRPr="001E0D74">
        <w:rPr>
          <w:rFonts w:ascii="Cordia New" w:hAnsi="Cordia New" w:cs="Cordia New"/>
          <w:lang w:val="en-US"/>
        </w:rPr>
        <w:t xml:space="preserve">30 </w:t>
      </w:r>
      <w:r w:rsidRPr="001E0D74">
        <w:rPr>
          <w:rFonts w:ascii="Cordia New" w:hAnsi="Cordia New" w:cs="Cordia New"/>
          <w:cs/>
          <w:lang w:val="en-US"/>
        </w:rPr>
        <w:t xml:space="preserve">เมษายน พ.ศ. </w:t>
      </w:r>
      <w:r w:rsidRPr="001E0D74">
        <w:rPr>
          <w:rFonts w:ascii="Cordia New" w:hAnsi="Cordia New" w:cs="Cordia New"/>
          <w:lang w:val="en-US"/>
        </w:rPr>
        <w:t xml:space="preserve">2567 </w:t>
      </w:r>
      <w:r w:rsidRPr="001E0D74">
        <w:rPr>
          <w:rFonts w:ascii="Cordia New" w:hAnsi="Cordia New" w:cs="Cordia New"/>
          <w:cs/>
          <w:lang w:val="en-US"/>
        </w:rPr>
        <w:t xml:space="preserve">ทั้งนี้ </w:t>
      </w:r>
      <w:r w:rsidRPr="001E0D74">
        <w:rPr>
          <w:rFonts w:ascii="Cordia New" w:hAnsi="Cordia New" w:cs="Cordia New"/>
          <w:lang w:val="en-US"/>
        </w:rPr>
        <w:t xml:space="preserve">PTTEP SKO </w:t>
      </w:r>
      <w:r w:rsidRPr="001E0D74">
        <w:rPr>
          <w:rFonts w:ascii="Cordia New" w:hAnsi="Cordia New" w:cs="Cordia New"/>
          <w:cs/>
          <w:lang w:val="en-US"/>
        </w:rPr>
        <w:t xml:space="preserve">ยังเป็นผู้ดำเนินการ และถือสัดส่วนการลงทุน ร้อยละ </w:t>
      </w:r>
      <w:r w:rsidRPr="001E0D74">
        <w:rPr>
          <w:rFonts w:ascii="Cordia New" w:hAnsi="Cordia New" w:cs="Cordia New"/>
          <w:lang w:val="en-US"/>
        </w:rPr>
        <w:t>49.5</w:t>
      </w:r>
    </w:p>
    <w:p w14:paraId="7559B3C9" w14:textId="77777777" w:rsidR="00BE32AA" w:rsidRPr="001E0D74" w:rsidRDefault="00BE32AA" w:rsidP="00882FC5">
      <w:pPr>
        <w:tabs>
          <w:tab w:val="left" w:pos="5245"/>
        </w:tabs>
        <w:jc w:val="thaiDistribute"/>
        <w:rPr>
          <w:rFonts w:ascii="Cordia New" w:hAnsi="Cordia New" w:cs="Cordia New"/>
          <w:lang w:val="en-US"/>
        </w:rPr>
      </w:pPr>
    </w:p>
    <w:p w14:paraId="56648BB6" w14:textId="7496892B" w:rsidR="00882FC5" w:rsidRPr="001E0D74" w:rsidRDefault="00882FC5" w:rsidP="00882FC5">
      <w:pPr>
        <w:tabs>
          <w:tab w:val="left" w:pos="5245"/>
        </w:tabs>
        <w:jc w:val="thaiDistribute"/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</w:rPr>
        <w:t xml:space="preserve">เมื่อวันที่ </w:t>
      </w:r>
      <w:r w:rsidR="009A1D83" w:rsidRPr="001E0D74">
        <w:rPr>
          <w:rFonts w:ascii="Cordia New" w:hAnsi="Cordia New" w:cs="Cordia New"/>
          <w:lang w:val="en-GB"/>
        </w:rPr>
        <w:t>20</w:t>
      </w:r>
      <w:r w:rsidRPr="001E0D74">
        <w:rPr>
          <w:rFonts w:ascii="Cordia New" w:hAnsi="Cordia New" w:cs="Cordia New"/>
          <w:cs/>
        </w:rPr>
        <w:t xml:space="preserve"> มีนาคม พ.ศ</w:t>
      </w:r>
      <w:r w:rsidRPr="001E0D74">
        <w:rPr>
          <w:rFonts w:ascii="Cordia New" w:hAnsi="Cordia New" w:cs="Cordia New" w:hint="cs"/>
          <w:cs/>
        </w:rPr>
        <w:t xml:space="preserve">. </w:t>
      </w:r>
      <w:r w:rsidR="009A1D83" w:rsidRPr="001E0D74">
        <w:rPr>
          <w:rFonts w:ascii="Cordia New" w:hAnsi="Cordia New" w:cs="Cordia New"/>
          <w:lang w:val="en-GB"/>
        </w:rPr>
        <w:t>256</w:t>
      </w:r>
      <w:r w:rsidR="009A1D83" w:rsidRPr="001E0D74">
        <w:rPr>
          <w:rFonts w:ascii="Cordia New" w:hAnsi="Cordia New" w:cs="Cordia New" w:hint="cs"/>
          <w:lang w:val="en-GB"/>
        </w:rPr>
        <w:t>7</w:t>
      </w:r>
      <w:r w:rsidRPr="001E0D74">
        <w:rPr>
          <w:rFonts w:ascii="Cordia New" w:hAnsi="Cordia New" w:cs="Cordia New"/>
          <w:lang w:val="en-GB"/>
        </w:rPr>
        <w:t xml:space="preserve"> </w:t>
      </w:r>
      <w:r w:rsidRPr="001E0D74">
        <w:rPr>
          <w:rFonts w:ascii="Cordia New" w:hAnsi="Cordia New" w:cs="Cordia New"/>
          <w:cs/>
        </w:rPr>
        <w:t>โครงการมาเลเซีย พีเอ็ม</w:t>
      </w:r>
      <w:r w:rsidR="009B2FED" w:rsidRPr="001E0D74">
        <w:rPr>
          <w:rFonts w:ascii="Cordia New" w:hAnsi="Cordia New" w:cs="Cordia New" w:hint="cs"/>
          <w:cs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407</w:t>
      </w:r>
      <w:r w:rsidRPr="001E0D74">
        <w:rPr>
          <w:rFonts w:ascii="Cordia New" w:hAnsi="Cordia New" w:cs="Cordia New"/>
          <w:cs/>
        </w:rPr>
        <w:t xml:space="preserve"> ได้สิ้นสุดระยะเวลาสำรวจช่วงแรก โดย </w:t>
      </w:r>
      <w:r w:rsidRPr="001E0D74">
        <w:rPr>
          <w:rFonts w:ascii="Cordia New" w:hAnsi="Cordia New" w:cs="Cordia New"/>
        </w:rPr>
        <w:t xml:space="preserve">PTTEP HK </w:t>
      </w:r>
      <w:r w:rsidRPr="001E0D74">
        <w:rPr>
          <w:rFonts w:ascii="Cordia New" w:hAnsi="Cordia New" w:cs="Cordia New"/>
          <w:lang w:val="en-US"/>
        </w:rPr>
        <w:t>O</w:t>
      </w:r>
      <w:proofErr w:type="spellStart"/>
      <w:r w:rsidRPr="001E0D74">
        <w:rPr>
          <w:rFonts w:ascii="Cordia New" w:hAnsi="Cordia New" w:cs="Cordia New"/>
        </w:rPr>
        <w:t>ffshore</w:t>
      </w:r>
      <w:proofErr w:type="spellEnd"/>
      <w:r w:rsidRPr="001E0D74">
        <w:rPr>
          <w:rFonts w:ascii="Cordia New" w:hAnsi="Cordia New" w:cs="Cordia New"/>
        </w:rPr>
        <w:t xml:space="preserve"> Limited (PTTEP HK</w:t>
      </w:r>
      <w:r w:rsidRPr="001E0D74">
        <w:rPr>
          <w:rFonts w:ascii="Cordia New" w:hAnsi="Cordia New" w:cs="Cordia New" w:hint="cs"/>
          <w:cs/>
        </w:rPr>
        <w:t>O</w:t>
      </w:r>
      <w:r w:rsidRPr="001E0D74">
        <w:rPr>
          <w:rFonts w:ascii="Cordia New" w:hAnsi="Cordia New" w:cs="Cordia New"/>
        </w:rPr>
        <w:t xml:space="preserve">) </w:t>
      </w:r>
      <w:r w:rsidRPr="001E0D74">
        <w:rPr>
          <w:rFonts w:ascii="Cordia New" w:hAnsi="Cordia New" w:cs="Cordia New"/>
          <w:cs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="009A1D83" w:rsidRPr="001E0D74">
        <w:rPr>
          <w:rFonts w:ascii="Cordia New" w:hAnsi="Cordia New" w:cs="Cordia New"/>
          <w:lang w:val="en-GB"/>
        </w:rPr>
        <w:t>55</w:t>
      </w:r>
      <w:r w:rsidRPr="001E0D74">
        <w:rPr>
          <w:rFonts w:ascii="Cordia New" w:hAnsi="Cordia New" w:cs="Cordia New"/>
          <w:cs/>
        </w:rPr>
        <w:t xml:space="preserve"> ได้เสนอเรื่องขอคืนพื้นที่แปลงสำรวจดังกล่าวแล้ว ซึ่งจะมีผลสมบูรณ์เมื่อได้รับอนุมัติจากรัฐบาล</w:t>
      </w:r>
      <w:r w:rsidR="00CA7F1F" w:rsidRPr="001E0D74">
        <w:rPr>
          <w:rFonts w:ascii="Cordia New" w:hAnsi="Cordia New" w:cs="Cordia New" w:hint="cs"/>
          <w:cs/>
        </w:rPr>
        <w:t>ประเทศ</w:t>
      </w:r>
      <w:r w:rsidRPr="001E0D74">
        <w:rPr>
          <w:rFonts w:ascii="Cordia New" w:hAnsi="Cordia New" w:cs="Cordia New"/>
          <w:cs/>
        </w:rPr>
        <w:t>มาเลเซีย</w:t>
      </w:r>
    </w:p>
    <w:p w14:paraId="619B1F1D" w14:textId="77777777" w:rsidR="00103697" w:rsidRPr="001E0D74" w:rsidRDefault="00103697" w:rsidP="00882FC5">
      <w:pPr>
        <w:tabs>
          <w:tab w:val="left" w:pos="5245"/>
        </w:tabs>
        <w:jc w:val="thaiDistribute"/>
        <w:rPr>
          <w:rFonts w:ascii="Cordia New" w:hAnsi="Cordia New" w:cs="Cordia New"/>
        </w:rPr>
      </w:pPr>
    </w:p>
    <w:p w14:paraId="4F0A6C6F" w14:textId="77777777" w:rsidR="00103697" w:rsidRPr="001E0D74" w:rsidRDefault="00103697" w:rsidP="00103697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spacing w:val="-8"/>
          <w:cs/>
          <w:lang w:val="en-US"/>
        </w:rPr>
        <w:t xml:space="preserve">บริษัทย่อยในเครือ </w:t>
      </w:r>
      <w:r w:rsidRPr="001E0D74">
        <w:rPr>
          <w:rFonts w:ascii="Cordia New" w:eastAsia="Arial Unicode MS" w:hAnsi="Cordia New" w:cs="Cordia New"/>
          <w:spacing w:val="-8"/>
          <w:lang w:val="en-US"/>
        </w:rPr>
        <w:t xml:space="preserve">Chevron </w:t>
      </w:r>
      <w:r w:rsidRPr="001E0D74">
        <w:rPr>
          <w:rFonts w:ascii="Cordia New" w:eastAsia="Arial Unicode MS" w:hAnsi="Cordia New" w:cs="Cordia New" w:hint="cs"/>
          <w:spacing w:val="-8"/>
          <w:cs/>
          <w:lang w:val="en-US"/>
        </w:rPr>
        <w:t xml:space="preserve">ประกอบด้วย </w:t>
      </w:r>
      <w:r w:rsidRPr="001E0D74">
        <w:rPr>
          <w:rFonts w:ascii="Cordia New" w:eastAsia="Arial Unicode MS" w:hAnsi="Cordia New" w:cs="Cordia New"/>
          <w:spacing w:val="-8"/>
          <w:lang w:val="en-US"/>
        </w:rPr>
        <w:t xml:space="preserve">Unocal Myanmar Offshore Company Limited </w:t>
      </w:r>
      <w:r w:rsidRPr="001E0D74">
        <w:rPr>
          <w:rFonts w:ascii="Cordia New" w:eastAsia="Arial Unicode MS" w:hAnsi="Cordia New" w:cs="Cordia New" w:hint="cs"/>
          <w:spacing w:val="-8"/>
          <w:cs/>
          <w:lang w:val="en-US"/>
        </w:rPr>
        <w:t>ซึ่งเป็นผู้ร่วมทุนในโครงการยานาดา</w:t>
      </w:r>
      <w:r w:rsidRPr="001E0D74">
        <w:rPr>
          <w:rFonts w:ascii="Cordia New" w:eastAsia="Arial Unicode MS" w:hAnsi="Cordia New" w:cs="Cordia New" w:hint="cs"/>
          <w:spacing w:val="-4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และ </w:t>
      </w:r>
      <w:r w:rsidRPr="001E0D74">
        <w:rPr>
          <w:rFonts w:ascii="Cordia New" w:eastAsia="Arial Unicode MS" w:hAnsi="Cordia New" w:cs="Cordia New"/>
          <w:spacing w:val="-2"/>
          <w:lang w:val="en-US"/>
        </w:rPr>
        <w:t xml:space="preserve">Chevron Global Ventures, Ltd.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ซึ่งเป็นผู้ถือหุ้นของ </w:t>
      </w:r>
      <w:proofErr w:type="spellStart"/>
      <w:r w:rsidRPr="001E0D74">
        <w:rPr>
          <w:rFonts w:ascii="Cordia New" w:eastAsia="Arial Unicode MS" w:hAnsi="Cordia New" w:cs="Cordia New"/>
          <w:spacing w:val="-2"/>
          <w:lang w:val="en-US"/>
        </w:rPr>
        <w:t>Moattama</w:t>
      </w:r>
      <w:proofErr w:type="spellEnd"/>
      <w:r w:rsidRPr="001E0D74">
        <w:rPr>
          <w:rFonts w:ascii="Cordia New" w:eastAsia="Arial Unicode MS" w:hAnsi="Cordia New" w:cs="Cordia New"/>
          <w:spacing w:val="-2"/>
          <w:lang w:val="en-US"/>
        </w:rPr>
        <w:t xml:space="preserve"> Gas Transportation Company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pacing w:val="-2"/>
          <w:lang w:val="en-US"/>
        </w:rPr>
        <w:t>Limited (MGTC)</w:t>
      </w:r>
      <w:r w:rsidRPr="001E0D74">
        <w:rPr>
          <w:rFonts w:ascii="Cordia New" w:eastAsia="Arial Unicode MS" w:hAnsi="Cordia New" w:cs="Cordia New"/>
          <w:spacing w:val="4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ในสัดส่วนร้อยละ </w:t>
      </w:r>
      <w:r w:rsidRPr="001E0D74">
        <w:rPr>
          <w:rFonts w:ascii="Cordia New" w:eastAsia="Arial Unicode MS" w:hAnsi="Cordia New" w:cs="Cordia New"/>
          <w:spacing w:val="-2"/>
          <w:lang w:val="en-GB"/>
        </w:rPr>
        <w:t>41</w:t>
      </w:r>
      <w:r w:rsidRPr="001E0D74">
        <w:rPr>
          <w:rFonts w:ascii="Cordia New" w:eastAsia="Arial Unicode MS" w:hAnsi="Cordia New" w:cs="Cordia New"/>
          <w:spacing w:val="-2"/>
          <w:lang w:val="en-US"/>
        </w:rPr>
        <w:t>.</w:t>
      </w:r>
      <w:r w:rsidRPr="001E0D74">
        <w:rPr>
          <w:rFonts w:ascii="Cordia New" w:eastAsia="Arial Unicode MS" w:hAnsi="Cordia New" w:cs="Cordia New"/>
          <w:spacing w:val="-2"/>
          <w:lang w:val="en-GB"/>
        </w:rPr>
        <w:t>1016</w:t>
      </w:r>
      <w:r w:rsidRPr="001E0D74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ได้แจ้งความจำนงในการถอนการลงทุนทั้งหมด ส่งผลให้ตั้งแต่วันที่ </w:t>
      </w:r>
      <w:r w:rsidRPr="001E0D74">
        <w:rPr>
          <w:rFonts w:ascii="Cordia New" w:eastAsia="Arial Unicode MS" w:hAnsi="Cordia New" w:cs="Cordia New"/>
          <w:spacing w:val="-2"/>
          <w:lang w:val="en-GB"/>
        </w:rPr>
        <w:t>1</w:t>
      </w:r>
      <w:r w:rsidRPr="001E0D74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เมษายน พ.ศ. </w:t>
      </w:r>
      <w:r w:rsidRPr="001E0D74">
        <w:rPr>
          <w:rFonts w:ascii="Cordia New" w:eastAsia="Arial Unicode MS" w:hAnsi="Cordia New" w:cs="Cordia New"/>
          <w:spacing w:val="-2"/>
          <w:lang w:val="en-GB"/>
        </w:rPr>
        <w:t>2567</w:t>
      </w:r>
      <w:r w:rsidRPr="001E0D74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บริษัท ปตท.</w:t>
      </w:r>
      <w:proofErr w:type="spellStart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สผ</w:t>
      </w:r>
      <w:proofErr w:type="spellEnd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.อินเตอร์เนชั่น</w:t>
      </w:r>
      <w:proofErr w:type="spellStart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แน</w:t>
      </w:r>
      <w:proofErr w:type="spellEnd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ล จำกัด </w:t>
      </w:r>
      <w:r w:rsidRPr="001E0D74">
        <w:rPr>
          <w:rFonts w:ascii="Cordia New" w:eastAsia="Arial Unicode MS" w:hAnsi="Cordia New" w:cs="Cordia New"/>
          <w:spacing w:val="-2"/>
          <w:lang w:val="en-US"/>
        </w:rPr>
        <w:t>(</w:t>
      </w:r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ปตท.ส</w:t>
      </w:r>
      <w:proofErr w:type="spellStart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>ผ.อ</w:t>
      </w:r>
      <w:proofErr w:type="spellEnd"/>
      <w:r w:rsidRPr="001E0D7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.) และ </w:t>
      </w:r>
      <w:r w:rsidRPr="001E0D74">
        <w:rPr>
          <w:rFonts w:ascii="Cordia New" w:eastAsia="Arial Unicode MS" w:hAnsi="Cordia New" w:cs="Cordia New"/>
          <w:spacing w:val="-2"/>
          <w:lang w:val="en-US"/>
        </w:rPr>
        <w:t>PTTEP Offshore Investment Company Limited</w:t>
      </w:r>
      <w:r w:rsidRPr="001E0D74">
        <w:rPr>
          <w:rFonts w:ascii="Cordia New" w:eastAsia="Arial Unicode MS" w:hAnsi="Cordia New" w:cs="Cordia New"/>
          <w:lang w:val="en-US"/>
        </w:rPr>
        <w:t xml:space="preserve"> (PTTEPO) </w:t>
      </w:r>
      <w:r w:rsidRPr="001E0D74">
        <w:rPr>
          <w:rFonts w:ascii="Cordia New" w:eastAsia="Arial Unicode MS" w:hAnsi="Cordia New" w:cs="Cordia New" w:hint="cs"/>
          <w:spacing w:val="2"/>
          <w:cs/>
          <w:lang w:val="en-US"/>
        </w:rPr>
        <w:t xml:space="preserve">ซึ่งเป็นบริษัทย่อยของบริษัทและเป็นผู้ดำเนินการในโครงการดังกล่าวมีสัดส่วนการลงทุนเพิ่มขึ้นเป็นร้อยละ </w:t>
      </w:r>
      <w:r w:rsidRPr="001E0D74">
        <w:rPr>
          <w:rFonts w:ascii="Cordia New" w:eastAsia="Arial Unicode MS" w:hAnsi="Cordia New" w:cs="Cordia New"/>
          <w:spacing w:val="2"/>
          <w:lang w:val="en-GB"/>
        </w:rPr>
        <w:t>62</w:t>
      </w:r>
      <w:r w:rsidRPr="001E0D74">
        <w:rPr>
          <w:rFonts w:ascii="Cordia New" w:eastAsia="Arial Unicode MS" w:hAnsi="Cordia New" w:cs="Cordia New"/>
          <w:spacing w:val="2"/>
          <w:lang w:val="en-US"/>
        </w:rPr>
        <w:t>.</w:t>
      </w:r>
      <w:r w:rsidRPr="001E0D74">
        <w:rPr>
          <w:rFonts w:ascii="Cordia New" w:eastAsia="Arial Unicode MS" w:hAnsi="Cordia New" w:cs="Cordia New"/>
          <w:spacing w:val="2"/>
          <w:lang w:val="en-GB"/>
        </w:rPr>
        <w:t>9630</w:t>
      </w:r>
      <w:r w:rsidRPr="001E0D74">
        <w:rPr>
          <w:rFonts w:ascii="Cordia New" w:eastAsia="Arial Unicode MS" w:hAnsi="Cordia New" w:cs="Cordia New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cs/>
          <w:lang w:val="en-US"/>
        </w:rPr>
        <w:t xml:space="preserve">ในโครงการยาดานาและ </w:t>
      </w:r>
      <w:r w:rsidRPr="001E0D74">
        <w:rPr>
          <w:rFonts w:ascii="Cordia New" w:eastAsia="Arial Unicode MS" w:hAnsi="Cordia New" w:cs="Cordia New"/>
          <w:lang w:val="en-US"/>
        </w:rPr>
        <w:t xml:space="preserve">MGTC </w:t>
      </w:r>
      <w:r w:rsidRPr="001E0D74">
        <w:rPr>
          <w:rFonts w:ascii="Cordia New" w:eastAsia="Arial Unicode MS" w:hAnsi="Cordia New" w:cs="Cordia New" w:hint="cs"/>
          <w:cs/>
          <w:lang w:val="en-US"/>
        </w:rPr>
        <w:t xml:space="preserve">ตามลำดับ ทั้งนี้ การดำเนินการถอนการลงทุนแล้วเสร็จในวันที่ </w:t>
      </w:r>
      <w:r w:rsidRPr="001E0D74">
        <w:rPr>
          <w:rFonts w:ascii="Cordia New" w:eastAsia="Arial Unicode MS" w:hAnsi="Cordia New" w:cs="Cordia New"/>
          <w:lang w:val="en-GB"/>
        </w:rPr>
        <w:t>5</w:t>
      </w:r>
      <w:r w:rsidRPr="001E0D74">
        <w:rPr>
          <w:rFonts w:ascii="Cordia New" w:eastAsia="Arial Unicode MS" w:hAnsi="Cordia New" w:cs="Cordia New"/>
          <w:lang w:val="en-US"/>
        </w:rPr>
        <w:t xml:space="preserve"> </w:t>
      </w:r>
      <w:r w:rsidRPr="001E0D74">
        <w:rPr>
          <w:rFonts w:ascii="Cordia New" w:eastAsia="Arial Unicode MS" w:hAnsi="Cordia New" w:cs="Cordia New" w:hint="cs"/>
          <w:cs/>
          <w:lang w:val="en-US"/>
        </w:rPr>
        <w:t xml:space="preserve">เมษายน พ.ศ. </w:t>
      </w:r>
      <w:r w:rsidRPr="001E0D74">
        <w:rPr>
          <w:rFonts w:ascii="Cordia New" w:eastAsia="Arial Unicode MS" w:hAnsi="Cordia New" w:cs="Cordia New"/>
          <w:lang w:val="en-GB"/>
        </w:rPr>
        <w:t>2567</w:t>
      </w:r>
    </w:p>
    <w:p w14:paraId="58182BB8" w14:textId="31829222" w:rsidR="001C1DF5" w:rsidRPr="001E0D74" w:rsidRDefault="001C1DF5" w:rsidP="00882FC5">
      <w:pPr>
        <w:tabs>
          <w:tab w:val="left" w:pos="5245"/>
        </w:tabs>
        <w:jc w:val="thaiDistribute"/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GB"/>
        </w:rPr>
        <w:br/>
      </w:r>
      <w:r w:rsidRPr="001E0D74">
        <w:rPr>
          <w:rFonts w:ascii="Cordia New" w:hAnsi="Cordia New" w:cs="Cordia New"/>
          <w:cs/>
          <w:lang w:val="en-GB"/>
        </w:rPr>
        <w:br/>
      </w:r>
    </w:p>
    <w:p w14:paraId="4967286D" w14:textId="77777777" w:rsidR="001C1DF5" w:rsidRPr="001E0D74" w:rsidRDefault="001C1DF5" w:rsidP="00882FC5">
      <w:pPr>
        <w:tabs>
          <w:tab w:val="left" w:pos="5245"/>
        </w:tabs>
        <w:jc w:val="thaiDistribute"/>
        <w:rPr>
          <w:rFonts w:ascii="Cordia New" w:hAnsi="Cordia New" w:cs="Cordia New"/>
          <w:lang w:val="en-GB"/>
        </w:rPr>
      </w:pPr>
    </w:p>
    <w:p w14:paraId="6E0400AA" w14:textId="77777777" w:rsidR="001C1DF5" w:rsidRPr="001E0D74" w:rsidRDefault="001C1DF5" w:rsidP="00882FC5">
      <w:pPr>
        <w:tabs>
          <w:tab w:val="left" w:pos="5245"/>
        </w:tabs>
        <w:jc w:val="thaiDistribute"/>
        <w:rPr>
          <w:rFonts w:ascii="Cordia New" w:hAnsi="Cordia New" w:cs="Cordia New"/>
          <w:lang w:val="en-GB"/>
        </w:rPr>
      </w:pPr>
    </w:p>
    <w:p w14:paraId="4B7127A3" w14:textId="77777777" w:rsidR="001C1DF5" w:rsidRPr="001E0D74" w:rsidRDefault="001C1DF5" w:rsidP="00882FC5">
      <w:pPr>
        <w:tabs>
          <w:tab w:val="left" w:pos="5245"/>
        </w:tabs>
        <w:jc w:val="thaiDistribute"/>
        <w:rPr>
          <w:rFonts w:ascii="Cordia New" w:hAnsi="Cordia New" w:cs="Cordia New"/>
          <w:lang w:val="en-GB"/>
        </w:rPr>
      </w:pPr>
    </w:p>
    <w:p w14:paraId="3BB5C6D4" w14:textId="00A93B9A" w:rsidR="006D5461" w:rsidRPr="001E0D74" w:rsidRDefault="006D5461" w:rsidP="006D5461">
      <w:pPr>
        <w:jc w:val="thaiDistribute"/>
        <w:rPr>
          <w:rFonts w:ascii="Cordia New" w:hAnsi="Cordia New" w:cs="Cordia New"/>
          <w:spacing w:val="-4"/>
          <w:lang w:val="en-US"/>
        </w:rPr>
      </w:pPr>
      <w:r w:rsidRPr="001E0D7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1E0D74">
        <w:rPr>
          <w:rFonts w:ascii="Cordia New" w:hAnsi="Cordia New" w:cs="Cordia New"/>
          <w:spacing w:val="-4"/>
          <w:lang w:val="en-US"/>
        </w:rPr>
        <w:t xml:space="preserve">10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มิถุนายน พ.ศ. </w:t>
      </w:r>
      <w:r w:rsidRPr="001E0D74">
        <w:rPr>
          <w:rFonts w:ascii="Cordia New" w:hAnsi="Cordia New" w:cs="Cordia New"/>
          <w:spacing w:val="-4"/>
          <w:lang w:val="en-US"/>
        </w:rPr>
        <w:t xml:space="preserve">2567 PTTEP MENA Limited </w:t>
      </w:r>
      <w:r w:rsidRPr="001E0D74">
        <w:rPr>
          <w:rFonts w:ascii="Cordia New" w:hAnsi="Cordia New" w:cs="Cordia New" w:hint="cs"/>
          <w:spacing w:val="-4"/>
          <w:cs/>
          <w:lang w:val="en-US"/>
        </w:rPr>
        <w:t>(</w:t>
      </w:r>
      <w:r w:rsidRPr="001E0D74">
        <w:rPr>
          <w:rFonts w:ascii="Cordia New" w:hAnsi="Cordia New" w:cs="Cordia New"/>
          <w:spacing w:val="-4"/>
          <w:lang w:val="en-US"/>
        </w:rPr>
        <w:t>PTTEP MENA</w:t>
      </w: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) </w:t>
      </w:r>
      <w:r w:rsidRPr="001E0D74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ซึ่งเป็นบริษัทย่อยของกลุ่มบริษัท ได้ลงนามในสัญญา</w:t>
      </w:r>
      <w:r w:rsidR="001C1DF5" w:rsidRPr="001E0D74">
        <w:rPr>
          <w:rFonts w:ascii="Cordia New" w:hAnsi="Cordia New" w:cs="Cordia New"/>
          <w:spacing w:val="-4"/>
          <w:cs/>
          <w:lang w:val="en-US"/>
        </w:rPr>
        <w:br/>
      </w:r>
      <w:r w:rsidRPr="001E0D74">
        <w:rPr>
          <w:rFonts w:ascii="Cordia New" w:hAnsi="Cordia New" w:cs="Cordia New"/>
          <w:spacing w:val="-4"/>
          <w:cs/>
          <w:lang w:val="en-US"/>
        </w:rPr>
        <w:t>ซื้อขาย (</w:t>
      </w:r>
      <w:r w:rsidRPr="001E0D74">
        <w:rPr>
          <w:rFonts w:ascii="Cordia New" w:hAnsi="Cordia New" w:cs="Cordia New"/>
          <w:spacing w:val="-4"/>
          <w:lang w:val="en-US"/>
        </w:rPr>
        <w:t xml:space="preserve">Sales and Purchase Agreement)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เพื่อเข้าซื้อสัดส่วนการลงทุนร้อยละ </w:t>
      </w:r>
      <w:r w:rsidRPr="001E0D74">
        <w:rPr>
          <w:rFonts w:ascii="Cordia New" w:hAnsi="Cordia New" w:cs="Cordia New"/>
          <w:spacing w:val="-4"/>
          <w:lang w:val="en-US"/>
        </w:rPr>
        <w:t xml:space="preserve">10 </w:t>
      </w:r>
      <w:r w:rsidRPr="001E0D74">
        <w:rPr>
          <w:rFonts w:ascii="Cordia New" w:hAnsi="Cordia New" w:cs="Cordia New"/>
          <w:spacing w:val="-4"/>
          <w:cs/>
          <w:lang w:val="en-US"/>
        </w:rPr>
        <w:t>ใน</w:t>
      </w:r>
      <w:r w:rsidR="001C1DF5" w:rsidRPr="001E0D74">
        <w:rPr>
          <w:rFonts w:ascii="Cordia New" w:hAnsi="Cordia New" w:cs="Cordia New" w:hint="cs"/>
          <w:spacing w:val="-4"/>
          <w:cs/>
          <w:lang w:val="en-US"/>
        </w:rPr>
        <w:t>โครงการ</w:t>
      </w:r>
      <w:r w:rsidRPr="001E0D74">
        <w:rPr>
          <w:rFonts w:ascii="Cordia New" w:hAnsi="Cordia New" w:cs="Cordia New"/>
          <w:spacing w:val="-4"/>
          <w:cs/>
          <w:lang w:val="en-US"/>
        </w:rPr>
        <w:t>สัมปทาน</w:t>
      </w:r>
      <w:r w:rsidR="001C1DF5" w:rsidRPr="001E0D74">
        <w:rPr>
          <w:rFonts w:ascii="Cordia New" w:hAnsi="Cordia New" w:cs="Cordia New" w:hint="cs"/>
          <w:spacing w:val="-4"/>
          <w:cs/>
          <w:lang w:val="en-US"/>
        </w:rPr>
        <w:t>กาชา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1C1DF5" w:rsidRPr="001E0D74">
        <w:rPr>
          <w:rFonts w:ascii="Cordia New" w:hAnsi="Cordia New" w:cs="Cordia New"/>
          <w:spacing w:val="-4"/>
          <w:lang w:val="en-US"/>
        </w:rPr>
        <w:t>(</w:t>
      </w:r>
      <w:proofErr w:type="spellStart"/>
      <w:r w:rsidRPr="001E0D74">
        <w:rPr>
          <w:rFonts w:ascii="Cordia New" w:hAnsi="Cordia New" w:cs="Cordia New"/>
          <w:spacing w:val="-4"/>
          <w:lang w:val="en-US"/>
        </w:rPr>
        <w:t>Ghasha</w:t>
      </w:r>
      <w:proofErr w:type="spellEnd"/>
      <w:r w:rsidR="001C1DF5" w:rsidRPr="001E0D74">
        <w:rPr>
          <w:rFonts w:ascii="Cordia New" w:hAnsi="Cordia New" w:cs="Cordia New"/>
          <w:spacing w:val="-4"/>
          <w:lang w:val="en-US"/>
        </w:rPr>
        <w:t>)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Pr="001E0D74">
        <w:rPr>
          <w:rFonts w:ascii="Cordia New" w:hAnsi="Cordia New" w:cs="Cordia New"/>
          <w:spacing w:val="-4"/>
          <w:cs/>
          <w:lang w:val="en-US"/>
        </w:rPr>
        <w:t>ประเทศสหรัฐอาหรับเอ</w:t>
      </w:r>
      <w:proofErr w:type="spellStart"/>
      <w:r w:rsidRPr="001E0D74">
        <w:rPr>
          <w:rFonts w:ascii="Cordia New" w:hAnsi="Cordia New" w:cs="Cordia New"/>
          <w:spacing w:val="-4"/>
          <w:cs/>
          <w:lang w:val="en-US"/>
        </w:rPr>
        <w:t>มิเรตส์</w:t>
      </w:r>
      <w:proofErr w:type="spellEnd"/>
      <w:r w:rsidRPr="001E0D74">
        <w:rPr>
          <w:rFonts w:ascii="Cordia New" w:hAnsi="Cordia New" w:cs="Cordia New"/>
          <w:spacing w:val="-4"/>
          <w:cs/>
          <w:lang w:val="en-US"/>
        </w:rPr>
        <w:t xml:space="preserve"> จาก </w:t>
      </w:r>
      <w:proofErr w:type="spellStart"/>
      <w:r w:rsidRPr="001E0D74">
        <w:rPr>
          <w:rFonts w:ascii="Cordia New" w:hAnsi="Cordia New" w:cs="Cordia New"/>
          <w:spacing w:val="-4"/>
          <w:lang w:val="en-US"/>
        </w:rPr>
        <w:t>Wintershall</w:t>
      </w:r>
      <w:proofErr w:type="spellEnd"/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1E0D74">
        <w:rPr>
          <w:rFonts w:ascii="Cordia New" w:hAnsi="Cordia New" w:cs="Cordia New"/>
          <w:spacing w:val="-4"/>
          <w:lang w:val="en-US"/>
        </w:rPr>
        <w:t>Dea</w:t>
      </w:r>
      <w:proofErr w:type="spellEnd"/>
      <w:r w:rsidRPr="001E0D74">
        <w:rPr>
          <w:rFonts w:ascii="Cordia New" w:hAnsi="Cordia New" w:cs="Cordia New"/>
          <w:spacing w:val="-4"/>
          <w:lang w:val="en-US"/>
        </w:rPr>
        <w:t xml:space="preserve"> Middle East GmbH  </w:t>
      </w:r>
      <w:r w:rsidR="001C1DF5" w:rsidRPr="001E0D74">
        <w:rPr>
          <w:rFonts w:ascii="Cordia New" w:hAnsi="Cordia New" w:cs="Cordia New" w:hint="cs"/>
          <w:spacing w:val="-4"/>
          <w:cs/>
          <w:lang w:val="en-US"/>
        </w:rPr>
        <w:t>โดยการเข้าซื้อสัดส่วนดังกล่าวได้เสร็จสิ้นเมื่อ</w:t>
      </w:r>
      <w:r w:rsidR="001C1DF5" w:rsidRPr="001E0D74">
        <w:rPr>
          <w:rFonts w:ascii="Cordia New" w:hAnsi="Cordia New" w:cs="Cordia New"/>
          <w:spacing w:val="-4"/>
          <w:cs/>
          <w:lang w:val="en-US"/>
        </w:rPr>
        <w:t xml:space="preserve">วันที่ </w:t>
      </w:r>
      <w:r w:rsidR="001C1DF5" w:rsidRPr="001E0D74">
        <w:rPr>
          <w:rFonts w:ascii="Cordia New" w:hAnsi="Cordia New" w:cs="Cordia New"/>
          <w:spacing w:val="-4"/>
          <w:lang w:val="en-US"/>
        </w:rPr>
        <w:t xml:space="preserve">11 </w:t>
      </w:r>
      <w:r w:rsidR="001C1DF5" w:rsidRPr="001E0D74">
        <w:rPr>
          <w:rFonts w:ascii="Cordia New" w:hAnsi="Cordia New" w:cs="Cordia New"/>
          <w:spacing w:val="-4"/>
          <w:cs/>
          <w:lang w:val="en-US"/>
        </w:rPr>
        <w:t xml:space="preserve">มิถุนายน พ.ศ. </w:t>
      </w:r>
      <w:r w:rsidR="001C1DF5" w:rsidRPr="001E0D74">
        <w:rPr>
          <w:rFonts w:ascii="Cordia New" w:hAnsi="Cordia New" w:cs="Cordia New"/>
          <w:spacing w:val="-4"/>
          <w:lang w:val="en-US"/>
        </w:rPr>
        <w:t>2567</w:t>
      </w:r>
      <w:r w:rsidR="001C1DF5" w:rsidRPr="001E0D74">
        <w:rPr>
          <w:rFonts w:ascii="Cordia New" w:hAnsi="Cordia New" w:cs="Cordia New" w:hint="cs"/>
          <w:spacing w:val="-4"/>
          <w:cs/>
          <w:lang w:val="en-US"/>
        </w:rPr>
        <w:t xml:space="preserve"> </w:t>
      </w:r>
      <w:r w:rsidR="001C1DF5" w:rsidRPr="001E0D74">
        <w:rPr>
          <w:rFonts w:ascii="Cordia New" w:hAnsi="Cordia New" w:cs="Cordia New"/>
          <w:spacing w:val="-4"/>
          <w:cs/>
          <w:lang w:val="en-US"/>
        </w:rPr>
        <w:t xml:space="preserve">และการลงทุนนี้เป็นการลงทุนในการดำเนินงานร่วมกัน ทั้งนี้ การเข้าซื้อสัดส่วนการลงทุนดังกล่าวถือเป็นการซื้อสินทรัพย์ เนื่องจากไม่เข้าคำนิยามของการรวมธุรกิจ ตามมาตรฐานการรายงานทางการเงิน ฉบับที่ </w:t>
      </w:r>
      <w:r w:rsidR="001C1DF5" w:rsidRPr="001E0D74">
        <w:rPr>
          <w:rFonts w:ascii="Cordia New" w:hAnsi="Cordia New" w:cs="Cordia New"/>
          <w:spacing w:val="-4"/>
          <w:lang w:val="en-US"/>
        </w:rPr>
        <w:t>3</w:t>
      </w:r>
      <w:r w:rsidR="001C1DF5" w:rsidRPr="001E0D74">
        <w:rPr>
          <w:rFonts w:ascii="Cordia New" w:hAnsi="Cordia New" w:cs="Cordia New"/>
          <w:spacing w:val="-4"/>
          <w:cs/>
          <w:lang w:val="en-US"/>
        </w:rPr>
        <w:t xml:space="preserve"> เรื่อง การรวมธุรกิจ</w:t>
      </w:r>
      <w:r w:rsidR="001C1DF5" w:rsidRPr="001E0D74">
        <w:rPr>
          <w:rFonts w:ascii="Cordia New" w:hAnsi="Cordia New" w:cs="Cordia New" w:hint="cs"/>
          <w:spacing w:val="-4"/>
          <w:cs/>
          <w:lang w:val="en-US"/>
        </w:rPr>
        <w:t xml:space="preserve"> </w:t>
      </w:r>
    </w:p>
    <w:p w14:paraId="72213D02" w14:textId="77777777" w:rsidR="00DE2B35" w:rsidRPr="001E0D74" w:rsidRDefault="00DE2B35" w:rsidP="006D5461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1212D5C4" w14:textId="6670AB0C" w:rsidR="00DE2B35" w:rsidRPr="001E0D74" w:rsidRDefault="00DE2B35" w:rsidP="006D5461">
      <w:pPr>
        <w:jc w:val="thaiDistribute"/>
        <w:rPr>
          <w:rFonts w:ascii="Cordia New" w:hAnsi="Cordia New" w:cs="Cordia New"/>
          <w:spacing w:val="-4"/>
          <w:lang w:val="en-US"/>
        </w:rPr>
      </w:pPr>
      <w:r w:rsidRPr="001E0D74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1E0D74">
        <w:rPr>
          <w:rFonts w:ascii="Cordia New" w:hAnsi="Cordia New" w:cs="Cordia New"/>
          <w:spacing w:val="-4"/>
          <w:lang w:val="en-US"/>
        </w:rPr>
        <w:t xml:space="preserve">17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มิถุนายน พ.ศ. </w:t>
      </w:r>
      <w:r w:rsidRPr="001E0D74">
        <w:rPr>
          <w:rFonts w:ascii="Cordia New" w:hAnsi="Cordia New" w:cs="Cordia New"/>
          <w:spacing w:val="-4"/>
          <w:lang w:val="en-US"/>
        </w:rPr>
        <w:t xml:space="preserve">2567 </w:t>
      </w:r>
      <w:r w:rsidRPr="001E0D74">
        <w:rPr>
          <w:rFonts w:ascii="Cordia New" w:hAnsi="Cordia New" w:cs="Cordia New"/>
          <w:spacing w:val="-4"/>
          <w:cs/>
          <w:lang w:val="en-US"/>
        </w:rPr>
        <w:t>บริษัท ปตท.</w:t>
      </w:r>
      <w:proofErr w:type="spellStart"/>
      <w:r w:rsidRPr="001E0D7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1E0D74">
        <w:rPr>
          <w:rFonts w:ascii="Cordia New" w:hAnsi="Cordia New" w:cs="Cordia New"/>
          <w:spacing w:val="-4"/>
          <w:cs/>
          <w:lang w:val="en-US"/>
        </w:rPr>
        <w:t>.เอนเนอร์ยี่ ดี</w:t>
      </w:r>
      <w:proofErr w:type="spellStart"/>
      <w:r w:rsidRPr="001E0D74">
        <w:rPr>
          <w:rFonts w:ascii="Cordia New" w:hAnsi="Cordia New" w:cs="Cordia New"/>
          <w:spacing w:val="-4"/>
          <w:cs/>
          <w:lang w:val="en-US"/>
        </w:rPr>
        <w:t>เวลล</w:t>
      </w:r>
      <w:proofErr w:type="spellEnd"/>
      <w:r w:rsidRPr="001E0D74">
        <w:rPr>
          <w:rFonts w:ascii="Cordia New" w:hAnsi="Cordia New" w:cs="Cordia New"/>
          <w:spacing w:val="-4"/>
          <w:cs/>
          <w:lang w:val="en-US"/>
        </w:rPr>
        <w:t>อปเมนท์ จำกัด (ปตท.</w:t>
      </w:r>
      <w:proofErr w:type="spellStart"/>
      <w:r w:rsidRPr="001E0D7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1E0D74">
        <w:rPr>
          <w:rFonts w:ascii="Cordia New" w:hAnsi="Cordia New" w:cs="Cordia New"/>
          <w:spacing w:val="-4"/>
          <w:cs/>
          <w:lang w:val="en-US"/>
        </w:rPr>
        <w:t xml:space="preserve">.อีดี) ได้ปฏิบัติตามข้อกำหนดตามสัญญาแบ่งปันผลผลิตเรียบร้อยแล้ว โดยการรักษาระดับการผลิต </w:t>
      </w:r>
      <w:r w:rsidRPr="001E0D74">
        <w:rPr>
          <w:rFonts w:ascii="Cordia New" w:hAnsi="Cordia New" w:cs="Cordia New"/>
          <w:spacing w:val="-4"/>
          <w:lang w:val="en-US"/>
        </w:rPr>
        <w:t xml:space="preserve">800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ล้านลูกบาศก์ฟุตต่อวันต่อเนื่องกันเป็นเวลา </w:t>
      </w:r>
      <w:r w:rsidRPr="001E0D74">
        <w:rPr>
          <w:rFonts w:ascii="Cordia New" w:hAnsi="Cordia New" w:cs="Cordia New"/>
          <w:spacing w:val="-4"/>
          <w:lang w:val="en-US"/>
        </w:rPr>
        <w:t xml:space="preserve">90 </w:t>
      </w:r>
      <w:r w:rsidRPr="001E0D74">
        <w:rPr>
          <w:rFonts w:ascii="Cordia New" w:hAnsi="Cordia New" w:cs="Cordia New"/>
          <w:spacing w:val="-4"/>
          <w:cs/>
          <w:lang w:val="en-US"/>
        </w:rPr>
        <w:t>วัน ทั้งนี้ ปตท.</w:t>
      </w:r>
      <w:proofErr w:type="spellStart"/>
      <w:r w:rsidRPr="001E0D7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1E0D74">
        <w:rPr>
          <w:rFonts w:ascii="Cordia New" w:hAnsi="Cordia New" w:cs="Cordia New"/>
          <w:spacing w:val="-4"/>
          <w:cs/>
          <w:lang w:val="en-US"/>
        </w:rPr>
        <w:t>.อีดี อยู่ระหว่างดำเนินการขอรับคืนหนังสือค้ำประกันการดำเนินงาน (</w:t>
      </w:r>
      <w:r w:rsidRPr="001E0D74">
        <w:rPr>
          <w:rFonts w:ascii="Cordia New" w:hAnsi="Cordia New" w:cs="Cordia New"/>
          <w:spacing w:val="-4"/>
          <w:lang w:val="en-US"/>
        </w:rPr>
        <w:t xml:space="preserve">Letter of Guarantee) </w:t>
      </w:r>
      <w:r w:rsidRPr="001E0D74">
        <w:rPr>
          <w:rFonts w:ascii="Cordia New" w:hAnsi="Cordia New" w:cs="Cordia New"/>
          <w:spacing w:val="-4"/>
          <w:cs/>
          <w:lang w:val="en-US"/>
        </w:rPr>
        <w:t>จากกรมเชื้อเพลิงธรรมชาติ</w:t>
      </w:r>
    </w:p>
    <w:p w14:paraId="2D8E1444" w14:textId="77777777" w:rsidR="00B13355" w:rsidRPr="001E0D74" w:rsidRDefault="00B13355" w:rsidP="00AD60DC">
      <w:pPr>
        <w:jc w:val="thaiDistribute"/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E0D74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17719BD7" w:rsidR="00630C46" w:rsidRPr="001E0D74" w:rsidRDefault="009A1D83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lang w:val="en-US"/>
              </w:rPr>
            </w:pPr>
            <w:bookmarkStart w:id="0" w:name="_Hlk35939279"/>
            <w:r w:rsidRPr="001E0D74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1E0D7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1E0D74" w:rsidRDefault="008F7B92" w:rsidP="00465613">
      <w:pPr>
        <w:jc w:val="thaiDistribute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1CFBD99F" w14:textId="6A5C0C9F" w:rsidR="000B71BB" w:rsidRPr="001E0D74" w:rsidRDefault="000B71BB" w:rsidP="00465613">
      <w:pPr>
        <w:jc w:val="thaiDistribute"/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A1D83" w:rsidRPr="001E0D74">
        <w:rPr>
          <w:rFonts w:ascii="Cordia New" w:hAnsi="Cordia New" w:cs="Cordia New"/>
          <w:lang w:val="en-GB"/>
        </w:rPr>
        <w:t>34</w:t>
      </w:r>
      <w:r w:rsidR="009F5832" w:rsidRPr="001E0D74">
        <w:rPr>
          <w:rFonts w:ascii="Cordia New" w:hAnsi="Cordia New" w:cs="Cordia New"/>
          <w:cs/>
        </w:rPr>
        <w:t xml:space="preserve"> </w:t>
      </w:r>
      <w:r w:rsidR="00381E8D" w:rsidRPr="001E0D74">
        <w:rPr>
          <w:rFonts w:ascii="Cordia New" w:hAnsi="Cordia New" w:cs="Cordia New"/>
          <w:cs/>
        </w:rPr>
        <w:br/>
      </w:r>
      <w:r w:rsidRPr="001E0D74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1E0D74" w:rsidRDefault="005D5D7F" w:rsidP="00465613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1CFBD9A1" w14:textId="5E20397E" w:rsidR="000A0A6E" w:rsidRPr="001E0D7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1E0D74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1E0D74">
        <w:rPr>
          <w:rFonts w:ascii="Cordia New" w:hAnsi="Cordia New" w:cs="Cordia New" w:hint="cs"/>
          <w:sz w:val="28"/>
          <w:szCs w:val="28"/>
          <w:cs/>
        </w:rPr>
        <w:t>ระยะเวลา</w:t>
      </w:r>
      <w:r w:rsidRPr="001E0D74">
        <w:rPr>
          <w:rFonts w:ascii="Cordia New" w:hAnsi="Cordia New" w:cs="Cordia New"/>
          <w:sz w:val="28"/>
          <w:szCs w:val="28"/>
          <w:cs/>
        </w:rPr>
        <w:t>ปีบัญชี</w:t>
      </w:r>
      <w:r w:rsidR="00463107" w:rsidRPr="001E0D74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1E0D74">
        <w:rPr>
          <w:rFonts w:ascii="Cordia New" w:hAnsi="Cordia New" w:cs="Cordia New"/>
          <w:sz w:val="28"/>
          <w:szCs w:val="28"/>
          <w:cs/>
        </w:rPr>
        <w:t xml:space="preserve">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1E0D74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1E0D74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1E0D74">
        <w:rPr>
          <w:rFonts w:ascii="Cordia New" w:hAnsi="Cordia New" w:cs="Cordia New"/>
          <w:sz w:val="28"/>
          <w:szCs w:val="28"/>
          <w:cs/>
        </w:rPr>
        <w:t xml:space="preserve"> </w:t>
      </w:r>
      <w:r w:rsidR="006F0BA6" w:rsidRPr="001E0D74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sz w:val="28"/>
          <w:szCs w:val="28"/>
          <w:lang w:val="en-GB"/>
        </w:rPr>
        <w:t>2566</w:t>
      </w:r>
    </w:p>
    <w:p w14:paraId="0AF81728" w14:textId="50918D0F" w:rsidR="007F5FF3" w:rsidRPr="001E0D74" w:rsidRDefault="007F5FF3" w:rsidP="00465613">
      <w:pPr>
        <w:jc w:val="thaiDistribute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1CFBD9A4" w14:textId="5548CB6D" w:rsidR="00DF5C4B" w:rsidRPr="001E0D74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1E0D74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1E0D7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1E0D74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1E0D74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1E0D7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1E0D74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1E0D74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1E0D74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1E0D74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1E0D74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1E0D74">
        <w:rPr>
          <w:rFonts w:ascii="Cordia New" w:hAnsi="Cordia New" w:cs="Cordia New"/>
          <w:sz w:val="28"/>
          <w:szCs w:val="28"/>
          <w:cs/>
        </w:rPr>
        <w:t>ใ</w:t>
      </w:r>
      <w:r w:rsidR="00CA2EEF" w:rsidRPr="001E0D74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1E0D74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1E0D74">
        <w:rPr>
          <w:rFonts w:ascii="Cordia New" w:hAnsi="Cordia New" w:cs="Cordia New"/>
          <w:sz w:val="28"/>
          <w:szCs w:val="28"/>
          <w:cs/>
        </w:rPr>
        <w:t>บริษัท</w:t>
      </w:r>
      <w:r w:rsidRPr="001E0D74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1E0D74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1E0D74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1E0D74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1E0D74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1E0D74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1E0D74" w:rsidRDefault="00F94580" w:rsidP="00465613">
      <w:pPr>
        <w:jc w:val="thaiDistribute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7EA79D3C" w14:textId="6B57687C" w:rsidR="00DF5C4B" w:rsidRPr="001E0D74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1E0D74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1E0D7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1E0D74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1E0D74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1E0D74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1E0D74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1E0D74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1E0D74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1E0D74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1E0D74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1E0D74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1E0D74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1E0D74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1E0D74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1E0D74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1E0D74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1E0D74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1E0D74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1E0D74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1E0D74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1E0D74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1E0D74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1E0D74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5562BDD0" w:rsidR="00630C46" w:rsidRPr="001E0D74" w:rsidRDefault="009A1D83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1E0D74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1E0D7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1E0D74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38DEE06B" w:rsidR="001C1DF5" w:rsidRPr="001E0D74" w:rsidRDefault="003926FA" w:rsidP="00256F34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  <w:r w:rsidRPr="001E0D74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1E0D74">
        <w:rPr>
          <w:rFonts w:ascii="Cordia New" w:eastAsia="Arial Unicode MS" w:hAnsi="Cordia New" w:cs="Cordia New"/>
          <w:lang w:val="en-GB"/>
        </w:rPr>
        <w:br/>
      </w:r>
      <w:r w:rsidRPr="001E0D74">
        <w:rPr>
          <w:rFonts w:ascii="Cordia New" w:eastAsia="Arial Unicode MS" w:hAnsi="Cordia New" w:cs="Cordia New"/>
          <w:spacing w:val="4"/>
          <w:cs/>
          <w:lang w:val="en-GB"/>
        </w:rPr>
        <w:t>งบการเงิน</w:t>
      </w:r>
      <w:r w:rsidRPr="001E0D74">
        <w:rPr>
          <w:rFonts w:asciiTheme="minorBidi" w:eastAsia="Arial Unicode MS" w:hAnsiTheme="minorBidi" w:cstheme="minorBidi"/>
          <w:spacing w:val="4"/>
          <w:cs/>
          <w:lang w:val="en-GB"/>
        </w:rPr>
        <w:t>สำหรับ</w:t>
      </w:r>
      <w:r w:rsidR="00256F34" w:rsidRPr="001E0D74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1E0D74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1E0D74">
        <w:rPr>
          <w:rFonts w:asciiTheme="minorBidi" w:eastAsia="Arial Unicode MS" w:hAnsiTheme="minorBidi" w:cstheme="minorBidi" w:hint="cs"/>
          <w:spacing w:val="4"/>
          <w:cs/>
          <w:lang w:val="en-GB"/>
        </w:rPr>
        <w:t>บัญชี</w:t>
      </w:r>
      <w:r w:rsidRPr="001E0D74">
        <w:rPr>
          <w:rFonts w:asciiTheme="minorBidi" w:eastAsia="Arial Unicode MS" w:hAnsiTheme="minorBidi" w:cstheme="minorBidi"/>
          <w:spacing w:val="4"/>
          <w:cs/>
          <w:lang w:val="en-GB"/>
        </w:rPr>
        <w:t>สิ้นสุด</w:t>
      </w:r>
      <w:r w:rsidRPr="001E0D74">
        <w:rPr>
          <w:rFonts w:ascii="Cordia New" w:eastAsia="Arial Unicode MS" w:hAnsi="Cordia New" w:cs="Cordia New"/>
          <w:spacing w:val="4"/>
          <w:cs/>
          <w:lang w:val="en-GB"/>
        </w:rPr>
        <w:t xml:space="preserve">วันที่ </w:t>
      </w:r>
      <w:r w:rsidR="009A1D83" w:rsidRPr="001E0D74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1E0D74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1E0D74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1E0D74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6F0BA6" w:rsidRPr="001E0D74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spacing w:val="4"/>
          <w:lang w:val="en-GB"/>
        </w:rPr>
        <w:t>2566</w:t>
      </w:r>
      <w:r w:rsidR="00D4212A" w:rsidRPr="001E0D74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1E0D74">
        <w:rPr>
          <w:rFonts w:ascii="Cordia New" w:eastAsia="Arial Unicode MS" w:hAnsi="Cordia New" w:cs="Cordia New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9A1D83" w:rsidRPr="001E0D74">
        <w:rPr>
          <w:rFonts w:ascii="Cordia New" w:eastAsia="Arial Unicode MS" w:hAnsi="Cordia New" w:cs="Cordia New"/>
          <w:spacing w:val="4"/>
          <w:lang w:val="en-GB"/>
        </w:rPr>
        <w:t>5</w:t>
      </w:r>
    </w:p>
    <w:p w14:paraId="543D7128" w14:textId="77777777" w:rsidR="001C1DF5" w:rsidRPr="001E0D74" w:rsidRDefault="001C1DF5">
      <w:pPr>
        <w:rPr>
          <w:rFonts w:ascii="Cordia New" w:eastAsia="Arial Unicode MS" w:hAnsi="Cordia New" w:cs="Cordia New"/>
          <w:spacing w:val="4"/>
          <w:lang w:val="en-GB"/>
        </w:rPr>
      </w:pPr>
      <w:r w:rsidRPr="001E0D74">
        <w:rPr>
          <w:rFonts w:ascii="Cordia New" w:eastAsia="Arial Unicode MS" w:hAnsi="Cordia New" w:cs="Cordia New"/>
          <w:spacing w:val="4"/>
          <w:lang w:val="en-GB"/>
        </w:rPr>
        <w:br w:type="page"/>
      </w:r>
    </w:p>
    <w:p w14:paraId="4E2D3D53" w14:textId="77777777" w:rsidR="00251018" w:rsidRPr="001E0D74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1E0D74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13E0B2FE" w:rsidR="006736AD" w:rsidRPr="001E0D74" w:rsidRDefault="009A1D83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1E0D74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1E0D74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1E0D74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1E0D74" w:rsidRDefault="006736AD" w:rsidP="006D4BBD">
      <w:pPr>
        <w:keepNext/>
        <w:keepLines/>
        <w:ind w:left="540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7AB09C59" w14:textId="599C1E84" w:rsidR="0015697D" w:rsidRPr="001E0D74" w:rsidRDefault="008F4FF0" w:rsidP="00407DED">
      <w:pPr>
        <w:pStyle w:val="Heading2"/>
        <w:spacing w:before="0" w:after="0"/>
        <w:ind w:left="0" w:firstLine="0"/>
        <w:jc w:val="thaiDistribute"/>
        <w:rPr>
          <w:rFonts w:asciiTheme="minorBidi" w:eastAsia="Browallia New" w:hAnsiTheme="minorBidi" w:cstheme="minorBidi"/>
          <w:color w:val="000000" w:themeColor="text1"/>
          <w:spacing w:val="-4"/>
          <w:lang w:val="en-US"/>
        </w:rPr>
      </w:pPr>
      <w:bookmarkStart w:id="3" w:name="_Toc145430212"/>
      <w:bookmarkEnd w:id="1"/>
      <w:bookmarkEnd w:id="2"/>
      <w:r w:rsidRPr="001E0D7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0605" w:rsidRPr="001E0D74">
        <w:rPr>
          <w:rFonts w:asciiTheme="minorBidi" w:hAnsiTheme="minorBidi" w:cstheme="minorBidi"/>
          <w:color w:val="CF4A02"/>
          <w:sz w:val="28"/>
          <w:szCs w:val="28"/>
          <w:cs/>
        </w:rPr>
        <w:br/>
      </w:r>
      <w:r w:rsidR="009A1D83" w:rsidRPr="001E0D74">
        <w:rPr>
          <w:rFonts w:asciiTheme="minorBidi" w:hAnsiTheme="minorBidi" w:cstheme="minorBidi"/>
          <w:color w:val="CF4A02"/>
          <w:sz w:val="28"/>
          <w:szCs w:val="28"/>
          <w:lang w:val="en-GB"/>
        </w:rPr>
        <w:t>1</w:t>
      </w:r>
      <w:r w:rsidRPr="001E0D74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Pr="001E0D7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มกราคม พ.ศ. </w:t>
      </w:r>
      <w:r w:rsidR="009A1D83" w:rsidRPr="001E0D74">
        <w:rPr>
          <w:rFonts w:asciiTheme="minorBidi" w:hAnsiTheme="minorBidi" w:cstheme="minorBidi"/>
          <w:color w:val="CF4A02"/>
          <w:sz w:val="28"/>
          <w:szCs w:val="28"/>
          <w:lang w:val="en-GB"/>
        </w:rPr>
        <w:t>2567</w:t>
      </w:r>
      <w:r w:rsidRPr="001E0D74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Pr="001E0D74">
        <w:rPr>
          <w:rFonts w:asciiTheme="minorBidi" w:hAnsiTheme="minorBidi" w:cstheme="minorBidi"/>
          <w:color w:val="CF4A02"/>
          <w:sz w:val="28"/>
          <w:szCs w:val="28"/>
          <w:cs/>
        </w:rPr>
        <w:t>ที่เกี่ยวข้อง</w:t>
      </w:r>
      <w:bookmarkStart w:id="4" w:name="_Hlk146145075"/>
      <w:r w:rsidRPr="001E0D74">
        <w:rPr>
          <w:rFonts w:asciiTheme="minorBidi" w:hAnsiTheme="minorBidi" w:cstheme="minorBidi"/>
          <w:color w:val="CF4A02"/>
          <w:sz w:val="28"/>
          <w:szCs w:val="28"/>
          <w:cs/>
        </w:rPr>
        <w:t>กับกลุ่ม</w:t>
      </w:r>
      <w:bookmarkEnd w:id="3"/>
      <w:r w:rsidRPr="001E0D74">
        <w:rPr>
          <w:rFonts w:asciiTheme="minorBidi" w:hAnsiTheme="minorBidi" w:cstheme="minorBidi"/>
          <w:color w:val="CF4A02"/>
          <w:sz w:val="28"/>
          <w:szCs w:val="28"/>
          <w:cs/>
        </w:rPr>
        <w:t>บริษัท</w:t>
      </w:r>
      <w:bookmarkEnd w:id="4"/>
    </w:p>
    <w:p w14:paraId="646AF741" w14:textId="77777777" w:rsidR="0015697D" w:rsidRPr="001E0D74" w:rsidRDefault="0015697D" w:rsidP="0015697D">
      <w:pPr>
        <w:autoSpaceDE w:val="0"/>
        <w:autoSpaceDN w:val="0"/>
        <w:adjustRightInd w:val="0"/>
        <w:rPr>
          <w:rStyle w:val="Strong"/>
          <w:rFonts w:asciiTheme="minorBidi" w:eastAsia="Arial Unicode MS" w:hAnsiTheme="minorBidi" w:cstheme="minorBidi"/>
          <w:color w:val="CF4A02"/>
        </w:rPr>
      </w:pPr>
    </w:p>
    <w:p w14:paraId="769C7704" w14:textId="5B012A0D" w:rsidR="0015697D" w:rsidRPr="001E0D74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เรื่องการนำเสนองบการเงิน</w:t>
      </w:r>
      <w:r w:rsidRPr="001E0D74">
        <w:rPr>
          <w:rFonts w:asciiTheme="minorBidi" w:hAnsiTheme="minorBidi" w:cstheme="minorBidi"/>
          <w:color w:val="212529"/>
          <w:szCs w:val="28"/>
        </w:rPr>
        <w:t xml:space="preserve"> 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1E0D74">
        <w:rPr>
          <w:rFonts w:asciiTheme="minorBidi" w:hAnsiTheme="minorBidi" w:cstheme="minorBidi"/>
          <w:color w:val="212529"/>
          <w:szCs w:val="28"/>
        </w:rPr>
        <w:t>“</w:t>
      </w:r>
      <w:r w:rsidRPr="001E0D74">
        <w:rPr>
          <w:rFonts w:asciiTheme="minorBidi" w:hAnsiTheme="minorBidi" w:cstheme="minorBidi"/>
          <w:color w:val="212529"/>
          <w:szCs w:val="28"/>
          <w:cs/>
        </w:rPr>
        <w:t>การเปิดเผยนโยบายการบัญชีที่สำคัญ</w:t>
      </w:r>
      <w:r w:rsidRPr="001E0D74">
        <w:rPr>
          <w:rFonts w:asciiTheme="minorBidi" w:hAnsiTheme="minorBidi" w:cstheme="minorBidi"/>
          <w:color w:val="212529"/>
          <w:szCs w:val="28"/>
        </w:rPr>
        <w:t>”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 เป็น</w:t>
      </w:r>
      <w:r w:rsidRPr="001E0D74">
        <w:rPr>
          <w:rFonts w:asciiTheme="minorBidi" w:hAnsiTheme="minorBidi" w:cstheme="minorBidi" w:hint="cs"/>
          <w:color w:val="212529"/>
          <w:szCs w:val="28"/>
          <w:cs/>
        </w:rPr>
        <w:t xml:space="preserve"> </w:t>
      </w:r>
      <w:r w:rsidRPr="001E0D74">
        <w:rPr>
          <w:rFonts w:asciiTheme="minorBidi" w:hAnsiTheme="minorBidi" w:cstheme="minorBidi"/>
          <w:color w:val="212529"/>
          <w:szCs w:val="28"/>
        </w:rPr>
        <w:t>“</w:t>
      </w:r>
      <w:r w:rsidRPr="001E0D74">
        <w:rPr>
          <w:rFonts w:asciiTheme="minorBidi" w:hAnsiTheme="minorBidi" w:cstheme="minorBidi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1E0D74">
        <w:rPr>
          <w:rFonts w:asciiTheme="minorBidi" w:hAnsiTheme="minorBidi" w:cstheme="minorBidi"/>
          <w:color w:val="212529"/>
          <w:szCs w:val="28"/>
        </w:rPr>
        <w:t>”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 </w:t>
      </w:r>
      <w:r w:rsidRPr="001E0D74">
        <w:rPr>
          <w:rFonts w:asciiTheme="minorBidi" w:hAnsiTheme="minorBidi" w:cstheme="minorBidi" w:hint="cs"/>
          <w:color w:val="212529"/>
          <w:szCs w:val="28"/>
          <w:cs/>
        </w:rPr>
        <w:t>โดยการแก้ไขเพิ่มเติมได้มีการให้แนวทางการพิจารณาเรื่องนโยบายการบัญชีที่มีสาระสำคัญ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ซึ่งเป็นข้อมูลที่มีผลต่อการตัดสินใจสำหรับผู้ใช้งบการเงิน </w:t>
      </w:r>
    </w:p>
    <w:p w14:paraId="3D145D70" w14:textId="77777777" w:rsidR="004037A8" w:rsidRPr="001E0D74" w:rsidRDefault="004037A8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  <w:lang w:val="en-US"/>
        </w:rPr>
      </w:pPr>
    </w:p>
    <w:p w14:paraId="5E36C8BE" w14:textId="22ACB30C" w:rsidR="0015697D" w:rsidRPr="001E0D74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8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1E0D74">
        <w:rPr>
          <w:rFonts w:asciiTheme="minorBidi" w:hAnsiTheme="minorBidi" w:cstheme="minorBidi"/>
          <w:color w:val="212529"/>
          <w:szCs w:val="28"/>
        </w:rPr>
        <w:t xml:space="preserve"> </w:t>
      </w:r>
      <w:r w:rsidRPr="001E0D74">
        <w:rPr>
          <w:rFonts w:asciiTheme="minorBidi" w:hAnsiTheme="minorBidi" w:cstheme="minorBidi"/>
          <w:color w:val="212529"/>
          <w:szCs w:val="28"/>
          <w:cs/>
        </w:rPr>
        <w:t>ได้</w:t>
      </w:r>
      <w:r w:rsidRPr="001E0D74">
        <w:rPr>
          <w:rFonts w:asciiTheme="minorBidi" w:hAnsiTheme="minorBidi" w:cstheme="minorBidi" w:hint="cs"/>
          <w:color w:val="212529"/>
          <w:szCs w:val="28"/>
          <w:cs/>
        </w:rPr>
        <w:t>แก้ไข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คำนิยามของประมาณการทางบัญชี </w:t>
      </w:r>
      <w:r w:rsidRPr="001E0D74">
        <w:rPr>
          <w:rFonts w:asciiTheme="minorBidi" w:hAnsiTheme="minorBidi" w:cstheme="minorBidi" w:hint="cs"/>
          <w:color w:val="212529"/>
          <w:szCs w:val="28"/>
          <w:cs/>
        </w:rPr>
        <w:t>กล่าวคือ ประมาณการทางบัญชี</w:t>
      </w:r>
      <w:r w:rsidRPr="001E0D74">
        <w:rPr>
          <w:rFonts w:asciiTheme="minorBidi" w:hAnsiTheme="minorBidi" w:cstheme="minorBidi"/>
          <w:color w:val="212529"/>
          <w:szCs w:val="28"/>
          <w:cs/>
        </w:rPr>
        <w:t>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76C01AA1" w14:textId="77777777" w:rsidR="0015697D" w:rsidRPr="001E0D74" w:rsidRDefault="0015697D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</w:p>
    <w:p w14:paraId="42CA8B1F" w14:textId="3C04F090" w:rsidR="0015697D" w:rsidRPr="001E0D74" w:rsidRDefault="0015697D" w:rsidP="006D4BBD">
      <w:pPr>
        <w:pStyle w:val="ListParagraph"/>
        <w:numPr>
          <w:ilvl w:val="0"/>
          <w:numId w:val="42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12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เรื่องภาษีเงินได้</w:t>
      </w:r>
      <w:r w:rsidRPr="001E0D74">
        <w:rPr>
          <w:rFonts w:asciiTheme="minorBidi" w:hAnsiTheme="minorBidi" w:cstheme="minorBidi"/>
          <w:color w:val="212529"/>
          <w:szCs w:val="28"/>
          <w:cs/>
        </w:rPr>
        <w:t xml:space="preserve"> </w:t>
      </w:r>
    </w:p>
    <w:p w14:paraId="6F480F2F" w14:textId="77777777" w:rsidR="0015697D" w:rsidRPr="001E0D74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3A7B5FA2" w14:textId="6B35454C" w:rsidR="0015697D" w:rsidRPr="001E0D74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  <w:cs/>
          <w:lang w:val="en-GB"/>
        </w:rPr>
      </w:pP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</w:t>
      </w:r>
      <w:r w:rsidR="009A1D83"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)</w:t>
      </w:r>
      <w:r w:rsidRPr="001E0D74">
        <w:rPr>
          <w:rFonts w:asciiTheme="minorBidi" w:hAnsiTheme="minorBidi" w:cstheme="minorBidi"/>
          <w:szCs w:val="28"/>
          <w:cs/>
        </w:rPr>
        <w:t xml:space="preserve"> </w:t>
      </w:r>
      <w:r w:rsidRPr="001E0D74">
        <w:rPr>
          <w:rFonts w:asciiTheme="minorBidi" w:hAnsiTheme="minorBidi" w:cstheme="minorBidi"/>
          <w:szCs w:val="28"/>
          <w:cs/>
          <w:lang w:val="en-GB"/>
        </w:rPr>
        <w:t>กิจการต้อง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5884B014" w14:textId="66DC7CA4" w:rsidR="0015697D" w:rsidRPr="001E0D74" w:rsidRDefault="0015697D" w:rsidP="0015697D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</w:rPr>
      </w:pP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</w:t>
      </w:r>
      <w:r w:rsidR="009A1D83"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2</w:t>
      </w:r>
      <w:r w:rsidRPr="001E0D7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)</w:t>
      </w:r>
      <w:r w:rsidRPr="001E0D74">
        <w:rPr>
          <w:rFonts w:asciiTheme="minorBidi" w:hAnsiTheme="minorBidi" w:cstheme="minorBidi"/>
          <w:szCs w:val="28"/>
          <w:cs/>
        </w:rPr>
        <w:t xml:space="preserve"> กิจการได้รับยกเว้น</w:t>
      </w:r>
      <w:r w:rsidRPr="001E0D74">
        <w:rPr>
          <w:rFonts w:asciiTheme="minorBidi" w:hAnsiTheme="minorBidi" w:cstheme="minorBidi" w:hint="cs"/>
          <w:szCs w:val="28"/>
          <w:cs/>
        </w:rPr>
        <w:t>เป็นการชั่วคราวไม่ต้อง</w:t>
      </w:r>
      <w:r w:rsidRPr="001E0D74">
        <w:rPr>
          <w:rFonts w:asciiTheme="minorBidi" w:hAnsiTheme="minorBidi" w:cstheme="minorBidi"/>
          <w:szCs w:val="28"/>
          <w:cs/>
        </w:rPr>
        <w:t>รับรู้และ</w:t>
      </w:r>
      <w:r w:rsidRPr="001E0D74">
        <w:rPr>
          <w:rFonts w:asciiTheme="minorBidi" w:hAnsiTheme="minorBidi" w:cstheme="minorBidi" w:hint="cs"/>
          <w:szCs w:val="28"/>
          <w:cs/>
        </w:rPr>
        <w:t>ไม่ต้อง</w:t>
      </w:r>
      <w:r w:rsidRPr="001E0D74">
        <w:rPr>
          <w:rFonts w:asciiTheme="minorBidi" w:hAnsiTheme="minorBidi" w:cstheme="minorBidi"/>
          <w:szCs w:val="28"/>
          <w:cs/>
        </w:rPr>
        <w:t>เปิดเผยข้อมูลเกี่ยวกับ</w:t>
      </w:r>
      <w:r w:rsidRPr="001E0D74">
        <w:rPr>
          <w:rFonts w:asciiTheme="minorBidi" w:hAnsiTheme="minorBidi" w:cstheme="minorBidi" w:hint="cs"/>
          <w:szCs w:val="28"/>
          <w:cs/>
        </w:rPr>
        <w:t>สินทรัพย์และหนี้สิน</w:t>
      </w:r>
      <w:r w:rsidRPr="001E0D74">
        <w:rPr>
          <w:rFonts w:asciiTheme="minorBidi" w:hAnsiTheme="minorBidi" w:cstheme="minorBidi"/>
          <w:szCs w:val="28"/>
          <w:cs/>
        </w:rPr>
        <w:t>ภาษี</w:t>
      </w:r>
      <w:r w:rsidRPr="001E0D74">
        <w:rPr>
          <w:rFonts w:asciiTheme="minorBidi" w:hAnsiTheme="minorBidi" w:cstheme="minorBidi"/>
          <w:szCs w:val="28"/>
          <w:cs/>
        </w:rPr>
        <w:br/>
        <w:t>เงินได้รอ</w:t>
      </w:r>
      <w:r w:rsidRPr="001E0D74">
        <w:rPr>
          <w:rFonts w:asciiTheme="minorBidi" w:hAnsiTheme="minorBidi" w:cstheme="minorBidi" w:hint="cs"/>
          <w:szCs w:val="28"/>
          <w:cs/>
        </w:rPr>
        <w:t>การ</w:t>
      </w:r>
      <w:r w:rsidRPr="001E0D74">
        <w:rPr>
          <w:rFonts w:asciiTheme="minorBidi" w:hAnsiTheme="minorBidi" w:cstheme="minorBidi"/>
          <w:szCs w:val="28"/>
          <w:cs/>
        </w:rPr>
        <w:t>ตัดบัญชีที่เกี่ยวข้องกับภาษีเงินได้เสาหลักที่สอง (</w:t>
      </w:r>
      <w:proofErr w:type="spellStart"/>
      <w:r w:rsidRPr="001E0D74">
        <w:rPr>
          <w:rFonts w:asciiTheme="minorBidi" w:hAnsiTheme="minorBidi" w:cstheme="minorBidi"/>
          <w:szCs w:val="28"/>
        </w:rPr>
        <w:t>Pillar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E0D74">
        <w:rPr>
          <w:rFonts w:asciiTheme="minorBidi" w:hAnsiTheme="minorBidi" w:cstheme="minorBidi"/>
          <w:szCs w:val="28"/>
        </w:rPr>
        <w:t>Two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E0D74">
        <w:rPr>
          <w:rFonts w:asciiTheme="minorBidi" w:hAnsiTheme="minorBidi" w:cstheme="minorBidi"/>
          <w:szCs w:val="28"/>
          <w:lang w:val="en-US"/>
        </w:rPr>
        <w:t>i</w:t>
      </w:r>
      <w:r w:rsidRPr="001E0D74">
        <w:rPr>
          <w:rFonts w:asciiTheme="minorBidi" w:hAnsiTheme="minorBidi" w:cstheme="minorBidi"/>
          <w:szCs w:val="28"/>
        </w:rPr>
        <w:t>ncome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E0D74">
        <w:rPr>
          <w:rFonts w:asciiTheme="minorBidi" w:hAnsiTheme="minorBidi" w:cstheme="minorBidi" w:hint="cs"/>
          <w:szCs w:val="28"/>
          <w:cs/>
        </w:rPr>
        <w:t>t</w:t>
      </w:r>
      <w:r w:rsidRPr="001E0D74">
        <w:rPr>
          <w:rFonts w:asciiTheme="minorBidi" w:hAnsiTheme="minorBidi" w:cstheme="minorBidi"/>
          <w:szCs w:val="28"/>
        </w:rPr>
        <w:t>ax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) </w:t>
      </w:r>
      <w:r w:rsidRPr="001E0D74">
        <w:rPr>
          <w:rFonts w:asciiTheme="minorBidi" w:hAnsiTheme="minorBidi" w:cstheme="minorBidi" w:hint="cs"/>
          <w:szCs w:val="28"/>
          <w:cs/>
          <w:lang w:val="en-US"/>
        </w:rPr>
        <w:t xml:space="preserve">ที่เผยแพร่โดยองค์การเพื่อความร่วมมือทางเศรษฐกิจและการพัฒนา </w:t>
      </w:r>
      <w:r w:rsidRPr="001E0D74">
        <w:rPr>
          <w:rFonts w:asciiTheme="minorBidi" w:hAnsiTheme="minorBidi" w:cstheme="minorBidi"/>
          <w:szCs w:val="28"/>
          <w:lang w:val="en-US"/>
        </w:rPr>
        <w:t xml:space="preserve">(OECD) </w:t>
      </w:r>
      <w:r w:rsidRPr="001E0D74">
        <w:rPr>
          <w:rFonts w:asciiTheme="minorBidi" w:hAnsiTheme="minorBidi" w:cstheme="minorBidi"/>
          <w:szCs w:val="28"/>
          <w:cs/>
        </w:rPr>
        <w:t>โดยต้องเปิดเผยว่าได้ถือปฏิบัติตามข้อยกเว้นดังกล่าว นอกจากนี้ การปรับปรุงยังกำหนดให้เปิดเผยข้อมูลดังนี้</w:t>
      </w:r>
    </w:p>
    <w:p w14:paraId="7563DBD5" w14:textId="275D514A" w:rsidR="0015697D" w:rsidRPr="001E0D74" w:rsidRDefault="0015697D" w:rsidP="00753EB4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1E0D74">
        <w:rPr>
          <w:rFonts w:asciiTheme="minorBidi" w:hAnsiTheme="minorBidi" w:cstheme="minorBidi"/>
          <w:szCs w:val="28"/>
          <w:cs/>
        </w:rPr>
        <w:t>•   เปิดเผยภาษีเงินได้ของ</w:t>
      </w:r>
      <w:r w:rsidR="001C3C59" w:rsidRPr="001E0D74">
        <w:rPr>
          <w:rFonts w:asciiTheme="minorBidi" w:hAnsiTheme="minorBidi" w:cstheme="minorBidi"/>
          <w:szCs w:val="28"/>
          <w:cs/>
        </w:rPr>
        <w:t>รอบระยะเวลา</w:t>
      </w:r>
      <w:r w:rsidRPr="001E0D74">
        <w:rPr>
          <w:rFonts w:asciiTheme="minorBidi" w:hAnsiTheme="minorBidi" w:cstheme="minorBidi"/>
          <w:szCs w:val="28"/>
          <w:cs/>
        </w:rPr>
        <w:t>ปัจจุบันที่เกี่ยวข้องกับภาษีเงินได้เสาหลักที่สองเป็นรายการแยกต่างหาก</w:t>
      </w:r>
    </w:p>
    <w:p w14:paraId="12F58227" w14:textId="77777777" w:rsidR="0015697D" w:rsidRPr="001E0D74" w:rsidRDefault="0015697D" w:rsidP="0015697D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1E0D74">
        <w:rPr>
          <w:rFonts w:asciiTheme="minorBidi" w:hAnsiTheme="minorBidi" w:cstheme="minorBidi"/>
          <w:szCs w:val="28"/>
          <w:cs/>
        </w:rPr>
        <w:t>•</w:t>
      </w:r>
      <w:r w:rsidRPr="001E0D74">
        <w:rPr>
          <w:rFonts w:asciiTheme="minorBidi" w:hAnsiTheme="minorBidi" w:cstheme="minorBidi"/>
          <w:szCs w:val="28"/>
          <w:cs/>
        </w:rPr>
        <w:tab/>
        <w:t>ในรอบระยะเวลาที่นิติบัญญัติเสาหลักที่สอง (</w:t>
      </w:r>
      <w:proofErr w:type="spellStart"/>
      <w:r w:rsidRPr="001E0D74">
        <w:rPr>
          <w:rFonts w:asciiTheme="minorBidi" w:hAnsiTheme="minorBidi" w:cstheme="minorBidi"/>
          <w:szCs w:val="28"/>
        </w:rPr>
        <w:t>Pillar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E0D74">
        <w:rPr>
          <w:rFonts w:asciiTheme="minorBidi" w:hAnsiTheme="minorBidi" w:cstheme="minorBidi"/>
          <w:szCs w:val="28"/>
        </w:rPr>
        <w:t>Two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1E0D74">
        <w:rPr>
          <w:rFonts w:asciiTheme="minorBidi" w:hAnsiTheme="minorBidi" w:cstheme="minorBidi"/>
          <w:szCs w:val="28"/>
        </w:rPr>
        <w:t>legislation</w:t>
      </w:r>
      <w:proofErr w:type="spellEnd"/>
      <w:r w:rsidRPr="001E0D74">
        <w:rPr>
          <w:rFonts w:asciiTheme="minorBidi" w:hAnsiTheme="minorBidi" w:cstheme="minorBidi"/>
          <w:szCs w:val="28"/>
        </w:rPr>
        <w:t xml:space="preserve">) </w:t>
      </w:r>
      <w:r w:rsidRPr="001E0D74">
        <w:rPr>
          <w:rFonts w:asciiTheme="minorBidi" w:hAnsiTheme="minorBidi" w:cstheme="minorBidi"/>
          <w:szCs w:val="28"/>
          <w:cs/>
        </w:rPr>
        <w:t>มีการประกาศใช้แล้วหรือที่จะมีการประกาศใช้อย่างแน่นอนแต่ยังไม่มีผลบังคับใช้ กิจการจะต้องเปิดเผยข้อมูลดังต่อไปนี้</w:t>
      </w:r>
    </w:p>
    <w:p w14:paraId="6F8ECABC" w14:textId="77777777" w:rsidR="0015697D" w:rsidRPr="001E0D74" w:rsidRDefault="0015697D" w:rsidP="0015697D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hanging="180"/>
        <w:jc w:val="thaiDistribute"/>
        <w:rPr>
          <w:rFonts w:asciiTheme="minorBidi" w:hAnsiTheme="minorBidi" w:cstheme="minorBidi"/>
          <w:szCs w:val="28"/>
        </w:rPr>
      </w:pPr>
      <w:r w:rsidRPr="001E0D74">
        <w:rPr>
          <w:rFonts w:asciiTheme="minorBidi" w:hAnsiTheme="minorBidi" w:cstheme="minorBidi"/>
          <w:szCs w:val="28"/>
          <w:cs/>
        </w:rPr>
        <w:t>ข้อมูลเชิงคุณภาพ เช่น กิจการได้รับผลกระทบจากการบังคับใช้นิติบัญญัติเสาหลักที่สองอย่างไร และ</w:t>
      </w:r>
    </w:p>
    <w:p w14:paraId="540493D1" w14:textId="77777777" w:rsidR="0015697D" w:rsidRPr="001E0D74" w:rsidRDefault="0015697D" w:rsidP="0015697D">
      <w:pPr>
        <w:tabs>
          <w:tab w:val="left" w:pos="1800"/>
        </w:tabs>
        <w:autoSpaceDE w:val="0"/>
        <w:autoSpaceDN w:val="0"/>
        <w:adjustRightInd w:val="0"/>
        <w:ind w:left="1800" w:hanging="180"/>
        <w:jc w:val="thaiDistribute"/>
        <w:rPr>
          <w:rFonts w:asciiTheme="minorBidi" w:hAnsiTheme="minorBidi" w:cstheme="minorBidi"/>
          <w:strike/>
        </w:rPr>
      </w:pPr>
      <w:r w:rsidRPr="001E0D74">
        <w:rPr>
          <w:rFonts w:asciiTheme="minorBidi" w:hAnsiTheme="minorBidi" w:cstheme="minorBidi" w:hint="cs"/>
          <w:cs/>
        </w:rPr>
        <w:t>-</w:t>
      </w:r>
      <w:r w:rsidRPr="001E0D74">
        <w:rPr>
          <w:rFonts w:asciiTheme="minorBidi" w:hAnsiTheme="minorBidi" w:cstheme="minorBidi"/>
          <w:cs/>
        </w:rPr>
        <w:t xml:space="preserve"> </w:t>
      </w:r>
      <w:r w:rsidRPr="001E0D74">
        <w:rPr>
          <w:rFonts w:asciiTheme="minorBidi" w:hAnsiTheme="minorBidi" w:cstheme="minorBidi"/>
          <w:cs/>
        </w:rPr>
        <w:tab/>
        <w:t>ข้อมูลเชิงปริมาณที่สามารถประมาณได้อย่างสมเหตุสมผลเกี่ยวกับผลกระทบจากภาษีเงินได้เสาหลัก</w:t>
      </w:r>
      <w:r w:rsidRPr="001E0D74">
        <w:rPr>
          <w:rFonts w:asciiTheme="minorBidi" w:hAnsiTheme="minorBidi" w:cstheme="minorBidi"/>
          <w:cs/>
        </w:rPr>
        <w:br/>
        <w:t>ที่สอง ณ วันสิ้นรอบระยะเวลารายงาน เช่น การระบุถึงสัดส่วนกำไรของกิจการที่อาจเข้าข่ายภาษีเงินได้เสาหลักที่สอง และอัตราภาษีที่แท้จริงถัวเฉลี่ยของผลกำไรดังกล่าว</w:t>
      </w:r>
    </w:p>
    <w:p w14:paraId="7091A8ED" w14:textId="77777777" w:rsidR="00F74276" w:rsidRPr="001E0D74" w:rsidRDefault="00F74276" w:rsidP="0015697D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</w:rPr>
      </w:pPr>
    </w:p>
    <w:p w14:paraId="1C2405E7" w14:textId="77777777" w:rsidR="001C1DF5" w:rsidRPr="001E0D74" w:rsidRDefault="001C1DF5" w:rsidP="0015697D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</w:rPr>
      </w:pPr>
    </w:p>
    <w:p w14:paraId="6C960B00" w14:textId="77777777" w:rsidR="001C1DF5" w:rsidRPr="001E0D74" w:rsidRDefault="001C1DF5" w:rsidP="0015697D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</w:rPr>
      </w:pPr>
    </w:p>
    <w:p w14:paraId="151AF4EC" w14:textId="77777777" w:rsidR="001C1DF5" w:rsidRPr="001E0D74" w:rsidRDefault="001C1DF5" w:rsidP="0015697D">
      <w:pPr>
        <w:autoSpaceDE w:val="0"/>
        <w:autoSpaceDN w:val="0"/>
        <w:adjustRightInd w:val="0"/>
        <w:ind w:left="630"/>
        <w:jc w:val="thaiDistribute"/>
        <w:rPr>
          <w:rFonts w:asciiTheme="minorBidi" w:hAnsiTheme="minorBidi" w:cstheme="minorBidi"/>
        </w:rPr>
      </w:pPr>
    </w:p>
    <w:p w14:paraId="58CDC5E7" w14:textId="6F6BB908" w:rsidR="005115A0" w:rsidRPr="001E0D74" w:rsidRDefault="00F74276" w:rsidP="0051238A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cs/>
        </w:rPr>
      </w:pPr>
      <w:r w:rsidRPr="001E0D74">
        <w:rPr>
          <w:rFonts w:ascii="Cordia New" w:eastAsia="Calibri" w:hAnsi="Cordia New" w:cs="Cordia New"/>
          <w:spacing w:val="-4"/>
          <w:cs/>
          <w:lang w:val="en-GB"/>
        </w:rPr>
        <w:t xml:space="preserve">เริ่มตั้งแต่วันที่ </w:t>
      </w:r>
      <w:r w:rsidR="009A1D83" w:rsidRPr="001E0D74">
        <w:rPr>
          <w:rFonts w:ascii="Cordia New" w:eastAsia="Calibri" w:hAnsi="Cordia New" w:cs="Cordia New"/>
          <w:spacing w:val="-4"/>
          <w:lang w:val="en-GB"/>
        </w:rPr>
        <w:t>1</w:t>
      </w:r>
      <w:r w:rsidRPr="001E0D74">
        <w:rPr>
          <w:rFonts w:ascii="Cordia New" w:eastAsia="Calibri" w:hAnsi="Cordia New" w:cs="Cordia New"/>
          <w:spacing w:val="-4"/>
          <w:lang w:val="en-US"/>
        </w:rPr>
        <w:t xml:space="preserve"> </w:t>
      </w:r>
      <w:r w:rsidRPr="001E0D74">
        <w:rPr>
          <w:rFonts w:ascii="Cordia New" w:eastAsia="Calibri" w:hAnsi="Cordia New" w:cs="Cordia New"/>
          <w:spacing w:val="-4"/>
          <w:cs/>
          <w:lang w:val="en-US"/>
        </w:rPr>
        <w:t xml:space="preserve">มกราคม พ.ศ. </w:t>
      </w:r>
      <w:r w:rsidR="009A1D83" w:rsidRPr="001E0D74">
        <w:rPr>
          <w:rFonts w:ascii="Cordia New" w:eastAsia="Calibri" w:hAnsi="Cordia New" w:cs="Cordia New"/>
          <w:spacing w:val="-4"/>
          <w:lang w:val="en-GB"/>
        </w:rPr>
        <w:t>2567</w:t>
      </w:r>
      <w:r w:rsidRPr="001E0D74">
        <w:rPr>
          <w:rFonts w:ascii="Cordia New" w:eastAsia="Calibri" w:hAnsi="Cordia New" w:cs="Cordia New"/>
          <w:spacing w:val="-4"/>
          <w:lang w:val="en-US"/>
        </w:rPr>
        <w:t xml:space="preserve"> </w:t>
      </w:r>
      <w:r w:rsidRPr="001E0D74">
        <w:rPr>
          <w:rFonts w:ascii="Cordia New" w:eastAsia="Calibri" w:hAnsi="Cordia New" w:cs="Cordia New"/>
          <w:spacing w:val="-4"/>
          <w:cs/>
          <w:lang w:val="en-US"/>
        </w:rPr>
        <w:t>กลุ่มบริษัทได้ปฏิบัติตามมาตรฐานการรายงานทางการเงิน</w:t>
      </w:r>
      <w:r w:rsidR="00020B46" w:rsidRPr="001E0D74">
        <w:rPr>
          <w:rFonts w:asciiTheme="minorBidi" w:hAnsiTheme="minorBidi" w:cstheme="minorBidi"/>
          <w:spacing w:val="-4"/>
          <w:cs/>
        </w:rPr>
        <w:t>ที่กล่าวไว้ในข้อ ก</w:t>
      </w:r>
      <w:r w:rsidR="00020B46" w:rsidRPr="001E0D74">
        <w:rPr>
          <w:rFonts w:asciiTheme="minorBidi" w:hAnsiTheme="minorBidi" w:cstheme="minorBidi"/>
          <w:spacing w:val="-4"/>
          <w:lang w:val="en-US"/>
        </w:rPr>
        <w:t xml:space="preserve">) – </w:t>
      </w:r>
      <w:r w:rsidR="00020B46" w:rsidRPr="001E0D74">
        <w:rPr>
          <w:rFonts w:asciiTheme="minorBidi" w:hAnsiTheme="minorBidi" w:cstheme="minorBidi"/>
          <w:spacing w:val="-4"/>
          <w:cs/>
          <w:lang w:val="en-US"/>
        </w:rPr>
        <w:t>ค.</w:t>
      </w:r>
      <w:r w:rsidR="009A1D83" w:rsidRPr="001E0D74">
        <w:rPr>
          <w:rFonts w:asciiTheme="minorBidi" w:hAnsiTheme="minorBidi" w:cstheme="minorBidi"/>
          <w:spacing w:val="-4"/>
          <w:lang w:val="en-GB"/>
        </w:rPr>
        <w:t>1</w:t>
      </w:r>
      <w:r w:rsidR="00020B46" w:rsidRPr="001E0D74">
        <w:rPr>
          <w:rFonts w:asciiTheme="minorBidi" w:hAnsiTheme="minorBidi" w:cstheme="minorBidi"/>
          <w:spacing w:val="-4"/>
          <w:lang w:val="en-US"/>
        </w:rPr>
        <w:t>)</w:t>
      </w:r>
      <w:r w:rsidR="00E9574E" w:rsidRPr="001E0D74">
        <w:rPr>
          <w:rFonts w:asciiTheme="minorBidi" w:hAnsiTheme="minorBidi" w:cstheme="minorBidi"/>
          <w:spacing w:val="-4"/>
          <w:lang w:val="en-US"/>
        </w:rPr>
        <w:t xml:space="preserve"> </w:t>
      </w:r>
      <w:r w:rsidRPr="001E0D74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  <w:r w:rsidR="005115A0" w:rsidRPr="001E0D74">
        <w:rPr>
          <w:rFonts w:asciiTheme="minorBidi" w:hAnsiTheme="minorBidi" w:cstheme="minorBidi"/>
          <w:cs/>
        </w:rPr>
        <w:t xml:space="preserve"> </w:t>
      </w:r>
      <w:r w:rsidR="00363716" w:rsidRPr="001E0D74">
        <w:rPr>
          <w:rFonts w:asciiTheme="minorBidi" w:hAnsiTheme="minorBidi" w:cs="Cordia New"/>
          <w:cs/>
        </w:rPr>
        <w:t xml:space="preserve">สำหรับการปรับปรุงมาตรฐานการบัญชีฉบับที่ </w:t>
      </w:r>
      <w:r w:rsidR="009A1D83" w:rsidRPr="001E0D74">
        <w:rPr>
          <w:rFonts w:asciiTheme="minorBidi" w:hAnsiTheme="minorBidi" w:cs="Cordia New"/>
          <w:lang w:val="en-GB"/>
        </w:rPr>
        <w:t>12</w:t>
      </w:r>
      <w:r w:rsidR="00363716" w:rsidRPr="001E0D74">
        <w:rPr>
          <w:rFonts w:asciiTheme="minorBidi" w:hAnsiTheme="minorBidi" w:cs="Cordia New"/>
          <w:cs/>
        </w:rPr>
        <w:t xml:space="preserve"> เรื่องภาษีเงินได้ ที่เกี่ยวกับภาษีเงินได้เสาหลักที่สองดังที่กล่าวไว้ในข้อ ค.</w:t>
      </w:r>
      <w:r w:rsidR="009A1D83" w:rsidRPr="001E0D74">
        <w:rPr>
          <w:rFonts w:asciiTheme="minorBidi" w:hAnsiTheme="minorBidi" w:cs="Cordia New"/>
          <w:lang w:val="en-GB"/>
        </w:rPr>
        <w:t>2</w:t>
      </w:r>
      <w:r w:rsidR="00363716" w:rsidRPr="001E0D74">
        <w:rPr>
          <w:rFonts w:asciiTheme="minorBidi" w:hAnsiTheme="minorBidi" w:cs="Cordia New"/>
          <w:cs/>
        </w:rPr>
        <w:t>) กลุ่มบริษัท</w:t>
      </w:r>
      <w:r w:rsidR="00363716" w:rsidRPr="001E0D74">
        <w:rPr>
          <w:rFonts w:asciiTheme="minorBidi" w:hAnsiTheme="minorBidi" w:cs="Cordia New"/>
          <w:cs/>
        </w:rPr>
        <w:br/>
        <w:t xml:space="preserve"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="007E107C" w:rsidRPr="001E0D74">
        <w:rPr>
          <w:rFonts w:asciiTheme="minorBidi" w:hAnsiTheme="minorBidi" w:cs="Cordia New"/>
          <w:cs/>
        </w:rPr>
        <w:t>โดยกลุ่มบริษัทอยู่ระหว่างการประเมินผลกระทบที่อาจมีจากการดำเนินงานในประเทศที่มีการบังคับใช้นิติบัญญัติเสาหลักที่สองดังกล่าวแล้ว อย่างไรก็ตาม นิติบัญญัติเสาหลักที่สองในประเทศไทยยังไม่ได้มีผลบังคับใช้</w:t>
      </w:r>
    </w:p>
    <w:p w14:paraId="06C2EECE" w14:textId="77777777" w:rsidR="004037A8" w:rsidRPr="001E0D74" w:rsidRDefault="004037A8" w:rsidP="009D7961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1E0D74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5FA40855" w:rsidR="00444203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1E0D74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1E0D74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1E0D74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1E0D74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1E0D74">
        <w:rPr>
          <w:rFonts w:ascii="Cordia New" w:eastAsia="Arial Unicode MS" w:hAnsi="Cordia New" w:cs="Cordia New"/>
          <w:cs/>
        </w:rPr>
        <w:t>ร</w:t>
      </w:r>
      <w:r w:rsidR="006133AE" w:rsidRPr="001E0D74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1E0D74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0DE9E27" w14:textId="14BC3889" w:rsidR="005A3100" w:rsidRPr="001E0D74" w:rsidRDefault="003C30F7" w:rsidP="00DB6447">
      <w:pPr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Pr="001E0D74">
        <w:rPr>
          <w:rFonts w:ascii="Cordia New" w:eastAsia="Arial Unicode MS" w:hAnsi="Cordia New" w:cs="Cordia New"/>
          <w:cs/>
        </w:rPr>
        <w:t>ปี</w:t>
      </w:r>
      <w:r w:rsidR="00511B38" w:rsidRPr="001E0D74">
        <w:rPr>
          <w:rFonts w:ascii="Cordia New" w:eastAsia="Arial Unicode MS" w:hAnsi="Cordia New" w:cs="Cordia New" w:hint="cs"/>
          <w:cs/>
        </w:rPr>
        <w:t>บัญชี</w:t>
      </w:r>
      <w:r w:rsidRPr="001E0D74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31</w:t>
      </w:r>
      <w:r w:rsidR="006A430F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1E0D74">
        <w:rPr>
          <w:rFonts w:ascii="Cordia New" w:eastAsia="Arial Unicode MS" w:hAnsi="Cordia New" w:cs="Cordia New"/>
          <w:cs/>
          <w:lang w:val="en-GB"/>
        </w:rPr>
        <w:t>ธันวาคม</w:t>
      </w:r>
      <w:r w:rsidRPr="001E0D74">
        <w:rPr>
          <w:rFonts w:ascii="Cordia New" w:eastAsia="Arial Unicode MS" w:hAnsi="Cordia New" w:cs="Cordia New"/>
          <w:cs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2566</w:t>
      </w:r>
    </w:p>
    <w:p w14:paraId="1CFBD9B3" w14:textId="0F321F12" w:rsidR="00CF3808" w:rsidRPr="001E0D74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1E0D74" w:rsidSect="008112D7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1E0D74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1E0D74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1592E4E2" w:rsidR="00926243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1E0D74" w:rsidRDefault="00251018" w:rsidP="00251018">
      <w:pPr>
        <w:rPr>
          <w:rFonts w:ascii="Cordia New" w:hAnsi="Cordia New" w:cs="Cordia New"/>
          <w:color w:val="C00000"/>
          <w:sz w:val="12"/>
          <w:szCs w:val="12"/>
          <w:cs/>
        </w:rPr>
      </w:pPr>
      <w:bookmarkStart w:id="5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1E0D74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E0D74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1E0D74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4C40C537" w:rsidR="00251018" w:rsidRPr="001E0D74" w:rsidRDefault="005277E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1E0D74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4727CE53" w:rsidR="00251018" w:rsidRPr="001E0D74" w:rsidRDefault="005277E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1E0D74" w14:paraId="0C9E6949" w14:textId="77777777" w:rsidTr="00FA2DB6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D81155E" w14:textId="65C93314" w:rsidR="00251018" w:rsidRPr="001E0D74" w:rsidRDefault="00251018" w:rsidP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สำหรับ</w:t>
            </w:r>
            <w:r w:rsidR="00F6092B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รอบระยะเวลา</w:t>
            </w:r>
            <w:r w:rsidR="008112D7" w:rsidRPr="001E0D74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หกเดือน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9A1D83" w:rsidRPr="001E0D74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8112D7" w:rsidRPr="001E0D74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112D7" w:rsidRPr="001E0D74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6F0BA6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BE773C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27EF6D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8154D5A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B635900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B1C595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1D8E41E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7F13C2D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6940D5" w:rsidRPr="001E0D74" w14:paraId="653C69A1" w14:textId="77777777" w:rsidTr="008A286F">
        <w:trPr>
          <w:cantSplit/>
          <w:trHeight w:hRule="exact" w:val="115"/>
        </w:trPr>
        <w:tc>
          <w:tcPr>
            <w:tcW w:w="3870" w:type="dxa"/>
            <w:shd w:val="clear" w:color="auto" w:fill="auto"/>
          </w:tcPr>
          <w:p w14:paraId="1C3C7A61" w14:textId="77777777" w:rsidR="006940D5" w:rsidRPr="001E0D74" w:rsidRDefault="006940D5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2F8A98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E4BB44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0F592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C206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2DCE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1891" w14:textId="77777777" w:rsidR="006940D5" w:rsidRPr="001E0D74" w:rsidRDefault="006940D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F9F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34A6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8EA2" w14:textId="77777777" w:rsidR="006940D5" w:rsidRPr="001E0D74" w:rsidRDefault="006940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BDE3" w14:textId="77777777" w:rsidR="006940D5" w:rsidRPr="001E0D74" w:rsidRDefault="006940D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1E0D74" w14:paraId="30DE42C6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5D8CED00" w:rsidR="00251018" w:rsidRPr="001E0D74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2A6071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026CF35E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E5E4AC" w14:textId="28C112E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25F6B" w14:textId="11FDD7EC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9369E8" w14:textId="52513A39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52C18B" w14:textId="11336D1C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7F0A6" w14:textId="7CED7AD3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37F382" w14:textId="3D8DDE93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85AEF2" w14:textId="06A072DD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956942" w14:textId="54634A5F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DFD2" w14:textId="0029004C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1,073</w:t>
            </w:r>
          </w:p>
        </w:tc>
      </w:tr>
      <w:tr w:rsidR="00251018" w:rsidRPr="001E0D74" w14:paraId="245DF7E8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6BA7D5F3" w:rsidR="00251018" w:rsidRPr="001E0D74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="00061F5F" w:rsidRPr="001E0D7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061F5F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- </w:t>
            </w:r>
            <w:r w:rsidR="003D7E88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20C7A93D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0EB92" w14:textId="26B45A9C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C9F84F" w14:textId="7004D727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7D859" w14:textId="04BEF42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43ACAB" w14:textId="2CA813F7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43E9E5" w14:textId="4712C83E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70E4DC" w14:textId="3698C06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8B0B3" w14:textId="1D18F227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6FA8B5" w14:textId="610E7C63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(176)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EDE2" w14:textId="03C6C0FA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3,348</w:t>
            </w:r>
          </w:p>
        </w:tc>
      </w:tr>
      <w:tr w:rsidR="00251018" w:rsidRPr="001E0D74" w14:paraId="59C2928C" w14:textId="77777777" w:rsidTr="0010625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6331A212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987E1D" w14:textId="022374C5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EBA2" w14:textId="25435015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A288" w14:textId="2263F70C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CE1ED6" w14:textId="7009416D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1D301" w14:textId="2E1FEA09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8B058" w14:textId="1962236E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E1F7CA" w14:textId="64F5E35D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EBAF5C" w14:textId="48204DA9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3585A" w14:textId="1A50354C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(839)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5F51" w14:textId="1219637A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</w:t>
            </w:r>
          </w:p>
        </w:tc>
      </w:tr>
      <w:tr w:rsidR="00251018" w:rsidRPr="001E0D74" w14:paraId="11C33148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61FBD387" w:rsidR="00251018" w:rsidRPr="001E0D74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4B2B3" w14:textId="14EEC2EE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87810" w14:textId="26B8D29E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BB2F" w14:textId="1B74CD0B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C63A47B" w14:textId="6AEAEA12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5A9FB8A" w14:textId="5122B4E4" w:rsidR="00251018" w:rsidRPr="001E0D74" w:rsidRDefault="008B6DFF" w:rsidP="006F0BA6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523DCD0" w14:textId="3B826E83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DADED2" w14:textId="15D66FB5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A2EE2A" w14:textId="5E883D9B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3978CDD" w14:textId="2BB04EC2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(504)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B854" w14:textId="25CA2E16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123</w:t>
            </w:r>
          </w:p>
        </w:tc>
      </w:tr>
      <w:tr w:rsidR="00251018" w:rsidRPr="001E0D74" w14:paraId="0936086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15C3BCFF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1136387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2,750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3EED" w14:textId="681FE432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BE056" w14:textId="2A824541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A4611" w14:textId="62A7A873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D9B6" w14:textId="54F63BD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2E54D" w14:textId="056173F5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367B5" w14:textId="06AA25DF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4F16" w14:textId="487B8167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1,495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45201865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(1,519)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7B54BB92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4,606</w:t>
            </w:r>
          </w:p>
        </w:tc>
      </w:tr>
      <w:tr w:rsidR="00251018" w:rsidRPr="001E0D74" w14:paraId="5C377531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0BF19562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9B394" w14:textId="4DFC7564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AEED5" w14:textId="69305E48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58D0" w14:textId="7F9DF201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11EF" w14:textId="695A083F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9C6A8" w14:textId="3DFB4AB4" w:rsidR="00251018" w:rsidRPr="001E0D74" w:rsidRDefault="008B6DFF" w:rsidP="006F0BA6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6E3C9" w14:textId="6C6DB1DB" w:rsidR="00251018" w:rsidRPr="001E0D74" w:rsidRDefault="008B6DFF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D7E2B" w14:textId="474D0FED" w:rsidR="00251018" w:rsidRPr="001E0D74" w:rsidRDefault="008B6DFF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E240C" w14:textId="7268CA31" w:rsidR="00251018" w:rsidRPr="001E0D74" w:rsidRDefault="008B6DFF" w:rsidP="006F0BA6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F98D78" w14:textId="3921A480" w:rsidR="00251018" w:rsidRPr="001E0D74" w:rsidRDefault="008B6DFF" w:rsidP="006F0BA6">
            <w:pPr>
              <w:tabs>
                <w:tab w:val="decimal" w:pos="663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4F567" w14:textId="5AB08F26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609</w:t>
            </w:r>
          </w:p>
        </w:tc>
      </w:tr>
      <w:tr w:rsidR="00251018" w:rsidRPr="001E0D74" w14:paraId="2DACF77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56BBB6C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9980C" w14:textId="41021D9D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C314" w14:textId="0936E1C9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A8B05" w14:textId="1980960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D80" w14:textId="7507E18E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B0132" w14:textId="4A64F71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AFC2" w14:textId="1E6782B9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8216" w14:textId="040EBF7D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7350" w14:textId="44D4CE70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9E6D" w14:textId="33008916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97AF" w14:textId="3697E822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73</w:t>
            </w:r>
          </w:p>
        </w:tc>
      </w:tr>
      <w:tr w:rsidR="00251018" w:rsidRPr="001E0D74" w14:paraId="162DAF7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377F4B0D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0CDE" w14:textId="296EF28A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9C34" w14:textId="205B502E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64F7" w14:textId="6A1FC97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04B0" w14:textId="608051B0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AD2E" w14:textId="35CAB20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7E00" w14:textId="3C1C1E91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99FE" w14:textId="1DCD75B9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96DE" w14:textId="6E29F3E6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8437" w14:textId="5A7EB98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(132)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E2FC" w14:textId="4A9FB347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217</w:t>
            </w:r>
          </w:p>
        </w:tc>
      </w:tr>
      <w:tr w:rsidR="00251018" w:rsidRPr="001E0D74" w14:paraId="67B78B6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8FD0115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C832" w14:textId="1D1F8588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F31D" w14:textId="5D527278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8E47" w14:textId="3EFE4B0C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2577" w14:textId="3C91E2F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20BF" w14:textId="43BC6B1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030C" w14:textId="2E64C03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BE05" w14:textId="6A2E278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BDC7" w14:textId="07AEB545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4DB8" w14:textId="546CC206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37D3" w14:textId="6B5C5597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208</w:t>
            </w:r>
          </w:p>
        </w:tc>
      </w:tr>
      <w:tr w:rsidR="00251018" w:rsidRPr="001E0D74" w14:paraId="602E90A1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200703B7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33ED" w14:textId="4826500F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EDDBE" w14:textId="00DA1B5B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A946" w14:textId="4A58259C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C7CF" w14:textId="32A7AA50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20D3" w14:textId="653D9FCB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0336" w14:textId="08281BB2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D102D" w14:textId="05BB3331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5502" w14:textId="79A782C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3EC38" w14:textId="2A507A3D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E68D" w14:textId="6C6E325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1,340</w:t>
            </w:r>
          </w:p>
        </w:tc>
      </w:tr>
      <w:tr w:rsidR="00251018" w:rsidRPr="001E0D74" w14:paraId="42976B2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04959053" w:rsidR="00251018" w:rsidRPr="001E0D74" w:rsidRDefault="00E749E6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="00812CBF"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867DA1"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(</w:t>
            </w:r>
            <w:r w:rsidR="00572001"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F25C08"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867DA1"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6C165" w14:textId="78CE7B0B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0D8B" w14:textId="24534C5C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5CC6" w14:textId="2AA52689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D226" w14:textId="1CC429B1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DAD0" w14:textId="2C802F90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43B0" w14:textId="4CAD6CFF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A6F4" w14:textId="343B49A1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CDB0" w14:textId="61847AE8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93E8" w14:textId="326BF2D2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033E" w14:textId="724F2246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AE2C19" w:rsidRPr="001E0D74" w14:paraId="1E75082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3B2EA69" w14:textId="7A296B94" w:rsidR="00AE2C19" w:rsidRPr="001E0D74" w:rsidRDefault="008B6DFF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AE2C19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8B18" w14:textId="2210FA2A" w:rsidR="00AE2C19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0676" w14:textId="0059D83B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C889" w14:textId="11C9010A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30A6" w14:textId="6739998D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13F7" w14:textId="27C491EB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C565" w14:textId="3B1EAC4E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8549" w14:textId="22C4EE33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3A4F" w14:textId="77F2E767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F94AF" w14:textId="3CA44232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C8F4" w14:textId="048C41AC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(2)</w:t>
            </w:r>
          </w:p>
        </w:tc>
      </w:tr>
      <w:tr w:rsidR="00251018" w:rsidRPr="001E0D74" w14:paraId="54131DBD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4C54807E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79802" w14:textId="60D2516A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F57AC" w14:textId="7F8A4212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33E3F" w14:textId="7615A253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7CBC7" w14:textId="370138AC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189C8" w14:textId="44E7F55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F7422" w14:textId="11BB5F00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6F1D9" w14:textId="5C38416A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90632" w14:textId="7532651C" w:rsidR="00251018" w:rsidRPr="001E0D74" w:rsidRDefault="008B6DFF" w:rsidP="006F0BA6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F8960" w14:textId="295DC8B4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(502)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60037" w14:textId="0DE959AA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172</w:t>
            </w:r>
          </w:p>
        </w:tc>
      </w:tr>
      <w:tr w:rsidR="00BD4248" w:rsidRPr="001E0D74" w14:paraId="0AF719D6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3EEC8E2E" w:rsidR="00BD4248" w:rsidRPr="001E0D74" w:rsidRDefault="00315B3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</w:t>
            </w:r>
            <w:r w:rsidR="00FA05FD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กำไร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219B6" w14:textId="141760EB" w:rsidR="00BD424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11F27" w14:textId="5FEDC18E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4F24F" w14:textId="3F27488A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0A40E" w14:textId="6116BBCF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28161" w14:textId="402FE0B2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A4D57" w14:textId="07CBE71B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DA0C" w14:textId="346DB380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AD739" w14:textId="6F8C1448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6F8FE1" w14:textId="6BF305BD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F936A" w14:textId="65301FF7" w:rsidR="00BD424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(16)</w:t>
            </w:r>
          </w:p>
        </w:tc>
      </w:tr>
      <w:tr w:rsidR="00AE2C19" w:rsidRPr="001E0D74" w14:paraId="59377698" w14:textId="77777777" w:rsidTr="00AE2C1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9230C9C" w14:textId="7FB33BF2" w:rsidR="00AE2C19" w:rsidRPr="001E0D74" w:rsidRDefault="00AE2C19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78248" w14:textId="1A0FB645" w:rsidR="00AE2C19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D42D" w14:textId="67D02924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1C240" w14:textId="37C72D22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5ED7D" w14:textId="6F1B5022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49EE4" w14:textId="05DE1FF1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0596E" w14:textId="357C1022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3D189" w14:textId="7383A8F0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A6948" w14:textId="1CF4EF0F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5DA61" w14:textId="7B83CD44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79261" w14:textId="0A669A19" w:rsidR="00AE2C19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827</w:t>
            </w:r>
          </w:p>
        </w:tc>
      </w:tr>
      <w:tr w:rsidR="00251018" w:rsidRPr="001E0D74" w14:paraId="66A176B4" w14:textId="77777777" w:rsidTr="00E749E6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33EEF51A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691D1" w14:textId="713DB258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1,952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4A884" w14:textId="66EFDA3E" w:rsidR="00251018" w:rsidRPr="001E0D74" w:rsidRDefault="008B6DFF" w:rsidP="006F0BA6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17C2A" w14:textId="1A947B88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5112D" w14:textId="4D53BF5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0D4D9" w14:textId="20DF2EAA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25914" w14:textId="2D0DF7FD" w:rsidR="00251018" w:rsidRPr="001E0D74" w:rsidRDefault="008B6DFF" w:rsidP="006F0BA6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42B7" w14:textId="0BEF82A6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C1010" w14:textId="7E73D6B2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12EC0" w14:textId="3D0053F0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(831)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B4136" w14:textId="50A0FFF8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3,429</w:t>
            </w:r>
          </w:p>
        </w:tc>
      </w:tr>
      <w:tr w:rsidR="00251018" w:rsidRPr="001E0D74" w14:paraId="684FAA65" w14:textId="77777777" w:rsidTr="009E30B5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54B54DC7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</w:t>
            </w:r>
            <w:r w:rsidR="00BD220B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ำหรับ</w:t>
            </w:r>
            <w:r w:rsidR="00F6092B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3F182" w14:textId="4A75C13B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DA20" w14:textId="2282CA87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0C58E" w14:textId="0EA06B92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7C0CF" w14:textId="3B4B814D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(31)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B870" w14:textId="5AAC48D4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889D" w14:textId="1E72CF66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C667" w14:textId="358B427D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2F50" w14:textId="3A82855C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3C42ECFE" w:rsidR="00251018" w:rsidRPr="001E0D74" w:rsidRDefault="008B6DFF" w:rsidP="006F0BA6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(688)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6E8AAC8E" w:rsidR="00251018" w:rsidRPr="001E0D74" w:rsidRDefault="008B6DFF" w:rsidP="006F0BA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1,177</w:t>
            </w:r>
          </w:p>
        </w:tc>
      </w:tr>
    </w:tbl>
    <w:p w14:paraId="463A7E57" w14:textId="77777777" w:rsidR="006775E5" w:rsidRPr="001E0D74" w:rsidRDefault="006775E5">
      <w:pPr>
        <w:rPr>
          <w:rFonts w:ascii="Cordia New" w:hAnsi="Cordia New" w:cs="Cordia New"/>
          <w:color w:val="000000" w:themeColor="text1"/>
          <w:sz w:val="12"/>
          <w:szCs w:val="12"/>
        </w:rPr>
      </w:pPr>
      <w:r w:rsidRPr="001E0D74">
        <w:rPr>
          <w:rFonts w:ascii="Cordia New" w:hAnsi="Cordia New" w:cs="Cordia New"/>
          <w:color w:val="000000" w:themeColor="text1"/>
          <w:sz w:val="12"/>
          <w:szCs w:val="12"/>
          <w:cs/>
        </w:rPr>
        <w:br w:type="page"/>
      </w:r>
    </w:p>
    <w:p w14:paraId="554F9B5A" w14:textId="77777777" w:rsidR="00251018" w:rsidRPr="001E0D74" w:rsidRDefault="00251018" w:rsidP="00251018">
      <w:pPr>
        <w:rPr>
          <w:rFonts w:ascii="Cordia New" w:hAnsi="Cordia New" w:cs="Cordia New"/>
          <w:color w:val="000000" w:themeColor="text1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1E0D74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E0D74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251018" w:rsidRPr="001E0D74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28A50AB2" w:rsidR="00251018" w:rsidRPr="001E0D74" w:rsidRDefault="00923EB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51018" w:rsidRPr="001E0D74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0271D01C" w:rsidR="00251018" w:rsidRPr="001E0D74" w:rsidRDefault="00923EB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51018" w:rsidRPr="001E0D74" w14:paraId="7A8C5A58" w14:textId="77777777" w:rsidTr="003F7D90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0B0909C" w14:textId="5020F585" w:rsidR="00251018" w:rsidRPr="001E0D74" w:rsidRDefault="00251018" w:rsidP="00251018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F6092B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="008112D7" w:rsidRPr="001E0D7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หกเดือน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="009A1D83" w:rsidRPr="001E0D7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8112D7" w:rsidRPr="001E0D74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112D7" w:rsidRPr="001E0D7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6F0BA6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36CEFAB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385AEC1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6955F60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550BF4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D3F074C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BB21995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3D665C" w:rsidRPr="001E0D74" w14:paraId="1D3B1E46" w14:textId="77777777" w:rsidTr="001E64FB">
        <w:trPr>
          <w:cantSplit/>
          <w:trHeight w:hRule="exact" w:val="115"/>
        </w:trPr>
        <w:tc>
          <w:tcPr>
            <w:tcW w:w="3888" w:type="dxa"/>
            <w:shd w:val="clear" w:color="auto" w:fill="auto"/>
          </w:tcPr>
          <w:p w14:paraId="13823ADA" w14:textId="77777777" w:rsidR="003D665C" w:rsidRPr="001E0D74" w:rsidRDefault="003D665C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18794B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1D948" w14:textId="77777777" w:rsidR="003D665C" w:rsidRPr="001E0D74" w:rsidRDefault="003D665C" w:rsidP="00D607D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99159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9D646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E3E8D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2A2A1" w14:textId="77777777" w:rsidR="003D665C" w:rsidRPr="001E0D74" w:rsidRDefault="003D665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5DAA0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0E153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105A4" w14:textId="77777777" w:rsidR="003D665C" w:rsidRPr="001E0D74" w:rsidRDefault="003D665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25245" w14:textId="77777777" w:rsidR="003D665C" w:rsidRPr="001E0D74" w:rsidRDefault="003D665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251018" w:rsidRPr="001E0D74" w14:paraId="5C36EE0E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36BB6A92" w:rsidR="00251018" w:rsidRPr="001E0D74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3D7E88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4EF430B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423</w:t>
            </w:r>
          </w:p>
        </w:tc>
        <w:tc>
          <w:tcPr>
            <w:tcW w:w="1152" w:type="dxa"/>
            <w:shd w:val="clear" w:color="000000" w:fill="FFFFFF"/>
          </w:tcPr>
          <w:p w14:paraId="281ACE28" w14:textId="08FEAA5D" w:rsidR="00251018" w:rsidRPr="001E0D74" w:rsidRDefault="00C22A34" w:rsidP="001E64F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19,529</w:t>
            </w:r>
          </w:p>
        </w:tc>
        <w:tc>
          <w:tcPr>
            <w:tcW w:w="1152" w:type="dxa"/>
            <w:shd w:val="clear" w:color="000000" w:fill="FFFFFF"/>
          </w:tcPr>
          <w:p w14:paraId="276396B2" w14:textId="2CDA744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10,730</w:t>
            </w:r>
          </w:p>
        </w:tc>
        <w:tc>
          <w:tcPr>
            <w:tcW w:w="1152" w:type="dxa"/>
            <w:shd w:val="clear" w:color="000000" w:fill="FFFFFF"/>
          </w:tcPr>
          <w:p w14:paraId="3298ED0D" w14:textId="53AA7325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2FCAE304" w14:textId="4D103F9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1573DB62" w14:textId="03653677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18B40AA8" w14:textId="5CE7313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1,076</w:t>
            </w:r>
          </w:p>
        </w:tc>
        <w:tc>
          <w:tcPr>
            <w:tcW w:w="1152" w:type="dxa"/>
            <w:shd w:val="clear" w:color="000000" w:fill="FFFFFF"/>
          </w:tcPr>
          <w:p w14:paraId="4E099085" w14:textId="2C572D5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1,065</w:t>
            </w:r>
          </w:p>
        </w:tc>
        <w:tc>
          <w:tcPr>
            <w:tcW w:w="1152" w:type="dxa"/>
            <w:shd w:val="clear" w:color="000000" w:fill="FFFFFF"/>
          </w:tcPr>
          <w:p w14:paraId="5FFA0EB6" w14:textId="27727AA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135880" w14:textId="6DD94185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38,823</w:t>
            </w:r>
          </w:p>
        </w:tc>
      </w:tr>
      <w:tr w:rsidR="00251018" w:rsidRPr="001E0D74" w14:paraId="7A62B269" w14:textId="77777777" w:rsidTr="001E64FB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7BBA4D8B" w:rsidR="00251018" w:rsidRPr="001E0D74" w:rsidRDefault="00582E29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 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251018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- </w:t>
            </w:r>
            <w:r w:rsidR="003D7E88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="00251018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31101EDD" w14:textId="353DD56B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92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527CC3D3" w14:textId="20313088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19,361</w:t>
            </w:r>
          </w:p>
        </w:tc>
        <w:tc>
          <w:tcPr>
            <w:tcW w:w="1152" w:type="dxa"/>
            <w:shd w:val="clear" w:color="auto" w:fill="auto"/>
          </w:tcPr>
          <w:p w14:paraId="177150B1" w14:textId="1A1F8FE6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10,132</w:t>
            </w:r>
          </w:p>
        </w:tc>
        <w:tc>
          <w:tcPr>
            <w:tcW w:w="1152" w:type="dxa"/>
            <w:shd w:val="clear" w:color="000000" w:fill="FFFFFF"/>
          </w:tcPr>
          <w:p w14:paraId="71316460" w14:textId="47E030C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0EE49B0F" w14:textId="7EBB8A3E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731D3C61" w14:textId="7BB371D1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6,016</w:t>
            </w:r>
          </w:p>
        </w:tc>
        <w:tc>
          <w:tcPr>
            <w:tcW w:w="1152" w:type="dxa"/>
            <w:shd w:val="clear" w:color="000000" w:fill="FFFFFF"/>
          </w:tcPr>
          <w:p w14:paraId="43A23C57" w14:textId="2E226486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41F1AD0C" w14:textId="78773D6C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000000" w:fill="FFFFFF"/>
          </w:tcPr>
          <w:p w14:paraId="6F887E39" w14:textId="117C42C9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(6,378)</w:t>
            </w:r>
          </w:p>
        </w:tc>
        <w:tc>
          <w:tcPr>
            <w:tcW w:w="1152" w:type="dxa"/>
            <w:shd w:val="clear" w:color="auto" w:fill="auto"/>
          </w:tcPr>
          <w:p w14:paraId="625F3AE1" w14:textId="671AD7E2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121,284</w:t>
            </w:r>
          </w:p>
        </w:tc>
      </w:tr>
      <w:tr w:rsidR="00251018" w:rsidRPr="001E0D74" w14:paraId="5FE8BDC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1A68BEF9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9ED266D" w14:textId="3F7310E7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973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9E815A4" w14:textId="3C5C3B78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792F9BC" w14:textId="3962445C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5C83943C" w14:textId="09E5482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3EDAB436" w14:textId="3C0CD12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67406377" w14:textId="52BFF991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2C34C2FE" w14:textId="29D5FEF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F29604A" w14:textId="11A290D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31,220</w:t>
            </w:r>
          </w:p>
        </w:tc>
        <w:tc>
          <w:tcPr>
            <w:tcW w:w="1152" w:type="dxa"/>
            <w:tcBorders>
              <w:top w:val="nil"/>
            </w:tcBorders>
            <w:shd w:val="clear" w:color="000000" w:fill="FFFFFF"/>
          </w:tcPr>
          <w:p w14:paraId="715FE4CD" w14:textId="249C26E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(30,632)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6D9784C" w14:textId="158E5E97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2,232</w:t>
            </w:r>
          </w:p>
        </w:tc>
      </w:tr>
      <w:tr w:rsidR="00251018" w:rsidRPr="001E0D74" w14:paraId="6BE2539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62E4DA66" w:rsidR="00251018" w:rsidRPr="001E0D74" w:rsidRDefault="00251018" w:rsidP="00251018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30FAD" w14:textId="009B605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37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D07EF" w14:textId="63CC731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277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63C7D" w14:textId="35678EF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B37AA" w14:textId="60E3C68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34DB2" w14:textId="1D45445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1896CD" w14:textId="055AFEF8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4150" w14:textId="0EF4294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C8A3B" w14:textId="47DFDFE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22,081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FD00C" w14:textId="729CB43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(18,228)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D5BAA" w14:textId="00B9CCDE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4,461</w:t>
            </w:r>
          </w:p>
        </w:tc>
      </w:tr>
      <w:tr w:rsidR="00251018" w:rsidRPr="001E0D74" w14:paraId="24B48C02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3D17F80F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33206" w14:textId="5B9438C8" w:rsidR="00251018" w:rsidRPr="001E0D74" w:rsidRDefault="00C22A34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99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2C7C7" w14:textId="6053289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39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6EE96" w14:textId="714A3F0A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20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4861565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38909" w14:textId="5939730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 w:hint="cs"/>
                <w:color w:val="000000" w:themeColor="text1"/>
                <w:sz w:val="20"/>
                <w:szCs w:val="20"/>
                <w:cs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CE826" w14:textId="0BFE1129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  <w:t>6,765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D765" w14:textId="2CE507EB" w:rsidR="00251018" w:rsidRPr="001E0D74" w:rsidRDefault="00C22A34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EC26" w14:textId="696D9AC9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  <w:t>54,366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2CD7F7B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(55,238)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74483559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166,800</w:t>
            </w:r>
          </w:p>
        </w:tc>
      </w:tr>
      <w:tr w:rsidR="00251018" w:rsidRPr="001E0D74" w14:paraId="21F52CA6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007A94DA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C5FEBB" w14:textId="79AD23A4" w:rsidR="00251018" w:rsidRPr="001E0D74" w:rsidRDefault="00C22A34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14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CA4565" w14:textId="023D507B" w:rsidR="00251018" w:rsidRPr="001E0D74" w:rsidRDefault="00C22A34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11,027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4F81A" w14:textId="05452E1E" w:rsidR="00251018" w:rsidRPr="001E0D74" w:rsidRDefault="00C22A34" w:rsidP="009245B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1,387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4A06E78D" w:rsidR="00251018" w:rsidRPr="001E0D74" w:rsidRDefault="00C22A34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E747ED" w14:textId="05EDF4F8" w:rsidR="00251018" w:rsidRPr="001E0D74" w:rsidRDefault="00C22A34" w:rsidP="009245BF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BF2544" w14:textId="14DB6FBD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834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057732" w14:textId="415A6E7E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BA9CAB" w14:textId="454DA087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1,242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192E5B" w14:textId="4E144331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(7,085)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411A1" w14:textId="7A629B12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22,060</w:t>
            </w:r>
          </w:p>
        </w:tc>
      </w:tr>
      <w:tr w:rsidR="00251018" w:rsidRPr="001E0D74" w14:paraId="3FB1A04D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4A18AABE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8CD011" w14:textId="2F5B18A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B16DEA3" w14:textId="54CECD5C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1,183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767F179" w14:textId="1CA92FD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9A79C20" w14:textId="219C464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1,105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E1D6A6B" w14:textId="034029F2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98848D6" w14:textId="4F95E5D5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C5F1BE6" w14:textId="449EE9B5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7BE1E73" w14:textId="1F78A09E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A2D7BA" w14:textId="71B69B65" w:rsidR="00251018" w:rsidRPr="001E0D74" w:rsidRDefault="00C22A34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3ACC04" w14:textId="05747545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2,636</w:t>
            </w:r>
          </w:p>
        </w:tc>
      </w:tr>
      <w:tr w:rsidR="00251018" w:rsidRPr="001E0D74" w14:paraId="53A02BFC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6B93A7C1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76D52F2" w14:textId="1A97763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736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813BE18" w14:textId="3F9E4956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1,161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070B2" w14:textId="367034AC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CA00533" w14:textId="09A1687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F459A3" w14:textId="1030E5F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61F691B" w14:textId="3EF1D9B7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E0FEEB4" w14:textId="5F3A1DCA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4453B38" w14:textId="5395C63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9,258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FDA649" w14:textId="33E130A6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(4,785)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3E141A4" w14:textId="61142AE4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7,852</w:t>
            </w:r>
          </w:p>
        </w:tc>
      </w:tr>
      <w:tr w:rsidR="00251018" w:rsidRPr="001E0D74" w14:paraId="00A4030B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6B2217D4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E3C08E6" w14:textId="15F9185A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6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556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02E6287" w14:textId="102803B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E86C25C" w14:textId="6A24821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2DB4426" w14:textId="159E8B3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0D2420A" w14:textId="7E4E6F1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D3C6A79" w14:textId="2208266A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1CD9314" w14:textId="2DB6636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690280D" w14:textId="490F8D4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5D66FF" w14:textId="74AACA9B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1450A2B" w14:textId="572B8DE6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7,531</w:t>
            </w:r>
          </w:p>
        </w:tc>
      </w:tr>
      <w:tr w:rsidR="00251018" w:rsidRPr="001E0D74" w14:paraId="21829237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4EB97E0D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1E1CE7" w14:textId="3D258A9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30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990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47BEB1" w14:textId="6443BDB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10,698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6B7CB2" w14:textId="15D11787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4,609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C9B7DD3" w14:textId="118062EC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436D43C" w14:textId="055FB927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78A756" w14:textId="444EB03C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1,194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DB86829" w14:textId="19CBC7F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245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6809F2C" w14:textId="39C2095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809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673041" w14:textId="63EE4A6A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(25)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B2FC37" w14:textId="47A9BA98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48,522</w:t>
            </w:r>
          </w:p>
        </w:tc>
      </w:tr>
      <w:tr w:rsidR="00251018" w:rsidRPr="001E0D74" w14:paraId="55B80EC3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1B028689" w:rsidR="00251018" w:rsidRPr="001E0D74" w:rsidRDefault="00B42084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1E0D74"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</w:t>
            </w:r>
            <w:r w:rsidR="001839E5" w:rsidRPr="001E0D7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(กำไร) </w:t>
            </w:r>
            <w:r w:rsidR="00251018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1640274" w14:textId="4AEFF7C8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4BEDF0D" w14:textId="73018E77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97FD76F" w14:textId="1DC3712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8786B69" w14:textId="6DD7C93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BD4376" w14:textId="0A502997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(7)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DD1AEB5" w14:textId="40584638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0280901" w14:textId="158AAD4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AEE4E7E" w14:textId="042776CF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(525)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3461D88" w14:textId="7905A522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E79125" w14:textId="689D038F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45</w:t>
            </w:r>
          </w:p>
        </w:tc>
      </w:tr>
      <w:tr w:rsidR="00A22172" w:rsidRPr="001E0D74" w14:paraId="6F9DFC40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F32A6A3" w14:textId="5A22ABFB" w:rsidR="00A22172" w:rsidRPr="001E0D74" w:rsidRDefault="00C22A34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A22172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52FAFE1" w14:textId="7F2CB50A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17B1D89" w14:textId="712A404F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B28DF99" w14:textId="7CF20451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A16A75B" w14:textId="6B9C8DBC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21F1F6F" w14:textId="6FF65E4E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F05A2D7" w14:textId="598CBDA9" w:rsidR="00A22172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644F0D1" w14:textId="0754E8D2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DD74C2E" w14:textId="5F746D65" w:rsidR="00A22172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(87)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7925AC7" w14:textId="1095A2DF" w:rsidR="00A22172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4B14482" w14:textId="5795FD0F" w:rsidR="00A22172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(87)</w:t>
            </w:r>
          </w:p>
        </w:tc>
      </w:tr>
      <w:tr w:rsidR="00251018" w:rsidRPr="001E0D74" w14:paraId="783BE8F0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0132B59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91716D7" w14:textId="2A72DA69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3,096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5D419E8" w14:textId="1331C956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750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4F2D763" w14:textId="78059DE3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33DBF57" w14:textId="0A870FC5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2E2464C" w14:textId="7A74A73E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DAF9559" w14:textId="6840FBF1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01329A" w14:textId="200E47A9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7CFF0B6B" w14:textId="5EDFE29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20,368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5F660107" w14:textId="4E042CD8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(18,167)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425ECE" w14:textId="11393596" w:rsidR="00251018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6,238</w:t>
            </w:r>
          </w:p>
        </w:tc>
      </w:tr>
      <w:tr w:rsidR="008A2A23" w:rsidRPr="001E0D74" w14:paraId="3664C063" w14:textId="77777777" w:rsidTr="00A221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7BFAFA0A" w:rsidR="008A2A23" w:rsidRPr="001E0D74" w:rsidRDefault="008A2A23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649B056" w14:textId="66574C97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FEB1A7" w14:textId="3E22198B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CF22869" w14:textId="3D3AB76C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(273)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052EB2" w14:textId="109B807B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EDD2161" w14:textId="389CA4C8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456615A" w14:textId="6C6A6C0A" w:rsidR="008A2A23" w:rsidRPr="001E0D74" w:rsidRDefault="00C22A34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0E19A34" w14:textId="49BF9E3D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9E594EF" w14:textId="5726657F" w:rsidR="008A2A23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(290)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8F58B5" w14:textId="7710A315" w:rsidR="008A2A23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14B0754" w14:textId="544D56B0" w:rsidR="008A2A23" w:rsidRPr="001E0D74" w:rsidRDefault="00C22A34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(563)</w:t>
            </w:r>
          </w:p>
        </w:tc>
      </w:tr>
      <w:tr w:rsidR="00A22172" w:rsidRPr="001E0D74" w14:paraId="5B971C2D" w14:textId="77777777" w:rsidTr="00A22172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8692FB4" w14:textId="3D7BA5F3" w:rsidR="00A22172" w:rsidRPr="001E0D74" w:rsidRDefault="00A22172" w:rsidP="008A2A23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57F764" w14:textId="4B9A2D06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13,396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BA797D" w14:textId="74BE1F89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4,035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39929" w14:textId="3CCCBB3D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10,653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A79157" w14:textId="1537DF5D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7F691C" w14:textId="1B80C236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F01AFB" w14:textId="35A759C6" w:rsidR="00A22172" w:rsidRPr="001E0D74" w:rsidRDefault="00C22A34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7F7C8" w14:textId="702BD7B2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9A360" w14:textId="5CFEAE8A" w:rsidR="00A22172" w:rsidRPr="001E0D74" w:rsidRDefault="00C22A34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FD6D1F" w14:textId="317ACD1C" w:rsidR="00A22172" w:rsidRPr="001E0D74" w:rsidRDefault="00C22A34" w:rsidP="009245B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501089" w14:textId="4F1B7101" w:rsidR="00A22172" w:rsidRPr="001E0D74" w:rsidRDefault="00C22A34" w:rsidP="0080697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29,910</w:t>
            </w:r>
          </w:p>
        </w:tc>
      </w:tr>
      <w:tr w:rsidR="00251018" w:rsidRPr="001E0D74" w14:paraId="094E1605" w14:textId="77777777" w:rsidTr="00014EDE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0C6FC26D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585A9" w14:textId="368286AC" w:rsidR="00251018" w:rsidRPr="001E0D74" w:rsidRDefault="00C22A34" w:rsidP="00014ED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70,698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58C19" w14:textId="48753B5E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29,363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C5D8C" w14:textId="5473588B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16,799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6818ACB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18849" w14:textId="15A657ED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624F1" w14:textId="2987CD1B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3C3D" w14:textId="59D44C84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7F8C2" w14:textId="40883746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31,311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44BD51AB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(30,056)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2DF2F3C6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124,144</w:t>
            </w:r>
          </w:p>
        </w:tc>
      </w:tr>
      <w:tr w:rsidR="00251018" w:rsidRPr="001E0D74" w14:paraId="6036DFA5" w14:textId="77777777" w:rsidTr="00D42FFA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06A23D54" w:rsidR="00251018" w:rsidRPr="001E0D74" w:rsidRDefault="00251018" w:rsidP="0025101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="005A2347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สำหรับ</w:t>
            </w:r>
            <w:r w:rsidR="00F6092B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19178115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28,888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35BFB3A2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9,916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165B1FC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4,121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40DDD0AE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(1,129)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189B8B70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(136)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22411491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2,885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35BEC017" w:rsidR="00251018" w:rsidRPr="001E0D74" w:rsidRDefault="00C22A3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71DBFBC8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23,055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1F572829" w:rsidR="00251018" w:rsidRPr="001E0D74" w:rsidRDefault="00C22A3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(25,182)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6DAC7426" w:rsidR="00251018" w:rsidRPr="001E0D74" w:rsidRDefault="00C22A3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42,656</w:t>
            </w:r>
          </w:p>
        </w:tc>
      </w:tr>
    </w:tbl>
    <w:p w14:paraId="29ED346C" w14:textId="77777777" w:rsidR="008112D7" w:rsidRPr="001E0D74" w:rsidRDefault="008112D7">
      <w:pPr>
        <w:rPr>
          <w:rFonts w:ascii="Cordia New" w:hAnsi="Cordia New" w:cs="Cordia New"/>
          <w:color w:val="000000" w:themeColor="text1"/>
          <w:cs/>
        </w:rPr>
      </w:pPr>
    </w:p>
    <w:p w14:paraId="180A20CE" w14:textId="77777777" w:rsidR="008112D7" w:rsidRPr="001E0D74" w:rsidRDefault="008112D7">
      <w:pPr>
        <w:rPr>
          <w:rFonts w:ascii="Cordia New" w:hAnsi="Cordia New" w:cs="Cordia New"/>
          <w:color w:val="000000" w:themeColor="text1"/>
          <w:cs/>
        </w:rPr>
      </w:pPr>
      <w:r w:rsidRPr="001E0D74">
        <w:rPr>
          <w:rFonts w:ascii="Cordia New" w:hAnsi="Cordia New" w:cs="Cordia New"/>
          <w:color w:val="000000" w:themeColor="text1"/>
          <w:cs/>
        </w:rPr>
        <w:br w:type="page"/>
      </w:r>
    </w:p>
    <w:p w14:paraId="2CB2E726" w14:textId="77777777" w:rsidR="008112D7" w:rsidRPr="001E0D74" w:rsidRDefault="008112D7">
      <w:pPr>
        <w:rPr>
          <w:rFonts w:ascii="Cordia New" w:hAnsi="Cordia New" w:cs="Cordia New"/>
          <w:color w:val="000000" w:themeColor="text1"/>
        </w:rPr>
      </w:pPr>
    </w:p>
    <w:tbl>
      <w:tblPr>
        <w:tblW w:w="4897" w:type="pct"/>
        <w:tblInd w:w="198" w:type="dxa"/>
        <w:tblLook w:val="0000" w:firstRow="0" w:lastRow="0" w:firstColumn="0" w:lastColumn="0" w:noHBand="0" w:noVBand="0"/>
      </w:tblPr>
      <w:tblGrid>
        <w:gridCol w:w="3456"/>
        <w:gridCol w:w="1318"/>
        <w:gridCol w:w="1318"/>
        <w:gridCol w:w="1318"/>
        <w:gridCol w:w="1315"/>
        <w:gridCol w:w="1315"/>
        <w:gridCol w:w="1315"/>
        <w:gridCol w:w="1299"/>
        <w:gridCol w:w="15"/>
        <w:gridCol w:w="1299"/>
        <w:gridCol w:w="15"/>
        <w:gridCol w:w="1296"/>
        <w:gridCol w:w="9"/>
      </w:tblGrid>
      <w:tr w:rsidR="00251018" w:rsidRPr="001E0D74" w14:paraId="750A9D0B" w14:textId="77777777" w:rsidTr="00BA6A24">
        <w:trPr>
          <w:gridAfter w:val="1"/>
          <w:wAfter w:w="3" w:type="pct"/>
          <w:tblHeader/>
        </w:trPr>
        <w:tc>
          <w:tcPr>
            <w:tcW w:w="1130" w:type="pct"/>
            <w:shd w:val="clear" w:color="auto" w:fill="auto"/>
          </w:tcPr>
          <w:p w14:paraId="2CD1C91A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67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E0D74" w14:paraId="281D56BE" w14:textId="77777777" w:rsidTr="00BA6A24">
        <w:trPr>
          <w:gridAfter w:val="1"/>
          <w:wAfter w:w="3" w:type="pct"/>
          <w:tblHeader/>
        </w:trPr>
        <w:tc>
          <w:tcPr>
            <w:tcW w:w="1130" w:type="pct"/>
            <w:shd w:val="clear" w:color="auto" w:fill="auto"/>
          </w:tcPr>
          <w:p w14:paraId="3337A2FC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67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1E0D74" w14:paraId="4358DDDD" w14:textId="77777777" w:rsidTr="00BA6A24">
        <w:trPr>
          <w:tblHeader/>
        </w:trPr>
        <w:tc>
          <w:tcPr>
            <w:tcW w:w="1130" w:type="pct"/>
            <w:shd w:val="clear" w:color="auto" w:fill="auto"/>
            <w:vAlign w:val="center"/>
          </w:tcPr>
          <w:p w14:paraId="08956EB3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008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11607AD0" w:rsidR="00251018" w:rsidRPr="001E0D74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43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1E0D74" w14:paraId="4D4E6A55" w14:textId="77777777" w:rsidTr="00A22172">
        <w:trPr>
          <w:tblHeader/>
        </w:trPr>
        <w:tc>
          <w:tcPr>
            <w:tcW w:w="1130" w:type="pct"/>
            <w:shd w:val="clear" w:color="auto" w:fill="auto"/>
            <w:vAlign w:val="bottom"/>
          </w:tcPr>
          <w:p w14:paraId="43443044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30" w:type="pct"/>
            <w:gridSpan w:val="2"/>
            <w:shd w:val="clear" w:color="auto" w:fill="auto"/>
            <w:vAlign w:val="bottom"/>
          </w:tcPr>
          <w:p w14:paraId="25DB6956" w14:textId="26965954" w:rsidR="00251018" w:rsidRPr="001E0D74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6D64C109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E0D74" w14:paraId="1813B8EE" w14:textId="77777777" w:rsidTr="00A22172">
        <w:trPr>
          <w:tblHeader/>
        </w:trPr>
        <w:tc>
          <w:tcPr>
            <w:tcW w:w="1130" w:type="pct"/>
            <w:shd w:val="clear" w:color="auto" w:fill="auto"/>
            <w:vAlign w:val="bottom"/>
          </w:tcPr>
          <w:p w14:paraId="545226A7" w14:textId="77777777" w:rsidR="00251018" w:rsidRPr="001E0D74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5C41E2A7" w:rsidR="00251018" w:rsidRPr="001E0D74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E0D74" w14:paraId="753441EE" w14:textId="77777777" w:rsidTr="00A22172">
        <w:tc>
          <w:tcPr>
            <w:tcW w:w="1130" w:type="pct"/>
            <w:shd w:val="clear" w:color="auto" w:fill="auto"/>
            <w:vAlign w:val="center"/>
          </w:tcPr>
          <w:p w14:paraId="47AA3D0E" w14:textId="77777777" w:rsidR="00251018" w:rsidRPr="001E0D74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1E0D7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E0D74" w14:paraId="2C1F0F69" w14:textId="77777777" w:rsidTr="00A22172">
        <w:tc>
          <w:tcPr>
            <w:tcW w:w="1130" w:type="pct"/>
            <w:shd w:val="clear" w:color="auto" w:fill="auto"/>
            <w:vAlign w:val="center"/>
          </w:tcPr>
          <w:p w14:paraId="70D23C0C" w14:textId="77777777" w:rsidR="00251018" w:rsidRPr="001E0D7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8A7A" w14:textId="582A0317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7,758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3660" w14:textId="5EC56C2F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5,975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C25C" w14:textId="56D43751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3,857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3A2E" w14:textId="265AFC03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6F317" w14:textId="0B82D3EA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69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A747" w14:textId="35085CCC" w:rsidR="00251018" w:rsidRPr="001E0D74" w:rsidRDefault="00A0429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4,119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142D" w14:textId="1CDCDF12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230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E3D5" w14:textId="60666AA9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4,772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21EB" w14:textId="5416CD47" w:rsidR="00251018" w:rsidRPr="001E0D74" w:rsidRDefault="00A0429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26,786</w:t>
            </w:r>
          </w:p>
        </w:tc>
      </w:tr>
      <w:tr w:rsidR="00251018" w:rsidRPr="001E0D74" w14:paraId="576F88F8" w14:textId="77777777" w:rsidTr="00A22172">
        <w:tc>
          <w:tcPr>
            <w:tcW w:w="1130" w:type="pct"/>
            <w:shd w:val="clear" w:color="auto" w:fill="auto"/>
            <w:vAlign w:val="center"/>
          </w:tcPr>
          <w:p w14:paraId="3E9EFD38" w14:textId="77777777" w:rsidR="00251018" w:rsidRPr="001E0D7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3185" w14:textId="09CE0E9D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B5E6" w14:textId="41134D24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18B1" w14:textId="1C832915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37F" w14:textId="6ECBDDA6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4DFE" w14:textId="1E030D09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DEFD" w14:textId="7617E31D" w:rsidR="00251018" w:rsidRPr="001E0D74" w:rsidRDefault="00A0429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8851" w14:textId="0D70CF5E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7BB" w14:textId="3BCFF821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352</w:t>
            </w: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F7E2" w14:textId="346EDF8F" w:rsidR="00251018" w:rsidRPr="001E0D74" w:rsidRDefault="00A0429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360</w:t>
            </w:r>
          </w:p>
        </w:tc>
      </w:tr>
      <w:tr w:rsidR="00251018" w:rsidRPr="001E0D74" w14:paraId="1187A7C9" w14:textId="77777777" w:rsidTr="00A22172">
        <w:tc>
          <w:tcPr>
            <w:tcW w:w="1130" w:type="pct"/>
            <w:shd w:val="clear" w:color="auto" w:fill="auto"/>
            <w:vAlign w:val="center"/>
          </w:tcPr>
          <w:p w14:paraId="20296FFE" w14:textId="77777777" w:rsidR="00251018" w:rsidRPr="001E0D7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31" w:type="pct"/>
            <w:shd w:val="clear" w:color="auto" w:fill="auto"/>
          </w:tcPr>
          <w:p w14:paraId="70BA2A8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E7348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5CE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22A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0EA4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A476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1883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24AC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1C833510" w:rsidR="00251018" w:rsidRPr="001E0D74" w:rsidRDefault="00A0429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27,146</w:t>
            </w:r>
          </w:p>
        </w:tc>
      </w:tr>
      <w:tr w:rsidR="00251018" w:rsidRPr="001E0D74" w14:paraId="65B5FC36" w14:textId="77777777" w:rsidTr="00A22172">
        <w:trPr>
          <w:trHeight w:hRule="exact" w:val="115"/>
        </w:trPr>
        <w:tc>
          <w:tcPr>
            <w:tcW w:w="1130" w:type="pct"/>
            <w:shd w:val="clear" w:color="auto" w:fill="auto"/>
            <w:vAlign w:val="center"/>
          </w:tcPr>
          <w:p w14:paraId="1C3C74CE" w14:textId="77777777" w:rsidR="00251018" w:rsidRPr="001E0D74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659D1CF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DD45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8F90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34594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166F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67BB" w14:textId="77777777" w:rsidR="00251018" w:rsidRPr="001E0D74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4EBE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B8C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E0D74" w14:paraId="32D6B137" w14:textId="77777777" w:rsidTr="00A22172">
        <w:tc>
          <w:tcPr>
            <w:tcW w:w="1130" w:type="pct"/>
            <w:shd w:val="clear" w:color="auto" w:fill="auto"/>
            <w:vAlign w:val="center"/>
          </w:tcPr>
          <w:p w14:paraId="6A7E9374" w14:textId="77777777" w:rsidR="00251018" w:rsidRPr="001E0D7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31" w:type="pct"/>
            <w:shd w:val="clear" w:color="auto" w:fill="auto"/>
          </w:tcPr>
          <w:p w14:paraId="14EBB1BE" w14:textId="70975E8E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4,930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8F61" w14:textId="7A13732E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1,957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4F69" w14:textId="5736A6D1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772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63A72" w14:textId="66AA8A8C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1650" w14:textId="379208E8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A7F1" w14:textId="786C8345" w:rsidR="00251018" w:rsidRPr="001E0D74" w:rsidRDefault="00A0429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743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C131" w14:textId="75F4E9D8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62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29ED" w14:textId="4FBC065E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3,485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38F53A9F" w14:textId="7B4D2A92" w:rsidR="00251018" w:rsidRPr="001E0D74" w:rsidRDefault="00A0429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951</w:t>
            </w:r>
          </w:p>
        </w:tc>
      </w:tr>
      <w:tr w:rsidR="00251018" w:rsidRPr="001E0D74" w14:paraId="64073B7D" w14:textId="77777777" w:rsidTr="00A22172">
        <w:trPr>
          <w:trHeight w:hRule="exact" w:val="115"/>
        </w:trPr>
        <w:tc>
          <w:tcPr>
            <w:tcW w:w="1130" w:type="pct"/>
            <w:shd w:val="clear" w:color="auto" w:fill="auto"/>
            <w:vAlign w:val="center"/>
          </w:tcPr>
          <w:p w14:paraId="71596172" w14:textId="77777777" w:rsidR="00251018" w:rsidRPr="001E0D74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CFC43C9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22C0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0A73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A6F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10D6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912B" w14:textId="77777777" w:rsidR="00251018" w:rsidRPr="001E0D74" w:rsidRDefault="00251018" w:rsidP="00EE7FE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1DFF" w14:textId="77777777" w:rsidR="00251018" w:rsidRPr="001E0D74" w:rsidRDefault="00251018" w:rsidP="00EE7FE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B7B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14:paraId="4C93FABE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E0D74" w14:paraId="0C1B28CC" w14:textId="77777777" w:rsidTr="00A22172">
        <w:tc>
          <w:tcPr>
            <w:tcW w:w="1130" w:type="pct"/>
            <w:shd w:val="clear" w:color="auto" w:fill="auto"/>
            <w:vAlign w:val="bottom"/>
          </w:tcPr>
          <w:p w14:paraId="04821CE8" w14:textId="77777777" w:rsidR="00251018" w:rsidRPr="001E0D74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31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E9B9261" w14:textId="5A672EDB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1,137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014B3928" w14:textId="437D5F4D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206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3DDC6390" w14:textId="3BBDDB59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684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7D94BF05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33C4EBF0" w14:textId="4E710CEA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249C3187" w14:textId="62094EA3" w:rsidR="00251018" w:rsidRPr="001E0D74" w:rsidRDefault="00A0429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90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24CBA2" w14:textId="1A1AB70E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4B32E" w14:textId="0DED66E3" w:rsidR="00251018" w:rsidRPr="001E0D74" w:rsidRDefault="00A0429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42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7AE7CB" w14:textId="6790BAED" w:rsidR="00251018" w:rsidRPr="001E0D74" w:rsidRDefault="00A0429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2,155</w:t>
            </w:r>
          </w:p>
        </w:tc>
      </w:tr>
    </w:tbl>
    <w:p w14:paraId="08F8C99E" w14:textId="77777777" w:rsidR="00251018" w:rsidRPr="001E0D74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1E0D74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1E0D74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1E0D74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1E0D74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00E7F165" w:rsidR="00251018" w:rsidRPr="001E0D74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1E0D74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213EFFA1" w:rsidR="00251018" w:rsidRPr="001E0D74" w:rsidRDefault="00923EBC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E0D74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49A2D44B" w:rsidR="00251018" w:rsidRPr="001E0D74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1E0D74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1E0D74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1E0D7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1E0D74" w14:paraId="3C91D3F7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1E0D7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714B1" w14:textId="1071D388" w:rsidR="00251018" w:rsidRPr="001E0D74" w:rsidRDefault="003B76EF" w:rsidP="00DA7B3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285,880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418CD6" w14:textId="79CCBEBA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220,178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4D2F9" w14:textId="3EBDD9DC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142,136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E5D38" w14:textId="145BA32B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230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B011D" w14:textId="1A8F5EB9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2,544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69239" w14:textId="0931983B" w:rsidR="00251018" w:rsidRPr="001E0D74" w:rsidRDefault="003B76E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151,770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3462A1" w14:textId="4EA9CBAD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8,499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8B718" w14:textId="62F7872F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175,841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F042" w14:textId="4D0A0006" w:rsidR="00251018" w:rsidRPr="001E0D74" w:rsidRDefault="003B76E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987,078</w:t>
            </w:r>
          </w:p>
        </w:tc>
      </w:tr>
      <w:tr w:rsidR="00251018" w:rsidRPr="001E0D74" w14:paraId="7114CF19" w14:textId="77777777" w:rsidTr="00DA7B3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1E0D7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13AFB9E1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43D12BA" w14:textId="577A9C18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6044F07" w14:textId="15C316C5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308</w:t>
            </w:r>
          </w:p>
        </w:tc>
        <w:tc>
          <w:tcPr>
            <w:tcW w:w="1360" w:type="dxa"/>
            <w:shd w:val="clear" w:color="auto" w:fill="auto"/>
          </w:tcPr>
          <w:p w14:paraId="3E5870C5" w14:textId="784D3311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EB1C5E" w14:textId="44AD1986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14:paraId="13AC2415" w14:textId="3FB8F761" w:rsidR="00251018" w:rsidRPr="001E0D74" w:rsidRDefault="003B76E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DF0FC9D" w14:textId="35F72BF1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14:paraId="3117FBB6" w14:textId="665D7F03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12,951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4572" w14:textId="2BDE745A" w:rsidR="00251018" w:rsidRPr="001E0D74" w:rsidRDefault="003B76E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13,259</w:t>
            </w:r>
          </w:p>
        </w:tc>
      </w:tr>
      <w:tr w:rsidR="00251018" w:rsidRPr="001E0D74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1E0D7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1E0D74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10226781" w:rsidR="00251018" w:rsidRPr="001E0D74" w:rsidRDefault="003B76E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000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337</w:t>
            </w:r>
          </w:p>
        </w:tc>
      </w:tr>
      <w:tr w:rsidR="00251018" w:rsidRPr="001E0D74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1E0D74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1E0D74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E0D74" w14:paraId="2893D905" w14:textId="77777777" w:rsidTr="00A22172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1E0D7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12E98C4B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181,686</w:t>
            </w:r>
          </w:p>
        </w:tc>
        <w:tc>
          <w:tcPr>
            <w:tcW w:w="1295" w:type="dxa"/>
            <w:shd w:val="clear" w:color="auto" w:fill="auto"/>
          </w:tcPr>
          <w:p w14:paraId="044020A1" w14:textId="24B7D737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72,119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3BC814C6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28,442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05D1C7D3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1341" w:type="dxa"/>
            <w:shd w:val="clear" w:color="auto" w:fill="auto"/>
          </w:tcPr>
          <w:p w14:paraId="1DD883F3" w14:textId="5BEB9F99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956A864" w:rsidR="00251018" w:rsidRPr="001E0D74" w:rsidRDefault="003B76E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27,365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0C86EF2E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2,288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2F926C16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128,422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36483" w14:textId="1F49608F" w:rsidR="00251018" w:rsidRPr="001E0D74" w:rsidRDefault="003B76E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440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399</w:t>
            </w:r>
          </w:p>
        </w:tc>
      </w:tr>
      <w:tr w:rsidR="00251018" w:rsidRPr="001E0D74" w14:paraId="265746AD" w14:textId="77777777" w:rsidTr="00A22172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1E0D74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1E0D74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1E0D74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6F87A" w14:textId="77777777" w:rsidR="00251018" w:rsidRPr="001E0D74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1E0D74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1E0D74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5D0A1C3F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41,119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67EA95F8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7,450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2D883951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24,753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5E0B9351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7D1F81C8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3CC2E36C" w:rsidR="00251018" w:rsidRPr="001E0D74" w:rsidRDefault="003B76EF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3,251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1B9B7330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292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359EC0D2" w:rsidR="00251018" w:rsidRPr="001E0D74" w:rsidRDefault="003B76E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2657FD9A" w:rsidR="00251018" w:rsidRPr="001E0D74" w:rsidRDefault="003B76E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77,953</w:t>
            </w:r>
          </w:p>
        </w:tc>
      </w:tr>
      <w:bookmarkEnd w:id="5"/>
    </w:tbl>
    <w:p w14:paraId="1CFBE2A2" w14:textId="136897A8" w:rsidR="006775E5" w:rsidRPr="001E0D74" w:rsidRDefault="006775E5">
      <w:pPr>
        <w:rPr>
          <w:rFonts w:ascii="Cordia New" w:hAnsi="Cordia New" w:cs="Cordia New"/>
          <w:color w:val="000000" w:themeColor="text1"/>
          <w:sz w:val="16"/>
          <w:szCs w:val="16"/>
        </w:rPr>
      </w:pPr>
      <w:r w:rsidRPr="001E0D74">
        <w:rPr>
          <w:rFonts w:ascii="Cordia New" w:hAnsi="Cordia New" w:cs="Cordia New"/>
          <w:color w:val="000000" w:themeColor="text1"/>
          <w:sz w:val="16"/>
          <w:szCs w:val="16"/>
          <w:cs/>
        </w:rPr>
        <w:br w:type="page"/>
      </w:r>
    </w:p>
    <w:p w14:paraId="48CDD5EB" w14:textId="3B30F03A" w:rsidR="006775E5" w:rsidRPr="001E0D74" w:rsidRDefault="006775E5" w:rsidP="006775E5">
      <w:pPr>
        <w:rPr>
          <w:rFonts w:ascii="Cordia New" w:hAnsi="Cordia New" w:cs="Cordia New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112D7" w:rsidRPr="001E0D74" w14:paraId="38C55D9D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90BFED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FEC9E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112D7" w:rsidRPr="001E0D74" w14:paraId="5EC47B2A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6A51F50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FA49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112D7" w:rsidRPr="001E0D74" w14:paraId="3AF488E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B5E063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FF8C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44F15F92" w14:textId="2A8F8EB8" w:rsidR="008112D7" w:rsidRPr="001E0D74" w:rsidRDefault="00D90E1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7AEC4957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55C67E9F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112D7" w:rsidRPr="001E0D74" w14:paraId="2BAC641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3407E3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F7BB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1FDAC73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718923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AE4C00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DA69E26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C0E0546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ED36BB" w14:textId="2FD81DEA" w:rsidR="008112D7" w:rsidRPr="001E0D74" w:rsidRDefault="003F6F8B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475977C7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E54F0F2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12D7" w:rsidRPr="001E0D74" w14:paraId="5BF131A9" w14:textId="77777777">
        <w:trPr>
          <w:cantSplit/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F885040" w14:textId="1A31757D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สำหรับ</w:t>
            </w:r>
            <w:r w:rsidR="00103189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>รอบระยะเวลา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หกเดือนสิ้นสุดวันที่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30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 xml:space="preserve"> 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7B59D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4631E4CB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23246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4E8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CCF1E8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4B691FBB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F32998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7D8F6BD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28AC64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6D6A1BEB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BDEAE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02EA6DE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85F3CD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0BE6FFFB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6F802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952491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CA89F3A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12D7" w:rsidRPr="001E0D74" w14:paraId="26E40BE0" w14:textId="77777777">
        <w:trPr>
          <w:cantSplit/>
          <w:trHeight w:hRule="exact" w:val="115"/>
        </w:trPr>
        <w:tc>
          <w:tcPr>
            <w:tcW w:w="3870" w:type="dxa"/>
            <w:shd w:val="clear" w:color="auto" w:fill="auto"/>
          </w:tcPr>
          <w:p w14:paraId="4F0B0612" w14:textId="77777777" w:rsidR="008112D7" w:rsidRPr="001E0D74" w:rsidRDefault="008112D7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4CD08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6AACB5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7EE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89E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8438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8A9B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919C0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B27F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5A25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3D80" w14:textId="77777777" w:rsidR="008112D7" w:rsidRPr="001E0D74" w:rsidRDefault="008112D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8112D7" w:rsidRPr="001E0D74" w14:paraId="36E47C1C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A868F1" w14:textId="05B4DF50" w:rsidR="008112D7" w:rsidRPr="001E0D74" w:rsidRDefault="008112D7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521D3C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</w:tcPr>
          <w:p w14:paraId="78CEB3D9" w14:textId="77EFBFAE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2CD684EB" w14:textId="09542FE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F33A" w14:textId="5A46E80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D95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3C8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54FD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613B" w14:textId="2C10386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7B687" w14:textId="5DD0F6E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2255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E912E" w14:textId="5A1B16C7" w:rsidR="008112D7" w:rsidRPr="001E0D74" w:rsidRDefault="009A1D8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028</w:t>
            </w:r>
          </w:p>
        </w:tc>
      </w:tr>
      <w:tr w:rsidR="008112D7" w:rsidRPr="001E0D74" w14:paraId="67D7CE3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67A154F" w14:textId="7F50244A" w:rsidR="008112D7" w:rsidRPr="001E0D74" w:rsidRDefault="008112D7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pacing w:val="-6"/>
                <w:sz w:val="20"/>
                <w:szCs w:val="20"/>
                <w:cs/>
              </w:rPr>
              <w:t xml:space="preserve">    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- </w:t>
            </w:r>
            <w:r w:rsidR="00521D3C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4490816B" w14:textId="2744AB9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1152" w:type="dxa"/>
            <w:shd w:val="clear" w:color="auto" w:fill="auto"/>
          </w:tcPr>
          <w:p w14:paraId="76C1BA50" w14:textId="0368ADE8" w:rsidR="008112D7" w:rsidRPr="001E0D74" w:rsidRDefault="009A1D83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5841B" w14:textId="51B3758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A8CC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D5B4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458FF" w14:textId="623B8164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723C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4C2D0" w14:textId="64C9803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29BE1" w14:textId="7C15F2A8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177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B2F3" w14:textId="51FA255F" w:rsidR="008112D7" w:rsidRPr="001E0D74" w:rsidRDefault="009A1D8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8112D7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157</w:t>
            </w:r>
          </w:p>
        </w:tc>
      </w:tr>
      <w:tr w:rsidR="008112D7" w:rsidRPr="001E0D74" w14:paraId="53F37002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D0E3DA9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06607303" w14:textId="5EF7009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3D28DBCF" w14:textId="62F72E9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63FF" w14:textId="6FC055C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18A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E76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369F" w14:textId="7C6C15A3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6F6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26DF" w14:textId="3365C894" w:rsidR="008112D7" w:rsidRPr="001E0D74" w:rsidRDefault="00794C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3266" w14:textId="36817727" w:rsidR="008112D7" w:rsidRPr="001E0D74" w:rsidRDefault="00711A2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(611)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306B" w14:textId="004C2CBB" w:rsidR="008112D7" w:rsidRPr="001E0D74" w:rsidRDefault="0088761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75</w:t>
            </w:r>
          </w:p>
        </w:tc>
      </w:tr>
      <w:tr w:rsidR="008112D7" w:rsidRPr="001E0D74" w14:paraId="4D461B35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D1CCF5F" w14:textId="77777777" w:rsidR="008112D7" w:rsidRPr="001E0D74" w:rsidRDefault="008112D7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4C56C4" w14:textId="2E8B81D2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A95C38" w14:textId="58D967A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3A0F7" w14:textId="16E332FB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30EA7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5FE4D" w14:textId="77777777" w:rsidR="008112D7" w:rsidRPr="001E0D74" w:rsidRDefault="008112D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99D72" w14:textId="35CB15C9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A179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7314D" w14:textId="1B610E17" w:rsidR="008112D7" w:rsidRPr="001E0D74" w:rsidRDefault="00794C8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3B14" w14:textId="0EEC5B38" w:rsidR="008112D7" w:rsidRPr="001E0D74" w:rsidRDefault="004A7A4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(478)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63B84" w14:textId="3897ADDC" w:rsidR="008112D7" w:rsidRPr="001E0D74" w:rsidRDefault="00B75A2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72</w:t>
            </w:r>
          </w:p>
        </w:tc>
      </w:tr>
      <w:tr w:rsidR="008112D7" w:rsidRPr="001E0D74" w14:paraId="0F1C7FD9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8E9B72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E1A11" w14:textId="15C0EF8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AB3C0" w14:textId="686ACA9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097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EA1B9" w14:textId="2E5DD7D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EE8F0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AF18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1175E" w14:textId="1AE2055C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A6211" w14:textId="40A495D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0F5D2" w14:textId="45C8EBBD" w:rsidR="008112D7" w:rsidRPr="001E0D74" w:rsidRDefault="0038539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37CB6" w14:textId="58101943" w:rsidR="008112D7" w:rsidRPr="001E0D74" w:rsidRDefault="004A7A4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266)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44308" w14:textId="04C763EE" w:rsidR="008112D7" w:rsidRPr="001E0D74" w:rsidRDefault="00B75A2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4,332</w:t>
            </w:r>
          </w:p>
        </w:tc>
      </w:tr>
      <w:tr w:rsidR="008112D7" w:rsidRPr="001E0D74" w14:paraId="044690E9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361578F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68FDD6" w14:textId="4B8D3747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E25E" w14:textId="2A6C7D20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F1201" w14:textId="4FC4D851" w:rsidR="008112D7" w:rsidRPr="001E0D74" w:rsidRDefault="009A1D83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292BF" w14:textId="77777777" w:rsidR="008112D7" w:rsidRPr="001E0D74" w:rsidRDefault="008112D7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46FD3" w14:textId="77777777" w:rsidR="008112D7" w:rsidRPr="001E0D74" w:rsidRDefault="008112D7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29B3D" w14:textId="486AA498" w:rsidR="008112D7" w:rsidRPr="001E0D74" w:rsidRDefault="009A1D8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A45BB" w14:textId="219A450E" w:rsidR="008112D7" w:rsidRPr="001E0D74" w:rsidRDefault="009A1D8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A1F738" w14:textId="34DCB07B" w:rsidR="008112D7" w:rsidRPr="001E0D74" w:rsidRDefault="009A1D83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5E27B" w14:textId="04EA36DE" w:rsidR="008112D7" w:rsidRPr="001E0D74" w:rsidRDefault="008112D7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210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58F0" w14:textId="5BE550F7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607</w:t>
            </w:r>
          </w:p>
        </w:tc>
      </w:tr>
      <w:tr w:rsidR="008112D7" w:rsidRPr="001E0D74" w14:paraId="57462956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231E415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C9C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0703" w14:textId="36664078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ACC6" w14:textId="5A83B16B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9E1A0" w14:textId="14C4A33F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8BB8" w14:textId="0CFB81EA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9EE74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C575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1A3B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25AC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601F6" w14:textId="05551549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</w:tr>
      <w:tr w:rsidR="008112D7" w:rsidRPr="001E0D74" w14:paraId="498404B6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ACA275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30A8" w14:textId="6881D6B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61D2" w14:textId="7427D3B3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5F05" w14:textId="36223630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49B1" w14:textId="3E8588CE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ABCFA" w14:textId="1A566D02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0AD11" w14:textId="767FA8B0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54E5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A85D" w14:textId="4FBB1B5F" w:rsidR="008112D7" w:rsidRPr="001E0D74" w:rsidRDefault="0074276B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C317" w14:textId="0694A356" w:rsidR="008112D7" w:rsidRPr="001E0D74" w:rsidRDefault="004A7A4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(642)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D11E2" w14:textId="421082C9" w:rsidR="008112D7" w:rsidRPr="001E0D74" w:rsidRDefault="00CA147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206</w:t>
            </w:r>
          </w:p>
        </w:tc>
      </w:tr>
      <w:tr w:rsidR="008112D7" w:rsidRPr="001E0D74" w14:paraId="7A42511B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B58C76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A7C9C" w14:textId="54C9B1A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3C2C" w14:textId="2B1B156E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0331B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58BD2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B82E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7BB9" w14:textId="1B41C799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E5F31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6C5BA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C2BC3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7C4B6" w14:textId="30698DAE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234</w:t>
            </w:r>
          </w:p>
        </w:tc>
      </w:tr>
      <w:tr w:rsidR="008112D7" w:rsidRPr="001E0D74" w14:paraId="74EF2C44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D2E7497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A164" w14:textId="79C25429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B5FAE" w14:textId="400184F0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274B3" w14:textId="22C0D425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AC60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C54E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6006C" w14:textId="0565DDE8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B2D31" w14:textId="2665D54D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17151" w14:textId="56E23482" w:rsidR="008112D7" w:rsidRPr="001E0D74" w:rsidRDefault="0074276B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F2F7" w14:textId="447C2880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AC99" w14:textId="5C9843BF" w:rsidR="008112D7" w:rsidRPr="001E0D74" w:rsidRDefault="00CA147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1,051</w:t>
            </w:r>
          </w:p>
        </w:tc>
      </w:tr>
      <w:tr w:rsidR="008112D7" w:rsidRPr="001E0D74" w14:paraId="6A4F56ED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821FDF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>(กำไร</w:t>
            </w: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</w:rPr>
              <w:t xml:space="preserve"> ขาดทุน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6889" w14:textId="59CE5450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FFDED" w14:textId="00C56502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42BE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3E1A" w14:textId="7ABD99B4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4570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992EE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ABF8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03E81" w14:textId="665A207C" w:rsidR="008112D7" w:rsidRPr="001E0D74" w:rsidRDefault="00CB6D1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ACCFA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852A" w14:textId="57E7EE9B" w:rsidR="008112D7" w:rsidRPr="001E0D74" w:rsidRDefault="00CA147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(28)</w:t>
            </w:r>
          </w:p>
        </w:tc>
      </w:tr>
      <w:tr w:rsidR="00EA20AE" w:rsidRPr="001E0D74" w14:paraId="126B79B6" w14:textId="77777777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9A85D7C" w14:textId="7DA3AB65" w:rsidR="00EA20AE" w:rsidRPr="001E0D74" w:rsidRDefault="00EA20AE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75315" w14:textId="60E9FE12" w:rsidR="00EA20AE" w:rsidRPr="001E0D74" w:rsidRDefault="00E15A7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US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B4231" w14:textId="0BC4D441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72B7E" w14:textId="190F81AE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C4482" w14:textId="02EEAF4E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D10DB" w14:textId="19C7F491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C9566" w14:textId="26FE1F1E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C3D01" w14:textId="7DFC9477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D05C3" w14:textId="499E722C" w:rsidR="00EA20AE" w:rsidRPr="001E0D74" w:rsidRDefault="00CB6D1D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DEBC" w14:textId="5A7A3DF3" w:rsidR="00EA20AE" w:rsidRPr="001E0D74" w:rsidRDefault="00E15A7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A46C" w14:textId="5E2476BE" w:rsidR="00EA20AE" w:rsidRPr="001E0D74" w:rsidRDefault="00AE630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</w:tr>
      <w:tr w:rsidR="008112D7" w:rsidRPr="001E0D74" w14:paraId="43F68B55" w14:textId="77777777" w:rsidTr="00EA20AE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0C6A48F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3A8FC" w14:textId="2861660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6BDBE" w14:textId="4DB0354D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9DA12" w14:textId="5419AEE8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FB949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3E9B4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98379" w14:textId="5E908F72" w:rsidR="008112D7" w:rsidRPr="001E0D74" w:rsidRDefault="009A1D83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56DB5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E8DCB" w14:textId="0E6EA4F6" w:rsidR="008112D7" w:rsidRPr="001E0D74" w:rsidRDefault="00CB6D1D">
            <w:pPr>
              <w:tabs>
                <w:tab w:val="decimal" w:pos="634"/>
                <w:tab w:val="decimal" w:pos="72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2AB2B" w14:textId="54978848" w:rsidR="008112D7" w:rsidRPr="001E0D74" w:rsidRDefault="004A7A4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(473)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D655D" w14:textId="3945887B" w:rsidR="008112D7" w:rsidRPr="001E0D74" w:rsidRDefault="00AE630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153</w:t>
            </w:r>
          </w:p>
        </w:tc>
      </w:tr>
      <w:tr w:rsidR="008112D7" w:rsidRPr="001E0D74" w14:paraId="3D1F1BE7" w14:textId="77777777" w:rsidTr="00EA20AE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44C20F5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9321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47DF2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00669C" w14:textId="22E3CC5D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4344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A6450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73E62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11100A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132B0" w14:textId="43790A58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268B8" w14:textId="77777777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8526E" w14:textId="5266CE3C" w:rsidR="008112D7" w:rsidRPr="001E0D74" w:rsidRDefault="008112D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22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EA20AE" w:rsidRPr="001E0D74" w14:paraId="3E202140" w14:textId="77777777" w:rsidTr="00EA20AE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987399" w14:textId="00A844F0" w:rsidR="00EA20AE" w:rsidRPr="001E0D74" w:rsidRDefault="002C4A89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78A87" w14:textId="4D1FC107" w:rsidR="00EA20AE" w:rsidRPr="001E0D74" w:rsidRDefault="000E7B0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A1DA1" w14:textId="2F037497" w:rsidR="00EA20AE" w:rsidRPr="001E0D74" w:rsidRDefault="00ED36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F995C" w14:textId="05420266" w:rsidR="00EA20AE" w:rsidRPr="001E0D74" w:rsidRDefault="00D77CCF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B192B" w14:textId="68DE3230" w:rsidR="00EA20AE" w:rsidRPr="001E0D74" w:rsidRDefault="00E864B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149AE" w14:textId="2F3845C3" w:rsidR="00EA20AE" w:rsidRPr="001E0D74" w:rsidRDefault="00E864B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87DC" w14:textId="52EEB7FB" w:rsidR="00EA20AE" w:rsidRPr="001E0D74" w:rsidRDefault="006D528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CA8C3" w14:textId="32895B8A" w:rsidR="00EA20AE" w:rsidRPr="001E0D74" w:rsidRDefault="00EB7DE1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31045" w14:textId="096EE7E9" w:rsidR="00EA20AE" w:rsidRPr="001E0D74" w:rsidRDefault="00711A25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33DFDD" w14:textId="54540ACC" w:rsidR="00EA20AE" w:rsidRPr="001E0D74" w:rsidRDefault="004A7A42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FEEFD" w14:textId="0715BA0D" w:rsidR="00EA20AE" w:rsidRPr="001E0D74" w:rsidRDefault="008C72DF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921</w:t>
            </w:r>
          </w:p>
        </w:tc>
      </w:tr>
      <w:tr w:rsidR="008112D7" w:rsidRPr="001E0D74" w14:paraId="6BC57663" w14:textId="77777777" w:rsidTr="007F1F5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D7E53DE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45B85" w14:textId="069FFE2F" w:rsidR="008112D7" w:rsidRPr="001E0D74" w:rsidRDefault="000E7B0B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1,823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7B822" w14:textId="1D6C1331" w:rsidR="008112D7" w:rsidRPr="001E0D74" w:rsidRDefault="00ED36BA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E0BE" w14:textId="6A3E1410" w:rsidR="008112D7" w:rsidRPr="001E0D74" w:rsidRDefault="00CA41E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C48C" w14:textId="23EBA4E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9FB6F" w14:textId="257814F9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FC396" w14:textId="6AF27AAE" w:rsidR="008112D7" w:rsidRPr="001E0D74" w:rsidRDefault="006D528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F51C5" w14:textId="6B6060E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EB7DE1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CB36" w14:textId="38401806" w:rsidR="008112D7" w:rsidRPr="001E0D74" w:rsidRDefault="00711A2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08586" w14:textId="0D70C9D7" w:rsidR="008112D7" w:rsidRPr="001E0D74" w:rsidRDefault="004E2A8F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(1,326)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F3448" w14:textId="267A806A" w:rsidR="008112D7" w:rsidRPr="001E0D74" w:rsidRDefault="00DB3D86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3,152</w:t>
            </w:r>
          </w:p>
        </w:tc>
      </w:tr>
      <w:tr w:rsidR="007F1F5D" w:rsidRPr="001E0D74" w14:paraId="222EF2F1" w14:textId="77777777" w:rsidTr="007F1F5D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5B91B4" w14:textId="2AEE85C9" w:rsidR="007F1F5D" w:rsidRPr="001E0D74" w:rsidRDefault="007F1F5D" w:rsidP="007F1F5D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สำหรับรอบระยะเวลา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162DD" w14:textId="7102371D" w:rsidR="007F1F5D" w:rsidRPr="001E0D74" w:rsidRDefault="000E7B0B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A5BCD" w14:textId="68B1B24C" w:rsidR="007F1F5D" w:rsidRPr="001E0D74" w:rsidRDefault="00D77CCF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0A50F" w14:textId="2AD198A8" w:rsidR="007F1F5D" w:rsidRPr="001E0D74" w:rsidRDefault="00CA41E1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910BB" w14:textId="113056AA" w:rsidR="007F1F5D" w:rsidRPr="001E0D74" w:rsidRDefault="007F1F5D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3BF6F" w14:textId="039D1E89" w:rsidR="007F1F5D" w:rsidRPr="001E0D74" w:rsidRDefault="007F1F5D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D593" w14:textId="338B1975" w:rsidR="007F1F5D" w:rsidRPr="001E0D74" w:rsidRDefault="006D5284" w:rsidP="007F1F5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5307C" w14:textId="2040D553" w:rsidR="007F1F5D" w:rsidRPr="001E0D74" w:rsidRDefault="00EB7DE1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1D4D9" w14:textId="3CC0C888" w:rsidR="007F1F5D" w:rsidRPr="001E0D74" w:rsidRDefault="00711A25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(169)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F4D77" w14:textId="3D98D1A6" w:rsidR="007F1F5D" w:rsidRPr="001E0D74" w:rsidRDefault="00285E93" w:rsidP="007F1F5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BB6C2" w14:textId="1475CF42" w:rsidR="007F1F5D" w:rsidRPr="001E0D74" w:rsidRDefault="00DB3D86" w:rsidP="007F1F5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1,180</w:t>
            </w:r>
          </w:p>
        </w:tc>
      </w:tr>
    </w:tbl>
    <w:p w14:paraId="51408C51" w14:textId="77777777" w:rsidR="008112D7" w:rsidRPr="001E0D74" w:rsidRDefault="008112D7" w:rsidP="006775E5">
      <w:pPr>
        <w:rPr>
          <w:rFonts w:ascii="Cordia New" w:hAnsi="Cordia New" w:cs="Cordia New"/>
        </w:rPr>
      </w:pPr>
    </w:p>
    <w:p w14:paraId="1291770C" w14:textId="57EBAD1A" w:rsidR="008112D7" w:rsidRPr="001E0D74" w:rsidRDefault="008112D7">
      <w:pPr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br w:type="page"/>
      </w:r>
    </w:p>
    <w:p w14:paraId="075CA7E0" w14:textId="77777777" w:rsidR="008112D7" w:rsidRPr="001E0D74" w:rsidRDefault="008112D7" w:rsidP="006775E5">
      <w:pPr>
        <w:rPr>
          <w:rFonts w:ascii="Cordia New" w:hAnsi="Cordia New" w:cs="Cordia New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112D7" w:rsidRPr="001E0D74" w14:paraId="70216733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8A0DF4C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30C73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112D7" w:rsidRPr="001E0D74" w14:paraId="6A65375F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C80FE0C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E934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8112D7" w:rsidRPr="001E0D74" w14:paraId="62F00568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80A1C4A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C287C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CDA0293" w14:textId="3793BB9B" w:rsidR="008112D7" w:rsidRPr="001E0D74" w:rsidRDefault="00C95D7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ธุรกิจอื่นและ</w:t>
            </w:r>
          </w:p>
        </w:tc>
        <w:tc>
          <w:tcPr>
            <w:tcW w:w="1152" w:type="dxa"/>
            <w:shd w:val="clear" w:color="auto" w:fill="auto"/>
          </w:tcPr>
          <w:p w14:paraId="02A19FF7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0D828333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112D7" w:rsidRPr="001E0D74" w14:paraId="184A4223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D0C5B5F" w14:textId="77777777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A174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59FB57A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A5F8F1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F01603C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D5D9CD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1117EE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3EB0FF" w14:textId="13C3B1F7" w:rsidR="008112D7" w:rsidRPr="001E0D74" w:rsidRDefault="00C95D7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152" w:type="dxa"/>
            <w:shd w:val="clear" w:color="auto" w:fill="auto"/>
          </w:tcPr>
          <w:p w14:paraId="4B190652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1A144FE8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12D7" w:rsidRPr="001E0D74" w14:paraId="32378334" w14:textId="77777777">
        <w:trPr>
          <w:cantSplit/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3D7FDCC" w14:textId="4B2E846B" w:rsidR="008112D7" w:rsidRPr="001E0D74" w:rsidRDefault="008112D7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สำหรับ</w:t>
            </w:r>
            <w:r w:rsidR="00103189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รอบระยะเวลา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หกเดือนสิ้นสุดวันที่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9A1D83"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306715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1BEF60BB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5EA01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เอเชียตะวันออก</w:t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2FF74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F5596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F324B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1DD3AC4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8459E2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  <w:p w14:paraId="5C79213F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D482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68C6BB77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12AB42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0640D374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FCBFC3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5585A4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51F4AA56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112D7" w:rsidRPr="001E0D74" w14:paraId="0A26F037" w14:textId="77777777">
        <w:trPr>
          <w:cantSplit/>
          <w:trHeight w:hRule="exact" w:val="115"/>
        </w:trPr>
        <w:tc>
          <w:tcPr>
            <w:tcW w:w="3888" w:type="dxa"/>
            <w:shd w:val="clear" w:color="auto" w:fill="auto"/>
          </w:tcPr>
          <w:p w14:paraId="16B13331" w14:textId="77777777" w:rsidR="008112D7" w:rsidRPr="001E0D74" w:rsidRDefault="008112D7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05955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5A2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C72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674C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DC9C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3BE7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DC78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BC81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78CB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A8D7" w14:textId="77777777" w:rsidR="008112D7" w:rsidRPr="001E0D74" w:rsidRDefault="008112D7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8112D7" w:rsidRPr="001E0D74" w14:paraId="5C027ACF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A12A0" w14:textId="7FBE1F23" w:rsidR="008112D7" w:rsidRPr="001E0D74" w:rsidRDefault="008112D7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รายได้ - </w:t>
            </w:r>
            <w:r w:rsidR="00521D3C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0930C8" w14:textId="173B5415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4C63" w14:textId="537627F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C42BD" w14:textId="35B5BC1E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1F2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1AD8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BBE17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484E" w14:textId="71777645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AAAE8" w14:textId="3888964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669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8BCF" w14:textId="366AD216" w:rsidR="008112D7" w:rsidRPr="001E0D74" w:rsidRDefault="009A1D8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</w:tr>
      <w:tr w:rsidR="008112D7" w:rsidRPr="001E0D74" w14:paraId="25B2220C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62E45A4" w14:textId="6EB556FB" w:rsidR="008112D7" w:rsidRPr="001E0D74" w:rsidRDefault="008112D7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 xml:space="preserve">          - </w:t>
            </w:r>
            <w:r w:rsidR="00521D3C"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บริษัท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9ABE" w14:textId="4184DD1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82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2FA8" w14:textId="4E149C8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288E" w14:textId="36FB79C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856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928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5CB2" w14:textId="6E5F334A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30B1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E61E" w14:textId="454A89E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DD4C" w14:textId="04BD4273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048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82A0" w14:textId="17500DF3" w:rsidR="008112D7" w:rsidRPr="001E0D74" w:rsidRDefault="009A1D8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107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816</w:t>
            </w:r>
          </w:p>
        </w:tc>
      </w:tr>
      <w:tr w:rsidR="008112D7" w:rsidRPr="001E0D74" w14:paraId="1A028E52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D0EBD2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9961" w14:textId="1A62759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D9A9" w14:textId="64EFCBA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DD71" w14:textId="1D16DED9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28F9" w14:textId="5628538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181AB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5336" w14:textId="476575E0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338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DC37E" w14:textId="778BDC28" w:rsidR="008112D7" w:rsidRPr="001E0D74" w:rsidRDefault="00C7227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21,419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7457" w14:textId="2603FA7D" w:rsidR="008112D7" w:rsidRPr="001E0D74" w:rsidRDefault="0034087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(21,045)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16F6" w14:textId="31A925B0" w:rsidR="008112D7" w:rsidRPr="001E0D74" w:rsidRDefault="00B952F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2,563</w:t>
            </w:r>
          </w:p>
        </w:tc>
      </w:tr>
      <w:tr w:rsidR="008112D7" w:rsidRPr="001E0D74" w14:paraId="7FE642AF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F1AA70B" w14:textId="77777777" w:rsidR="008112D7" w:rsidRPr="001E0D74" w:rsidRDefault="008112D7">
            <w:pPr>
              <w:spacing w:before="10" w:after="10" w:line="210" w:lineRule="exact"/>
              <w:ind w:left="-107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473B" w14:textId="29430FD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4948D" w14:textId="37665D4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B147" w14:textId="5682386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4B248" w14:textId="19A64F35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8448E" w14:textId="6597B00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AD19A" w14:textId="236F5B5C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7EEDE" w14:textId="51D37135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38009" w14:textId="1C7596DC" w:rsidR="008112D7" w:rsidRPr="001E0D74" w:rsidRDefault="00C7227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18,369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39464" w14:textId="5D2AFBB4" w:rsidR="008112D7" w:rsidRPr="001E0D74" w:rsidRDefault="00664F6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(16,331)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07FDF" w14:textId="2DEF6818" w:rsidR="008112D7" w:rsidRPr="001E0D74" w:rsidRDefault="00B952F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2,469</w:t>
            </w:r>
          </w:p>
        </w:tc>
      </w:tr>
      <w:tr w:rsidR="008112D7" w:rsidRPr="001E0D74" w14:paraId="5523617F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F992803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0DF6B" w14:textId="36861B82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89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7EE07" w14:textId="0447227B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37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35A96" w14:textId="0D402405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6F061" w14:textId="0A7AAE9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08271" w14:textId="288BB90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914A5" w14:textId="37983E01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9F7DA" w14:textId="78DBEBD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62E0E" w14:textId="66ABE393" w:rsidR="008112D7" w:rsidRPr="001E0D74" w:rsidRDefault="00B964E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40,704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189FB" w14:textId="44946341" w:rsidR="008112D7" w:rsidRPr="001E0D74" w:rsidRDefault="00664F61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(43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</w:rPr>
              <w:t>424)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7332F" w14:textId="5638320A" w:rsidR="008112D7" w:rsidRPr="001E0D74" w:rsidRDefault="00B952F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148,004</w:t>
            </w:r>
          </w:p>
        </w:tc>
      </w:tr>
      <w:tr w:rsidR="008112D7" w:rsidRPr="001E0D74" w14:paraId="77A75861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6033A8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A8ACD" w14:textId="13B4E30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B9AFC" w14:textId="3D0719F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59E73" w14:textId="62D7B40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60A5" w14:textId="77777777" w:rsidR="008112D7" w:rsidRPr="001E0D74" w:rsidRDefault="008112D7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5CA0" w14:textId="77777777" w:rsidR="008112D7" w:rsidRPr="001E0D74" w:rsidRDefault="008112D7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25949" w14:textId="32FE723D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84CC3" w14:textId="297D8164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5CFCB" w14:textId="0FD554A4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097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A1CB" w14:textId="2D934AA5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180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DD1D" w14:textId="0BF04D92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20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765</w:t>
            </w:r>
          </w:p>
        </w:tc>
      </w:tr>
      <w:tr w:rsidR="008112D7" w:rsidRPr="001E0D74" w14:paraId="7EE16D44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F67FF1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73750" w14:textId="72EBD84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1CE15" w14:textId="6FF92E83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C32F" w14:textId="4EBF7F4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BCDD2" w14:textId="03B01B1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D2EB" w14:textId="54BD8C2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F7536" w14:textId="2DBEC951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6B9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501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BBDCB" w14:textId="77777777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D0D3A" w14:textId="2DE70FB6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565</w:t>
            </w:r>
          </w:p>
        </w:tc>
      </w:tr>
      <w:tr w:rsidR="008112D7" w:rsidRPr="001E0D74" w14:paraId="12A1F7C6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9CC01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41768" w14:textId="4F622501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2D0D7" w14:textId="00E01FFF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9CB3" w14:textId="56757DA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5BA4" w14:textId="75CEE410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6989" w14:textId="07FEA89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78723" w14:textId="68AAD5B2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FF70" w14:textId="003B9D19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4E98" w14:textId="5A06BB3B" w:rsidR="008112D7" w:rsidRPr="001E0D74" w:rsidRDefault="00B964E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26,933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EE11" w14:textId="6D809BF5" w:rsidR="008112D7" w:rsidRPr="001E0D74" w:rsidRDefault="00664F6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(22,312)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7DBA5" w14:textId="4DB8CA3C" w:rsidR="008112D7" w:rsidRPr="001E0D74" w:rsidRDefault="007D771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7,056</w:t>
            </w:r>
          </w:p>
        </w:tc>
      </w:tr>
      <w:tr w:rsidR="008112D7" w:rsidRPr="001E0D74" w14:paraId="4CA68EBA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AAB2E8F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616AA" w14:textId="40B1E8A4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0551F" w14:textId="454234C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462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03D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C151F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05F4" w14:textId="37515C85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8244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3977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5D558" w14:textId="77777777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5E25" w14:textId="15AC7EEC" w:rsidR="008112D7" w:rsidRPr="001E0D74" w:rsidRDefault="009A1D83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975</w:t>
            </w:r>
          </w:p>
        </w:tc>
      </w:tr>
      <w:tr w:rsidR="008112D7" w:rsidRPr="001E0D74" w14:paraId="3A1AF8B0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CBE54E1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1761" w14:textId="67C36681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9D56" w14:textId="00A5205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8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AF74" w14:textId="571B812C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3CC5C" w14:textId="48EFB00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A96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E4C7" w14:textId="19304E34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6768" w14:textId="45172EF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9D4B3" w14:textId="55B315CE" w:rsidR="008112D7" w:rsidRPr="001E0D74" w:rsidRDefault="00B964E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C1A7" w14:textId="5893825F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95A" w14:textId="37056AA5" w:rsidR="008112D7" w:rsidRPr="001E0D74" w:rsidRDefault="007D771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35,893</w:t>
            </w:r>
          </w:p>
        </w:tc>
      </w:tr>
      <w:tr w:rsidR="008112D7" w:rsidRPr="001E0D74" w14:paraId="1ECFBBBC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C34D5B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sz w:val="20"/>
                <w:szCs w:val="20"/>
                <w:cs/>
              </w:rPr>
              <w:t>(กำไร) ขาดทุน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7898" w14:textId="7411C9B5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310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4592" w14:textId="0146567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FD085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8064" w14:textId="78327FDD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D62C1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6BA5" w14:textId="4FFB1700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85124" w14:textId="385727AD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8E66" w14:textId="5F772132" w:rsidR="008112D7" w:rsidRPr="001E0D74" w:rsidRDefault="00B964E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(741)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CB200" w14:textId="77777777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86C2" w14:textId="739A33E3" w:rsidR="008112D7" w:rsidRPr="001E0D74" w:rsidRDefault="007D771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(928)</w:t>
            </w:r>
          </w:p>
        </w:tc>
      </w:tr>
      <w:tr w:rsidR="005D5FA5" w:rsidRPr="001E0D74" w14:paraId="5E4E03C8" w14:textId="77777777" w:rsidTr="004A073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F925E64" w14:textId="738E4361" w:rsidR="005D5FA5" w:rsidRPr="001E0D74" w:rsidRDefault="005D5FA5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C20CF" w14:textId="7BC48D63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38721" w14:textId="3E7117DC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3E656" w14:textId="13AD275E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4859EA" w14:textId="74CC0FD2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E5CC5" w14:textId="5387E0DA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9C795" w14:textId="1EC9E4E3" w:rsidR="005D5FA5" w:rsidRPr="001E0D74" w:rsidRDefault="005D5FA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A8D0C" w14:textId="425E9C33" w:rsidR="005D5FA5" w:rsidRPr="001E0D74" w:rsidRDefault="005D5FA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1F11A" w14:textId="6221F41E" w:rsidR="005D5FA5" w:rsidRPr="001E0D74" w:rsidRDefault="00B964E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B7A70" w14:textId="429B3229" w:rsidR="005D5FA5" w:rsidRPr="001E0D74" w:rsidRDefault="005D5FA5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50E99" w14:textId="6F7B9188" w:rsidR="005D5FA5" w:rsidRPr="001E0D74" w:rsidRDefault="00B964E8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403</w:t>
            </w:r>
          </w:p>
        </w:tc>
      </w:tr>
      <w:tr w:rsidR="008112D7" w:rsidRPr="001E0D74" w14:paraId="0190C40D" w14:textId="77777777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261ED7F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0DE95" w14:textId="091EA898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</w:t>
            </w:r>
            <w:r w:rsidR="008112D7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7AB82" w14:textId="20FE3E09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B6899" w14:textId="24428BB7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B8B5A2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CF1F3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AD8E8" w14:textId="62EE9735" w:rsidR="008112D7" w:rsidRPr="001E0D74" w:rsidRDefault="009A1D8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0301F" w14:textId="4CF96601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2E80E" w14:textId="7FA558E0" w:rsidR="008112D7" w:rsidRPr="001E0D74" w:rsidRDefault="0034087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18,241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5647" w14:textId="522B53DE" w:rsidR="008112D7" w:rsidRPr="001E0D74" w:rsidRDefault="00664F6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(16,168)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39890" w14:textId="6AA07FA0" w:rsidR="008112D7" w:rsidRPr="001E0D74" w:rsidRDefault="007D771F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5,223</w:t>
            </w:r>
          </w:p>
        </w:tc>
      </w:tr>
      <w:tr w:rsidR="008112D7" w:rsidRPr="001E0D74" w14:paraId="4F2BA8F4" w14:textId="77777777" w:rsidTr="004A073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BDE43E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9D6DE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4FEC4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E8E06" w14:textId="33377ADA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380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B80CD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925CA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BB71C" w14:textId="77777777" w:rsidR="008112D7" w:rsidRPr="001E0D74" w:rsidRDefault="008112D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5C8969" w14:textId="77777777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04B9F" w14:textId="209E367C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369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201BB" w14:textId="77777777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793D26" w14:textId="4FCB62C3" w:rsidR="008112D7" w:rsidRPr="001E0D74" w:rsidRDefault="008112D7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749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A0738" w:rsidRPr="001E0D74" w14:paraId="203CA20D" w14:textId="77777777" w:rsidTr="004A073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FECE18E" w14:textId="18EF9ABC" w:rsidR="004A0738" w:rsidRPr="001E0D74" w:rsidRDefault="004A073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5B4EB" w14:textId="2E96CA18" w:rsidR="004A0738" w:rsidRPr="001E0D74" w:rsidRDefault="003A66F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15,790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A54EB" w14:textId="4D982956" w:rsidR="004A0738" w:rsidRPr="001E0D74" w:rsidRDefault="0048143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5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194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88208" w14:textId="283FE223" w:rsidR="004A0738" w:rsidRPr="001E0D74" w:rsidRDefault="0007491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9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188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2B65" w14:textId="684341A5" w:rsidR="004A0738" w:rsidRPr="001E0D74" w:rsidRDefault="00654A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AAE43" w14:textId="773A448F" w:rsidR="004A0738" w:rsidRPr="001E0D74" w:rsidRDefault="00654A1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C21D3" w14:textId="7FBC278C" w:rsidR="004A0738" w:rsidRPr="001E0D74" w:rsidRDefault="00D5755C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1,062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A5B31" w14:textId="5D4C7C37" w:rsidR="004A0738" w:rsidRPr="001E0D74" w:rsidRDefault="00C7227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941D6" w14:textId="433565F4" w:rsidR="004A0738" w:rsidRPr="001E0D74" w:rsidRDefault="0034087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1FA32E" w14:textId="633D3AB2" w:rsidR="004A0738" w:rsidRPr="001E0D74" w:rsidRDefault="00664F61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3FFE3" w14:textId="24EE2B22" w:rsidR="004A0738" w:rsidRPr="001E0D74" w:rsidRDefault="008F1A88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31,483</w:t>
            </w:r>
          </w:p>
        </w:tc>
      </w:tr>
      <w:tr w:rsidR="008112D7" w:rsidRPr="001E0D74" w14:paraId="3BEAD04A" w14:textId="77777777" w:rsidTr="004A073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8FD83C9" w14:textId="77777777" w:rsidR="008112D7" w:rsidRPr="001E0D74" w:rsidRDefault="008112D7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AC7C" w14:textId="7AC06D6D" w:rsidR="008112D7" w:rsidRPr="001E0D74" w:rsidRDefault="0048143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62,246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6CB31" w14:textId="3BE63B22" w:rsidR="008112D7" w:rsidRPr="001E0D74" w:rsidRDefault="0048143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26,032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DEED8" w14:textId="16BBE4F9" w:rsidR="008112D7" w:rsidRPr="001E0D74" w:rsidRDefault="0007491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14,546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0985A" w14:textId="34C1158A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1A444" w14:textId="1356AC33" w:rsidR="008112D7" w:rsidRPr="001E0D74" w:rsidRDefault="009A1D8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789F0" w14:textId="2355BD73" w:rsidR="008112D7" w:rsidRPr="001E0D74" w:rsidRDefault="00D5755C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3,168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38FBC" w14:textId="0D384762" w:rsidR="008112D7" w:rsidRPr="001E0D74" w:rsidRDefault="00C7227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DE713" w14:textId="2D7F0E12" w:rsidR="008112D7" w:rsidRPr="001E0D74" w:rsidRDefault="0034087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46,694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6C48E" w14:textId="6FDA90A7" w:rsidR="008112D7" w:rsidRPr="001E0D74" w:rsidRDefault="00B952F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(45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cs/>
                <w:lang w:val="en-GB"/>
              </w:rPr>
              <w:t>705)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50C8" w14:textId="13D22E6E" w:rsidR="008112D7" w:rsidRPr="001E0D74" w:rsidRDefault="008F1A8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107,686</w:t>
            </w:r>
          </w:p>
        </w:tc>
      </w:tr>
      <w:tr w:rsidR="008112D7" w:rsidRPr="001E0D74" w14:paraId="26E06C0F" w14:textId="77777777" w:rsidTr="004A073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A45733C" w14:textId="7AD2012F" w:rsidR="008112D7" w:rsidRPr="001E0D74" w:rsidRDefault="004A0738">
            <w:pPr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สำหรับรอบระยะเวลา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A229" w14:textId="145D43F4" w:rsidR="008112D7" w:rsidRPr="001E0D74" w:rsidRDefault="0048143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27,213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BED0" w14:textId="127C107A" w:rsidR="008112D7" w:rsidRPr="001E0D74" w:rsidRDefault="0007491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11,504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BE2B7" w14:textId="1DD74F11" w:rsidR="008112D7" w:rsidRPr="001E0D74" w:rsidRDefault="0007491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3,641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6650" w14:textId="300828DC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15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2F11D" w14:textId="1F5BC3EB" w:rsidR="008112D7" w:rsidRPr="001E0D74" w:rsidRDefault="008112D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</w:t>
            </w:r>
            <w:r w:rsidR="009A1D83"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179</w:t>
            </w: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8CE83" w14:textId="75B07A09" w:rsidR="008112D7" w:rsidRPr="001E0D74" w:rsidRDefault="00D5755C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1,806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3D6C" w14:textId="30A743BB" w:rsidR="008112D7" w:rsidRPr="001E0D74" w:rsidRDefault="00C7227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C3D2A" w14:textId="4C8DFF92" w:rsidR="008112D7" w:rsidRPr="001E0D74" w:rsidRDefault="0034087C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(5,990)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3416E" w14:textId="6D26EF94" w:rsidR="008112D7" w:rsidRPr="001E0D74" w:rsidRDefault="00B952F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  <w:t>2,281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21C9C" w14:textId="37B8D679" w:rsidR="008112D7" w:rsidRPr="001E0D74" w:rsidRDefault="008F1A8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0"/>
                <w:szCs w:val="20"/>
                <w:lang w:val="en-GB"/>
              </w:rPr>
            </w:pPr>
            <w:r w:rsidRPr="001E0D74">
              <w:rPr>
                <w:rFonts w:asciiTheme="minorBidi" w:hAnsiTheme="minorBidi" w:cs="Cordia New"/>
                <w:color w:val="000000" w:themeColor="text1"/>
                <w:sz w:val="20"/>
                <w:szCs w:val="20"/>
                <w:lang w:val="en-GB"/>
              </w:rPr>
              <w:t>40,318</w:t>
            </w:r>
          </w:p>
        </w:tc>
      </w:tr>
    </w:tbl>
    <w:p w14:paraId="5B1E1079" w14:textId="77777777" w:rsidR="00E2368B" w:rsidRPr="001E0D74" w:rsidRDefault="00E2368B" w:rsidP="00E2368B">
      <w:pPr>
        <w:rPr>
          <w:rFonts w:ascii="Cordia New" w:hAnsi="Cordia New" w:cs="Cordia New"/>
          <w:color w:val="000000" w:themeColor="text1"/>
        </w:rPr>
      </w:pPr>
    </w:p>
    <w:p w14:paraId="52BEB374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</w:rPr>
      </w:pPr>
    </w:p>
    <w:p w14:paraId="421BF9FC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</w:rPr>
      </w:pPr>
    </w:p>
    <w:p w14:paraId="538189B1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</w:rPr>
      </w:pPr>
    </w:p>
    <w:p w14:paraId="3A4BA9D2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</w:rPr>
      </w:pPr>
    </w:p>
    <w:p w14:paraId="44D5120F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</w:rPr>
      </w:pPr>
    </w:p>
    <w:p w14:paraId="757498D4" w14:textId="77777777" w:rsidR="000E7319" w:rsidRPr="001E0D74" w:rsidRDefault="000E7319" w:rsidP="00E2368B">
      <w:pPr>
        <w:rPr>
          <w:rFonts w:ascii="Cordia New" w:hAnsi="Cordia New" w:cs="Cordia New"/>
          <w:color w:val="000000" w:themeColor="text1"/>
          <w:lang w:val="en-US"/>
        </w:rPr>
      </w:pPr>
    </w:p>
    <w:p w14:paraId="029B781F" w14:textId="77777777" w:rsidR="0042543A" w:rsidRPr="001E0D74" w:rsidRDefault="0042543A" w:rsidP="00E2368B">
      <w:pPr>
        <w:rPr>
          <w:rFonts w:ascii="Cordia New" w:hAnsi="Cordia New" w:cs="Cordia New"/>
          <w:color w:val="000000" w:themeColor="text1"/>
        </w:rPr>
      </w:pPr>
    </w:p>
    <w:p w14:paraId="2A89F09A" w14:textId="77777777" w:rsidR="008112D7" w:rsidRPr="001E0D74" w:rsidRDefault="008112D7">
      <w:pPr>
        <w:rPr>
          <w:rFonts w:ascii="Cordia New" w:hAnsi="Cordia New" w:cs="Cordia New"/>
          <w:color w:val="000000" w:themeColor="text1"/>
          <w:lang w:val="en-GB"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8112D7" w:rsidRPr="001E0D74" w14:paraId="49DAC787" w14:textId="77777777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5CCE529F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48622" w14:textId="77777777" w:rsidR="008112D7" w:rsidRPr="001E0D74" w:rsidRDefault="008112D7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112D7" w:rsidRPr="001E0D74" w14:paraId="2C7C1F03" w14:textId="77777777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69256593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6A8F1" w14:textId="77777777" w:rsidR="008112D7" w:rsidRPr="001E0D74" w:rsidRDefault="008112D7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112D7" w:rsidRPr="001E0D74" w14:paraId="6E3F1F19" w14:textId="77777777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30BE7A6D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7441" w14:textId="77777777" w:rsidR="008112D7" w:rsidRPr="001E0D74" w:rsidRDefault="008112D7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578E1F" w14:textId="70748784" w:rsidR="008112D7" w:rsidRPr="001E0D74" w:rsidRDefault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F4110E" w14:textId="77777777" w:rsidR="008112D7" w:rsidRPr="001E0D74" w:rsidRDefault="008112D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721EE" w:rsidRPr="001E0D74" w14:paraId="48B56CC6" w14:textId="77777777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0698FA32" w14:textId="77777777" w:rsidR="002721EE" w:rsidRPr="001E0D74" w:rsidRDefault="002721EE" w:rsidP="002721EE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30A3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70D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932E30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BFFA6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B4C0F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1C39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229B0DB" w14:textId="2B0409BD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4728717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721EE" w:rsidRPr="001E0D74" w14:paraId="4F9DA338" w14:textId="77777777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731AC596" w14:textId="77777777" w:rsidR="002721EE" w:rsidRPr="001E0D74" w:rsidRDefault="002721EE" w:rsidP="002721EE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51B0DA4" w14:textId="38EEB8B6" w:rsidR="002721EE" w:rsidRPr="001E0D74" w:rsidRDefault="002721EE" w:rsidP="002721EE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3A0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C6A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4153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FA8D1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C23BB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938D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612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C5309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A64E6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721EE" w:rsidRPr="001E0D74" w14:paraId="7B6F7CC2" w14:textId="77777777">
        <w:tc>
          <w:tcPr>
            <w:tcW w:w="1152" w:type="pct"/>
            <w:shd w:val="clear" w:color="auto" w:fill="auto"/>
            <w:vAlign w:val="center"/>
          </w:tcPr>
          <w:p w14:paraId="6D8B891C" w14:textId="77777777" w:rsidR="002721EE" w:rsidRPr="001E0D74" w:rsidRDefault="002721EE" w:rsidP="002721EE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1D17FB5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48B1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B937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33D4AB3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7AA2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52EB" w14:textId="77777777" w:rsidR="002721EE" w:rsidRPr="001E0D74" w:rsidRDefault="002721EE" w:rsidP="002721E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53F8C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CF0AB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9B773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721EE" w:rsidRPr="001E0D74" w14:paraId="1702ADF5" w14:textId="77777777">
        <w:tc>
          <w:tcPr>
            <w:tcW w:w="1152" w:type="pct"/>
            <w:shd w:val="clear" w:color="auto" w:fill="auto"/>
            <w:vAlign w:val="center"/>
          </w:tcPr>
          <w:p w14:paraId="7F121157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21FA" w14:textId="21248A5B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58E7" w14:textId="53760104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4ABF" w14:textId="0E63A75C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3708" w14:textId="2780BFBC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73034" w14:textId="1D5E8A49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1364D" w14:textId="45A77E5A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037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E1BE" w14:textId="48AC7FB4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B0D1195" w14:textId="7914B715" w:rsidR="002721EE" w:rsidRPr="001E0D74" w:rsidRDefault="0034132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3,273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6F687FFB" w14:textId="3277B548" w:rsidR="002721EE" w:rsidRPr="001E0D74" w:rsidRDefault="00BB7222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24,056</w:t>
            </w:r>
          </w:p>
        </w:tc>
      </w:tr>
      <w:tr w:rsidR="002721EE" w:rsidRPr="001E0D74" w14:paraId="4978953B" w14:textId="77777777">
        <w:tc>
          <w:tcPr>
            <w:tcW w:w="1152" w:type="pct"/>
            <w:shd w:val="clear" w:color="auto" w:fill="auto"/>
            <w:vAlign w:val="center"/>
          </w:tcPr>
          <w:p w14:paraId="5CD84786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D05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AD8B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9007" w14:textId="1B23E910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30E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348B6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67CE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FCB7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1BEB8C6" w14:textId="024EA9C9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lang w:val="en-GB"/>
              </w:rPr>
              <w:t>256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CC33FEF" w14:textId="1FC56D11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280</w:t>
            </w:r>
          </w:p>
        </w:tc>
      </w:tr>
      <w:tr w:rsidR="002721EE" w:rsidRPr="001E0D74" w14:paraId="43BF53CF" w14:textId="77777777">
        <w:tc>
          <w:tcPr>
            <w:tcW w:w="1152" w:type="pct"/>
            <w:shd w:val="clear" w:color="auto" w:fill="auto"/>
            <w:vAlign w:val="center"/>
          </w:tcPr>
          <w:p w14:paraId="1A29003A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31FA71B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FEA09C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085A78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2279B61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24BA9D0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BBE4F8B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EFE4173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B21D8F2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C7708" w14:textId="5044BF15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336</w:t>
            </w:r>
          </w:p>
        </w:tc>
      </w:tr>
      <w:tr w:rsidR="002721EE" w:rsidRPr="001E0D74" w14:paraId="6C1DD309" w14:textId="77777777" w:rsidTr="00E40768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1DFF073D" w14:textId="77777777" w:rsidR="002721EE" w:rsidRPr="001E0D74" w:rsidRDefault="002721EE" w:rsidP="002721E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BC57D3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2624AF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FE32D0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5943B8C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1412C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B20C1B2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2B390F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DCE5D7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4FF2B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721EE" w:rsidRPr="001E0D74" w14:paraId="23061326" w14:textId="77777777">
        <w:tc>
          <w:tcPr>
            <w:tcW w:w="1152" w:type="pct"/>
            <w:shd w:val="clear" w:color="auto" w:fill="auto"/>
            <w:vAlign w:val="center"/>
          </w:tcPr>
          <w:p w14:paraId="4F35E5DF" w14:textId="3A963626" w:rsidR="002721EE" w:rsidRPr="001E0D74" w:rsidRDefault="00826FB7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8D14" w14:textId="380419AC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115C7" w14:textId="5DC754BA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736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4124" w14:textId="292D08BA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F7B6" w14:textId="4F4EC7CB" w:rsidR="002721EE" w:rsidRPr="001E0D74" w:rsidRDefault="002721EE" w:rsidP="002721EE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080F" w14:textId="64C57DB9" w:rsidR="002721EE" w:rsidRPr="001E0D74" w:rsidRDefault="002721EE" w:rsidP="002721EE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62CE5" w14:textId="3D87822C" w:rsidR="002721EE" w:rsidRPr="001E0D74" w:rsidRDefault="002721EE" w:rsidP="002721EE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658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3A5D" w14:textId="7C7DC452" w:rsidR="002721EE" w:rsidRPr="001E0D74" w:rsidRDefault="002721EE" w:rsidP="002721EE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lang w:val="en-GB"/>
              </w:rPr>
              <w:t>57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D5CCE36" w14:textId="6DB7ED18" w:rsidR="002721EE" w:rsidRPr="001E0D74" w:rsidRDefault="0034132E" w:rsidP="002721E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3,006</w:t>
            </w: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1C5FD1F3" w14:textId="25343C7B" w:rsidR="002721EE" w:rsidRPr="001E0D74" w:rsidRDefault="00BB7222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10,259</w:t>
            </w:r>
          </w:p>
        </w:tc>
      </w:tr>
      <w:tr w:rsidR="002721EE" w:rsidRPr="001E0D74" w14:paraId="61C2BFF8" w14:textId="77777777" w:rsidTr="00E40768">
        <w:trPr>
          <w:trHeight w:hRule="exact" w:val="115"/>
        </w:trPr>
        <w:tc>
          <w:tcPr>
            <w:tcW w:w="1152" w:type="pct"/>
            <w:shd w:val="clear" w:color="auto" w:fill="auto"/>
            <w:vAlign w:val="center"/>
          </w:tcPr>
          <w:p w14:paraId="022B6D38" w14:textId="77777777" w:rsidR="002721EE" w:rsidRPr="001E0D74" w:rsidRDefault="002721EE" w:rsidP="002721E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709BFC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10201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1AC3CE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</w:tcPr>
          <w:p w14:paraId="47A8E08D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4BB6661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45369F6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F14CA3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B9ECDF7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56504DBA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721EE" w:rsidRPr="001E0D74" w14:paraId="46101A3E" w14:textId="77777777">
        <w:tc>
          <w:tcPr>
            <w:tcW w:w="1152" w:type="pct"/>
            <w:shd w:val="clear" w:color="auto" w:fill="auto"/>
            <w:vAlign w:val="bottom"/>
          </w:tcPr>
          <w:p w14:paraId="074B806A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A0486" w14:textId="64B0A4BE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745A" w14:textId="729F75BC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295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87B48" w14:textId="5E2895E1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E6A2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B0A5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8CA62" w14:textId="1356C24C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55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C11C" w14:textId="75E73941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1E0D74">
              <w:rPr>
                <w:rFonts w:ascii="Cordia New" w:hAnsi="Cordia New" w:cs="Cordia New" w:hint="cs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08CA" w14:textId="2A50A71F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215E" w14:textId="79488639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1,547</w:t>
            </w:r>
          </w:p>
        </w:tc>
      </w:tr>
    </w:tbl>
    <w:p w14:paraId="72CBA98B" w14:textId="77777777" w:rsidR="008112D7" w:rsidRPr="001E0D74" w:rsidRDefault="008112D7" w:rsidP="008112D7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8112D7" w:rsidRPr="001E0D74" w14:paraId="389CC711" w14:textId="77777777">
        <w:trPr>
          <w:gridAfter w:val="1"/>
          <w:wAfter w:w="8" w:type="dxa"/>
        </w:trPr>
        <w:tc>
          <w:tcPr>
            <w:tcW w:w="3544" w:type="dxa"/>
          </w:tcPr>
          <w:p w14:paraId="0A341E5A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C7D290E" w14:textId="77777777" w:rsidR="008112D7" w:rsidRPr="001E0D74" w:rsidRDefault="008112D7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112D7" w:rsidRPr="001E0D74" w14:paraId="28331D9C" w14:textId="77777777">
        <w:trPr>
          <w:gridAfter w:val="1"/>
          <w:wAfter w:w="8" w:type="dxa"/>
        </w:trPr>
        <w:tc>
          <w:tcPr>
            <w:tcW w:w="3544" w:type="dxa"/>
          </w:tcPr>
          <w:p w14:paraId="718DADDD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353FD8E" w14:textId="77777777" w:rsidR="008112D7" w:rsidRPr="001E0D74" w:rsidRDefault="008112D7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8112D7" w:rsidRPr="001E0D74" w14:paraId="399D900A" w14:textId="77777777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4C03A829" w14:textId="77777777" w:rsidR="008112D7" w:rsidRPr="001E0D74" w:rsidRDefault="008112D7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571977" w14:textId="77777777" w:rsidR="008112D7" w:rsidRPr="001E0D74" w:rsidRDefault="008112D7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7F78CBA2" w14:textId="5E088BF8" w:rsidR="008112D7" w:rsidRPr="001E0D74" w:rsidRDefault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ธุรกิจอื่นและ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290B26" w14:textId="77777777" w:rsidR="008112D7" w:rsidRPr="001E0D74" w:rsidRDefault="008112D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721EE" w:rsidRPr="001E0D74" w14:paraId="0D9AE6C6" w14:textId="77777777">
        <w:tc>
          <w:tcPr>
            <w:tcW w:w="3544" w:type="dxa"/>
            <w:shd w:val="clear" w:color="auto" w:fill="auto"/>
            <w:vAlign w:val="bottom"/>
          </w:tcPr>
          <w:p w14:paraId="6CABA44D" w14:textId="77777777" w:rsidR="002721EE" w:rsidRPr="001E0D74" w:rsidRDefault="002721EE" w:rsidP="002721EE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018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A07677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091A54D9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235B6E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1B6FDAE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42EF1C7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67FE129E" w14:textId="4B4FB4EA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Theme="minorBidi" w:hAnsiTheme="minorBidi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สำนักงานใหญ่</w:t>
            </w: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191D2180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721EE" w:rsidRPr="001E0D74" w14:paraId="2265C4A3" w14:textId="77777777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0A93E10C" w14:textId="1F469974" w:rsidR="002721EE" w:rsidRPr="001E0D74" w:rsidRDefault="002721EE" w:rsidP="002721EE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30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D35C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57B91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26D2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328C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DE98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847CF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79AD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B8D8E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278EC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721EE" w:rsidRPr="001E0D74" w14:paraId="1979AC47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5355EF5" w14:textId="77777777" w:rsidR="002721EE" w:rsidRPr="001E0D74" w:rsidRDefault="002721EE" w:rsidP="002721EE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B88AA41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863D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C16D6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18A4EBC2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5270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7F2B2" w14:textId="77777777" w:rsidR="002721EE" w:rsidRPr="001E0D74" w:rsidRDefault="002721EE" w:rsidP="002721E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56496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A5A0B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343C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721EE" w:rsidRPr="001E0D74" w14:paraId="272E7CDF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BD2E865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6B45" w14:textId="620523E9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0438" w14:textId="6579C969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217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89D21" w14:textId="42B8E48F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CB16" w14:textId="16C6D4FB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BEB80" w14:textId="0E285E2F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640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6658A" w14:textId="6BDC0F6D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4962" w14:textId="14BFBE1B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5FDCE" w14:textId="235594D8" w:rsidR="002721EE" w:rsidRPr="001E0D74" w:rsidRDefault="008B4977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116,502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6B36E" w14:textId="362A40A6" w:rsidR="002721EE" w:rsidRPr="001E0D74" w:rsidRDefault="00D12014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856,145</w:t>
            </w:r>
          </w:p>
        </w:tc>
      </w:tr>
      <w:tr w:rsidR="002721EE" w:rsidRPr="001E0D74" w14:paraId="265257ED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D793ECB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ACC08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4A63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C9EFF" w14:textId="76828B3A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6D2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CA3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9234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9B07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0F9F" w14:textId="39E8639F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0374" w14:textId="670251F6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965</w:t>
            </w:r>
          </w:p>
        </w:tc>
      </w:tr>
      <w:tr w:rsidR="002721EE" w:rsidRPr="001E0D74" w14:paraId="2C22C53C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F56726C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32709850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490114D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F4817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01707B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E91049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C6A5619" w14:textId="7777777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675C1DD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E9B31BE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04CE5" w14:textId="4829AF8B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110</w:t>
            </w:r>
          </w:p>
        </w:tc>
      </w:tr>
      <w:tr w:rsidR="002721EE" w:rsidRPr="001E0D74" w14:paraId="26022040" w14:textId="77777777" w:rsidTr="00E40768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CF552AE" w14:textId="77777777" w:rsidR="002721EE" w:rsidRPr="001E0D74" w:rsidRDefault="002721EE" w:rsidP="002721E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A71CCC7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AC9D9E3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CB8D360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991D1BB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A27D430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5042CCC" w14:textId="77777777" w:rsidR="002721EE" w:rsidRPr="001E0D74" w:rsidRDefault="002721EE" w:rsidP="002721E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C37759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6A6CF6A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FD9C4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721EE" w:rsidRPr="001E0D74" w14:paraId="53343C3D" w14:textId="77777777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A9C0E3E" w14:textId="0162F303" w:rsidR="002721EE" w:rsidRPr="001E0D74" w:rsidRDefault="00826FB7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35F2" w14:textId="78141B05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152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13B16" w14:textId="654B5BA3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61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4A159" w14:textId="3E1F3D3F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E8B75" w14:textId="0D594743" w:rsidR="002721EE" w:rsidRPr="001E0D74" w:rsidRDefault="002721EE" w:rsidP="002721EE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BCDA" w14:textId="3EDF5473" w:rsidR="002721EE" w:rsidRPr="001E0D74" w:rsidRDefault="002721EE" w:rsidP="002721EE">
            <w:pPr>
              <w:tabs>
                <w:tab w:val="decimal" w:pos="602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DDA0" w14:textId="1157736C" w:rsidR="002721EE" w:rsidRPr="001E0D74" w:rsidRDefault="002721EE" w:rsidP="002721EE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429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024A" w14:textId="3E926F3C" w:rsidR="002721EE" w:rsidRPr="001E0D74" w:rsidRDefault="002721EE" w:rsidP="002721EE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021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AF72" w14:textId="2E4C8C49" w:rsidR="002721EE" w:rsidRPr="001E0D74" w:rsidRDefault="00D12014" w:rsidP="002721EE">
            <w:pPr>
              <w:tabs>
                <w:tab w:val="decimal" w:pos="548"/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106,973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64BB" w14:textId="2A235799" w:rsidR="002721EE" w:rsidRPr="001E0D74" w:rsidRDefault="00D12014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365,117</w:t>
            </w:r>
          </w:p>
        </w:tc>
      </w:tr>
      <w:tr w:rsidR="002721EE" w:rsidRPr="001E0D74" w14:paraId="2725F2A8" w14:textId="77777777" w:rsidTr="00E40768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0B987B" w14:textId="77777777" w:rsidR="002721EE" w:rsidRPr="001E0D74" w:rsidRDefault="002721EE" w:rsidP="002721E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39E58D30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3666307F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5F4B9C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7E4607D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F565374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DCC8440" w14:textId="77777777" w:rsidR="002721EE" w:rsidRPr="001E0D74" w:rsidRDefault="002721EE" w:rsidP="002721E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9FA4F83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2C91A46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01C66B" w14:textId="77777777" w:rsidR="002721EE" w:rsidRPr="001E0D74" w:rsidRDefault="002721EE" w:rsidP="002721E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721EE" w:rsidRPr="001E0D74" w14:paraId="5FF5FE20" w14:textId="77777777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5DACD34" w14:textId="77777777" w:rsidR="002721EE" w:rsidRPr="001E0D74" w:rsidRDefault="002721EE" w:rsidP="002721E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2A3E" w14:textId="3A468B55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37,509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46B29" w14:textId="436ADB63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10,078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FC72F" w14:textId="4A4A39AB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2,108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90DE5" w14:textId="77777777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0F6F066" w14:textId="52A347EC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1233E" w14:textId="47C60787" w:rsidR="002721EE" w:rsidRPr="001E0D74" w:rsidRDefault="002721EE" w:rsidP="002721E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1,891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1BF1E" w14:textId="273302DE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ACB7" w14:textId="2E19F698" w:rsidR="002721EE" w:rsidRPr="001E0D74" w:rsidRDefault="002721EE" w:rsidP="002721E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7BD4D" w14:textId="59DCFA0E" w:rsidR="002721EE" w:rsidRPr="001E0D74" w:rsidRDefault="002721EE" w:rsidP="002721E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866</w:t>
            </w:r>
          </w:p>
        </w:tc>
      </w:tr>
    </w:tbl>
    <w:p w14:paraId="4C573660" w14:textId="77777777" w:rsidR="006775E5" w:rsidRPr="001E0D74" w:rsidRDefault="006775E5" w:rsidP="00465613">
      <w:pPr>
        <w:rPr>
          <w:rFonts w:ascii="Cordia New" w:hAnsi="Cordia New" w:cs="Cordia New"/>
          <w:sz w:val="12"/>
          <w:szCs w:val="12"/>
        </w:rPr>
      </w:pPr>
    </w:p>
    <w:p w14:paraId="2E8EB91C" w14:textId="7D5F4E99" w:rsidR="006775E5" w:rsidRPr="001E0D74" w:rsidRDefault="006775E5" w:rsidP="00465613">
      <w:pPr>
        <w:rPr>
          <w:rFonts w:ascii="Cordia New" w:hAnsi="Cordia New" w:cs="Cordia New"/>
          <w:sz w:val="12"/>
          <w:szCs w:val="12"/>
          <w:cs/>
        </w:rPr>
        <w:sectPr w:rsidR="006775E5" w:rsidRPr="001E0D74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1E0D74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77482FE7" w14:textId="66E938D5" w:rsidR="00175A31" w:rsidRPr="001E0D74" w:rsidRDefault="001E1FC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 w:hint="cs"/>
          <w:cs/>
          <w:lang w:val="en-US"/>
        </w:rPr>
        <w:t>สำหรับ</w:t>
      </w:r>
      <w:r w:rsidR="00175A31" w:rsidRPr="001E0D74">
        <w:rPr>
          <w:rFonts w:ascii="Cordia New" w:hAnsi="Cordia New" w:cs="Cordia New"/>
          <w:cs/>
          <w:lang w:val="en-US"/>
        </w:rPr>
        <w:t>ปี</w:t>
      </w:r>
      <w:r w:rsidRPr="001E0D74">
        <w:rPr>
          <w:rFonts w:ascii="Cordia New" w:hAnsi="Cordia New" w:cs="Cordia New" w:hint="cs"/>
          <w:cs/>
          <w:lang w:val="en-US"/>
        </w:rPr>
        <w:t xml:space="preserve"> </w:t>
      </w:r>
      <w:r w:rsidRPr="001E0D74">
        <w:rPr>
          <w:rFonts w:ascii="Cordia New" w:hAnsi="Cordia New" w:cs="Cordia New"/>
          <w:cs/>
        </w:rPr>
        <w:t>พ.ศ.</w:t>
      </w:r>
      <w:r w:rsidR="00175A31" w:rsidRPr="001E0D74">
        <w:rPr>
          <w:rFonts w:ascii="Cordia New" w:hAnsi="Cordia New" w:cs="Cordia New"/>
          <w:cs/>
          <w:lang w:val="en-US"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2567</w:t>
      </w:r>
      <w:r w:rsidR="00175A31" w:rsidRPr="001E0D74">
        <w:rPr>
          <w:rFonts w:ascii="Cordia New" w:hAnsi="Cordia New" w:cs="Cordia New"/>
          <w:lang w:val="en-US"/>
        </w:rPr>
        <w:t xml:space="preserve"> </w:t>
      </w:r>
      <w:r w:rsidR="00175A31" w:rsidRPr="001E0D74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Pr="001E0D74">
        <w:rPr>
          <w:rFonts w:ascii="Cordia New" w:hAnsi="Cordia New" w:cs="Cordia New"/>
          <w:cs/>
        </w:rPr>
        <w:t>พ.ศ.</w:t>
      </w:r>
      <w:r w:rsidR="00175A31" w:rsidRPr="001E0D74">
        <w:rPr>
          <w:rFonts w:ascii="Cordia New" w:hAnsi="Cordia New" w:cs="Cordia New"/>
          <w:cs/>
          <w:lang w:val="en-US"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2566</w:t>
      </w:r>
      <w:r w:rsidR="00175A31" w:rsidRPr="001E0D74">
        <w:rPr>
          <w:rFonts w:ascii="Cordia New" w:hAnsi="Cordia New" w:cs="Cordia New"/>
          <w:lang w:val="en-US"/>
        </w:rPr>
        <w:t xml:space="preserve"> </w:t>
      </w:r>
      <w:r w:rsidR="00175A31" w:rsidRPr="001E0D74">
        <w:rPr>
          <w:rFonts w:ascii="Cordia New" w:hAnsi="Cordia New" w:cs="Cordia New"/>
          <w:cs/>
          <w:lang w:val="en-US"/>
        </w:rPr>
        <w:t>กลุ่มบริษัทได้แสดงส่วนงานต่าง ๆ ดังนี้</w:t>
      </w:r>
    </w:p>
    <w:p w14:paraId="1CFBE2A5" w14:textId="23A9CA62" w:rsidR="00CD7514" w:rsidRPr="001E0D74" w:rsidRDefault="00CD7514" w:rsidP="00FB61EE">
      <w:pPr>
        <w:pStyle w:val="ListParagraph"/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8"/>
          <w:cs/>
        </w:rPr>
      </w:pPr>
      <w:r w:rsidRPr="001E0D74">
        <w:rPr>
          <w:rFonts w:ascii="Cordia New" w:hAnsi="Cordia New" w:cs="Cordia New"/>
          <w:sz w:val="22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1E0D74">
        <w:rPr>
          <w:rFonts w:ascii="Cordia New" w:hAnsi="Cordia New" w:cs="Cordia New"/>
          <w:sz w:val="22"/>
          <w:szCs w:val="28"/>
          <w:cs/>
        </w:rPr>
        <w:t xml:space="preserve"> </w:t>
      </w:r>
      <w:r w:rsidRPr="001E0D74">
        <w:rPr>
          <w:rFonts w:ascii="Cordia New" w:hAnsi="Cordia New" w:cs="Cordia New"/>
          <w:sz w:val="22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1E0D74">
        <w:rPr>
          <w:rFonts w:ascii="Cordia New" w:hAnsi="Cordia New" w:cs="Cordia New"/>
          <w:sz w:val="22"/>
          <w:szCs w:val="28"/>
          <w:cs/>
        </w:rPr>
        <w:t xml:space="preserve">ตะวันออกกลาง </w:t>
      </w:r>
      <w:r w:rsidRPr="001E0D74">
        <w:rPr>
          <w:rFonts w:ascii="Cordia New" w:hAnsi="Cordia New" w:cs="Cordia New"/>
          <w:sz w:val="22"/>
          <w:szCs w:val="28"/>
          <w:cs/>
        </w:rPr>
        <w:t>ออสเตรเลีย อเมริกา แอฟริกา และอื่น ๆ</w:t>
      </w:r>
    </w:p>
    <w:p w14:paraId="3D45FFBA" w14:textId="40046B9D" w:rsidR="005F7844" w:rsidRPr="001E0D74" w:rsidRDefault="005F7844" w:rsidP="005F7844">
      <w:pPr>
        <w:pStyle w:val="ListParagraph"/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1E0D74">
        <w:rPr>
          <w:rFonts w:ascii="Cordia New" w:hAnsi="Cordia New" w:cs="Cordia New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1E0D74">
        <w:rPr>
          <w:rFonts w:ascii="Cordia New" w:hAnsi="Cordia New" w:cs="Cordia New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1E0D74">
        <w:rPr>
          <w:rFonts w:ascii="Cordia New" w:hAnsi="Cordia New" w:cs="Cordia New"/>
          <w:szCs w:val="28"/>
          <w:cs/>
        </w:rPr>
        <w:t>ต่อเนื่อง</w:t>
      </w:r>
      <w:r w:rsidR="00C70CBE" w:rsidRPr="001E0D74">
        <w:rPr>
          <w:rFonts w:ascii="Cordia New" w:hAnsi="Cordia New" w:cs="Cordia New" w:hint="cs"/>
          <w:szCs w:val="28"/>
          <w:cs/>
        </w:rPr>
        <w:t xml:space="preserve"> </w:t>
      </w:r>
      <w:r w:rsidRPr="001E0D74">
        <w:rPr>
          <w:rFonts w:ascii="Cordia New" w:hAnsi="Cordia New" w:cs="Cordia New"/>
          <w:szCs w:val="28"/>
          <w:cs/>
        </w:rPr>
        <w:t>และสำนักงานใหญ่</w:t>
      </w:r>
      <w:r w:rsidR="006F231D" w:rsidRPr="001E0D74">
        <w:rPr>
          <w:rFonts w:ascii="Cordia New" w:hAnsi="Cordia New" w:cs="Cordia New" w:hint="cs"/>
          <w:szCs w:val="28"/>
          <w:cs/>
        </w:rPr>
        <w:t xml:space="preserve"> </w:t>
      </w:r>
      <w:r w:rsidRPr="001E0D74">
        <w:rPr>
          <w:rFonts w:ascii="Cordia New" w:hAnsi="Cordia New" w:cs="Cordia New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1E0D74" w:rsidRDefault="008B41EB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</w:rPr>
      </w:pPr>
    </w:p>
    <w:p w14:paraId="2E9CA76A" w14:textId="265E24B2" w:rsidR="006432A7" w:rsidRPr="001E0D74" w:rsidRDefault="006432A7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</w:rPr>
        <w:t>สำหรับ</w:t>
      </w:r>
      <w:r w:rsidR="00E61336" w:rsidRPr="001E0D74">
        <w:rPr>
          <w:rFonts w:ascii="Cordia New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</w:rPr>
        <w:t>หกเดือน</w:t>
      </w:r>
      <w:r w:rsidRPr="001E0D74">
        <w:rPr>
          <w:rFonts w:ascii="Cordia New" w:hAnsi="Cordia New" w:cs="Cordia New"/>
          <w:cs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cs/>
        </w:rPr>
        <w:t xml:space="preserve"> มิถุนายน</w:t>
      </w:r>
      <w:r w:rsidRPr="001E0D74">
        <w:rPr>
          <w:rFonts w:ascii="Cordia New" w:hAnsi="Cordia New" w:cs="Cordia New"/>
          <w:cs/>
        </w:rPr>
        <w:t xml:space="preserve"> พ.ศ. </w:t>
      </w:r>
      <w:r w:rsidR="009A1D83" w:rsidRPr="001E0D74">
        <w:rPr>
          <w:rFonts w:ascii="Cordia New" w:hAnsi="Cordia New" w:cs="Cordia New"/>
          <w:lang w:val="en-GB"/>
        </w:rPr>
        <w:t>2567</w:t>
      </w:r>
      <w:r w:rsidRPr="001E0D74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9A1D83" w:rsidRPr="001E0D74">
        <w:rPr>
          <w:rFonts w:ascii="Cordia New" w:hAnsi="Cordia New" w:cs="Cordia New"/>
          <w:lang w:val="en-GB"/>
        </w:rPr>
        <w:t>1</w:t>
      </w:r>
      <w:r w:rsidRPr="001E0D74">
        <w:rPr>
          <w:rFonts w:ascii="Cordia New" w:hAnsi="Cordia New" w:cs="Cordia New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9A1D83" w:rsidRPr="001E0D74">
        <w:rPr>
          <w:rFonts w:ascii="Cordia New" w:hAnsi="Cordia New" w:cs="Cordia New"/>
          <w:lang w:val="en-GB"/>
        </w:rPr>
        <w:t>6</w:t>
      </w:r>
      <w:r w:rsidR="00EE02E2" w:rsidRPr="001E0D74">
        <w:rPr>
          <w:rFonts w:ascii="Cordia New" w:hAnsi="Cordia New" w:cs="Cordia New"/>
          <w:lang w:val="en-GB"/>
        </w:rPr>
        <w:t>7</w:t>
      </w:r>
      <w:r w:rsidRPr="001E0D74">
        <w:rPr>
          <w:rFonts w:ascii="Cordia New" w:hAnsi="Cordia New" w:cs="Cordia New"/>
          <w:cs/>
        </w:rPr>
        <w:t xml:space="preserve"> ของรายได้จากการขาย (สำหรับ</w:t>
      </w:r>
      <w:r w:rsidR="008C29FD" w:rsidRPr="001E0D74">
        <w:rPr>
          <w:rFonts w:ascii="Cordia New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</w:rPr>
        <w:t>หกเดือน</w:t>
      </w:r>
      <w:r w:rsidRPr="001E0D74">
        <w:rPr>
          <w:rFonts w:ascii="Cordia New" w:hAnsi="Cordia New" w:cs="Cordia New"/>
          <w:cs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cs/>
        </w:rPr>
        <w:t xml:space="preserve"> มิถุนายน</w:t>
      </w:r>
      <w:r w:rsidRPr="001E0D74">
        <w:rPr>
          <w:rFonts w:ascii="Cordia New" w:hAnsi="Cordia New" w:cs="Cordia New"/>
          <w:cs/>
        </w:rPr>
        <w:t xml:space="preserve"> พ.ศ. </w:t>
      </w:r>
      <w:r w:rsidR="009A1D83" w:rsidRPr="001E0D74">
        <w:rPr>
          <w:rFonts w:ascii="Cordia New" w:hAnsi="Cordia New" w:cs="Cordia New"/>
          <w:lang w:val="en-GB"/>
        </w:rPr>
        <w:t>256</w:t>
      </w:r>
      <w:r w:rsidR="009A1D83" w:rsidRPr="001E0D74">
        <w:rPr>
          <w:rFonts w:ascii="Cordia New" w:hAnsi="Cordia New" w:cs="Cordia New" w:hint="cs"/>
          <w:lang w:val="en-GB"/>
        </w:rPr>
        <w:t>6</w:t>
      </w:r>
      <w:r w:rsidRPr="001E0D74">
        <w:rPr>
          <w:rFonts w:ascii="Cordia New" w:hAnsi="Cordia New" w:cs="Cordia New"/>
          <w:cs/>
        </w:rPr>
        <w:t xml:space="preserve"> กลุ่มบริษัทมีลูกค้ารายใหญ่จำนวน </w:t>
      </w:r>
      <w:r w:rsidR="009A1D83" w:rsidRPr="001E0D74">
        <w:rPr>
          <w:rFonts w:ascii="Cordia New" w:hAnsi="Cordia New" w:cs="Cordia New"/>
          <w:lang w:val="en-GB"/>
        </w:rPr>
        <w:t>1</w:t>
      </w:r>
      <w:r w:rsidRPr="001E0D74">
        <w:rPr>
          <w:rFonts w:ascii="Cordia New" w:hAnsi="Cordia New" w:cs="Cordia New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9A1D83" w:rsidRPr="001E0D74">
        <w:rPr>
          <w:rFonts w:ascii="Cordia New" w:hAnsi="Cordia New" w:cs="Cordia New" w:hint="cs"/>
          <w:lang w:val="en-GB"/>
        </w:rPr>
        <w:t>6</w:t>
      </w:r>
      <w:r w:rsidR="00A852D3" w:rsidRPr="001E0D74">
        <w:rPr>
          <w:rFonts w:ascii="Cordia New" w:hAnsi="Cordia New" w:cs="Cordia New"/>
          <w:lang w:val="en-GB"/>
        </w:rPr>
        <w:t>8</w:t>
      </w:r>
      <w:r w:rsidRPr="001E0D74">
        <w:rPr>
          <w:rFonts w:ascii="Cordia New" w:hAnsi="Cordia New" w:cs="Cordia New"/>
          <w:cs/>
        </w:rPr>
        <w:t xml:space="preserve"> ของรายได้จากการขาย) ทั้งนี้รายได้จากการขายดังกล่าวได้แสดงไว้ใน</w:t>
      </w:r>
      <w:r w:rsidR="00DB7A10" w:rsidRPr="001E0D74">
        <w:rPr>
          <w:rFonts w:ascii="Cordia New" w:hAnsi="Cordia New" w:cs="Cordia New"/>
          <w:cs/>
        </w:rPr>
        <w:br/>
      </w:r>
      <w:r w:rsidRPr="001E0D74">
        <w:rPr>
          <w:rFonts w:ascii="Cordia New" w:hAnsi="Cordia New" w:cs="Cordia New"/>
          <w:cs/>
        </w:rPr>
        <w:t>หมายเหตุประกอบ</w:t>
      </w:r>
      <w:r w:rsidR="00DB7A10" w:rsidRPr="001E0D74">
        <w:rPr>
          <w:rFonts w:ascii="Cordia New" w:hAnsi="Cordia New" w:cs="Cordia New" w:hint="cs"/>
          <w:cs/>
        </w:rPr>
        <w:t>ข้อมูลทางการเงินระหว่างกาล</w:t>
      </w:r>
      <w:r w:rsidRPr="001E0D74">
        <w:rPr>
          <w:rFonts w:ascii="Cordia New" w:hAnsi="Cordia New" w:cs="Cordia New"/>
          <w:cs/>
        </w:rPr>
        <w:t xml:space="preserve">ข้อ </w:t>
      </w:r>
      <w:r w:rsidR="009A1D83" w:rsidRPr="001E0D74">
        <w:rPr>
          <w:rFonts w:ascii="Cordia New" w:hAnsi="Cordia New" w:cs="Cordia New"/>
          <w:lang w:val="en-GB"/>
        </w:rPr>
        <w:t>1</w:t>
      </w:r>
      <w:r w:rsidR="009A1D83" w:rsidRPr="001E0D74">
        <w:rPr>
          <w:rFonts w:ascii="Cordia New" w:hAnsi="Cordia New" w:cs="Cordia New" w:hint="cs"/>
          <w:lang w:val="en-GB"/>
        </w:rPr>
        <w:t>3</w:t>
      </w:r>
      <w:r w:rsidRPr="001E0D74">
        <w:rPr>
          <w:rFonts w:ascii="Cordia New" w:hAnsi="Cordia New" w:cs="Cordia New"/>
          <w:cs/>
        </w:rPr>
        <w:t xml:space="preserve"> (ก) ภายใต้หัวข้อบริษัทใหญ่</w:t>
      </w:r>
    </w:p>
    <w:p w14:paraId="14E527DB" w14:textId="77777777" w:rsidR="004F7B90" w:rsidRPr="001E0D74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1E0D74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1E0D74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1E0D74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1E0D74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1E0D74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607FCB10" w:rsidR="00AA5D22" w:rsidRPr="001E0D74" w:rsidRDefault="009A1D83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1E0D74" w:rsidRDefault="001F3E79" w:rsidP="00465613">
      <w:pPr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D" w14:textId="459B1A34" w:rsidR="00834E83" w:rsidRPr="001E0D74" w:rsidRDefault="009A1D83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1E0D74" w:rsidRDefault="00C524F1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p w14:paraId="1CFBE2AF" w14:textId="1CA23769" w:rsidR="00AA5D22" w:rsidRPr="001E0D74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1E0D74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</w:t>
      </w:r>
      <w:r w:rsidR="00741C16" w:rsidRPr="001E0D74">
        <w:rPr>
          <w:rFonts w:ascii="Cordia New" w:hAnsi="Cordia New" w:cs="Cordia New" w:hint="cs"/>
          <w:cs/>
          <w:lang w:val="en-US" w:eastAsia="en-GB"/>
        </w:rPr>
        <w:t>ทางการเงิน</w:t>
      </w:r>
      <w:r w:rsidRPr="001E0D74">
        <w:rPr>
          <w:rFonts w:ascii="Cordia New" w:hAnsi="Cordia New" w:cs="Cordia New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1E0D74" w:rsidRDefault="00D06D74" w:rsidP="00465613">
      <w:pPr>
        <w:ind w:left="567"/>
        <w:rPr>
          <w:rFonts w:ascii="Cordia New" w:hAnsi="Cordia New" w:cs="Cordia New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E0D74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1E0D74" w:rsidRDefault="00596220" w:rsidP="006314F0">
            <w:pPr>
              <w:ind w:left="-109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37A9E0A6" w:rsidR="00596220" w:rsidRPr="001E0D74" w:rsidRDefault="00FF007C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E0D74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1E0D74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1E0D74" w:rsidRDefault="00FE76D3" w:rsidP="006314F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1E0D74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1E0D74" w:rsidRDefault="00596220" w:rsidP="001424D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56FD2FD4" w:rsidR="00596220" w:rsidRPr="001E0D7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02F157B4" w:rsidR="00596220" w:rsidRPr="001E0D7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0CEEA339" w:rsidR="00596220" w:rsidRPr="001E0D7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1E0D74" w:rsidRDefault="00596220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1E0D74" w14:paraId="1CFBE2CE" w14:textId="77777777" w:rsidTr="00E2368B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1E0D74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0E46A022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49F9A974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094FBF3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444A5127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56DACF17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6E744D7E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0B03DA87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732FC6D3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7C32ADB2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3ADAB49E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590A90C7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74BA9B59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77D771F0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5D538592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363E20D6" w:rsidR="00D73B9A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7367835A" w:rsidR="00D73B9A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73B9A" w:rsidRPr="001E0D74" w14:paraId="1CFBE2D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1E0D74" w:rsidRDefault="00D73B9A" w:rsidP="001B4F39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6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D73B9A" w:rsidRPr="001E0D74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E0D74" w14:paraId="1CFBE2E2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1E0D74" w:rsidRDefault="008A16B7" w:rsidP="008A16B7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0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A16B7" w:rsidRPr="001E0D74" w:rsidRDefault="008A16B7" w:rsidP="008A16B7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1CFBE2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74EA819E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E50ED78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42834FE4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43891E01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2B9A90F8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586F5E7F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A" w14:textId="3EBE4FC6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367C44FD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532EA" w:rsidRPr="001E0D74" w14:paraId="319237B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F5B256A" w14:textId="547136A8" w:rsidR="00B532EA" w:rsidRPr="001E0D74" w:rsidRDefault="00B532EA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705F0" w14:textId="74B7FDD7" w:rsidR="00B532EA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B8508" w14:textId="1E4AB685" w:rsidR="00B532EA" w:rsidRPr="001E0D74" w:rsidRDefault="00B532EA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B4A43" w14:textId="757C4B21" w:rsidR="00B532EA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DBAF" w14:textId="7EAC4BC3" w:rsidR="00B532EA" w:rsidRPr="001E0D74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49F44" w14:textId="348845DB" w:rsidR="00B532EA" w:rsidRPr="001E0D74" w:rsidRDefault="00747E4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ED39D" w14:textId="5C78449F" w:rsidR="00B532EA" w:rsidRPr="001E0D74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8F4B1" w14:textId="45B5F862" w:rsidR="00B532EA" w:rsidRPr="001E0D74" w:rsidRDefault="00F8724D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00F28" w14:textId="09618726" w:rsidR="00B532EA" w:rsidRPr="001E0D74" w:rsidRDefault="00C75DA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2368B" w:rsidRPr="001E0D74" w14:paraId="56ECC9FD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51920489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1A5BE9FF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3C5B38D5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327540D0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6AECC16A" w:rsidR="00E2368B" w:rsidRPr="001E0D74" w:rsidRDefault="00747E4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15B279B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A5C2D" w14:textId="7106AE40" w:rsidR="00E2368B" w:rsidRPr="001E0D74" w:rsidRDefault="00F8724D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EF93F" w14:textId="4FD46E35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11</w:t>
            </w:r>
          </w:p>
        </w:tc>
      </w:tr>
      <w:tr w:rsidR="00E2368B" w:rsidRPr="001E0D74" w14:paraId="156FBDB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3D8A010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429CA888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2564EFE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63B83BCE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421643A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5A6C5" w14:textId="26072AFC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B7762" w14:textId="400EEBF2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58AFFB1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69C4D71B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242774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12A0295C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285F6EB1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17C4FE11" w:rsidR="00E2368B" w:rsidRPr="001E0D74" w:rsidRDefault="00747E4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18DF7943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8B665" w14:textId="2857C79C" w:rsidR="00E2368B" w:rsidRPr="001E0D74" w:rsidRDefault="00F8724D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BA0DCC" w14:textId="06C1176A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</w:tr>
      <w:tr w:rsidR="00E2368B" w:rsidRPr="001E0D74" w14:paraId="1A96D04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3F7D10C2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1BED11C4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255F6A11" w:rsidR="00E2368B" w:rsidRPr="001E0D74" w:rsidRDefault="00D6095F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70CF3F4D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7B537DB5" w:rsidR="00E2368B" w:rsidRPr="001E0D74" w:rsidRDefault="00747E4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59BC6887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7B3EC" w14:textId="4A9176F9" w:rsidR="00E2368B" w:rsidRPr="001E0D74" w:rsidRDefault="00F8724D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E59C6" w14:textId="2C02F11D" w:rsidR="00E2368B" w:rsidRPr="001E0D74" w:rsidRDefault="006550F4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E2368B" w:rsidRPr="001E0D74" w14:paraId="038E854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E2368B" w:rsidRPr="001E0D74" w:rsidRDefault="00E2368B" w:rsidP="00E2368B">
            <w:pPr>
              <w:spacing w:after="10" w:line="28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02702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54AAC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6D4407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E2368B" w:rsidRPr="001E0D74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1F28117E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327F7339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50351309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4D45B5BB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0D54140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B9A2AC" w14:textId="77C874AA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22054FDB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073E8" w:rsidRPr="001E0D74" w14:paraId="00F79825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7E58656" w14:textId="09688C04" w:rsidR="004073E8" w:rsidRPr="001E0D74" w:rsidRDefault="004073E8" w:rsidP="00E2368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F3E47" w14:textId="621AB3BD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4E3A3" w14:textId="356E3A18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C6BE" w14:textId="60B77BCA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E61C2" w14:textId="7A14E2C0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91755" w14:textId="0E4BCEF2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0F922" w14:textId="0D4EE2AC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284B7" w14:textId="265AA246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A2198" w14:textId="7E101D56" w:rsidR="004073E8" w:rsidRPr="001E0D74" w:rsidRDefault="004073E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B52D9" w:rsidRPr="001E0D74" w14:paraId="40971939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866A266" w14:textId="1B9135B9" w:rsidR="00AB52D9" w:rsidRPr="001E0D74" w:rsidRDefault="00AB52D9" w:rsidP="00AB52D9">
            <w:pPr>
              <w:spacing w:after="10" w:line="280" w:lineRule="exact"/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ข้อตกลงร่วมพัฒนาโครงการร่วมกัน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0EBBC" w14:textId="6A02085B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06C7C" w14:textId="1B487416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E74B7" w14:textId="459A359A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055A3" w14:textId="480724F8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24128" w14:textId="552217A2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A6795" w14:textId="17F17E04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6FA" w14:textId="5EA57D6B" w:rsidR="00AB52D9" w:rsidRPr="001E0D74" w:rsidRDefault="004F7BD6" w:rsidP="00AB52D9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BB94" w14:textId="03562A76" w:rsidR="00AB52D9" w:rsidRPr="001E0D7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</w:tr>
      <w:tr w:rsidR="00E2368B" w:rsidRPr="001E0D74" w14:paraId="1CFBE30A" w14:textId="77777777" w:rsidTr="00E2368B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E2368B" w:rsidRPr="001E0D74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1F8BD2EA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5E7420FB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5227245D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0659B5FB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2AAD6F5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8" w14:textId="60309A36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F05404F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2368B" w:rsidRPr="001E0D74" w14:paraId="1CFBE314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E2368B" w:rsidRPr="001E0D74" w:rsidRDefault="00E2368B" w:rsidP="00E2368B">
            <w:pPr>
              <w:spacing w:after="10" w:line="28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4F718BB4" w:rsidR="00E2368B" w:rsidRPr="001E0D74" w:rsidRDefault="0020540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3B6600D0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45114EA1" w:rsidR="00E2368B" w:rsidRPr="001E0D74" w:rsidRDefault="0020540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2600ADAE" w:rsidR="00E2368B" w:rsidRPr="001E0D74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4D0A770C" w:rsidR="00E2368B" w:rsidRPr="001E0D74" w:rsidRDefault="00205409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0313BE90" w:rsidR="00E2368B" w:rsidRPr="001E0D74" w:rsidRDefault="00720418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2" w14:textId="7AF8860A" w:rsidR="00E2368B" w:rsidRPr="001E0D74" w:rsidRDefault="008352EC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7535C358" w:rsidR="00E2368B" w:rsidRPr="001E0D74" w:rsidRDefault="009A1D83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1E0D74" w14:paraId="1CFBE31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E2368B" w:rsidRPr="001E0D74" w:rsidRDefault="00E2368B" w:rsidP="00E2368B">
            <w:pPr>
              <w:spacing w:after="10" w:line="28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C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6E4AC307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E2368B" w:rsidRPr="001E0D74" w:rsidRDefault="00E2368B" w:rsidP="00E2368B">
            <w:pPr>
              <w:spacing w:after="10" w:line="28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13CDAB26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28221DC5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1C30B648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3AA71901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02D40E2E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8118" w14:textId="4398FE95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06B22" w14:textId="79F68EE0" w:rsidR="00E2368B" w:rsidRPr="001E0D74" w:rsidRDefault="00E2368B" w:rsidP="00E2368B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A0D9A" w:rsidRPr="001E0D74" w14:paraId="0170CA9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28CEEA" w14:textId="1087D3FE" w:rsidR="003A0D9A" w:rsidRPr="001E0D74" w:rsidRDefault="003A0D9A" w:rsidP="00B532EA">
            <w:pPr>
              <w:spacing w:after="10" w:line="280" w:lineRule="exact"/>
              <w:ind w:left="338" w:hanging="45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</w:t>
            </w:r>
            <w:r w:rsidRPr="001E0D74">
              <w:rPr>
                <w:rFonts w:asciiTheme="minorBidi" w:hAnsiTheme="minorBidi" w:cstheme="minorBidi"/>
                <w:spacing w:val="-8"/>
                <w:kern w:val="24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14D266BB" w:rsidR="003A0D9A" w:rsidRPr="001E0D74" w:rsidRDefault="00392FD9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3606D3B4" w:rsidR="003A0D9A" w:rsidRPr="001E0D74" w:rsidRDefault="009A1D83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44025460" w:rsidR="003A0D9A" w:rsidRPr="001E0D74" w:rsidRDefault="00205409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1946C29D" w:rsidR="003A0D9A" w:rsidRPr="001E0D74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2585EF96" w:rsidR="003A0D9A" w:rsidRPr="001E0D74" w:rsidRDefault="00205409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2F934A63" w:rsidR="003A0D9A" w:rsidRPr="001E0D74" w:rsidRDefault="003A0D9A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6FE5513D" w:rsidR="003A0D9A" w:rsidRPr="001E0D74" w:rsidRDefault="0067156D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  <w:r w:rsidR="00392FD9"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441EB9D0" w:rsidR="003A0D9A" w:rsidRPr="001E0D74" w:rsidRDefault="009A1D83" w:rsidP="003A0D9A">
            <w:pPr>
              <w:spacing w:after="10" w:line="28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</w:tr>
      <w:tr w:rsidR="003A0D9A" w:rsidRPr="001E0D74" w14:paraId="1CFBE32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3A0D9A" w:rsidRPr="001E0D74" w:rsidRDefault="003A0D9A" w:rsidP="003A0D9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50E2EA84" w:rsidR="003A0D9A" w:rsidRPr="001E0D74" w:rsidRDefault="00205409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  <w:r w:rsidR="00392FD9"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4AF873B8" w:rsidR="003A0D9A" w:rsidRPr="001E0D7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1DEF3B6F" w:rsidR="003A0D9A" w:rsidRPr="001E0D74" w:rsidRDefault="00205409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79DD4360" w:rsidR="003A0D9A" w:rsidRPr="001E0D7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1E451A5F" w:rsidR="003A0D9A" w:rsidRPr="001E0D74" w:rsidRDefault="00205409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424DF3BB" w:rsidR="003A0D9A" w:rsidRPr="001E0D74" w:rsidRDefault="00217914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093C38CA" w:rsidR="003A0D9A" w:rsidRPr="001E0D74" w:rsidRDefault="004F7BD6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11</w:t>
            </w:r>
            <w:r w:rsidR="008924EB"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278368E4" w:rsidR="003A0D9A" w:rsidRPr="001E0D7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17914"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02</w:t>
            </w:r>
          </w:p>
        </w:tc>
      </w:tr>
    </w:tbl>
    <w:p w14:paraId="571210F8" w14:textId="77777777" w:rsidR="007056E6" w:rsidRPr="001E0D74" w:rsidRDefault="007056E6" w:rsidP="00465613">
      <w:pPr>
        <w:rPr>
          <w:rFonts w:ascii="Cordia New" w:hAnsi="Cordia New" w:cs="Cordia New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E0D74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1E0D74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4E17D2E0" w:rsidR="001F3E79" w:rsidRPr="001E0D74" w:rsidRDefault="00FF007C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E5DA9" w:rsidRPr="001E0D74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1E0D74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1E0D74" w:rsidRDefault="00EC71A2" w:rsidP="001424D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1E0D74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1E0D74" w:rsidRDefault="001F3E79" w:rsidP="00E2368B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6F4AEE51" w:rsidR="001F3E79" w:rsidRPr="001E0D7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5B924AD6" w:rsidR="001F3E79" w:rsidRPr="001E0D7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7A93E9BA" w:rsidR="001F3E79" w:rsidRPr="001E0D7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1E0D74" w:rsidRDefault="001F3E79" w:rsidP="001424D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1E0D74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1E0D74" w:rsidRDefault="00F44D7F" w:rsidP="00E2368B">
            <w:pPr>
              <w:spacing w:line="300" w:lineRule="exact"/>
              <w:ind w:left="-86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4EF477C1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0EB25F71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6D8E17A6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0C2262CC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2A072EE9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75D00155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2FE8C734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164F04A6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73D2290D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15856961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5516C4C2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02DF613D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1008C5E6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3B338FE7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05A17F32" w:rsidR="00F44D7F" w:rsidRPr="001E0D74" w:rsidRDefault="009A1D83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162E410F" w:rsidR="00F44D7F" w:rsidRPr="001E0D74" w:rsidRDefault="006F0BA6" w:rsidP="001424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1E0D74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1E0D74" w:rsidRDefault="00F44D7F" w:rsidP="00E2368B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1E0D74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E0D74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1E0D74" w:rsidRDefault="008A16B7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4037D" w:rsidRPr="001E0D74" w14:paraId="0A677C8E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5F102B13" w:rsidR="0044037D" w:rsidRPr="001E0D7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="00D22B71"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หนี้สินอนุพันธ์ที่ใช้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="00D22B71"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99F13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85EF6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FF302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8671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7A7D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BD44B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C14A3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0B7C9" w14:textId="77777777" w:rsidR="0044037D" w:rsidRPr="001E0D74" w:rsidRDefault="0044037D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3F7C83B0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517CD870" w14:textId="7881CA4D" w:rsidR="00E2368B" w:rsidRPr="001E0D74" w:rsidRDefault="00E2368B" w:rsidP="00E2368B">
            <w:pPr>
              <w:ind w:left="-86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881BE0" w14:textId="32DF19D6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A23C63" w14:textId="71F298DA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F37DE7" w14:textId="607D7D8E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31DBE3" w14:textId="590BC0D8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CD6C8E" w14:textId="01235EA4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CA5C4D" w14:textId="32F7CEDA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43D236" w14:textId="1FBDAAFF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E42C19" w14:textId="07D85FFD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23</w:t>
            </w:r>
          </w:p>
        </w:tc>
      </w:tr>
      <w:tr w:rsidR="00E2368B" w:rsidRPr="001E0D74" w14:paraId="78424824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0CBD46B0" w:rsidR="00E2368B" w:rsidRPr="001E0D7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1629C9" w14:textId="33EF07C6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4DD850" w14:textId="209DEAD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705C2A" w14:textId="27496EBD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C8EB3" w14:textId="4DF0A3F5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44F26BDB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79FE9620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589299" w14:textId="4A55B601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CE74C" w14:textId="4ED97A70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</w:tr>
      <w:tr w:rsidR="00E2368B" w:rsidRPr="001E0D74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2368B" w:rsidRPr="001E0D74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B427E80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740A1962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2B8ECE1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5D4ECABB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340DD8C8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232085D5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07BAEF0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55341523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28D0EB1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19</w:t>
            </w:r>
          </w:p>
        </w:tc>
      </w:tr>
      <w:tr w:rsidR="00E2368B" w:rsidRPr="001E0D74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14D24FC6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368B" w:rsidRPr="001E0D74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130DBC3E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427CB85E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418EF855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37E6F44E" w:rsidR="00E2368B" w:rsidRPr="001E0D74" w:rsidRDefault="00FF400F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4B6D18E8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31BAF015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3391378C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32372004" w:rsidR="00E2368B" w:rsidRPr="001E0D74" w:rsidRDefault="00FF400F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34E835F6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1E0D74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E2368B" w:rsidRPr="001E0D74" w:rsidRDefault="00E2368B" w:rsidP="00E2368B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45B9BA0D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0C9633EC" w:rsidR="00E2368B" w:rsidRPr="001E0D74" w:rsidRDefault="00E2368B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622B5169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27B99753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6B9915D7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6278D2A6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4A1BB236" w:rsidR="00E2368B" w:rsidRPr="001E0D74" w:rsidRDefault="004E19FD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2EA8191D" w:rsidR="00E2368B" w:rsidRPr="001E0D74" w:rsidRDefault="009A1D83" w:rsidP="00E23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</w:tbl>
    <w:p w14:paraId="1CFBE442" w14:textId="77777777" w:rsidR="001F3E79" w:rsidRPr="001E0D74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1E0D74" w:rsidRDefault="002B2F42" w:rsidP="00465613">
      <w:pPr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br w:type="page"/>
      </w:r>
    </w:p>
    <w:p w14:paraId="38119734" w14:textId="77777777" w:rsidR="00B0642C" w:rsidRPr="001E0D74" w:rsidRDefault="00B0642C" w:rsidP="00465613">
      <w:pPr>
        <w:rPr>
          <w:rFonts w:ascii="Cordia New" w:hAnsi="Cordia New" w:cs="Cordia New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E0D74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1E0D7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3C0AB32E" w:rsidR="001F3E79" w:rsidRPr="001E0D74" w:rsidRDefault="00FF007C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E0D74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1E0D7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1E0D74" w:rsidRDefault="00EC71A2" w:rsidP="008A16B7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1E0D74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1E0D74" w:rsidRDefault="001F3E79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43F0899D" w:rsidR="001F3E79" w:rsidRPr="001E0D7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25B2AD13" w:rsidR="001F3E79" w:rsidRPr="001E0D7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679DA2DC" w:rsidR="001F3E79" w:rsidRPr="001E0D7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1E0D74" w:rsidRDefault="001F3E79" w:rsidP="008A16B7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1E0D74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1E0D74" w:rsidRDefault="00F44D7F" w:rsidP="008A16B7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6318F3A7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2125DD1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22EBE0AE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549C4B0A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69E357B8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58A38C48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5F199968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114F6C9E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6531F73C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423B6EBA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5185BE06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2C36C13D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7AA0C1D0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78AA3064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7DD95E1F" w:rsidR="00F44D7F" w:rsidRPr="001E0D74" w:rsidRDefault="009A1D83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2EA06981" w:rsidR="00F44D7F" w:rsidRPr="001E0D74" w:rsidRDefault="006F0BA6" w:rsidP="008A16B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1E0D74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1E0D74" w:rsidRDefault="00F44D7F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1E0D74" w:rsidRDefault="00F44D7F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E0D74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1E0D7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A16B7" w:rsidRPr="001E0D74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6E31CBF3" w:rsidR="008A16B7" w:rsidRPr="001E0D74" w:rsidRDefault="008A16B7" w:rsidP="008A16B7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C83E8E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1E0D74" w:rsidRDefault="008A16B7" w:rsidP="008A16B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26BC7" w:rsidRPr="001E0D74" w14:paraId="418C7A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F13D14C" w14:textId="483BD106" w:rsidR="00E26BC7" w:rsidRPr="001E0D74" w:rsidRDefault="00E26BC7" w:rsidP="00E26BC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143C6" w14:textId="07D3FE77" w:rsidR="00E26BC7" w:rsidRPr="001E0D74" w:rsidRDefault="00FF400F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1E3CF" w14:textId="0272E5EF" w:rsidR="00E26BC7" w:rsidRPr="001E0D7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D7714" w14:textId="62227CCC" w:rsidR="00E26BC7" w:rsidRPr="001E0D74" w:rsidRDefault="00E025CE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E3645" w14:textId="0CEBB7ED" w:rsidR="00E26BC7" w:rsidRPr="001E0D7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4E695" w14:textId="53447652" w:rsidR="00E26BC7" w:rsidRPr="001E0D74" w:rsidRDefault="00D81C03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EC329" w14:textId="49FBB81F" w:rsidR="00E26BC7" w:rsidRPr="001E0D7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1DE59" w14:textId="4E99BA2C" w:rsidR="00E26BC7" w:rsidRPr="001E0D74" w:rsidRDefault="00600C28" w:rsidP="00E26BC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BF040" w14:textId="58D3507F" w:rsidR="00E26BC7" w:rsidRPr="001E0D7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1E0D74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6AD5D9DE" w:rsidR="008B6684" w:rsidRPr="001E0D74" w:rsidRDefault="00FF400F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5DB10E3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0C661E28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4B035A59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047C005C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0CF5A8DA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52184404" w:rsidR="008B6684" w:rsidRPr="001E0D74" w:rsidRDefault="00600C2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5C12606C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371</w:t>
            </w:r>
          </w:p>
        </w:tc>
      </w:tr>
      <w:tr w:rsidR="008B6684" w:rsidRPr="001E0D74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E0D74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29141428" w:rsidR="008B6684" w:rsidRPr="001E0D74" w:rsidRDefault="00FF400F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071107B3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1ADE31D5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74D32A79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2426715C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A513B95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0D1F8DF3" w:rsidR="008B6684" w:rsidRPr="001E0D74" w:rsidRDefault="00600C2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0A700851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</w:tr>
      <w:tr w:rsidR="008B6684" w:rsidRPr="001E0D74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02561BC6" w:rsidR="008B6684" w:rsidRPr="001E0D74" w:rsidRDefault="00FF400F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5AEAF2C2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1BF254AA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186F283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71D7A924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7991B3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14DA1D02" w:rsidR="008B6684" w:rsidRPr="001E0D74" w:rsidRDefault="00600C28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C58AA6F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1E0D74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B6684" w:rsidRPr="001E0D74" w:rsidRDefault="008B6684" w:rsidP="008B6684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E0D74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B6684" w:rsidRPr="001E0D74" w:rsidRDefault="008B6684" w:rsidP="008B6684">
            <w:pPr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1E0D74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8B6684" w:rsidRPr="001E0D74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3C743B38" w:rsidR="008B6684" w:rsidRPr="001E0D74" w:rsidRDefault="00FF400F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4D16B98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59148237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C1F3FF9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6924D4D0" w:rsidR="008B6684" w:rsidRPr="001E0D74" w:rsidRDefault="00ED656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28209D2" w:rsidR="008B6684" w:rsidRPr="001E0D74" w:rsidRDefault="00ED656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4A56B068" w:rsidR="008B6684" w:rsidRPr="001E0D7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07A0F81F" w:rsidR="008B6684" w:rsidRPr="001E0D74" w:rsidRDefault="00E3463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F400F" w:rsidRPr="001E0D74" w14:paraId="5C1DE15E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CCDF359" w14:textId="259263A0" w:rsidR="00FF400F" w:rsidRPr="001E0D74" w:rsidRDefault="00FF400F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ข้อตกลงร่วมพัฒนาโครงการร่วมกัน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D717A" w14:textId="43E428A0" w:rsidR="00FF400F" w:rsidRPr="001E0D74" w:rsidRDefault="00E3463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72E7C" w14:textId="6426E9CC" w:rsidR="00FF400F" w:rsidRPr="001E0D7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F2ABB" w14:textId="2197342F" w:rsidR="00FF400F" w:rsidRPr="001E0D74" w:rsidRDefault="00186DC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7201F" w14:textId="4BADC337" w:rsidR="00FF400F" w:rsidRPr="001E0D7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F83D72" w14:textId="18F83FC4" w:rsidR="00FF400F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A25BE" w14:textId="17F9C5BE" w:rsidR="00FF400F" w:rsidRPr="001E0D7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6B002" w14:textId="582737B5" w:rsidR="00FF400F" w:rsidRPr="001E0D74" w:rsidRDefault="00600C28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B093B" w14:textId="5EC1C2B0" w:rsidR="00FF400F" w:rsidRPr="001E0D7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</w:tr>
      <w:tr w:rsidR="008B6684" w:rsidRPr="001E0D74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1E0D7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E0D74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1B56DC93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043345F2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6E58B09E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0171126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06B2FB14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3FB279D0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5B7C8699" w:rsidR="008B6684" w:rsidRPr="001E0D74" w:rsidRDefault="00D81C0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01AA5E36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</w:tr>
      <w:tr w:rsidR="008B6684" w:rsidRPr="001E0D74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B6684" w:rsidRPr="001E0D74" w:rsidRDefault="008B6684" w:rsidP="008B6684">
            <w:pPr>
              <w:ind w:left="176" w:hanging="284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6684" w:rsidRPr="001E0D74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B6684" w:rsidRPr="001E0D74" w:rsidRDefault="008B6684" w:rsidP="008B6684">
            <w:pPr>
              <w:tabs>
                <w:tab w:val="left" w:pos="31"/>
              </w:tabs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E0D74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B6684" w:rsidRPr="001E0D74" w:rsidRDefault="008B6684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8B6684" w:rsidRPr="001E0D74" w14:paraId="1CFBE50B" w14:textId="7777777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12634CA6" w:rsidR="008B6684" w:rsidRPr="001E0D74" w:rsidRDefault="008924E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2,972</w:t>
            </w:r>
          </w:p>
        </w:tc>
        <w:tc>
          <w:tcPr>
            <w:tcW w:w="1296" w:type="dxa"/>
            <w:shd w:val="clear" w:color="auto" w:fill="auto"/>
          </w:tcPr>
          <w:p w14:paraId="1CFBE504" w14:textId="6987323E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E0D7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1CFBE505" w14:textId="02D45F76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6" w14:textId="26D1337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7" w14:textId="285EDF6D" w:rsidR="008B6684" w:rsidRPr="001E0D74" w:rsidRDefault="00E025CE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8" w14:textId="017DEF85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9" w14:textId="2A0DE5E8" w:rsidR="008B6684" w:rsidRPr="001E0D74" w:rsidRDefault="008924E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2,972</w:t>
            </w:r>
          </w:p>
        </w:tc>
        <w:tc>
          <w:tcPr>
            <w:tcW w:w="1296" w:type="dxa"/>
            <w:shd w:val="clear" w:color="auto" w:fill="auto"/>
          </w:tcPr>
          <w:p w14:paraId="1CFBE50A" w14:textId="3537AFD4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E0D7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</w:tr>
      <w:tr w:rsidR="008B6684" w:rsidRPr="001E0D74" w14:paraId="69A04D21" w14:textId="77777777" w:rsidTr="00CF6A86">
        <w:trPr>
          <w:trHeight w:val="317"/>
        </w:trPr>
        <w:tc>
          <w:tcPr>
            <w:tcW w:w="5040" w:type="dxa"/>
            <w:vAlign w:val="center"/>
            <w:hideMark/>
          </w:tcPr>
          <w:p w14:paraId="0AA53BC2" w14:textId="77777777" w:rsidR="008B6684" w:rsidRPr="001E0D74" w:rsidRDefault="008B6684" w:rsidP="008B6684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23194" w14:textId="284A2B7F" w:rsidR="008B6684" w:rsidRPr="001E0D74" w:rsidRDefault="00392FD9" w:rsidP="00CF6A86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2,978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4EC23" w14:textId="0DBFFE63" w:rsidR="008B6684" w:rsidRPr="001E0D74" w:rsidRDefault="009A1D83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1E0D7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3A772" w14:textId="0EBBE388" w:rsidR="008B6684" w:rsidRPr="001E0D74" w:rsidRDefault="00E025CE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1,134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BAB1D" w14:textId="245E28FB" w:rsidR="008B6684" w:rsidRPr="001E0D74" w:rsidRDefault="009A1D83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1E0D7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04430" w14:textId="6496009B" w:rsidR="008B6684" w:rsidRPr="001E0D74" w:rsidRDefault="00E025CE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4B84E" w14:textId="3C53BB5B" w:rsidR="008B6684" w:rsidRPr="001E0D74" w:rsidRDefault="00BE3090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F847E" w14:textId="4546D275" w:rsidR="008B6684" w:rsidRPr="001E0D74" w:rsidRDefault="00843AAB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</w:t>
            </w:r>
            <w:r w:rsidR="008924EB"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AAECA" w14:textId="6473D2AB" w:rsidR="008B6684" w:rsidRPr="001E0D74" w:rsidRDefault="00BE3090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3,515</w:t>
            </w:r>
          </w:p>
        </w:tc>
      </w:tr>
    </w:tbl>
    <w:p w14:paraId="1CFBE50E" w14:textId="77777777" w:rsidR="002B2F42" w:rsidRPr="001E0D74" w:rsidRDefault="002B2F42" w:rsidP="00465613">
      <w:pPr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br w:type="page"/>
      </w:r>
    </w:p>
    <w:p w14:paraId="2E4DAEF8" w14:textId="77777777" w:rsidR="00B0642C" w:rsidRPr="001E0D74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1E0D74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1E0D74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0D9959CC" w:rsidR="00F03947" w:rsidRPr="001E0D74" w:rsidRDefault="00FF007C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1E0D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</w:t>
            </w:r>
            <w:r w:rsidR="00EC71A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E5DA9" w:rsidRPr="001E0D74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1E0D7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1E0D74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1E0D74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1E0D7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6AD8E3ED" w:rsidR="00F03947" w:rsidRPr="001E0D7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2CB6FF1E" w:rsidR="00F03947" w:rsidRPr="001E0D7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5F0779F4" w:rsidR="00F03947" w:rsidRPr="001E0D7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1E0D74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1E0D74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1E0D74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3B57D3F7" w:rsidR="00FB6812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169C3505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3FF77922" w:rsidR="00F03947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3F951109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4D7BC7BE" w:rsidR="00FB6812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0D2F6EC8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4C6E5958" w:rsidR="00F03947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2336C789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3419084F" w:rsidR="00FB6812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42B8768C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77419DE1" w:rsidR="00F03947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39BE5F7A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20F74CEB" w:rsidR="00FB6812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B6812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18384A90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43610FF1" w:rsidR="00F03947" w:rsidRPr="001E0D74" w:rsidRDefault="009A1D83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58DF91F2" w:rsidR="00F03947" w:rsidRPr="001E0D74" w:rsidRDefault="006F0BA6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1E0D74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1E0D74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1E0D74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E0D74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1E0D74" w:rsidRDefault="008B3F99" w:rsidP="008B3F99">
            <w:pPr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1E0D74" w:rsidRDefault="008B3F99" w:rsidP="008B3F99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747AA" w:rsidRPr="001E0D74" w14:paraId="48015EC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44A48A98" w:rsidR="006747AA" w:rsidRPr="001E0D74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241D2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หนี้สิน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0D9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CE08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1E3A5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70982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48E87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CA3C4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35E0F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C46B5" w14:textId="77777777" w:rsidR="006747AA" w:rsidRPr="001E0D74" w:rsidRDefault="006747AA" w:rsidP="006747AA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E0D74" w14:paraId="197DFD88" w14:textId="77777777" w:rsidTr="00D3660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D51BCB" w14:textId="3389A39D" w:rsidR="008B6684" w:rsidRPr="001E0D7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980108" w14:textId="3761D246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6C51EC" w14:textId="725C1AA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F7F2F" w14:textId="7C831FE3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0F0D9B" w14:textId="173735BA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9E3DA" w14:textId="3564CD86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6F54B" w14:textId="4B1D8F56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2D0295" w14:textId="773CD0DF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C8DAC8" w14:textId="0A026D4B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774</w:t>
            </w:r>
          </w:p>
        </w:tc>
      </w:tr>
      <w:tr w:rsidR="008B6684" w:rsidRPr="001E0D74" w14:paraId="11783C4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29445FC2" w:rsidR="008B6684" w:rsidRPr="001E0D7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3ECC8997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65D4CD2A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44C68401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1,760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7D1CEA5F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772D4BB8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4FB29FC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7325F584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1,760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28794F18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27</w:t>
            </w:r>
          </w:p>
        </w:tc>
      </w:tr>
      <w:tr w:rsidR="008B6684" w:rsidRPr="001E0D74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6684" w:rsidRPr="001E0D74" w:rsidRDefault="008B6684" w:rsidP="008B668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2F1DCD0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B6684" w:rsidRPr="001E0D74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72F6D610" w:rsidR="008B6684" w:rsidRPr="001E0D74" w:rsidRDefault="008B6684" w:rsidP="008B668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47C74E9B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0CCFCD0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0EC2F0E9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23F68609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1FBEBAF8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13529A44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1248C88F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3E914BA7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674</w:t>
            </w:r>
          </w:p>
        </w:tc>
      </w:tr>
      <w:tr w:rsidR="008B6684" w:rsidRPr="001E0D74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31D93A61" w:rsidR="008B6684" w:rsidRPr="001E0D74" w:rsidRDefault="008B6684" w:rsidP="008B6684">
            <w:pPr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E0D74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6684" w:rsidRPr="001E0D74" w:rsidRDefault="008B6684" w:rsidP="008B6684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6684" w:rsidRPr="001E0D74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C4C5FE" w:rsidR="008B6684" w:rsidRPr="001E0D74" w:rsidRDefault="008B6684" w:rsidP="008B6684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441F679A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ABD2F51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67A0C640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37B02771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73178FF0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26F2C013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0D42D651" w:rsidR="008B6684" w:rsidRPr="001E0D74" w:rsidRDefault="0087471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4CC20150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26</w:t>
            </w:r>
          </w:p>
        </w:tc>
      </w:tr>
      <w:tr w:rsidR="008B6684" w:rsidRPr="001E0D74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6684" w:rsidRPr="001E0D7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1555B1ED" w:rsidR="008B6684" w:rsidRPr="001E0D74" w:rsidRDefault="0087471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F1C94B0" w:rsidR="008B6684" w:rsidRPr="001E0D74" w:rsidRDefault="008B6684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2ABA1AAE" w:rsidR="008B6684" w:rsidRPr="001E0D74" w:rsidRDefault="0087471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1,762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6DF7CE07" w:rsidR="008B6684" w:rsidRPr="001E0D7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69F9CDD7" w:rsidR="008B6684" w:rsidRPr="001E0D74" w:rsidRDefault="0087471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6150D35B" w:rsidR="008B6684" w:rsidRPr="001E0D7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58249606" w:rsidR="008B6684" w:rsidRPr="001E0D74" w:rsidRDefault="0087471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1,762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6907957A" w:rsidR="008B6684" w:rsidRPr="001E0D7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="008B6684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,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501</w:t>
            </w:r>
          </w:p>
        </w:tc>
      </w:tr>
    </w:tbl>
    <w:p w14:paraId="1CFBE5D9" w14:textId="77777777" w:rsidR="00F03947" w:rsidRPr="001E0D74" w:rsidRDefault="002B2F42" w:rsidP="00465613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cs/>
        </w:rPr>
        <w:br w:type="page"/>
      </w:r>
    </w:p>
    <w:p w14:paraId="6B590480" w14:textId="77777777" w:rsidR="00B0642C" w:rsidRPr="001E0D74" w:rsidRDefault="00B0642C" w:rsidP="00465613">
      <w:pPr>
        <w:rPr>
          <w:rFonts w:ascii="Cordia New" w:hAnsi="Cordia New" w:cs="Cordia New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1E0D74" w14:paraId="1CFBE5DC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A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1E0D74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1E0D74" w14:paraId="1CFBE5D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D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1E0D74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1E0D74" w14:paraId="1CFBE5E5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0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6E1FB87F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27EBA768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00503615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1E0D74" w14:paraId="1CFBE5F7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6" w14:textId="77777777" w:rsidR="00F472DB" w:rsidRPr="001E0D74" w:rsidRDefault="00F472DB" w:rsidP="008B6684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0B1A95E6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1CC69E6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7FAED259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5779EBA2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5CC06E22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25B5B329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4F341E2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33E77E3F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702F572C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0D29F64A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4A4E1403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325D382C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524A5604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533FFAA1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197792ED" w:rsidR="00F472DB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449E035C" w:rsidR="00F472DB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1E0D74" w14:paraId="1CFBE601" w14:textId="77777777" w:rsidTr="008B6684">
        <w:tc>
          <w:tcPr>
            <w:tcW w:w="5580" w:type="dxa"/>
            <w:shd w:val="clear" w:color="auto" w:fill="auto"/>
            <w:vAlign w:val="bottom"/>
          </w:tcPr>
          <w:p w14:paraId="1CFBE5F8" w14:textId="0EB7C6C6" w:rsidR="00F472DB" w:rsidRPr="001E0D74" w:rsidRDefault="00F472DB" w:rsidP="008B6684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5F9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A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B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C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D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E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F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0" w14:textId="77777777" w:rsidR="00F472DB" w:rsidRPr="001E0D74" w:rsidRDefault="00F472DB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E0D74" w14:paraId="1CFBE60B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02" w14:textId="6D4907D2" w:rsidR="008B3F99" w:rsidRPr="001E0D74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03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4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5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6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7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8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9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A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E0D74" w14:paraId="1CFBE629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0" w14:textId="1D2D2063" w:rsidR="008B3F99" w:rsidRPr="001E0D74" w:rsidRDefault="008B3F99" w:rsidP="008B668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21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2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3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4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5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6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7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8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CF6A86" w:rsidRPr="001E0D74" w14:paraId="7F97DA40" w14:textId="77777777" w:rsidTr="008B6684">
        <w:tc>
          <w:tcPr>
            <w:tcW w:w="5580" w:type="dxa"/>
            <w:shd w:val="clear" w:color="auto" w:fill="auto"/>
            <w:vAlign w:val="center"/>
          </w:tcPr>
          <w:p w14:paraId="270C2D13" w14:textId="39AA7E57" w:rsidR="00CF6A86" w:rsidRPr="001E0D74" w:rsidRDefault="00CF6A86" w:rsidP="00CF6A8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29EA67" w14:textId="4B30E29E" w:rsidR="00CF6A86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12233E" w14:textId="0BD2D0B2" w:rsidR="00CF6A86" w:rsidRPr="001E0D74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EF9B5" w14:textId="520553E6" w:rsidR="00CF6A86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1E7C15" w14:textId="0D658CAF" w:rsidR="00CF6A86" w:rsidRPr="001E0D74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8AF7B0" w14:textId="0C8A91C2" w:rsidR="00CF6A86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CEE68" w14:textId="319CFC34" w:rsidR="00CF6A86" w:rsidRPr="001E0D74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2F2F5" w14:textId="58348CEE" w:rsidR="00CF6A86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F7F6A" w14:textId="6E8431ED" w:rsidR="00CF6A86" w:rsidRPr="001E0D74" w:rsidRDefault="00CF6A86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8B6684" w:rsidRPr="001E0D74" w14:paraId="1CFBE633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A" w14:textId="2538F81D" w:rsidR="008B6684" w:rsidRPr="001E0D74" w:rsidRDefault="008B6684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B" w14:textId="2D729553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C" w14:textId="71841CF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D" w14:textId="31707061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E" w14:textId="6B1CC0A4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F" w14:textId="3B067C52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0" w14:textId="1204EF46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1" w14:textId="730F68D7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2" w14:textId="1A6BEDA1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</w:tr>
      <w:tr w:rsidR="00CA14CF" w:rsidRPr="001E0D74" w14:paraId="70919C8D" w14:textId="77777777" w:rsidTr="008B6684">
        <w:tc>
          <w:tcPr>
            <w:tcW w:w="5580" w:type="dxa"/>
            <w:shd w:val="clear" w:color="auto" w:fill="auto"/>
            <w:vAlign w:val="center"/>
          </w:tcPr>
          <w:p w14:paraId="4DB6AC53" w14:textId="02309E3F" w:rsidR="00CA14CF" w:rsidRPr="001E0D74" w:rsidRDefault="009D3D06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CA14CF"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FDCF81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B0E8285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6B20F7F" w14:textId="77777777" w:rsidR="00CA14CF" w:rsidRPr="001E0D74" w:rsidRDefault="00CA14CF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093343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0046B1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A4B45E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A8393E" w14:textId="77777777" w:rsidR="00CA14CF" w:rsidRPr="001E0D74" w:rsidRDefault="00CA14CF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A8B0C0" w14:textId="77777777" w:rsidR="00CA14CF" w:rsidRPr="001E0D7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A14CF" w:rsidRPr="001E0D74" w14:paraId="596FF4FD" w14:textId="77777777" w:rsidTr="008B6684">
        <w:tc>
          <w:tcPr>
            <w:tcW w:w="5580" w:type="dxa"/>
            <w:shd w:val="clear" w:color="auto" w:fill="auto"/>
            <w:vAlign w:val="center"/>
          </w:tcPr>
          <w:p w14:paraId="43E5BC8D" w14:textId="7C74E3A5" w:rsidR="00CA14CF" w:rsidRPr="001E0D74" w:rsidRDefault="00CA14CF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7F3407" w14:textId="1FD76766" w:rsidR="00CA14CF" w:rsidRPr="001E0D74" w:rsidRDefault="006C6F7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FBE356" w14:textId="15B7BA70" w:rsidR="00CA14CF" w:rsidRPr="001E0D7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4D1836" w14:textId="4819234D" w:rsidR="00CA14CF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A68B69" w14:textId="509B46B3" w:rsidR="00CA14CF" w:rsidRPr="001E0D7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3F130A" w14:textId="02DC1C27" w:rsidR="00CA14CF" w:rsidRPr="001E0D74" w:rsidRDefault="006C6F7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CA1C95" w14:textId="042777C5" w:rsidR="00CA14CF" w:rsidRPr="001E0D7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B75193" w14:textId="3135ECE7" w:rsidR="00CA14CF" w:rsidRPr="001E0D74" w:rsidRDefault="006C6F72" w:rsidP="00CF6A8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15F41" w14:textId="6E170BA1" w:rsidR="00CA14CF" w:rsidRPr="001E0D7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1E0D74" w14:paraId="28594906" w14:textId="77777777" w:rsidTr="008B6684">
        <w:tc>
          <w:tcPr>
            <w:tcW w:w="5580" w:type="dxa"/>
            <w:shd w:val="clear" w:color="auto" w:fill="auto"/>
            <w:vAlign w:val="center"/>
          </w:tcPr>
          <w:p w14:paraId="010CCEAA" w14:textId="11DE7266" w:rsidR="008B6684" w:rsidRPr="001E0D7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610913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A61C63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9BB1E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567CE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6BFEB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185548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8C5C9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C9A204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E0D74" w14:paraId="74BB5E3F" w14:textId="77777777" w:rsidTr="00D36600">
        <w:tc>
          <w:tcPr>
            <w:tcW w:w="5580" w:type="dxa"/>
            <w:shd w:val="clear" w:color="auto" w:fill="auto"/>
            <w:vAlign w:val="center"/>
          </w:tcPr>
          <w:p w14:paraId="04532F4B" w14:textId="1DD7700C" w:rsidR="008B6684" w:rsidRPr="001E0D7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64A07FF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1217A81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C65A1E5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00B1C5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B0BBC4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2028F1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ECF7E1E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261332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E0D74" w14:paraId="1029068E" w14:textId="77777777" w:rsidTr="00D36600">
        <w:tc>
          <w:tcPr>
            <w:tcW w:w="5580" w:type="dxa"/>
            <w:shd w:val="clear" w:color="auto" w:fill="auto"/>
            <w:vAlign w:val="center"/>
          </w:tcPr>
          <w:p w14:paraId="531B851B" w14:textId="3105296C" w:rsidR="008B6684" w:rsidRPr="001E0D7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CE3E24" w14:textId="25A66A28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2C30B" w14:textId="64CAC1E6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716046" w14:textId="27F16C27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87511E" w14:textId="542EFF4C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FD71F" w14:textId="5130A6C9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2C9767" w14:textId="18544B41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B92DC7" w14:textId="7CCE29DD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1DD960" w14:textId="1279C94C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1E0D74" w14:paraId="2FD2E2EF" w14:textId="77777777" w:rsidTr="00D36600">
        <w:tc>
          <w:tcPr>
            <w:tcW w:w="5580" w:type="dxa"/>
            <w:shd w:val="clear" w:color="auto" w:fill="auto"/>
            <w:vAlign w:val="center"/>
          </w:tcPr>
          <w:p w14:paraId="10ED1E6D" w14:textId="1B259B41" w:rsidR="008B6684" w:rsidRPr="001E0D7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B4EED9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3BDDF5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BF0C32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A43AE4F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182E5DC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B92EF8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C4BB848" w14:textId="77777777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E99A58" w14:textId="77777777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1E0D74" w14:paraId="12A7BB3C" w14:textId="77777777" w:rsidTr="00D36600">
        <w:tc>
          <w:tcPr>
            <w:tcW w:w="5580" w:type="dxa"/>
            <w:shd w:val="clear" w:color="auto" w:fill="auto"/>
            <w:vAlign w:val="center"/>
          </w:tcPr>
          <w:p w14:paraId="55A9EEB6" w14:textId="4BF2B511" w:rsidR="008B6684" w:rsidRPr="001E0D7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919C" w14:textId="7C43398C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9F12D" w14:textId="652C1EEE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2D95" w14:textId="73CEE46A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65A0" w14:textId="17108FFF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8351" w14:textId="527B43B7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8C40" w14:textId="12440EAF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D3436" w14:textId="0C28FC39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8E7F7" w14:textId="48790C22" w:rsidR="008B6684" w:rsidRPr="001E0D7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B6684" w:rsidRPr="001E0D74" w14:paraId="1CFBE651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48" w14:textId="4C33ADF0" w:rsidR="008B6684" w:rsidRPr="001E0D74" w:rsidRDefault="008B6684" w:rsidP="008B6684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3A03B8D4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66D35A2D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1412E622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313E1303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5DE19407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327376BE" w:rsidR="008B6684" w:rsidRPr="001E0D74" w:rsidRDefault="008B6684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1B60D0C7" w:rsidR="008B6684" w:rsidRPr="001E0D74" w:rsidRDefault="006C6F72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11987414" w:rsidR="008B6684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</w:t>
            </w:r>
          </w:p>
        </w:tc>
      </w:tr>
    </w:tbl>
    <w:p w14:paraId="619B7EEC" w14:textId="17A2A131" w:rsidR="007600BC" w:rsidRPr="001E0D74" w:rsidRDefault="007600BC">
      <w:pPr>
        <w:rPr>
          <w:rFonts w:ascii="Cordia New" w:hAnsi="Cordia New" w:cs="Cordia New"/>
          <w:lang w:val="en-US"/>
        </w:rPr>
      </w:pPr>
    </w:p>
    <w:p w14:paraId="550E99F5" w14:textId="77777777" w:rsidR="007600BC" w:rsidRPr="001E0D74" w:rsidRDefault="007600BC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lang w:val="en-US"/>
        </w:rPr>
        <w:br w:type="page"/>
      </w:r>
    </w:p>
    <w:p w14:paraId="7C2E4F3C" w14:textId="77777777" w:rsidR="007600BC" w:rsidRPr="001E0D74" w:rsidRDefault="007600BC">
      <w:pPr>
        <w:rPr>
          <w:rFonts w:ascii="Cordia New" w:hAnsi="Cordia New" w:cs="Cordia New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600BC" w:rsidRPr="001E0D74" w14:paraId="6D023209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256113AE" w14:textId="77777777" w:rsidR="007600BC" w:rsidRPr="001E0D74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CBBED" w14:textId="77777777" w:rsidR="007600BC" w:rsidRPr="001E0D74" w:rsidRDefault="007600BC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600BC" w:rsidRPr="001E0D74" w14:paraId="4D22A35D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0846734B" w14:textId="77777777" w:rsidR="007600BC" w:rsidRPr="001E0D74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A6A4" w14:textId="77777777" w:rsidR="007600BC" w:rsidRPr="001E0D74" w:rsidRDefault="007600BC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7600BC" w:rsidRPr="001E0D74" w14:paraId="3A10543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4E2130E" w14:textId="77777777" w:rsidR="007600BC" w:rsidRPr="001E0D74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1EBFC" w14:textId="6B2ABE3B" w:rsidR="007600BC" w:rsidRPr="001E0D74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EB9A" w14:textId="3AFB8F42" w:rsidR="007600BC" w:rsidRPr="001E0D74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9509A" w14:textId="571D9A57" w:rsidR="007600BC" w:rsidRPr="001E0D74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62619" w14:textId="77777777" w:rsidR="007600BC" w:rsidRPr="001E0D74" w:rsidRDefault="007600BC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600BC" w:rsidRPr="001E0D74" w14:paraId="0527B752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F7A9DBD" w14:textId="77777777" w:rsidR="007600BC" w:rsidRPr="001E0D74" w:rsidRDefault="007600BC" w:rsidP="00D36600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22F81" w14:textId="753804C7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4E54B84" w14:textId="168AE07F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F720" w14:textId="32D7FE55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6AB36F4" w14:textId="4FE9A581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80E8E" w14:textId="23758049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002FDE2" w14:textId="07CB5135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8597" w14:textId="10FF72B9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05BE9ED" w14:textId="401F52FA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A1932" w14:textId="778A3E61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7153C74" w14:textId="2C24F0F3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E4D7" w14:textId="37917620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A3D681" w14:textId="583C6E8C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9213B" w14:textId="1EF1970D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92C8C69" w14:textId="484B4B13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33F8F" w14:textId="6EE75FAB" w:rsidR="007600BC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7A1942" w14:textId="61A25CF2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600BC" w:rsidRPr="001E0D74" w14:paraId="1FF3B146" w14:textId="77777777" w:rsidTr="00D36600">
        <w:tc>
          <w:tcPr>
            <w:tcW w:w="5580" w:type="dxa"/>
            <w:shd w:val="clear" w:color="auto" w:fill="auto"/>
            <w:vAlign w:val="center"/>
          </w:tcPr>
          <w:p w14:paraId="567B2571" w14:textId="77777777" w:rsidR="007600BC" w:rsidRPr="001E0D74" w:rsidRDefault="007600BC" w:rsidP="00D36600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583EE9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7248D6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610B91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057AA4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3EAB91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87FD0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5C39DC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248AF6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600BC" w:rsidRPr="001E0D74" w14:paraId="26792075" w14:textId="77777777" w:rsidTr="00D36600">
        <w:tc>
          <w:tcPr>
            <w:tcW w:w="5580" w:type="dxa"/>
            <w:shd w:val="clear" w:color="auto" w:fill="auto"/>
            <w:vAlign w:val="center"/>
          </w:tcPr>
          <w:p w14:paraId="62E47CDB" w14:textId="77777777" w:rsidR="007600BC" w:rsidRPr="001E0D74" w:rsidRDefault="007600BC" w:rsidP="00D36600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96C0C3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C6DE590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0C8E5E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BE89CF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B9A5FD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21A1F2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E7BE3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F36511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600BC" w:rsidRPr="001E0D74" w14:paraId="503E4B25" w14:textId="77777777" w:rsidTr="00D36600">
        <w:tc>
          <w:tcPr>
            <w:tcW w:w="5580" w:type="dxa"/>
            <w:shd w:val="clear" w:color="auto" w:fill="auto"/>
            <w:vAlign w:val="center"/>
          </w:tcPr>
          <w:p w14:paraId="0FDF014C" w14:textId="36D97B6A" w:rsidR="007600BC" w:rsidRPr="001E0D74" w:rsidRDefault="007600BC" w:rsidP="00D3660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417D73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76917F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B8A48E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8DB93F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0881AD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6390E2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B9E912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2F2F80" w14:textId="77777777" w:rsidR="007600BC" w:rsidRPr="001E0D74" w:rsidRDefault="007600BC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1831" w:rsidRPr="001E0D74" w14:paraId="662FEBB2" w14:textId="77777777" w:rsidTr="00D36600">
        <w:tc>
          <w:tcPr>
            <w:tcW w:w="5580" w:type="dxa"/>
            <w:shd w:val="clear" w:color="auto" w:fill="auto"/>
            <w:vAlign w:val="center"/>
          </w:tcPr>
          <w:p w14:paraId="68BBFCDA" w14:textId="11DF7365" w:rsidR="00431831" w:rsidRPr="001E0D74" w:rsidRDefault="00431831" w:rsidP="00431831">
            <w:pPr>
              <w:ind w:left="176" w:hanging="248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E02C3D" w14:textId="0EEEE3F5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0DC8FF" w14:textId="374AC3ED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E4B841" w14:textId="30AF9A7E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7D5261" w14:textId="6567BF39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CE38FE" w14:textId="6ACEDA38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6D3560" w14:textId="01545B42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A57A31" w14:textId="60D7FD15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4D8D3C" w14:textId="59B22F70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14</w:t>
            </w:r>
          </w:p>
        </w:tc>
      </w:tr>
      <w:tr w:rsidR="00431831" w:rsidRPr="001E0D74" w14:paraId="4CCD584F" w14:textId="77777777" w:rsidTr="00D36600">
        <w:tc>
          <w:tcPr>
            <w:tcW w:w="5580" w:type="dxa"/>
            <w:shd w:val="clear" w:color="auto" w:fill="auto"/>
            <w:vAlign w:val="center"/>
          </w:tcPr>
          <w:p w14:paraId="00D597D9" w14:textId="13E6DB0F" w:rsidR="00431831" w:rsidRPr="001E0D74" w:rsidRDefault="00431831" w:rsidP="004318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-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2F054C" w14:textId="7DABE29A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EB078F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68DBAD9" w14:textId="70FF0632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645FA5F" w14:textId="17E7DC71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A30773" w14:textId="1C968CA8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6180B2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93162B" w14:textId="591501A5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C61981" w14:textId="518F8BFE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31831" w:rsidRPr="001E0D74" w14:paraId="0CF77B27" w14:textId="77777777" w:rsidTr="00D36600">
        <w:tc>
          <w:tcPr>
            <w:tcW w:w="5580" w:type="dxa"/>
            <w:shd w:val="clear" w:color="auto" w:fill="auto"/>
            <w:vAlign w:val="center"/>
          </w:tcPr>
          <w:p w14:paraId="7CC19EA5" w14:textId="77777777" w:rsidR="00431831" w:rsidRPr="001E0D74" w:rsidRDefault="00431831" w:rsidP="00431831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F018E1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F729CE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00BBB46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1C3470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47584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1ED3812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8CF2B1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473635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31831" w:rsidRPr="001E0D74" w14:paraId="0316CF89" w14:textId="77777777" w:rsidTr="00D36600">
        <w:tc>
          <w:tcPr>
            <w:tcW w:w="5580" w:type="dxa"/>
            <w:shd w:val="clear" w:color="auto" w:fill="auto"/>
            <w:vAlign w:val="center"/>
          </w:tcPr>
          <w:p w14:paraId="0D3C503A" w14:textId="77777777" w:rsidR="00431831" w:rsidRPr="001E0D74" w:rsidRDefault="00431831" w:rsidP="00431831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785E" w14:textId="46211B6A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C89F0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8338" w14:textId="09D37E21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ADCAD" w14:textId="10EE6CE8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B0E4" w14:textId="569EDBAD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DEB6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DBB0" w14:textId="15ECE9D1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B42B" w14:textId="6F7C030E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431831" w:rsidRPr="001E0D74" w14:paraId="3F337242" w14:textId="77777777" w:rsidTr="00D36600">
        <w:tc>
          <w:tcPr>
            <w:tcW w:w="5580" w:type="dxa"/>
            <w:shd w:val="clear" w:color="auto" w:fill="auto"/>
            <w:vAlign w:val="center"/>
          </w:tcPr>
          <w:p w14:paraId="1D245C31" w14:textId="77777777" w:rsidR="00431831" w:rsidRPr="001E0D74" w:rsidRDefault="00431831" w:rsidP="00431831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177BB" w14:textId="7F2599E1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B06B1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C9243" w14:textId="19C9367F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3E5A3" w14:textId="05C4CAE1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7B20" w14:textId="275E631A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95D75" w14:textId="77777777" w:rsidR="00431831" w:rsidRPr="001E0D74" w:rsidRDefault="00431831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31B62" w14:textId="3CD2A65B" w:rsidR="00431831" w:rsidRPr="001E0D74" w:rsidRDefault="0074691F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E5C30" w14:textId="6608422F" w:rsidR="00431831" w:rsidRPr="001E0D74" w:rsidRDefault="009A1D83" w:rsidP="0043183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21</w:t>
            </w:r>
          </w:p>
        </w:tc>
      </w:tr>
    </w:tbl>
    <w:p w14:paraId="76359388" w14:textId="0FAC573D" w:rsidR="00460042" w:rsidRPr="001E0D74" w:rsidRDefault="00460042">
      <w:pPr>
        <w:rPr>
          <w:rFonts w:ascii="Cordia New" w:hAnsi="Cordia New" w:cs="Cordia New"/>
          <w:cs/>
          <w:lang w:val="en-US"/>
        </w:rPr>
      </w:pPr>
    </w:p>
    <w:p w14:paraId="5D5507C1" w14:textId="4E462C1F" w:rsidR="002B2F42" w:rsidRPr="001E0D74" w:rsidRDefault="007600BC" w:rsidP="00465613">
      <w:pPr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lang w:val="en-US"/>
        </w:rPr>
        <w:br w:type="page"/>
      </w:r>
    </w:p>
    <w:p w14:paraId="75177148" w14:textId="77777777" w:rsidR="002B2F42" w:rsidRPr="001E0D74" w:rsidRDefault="002B2F42" w:rsidP="00465613">
      <w:pPr>
        <w:rPr>
          <w:rFonts w:ascii="Cordia New" w:hAnsi="Cordia New" w:cs="Cordia New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1E0D74" w14:paraId="1CFBE6A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AD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1E0D74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1E0D74" w14:paraId="1CFBE6B2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0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1E0D74" w:rsidRDefault="00EC71A2" w:rsidP="008B6684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1E0D74" w14:paraId="1CFBE6B8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3" w14:textId="77777777" w:rsidR="00F03947" w:rsidRPr="001E0D74" w:rsidRDefault="00F03947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14A6F966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5C03DFD0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7857E836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1E0D74" w:rsidRDefault="00F03947" w:rsidP="008B66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1E0D74" w14:paraId="1CFBE6CA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9" w14:textId="77777777" w:rsidR="00C03A1E" w:rsidRPr="001E0D74" w:rsidRDefault="00C03A1E" w:rsidP="008B6684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0D3C7C3F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7F136D51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4B1156C2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4ECE8D5E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1BB7FD1B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214046A5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4B102FCF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4162B2FF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70F33621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5304DBA2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20924DFC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4A1AA745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03963E6A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230B54AD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3246FA85" w:rsidR="00C03A1E" w:rsidRPr="001E0D74" w:rsidRDefault="009A1D83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49911ABA" w:rsidR="00C03A1E" w:rsidRPr="001E0D74" w:rsidRDefault="006F0BA6" w:rsidP="008B66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B3F99" w:rsidRPr="001E0D74" w14:paraId="1CFBE6D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D5" w14:textId="6FC906BA" w:rsidR="008B3F99" w:rsidRPr="001E0D74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D6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7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8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9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A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B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C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D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E0D74" w14:paraId="1CFBE6F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3" w14:textId="427CE042" w:rsidR="008B3F99" w:rsidRPr="001E0D74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4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5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6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7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8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9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A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B" w14:textId="7777777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B3F99" w:rsidRPr="001E0D74" w14:paraId="1CFBE70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D" w14:textId="66C97145" w:rsidR="008B3F99" w:rsidRPr="001E0D74" w:rsidRDefault="008B3F99" w:rsidP="008B668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E" w14:textId="32182413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F" w14:textId="323EE65C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0" w14:textId="539FBDBD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1" w14:textId="333000E9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2" w14:textId="3B4DCFF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3" w14:textId="68630F46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4" w14:textId="4C8012EE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5" w14:textId="2FC24FE7" w:rsidR="008B3F99" w:rsidRPr="001E0D74" w:rsidRDefault="008B3F99" w:rsidP="008B668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57531" w:rsidRPr="001E0D74" w14:paraId="09D18B29" w14:textId="77777777" w:rsidTr="008B6684">
        <w:tc>
          <w:tcPr>
            <w:tcW w:w="5580" w:type="dxa"/>
            <w:shd w:val="clear" w:color="auto" w:fill="auto"/>
            <w:vAlign w:val="center"/>
          </w:tcPr>
          <w:p w14:paraId="6FF2A9FF" w14:textId="68681A6F" w:rsidR="00857531" w:rsidRPr="001E0D74" w:rsidRDefault="00E34C39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709386" w14:textId="319E5AE8" w:rsidR="00857531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D84722" w14:textId="08199966" w:rsidR="00857531" w:rsidRPr="001E0D7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2DB9D1" w14:textId="4B4BF0B5" w:rsidR="00857531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182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3E784A" w14:textId="1A79FD46" w:rsidR="00857531" w:rsidRPr="001E0D7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99A845" w14:textId="0FEC1C44" w:rsidR="00857531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D91C70" w14:textId="01BC9A67" w:rsidR="00857531" w:rsidRPr="001E0D7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249F18" w14:textId="3B04FA76" w:rsidR="00857531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182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F85495" w14:textId="43179357" w:rsidR="00857531" w:rsidRPr="001E0D7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1E0D74" w14:paraId="1CFBE71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07" w14:textId="5786F0FE" w:rsidR="00701164" w:rsidRPr="001E0D74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8" w14:textId="23123932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9" w14:textId="7479E403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A" w14:textId="0516F058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B" w14:textId="54F4F48A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C" w14:textId="70051845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D" w14:textId="030DA54E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E" w14:textId="49094FD7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F" w14:textId="0968DB0E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</w:tr>
      <w:tr w:rsidR="00294ED7" w:rsidRPr="001E0D74" w14:paraId="6724B0C2" w14:textId="77777777" w:rsidTr="008B6684">
        <w:tc>
          <w:tcPr>
            <w:tcW w:w="5580" w:type="dxa"/>
            <w:shd w:val="clear" w:color="auto" w:fill="auto"/>
            <w:vAlign w:val="center"/>
          </w:tcPr>
          <w:p w14:paraId="249368C5" w14:textId="0565A04F" w:rsidR="00294ED7" w:rsidRPr="001E0D74" w:rsidRDefault="00D857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294ED7"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270E3B" w14:textId="77777777" w:rsidR="00294ED7" w:rsidRPr="001E0D74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9BDE8" w14:textId="77777777" w:rsidR="00294ED7" w:rsidRPr="001E0D7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D74A45" w14:textId="77777777" w:rsidR="00294ED7" w:rsidRPr="001E0D74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48FC80" w14:textId="77777777" w:rsidR="00294ED7" w:rsidRPr="001E0D7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50BA69F" w14:textId="77777777" w:rsidR="00294ED7" w:rsidRPr="001E0D74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03FFB9" w14:textId="77777777" w:rsidR="00294ED7" w:rsidRPr="001E0D7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3762D82" w14:textId="77777777" w:rsidR="00294ED7" w:rsidRPr="001E0D74" w:rsidRDefault="00294ED7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BC8AC7" w14:textId="77777777" w:rsidR="00294ED7" w:rsidRPr="001E0D7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94ED7" w:rsidRPr="001E0D74" w14:paraId="3A813654" w14:textId="77777777" w:rsidTr="008B6684">
        <w:tc>
          <w:tcPr>
            <w:tcW w:w="5580" w:type="dxa"/>
            <w:shd w:val="clear" w:color="auto" w:fill="auto"/>
            <w:vAlign w:val="center"/>
          </w:tcPr>
          <w:p w14:paraId="6A87E06B" w14:textId="2B58DC6C" w:rsidR="00294ED7" w:rsidRPr="001E0D74" w:rsidRDefault="00294E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B95A9C" w14:textId="0D28EE83" w:rsidR="00294ED7" w:rsidRPr="001E0D74" w:rsidRDefault="005A100E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D60888" w14:textId="1B580D68" w:rsidR="00294ED7" w:rsidRPr="001E0D7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123EF7" w14:textId="79E66E63" w:rsidR="00294ED7" w:rsidRPr="001E0D74" w:rsidRDefault="005A100E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82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0689B6" w14:textId="43C70DD0" w:rsidR="00294ED7" w:rsidRPr="001E0D7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DDC7E1" w14:textId="0E80F86B" w:rsidR="00294ED7" w:rsidRPr="001E0D74" w:rsidRDefault="005A100E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4A0EDA" w14:textId="5F36640F" w:rsidR="00294ED7" w:rsidRPr="001E0D7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28B4D0" w14:textId="564D6BD7" w:rsidR="00294ED7" w:rsidRPr="001E0D74" w:rsidRDefault="005A100E" w:rsidP="00294ED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AD4D74" w14:textId="331D3E31" w:rsidR="00294ED7" w:rsidRPr="001E0D7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1E0D74" w14:paraId="1CFBE72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5" w14:textId="76460208" w:rsidR="00701164" w:rsidRPr="001E0D7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26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7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8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9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A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B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C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D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01164" w:rsidRPr="001E0D74" w14:paraId="1CFBE738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F" w14:textId="76C8D235" w:rsidR="00701164" w:rsidRPr="001E0D74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0" w14:textId="15271488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1" w14:textId="56FBCE52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2" w14:textId="2E859D99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3" w14:textId="4C0D1FB1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4" w14:textId="02E5FC4F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5" w14:textId="1FCFD333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6" w14:textId="10CCE73D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7" w14:textId="553296B8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01164" w:rsidRPr="001E0D74" w14:paraId="1CFBE742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39" w14:textId="510C92F4" w:rsidR="00701164" w:rsidRPr="001E0D74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A" w14:textId="7652C5AB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B" w14:textId="4D0FF1BB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C" w14:textId="443B93A2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D" w14:textId="0C5296EB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E" w14:textId="04C6E356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F" w14:textId="26D32AEC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0" w14:textId="73BBF549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1" w14:textId="1FF634F3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701164" w:rsidRPr="001E0D74" w14:paraId="1CFBE74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3" w14:textId="077ABE43" w:rsidR="00701164" w:rsidRPr="001E0D74" w:rsidRDefault="00701164" w:rsidP="00701164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4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5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6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7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8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9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A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B" w14:textId="77777777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701164" w:rsidRPr="001E0D74" w14:paraId="1CFBE75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D" w14:textId="0284E0FB" w:rsidR="00701164" w:rsidRPr="001E0D74" w:rsidRDefault="00701164" w:rsidP="00701164">
            <w:pPr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60762628" w:rsidR="00701164" w:rsidRPr="001E0D74" w:rsidRDefault="00000C28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3FDC736F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3C9B897D" w:rsidR="00701164" w:rsidRPr="001E0D74" w:rsidRDefault="003C2150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0856869D" w:rsidR="00701164" w:rsidRPr="001E0D74" w:rsidRDefault="00701164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01B16C93" w:rsidR="00701164" w:rsidRPr="001E0D74" w:rsidRDefault="00861C65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6D0D2DFA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0CBDDD58" w:rsidR="00701164" w:rsidRPr="001E0D74" w:rsidRDefault="005A100E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621D9BDC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701164" w:rsidRPr="001E0D74" w14:paraId="1CFBE76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57" w14:textId="7A8C9A73" w:rsidR="00701164" w:rsidRPr="001E0D7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2FA2C23F" w:rsidR="00701164" w:rsidRPr="001E0D74" w:rsidRDefault="00000C28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6FBA1281" w:rsidR="00701164" w:rsidRPr="001E0D7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7943AEEC" w:rsidR="00701164" w:rsidRPr="001E0D74" w:rsidRDefault="003C2150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264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537458FE" w:rsidR="00701164" w:rsidRPr="001E0D7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0E9EEDBD" w:rsidR="00701164" w:rsidRPr="001E0D74" w:rsidRDefault="00861C65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677CD3D0" w:rsidR="00701164" w:rsidRPr="001E0D7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4F67AF1A" w:rsidR="00701164" w:rsidRPr="001E0D74" w:rsidRDefault="005A100E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271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2071CF21" w:rsidR="00701164" w:rsidRPr="001E0D7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298</w:t>
            </w:r>
          </w:p>
        </w:tc>
      </w:tr>
    </w:tbl>
    <w:p w14:paraId="10BF87DF" w14:textId="7F2F206F" w:rsidR="00820290" w:rsidRPr="001E0D74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4DFC3FD4" w14:textId="77777777" w:rsidR="00C716E0" w:rsidRPr="001E0D74" w:rsidRDefault="00C716E0">
      <w:pPr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  <w:r w:rsidRPr="001E0D74"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  <w:br w:type="page"/>
      </w:r>
    </w:p>
    <w:p w14:paraId="770468A3" w14:textId="77777777" w:rsidR="00820290" w:rsidRPr="001E0D74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color w:val="CF4A02"/>
          <w:lang w:val="en-GB" w:eastAsia="en-GB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716E0" w:rsidRPr="001E0D74" w14:paraId="41A7BA17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6DEA7DD2" w14:textId="77777777" w:rsidR="00C716E0" w:rsidRPr="001E0D74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9DBF2" w14:textId="77777777" w:rsidR="00C716E0" w:rsidRPr="001E0D74" w:rsidRDefault="00C716E0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16E0" w:rsidRPr="001E0D74" w14:paraId="578D2776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A9AE2C4" w14:textId="77777777" w:rsidR="00C716E0" w:rsidRPr="001E0D74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A4DF3" w14:textId="77777777" w:rsidR="00C716E0" w:rsidRPr="001E0D74" w:rsidRDefault="00C716E0" w:rsidP="00D36600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716E0" w:rsidRPr="001E0D74" w14:paraId="235499B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D2FBEF2" w14:textId="77777777" w:rsidR="00C716E0" w:rsidRPr="001E0D74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D3C09" w14:textId="5BAE99E9" w:rsidR="00C716E0" w:rsidRPr="001E0D74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4CAE1" w14:textId="738372C8" w:rsidR="00C716E0" w:rsidRPr="001E0D74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20FC" w14:textId="399326BB" w:rsidR="00C716E0" w:rsidRPr="001E0D74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63825" w14:textId="77777777" w:rsidR="00C716E0" w:rsidRPr="001E0D74" w:rsidRDefault="00C716E0" w:rsidP="00D36600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6E0" w:rsidRPr="001E0D74" w14:paraId="6720DD05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7F98E241" w14:textId="77777777" w:rsidR="00C716E0" w:rsidRPr="001E0D74" w:rsidRDefault="00C716E0" w:rsidP="00D36600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CD858" w14:textId="3A418749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E745DD7" w14:textId="410F52B8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F1F2" w14:textId="50F5E64F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438EC008" w14:textId="3AE8F3B0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9DB0E" w14:textId="55D66640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05945C" w14:textId="0DCB4E1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52F5" w14:textId="0E59B5C6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9904A0F" w14:textId="5DE4893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5FF1D" w14:textId="4F03F7EF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CC8B0F6" w14:textId="7736CF99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9465" w14:textId="7617B5F6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DFEEE64" w14:textId="2DB4356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2402" w14:textId="2518B223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4CE249C" w14:textId="4A8CFB72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643E" w14:textId="459D669A" w:rsidR="00C716E0" w:rsidRPr="001E0D74" w:rsidRDefault="009A1D83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9563C1" w14:textId="5F9B16B3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716E0" w:rsidRPr="001E0D74" w14:paraId="4AD5ACC7" w14:textId="77777777" w:rsidTr="00D36600">
        <w:tc>
          <w:tcPr>
            <w:tcW w:w="5580" w:type="dxa"/>
            <w:shd w:val="clear" w:color="auto" w:fill="auto"/>
            <w:vAlign w:val="center"/>
          </w:tcPr>
          <w:p w14:paraId="6334D437" w14:textId="77777777" w:rsidR="00C716E0" w:rsidRPr="001E0D74" w:rsidRDefault="00C716E0" w:rsidP="00D36600">
            <w:pPr>
              <w:pStyle w:val="ListParagraph"/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BE348B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7F2AE49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14EEAD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15399D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5022EA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582D8C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D812B9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532C43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C716E0" w:rsidRPr="001E0D74" w14:paraId="2462AC48" w14:textId="77777777" w:rsidTr="00D36600">
        <w:tc>
          <w:tcPr>
            <w:tcW w:w="5580" w:type="dxa"/>
            <w:shd w:val="clear" w:color="auto" w:fill="auto"/>
            <w:vAlign w:val="center"/>
          </w:tcPr>
          <w:p w14:paraId="02522F1B" w14:textId="77777777" w:rsidR="00C716E0" w:rsidRPr="001E0D74" w:rsidRDefault="00C716E0" w:rsidP="00D36600">
            <w:pPr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E5C5FF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AE9A166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E1CE1F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4AD7612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975F4A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2F700D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EA7838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12B97B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C716E0" w:rsidRPr="001E0D74" w14:paraId="5EE8D2B1" w14:textId="77777777" w:rsidTr="00D36600">
        <w:tc>
          <w:tcPr>
            <w:tcW w:w="5580" w:type="dxa"/>
            <w:shd w:val="clear" w:color="auto" w:fill="auto"/>
            <w:vAlign w:val="center"/>
          </w:tcPr>
          <w:p w14:paraId="7877FEB9" w14:textId="637E016D" w:rsidR="00C716E0" w:rsidRPr="001E0D74" w:rsidRDefault="00C716E0" w:rsidP="00D3660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A00F7B"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การบัญชี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7404BB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3E647C9" w14:textId="7C062036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5CB94C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3D52D5" w14:textId="3CAE0BC4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9F6E07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CC24E" w14:textId="5A6DADB6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71A48" w14:textId="77777777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47FE05" w14:textId="358C177C" w:rsidR="00C716E0" w:rsidRPr="001E0D74" w:rsidRDefault="00C716E0" w:rsidP="00D36600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221F71" w:rsidRPr="001E0D74" w14:paraId="3C806FAF" w14:textId="77777777" w:rsidTr="00D36600">
        <w:tc>
          <w:tcPr>
            <w:tcW w:w="5580" w:type="dxa"/>
            <w:shd w:val="clear" w:color="auto" w:fill="auto"/>
            <w:vAlign w:val="center"/>
          </w:tcPr>
          <w:p w14:paraId="24E7B814" w14:textId="77777777" w:rsidR="00221F71" w:rsidRPr="001E0D7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  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="Cordia New"/>
                <w:sz w:val="24"/>
                <w:szCs w:val="24"/>
                <w:cs/>
              </w:rPr>
              <w:t>- สัญญา</w:t>
            </w:r>
            <w:r w:rsidRPr="001E0D74">
              <w:rPr>
                <w:rFonts w:asciiTheme="minorBidi" w:hAnsiTheme="minorBidi" w:cs="Cordia New" w:hint="cs"/>
                <w:sz w:val="24"/>
                <w:szCs w:val="24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8DA0B1" w14:textId="57B64E86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5AA6CE" w14:textId="73BD5AE8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BDF404" w14:textId="6855ABF0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72CB8" w14:textId="761A9398" w:rsidR="00221F71" w:rsidRPr="001E0D74" w:rsidRDefault="009A1D83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8B84EF" w14:textId="0C35D7EE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7827F" w14:textId="61BB1B4B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D5E20E" w14:textId="4DAEFEA8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4E1B76" w14:textId="4BD16527" w:rsidR="00221F71" w:rsidRPr="001E0D74" w:rsidRDefault="009A1D83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478</w:t>
            </w:r>
          </w:p>
        </w:tc>
      </w:tr>
      <w:tr w:rsidR="00221F71" w:rsidRPr="001E0D74" w14:paraId="7AA1CD55" w14:textId="77777777" w:rsidTr="00D36600">
        <w:tc>
          <w:tcPr>
            <w:tcW w:w="5580" w:type="dxa"/>
            <w:shd w:val="clear" w:color="auto" w:fill="auto"/>
            <w:vAlign w:val="center"/>
          </w:tcPr>
          <w:p w14:paraId="2649630B" w14:textId="77777777" w:rsidR="00221F71" w:rsidRPr="001E0D74" w:rsidRDefault="00221F71" w:rsidP="00221F71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6967FF" w14:textId="07EF4F03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C79B06" w14:textId="1D860082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92F28C" w14:textId="47F04A0D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1,014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6FB5A2" w14:textId="38CE4A47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97DA5A" w14:textId="08A98228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A061A6" w14:textId="5D045178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CEE491" w14:textId="4D6C5A6F" w:rsidR="00221F71" w:rsidRPr="001E0D74" w:rsidRDefault="00877337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E0D74">
              <w:rPr>
                <w:rFonts w:ascii="Cordia New" w:hAnsi="Cordia New" w:cs="Cordia New" w:hint="cs"/>
                <w:sz w:val="24"/>
                <w:szCs w:val="24"/>
                <w:cs/>
              </w:rPr>
              <w:t>1,014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234F31" w14:textId="09B653F8" w:rsidR="00221F71" w:rsidRPr="001E0D74" w:rsidRDefault="00221F71" w:rsidP="00221F71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E0D74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221F71" w:rsidRPr="001E0D74" w14:paraId="41970373" w14:textId="77777777" w:rsidTr="00D36600">
        <w:tc>
          <w:tcPr>
            <w:tcW w:w="5580" w:type="dxa"/>
            <w:shd w:val="clear" w:color="auto" w:fill="auto"/>
            <w:vAlign w:val="center"/>
          </w:tcPr>
          <w:p w14:paraId="2C4F4179" w14:textId="77777777" w:rsidR="00221F71" w:rsidRPr="001E0D7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8F81B7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70439D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DEBAE0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B3D8DF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93D761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BA5B17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453355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CCF23A3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1F71" w:rsidRPr="001E0D74" w14:paraId="7779D12B" w14:textId="77777777" w:rsidTr="00D36600">
        <w:tc>
          <w:tcPr>
            <w:tcW w:w="5580" w:type="dxa"/>
            <w:shd w:val="clear" w:color="auto" w:fill="auto"/>
            <w:vAlign w:val="center"/>
          </w:tcPr>
          <w:p w14:paraId="596C2772" w14:textId="77777777" w:rsidR="00221F71" w:rsidRPr="001E0D7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23FF" w14:textId="02B6E1E3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BB07A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ECB2" w14:textId="39B20083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E413C" w14:textId="412F97E0" w:rsidR="00221F71" w:rsidRPr="001E0D7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42BD" w14:textId="69F2FC74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F905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AFCAB" w14:textId="50D62146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C33BF" w14:textId="591C989B" w:rsidR="00221F71" w:rsidRPr="001E0D7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</w:tr>
      <w:tr w:rsidR="00221F71" w:rsidRPr="001E0D74" w14:paraId="4E831369" w14:textId="77777777" w:rsidTr="00D36600">
        <w:tc>
          <w:tcPr>
            <w:tcW w:w="5580" w:type="dxa"/>
            <w:shd w:val="clear" w:color="auto" w:fill="auto"/>
            <w:vAlign w:val="center"/>
          </w:tcPr>
          <w:p w14:paraId="175A53F6" w14:textId="77777777" w:rsidR="00221F71" w:rsidRPr="001E0D7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3C939" w14:textId="3D0472FE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B8D23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25440" w14:textId="054918BE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019A" w14:textId="31991143" w:rsidR="00221F71" w:rsidRPr="001E0D7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4F94" w14:textId="29CBCE03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ACA6B" w14:textId="77777777" w:rsidR="00221F71" w:rsidRPr="001E0D7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422B2" w14:textId="41C7692D" w:rsidR="00221F71" w:rsidRPr="001E0D74" w:rsidRDefault="00877337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3C681" w14:textId="7762C120" w:rsidR="00221F71" w:rsidRPr="001E0D7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0D7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708</w:t>
            </w:r>
          </w:p>
        </w:tc>
      </w:tr>
    </w:tbl>
    <w:p w14:paraId="21102850" w14:textId="77777777" w:rsidR="002D11E5" w:rsidRPr="001E0D74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1E0D74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1E0D74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1E0D74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1E0D74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1E0D74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1E0D74" w:rsidRDefault="00EF5B6D" w:rsidP="00465613">
      <w:pPr>
        <w:tabs>
          <w:tab w:val="left" w:pos="4512"/>
        </w:tabs>
        <w:rPr>
          <w:rFonts w:ascii="Cordia New" w:hAnsi="Cordia New" w:cs="Cordia New"/>
          <w:sz w:val="20"/>
          <w:szCs w:val="20"/>
          <w:lang w:val="en-GB"/>
        </w:rPr>
      </w:pPr>
    </w:p>
    <w:p w14:paraId="097DCCEF" w14:textId="5268CA95" w:rsidR="00D73B9A" w:rsidRPr="001E0D74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GB"/>
        </w:rPr>
        <w:t>กลุ่มบริษัท</w:t>
      </w:r>
      <w:r w:rsidR="002663ED" w:rsidRPr="001E0D74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9A1D83" w:rsidRPr="001E0D74">
        <w:rPr>
          <w:rFonts w:ascii="Cordia New" w:hAnsi="Cordia New" w:cs="Cordia New"/>
          <w:lang w:val="en-GB"/>
        </w:rPr>
        <w:t>1</w:t>
      </w:r>
      <w:r w:rsidR="002663ED" w:rsidRPr="001E0D74">
        <w:rPr>
          <w:rFonts w:ascii="Cordia New" w:hAnsi="Cordia New" w:cs="Cordia New"/>
          <w:lang w:val="en-GB"/>
        </w:rPr>
        <w:t xml:space="preserve"> </w:t>
      </w:r>
      <w:r w:rsidR="002663ED" w:rsidRPr="001E0D74">
        <w:rPr>
          <w:rFonts w:ascii="Cordia New" w:hAnsi="Cordia New" w:cs="Cordia New"/>
          <w:cs/>
          <w:lang w:val="en-GB"/>
        </w:rPr>
        <w:t xml:space="preserve">ระดับที่ </w:t>
      </w:r>
      <w:r w:rsidR="009A1D83" w:rsidRPr="001E0D74">
        <w:rPr>
          <w:rFonts w:ascii="Cordia New" w:hAnsi="Cordia New" w:cs="Cordia New"/>
          <w:lang w:val="en-GB"/>
        </w:rPr>
        <w:t>2</w:t>
      </w:r>
      <w:r w:rsidR="002663ED" w:rsidRPr="001E0D74">
        <w:rPr>
          <w:rFonts w:ascii="Cordia New" w:hAnsi="Cordia New" w:cs="Cordia New"/>
          <w:lang w:val="en-GB"/>
        </w:rPr>
        <w:t xml:space="preserve"> </w:t>
      </w:r>
      <w:r w:rsidR="002663ED" w:rsidRPr="001E0D74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9A1D83" w:rsidRPr="001E0D74">
        <w:rPr>
          <w:rFonts w:ascii="Cordia New" w:hAnsi="Cordia New" w:cs="Cordia New"/>
          <w:lang w:val="en-GB"/>
        </w:rPr>
        <w:t>3</w:t>
      </w:r>
      <w:r w:rsidR="002663ED" w:rsidRPr="001E0D74">
        <w:rPr>
          <w:rFonts w:ascii="Cordia New" w:hAnsi="Cordia New" w:cs="Cordia New"/>
          <w:lang w:val="en-GB"/>
        </w:rPr>
        <w:t xml:space="preserve"> </w:t>
      </w:r>
      <w:r w:rsidR="002663ED" w:rsidRPr="001E0D74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</w:t>
      </w:r>
      <w:r w:rsidR="00F6092B" w:rsidRPr="001E0D74">
        <w:rPr>
          <w:rFonts w:ascii="Cordia New" w:hAnsi="Cordia New" w:cs="Cordia New"/>
          <w:cs/>
          <w:lang w:val="en-GB"/>
        </w:rPr>
        <w:t>รอบระยะเวลา</w:t>
      </w:r>
    </w:p>
    <w:p w14:paraId="1CFBE782" w14:textId="77777777" w:rsidR="00A95B3A" w:rsidRPr="001E0D74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F5AECF0" w14:textId="370B72F0" w:rsidR="00B51616" w:rsidRPr="001E0D74" w:rsidRDefault="009A1D83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1E0D74" w:rsidRDefault="00B51616" w:rsidP="00465613">
      <w:pPr>
        <w:ind w:left="567" w:hanging="27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1E0D74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1E0D74" w:rsidRDefault="00B51616" w:rsidP="00465613">
      <w:pPr>
        <w:ind w:left="567" w:hanging="27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0776B1A0" w14:textId="738BF1FF" w:rsidR="00B51616" w:rsidRPr="001E0D74" w:rsidRDefault="009A1D83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1E0D7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1E0D74" w:rsidRDefault="00B51616" w:rsidP="00465613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1E0D7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1E0D74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1E0D74">
        <w:rPr>
          <w:rFonts w:ascii="Cordia New" w:hAnsi="Cordia New" w:cs="Cordia New"/>
          <w:szCs w:val="28"/>
          <w:cs/>
        </w:rPr>
        <w:t>Quoted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  <w:cs/>
        </w:rPr>
        <w:t>Prices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1E0D74">
        <w:rPr>
          <w:rFonts w:ascii="Cordia New" w:hAnsi="Cordia New" w:cs="Cordia New"/>
          <w:szCs w:val="28"/>
          <w:cs/>
        </w:rPr>
        <w:t>Active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1E0D74" w:rsidRDefault="00B51616" w:rsidP="00465613">
      <w:pPr>
        <w:ind w:left="1080"/>
        <w:rPr>
          <w:rFonts w:ascii="Cordia New" w:hAnsi="Cordia New" w:cs="Cordia New"/>
          <w:b/>
          <w:bCs/>
          <w:sz w:val="20"/>
          <w:szCs w:val="20"/>
          <w:lang w:val="en-GB" w:eastAsia="en-GB"/>
        </w:rPr>
      </w:pPr>
    </w:p>
    <w:p w14:paraId="1CFBE783" w14:textId="6F62433B" w:rsidR="00FA3770" w:rsidRPr="001E0D74" w:rsidRDefault="009A1D83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1E0D7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0087711C" w14:textId="706EBDC7" w:rsidR="00B51616" w:rsidRPr="001E0D74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E0D74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1E0D74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1E0D74" w:rsidRDefault="00F03947" w:rsidP="00465613">
      <w:pPr>
        <w:ind w:left="1080"/>
        <w:jc w:val="both"/>
        <w:rPr>
          <w:rFonts w:ascii="Cordia New" w:hAnsi="Cordia New" w:cs="Cordia New"/>
          <w:sz w:val="20"/>
          <w:szCs w:val="20"/>
          <w:cs/>
          <w:lang w:val="en-GB"/>
        </w:rPr>
      </w:pPr>
    </w:p>
    <w:p w14:paraId="1CFBE785" w14:textId="4B144D81" w:rsidR="00834E83" w:rsidRPr="001E0D74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1E0D74">
        <w:rPr>
          <w:rFonts w:ascii="Cordia New" w:hAnsi="Cordia New" w:cs="Cordia New"/>
          <w:lang w:val="en-GB"/>
        </w:rPr>
        <w:t>2</w:t>
      </w:r>
      <w:r w:rsidRPr="001E0D74">
        <w:rPr>
          <w:rFonts w:ascii="Cordia New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>ของ</w:t>
      </w:r>
      <w:r w:rsidRPr="001E0D74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1E0D74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E0D74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1E0D74">
        <w:rPr>
          <w:rFonts w:ascii="Cordia New" w:hAnsi="Cordia New" w:cs="Cordia New"/>
          <w:szCs w:val="28"/>
          <w:cs/>
        </w:rPr>
        <w:t>Swap</w:t>
      </w:r>
      <w:proofErr w:type="spellEnd"/>
      <w:r w:rsidRPr="001E0D74">
        <w:rPr>
          <w:rFonts w:ascii="Cordia New" w:hAnsi="Cordia New" w:cs="Cordia New"/>
          <w:szCs w:val="28"/>
          <w:cs/>
        </w:rPr>
        <w:t>) และสัญญาสิทธิ</w:t>
      </w:r>
      <w:r w:rsidRPr="001E0D74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1E0D74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1E0D74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1E0D74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1E0D74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1E0D74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1E0D74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1E0D74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1E0D74">
        <w:rPr>
          <w:rFonts w:ascii="Cordia New" w:hAnsi="Cordia New" w:cs="Cordia New"/>
          <w:szCs w:val="28"/>
          <w:cs/>
        </w:rPr>
        <w:t>มา</w:t>
      </w:r>
      <w:r w:rsidRPr="001E0D74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1E0D74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1E0D74">
        <w:rPr>
          <w:rFonts w:ascii="Cordia New" w:hAnsi="Cordia New" w:cs="Cordia New"/>
          <w:spacing w:val="-4"/>
          <w:szCs w:val="28"/>
          <w:cs/>
        </w:rPr>
        <w:t>ของ</w:t>
      </w:r>
      <w:r w:rsidRPr="001E0D74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1E0D74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1E0D74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1E0D74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1E0D74">
        <w:rPr>
          <w:rFonts w:ascii="Cordia New" w:hAnsi="Cordia New" w:cs="Cordia New"/>
          <w:szCs w:val="28"/>
          <w:cs/>
        </w:rPr>
        <w:t>Swap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</w:t>
      </w:r>
      <w:r w:rsidR="000736E2" w:rsidRPr="001E0D74">
        <w:rPr>
          <w:rFonts w:ascii="Cordia New" w:hAnsi="Cordia New" w:cs="Cordia New"/>
          <w:szCs w:val="28"/>
          <w:cs/>
        </w:rPr>
        <w:br/>
      </w:r>
      <w:r w:rsidRPr="001E0D74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1E0D74">
        <w:rPr>
          <w:rFonts w:ascii="Cordia New" w:hAnsi="Cordia New" w:cs="Cordia New" w:hint="cs"/>
          <w:szCs w:val="28"/>
          <w:cs/>
        </w:rPr>
        <w:t xml:space="preserve"> เป็นต้น</w:t>
      </w:r>
    </w:p>
    <w:p w14:paraId="1CFBE787" w14:textId="50ADFA95" w:rsidR="00820290" w:rsidRPr="001E0D74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E0D74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1E0D74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1E0D74">
        <w:rPr>
          <w:rFonts w:ascii="Cordia New" w:hAnsi="Cordia New" w:cs="Cordia New"/>
          <w:szCs w:val="28"/>
          <w:cs/>
        </w:rPr>
        <w:t xml:space="preserve"> </w:t>
      </w:r>
      <w:r w:rsidRPr="001E0D74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1E0D74">
        <w:rPr>
          <w:rFonts w:ascii="Cordia New" w:hAnsi="Cordia New" w:cs="Cordia New"/>
          <w:szCs w:val="28"/>
          <w:lang w:val="en-US"/>
        </w:rPr>
        <w:br/>
      </w:r>
      <w:r w:rsidRPr="001E0D74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1E0D74">
        <w:rPr>
          <w:rFonts w:ascii="Cordia New" w:hAnsi="Cordia New" w:cs="Cordia New"/>
          <w:szCs w:val="28"/>
          <w:cs/>
        </w:rPr>
        <w:t xml:space="preserve"> </w:t>
      </w:r>
      <w:r w:rsidRPr="001E0D74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1E0D74">
        <w:rPr>
          <w:rFonts w:ascii="Cordia New" w:hAnsi="Cordia New" w:cs="Cordia New"/>
          <w:szCs w:val="28"/>
          <w:cs/>
        </w:rPr>
        <w:br/>
      </w:r>
      <w:r w:rsidRPr="001E0D74">
        <w:rPr>
          <w:rFonts w:ascii="Cordia New" w:hAnsi="Cordia New" w:cs="Cordia New"/>
          <w:szCs w:val="28"/>
          <w:cs/>
        </w:rPr>
        <w:t xml:space="preserve">สภาพคล่อง </w:t>
      </w:r>
      <w:r w:rsidRPr="001E0D74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1E0D74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1E0D74">
        <w:rPr>
          <w:rFonts w:ascii="Cordia New" w:hAnsi="Cordia New" w:cs="Cordia New"/>
          <w:szCs w:val="28"/>
          <w:cs/>
        </w:rPr>
        <w:t>Swap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71675" w:rsidRPr="001E0D74">
        <w:rPr>
          <w:rFonts w:ascii="Cordia New" w:hAnsi="Cordia New" w:cs="Cordia New" w:hint="cs"/>
          <w:szCs w:val="28"/>
          <w:cs/>
        </w:rPr>
        <w:t xml:space="preserve"> เป็นต้น</w:t>
      </w:r>
    </w:p>
    <w:p w14:paraId="345E3ED4" w14:textId="77777777" w:rsidR="00820290" w:rsidRPr="001E0D74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1E0D74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1E0D74">
        <w:rPr>
          <w:rFonts w:ascii="Cordia New" w:hAnsi="Cordia New" w:cs="Cordia New"/>
          <w:szCs w:val="28"/>
        </w:rPr>
        <w:t>Memorandum</w:t>
      </w:r>
      <w:proofErr w:type="spellEnd"/>
      <w:r w:rsidRPr="001E0D74">
        <w:rPr>
          <w:rFonts w:ascii="Cordia New" w:hAnsi="Cordia New" w:cs="Cordia New"/>
          <w:szCs w:val="28"/>
        </w:rPr>
        <w:t xml:space="preserve"> of </w:t>
      </w:r>
      <w:proofErr w:type="spellStart"/>
      <w:r w:rsidRPr="001E0D74">
        <w:rPr>
          <w:rFonts w:ascii="Cordia New" w:hAnsi="Cordia New" w:cs="Cordia New"/>
          <w:szCs w:val="28"/>
        </w:rPr>
        <w:t>Understanding</w:t>
      </w:r>
      <w:proofErr w:type="spellEnd"/>
      <w:r w:rsidRPr="001E0D74">
        <w:rPr>
          <w:rFonts w:ascii="Cordia New" w:hAnsi="Cordia New" w:cs="Cordia New"/>
          <w:szCs w:val="28"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</w:rPr>
        <w:t>on</w:t>
      </w:r>
      <w:proofErr w:type="spellEnd"/>
      <w:r w:rsidRPr="001E0D74">
        <w:rPr>
          <w:rFonts w:ascii="Cordia New" w:hAnsi="Cordia New" w:cs="Cordia New"/>
          <w:szCs w:val="28"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</w:rPr>
        <w:t>Cross</w:t>
      </w:r>
      <w:proofErr w:type="spellEnd"/>
      <w:r w:rsidRPr="001E0D74">
        <w:rPr>
          <w:rFonts w:ascii="Cordia New" w:hAnsi="Cordia New" w:cs="Cordia New"/>
          <w:szCs w:val="28"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</w:rPr>
        <w:t>Currency</w:t>
      </w:r>
      <w:proofErr w:type="spellEnd"/>
      <w:r w:rsidRPr="001E0D74">
        <w:rPr>
          <w:rFonts w:ascii="Cordia New" w:hAnsi="Cordia New" w:cs="Cordia New"/>
          <w:szCs w:val="28"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</w:rPr>
        <w:t>Swap</w:t>
      </w:r>
      <w:proofErr w:type="spellEnd"/>
      <w:r w:rsidRPr="001E0D74">
        <w:rPr>
          <w:rFonts w:ascii="Cordia New" w:hAnsi="Cordia New" w:cs="Cordia New"/>
          <w:szCs w:val="28"/>
        </w:rPr>
        <w:t xml:space="preserve">) </w:t>
      </w:r>
      <w:r w:rsidRPr="001E0D74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1E0D74">
        <w:rPr>
          <w:rFonts w:ascii="Cordia New" w:hAnsi="Cordia New" w:cs="Cordia New"/>
          <w:szCs w:val="28"/>
          <w:cs/>
        </w:rPr>
        <w:t>Yield</w:t>
      </w:r>
      <w:proofErr w:type="spellEnd"/>
      <w:r w:rsidRPr="001E0D74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1E0D74">
        <w:rPr>
          <w:rFonts w:ascii="Cordia New" w:hAnsi="Cordia New" w:cs="Cordia New"/>
          <w:szCs w:val="28"/>
          <w:cs/>
        </w:rPr>
        <w:t>Curve</w:t>
      </w:r>
      <w:proofErr w:type="spellEnd"/>
      <w:r w:rsidRPr="001E0D74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1E0D74" w:rsidRDefault="009A1D83">
      <w:pPr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</w:rPr>
        <w:br w:type="page"/>
      </w:r>
    </w:p>
    <w:p w14:paraId="58916E58" w14:textId="77777777" w:rsidR="00AA1B83" w:rsidRPr="001E0D74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2CC71319" w:rsidR="0056641D" w:rsidRPr="001E0D74" w:rsidRDefault="009A1D83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1E0D74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1E0D74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1E0D74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1E0D74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4E646C12" w:rsidR="00B51616" w:rsidRPr="001E0D74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1E0D74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1E0D74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1E0D74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1E0D74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9A1D83" w:rsidRPr="001E0D74">
        <w:rPr>
          <w:rFonts w:ascii="Cordia New" w:hAnsi="Cordia New" w:cs="Cordia New"/>
          <w:spacing w:val="-8"/>
          <w:lang w:val="en-GB"/>
        </w:rPr>
        <w:t>3</w:t>
      </w:r>
      <w:r w:rsidRPr="001E0D74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1E0D74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50040BFC" w:rsidR="00B51616" w:rsidRPr="001E0D74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3</w:t>
      </w:r>
      <w:r w:rsidRPr="001E0D7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1E0D74">
        <w:rPr>
          <w:rFonts w:ascii="Cordia New" w:eastAsia="Arial Unicode MS" w:hAnsi="Cordia New" w:cs="Cordia New"/>
          <w:spacing w:val="-2"/>
          <w:cs/>
          <w:lang w:val="en-GB"/>
        </w:rPr>
        <w:t>สำหรับ</w:t>
      </w:r>
      <w:r w:rsidR="00F6092B" w:rsidRPr="001E0D74">
        <w:rPr>
          <w:rFonts w:ascii="Cordia New" w:eastAsia="Arial Unicode MS" w:hAnsi="Cordia New" w:cs="Cordia New"/>
          <w:spacing w:val="-2"/>
          <w:cs/>
          <w:lang w:val="en-GB"/>
        </w:rPr>
        <w:t>รอบระยะเวลา</w:t>
      </w:r>
      <w:r w:rsidR="008112D7" w:rsidRPr="001E0D74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spacing w:val="-2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  <w:r w:rsidR="006F0BA6"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2567</w:t>
      </w:r>
      <w:r w:rsidR="002F22B2"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19BAFDF8" w:rsidR="00B51616" w:rsidRPr="001E0D74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942" w:type="dxa"/>
        <w:tblInd w:w="648" w:type="dxa"/>
        <w:tblLook w:val="04A0" w:firstRow="1" w:lastRow="0" w:firstColumn="1" w:lastColumn="0" w:noHBand="0" w:noVBand="1"/>
      </w:tblPr>
      <w:tblGrid>
        <w:gridCol w:w="5040"/>
        <w:gridCol w:w="1306"/>
        <w:gridCol w:w="1306"/>
        <w:gridCol w:w="1282"/>
        <w:gridCol w:w="8"/>
      </w:tblGrid>
      <w:tr w:rsidR="00243123" w:rsidRPr="001E0D74" w14:paraId="204E3093" w14:textId="77777777" w:rsidTr="00E95C7D">
        <w:tc>
          <w:tcPr>
            <w:tcW w:w="5040" w:type="dxa"/>
          </w:tcPr>
          <w:p w14:paraId="3887BD77" w14:textId="77777777" w:rsidR="00243123" w:rsidRPr="001E0D74" w:rsidRDefault="00243123" w:rsidP="00243123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C5ED0" w14:textId="666377CF" w:rsidR="00243123" w:rsidRPr="001E0D74" w:rsidRDefault="00243123" w:rsidP="0024312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243123" w:rsidRPr="001E0D74" w14:paraId="07132AC2" w14:textId="77777777" w:rsidTr="00E95C7D">
        <w:tc>
          <w:tcPr>
            <w:tcW w:w="5040" w:type="dxa"/>
          </w:tcPr>
          <w:p w14:paraId="72AA372A" w14:textId="77777777" w:rsidR="00243123" w:rsidRPr="001E0D74" w:rsidRDefault="00243123" w:rsidP="00243123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33634" w14:textId="25CB020F" w:rsidR="00243123" w:rsidRPr="001E0D74" w:rsidRDefault="00243123" w:rsidP="0024312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243123" w:rsidRPr="001E0D74" w14:paraId="58234B14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055BFAFE" w14:textId="77777777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C605E" w14:textId="745852C6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1E0D74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9D04A" w14:textId="7B6C7CA6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86E10" w14:textId="0C3FD92D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br/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จะจ่ายในอนาคตจากการซื้อธุรกิจ</w:t>
            </w:r>
          </w:p>
        </w:tc>
      </w:tr>
      <w:tr w:rsidR="00243123" w:rsidRPr="001E0D74" w14:paraId="57CCA1BA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5D04345A" w14:textId="77777777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E59DA" w14:textId="77777777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9E892" w14:textId="77777777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C03DB" w14:textId="77777777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243123" w:rsidRPr="001E0D74" w14:paraId="446BA103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60654D1C" w14:textId="629C6463" w:rsidR="00243123" w:rsidRPr="001E0D74" w:rsidRDefault="00243123" w:rsidP="00A502C2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ต้นรอบระยะเวลา</w:t>
            </w:r>
          </w:p>
        </w:tc>
        <w:tc>
          <w:tcPr>
            <w:tcW w:w="1306" w:type="dxa"/>
            <w:vAlign w:val="center"/>
          </w:tcPr>
          <w:p w14:paraId="69261F2F" w14:textId="188623E0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306" w:type="dxa"/>
            <w:vAlign w:val="center"/>
          </w:tcPr>
          <w:p w14:paraId="76874116" w14:textId="6D1B0F8E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82" w:type="dxa"/>
            <w:vAlign w:val="center"/>
          </w:tcPr>
          <w:p w14:paraId="3DD8E23A" w14:textId="65F287B4" w:rsidR="00243123" w:rsidRPr="001E0D7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lang w:val="en-GB"/>
              </w:rPr>
              <w:t>1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243123" w:rsidRPr="001E0D74" w14:paraId="2C75BB2C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700CD70A" w14:textId="25DEBD9F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06" w:type="dxa"/>
          </w:tcPr>
          <w:p w14:paraId="71A831AE" w14:textId="63692A1A" w:rsidR="00243123" w:rsidRPr="001E0D74" w:rsidRDefault="009750E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6" w:type="dxa"/>
          </w:tcPr>
          <w:p w14:paraId="5C86D09A" w14:textId="533D1455" w:rsidR="00243123" w:rsidRPr="001E0D74" w:rsidRDefault="000A38D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3AFD8F78" w14:textId="584D381B" w:rsidR="00243123" w:rsidRPr="001E0D74" w:rsidRDefault="00F543C0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243123" w:rsidRPr="001E0D74" w14:paraId="327FEFBF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3B9A52E3" w14:textId="77777777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306" w:type="dxa"/>
          </w:tcPr>
          <w:p w14:paraId="58CA69E1" w14:textId="548120C1" w:rsidR="00243123" w:rsidRPr="001E0D74" w:rsidRDefault="009750E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</w:tcPr>
          <w:p w14:paraId="684CB201" w14:textId="6941DD6A" w:rsidR="00243123" w:rsidRPr="001E0D74" w:rsidRDefault="000A38D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6155C553" w14:textId="4FB62F52" w:rsidR="00243123" w:rsidRPr="001E0D74" w:rsidRDefault="00F543C0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243123" w:rsidRPr="001E0D74" w14:paraId="5E40563D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1786CC10" w14:textId="77777777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711D501F" w14:textId="36FAD06D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E0D74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1E0D74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06" w:type="dxa"/>
            <w:vAlign w:val="bottom"/>
          </w:tcPr>
          <w:p w14:paraId="2EAFBAE1" w14:textId="78D268DF" w:rsidR="00243123" w:rsidRPr="001E0D74" w:rsidRDefault="009750E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26A11305" w14:textId="1ED811DD" w:rsidR="00243123" w:rsidRPr="001E0D74" w:rsidRDefault="000A38D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C637306" w14:textId="58B887B8" w:rsidR="00243123" w:rsidRPr="001E0D74" w:rsidRDefault="00D359EF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243123" w:rsidRPr="001E0D74" w14:paraId="7EEB2908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5FB98BEA" w14:textId="5CEF6D3C" w:rsidR="00243123" w:rsidRPr="001E0D7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bookmarkStart w:id="6" w:name="OLE_LINK2"/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ปลายรอบระยะเวลา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331EE" w14:textId="3B0E2E45" w:rsidR="00243123" w:rsidRPr="001E0D74" w:rsidRDefault="009750E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F7929" w14:textId="62320368" w:rsidR="00243123" w:rsidRPr="001E0D74" w:rsidRDefault="000A38D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803EB" w14:textId="33B9887F" w:rsidR="00243123" w:rsidRPr="001E0D74" w:rsidRDefault="000A38D1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bookmarkEnd w:id="6"/>
    </w:tbl>
    <w:p w14:paraId="20815A85" w14:textId="77777777" w:rsidR="00642A05" w:rsidRPr="001E0D74" w:rsidRDefault="00642A05">
      <w:pPr>
        <w:rPr>
          <w:rFonts w:ascii="Cordia New" w:hAnsi="Cordia New" w:cs="Cordia New"/>
          <w:lang w:val="en-GB"/>
        </w:rPr>
      </w:pPr>
    </w:p>
    <w:tbl>
      <w:tblPr>
        <w:tblW w:w="8942" w:type="dxa"/>
        <w:tblInd w:w="648" w:type="dxa"/>
        <w:tblLook w:val="04A0" w:firstRow="1" w:lastRow="0" w:firstColumn="1" w:lastColumn="0" w:noHBand="0" w:noVBand="1"/>
      </w:tblPr>
      <w:tblGrid>
        <w:gridCol w:w="5040"/>
        <w:gridCol w:w="1306"/>
        <w:gridCol w:w="1306"/>
        <w:gridCol w:w="1282"/>
        <w:gridCol w:w="8"/>
      </w:tblGrid>
      <w:tr w:rsidR="00322E19" w:rsidRPr="001E0D74" w14:paraId="6F2847AE" w14:textId="77777777" w:rsidTr="00E95C7D">
        <w:tc>
          <w:tcPr>
            <w:tcW w:w="5040" w:type="dxa"/>
          </w:tcPr>
          <w:p w14:paraId="4833843E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5101E" w14:textId="66FE481A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22E19" w:rsidRPr="001E0D74" w14:paraId="23B0F2FB" w14:textId="77777777" w:rsidTr="00E95C7D">
        <w:tc>
          <w:tcPr>
            <w:tcW w:w="5040" w:type="dxa"/>
          </w:tcPr>
          <w:p w14:paraId="7752D6EB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730" w14:textId="46FAECB2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E0D74">
              <w:rPr>
                <w:rFonts w:asciiTheme="minorBidi" w:eastAsia="Arial Unicode MS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22E19" w:rsidRPr="001E0D74" w14:paraId="4F86BE62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56665927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0BA12" w14:textId="4451683F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Pr="001E0D74">
              <w:rPr>
                <w:rFonts w:asciiTheme="minorBidi" w:eastAsia="Arial Unicode MS" w:hAnsiTheme="minorBidi" w:cstheme="minorBidi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หรือ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EEB6D" w14:textId="02191979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A98DA" w14:textId="77777777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322E19" w:rsidRPr="001E0D74" w14:paraId="7601A11B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7F42919C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69881" w14:textId="77777777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468F" w14:textId="77777777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0B08B" w14:textId="77777777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322E19" w:rsidRPr="001E0D74" w14:paraId="7A7FAF60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378E7621" w14:textId="5CB5E0DB" w:rsidR="00322E19" w:rsidRPr="001E0D74" w:rsidRDefault="00322E19" w:rsidP="00322E19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ต้นรอบระยะเวลา</w:t>
            </w:r>
          </w:p>
        </w:tc>
        <w:tc>
          <w:tcPr>
            <w:tcW w:w="1306" w:type="dxa"/>
            <w:vAlign w:val="center"/>
          </w:tcPr>
          <w:p w14:paraId="6AD4FAA7" w14:textId="5DDECD13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306" w:type="dxa"/>
            <w:vAlign w:val="center"/>
          </w:tcPr>
          <w:p w14:paraId="07A0B79B" w14:textId="476E327C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82" w:type="dxa"/>
            <w:vAlign w:val="center"/>
          </w:tcPr>
          <w:p w14:paraId="3BB06E2E" w14:textId="36E28960" w:rsidR="00322E19" w:rsidRPr="001E0D7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(26)</w:t>
            </w:r>
          </w:p>
        </w:tc>
      </w:tr>
      <w:tr w:rsidR="00322E19" w:rsidRPr="001E0D74" w14:paraId="2481D52D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22A11498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06" w:type="dxa"/>
          </w:tcPr>
          <w:p w14:paraId="43F05E00" w14:textId="7B45D79A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306" w:type="dxa"/>
          </w:tcPr>
          <w:p w14:paraId="7752F545" w14:textId="72FC4702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44985F03" w14:textId="12DA29C7" w:rsidR="00322E19" w:rsidRPr="001E0D74" w:rsidRDefault="00F543C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322E19" w:rsidRPr="001E0D74" w14:paraId="0BC4414E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23DBE615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306" w:type="dxa"/>
          </w:tcPr>
          <w:p w14:paraId="67302971" w14:textId="3D47CCB7" w:rsidR="00322E19" w:rsidRPr="001E0D74" w:rsidRDefault="00E1455D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</w:tcPr>
          <w:p w14:paraId="3DB2B5D5" w14:textId="0579E9EE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0BF687CC" w14:textId="01C3594B" w:rsidR="00322E19" w:rsidRPr="001E0D74" w:rsidRDefault="00F543C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322E19" w:rsidRPr="001E0D74" w14:paraId="47498699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6BD75EC3" w14:textId="77777777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386B23EA" w14:textId="405B4B09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1E0D74">
              <w:rPr>
                <w:rFonts w:asciiTheme="minorBidi" w:eastAsia="Arial Unicode MS" w:hAnsiTheme="minorBidi" w:cs="Cordia New"/>
                <w:sz w:val="24"/>
                <w:szCs w:val="24"/>
                <w:cs/>
                <w:lang w:val="en-GB"/>
              </w:rPr>
              <w:t>ข้อมูลทางการเงิน</w:t>
            </w:r>
            <w:r w:rsidRPr="001E0D74">
              <w:rPr>
                <w:rFonts w:asciiTheme="minorBidi" w:eastAsia="Arial Unicode MS" w:hAnsiTheme="minorBidi" w:cs="Cordia New" w:hint="cs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06" w:type="dxa"/>
            <w:vAlign w:val="bottom"/>
          </w:tcPr>
          <w:p w14:paraId="1B830548" w14:textId="06855CA1" w:rsidR="00322E19" w:rsidRPr="001E0D74" w:rsidRDefault="00E1455D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0C6E553B" w14:textId="3B63F9FB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7FC86EA4" w14:textId="7AEEB49E" w:rsidR="00322E19" w:rsidRPr="001E0D74" w:rsidRDefault="0095231D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</w:t>
            </w:r>
            <w:r w:rsidR="00192F7D"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322E19" w:rsidRPr="001E0D74" w14:paraId="634EA3D1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0309F68D" w14:textId="464C28E1" w:rsidR="00322E19" w:rsidRPr="001E0D7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bookmarkStart w:id="7" w:name="OLE_LINK3"/>
            <w:r w:rsidRPr="001E0D74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</w:t>
            </w:r>
            <w:r w:rsidRPr="001E0D74">
              <w:rPr>
                <w:rFonts w:ascii="Cordia New" w:eastAsia="Arial Unicode MS" w:hAnsi="Cordia New" w:cs="Cordia New" w:hint="cs"/>
                <w:spacing w:val="-4"/>
                <w:sz w:val="24"/>
                <w:szCs w:val="24"/>
                <w:cs/>
                <w:lang w:val="en-GB"/>
              </w:rPr>
              <w:t>อปลาย</w:t>
            </w:r>
            <w:r w:rsidRPr="001E0D7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CA152B" w14:textId="166B82E6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AEAE3" w14:textId="6FB63033" w:rsidR="00322E19" w:rsidRPr="001E0D74" w:rsidRDefault="000A38D1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1DF42" w14:textId="71A2BEA9" w:rsidR="00322E19" w:rsidRPr="001E0D74" w:rsidRDefault="0095231D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bookmarkEnd w:id="7"/>
    </w:tbl>
    <w:p w14:paraId="5ED7C04F" w14:textId="15F97137" w:rsidR="00701164" w:rsidRPr="001E0D74" w:rsidRDefault="00701164" w:rsidP="00701164">
      <w:pPr>
        <w:ind w:left="108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018F0C" w14:textId="77777777" w:rsidR="009A1D83" w:rsidRPr="001E0D74" w:rsidRDefault="009A1D83" w:rsidP="00014359">
      <w:pPr>
        <w:ind w:left="63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1E0D74" w14:paraId="5E12FA5A" w14:textId="77777777" w:rsidTr="00B54949">
        <w:tc>
          <w:tcPr>
            <w:tcW w:w="5556" w:type="dxa"/>
          </w:tcPr>
          <w:p w14:paraId="68D1770D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14AD" w14:textId="2F95D43C" w:rsidR="00701164" w:rsidRPr="001E0D74" w:rsidRDefault="004F515C" w:rsidP="00B5494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1E0D74" w14:paraId="4CF9A4D6" w14:textId="77777777" w:rsidTr="00B54949">
        <w:tc>
          <w:tcPr>
            <w:tcW w:w="5556" w:type="dxa"/>
          </w:tcPr>
          <w:p w14:paraId="191B2FCE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5B4E6" w14:textId="73476C41" w:rsidR="00701164" w:rsidRPr="001E0D74" w:rsidRDefault="00B54949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 w:hint="cs"/>
                <w:b/>
                <w:bCs/>
                <w:cs/>
                <w:lang w:val="en-GB"/>
              </w:rPr>
              <w:t>ห</w:t>
            </w:r>
            <w:r w:rsidR="00701164"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1E0D7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701164" w:rsidRPr="001E0D74" w14:paraId="522271C3" w14:textId="77777777" w:rsidTr="00B54949">
        <w:tc>
          <w:tcPr>
            <w:tcW w:w="5556" w:type="dxa"/>
            <w:hideMark/>
          </w:tcPr>
          <w:p w14:paraId="203571F2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2057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1E0D74" w14:paraId="0C26ECFA" w14:textId="77777777" w:rsidTr="00B54949">
        <w:tc>
          <w:tcPr>
            <w:tcW w:w="5556" w:type="dxa"/>
          </w:tcPr>
          <w:p w14:paraId="0E731C9C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701164" w:rsidRPr="001E0D74" w14:paraId="671759ED" w14:textId="77777777" w:rsidTr="00B54949">
        <w:tc>
          <w:tcPr>
            <w:tcW w:w="5556" w:type="dxa"/>
          </w:tcPr>
          <w:p w14:paraId="4C5DF1AF" w14:textId="4642F7FD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CE6D57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4B0DAFA0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E0D74" w14:paraId="55C9B324" w14:textId="77777777" w:rsidTr="00B54949">
        <w:tc>
          <w:tcPr>
            <w:tcW w:w="5556" w:type="dxa"/>
          </w:tcPr>
          <w:p w14:paraId="05E1B9E9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5C6D5" w14:textId="5BCD8E91" w:rsidR="00701164" w:rsidRPr="001E0D74" w:rsidRDefault="007F509A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E0D74" w14:paraId="6AFD2B7D" w14:textId="77777777" w:rsidTr="00B54949">
        <w:tc>
          <w:tcPr>
            <w:tcW w:w="5556" w:type="dxa"/>
          </w:tcPr>
          <w:p w14:paraId="35EA5D25" w14:textId="34AAC7DE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431F3" w14:textId="77E34988" w:rsidR="00701164" w:rsidRPr="001E0D74" w:rsidRDefault="007F509A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1E0D74" w:rsidRDefault="00701164" w:rsidP="00701164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1E0D74" w14:paraId="3451DE94" w14:textId="77777777" w:rsidTr="00B54949">
        <w:tc>
          <w:tcPr>
            <w:tcW w:w="5556" w:type="dxa"/>
            <w:shd w:val="clear" w:color="auto" w:fill="auto"/>
          </w:tcPr>
          <w:p w14:paraId="18F23E35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93A64" w14:textId="482207E8" w:rsidR="00701164" w:rsidRPr="001E0D74" w:rsidRDefault="004F515C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1E0D74" w14:paraId="1271427D" w14:textId="77777777" w:rsidTr="00B54949">
        <w:tc>
          <w:tcPr>
            <w:tcW w:w="5556" w:type="dxa"/>
            <w:shd w:val="clear" w:color="auto" w:fill="auto"/>
          </w:tcPr>
          <w:p w14:paraId="43D49BD9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3A1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701164" w:rsidRPr="001E0D74" w14:paraId="2C6C90AD" w14:textId="77777777" w:rsidTr="00B54949">
        <w:tc>
          <w:tcPr>
            <w:tcW w:w="5556" w:type="dxa"/>
            <w:hideMark/>
          </w:tcPr>
          <w:p w14:paraId="1E107793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1E0D74" w14:paraId="096F66B7" w14:textId="77777777" w:rsidTr="00B54949">
        <w:tc>
          <w:tcPr>
            <w:tcW w:w="5556" w:type="dxa"/>
          </w:tcPr>
          <w:p w14:paraId="5BF707D9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01164" w:rsidRPr="001E0D74" w14:paraId="124D7678" w14:textId="77777777" w:rsidTr="00B54949">
        <w:tc>
          <w:tcPr>
            <w:tcW w:w="5556" w:type="dxa"/>
          </w:tcPr>
          <w:p w14:paraId="11C424E5" w14:textId="219D0946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2CC81153" w14:textId="498C7D7B" w:rsidR="00701164" w:rsidRPr="001E0D74" w:rsidRDefault="009A1D83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701164" w:rsidRPr="001E0D74" w14:paraId="0AFFA760" w14:textId="77777777" w:rsidTr="00B54949">
        <w:tc>
          <w:tcPr>
            <w:tcW w:w="5556" w:type="dxa"/>
            <w:hideMark/>
          </w:tcPr>
          <w:p w14:paraId="619597C7" w14:textId="77777777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6588E615" w:rsidR="00701164" w:rsidRPr="001E0D74" w:rsidRDefault="007F509A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1E0D74" w14:paraId="36D648B6" w14:textId="77777777" w:rsidTr="00B54949">
        <w:tc>
          <w:tcPr>
            <w:tcW w:w="5556" w:type="dxa"/>
            <w:hideMark/>
          </w:tcPr>
          <w:p w14:paraId="0CC4C3FA" w14:textId="1B260BBB" w:rsidR="00701164" w:rsidRPr="001E0D74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ยอดคงเหลือ</w:t>
            </w:r>
            <w:r w:rsidR="002A2187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4FEFA140" w:rsidR="00701164" w:rsidRPr="001E0D74" w:rsidRDefault="007F509A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1E0D74" w:rsidRDefault="00DC3EDE" w:rsidP="00014359">
      <w:pPr>
        <w:ind w:left="630"/>
        <w:jc w:val="thaiDistribute"/>
        <w:rPr>
          <w:rFonts w:ascii="Cordia New" w:hAnsi="Cordia New" w:cs="Cordia New"/>
          <w:sz w:val="12"/>
          <w:szCs w:val="12"/>
          <w:cs/>
          <w:lang w:val="en-GB"/>
        </w:rPr>
      </w:pPr>
    </w:p>
    <w:p w14:paraId="258B2B71" w14:textId="77777777" w:rsidR="00B51616" w:rsidRPr="001E0D74" w:rsidRDefault="00B51616" w:rsidP="00465613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B51616" w:rsidRPr="001E0D74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1E0D74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3DB9D266" w:rsidR="00B51616" w:rsidRPr="001E0D74" w:rsidRDefault="00B51616" w:rsidP="00A737B6">
      <w:pPr>
        <w:ind w:left="450"/>
        <w:jc w:val="both"/>
        <w:rPr>
          <w:rFonts w:ascii="Cordia New" w:eastAsia="Arial Unicode MS" w:hAnsi="Cordia New" w:cs="Cordia New"/>
          <w:lang w:val="en-GB"/>
        </w:rPr>
      </w:pPr>
      <w:r w:rsidRPr="001E0D74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9A1D83" w:rsidRPr="001E0D74">
        <w:rPr>
          <w:rFonts w:ascii="Cordia New" w:eastAsia="Arial Unicode MS" w:hAnsi="Cordia New" w:cs="Cordia New"/>
          <w:lang w:val="en-GB"/>
        </w:rPr>
        <w:t>3</w:t>
      </w:r>
    </w:p>
    <w:p w14:paraId="3F5CE96B" w14:textId="5396CE32" w:rsidR="007B6F75" w:rsidRPr="001E0D74" w:rsidRDefault="007B6F75" w:rsidP="00465613">
      <w:pPr>
        <w:ind w:left="1080"/>
        <w:jc w:val="both"/>
        <w:rPr>
          <w:rFonts w:ascii="Cordia New" w:eastAsia="Arial Unicode MS" w:hAnsi="Cordia New" w:cs="Cordia New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701164" w:rsidRPr="001E0D74" w14:paraId="244E682D" w14:textId="77777777" w:rsidTr="00701164">
        <w:tc>
          <w:tcPr>
            <w:tcW w:w="3978" w:type="dxa"/>
          </w:tcPr>
          <w:p w14:paraId="3F906DA8" w14:textId="77777777" w:rsidR="00701164" w:rsidRPr="001E0D7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  <w:bookmarkStart w:id="8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2CBA1BF" w14:textId="77777777" w:rsidR="00701164" w:rsidRPr="001E0D7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7908DC72" w14:textId="5C53F3FF" w:rsidR="00701164" w:rsidRPr="001E0D7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3FE0D3A" w14:textId="77777777" w:rsidR="00701164" w:rsidRPr="001E0D7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bookmarkEnd w:id="8"/>
      <w:tr w:rsidR="00701164" w:rsidRPr="001E0D74" w14:paraId="793994F5" w14:textId="77777777" w:rsidTr="00701164">
        <w:tc>
          <w:tcPr>
            <w:tcW w:w="3978" w:type="dxa"/>
          </w:tcPr>
          <w:p w14:paraId="6EFF54B8" w14:textId="77777777" w:rsidR="00701164" w:rsidRPr="001E0D7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216E5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  <w:r w:rsidRPr="001E0D74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cs/>
              </w:rPr>
              <w:t>ล้าน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6F48E5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</w:p>
          <w:p w14:paraId="5215395D" w14:textId="5FABB5EE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13468D63" w14:textId="77777777" w:rsidR="00701164" w:rsidRPr="001E0D7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AAD853" w14:textId="77777777" w:rsidR="00701164" w:rsidRPr="001E0D7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701164" w:rsidRPr="001E0D74" w14:paraId="28F780E7" w14:textId="77777777" w:rsidTr="00701164">
        <w:tc>
          <w:tcPr>
            <w:tcW w:w="3978" w:type="dxa"/>
          </w:tcPr>
          <w:p w14:paraId="31146CAC" w14:textId="77777777" w:rsidR="00701164" w:rsidRPr="001E0D74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09DCA" w14:textId="75078E82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799CB16" w14:textId="509CD671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94830" w14:textId="30DC5B8A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110B91" w14:textId="4FEAFDAA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</w:tcPr>
          <w:p w14:paraId="29BF5D79" w14:textId="601E5154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2F5AE30" w14:textId="1EC75688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</w:tcPr>
          <w:p w14:paraId="54ACAE37" w14:textId="04280B80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285295" w14:textId="5B977F49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69" w:type="dxa"/>
            <w:vAlign w:val="bottom"/>
            <w:hideMark/>
          </w:tcPr>
          <w:p w14:paraId="33F51497" w14:textId="77777777" w:rsidR="00701164" w:rsidRPr="001E0D74" w:rsidRDefault="00701164" w:rsidP="00701164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1259" w14:textId="38D3D2F8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C23C55D" w14:textId="5E0BDB32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EB30C" w14:textId="155E9010" w:rsidR="00701164" w:rsidRPr="001E0D74" w:rsidRDefault="009A1D83" w:rsidP="0070116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01164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0116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5758D3" w14:textId="2D0FE8C9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701164" w:rsidRPr="001E0D74" w14:paraId="0BF94E85" w14:textId="77777777" w:rsidTr="00701164">
        <w:tc>
          <w:tcPr>
            <w:tcW w:w="3978" w:type="dxa"/>
          </w:tcPr>
          <w:p w14:paraId="3A18E720" w14:textId="77777777" w:rsidR="00701164" w:rsidRPr="001E0D7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77BDB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77A77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F2155F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2ADE29" w14:textId="77777777" w:rsidR="00701164" w:rsidRPr="001E0D74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5B99C673" w14:textId="77777777" w:rsidR="00701164" w:rsidRPr="001E0D74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F17C6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C1FD349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701164" w:rsidRPr="001E0D74" w14:paraId="28552871" w14:textId="77777777" w:rsidTr="00701164">
        <w:tc>
          <w:tcPr>
            <w:tcW w:w="3978" w:type="dxa"/>
          </w:tcPr>
          <w:p w14:paraId="7646043A" w14:textId="77777777" w:rsidR="00701164" w:rsidRPr="001E0D7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1D22F2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3D2A41D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EEAC4D" w14:textId="77777777" w:rsidR="00701164" w:rsidRPr="001E0D7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54CF8E" w14:textId="77777777" w:rsidR="00701164" w:rsidRPr="001E0D74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5AB3C4D" w14:textId="77777777" w:rsidR="00701164" w:rsidRPr="001E0D74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53514E9" w14:textId="77777777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0701EAA" w14:textId="77777777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01164" w:rsidRPr="001E0D74" w14:paraId="23A36384" w14:textId="77777777" w:rsidTr="00701164">
        <w:tc>
          <w:tcPr>
            <w:tcW w:w="3978" w:type="dxa"/>
          </w:tcPr>
          <w:p w14:paraId="65FD31DE" w14:textId="77777777" w:rsidR="00701164" w:rsidRPr="001E0D74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 xml:space="preserve">    </w:t>
            </w:r>
            <w:r w:rsidRPr="001E0D74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ผ่านกำไร</w:t>
            </w:r>
            <w:r w:rsidRPr="001E0D74">
              <w:rPr>
                <w:rFonts w:asciiTheme="minorBidi" w:eastAsia="Arial Unicode MS" w:hAnsiTheme="minorBidi" w:cstheme="minorBidi" w:hint="cs"/>
                <w:color w:val="000000" w:themeColor="text1"/>
                <w:cs/>
              </w:rPr>
              <w:t>หรือ</w:t>
            </w:r>
            <w:r w:rsidRPr="001E0D74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D6F020B" w14:textId="555EEC05" w:rsidR="00701164" w:rsidRPr="001E0D74" w:rsidRDefault="00AD725D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AE2527" w14:textId="24CB0B3C" w:rsidR="00701164" w:rsidRPr="001E0D74" w:rsidRDefault="009A1D83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1D43C1C" w14:textId="0D216651" w:rsidR="00701164" w:rsidRPr="001E0D74" w:rsidRDefault="00AD725D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cs/>
              </w:rPr>
              <w:t>83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12CA14" w14:textId="62E0C842" w:rsidR="00701164" w:rsidRPr="001E0D74" w:rsidRDefault="009A1D83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77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9DF14D2" w14:textId="77777777" w:rsidR="00701164" w:rsidRPr="001E0D74" w:rsidRDefault="00701164" w:rsidP="00701164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1E2E6E91" w14:textId="48C9617A" w:rsidR="00701164" w:rsidRPr="001E0D74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E0D7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AD725D" w:rsidRPr="001E0D74">
              <w:rPr>
                <w:rFonts w:asciiTheme="minorBidi" w:eastAsia="Arial Unicode MS" w:hAnsiTheme="minorBidi" w:cstheme="minorBidi"/>
                <w:lang w:val="en-GB"/>
              </w:rPr>
              <w:t>20.00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65485F1" w14:textId="2A13FBBE" w:rsidR="00701164" w:rsidRPr="001E0D7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1E0D7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9A1D83" w:rsidRPr="001E0D74">
              <w:rPr>
                <w:rFonts w:asciiTheme="minorBidi" w:eastAsia="Arial Unicode MS" w:hAnsiTheme="minorBidi" w:cstheme="minorBidi" w:hint="cs"/>
                <w:lang w:val="en-GB"/>
              </w:rPr>
              <w:t>20</w:t>
            </w:r>
            <w:r w:rsidRPr="001E0D74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9A1D83" w:rsidRPr="001E0D74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</w:tr>
    </w:tbl>
    <w:p w14:paraId="5B712995" w14:textId="1F5515AB" w:rsidR="00701164" w:rsidRPr="001E0D74" w:rsidRDefault="00701164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168EDC1B" w14:textId="6526316F" w:rsidR="00B51616" w:rsidRPr="001E0D74" w:rsidRDefault="00674293" w:rsidP="00DC3EDE">
      <w:pPr>
        <w:ind w:left="45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cs/>
        </w:rPr>
        <w:t>ตา</w:t>
      </w:r>
      <w:r w:rsidR="00B51616" w:rsidRPr="001E0D74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1E0D74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1E0D74" w:rsidRDefault="00B51616" w:rsidP="00E979A1">
      <w:pPr>
        <w:ind w:left="1080"/>
        <w:jc w:val="both"/>
        <w:rPr>
          <w:rFonts w:ascii="Cordia New" w:eastAsia="Arial Unicode MS" w:hAnsi="Cordia New" w:cs="Cordia New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460042" w:rsidRPr="001E0D74" w14:paraId="7A6E81BA" w14:textId="77777777" w:rsidTr="00E979A1">
        <w:trPr>
          <w:trHeight w:val="338"/>
        </w:trPr>
        <w:tc>
          <w:tcPr>
            <w:tcW w:w="5452" w:type="dxa"/>
          </w:tcPr>
          <w:p w14:paraId="783E8CB5" w14:textId="77777777" w:rsidR="00460042" w:rsidRPr="001E0D74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977" w:type="dxa"/>
            <w:vAlign w:val="bottom"/>
          </w:tcPr>
          <w:p w14:paraId="12A8F0F2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633" w:type="dxa"/>
          </w:tcPr>
          <w:p w14:paraId="76302AAF" w14:textId="77777777" w:rsidR="00460042" w:rsidRPr="001E0D74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1E0D74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460042" w:rsidRPr="001E0D74" w14:paraId="5649528F" w14:textId="77777777" w:rsidTr="00E979A1">
        <w:trPr>
          <w:trHeight w:val="324"/>
        </w:trPr>
        <w:tc>
          <w:tcPr>
            <w:tcW w:w="5452" w:type="dxa"/>
          </w:tcPr>
          <w:p w14:paraId="7C73A937" w14:textId="77777777" w:rsidR="00460042" w:rsidRPr="001E0D74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vAlign w:val="bottom"/>
            <w:hideMark/>
          </w:tcPr>
          <w:p w14:paraId="7C2F8B81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4707BCB0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E8A47" w14:textId="77777777" w:rsidR="00460042" w:rsidRPr="001E0D74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6B6D35" w14:textId="77777777" w:rsidR="00460042" w:rsidRPr="001E0D74" w:rsidRDefault="00460042" w:rsidP="00EE13A5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460042" w:rsidRPr="001E0D74" w14:paraId="59D48A51" w14:textId="77777777" w:rsidTr="00E979A1">
        <w:trPr>
          <w:trHeight w:val="324"/>
        </w:trPr>
        <w:tc>
          <w:tcPr>
            <w:tcW w:w="5452" w:type="dxa"/>
          </w:tcPr>
          <w:p w14:paraId="55F11CA7" w14:textId="77777777" w:rsidR="00460042" w:rsidRPr="001E0D74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245949CB" w:rsidR="00460042" w:rsidRPr="001E0D74" w:rsidRDefault="009A1D83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460042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4ED433CC" w:rsidR="00460042" w:rsidRPr="001E0D74" w:rsidRDefault="009A1D83" w:rsidP="00EE13A5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460042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460042" w:rsidRPr="001E0D74" w14:paraId="7D8ABF8B" w14:textId="77777777" w:rsidTr="00E979A1">
        <w:trPr>
          <w:trHeight w:val="338"/>
        </w:trPr>
        <w:tc>
          <w:tcPr>
            <w:tcW w:w="5452" w:type="dxa"/>
          </w:tcPr>
          <w:p w14:paraId="49CB2542" w14:textId="77777777" w:rsidR="00460042" w:rsidRPr="001E0D74" w:rsidRDefault="00460042" w:rsidP="00EE13A5">
            <w:pPr>
              <w:spacing w:line="256" w:lineRule="auto"/>
              <w:ind w:left="-13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13B08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6484" w14:textId="77777777" w:rsidR="00460042" w:rsidRPr="001E0D74" w:rsidRDefault="00460042" w:rsidP="00EE13A5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0826" w14:textId="77777777" w:rsidR="00460042" w:rsidRPr="001E0D74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07EBC" w14:textId="77777777" w:rsidR="00460042" w:rsidRPr="001E0D74" w:rsidRDefault="00460042" w:rsidP="00EE13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</w:tr>
      <w:tr w:rsidR="00E979A1" w:rsidRPr="001E0D74" w14:paraId="4A9FB01B" w14:textId="77777777" w:rsidTr="00E979A1">
        <w:trPr>
          <w:trHeight w:val="364"/>
        </w:trPr>
        <w:tc>
          <w:tcPr>
            <w:tcW w:w="5452" w:type="dxa"/>
            <w:hideMark/>
          </w:tcPr>
          <w:p w14:paraId="4EE3421D" w14:textId="2FACBFA2" w:rsidR="00E979A1" w:rsidRPr="001E0D74" w:rsidRDefault="00E979A1" w:rsidP="00E979A1">
            <w:pPr>
              <w:spacing w:line="256" w:lineRule="auto"/>
              <w:ind w:left="-13" w:right="-72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Theme="minorBidi" w:eastAsia="Arial Unicode MS" w:hAnsiTheme="minorBidi" w:cs="Cordi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hideMark/>
          </w:tcPr>
          <w:p w14:paraId="7F6C2DDF" w14:textId="6E90E271" w:rsidR="00E979A1" w:rsidRPr="001E0D74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  <w:hideMark/>
          </w:tcPr>
          <w:p w14:paraId="7428ADF5" w14:textId="77FA0ED7" w:rsidR="00E979A1" w:rsidRPr="001E0D74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 xml:space="preserve">ร้อยละ 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.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57A68A36" w14:textId="7A1B260D" w:rsidR="00E979A1" w:rsidRPr="001E0D74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ลดลง ร้อยละ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FE29D7" w:rsidRPr="001E0D74">
              <w:rPr>
                <w:rFonts w:ascii="Cordia New" w:eastAsia="Arial Unicode MS" w:hAnsi="Cordia New" w:cs="Cordia New"/>
                <w:lang w:val="en-GB"/>
              </w:rPr>
              <w:t>.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04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2B111D59" w14:textId="684B7F7C" w:rsidR="00E979A1" w:rsidRPr="001E0D74" w:rsidRDefault="00E979A1" w:rsidP="00E979A1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เพิ่มขึ้น ร้อยละ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FE29D7" w:rsidRPr="001E0D74">
              <w:rPr>
                <w:rFonts w:ascii="Cordia New" w:eastAsia="Arial Unicode MS" w:hAnsi="Cordia New" w:cs="Cordia New"/>
                <w:lang w:val="en-GB"/>
              </w:rPr>
              <w:t>.</w:t>
            </w:r>
            <w:r w:rsidR="009A1D83" w:rsidRPr="001E0D74">
              <w:rPr>
                <w:rFonts w:ascii="Cordia New" w:eastAsia="Arial Unicode MS" w:hAnsi="Cordia New" w:cs="Cordia New"/>
                <w:lang w:val="en-GB"/>
              </w:rPr>
              <w:t>04</w:t>
            </w:r>
          </w:p>
        </w:tc>
      </w:tr>
    </w:tbl>
    <w:p w14:paraId="476CCA9A" w14:textId="014C142F" w:rsidR="00460042" w:rsidRPr="001E0D74" w:rsidRDefault="00460042" w:rsidP="00465613">
      <w:pPr>
        <w:jc w:val="both"/>
        <w:rPr>
          <w:rFonts w:ascii="Cordia New" w:eastAsia="Arial Unicode MS" w:hAnsi="Cordia New" w:cs="Cordia New"/>
          <w:sz w:val="12"/>
          <w:szCs w:val="12"/>
          <w:cs/>
          <w:lang w:val="en-US"/>
        </w:rPr>
        <w:sectPr w:rsidR="00460042" w:rsidRPr="001E0D74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1E0D74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1E0D74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1E0D74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1E0D74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390797AA" w:rsidR="00B51616" w:rsidRPr="001E0D74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9A1D83" w:rsidRPr="001E0D74">
        <w:rPr>
          <w:rFonts w:ascii="Cordia New" w:hAnsi="Cordia New" w:cs="Cordia New"/>
          <w:lang w:val="en-GB"/>
        </w:rPr>
        <w:t>3</w:t>
      </w:r>
      <w:r w:rsidRPr="001E0D74">
        <w:rPr>
          <w:rFonts w:ascii="Cordia New" w:hAnsi="Cordia New" w:cs="Cordia New"/>
          <w:lang w:val="en-GB"/>
        </w:rPr>
        <w:t xml:space="preserve"> </w:t>
      </w:r>
      <w:r w:rsidRPr="001E0D74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1E0D74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1E0D74">
        <w:rPr>
          <w:rFonts w:ascii="Cordia New" w:hAnsi="Cordia New" w:cs="Cordia New"/>
          <w:cs/>
          <w:lang w:val="en-GB"/>
        </w:rPr>
        <w:br/>
      </w:r>
      <w:r w:rsidR="009818BF" w:rsidRPr="001E0D74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1E0D74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1E0D74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1E0D74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1E0D74">
        <w:rPr>
          <w:rFonts w:ascii="Cordia New" w:hAnsi="Cordia New" w:cs="Cordia New"/>
          <w:cs/>
          <w:lang w:val="en-GB"/>
        </w:rPr>
        <w:br/>
      </w:r>
      <w:r w:rsidRPr="001E0D74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1E0D74">
        <w:rPr>
          <w:rFonts w:ascii="Cordia New" w:hAnsi="Cordia New" w:cs="Cordia New"/>
          <w:cs/>
          <w:lang w:val="en-GB"/>
        </w:rPr>
        <w:t xml:space="preserve"> </w:t>
      </w:r>
      <w:r w:rsidRPr="001E0D74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1E0D74" w:rsidRDefault="00635DEA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790" w14:textId="0638103A" w:rsidR="009E71E0" w:rsidRPr="001E0D74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1E0D74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1E0D74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1E0D74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1E0D74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1E0D74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7FE38515" w:rsidR="00AA5D22" w:rsidRPr="001E0D74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1E0D74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1E0D74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1E0D74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1E0D74">
        <w:rPr>
          <w:rFonts w:ascii="Cordia New" w:hAnsi="Cordia New" w:cs="Cordia New"/>
          <w:cs/>
        </w:rPr>
        <w:t xml:space="preserve">ณ </w:t>
      </w:r>
      <w:r w:rsidR="002B2F42" w:rsidRPr="001E0D74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1E0D74">
        <w:rPr>
          <w:rFonts w:ascii="Cordia New" w:hAnsi="Cordia New" w:cs="Cordia New"/>
          <w:cs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="002B2F42" w:rsidRPr="001E0D74">
        <w:rPr>
          <w:rFonts w:ascii="Cordia New" w:hAnsi="Cordia New" w:cs="Cordia New"/>
          <w:cs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2567</w:t>
      </w:r>
      <w:r w:rsidRPr="001E0D74">
        <w:rPr>
          <w:rFonts w:ascii="Cordia New" w:hAnsi="Cordia New" w:cs="Cordia New"/>
          <w:cs/>
          <w:lang w:val="en-US"/>
        </w:rPr>
        <w:t xml:space="preserve"> </w:t>
      </w:r>
      <w:r w:rsidR="008B4AD2" w:rsidRPr="001E0D74">
        <w:rPr>
          <w:rFonts w:ascii="Cordia New" w:hAnsi="Cordia New" w:cs="Cordia New"/>
          <w:cs/>
          <w:lang w:val="en-US"/>
        </w:rPr>
        <w:t>และ</w:t>
      </w:r>
      <w:r w:rsidR="008B4AD2" w:rsidRPr="001E0D74">
        <w:rPr>
          <w:rFonts w:ascii="Cordia New" w:hAnsi="Cordia New" w:cs="Cordia New"/>
          <w:lang w:val="en-US"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31</w:t>
      </w:r>
      <w:r w:rsidR="008B4AD2" w:rsidRPr="001E0D74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1E0D74">
        <w:rPr>
          <w:rFonts w:ascii="Cordia New" w:hAnsi="Cordia New" w:cs="Cordia New"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2566</w:t>
      </w:r>
      <w:r w:rsidRPr="001E0D74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1E0D74">
        <w:rPr>
          <w:rFonts w:ascii="Cordia New" w:hAnsi="Cordia New" w:cs="Cordia New"/>
          <w:cs/>
          <w:lang w:val="en-GB" w:eastAsia="en-GB"/>
        </w:rPr>
        <w:t>คิด</w:t>
      </w:r>
      <w:r w:rsidRPr="001E0D74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1E0D74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3460" w:rsidRPr="001E0D74" w14:paraId="3DD6596F" w14:textId="77777777" w:rsidTr="00A90E30">
        <w:tc>
          <w:tcPr>
            <w:tcW w:w="3690" w:type="dxa"/>
            <w:vAlign w:val="bottom"/>
          </w:tcPr>
          <w:p w14:paraId="0FCEF582" w14:textId="77777777" w:rsidR="00833460" w:rsidRPr="001E0D74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1E0D74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833460" w:rsidRPr="001E0D74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1E0D74" w14:paraId="5CEB332B" w14:textId="77777777" w:rsidTr="00A90E30">
        <w:tc>
          <w:tcPr>
            <w:tcW w:w="3690" w:type="dxa"/>
            <w:vAlign w:val="bottom"/>
          </w:tcPr>
          <w:p w14:paraId="6331DEC3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1E0D74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1E0D74" w14:paraId="0EBABB43" w14:textId="77777777" w:rsidTr="00A90E30">
        <w:tc>
          <w:tcPr>
            <w:tcW w:w="3690" w:type="dxa"/>
            <w:vAlign w:val="bottom"/>
          </w:tcPr>
          <w:p w14:paraId="4616D190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1E0D7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1E0D7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E0D74" w14:paraId="58C536BA" w14:textId="77777777" w:rsidTr="00A90E30">
        <w:tc>
          <w:tcPr>
            <w:tcW w:w="3690" w:type="dxa"/>
            <w:vAlign w:val="bottom"/>
          </w:tcPr>
          <w:p w14:paraId="2CAEC41F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6704BAFA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7592E192" w:rsidR="007D2CB6" w:rsidRPr="001E0D74" w:rsidRDefault="006F0BA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1C634767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43E471D5" w:rsidR="007D2CB6" w:rsidRPr="001E0D74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31B70602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4297ADDB" w:rsidR="007D2CB6" w:rsidRPr="001E0D74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03BABB58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3B4FD631" w:rsidR="007D2CB6" w:rsidRPr="001E0D74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E1040" w:rsidRPr="001E0D74" w14:paraId="62DA0B00" w14:textId="77777777" w:rsidTr="00A90E30">
        <w:tc>
          <w:tcPr>
            <w:tcW w:w="3690" w:type="dxa"/>
            <w:vAlign w:val="bottom"/>
          </w:tcPr>
          <w:p w14:paraId="6A579172" w14:textId="77777777" w:rsidR="00CE1040" w:rsidRPr="001E0D74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1E0D74" w14:paraId="04D173C4" w14:textId="77777777" w:rsidTr="00A90E30">
        <w:tc>
          <w:tcPr>
            <w:tcW w:w="3690" w:type="dxa"/>
            <w:vAlign w:val="bottom"/>
          </w:tcPr>
          <w:p w14:paraId="20D17036" w14:textId="77777777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C9D21" w14:textId="1406DB0B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E618F" w14:textId="5C7B4022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</w:t>
            </w:r>
            <w:r w:rsidR="00A90E30" w:rsidRPr="001E0D74">
              <w:rPr>
                <w:rFonts w:ascii="Cordia New" w:hAnsi="Cordia New" w:cs="Cordia New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320D7" w14:textId="3FAA4A9A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2,576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D6390" w14:textId="78F9EBE5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683</w:t>
            </w:r>
          </w:p>
        </w:tc>
      </w:tr>
    </w:tbl>
    <w:p w14:paraId="2A1A46C9" w14:textId="77777777" w:rsidR="007D2CB6" w:rsidRPr="001E0D74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E0D74" w14:paraId="249620DD" w14:textId="77777777" w:rsidTr="00A90E30">
        <w:tc>
          <w:tcPr>
            <w:tcW w:w="3690" w:type="dxa"/>
            <w:vAlign w:val="bottom"/>
          </w:tcPr>
          <w:p w14:paraId="5F1EBE4A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1E0D74" w:rsidRDefault="00EC585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</w:p>
        </w:tc>
      </w:tr>
      <w:tr w:rsidR="007D2CB6" w:rsidRPr="001E0D74" w14:paraId="0E4C539D" w14:textId="77777777" w:rsidTr="00A90E30">
        <w:tc>
          <w:tcPr>
            <w:tcW w:w="3690" w:type="dxa"/>
            <w:vAlign w:val="bottom"/>
          </w:tcPr>
          <w:p w14:paraId="2E777E5A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1E0D74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1E0D74" w14:paraId="05D8AE3E" w14:textId="77777777" w:rsidTr="00A90E30">
        <w:tc>
          <w:tcPr>
            <w:tcW w:w="3690" w:type="dxa"/>
            <w:vAlign w:val="bottom"/>
          </w:tcPr>
          <w:p w14:paraId="21306E7A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1E0D7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1E0D74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E0D74" w14:paraId="2426EC25" w14:textId="77777777" w:rsidTr="00A90E30">
        <w:tc>
          <w:tcPr>
            <w:tcW w:w="3690" w:type="dxa"/>
            <w:vAlign w:val="bottom"/>
          </w:tcPr>
          <w:p w14:paraId="64A12A8E" w14:textId="77777777" w:rsidR="007D2CB6" w:rsidRPr="001E0D74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3C348432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09106879" w:rsidR="007D2CB6" w:rsidRPr="001E0D74" w:rsidRDefault="006F0BA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7D6188D6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1DBEB1B2" w:rsidR="007D2CB6" w:rsidRPr="001E0D74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15A4CF94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5A3CACA5" w:rsidR="007D2CB6" w:rsidRPr="001E0D74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41D42F83" w:rsidR="007D2CB6" w:rsidRPr="001E0D74" w:rsidRDefault="009A1D83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49B7A257" w:rsidR="007D2CB6" w:rsidRPr="001E0D74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E1040" w:rsidRPr="001E0D74" w14:paraId="6A3D45F5" w14:textId="77777777" w:rsidTr="00A90E30">
        <w:tc>
          <w:tcPr>
            <w:tcW w:w="3690" w:type="dxa"/>
            <w:vAlign w:val="bottom"/>
          </w:tcPr>
          <w:p w14:paraId="073CD8F4" w14:textId="77777777" w:rsidR="00CE1040" w:rsidRPr="001E0D74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1E0D74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1E0D74" w14:paraId="4DF89967" w14:textId="77777777" w:rsidTr="00A90E30">
        <w:tc>
          <w:tcPr>
            <w:tcW w:w="3690" w:type="dxa"/>
            <w:vAlign w:val="bottom"/>
          </w:tcPr>
          <w:p w14:paraId="043E12F9" w14:textId="77777777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9187" w14:textId="32E78312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100,336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D549" w14:textId="01F45F39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95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C4B47" w14:textId="7D124B7B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94,940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0C314" w14:textId="6B1B2F9A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91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822</w:t>
            </w:r>
          </w:p>
        </w:tc>
      </w:tr>
    </w:tbl>
    <w:p w14:paraId="5521D4AA" w14:textId="77777777" w:rsidR="007D2CB6" w:rsidRPr="001E0D74" w:rsidRDefault="007D2CB6">
      <w:pPr>
        <w:rPr>
          <w:rFonts w:ascii="Cordia New" w:hAnsi="Cordia New" w:cs="Cordia New"/>
        </w:rPr>
      </w:pPr>
    </w:p>
    <w:p w14:paraId="66E914BC" w14:textId="0DE86C35" w:rsidR="007D2CB6" w:rsidRPr="001E0D74" w:rsidRDefault="007D2CB6">
      <w:pPr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br w:type="page"/>
      </w:r>
    </w:p>
    <w:p w14:paraId="288BD6B1" w14:textId="612315B7" w:rsidR="00833460" w:rsidRPr="001E0D74" w:rsidRDefault="00833460">
      <w:pPr>
        <w:rPr>
          <w:rFonts w:ascii="Cordia New" w:hAnsi="Cordia New" w:cs="Cord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E0D74" w14:paraId="4409C9B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1E0D74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1E0D74" w14:paraId="55423A4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1E0D74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1E0D74" w14:paraId="407DE146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1E0D7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1E0D7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E0D74" w14:paraId="02A94018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7F504188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042E1E3D" w:rsidR="007D2CB6" w:rsidRPr="001E0D74" w:rsidRDefault="006F0BA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21E95E8E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26F2A0D3" w:rsidR="007D2CB6" w:rsidRPr="001E0D74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123B2718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64DB9916" w:rsidR="007D2CB6" w:rsidRPr="001E0D74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72255815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2029A6CF" w:rsidR="007D2CB6" w:rsidRPr="001E0D74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852F10" w:rsidRPr="001E0D74" w14:paraId="3EF49440" w14:textId="77777777" w:rsidTr="00A90E3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852F10" w:rsidRPr="001E0D74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0"/>
                <w:szCs w:val="10"/>
              </w:rPr>
            </w:pPr>
          </w:p>
        </w:tc>
      </w:tr>
      <w:tr w:rsidR="00A90E30" w:rsidRPr="001E0D74" w14:paraId="1B88796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20C99E8" w14:textId="729D202D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9342C" w14:textId="56C0B1E2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35320" w14:textId="0BB53FA0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D5FA" w14:textId="7591BCDE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7,175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5D27A" w14:textId="6CF8BE77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973</w:t>
            </w:r>
          </w:p>
        </w:tc>
      </w:tr>
      <w:tr w:rsidR="00A90E30" w:rsidRPr="001E0D74" w14:paraId="532A696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AACC397" w14:textId="40FCEEF0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4329" w14:textId="059B4A27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5446D" w14:textId="3489D423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EDCD8" w14:textId="5813A8BB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B1CBD" w14:textId="0816CA82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532</w:t>
            </w:r>
          </w:p>
        </w:tc>
      </w:tr>
    </w:tbl>
    <w:p w14:paraId="1A04E4ED" w14:textId="3558B049" w:rsidR="007D2CB6" w:rsidRPr="001E0D74" w:rsidRDefault="007D2CB6">
      <w:pPr>
        <w:rPr>
          <w:rFonts w:ascii="Cordia New" w:hAnsi="Cordia New" w:cs="Cord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1E0D74" w14:paraId="690D725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1E0D74" w:rsidRDefault="000310EC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1E0D74" w14:paraId="1E8D0CB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1E0D74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1E0D74" w14:paraId="019C67BA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1E0D7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1E0D74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1E0D74" w14:paraId="2965510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7D2CB6" w:rsidRPr="001E0D74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4CB53899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4BC6C68D" w:rsidR="007D2CB6" w:rsidRPr="001E0D74" w:rsidRDefault="006F0BA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128C6C51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42723D43" w:rsidR="007D2CB6" w:rsidRPr="001E0D74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72CADB87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7E5874E8" w:rsidR="007D2CB6" w:rsidRPr="001E0D74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2C925F39" w:rsidR="007D2CB6" w:rsidRPr="001E0D74" w:rsidRDefault="009A1D83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62279F02" w:rsidR="007D2CB6" w:rsidRPr="001E0D74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852F10" w:rsidRPr="001E0D74" w14:paraId="3170427D" w14:textId="77777777" w:rsidTr="00A90E3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852F10" w:rsidRPr="001E0D74" w:rsidRDefault="00852F10" w:rsidP="00453D6C">
            <w:pPr>
              <w:ind w:left="-86" w:right="-72"/>
              <w:rPr>
                <w:rFonts w:ascii="Cordia New" w:hAnsi="Cordia New" w:cs="Cord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852F10" w:rsidRPr="001E0D7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90E30" w:rsidRPr="001E0D74" w14:paraId="6CD1BBE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5AFC5F53" w14:textId="0715C4F5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1D3AA" w14:textId="5D61F768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257,315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D26F" w14:textId="7D2072E6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238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D694" w14:textId="3B9D8B4F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264,399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8E9B" w14:textId="48DDB3FA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238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639</w:t>
            </w:r>
          </w:p>
        </w:tc>
      </w:tr>
      <w:tr w:rsidR="00A90E30" w:rsidRPr="001E0D74" w14:paraId="4D2041E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52286D4" w14:textId="77777777" w:rsidR="00A90E30" w:rsidRPr="001E0D74" w:rsidRDefault="00A90E30" w:rsidP="00A90E3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B3ADF" w14:textId="3E93B5EF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17,391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5E45" w14:textId="662C4D0E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17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34E10" w14:textId="7EF945DC" w:rsidR="00A90E30" w:rsidRPr="001E0D74" w:rsidRDefault="00F31500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18,195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6A336" w14:textId="75E69BF8" w:rsidR="00A90E30" w:rsidRPr="001E0D7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18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208</w:t>
            </w:r>
          </w:p>
        </w:tc>
      </w:tr>
    </w:tbl>
    <w:p w14:paraId="266FA3CF" w14:textId="77777777" w:rsidR="007D2CB6" w:rsidRPr="001E0D74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1E0D74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1E0D74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1E0D74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1E0D74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46F67E75" w:rsidR="006449ED" w:rsidRPr="001E0D74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1E0D74">
        <w:rPr>
          <w:rFonts w:ascii="Cordia New" w:hAnsi="Cordia New" w:cs="Cordia New"/>
          <w:lang w:val="en-GB" w:eastAsia="en-GB"/>
        </w:rPr>
        <w:t xml:space="preserve">Thai Bond Market Association) </w:t>
      </w:r>
      <w:r w:rsidRPr="001E0D74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1E0D74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1E0D74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2DD99726" w:rsidR="00674293" w:rsidRPr="001E0D74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1E0D74">
        <w:rPr>
          <w:rFonts w:ascii="Cordia New" w:hAnsi="Cordia New" w:cs="Cordia New"/>
          <w:cs/>
          <w:lang w:val="en-GB" w:eastAsia="en-GB"/>
        </w:rPr>
        <w:br/>
      </w:r>
      <w:r w:rsidRPr="001E0D74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1E0D74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1E0D74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4FBDEBE7" w:rsidR="00F329EF" w:rsidRPr="001E0D74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1E0D74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1E0D74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1E0D74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1E0D74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1E0D74">
        <w:rPr>
          <w:rFonts w:ascii="Cordia New" w:hAnsi="Cordia New" w:cs="Cordia New"/>
          <w:cs/>
          <w:lang w:val="en-GB" w:eastAsia="en-GB"/>
        </w:rPr>
        <w:t>ที่</w:t>
      </w:r>
      <w:r w:rsidR="00F907EF" w:rsidRPr="001E0D74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1E0D74">
        <w:rPr>
          <w:rFonts w:ascii="Cordia New" w:hAnsi="Cordia New" w:cs="Cordia New"/>
          <w:cs/>
          <w:lang w:val="en-GB" w:eastAsia="en-GB"/>
        </w:rPr>
        <w:t>ได้</w:t>
      </w:r>
      <w:r w:rsidR="00A61A1A" w:rsidRPr="001E0D74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1E0D74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9A1D83" w:rsidRPr="001E0D74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1E0D74" w:rsidRDefault="00F47026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1E0D74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1E0D74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1E0D74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1E0D74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1E0D74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1E0D74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1E0D74" w:rsidRDefault="000310EC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 w:hint="cs"/>
                <w:b/>
                <w:bCs/>
                <w:cs/>
              </w:rPr>
              <w:t>ข้อมูลทางการ</w:t>
            </w:r>
            <w:r w:rsidR="004417A4" w:rsidRPr="001E0D74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1E0D74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1E0D74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1E0D74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1E0D74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1E0D7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1E0D74" w:rsidRDefault="00E43937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26BC65FC" w14:textId="31303D4F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1E0D74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E0D74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24A14EC3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307E2089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1E0D74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1E0D7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64DAE3DE" w14:textId="6566CBE1" w:rsidR="00D6160A" w:rsidRPr="001E0D74" w:rsidRDefault="00D6160A" w:rsidP="00D6160A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 w:hint="cs"/>
                <w:szCs w:val="28"/>
                <w:cs/>
              </w:rPr>
              <w:t>เงินลงทุนระยะสั้น</w:t>
            </w:r>
          </w:p>
          <w:p w14:paraId="48DC15AD" w14:textId="53EF7212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</w:t>
            </w:r>
            <w:r w:rsidR="00FB2929" w:rsidRPr="001E0D74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E0D74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13FD277A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1E0D74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1E0D74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1E0D7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1E0D74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E0D74">
              <w:rPr>
                <w:rFonts w:ascii="Cordia New" w:hAnsi="Cordia New" w:cs="Cordia New"/>
                <w:szCs w:val="28"/>
                <w:cs/>
              </w:rPr>
              <w:t>อื่น</w:t>
            </w:r>
          </w:p>
          <w:p w14:paraId="436B414E" w14:textId="20354504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1E0D74" w:rsidRDefault="004417A4" w:rsidP="00F10CC9">
            <w:pPr>
              <w:ind w:left="127"/>
              <w:rPr>
                <w:rFonts w:ascii="Cordia New" w:hAnsi="Cordia New" w:cs="Cordia New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1E0D74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</w:t>
            </w:r>
            <w:r w:rsidR="00FB2929" w:rsidRPr="001E0D74">
              <w:rPr>
                <w:rFonts w:ascii="Cordia New" w:hAnsi="Cordia New" w:cs="Cordia New" w:hint="cs"/>
                <w:szCs w:val="28"/>
                <w:cs/>
              </w:rPr>
              <w:t>หมุนเวียน</w:t>
            </w:r>
            <w:r w:rsidRPr="001E0D74">
              <w:rPr>
                <w:rFonts w:ascii="Cordia New" w:hAnsi="Cordia New" w:cs="Cordia New"/>
                <w:szCs w:val="28"/>
                <w:cs/>
              </w:rPr>
              <w:t xml:space="preserve">อื่น </w:t>
            </w:r>
          </w:p>
          <w:p w14:paraId="47790747" w14:textId="5CF4F561" w:rsidR="00D057C6" w:rsidRPr="001E0D74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1E0D7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1E0D74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1E0D74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1E0D74" w:rsidRDefault="00CB52C9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1CFBE7F3" w14:textId="29F0113B" w:rsidR="00A12135" w:rsidRPr="001E0D74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1E0D74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1E0D74" w:rsidRDefault="007152FA" w:rsidP="00465613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1E0D74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1E0D74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0950E795" w:rsidR="004D2C11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1E0D7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1E0D7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1E0D74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1E0D74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1E0D7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E0D74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1E0D7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1E0D74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1E0D7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30E208CD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1CA6A56E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2A976522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5325D062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29E37845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6E0C1B52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3D830E40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3D6FFCB5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C1782" w:rsidRPr="001E0D74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1E0D7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1E0D7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1E0D7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1E0D7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1E0D7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5DD117CC" w:rsidR="00A90E30" w:rsidRPr="001E0D74" w:rsidRDefault="0098020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2,027</w:t>
            </w:r>
          </w:p>
        </w:tc>
        <w:tc>
          <w:tcPr>
            <w:tcW w:w="1584" w:type="dxa"/>
            <w:shd w:val="clear" w:color="auto" w:fill="auto"/>
          </w:tcPr>
          <w:p w14:paraId="3E442C17" w14:textId="2356F3EC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021</w:t>
            </w:r>
          </w:p>
        </w:tc>
        <w:tc>
          <w:tcPr>
            <w:tcW w:w="1584" w:type="dxa"/>
            <w:shd w:val="clear" w:color="auto" w:fill="auto"/>
          </w:tcPr>
          <w:p w14:paraId="585C3C21" w14:textId="16691F33" w:rsidR="00A90E30" w:rsidRPr="001E0D74" w:rsidRDefault="006120D2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74,69</w:t>
            </w:r>
            <w:r w:rsidR="00D12AEF"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657BACA8" w14:textId="0E25F3EA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69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143</w:t>
            </w:r>
          </w:p>
        </w:tc>
      </w:tr>
      <w:tr w:rsidR="00A90E30" w:rsidRPr="001E0D74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A90E30" w:rsidRPr="001E0D74" w:rsidRDefault="00A90E30" w:rsidP="009A1D83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2D1644D1" w:rsidR="00A90E30" w:rsidRPr="001E0D74" w:rsidRDefault="00F01E9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1,673</w:t>
            </w:r>
          </w:p>
        </w:tc>
        <w:tc>
          <w:tcPr>
            <w:tcW w:w="1584" w:type="dxa"/>
            <w:shd w:val="clear" w:color="auto" w:fill="auto"/>
          </w:tcPr>
          <w:p w14:paraId="073EF4F6" w14:textId="2C198E87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auto"/>
          </w:tcPr>
          <w:p w14:paraId="154828C8" w14:textId="3B38A328" w:rsidR="00A90E30" w:rsidRPr="001E0D74" w:rsidRDefault="006120D2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61,647</w:t>
            </w:r>
          </w:p>
        </w:tc>
        <w:tc>
          <w:tcPr>
            <w:tcW w:w="1584" w:type="dxa"/>
            <w:shd w:val="clear" w:color="auto" w:fill="auto"/>
          </w:tcPr>
          <w:p w14:paraId="0C5148F7" w14:textId="4FFECED5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60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310</w:t>
            </w:r>
          </w:p>
        </w:tc>
      </w:tr>
      <w:tr w:rsidR="00B529F5" w:rsidRPr="001E0D74" w14:paraId="67C7D3B8" w14:textId="77777777" w:rsidTr="00CB52C9">
        <w:trPr>
          <w:trHeight w:val="104"/>
        </w:trPr>
        <w:tc>
          <w:tcPr>
            <w:tcW w:w="3150" w:type="dxa"/>
          </w:tcPr>
          <w:p w14:paraId="7B602895" w14:textId="77777777" w:rsidR="009A1D83" w:rsidRPr="001E0D74" w:rsidRDefault="00B529F5" w:rsidP="009A1D83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</w:rPr>
              <w:t xml:space="preserve">   </w:t>
            </w:r>
            <w:r w:rsidRPr="001E0D74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</w:t>
            </w:r>
            <w:r w:rsidRPr="001E0D74">
              <w:rPr>
                <w:rFonts w:asciiTheme="minorBidi" w:hAnsiTheme="minorBidi" w:cstheme="minorBidi" w:hint="cs"/>
                <w:cs/>
                <w:lang w:val="en-US"/>
              </w:rPr>
              <w:t>น</w:t>
            </w:r>
          </w:p>
          <w:p w14:paraId="3529A765" w14:textId="580E5BD7" w:rsidR="00B529F5" w:rsidRPr="001E0D74" w:rsidRDefault="009A1D83" w:rsidP="009A1D83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 xml:space="preserve">      </w:t>
            </w:r>
            <w:r w:rsidR="00B529F5" w:rsidRPr="001E0D74">
              <w:rPr>
                <w:rFonts w:asciiTheme="minorBidi" w:hAnsiTheme="minorBidi" w:cstheme="minorBidi"/>
                <w:cs/>
                <w:lang w:val="en-US"/>
              </w:rPr>
              <w:t>ไม่เกิน</w:t>
            </w:r>
            <w:r w:rsidR="00F00385" w:rsidRPr="001E0D74">
              <w:rPr>
                <w:rFonts w:asciiTheme="minorBidi" w:hAnsiTheme="minorBidi" w:cstheme="minorBidi" w:hint="cs"/>
                <w:cs/>
                <w:lang w:val="en-US"/>
              </w:rPr>
              <w:t>สาม</w:t>
            </w:r>
            <w:r w:rsidR="008112D7" w:rsidRPr="001E0D74">
              <w:rPr>
                <w:rFonts w:asciiTheme="minorBidi" w:hAnsiTheme="minorBidi" w:cstheme="minorBidi"/>
                <w:cs/>
                <w:lang w:val="en-US"/>
              </w:rPr>
              <w:t>เดือน</w:t>
            </w:r>
          </w:p>
        </w:tc>
        <w:tc>
          <w:tcPr>
            <w:tcW w:w="1583" w:type="dxa"/>
            <w:shd w:val="clear" w:color="auto" w:fill="auto"/>
          </w:tcPr>
          <w:p w14:paraId="7D3DD5E5" w14:textId="77777777" w:rsidR="00B529F5" w:rsidRPr="001E0D7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A0791CE" w14:textId="4843A176" w:rsidR="00B529F5" w:rsidRPr="001E0D74" w:rsidRDefault="00BC4FD7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887E4E" w14:textId="77777777" w:rsidR="00B529F5" w:rsidRPr="001E0D7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F714395" w14:textId="6D1F3AB9" w:rsidR="00B529F5" w:rsidRPr="001E0D74" w:rsidRDefault="009A1D83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4C72BC5E" w14:textId="77777777" w:rsidR="003665FE" w:rsidRPr="001E0D74" w:rsidRDefault="003665FE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273A8A5D" w14:textId="68B14294" w:rsidR="003665FE" w:rsidRPr="001E0D74" w:rsidRDefault="00BC4FD7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55E725E" w14:textId="77777777" w:rsidR="00B529F5" w:rsidRPr="001E0D7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BDAE675" w14:textId="714D3168" w:rsidR="00B529F5" w:rsidRPr="001E0D74" w:rsidRDefault="009A1D83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B529F5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199</w:t>
            </w:r>
          </w:p>
        </w:tc>
      </w:tr>
      <w:tr w:rsidR="00A90E30" w:rsidRPr="001E0D74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28FF7E9" w:rsidR="00A90E30" w:rsidRPr="001E0D74" w:rsidRDefault="00A90E30" w:rsidP="009A1D83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00B25C96" w:rsidR="00A90E30" w:rsidRPr="001E0D74" w:rsidRDefault="00A10FC2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4BA1E3D8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29768172" w:rsidR="00A90E30" w:rsidRPr="001E0D74" w:rsidRDefault="006120D2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1,892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34F3E9DD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890</w:t>
            </w:r>
          </w:p>
        </w:tc>
      </w:tr>
      <w:tr w:rsidR="00A90E30" w:rsidRPr="001E0D74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56C97866" w:rsidR="00A90E30" w:rsidRPr="001E0D74" w:rsidRDefault="00A10FC2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3,751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49249CEE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4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16198741" w:rsidR="00A90E30" w:rsidRPr="001E0D74" w:rsidRDefault="006120D2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138,231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4DD26021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137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542</w:t>
            </w:r>
          </w:p>
        </w:tc>
      </w:tr>
    </w:tbl>
    <w:p w14:paraId="44AA1BC5" w14:textId="77777777" w:rsidR="004D2C11" w:rsidRPr="001E0D74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1E0D74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1E0D7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1E0D74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1E0D7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1E0D74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1E0D7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519AAF50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1F543B61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785DA312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49160332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0441AE7B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50C26DD1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3C02C83B" w:rsidR="000C1782" w:rsidRPr="001E0D7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4F691959" w:rsidR="000C1782" w:rsidRPr="001E0D7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E0D74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1E0D7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1E0D7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133EB90F" w:rsidR="00A90E30" w:rsidRPr="001E0D74" w:rsidRDefault="0034456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375</w:t>
            </w:r>
          </w:p>
        </w:tc>
        <w:tc>
          <w:tcPr>
            <w:tcW w:w="1584" w:type="dxa"/>
            <w:shd w:val="clear" w:color="auto" w:fill="auto"/>
          </w:tcPr>
          <w:p w14:paraId="75BF747A" w14:textId="19F8A178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4CE46927" w14:textId="0EC4F89F" w:rsidR="00A90E30" w:rsidRPr="001E0D74" w:rsidRDefault="00D7329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13,815</w:t>
            </w:r>
          </w:p>
        </w:tc>
        <w:tc>
          <w:tcPr>
            <w:tcW w:w="1584" w:type="dxa"/>
            <w:shd w:val="clear" w:color="auto" w:fill="auto"/>
          </w:tcPr>
          <w:p w14:paraId="71A2C851" w14:textId="4CECA5E3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8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844</w:t>
            </w:r>
          </w:p>
        </w:tc>
      </w:tr>
      <w:tr w:rsidR="00A90E30" w:rsidRPr="001E0D74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A90E30" w:rsidRPr="001E0D7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6AFA3AD9" w:rsidR="00A90E30" w:rsidRPr="001E0D74" w:rsidRDefault="0034456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834</w:t>
            </w:r>
          </w:p>
        </w:tc>
        <w:tc>
          <w:tcPr>
            <w:tcW w:w="1584" w:type="dxa"/>
            <w:shd w:val="clear" w:color="auto" w:fill="auto"/>
          </w:tcPr>
          <w:p w14:paraId="4F1E070C" w14:textId="119ABA86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4E01437B" w14:textId="56D1271B" w:rsidR="00A90E30" w:rsidRPr="001E0D74" w:rsidRDefault="00D7329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30,732</w:t>
            </w:r>
          </w:p>
        </w:tc>
        <w:tc>
          <w:tcPr>
            <w:tcW w:w="1584" w:type="dxa"/>
            <w:shd w:val="clear" w:color="auto" w:fill="auto"/>
          </w:tcPr>
          <w:p w14:paraId="2186A3A5" w14:textId="070179BF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18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A90E30" w:rsidRPr="001E0D74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4DFB59F4" w:rsidR="00A90E30" w:rsidRPr="001E0D7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 xml:space="preserve">  </w:t>
            </w:r>
            <w:r w:rsidR="00A90E30" w:rsidRPr="001E0D74">
              <w:rPr>
                <w:rFonts w:ascii="Cordia New" w:hAnsi="Cordia New" w:cs="Cordia New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76E6BCFF" w:rsidR="00A90E30" w:rsidRPr="001E0D74" w:rsidRDefault="00784CB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29A6A24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17C5D87A" w:rsidR="00A90E30" w:rsidRPr="001E0D74" w:rsidRDefault="00130E81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6D102285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150</w:t>
            </w:r>
          </w:p>
        </w:tc>
      </w:tr>
      <w:tr w:rsidR="00A90E30" w:rsidRPr="001E0D74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2D58F86C" w:rsidR="00A90E30" w:rsidRPr="001E0D74" w:rsidRDefault="00784CB6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1,217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771C2F00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262A6C8F" w:rsidR="00A90E30" w:rsidRPr="001E0D74" w:rsidRDefault="00130E81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44,861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14482221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32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653</w:t>
            </w:r>
          </w:p>
        </w:tc>
      </w:tr>
    </w:tbl>
    <w:p w14:paraId="261CAC81" w14:textId="77777777" w:rsidR="004D2C11" w:rsidRPr="001E0D74" w:rsidRDefault="004D2C11" w:rsidP="00465613">
      <w:pPr>
        <w:rPr>
          <w:rFonts w:ascii="Cordia New" w:hAnsi="Cordia New" w:cs="Cordia New"/>
          <w:lang w:val="en-GB" w:eastAsia="en-GB"/>
        </w:rPr>
      </w:pPr>
    </w:p>
    <w:p w14:paraId="3BE9171D" w14:textId="78289444" w:rsidR="00CF4FC8" w:rsidRPr="001E0D74" w:rsidRDefault="00CF4FC8" w:rsidP="00465613">
      <w:pPr>
        <w:rPr>
          <w:rFonts w:ascii="Cordia New" w:hAnsi="Cordia New" w:cs="Cordia New"/>
          <w:lang w:val="en-GB" w:eastAsia="en-GB"/>
        </w:rPr>
      </w:pPr>
    </w:p>
    <w:p w14:paraId="47CCE1A6" w14:textId="19F97B58" w:rsidR="00CF4FC8" w:rsidRPr="001E0D74" w:rsidRDefault="00CF4FC8" w:rsidP="00465613">
      <w:pPr>
        <w:rPr>
          <w:rFonts w:ascii="Cordia New" w:hAnsi="Cordia New" w:cs="Cordia New"/>
          <w:lang w:val="en-GB" w:eastAsia="en-GB"/>
        </w:rPr>
      </w:pPr>
    </w:p>
    <w:p w14:paraId="0B17345E" w14:textId="1440C082" w:rsidR="00CF4FC8" w:rsidRPr="001E0D74" w:rsidRDefault="00CF4FC8" w:rsidP="00465613">
      <w:pPr>
        <w:rPr>
          <w:rFonts w:ascii="Cordia New" w:hAnsi="Cordia New" w:cs="Cordia New"/>
          <w:lang w:val="en-GB" w:eastAsia="en-GB"/>
        </w:rPr>
      </w:pPr>
    </w:p>
    <w:p w14:paraId="13260436" w14:textId="347C3BF2" w:rsidR="00CF4FC8" w:rsidRPr="001E0D74" w:rsidRDefault="00CF4FC8" w:rsidP="00465613">
      <w:pPr>
        <w:rPr>
          <w:rFonts w:ascii="Cordia New" w:hAnsi="Cordia New" w:cs="Cordia New"/>
          <w:lang w:val="en-GB" w:eastAsia="en-GB"/>
        </w:rPr>
      </w:pPr>
    </w:p>
    <w:p w14:paraId="1D1492D3" w14:textId="7C8FCA51" w:rsidR="00295E2F" w:rsidRPr="001E0D74" w:rsidRDefault="00295E2F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lang w:val="en-GB" w:eastAsia="en-GB"/>
        </w:rPr>
        <w:br w:type="page"/>
      </w:r>
    </w:p>
    <w:p w14:paraId="335176A5" w14:textId="77777777" w:rsidR="00CF4FC8" w:rsidRPr="001E0D74" w:rsidRDefault="00CF4FC8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CF4FC8" w:rsidRPr="001E0D74" w14:paraId="3204814A" w14:textId="77777777" w:rsidTr="008B4385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990C5E4" w14:textId="68C188A8" w:rsidR="00CF4FC8" w:rsidRPr="001E0D74" w:rsidRDefault="009A1D83" w:rsidP="008B4385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="00CF4FC8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</w:t>
            </w:r>
            <w:r w:rsidR="00CF4FC8" w:rsidRPr="001E0D7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ลงทุนระยะสั้น</w:t>
            </w:r>
          </w:p>
        </w:tc>
      </w:tr>
    </w:tbl>
    <w:p w14:paraId="71E0B5F8" w14:textId="77777777" w:rsidR="00CF4FC8" w:rsidRPr="001E0D7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54B1CCE0" w14:textId="11FF2E7C" w:rsidR="00CF4FC8" w:rsidRPr="001E0D7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1E0D74">
        <w:rPr>
          <w:rFonts w:ascii="Cordia New" w:hAnsi="Cordia New" w:cs="Cordia New"/>
          <w:sz w:val="28"/>
          <w:szCs w:val="28"/>
          <w:cs/>
        </w:rPr>
        <w:t>เงิน</w:t>
      </w:r>
      <w:r w:rsidRPr="001E0D74">
        <w:rPr>
          <w:rFonts w:ascii="Cordia New" w:hAnsi="Cordia New" w:cs="Cordia New" w:hint="cs"/>
          <w:sz w:val="28"/>
          <w:szCs w:val="28"/>
          <w:cs/>
        </w:rPr>
        <w:t>ลงทุนระยะสั้น</w:t>
      </w:r>
      <w:r w:rsidRPr="001E0D74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14:paraId="440D88DD" w14:textId="77777777" w:rsidR="00CF4FC8" w:rsidRPr="001E0D74" w:rsidRDefault="00CF4FC8" w:rsidP="00CF4FC8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1E0D74" w14:paraId="0AF7BC24" w14:textId="77777777" w:rsidTr="008B4385">
        <w:trPr>
          <w:trHeight w:val="84"/>
        </w:trPr>
        <w:tc>
          <w:tcPr>
            <w:tcW w:w="3150" w:type="dxa"/>
          </w:tcPr>
          <w:p w14:paraId="564857CE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4FC8" w:rsidRPr="001E0D74" w14:paraId="799F1A39" w14:textId="77777777" w:rsidTr="008B4385">
        <w:trPr>
          <w:trHeight w:val="84"/>
        </w:trPr>
        <w:tc>
          <w:tcPr>
            <w:tcW w:w="3150" w:type="dxa"/>
          </w:tcPr>
          <w:p w14:paraId="5CF955B7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1E0D74" w14:paraId="765025D1" w14:textId="77777777" w:rsidTr="008B4385">
        <w:trPr>
          <w:trHeight w:val="84"/>
        </w:trPr>
        <w:tc>
          <w:tcPr>
            <w:tcW w:w="3150" w:type="dxa"/>
          </w:tcPr>
          <w:p w14:paraId="67BDF5B7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854CE" w14:textId="48A72901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2A4F2E" w14:textId="52953863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C8AB9" w14:textId="6601A834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3D2D484" w14:textId="1524F446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2FA8B7" w14:textId="2B01CBD9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51684960" w14:textId="59E8F92E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3BA00" w14:textId="403C7F6B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934879" w14:textId="70E89D41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CF4FC8" w:rsidRPr="001E0D74" w14:paraId="04D5B2EA" w14:textId="77777777" w:rsidTr="008B4385">
        <w:trPr>
          <w:trHeight w:val="84"/>
        </w:trPr>
        <w:tc>
          <w:tcPr>
            <w:tcW w:w="3150" w:type="dxa"/>
          </w:tcPr>
          <w:p w14:paraId="7BC7B749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F6F2B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8A402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9CF9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AB16E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06F7CF2E" w14:textId="77777777" w:rsidTr="008B4385">
        <w:trPr>
          <w:trHeight w:val="84"/>
        </w:trPr>
        <w:tc>
          <w:tcPr>
            <w:tcW w:w="3150" w:type="dxa"/>
            <w:hideMark/>
          </w:tcPr>
          <w:p w14:paraId="153D687E" w14:textId="69858F8F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6E4B8138" w:rsidR="00A90E30" w:rsidRPr="001E0D74" w:rsidRDefault="002578E8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1584" w:type="dxa"/>
            <w:shd w:val="clear" w:color="auto" w:fill="auto"/>
          </w:tcPr>
          <w:p w14:paraId="4224C0FB" w14:textId="36E31AF9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170C33E1" w14:textId="03283377" w:rsidR="00A90E30" w:rsidRPr="001E0D74" w:rsidRDefault="008F347B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2,959</w:t>
            </w:r>
          </w:p>
        </w:tc>
        <w:tc>
          <w:tcPr>
            <w:tcW w:w="1584" w:type="dxa"/>
            <w:shd w:val="clear" w:color="auto" w:fill="auto"/>
          </w:tcPr>
          <w:p w14:paraId="4A2EF848" w14:textId="37A9AB2F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A90E30" w:rsidRPr="001E0D74" w14:paraId="59A5AF1C" w14:textId="77777777" w:rsidTr="008B4385">
        <w:trPr>
          <w:trHeight w:val="107"/>
        </w:trPr>
        <w:tc>
          <w:tcPr>
            <w:tcW w:w="3150" w:type="dxa"/>
            <w:hideMark/>
          </w:tcPr>
          <w:p w14:paraId="62785790" w14:textId="67255F6B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รวมเงิน</w:t>
            </w:r>
            <w:r w:rsidRPr="001E0D74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279D99B1" w:rsidR="00A90E30" w:rsidRPr="001E0D74" w:rsidRDefault="002578E8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14AD7CB4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101092F4" w:rsidR="00A90E30" w:rsidRPr="001E0D74" w:rsidRDefault="008F347B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2,959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71BDB96B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443BA262" w14:textId="77777777" w:rsidR="00CF4FC8" w:rsidRPr="001E0D74" w:rsidRDefault="00CF4FC8" w:rsidP="00CF4FC8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1E0D74" w14:paraId="0774C7C9" w14:textId="77777777" w:rsidTr="008B4385">
        <w:trPr>
          <w:trHeight w:val="84"/>
        </w:trPr>
        <w:tc>
          <w:tcPr>
            <w:tcW w:w="3150" w:type="dxa"/>
          </w:tcPr>
          <w:p w14:paraId="3ED161F1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73A50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4FC8" w:rsidRPr="001E0D74" w14:paraId="2660095F" w14:textId="77777777" w:rsidTr="008B4385">
        <w:trPr>
          <w:trHeight w:val="84"/>
        </w:trPr>
        <w:tc>
          <w:tcPr>
            <w:tcW w:w="3150" w:type="dxa"/>
          </w:tcPr>
          <w:p w14:paraId="262130C1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82D12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602A3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1E0D74" w14:paraId="2AF00B95" w14:textId="77777777" w:rsidTr="008B4385">
        <w:trPr>
          <w:trHeight w:val="84"/>
        </w:trPr>
        <w:tc>
          <w:tcPr>
            <w:tcW w:w="3150" w:type="dxa"/>
          </w:tcPr>
          <w:p w14:paraId="4D54598D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C6079" w14:textId="192CE084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80DCB29" w14:textId="3E92F646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7CF7D" w14:textId="4E7454DF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1C1FE852" w14:textId="17171EB9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059A6" w14:textId="038D40EB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671BF032" w14:textId="14602B09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587" w14:textId="6B30903A" w:rsidR="00CF4FC8" w:rsidRPr="001E0D7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CF4FC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CF4FC8" w:rsidRPr="001E0D7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200CED15" w14:textId="29CEAE3D" w:rsidR="00CF4FC8" w:rsidRPr="001E0D7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CF4FC8" w:rsidRPr="001E0D74" w14:paraId="158DD167" w14:textId="77777777" w:rsidTr="008B4385">
        <w:trPr>
          <w:trHeight w:val="84"/>
        </w:trPr>
        <w:tc>
          <w:tcPr>
            <w:tcW w:w="3150" w:type="dxa"/>
          </w:tcPr>
          <w:p w14:paraId="55F91B82" w14:textId="77777777" w:rsidR="00CF4FC8" w:rsidRPr="001E0D7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135E6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D9311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DD33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5C830" w14:textId="77777777" w:rsidR="00CF4FC8" w:rsidRPr="001E0D7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90E30" w:rsidRPr="001E0D74" w14:paraId="6A184879" w14:textId="77777777" w:rsidTr="008B4385">
        <w:trPr>
          <w:trHeight w:val="84"/>
        </w:trPr>
        <w:tc>
          <w:tcPr>
            <w:tcW w:w="3150" w:type="dxa"/>
            <w:hideMark/>
          </w:tcPr>
          <w:p w14:paraId="7CA70879" w14:textId="6CBEC236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2EFD02AB" w14:textId="34FC8CEA" w:rsidR="00A90E30" w:rsidRPr="001E0D74" w:rsidRDefault="002578E8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3B5C2593" w14:textId="3247F713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591A4EDE" w14:textId="42EFCA75" w:rsidR="00A90E30" w:rsidRPr="001E0D74" w:rsidRDefault="00A54614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</w:t>
            </w:r>
            <w:r w:rsidR="00273E49" w:rsidRPr="001E0D74">
              <w:rPr>
                <w:rFonts w:ascii="Cordia New" w:hAnsi="Cordia New" w:cs="Cordia New"/>
                <w:lang w:val="en-US"/>
              </w:rPr>
              <w:t>853</w:t>
            </w:r>
          </w:p>
        </w:tc>
        <w:tc>
          <w:tcPr>
            <w:tcW w:w="1584" w:type="dxa"/>
            <w:shd w:val="clear" w:color="auto" w:fill="auto"/>
          </w:tcPr>
          <w:p w14:paraId="61508C03" w14:textId="292FD695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GB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A90E30" w:rsidRPr="001E0D74" w14:paraId="052E31B8" w14:textId="77777777" w:rsidTr="008B4385">
        <w:trPr>
          <w:trHeight w:val="107"/>
        </w:trPr>
        <w:tc>
          <w:tcPr>
            <w:tcW w:w="3150" w:type="dxa"/>
            <w:hideMark/>
          </w:tcPr>
          <w:p w14:paraId="04A16F76" w14:textId="459B4E12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รวมเงิน</w:t>
            </w:r>
            <w:r w:rsidRPr="001E0D74">
              <w:rPr>
                <w:rFonts w:ascii="Cordia New" w:hAnsi="Cordia New" w:cs="Cordia New" w:hint="cs"/>
                <w:cs/>
              </w:rPr>
              <w:t>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DBE1C" w14:textId="1A2DE20D" w:rsidR="00A90E30" w:rsidRPr="001E0D74" w:rsidRDefault="002578E8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1383" w14:textId="290DE4BB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04C2D" w14:textId="1B0D401C" w:rsidR="00A90E30" w:rsidRPr="001E0D74" w:rsidRDefault="00A54614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</w:t>
            </w:r>
            <w:r w:rsidR="00273E49" w:rsidRPr="001E0D74">
              <w:rPr>
                <w:rFonts w:ascii="Cordia New" w:hAnsi="Cordia New" w:cs="Cordia New"/>
                <w:lang w:val="en-US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2E0A" w14:textId="7CADEEE1" w:rsidR="00A90E30" w:rsidRPr="001E0D7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A90E30" w:rsidRPr="001E0D74">
              <w:rPr>
                <w:rFonts w:ascii="Cordia New" w:hAnsi="Cordia New" w:cs="Cordia New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1F7AB48B" w14:textId="77777777" w:rsidR="004E1DBA" w:rsidRPr="001E0D74" w:rsidRDefault="004E1DBA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1E0D74" w14:paraId="1CFBE870" w14:textId="77777777" w:rsidTr="00A90E30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86F" w14:textId="47E75443" w:rsidR="00BD01F9" w:rsidRPr="001E0D74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1E0D7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11</w:t>
            </w:r>
            <w:r w:rsidR="00675C44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</w:t>
            </w:r>
            <w:r w:rsidR="00280BF8" w:rsidRPr="001E0D7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หมุนเวียน</w:t>
            </w:r>
            <w:r w:rsidR="00183F72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1E0D74" w:rsidRDefault="00203AD7" w:rsidP="00465613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1E0D74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1E0D7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E0D74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1E0D7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1E0D74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1E0D7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1896A6E5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19A88BEC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56501FCD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109489D9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0038BAA9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6A2FD4D1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6DBEF736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7329E450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C0738" w:rsidRPr="001E0D74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1E0D7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1E0D7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1E0D7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1E0D7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1E0D7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A90E30" w:rsidRPr="001E0D74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03CCB124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8"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9A1D83" w:rsidRPr="001E0D74">
              <w:rPr>
                <w:rFonts w:ascii="Cordia New" w:hAnsi="Cordia New" w:cs="Cordia New"/>
                <w:lang w:val="en-GB"/>
              </w:rPr>
              <w:t>13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0A02EED4" w:rsidR="00A90E30" w:rsidRPr="001E0D74" w:rsidRDefault="009608C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1,097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5EF32C6B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737A65E7" w:rsidR="00A90E30" w:rsidRPr="001E0D74" w:rsidRDefault="00256B2D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40,429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4B3455E1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  <w:tr w:rsidR="00A90E30" w:rsidRPr="001E0D74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4E8FE393" w:rsidR="00A90E30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ลูกหนี้</w:t>
            </w:r>
            <w:r w:rsidR="00280BF8" w:rsidRPr="001E0D74">
              <w:rPr>
                <w:rFonts w:ascii="Cordia New" w:hAnsi="Cordia New" w:cs="Cordia New" w:hint="cs"/>
                <w:cs/>
                <w:lang w:val="en-GB"/>
              </w:rPr>
              <w:t>หมุนเวียน</w:t>
            </w:r>
            <w:r w:rsidRPr="001E0D74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5A7D1A60" w:rsidR="00A90E30" w:rsidRPr="001E0D74" w:rsidRDefault="00C1502A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3F8DBBA3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128F0B70" w:rsidR="00A90E30" w:rsidRPr="001E0D74" w:rsidRDefault="00941EB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15,336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0FC519E3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23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779</w:t>
            </w:r>
          </w:p>
        </w:tc>
      </w:tr>
      <w:tr w:rsidR="00A90E30" w:rsidRPr="001E0D74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6861E475" w14:textId="77777777" w:rsidR="009A1D83" w:rsidRPr="001E0D7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2F96A7B1" w:rsidR="00A90E30" w:rsidRPr="001E0D7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="00A90E30"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</w:t>
            </w:r>
            <w:r w:rsidR="00280BF8" w:rsidRPr="001E0D74">
              <w:rPr>
                <w:rFonts w:ascii="Cordia New" w:hAnsi="Cordia New" w:cs="Cordia New" w:hint="cs"/>
                <w:spacing w:val="-2"/>
                <w:cs/>
                <w:lang w:val="en-GB"/>
              </w:rPr>
              <w:t>หมุนเวียน</w:t>
            </w:r>
            <w:r w:rsidR="00A90E30"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อื่น</w:t>
            </w:r>
            <w:r w:rsidR="00A90E30" w:rsidRPr="001E0D74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A9766" w14:textId="77777777" w:rsidR="00E22848" w:rsidRPr="001E0D74" w:rsidRDefault="00E22848" w:rsidP="00E2284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6" w14:textId="55531D76" w:rsidR="00B22656" w:rsidRPr="001E0D74" w:rsidRDefault="00E22848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1,513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F132C" w14:textId="77777777" w:rsidR="00B22656" w:rsidRPr="001E0D74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7" w14:textId="7A2F4130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8332B" w14:textId="77777777" w:rsidR="00E22848" w:rsidRPr="001E0D74" w:rsidRDefault="00E22848" w:rsidP="00E2284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8" w14:textId="1260784A" w:rsidR="007405FE" w:rsidRPr="001E0D74" w:rsidRDefault="00E22848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55,765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DB906" w14:textId="77777777" w:rsidR="00B22656" w:rsidRPr="001E0D74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9" w14:textId="570B3330" w:rsidR="00A90E30" w:rsidRPr="001E0D7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62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241</w:t>
            </w:r>
          </w:p>
        </w:tc>
      </w:tr>
    </w:tbl>
    <w:p w14:paraId="1CFBE89B" w14:textId="528783F3" w:rsidR="00A90E30" w:rsidRPr="001E0D74" w:rsidRDefault="00A90E30" w:rsidP="00465613">
      <w:pPr>
        <w:rPr>
          <w:rFonts w:ascii="Cordia New" w:hAnsi="Cordia New" w:cs="Cordia New"/>
          <w:lang w:val="en-GB" w:eastAsia="en-GB"/>
        </w:rPr>
      </w:pPr>
    </w:p>
    <w:p w14:paraId="33DDEC6D" w14:textId="77777777" w:rsidR="00A90E30" w:rsidRPr="001E0D74" w:rsidRDefault="00A90E30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lang w:val="en-GB" w:eastAsia="en-GB"/>
        </w:rPr>
        <w:br w:type="page"/>
      </w:r>
    </w:p>
    <w:p w14:paraId="478EF631" w14:textId="77777777" w:rsidR="00643A95" w:rsidRPr="001E0D74" w:rsidRDefault="00643A95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1E0D74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1E0D7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1E0D74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1E0D74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1E0D7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1E0D74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1E0D7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5918502C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05BD2828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6C571FBE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2E150FAE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22BA822A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34D20D1C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393B5E4E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251A0285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E0D74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1E0D7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1E0D7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80BF8" w:rsidRPr="001E0D74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79A28C60" w:rsidR="00280BF8" w:rsidRPr="001E0D7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9A1D83" w:rsidRPr="001E0D74">
              <w:rPr>
                <w:rFonts w:ascii="Cordia New" w:hAnsi="Cordia New" w:cs="Cordia New"/>
                <w:lang w:val="en-GB"/>
              </w:rPr>
              <w:t>13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5B51F883" w:rsidR="00280BF8" w:rsidRPr="001E0D74" w:rsidRDefault="0060703B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302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369A60A0" w:rsidR="00280BF8" w:rsidRPr="001E0D7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68E243B6" w:rsidR="00280BF8" w:rsidRPr="001E0D74" w:rsidRDefault="00B8577E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11,129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4248565B" w:rsidR="00280BF8" w:rsidRPr="001E0D7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12</w:t>
            </w:r>
            <w:r w:rsidR="00280BF8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280BF8" w:rsidRPr="001E0D74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7DE04527" w:rsidR="00280BF8" w:rsidRPr="001E0D7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ลูกหนี้</w:t>
            </w:r>
            <w:r w:rsidRPr="001E0D74">
              <w:rPr>
                <w:rFonts w:ascii="Cordia New" w:hAnsi="Cordia New" w:cs="Cordia New" w:hint="cs"/>
                <w:cs/>
                <w:lang w:val="en-GB"/>
              </w:rPr>
              <w:t>หมุนเวียน</w:t>
            </w:r>
            <w:r w:rsidRPr="001E0D74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76322ACF" w:rsidR="00280BF8" w:rsidRPr="001E0D74" w:rsidRDefault="002D3825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303C877A" w:rsidR="00280BF8" w:rsidRPr="001E0D7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66C5FE4C" w:rsidR="00280BF8" w:rsidRPr="001E0D74" w:rsidRDefault="00577610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11,369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4319FD33" w:rsidR="00280BF8" w:rsidRPr="001E0D7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16</w:t>
            </w:r>
            <w:r w:rsidR="00280BF8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432</w:t>
            </w:r>
          </w:p>
        </w:tc>
      </w:tr>
      <w:tr w:rsidR="00280BF8" w:rsidRPr="001E0D74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52831BDE" w14:textId="77777777" w:rsidR="009A1D83" w:rsidRPr="001E0D7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spacing w:val="-2"/>
                <w:lang w:val="en-GB"/>
              </w:rPr>
            </w:pPr>
            <w:r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7364BDE0" w:rsidR="00280BF8" w:rsidRPr="001E0D7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2"/>
                <w:lang w:val="en-GB"/>
              </w:rPr>
              <w:t xml:space="preserve">   </w:t>
            </w:r>
            <w:r w:rsidR="00280BF8"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ลูกหนี้</w:t>
            </w:r>
            <w:r w:rsidR="00280BF8" w:rsidRPr="001E0D74">
              <w:rPr>
                <w:rFonts w:ascii="Cordia New" w:hAnsi="Cordia New" w:cs="Cordia New" w:hint="cs"/>
                <w:spacing w:val="-2"/>
                <w:cs/>
                <w:lang w:val="en-GB"/>
              </w:rPr>
              <w:t>หมุนเวียน</w:t>
            </w:r>
            <w:r w:rsidR="00280BF8" w:rsidRPr="001E0D74">
              <w:rPr>
                <w:rFonts w:ascii="Cordia New" w:hAnsi="Cordia New" w:cs="Cordia New"/>
                <w:spacing w:val="-2"/>
                <w:cs/>
                <w:lang w:val="en-GB"/>
              </w:rPr>
              <w:t>อื่น</w:t>
            </w:r>
            <w:r w:rsidR="00280BF8" w:rsidRPr="001E0D74">
              <w:rPr>
                <w:rFonts w:ascii="Cordia New" w:hAnsi="Cordia New" w:cs="Cordia New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A8D7D5" w14:textId="77777777" w:rsidR="00C94771" w:rsidRPr="001E0D74" w:rsidRDefault="00C94771" w:rsidP="00C9477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54A532D8" w:rsidR="001E1C5D" w:rsidRPr="001E0D74" w:rsidRDefault="00C94771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B45133" w14:textId="77777777" w:rsidR="00B22656" w:rsidRPr="001E0D74" w:rsidRDefault="00B22656" w:rsidP="001501D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5D26697D" w:rsidR="00280BF8" w:rsidRPr="001E0D74" w:rsidRDefault="009A1D83" w:rsidP="001501D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527937" w14:textId="77777777" w:rsidR="00C94771" w:rsidRPr="001E0D74" w:rsidRDefault="00C94771" w:rsidP="00C9477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C2" w14:textId="7102340C" w:rsidR="0008285D" w:rsidRPr="001E0D74" w:rsidRDefault="00C94771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22,498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F30833" w14:textId="77777777" w:rsidR="00A3056A" w:rsidRPr="001E0D74" w:rsidRDefault="00A3056A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C3" w14:textId="10AE8F6F" w:rsidR="00280BF8" w:rsidRPr="001E0D7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29</w:t>
            </w:r>
            <w:r w:rsidR="00280BF8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091</w:t>
            </w:r>
          </w:p>
        </w:tc>
      </w:tr>
    </w:tbl>
    <w:p w14:paraId="1CFBE8C5" w14:textId="4296E7DC" w:rsidR="00017DB1" w:rsidRPr="001E0D74" w:rsidRDefault="00017DB1" w:rsidP="00465613">
      <w:pPr>
        <w:rPr>
          <w:rFonts w:ascii="Cordia New" w:hAnsi="Cordia New" w:cs="Cordia New"/>
          <w:lang w:val="en-GB" w:eastAsia="en-GB"/>
        </w:rPr>
      </w:pPr>
    </w:p>
    <w:p w14:paraId="1CFBE8C6" w14:textId="77777777" w:rsidR="00BD01F9" w:rsidRPr="001E0D74" w:rsidRDefault="00BD01F9" w:rsidP="00465613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1E0D74" w:rsidRDefault="00206E5B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1E0D74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1E0D74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1E0D74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1E0D74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1E0D74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1E0D74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1E0D74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1E0D74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1E0D74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21913C4E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6710DB5E" w:rsidR="00AC0738" w:rsidRPr="001E0D74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6F1B9609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0798D724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12ECA5FC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371E390C" w:rsidR="00AC0738" w:rsidRPr="001E0D74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2993FE5C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0561B22E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E0D74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1E0D74" w:rsidRDefault="006D4509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1E0D74" w:rsidRDefault="006D4509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1E0D74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1E0D74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1E0D74" w:rsidRDefault="006D4509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E0D74" w14:paraId="1CFBE8E4" w14:textId="77777777" w:rsidTr="00565F16">
        <w:tc>
          <w:tcPr>
            <w:tcW w:w="1653" w:type="pct"/>
            <w:vAlign w:val="center"/>
          </w:tcPr>
          <w:p w14:paraId="1CFBE8DF" w14:textId="6429CAB7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1E0D7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4D4323B0" w:rsidR="00A90E30" w:rsidRPr="001E0D74" w:rsidRDefault="00671ACF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1,09</w:t>
            </w:r>
            <w:r w:rsidR="001C0C97"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7B01DEED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078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637C9E24" w:rsidR="00A90E30" w:rsidRPr="001E0D74" w:rsidRDefault="007E5015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40,26</w:t>
            </w:r>
            <w:r w:rsidR="004F0DBB" w:rsidRPr="001E0D74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7A2F4557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36</w:t>
            </w:r>
            <w:r w:rsidR="00A90E30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898</w:t>
            </w:r>
          </w:p>
        </w:tc>
      </w:tr>
      <w:tr w:rsidR="00A90E30" w:rsidRPr="001E0D74" w14:paraId="1CFBE8EA" w14:textId="77777777" w:rsidTr="00565F16">
        <w:tc>
          <w:tcPr>
            <w:tcW w:w="1653" w:type="pct"/>
            <w:vAlign w:val="center"/>
          </w:tcPr>
          <w:p w14:paraId="1CFBE8E5" w14:textId="0AA4C988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E0D74" w14:paraId="1CFBE8F0" w14:textId="77777777" w:rsidTr="00565F16">
        <w:tc>
          <w:tcPr>
            <w:tcW w:w="1653" w:type="pct"/>
            <w:vAlign w:val="center"/>
          </w:tcPr>
          <w:p w14:paraId="1CFBE8EB" w14:textId="1E325B54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362378FE" w:rsidR="00A90E30" w:rsidRPr="001E0D74" w:rsidRDefault="00671ACF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1FD13636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367DE18D" w:rsidR="00A90E30" w:rsidRPr="001E0D74" w:rsidRDefault="00797054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4C72910D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710</w:t>
            </w:r>
          </w:p>
        </w:tc>
      </w:tr>
      <w:tr w:rsidR="00A90E30" w:rsidRPr="001E0D74" w14:paraId="1CFBE8F6" w14:textId="77777777" w:rsidTr="00565F16">
        <w:tc>
          <w:tcPr>
            <w:tcW w:w="1653" w:type="pct"/>
            <w:vAlign w:val="center"/>
          </w:tcPr>
          <w:p w14:paraId="1CFBE8F1" w14:textId="113011EF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09E56BB6" w:rsidR="00A90E30" w:rsidRPr="001E0D74" w:rsidRDefault="00671ACF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387C5CC0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15FE4D9F" w:rsidR="00A90E30" w:rsidRPr="001E0D74" w:rsidRDefault="00797054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71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654D1235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A90E30" w:rsidRPr="001E0D74" w14:paraId="1CFBE8FC" w14:textId="77777777" w:rsidTr="00565F16">
        <w:tc>
          <w:tcPr>
            <w:tcW w:w="1653" w:type="pct"/>
            <w:vAlign w:val="center"/>
          </w:tcPr>
          <w:p w14:paraId="1CFBE8F7" w14:textId="5989696B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12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4161EAE0" w:rsidR="00A90E30" w:rsidRPr="001E0D74" w:rsidRDefault="00671ACF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154FF41A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5A0254AB" w:rsidR="00A90E30" w:rsidRPr="001E0D74" w:rsidRDefault="00797054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47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473E8EBD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A90E30" w:rsidRPr="001E0D74" w14:paraId="1CFBE902" w14:textId="77777777" w:rsidTr="00565F16">
        <w:tc>
          <w:tcPr>
            <w:tcW w:w="1653" w:type="pct"/>
            <w:vAlign w:val="center"/>
          </w:tcPr>
          <w:p w14:paraId="1CFBE8FD" w14:textId="775B3EA2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12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647C7155" w:rsidR="00A90E30" w:rsidRPr="001E0D74" w:rsidRDefault="00671ACF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6ACE8EDD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71716573" w:rsidR="00A90E30" w:rsidRPr="001E0D74" w:rsidRDefault="00797054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  <w:r w:rsidR="005173ED"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27B1F2C8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846</w:t>
            </w:r>
          </w:p>
        </w:tc>
      </w:tr>
      <w:tr w:rsidR="00A90E30" w:rsidRPr="001E0D74" w14:paraId="1CFBE914" w14:textId="77777777" w:rsidTr="00565F16">
        <w:tc>
          <w:tcPr>
            <w:tcW w:w="1653" w:type="pct"/>
            <w:vAlign w:val="center"/>
          </w:tcPr>
          <w:p w14:paraId="1CFBE90F" w14:textId="2E5F06E1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52364791" w:rsidR="00D33E0D" w:rsidRPr="001E0D74" w:rsidRDefault="00256B2D" w:rsidP="00D33E0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1,097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3F9A5F39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225B9245" w:rsidR="00A90E30" w:rsidRPr="001E0D74" w:rsidRDefault="00256B2D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40,429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67E0037F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</w:tbl>
    <w:p w14:paraId="2EB798E8" w14:textId="64AFDBA0" w:rsidR="00A90E30" w:rsidRPr="001E0D74" w:rsidRDefault="00A90E30" w:rsidP="00465613">
      <w:pPr>
        <w:rPr>
          <w:rFonts w:ascii="Cordia New" w:hAnsi="Cordia New" w:cs="Cordia New"/>
          <w:lang w:val="en-GB" w:eastAsia="en-GB"/>
        </w:rPr>
      </w:pPr>
    </w:p>
    <w:p w14:paraId="49896357" w14:textId="77777777" w:rsidR="00A90E30" w:rsidRPr="001E0D74" w:rsidRDefault="00A90E30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lang w:val="en-GB" w:eastAsia="en-GB"/>
        </w:rPr>
        <w:br w:type="page"/>
      </w:r>
    </w:p>
    <w:p w14:paraId="16E184C9" w14:textId="77777777" w:rsidR="00375CC8" w:rsidRPr="001E0D74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1E0D74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1E0D74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1E0D74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1E0D74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1E0D74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1E0D74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1E0D74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47867FFD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6E214015" w:rsidR="00AC0738" w:rsidRPr="001E0D74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3CA9913F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34E120D4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42C09CFB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17D845AA" w:rsidR="00AC0738" w:rsidRPr="001E0D74" w:rsidRDefault="006F0BA6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7C3F5A28" w:rsidR="00AC0738" w:rsidRPr="001E0D7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045DF7D7" w:rsidR="00AC0738" w:rsidRPr="001E0D7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E0D74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1E0D74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E0D74" w14:paraId="1CFBE932" w14:textId="77777777" w:rsidTr="00222426">
        <w:tc>
          <w:tcPr>
            <w:tcW w:w="1575" w:type="pct"/>
            <w:vAlign w:val="center"/>
          </w:tcPr>
          <w:p w14:paraId="1CFBE92D" w14:textId="40F2DB1B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1E0D7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220A13E2" w:rsidR="00A90E30" w:rsidRPr="001E0D74" w:rsidRDefault="008F175A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302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3ABD9C35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4F4E2C34" w:rsidR="00A90E30" w:rsidRPr="001E0D74" w:rsidRDefault="00CF352E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11,129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1" w14:textId="6099913B" w:rsidR="00A90E30" w:rsidRPr="001E0D74" w:rsidRDefault="009A1D83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Theme="minorBidi" w:hAnsiTheme="minorBidi" w:cstheme="minorBidi" w:hint="cs"/>
                <w:lang w:val="en-GB"/>
              </w:rPr>
              <w:t>11</w:t>
            </w:r>
            <w:r w:rsidR="00A90E30" w:rsidRPr="001E0D74">
              <w:rPr>
                <w:rFonts w:asciiTheme="minorBidi" w:hAnsiTheme="minorBidi" w:cstheme="minorBidi" w:hint="cs"/>
                <w:cs/>
              </w:rPr>
              <w:t>,</w:t>
            </w:r>
            <w:r w:rsidRPr="001E0D74">
              <w:rPr>
                <w:rFonts w:asciiTheme="minorBidi" w:hAnsiTheme="minorBidi" w:cstheme="minorBidi" w:hint="cs"/>
                <w:lang w:val="en-GB"/>
              </w:rPr>
              <w:t>831</w:t>
            </w:r>
          </w:p>
        </w:tc>
      </w:tr>
      <w:tr w:rsidR="00A90E30" w:rsidRPr="001E0D74" w14:paraId="1CFBE938" w14:textId="77777777" w:rsidTr="00222426">
        <w:tc>
          <w:tcPr>
            <w:tcW w:w="1575" w:type="pct"/>
            <w:vAlign w:val="center"/>
          </w:tcPr>
          <w:p w14:paraId="1CFBE933" w14:textId="43A890E6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1CFBE937" w14:textId="77777777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90E30" w:rsidRPr="001E0D74" w14:paraId="1CFBE93E" w14:textId="77777777" w:rsidTr="00465613">
        <w:tc>
          <w:tcPr>
            <w:tcW w:w="1575" w:type="pct"/>
            <w:vAlign w:val="center"/>
          </w:tcPr>
          <w:p w14:paraId="1CFBE939" w14:textId="5CCA57C6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6309F8F7" w:rsidR="00A90E30" w:rsidRPr="001E0D74" w:rsidRDefault="008F175A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232590D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0502A827" w:rsidR="00A90E30" w:rsidRPr="001E0D74" w:rsidRDefault="00CF352E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1AF9862A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E0D74" w14:paraId="1CFBE944" w14:textId="77777777" w:rsidTr="00465613">
        <w:tc>
          <w:tcPr>
            <w:tcW w:w="1575" w:type="pct"/>
            <w:vAlign w:val="center"/>
          </w:tcPr>
          <w:p w14:paraId="1CFBE93F" w14:textId="06A08756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690795C8" w:rsidR="00A90E30" w:rsidRPr="001E0D74" w:rsidRDefault="008F175A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719CB4AC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51F98ACD" w:rsidR="00A90E30" w:rsidRPr="001E0D74" w:rsidRDefault="00CF352E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6ACAD0E4" w:rsidR="00A90E30" w:rsidRPr="001E0D74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E0D74" w14:paraId="1CFBE94A" w14:textId="77777777" w:rsidTr="00465613">
        <w:tc>
          <w:tcPr>
            <w:tcW w:w="1575" w:type="pct"/>
            <w:vAlign w:val="center"/>
          </w:tcPr>
          <w:p w14:paraId="1CFBE945" w14:textId="2E1F9C07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6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9A1D83" w:rsidRPr="001E0D74">
              <w:rPr>
                <w:rFonts w:ascii="Cordia New" w:hAnsi="Cordia New" w:cs="Cordia New"/>
                <w:lang w:val="en-GB"/>
              </w:rPr>
              <w:t>12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66D7348B" w:rsidR="00A90E30" w:rsidRPr="001E0D74" w:rsidRDefault="008F175A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1BCB0C5" w:rsidR="00A90E30" w:rsidRPr="001E0D74" w:rsidRDefault="00A90E30" w:rsidP="00A90E3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6D4EC1DF" w:rsidR="00A90E30" w:rsidRPr="001E0D74" w:rsidRDefault="00CF352E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86762E1" w:rsidR="00A90E30" w:rsidRPr="001E0D74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1E0D74" w14:paraId="1CFBE950" w14:textId="77777777" w:rsidTr="00465613">
        <w:tc>
          <w:tcPr>
            <w:tcW w:w="1575" w:type="pct"/>
            <w:vAlign w:val="center"/>
          </w:tcPr>
          <w:p w14:paraId="1CFBE94B" w14:textId="09151378" w:rsidR="00A90E30" w:rsidRPr="001E0D74" w:rsidRDefault="00A90E30" w:rsidP="00A90E30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9A1D83" w:rsidRPr="001E0D74">
              <w:rPr>
                <w:rFonts w:ascii="Cordia New" w:hAnsi="Cordia New" w:cs="Cordia New"/>
                <w:lang w:val="en-GB"/>
              </w:rPr>
              <w:t>12</w:t>
            </w:r>
            <w:r w:rsidRPr="001E0D74">
              <w:rPr>
                <w:rFonts w:ascii="Cordia New" w:hAnsi="Cordia New" w:cs="Cordia New"/>
                <w:lang w:val="en-GB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178F12F6" w:rsidR="00A90E30" w:rsidRPr="001E0D74" w:rsidRDefault="008F175A" w:rsidP="00A90E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6A932161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01707B55" w:rsidR="00A90E30" w:rsidRPr="001E0D74" w:rsidRDefault="00CF352E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0B38A328" w:rsidR="00A90E30" w:rsidRPr="001E0D7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828</w:t>
            </w:r>
          </w:p>
        </w:tc>
      </w:tr>
      <w:tr w:rsidR="00434AF7" w:rsidRPr="001E0D74" w14:paraId="1CFBE962" w14:textId="77777777" w:rsidTr="00465613">
        <w:tc>
          <w:tcPr>
            <w:tcW w:w="1575" w:type="pct"/>
            <w:vAlign w:val="center"/>
          </w:tcPr>
          <w:p w14:paraId="1CFBE95D" w14:textId="30446997" w:rsidR="00434AF7" w:rsidRPr="001E0D74" w:rsidRDefault="00434AF7" w:rsidP="00434AF7">
            <w:pPr>
              <w:ind w:left="-86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42A666C8" w:rsidR="00434AF7" w:rsidRPr="001E0D74" w:rsidRDefault="00B8577E" w:rsidP="00434AF7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302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058605C0" w:rsidR="00434AF7" w:rsidRPr="001E0D74" w:rsidRDefault="009A1D83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72B7FAA4" w:rsidR="00434AF7" w:rsidRPr="001E0D74" w:rsidRDefault="00B8577E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11,129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1D4DD3AE" w:rsidR="00434AF7" w:rsidRPr="001E0D74" w:rsidRDefault="009A1D83" w:rsidP="00434AF7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12</w:t>
            </w:r>
            <w:r w:rsidR="00434AF7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</w:tbl>
    <w:p w14:paraId="7D1DFCCC" w14:textId="77777777" w:rsidR="004417A4" w:rsidRPr="001E0D74" w:rsidRDefault="004417A4" w:rsidP="00465613">
      <w:pPr>
        <w:rPr>
          <w:rFonts w:ascii="Cordia New" w:hAnsi="Cordia New" w:cs="Cordia New"/>
          <w:cs/>
        </w:rPr>
      </w:pPr>
      <w:bookmarkStart w:id="9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5D300E" w:rsidRPr="001E0D74" w14:paraId="54759341" w14:textId="77777777" w:rsidTr="005D300E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94A5A44" w14:textId="04BEA731" w:rsidR="005D300E" w:rsidRPr="001E0D74" w:rsidRDefault="005D300E" w:rsidP="00E74FA2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1E0D74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12</w:t>
            </w: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</w:r>
            <w:r w:rsidRPr="001E0D7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</w:tbl>
    <w:p w14:paraId="3D9F196D" w14:textId="4423FA06" w:rsidR="005D300E" w:rsidRPr="001E0D74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1057B03D" w14:textId="6C7F27CD" w:rsidR="005D300E" w:rsidRPr="001E0D74" w:rsidRDefault="005D300E" w:rsidP="005D300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1E0D74">
        <w:rPr>
          <w:rFonts w:ascii="Cordia New" w:hAnsi="Cordia New" w:cs="Cordia New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</w:t>
      </w:r>
      <w:r w:rsidRPr="001E0D74">
        <w:rPr>
          <w:rFonts w:ascii="Cordia New" w:hAnsi="Cordia New" w:cs="Cordia New"/>
          <w:cs/>
          <w:lang w:val="en-GB" w:eastAsia="en-GB"/>
        </w:rPr>
        <w:br/>
        <w:t>ทางการเงินหมุนเวียนอื่น</w:t>
      </w:r>
      <w:r w:rsidR="008D38EC" w:rsidRPr="001E0D74">
        <w:rPr>
          <w:rFonts w:ascii="Cordia New" w:hAnsi="Cordia New" w:cs="Cordia New"/>
          <w:cs/>
          <w:lang w:val="en-US"/>
        </w:rPr>
        <w:t>สำหรับ</w:t>
      </w:r>
      <w:r w:rsidR="008D38EC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="008D38EC" w:rsidRPr="001E0D7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Pr="001E0D74">
        <w:rPr>
          <w:rFonts w:ascii="Cordia New" w:hAnsi="Cordia New" w:cs="Cordia New"/>
          <w:cs/>
          <w:lang w:val="en-GB" w:eastAsia="en-GB"/>
        </w:rPr>
        <w:t xml:space="preserve"> มีดังนี้</w:t>
      </w:r>
    </w:p>
    <w:p w14:paraId="333B988A" w14:textId="77777777" w:rsidR="005D300E" w:rsidRPr="001E0D74" w:rsidRDefault="005D300E" w:rsidP="005D300E">
      <w:pPr>
        <w:rPr>
          <w:rFonts w:ascii="Cordia New" w:hAnsi="Cordia New" w:cs="Cordia New"/>
          <w:color w:val="FF0000"/>
          <w:lang w:val="en-US" w:eastAsia="en-GB"/>
        </w:rPr>
      </w:pPr>
    </w:p>
    <w:tbl>
      <w:tblPr>
        <w:tblW w:w="9486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E74614" w:rsidRPr="001E0D74" w14:paraId="2B1166F0" w14:textId="77777777" w:rsidTr="009A1D83">
        <w:trPr>
          <w:cantSplit/>
          <w:trHeight w:val="170"/>
        </w:trPr>
        <w:tc>
          <w:tcPr>
            <w:tcW w:w="3150" w:type="dxa"/>
            <w:vAlign w:val="bottom"/>
          </w:tcPr>
          <w:p w14:paraId="6BCEC866" w14:textId="77777777" w:rsidR="00E74614" w:rsidRPr="001E0D74" w:rsidRDefault="00E74614" w:rsidP="00222426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ADC46" w14:textId="78FE45CE" w:rsidR="00E74614" w:rsidRPr="001E0D74" w:rsidRDefault="00C2465C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E74614" w:rsidRPr="001E0D74">
              <w:rPr>
                <w:rFonts w:ascii="Cordia New" w:hAnsi="Cordia New" w:cs="Cordia New"/>
                <w:b/>
                <w:bCs/>
                <w:cs/>
              </w:rPr>
              <w:t>เงินรวม</w:t>
            </w:r>
          </w:p>
        </w:tc>
      </w:tr>
      <w:tr w:rsidR="00E74614" w:rsidRPr="001E0D74" w14:paraId="14F9C0F4" w14:textId="77777777" w:rsidTr="009A1D83">
        <w:trPr>
          <w:cantSplit/>
          <w:trHeight w:val="170"/>
        </w:trPr>
        <w:tc>
          <w:tcPr>
            <w:tcW w:w="3150" w:type="dxa"/>
            <w:vAlign w:val="bottom"/>
          </w:tcPr>
          <w:p w14:paraId="55A6C241" w14:textId="77777777" w:rsidR="00E74614" w:rsidRPr="001E0D74" w:rsidRDefault="00E74614" w:rsidP="00222426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97712DF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1E0D74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1E0D74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1E0D74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1E0D74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81BFE5A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1E0D7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1E0D74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F97D74" w:rsidRPr="001E0D74" w14:paraId="2FF74CA3" w14:textId="77777777" w:rsidTr="009A1D83">
        <w:trPr>
          <w:cantSplit/>
          <w:trHeight w:val="170"/>
        </w:trPr>
        <w:tc>
          <w:tcPr>
            <w:tcW w:w="3150" w:type="dxa"/>
            <w:vAlign w:val="bottom"/>
          </w:tcPr>
          <w:p w14:paraId="4C6C0697" w14:textId="77777777" w:rsidR="00F97D74" w:rsidRPr="001E0D74" w:rsidRDefault="00F97D74" w:rsidP="00F97D74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45A04D" w14:textId="2609ED98" w:rsidR="00F97D74" w:rsidRPr="001E0D74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2394D1" w14:textId="3089CD01" w:rsidR="00F97D74" w:rsidRPr="001E0D74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1116E0" w14:textId="44491E88" w:rsidR="00F97D74" w:rsidRPr="001E0D74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A78071" w14:textId="311A43D4" w:rsidR="00F97D74" w:rsidRPr="001E0D74" w:rsidRDefault="00F97D74" w:rsidP="00F97D7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E74614" w:rsidRPr="001E0D74" w14:paraId="3B40C204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3D43DE09" w14:textId="77777777" w:rsidR="00E74614" w:rsidRPr="001E0D74" w:rsidRDefault="00E74614" w:rsidP="00222426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FA9CA6C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C77231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749D71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1C8B125" w14:textId="77777777" w:rsidR="00E74614" w:rsidRPr="001E0D74" w:rsidRDefault="00E74614" w:rsidP="0022242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E07AA" w:rsidRPr="001E0D74" w14:paraId="55C98C82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3E5FF649" w14:textId="1308FC2D" w:rsidR="000E07AA" w:rsidRPr="001E0D74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cs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781867" w14:textId="38C03E69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4CDEA4" w14:textId="01A4F145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060E67" w14:textId="09421C94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7634137" w14:textId="1BCEC580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23</w:t>
            </w:r>
          </w:p>
        </w:tc>
      </w:tr>
      <w:tr w:rsidR="000E07AA" w:rsidRPr="001E0D74" w14:paraId="0EEE7DA9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3020338A" w14:textId="77777777" w:rsidR="000E07AA" w:rsidRPr="001E0D74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E0D74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660694" w14:textId="48712C60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17469E" w14:textId="5D14FB1B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FCCFA0" w14:textId="484F1B2E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B5F7C0" w14:textId="20A4DD88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0E07AA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934</w:t>
            </w:r>
          </w:p>
        </w:tc>
      </w:tr>
      <w:tr w:rsidR="000E07AA" w:rsidRPr="001E0D74" w14:paraId="0015BC98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44E44328" w14:textId="77777777" w:rsidR="009A1D83" w:rsidRPr="001E0D74" w:rsidRDefault="008D38EC" w:rsidP="000E07AA">
            <w:pPr>
              <w:ind w:left="-72"/>
              <w:jc w:val="both"/>
              <w:rPr>
                <w:rFonts w:asciiTheme="minorBidi" w:hAnsiTheme="minorBidi" w:cstheme="minorBidi"/>
              </w:rPr>
            </w:pPr>
            <w:r w:rsidRPr="001E0D74">
              <w:rPr>
                <w:rFonts w:asciiTheme="minorBidi" w:hAnsiTheme="minorBidi" w:cstheme="minorBidi" w:hint="cs"/>
                <w:cs/>
              </w:rPr>
              <w:t>ผลต่างจากการเปลี่ยนแปลง</w:t>
            </w:r>
          </w:p>
          <w:p w14:paraId="6E576813" w14:textId="71C21947" w:rsidR="000E07AA" w:rsidRPr="001E0D74" w:rsidRDefault="009A1D83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E0D74"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8D38EC" w:rsidRPr="001E0D74">
              <w:rPr>
                <w:rFonts w:asciiTheme="minorBidi" w:hAnsiTheme="minorBidi" w:cstheme="minorBidi" w:hint="cs"/>
                <w:cs/>
              </w:rPr>
              <w:t>มูลค่ายุติธรรม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409D23" w14:textId="6AFB5ECF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D9017D" w14:textId="16902201" w:rsidR="000E07AA" w:rsidRPr="001E0D74" w:rsidRDefault="008D38EC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1ACD9D" w14:textId="1DD27D25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4EB229" w14:textId="3BDB127B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8D38EC" w:rsidRPr="001E0D74" w14:paraId="48EBA928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6C633417" w14:textId="43D0ACF2" w:rsidR="008D38EC" w:rsidRPr="001E0D74" w:rsidRDefault="008D38EC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E0D74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D24C25" w14:textId="43E60930" w:rsidR="008D38EC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BFEF9A" w14:textId="3FCA5AC5" w:rsidR="008D38EC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57975A" w14:textId="2F17A838" w:rsidR="008D38EC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561835" w14:textId="34BF38B1" w:rsidR="008D38EC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54</w:t>
            </w:r>
          </w:p>
        </w:tc>
      </w:tr>
      <w:tr w:rsidR="000E07AA" w:rsidRPr="001E0D74" w14:paraId="01713072" w14:textId="77777777" w:rsidTr="009A1D83">
        <w:trPr>
          <w:cantSplit/>
          <w:trHeight w:val="170"/>
        </w:trPr>
        <w:tc>
          <w:tcPr>
            <w:tcW w:w="3150" w:type="dxa"/>
            <w:vAlign w:val="center"/>
          </w:tcPr>
          <w:p w14:paraId="18182805" w14:textId="77777777" w:rsidR="009A1D83" w:rsidRPr="001E0D74" w:rsidRDefault="008D38EC" w:rsidP="008D38EC">
            <w:pPr>
              <w:ind w:left="90" w:hanging="162"/>
              <w:jc w:val="both"/>
              <w:rPr>
                <w:rFonts w:asciiTheme="minorBidi" w:hAnsiTheme="minorBidi" w:cstheme="minorBidi"/>
              </w:rPr>
            </w:pPr>
            <w:r w:rsidRPr="001E0D74">
              <w:rPr>
                <w:rFonts w:asciiTheme="minorBidi" w:hAnsiTheme="minorBidi" w:cstheme="minorBidi" w:hint="cs"/>
                <w:cs/>
              </w:rPr>
              <w:t>ผลต่างของอัตราแลกเปลี่ยน</w:t>
            </w:r>
          </w:p>
          <w:p w14:paraId="5CF0C3B2" w14:textId="3B386983" w:rsidR="000E07AA" w:rsidRPr="001E0D74" w:rsidRDefault="009A1D83" w:rsidP="008D38EC">
            <w:pPr>
              <w:ind w:left="90" w:hanging="162"/>
              <w:jc w:val="both"/>
              <w:rPr>
                <w:rFonts w:asciiTheme="minorBidi" w:hAnsiTheme="minorBidi" w:cstheme="minorBidi"/>
                <w:cs/>
              </w:rPr>
            </w:pPr>
            <w:r w:rsidRPr="001E0D74"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8D38EC" w:rsidRPr="001E0D74">
              <w:rPr>
                <w:rFonts w:asciiTheme="minorBidi" w:hAnsiTheme="minorBidi" w:cstheme="minorBidi" w:hint="cs"/>
                <w:cs/>
              </w:rPr>
              <w:t>จากการแปลงค่า</w:t>
            </w:r>
            <w:r w:rsidR="008D38EC" w:rsidRPr="001E0D74">
              <w:rPr>
                <w:rFonts w:asciiTheme="minorBidi" w:hAnsiTheme="minorBidi" w:cs="Cordia New"/>
                <w:cs/>
              </w:rPr>
              <w:t>ข้อมูลทาง</w:t>
            </w:r>
            <w:r w:rsidR="008D38EC" w:rsidRPr="001E0D74">
              <w:rPr>
                <w:rFonts w:asciiTheme="minorBidi" w:hAnsiTheme="minorBidi" w:cs="Cordia New" w:hint="cs"/>
                <w:cs/>
              </w:rPr>
              <w:t>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07183" w14:textId="2C975008" w:rsidR="000E07AA" w:rsidRPr="001E0D74" w:rsidRDefault="000B1425" w:rsidP="008D38E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F7AA5" w14:textId="719DC3FF" w:rsidR="000E07AA" w:rsidRPr="001E0D74" w:rsidRDefault="008D38EC" w:rsidP="008D38E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F0CD6D" w14:textId="399D3387" w:rsidR="000E07AA" w:rsidRPr="001E0D74" w:rsidRDefault="000B1425" w:rsidP="008D38E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05C55D" w14:textId="61CF8D8A" w:rsidR="000E07AA" w:rsidRPr="001E0D74" w:rsidRDefault="009A1D83" w:rsidP="008D38E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0E07AA" w:rsidRPr="001E0D74" w14:paraId="4BEC8A36" w14:textId="77777777" w:rsidTr="009A1D83">
        <w:trPr>
          <w:cantSplit/>
          <w:trHeight w:val="60"/>
        </w:trPr>
        <w:tc>
          <w:tcPr>
            <w:tcW w:w="3150" w:type="dxa"/>
            <w:vAlign w:val="center"/>
          </w:tcPr>
          <w:p w14:paraId="6E5C269B" w14:textId="544C6F33" w:rsidR="000E07AA" w:rsidRPr="001E0D74" w:rsidRDefault="000E07AA" w:rsidP="000E07A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1E0D74">
              <w:rPr>
                <w:rFonts w:asciiTheme="minorBidi" w:hAnsiTheme="minorBidi" w:cstheme="minorBidi"/>
                <w:cs/>
              </w:rPr>
              <w:t>ราคาตามบัญชีปลายรอบระยะเวลา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1F40E" w14:textId="34B55C01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CAA1B" w14:textId="1F43450C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6B2A9" w14:textId="5ECE8AF2" w:rsidR="000E07AA" w:rsidRPr="001E0D74" w:rsidRDefault="000B1425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0E9F7" w14:textId="16CA4C66" w:rsidR="000E07AA" w:rsidRPr="001E0D74" w:rsidRDefault="009A1D83" w:rsidP="000E07A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="008D38EC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024</w:t>
            </w:r>
          </w:p>
        </w:tc>
      </w:tr>
    </w:tbl>
    <w:p w14:paraId="00E83A56" w14:textId="77777777" w:rsidR="00E74614" w:rsidRPr="001E0D74" w:rsidRDefault="00E74614" w:rsidP="005D300E">
      <w:pPr>
        <w:rPr>
          <w:rFonts w:ascii="Cordia New" w:hAnsi="Cordia New" w:cs="Cordia New"/>
          <w:color w:val="FF0000"/>
          <w:lang w:val="en-US" w:eastAsia="en-GB"/>
        </w:rPr>
      </w:pPr>
    </w:p>
    <w:p w14:paraId="7C736626" w14:textId="0585229B" w:rsidR="00E837F3" w:rsidRPr="001E0D74" w:rsidRDefault="00E837F3" w:rsidP="00E837F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1E0D74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1E0D74">
        <w:rPr>
          <w:rFonts w:asciiTheme="minorBidi" w:eastAsia="Arial Unicode MS" w:hAnsiTheme="minorBidi" w:cstheme="minorBidi"/>
          <w:lang w:val="en-GB"/>
        </w:rPr>
        <w:t xml:space="preserve">(FVPL) </w:t>
      </w:r>
      <w:r w:rsidRPr="001E0D74">
        <w:rPr>
          <w:rFonts w:asciiTheme="minorBidi" w:eastAsia="Arial Unicode MS" w:hAnsiTheme="minorBidi" w:cstheme="minorBidi"/>
          <w:cs/>
          <w:lang w:val="en-GB"/>
        </w:rPr>
        <w:t>กลุ่มบริษัท</w:t>
      </w:r>
      <w:r w:rsidR="00DC3EDE" w:rsidRPr="001E0D74">
        <w:rPr>
          <w:rFonts w:asciiTheme="minorBidi" w:eastAsia="Arial Unicode MS" w:hAnsiTheme="minorBidi" w:cstheme="minorBidi"/>
          <w:lang w:val="en-GB"/>
        </w:rPr>
        <w:br/>
      </w:r>
      <w:r w:rsidRPr="001E0D74">
        <w:rPr>
          <w:rFonts w:asciiTheme="minorBidi" w:eastAsia="Arial Unicode MS" w:hAnsiTheme="minorBidi" w:cstheme="minorBidi"/>
          <w:cs/>
          <w:lang w:val="en-GB"/>
        </w:rPr>
        <w:t>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1E0D74">
        <w:rPr>
          <w:rFonts w:asciiTheme="minorBidi" w:eastAsia="Arial Unicode MS" w:hAnsiTheme="minorBidi" w:cstheme="minorBidi"/>
          <w:lang w:val="en-GB"/>
        </w:rPr>
        <w:t xml:space="preserve"> FVPL </w:t>
      </w:r>
      <w:r w:rsidRPr="001E0D74">
        <w:rPr>
          <w:rFonts w:asciiTheme="minorBidi" w:eastAsia="Arial Unicode MS" w:hAnsiTheme="minorBidi" w:cstheme="minorBidi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วันสิ้นรอบระยะเวลารายงานเท่ากับมูลค่าตามบัญชีของเงินลงทุน</w:t>
      </w:r>
    </w:p>
    <w:p w14:paraId="39539E46" w14:textId="2AB192A4" w:rsidR="00A90E30" w:rsidRPr="001E0D74" w:rsidRDefault="00A90E30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lang w:val="en-US"/>
        </w:rPr>
        <w:br w:type="page"/>
      </w:r>
    </w:p>
    <w:p w14:paraId="79536189" w14:textId="77777777" w:rsidR="005D300E" w:rsidRPr="001E0D74" w:rsidRDefault="005D300E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1E0D74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40F2C3A4" w:rsidR="00F07EE9" w:rsidRPr="001E0D74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9"/>
            <w:r w:rsidR="009A1D8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13</w:t>
            </w:r>
            <w:r w:rsidR="00F07EE9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1E0D74" w:rsidRDefault="00F07EE9" w:rsidP="00465613">
      <w:pPr>
        <w:rPr>
          <w:rFonts w:ascii="Cordia New" w:hAnsi="Cordia New" w:cs="Cordia New"/>
          <w:cs/>
          <w:lang w:val="en-US"/>
        </w:rPr>
      </w:pPr>
    </w:p>
    <w:p w14:paraId="6F90BC7B" w14:textId="77777777" w:rsidR="00D70092" w:rsidRPr="001E0D74" w:rsidRDefault="002B2F42" w:rsidP="00465613">
      <w:pPr>
        <w:jc w:val="thaiDistribute"/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1E0D74">
        <w:rPr>
          <w:rFonts w:ascii="Cordia New" w:hAnsi="Cordia New" w:cs="Cordia New"/>
          <w:cs/>
          <w:lang w:val="en-US"/>
        </w:rPr>
        <w:br/>
      </w:r>
      <w:r w:rsidRPr="001E0D74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1E0D74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1E0D74">
        <w:rPr>
          <w:rFonts w:ascii="Cordia New" w:hAnsi="Cordia New" w:cs="Cordia New"/>
          <w:cs/>
          <w:lang w:val="en-US"/>
        </w:rPr>
        <w:br/>
      </w:r>
      <w:r w:rsidRPr="001E0D74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1E0D74">
        <w:rPr>
          <w:rFonts w:ascii="Cordia New" w:hAnsi="Cordia New" w:cs="Cordia New"/>
          <w:cs/>
          <w:lang w:val="en-US"/>
        </w:rPr>
        <w:cr/>
      </w:r>
    </w:p>
    <w:p w14:paraId="1CFBE9AE" w14:textId="03071094" w:rsidR="002B2F42" w:rsidRPr="001E0D74" w:rsidRDefault="002B2F42" w:rsidP="00465613">
      <w:pPr>
        <w:jc w:val="thaiDistribute"/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1E0D74">
        <w:rPr>
          <w:rFonts w:ascii="Cordia New" w:hAnsi="Cordia New" w:cs="Cordia New"/>
          <w:cs/>
          <w:lang w:val="en-US"/>
        </w:rPr>
        <w:t>บริษัท</w:t>
      </w:r>
      <w:r w:rsidRPr="001E0D74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1E0D74" w:rsidRDefault="00A90E30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AF" w14:textId="4322F67B" w:rsidR="008943FD" w:rsidRPr="001E0D74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1E0D74">
        <w:rPr>
          <w:rFonts w:ascii="Cordia New" w:hAnsi="Cordia New" w:cs="Cordia New"/>
          <w:cs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1E0D74">
        <w:rPr>
          <w:rFonts w:ascii="Cordia New" w:hAnsi="Cordia New" w:cs="Cordia New"/>
          <w:lang w:val="en-US"/>
        </w:rPr>
        <w:br/>
      </w:r>
      <w:r w:rsidRPr="001E0D74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9A1D83" w:rsidRPr="001E0D74">
        <w:rPr>
          <w:rFonts w:ascii="Cordia New" w:hAnsi="Cordia New" w:cs="Cordia New"/>
          <w:lang w:val="en-GB"/>
        </w:rPr>
        <w:t>63</w:t>
      </w:r>
      <w:r w:rsidR="008943FD" w:rsidRPr="001E0D74">
        <w:rPr>
          <w:rFonts w:ascii="Cordia New" w:hAnsi="Cordia New" w:cs="Cordia New"/>
          <w:lang w:val="en-GB"/>
        </w:rPr>
        <w:t>.</w:t>
      </w:r>
      <w:r w:rsidR="009A1D83" w:rsidRPr="001E0D74">
        <w:rPr>
          <w:rFonts w:ascii="Cordia New" w:hAnsi="Cordia New" w:cs="Cordia New"/>
          <w:lang w:val="en-GB"/>
        </w:rPr>
        <w:t>79</w:t>
      </w:r>
      <w:r w:rsidRPr="001E0D74">
        <w:rPr>
          <w:rFonts w:ascii="Cordia New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1E0D74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1E0D74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92639AE" w14:textId="77777777" w:rsidR="004358FF" w:rsidRPr="001E0D74" w:rsidRDefault="004358FF" w:rsidP="004358FF">
      <w:pPr>
        <w:jc w:val="thaiDistribute"/>
        <w:rPr>
          <w:rFonts w:asciiTheme="minorBidi" w:eastAsia="Arial Unicode MS" w:hAnsiTheme="minorBidi" w:cstheme="minorBidi"/>
          <w:cs/>
        </w:rPr>
      </w:pPr>
      <w:r w:rsidRPr="001E0D74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1E0D74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1E0D74" w:rsidRDefault="00203AD7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E9B3" w14:textId="77777777" w:rsidR="008943FD" w:rsidRPr="001E0D74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1E0D74">
        <w:rPr>
          <w:rFonts w:ascii="Cordia New" w:eastAsia="Arial Unicode MS" w:hAnsi="Cordia New" w:cs="Cordia New"/>
          <w:lang w:val="en-GB"/>
        </w:rPr>
        <w:t xml:space="preserve"> </w:t>
      </w:r>
      <w:r w:rsidRPr="001E0D74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1E0D74">
        <w:rPr>
          <w:rFonts w:ascii="Cordia New" w:eastAsia="Arial Unicode MS" w:hAnsi="Cordia New" w:cs="Cordia New"/>
          <w:cs/>
          <w:lang w:val="en-US"/>
        </w:rPr>
        <w:t>งาน</w:t>
      </w:r>
      <w:r w:rsidRPr="001E0D74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1E0D74">
        <w:rPr>
          <w:rFonts w:ascii="Cordia New" w:eastAsia="Arial Unicode MS" w:hAnsi="Cordia New" w:cs="Cordia New"/>
          <w:lang w:val="en-GB"/>
        </w:rPr>
        <w:br/>
      </w:r>
      <w:r w:rsidRPr="001E0D74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1E0D74" w:rsidRDefault="00A505A9" w:rsidP="00A505A9">
      <w:pPr>
        <w:rPr>
          <w:rFonts w:ascii="Cordia New" w:eastAsia="Arial Unicode MS" w:hAnsi="Cordia New" w:cs="Cordia New"/>
        </w:rPr>
      </w:pPr>
    </w:p>
    <w:p w14:paraId="6FE1B253" w14:textId="77777777" w:rsidR="004358FF" w:rsidRPr="001E0D74" w:rsidRDefault="004358FF" w:rsidP="004358FF">
      <w:pPr>
        <w:pStyle w:val="ListParagraph"/>
        <w:numPr>
          <w:ilvl w:val="0"/>
          <w:numId w:val="13"/>
        </w:numPr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1E0D74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1E0D74">
        <w:rPr>
          <w:rFonts w:ascii="Cordia New" w:eastAsia="Arial Unicode MS" w:hAnsi="Cordia New" w:cs="Cordia New"/>
          <w:cs/>
          <w:lang w:val="en-US"/>
        </w:rPr>
        <w:t>ู้</w:t>
      </w:r>
      <w:r w:rsidRPr="001E0D74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1E0D74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1E0D74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1E0D74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1E0D74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1E0D74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53D13D7E" w:rsidR="008943FD" w:rsidRPr="001E0D74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1E0D74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1E0D74">
        <w:rPr>
          <w:rFonts w:ascii="Cordia New" w:eastAsia="Arial Unicode MS" w:hAnsi="Cordia New" w:cs="Cordia New"/>
          <w:cs/>
          <w:lang w:val="en-US"/>
        </w:rPr>
        <w:t>ด้ว</w:t>
      </w:r>
      <w:r w:rsidRPr="001E0D74">
        <w:rPr>
          <w:rFonts w:ascii="Cordia New" w:eastAsia="Arial Unicode MS" w:hAnsi="Cordia New" w:cs="Cordia New"/>
          <w:cs/>
          <w:lang w:val="en-US"/>
        </w:rPr>
        <w:t>ย</w:t>
      </w:r>
      <w:r w:rsidR="008943FD" w:rsidRPr="001E0D74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1E0D74">
        <w:rPr>
          <w:rFonts w:ascii="Cordia New" w:eastAsia="Arial Unicode MS" w:hAnsi="Cordia New" w:cs="Cordia New"/>
          <w:lang w:val="en-US"/>
        </w:rPr>
        <w:t xml:space="preserve"> </w:t>
      </w:r>
      <w:r w:rsidR="00A80E44" w:rsidRPr="001E0D74">
        <w:rPr>
          <w:rFonts w:ascii="Cordia New" w:eastAsia="Arial Unicode MS" w:hAnsi="Cordia New" w:cs="Cordia New" w:hint="cs"/>
          <w:cs/>
          <w:lang w:val="en-US"/>
        </w:rPr>
        <w:t>และ</w:t>
      </w:r>
      <w:r w:rsidR="006D2A57" w:rsidRPr="001E0D74">
        <w:rPr>
          <w:rFonts w:ascii="Cordia New" w:eastAsia="Arial Unicode MS" w:hAnsi="Cordia New" w:cs="Cordia New" w:hint="cs"/>
          <w:cs/>
          <w:lang w:val="en-US"/>
        </w:rPr>
        <w:t>กำไรและ</w:t>
      </w:r>
      <w:r w:rsidR="00A80E44" w:rsidRPr="001E0D74">
        <w:rPr>
          <w:rFonts w:ascii="Cordia New" w:eastAsia="Arial Unicode MS" w:hAnsi="Cordia New" w:cs="Cordia New" w:hint="cs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1E0D74">
        <w:rPr>
          <w:rFonts w:ascii="Cordia New" w:eastAsia="Arial Unicode MS" w:hAnsi="Cordia New" w:cs="Cordia New"/>
          <w:lang w:val="en-US"/>
        </w:rPr>
        <w:t xml:space="preserve"> </w:t>
      </w:r>
    </w:p>
    <w:p w14:paraId="4907EC42" w14:textId="77777777" w:rsidR="00A505A9" w:rsidRPr="001E0D74" w:rsidRDefault="00A505A9" w:rsidP="00465613">
      <w:pPr>
        <w:rPr>
          <w:rFonts w:ascii="Cordia New" w:hAnsi="Cordia New" w:cs="Cordia New"/>
          <w:cs/>
        </w:rPr>
      </w:pPr>
    </w:p>
    <w:p w14:paraId="726182EE" w14:textId="77777777" w:rsidR="00A90E30" w:rsidRPr="001E0D74" w:rsidRDefault="00A90E30">
      <w:pPr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br w:type="page"/>
      </w:r>
    </w:p>
    <w:p w14:paraId="7D06B19B" w14:textId="77777777" w:rsidR="00A90E30" w:rsidRPr="001E0D74" w:rsidRDefault="00A90E30" w:rsidP="00465613">
      <w:pPr>
        <w:rPr>
          <w:rFonts w:ascii="Cordia New" w:hAnsi="Cordia New" w:cs="Cordia New"/>
          <w:lang w:val="en-US"/>
        </w:rPr>
      </w:pPr>
    </w:p>
    <w:p w14:paraId="1CFBE9BB" w14:textId="21E8DA2D" w:rsidR="00F07EE9" w:rsidRPr="001E0D74" w:rsidRDefault="00F07EE9" w:rsidP="00465613">
      <w:pPr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1E0D74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1E0D74" w:rsidRDefault="00F07EE9" w:rsidP="009A1D83">
      <w:pPr>
        <w:numPr>
          <w:ilvl w:val="0"/>
          <w:numId w:val="11"/>
        </w:numPr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1E0D74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1E0D74" w:rsidRDefault="002B2F42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70ED4A21" w:rsidR="00F07EE9" w:rsidRPr="001E0D74" w:rsidRDefault="00F07EE9" w:rsidP="009A1D83">
      <w:pPr>
        <w:ind w:left="540"/>
        <w:jc w:val="thaiDistribute"/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  <w:lang w:val="en-US"/>
        </w:rPr>
        <w:t>รายการ</w:t>
      </w:r>
      <w:r w:rsidR="007471C3" w:rsidRPr="001E0D74">
        <w:rPr>
          <w:rFonts w:ascii="Cordia New" w:hAnsi="Cordia New" w:cs="Cordia New"/>
          <w:cs/>
          <w:lang w:val="en-US"/>
        </w:rPr>
        <w:t>กับบุค</w:t>
      </w:r>
      <w:r w:rsidR="00FC5BA8" w:rsidRPr="001E0D74">
        <w:rPr>
          <w:rFonts w:ascii="Cordia New" w:hAnsi="Cordia New" w:cs="Cordia New"/>
          <w:cs/>
          <w:lang w:val="en-US"/>
        </w:rPr>
        <w:t>ค</w:t>
      </w:r>
      <w:r w:rsidR="007471C3" w:rsidRPr="001E0D74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1E0D74">
        <w:rPr>
          <w:rFonts w:ascii="Cordia New" w:hAnsi="Cordia New" w:cs="Cordia New"/>
          <w:cs/>
          <w:lang w:val="en-US"/>
        </w:rPr>
        <w:t>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="002B2F42" w:rsidRPr="001E0D7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Pr="001E0D74">
        <w:rPr>
          <w:rFonts w:ascii="Cordia New" w:hAnsi="Cordia New" w:cs="Cordia New"/>
          <w:cs/>
          <w:lang w:val="en-US"/>
        </w:rPr>
        <w:t xml:space="preserve"> </w:t>
      </w:r>
      <w:r w:rsidR="002B2F42" w:rsidRPr="001E0D74">
        <w:rPr>
          <w:rFonts w:ascii="Cordia New" w:hAnsi="Cordia New" w:cs="Cordia New"/>
          <w:cs/>
          <w:lang w:val="en-US"/>
        </w:rPr>
        <w:t>มี</w:t>
      </w:r>
      <w:r w:rsidRPr="001E0D74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1E0D74" w:rsidRDefault="00FD7C2F" w:rsidP="009A1D83">
      <w:pPr>
        <w:ind w:left="540"/>
        <w:jc w:val="thaiDistribute"/>
        <w:rPr>
          <w:rFonts w:ascii="Cordia New" w:hAnsi="Cordia New" w:cs="Cordia New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014359" w:rsidRPr="001E0D74" w14:paraId="16F85C5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1E0D74" w:rsidRDefault="00014359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1E0D74" w14:paraId="3C44286C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1E0D74" w:rsidRDefault="00014359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1E0D74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1E0D74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1E0D74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1E0D74" w14:paraId="2FBC08EF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014359" w:rsidRPr="001E0D74" w:rsidRDefault="00014359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0E10D72E" w:rsidR="00014359" w:rsidRPr="001E0D74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017FACCF" w:rsidR="00014359" w:rsidRPr="001E0D74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3BB075E1" w:rsidR="00014359" w:rsidRPr="001E0D74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748692B4" w:rsidR="00014359" w:rsidRPr="001E0D74" w:rsidRDefault="006F0BA6" w:rsidP="00BD4C2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7327BA" w:rsidRPr="001E0D74" w14:paraId="47C9A318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014359" w:rsidRPr="001E0D74" w:rsidRDefault="00014359" w:rsidP="009A1D83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1E0D74" w:rsidRDefault="00014359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295E2F" w:rsidRPr="001E0D74" w14:paraId="63FB71F4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77777777" w:rsidR="00BD4C2B" w:rsidRPr="001E0D74" w:rsidRDefault="00BD4C2B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DD770B" w14:textId="77777777" w:rsidR="00BD4C2B" w:rsidRPr="001E0D7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002CAFAD" w14:textId="0AF31D47" w:rsidR="00BD4C2B" w:rsidRPr="001E0D7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4D5C28AF" w14:textId="69413E02" w:rsidR="00BD4C2B" w:rsidRPr="001E0D7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BD4C2B" w:rsidRPr="001E0D74" w:rsidRDefault="00BD4C2B" w:rsidP="00BD4C2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9A1D83" w:rsidRPr="001E0D74" w14:paraId="113B99DD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4B88F12" w14:textId="25CBBBC4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2,903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755770F" w14:textId="7286153E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2</w:t>
            </w:r>
            <w:r w:rsidRPr="001E0D74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/>
                <w:lang w:val="en-GB"/>
              </w:rPr>
              <w:t>780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4C56C44" w14:textId="01C6C62E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105,</w:t>
            </w:r>
            <w:r w:rsidR="00C65148" w:rsidRPr="001E0D74">
              <w:rPr>
                <w:rFonts w:ascii="Cordia New" w:hAnsi="Cordia New" w:cs="Cordia New"/>
                <w:lang w:val="en-US"/>
              </w:rPr>
              <w:t>136</w:t>
            </w:r>
          </w:p>
        </w:tc>
        <w:tc>
          <w:tcPr>
            <w:tcW w:w="861" w:type="pct"/>
            <w:vAlign w:val="bottom"/>
          </w:tcPr>
          <w:p w14:paraId="44D7433F" w14:textId="28CFBBB7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94</w:t>
            </w:r>
            <w:r w:rsidRPr="001E0D74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/>
                <w:lang w:val="en-GB"/>
              </w:rPr>
              <w:t>929</w:t>
            </w:r>
          </w:p>
        </w:tc>
      </w:tr>
      <w:tr w:rsidR="009A1D83" w:rsidRPr="001E0D74" w14:paraId="7E756D06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4F16B64" w14:textId="4468F838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CB1CEF1" w14:textId="7CF195A2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5CD7E0" w14:textId="71C6B93A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183</w:t>
            </w:r>
          </w:p>
        </w:tc>
        <w:tc>
          <w:tcPr>
            <w:tcW w:w="861" w:type="pct"/>
            <w:vAlign w:val="bottom"/>
          </w:tcPr>
          <w:p w14:paraId="10D2B4F9" w14:textId="5DD79886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139</w:t>
            </w:r>
          </w:p>
        </w:tc>
      </w:tr>
      <w:tr w:rsidR="009A1D83" w:rsidRPr="001E0D74" w14:paraId="1EF86808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EC3BB3E" w14:textId="0A075E94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45F308DF" w14:textId="2DED6054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2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7A83A91" w14:textId="2D4883F9" w:rsidR="009A1D83" w:rsidRPr="001E0D74" w:rsidRDefault="0015237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</w:t>
            </w:r>
            <w:r w:rsidR="00A73EC0"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61" w:type="pct"/>
            <w:vAlign w:val="bottom"/>
          </w:tcPr>
          <w:p w14:paraId="2BDB8134" w14:textId="77E12FD3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71</w:t>
            </w:r>
          </w:p>
        </w:tc>
      </w:tr>
      <w:tr w:rsidR="009A1D83" w:rsidRPr="001E0D74" w14:paraId="52DAD61F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6F72D8C9" w:rsidR="009A1D83" w:rsidRPr="001E0D74" w:rsidRDefault="009A1D83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C4366B4" w14:textId="77777777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0C7E5CD" w14:textId="4F71DB63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2FC7BE38" w14:textId="29E02801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1CD92E88" w14:textId="27ADBE7F" w:rsidR="009A1D83" w:rsidRPr="001E0D74" w:rsidRDefault="009A1D83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A1D83" w:rsidRPr="001E0D74" w14:paraId="259B0F7D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46BDEB" w14:textId="2CDEA0C1" w:rsidR="009A1D83" w:rsidRPr="001E0D74" w:rsidRDefault="004303B7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1F0C06E" w14:textId="5002B341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C13108E" w14:textId="73C9D9D0" w:rsidR="009A1D83" w:rsidRPr="001E0D74" w:rsidRDefault="004303B7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1" w:type="pct"/>
            <w:vAlign w:val="center"/>
          </w:tcPr>
          <w:p w14:paraId="726EF432" w14:textId="56993267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</w:t>
            </w:r>
          </w:p>
        </w:tc>
      </w:tr>
      <w:tr w:rsidR="009A1D83" w:rsidRPr="001E0D74" w14:paraId="46B4DF6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D6921A" w14:textId="436A9F36" w:rsidR="009A1D83" w:rsidRPr="001E0D74" w:rsidRDefault="00B066D0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FAFCE3B" w14:textId="4E2F77E7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06877EA9" w14:textId="7CAB747E" w:rsidR="009A1D83" w:rsidRPr="001E0D74" w:rsidRDefault="00B066D0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61" w:type="pct"/>
            <w:vAlign w:val="center"/>
          </w:tcPr>
          <w:p w14:paraId="1712C8FA" w14:textId="3E796AEA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</w:t>
            </w:r>
          </w:p>
        </w:tc>
      </w:tr>
      <w:tr w:rsidR="00BE2F78" w:rsidRPr="001E0D74" w14:paraId="1BF38DE5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57712708" w:rsidR="00BE2F78" w:rsidRPr="001E0D74" w:rsidRDefault="00BE2F78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 xml:space="preserve">     </w:t>
            </w:r>
            <w:r w:rsidRPr="001E0D74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4F97EF" w14:textId="35218B91" w:rsidR="00BE2F78" w:rsidRPr="001E0D74" w:rsidRDefault="0029276D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0846466" w14:textId="09BC1B44" w:rsidR="00BE2F78" w:rsidRPr="001E0D74" w:rsidRDefault="00207179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20C55DA" w14:textId="45DD404F" w:rsidR="00BE2F78" w:rsidRPr="001E0D74" w:rsidRDefault="0029276D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861" w:type="pct"/>
            <w:vAlign w:val="center"/>
          </w:tcPr>
          <w:p w14:paraId="6E4659E5" w14:textId="5C8A0140" w:rsidR="00BE2F78" w:rsidRPr="001E0D74" w:rsidRDefault="004B695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68</w:t>
            </w:r>
          </w:p>
        </w:tc>
      </w:tr>
      <w:tr w:rsidR="009A1D83" w:rsidRPr="001E0D74" w14:paraId="7304ACB2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77777777" w:rsidR="009A1D83" w:rsidRPr="001E0D74" w:rsidRDefault="009A1D83" w:rsidP="009A1D83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DE6296A" w14:textId="0FBF3DE8" w:rsidR="009A1D83" w:rsidRPr="001E0D74" w:rsidRDefault="0019640E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34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1CF8A92" w14:textId="60A51E75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203CC52" w14:textId="53C5755B" w:rsidR="009A1D83" w:rsidRPr="001E0D74" w:rsidRDefault="0019640E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</w:t>
            </w:r>
            <w:r w:rsidR="00207179" w:rsidRPr="001E0D74">
              <w:rPr>
                <w:rFonts w:ascii="Cordia New" w:hAnsi="Cordia New" w:cs="Cordia New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lang w:val="en-US"/>
              </w:rPr>
              <w:t>2</w:t>
            </w:r>
            <w:r w:rsidR="00F822F1" w:rsidRPr="001E0D74">
              <w:rPr>
                <w:rFonts w:ascii="Cordia New" w:hAnsi="Cordia New" w:cs="Cordia New"/>
                <w:lang w:val="en-US"/>
              </w:rPr>
              <w:t>44</w:t>
            </w:r>
          </w:p>
        </w:tc>
        <w:tc>
          <w:tcPr>
            <w:tcW w:w="861" w:type="pct"/>
            <w:vAlign w:val="center"/>
          </w:tcPr>
          <w:p w14:paraId="56C231FD" w14:textId="4E4A5161" w:rsidR="009A1D83" w:rsidRPr="001E0D74" w:rsidRDefault="00C75D1B" w:rsidP="009A1D8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1,119</w:t>
            </w:r>
          </w:p>
        </w:tc>
      </w:tr>
      <w:tr w:rsidR="00C75D1B" w:rsidRPr="001E0D74" w14:paraId="5DA0A86E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6587E20E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AD263E8" w14:textId="1BB24FDF" w:rsidR="00C75D1B" w:rsidRPr="001E0D74" w:rsidRDefault="00ED720D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44F6FE2" w14:textId="28F81206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683F835" w14:textId="4E799082" w:rsidR="00C75D1B" w:rsidRPr="001E0D74" w:rsidRDefault="00CA286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61" w:type="pct"/>
            <w:vAlign w:val="center"/>
          </w:tcPr>
          <w:p w14:paraId="4FD5F18E" w14:textId="32A8CC86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10</w:t>
            </w:r>
          </w:p>
        </w:tc>
      </w:tr>
      <w:tr w:rsidR="00C75D1B" w:rsidRPr="001E0D74" w14:paraId="148D3C51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F3DF02D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D5991A0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0344D30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31820EC5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657D575B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75D1B" w:rsidRPr="001E0D74" w14:paraId="68679D60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7F1EE381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B9DEFBC" w14:textId="327E0084" w:rsidR="00C75D1B" w:rsidRPr="001E0D74" w:rsidRDefault="00763621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502C5F5" w14:textId="70A1B322" w:rsidR="00C75D1B" w:rsidRPr="001E0D74" w:rsidRDefault="00207179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20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671067E" w14:textId="64209ABB" w:rsidR="00C75D1B" w:rsidRPr="001E0D74" w:rsidRDefault="00763621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880</w:t>
            </w:r>
          </w:p>
        </w:tc>
        <w:tc>
          <w:tcPr>
            <w:tcW w:w="861" w:type="pct"/>
            <w:vAlign w:val="bottom"/>
          </w:tcPr>
          <w:p w14:paraId="7912FC57" w14:textId="62E10F5D" w:rsidR="00C75D1B" w:rsidRPr="001E0D74" w:rsidRDefault="008732BD" w:rsidP="00C75D1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686</w:t>
            </w:r>
          </w:p>
        </w:tc>
      </w:tr>
      <w:tr w:rsidR="00C75D1B" w:rsidRPr="001E0D74" w14:paraId="090ACFE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77777777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F203CEA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2CDCADA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6BEBF21F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55B482CD" w14:textId="7777777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C75D1B" w:rsidRPr="001E0D74" w14:paraId="50A253AD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77777777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09E271" w14:textId="0A5047B6" w:rsidR="00C75D1B" w:rsidRPr="001E0D74" w:rsidRDefault="00ED720D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445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740C2F9" w14:textId="4FE60594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377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848D98" w14:textId="4B293C62" w:rsidR="00C75D1B" w:rsidRPr="001E0D74" w:rsidRDefault="00E63AF8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16,</w:t>
            </w:r>
            <w:r w:rsidR="003D10EB" w:rsidRPr="001E0D74">
              <w:rPr>
                <w:rFonts w:ascii="Cordia New" w:hAnsi="Cordia New" w:cs="Cordia New"/>
                <w:lang w:val="en-US"/>
              </w:rPr>
              <w:t>148</w:t>
            </w:r>
          </w:p>
        </w:tc>
        <w:tc>
          <w:tcPr>
            <w:tcW w:w="861" w:type="pct"/>
            <w:vAlign w:val="bottom"/>
          </w:tcPr>
          <w:p w14:paraId="5A38D077" w14:textId="5ADE7CA8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12</w:t>
            </w:r>
            <w:r w:rsidRPr="001E0D74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/>
                <w:lang w:val="en-GB"/>
              </w:rPr>
              <w:t>886</w:t>
            </w:r>
          </w:p>
        </w:tc>
      </w:tr>
      <w:tr w:rsidR="00C75D1B" w:rsidRPr="001E0D74" w14:paraId="328E3B8E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7E70E3A5" w14:textId="77777777" w:rsidR="00C75D1B" w:rsidRPr="001E0D74" w:rsidRDefault="00C75D1B" w:rsidP="00C75D1B">
            <w:pPr>
              <w:ind w:left="165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A1BF0" w14:textId="6D4C8D89" w:rsidR="00C75D1B" w:rsidRPr="001E0D74" w:rsidRDefault="004303B7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96EAEB7" w14:textId="311E93D7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63164DD" w14:textId="35AF9BB4" w:rsidR="00C75D1B" w:rsidRPr="001E0D74" w:rsidRDefault="00E63AF8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61" w:type="pct"/>
            <w:vAlign w:val="bottom"/>
          </w:tcPr>
          <w:p w14:paraId="5FF76FF0" w14:textId="6E71F421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150</w:t>
            </w:r>
          </w:p>
        </w:tc>
      </w:tr>
      <w:tr w:rsidR="00C75D1B" w:rsidRPr="001E0D74" w14:paraId="5C13CD4C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58F899C" w14:textId="77777777" w:rsidR="00C75D1B" w:rsidRPr="001E0D74" w:rsidRDefault="00C75D1B" w:rsidP="00C75D1B">
            <w:pPr>
              <w:ind w:left="165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E9EE30A" w14:textId="1406B216" w:rsidR="00C75D1B" w:rsidRPr="001E0D74" w:rsidRDefault="00DE442A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078C767" w14:textId="5364BDAA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55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486B347" w14:textId="20E15537" w:rsidR="00C75D1B" w:rsidRPr="001E0D74" w:rsidRDefault="00E63AF8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</w:t>
            </w:r>
            <w:r w:rsidR="00DE442A" w:rsidRPr="001E0D74">
              <w:rPr>
                <w:rFonts w:ascii="Cordia New" w:hAnsi="Cordia New" w:cs="Cordia New"/>
                <w:lang w:val="en-US"/>
              </w:rPr>
              <w:t>90</w:t>
            </w:r>
            <w:r w:rsidR="00643CB9"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61" w:type="pct"/>
            <w:vAlign w:val="bottom"/>
          </w:tcPr>
          <w:p w14:paraId="1E98842F" w14:textId="2CBB16A8" w:rsidR="00C75D1B" w:rsidRPr="001E0D74" w:rsidRDefault="00C75D1B" w:rsidP="00C75D1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</w:t>
            </w:r>
            <w:r w:rsidRPr="001E0D74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/>
                <w:lang w:val="en-GB"/>
              </w:rPr>
              <w:t>888</w:t>
            </w:r>
          </w:p>
        </w:tc>
      </w:tr>
    </w:tbl>
    <w:p w14:paraId="65C251FD" w14:textId="748C1B09" w:rsidR="00530122" w:rsidRPr="001E0D74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1E0D74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FF12D6" w:rsidRPr="001E0D74" w14:paraId="061E0381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1E0D74" w:rsidRDefault="00474363" w:rsidP="009A1D83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1E0D74" w:rsidRDefault="00474363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1E0D74" w14:paraId="0A466BF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1E0D74" w:rsidRDefault="00FF12D6" w:rsidP="009A1D83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1E0D74" w:rsidRDefault="00FF12D6" w:rsidP="0044408E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1E0D74" w:rsidRDefault="00FF12D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1E0D74" w14:paraId="3CB4AAF8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474363" w:rsidRPr="001E0D74" w:rsidRDefault="00474363" w:rsidP="009A1D83">
            <w:pPr>
              <w:ind w:left="18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74436C2E" w:rsidR="00474363" w:rsidRPr="001E0D74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3A1CF89E" w:rsidR="00474363" w:rsidRPr="001E0D74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0A353404" w:rsidR="00474363" w:rsidRPr="001E0D74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30E64A74" w:rsidR="00474363" w:rsidRPr="001E0D74" w:rsidRDefault="006F0BA6" w:rsidP="0044408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7327BA" w:rsidRPr="001E0D74" w14:paraId="729E7F81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77777777" w:rsidR="00474363" w:rsidRPr="001E0D74" w:rsidRDefault="0047436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EA78DF" w14:textId="77777777" w:rsidR="00474363" w:rsidRPr="001E0D74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2BDE33" w14:textId="77777777" w:rsidR="00474363" w:rsidRPr="001E0D74" w:rsidRDefault="00474363" w:rsidP="0044408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F8268A" w14:textId="77777777" w:rsidR="00474363" w:rsidRPr="001E0D74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EB5812" w14:textId="77777777" w:rsidR="00474363" w:rsidRPr="001E0D74" w:rsidRDefault="00474363" w:rsidP="0044408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A1D83" w:rsidRPr="001E0D74" w14:paraId="019DD30D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43738" w14:textId="4DE8A0B0" w:rsidR="009A1D83" w:rsidRPr="001E0D74" w:rsidRDefault="00537D10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909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C471C30" w14:textId="5B00B802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1,266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1123CC" w14:textId="512052F5" w:rsidR="009A1D83" w:rsidRPr="001E0D74" w:rsidRDefault="00284E90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32,895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971218" w14:textId="427DEDC8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43,086</w:t>
            </w:r>
          </w:p>
        </w:tc>
      </w:tr>
      <w:tr w:rsidR="009A1D83" w:rsidRPr="001E0D74" w14:paraId="03F6EEE6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544B9" w14:textId="25DA9674" w:rsidR="009A1D83" w:rsidRPr="001E0D74" w:rsidRDefault="00D00DB8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64A5D91" w14:textId="5D482F5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F43221" w14:textId="13CF49C6" w:rsidR="009A1D83" w:rsidRPr="001E0D74" w:rsidRDefault="00284E90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340D81" w14:textId="35029066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10</w:t>
            </w:r>
          </w:p>
        </w:tc>
      </w:tr>
      <w:tr w:rsidR="009A1D83" w:rsidRPr="001E0D74" w14:paraId="2380D786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7412B4" w14:textId="0A04D551" w:rsidR="009A1D83" w:rsidRPr="001E0D74" w:rsidRDefault="00694022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FE7594" w14:textId="15FFDEC5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F1A813" w14:textId="532045DB" w:rsidR="009A1D83" w:rsidRPr="001E0D74" w:rsidRDefault="00284E90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BDBD" w14:textId="7F06D12C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47</w:t>
            </w:r>
          </w:p>
        </w:tc>
      </w:tr>
      <w:tr w:rsidR="009A1D83" w:rsidRPr="001E0D74" w14:paraId="32174E43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329F2C6D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9DC94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5FD32A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4AAFC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03393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A1D83" w:rsidRPr="001E0D74" w14:paraId="144B361E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76709104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D555C9" w14:textId="28E388B3" w:rsidR="009A1D83" w:rsidRPr="001E0D74" w:rsidRDefault="004D0E9E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206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B48FAD3" w14:textId="08B1E947" w:rsidR="009A1D83" w:rsidRPr="001E0D74" w:rsidRDefault="00C75D1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195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CB65B1" w14:textId="4B00118C" w:rsidR="009A1D83" w:rsidRPr="001E0D74" w:rsidRDefault="00554246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7,442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090680" w14:textId="555B3C0E" w:rsidR="009A1D83" w:rsidRPr="001E0D74" w:rsidRDefault="00C75D1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6,675</w:t>
            </w:r>
          </w:p>
        </w:tc>
      </w:tr>
      <w:tr w:rsidR="009A1D83" w:rsidRPr="001E0D74" w14:paraId="1C929FE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415606DF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8C8600" w14:textId="493937BD" w:rsidR="009A1D83" w:rsidRPr="001E0D74" w:rsidRDefault="007A1650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9FD7807" w14:textId="2E3FEDF9" w:rsidR="009A1D83" w:rsidRPr="001E0D74" w:rsidRDefault="00D604AA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F29012" w14:textId="786D681A" w:rsidR="009A1D83" w:rsidRPr="001E0D74" w:rsidRDefault="00646B5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</w:t>
            </w:r>
            <w:r w:rsidR="007A1650" w:rsidRPr="001E0D74">
              <w:rPr>
                <w:rFonts w:ascii="Cordia New" w:hAnsi="Cordia New" w:cs="Cordia New"/>
                <w:lang w:val="en-GB"/>
              </w:rPr>
              <w:t>885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8DA8D3" w14:textId="4034AF2B" w:rsidR="009A1D83" w:rsidRPr="001E0D74" w:rsidRDefault="00D604AA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2,843</w:t>
            </w:r>
          </w:p>
        </w:tc>
      </w:tr>
      <w:tr w:rsidR="009A1D83" w:rsidRPr="001E0D74" w14:paraId="1E391648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7FB15BA0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A2A5E" w14:textId="533F684A" w:rsidR="009A1D83" w:rsidRPr="001E0D74" w:rsidRDefault="005B6E99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6383B21" w14:textId="0D0937A1" w:rsidR="009A1D83" w:rsidRPr="001E0D74" w:rsidRDefault="005C61B0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4138CE" w14:textId="1E84AF55" w:rsidR="009A1D83" w:rsidRPr="001E0D74" w:rsidRDefault="00683D4E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1,821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2D0C2E" w14:textId="795D2C9E" w:rsidR="009A1D83" w:rsidRPr="001E0D74" w:rsidRDefault="00C75D1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1,</w:t>
            </w:r>
            <w:r w:rsidR="002C64A3" w:rsidRPr="001E0D74">
              <w:rPr>
                <w:rFonts w:ascii="Cordia New" w:hAnsi="Cordia New" w:cs="Cordia New"/>
                <w:lang w:val="en-GB"/>
              </w:rPr>
              <w:t>667</w:t>
            </w:r>
          </w:p>
        </w:tc>
      </w:tr>
      <w:tr w:rsidR="009A1D83" w:rsidRPr="001E0D74" w14:paraId="357CEE50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317EE954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09961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78F5FB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816C90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E83A4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A1D83" w:rsidRPr="001E0D74" w14:paraId="39E26340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453B05EE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AB3C16" w14:textId="01AA4C11" w:rsidR="009A1D83" w:rsidRPr="001E0D74" w:rsidRDefault="004C438D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02CDC8E" w14:textId="17FF7C48" w:rsidR="009A1D83" w:rsidRPr="001E0D74" w:rsidRDefault="005C1EAC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5EEC7" w14:textId="11D3B3ED" w:rsidR="009A1D83" w:rsidRPr="001E0D74" w:rsidRDefault="004C438D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76352B" w14:textId="342C4F29" w:rsidR="009A1D83" w:rsidRPr="001E0D74" w:rsidRDefault="00073FBF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19</w:t>
            </w:r>
          </w:p>
        </w:tc>
      </w:tr>
      <w:tr w:rsidR="009A1D83" w:rsidRPr="001E0D74" w14:paraId="6E9AA1E6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169DE288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989E20" w14:textId="0A0BD732" w:rsidR="009A1D83" w:rsidRPr="001E0D74" w:rsidRDefault="00030D41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31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0F7192C" w14:textId="6FFA87DC" w:rsidR="009A1D83" w:rsidRPr="001E0D74" w:rsidRDefault="00C75D1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8DAE3C" w14:textId="78D9A267" w:rsidR="009A1D83" w:rsidRPr="001E0D74" w:rsidRDefault="00030D41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1,137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621A60" w14:textId="18CFDAE1" w:rsidR="009A1D83" w:rsidRPr="001E0D74" w:rsidRDefault="00C75D1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1,018</w:t>
            </w:r>
          </w:p>
        </w:tc>
      </w:tr>
      <w:tr w:rsidR="002461E4" w:rsidRPr="001E0D74" w14:paraId="7F2237DB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248870CF" w14:textId="425B5811" w:rsidR="002461E4" w:rsidRPr="001E0D74" w:rsidRDefault="002461E4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5C8513" w14:textId="232F8940" w:rsidR="002461E4" w:rsidRPr="001E0D74" w:rsidRDefault="00BF5511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69F581" w14:textId="513E910B" w:rsidR="002461E4" w:rsidRPr="001E0D74" w:rsidRDefault="00791C04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FC3A44" w14:textId="24A428D6" w:rsidR="002461E4" w:rsidRPr="001E0D74" w:rsidRDefault="00F36E39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542BD3" w14:textId="6B6E6B71" w:rsidR="002461E4" w:rsidRPr="001E0D74" w:rsidRDefault="00B0406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68</w:t>
            </w:r>
          </w:p>
        </w:tc>
      </w:tr>
      <w:tr w:rsidR="009A1D83" w:rsidRPr="001E0D74" w14:paraId="502FBB89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162EFB44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>การดำเนินงานร่วมกัน</w:t>
            </w:r>
            <w:r w:rsidRPr="001E0D7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5828ED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B26FE83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FECF71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68F299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</w:tr>
      <w:tr w:rsidR="009A1D83" w:rsidRPr="001E0D74" w14:paraId="176B4B25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3144EDAE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4C0DC" w14:textId="0A2037D2" w:rsidR="009A1D83" w:rsidRPr="001E0D74" w:rsidRDefault="00D060EA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D77A790" w14:textId="1ADF2D85" w:rsidR="009A1D83" w:rsidRPr="001E0D74" w:rsidRDefault="00E95E81" w:rsidP="009A1D83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2643206" w14:textId="4CFF8491" w:rsidR="009A1D83" w:rsidRPr="001E0D74" w:rsidRDefault="00D060EA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E013FB" w14:textId="408416B8" w:rsidR="009A1D83" w:rsidRPr="001E0D74" w:rsidRDefault="00E95E81" w:rsidP="009A1D83">
            <w:pPr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</w:tr>
      <w:tr w:rsidR="009A1D83" w:rsidRPr="001E0D74" w14:paraId="5AECBD1A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F61F8B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524DDA2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5743ED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D5BE28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A1D83" w:rsidRPr="001E0D74" w14:paraId="2652CED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19A73142" w14:textId="0DD62EBC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 xml:space="preserve">     </w:t>
            </w:r>
            <w:r w:rsidRPr="001E0D74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197FCD" w14:textId="7F21AE62" w:rsidR="009A1D83" w:rsidRPr="001E0D74" w:rsidRDefault="00B1111E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348B89B" w14:textId="1CA15A34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F0A0B" w14:textId="6185DA87" w:rsidR="009A1D83" w:rsidRPr="001E0D74" w:rsidRDefault="00426855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4,751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912C06" w14:textId="214FD75F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3</w:t>
            </w:r>
            <w:r w:rsidRPr="001E0D74">
              <w:rPr>
                <w:rFonts w:ascii="Cordia New" w:hAnsi="Cordia New" w:cs="Cordia New"/>
                <w:color w:val="000000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color w:val="000000"/>
                <w:lang w:val="en-GB"/>
              </w:rPr>
              <w:t>320</w:t>
            </w:r>
          </w:p>
        </w:tc>
      </w:tr>
      <w:tr w:rsidR="009A1D83" w:rsidRPr="001E0D74" w14:paraId="44FFAAF2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71F6D9B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BCA103" w14:textId="503C4DB3" w:rsidR="009A1D83" w:rsidRPr="001E0D74" w:rsidRDefault="008D61EC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79B16E" w14:textId="3C70646D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988B6D" w14:textId="56BAE001" w:rsidR="009A1D83" w:rsidRPr="001E0D74" w:rsidRDefault="008D61EC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298C7F" w14:textId="29C5FF49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</w:tr>
      <w:tr w:rsidR="009A1D83" w:rsidRPr="001E0D74" w14:paraId="7F732580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1F4DD258" w14:textId="77777777" w:rsidR="009A1D83" w:rsidRPr="001E0D74" w:rsidRDefault="009A1D83" w:rsidP="009A1D83">
            <w:pPr>
              <w:ind w:left="180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8B37F0" w14:textId="1EE6A701" w:rsidR="009A1D83" w:rsidRPr="001E0D74" w:rsidRDefault="008D74A8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2EDADFC" w14:textId="7966F4F8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384E12" w14:textId="2CF7C766" w:rsidR="009A1D83" w:rsidRPr="001E0D74" w:rsidRDefault="005E3F27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180B37" w14:textId="50027A49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olor w:val="000000"/>
                <w:lang w:val="en-GB"/>
              </w:rPr>
              <w:t>103</w:t>
            </w:r>
          </w:p>
        </w:tc>
      </w:tr>
    </w:tbl>
    <w:p w14:paraId="463F31EC" w14:textId="77777777" w:rsidR="00474363" w:rsidRPr="001E0D74" w:rsidRDefault="00474363" w:rsidP="00474363">
      <w:pPr>
        <w:ind w:left="426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4B85D67B" w14:textId="77777777" w:rsidR="009A1D83" w:rsidRPr="001E0D74" w:rsidRDefault="009A1D83">
      <w:pPr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1E0D74">
        <w:rPr>
          <w:rFonts w:asciiTheme="minorBidi" w:hAnsiTheme="minorBidi" w:cstheme="minorBidi"/>
          <w:b/>
          <w:bCs/>
          <w:color w:val="CF4A02"/>
          <w:cs/>
          <w:lang w:val="en-US"/>
        </w:rPr>
        <w:br w:type="page"/>
      </w:r>
    </w:p>
    <w:p w14:paraId="5DB74611" w14:textId="77777777" w:rsidR="009A1D83" w:rsidRPr="001E0D74" w:rsidRDefault="009A1D83" w:rsidP="00525D08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1CFBEA70" w14:textId="6881FC41" w:rsidR="00F07EE9" w:rsidRPr="001E0D74" w:rsidRDefault="00AD6122" w:rsidP="009A1D83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1E0D74">
        <w:rPr>
          <w:rFonts w:asciiTheme="minorBidi" w:hAnsiTheme="minorBidi" w:cstheme="minorBidi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1E0D74" w:rsidRDefault="0020375E" w:rsidP="009A1D83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1E0D74" w:rsidRDefault="00F07EE9" w:rsidP="009A1D8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1E0D74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1E0D74" w:rsidRDefault="00F749B4" w:rsidP="009A1D83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2"/>
        <w:gridCol w:w="1585"/>
        <w:gridCol w:w="1583"/>
        <w:gridCol w:w="1583"/>
        <w:gridCol w:w="1583"/>
      </w:tblGrid>
      <w:tr w:rsidR="00BE5DA9" w:rsidRPr="001E0D74" w14:paraId="1CFBEA76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4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E0D74" w14:paraId="1CFBEA7A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7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1E0D74" w14:paraId="1CFBEA80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B" w14:textId="77777777" w:rsidR="00C05A77" w:rsidRPr="001E0D74" w:rsidRDefault="00C05A77" w:rsidP="009A1D83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26B3479D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117A6897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654ABA8C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7F" w14:textId="7A963142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1E0D74" w14:paraId="1CFBEA86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81" w14:textId="77777777" w:rsidR="00465613" w:rsidRPr="001E0D74" w:rsidRDefault="00465613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7759ABC5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74FFC026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42F8F9AB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5" w14:textId="0EB256BE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506AF1" w:rsidRPr="001E0D74" w14:paraId="1CFBEA8C" w14:textId="77777777" w:rsidTr="009A1D83">
        <w:trPr>
          <w:cantSplit/>
          <w:trHeight w:val="170"/>
        </w:trPr>
        <w:tc>
          <w:tcPr>
            <w:tcW w:w="1563" w:type="pct"/>
          </w:tcPr>
          <w:p w14:paraId="1CFBEA87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90E30" w:rsidRPr="001E0D74" w14:paraId="1CFBEA92" w14:textId="77777777" w:rsidTr="009A1D83">
        <w:trPr>
          <w:cantSplit/>
          <w:trHeight w:val="170"/>
        </w:trPr>
        <w:tc>
          <w:tcPr>
            <w:tcW w:w="1563" w:type="pct"/>
          </w:tcPr>
          <w:p w14:paraId="1CFBEA8D" w14:textId="1D8A59E0" w:rsidR="00A90E30" w:rsidRPr="001E0D74" w:rsidRDefault="00A90E30" w:rsidP="009A1D83">
            <w:pPr>
              <w:ind w:left="165"/>
              <w:rPr>
                <w:rFonts w:ascii="Cordia New" w:hAnsi="Cordia New" w:cs="Cordia New"/>
                <w:cs/>
              </w:rPr>
            </w:pPr>
            <w:bookmarkStart w:id="10" w:name="_Hlk66961891"/>
            <w:r w:rsidRPr="001E0D74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860" w:type="pct"/>
            <w:shd w:val="clear" w:color="auto" w:fill="auto"/>
          </w:tcPr>
          <w:p w14:paraId="1CFBEA8E" w14:textId="23ED3A34" w:rsidR="00A90E30" w:rsidRPr="001E0D74" w:rsidRDefault="00197CAE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769</w:t>
            </w:r>
          </w:p>
        </w:tc>
        <w:tc>
          <w:tcPr>
            <w:tcW w:w="859" w:type="pct"/>
            <w:shd w:val="clear" w:color="auto" w:fill="auto"/>
          </w:tcPr>
          <w:p w14:paraId="1CFBEA8F" w14:textId="559B0E55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768</w:t>
            </w:r>
          </w:p>
        </w:tc>
        <w:tc>
          <w:tcPr>
            <w:tcW w:w="859" w:type="pct"/>
            <w:shd w:val="clear" w:color="auto" w:fill="auto"/>
          </w:tcPr>
          <w:p w14:paraId="1CFBEA90" w14:textId="3F13196C" w:rsidR="00A90E30" w:rsidRPr="001E0D74" w:rsidRDefault="0067590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28,</w:t>
            </w:r>
            <w:r w:rsidR="00363078" w:rsidRPr="001E0D74">
              <w:rPr>
                <w:rFonts w:ascii="Cordia New" w:hAnsi="Cordia New" w:cs="Cordia New"/>
                <w:lang w:val="en-US"/>
              </w:rPr>
              <w:t>338</w:t>
            </w:r>
          </w:p>
        </w:tc>
        <w:tc>
          <w:tcPr>
            <w:tcW w:w="860" w:type="pct"/>
            <w:shd w:val="clear" w:color="auto" w:fill="auto"/>
          </w:tcPr>
          <w:p w14:paraId="1CFBEA91" w14:textId="3F8FD339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26</w:t>
            </w:r>
            <w:r w:rsidR="00A90E30" w:rsidRPr="001E0D7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269</w:t>
            </w:r>
          </w:p>
        </w:tc>
      </w:tr>
      <w:bookmarkEnd w:id="10"/>
    </w:tbl>
    <w:p w14:paraId="6F4A6B86" w14:textId="77777777" w:rsidR="0054750B" w:rsidRPr="001E0D74" w:rsidRDefault="0054750B" w:rsidP="00460042">
      <w:pPr>
        <w:ind w:left="450"/>
        <w:jc w:val="thaiDistribute"/>
        <w:rPr>
          <w:rFonts w:ascii="Cordia New" w:hAnsi="Cordia New" w:cs="Cordia New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8"/>
        <w:gridCol w:w="1585"/>
        <w:gridCol w:w="1585"/>
        <w:gridCol w:w="1585"/>
        <w:gridCol w:w="1581"/>
      </w:tblGrid>
      <w:tr w:rsidR="00BE5DA9" w:rsidRPr="001E0D74" w14:paraId="1CFBEA9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4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E0D74" w14:paraId="1CFBEA9A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7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1E0D74" w14:paraId="1CFBEAA0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B" w14:textId="77777777" w:rsidR="00C05A77" w:rsidRPr="001E0D74" w:rsidRDefault="00C05A77" w:rsidP="009A1D83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07399BC6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1E610524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5AB1C9C0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9F" w14:textId="16FFEDB3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1E0D74" w14:paraId="1CFBEAA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A1" w14:textId="77777777" w:rsidR="00465613" w:rsidRPr="001E0D74" w:rsidRDefault="00465613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7319CE68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70A0870E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4DDB1906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A5" w14:textId="564D14A8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D57DE" w:rsidRPr="001E0D74" w14:paraId="1CFBEAAC" w14:textId="77777777" w:rsidTr="009A1D83">
        <w:trPr>
          <w:cantSplit/>
          <w:trHeight w:val="170"/>
        </w:trPr>
        <w:tc>
          <w:tcPr>
            <w:tcW w:w="1566" w:type="pct"/>
          </w:tcPr>
          <w:p w14:paraId="1CFBEAA7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90E30" w:rsidRPr="001E0D74" w14:paraId="1CFBEAB2" w14:textId="77777777" w:rsidTr="009A1D83">
        <w:trPr>
          <w:cantSplit/>
          <w:trHeight w:val="170"/>
        </w:trPr>
        <w:tc>
          <w:tcPr>
            <w:tcW w:w="1566" w:type="pct"/>
          </w:tcPr>
          <w:p w14:paraId="1CFBEAAD" w14:textId="2748E91F" w:rsidR="00A90E30" w:rsidRPr="001E0D74" w:rsidRDefault="00A90E30" w:rsidP="009A1D83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859" w:type="pct"/>
            <w:shd w:val="clear" w:color="auto" w:fill="auto"/>
          </w:tcPr>
          <w:p w14:paraId="1CFBEAAE" w14:textId="5EB7D0C1" w:rsidR="00A90E30" w:rsidRPr="001E0D74" w:rsidRDefault="00765691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263</w:t>
            </w:r>
          </w:p>
        </w:tc>
        <w:tc>
          <w:tcPr>
            <w:tcW w:w="859" w:type="pct"/>
            <w:shd w:val="clear" w:color="auto" w:fill="auto"/>
          </w:tcPr>
          <w:p w14:paraId="1CFBEAAF" w14:textId="54C19356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329</w:t>
            </w:r>
          </w:p>
        </w:tc>
        <w:tc>
          <w:tcPr>
            <w:tcW w:w="859" w:type="pct"/>
            <w:shd w:val="clear" w:color="auto" w:fill="auto"/>
          </w:tcPr>
          <w:p w14:paraId="1CFBEAB0" w14:textId="7FCAE763" w:rsidR="00A90E30" w:rsidRPr="001E0D74" w:rsidRDefault="00326556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9,685</w:t>
            </w:r>
          </w:p>
        </w:tc>
        <w:tc>
          <w:tcPr>
            <w:tcW w:w="857" w:type="pct"/>
            <w:shd w:val="clear" w:color="auto" w:fill="auto"/>
          </w:tcPr>
          <w:p w14:paraId="1CFBEAB1" w14:textId="012DA7D5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  <w:r w:rsidR="00A90E30" w:rsidRPr="001E0D7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275</w:t>
            </w:r>
          </w:p>
        </w:tc>
      </w:tr>
    </w:tbl>
    <w:p w14:paraId="1CFBEAD7" w14:textId="35E8FEF4" w:rsidR="00F749B4" w:rsidRPr="001E0D74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p w14:paraId="270B60FC" w14:textId="77777777" w:rsidR="00025BE8" w:rsidRPr="001E0D74" w:rsidRDefault="00025BE8" w:rsidP="009A1D83">
      <w:pPr>
        <w:numPr>
          <w:ilvl w:val="0"/>
          <w:numId w:val="11"/>
        </w:numPr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1E0D74" w:rsidRDefault="00025BE8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2A08F9C4" w14:textId="77777777" w:rsidR="00025BE8" w:rsidRPr="001E0D74" w:rsidRDefault="00025BE8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1E0D74" w:rsidRDefault="00025BE8" w:rsidP="009A1D8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8"/>
        <w:gridCol w:w="1585"/>
        <w:gridCol w:w="1583"/>
        <w:gridCol w:w="1583"/>
        <w:gridCol w:w="1585"/>
      </w:tblGrid>
      <w:tr w:rsidR="00025BE8" w:rsidRPr="001E0D74" w14:paraId="522BA168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20D6660E" w14:textId="77777777" w:rsidR="00025BE8" w:rsidRPr="001E0D74" w:rsidRDefault="00025BE8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</w:t>
            </w:r>
            <w:r w:rsidRPr="001E0D74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รวม</w:t>
            </w:r>
          </w:p>
        </w:tc>
      </w:tr>
      <w:tr w:rsidR="00025BE8" w:rsidRPr="001E0D74" w14:paraId="20911694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6EDC05CB" w14:textId="77777777" w:rsidR="00025BE8" w:rsidRPr="001E0D74" w:rsidRDefault="00025BE8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1E0D74" w14:paraId="13AFFFE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791BF544" w14:textId="77777777" w:rsidR="00025BE8" w:rsidRPr="001E0D74" w:rsidRDefault="00025BE8" w:rsidP="009A1D83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72B6C6FA" w:rsidR="00025BE8" w:rsidRPr="001E0D74" w:rsidRDefault="009A1D83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25BE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8" w:type="pct"/>
            <w:vAlign w:val="bottom"/>
          </w:tcPr>
          <w:p w14:paraId="6AA73668" w14:textId="36ADDE10" w:rsidR="00025BE8" w:rsidRPr="001E0D74" w:rsidRDefault="009A1D83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8" w:type="pct"/>
          </w:tcPr>
          <w:p w14:paraId="2BDF236D" w14:textId="214A9FA4" w:rsidR="00025BE8" w:rsidRPr="001E0D74" w:rsidRDefault="009A1D83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25BE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2A5ED8CD" w14:textId="6178AF11" w:rsidR="00025BE8" w:rsidRPr="001E0D74" w:rsidRDefault="009A1D83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25BE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25BE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1E0D74" w14:paraId="67B0B49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61F8E2B5" w14:textId="77777777" w:rsidR="00025BE8" w:rsidRPr="001E0D74" w:rsidRDefault="00025BE8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52539B3E" w:rsidR="00025BE8" w:rsidRPr="001E0D74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62C62FB" w14:textId="1C7485C7" w:rsidR="00025BE8" w:rsidRPr="001E0D74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5FDDF9B8" w14:textId="3E048349" w:rsidR="00025BE8" w:rsidRPr="001E0D74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61C1ED12" w14:textId="2F40FB0A" w:rsidR="00025BE8" w:rsidRPr="001E0D74" w:rsidRDefault="006F0BA6" w:rsidP="001B745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25BE8" w:rsidRPr="001E0D74" w14:paraId="0B60A759" w14:textId="77777777" w:rsidTr="009A1D83">
        <w:trPr>
          <w:cantSplit/>
          <w:trHeight w:val="170"/>
        </w:trPr>
        <w:tc>
          <w:tcPr>
            <w:tcW w:w="1566" w:type="pct"/>
          </w:tcPr>
          <w:p w14:paraId="010CD1A9" w14:textId="77777777" w:rsidR="00025BE8" w:rsidRPr="001E0D74" w:rsidRDefault="00025BE8" w:rsidP="009A1D83">
            <w:pPr>
              <w:ind w:left="165"/>
              <w:rPr>
                <w:rFonts w:ascii="Cordia New" w:hAnsi="Cordia New" w:cs="Cordia New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1E0D74" w:rsidRDefault="00025BE8" w:rsidP="001B745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A90E30" w:rsidRPr="001E0D74" w14:paraId="01A3AAF2" w14:textId="77777777" w:rsidTr="009A1D83">
        <w:trPr>
          <w:cantSplit/>
          <w:trHeight w:val="170"/>
        </w:trPr>
        <w:tc>
          <w:tcPr>
            <w:tcW w:w="1566" w:type="pct"/>
          </w:tcPr>
          <w:p w14:paraId="1600BBC7" w14:textId="1166F17C" w:rsidR="00A90E30" w:rsidRPr="001E0D74" w:rsidRDefault="00A90E30" w:rsidP="009A1D83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การร่วมค้า</w:t>
            </w:r>
          </w:p>
        </w:tc>
        <w:tc>
          <w:tcPr>
            <w:tcW w:w="859" w:type="pct"/>
            <w:shd w:val="clear" w:color="auto" w:fill="auto"/>
          </w:tcPr>
          <w:p w14:paraId="35308ED8" w14:textId="1BC94FDB" w:rsidR="00A90E30" w:rsidRPr="001E0D74" w:rsidRDefault="007E5287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  <w:r w:rsidR="00D30D77" w:rsidRPr="001E0D7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858" w:type="pct"/>
            <w:shd w:val="clear" w:color="auto" w:fill="auto"/>
          </w:tcPr>
          <w:p w14:paraId="22E4CE3C" w14:textId="606EA980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858" w:type="pct"/>
            <w:shd w:val="clear" w:color="auto" w:fill="auto"/>
          </w:tcPr>
          <w:p w14:paraId="3EC89E80" w14:textId="41E6B68B" w:rsidR="00A90E30" w:rsidRPr="001E0D74" w:rsidRDefault="00D30D77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961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1757203" w14:textId="39F5D8DC" w:rsidR="00A90E30" w:rsidRPr="001E0D7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258</w:t>
            </w:r>
          </w:p>
        </w:tc>
      </w:tr>
    </w:tbl>
    <w:p w14:paraId="06FCE91D" w14:textId="77777777" w:rsidR="00194231" w:rsidRPr="001E0D74" w:rsidRDefault="00194231" w:rsidP="009A1D8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3E23163A" w14:textId="1803B8EA" w:rsidR="006A1627" w:rsidRPr="001E0D74" w:rsidRDefault="006A1627" w:rsidP="009A1D83">
      <w:pPr>
        <w:ind w:left="540"/>
        <w:jc w:val="thaiDistribute"/>
        <w:rPr>
          <w:rFonts w:asciiTheme="minorBidi" w:hAnsiTheme="minorBidi" w:cstheme="minorBidi"/>
          <w:cs/>
        </w:rPr>
      </w:pPr>
      <w:r w:rsidRPr="001E0D74">
        <w:rPr>
          <w:rFonts w:asciiTheme="minorBidi" w:hAnsiTheme="minorBidi" w:cstheme="minorBidi" w:hint="cs"/>
          <w:cs/>
        </w:rPr>
        <w:t>กลุ่ม</w:t>
      </w:r>
      <w:r w:rsidRPr="001E0D74">
        <w:rPr>
          <w:rFonts w:asciiTheme="minorBidi" w:hAnsiTheme="minorBidi" w:cstheme="minorBidi"/>
          <w:cs/>
        </w:rPr>
        <w:t>บริษัทให้กู้ยืมเงินแก่</w:t>
      </w:r>
      <w:r w:rsidRPr="001E0D74">
        <w:rPr>
          <w:rFonts w:asciiTheme="minorBidi" w:hAnsiTheme="minorBidi" w:cstheme="minorBidi" w:hint="cs"/>
          <w:cs/>
        </w:rPr>
        <w:t>การร่วมค้า</w:t>
      </w:r>
      <w:r w:rsidRPr="001E0D74">
        <w:rPr>
          <w:rFonts w:asciiTheme="minorBidi" w:hAnsiTheme="minorBidi" w:cstheme="minorBidi" w:hint="cs"/>
          <w:cs/>
          <w:lang w:val="en-US"/>
        </w:rPr>
        <w:t>ด้วยสกุลเงินดอลลาร์สหรัฐอเมริกาและเงินบาท</w:t>
      </w:r>
      <w:r w:rsidR="003E7CA4" w:rsidRPr="001E0D74">
        <w:rPr>
          <w:rFonts w:asciiTheme="minorBidi" w:hAnsiTheme="minorBidi" w:cstheme="minorBidi"/>
          <w:lang w:val="en-US"/>
        </w:rPr>
        <w:t xml:space="preserve"> </w:t>
      </w:r>
      <w:r w:rsidR="00C24E89" w:rsidRPr="001E0D74">
        <w:rPr>
          <w:rFonts w:asciiTheme="minorBidi" w:hAnsiTheme="minorBidi" w:cstheme="minorBidi" w:hint="cs"/>
          <w:cs/>
          <w:lang w:val="en-US"/>
        </w:rPr>
        <w:t>และ</w:t>
      </w:r>
      <w:r w:rsidRPr="001E0D74">
        <w:rPr>
          <w:rFonts w:asciiTheme="minorBidi" w:hAnsiTheme="minorBidi" w:cstheme="minorBidi" w:hint="cs"/>
          <w:cs/>
          <w:lang w:val="en-US"/>
        </w:rPr>
        <w:t>ไม่มีหลักประกัน</w:t>
      </w:r>
      <w:r w:rsidRPr="001E0D74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Pr="001E0D74">
        <w:rPr>
          <w:rFonts w:asciiTheme="minorBidi" w:hAnsiTheme="minorBidi" w:cs="Cordia New"/>
          <w:cs/>
        </w:rPr>
        <w:t>รอบระยะเวลา</w:t>
      </w:r>
      <w:r w:rsidR="008112D7" w:rsidRPr="001E0D74">
        <w:rPr>
          <w:rFonts w:asciiTheme="minorBidi" w:hAnsiTheme="minorBidi" w:cs="Cordia New"/>
          <w:cs/>
        </w:rPr>
        <w:t>หกเดือน</w:t>
      </w:r>
      <w:r w:rsidRPr="001E0D74">
        <w:rPr>
          <w:rFonts w:asciiTheme="minorBidi" w:hAnsiTheme="minorBidi" w:cs="Cordia New"/>
          <w:cs/>
        </w:rPr>
        <w:t xml:space="preserve">สิ้นสุดวันที่ </w:t>
      </w:r>
      <w:r w:rsidR="009A1D83" w:rsidRPr="001E0D74">
        <w:rPr>
          <w:rFonts w:asciiTheme="minorBidi" w:hAnsiTheme="minorBidi" w:cs="Cordia New"/>
          <w:lang w:val="en-GB"/>
        </w:rPr>
        <w:t>30</w:t>
      </w:r>
      <w:r w:rsidR="008112D7" w:rsidRPr="001E0D74">
        <w:rPr>
          <w:rFonts w:asciiTheme="minorBidi" w:hAnsiTheme="minorBidi" w:cs="Cordia New"/>
          <w:cs/>
        </w:rPr>
        <w:t xml:space="preserve"> มิถุนายน</w:t>
      </w:r>
      <w:r w:rsidRPr="001E0D74">
        <w:rPr>
          <w:rFonts w:asciiTheme="minorBidi" w:hAnsiTheme="minorBidi" w:cs="Cordia New"/>
          <w:cs/>
        </w:rPr>
        <w:t xml:space="preserve"> พ.ศ. </w:t>
      </w:r>
      <w:r w:rsidR="009A1D83" w:rsidRPr="001E0D74">
        <w:rPr>
          <w:rFonts w:asciiTheme="minorBidi" w:hAnsiTheme="minorBidi" w:cs="Cordia New"/>
          <w:lang w:val="en-GB"/>
        </w:rPr>
        <w:t>2567</w:t>
      </w:r>
      <w:r w:rsidRPr="001E0D74">
        <w:rPr>
          <w:rFonts w:asciiTheme="minorBidi" w:hAnsiTheme="minorBidi" w:cs="Cordia New" w:hint="cs"/>
          <w:cs/>
        </w:rPr>
        <w:t xml:space="preserve"> </w:t>
      </w:r>
      <w:r w:rsidRPr="001E0D74">
        <w:rPr>
          <w:rFonts w:asciiTheme="minorBidi" w:hAnsiTheme="minorBidi" w:cstheme="minorBidi" w:hint="cs"/>
          <w:cs/>
          <w:lang w:val="en-US"/>
        </w:rPr>
        <w:t xml:space="preserve">ที่อัตราดอกเบี้ยร้อยละ </w:t>
      </w:r>
      <w:r w:rsidR="0033589A" w:rsidRPr="001E0D74">
        <w:rPr>
          <w:rFonts w:asciiTheme="minorBidi" w:hAnsiTheme="minorBidi" w:cstheme="minorBidi"/>
          <w:lang w:val="en-GB"/>
        </w:rPr>
        <w:t>1.20</w:t>
      </w:r>
      <w:r w:rsidRPr="001E0D74">
        <w:rPr>
          <w:rFonts w:asciiTheme="minorBidi" w:hAnsiTheme="minorBidi" w:cstheme="minorBidi"/>
          <w:lang w:val="en-GB"/>
        </w:rPr>
        <w:t xml:space="preserve"> </w:t>
      </w:r>
      <w:r w:rsidRPr="001E0D74">
        <w:rPr>
          <w:rFonts w:asciiTheme="minorBidi" w:hAnsiTheme="minorBidi" w:cstheme="minorBidi" w:hint="cs"/>
          <w:cs/>
          <w:lang w:val="en-US"/>
        </w:rPr>
        <w:t xml:space="preserve">ถึงร้อยละ </w:t>
      </w:r>
      <w:r w:rsidR="009A1D83" w:rsidRPr="001E0D74">
        <w:rPr>
          <w:rFonts w:asciiTheme="minorBidi" w:hAnsiTheme="minorBidi" w:cstheme="minorBidi"/>
          <w:lang w:val="en-US"/>
        </w:rPr>
        <w:br/>
      </w:r>
      <w:r w:rsidR="0033589A" w:rsidRPr="001E0D74">
        <w:rPr>
          <w:rFonts w:asciiTheme="minorBidi" w:hAnsiTheme="minorBidi" w:cstheme="minorBidi"/>
          <w:lang w:val="en-GB"/>
        </w:rPr>
        <w:t>7.25</w:t>
      </w:r>
      <w:r w:rsidRPr="001E0D74">
        <w:rPr>
          <w:rFonts w:asciiTheme="minorBidi" w:hAnsiTheme="minorBidi" w:cstheme="minorBidi"/>
          <w:lang w:val="en-GB"/>
        </w:rPr>
        <w:t xml:space="preserve"> </w:t>
      </w:r>
      <w:r w:rsidRPr="001E0D74">
        <w:rPr>
          <w:rFonts w:asciiTheme="minorBidi" w:hAnsiTheme="minorBidi" w:cstheme="minorBidi" w:hint="cs"/>
          <w:cs/>
          <w:lang w:val="en-US"/>
        </w:rPr>
        <w:t xml:space="preserve">ต่อปี (พ.ศ. </w:t>
      </w:r>
      <w:r w:rsidR="009A1D83" w:rsidRPr="001E0D74">
        <w:rPr>
          <w:rFonts w:asciiTheme="minorBidi" w:hAnsiTheme="minorBidi" w:cstheme="minorBidi"/>
          <w:lang w:val="en-GB"/>
        </w:rPr>
        <w:t>2566</w:t>
      </w:r>
      <w:r w:rsidRPr="001E0D74">
        <w:rPr>
          <w:rFonts w:asciiTheme="minorBidi" w:hAnsiTheme="minorBidi" w:cstheme="minorBidi"/>
          <w:lang w:val="en-GB"/>
        </w:rPr>
        <w:t xml:space="preserve">: </w:t>
      </w:r>
      <w:r w:rsidRPr="001E0D74">
        <w:rPr>
          <w:rFonts w:asciiTheme="minorBidi" w:hAnsiTheme="minorBidi" w:cstheme="minorBidi"/>
          <w:cs/>
        </w:rPr>
        <w:t>อัตราดอกเบี้ยร้อยละ</w:t>
      </w:r>
      <w:r w:rsidRPr="001E0D74">
        <w:rPr>
          <w:rFonts w:asciiTheme="minorBidi" w:hAnsiTheme="minorBidi" w:cstheme="minorBidi"/>
          <w:cs/>
          <w:lang w:val="en-US"/>
        </w:rPr>
        <w:t xml:space="preserve"> </w:t>
      </w:r>
      <w:r w:rsidR="009A1D83" w:rsidRPr="001E0D74">
        <w:rPr>
          <w:rFonts w:asciiTheme="minorBidi" w:hAnsiTheme="minorBidi" w:cstheme="minorBidi"/>
          <w:lang w:val="en-GB"/>
        </w:rPr>
        <w:t>1</w:t>
      </w:r>
      <w:r w:rsidRPr="001E0D74">
        <w:rPr>
          <w:rFonts w:asciiTheme="minorBidi" w:hAnsiTheme="minorBidi" w:cstheme="minorBidi"/>
          <w:lang w:val="en-GB"/>
        </w:rPr>
        <w:t>.</w:t>
      </w:r>
      <w:r w:rsidR="009A1D83" w:rsidRPr="001E0D74">
        <w:rPr>
          <w:rFonts w:asciiTheme="minorBidi" w:hAnsiTheme="minorBidi" w:cstheme="minorBidi"/>
          <w:lang w:val="en-GB"/>
        </w:rPr>
        <w:t>20</w:t>
      </w:r>
      <w:r w:rsidRPr="001E0D74">
        <w:rPr>
          <w:rFonts w:asciiTheme="minorBidi" w:hAnsiTheme="minorBidi" w:cstheme="minorBidi"/>
          <w:lang w:val="en-GB"/>
        </w:rPr>
        <w:t xml:space="preserve"> </w:t>
      </w:r>
      <w:r w:rsidRPr="001E0D74">
        <w:rPr>
          <w:rFonts w:asciiTheme="minorBidi" w:hAnsiTheme="minorBidi" w:cs="Cordia New"/>
          <w:cs/>
          <w:lang w:val="en-GB"/>
        </w:rPr>
        <w:t xml:space="preserve">ถึงร้อยละ </w:t>
      </w:r>
      <w:r w:rsidR="009A1D83" w:rsidRPr="001E0D74">
        <w:rPr>
          <w:rFonts w:asciiTheme="minorBidi" w:hAnsiTheme="minorBidi" w:cstheme="minorBidi"/>
          <w:lang w:val="en-GB"/>
        </w:rPr>
        <w:t>7</w:t>
      </w:r>
      <w:r w:rsidRPr="001E0D74">
        <w:rPr>
          <w:rFonts w:asciiTheme="minorBidi" w:hAnsiTheme="minorBidi" w:cstheme="minorBidi"/>
          <w:lang w:val="en-GB"/>
        </w:rPr>
        <w:t>.</w:t>
      </w:r>
      <w:r w:rsidR="009A1D83" w:rsidRPr="001E0D74">
        <w:rPr>
          <w:rFonts w:asciiTheme="minorBidi" w:hAnsiTheme="minorBidi" w:cstheme="minorBidi"/>
          <w:lang w:val="en-GB"/>
        </w:rPr>
        <w:t>25</w:t>
      </w:r>
      <w:r w:rsidRPr="001E0D74">
        <w:rPr>
          <w:rFonts w:asciiTheme="minorBidi" w:hAnsiTheme="minorBidi" w:cstheme="minorBidi"/>
          <w:lang w:val="en-GB"/>
        </w:rPr>
        <w:t xml:space="preserve"> </w:t>
      </w:r>
      <w:r w:rsidRPr="001E0D74">
        <w:rPr>
          <w:rFonts w:asciiTheme="minorBidi" w:hAnsiTheme="minorBidi" w:cs="Cordia New"/>
          <w:cs/>
          <w:lang w:val="en-GB"/>
        </w:rPr>
        <w:t>ต่อปี</w:t>
      </w:r>
      <w:r w:rsidRPr="001E0D74">
        <w:rPr>
          <w:rFonts w:asciiTheme="minorBidi" w:hAnsiTheme="minorBidi" w:cstheme="minorBidi" w:hint="cs"/>
          <w:cs/>
          <w:lang w:val="en-US"/>
        </w:rPr>
        <w:t>)</w:t>
      </w:r>
      <w:r w:rsidRPr="001E0D74">
        <w:rPr>
          <w:rFonts w:asciiTheme="minorBidi" w:hAnsiTheme="minorBidi" w:cstheme="minorBidi"/>
          <w:cs/>
        </w:rPr>
        <w:t xml:space="preserve"> </w:t>
      </w:r>
    </w:p>
    <w:p w14:paraId="2ECE5F19" w14:textId="45184266" w:rsidR="009A1D83" w:rsidRPr="001E0D74" w:rsidRDefault="009A1D83">
      <w:pPr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lang w:val="en-GB" w:eastAsia="en-GB"/>
        </w:rPr>
        <w:br w:type="page"/>
      </w:r>
    </w:p>
    <w:p w14:paraId="4EB8115B" w14:textId="77777777" w:rsidR="006A1627" w:rsidRPr="001E0D74" w:rsidRDefault="006A1627" w:rsidP="009A1D8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AD8" w14:textId="77777777" w:rsidR="00F07EE9" w:rsidRPr="001E0D74" w:rsidRDefault="00F07EE9" w:rsidP="009A1D83">
      <w:pPr>
        <w:numPr>
          <w:ilvl w:val="0"/>
          <w:numId w:val="11"/>
        </w:numPr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11" w:name="_Hlk105661692"/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11"/>
    <w:p w14:paraId="1CFBEAD9" w14:textId="77777777" w:rsidR="00F749B4" w:rsidRPr="001E0D74" w:rsidRDefault="00F749B4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ADA" w14:textId="77777777" w:rsidR="00F07EE9" w:rsidRPr="001E0D74" w:rsidRDefault="00F07EE9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1E0D74" w:rsidRDefault="00F749B4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E5DA9" w:rsidRPr="001E0D74" w14:paraId="1CFBEAD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E0D74" w14:paraId="1CFBEAE2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1E0D74" w:rsidRDefault="00F749B4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1E0D74" w14:paraId="1CFBEAE8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1E0D74" w:rsidRDefault="00C05A77" w:rsidP="009A1D83">
            <w:pPr>
              <w:ind w:left="16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1B981649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54CA40F8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0BB7A690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2EFC82A9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1E0D74" w14:paraId="1CFBEAE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1E0D74" w:rsidRDefault="00465613" w:rsidP="009A1D83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7B15E1C5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3EF7A07E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71272E05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474D881C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506AF1" w:rsidRPr="001E0D74" w14:paraId="1CFBEAF4" w14:textId="77777777" w:rsidTr="00660D42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1E0D74" w:rsidRDefault="00D14973" w:rsidP="009A1D83">
            <w:pPr>
              <w:ind w:left="16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E0D74" w14:paraId="1CFBEAFA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EA65AB" w:rsidRPr="001E0D74" w:rsidRDefault="00EA65AB" w:rsidP="009A1D83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70591211" w:rsidR="00EA65AB" w:rsidRPr="001E0D74" w:rsidRDefault="0010279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570</w:t>
            </w:r>
          </w:p>
        </w:tc>
        <w:tc>
          <w:tcPr>
            <w:tcW w:w="836" w:type="pct"/>
            <w:shd w:val="clear" w:color="auto" w:fill="auto"/>
          </w:tcPr>
          <w:p w14:paraId="1CFBEAF7" w14:textId="470ACDCD" w:rsidR="00EA65AB" w:rsidRPr="001E0D74" w:rsidRDefault="00EA65AB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57B675AF" w:rsidR="00EA65AB" w:rsidRPr="001E0D74" w:rsidRDefault="00CC21FF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21,018</w:t>
            </w:r>
          </w:p>
        </w:tc>
        <w:tc>
          <w:tcPr>
            <w:tcW w:w="785" w:type="pct"/>
            <w:shd w:val="clear" w:color="auto" w:fill="auto"/>
          </w:tcPr>
          <w:p w14:paraId="1CFBEAF9" w14:textId="0462F85F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 w:hint="cs"/>
                <w:lang w:val="en-GB"/>
              </w:rPr>
              <w:t>15</w:t>
            </w:r>
          </w:p>
        </w:tc>
      </w:tr>
    </w:tbl>
    <w:p w14:paraId="1F92C9CB" w14:textId="2CFBB885" w:rsidR="00375CC8" w:rsidRPr="001E0D74" w:rsidRDefault="00375CC8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6047F6DC" w14:textId="33AC9FA3" w:rsidR="00921631" w:rsidRPr="001E0D74" w:rsidRDefault="00921631" w:rsidP="009A1D83">
      <w:pPr>
        <w:ind w:left="540"/>
        <w:jc w:val="thaiDistribute"/>
        <w:rPr>
          <w:rFonts w:ascii="Cordia New" w:hAnsi="Cordia New" w:cs="Cordia New"/>
        </w:rPr>
      </w:pPr>
      <w:r w:rsidRPr="001E0D74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="00BD465E" w:rsidRPr="001E0D74">
        <w:rPr>
          <w:rFonts w:ascii="Cordia New" w:hAnsi="Cordia New" w:cs="Cordia New" w:hint="cs"/>
          <w:cs/>
          <w:lang w:val="en-US"/>
        </w:rPr>
        <w:t>ด้วยสกุลเงินบาท</w:t>
      </w:r>
      <w:r w:rsidR="00194436" w:rsidRPr="001E0D74">
        <w:rPr>
          <w:rFonts w:ascii="Cordia New" w:hAnsi="Cordia New" w:cs="Cordia New" w:hint="cs"/>
          <w:cs/>
          <w:lang w:val="en-US"/>
        </w:rPr>
        <w:t>และ</w:t>
      </w:r>
      <w:r w:rsidR="00594A85" w:rsidRPr="001E0D74">
        <w:rPr>
          <w:rFonts w:ascii="Cordia New" w:hAnsi="Cordia New" w:cs="Cordia New" w:hint="cs"/>
          <w:cs/>
          <w:lang w:val="en-US"/>
        </w:rPr>
        <w:t>สกุลเงิน</w:t>
      </w:r>
      <w:r w:rsidR="00CC5036" w:rsidRPr="001E0D74">
        <w:rPr>
          <w:rFonts w:ascii="Cordia New" w:hAnsi="Cordia New" w:cs="Cordia New" w:hint="cs"/>
          <w:cs/>
          <w:lang w:val="en-US"/>
        </w:rPr>
        <w:t>ปอนด์ส</w:t>
      </w:r>
      <w:proofErr w:type="spellStart"/>
      <w:r w:rsidR="00CC5036" w:rsidRPr="001E0D74">
        <w:rPr>
          <w:rFonts w:ascii="Cordia New" w:hAnsi="Cordia New" w:cs="Cordia New" w:hint="cs"/>
          <w:cs/>
          <w:lang w:val="en-US"/>
        </w:rPr>
        <w:t>เต</w:t>
      </w:r>
      <w:proofErr w:type="spellEnd"/>
      <w:r w:rsidR="00CC5036" w:rsidRPr="001E0D74">
        <w:rPr>
          <w:rFonts w:ascii="Cordia New" w:hAnsi="Cordia New" w:cs="Cordia New" w:hint="cs"/>
          <w:cs/>
          <w:lang w:val="en-US"/>
        </w:rPr>
        <w:t xml:space="preserve">อร์ลิง </w:t>
      </w:r>
      <w:r w:rsidR="00594A85" w:rsidRPr="001E0D74">
        <w:rPr>
          <w:rFonts w:ascii="Cordia New" w:hAnsi="Cordia New" w:cs="Cordia New" w:hint="cs"/>
          <w:cs/>
          <w:lang w:val="en-US"/>
        </w:rPr>
        <w:t>และ</w:t>
      </w:r>
      <w:r w:rsidR="00194436" w:rsidRPr="001E0D74">
        <w:rPr>
          <w:rFonts w:ascii="Cordia New" w:hAnsi="Cordia New" w:cs="Cordia New" w:hint="cs"/>
          <w:cs/>
          <w:lang w:val="en-US"/>
        </w:rPr>
        <w:t xml:space="preserve">ไม่มีหลักประกัน </w:t>
      </w:r>
      <w:r w:rsidRPr="001E0D74">
        <w:rPr>
          <w:rFonts w:ascii="Cordia New" w:hAnsi="Cordia New" w:cs="Cordia New"/>
          <w:cs/>
        </w:rPr>
        <w:t>โดยมีดอกเบี้ยเงินให้กู้ยืมสำหรับ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Pr="001E0D74">
        <w:rPr>
          <w:rFonts w:ascii="Cordia New" w:hAnsi="Cordia New" w:cs="Cordia New"/>
          <w:cs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Pr="001E0D74">
        <w:rPr>
          <w:rFonts w:ascii="Cordia New" w:hAnsi="Cordia New" w:cs="Cordia New"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2567</w:t>
      </w:r>
      <w:r w:rsidRPr="001E0D74">
        <w:rPr>
          <w:rFonts w:ascii="Cordia New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cs/>
        </w:rPr>
        <w:t>ที่อัตราดอกเบี้ยร้อยละ</w:t>
      </w:r>
      <w:r w:rsidR="00D8077B" w:rsidRPr="001E0D74">
        <w:rPr>
          <w:rFonts w:ascii="Cordia New" w:hAnsi="Cordia New" w:cs="Cordia New" w:hint="cs"/>
          <w:cs/>
        </w:rPr>
        <w:t xml:space="preserve"> </w:t>
      </w:r>
      <w:r w:rsidR="00881617" w:rsidRPr="001E0D74">
        <w:rPr>
          <w:rFonts w:ascii="Cordia New" w:hAnsi="Cordia New" w:cs="Cordia New"/>
          <w:lang w:val="en-GB"/>
        </w:rPr>
        <w:t>6.98</w:t>
      </w:r>
      <w:r w:rsidR="00C82EA3" w:rsidRPr="001E0D74">
        <w:rPr>
          <w:rFonts w:ascii="Cordia New" w:hAnsi="Cordia New" w:cs="Cordia New" w:hint="cs"/>
          <w:cs/>
          <w:lang w:val="en-GB"/>
        </w:rPr>
        <w:t xml:space="preserve"> </w:t>
      </w:r>
      <w:r w:rsidR="00C82EA3" w:rsidRPr="001E0D74">
        <w:rPr>
          <w:rFonts w:ascii="Cordia New" w:hAnsi="Cordia New" w:cs="Cordia New" w:hint="cs"/>
          <w:cs/>
        </w:rPr>
        <w:t xml:space="preserve">ถึงร้อยละ </w:t>
      </w:r>
      <w:r w:rsidR="00C82EA3" w:rsidRPr="001E0D74">
        <w:rPr>
          <w:rFonts w:ascii="Cordia New" w:hAnsi="Cordia New" w:cs="Cordia New"/>
          <w:lang w:val="en-GB"/>
        </w:rPr>
        <w:t>8.10</w:t>
      </w:r>
      <w:r w:rsidR="00295E2F" w:rsidRPr="001E0D74">
        <w:rPr>
          <w:rFonts w:ascii="Cordia New" w:hAnsi="Cordia New" w:cs="Cordia New" w:hint="cs"/>
          <w:cs/>
        </w:rPr>
        <w:t xml:space="preserve"> </w:t>
      </w:r>
      <w:r w:rsidRPr="001E0D74">
        <w:rPr>
          <w:rFonts w:ascii="Cordia New" w:hAnsi="Cordia New" w:cs="Cordia New"/>
          <w:cs/>
        </w:rPr>
        <w:t>ต่อปี</w:t>
      </w:r>
      <w:r w:rsidRPr="001E0D74">
        <w:rPr>
          <w:rFonts w:ascii="Cordia New" w:hAnsi="Cordia New" w:cs="Cordia New" w:hint="cs"/>
          <w:cs/>
        </w:rPr>
        <w:t xml:space="preserve"> (</w:t>
      </w:r>
      <w:r w:rsidR="006F0BA6" w:rsidRPr="001E0D74">
        <w:rPr>
          <w:rFonts w:ascii="Cordia New" w:hAnsi="Cordia New" w:cs="Cordia New" w:hint="cs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 w:hint="cs"/>
          <w:lang w:val="en-GB"/>
        </w:rPr>
        <w:t>2566</w:t>
      </w:r>
      <w:r w:rsidRPr="001E0D74">
        <w:rPr>
          <w:rFonts w:ascii="Cordia New" w:hAnsi="Cordia New" w:cs="Cordia New"/>
          <w:lang w:val="en-US"/>
        </w:rPr>
        <w:t xml:space="preserve">: </w:t>
      </w:r>
      <w:r w:rsidRPr="001E0D74">
        <w:rPr>
          <w:rFonts w:ascii="Cordia New" w:hAnsi="Cordia New" w:cs="Cordia New"/>
          <w:cs/>
        </w:rPr>
        <w:t>อัตราดอกเบี้ยร้อยละ</w:t>
      </w:r>
      <w:r w:rsidR="00565957" w:rsidRPr="001E0D74">
        <w:rPr>
          <w:rFonts w:ascii="Cordia New" w:hAnsi="Cordia New" w:cs="Cordia New" w:hint="cs"/>
          <w:cs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6</w:t>
      </w:r>
      <w:r w:rsidR="00295E2F" w:rsidRPr="001E0D74">
        <w:rPr>
          <w:rFonts w:ascii="Cordia New" w:hAnsi="Cordia New" w:cs="Cordia New"/>
          <w:lang w:val="en-GB"/>
        </w:rPr>
        <w:t>.</w:t>
      </w:r>
      <w:r w:rsidR="009A1D83" w:rsidRPr="001E0D74">
        <w:rPr>
          <w:rFonts w:ascii="Cordia New" w:hAnsi="Cordia New" w:cs="Cordia New"/>
          <w:lang w:val="en-GB"/>
        </w:rPr>
        <w:t>85</w:t>
      </w:r>
      <w:r w:rsidR="00295E2F" w:rsidRPr="001E0D74">
        <w:rPr>
          <w:rFonts w:ascii="Cordia New" w:hAnsi="Cordia New" w:cs="Cordia New"/>
          <w:cs/>
        </w:rPr>
        <w:t xml:space="preserve"> </w:t>
      </w:r>
      <w:r w:rsidR="00295E2F" w:rsidRPr="001E0D74">
        <w:rPr>
          <w:rFonts w:ascii="Cordia New" w:hAnsi="Cordia New" w:cs="Cordia New" w:hint="cs"/>
          <w:cs/>
        </w:rPr>
        <w:t xml:space="preserve">ถึงร้อยละ </w:t>
      </w:r>
      <w:r w:rsidR="009A1D83" w:rsidRPr="001E0D74">
        <w:rPr>
          <w:rFonts w:ascii="Cordia New" w:hAnsi="Cordia New" w:cs="Cordia New"/>
          <w:lang w:val="en-GB"/>
        </w:rPr>
        <w:t>8</w:t>
      </w:r>
      <w:r w:rsidR="00E90710" w:rsidRPr="001E0D74">
        <w:rPr>
          <w:rFonts w:ascii="Cordia New" w:hAnsi="Cordia New" w:cs="Cordia New"/>
          <w:lang w:val="en-GB"/>
        </w:rPr>
        <w:t>.</w:t>
      </w:r>
      <w:r w:rsidR="009A1D83" w:rsidRPr="001E0D74">
        <w:rPr>
          <w:rFonts w:ascii="Cordia New" w:hAnsi="Cordia New" w:cs="Cordia New"/>
          <w:lang w:val="en-GB"/>
        </w:rPr>
        <w:t>10</w:t>
      </w:r>
      <w:r w:rsidR="002B6ECD" w:rsidRPr="001E0D74">
        <w:rPr>
          <w:rFonts w:ascii="Cordia New" w:hAnsi="Cordia New" w:cs="Cordia New" w:hint="cs"/>
          <w:cs/>
          <w:lang w:val="en-GB"/>
        </w:rPr>
        <w:t xml:space="preserve"> </w:t>
      </w:r>
      <w:r w:rsidRPr="001E0D74">
        <w:rPr>
          <w:rFonts w:ascii="Cordia New" w:hAnsi="Cordia New" w:cs="Cordia New"/>
          <w:cs/>
        </w:rPr>
        <w:t>ต่อปี</w:t>
      </w:r>
      <w:r w:rsidRPr="001E0D74">
        <w:rPr>
          <w:rFonts w:ascii="Cordia New" w:hAnsi="Cordia New" w:cs="Cordia New" w:hint="cs"/>
          <w:cs/>
        </w:rPr>
        <w:t>)</w:t>
      </w:r>
    </w:p>
    <w:p w14:paraId="35668DB7" w14:textId="77777777" w:rsidR="00A72CD1" w:rsidRPr="001E0D74" w:rsidRDefault="00A72CD1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E5DA9" w:rsidRPr="001E0D74" w14:paraId="1CFBEB0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1E0D74" w:rsidRDefault="00F749B4" w:rsidP="009A1D83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1E0D74" w14:paraId="1CFBEB0E" w14:textId="77777777" w:rsidTr="00EA65AB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1E0D74" w:rsidRDefault="00F749B4" w:rsidP="009A1D83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1E0D74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1E0D74" w14:paraId="1CFBEB14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1E0D74" w:rsidRDefault="00C05A77" w:rsidP="009A1D83">
            <w:pPr>
              <w:ind w:left="16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272A8AC3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52B7D32C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6AC7C0B1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C05A77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63F5EBA1" w:rsidR="00C05A77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1E0D74" w14:paraId="1CFBEB1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1E0D74" w:rsidRDefault="00465613" w:rsidP="009A1D83">
            <w:pPr>
              <w:ind w:left="16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1DC24386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4FFD5ED5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1E4C3DCB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14B8E303" w:rsidR="00465613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D57DE" w:rsidRPr="001E0D74" w14:paraId="1CFBEB20" w14:textId="77777777" w:rsidTr="00660D42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1E0D74" w:rsidRDefault="00D14973" w:rsidP="009A1D83">
            <w:pPr>
              <w:ind w:left="16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1E0D74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E0D74" w14:paraId="1CFBEB26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EA65AB" w:rsidRPr="001E0D74" w:rsidRDefault="00EA65AB" w:rsidP="009A1D83">
            <w:pPr>
              <w:ind w:left="165" w:firstLine="13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689EE3ED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  <w:r w:rsidR="003E71E8" w:rsidRPr="001E0D74">
              <w:rPr>
                <w:rFonts w:ascii="Cordia New" w:hAnsi="Cordia New" w:cs="Cordia New"/>
                <w:lang w:val="en-US"/>
              </w:rPr>
              <w:t>,</w:t>
            </w:r>
            <w:r w:rsidRPr="001E0D74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835" w:type="pct"/>
            <w:shd w:val="clear" w:color="auto" w:fill="auto"/>
          </w:tcPr>
          <w:p w14:paraId="1CFBEB23" w14:textId="7DE13391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EA65AB" w:rsidRPr="001E0D74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983</w:t>
            </w:r>
          </w:p>
        </w:tc>
        <w:tc>
          <w:tcPr>
            <w:tcW w:w="785" w:type="pct"/>
            <w:shd w:val="clear" w:color="auto" w:fill="auto"/>
          </w:tcPr>
          <w:p w14:paraId="1CFBEB24" w14:textId="44385C0A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25</w:t>
            </w:r>
            <w:r w:rsidR="00466E65" w:rsidRPr="001E0D74">
              <w:rPr>
                <w:rFonts w:ascii="Cordia New" w:hAnsi="Cordia New" w:cs="Cordia New"/>
                <w:lang w:val="en-GB"/>
              </w:rPr>
              <w:t>7,315</w:t>
            </w:r>
          </w:p>
        </w:tc>
        <w:tc>
          <w:tcPr>
            <w:tcW w:w="785" w:type="pct"/>
            <w:shd w:val="clear" w:color="auto" w:fill="auto"/>
          </w:tcPr>
          <w:p w14:paraId="1CFBEB25" w14:textId="406DAE1D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238</w:t>
            </w:r>
            <w:r w:rsidR="00EA65AB" w:rsidRPr="001E0D7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975</w:t>
            </w:r>
          </w:p>
        </w:tc>
      </w:tr>
    </w:tbl>
    <w:p w14:paraId="73EB2C9A" w14:textId="0ED0731D" w:rsidR="00FA1A2E" w:rsidRPr="001E0D74" w:rsidRDefault="00FA1A2E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6B14429F" w14:textId="220B3C3A" w:rsidR="00B42C92" w:rsidRPr="001E0D74" w:rsidRDefault="00B42C92" w:rsidP="009A1D83">
      <w:pPr>
        <w:ind w:left="540"/>
        <w:jc w:val="thaiDistribute"/>
        <w:rPr>
          <w:rFonts w:ascii="Cordia New" w:hAnsi="Cordia New" w:cs="Cordia New"/>
          <w:cs/>
        </w:rPr>
      </w:pPr>
      <w:r w:rsidRPr="001E0D74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="00943E68" w:rsidRPr="001E0D74">
        <w:rPr>
          <w:rFonts w:ascii="Cordia New" w:hAnsi="Cordia New" w:cs="Cordia New" w:hint="cs"/>
          <w:cs/>
          <w:lang w:val="en-US"/>
        </w:rPr>
        <w:t>ด้วยสกุลเงินดอลลาร์สหรัฐอเมริกาและไม่มีหลักประกัน</w:t>
      </w:r>
      <w:r w:rsidRPr="001E0D74">
        <w:rPr>
          <w:rFonts w:ascii="Cordia New" w:hAnsi="Cordia New" w:cs="Cordia New"/>
          <w:cs/>
        </w:rPr>
        <w:t xml:space="preserve"> โดยมีดอกเบี้ยเงินให้กู้ยืมสำหรับ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Pr="001E0D74">
        <w:rPr>
          <w:rFonts w:ascii="Cordia New" w:hAnsi="Cordia New" w:cs="Cordia New"/>
          <w:cs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Pr="001E0D74">
        <w:rPr>
          <w:rFonts w:ascii="Cordia New" w:hAnsi="Cordia New" w:cs="Cordia New"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2567</w:t>
      </w:r>
      <w:r w:rsidRPr="001E0D74">
        <w:rPr>
          <w:rFonts w:ascii="Cordia New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spacing w:val="-2"/>
          <w:cs/>
          <w:lang w:val="en-US"/>
        </w:rPr>
        <w:t>ที่</w:t>
      </w:r>
      <w:r w:rsidRPr="001E0D74">
        <w:rPr>
          <w:rFonts w:ascii="Cordia New" w:hAnsi="Cordia New" w:cs="Cordia New"/>
          <w:spacing w:val="-2"/>
          <w:cs/>
        </w:rPr>
        <w:t>อัตราดอกเบี้ยร้อย</w:t>
      </w:r>
      <w:r w:rsidRPr="001E0D74">
        <w:rPr>
          <w:rFonts w:ascii="Cordia New" w:hAnsi="Cordia New" w:cs="Cordia New"/>
          <w:cs/>
          <w:lang w:val="en-GB"/>
        </w:rPr>
        <w:t>ละ</w:t>
      </w:r>
      <w:r w:rsidR="00546343" w:rsidRPr="001E0D74">
        <w:rPr>
          <w:rFonts w:ascii="Cordia New" w:hAnsi="Cordia New" w:cs="Cordia New"/>
          <w:lang w:val="en-GB"/>
        </w:rPr>
        <w:t xml:space="preserve"> </w:t>
      </w:r>
      <w:r w:rsidR="003E3E30" w:rsidRPr="001E0D74">
        <w:rPr>
          <w:rFonts w:ascii="Cordia New" w:hAnsi="Cordia New" w:cs="Cordia New"/>
          <w:lang w:val="en-GB"/>
        </w:rPr>
        <w:t>5.83</w:t>
      </w:r>
      <w:r w:rsidR="00546343" w:rsidRPr="001E0D74">
        <w:rPr>
          <w:rFonts w:ascii="Cordia New" w:hAnsi="Cordia New" w:cs="Cordia New"/>
          <w:lang w:val="en-GB"/>
        </w:rPr>
        <w:t xml:space="preserve"> </w:t>
      </w:r>
      <w:r w:rsidRPr="001E0D74">
        <w:rPr>
          <w:rFonts w:ascii="Cordia New" w:hAnsi="Cordia New" w:cs="Cordia New"/>
          <w:spacing w:val="-2"/>
          <w:cs/>
        </w:rPr>
        <w:t>ต่อปี (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2566</w:t>
      </w:r>
      <w:r w:rsidRPr="001E0D74">
        <w:rPr>
          <w:rFonts w:ascii="Cordia New" w:hAnsi="Cordia New" w:cs="Cordia New"/>
          <w:spacing w:val="-2"/>
          <w:cs/>
        </w:rPr>
        <w:t xml:space="preserve">: </w:t>
      </w:r>
      <w:r w:rsidRPr="001E0D74">
        <w:rPr>
          <w:rFonts w:ascii="Cordia New" w:hAnsi="Cordia New" w:cs="Cordia New"/>
          <w:cs/>
        </w:rPr>
        <w:t>อัตราดอกเบี้ยร้อยละ</w:t>
      </w:r>
      <w:r w:rsidR="00660D42" w:rsidRPr="001E0D74">
        <w:rPr>
          <w:rFonts w:ascii="Cordia New" w:hAnsi="Cordia New" w:cs="Cordia New" w:hint="cs"/>
          <w:cs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5</w:t>
      </w:r>
      <w:r w:rsidR="00B14E8C" w:rsidRPr="001E0D74">
        <w:rPr>
          <w:rFonts w:ascii="Cordia New" w:hAnsi="Cordia New" w:cs="Cordia New"/>
          <w:lang w:val="en-GB"/>
        </w:rPr>
        <w:t>.</w:t>
      </w:r>
      <w:r w:rsidR="009A1D83" w:rsidRPr="001E0D74">
        <w:rPr>
          <w:rFonts w:ascii="Cordia New" w:hAnsi="Cordia New" w:cs="Cordia New"/>
          <w:lang w:val="en-GB"/>
        </w:rPr>
        <w:t>56</w:t>
      </w:r>
      <w:r w:rsidR="00295E2F" w:rsidRPr="001E0D74">
        <w:rPr>
          <w:rFonts w:ascii="Cordia New" w:hAnsi="Cordia New" w:cs="Cordia New"/>
          <w:lang w:val="en-GB"/>
        </w:rPr>
        <w:t xml:space="preserve"> </w:t>
      </w:r>
      <w:r w:rsidRPr="001E0D74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9A1D83" w:rsidRPr="001E0D74">
        <w:rPr>
          <w:rFonts w:ascii="Cordia New" w:hAnsi="Cordia New" w:cs="Cordia New"/>
          <w:spacing w:val="-2"/>
          <w:lang w:val="en-GB"/>
        </w:rPr>
        <w:t>1</w:t>
      </w:r>
      <w:r w:rsidRPr="001E0D74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1E0D74">
        <w:rPr>
          <w:rFonts w:ascii="Cordia New" w:hAnsi="Cordia New" w:cs="Cordia New"/>
          <w:cs/>
        </w:rPr>
        <w:t xml:space="preserve"> </w:t>
      </w:r>
    </w:p>
    <w:p w14:paraId="05B5191A" w14:textId="275E8D8C" w:rsidR="009A1D83" w:rsidRPr="001E0D74" w:rsidRDefault="009A1D83">
      <w:pPr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lang w:val="en-GB"/>
        </w:rPr>
        <w:br w:type="page"/>
      </w:r>
    </w:p>
    <w:p w14:paraId="7168ED07" w14:textId="77777777" w:rsidR="00194231" w:rsidRPr="001E0D74" w:rsidRDefault="00194231" w:rsidP="009A1D83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1CFBEB3B" w14:textId="21F5C706" w:rsidR="00F07EE9" w:rsidRPr="001E0D74" w:rsidRDefault="00F07EE9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="00A83511" w:rsidRPr="001E0D74">
        <w:rPr>
          <w:rFonts w:ascii="Cordia New" w:hAnsi="Cordia New" w:cs="Cordia New"/>
          <w:cs/>
          <w:lang w:val="en-US"/>
        </w:rPr>
        <w:t>สิ้นสุดวันที่</w:t>
      </w:r>
      <w:r w:rsidR="00A83511" w:rsidRPr="001E0D74">
        <w:rPr>
          <w:rFonts w:ascii="Cordia New" w:hAnsi="Cordia New" w:cs="Cordia New"/>
          <w:lang w:val="en-US"/>
        </w:rPr>
        <w:t xml:space="preserve"> </w:t>
      </w:r>
      <w:r w:rsidR="00A07C72" w:rsidRPr="001E0D74">
        <w:rPr>
          <w:rFonts w:ascii="Cordia New" w:hAnsi="Cordia New" w:cs="Cordia New"/>
          <w:cs/>
          <w:lang w:val="en-US"/>
        </w:rPr>
        <w:br/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="00A83511" w:rsidRPr="001E0D74">
        <w:rPr>
          <w:rFonts w:ascii="Cordia New" w:hAnsi="Cordia New" w:cs="Cordia New"/>
          <w:lang w:val="en-GB"/>
        </w:rPr>
        <w:t xml:space="preserve"> </w:t>
      </w:r>
      <w:r w:rsidR="006F0BA6" w:rsidRPr="001E0D74">
        <w:rPr>
          <w:rFonts w:ascii="Cordia New" w:hAnsi="Cordia New" w:cs="Cordia New" w:hint="cs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 w:hint="cs"/>
          <w:lang w:val="en-GB"/>
        </w:rPr>
        <w:t>2567</w:t>
      </w:r>
      <w:r w:rsidRPr="001E0D74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1E0D74" w:rsidRDefault="00F749B4" w:rsidP="009A1D8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2656E7" w:rsidRPr="001E0D74" w14:paraId="1CFBEB40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1E0D74" w:rsidRDefault="00F10FB0" w:rsidP="009A1D83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1E0D74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1E0D74" w14:paraId="1CFBEB4A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1E0D74" w:rsidRDefault="00F10FB0" w:rsidP="009A1D83">
            <w:pPr>
              <w:ind w:left="165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1E0D74" w14:paraId="1CFBEB50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1E0D74" w:rsidRDefault="003B4A60" w:rsidP="009A1D83">
            <w:pPr>
              <w:ind w:left="165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660D42" w:rsidRPr="001E0D74" w14:paraId="1CFBEB5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A7D7D35" w:rsidR="00660D42" w:rsidRPr="001E0D74" w:rsidRDefault="00660D42" w:rsidP="009A1D83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A2313F"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32B195FB" w:rsidR="00660D42" w:rsidRPr="001E0D74" w:rsidRDefault="00EA65AB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7497A7C0" w:rsidR="00660D42" w:rsidRPr="001E0D74" w:rsidRDefault="009A1D83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5F291EBE" w:rsidR="00660D42" w:rsidRPr="001E0D74" w:rsidRDefault="009A1D83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1479F208" w:rsidR="00660D42" w:rsidRPr="001E0D74" w:rsidRDefault="009A1D83" w:rsidP="00660D4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238</w:t>
            </w:r>
            <w:r w:rsidR="00EA65AB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975</w:t>
            </w:r>
          </w:p>
        </w:tc>
      </w:tr>
      <w:tr w:rsidR="00865865" w:rsidRPr="001E0D74" w14:paraId="7F0FDE2D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37926672" w14:textId="714E4E17" w:rsidR="00865865" w:rsidRPr="001E0D74" w:rsidRDefault="006A7488" w:rsidP="009A1D83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spacing w:val="-6"/>
                <w:cs/>
                <w:lang w:val="en-US"/>
              </w:rPr>
              <w:t>เพิ่มขึ้น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0670F6D0" w14:textId="791D1D58" w:rsidR="00865865" w:rsidRPr="001E0D74" w:rsidRDefault="00007E2D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57</w:t>
            </w:r>
            <w:r w:rsidR="00115453" w:rsidRPr="001E0D7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6B94368" w14:textId="0A73B432" w:rsidR="00865865" w:rsidRPr="001E0D74" w:rsidRDefault="00B00294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21,151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C5BCF4F" w14:textId="13D4956B" w:rsidR="00865865" w:rsidRPr="001E0D74" w:rsidRDefault="00B00294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92D046E" w14:textId="4A835732" w:rsidR="00865865" w:rsidRPr="001E0D74" w:rsidRDefault="00B00294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6A7488" w:rsidRPr="001E0D74" w14:paraId="50609DEB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4F5E61EB" w14:textId="64BB6562" w:rsidR="006A7488" w:rsidRPr="001E0D74" w:rsidRDefault="008E7AFB" w:rsidP="009A1D83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2DF41EB" w14:textId="7A5A0CD7" w:rsidR="006A7488" w:rsidRPr="001E0D74" w:rsidRDefault="00A1118A" w:rsidP="00660D4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(4</w:t>
            </w:r>
            <w:r w:rsidR="00115453" w:rsidRPr="001E0D74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9F0D47F" w14:textId="4B17CC48" w:rsidR="006A7488" w:rsidRPr="001E0D74" w:rsidRDefault="00A81958" w:rsidP="00660D4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(148)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714FD5B" w14:textId="5D74E6A3" w:rsidR="006A7488" w:rsidRPr="001E0D74" w:rsidRDefault="00B00294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B485137" w14:textId="68C0E0F7" w:rsidR="006A7488" w:rsidRPr="001E0D74" w:rsidRDefault="00B00294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526EFF" w:rsidRPr="001E0D74" w14:paraId="1CFBEB6E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1E0D74" w:rsidRDefault="00F749B4" w:rsidP="009A1D83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1E0D74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4EFFC9BD" w:rsidR="00F749B4" w:rsidRPr="001E0D74" w:rsidRDefault="0051562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45EB27AF" w:rsidR="00F749B4" w:rsidRPr="001E0D74" w:rsidRDefault="0051562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72E7781E" w:rsidR="00F749B4" w:rsidRPr="001E0D74" w:rsidRDefault="001F3E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3FFD4907" w:rsidR="00F749B4" w:rsidRPr="001E0D74" w:rsidRDefault="001F3E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18,340</w:t>
            </w:r>
          </w:p>
        </w:tc>
      </w:tr>
      <w:tr w:rsidR="00526EFF" w:rsidRPr="001E0D74" w14:paraId="1AF3007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089AFEB4" w:rsidR="00D36728" w:rsidRPr="001E0D74" w:rsidRDefault="00E3046D" w:rsidP="009A1D83">
            <w:pPr>
              <w:ind w:left="165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ยอดคงเหลือ</w:t>
            </w:r>
            <w:r w:rsidR="00A2313F" w:rsidRPr="001E0D74">
              <w:rPr>
                <w:rFonts w:ascii="Cordia New" w:hAnsi="Cordia New" w:cs="Cordia New" w:hint="cs"/>
                <w:spacing w:val="-6"/>
                <w:cs/>
                <w:lang w:val="en-US"/>
              </w:rPr>
              <w:t>ปลาย</w:t>
            </w:r>
            <w:r w:rsidR="00A2313F" w:rsidRPr="001E0D74">
              <w:rPr>
                <w:rFonts w:ascii="Cordia New" w:hAnsi="Cordia New" w:cs="Cordia New"/>
                <w:spacing w:val="-6"/>
                <w:cs/>
                <w:lang w:val="en-US"/>
              </w:rPr>
              <w:t>รอบระยะเวลา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5A2E4C09" w:rsidR="00D36728" w:rsidRPr="001E0D74" w:rsidRDefault="00D40F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570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45A6E1D1" w:rsidR="00D36728" w:rsidRPr="001E0D74" w:rsidRDefault="00D40F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21,018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06D65F26" w:rsidR="00D36728" w:rsidRPr="001E0D74" w:rsidRDefault="00D40F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6</w:t>
            </w:r>
            <w:r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4F7CDEC2" w:rsidR="00D36728" w:rsidRPr="001E0D74" w:rsidRDefault="00D40FF8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257,315</w:t>
            </w:r>
          </w:p>
        </w:tc>
      </w:tr>
    </w:tbl>
    <w:p w14:paraId="573DCA8B" w14:textId="4069E2BF" w:rsidR="00054688" w:rsidRPr="001E0D74" w:rsidRDefault="00054688" w:rsidP="00054688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43AC2456" w14:textId="39F22C59" w:rsidR="00765A12" w:rsidRPr="001E0D74" w:rsidRDefault="00765A12" w:rsidP="00501414">
      <w:pPr>
        <w:ind w:left="540"/>
        <w:jc w:val="thaiDistribute"/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 w:hint="cs"/>
          <w:cs/>
          <w:lang w:val="en-US"/>
        </w:rPr>
        <w:t>เ</w:t>
      </w:r>
      <w:r w:rsidRPr="001E0D74">
        <w:rPr>
          <w:rFonts w:ascii="Cordia New" w:hAnsi="Cordia New" w:cs="Cordia New"/>
          <w:cs/>
          <w:lang w:val="en-US"/>
        </w:rPr>
        <w:t xml:space="preserve">มื่อวันที่ </w:t>
      </w:r>
      <w:r w:rsidRPr="001E0D74">
        <w:rPr>
          <w:rFonts w:ascii="Cordia New" w:hAnsi="Cordia New" w:cs="Cordia New"/>
          <w:lang w:val="en-US"/>
        </w:rPr>
        <w:t xml:space="preserve">31 </w:t>
      </w:r>
      <w:r w:rsidRPr="001E0D74">
        <w:rPr>
          <w:rFonts w:ascii="Cordia New" w:hAnsi="Cordia New" w:cs="Cordia New"/>
          <w:cs/>
          <w:lang w:val="en-US"/>
        </w:rPr>
        <w:t xml:space="preserve">พฤษภาคม พ.ศ. </w:t>
      </w:r>
      <w:r w:rsidRPr="001E0D74">
        <w:rPr>
          <w:rFonts w:ascii="Cordia New" w:hAnsi="Cordia New" w:cs="Cordia New"/>
          <w:lang w:val="en-US"/>
        </w:rPr>
        <w:t xml:space="preserve">2567 </w:t>
      </w:r>
      <w:r w:rsidRPr="001E0D74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1E0D74">
        <w:rPr>
          <w:rFonts w:ascii="Cordia New" w:hAnsi="Cordia New" w:cs="Cordia New"/>
          <w:cs/>
          <w:lang w:val="en-US"/>
        </w:rPr>
        <w:t>สผ</w:t>
      </w:r>
      <w:proofErr w:type="spellEnd"/>
      <w:r w:rsidRPr="001E0D74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1E0D74">
        <w:rPr>
          <w:rFonts w:ascii="Cordia New" w:hAnsi="Cordia New" w:cs="Cordia New"/>
          <w:cs/>
          <w:lang w:val="en-US"/>
        </w:rPr>
        <w:t>สผ</w:t>
      </w:r>
      <w:proofErr w:type="spellEnd"/>
      <w:r w:rsidRPr="001E0D74">
        <w:rPr>
          <w:rFonts w:ascii="Cordia New" w:hAnsi="Cordia New" w:cs="Cordia New"/>
          <w:cs/>
          <w:lang w:val="en-US"/>
        </w:rPr>
        <w:t>.ศง.) ซึ่งเป็นบริษัทย่อยของ</w:t>
      </w:r>
      <w:r w:rsidR="00672417" w:rsidRPr="001E0D74">
        <w:rPr>
          <w:rFonts w:ascii="Cordia New" w:hAnsi="Cordia New" w:cs="Cordia New"/>
          <w:cs/>
          <w:lang w:val="en-US"/>
        </w:rPr>
        <w:br/>
      </w:r>
      <w:r w:rsidRPr="001E0D74">
        <w:rPr>
          <w:rFonts w:ascii="Cordia New" w:hAnsi="Cordia New" w:cs="Cordia New"/>
          <w:cs/>
          <w:lang w:val="en-US"/>
        </w:rPr>
        <w:t xml:space="preserve">กลุ่มบริษัทได้ให้เงินกู้แก่ </w:t>
      </w:r>
      <w:r w:rsidRPr="001E0D74">
        <w:rPr>
          <w:rFonts w:ascii="Cordia New" w:hAnsi="Cordia New" w:cs="Cordia New"/>
          <w:lang w:val="en-US"/>
        </w:rPr>
        <w:t xml:space="preserve">Renewable Energy </w:t>
      </w:r>
      <w:proofErr w:type="spellStart"/>
      <w:r w:rsidRPr="001E0D74">
        <w:rPr>
          <w:rFonts w:ascii="Cordia New" w:hAnsi="Cordia New" w:cs="Cordia New"/>
          <w:lang w:val="en-US"/>
        </w:rPr>
        <w:t>Seagreen</w:t>
      </w:r>
      <w:proofErr w:type="spellEnd"/>
      <w:r w:rsidRPr="001E0D74">
        <w:rPr>
          <w:rFonts w:ascii="Cordia New" w:hAnsi="Cordia New" w:cs="Cordia New"/>
          <w:lang w:val="en-US"/>
        </w:rPr>
        <w:t xml:space="preserve"> Holdco Limited (RESH) </w:t>
      </w:r>
      <w:r w:rsidRPr="001E0D74">
        <w:rPr>
          <w:rFonts w:ascii="Cordia New" w:hAnsi="Cordia New" w:cs="Cordia New"/>
          <w:cs/>
          <w:lang w:val="en-US"/>
        </w:rPr>
        <w:t xml:space="preserve">ซึ่งเป็นการร่วมค้าของกลุ่มบริษัท ตามสัดส่วนการถือหุ้น เป็นจำนวน </w:t>
      </w:r>
      <w:r w:rsidRPr="001E0D74">
        <w:rPr>
          <w:rFonts w:ascii="Cordia New" w:hAnsi="Cordia New" w:cs="Cordia New"/>
          <w:lang w:val="en-US"/>
        </w:rPr>
        <w:t xml:space="preserve">451.13 </w:t>
      </w:r>
      <w:r w:rsidRPr="001E0D74">
        <w:rPr>
          <w:rFonts w:ascii="Cordia New" w:hAnsi="Cordia New" w:cs="Cordia New"/>
          <w:cs/>
          <w:lang w:val="en-US"/>
        </w:rPr>
        <w:t>ล้านปอนด์ส</w:t>
      </w:r>
      <w:proofErr w:type="spellStart"/>
      <w:r w:rsidRPr="001E0D74">
        <w:rPr>
          <w:rFonts w:ascii="Cordia New" w:hAnsi="Cordia New" w:cs="Cordia New"/>
          <w:cs/>
          <w:lang w:val="en-US"/>
        </w:rPr>
        <w:t>เต</w:t>
      </w:r>
      <w:proofErr w:type="spellEnd"/>
      <w:r w:rsidRPr="001E0D74">
        <w:rPr>
          <w:rFonts w:ascii="Cordia New" w:hAnsi="Cordia New" w:cs="Cordia New"/>
          <w:cs/>
          <w:lang w:val="en-US"/>
        </w:rPr>
        <w:t xml:space="preserve">อร์ลิง หรือเทียบเท่า </w:t>
      </w:r>
      <w:r w:rsidRPr="001E0D74">
        <w:rPr>
          <w:rFonts w:ascii="Cordia New" w:hAnsi="Cordia New" w:cs="Cordia New"/>
          <w:lang w:val="en-US"/>
        </w:rPr>
        <w:t xml:space="preserve">573.97 </w:t>
      </w:r>
      <w:r w:rsidRPr="001E0D74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="00672417" w:rsidRPr="001E0D74">
        <w:rPr>
          <w:rFonts w:ascii="Cordia New" w:hAnsi="Cordia New" w:cs="Cordia New"/>
          <w:cs/>
          <w:lang w:val="en-US"/>
        </w:rPr>
        <w:br/>
      </w:r>
      <w:r w:rsidRPr="001E0D74">
        <w:rPr>
          <w:rFonts w:ascii="Cordia New" w:hAnsi="Cordia New" w:cs="Cordia New"/>
          <w:cs/>
          <w:lang w:val="en-US"/>
        </w:rPr>
        <w:t>(</w:t>
      </w:r>
      <w:r w:rsidRPr="001E0D74">
        <w:rPr>
          <w:rFonts w:ascii="Cordia New" w:hAnsi="Cordia New" w:cs="Cordia New"/>
          <w:lang w:val="en-US"/>
        </w:rPr>
        <w:t xml:space="preserve">21,150.54 </w:t>
      </w:r>
      <w:r w:rsidRPr="001E0D74">
        <w:rPr>
          <w:rFonts w:ascii="Cordia New" w:hAnsi="Cordia New" w:cs="Cordia New"/>
          <w:cs/>
          <w:lang w:val="en-US"/>
        </w:rPr>
        <w:t xml:space="preserve">ล้านบาท) </w:t>
      </w:r>
      <w:r w:rsidR="00B52F29" w:rsidRPr="001E0D74">
        <w:rPr>
          <w:rFonts w:ascii="Cordia New" w:hAnsi="Cordia New" w:cs="Cordia New" w:hint="cs"/>
          <w:cs/>
          <w:lang w:val="en-US"/>
        </w:rPr>
        <w:t xml:space="preserve">โดยมีอัตราดอกเบี้ยลอยตัว </w:t>
      </w:r>
      <w:r w:rsidR="00535392" w:rsidRPr="001E0D74">
        <w:rPr>
          <w:rFonts w:ascii="Cordia New" w:hAnsi="Cordia New" w:cs="Cordia New" w:hint="cs"/>
          <w:cs/>
          <w:lang w:val="en-US"/>
        </w:rPr>
        <w:t xml:space="preserve">กำหนดจ่ายดอกเบี้ยปีละ </w:t>
      </w:r>
      <w:r w:rsidR="00535392" w:rsidRPr="001E0D74">
        <w:rPr>
          <w:rFonts w:ascii="Cordia New" w:hAnsi="Cordia New" w:cs="Cordia New"/>
          <w:lang w:val="en-US"/>
        </w:rPr>
        <w:t xml:space="preserve">2 </w:t>
      </w:r>
      <w:r w:rsidR="00535392" w:rsidRPr="001E0D74">
        <w:rPr>
          <w:rFonts w:ascii="Cordia New" w:hAnsi="Cordia New" w:cs="Cordia New" w:hint="cs"/>
          <w:cs/>
          <w:lang w:val="en-US"/>
        </w:rPr>
        <w:t xml:space="preserve">ครั้ง และกำหนดชำระคืนเป็นไปตามสัญญา </w:t>
      </w:r>
      <w:r w:rsidRPr="001E0D74">
        <w:rPr>
          <w:rFonts w:ascii="Cordia New" w:hAnsi="Cordia New" w:cs="Cordia New"/>
          <w:cs/>
          <w:lang w:val="en-US"/>
        </w:rPr>
        <w:t>โดยกลุ่มบริษัทได้เข้าทำสัญญาป้องกันความเสี่ยงทางการเงิน (</w:t>
      </w:r>
      <w:r w:rsidRPr="001E0D74">
        <w:rPr>
          <w:rFonts w:ascii="Cordia New" w:hAnsi="Cordia New" w:cs="Cordia New"/>
          <w:lang w:val="en-US"/>
        </w:rPr>
        <w:t xml:space="preserve">Cross Currency Swap) </w:t>
      </w:r>
      <w:r w:rsidRPr="001E0D74">
        <w:rPr>
          <w:rFonts w:ascii="Cordia New" w:hAnsi="Cordia New" w:cs="Cordia New"/>
          <w:cs/>
          <w:lang w:val="en-US"/>
        </w:rPr>
        <w:t>กับสถาบันการเงินเพื่อแปลงเงินให้กู้ยืมสกุลเงินปอนด์ส</w:t>
      </w:r>
      <w:proofErr w:type="spellStart"/>
      <w:r w:rsidRPr="001E0D74">
        <w:rPr>
          <w:rFonts w:ascii="Cordia New" w:hAnsi="Cordia New" w:cs="Cordia New"/>
          <w:cs/>
          <w:lang w:val="en-US"/>
        </w:rPr>
        <w:t>เต</w:t>
      </w:r>
      <w:proofErr w:type="spellEnd"/>
      <w:r w:rsidRPr="001E0D74">
        <w:rPr>
          <w:rFonts w:ascii="Cordia New" w:hAnsi="Cordia New" w:cs="Cordia New"/>
          <w:cs/>
          <w:lang w:val="en-US"/>
        </w:rPr>
        <w:t xml:space="preserve">อร์ลิงดังกล่าวให้เป็นสกุลเงินดอลลาร์สหรัฐอเมริกา จำนวน </w:t>
      </w:r>
      <w:r w:rsidRPr="001E0D74">
        <w:rPr>
          <w:rFonts w:ascii="Cordia New" w:hAnsi="Cordia New" w:cs="Cordia New"/>
          <w:lang w:val="en-US"/>
        </w:rPr>
        <w:t xml:space="preserve">574.09 </w:t>
      </w:r>
      <w:r w:rsidRPr="001E0D74">
        <w:rPr>
          <w:rFonts w:ascii="Cordia New" w:hAnsi="Cordia New" w:cs="Cordia New"/>
          <w:cs/>
          <w:lang w:val="en-US"/>
        </w:rPr>
        <w:t xml:space="preserve">ล้านดอลลาร์สหรัฐอเมริกา ที่อัตราแลกเปลี่ยนเฉลี่ย </w:t>
      </w:r>
      <w:r w:rsidRPr="001E0D74">
        <w:rPr>
          <w:rFonts w:ascii="Cordia New" w:hAnsi="Cordia New" w:cs="Cordia New"/>
          <w:lang w:val="en-US"/>
        </w:rPr>
        <w:t xml:space="preserve">1.2726 </w:t>
      </w:r>
      <w:r w:rsidRPr="001E0D74">
        <w:rPr>
          <w:rFonts w:ascii="Cordia New" w:hAnsi="Cordia New" w:cs="Cordia New"/>
          <w:cs/>
          <w:lang w:val="en-US"/>
        </w:rPr>
        <w:t>ดอลลาร์สหรัฐอเมริกาต่อปอนด์ส</w:t>
      </w:r>
      <w:proofErr w:type="spellStart"/>
      <w:r w:rsidRPr="001E0D74">
        <w:rPr>
          <w:rFonts w:ascii="Cordia New" w:hAnsi="Cordia New" w:cs="Cordia New"/>
          <w:cs/>
          <w:lang w:val="en-US"/>
        </w:rPr>
        <w:t>เต</w:t>
      </w:r>
      <w:proofErr w:type="spellEnd"/>
      <w:r w:rsidRPr="001E0D74">
        <w:rPr>
          <w:rFonts w:ascii="Cordia New" w:hAnsi="Cordia New" w:cs="Cordia New"/>
          <w:cs/>
          <w:lang w:val="en-US"/>
        </w:rPr>
        <w:t xml:space="preserve">อร์ลิง และดอกเบี้ยเฉลี่ยร้อยละ </w:t>
      </w:r>
      <w:r w:rsidRPr="001E0D74">
        <w:rPr>
          <w:rFonts w:ascii="Cordia New" w:hAnsi="Cordia New" w:cs="Cordia New"/>
          <w:lang w:val="en-US"/>
        </w:rPr>
        <w:t xml:space="preserve">6.41 </w:t>
      </w:r>
      <w:r w:rsidRPr="001E0D74">
        <w:rPr>
          <w:rFonts w:ascii="Cordia New" w:hAnsi="Cordia New" w:cs="Cordia New"/>
          <w:cs/>
          <w:lang w:val="en-US"/>
        </w:rPr>
        <w:t>ต่อปี</w:t>
      </w:r>
    </w:p>
    <w:p w14:paraId="71A7828D" w14:textId="77777777" w:rsidR="00E33E25" w:rsidRPr="001E0D74" w:rsidRDefault="00E33E25" w:rsidP="00054688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2E707475" w14:textId="4CC907D1" w:rsidR="00054688" w:rsidRPr="001E0D74" w:rsidRDefault="00054688" w:rsidP="00054688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Pr="001E0D74">
        <w:rPr>
          <w:rFonts w:ascii="Cordia New" w:hAnsi="Cordia New" w:cs="Cordia New" w:hint="cs"/>
          <w:b/>
          <w:bCs/>
          <w:color w:val="CF4A02"/>
          <w:cs/>
          <w:lang w:val="en-US"/>
        </w:rPr>
        <w:t>จาก</w:t>
      </w: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2B3069F2" w14:textId="77777777" w:rsidR="00054688" w:rsidRPr="001E0D74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7B5D40A7" w14:textId="77777777" w:rsidR="00054688" w:rsidRPr="001E0D74" w:rsidRDefault="00054688" w:rsidP="00054688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เงินกู้ยืมระยะสั้น</w:t>
      </w:r>
      <w:r w:rsidRPr="001E0D74">
        <w:rPr>
          <w:rFonts w:ascii="Cordia New" w:hAnsi="Cordia New" w:cs="Cordia New" w:hint="cs"/>
          <w:cs/>
          <w:lang w:val="en-US"/>
        </w:rPr>
        <w:t>จาก</w:t>
      </w:r>
      <w:r w:rsidRPr="001E0D74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43863B68" w14:textId="77777777" w:rsidR="00054688" w:rsidRPr="001E0D74" w:rsidRDefault="00054688" w:rsidP="00054688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2"/>
        <w:gridCol w:w="1449"/>
        <w:gridCol w:w="1540"/>
        <w:gridCol w:w="1446"/>
        <w:gridCol w:w="1446"/>
      </w:tblGrid>
      <w:tr w:rsidR="00054688" w:rsidRPr="001E0D74" w14:paraId="50E8BAB7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0FA1DEA0" w14:textId="77777777" w:rsidR="00054688" w:rsidRPr="001E0D74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4B6F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4688" w:rsidRPr="001E0D74" w14:paraId="141DF5C7" w14:textId="77777777" w:rsidTr="00EA65AB">
        <w:trPr>
          <w:cantSplit/>
          <w:trHeight w:val="216"/>
        </w:trPr>
        <w:tc>
          <w:tcPr>
            <w:tcW w:w="1808" w:type="pct"/>
            <w:vAlign w:val="bottom"/>
          </w:tcPr>
          <w:p w14:paraId="0B4FCCB6" w14:textId="77777777" w:rsidR="00054688" w:rsidRPr="001E0D74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D0782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D234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54688" w:rsidRPr="001E0D74" w14:paraId="0E09AAD0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5C6A8173" w14:textId="77777777" w:rsidR="00054688" w:rsidRPr="001E0D74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7CF4EE6B" w14:textId="5286C484" w:rsidR="00054688" w:rsidRPr="001E0D74" w:rsidRDefault="009A1D83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5468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5B6B7050" w14:textId="53C8E5EB" w:rsidR="00054688" w:rsidRPr="001E0D74" w:rsidRDefault="009A1D83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5468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5468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43C08734" w14:textId="141FD4CF" w:rsidR="00054688" w:rsidRPr="001E0D74" w:rsidRDefault="009A1D83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05468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4C0F9D12" w14:textId="6F9ACD5D" w:rsidR="00054688" w:rsidRPr="001E0D74" w:rsidRDefault="009A1D83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54688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54688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4688" w:rsidRPr="001E0D74" w14:paraId="1944CE8C" w14:textId="77777777" w:rsidTr="00FF76BE">
        <w:trPr>
          <w:cantSplit/>
          <w:trHeight w:val="216"/>
        </w:trPr>
        <w:tc>
          <w:tcPr>
            <w:tcW w:w="1808" w:type="pct"/>
            <w:vAlign w:val="bottom"/>
          </w:tcPr>
          <w:p w14:paraId="23EA96ED" w14:textId="77777777" w:rsidR="00054688" w:rsidRPr="001E0D74" w:rsidRDefault="00054688" w:rsidP="00FF76BE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79ACBFC3" w14:textId="7820891C" w:rsidR="00054688" w:rsidRPr="001E0D74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7345887C" w14:textId="117F492F" w:rsidR="00054688" w:rsidRPr="001E0D74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4D91E592" w14:textId="0994055A" w:rsidR="00054688" w:rsidRPr="001E0D74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120FADC" w14:textId="3452331D" w:rsidR="00054688" w:rsidRPr="001E0D74" w:rsidRDefault="006F0BA6" w:rsidP="00FF76B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54688" w:rsidRPr="001E0D74" w14:paraId="7F9234B3" w14:textId="77777777" w:rsidTr="00FF76BE">
        <w:trPr>
          <w:cantSplit/>
          <w:trHeight w:val="216"/>
        </w:trPr>
        <w:tc>
          <w:tcPr>
            <w:tcW w:w="1808" w:type="pct"/>
          </w:tcPr>
          <w:p w14:paraId="7FB497D0" w14:textId="77777777" w:rsidR="00054688" w:rsidRPr="001E0D74" w:rsidRDefault="00054688" w:rsidP="00FF76BE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E31074A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49F17E1F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508035BD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19A82A1" w14:textId="77777777" w:rsidR="00054688" w:rsidRPr="001E0D74" w:rsidRDefault="00054688" w:rsidP="00FF76BE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EA65AB" w:rsidRPr="001E0D74" w14:paraId="794AFC96" w14:textId="77777777" w:rsidTr="00FF76BE">
        <w:trPr>
          <w:cantSplit/>
          <w:trHeight w:val="216"/>
        </w:trPr>
        <w:tc>
          <w:tcPr>
            <w:tcW w:w="1808" w:type="pct"/>
          </w:tcPr>
          <w:p w14:paraId="26FCAB8B" w14:textId="77777777" w:rsidR="00EA65AB" w:rsidRPr="001E0D74" w:rsidRDefault="00EA65AB" w:rsidP="00EA65AB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464DB85B" w14:textId="278983AC" w:rsidR="00EA65AB" w:rsidRPr="001E0D74" w:rsidRDefault="00967CE1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567</w:t>
            </w:r>
          </w:p>
        </w:tc>
        <w:tc>
          <w:tcPr>
            <w:tcW w:w="836" w:type="pct"/>
            <w:shd w:val="clear" w:color="auto" w:fill="auto"/>
          </w:tcPr>
          <w:p w14:paraId="2EA65220" w14:textId="29D1A479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494</w:t>
            </w:r>
          </w:p>
        </w:tc>
        <w:tc>
          <w:tcPr>
            <w:tcW w:w="785" w:type="pct"/>
            <w:shd w:val="clear" w:color="auto" w:fill="auto"/>
          </w:tcPr>
          <w:p w14:paraId="3DA97203" w14:textId="12ABDEBD" w:rsidR="00EA65AB" w:rsidRPr="001E0D74" w:rsidRDefault="00D761DF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20,902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87B582" w14:textId="02A4E198" w:rsidR="00EA65AB" w:rsidRPr="001E0D7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16</w:t>
            </w:r>
            <w:r w:rsidR="00EA65AB" w:rsidRPr="001E0D7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color w:val="000000"/>
                <w:lang w:val="en-GB"/>
              </w:rPr>
              <w:t>901</w:t>
            </w:r>
          </w:p>
        </w:tc>
      </w:tr>
    </w:tbl>
    <w:p w14:paraId="134566D7" w14:textId="6542499C" w:rsidR="002B5EA4" w:rsidRPr="001E0D74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4BF270C2" w14:textId="77777777" w:rsidR="00EA44EE" w:rsidRPr="001E0D74" w:rsidRDefault="00EA44EE" w:rsidP="006A1627">
      <w:pPr>
        <w:ind w:left="540"/>
        <w:jc w:val="thaiDistribute"/>
        <w:rPr>
          <w:rFonts w:asciiTheme="minorBidi" w:hAnsiTheme="minorBidi" w:cstheme="minorBidi"/>
        </w:rPr>
      </w:pPr>
    </w:p>
    <w:p w14:paraId="63BB5AB0" w14:textId="77777777" w:rsidR="00EA44EE" w:rsidRPr="001E0D74" w:rsidRDefault="00EA44EE" w:rsidP="006A1627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163A37" w14:textId="2EDCB292" w:rsidR="006A1627" w:rsidRPr="001E0D74" w:rsidRDefault="006A1627" w:rsidP="006A1627">
      <w:pPr>
        <w:ind w:left="540"/>
        <w:jc w:val="thaiDistribute"/>
        <w:rPr>
          <w:rFonts w:asciiTheme="minorBidi" w:hAnsiTheme="minorBidi" w:cstheme="minorBidi"/>
          <w:cs/>
        </w:rPr>
      </w:pPr>
      <w:r w:rsidRPr="001E0D74">
        <w:rPr>
          <w:rFonts w:asciiTheme="minorBidi" w:hAnsiTheme="minorBidi" w:cstheme="minorBidi"/>
          <w:cs/>
        </w:rPr>
        <w:t>บริษัทกู้ยืมเงิน</w:t>
      </w:r>
      <w:r w:rsidRPr="001E0D74">
        <w:rPr>
          <w:rFonts w:asciiTheme="minorBidi" w:hAnsiTheme="minorBidi" w:cstheme="minorBidi" w:hint="cs"/>
          <w:cs/>
        </w:rPr>
        <w:t>จากบริษัทย่อย</w:t>
      </w:r>
      <w:r w:rsidRPr="001E0D74">
        <w:rPr>
          <w:rFonts w:asciiTheme="minorBidi" w:hAnsiTheme="minorBidi" w:cstheme="minorBidi" w:hint="cs"/>
          <w:cs/>
          <w:lang w:val="en-US"/>
        </w:rPr>
        <w:t>ด้วยสกุลเงิน</w:t>
      </w:r>
      <w:r w:rsidR="003E7CA4" w:rsidRPr="001E0D74">
        <w:rPr>
          <w:rFonts w:asciiTheme="minorBidi" w:hAnsiTheme="minorBidi" w:cstheme="minorBidi" w:hint="cs"/>
          <w:cs/>
          <w:lang w:val="en-US"/>
        </w:rPr>
        <w:t>ดอลลาร์สหรัฐอเมริกาและเงินบาท</w:t>
      </w:r>
      <w:r w:rsidR="003E7CA4" w:rsidRPr="001E0D74">
        <w:rPr>
          <w:rFonts w:asciiTheme="minorBidi" w:hAnsiTheme="minorBidi" w:cstheme="minorBidi"/>
          <w:lang w:val="en-US"/>
        </w:rPr>
        <w:t xml:space="preserve"> </w:t>
      </w:r>
      <w:r w:rsidR="00C24E89" w:rsidRPr="001E0D74">
        <w:rPr>
          <w:rFonts w:asciiTheme="minorBidi" w:hAnsiTheme="minorBidi" w:cstheme="minorBidi" w:hint="cs"/>
          <w:cs/>
          <w:lang w:val="en-US"/>
        </w:rPr>
        <w:t>และ</w:t>
      </w:r>
      <w:r w:rsidRPr="001E0D74">
        <w:rPr>
          <w:rFonts w:asciiTheme="minorBidi" w:hAnsiTheme="minorBidi" w:cstheme="minorBidi" w:hint="cs"/>
          <w:cs/>
          <w:lang w:val="en-US"/>
        </w:rPr>
        <w:t>ไม่มีหลักประกัน</w:t>
      </w:r>
      <w:r w:rsidRPr="001E0D74">
        <w:rPr>
          <w:rFonts w:asciiTheme="minorBidi" w:hAnsiTheme="minorBidi" w:cstheme="minorBidi"/>
          <w:cs/>
        </w:rPr>
        <w:t xml:space="preserve"> โดยมีดอกเบี้ยเงินให้</w:t>
      </w:r>
      <w:r w:rsidRPr="001E0D74">
        <w:rPr>
          <w:rFonts w:asciiTheme="minorBidi" w:hAnsiTheme="minorBidi" w:cstheme="minorBidi"/>
          <w:spacing w:val="-4"/>
          <w:cs/>
        </w:rPr>
        <w:t>กู้ยืมสำหรับ</w:t>
      </w:r>
      <w:r w:rsidRPr="001E0D74">
        <w:rPr>
          <w:rFonts w:asciiTheme="minorBidi" w:hAnsiTheme="minorBidi" w:cs="Cordia New"/>
          <w:spacing w:val="-4"/>
          <w:cs/>
        </w:rPr>
        <w:t>รอบระยะเวลา</w:t>
      </w:r>
      <w:r w:rsidR="008112D7" w:rsidRPr="001E0D74">
        <w:rPr>
          <w:rFonts w:asciiTheme="minorBidi" w:hAnsiTheme="minorBidi" w:cs="Cordia New"/>
          <w:spacing w:val="-4"/>
          <w:cs/>
        </w:rPr>
        <w:t>หกเดือน</w:t>
      </w:r>
      <w:r w:rsidRPr="001E0D74">
        <w:rPr>
          <w:rFonts w:asciiTheme="minorBidi" w:hAnsiTheme="minorBidi" w:cs="Cordia New"/>
          <w:spacing w:val="-4"/>
          <w:cs/>
        </w:rPr>
        <w:t xml:space="preserve">สิ้นสุดวันที่ </w:t>
      </w:r>
      <w:r w:rsidR="009A1D83" w:rsidRPr="001E0D74">
        <w:rPr>
          <w:rFonts w:asciiTheme="minorBidi" w:hAnsiTheme="minorBidi" w:cs="Cordia New"/>
          <w:spacing w:val="-4"/>
          <w:lang w:val="en-GB"/>
        </w:rPr>
        <w:t>30</w:t>
      </w:r>
      <w:r w:rsidR="008112D7" w:rsidRPr="001E0D74">
        <w:rPr>
          <w:rFonts w:asciiTheme="minorBidi" w:hAnsiTheme="minorBidi" w:cs="Cordia New"/>
          <w:spacing w:val="-4"/>
          <w:cs/>
        </w:rPr>
        <w:t xml:space="preserve"> มิถุนายน</w:t>
      </w:r>
      <w:r w:rsidRPr="001E0D74">
        <w:rPr>
          <w:rFonts w:asciiTheme="minorBidi" w:hAnsiTheme="minorBidi" w:cs="Cordia New"/>
          <w:spacing w:val="-4"/>
          <w:cs/>
        </w:rPr>
        <w:t xml:space="preserve"> พ.ศ. </w:t>
      </w:r>
      <w:r w:rsidR="009A1D83" w:rsidRPr="001E0D74">
        <w:rPr>
          <w:rFonts w:asciiTheme="minorBidi" w:hAnsiTheme="minorBidi" w:cs="Cordia New"/>
          <w:spacing w:val="-4"/>
          <w:lang w:val="en-GB"/>
        </w:rPr>
        <w:t>2567</w:t>
      </w:r>
      <w:r w:rsidRPr="001E0D74">
        <w:rPr>
          <w:rFonts w:asciiTheme="minorBidi" w:hAnsiTheme="minorBidi" w:cs="Cordia New"/>
          <w:spacing w:val="-4"/>
          <w:cs/>
        </w:rPr>
        <w:t xml:space="preserve"> </w:t>
      </w:r>
      <w:r w:rsidRPr="001E0D74">
        <w:rPr>
          <w:rFonts w:asciiTheme="minorBidi" w:hAnsiTheme="minorBidi" w:cstheme="minorBidi"/>
          <w:spacing w:val="-4"/>
          <w:cs/>
          <w:lang w:val="en-US"/>
        </w:rPr>
        <w:t>ที่</w:t>
      </w:r>
      <w:r w:rsidRPr="001E0D74">
        <w:rPr>
          <w:rFonts w:asciiTheme="minorBidi" w:hAnsiTheme="minorBidi" w:cstheme="minorBidi"/>
          <w:spacing w:val="-4"/>
          <w:cs/>
        </w:rPr>
        <w:t>อัตราดอกเบี้ยร้อยละ</w:t>
      </w:r>
      <w:r w:rsidRPr="001E0D7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9A1D83" w:rsidRPr="001E0D74">
        <w:rPr>
          <w:rFonts w:asciiTheme="minorBidi" w:hAnsiTheme="minorBidi" w:cstheme="minorBidi"/>
          <w:spacing w:val="-4"/>
          <w:lang w:val="en-GB"/>
        </w:rPr>
        <w:t>3</w:t>
      </w:r>
      <w:r w:rsidRPr="001E0D74">
        <w:rPr>
          <w:rFonts w:asciiTheme="minorBidi" w:hAnsiTheme="minorBidi" w:cstheme="minorBidi"/>
          <w:spacing w:val="-4"/>
          <w:lang w:val="en-US"/>
        </w:rPr>
        <w:t>.</w:t>
      </w:r>
      <w:r w:rsidR="009A1D83" w:rsidRPr="001E0D74">
        <w:rPr>
          <w:rFonts w:asciiTheme="minorBidi" w:hAnsiTheme="minorBidi" w:cstheme="minorBidi"/>
          <w:spacing w:val="-4"/>
          <w:lang w:val="en-GB"/>
        </w:rPr>
        <w:t>50</w:t>
      </w:r>
      <w:r w:rsidRPr="001E0D74">
        <w:rPr>
          <w:rFonts w:asciiTheme="minorBidi" w:hAnsiTheme="minorBidi" w:cstheme="minorBidi"/>
          <w:spacing w:val="-4"/>
          <w:lang w:val="en-US"/>
        </w:rPr>
        <w:t xml:space="preserve"> </w:t>
      </w:r>
      <w:r w:rsidRPr="001E0D74">
        <w:rPr>
          <w:rFonts w:asciiTheme="minorBidi" w:hAnsiTheme="minorBidi" w:cstheme="minorBidi" w:hint="cs"/>
          <w:spacing w:val="-4"/>
          <w:cs/>
          <w:lang w:val="en-US"/>
        </w:rPr>
        <w:t xml:space="preserve">ถึงร้อยละ </w:t>
      </w:r>
      <w:r w:rsidR="009A1D83" w:rsidRPr="001E0D74">
        <w:rPr>
          <w:rFonts w:asciiTheme="minorBidi" w:hAnsiTheme="minorBidi" w:cstheme="minorBidi"/>
          <w:spacing w:val="-4"/>
          <w:lang w:val="en-GB"/>
        </w:rPr>
        <w:t>5</w:t>
      </w:r>
      <w:r w:rsidRPr="001E0D74">
        <w:rPr>
          <w:rFonts w:asciiTheme="minorBidi" w:hAnsiTheme="minorBidi" w:cstheme="minorBidi"/>
          <w:spacing w:val="-4"/>
          <w:lang w:val="en-US"/>
        </w:rPr>
        <w:t>.</w:t>
      </w:r>
      <w:r w:rsidR="009A1D83" w:rsidRPr="001E0D74">
        <w:rPr>
          <w:rFonts w:asciiTheme="minorBidi" w:hAnsiTheme="minorBidi" w:cstheme="minorBidi"/>
          <w:spacing w:val="-4"/>
          <w:lang w:val="en-GB"/>
        </w:rPr>
        <w:t>32</w:t>
      </w:r>
      <w:r w:rsidRPr="001E0D74">
        <w:rPr>
          <w:rFonts w:asciiTheme="minorBidi" w:hAnsiTheme="minorBidi" w:cstheme="minorBidi"/>
          <w:spacing w:val="-4"/>
          <w:cs/>
        </w:rPr>
        <w:t xml:space="preserve"> ต่อปี</w:t>
      </w:r>
      <w:r w:rsidRPr="001E0D74">
        <w:rPr>
          <w:rFonts w:asciiTheme="minorBidi" w:hAnsiTheme="minorBidi" w:cstheme="minorBidi" w:hint="cs"/>
          <w:cs/>
        </w:rPr>
        <w:t xml:space="preserve"> (พ.ศ. </w:t>
      </w:r>
      <w:r w:rsidR="009A1D83" w:rsidRPr="001E0D74">
        <w:rPr>
          <w:rFonts w:asciiTheme="minorBidi" w:hAnsiTheme="minorBidi" w:cstheme="minorBidi"/>
          <w:lang w:val="en-GB"/>
        </w:rPr>
        <w:t>2566</w:t>
      </w:r>
      <w:r w:rsidRPr="001E0D74">
        <w:rPr>
          <w:rFonts w:asciiTheme="minorBidi" w:hAnsiTheme="minorBidi" w:cstheme="minorBidi"/>
        </w:rPr>
        <w:t xml:space="preserve">: </w:t>
      </w:r>
      <w:r w:rsidRPr="001E0D74">
        <w:rPr>
          <w:rFonts w:asciiTheme="minorBidi" w:hAnsiTheme="minorBidi" w:cstheme="minorBidi" w:hint="cs"/>
          <w:cs/>
        </w:rPr>
        <w:t xml:space="preserve">อัตราดอกเบี้ยร้อยละ </w:t>
      </w:r>
      <w:r w:rsidR="009A1D83" w:rsidRPr="001E0D74">
        <w:rPr>
          <w:rFonts w:asciiTheme="minorBidi" w:hAnsiTheme="minorBidi" w:cstheme="minorBidi"/>
          <w:lang w:val="en-GB"/>
        </w:rPr>
        <w:t>2</w:t>
      </w:r>
      <w:r w:rsidRPr="001E0D74">
        <w:rPr>
          <w:rFonts w:asciiTheme="minorBidi" w:hAnsiTheme="minorBidi" w:cstheme="minorBidi"/>
        </w:rPr>
        <w:t>.</w:t>
      </w:r>
      <w:r w:rsidR="009A1D83" w:rsidRPr="001E0D74">
        <w:rPr>
          <w:rFonts w:asciiTheme="minorBidi" w:hAnsiTheme="minorBidi" w:cstheme="minorBidi"/>
          <w:lang w:val="en-GB"/>
        </w:rPr>
        <w:t>00</w:t>
      </w:r>
      <w:r w:rsidRPr="001E0D74">
        <w:rPr>
          <w:rFonts w:asciiTheme="minorBidi" w:hAnsiTheme="minorBidi" w:cstheme="minorBidi"/>
        </w:rPr>
        <w:t xml:space="preserve"> </w:t>
      </w:r>
      <w:r w:rsidRPr="001E0D74">
        <w:rPr>
          <w:rFonts w:asciiTheme="minorBidi" w:hAnsiTheme="minorBidi" w:cstheme="minorBidi" w:hint="cs"/>
          <w:cs/>
        </w:rPr>
        <w:t xml:space="preserve">ถึงร้อยละ </w:t>
      </w:r>
      <w:r w:rsidR="009A1D83" w:rsidRPr="001E0D74">
        <w:rPr>
          <w:rFonts w:asciiTheme="minorBidi" w:hAnsiTheme="minorBidi" w:cstheme="minorBidi" w:hint="cs"/>
          <w:lang w:val="en-GB"/>
        </w:rPr>
        <w:t>5</w:t>
      </w:r>
      <w:r w:rsidRPr="001E0D74">
        <w:rPr>
          <w:rFonts w:asciiTheme="minorBidi" w:hAnsiTheme="minorBidi" w:cstheme="minorBidi" w:hint="cs"/>
          <w:cs/>
        </w:rPr>
        <w:t>.</w:t>
      </w:r>
      <w:r w:rsidR="009A1D83" w:rsidRPr="001E0D74">
        <w:rPr>
          <w:rFonts w:asciiTheme="minorBidi" w:hAnsiTheme="minorBidi" w:cstheme="minorBidi" w:hint="cs"/>
          <w:lang w:val="en-GB"/>
        </w:rPr>
        <w:t>32</w:t>
      </w:r>
      <w:r w:rsidRPr="001E0D74">
        <w:rPr>
          <w:rFonts w:asciiTheme="minorBidi" w:hAnsiTheme="minorBidi" w:cstheme="minorBidi"/>
        </w:rPr>
        <w:t xml:space="preserve"> </w:t>
      </w:r>
      <w:r w:rsidRPr="001E0D74">
        <w:rPr>
          <w:rFonts w:asciiTheme="minorBidi" w:hAnsiTheme="minorBidi" w:cstheme="minorBidi" w:hint="cs"/>
          <w:cs/>
        </w:rPr>
        <w:t>ต่อปี)</w:t>
      </w:r>
      <w:r w:rsidRPr="001E0D74">
        <w:rPr>
          <w:rFonts w:asciiTheme="minorBidi" w:hAnsiTheme="minorBidi" w:cstheme="minorBidi"/>
          <w:cs/>
        </w:rPr>
        <w:t xml:space="preserve"> </w:t>
      </w:r>
    </w:p>
    <w:p w14:paraId="738F7C2C" w14:textId="77777777" w:rsidR="00D8077B" w:rsidRPr="001E0D74" w:rsidRDefault="00D8077B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lang w:val="en-GB"/>
        </w:rPr>
      </w:pPr>
    </w:p>
    <w:p w14:paraId="1CFBEB77" w14:textId="566F5E85" w:rsidR="00FC648D" w:rsidRPr="001E0D74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1E0D74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1E0D74" w:rsidRDefault="00363B45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1CFBEB79" w14:textId="11C7882D" w:rsidR="00FC648D" w:rsidRPr="001E0D74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1E0D74">
        <w:rPr>
          <w:rFonts w:ascii="Cordia New" w:hAnsi="Cordia New" w:cs="Cordia New"/>
          <w:cs/>
          <w:lang w:val="en-US"/>
        </w:rPr>
        <w:t>ของกลุ่มบริษัท</w:t>
      </w:r>
      <w:r w:rsidRPr="001E0D74">
        <w:rPr>
          <w:rFonts w:ascii="Cordia New" w:hAnsi="Cordia New" w:cs="Cordia New"/>
          <w:cs/>
          <w:lang w:val="en-US"/>
        </w:rPr>
        <w:t>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="003F65B4" w:rsidRPr="001E0D74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1E0D74">
        <w:rPr>
          <w:rFonts w:ascii="Cordia New" w:hAnsi="Cordia New" w:cs="Cordia New"/>
          <w:lang w:val="en-US"/>
        </w:rPr>
        <w:t xml:space="preserve">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="00C05A77" w:rsidRPr="001E0D74">
        <w:rPr>
          <w:rFonts w:ascii="Cordia New" w:hAnsi="Cordia New" w:cs="Cordia New"/>
          <w:cs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1E0D74" w:rsidRDefault="00363B45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295E2F" w:rsidRPr="001E0D74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1E0D7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1E0D74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1E0D7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1E0D74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95E2F" w:rsidRPr="001E0D74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1E0D74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058867F8" w:rsidR="009F2D71" w:rsidRPr="001E0D74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37665331" w:rsidR="009F2D71" w:rsidRPr="001E0D74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4ABE7459" w:rsidR="009F2D71" w:rsidRPr="001E0D74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39641E75" w:rsidR="009F2D71" w:rsidRPr="001E0D74" w:rsidRDefault="006F0BA6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E0D74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1E0D74" w:rsidRDefault="009F2D71" w:rsidP="009F2D71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1E0D74" w:rsidRDefault="009F2D71" w:rsidP="00CF5E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9A1D83" w:rsidRPr="001E0D74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9A1D83" w:rsidRPr="001E0D74" w:rsidRDefault="009A1D83" w:rsidP="009A1D83">
            <w:pPr>
              <w:ind w:left="9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72239FDD" w:rsidR="009A1D83" w:rsidRPr="001E0D74" w:rsidRDefault="00033F05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24B491F2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449C2247" w:rsidR="009A1D83" w:rsidRPr="001E0D74" w:rsidRDefault="00033F05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136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20F1F0D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125</w:t>
            </w:r>
          </w:p>
        </w:tc>
      </w:tr>
      <w:tr w:rsidR="009A1D83" w:rsidRPr="001E0D74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9A1D83" w:rsidRPr="001E0D74" w:rsidRDefault="009A1D83" w:rsidP="009A1D83">
            <w:pPr>
              <w:ind w:left="90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1E0D74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5BAE9592" w:rsidR="009A1D83" w:rsidRPr="001E0D74" w:rsidRDefault="00033F05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6C965EB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312E7BDC" w:rsidR="009A1D83" w:rsidRPr="001E0D74" w:rsidRDefault="002B2FDD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2DB5EFBA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7</w:t>
            </w:r>
          </w:p>
        </w:tc>
      </w:tr>
      <w:tr w:rsidR="009A1D83" w:rsidRPr="001E0D74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9A1D83" w:rsidRPr="001E0D74" w:rsidRDefault="009A1D83" w:rsidP="009A1D83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5BD489CA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15618874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07B592FC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144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1205BA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132</w:t>
            </w:r>
          </w:p>
        </w:tc>
      </w:tr>
      <w:tr w:rsidR="009A1D83" w:rsidRPr="001E0D74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9A1D83" w:rsidRPr="001E0D74" w:rsidRDefault="009A1D83" w:rsidP="009A1D83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9A1D83" w:rsidRPr="001E0D74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9A1D83" w:rsidRPr="001E0D74" w:rsidRDefault="009A1D83" w:rsidP="009A1D83">
            <w:pPr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1D83" w:rsidRPr="001E0D74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9A1D83" w:rsidRPr="001E0D74" w:rsidRDefault="009A1D83" w:rsidP="009A1D83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9A1D83" w:rsidRPr="001E0D74" w:rsidRDefault="009A1D83" w:rsidP="009A1D83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A1D83" w:rsidRPr="001E0D74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9A1D83" w:rsidRPr="001E0D74" w:rsidRDefault="009A1D83" w:rsidP="009A1D83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08FA3D38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2029B1D2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6258033C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20898348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A1D83" w:rsidRPr="001E0D74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9A1D83" w:rsidRPr="001E0D74" w:rsidRDefault="009A1D83" w:rsidP="009A1D83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9A1D83" w:rsidRPr="001E0D74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9A1D83" w:rsidRPr="001E0D74" w:rsidRDefault="009A1D83" w:rsidP="009A1D83">
            <w:pPr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3AB3583B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303CFBC9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3470DA77" w:rsidR="009A1D83" w:rsidRPr="001E0D74" w:rsidRDefault="003C571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136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75C5FD33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125</w:t>
            </w:r>
          </w:p>
        </w:tc>
      </w:tr>
      <w:tr w:rsidR="009A1D83" w:rsidRPr="001E0D74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9A1D83" w:rsidRPr="001E0D74" w:rsidRDefault="009A1D83" w:rsidP="009A1D83">
            <w:pPr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1E0D74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3D59A4E7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56A5AE0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03B6E5B9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209FF14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7</w:t>
            </w:r>
          </w:p>
        </w:tc>
      </w:tr>
      <w:tr w:rsidR="009A1D83" w:rsidRPr="001E0D74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9A1D83" w:rsidRPr="001E0D74" w:rsidRDefault="009A1D83" w:rsidP="009A1D83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3317FF8B" w:rsidR="009A1D83" w:rsidRPr="001E0D74" w:rsidRDefault="006940CB" w:rsidP="009A1D8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38AE2F4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0F4BDBF7" w:rsidR="009A1D83" w:rsidRPr="001E0D74" w:rsidRDefault="003C571B" w:rsidP="009A1D8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144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240CA5C1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lang w:val="en-GB"/>
              </w:rPr>
              <w:t>132</w:t>
            </w:r>
          </w:p>
        </w:tc>
      </w:tr>
    </w:tbl>
    <w:p w14:paraId="597F73AD" w14:textId="178D25B1" w:rsidR="0014513D" w:rsidRPr="001E0D74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6D513517" w14:textId="77777777" w:rsidR="001B7453" w:rsidRPr="001E0D7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p w14:paraId="174D18EF" w14:textId="57D8C338" w:rsidR="00295E2F" w:rsidRPr="001E0D74" w:rsidRDefault="00295E2F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lang w:val="en-US"/>
        </w:rPr>
        <w:br w:type="page"/>
      </w:r>
    </w:p>
    <w:p w14:paraId="31C616C2" w14:textId="77777777" w:rsidR="001B7453" w:rsidRPr="001E0D74" w:rsidRDefault="001B7453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1E0D74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3A731C64" w:rsidR="00E47F2E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14</w:t>
            </w:r>
            <w:r w:rsidR="00E47F2E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US"/>
              </w:rPr>
              <w:t xml:space="preserve"> </w:t>
            </w:r>
            <w:r w:rsidR="007950D4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1E0D74" w:rsidRDefault="00333332" w:rsidP="00465613">
      <w:pPr>
        <w:jc w:val="thaiDistribute"/>
        <w:rPr>
          <w:rFonts w:ascii="Cordia New" w:hAnsi="Cordia New" w:cs="Cordia New"/>
          <w:sz w:val="16"/>
          <w:szCs w:val="16"/>
          <w:cs/>
          <w:lang w:val="en-US"/>
        </w:rPr>
      </w:pPr>
    </w:p>
    <w:p w14:paraId="1CFBEBCB" w14:textId="7DB62F97" w:rsidR="00333332" w:rsidRPr="001E0D74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1E0D74">
        <w:rPr>
          <w:rFonts w:ascii="Cordia New" w:hAnsi="Cordia New" w:cs="Cordia New"/>
          <w:cs/>
          <w:lang w:val="en-US"/>
        </w:rPr>
        <w:t>กิจการ</w:t>
      </w:r>
      <w:r w:rsidRPr="001E0D74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1E0D74">
        <w:rPr>
          <w:rFonts w:ascii="Cordia New" w:hAnsi="Cordia New" w:cs="Cordia New"/>
          <w:cs/>
          <w:lang w:val="en-US"/>
        </w:rPr>
        <w:t>สำหรับ</w:t>
      </w:r>
      <w:r w:rsidR="00511B38" w:rsidRPr="001E0D74">
        <w:rPr>
          <w:rFonts w:ascii="Cordia New" w:hAnsi="Cordia New" w:cs="Cordia New" w:hint="cs"/>
          <w:cs/>
          <w:lang w:val="en-US"/>
        </w:rPr>
        <w:t>รอบระยะเวลา</w:t>
      </w:r>
      <w:r w:rsidR="00C07A71" w:rsidRPr="001E0D74">
        <w:rPr>
          <w:rFonts w:ascii="Cordia New" w:hAnsi="Cordia New" w:cs="Cordia New" w:hint="cs"/>
          <w:cs/>
          <w:lang w:val="en-US"/>
        </w:rPr>
        <w:t>ปี</w:t>
      </w:r>
      <w:r w:rsidR="00511B38" w:rsidRPr="001E0D74">
        <w:rPr>
          <w:rFonts w:ascii="Cordia New" w:hAnsi="Cordia New" w:cs="Cordia New" w:hint="cs"/>
          <w:cs/>
          <w:lang w:val="en-US"/>
        </w:rPr>
        <w:t>บัญชี</w:t>
      </w:r>
      <w:r w:rsidRPr="001E0D7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31</w:t>
      </w:r>
      <w:r w:rsidR="006A430F" w:rsidRPr="001E0D74">
        <w:rPr>
          <w:rFonts w:ascii="Cordia New" w:hAnsi="Cordia New" w:cs="Cordia New"/>
          <w:lang w:val="en-GB"/>
        </w:rPr>
        <w:t xml:space="preserve"> </w:t>
      </w:r>
      <w:r w:rsidR="006A430F" w:rsidRPr="001E0D74">
        <w:rPr>
          <w:rFonts w:ascii="Cordia New" w:hAnsi="Cordia New" w:cs="Cordia New"/>
          <w:cs/>
          <w:lang w:val="en-US"/>
        </w:rPr>
        <w:t>ธันวาคม</w:t>
      </w:r>
      <w:r w:rsidRPr="001E0D74">
        <w:rPr>
          <w:rFonts w:ascii="Cordia New" w:hAnsi="Cordia New" w:cs="Cordia New"/>
          <w:cs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2566</w:t>
      </w:r>
      <w:r w:rsidR="00400784" w:rsidRPr="001E0D74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1E0D74">
        <w:rPr>
          <w:rFonts w:ascii="Cordia New" w:hAnsi="Cordia New" w:cs="Cordia New"/>
          <w:cs/>
          <w:lang w:val="en-US"/>
        </w:rPr>
        <w:t>สำคัญ</w:t>
      </w:r>
      <w:r w:rsidR="00400784" w:rsidRPr="001E0D74">
        <w:rPr>
          <w:rFonts w:ascii="Cordia New" w:hAnsi="Cordia New" w:cs="Cordia New"/>
          <w:cs/>
          <w:lang w:val="en-US"/>
        </w:rPr>
        <w:t>ในระหว่าง</w:t>
      </w:r>
      <w:r w:rsidR="001C3C59" w:rsidRPr="001E0D74">
        <w:rPr>
          <w:rFonts w:ascii="Cordia New" w:hAnsi="Cordia New" w:cs="Cordia New"/>
          <w:cs/>
          <w:lang w:val="en-US"/>
        </w:rPr>
        <w:t>รอบระยะเวลา</w:t>
      </w:r>
      <w:r w:rsidR="00400784" w:rsidRPr="001E0D74">
        <w:rPr>
          <w:rFonts w:ascii="Cordia New" w:hAnsi="Cordia New" w:cs="Cordia New"/>
          <w:cs/>
          <w:lang w:val="en-US"/>
        </w:rPr>
        <w:t>บัญชี</w:t>
      </w:r>
      <w:r w:rsidR="00D966E2" w:rsidRPr="001E0D74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9A1D83" w:rsidRPr="001E0D74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1E0D74" w:rsidRDefault="001965F7" w:rsidP="00465613">
      <w:pPr>
        <w:jc w:val="thaiDistribute"/>
        <w:rPr>
          <w:rFonts w:ascii="Cordia New" w:hAnsi="Cordia New" w:cs="Cordia New"/>
          <w:sz w:val="16"/>
          <w:szCs w:val="16"/>
          <w:cs/>
          <w:lang w:val="en-US"/>
        </w:rPr>
      </w:pPr>
    </w:p>
    <w:p w14:paraId="1CFBEBCD" w14:textId="4653C2FD" w:rsidR="00F07EE9" w:rsidRPr="001E0D74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1E0D74">
        <w:rPr>
          <w:rFonts w:ascii="Cordia New" w:hAnsi="Cordia New" w:cs="Cordia New"/>
          <w:spacing w:val="-4"/>
          <w:cs/>
          <w:lang w:val="en-US"/>
        </w:rPr>
        <w:t>และ</w:t>
      </w:r>
      <w:r w:rsidRPr="001E0D74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1E0D7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1E0D74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spacing w:val="-4"/>
          <w:cs/>
          <w:lang w:val="en-GB"/>
        </w:rPr>
        <w:t>หกเดือน</w:t>
      </w:r>
      <w:r w:rsidR="00AC1636" w:rsidRPr="001E0D74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spacing w:val="-4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spacing w:val="-4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spacing w:val="-4"/>
          <w:cs/>
          <w:lang w:val="en-GB"/>
        </w:rPr>
        <w:t>มิถุนายน</w:t>
      </w:r>
      <w:r w:rsidR="00AC1636" w:rsidRPr="001E0D74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spacing w:val="-4"/>
          <w:lang w:val="en-GB"/>
        </w:rPr>
        <w:t>2567</w:t>
      </w:r>
      <w:r w:rsidR="00AC1636" w:rsidRPr="001E0D7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0D25BADF" w14:textId="77777777" w:rsidR="009F2D71" w:rsidRPr="001E0D74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14"/>
          <w:szCs w:val="14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1E0D74" w14:paraId="1CFBEBD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1E0D74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E0D74" w14:paraId="1CFBEBD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1E0D74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1E0D7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1E0D7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1E0D7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1E0D74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BE2" w14:textId="77777777" w:rsidTr="00660D42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1E0D74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1E0D74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4358FF" w:rsidRPr="001E0D74" w14:paraId="1CFBEBE8" w14:textId="77777777" w:rsidTr="00222426">
        <w:trPr>
          <w:cantSplit/>
          <w:trHeight w:val="170"/>
        </w:trPr>
        <w:tc>
          <w:tcPr>
            <w:tcW w:w="3989" w:type="dxa"/>
          </w:tcPr>
          <w:p w14:paraId="1CFBEBE3" w14:textId="3CC250B7" w:rsidR="004358FF" w:rsidRPr="001E0D74" w:rsidRDefault="004358FF" w:rsidP="004358FF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1CFBEBE4" w14:textId="64F5B3BA" w:rsidR="004358FF" w:rsidRPr="001E0D7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1CFBEBE5" w14:textId="651AB778" w:rsidR="004358FF" w:rsidRPr="001E0D7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</w:t>
            </w:r>
            <w:r w:rsidR="004358FF" w:rsidRPr="001E0D74">
              <w:rPr>
                <w:rFonts w:asciiTheme="minorBidi" w:hAnsiTheme="minorBidi" w:cstheme="minorBidi"/>
                <w:cs/>
              </w:rPr>
              <w:t>,</w:t>
            </w:r>
            <w:r w:rsidRPr="001E0D74">
              <w:rPr>
                <w:rFonts w:asciiTheme="minorBidi" w:hAnsiTheme="minorBidi" w:cstheme="minorBidi" w:hint="cs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1CFBEBE6" w14:textId="40990DC6" w:rsidR="004358FF" w:rsidRPr="001E0D7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</w:t>
            </w:r>
            <w:r w:rsidR="004358FF" w:rsidRPr="001E0D74">
              <w:rPr>
                <w:rFonts w:asciiTheme="minorBidi" w:hAnsiTheme="minorBidi" w:cstheme="minorBidi"/>
                <w:cs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Pr="001E0D74">
              <w:rPr>
                <w:rFonts w:asciiTheme="minorBidi" w:hAnsiTheme="minorBidi" w:cstheme="minorBidi" w:hint="cs"/>
                <w:lang w:val="en-GB"/>
              </w:rPr>
              <w:t>36</w:t>
            </w:r>
          </w:p>
        </w:tc>
        <w:tc>
          <w:tcPr>
            <w:tcW w:w="1369" w:type="dxa"/>
            <w:shd w:val="clear" w:color="auto" w:fill="auto"/>
          </w:tcPr>
          <w:p w14:paraId="1CFBEBE7" w14:textId="6427A35A" w:rsidR="004358FF" w:rsidRPr="001E0D7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11</w:t>
            </w:r>
            <w:r w:rsidRPr="001E0D74">
              <w:rPr>
                <w:rFonts w:asciiTheme="minorBidi" w:hAnsiTheme="minorBidi" w:cstheme="minorBidi" w:hint="cs"/>
                <w:lang w:val="en-GB"/>
              </w:rPr>
              <w:t>0</w:t>
            </w:r>
            <w:r w:rsidR="004358FF" w:rsidRPr="001E0D74">
              <w:rPr>
                <w:rFonts w:asciiTheme="minorBidi" w:hAnsiTheme="minorBidi" w:cstheme="minorBidi"/>
                <w:cs/>
              </w:rPr>
              <w:t>,</w:t>
            </w:r>
            <w:r w:rsidRPr="001E0D74">
              <w:rPr>
                <w:rFonts w:asciiTheme="minorBidi" w:hAnsiTheme="minorBidi" w:cstheme="minorBidi" w:hint="cs"/>
                <w:lang w:val="en-GB"/>
              </w:rPr>
              <w:t>751</w:t>
            </w:r>
          </w:p>
        </w:tc>
      </w:tr>
      <w:tr w:rsidR="00BE5DA9" w:rsidRPr="001E0D74" w14:paraId="1CFBEBEE" w14:textId="77777777" w:rsidTr="00660D42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1E0D7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0D747439" w:rsidR="005C2EDD" w:rsidRPr="001E0D74" w:rsidRDefault="00AC31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6351F190" w:rsidR="005C2EDD" w:rsidRPr="001E0D74" w:rsidRDefault="00AC31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1AA5A51F" w:rsidR="005C2EDD" w:rsidRPr="001E0D74" w:rsidRDefault="00DC42D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1CD5643B" w:rsidR="005C2EDD" w:rsidRPr="001E0D74" w:rsidRDefault="00DC42D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C314D" w:rsidRPr="001E0D74" w14:paraId="47E89BC1" w14:textId="77777777" w:rsidTr="00660D42">
        <w:trPr>
          <w:cantSplit/>
          <w:trHeight w:val="170"/>
        </w:trPr>
        <w:tc>
          <w:tcPr>
            <w:tcW w:w="3989" w:type="dxa"/>
          </w:tcPr>
          <w:p w14:paraId="2208DBB9" w14:textId="5FBA89FA" w:rsidR="00AC314D" w:rsidRPr="001E0D74" w:rsidRDefault="00AC314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เงินปันผลรับจาก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E205DF" w14:textId="7D864497" w:rsidR="00AC314D" w:rsidRPr="001E0D74" w:rsidRDefault="00AC31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1E0D74">
              <w:rPr>
                <w:rFonts w:asciiTheme="minorBidi" w:hAnsiTheme="minorBidi" w:cstheme="minorBidi"/>
                <w:lang w:val="en-US"/>
              </w:rPr>
              <w:t>2</w:t>
            </w:r>
            <w:r w:rsidRPr="001E0D7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0828A9" w14:textId="5943FB41" w:rsidR="00AC314D" w:rsidRPr="001E0D74" w:rsidRDefault="00AC314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1E0D74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1E0D74">
              <w:rPr>
                <w:rFonts w:asciiTheme="minorBidi" w:hAnsiTheme="minorBidi" w:cstheme="minorBidi"/>
                <w:lang w:val="en-GB"/>
              </w:rPr>
              <w:t>7</w:t>
            </w:r>
            <w:r w:rsidR="004024CC" w:rsidRPr="001E0D74">
              <w:rPr>
                <w:rFonts w:asciiTheme="minorBidi" w:hAnsiTheme="minorBidi" w:cstheme="minorBidi"/>
                <w:lang w:val="en-GB"/>
              </w:rPr>
              <w:t>2</w:t>
            </w:r>
            <w:r w:rsidRPr="001E0D7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0C9D68" w14:textId="5473FDD7" w:rsidR="00AC314D" w:rsidRPr="001E0D74" w:rsidRDefault="003F734B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4FF7998" w14:textId="00DE0896" w:rsidR="00AC314D" w:rsidRPr="001E0D74" w:rsidRDefault="003F734B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1E0D74" w14:paraId="1CFBEBFA" w14:textId="77777777" w:rsidTr="00660D42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1E0D74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29F0A482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24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1FD087DE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880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5FBC49A9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4172E906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1E0D74" w14:paraId="1CFBEC00" w14:textId="77777777" w:rsidTr="00660D42">
        <w:trPr>
          <w:cantSplit/>
          <w:trHeight w:val="170"/>
        </w:trPr>
        <w:tc>
          <w:tcPr>
            <w:tcW w:w="3989" w:type="dxa"/>
          </w:tcPr>
          <w:p w14:paraId="1CFBEBFB" w14:textId="5A96AFFC" w:rsidR="005C2EDD" w:rsidRPr="001E0D7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DA6C26" w:rsidRPr="001E0D74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1E0D74" w14:paraId="1CFBEC12" w14:textId="77777777" w:rsidTr="00660D42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1E0D74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1E0D74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1E0D74" w14:paraId="1CFBEC18" w14:textId="77777777" w:rsidTr="00660D42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1E0D74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1E0D74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328E4416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8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31805903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30</w:t>
            </w:r>
            <w:r w:rsidR="005E5A71" w:rsidRPr="001E0D74">
              <w:rPr>
                <w:rFonts w:ascii="Cordia New" w:hAnsi="Cordia New" w:cs="Cordia New"/>
                <w:lang w:val="en-GB"/>
              </w:rPr>
              <w:t>4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FBEC16" w14:textId="0B906E0F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3EDAE986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C42D4" w:rsidRPr="001E0D74" w14:paraId="46DDE8DF" w14:textId="77777777" w:rsidTr="00660D42">
        <w:trPr>
          <w:cantSplit/>
          <w:trHeight w:val="170"/>
        </w:trPr>
        <w:tc>
          <w:tcPr>
            <w:tcW w:w="3989" w:type="dxa"/>
          </w:tcPr>
          <w:p w14:paraId="0B7B2791" w14:textId="129975C7" w:rsidR="00DC42D4" w:rsidRPr="001E0D74" w:rsidRDefault="00DC42D4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9A944" w14:textId="0CD70B11" w:rsidR="00DC42D4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CF430A" w14:textId="155C9C02" w:rsidR="00DC42D4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3,408</w:t>
            </w:r>
          </w:p>
        </w:tc>
        <w:tc>
          <w:tcPr>
            <w:tcW w:w="1368" w:type="dxa"/>
            <w:shd w:val="clear" w:color="auto" w:fill="auto"/>
          </w:tcPr>
          <w:p w14:paraId="334B85FD" w14:textId="08CF7AC6" w:rsidR="00DC42D4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110</w:t>
            </w:r>
          </w:p>
        </w:tc>
        <w:tc>
          <w:tcPr>
            <w:tcW w:w="1369" w:type="dxa"/>
            <w:shd w:val="clear" w:color="auto" w:fill="auto"/>
          </w:tcPr>
          <w:p w14:paraId="73600CF4" w14:textId="2E31B01D" w:rsidR="00DC42D4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3,99</w:t>
            </w:r>
            <w:r w:rsidR="004E6379" w:rsidRPr="001E0D74">
              <w:rPr>
                <w:rFonts w:ascii="Cordia New" w:hAnsi="Cordia New" w:cs="Cordia New"/>
                <w:lang w:val="en-US"/>
              </w:rPr>
              <w:t>0</w:t>
            </w:r>
          </w:p>
        </w:tc>
      </w:tr>
      <w:tr w:rsidR="00BE5DA9" w:rsidRPr="001E0D74" w14:paraId="1CFBEC2B" w14:textId="77777777" w:rsidTr="00660D42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1E0D7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1E0D74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7B55417F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1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6B24A308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77</w:t>
            </w:r>
            <w:r w:rsidR="005E5A71" w:rsidRPr="001E0D7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49D79161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41075691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8,57</w:t>
            </w:r>
            <w:r w:rsidR="004E6379" w:rsidRPr="001E0D74">
              <w:rPr>
                <w:rFonts w:ascii="Cordia New" w:hAnsi="Cordia New" w:cs="Cordia New"/>
                <w:lang w:val="en-US"/>
              </w:rPr>
              <w:t>5</w:t>
            </w:r>
          </w:p>
        </w:tc>
      </w:tr>
      <w:tr w:rsidR="00BE5DA9" w:rsidRPr="001E0D74" w14:paraId="1CFBEC31" w14:textId="77777777" w:rsidTr="00660D42">
        <w:trPr>
          <w:cantSplit/>
          <w:trHeight w:val="60"/>
        </w:trPr>
        <w:tc>
          <w:tcPr>
            <w:tcW w:w="3989" w:type="dxa"/>
          </w:tcPr>
          <w:p w14:paraId="1CFBEC2C" w14:textId="4AF92DE5" w:rsidR="005C2EDD" w:rsidRPr="001E0D74" w:rsidRDefault="00A107D8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ยอดคงเหลือ</w:t>
            </w:r>
            <w:r w:rsidR="005C2EDD" w:rsidRPr="001E0D74">
              <w:rPr>
                <w:rFonts w:ascii="Cordia New" w:hAnsi="Cordia New" w:cs="Cordia New"/>
                <w:cs/>
                <w:lang w:val="en-US"/>
              </w:rPr>
              <w:t>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675336BE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78FF4A54" w:rsidR="005C2EDD" w:rsidRPr="001E0D74" w:rsidRDefault="00AC314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13,259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0420B3C6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3,346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0088A40B" w:rsidR="005C2EDD" w:rsidRPr="001E0D74" w:rsidRDefault="00DC42D4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123,316</w:t>
            </w:r>
          </w:p>
        </w:tc>
      </w:tr>
    </w:tbl>
    <w:p w14:paraId="458410CD" w14:textId="77777777" w:rsidR="00A27ABF" w:rsidRPr="001E0D74" w:rsidRDefault="00A27ABF" w:rsidP="00465613">
      <w:pPr>
        <w:rPr>
          <w:rFonts w:ascii="Cordia New" w:eastAsia="Arial Unicode MS" w:hAnsi="Cordia New" w:cs="Cordia New"/>
          <w:b/>
          <w:bCs/>
          <w:sz w:val="16"/>
          <w:szCs w:val="16"/>
          <w:lang w:val="en-GB"/>
        </w:rPr>
      </w:pPr>
    </w:p>
    <w:p w14:paraId="1CFBEC33" w14:textId="62367B2A" w:rsidR="00F80457" w:rsidRPr="001E0D74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1E0D7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1E0D7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1E0D7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</w:t>
      </w:r>
      <w:r w:rsidR="001C3C59" w:rsidRPr="001E0D7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รอบระยะเวลา</w:t>
      </w:r>
      <w:r w:rsidRPr="001E0D74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บัญชี</w:t>
      </w:r>
    </w:p>
    <w:p w14:paraId="73226B00" w14:textId="49BDBEDE" w:rsidR="007A3234" w:rsidRPr="001E0D74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sz w:val="16"/>
          <w:szCs w:val="16"/>
          <w:lang w:val="en-US"/>
        </w:rPr>
      </w:pPr>
    </w:p>
    <w:p w14:paraId="7365A0A1" w14:textId="2F30A175" w:rsidR="00215564" w:rsidRPr="001E0D74" w:rsidRDefault="00215564" w:rsidP="00597EF7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21 ธันวาคม พ.ศ. 2566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FutureTech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SG Pte. Ltd. (FSG)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ซึ่งเป็นบริษัทย่อยของกลุ่มบริษัทได้ลงนามในสัญญาซื้อขาย เพื่อเข้าซื้อสัดส่วนการถือหุ้นร้อยละ 50 ในบริษัท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Renewables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Seagreen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Holdco (TERSH)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จาก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Renewables UK Ltd (TERUK)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ซึ่งเป็นบริษัทย่อยในกลุ่มบริษัท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SE (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TotalEnergies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)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การเข้าซื้อสัดส่วนการถือหุ้นดังกล่าวมีผลสมบูรณ์ในวันที่ 31 พฤษภาคม พ.ศ. 2567 ซึ่งถือเป็นเงินลงทุนใน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94.21 ล้านดอลลาร์สหรัฐอเมริกา (</w:t>
      </w:r>
      <w:r w:rsidRPr="001E0D74">
        <w:rPr>
          <w:rFonts w:ascii="Cordia New" w:eastAsia="Arial Unicode MS" w:hAnsi="Cordia New" w:cs="Cordia New"/>
          <w:szCs w:val="28"/>
          <w:lang w:val="en-US"/>
        </w:rPr>
        <w:t>3,407.91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ล้านบาท) </w:t>
      </w:r>
      <w:r w:rsidR="00732FAE" w:rsidRPr="001E0D74">
        <w:rPr>
          <w:rFonts w:ascii="Cordia New" w:eastAsia="Arial Unicode MS" w:hAnsi="Cordia New" w:cs="Cordia New"/>
          <w:szCs w:val="28"/>
          <w:cs/>
          <w:lang w:val="en-US"/>
        </w:rPr>
        <w:t>โดยประมาณการมูลค่ายุติธรรมของสินทรัพย์สุทธิที่ระบุได้มามีมูลค่าเทียบเท่ามูลค่าการเข้าซื้อจำนวน 94.21 ล้านดอลลาร์สหรัฐอเมริกา (</w:t>
      </w:r>
      <w:r w:rsidR="00FD04EA" w:rsidRPr="001E0D74">
        <w:rPr>
          <w:rFonts w:ascii="Cordia New" w:eastAsia="Arial Unicode MS" w:hAnsi="Cordia New" w:cs="Cordia New"/>
          <w:szCs w:val="28"/>
          <w:lang w:val="en-GB"/>
        </w:rPr>
        <w:t>3,407.91</w:t>
      </w:r>
      <w:r w:rsidR="00732FAE" w:rsidRPr="001E0D74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="00732FAE"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ล้านบาท) ทั้งนี้ภายหลังการเข้าซื้อสัดส่วนการถือหุ้นดังกล่าวมีผลทำให้ </w:t>
      </w:r>
      <w:r w:rsidR="00732FAE" w:rsidRPr="001E0D74">
        <w:rPr>
          <w:rFonts w:ascii="Cordia New" w:eastAsia="Arial Unicode MS" w:hAnsi="Cordia New" w:cs="Cordia New"/>
          <w:szCs w:val="28"/>
          <w:lang w:val="en-US"/>
        </w:rPr>
        <w:t xml:space="preserve">FSG </w:t>
      </w:r>
      <w:r w:rsidR="00732FAE" w:rsidRPr="001E0D74">
        <w:rPr>
          <w:rFonts w:ascii="Cordia New" w:eastAsia="Arial Unicode MS" w:hAnsi="Cordia New" w:cs="Cordia New"/>
          <w:szCs w:val="28"/>
          <w:cs/>
          <w:lang w:val="en-US"/>
        </w:rPr>
        <w:t>ถือสัดส่วนการลงทุนทางอ้อมในโครงการพลังงานลมนอกชายฝั่ง (</w:t>
      </w:r>
      <w:proofErr w:type="spellStart"/>
      <w:r w:rsidR="00732FAE" w:rsidRPr="001E0D74">
        <w:rPr>
          <w:rFonts w:ascii="Cordia New" w:eastAsia="Arial Unicode MS" w:hAnsi="Cordia New" w:cs="Cordia New"/>
          <w:szCs w:val="28"/>
          <w:lang w:val="en-US"/>
        </w:rPr>
        <w:t>Seagreen</w:t>
      </w:r>
      <w:proofErr w:type="spellEnd"/>
      <w:r w:rsidR="00732FAE" w:rsidRPr="001E0D74">
        <w:rPr>
          <w:rFonts w:ascii="Cordia New" w:eastAsia="Arial Unicode MS" w:hAnsi="Cordia New" w:cs="Cordia New"/>
          <w:szCs w:val="28"/>
          <w:lang w:val="en-US"/>
        </w:rPr>
        <w:t xml:space="preserve"> Offshore Wind</w:t>
      </w:r>
      <w:r w:rsidR="008C20F5" w:rsidRPr="001E0D74">
        <w:rPr>
          <w:rFonts w:ascii="Cordia New" w:eastAsia="Arial Unicode MS" w:hAnsi="Cordia New" w:cs="Cordia New"/>
          <w:szCs w:val="28"/>
          <w:lang w:val="en-US"/>
        </w:rPr>
        <w:t xml:space="preserve"> F</w:t>
      </w:r>
      <w:r w:rsidR="00732FAE" w:rsidRPr="001E0D74">
        <w:rPr>
          <w:rFonts w:ascii="Cordia New" w:eastAsia="Arial Unicode MS" w:hAnsi="Cordia New" w:cs="Cordia New"/>
          <w:szCs w:val="28"/>
          <w:lang w:val="en-US"/>
        </w:rPr>
        <w:t xml:space="preserve">arm) </w:t>
      </w:r>
      <w:r w:rsidR="00732FAE"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ในสก็อตแลนด์ สหราชอาณาจักร ในสัดส่วนร้อยละ 25.5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(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TERSH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ได้เปลี่ยนชื่อเป็น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Renewable Energy </w:t>
      </w:r>
      <w:proofErr w:type="spellStart"/>
      <w:r w:rsidRPr="001E0D74">
        <w:rPr>
          <w:rFonts w:ascii="Cordia New" w:eastAsia="Arial Unicode MS" w:hAnsi="Cordia New" w:cs="Cordia New"/>
          <w:szCs w:val="28"/>
          <w:lang w:val="en-US"/>
        </w:rPr>
        <w:t>Seagreen</w:t>
      </w:r>
      <w:proofErr w:type="spellEnd"/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Holdco Limited (RESH))</w:t>
      </w:r>
    </w:p>
    <w:p w14:paraId="6E644489" w14:textId="77777777" w:rsidR="00A013D9" w:rsidRPr="001E0D74" w:rsidRDefault="00A013D9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DB44F9B" w14:textId="77777777" w:rsidR="00810B6F" w:rsidRPr="001E0D74" w:rsidRDefault="00810B6F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759A583" w14:textId="3F415817" w:rsidR="002C4064" w:rsidRPr="001E0D74" w:rsidRDefault="002C4064" w:rsidP="00597EF7">
      <w:pPr>
        <w:ind w:left="284"/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ณ วันที่ 30 มิถุนายน พ.ศ. 2567 กลุ่มบริษัทอยู่ระหว่างการ</w:t>
      </w:r>
      <w:r w:rsidR="00A751CC" w:rsidRPr="001E0D74">
        <w:rPr>
          <w:rFonts w:ascii="Cordia New" w:eastAsia="Arial Unicode MS" w:hAnsi="Cordia New" w:cs="Cordia New" w:hint="cs"/>
          <w:cs/>
          <w:lang w:val="en-US"/>
        </w:rPr>
        <w:t>ทบทว</w:t>
      </w:r>
      <w:r w:rsidR="00A41283" w:rsidRPr="001E0D74">
        <w:rPr>
          <w:rFonts w:ascii="Cordia New" w:eastAsia="Arial Unicode MS" w:hAnsi="Cordia New" w:cs="Cordia New" w:hint="cs"/>
          <w:cs/>
          <w:lang w:val="en-US"/>
        </w:rPr>
        <w:t>นการประเมิน</w:t>
      </w:r>
      <w:r w:rsidRPr="001E0D74">
        <w:rPr>
          <w:rFonts w:ascii="Cordia New" w:eastAsia="Arial Unicode MS" w:hAnsi="Cordia New" w:cs="Cordia New"/>
          <w:cs/>
          <w:lang w:val="en-US"/>
        </w:rPr>
        <w:t>มูลค่ายุติธรรมของ</w:t>
      </w:r>
      <w:r w:rsidR="003B385E" w:rsidRPr="001E0D74">
        <w:rPr>
          <w:rFonts w:ascii="Cordia New" w:eastAsia="Arial Unicode MS" w:hAnsi="Cordia New" w:cs="Cordia New"/>
          <w:cs/>
          <w:lang w:val="en-US"/>
        </w:rPr>
        <w:t>สินทรัพย์สุทธิที่ระบุได้ที่ได้มาและผลของการปันส่วนต้นทุนการซื้อ</w:t>
      </w:r>
      <w:r w:rsidRPr="001E0D74">
        <w:rPr>
          <w:rFonts w:ascii="Cordia New" w:eastAsia="Arial Unicode MS" w:hAnsi="Cordia New" w:cs="Cordia New"/>
          <w:cs/>
          <w:lang w:val="en-US"/>
        </w:rPr>
        <w:t>เงินลงทุนซึ่งอาจเปลี่ยนแปลง</w:t>
      </w:r>
      <w:r w:rsidR="00423B4F" w:rsidRPr="001E0D74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cs/>
          <w:lang w:val="en-US"/>
        </w:rPr>
        <w:t>การคำนวณมูลค่ายุติธรรม</w:t>
      </w:r>
      <w:r w:rsidR="00F95A49" w:rsidRPr="001E0D74">
        <w:rPr>
          <w:rFonts w:ascii="Cordia New" w:eastAsia="Arial Unicode MS" w:hAnsi="Cordia New" w:cs="Cordia New" w:hint="cs"/>
          <w:cs/>
          <w:lang w:val="en-US"/>
        </w:rPr>
        <w:t>จะ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แล้วเสร็จภายใน 12 เดือนนับจากวันที่การเข้าซื้อสัดส่วนการถือหุ้นเสร็จสิ้น </w:t>
      </w:r>
    </w:p>
    <w:p w14:paraId="22851A96" w14:textId="77777777" w:rsidR="002C4064" w:rsidRPr="001E0D74" w:rsidRDefault="002C406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1C21D161" w14:textId="6126CD6A" w:rsidR="00D9444E" w:rsidRPr="001E0D74" w:rsidRDefault="00D9444E" w:rsidP="00181F97">
      <w:pPr>
        <w:pStyle w:val="ListParagraph"/>
        <w:numPr>
          <w:ilvl w:val="0"/>
          <w:numId w:val="47"/>
        </w:numPr>
        <w:ind w:left="284" w:hanging="284"/>
        <w:jc w:val="both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มีนาคม พ.ศ.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2567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PTTEP Australasia (Staff) Pty Ltd (PTTEP AAS)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ซึ่งเป็นบริษัทย่อยของกลุ่มบริษัท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ได้รับอนุมัติให้เลิกบริษัทจากนายทะเบียนเรียบร้อยแล้ว</w:t>
      </w:r>
    </w:p>
    <w:p w14:paraId="50017E82" w14:textId="77777777" w:rsidR="00D9444E" w:rsidRPr="001E0D74" w:rsidRDefault="00D9444E" w:rsidP="009332EA">
      <w:pPr>
        <w:jc w:val="both"/>
        <w:rPr>
          <w:rFonts w:ascii="Cordia New" w:hAnsi="Cordia New" w:cs="Cordia New"/>
          <w:spacing w:val="-4"/>
          <w:lang w:val="en-US"/>
        </w:rPr>
      </w:pPr>
    </w:p>
    <w:p w14:paraId="3DED62CF" w14:textId="28A2706D" w:rsidR="00FF4028" w:rsidRPr="001E0D74" w:rsidRDefault="00FF4028" w:rsidP="00DB7A90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มีนาคม พ.ศ.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2567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Hydrogen Duqm LLC (HDL)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ซึ่งเป็นบริษัทร่วมของกลุ่มบริษัท ได้เรียกชำระค่าหุ้น</w:t>
      </w:r>
      <w:r w:rsidR="00A14767" w:rsidRPr="001E0D74">
        <w:rPr>
          <w:rFonts w:ascii="Cordia New" w:eastAsia="Arial Unicode MS" w:hAnsi="Cordia New" w:cs="Cordia New"/>
          <w:szCs w:val="28"/>
          <w:cs/>
          <w:lang w:val="en-US"/>
        </w:rPr>
        <w:br/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โดยกลุ่มบริษัทได้ชำระค่าหุ้นตามสัดส่วนการถือหุ้นของกลุ่มบริษัทแล้ว จำนวนเทียบเท่า</w:t>
      </w:r>
      <w:r w:rsidR="00B9512E"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0</w:t>
      </w:r>
      <w:r w:rsidR="00B9512E" w:rsidRPr="001E0D74">
        <w:rPr>
          <w:rFonts w:ascii="Cordia New" w:eastAsia="Arial Unicode MS" w:hAnsi="Cordia New" w:cs="Cordia New"/>
          <w:szCs w:val="28"/>
          <w:lang w:val="en-US"/>
        </w:rPr>
        <w:t>.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43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 ล้านดอลลาร์สหรัฐอเมริกา</w:t>
      </w:r>
    </w:p>
    <w:p w14:paraId="753B29E4" w14:textId="77777777" w:rsidR="000D1C69" w:rsidRPr="001E0D74" w:rsidRDefault="000D1C69" w:rsidP="00DB7A90">
      <w:pPr>
        <w:ind w:left="284" w:hanging="284"/>
        <w:jc w:val="thaiDistribute"/>
        <w:rPr>
          <w:rFonts w:ascii="Cordia New" w:eastAsia="Arial Unicode MS" w:hAnsi="Cordia New" w:cs="Cordia New"/>
          <w:lang w:val="en-US"/>
        </w:rPr>
      </w:pPr>
    </w:p>
    <w:p w14:paraId="2803A001" w14:textId="55E2941B" w:rsidR="00C36186" w:rsidRPr="001E0D74" w:rsidRDefault="00C36186" w:rsidP="00DB7A90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29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มีนาคม พ.ศ.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2567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ทำให้สัดส่วนการถือหุ้นของกลุ่มบริษัทในวรุณาลดลงจากร้อยละ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90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เป็น ร้อยละ 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81</w:t>
      </w:r>
      <w:r w:rsidRPr="001E0D74">
        <w:rPr>
          <w:rFonts w:ascii="Cordia New" w:eastAsia="Arial Unicode MS" w:hAnsi="Cordia New" w:cs="Cordia New"/>
          <w:szCs w:val="28"/>
          <w:lang w:val="en-US"/>
        </w:rPr>
        <w:t>.</w:t>
      </w:r>
      <w:r w:rsidR="009A1D83" w:rsidRPr="001E0D74">
        <w:rPr>
          <w:rFonts w:ascii="Cordia New" w:eastAsia="Arial Unicode MS" w:hAnsi="Cordia New" w:cs="Cordia New"/>
          <w:szCs w:val="28"/>
          <w:lang w:val="en-US"/>
        </w:rPr>
        <w:t>82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ทั้งนี้ วรุณายังคงมีสถานะเป็นบริษัทย่อยของกลุ่มบริษัท</w:t>
      </w:r>
    </w:p>
    <w:p w14:paraId="3C1BEA6D" w14:textId="77777777" w:rsidR="00A45C78" w:rsidRPr="001E0D74" w:rsidRDefault="00A45C78" w:rsidP="00DB7A90">
      <w:pPr>
        <w:ind w:left="284" w:hanging="284"/>
        <w:jc w:val="thaiDistribute"/>
        <w:rPr>
          <w:rFonts w:ascii="Cordia New" w:eastAsia="Arial Unicode MS" w:hAnsi="Cordia New" w:cs="Cordia New"/>
          <w:lang w:val="en-US"/>
        </w:rPr>
      </w:pPr>
    </w:p>
    <w:p w14:paraId="200EE0EB" w14:textId="3DC2E2D4" w:rsidR="00A45C78" w:rsidRPr="001E0D74" w:rsidRDefault="00A45C78" w:rsidP="00DB7A90">
      <w:pPr>
        <w:pStyle w:val="ListParagraph"/>
        <w:numPr>
          <w:ilvl w:val="0"/>
          <w:numId w:val="47"/>
        </w:numPr>
        <w:tabs>
          <w:tab w:val="left" w:pos="900"/>
        </w:tabs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1E0D74">
        <w:rPr>
          <w:rFonts w:ascii="Cordia New" w:eastAsia="Arial Unicode MS" w:hAnsi="Cordia New" w:cs="Cordia New"/>
          <w:szCs w:val="28"/>
          <w:lang w:val="en-US"/>
        </w:rPr>
        <w:t>1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เมษายน พ.ศ. </w:t>
      </w:r>
      <w:r w:rsidRPr="001E0D74">
        <w:rPr>
          <w:rFonts w:ascii="Cordia New" w:eastAsia="Arial Unicode MS" w:hAnsi="Cordia New" w:cs="Cordia New"/>
          <w:szCs w:val="28"/>
          <w:lang w:val="en-US"/>
        </w:rPr>
        <w:t>2567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zCs w:val="28"/>
          <w:lang w:val="en-US"/>
        </w:rPr>
        <w:t>PTTEP Australia Timor Sea Pty Ltd (PTTEP AT)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 ซึ่งเป็นบริษัทย่อยของกลุ่มบริษัท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ได้รับ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การ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อนุมัติให้จดทะเบียนเลิกบริษัท ซึ่งขณะนี้อยู่ระหว่างดำเนินการปิดบริษัท</w:t>
      </w:r>
    </w:p>
    <w:p w14:paraId="173DCFDF" w14:textId="77777777" w:rsidR="00761E5E" w:rsidRPr="001E0D74" w:rsidRDefault="00761E5E" w:rsidP="00DB7A90">
      <w:pPr>
        <w:tabs>
          <w:tab w:val="left" w:pos="900"/>
        </w:tabs>
        <w:ind w:left="284" w:hanging="284"/>
        <w:jc w:val="thaiDistribute"/>
        <w:rPr>
          <w:rFonts w:ascii="Cordia New" w:eastAsia="Arial Unicode MS" w:hAnsi="Cordia New" w:cs="Cordia New"/>
          <w:lang w:val="en-US"/>
        </w:rPr>
      </w:pPr>
    </w:p>
    <w:p w14:paraId="639AE7BF" w14:textId="1093CE7A" w:rsidR="00DE171F" w:rsidRPr="001E0D74" w:rsidRDefault="00DE171F" w:rsidP="00DB7A90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>เมื่อวันที่ 9 เมษายน พ.ศ. 2567 บริษัท แคริว่า (ประเทศไทย) จำกัด (แคริว่า)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ทำให้สัดส่วนการถือหุ้นของกลุ่มบริษัทในแคริว่าลดลงจากร้อยละ 100 เป็น ร้อยละ 85 ทั้งนี้ แคริว่ายังคงมีสถานะเป็นบริษัทย่อยของกลุ่มบริษัท</w:t>
      </w:r>
    </w:p>
    <w:p w14:paraId="04085D2A" w14:textId="77777777" w:rsidR="00DE171F" w:rsidRPr="001E0D74" w:rsidRDefault="00DE171F" w:rsidP="00DB7A90">
      <w:pPr>
        <w:ind w:left="284" w:hanging="284"/>
        <w:jc w:val="thaiDistribute"/>
        <w:rPr>
          <w:rFonts w:ascii="Cordia New" w:eastAsia="Arial Unicode MS" w:hAnsi="Cordia New" w:cs="Cordia New"/>
          <w:lang w:val="en-US"/>
        </w:rPr>
      </w:pPr>
    </w:p>
    <w:p w14:paraId="77DABD3E" w14:textId="662F55D9" w:rsidR="000D1C69" w:rsidRPr="001E0D74" w:rsidRDefault="000D1C69" w:rsidP="00DB7A90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24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เมษายน พ.ศ.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2567 PTTEP (Angola) Corporation (PANG)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 ซึ่งขณะนี้อยู่ระหว่างดำเนินการปิดบริษัท</w:t>
      </w:r>
    </w:p>
    <w:p w14:paraId="215CCE53" w14:textId="77777777" w:rsidR="001F1484" w:rsidRPr="001E0D74" w:rsidRDefault="001F1484" w:rsidP="00DB7A90">
      <w:pPr>
        <w:ind w:left="284" w:hanging="284"/>
        <w:jc w:val="thaiDistribute"/>
        <w:rPr>
          <w:rFonts w:ascii="Cordia New" w:eastAsia="Arial Unicode MS" w:hAnsi="Cordia New" w:cs="Cordia New"/>
          <w:lang w:val="en-US"/>
        </w:rPr>
      </w:pPr>
    </w:p>
    <w:p w14:paraId="49857B45" w14:textId="781B8C5A" w:rsidR="00E95074" w:rsidRPr="001E0D74" w:rsidRDefault="00E95074" w:rsidP="00DB7A90">
      <w:pPr>
        <w:pStyle w:val="ListParagraph"/>
        <w:numPr>
          <w:ilvl w:val="0"/>
          <w:numId w:val="47"/>
        </w:numPr>
        <w:ind w:left="284" w:hanging="284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เมื่อวันที่ </w:t>
      </w:r>
      <w:r w:rsidRPr="001E0D74">
        <w:rPr>
          <w:rFonts w:ascii="Cordia New" w:eastAsia="Arial Unicode MS" w:hAnsi="Cordia New" w:cs="Cordia New"/>
          <w:szCs w:val="28"/>
          <w:lang w:val="en-US"/>
        </w:rPr>
        <w:t>28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ม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ิถุนายน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พ.ศ. </w:t>
      </w:r>
      <w:r w:rsidRPr="001E0D74">
        <w:rPr>
          <w:rFonts w:ascii="Cordia New" w:eastAsia="Arial Unicode MS" w:hAnsi="Cordia New" w:cs="Cordia New"/>
          <w:szCs w:val="28"/>
          <w:lang w:val="en-US"/>
        </w:rPr>
        <w:t>2567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บริษัท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ปตท.</w:t>
      </w:r>
      <w:proofErr w:type="spellStart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สผ</w:t>
      </w:r>
      <w:proofErr w:type="spellEnd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.เอนเนอร์ยี่ โฮลด</w:t>
      </w:r>
      <w:proofErr w:type="spellStart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ิ้ง</w:t>
      </w:r>
      <w:proofErr w:type="spellEnd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 (ประเทศไทย) จำกัด (ปตท.</w:t>
      </w:r>
      <w:proofErr w:type="spellStart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สผ</w:t>
      </w:r>
      <w:proofErr w:type="spellEnd"/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.อีเอช)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 xml:space="preserve"> ซึ่งเป็นบริษัทย่อยของบริษัท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ได้ทำการ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เพิ่มทุน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จดทะเบียน จำนวน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4,039.42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ล้านบาท </w:t>
      </w:r>
      <w:r w:rsidRPr="001E0D74">
        <w:rPr>
          <w:rFonts w:ascii="Cordia New" w:eastAsia="Arial Unicode MS" w:hAnsi="Cordia New" w:cs="Cordia New"/>
          <w:szCs w:val="28"/>
          <w:cs/>
          <w:lang w:val="en-US"/>
        </w:rPr>
        <w:t>โดย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การออกหุ้นสามัญใหม่ จำนวน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40.39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ล้านหุ้น มูลค่าหุ้นละ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100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1E0D74">
        <w:rPr>
          <w:rFonts w:ascii="Cordia New" w:eastAsia="Arial Unicode MS" w:hAnsi="Cordia New" w:cs="Cordia New"/>
          <w:szCs w:val="28"/>
          <w:lang w:val="en-US"/>
        </w:rPr>
        <w:t xml:space="preserve">110.31 </w:t>
      </w:r>
      <w:r w:rsidRPr="001E0D74">
        <w:rPr>
          <w:rFonts w:ascii="Cordia New" w:eastAsia="Arial Unicode MS" w:hAnsi="Cordia New" w:cs="Cordia New" w:hint="cs"/>
          <w:szCs w:val="28"/>
          <w:cs/>
          <w:lang w:val="en-US"/>
        </w:rPr>
        <w:t>ล้านดอลลาร์สหรัฐอเมริกา</w:t>
      </w:r>
    </w:p>
    <w:p w14:paraId="3BE7135E" w14:textId="77777777" w:rsidR="0029309D" w:rsidRPr="001E0D74" w:rsidRDefault="0029309D" w:rsidP="004D44F7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18C58B23" w14:textId="77777777" w:rsidR="0099675D" w:rsidRPr="001E0D74" w:rsidRDefault="0099675D" w:rsidP="004D44F7">
      <w:pPr>
        <w:jc w:val="both"/>
        <w:rPr>
          <w:rFonts w:ascii="Cordia New" w:eastAsia="Arial Unicode MS" w:hAnsi="Cordia New" w:cs="Cordia New"/>
          <w:lang w:val="en-US"/>
        </w:rPr>
      </w:pPr>
    </w:p>
    <w:p w14:paraId="1231F46F" w14:textId="77777777" w:rsidR="0099675D" w:rsidRPr="001E0D74" w:rsidRDefault="0099675D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297EE516" w14:textId="77777777" w:rsidR="0099675D" w:rsidRPr="001E0D74" w:rsidRDefault="0099675D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1EE089F8" w14:textId="77777777" w:rsidR="00810B6F" w:rsidRPr="001E0D74" w:rsidRDefault="00810B6F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p w14:paraId="1FCEB212" w14:textId="77777777" w:rsidR="00810B6F" w:rsidRPr="001E0D74" w:rsidRDefault="00810B6F" w:rsidP="004D44F7">
      <w:pPr>
        <w:jc w:val="both"/>
        <w:rPr>
          <w:rFonts w:ascii="Cordia New" w:hAnsi="Cordia New" w:cs="Cordia New"/>
          <w:spacing w:val="-4"/>
          <w:cs/>
          <w:lang w:val="en-US"/>
        </w:rPr>
      </w:pPr>
    </w:p>
    <w:p w14:paraId="7104E009" w14:textId="77777777" w:rsidR="0099675D" w:rsidRPr="001E0D74" w:rsidRDefault="0099675D" w:rsidP="004D44F7">
      <w:pPr>
        <w:jc w:val="both"/>
        <w:rPr>
          <w:rFonts w:ascii="Cordia New" w:hAnsi="Cordia New" w:cs="Cordia New"/>
          <w:spacing w:val="-4"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1E0D74" w14:paraId="1CFBEC4B" w14:textId="77777777" w:rsidTr="00295E2F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4A" w14:textId="40EA8BBC" w:rsidR="00ED5B88" w:rsidRPr="001E0D74" w:rsidRDefault="009A1D83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15</w:t>
            </w:r>
            <w:r w:rsidR="00ED5B88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1E0D74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2943CDB6" w:rsidR="002437DB" w:rsidRPr="001E0D74" w:rsidRDefault="002437DB" w:rsidP="00465613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1E0D74">
        <w:rPr>
          <w:rFonts w:ascii="Cordia New" w:hAnsi="Cordia New" w:cs="Cordia New"/>
          <w:cs/>
          <w:lang w:val="en-US"/>
        </w:rPr>
        <w:t>ง</w:t>
      </w:r>
      <w:r w:rsidR="00AC1636" w:rsidRPr="001E0D74">
        <w:rPr>
          <w:rFonts w:ascii="Cordia New" w:hAnsi="Cordia New" w:cs="Cordia New"/>
          <w:cs/>
          <w:lang w:val="en-US"/>
        </w:rPr>
        <w:t>ของ</w:t>
      </w:r>
      <w:r w:rsidRPr="001E0D74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2567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1E0D74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1E0D74" w14:paraId="1CFBEC5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1E0D74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E0D74" w14:paraId="1CFBEC5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1E0D74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C62" w14:textId="77777777" w:rsidTr="00660D42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1E0D74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1E0D74" w14:paraId="1CFBEC68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488BD2B0" w:rsidR="00E02506" w:rsidRPr="001E0D74" w:rsidRDefault="009A1D83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12</w:t>
            </w:r>
            <w:r w:rsidR="00EA65AB" w:rsidRPr="001E0D7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288CDCA6" w:rsidR="00E02506" w:rsidRPr="001E0D74" w:rsidRDefault="009A1D83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440</w:t>
            </w:r>
            <w:r w:rsidR="00EA65AB" w:rsidRPr="001E0D74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06DE33DB" w:rsidR="00E02506" w:rsidRPr="001E0D74" w:rsidRDefault="009A1D83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A65A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471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3872B274" w:rsidR="00E02506" w:rsidRPr="001E0D74" w:rsidRDefault="009A1D83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="Cordia New"/>
                <w:lang w:val="en-GB"/>
              </w:rPr>
              <w:t>50</w:t>
            </w:r>
            <w:r w:rsidR="00EA65AB" w:rsidRPr="001E0D74">
              <w:rPr>
                <w:rFonts w:asciiTheme="minorBidi" w:eastAsia="Arial Unicode MS" w:hAnsiTheme="minorBidi" w:cstheme="minorBidi"/>
              </w:rPr>
              <w:t>,</w:t>
            </w:r>
            <w:r w:rsidRPr="001E0D74">
              <w:rPr>
                <w:rFonts w:asciiTheme="minorBidi" w:eastAsia="Arial Unicode MS" w:hAnsiTheme="minorBidi" w:cs="Cordia New"/>
                <w:lang w:val="en-GB"/>
              </w:rPr>
              <w:t>336</w:t>
            </w:r>
          </w:p>
        </w:tc>
      </w:tr>
      <w:tr w:rsidR="00E02506" w:rsidRPr="001E0D74" w14:paraId="1CFBEC6E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5BE9C132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  <w:r w:rsidR="001C1DF5" w:rsidRPr="001E0D74">
              <w:rPr>
                <w:rFonts w:ascii="Cordia New" w:hAnsi="Cordia New" w:cs="Cordia New"/>
                <w:lang w:val="en-US"/>
              </w:rPr>
              <w:t xml:space="preserve"> *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2334D4AC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1,916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3CCF9DBB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69,309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03E2E135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142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31E672AA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5,128</w:t>
            </w:r>
          </w:p>
        </w:tc>
      </w:tr>
      <w:tr w:rsidR="00E02506" w:rsidRPr="001E0D74" w14:paraId="1CFBEC74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70C9B760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(20)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058CD2FE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(733)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06870A28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059D56A2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(7)</w:t>
            </w:r>
          </w:p>
        </w:tc>
      </w:tr>
      <w:tr w:rsidR="00B93AD7" w:rsidRPr="001E0D74" w14:paraId="2C309EC7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1E0D74" w:rsidRDefault="00226949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00113DE0" w:rsidR="00B93AD7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307F769E" w:rsidR="00B93AD7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24F666BD" w:rsidR="00B93AD7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1BD031E3" w:rsidR="00B93AD7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2506" w:rsidRPr="001E0D74" w14:paraId="1CFBEC80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ค่าเสื่อมราคาสำหรับ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1D16810C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(1,276)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036169F4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(46,213)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4B2A58C8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(190)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329CD1C4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(6,862)</w:t>
            </w:r>
          </w:p>
        </w:tc>
      </w:tr>
      <w:tr w:rsidR="00E02506" w:rsidRPr="001E0D74" w14:paraId="1CFBEC8D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45280F44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2CDE6CFC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34,196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6C07CBBF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0220542E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3,826</w:t>
            </w:r>
          </w:p>
        </w:tc>
      </w:tr>
      <w:tr w:rsidR="00E02506" w:rsidRPr="001E0D74" w14:paraId="1CFBEC93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1E0D74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2D4A0A81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13,494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0C81CDA3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497,239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6ABA975E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1,423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134DD0FC" w:rsidR="00E02506" w:rsidRPr="001E0D74" w:rsidRDefault="00D36E2E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52,421</w:t>
            </w:r>
          </w:p>
        </w:tc>
      </w:tr>
    </w:tbl>
    <w:p w14:paraId="7752C9E6" w14:textId="77777777" w:rsidR="001F1484" w:rsidRPr="001E0D74" w:rsidRDefault="001F1484" w:rsidP="007641CC">
      <w:pPr>
        <w:rPr>
          <w:rFonts w:ascii="Cordia New" w:hAnsi="Cordia New" w:cs="Cordia New"/>
          <w:b/>
          <w:bCs/>
          <w:lang w:val="en-US"/>
        </w:rPr>
      </w:pPr>
    </w:p>
    <w:p w14:paraId="33559B3C" w14:textId="289F0F27" w:rsidR="001C1DF5" w:rsidRPr="001E0D74" w:rsidRDefault="001C1DF5" w:rsidP="00735C04">
      <w:pPr>
        <w:jc w:val="thaiDistribute"/>
        <w:rPr>
          <w:rStyle w:val="ui-provider"/>
          <w:rFonts w:ascii="Cordia New" w:hAnsi="Cordia New" w:cs="Cordia New"/>
          <w:cs/>
        </w:rPr>
      </w:pPr>
      <w:r w:rsidRPr="001E0D74">
        <w:rPr>
          <w:rStyle w:val="ui-provider"/>
          <w:rFonts w:ascii="Cordia New" w:hAnsi="Cordia New" w:cs="Cordia New" w:hint="cs"/>
          <w:cs/>
        </w:rPr>
        <w:t xml:space="preserve">* </w:t>
      </w:r>
      <w:r w:rsidRPr="001E0D74">
        <w:rPr>
          <w:rStyle w:val="ui-provider"/>
          <w:rFonts w:ascii="Cordia New" w:hAnsi="Cordia New" w:cs="Cordia New"/>
          <w:cs/>
        </w:rPr>
        <w:t xml:space="preserve">จากการซื้อสัดส่วนการลงทุนร้อยละ </w:t>
      </w:r>
      <w:r w:rsidRPr="001E0D74">
        <w:rPr>
          <w:rStyle w:val="ui-provider"/>
          <w:rFonts w:ascii="Cordia New" w:hAnsi="Cordia New" w:cs="Cordia New"/>
          <w:lang w:val="en-US"/>
        </w:rPr>
        <w:t>10</w:t>
      </w:r>
      <w:r w:rsidRPr="001E0D74">
        <w:rPr>
          <w:rStyle w:val="ui-provider"/>
          <w:rFonts w:ascii="Cordia New" w:hAnsi="Cordia New" w:cs="Cordia New"/>
          <w:cs/>
        </w:rPr>
        <w:t xml:space="preserve"> ในโครงการสัมปทานกาชา (</w:t>
      </w:r>
      <w:proofErr w:type="spellStart"/>
      <w:r w:rsidRPr="001E0D74">
        <w:rPr>
          <w:rStyle w:val="ui-provider"/>
          <w:rFonts w:ascii="Cordia New" w:hAnsi="Cordia New" w:cs="Cordia New"/>
        </w:rPr>
        <w:t>Ghasha</w:t>
      </w:r>
      <w:proofErr w:type="spellEnd"/>
      <w:r w:rsidRPr="001E0D74">
        <w:rPr>
          <w:rStyle w:val="ui-provider"/>
          <w:rFonts w:ascii="Cordia New" w:hAnsi="Cordia New" w:cs="Cordia New"/>
        </w:rPr>
        <w:t xml:space="preserve">) </w:t>
      </w:r>
      <w:r w:rsidRPr="001E0D74">
        <w:rPr>
          <w:rStyle w:val="ui-provider"/>
          <w:rFonts w:ascii="Cordia New" w:hAnsi="Cordia New" w:cs="Cordia New"/>
          <w:cs/>
        </w:rPr>
        <w:t xml:space="preserve">ส่งผลให้ที่ดิน อาคารและอุปกรณ์เพิ่มขึ้น จำนวน </w:t>
      </w:r>
      <w:r w:rsidRPr="001E0D74">
        <w:rPr>
          <w:rStyle w:val="ui-provider"/>
          <w:rFonts w:ascii="Cordia New" w:hAnsi="Cordia New" w:cs="Cordia New" w:hint="cs"/>
          <w:cs/>
          <w:lang w:val="en-US"/>
        </w:rPr>
        <w:t>540.34</w:t>
      </w:r>
      <w:r w:rsidRPr="001E0D74">
        <w:rPr>
          <w:rStyle w:val="ui-provider"/>
          <w:rFonts w:ascii="Cordia New" w:hAnsi="Cordia New" w:cs="Cordia New"/>
          <w:cs/>
        </w:rPr>
        <w:t xml:space="preserve"> ล้านดอลลาร์สหรัฐอเมริกา (</w:t>
      </w:r>
      <w:r w:rsidRPr="001E0D74">
        <w:rPr>
          <w:rStyle w:val="ui-provider"/>
          <w:rFonts w:ascii="Cordia New" w:hAnsi="Cordia New" w:cs="Cordia New"/>
          <w:cs/>
          <w:lang w:val="en-US"/>
        </w:rPr>
        <w:t>19</w:t>
      </w:r>
      <w:r w:rsidRPr="001E0D74">
        <w:rPr>
          <w:rStyle w:val="ui-provider"/>
          <w:rFonts w:ascii="Cordia New" w:hAnsi="Cordia New" w:cs="Cordia New"/>
          <w:lang w:val="en-US"/>
        </w:rPr>
        <w:t>,</w:t>
      </w:r>
      <w:r w:rsidRPr="001E0D74">
        <w:rPr>
          <w:rStyle w:val="ui-provider"/>
          <w:rFonts w:ascii="Cordia New" w:hAnsi="Cordia New" w:cs="Cordia New"/>
          <w:cs/>
          <w:lang w:val="en-US"/>
        </w:rPr>
        <w:t>545.50</w:t>
      </w:r>
      <w:r w:rsidRPr="001E0D74">
        <w:rPr>
          <w:rStyle w:val="ui-provider"/>
          <w:rFonts w:ascii="Cordia New" w:hAnsi="Cordia New" w:cs="Cordia New"/>
          <w:cs/>
        </w:rPr>
        <w:t xml:space="preserve"> ล้านบาท) ตามที่กล่าวไว้ในหมายเหตุประกอบข้อมูลทางการเงินระหว่างกาลข้อ </w:t>
      </w:r>
      <w:r w:rsidR="00002C08" w:rsidRPr="001E0D74">
        <w:rPr>
          <w:rStyle w:val="ui-provider"/>
          <w:rFonts w:ascii="Cordia New" w:hAnsi="Cordia New" w:cs="Cordia New" w:hint="cs"/>
          <w:cs/>
        </w:rPr>
        <w:t>2</w:t>
      </w:r>
    </w:p>
    <w:p w14:paraId="47F5CC37" w14:textId="77777777" w:rsidR="001C1DF5" w:rsidRPr="001E0D74" w:rsidRDefault="001C1DF5" w:rsidP="00735C04">
      <w:pPr>
        <w:jc w:val="thaiDistribute"/>
        <w:rPr>
          <w:rStyle w:val="ui-provider"/>
          <w:rFonts w:ascii="Cordia New" w:hAnsi="Cordia New" w:cs="Cordia New"/>
          <w:cs/>
        </w:rPr>
      </w:pPr>
    </w:p>
    <w:p w14:paraId="39FC8D42" w14:textId="21C0143C" w:rsidR="0093004D" w:rsidRPr="001E0D74" w:rsidRDefault="00735C04" w:rsidP="00735C04">
      <w:pPr>
        <w:jc w:val="thaiDistribute"/>
        <w:rPr>
          <w:rStyle w:val="ui-provider"/>
          <w:rFonts w:ascii="Cordia New" w:hAnsi="Cordia New" w:cs="Cordia New"/>
          <w:lang w:val="en-US"/>
        </w:rPr>
      </w:pPr>
      <w:r w:rsidRPr="001E0D74">
        <w:rPr>
          <w:rStyle w:val="ui-provider"/>
          <w:rFonts w:ascii="Cordia New" w:hAnsi="Cordia New" w:cs="Cordia New"/>
          <w:cs/>
        </w:rPr>
        <w:t>ในระหว่าง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Style w:val="ui-provider"/>
          <w:rFonts w:ascii="Cordia New" w:hAnsi="Cordia New" w:cs="Cordia New"/>
          <w:cs/>
          <w:lang w:val="en-GB"/>
        </w:rPr>
        <w:t>หกเดือน</w:t>
      </w:r>
      <w:r w:rsidRPr="001E0D74">
        <w:rPr>
          <w:rStyle w:val="ui-provider"/>
          <w:rFonts w:ascii="Cordia New" w:hAnsi="Cordia New" w:cs="Cordia New"/>
          <w:cs/>
        </w:rPr>
        <w:t>สิ้นสุดวันที่</w:t>
      </w:r>
      <w:r w:rsidRPr="001E0D74">
        <w:rPr>
          <w:rStyle w:val="ui-provider"/>
          <w:rFonts w:ascii="Cordia New" w:hAnsi="Cordia New" w:cs="Cordia New" w:hint="cs"/>
          <w:cs/>
        </w:rPr>
        <w:t xml:space="preserve"> </w:t>
      </w:r>
      <w:r w:rsidR="009A1D83" w:rsidRPr="001E0D74">
        <w:rPr>
          <w:rStyle w:val="ui-provider"/>
          <w:rFonts w:ascii="Cordia New" w:hAnsi="Cordia New" w:cs="Cordia New"/>
          <w:lang w:val="en-GB"/>
        </w:rPr>
        <w:t>30</w:t>
      </w:r>
      <w:r w:rsidR="008112D7" w:rsidRPr="001E0D74">
        <w:rPr>
          <w:rStyle w:val="ui-provider"/>
          <w:rFonts w:ascii="Cordia New" w:hAnsi="Cordia New" w:cs="Cordia New"/>
          <w:lang w:val="en-GB"/>
        </w:rPr>
        <w:t xml:space="preserve"> </w:t>
      </w:r>
      <w:r w:rsidR="008112D7" w:rsidRPr="001E0D74">
        <w:rPr>
          <w:rStyle w:val="ui-provider"/>
          <w:rFonts w:ascii="Cordia New" w:hAnsi="Cordia New" w:cs="Cordia New"/>
          <w:cs/>
          <w:lang w:val="en-GB"/>
        </w:rPr>
        <w:t>มิถุนายน</w:t>
      </w:r>
      <w:r w:rsidRPr="001E0D74">
        <w:rPr>
          <w:rStyle w:val="ui-provider"/>
          <w:rFonts w:ascii="Cordia New" w:hAnsi="Cordia New" w:cs="Cordia New"/>
          <w:cs/>
        </w:rPr>
        <w:t xml:space="preserve"> </w:t>
      </w:r>
      <w:r w:rsidR="006F0BA6" w:rsidRPr="001E0D74">
        <w:rPr>
          <w:rStyle w:val="ui-provider"/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Style w:val="ui-provider"/>
          <w:rFonts w:ascii="Cordia New" w:hAnsi="Cordia New" w:cs="Cordia New"/>
          <w:lang w:val="en-GB"/>
        </w:rPr>
        <w:t>2567</w:t>
      </w:r>
      <w:r w:rsidRPr="001E0D74">
        <w:rPr>
          <w:rStyle w:val="ui-provider"/>
          <w:rFonts w:ascii="Cordia New" w:hAnsi="Cordia New" w:cs="Cordia New" w:hint="cs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1E0D74">
        <w:rPr>
          <w:rStyle w:val="ui-provider"/>
          <w:rFonts w:ascii="Cordia New" w:hAnsi="Cordia New" w:cs="Cordia New" w:hint="cs"/>
          <w:spacing w:val="-4"/>
          <w:cs/>
          <w:lang w:val="en-GB"/>
        </w:rPr>
        <w:t>สำรวจและประเมินค่า</w:t>
      </w:r>
      <w:r w:rsidR="004648DC" w:rsidRPr="001E0D74">
        <w:rPr>
          <w:rStyle w:val="ui-provider"/>
          <w:rFonts w:ascii="Cordia New" w:hAnsi="Cordia New" w:cs="Cordia New"/>
          <w:spacing w:val="-4"/>
          <w:lang w:val="en-GB"/>
        </w:rPr>
        <w:t xml:space="preserve"> </w:t>
      </w:r>
      <w:r w:rsidR="004648DC" w:rsidRPr="001E0D74">
        <w:rPr>
          <w:rStyle w:val="ui-provider"/>
          <w:rFonts w:ascii="Cordia New" w:hAnsi="Cordia New" w:cs="Cordia New" w:hint="cs"/>
          <w:spacing w:val="-4"/>
          <w:cs/>
          <w:lang w:val="en-GB"/>
        </w:rPr>
        <w:t>(</w:t>
      </w:r>
      <w:r w:rsidR="004648DC" w:rsidRPr="001E0D74">
        <w:rPr>
          <w:rFonts w:ascii="Cordia New" w:eastAsia="Arial Unicode MS" w:hAnsi="Cordia New" w:cs="Cordia New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9A1D83" w:rsidRPr="001E0D74">
        <w:rPr>
          <w:rFonts w:ascii="Cordia New" w:eastAsia="Arial Unicode MS" w:hAnsi="Cordia New" w:cs="Cordia New"/>
          <w:spacing w:val="-4"/>
          <w:lang w:val="en-GB"/>
        </w:rPr>
        <w:t>17</w:t>
      </w:r>
      <w:r w:rsidR="004648DC" w:rsidRPr="001E0D74">
        <w:rPr>
          <w:rFonts w:ascii="Cordia New" w:eastAsia="Arial Unicode MS" w:hAnsi="Cordia New" w:cs="Cordia New"/>
          <w:spacing w:val="-4"/>
          <w:lang w:val="en-US"/>
        </w:rPr>
        <w:t xml:space="preserve">) </w:t>
      </w:r>
      <w:r w:rsidRPr="001E0D74">
        <w:rPr>
          <w:rStyle w:val="ui-provider"/>
          <w:rFonts w:ascii="Cordia New" w:hAnsi="Cordia New" w:cs="Cordia New" w:hint="cs"/>
          <w:spacing w:val="-4"/>
          <w:cs/>
          <w:lang w:val="en-GB"/>
        </w:rPr>
        <w:t>ที่พบปริมาณสำรอง</w:t>
      </w:r>
      <w:r w:rsidR="00A57EDF" w:rsidRPr="001E0D74">
        <w:rPr>
          <w:rStyle w:val="ui-provider"/>
          <w:rFonts w:ascii="Cordia New" w:hAnsi="Cordia New" w:cs="Cordia New"/>
          <w:spacing w:val="-4"/>
          <w:cs/>
          <w:lang w:val="en-GB"/>
        </w:rPr>
        <w:t>ปิโตรเลียมที่มีความเป็นไปได้</w:t>
      </w:r>
      <w:r w:rsidR="00A57EDF" w:rsidRPr="001E0D74">
        <w:rPr>
          <w:rStyle w:val="ui-provider"/>
          <w:rFonts w:ascii="Cordia New" w:hAnsi="Cordia New" w:cs="Cordia New"/>
          <w:cs/>
          <w:lang w:val="en-GB"/>
        </w:rPr>
        <w:t>ทางเทคนิคและความเป็นไปได้ในเชิงพาณิชย์</w:t>
      </w:r>
      <w:r w:rsidRPr="001E0D74">
        <w:rPr>
          <w:rStyle w:val="ui-provider"/>
          <w:rFonts w:ascii="Cordia New" w:hAnsi="Cordia New" w:cs="Cordia New" w:hint="cs"/>
          <w:cs/>
          <w:lang w:val="en-GB"/>
        </w:rPr>
        <w:t>แล้วเป็นที่ดิน อาคารและอุปกรณ์</w:t>
      </w:r>
      <w:r w:rsidR="008360FA" w:rsidRPr="001E0D74">
        <w:rPr>
          <w:rStyle w:val="ui-provider"/>
          <w:rFonts w:ascii="Cordia New" w:hAnsi="Cordia New" w:cs="Cordia New" w:hint="cs"/>
          <w:cs/>
          <w:lang w:val="en-GB"/>
        </w:rPr>
        <w:t xml:space="preserve"> </w:t>
      </w:r>
    </w:p>
    <w:p w14:paraId="53694D23" w14:textId="77777777" w:rsidR="00C80442" w:rsidRPr="001E0D74" w:rsidRDefault="00C80442" w:rsidP="00983F0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AD13E85" w14:textId="69C8D6F0" w:rsidR="00983F0A" w:rsidRPr="001E0D74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1E0D74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2567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31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ธันวาคม </w:t>
      </w:r>
      <w:r w:rsidR="005175B4" w:rsidRPr="001E0D74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2566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12" w:name="_Hlk172115540"/>
      <w:bookmarkStart w:id="13" w:name="_Hlk172115218"/>
      <w:r w:rsidRPr="001E0D74">
        <w:rPr>
          <w:rFonts w:ascii="Cordia New" w:eastAsia="Arial Unicode MS" w:hAnsi="Cordia New" w:cs="Cordia New"/>
          <w:cs/>
          <w:lang w:val="en-US"/>
        </w:rPr>
        <w:t>ดังที่</w:t>
      </w:r>
      <w:r w:rsidR="00D0148E" w:rsidRPr="001E0D74">
        <w:rPr>
          <w:rFonts w:ascii="Cordia New" w:eastAsia="Arial Unicode MS" w:hAnsi="Cordia New" w:cs="Cordia New"/>
          <w:cs/>
          <w:lang w:val="en-US"/>
        </w:rPr>
        <w:br/>
      </w:r>
      <w:r w:rsidRPr="001E0D74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1E0D74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1E0D74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1E0D74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9A1D83" w:rsidRPr="001E0D74">
        <w:rPr>
          <w:rFonts w:ascii="Cordia New" w:eastAsia="Arial Unicode MS" w:hAnsi="Cordia New" w:cs="Cordia New"/>
          <w:lang w:val="en-GB"/>
        </w:rPr>
        <w:t>23</w:t>
      </w:r>
      <w:r w:rsidRPr="001E0D74">
        <w:rPr>
          <w:rFonts w:ascii="Cordia New" w:eastAsia="Arial Unicode MS" w:hAnsi="Cordia New" w:cs="Cordia New"/>
          <w:lang w:val="en-GB"/>
        </w:rPr>
        <w:t>.</w:t>
      </w:r>
      <w:r w:rsidR="009A1D83" w:rsidRPr="001E0D74">
        <w:rPr>
          <w:rFonts w:ascii="Cordia New" w:eastAsia="Arial Unicode MS" w:hAnsi="Cordia New" w:cs="Cordia New"/>
          <w:lang w:val="en-GB"/>
        </w:rPr>
        <w:t>1</w:t>
      </w:r>
      <w:bookmarkEnd w:id="12"/>
    </w:p>
    <w:bookmarkEnd w:id="13"/>
    <w:p w14:paraId="64A06C56" w14:textId="77777777" w:rsidR="005706BE" w:rsidRPr="001E0D74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p w14:paraId="444F82DE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43792C2C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15072755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1CDC89AF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7045F30C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394896A1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700F584C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p w14:paraId="067F51C3" w14:textId="77777777" w:rsidR="0099675D" w:rsidRPr="001E0D74" w:rsidRDefault="0099675D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1E0D74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22D09840" w:rsidR="00FE29E8" w:rsidRPr="001E0D74" w:rsidRDefault="009A1D83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16</w:t>
            </w:r>
            <w:r w:rsidR="00FE29E8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1E0D74" w:rsidRDefault="00FE29E8" w:rsidP="007641CC">
      <w:pPr>
        <w:rPr>
          <w:rFonts w:ascii="Cordia New" w:hAnsi="Cordia New" w:cs="Cordia New"/>
          <w:b/>
          <w:bCs/>
          <w:lang w:val="en-GB"/>
        </w:rPr>
      </w:pPr>
    </w:p>
    <w:p w14:paraId="1CFBEC98" w14:textId="3C692F97" w:rsidR="00FE29E8" w:rsidRPr="001E0D74" w:rsidRDefault="00FE29E8" w:rsidP="00465613">
      <w:pPr>
        <w:rPr>
          <w:rFonts w:ascii="Cordia New" w:hAnsi="Cordia New" w:cs="Cordia New"/>
          <w:lang w:val="en-GB"/>
        </w:rPr>
      </w:pPr>
      <w:r w:rsidRPr="001E0D74">
        <w:rPr>
          <w:rFonts w:ascii="Cordia New" w:hAnsi="Cordia New" w:cs="Cordia New"/>
          <w:cs/>
          <w:lang w:val="en-US"/>
        </w:rPr>
        <w:t>การเปลี่ยนแปลงของ</w:t>
      </w:r>
      <w:r w:rsidRPr="001E0D74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2567</w:t>
      </w:r>
      <w:r w:rsidR="0094321F" w:rsidRPr="001E0D74">
        <w:rPr>
          <w:rFonts w:ascii="Cordia New" w:eastAsia="Arial Unicode MS" w:hAnsi="Cordia New" w:cs="Cordia New"/>
          <w:lang w:val="en-GB"/>
        </w:rPr>
        <w:t xml:space="preserve"> </w:t>
      </w:r>
      <w:r w:rsidRPr="001E0D74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1E0D74" w:rsidRDefault="00FE29E8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1E0D74" w14:paraId="1CFBEC9D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1E0D74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1E0D74" w14:paraId="1CFBECA7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1E0D74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CAD" w14:textId="77777777" w:rsidTr="00660D42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1E0D74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1E0D74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1E0D74" w14:paraId="1CFBECB3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0EA5C276" w:rsidR="00DD2D65" w:rsidRPr="001E0D74" w:rsidRDefault="009A1D83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839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17B29AC3" w:rsidR="00DD2D65" w:rsidRPr="001E0D74" w:rsidRDefault="009A1D83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28</w:t>
            </w:r>
            <w:r w:rsidR="00EA65AB" w:rsidRPr="001E0D74">
              <w:rPr>
                <w:rFonts w:ascii="Cordia New" w:eastAsia="Arial Unicode MS" w:hAnsi="Cordia New" w:cs="Cordia New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711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110906ED" w:rsidR="00DD2D65" w:rsidRPr="001E0D74" w:rsidRDefault="009A1D83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28A7BAD1" w:rsidR="00DD2D65" w:rsidRPr="001E0D74" w:rsidRDefault="009A1D83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EA65AB" w:rsidRPr="001E0D74">
              <w:rPr>
                <w:rFonts w:ascii="Cordia New" w:eastAsia="Arial Unicode MS" w:hAnsi="Cordia New" w:cs="Cordia New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831</w:t>
            </w:r>
          </w:p>
        </w:tc>
      </w:tr>
      <w:tr w:rsidR="00DD2D65" w:rsidRPr="001E0D74" w14:paraId="1CFBECB9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45B6A364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158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0AA70767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5,721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44D3A640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069DC90F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320</w:t>
            </w:r>
          </w:p>
        </w:tc>
      </w:tr>
      <w:tr w:rsidR="00DD2D65" w:rsidRPr="001E0D74" w14:paraId="1CFBECC5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6E36F5D3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4D819464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(92)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7F269A2A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(1)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06F5354C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(18)</w:t>
            </w:r>
          </w:p>
        </w:tc>
      </w:tr>
      <w:tr w:rsidR="00DD2D65" w:rsidRPr="001E0D74" w14:paraId="1CFBECCB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ค่าตัดจำหน่ายสำหรับ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080A57CA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(159)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0FD6962F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(5,770)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364C4C96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(14)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2822E338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(508)</w:t>
            </w:r>
          </w:p>
        </w:tc>
      </w:tr>
      <w:tr w:rsidR="00DD2D65" w:rsidRPr="001E0D74" w14:paraId="1CFBECD2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5D73B52E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3AFA9DBF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2,200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3B8281C7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18B97D85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136</w:t>
            </w:r>
          </w:p>
        </w:tc>
      </w:tr>
      <w:tr w:rsidR="00DD2D65" w:rsidRPr="001E0D74" w14:paraId="1CFBECD8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1E0D74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1F112312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835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6F7B3584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30,770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64C0E9D5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57D78B56" w:rsidR="00DD2D65" w:rsidRPr="001E0D74" w:rsidRDefault="00F779E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1,761</w:t>
            </w:r>
          </w:p>
        </w:tc>
      </w:tr>
    </w:tbl>
    <w:p w14:paraId="688990FC" w14:textId="77777777" w:rsidR="00965620" w:rsidRPr="001E0D74" w:rsidRDefault="00965620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1E0D74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75297628" w:rsidR="002C5BB3" w:rsidRPr="001E0D74" w:rsidRDefault="009A1D83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17</w:t>
            </w:r>
            <w:r w:rsidR="002C5BB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1E0D74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65BCB20F" w:rsidR="002C5BB3" w:rsidRPr="001E0D74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1E0D74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1E0D74">
        <w:rPr>
          <w:rFonts w:ascii="Cordia New" w:hAnsi="Cordia New" w:cs="Cordia New"/>
          <w:spacing w:val="-2"/>
          <w:cs/>
          <w:lang w:val="en-US"/>
        </w:rPr>
        <w:t>ของ</w:t>
      </w:r>
      <w:r w:rsidRPr="001E0D74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spacing w:val="-2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011865" w:rsidRPr="001E0D74">
        <w:rPr>
          <w:rFonts w:ascii="Cordia New" w:eastAsia="Arial Unicode MS" w:hAnsi="Cordia New" w:cs="Cordia New"/>
          <w:spacing w:val="-2"/>
          <w:lang w:val="en-US"/>
        </w:rPr>
        <w:br/>
      </w:r>
      <w:r w:rsidR="006F0BA6" w:rsidRPr="001E0D74">
        <w:rPr>
          <w:rFonts w:ascii="Cordia New" w:eastAsia="Arial Unicode MS" w:hAnsi="Cordia New" w:cs="Cordia New"/>
          <w:spacing w:val="-2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2567</w:t>
      </w:r>
      <w:r w:rsidRPr="001E0D74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1E0D74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23"/>
        <w:gridCol w:w="6490"/>
        <w:gridCol w:w="1555"/>
        <w:gridCol w:w="1415"/>
      </w:tblGrid>
      <w:tr w:rsidR="00BE5DA9" w:rsidRPr="001E0D74" w14:paraId="1CFBED20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bottom"/>
          </w:tcPr>
          <w:p w14:paraId="1CFBED1E" w14:textId="77777777" w:rsidR="002C5BB3" w:rsidRPr="001E0D74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1E0D74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E0D74" w14:paraId="1CFBED26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bottom"/>
          </w:tcPr>
          <w:p w14:paraId="1CFBED21" w14:textId="77777777" w:rsidR="00814C4D" w:rsidRPr="001E0D74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1E0D74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1E0D74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1E0D74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D2A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CFBED27" w14:textId="77777777" w:rsidR="00D25A8C" w:rsidRPr="001E0D74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1E0D74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1CFBED29" w14:textId="77777777" w:rsidR="00D25A8C" w:rsidRPr="001E0D74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E0D74" w14:paraId="1CFBED2E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CFBED2B" w14:textId="2E10D51E" w:rsidR="00EA65AB" w:rsidRPr="001E0D74" w:rsidRDefault="00EA65AB" w:rsidP="00EA65AB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shd w:val="clear" w:color="auto" w:fill="auto"/>
          </w:tcPr>
          <w:p w14:paraId="1CFBED2C" w14:textId="2B85EB0F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EA65A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756</w:t>
            </w:r>
          </w:p>
        </w:tc>
        <w:tc>
          <w:tcPr>
            <w:tcW w:w="746" w:type="pct"/>
            <w:shd w:val="clear" w:color="auto" w:fill="auto"/>
          </w:tcPr>
          <w:p w14:paraId="1CFBED2D" w14:textId="0A67BDA8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94</w:t>
            </w:r>
            <w:r w:rsidR="00EA65A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331</w:t>
            </w:r>
          </w:p>
        </w:tc>
      </w:tr>
      <w:tr w:rsidR="009C7351" w:rsidRPr="001E0D74" w14:paraId="1CFBED32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CFBED2F" w14:textId="77777777" w:rsidR="009C7351" w:rsidRPr="001E0D7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48E38F93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D31" w14:textId="5D07E76C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2,591</w:t>
            </w:r>
          </w:p>
        </w:tc>
      </w:tr>
      <w:tr w:rsidR="00186446" w:rsidRPr="001E0D74" w14:paraId="6E4F447F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4EDD2076" w14:textId="35AED5B4" w:rsidR="00186446" w:rsidRPr="001E0D74" w:rsidRDefault="00186446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1345FF17" w:rsidR="00186446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(30)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CE9542F" w14:textId="7F57DB8F" w:rsidR="00186446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(1,078)</w:t>
            </w:r>
          </w:p>
        </w:tc>
      </w:tr>
      <w:tr w:rsidR="00AF3A40" w:rsidRPr="001E0D74" w14:paraId="3548A99A" w14:textId="77777777" w:rsidTr="001576F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581AD506" w14:textId="1D14666C" w:rsidR="00AF3A40" w:rsidRPr="001E0D74" w:rsidRDefault="00AF3A40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  <w:r w:rsidR="00CC1235" w:rsidRPr="001E0D74">
              <w:rPr>
                <w:rFonts w:ascii="Cordia New" w:hAnsi="Cordia New" w:cs="Cordia New" w:hint="cs"/>
                <w:cs/>
                <w:lang w:val="en-US"/>
              </w:rPr>
              <w:t>เป็น</w:t>
            </w:r>
            <w:r w:rsidR="00CC1235" w:rsidRPr="001E0D74">
              <w:rPr>
                <w:rFonts w:ascii="Cordia New" w:hAnsi="Cordia New" w:cs="Cordia New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688F04B8" w:rsidR="00AF3A40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(11)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26E1C83" w14:textId="51B4E5C7" w:rsidR="00AF3A40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(409)</w:t>
            </w:r>
          </w:p>
        </w:tc>
      </w:tr>
      <w:tr w:rsidR="009C7351" w:rsidRPr="001E0D74" w14:paraId="1CFBED42" w14:textId="77777777" w:rsidTr="00F02C5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CFBED3F" w14:textId="77777777" w:rsidR="009C7351" w:rsidRPr="001E0D7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23DFE274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5EFF49D7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7,260</w:t>
            </w:r>
          </w:p>
        </w:tc>
      </w:tr>
      <w:tr w:rsidR="009C7351" w:rsidRPr="001E0D74" w14:paraId="1CFBED46" w14:textId="77777777" w:rsidTr="00F02C55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CFBED43" w14:textId="067CFF28" w:rsidR="009C7351" w:rsidRPr="001E0D74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ราคาตามบัญชีปลาย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02C0A4CF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2,787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337F5BA9" w:rsidR="009C7351" w:rsidRPr="001E0D74" w:rsidRDefault="002476A3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102,695</w:t>
            </w:r>
          </w:p>
        </w:tc>
      </w:tr>
      <w:tr w:rsidR="00D52039" w:rsidRPr="001E0D74" w14:paraId="13076B66" w14:textId="77777777" w:rsidTr="00D52039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779D8034" w14:textId="77777777" w:rsidR="00D52039" w:rsidRPr="001E0D74" w:rsidRDefault="00D52039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C4E9D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C376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52039" w:rsidRPr="001E0D74" w14:paraId="4CCBDAE7" w14:textId="77777777" w:rsidTr="00D52039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3FA420B5" w14:textId="77777777" w:rsidR="00D52039" w:rsidRPr="001E0D74" w:rsidRDefault="00D52039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68795B3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6A86B49D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52039" w:rsidRPr="001E0D74" w14:paraId="6EC7D088" w14:textId="77777777" w:rsidTr="00D52039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15E32C20" w14:textId="77777777" w:rsidR="00D52039" w:rsidRPr="001E0D74" w:rsidRDefault="00D52039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4720952E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4807D01D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52039" w:rsidRPr="001E0D74" w14:paraId="45270200" w14:textId="77777777" w:rsidTr="00D52039">
        <w:trPr>
          <w:cantSplit/>
          <w:trHeight w:val="227"/>
        </w:trPr>
        <w:tc>
          <w:tcPr>
            <w:tcW w:w="3434" w:type="pct"/>
            <w:gridSpan w:val="2"/>
            <w:vAlign w:val="center"/>
          </w:tcPr>
          <w:p w14:paraId="73FE8207" w14:textId="77777777" w:rsidR="00D52039" w:rsidRPr="001E0D74" w:rsidRDefault="00D52039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05CF40FB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7AFC892A" w14:textId="77777777" w:rsidR="00D52039" w:rsidRPr="001E0D74" w:rsidRDefault="00D52039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D42FD3" w:rsidRPr="001E0D74" w14:paraId="1CFBEDAF" w14:textId="77777777" w:rsidTr="00965620">
        <w:tblPrEx>
          <w:shd w:val="clear" w:color="auto" w:fill="44546A"/>
          <w:tblLook w:val="04A0" w:firstRow="1" w:lastRow="0" w:firstColumn="1" w:lastColumn="0" w:noHBand="0" w:noVBand="1"/>
        </w:tblPrEx>
        <w:trPr>
          <w:gridBefore w:val="1"/>
          <w:wBefore w:w="12" w:type="pct"/>
          <w:trHeight w:val="386"/>
        </w:trPr>
        <w:tc>
          <w:tcPr>
            <w:tcW w:w="4988" w:type="pct"/>
            <w:gridSpan w:val="3"/>
            <w:shd w:val="clear" w:color="auto" w:fill="FFA543"/>
            <w:vAlign w:val="center"/>
          </w:tcPr>
          <w:p w14:paraId="1CFBEDAE" w14:textId="304295C6" w:rsidR="00D42FD3" w:rsidRPr="001E0D74" w:rsidRDefault="007641CC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1E0D74">
              <w:rPr>
                <w:rFonts w:ascii="Cordia New" w:hAnsi="Cordia New" w:cs="Cordia New"/>
                <w:lang w:val="en-US" w:eastAsia="en-GB"/>
              </w:rPr>
              <w:br w:type="page"/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18</w:t>
            </w:r>
            <w:r w:rsidR="008E60D4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D42FD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1E0D74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0E2B63AC" w:rsidR="00D42FD3" w:rsidRPr="001E0D74" w:rsidRDefault="00D42FD3" w:rsidP="00465613">
      <w:pPr>
        <w:rPr>
          <w:rFonts w:ascii="Cordia New" w:hAnsi="Cordia New" w:cs="Cordia New"/>
          <w:lang w:val="en-US" w:eastAsia="en-GB"/>
        </w:rPr>
      </w:pPr>
      <w:r w:rsidRPr="001E0D74">
        <w:rPr>
          <w:rFonts w:ascii="Cordia New" w:hAnsi="Cordia New" w:cs="Cordia New"/>
          <w:cs/>
          <w:lang w:val="en-US" w:eastAsia="en-GB"/>
        </w:rPr>
        <w:t>หุ้นกู้</w:t>
      </w:r>
      <w:r w:rsidR="008E60D4" w:rsidRPr="001E0D74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1E0D74">
        <w:rPr>
          <w:rFonts w:ascii="Cordia New" w:hAnsi="Cordia New" w:cs="Cordia New"/>
          <w:lang w:val="en-GB" w:eastAsia="en-GB"/>
        </w:rPr>
        <w:t xml:space="preserve"> </w:t>
      </w:r>
      <w:r w:rsidRPr="001E0D74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1E0D74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1E0D74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1E0D74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1E0D74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E0D74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1E0D74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1E0D7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1E0D74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1E0D74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5C4CB349" w:rsidR="0094321F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9432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2D950239" w:rsidR="0094321F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20038921" w:rsidR="0094321F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00067C31" w:rsidR="0094321F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09D0B0C7" w:rsidR="0094321F" w:rsidRPr="001E0D74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67072BBF" w:rsidR="0094321F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62413FEC" w:rsidR="0094321F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16766F70" w:rsidR="0094321F" w:rsidRPr="001E0D74" w:rsidRDefault="006F0BA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4321F" w:rsidRPr="001E0D74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1E0D74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1E0D7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1E0D7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1E0D7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1E0D74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E0D74" w14:paraId="6A304295" w14:textId="77777777" w:rsidTr="00E53860">
        <w:tc>
          <w:tcPr>
            <w:tcW w:w="3690" w:type="dxa"/>
            <w:vAlign w:val="bottom"/>
          </w:tcPr>
          <w:p w14:paraId="32B1DA5A" w14:textId="4E4B35A5" w:rsidR="00EA65AB" w:rsidRPr="001E0D74" w:rsidRDefault="00EA65AB" w:rsidP="00EA65A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1E0D74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20D76CCC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A5136" w14:textId="77777777" w:rsidR="00EA65AB" w:rsidRPr="001E0D7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B0A641A" w14:textId="021D75B8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0638062C" w:rsidR="00E87AB0" w:rsidRPr="001E0D74" w:rsidRDefault="0090680F" w:rsidP="0090680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12,494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C711" w14:textId="77777777" w:rsidR="00EA65AB" w:rsidRPr="001E0D7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6E41B7AC" w14:textId="18E039C8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1E0D74" w14:paraId="1CFBEDD8" w14:textId="77777777" w:rsidTr="0074798C">
        <w:tc>
          <w:tcPr>
            <w:tcW w:w="3690" w:type="dxa"/>
            <w:vAlign w:val="bottom"/>
          </w:tcPr>
          <w:p w14:paraId="1CFBEDD3" w14:textId="77777777" w:rsidR="00EA65AB" w:rsidRPr="001E0D74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5882D8CD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28DC6CBB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73C2DDA9" w:rsidR="00EA65AB" w:rsidRPr="001E0D74" w:rsidRDefault="0090680F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12,494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6733B2EB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1E0D74" w14:paraId="1CFBEDDE" w14:textId="77777777" w:rsidTr="0074798C">
        <w:tc>
          <w:tcPr>
            <w:tcW w:w="3690" w:type="dxa"/>
            <w:vAlign w:val="bottom"/>
          </w:tcPr>
          <w:p w14:paraId="1CFBEDD9" w14:textId="7DB707B4" w:rsidR="00EA65AB" w:rsidRPr="001E0D74" w:rsidRDefault="00EA65AB" w:rsidP="00EA65AB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EA65AB" w:rsidRPr="001E0D74" w:rsidRDefault="00EA65AB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EA65AB" w:rsidRPr="001E0D74" w:rsidRDefault="00EA65AB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EA65AB" w:rsidRPr="001E0D7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EA65AB" w:rsidRPr="001E0D7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A65AB" w:rsidRPr="001E0D74" w14:paraId="1CFBEDE4" w14:textId="77777777" w:rsidTr="0074798C">
        <w:tc>
          <w:tcPr>
            <w:tcW w:w="3690" w:type="dxa"/>
            <w:vAlign w:val="bottom"/>
          </w:tcPr>
          <w:p w14:paraId="1CFBEDDF" w14:textId="721A7405" w:rsidR="00EA65AB" w:rsidRPr="001E0D74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1117DB45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2,723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6A6100D9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79C47A34" w:rsidR="00EA65AB" w:rsidRPr="001E0D74" w:rsidRDefault="0090680F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100,336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23199E5A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EA65AB" w:rsidRPr="001E0D74" w14:paraId="1CFBEDF0" w14:textId="77777777" w:rsidTr="0074798C">
        <w:tc>
          <w:tcPr>
            <w:tcW w:w="3690" w:type="dxa"/>
            <w:vAlign w:val="bottom"/>
          </w:tcPr>
          <w:p w14:paraId="1CFBEDEB" w14:textId="1BE1F6BC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684115B8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55017D1B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15DADE15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21,062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727115DB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20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107</w:t>
            </w:r>
          </w:p>
        </w:tc>
      </w:tr>
      <w:tr w:rsidR="00EA65AB" w:rsidRPr="001E0D74" w14:paraId="1CFBEDF6" w14:textId="77777777" w:rsidTr="0074798C">
        <w:tc>
          <w:tcPr>
            <w:tcW w:w="3690" w:type="dxa"/>
            <w:vAlign w:val="bottom"/>
          </w:tcPr>
          <w:p w14:paraId="1CFBEDF1" w14:textId="77777777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5EC65586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3,295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482E2B09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26C1C448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121,398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616E51FB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115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427</w:t>
            </w:r>
          </w:p>
        </w:tc>
      </w:tr>
      <w:tr w:rsidR="00EA65AB" w:rsidRPr="001E0D74" w14:paraId="1CFBEDFC" w14:textId="77777777" w:rsidTr="0074798C">
        <w:tc>
          <w:tcPr>
            <w:tcW w:w="3690" w:type="dxa"/>
            <w:vAlign w:val="bottom"/>
          </w:tcPr>
          <w:p w14:paraId="1CFBEDF7" w14:textId="31CDF01C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5A3783C3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3,634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4E1AADCE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78DF833A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133,892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36706E7F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125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039</w:t>
            </w:r>
          </w:p>
        </w:tc>
      </w:tr>
    </w:tbl>
    <w:p w14:paraId="1CFBEDFD" w14:textId="77449109" w:rsidR="0094321F" w:rsidRPr="001E0D74" w:rsidRDefault="0094321F" w:rsidP="00465613">
      <w:pPr>
        <w:rPr>
          <w:rFonts w:ascii="Cordia New" w:hAnsi="Cordia New" w:cs="Cordia New"/>
          <w:lang w:val="en-GB" w:eastAsia="en-GB"/>
        </w:rPr>
      </w:pPr>
    </w:p>
    <w:p w14:paraId="676D8E13" w14:textId="77777777" w:rsidR="00235F9A" w:rsidRPr="001E0D74" w:rsidRDefault="00235F9A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1E0D74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1E0D74" w:rsidRDefault="00363B45" w:rsidP="00562FC2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1E0D74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E0D74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1E0D74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1E0D74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1E0D74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1E0D74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1E0D74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2ACECF46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5CEA2FA8" w:rsidR="0094321F" w:rsidRPr="001E0D74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25E3086A" w:rsidR="0094321F" w:rsidRPr="001E0D74" w:rsidRDefault="009A1D83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1624CFCC" w:rsidR="0094321F" w:rsidRPr="001E0D74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072C7A9A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09BBABED" w:rsidR="0094321F" w:rsidRPr="001E0D74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44875733" w:rsidR="0094321F" w:rsidRPr="001E0D74" w:rsidRDefault="009A1D83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72B31A43" w:rsidR="0094321F" w:rsidRPr="001E0D74" w:rsidRDefault="006F0BA6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4321F" w:rsidRPr="001E0D74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1E0D74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1E0D74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EA65AB" w:rsidRPr="001E0D74" w14:paraId="1CFBEE21" w14:textId="77777777" w:rsidTr="00CB52C9">
        <w:tc>
          <w:tcPr>
            <w:tcW w:w="3690" w:type="dxa"/>
            <w:vAlign w:val="bottom"/>
          </w:tcPr>
          <w:p w14:paraId="1CFBEE1C" w14:textId="086B86AA" w:rsidR="00EA65AB" w:rsidRPr="001E0D74" w:rsidRDefault="00EA65AB" w:rsidP="00EA65AB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br/>
            </w:r>
            <w:r w:rsidRPr="001E0D74">
              <w:rPr>
                <w:rFonts w:ascii="Cordia New" w:hAnsi="Cordia New" w:cs="Cordia New" w:hint="cs"/>
                <w:spacing w:val="-4"/>
                <w:cs/>
                <w:lang w:val="en-US"/>
              </w:rPr>
              <w:t xml:space="preserve">   </w:t>
            </w:r>
            <w:r w:rsidRPr="001E0D74">
              <w:rPr>
                <w:rFonts w:ascii="Cordia New" w:hAnsi="Cordia New" w:cs="Cordia New"/>
                <w:spacing w:val="-4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4F34BCA0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7B1D2C23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7F0C807B" w:rsidR="00EA65AB" w:rsidRPr="001E0D74" w:rsidRDefault="0090680F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7FD50414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1E0D74" w14:paraId="1CFBEE27" w14:textId="77777777" w:rsidTr="0074798C">
        <w:tc>
          <w:tcPr>
            <w:tcW w:w="3690" w:type="dxa"/>
            <w:vAlign w:val="bottom"/>
          </w:tcPr>
          <w:p w14:paraId="1CFBEE22" w14:textId="77777777" w:rsidR="00EA65AB" w:rsidRPr="001E0D74" w:rsidRDefault="00EA65AB" w:rsidP="00EA65A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545F9E26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2B54531F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6DAAFE79" w:rsidR="00EA65AB" w:rsidRPr="001E0D74" w:rsidRDefault="0090680F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6E52D075" w:rsidR="00EA65AB" w:rsidRPr="001E0D7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1E0D74" w14:paraId="1CFBEE2D" w14:textId="77777777" w:rsidTr="0074798C">
        <w:tc>
          <w:tcPr>
            <w:tcW w:w="3690" w:type="dxa"/>
            <w:vAlign w:val="bottom"/>
          </w:tcPr>
          <w:p w14:paraId="1CFBEE28" w14:textId="099F525F" w:rsidR="00EA65AB" w:rsidRPr="001E0D74" w:rsidRDefault="00EA65AB" w:rsidP="00EA65AB">
            <w:pPr>
              <w:ind w:left="-72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EA65AB" w:rsidRPr="001E0D74" w:rsidRDefault="00EA65AB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EA65AB" w:rsidRPr="001E0D7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EA65AB" w:rsidRPr="001E0D7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EA65AB" w:rsidRPr="001E0D7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EA65AB" w:rsidRPr="001E0D74" w14:paraId="1CFBEE33" w14:textId="77777777" w:rsidTr="0074798C">
        <w:tc>
          <w:tcPr>
            <w:tcW w:w="3690" w:type="dxa"/>
            <w:vAlign w:val="bottom"/>
          </w:tcPr>
          <w:p w14:paraId="1CFBEE2E" w14:textId="4FAC69DB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612EB323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0F5BA9B8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1CC305CF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17,391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6FB70CEA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EA65AB" w:rsidRPr="001E0D74" w14:paraId="1CFBEE39" w14:textId="77777777" w:rsidTr="0074798C">
        <w:tc>
          <w:tcPr>
            <w:tcW w:w="3690" w:type="dxa"/>
            <w:vAlign w:val="bottom"/>
          </w:tcPr>
          <w:p w14:paraId="1CFBEE34" w14:textId="37DA9D2C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553F89FE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  <w:r w:rsidR="00E87D35" w:rsidRPr="001E0D7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0E18E1A9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21E15086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3B5B783E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EA65AB" w:rsidRPr="001E0D74" w14:paraId="1CFBEE3F" w14:textId="77777777" w:rsidTr="00222426">
        <w:tc>
          <w:tcPr>
            <w:tcW w:w="3690" w:type="dxa"/>
            <w:vAlign w:val="bottom"/>
          </w:tcPr>
          <w:p w14:paraId="1CFBEE3A" w14:textId="77777777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1B4DA673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49</w:t>
            </w:r>
            <w:r w:rsidR="00E87D35" w:rsidRPr="001E0D74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62F02F99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2A6DA1B7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18,368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E" w14:textId="6C04899B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18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495</w:t>
            </w:r>
          </w:p>
        </w:tc>
      </w:tr>
      <w:tr w:rsidR="00EA65AB" w:rsidRPr="001E0D74" w14:paraId="1CFBEE45" w14:textId="77777777" w:rsidTr="00222426">
        <w:tc>
          <w:tcPr>
            <w:tcW w:w="3690" w:type="dxa"/>
            <w:vAlign w:val="bottom"/>
          </w:tcPr>
          <w:p w14:paraId="1CFBEE40" w14:textId="1CDFB05D" w:rsidR="00EA65AB" w:rsidRPr="001E0D74" w:rsidRDefault="00EA65AB" w:rsidP="00EA65AB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046E7E5C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52</w:t>
            </w:r>
            <w:r w:rsidR="00E87D35" w:rsidRPr="001E0D74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0FE0FD23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758525CB" w:rsidR="00EA65AB" w:rsidRPr="001E0D74" w:rsidRDefault="0090680F" w:rsidP="00EA65A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19,429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4" w14:textId="32EB6C57" w:rsidR="00EA65AB" w:rsidRPr="001E0D74" w:rsidRDefault="009A1D83" w:rsidP="00EA65A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19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664</w:t>
            </w:r>
          </w:p>
        </w:tc>
      </w:tr>
    </w:tbl>
    <w:p w14:paraId="5DCFECF9" w14:textId="77777777" w:rsidR="00F77848" w:rsidRPr="001E0D74" w:rsidRDefault="00F77848" w:rsidP="005C2FDA">
      <w:pPr>
        <w:rPr>
          <w:rFonts w:ascii="Cordia New" w:hAnsi="Cordia New" w:cs="Cordia New"/>
          <w:lang w:val="en-GB" w:eastAsia="en-GB"/>
        </w:rPr>
      </w:pPr>
    </w:p>
    <w:p w14:paraId="5FACE6D2" w14:textId="77777777" w:rsidR="00A84429" w:rsidRPr="001E0D74" w:rsidRDefault="00A84429" w:rsidP="005C2FDA">
      <w:pPr>
        <w:rPr>
          <w:rFonts w:ascii="Cordia New" w:hAnsi="Cordia New" w:cs="Cordia New"/>
          <w:lang w:val="en-GB" w:eastAsia="en-GB"/>
        </w:rPr>
      </w:pPr>
    </w:p>
    <w:p w14:paraId="7204E8AF" w14:textId="77777777" w:rsidR="00A84429" w:rsidRPr="001E0D74" w:rsidRDefault="00A84429" w:rsidP="005C2FDA">
      <w:pPr>
        <w:rPr>
          <w:rFonts w:ascii="Cordia New" w:hAnsi="Cordia New" w:cs="Cordia New"/>
          <w:lang w:val="en-GB" w:eastAsia="en-GB"/>
        </w:rPr>
      </w:pPr>
    </w:p>
    <w:p w14:paraId="1CFBEE4A" w14:textId="70613F8D" w:rsidR="00F13814" w:rsidRPr="001E0D74" w:rsidRDefault="000F3F11" w:rsidP="005C2FDA">
      <w:pPr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1E0D74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1E0D74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1E0D74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1E0D7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727E5B3E" w:rsidR="00E155E2" w:rsidRPr="001E0D74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 w:eastAsia="en-GB"/>
        </w:rPr>
        <w:t>หกเดือน</w:t>
      </w:r>
      <w:r w:rsidR="00574066" w:rsidRPr="001E0D74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1E0D74">
        <w:rPr>
          <w:rFonts w:ascii="Cordia New" w:hAnsi="Cordia New" w:cs="Cordia New"/>
          <w:cs/>
          <w:lang w:val="en-US"/>
        </w:rPr>
        <w:t>วั</w:t>
      </w:r>
      <w:r w:rsidR="00574066" w:rsidRPr="001E0D74">
        <w:rPr>
          <w:rFonts w:ascii="Cordia New" w:hAnsi="Cordia New" w:cs="Cordia New"/>
          <w:cs/>
          <w:lang w:val="en-US" w:eastAsia="en-GB"/>
        </w:rPr>
        <w:t xml:space="preserve">นที่ </w:t>
      </w:r>
      <w:r w:rsidR="009A1D83" w:rsidRPr="001E0D74">
        <w:rPr>
          <w:rFonts w:ascii="Cordia New" w:hAnsi="Cordia New" w:cs="Cordia New"/>
          <w:lang w:val="en-GB" w:eastAsia="en-GB"/>
        </w:rPr>
        <w:t>30</w:t>
      </w:r>
      <w:r w:rsidR="008112D7" w:rsidRPr="001E0D74">
        <w:rPr>
          <w:rFonts w:ascii="Cordia New" w:hAnsi="Cordia New" w:cs="Cordia New"/>
          <w:lang w:val="en-GB" w:eastAsia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 w:eastAsia="en-GB"/>
        </w:rPr>
        <w:t>มิถุนายน</w:t>
      </w:r>
      <w:r w:rsidR="006348A9" w:rsidRPr="001E0D74">
        <w:rPr>
          <w:rFonts w:ascii="Cordia New" w:hAnsi="Cordia New" w:cs="Cordia New"/>
          <w:cs/>
          <w:lang w:val="en-US" w:eastAsia="en-GB"/>
        </w:rPr>
        <w:t xml:space="preserve"> </w:t>
      </w:r>
      <w:r w:rsidR="006F0BA6" w:rsidRPr="001E0D74">
        <w:rPr>
          <w:rFonts w:ascii="Cordia New" w:hAnsi="Cordia New" w:cs="Cordia New"/>
          <w:cs/>
          <w:lang w:val="en-GB" w:eastAsia="en-GB"/>
        </w:rPr>
        <w:t xml:space="preserve">พ.ศ. </w:t>
      </w:r>
      <w:r w:rsidR="009A1D83" w:rsidRPr="001E0D74">
        <w:rPr>
          <w:rFonts w:ascii="Cordia New" w:hAnsi="Cordia New" w:cs="Cordia New"/>
          <w:lang w:val="en-GB" w:eastAsia="en-GB"/>
        </w:rPr>
        <w:t>2567</w:t>
      </w:r>
      <w:r w:rsidRPr="001E0D74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1E0D7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E5DA9" w:rsidRPr="001E0D74" w14:paraId="1CFBEE51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1E0D74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E0D74" w14:paraId="1CFBEE5B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1E0D74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1E0D74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E6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1E0D74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 w14:paraId="1CFBEE60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1E0D74" w14:paraId="1CFBEE67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5D0674" w:rsidRPr="001E0D74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ยอดคงเหลือต้น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32A8D4CB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29A2C063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7AECEB07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28586809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BE5DA9" w:rsidRPr="001E0D74" w14:paraId="1CFBEE85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1E0D74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1E0D7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1E0D74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E0D74" w14:paraId="1CFBEE8B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1E0D74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 xml:space="preserve">  </w:t>
            </w:r>
            <w:r w:rsidRPr="001E0D74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1E0D74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1E0D74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1E0D74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53EA5B93" w:rsidR="004A6837" w:rsidRPr="001E0D74" w:rsidRDefault="004831DE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5E4552F8" w:rsidR="004A6837" w:rsidRPr="001E0D74" w:rsidRDefault="00402802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68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656FF4B2" w:rsidR="004A6837" w:rsidRPr="001E0D74" w:rsidRDefault="003D703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130B2ABB" w:rsidR="004A6837" w:rsidRPr="001E0D74" w:rsidRDefault="003D703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1E0D74" w14:paraId="1CFBEE9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1E0D74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2BEF250E" w:rsidR="00294528" w:rsidRPr="001E0D74" w:rsidRDefault="006A410E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</w:t>
            </w:r>
            <w:r w:rsidR="00613A01" w:rsidRPr="001E0D74">
              <w:rPr>
                <w:rFonts w:ascii="Cordia New" w:hAnsi="Cordia New" w:cs="Cordia New"/>
                <w:lang w:val="en-US"/>
              </w:rPr>
              <w:t>64</w:t>
            </w:r>
            <w:r w:rsidRPr="001E0D74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7E2FBCC8" w:rsidR="00294528" w:rsidRPr="001E0D74" w:rsidRDefault="00581B57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(2,325)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7EFE1F46" w:rsidR="00294528" w:rsidRPr="001E0D74" w:rsidRDefault="003D703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(36)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10AA4DCF" w:rsidR="00294528" w:rsidRPr="001E0D74" w:rsidRDefault="00A9363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(1,309)</w:t>
            </w:r>
          </w:p>
        </w:tc>
      </w:tr>
      <w:tr w:rsidR="00BE5DA9" w:rsidRPr="001E0D74" w14:paraId="1CFBEE98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1E0D74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1E0D74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7AD245EA" w:rsidR="004A6837" w:rsidRPr="001E0D74" w:rsidRDefault="00833B34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2D38175C" w:rsidR="004A6837" w:rsidRPr="001E0D74" w:rsidRDefault="00826C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7,273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161ADD9F" w:rsidR="004A6837" w:rsidRPr="001E0D74" w:rsidRDefault="00761169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48A27DE0" w:rsidR="004A6837" w:rsidRPr="001E0D74" w:rsidRDefault="00531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1,310</w:t>
            </w:r>
          </w:p>
        </w:tc>
      </w:tr>
      <w:tr w:rsidR="00612F26" w:rsidRPr="001E0D74" w14:paraId="1CFBEE9E" w14:textId="77777777" w:rsidTr="00612F26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12C6F231" w:rsidR="00612F26" w:rsidRPr="001E0D74" w:rsidRDefault="00612F26" w:rsidP="00612F26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364FC422" w:rsidR="00612F26" w:rsidRPr="001E0D74" w:rsidRDefault="00DB6CB9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2,723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7D34BCB1" w:rsidR="00612F26" w:rsidRPr="001E0D74" w:rsidRDefault="0005797C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100,3</w:t>
            </w:r>
            <w:r w:rsidR="008400D1" w:rsidRPr="001E0D74">
              <w:rPr>
                <w:rFonts w:ascii="Cordia New" w:hAnsi="Cordia New" w:cs="Cordia New"/>
                <w:lang w:val="en-US"/>
              </w:rPr>
              <w:t>3</w:t>
            </w:r>
            <w:r w:rsidRPr="001E0D7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5902C924" w:rsidR="00612F26" w:rsidRPr="001E0D74" w:rsidRDefault="00392841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472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14D474C9" w:rsidR="00612F26" w:rsidRPr="001E0D74" w:rsidRDefault="002B4E93" w:rsidP="00612F2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17,391</w:t>
            </w:r>
          </w:p>
        </w:tc>
      </w:tr>
    </w:tbl>
    <w:p w14:paraId="11CC9C60" w14:textId="294246A7" w:rsidR="006A1FDD" w:rsidRPr="001E0D74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017C6F7" w14:textId="1829FED1" w:rsidR="00693815" w:rsidRPr="001E0D74" w:rsidRDefault="00693815">
      <w:pPr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  <w:br w:type="page"/>
      </w:r>
    </w:p>
    <w:p w14:paraId="1E215B4A" w14:textId="77777777" w:rsidR="004D5719" w:rsidRPr="001E0D74" w:rsidRDefault="004D5719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</w:p>
    <w:p w14:paraId="1CFBEED6" w14:textId="75BB9544" w:rsidR="00E155E2" w:rsidRPr="001E0D74" w:rsidRDefault="00717F9B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1E0D74">
        <w:rPr>
          <w:rFonts w:ascii="Cordia New" w:hAnsi="Cordia New" w:cs="Cordia New" w:hint="cs"/>
          <w:b/>
          <w:bCs/>
          <w:color w:val="CF4A02"/>
          <w:cs/>
          <w:lang w:val="en-US"/>
        </w:rPr>
        <w:t>ข</w:t>
      </w:r>
      <w:r w:rsidR="004A6837" w:rsidRPr="001E0D74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1E0D74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1E0D74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1E0D74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1E0D74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1E0D7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ED8" w14:textId="2261179F" w:rsidR="00E155E2" w:rsidRPr="001E0D74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1E0D74">
        <w:rPr>
          <w:rFonts w:ascii="Cordia New" w:hAnsi="Cordia New" w:cs="Cordia New"/>
          <w:cs/>
          <w:lang w:val="en-US" w:eastAsia="en-GB"/>
        </w:rPr>
        <w:t>ก</w:t>
      </w:r>
      <w:r w:rsidR="001D6455" w:rsidRPr="001E0D74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1E0D74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1E0D74">
        <w:rPr>
          <w:rFonts w:ascii="Cordia New" w:hAnsi="Cordia New" w:cs="Cordia New"/>
          <w:cs/>
          <w:lang w:val="en-US" w:eastAsia="en-GB"/>
        </w:rPr>
        <w:t>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 w:eastAsia="en-GB"/>
        </w:rPr>
        <w:t>หกเดือน</w:t>
      </w:r>
      <w:r w:rsidR="00F3021F" w:rsidRPr="001E0D74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1E0D74">
        <w:rPr>
          <w:rFonts w:ascii="Cordia New" w:hAnsi="Cordia New" w:cs="Cordia New"/>
          <w:cs/>
          <w:lang w:val="en-US"/>
        </w:rPr>
        <w:t>วั</w:t>
      </w:r>
      <w:r w:rsidR="00F3021F" w:rsidRPr="001E0D74">
        <w:rPr>
          <w:rFonts w:ascii="Cordia New" w:hAnsi="Cordia New" w:cs="Cordia New"/>
          <w:cs/>
          <w:lang w:val="en-US" w:eastAsia="en-GB"/>
        </w:rPr>
        <w:t xml:space="preserve">นที่ </w:t>
      </w:r>
      <w:r w:rsidR="009A1D83" w:rsidRPr="001E0D74">
        <w:rPr>
          <w:rFonts w:ascii="Cordia New" w:hAnsi="Cordia New" w:cs="Cordia New"/>
          <w:lang w:val="en-GB" w:eastAsia="en-GB"/>
        </w:rPr>
        <w:t>30</w:t>
      </w:r>
      <w:r w:rsidR="008112D7" w:rsidRPr="001E0D74">
        <w:rPr>
          <w:rFonts w:ascii="Cordia New" w:hAnsi="Cordia New" w:cs="Cordia New"/>
          <w:lang w:val="en-GB" w:eastAsia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 w:eastAsia="en-GB"/>
        </w:rPr>
        <w:t>มิถุนายน</w:t>
      </w:r>
      <w:r w:rsidR="00F3021F" w:rsidRPr="001E0D74">
        <w:rPr>
          <w:rFonts w:ascii="Cordia New" w:hAnsi="Cordia New" w:cs="Cordia New"/>
          <w:cs/>
          <w:lang w:val="en-US" w:eastAsia="en-GB"/>
        </w:rPr>
        <w:t xml:space="preserve"> </w:t>
      </w:r>
      <w:r w:rsidR="005175B4" w:rsidRPr="001E0D74">
        <w:rPr>
          <w:rFonts w:ascii="Cordia New" w:hAnsi="Cordia New" w:cs="Cordia New"/>
          <w:cs/>
          <w:lang w:val="en-US" w:eastAsia="en-GB"/>
        </w:rPr>
        <w:t xml:space="preserve">พ.ศ. </w:t>
      </w:r>
      <w:r w:rsidR="009A1D83" w:rsidRPr="001E0D74">
        <w:rPr>
          <w:rFonts w:ascii="Cordia New" w:hAnsi="Cordia New" w:cs="Cordia New"/>
          <w:lang w:val="en-GB" w:eastAsia="en-GB"/>
        </w:rPr>
        <w:t>2567</w:t>
      </w:r>
      <w:r w:rsidR="00F3021F" w:rsidRPr="001E0D74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1E0D74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1E0D74" w14:paraId="1CFBEEDD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1E0D74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1E0D74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1E0D74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E0D74" w14:paraId="1CFBEEE7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1E0D74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1E0D7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1E0D7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1E0D7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1E0D74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1E0D74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EE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1E0D74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1E0D74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1E0D74" w14:paraId="1CFBEEF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5D0674" w:rsidRPr="001E0D74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ยอดคงเหลือต้น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138A6388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01AC4700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29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4C659849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666C07DB" w:rsidR="005D0674" w:rsidRPr="001E0D74" w:rsidRDefault="009A1D8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1E0D74">
              <w:rPr>
                <w:rFonts w:asciiTheme="minorBidi" w:hAnsiTheme="minorBidi" w:cstheme="minorBidi"/>
                <w:lang w:val="en-US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274</w:t>
            </w:r>
          </w:p>
        </w:tc>
      </w:tr>
      <w:tr w:rsidR="00BE5DA9" w:rsidRPr="001E0D74" w14:paraId="1CFBEEF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1E0D74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1E0D7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E0D74" w14:paraId="1CFBEEF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1E0D74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1E0D74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3C196EF2" w:rsidR="001B77AF" w:rsidRPr="001E0D74" w:rsidRDefault="0090680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150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781DF89A" w:rsidR="00363B45" w:rsidRPr="001E0D74" w:rsidRDefault="003B7F77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5,427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12C4E1CC" w:rsidR="00363B45" w:rsidRPr="001E0D74" w:rsidRDefault="00322B8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20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6C96B5CD" w:rsidR="00363B45" w:rsidRPr="001E0D74" w:rsidRDefault="00322B8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713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1E0D74" w14:paraId="1CFBEF05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1E0D74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1E0D74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1E0D74" w14:paraId="1CFBEF0B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1E0D74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5EFE829D" w:rsidR="00CB1EA8" w:rsidRPr="001E0D74" w:rsidRDefault="003B7F77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3F2A7F6A" w:rsidR="00CB1EA8" w:rsidRPr="001E0D74" w:rsidRDefault="003B7F77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2616FEFE" w:rsidR="00CB1EA8" w:rsidRPr="001E0D74" w:rsidRDefault="00322B8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039669EA" w:rsidR="00CB1EA8" w:rsidRPr="001E0D74" w:rsidRDefault="00322B8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37</w:t>
            </w:r>
          </w:p>
        </w:tc>
      </w:tr>
      <w:tr w:rsidR="009A65FD" w:rsidRPr="001E0D74" w14:paraId="1CFBEF11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1E0D74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33A79611" w:rsidR="009A65FD" w:rsidRPr="001E0D74" w:rsidRDefault="0090680F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2AF7FA84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6,577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682422D1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5696A30D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321</w:t>
            </w:r>
          </w:p>
        </w:tc>
      </w:tr>
      <w:tr w:rsidR="009A65FD" w:rsidRPr="001E0D74" w14:paraId="1CFBEF17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1E0D7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 xml:space="preserve">   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4C02DA5D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3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72A98C8F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92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6347A315" w:rsidR="009A65FD" w:rsidRPr="001E0D74" w:rsidRDefault="006810F5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654D8C29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18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1E0D74" w14:paraId="1CFBEF1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1E0D7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1904BCF4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1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2FFDCF62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52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19F86ECD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1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4156DA3C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30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1E0D74" w14:paraId="1CFBEF2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1E0D74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1E0D74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65D18939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4A7342CC" w:rsidR="009A65FD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2,303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7B503603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57D401A7" w:rsidR="009A65FD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167</w:t>
            </w:r>
          </w:p>
        </w:tc>
      </w:tr>
      <w:tr w:rsidR="00E44FDE" w:rsidRPr="001E0D74" w14:paraId="0895BA9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1E0D74" w:rsidRDefault="00F22AC5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0E53EE88" w:rsidR="00E44FDE" w:rsidRPr="001E0D74" w:rsidRDefault="003B7F77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3A7C639C" w:rsidR="00E44FDE" w:rsidRPr="001E0D74" w:rsidRDefault="003B7F77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1E0D74">
              <w:rPr>
                <w:rFonts w:asciiTheme="minorBidi" w:hAnsiTheme="minorBidi" w:cstheme="minorBidi"/>
                <w:lang w:val="en-US"/>
              </w:rPr>
              <w:t>33,556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628D8745" w:rsidR="00E44FDE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7A769A55" w:rsidR="00E44FDE" w:rsidRPr="001E0D74" w:rsidRDefault="00322B8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2,038</w:t>
            </w:r>
          </w:p>
        </w:tc>
      </w:tr>
      <w:tr w:rsidR="00F252DA" w:rsidRPr="001E0D74" w14:paraId="354C8004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1E0D74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78BFE493" w:rsidR="00F252DA" w:rsidRPr="001E0D74" w:rsidRDefault="003B7F77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339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37A73AB7" w:rsidR="00F252DA" w:rsidRPr="001E0D74" w:rsidRDefault="003B7F77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12,494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2A7977E9" w:rsidR="00F252DA" w:rsidRPr="001E0D74" w:rsidRDefault="00322B8D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1E0D74">
              <w:rPr>
                <w:rFonts w:ascii="Cordia New" w:hAnsi="Cordia New" w:cs="Cordia New"/>
                <w:lang w:val="en-GB"/>
              </w:rPr>
              <w:t>29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49176DC8" w:rsidR="00F252DA" w:rsidRPr="001E0D74" w:rsidRDefault="00E87D35" w:rsidP="00F252D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hAnsi="Cordia New" w:cs="Cordia New"/>
                <w:lang w:val="en-US"/>
              </w:rPr>
              <w:t>1,061</w:t>
            </w:r>
            <w:r w:rsidRPr="001E0D74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F252DA" w:rsidRPr="001E0D74" w14:paraId="1CFBEF29" w14:textId="77777777" w:rsidTr="00660D42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1E0D74" w:rsidRDefault="00F252DA" w:rsidP="00F252DA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ยอดคงเหลือปลาย</w:t>
            </w:r>
            <w:r w:rsidR="001C3C59" w:rsidRPr="001E0D74">
              <w:rPr>
                <w:rFonts w:ascii="Cordia New" w:hAnsi="Cordia New" w:cs="Cordia New"/>
                <w:cs/>
                <w:lang w:val="en-US"/>
              </w:rPr>
              <w:t>รอบระยะเวลา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437B21E4" w:rsidR="00F252DA" w:rsidRPr="001E0D74" w:rsidRDefault="003B7F77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068B6E54" w:rsidR="00F252DA" w:rsidRPr="001E0D74" w:rsidRDefault="003B7F77" w:rsidP="00F252D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21,062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5249A598" w:rsidR="00F252DA" w:rsidRPr="001E0D74" w:rsidRDefault="00322B8D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  <w:r w:rsidR="00E87D35" w:rsidRPr="001E0D74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6CA18380" w:rsidR="00F252DA" w:rsidRPr="001E0D74" w:rsidRDefault="00E87D35" w:rsidP="00F252D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977</w:t>
            </w:r>
          </w:p>
        </w:tc>
      </w:tr>
    </w:tbl>
    <w:p w14:paraId="7E0A95AB" w14:textId="77777777" w:rsidR="000B2418" w:rsidRPr="001E0D74" w:rsidRDefault="000B2418" w:rsidP="0046561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EF2B" w14:textId="2CAC1832" w:rsidR="004B7B11" w:rsidRPr="001E0D74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hAnsi="Cordia New" w:cs="Cordia New"/>
          <w:cs/>
          <w:lang w:val="en-GB"/>
        </w:rPr>
        <w:t>หกเดือน</w:t>
      </w:r>
      <w:r w:rsidRPr="001E0D74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="00EE1346" w:rsidRPr="001E0D74">
        <w:rPr>
          <w:rFonts w:ascii="Cordia New" w:hAnsi="Cordia New" w:cs="Cordia New"/>
          <w:cs/>
          <w:lang w:val="en-US" w:eastAsia="en-GB"/>
        </w:rPr>
        <w:t xml:space="preserve"> </w:t>
      </w:r>
      <w:r w:rsidR="006F0BA6" w:rsidRPr="001E0D74">
        <w:rPr>
          <w:rFonts w:ascii="Cordia New" w:hAnsi="Cordia New" w:cs="Cordia New"/>
          <w:cs/>
          <w:lang w:val="en-GB" w:eastAsia="en-GB"/>
        </w:rPr>
        <w:t xml:space="preserve">พ.ศ. </w:t>
      </w:r>
      <w:r w:rsidR="009A1D83" w:rsidRPr="001E0D74">
        <w:rPr>
          <w:rFonts w:ascii="Cordia New" w:hAnsi="Cordia New" w:cs="Cordia New"/>
          <w:lang w:val="en-GB" w:eastAsia="en-GB"/>
        </w:rPr>
        <w:t>2567</w:t>
      </w:r>
      <w:r w:rsidRPr="001E0D74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1E0D74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1E0D74" w14:paraId="1CFBEF30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1E0D74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1E0D74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1E0D74" w14:paraId="1CFBEF3A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1E0D74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1E0D74" w14:paraId="1CFBEF40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1E0D74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1E0D74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1E0D74" w14:paraId="1CFBEF46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1E0D74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7FD08EC4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2D447025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4516841F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5890142B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115</w:t>
            </w:r>
          </w:p>
        </w:tc>
      </w:tr>
      <w:tr w:rsidR="00BE5DA9" w:rsidRPr="001E0D74" w14:paraId="1CFBEF4C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1E0D74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br/>
              <w:t xml:space="preserve">   สินทรัพย์</w:t>
            </w:r>
            <w:r w:rsidR="004E3803" w:rsidRPr="001E0D74">
              <w:rPr>
                <w:rFonts w:ascii="Cordia New" w:hAnsi="Cordia New" w:cs="Cordia New" w:hint="cs"/>
                <w:cs/>
                <w:lang w:val="en-US"/>
              </w:rPr>
              <w:t>ที่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7F01E1C5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4DBA369F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0BD77B45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252E909F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US"/>
              </w:rPr>
              <w:t>63</w:t>
            </w:r>
          </w:p>
        </w:tc>
      </w:tr>
      <w:tr w:rsidR="00363B45" w:rsidRPr="001E0D74" w14:paraId="1CFBEF52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1E0D74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1E0D74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063F4A6A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7BCE4527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64A0D005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066EFD01" w:rsidR="00363B45" w:rsidRPr="001E0D74" w:rsidRDefault="00DB691D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6AD75A57" w14:textId="5EBF8CA1" w:rsidR="004103A0" w:rsidRPr="001E0D74" w:rsidRDefault="004103A0" w:rsidP="00465613">
      <w:pPr>
        <w:rPr>
          <w:rFonts w:ascii="Cordia New" w:eastAsia="Arial Unicode MS" w:hAnsi="Cordia New" w:cs="Cordia New"/>
          <w:lang w:val="en-US"/>
        </w:rPr>
      </w:pPr>
    </w:p>
    <w:p w14:paraId="19CF657D" w14:textId="77777777" w:rsidR="0057563A" w:rsidRPr="001E0D74" w:rsidRDefault="0057563A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1E0D74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4A5347A0" w:rsidR="00EA47AC" w:rsidRPr="001E0D74" w:rsidRDefault="009A1D83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19</w:t>
            </w:r>
            <w:r w:rsidR="00EA47AC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</w:t>
            </w:r>
            <w:r w:rsidR="00B16279" w:rsidRPr="001E0D74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US"/>
              </w:rPr>
              <w:t>ไม่หมุนเวียนสำหรับ</w:t>
            </w:r>
            <w:r w:rsidR="00EA47AC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1E0D74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7BCE50C5" w:rsidR="001A1ECE" w:rsidRPr="001E0D74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1E0D74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1E0D74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1E0D74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B16279" w:rsidRPr="001E0D74">
        <w:rPr>
          <w:rFonts w:ascii="Cordia New" w:eastAsia="Arial Unicode MS" w:hAnsi="Cordia New" w:cs="Cordia New" w:hint="cs"/>
          <w:sz w:val="28"/>
          <w:szCs w:val="28"/>
          <w:cs/>
        </w:rPr>
        <w:t>ไม่หมุนเวียนสำหรับ</w:t>
      </w:r>
      <w:r w:rsidR="00502CF9" w:rsidRPr="001E0D74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</w:t>
      </w:r>
      <w:r w:rsidR="002B6ECD" w:rsidRPr="001E0D74">
        <w:rPr>
          <w:rFonts w:ascii="Cordia New" w:eastAsia="Arial Unicode MS" w:hAnsi="Cordia New" w:cs="Cordia New" w:hint="cs"/>
          <w:sz w:val="28"/>
          <w:szCs w:val="28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sz w:val="28"/>
          <w:szCs w:val="28"/>
          <w:cs/>
          <w:lang w:val="en-GB"/>
        </w:rPr>
        <w:t>หกเดือน</w:t>
      </w:r>
      <w:r w:rsidR="00502CF9" w:rsidRPr="001E0D74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sz w:val="28"/>
          <w:szCs w:val="28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sz w:val="28"/>
          <w:szCs w:val="28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sz w:val="28"/>
          <w:szCs w:val="28"/>
          <w:cs/>
          <w:lang w:val="en-GB"/>
        </w:rPr>
        <w:t>มิถุนายน</w:t>
      </w:r>
      <w:r w:rsidR="00502CF9" w:rsidRPr="001E0D7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C57BC" w:rsidRPr="001E0D74">
        <w:rPr>
          <w:rFonts w:ascii="Cordia New" w:eastAsia="Arial Unicode MS" w:hAnsi="Cordia New" w:cs="Cordia New" w:hint="cs"/>
          <w:sz w:val="28"/>
          <w:szCs w:val="28"/>
          <w:cs/>
        </w:rPr>
        <w:t>พ</w:t>
      </w:r>
      <w:r w:rsidR="006F0BA6" w:rsidRPr="001E0D74">
        <w:rPr>
          <w:rFonts w:ascii="Cordia New" w:eastAsia="Arial Unicode MS" w:hAnsi="Cordia New" w:cs="Cordia New"/>
          <w:sz w:val="28"/>
          <w:szCs w:val="28"/>
          <w:cs/>
          <w:lang w:val="en-GB"/>
        </w:rPr>
        <w:t xml:space="preserve">.ศ. </w:t>
      </w:r>
      <w:r w:rsidR="009A1D83" w:rsidRPr="001E0D74">
        <w:rPr>
          <w:rFonts w:ascii="Cordia New" w:eastAsia="Arial Unicode MS" w:hAnsi="Cordia New" w:cs="Cordia New"/>
          <w:sz w:val="28"/>
          <w:szCs w:val="28"/>
          <w:lang w:val="en-GB"/>
        </w:rPr>
        <w:t>2567</w:t>
      </w:r>
      <w:r w:rsidR="00502CF9" w:rsidRPr="001E0D7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1E0D7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1E0D74">
        <w:rPr>
          <w:rFonts w:ascii="Cordia New" w:eastAsia="Arial Unicode MS" w:hAnsi="Cordia New" w:cs="Cordia New"/>
          <w:sz w:val="28"/>
          <w:szCs w:val="28"/>
          <w:cs/>
        </w:rPr>
        <w:t>มี</w:t>
      </w:r>
      <w:r w:rsidRPr="001E0D74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1E0D74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1E0D74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1E0D74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1E0D74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1E0D74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1E0D74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1E0D74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1E0D7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1E0D7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1E0D7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1E0D7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1E0D7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1E0D7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1E0D74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1E0D74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1E0D74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1E0D74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1E0D7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1E0D7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1E0D7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1E0D74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1E0D74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AA7ED3" w:rsidRPr="001E0D7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3E450051" w:rsidR="00AA7ED3" w:rsidRPr="001E0D74" w:rsidRDefault="009A1D83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3</w:t>
            </w:r>
            <w:r w:rsidR="00EA65AB" w:rsidRPr="001E0D74">
              <w:rPr>
                <w:rFonts w:asciiTheme="minorBidi" w:eastAsia="Arial Unicode MS" w:hAnsiTheme="minorBidi" w:cstheme="minorBidi" w:hint="cs"/>
                <w:cs/>
                <w:lang w:val="en-GB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7E4D66B7" w:rsidR="00AA7ED3" w:rsidRPr="001E0D74" w:rsidRDefault="009A1D83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13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A65AB" w:rsidRPr="001E0D74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8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62A9550B" w:rsidR="00AA7ED3" w:rsidRPr="001E0D74" w:rsidRDefault="009A1D83" w:rsidP="00EA65A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9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06DDD99A" w:rsidR="00AA7ED3" w:rsidRPr="001E0D74" w:rsidRDefault="009A1D83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Theme="minorBidi" w:hAnsiTheme="minorBidi" w:cstheme="minorBidi"/>
                <w:lang w:val="en-GB"/>
              </w:rPr>
              <w:t>32</w:t>
            </w:r>
            <w:r w:rsidR="001E6DD8" w:rsidRPr="001E0D74">
              <w:rPr>
                <w:rFonts w:asciiTheme="minorBidi" w:hAnsiTheme="minorBidi" w:cstheme="minorBidi"/>
                <w:lang w:val="en-GB"/>
              </w:rPr>
              <w:t>,</w:t>
            </w:r>
            <w:r w:rsidRPr="001E0D74">
              <w:rPr>
                <w:rFonts w:asciiTheme="minorBidi" w:hAnsiTheme="minorBidi" w:cstheme="minorBidi"/>
                <w:lang w:val="en-GB"/>
              </w:rPr>
              <w:t>250</w:t>
            </w:r>
          </w:p>
        </w:tc>
      </w:tr>
      <w:tr w:rsidR="00AA7ED3" w:rsidRPr="001E0D74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48545BD8" w:rsidR="00AA7ED3" w:rsidRPr="001E0D7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ประมาณการหนี้สิน</w:t>
            </w:r>
            <w:r w:rsidR="00061C7E" w:rsidRPr="001E0D74">
              <w:rPr>
                <w:rFonts w:ascii="Cordia New" w:hAnsi="Cordia New" w:cs="Cordia New" w:hint="cs"/>
                <w:cs/>
                <w:lang w:val="en-US"/>
              </w:rPr>
              <w:t>เพิ่มขึ้น</w:t>
            </w:r>
            <w:r w:rsidRPr="001E0D74">
              <w:rPr>
                <w:rFonts w:ascii="Cordia New" w:hAnsi="Cordia New" w:cs="Cord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70DE6B6C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0C146AB4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2,8</w:t>
            </w:r>
            <w:r w:rsidR="00454241" w:rsidRPr="001E0D74">
              <w:rPr>
                <w:rFonts w:ascii="Cordia New" w:eastAsia="Arial Unicode MS" w:hAnsi="Cordia New" w:cs="Cordia New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44B4B79F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63F51DCF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AA7ED3" w:rsidRPr="001E0D74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1E0D74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4"/>
                <w:cs/>
              </w:rPr>
            </w:pPr>
            <w:r w:rsidRPr="001E0D74">
              <w:rPr>
                <w:rFonts w:ascii="Cordia New" w:hAnsi="Cordia New" w:cs="Cordia New" w:hint="cs"/>
                <w:spacing w:val="-4"/>
                <w:cs/>
              </w:rPr>
              <w:t>ประมาณการหนี้สินที่ใช้ในระหว่าง</w:t>
            </w:r>
            <w:r w:rsidR="002D0794" w:rsidRPr="001E0D74">
              <w:rPr>
                <w:rFonts w:ascii="Cordia New" w:hAnsi="Cordia New" w:cs="Cordia New" w:hint="cs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74974549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27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15673D72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(96</w:t>
            </w:r>
            <w:r w:rsidR="00F43CE2" w:rsidRPr="001E0D74">
              <w:rPr>
                <w:rFonts w:ascii="Cordia New" w:eastAsia="Arial Unicode MS" w:hAnsi="Cordia New" w:cs="Cordia New" w:hint="cs"/>
                <w:cs/>
              </w:rPr>
              <w:t>4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08A18BA0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10</w:t>
            </w:r>
            <w:r w:rsidRPr="001E0D7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7880812A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397</w:t>
            </w:r>
            <w:r w:rsidRPr="001E0D7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</w:tr>
      <w:tr w:rsidR="00AA7ED3" w:rsidRPr="001E0D74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725DFDD5" w:rsidR="00AA7ED3" w:rsidRPr="001E0D74" w:rsidRDefault="00124EE1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27ED6961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3EC259E3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3,410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1B0F359D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214FC4BB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885</w:t>
            </w:r>
          </w:p>
        </w:tc>
      </w:tr>
      <w:tr w:rsidR="001829DE" w:rsidRPr="001E0D74" w14:paraId="7A4952A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39EFE" w14:textId="43A4AFAD" w:rsidR="001829DE" w:rsidRPr="001E0D74" w:rsidRDefault="001829DE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 w:hint="cs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66BD" w14:textId="2741AE73" w:rsidR="001829DE" w:rsidRPr="001E0D74" w:rsidRDefault="00FD717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5326" w14:textId="3A84646C" w:rsidR="001829DE" w:rsidRPr="001E0D74" w:rsidRDefault="00EE37E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="00FD717D" w:rsidRPr="001E0D74">
              <w:rPr>
                <w:rFonts w:ascii="Cordia New" w:eastAsia="Arial Unicode MS" w:hAnsi="Cordia New" w:cs="Cordia New" w:hint="cs"/>
                <w:cs/>
              </w:rPr>
              <w:t>10</w:t>
            </w:r>
            <w:r w:rsidRPr="001E0D74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C7A0" w14:textId="060D1FF4" w:rsidR="001829DE" w:rsidRPr="001E0D74" w:rsidRDefault="00FD717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117B" w14:textId="408F956E" w:rsidR="001829DE" w:rsidRPr="001E0D74" w:rsidRDefault="00FD717D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</w:tr>
      <w:tr w:rsidR="007459B0" w:rsidRPr="001E0D74" w14:paraId="177A8E1C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BD4" w14:textId="51FC9717" w:rsidR="007459B0" w:rsidRPr="001E0D74" w:rsidRDefault="007459B0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7BF9" w14:textId="0C3AF02F" w:rsidR="007459B0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8F850" w14:textId="2127DAEC" w:rsidR="007459B0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4BD" w14:textId="2DDBEB73" w:rsidR="007459B0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8447" w14:textId="7940C670" w:rsidR="007459B0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(1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AA7ED3" w:rsidRPr="001E0D74" w14:paraId="2958AD06" w14:textId="77777777" w:rsidTr="0043377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2008" w14:textId="29012A9D" w:rsidR="00AA7ED3" w:rsidRPr="001E0D7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ผลต่าง</w:t>
            </w:r>
            <w:r w:rsidR="00684FCD" w:rsidRPr="001E0D74">
              <w:rPr>
                <w:rFonts w:ascii="Cordia New" w:hAnsi="Cordia New" w:cs="Cordia New" w:hint="cs"/>
                <w:cs/>
              </w:rPr>
              <w:t>ของอัตราแลกเปลี่ยน</w:t>
            </w:r>
            <w:r w:rsidRPr="001E0D74">
              <w:rPr>
                <w:rFonts w:ascii="Cordia New" w:hAnsi="Cordia New" w:cs="Cordia New"/>
                <w:cs/>
              </w:rPr>
              <w:t>จากการแปลงค่า</w:t>
            </w:r>
            <w:r w:rsidR="007459B0" w:rsidRPr="001E0D74">
              <w:rPr>
                <w:rFonts w:ascii="Cordia New" w:hAnsi="Cordia New" w:cs="Cordia New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3A1A8" w14:textId="4509B10C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8034" w14:textId="4AE6DB5F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10,374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FA05" w14:textId="157A9A44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7552" w14:textId="3362732C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2,483</w:t>
            </w:r>
          </w:p>
        </w:tc>
      </w:tr>
      <w:tr w:rsidR="00AA7ED3" w:rsidRPr="001E0D74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1E0D74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56E00B34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4,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4E6A145B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149,601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2117F01F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1E0D74">
              <w:rPr>
                <w:rFonts w:ascii="Cordia New" w:eastAsia="Arial Unicode MS" w:hAnsi="Cordia New" w:cs="Cordia New" w:hint="cs"/>
                <w:cs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3400DB09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35,220</w:t>
            </w:r>
          </w:p>
        </w:tc>
      </w:tr>
      <w:tr w:rsidR="00AA7ED3" w:rsidRPr="001E0D74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1E0D74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20880889" w:rsidR="00AA7ED3" w:rsidRPr="001E0D74" w:rsidRDefault="00061C7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40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2CF21288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1,504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4DA0809F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3FAF86A8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299</w:t>
            </w:r>
            <w:r w:rsidRPr="001E0D74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</w:tr>
      <w:tr w:rsidR="00AA7ED3" w:rsidRPr="001E0D74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1E0D74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</w:rPr>
              <w:t>ยอดคงเหลือ</w:t>
            </w:r>
            <w:r w:rsidR="00F06994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ปลายรอบระยะเวลา</w:t>
            </w:r>
            <w:r w:rsidR="00431589" w:rsidRPr="001E0D74">
              <w:rPr>
                <w:rFonts w:asciiTheme="minorBidi" w:eastAsia="Arial Unicode MS" w:hAnsiTheme="minorBidi" w:cs="Cordia New"/>
                <w:lang w:val="en-GB"/>
              </w:rPr>
              <w:t xml:space="preserve"> </w:t>
            </w:r>
            <w:r w:rsidR="00431589"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4F8F440C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4,019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12DE582F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148,097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37BFDAC5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45AECAE6" w:rsidR="00AA7ED3" w:rsidRPr="001E0D74" w:rsidRDefault="00FE65B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34,921</w:t>
            </w:r>
          </w:p>
        </w:tc>
      </w:tr>
    </w:tbl>
    <w:p w14:paraId="447ED06D" w14:textId="389D91AF" w:rsidR="009A1D83" w:rsidRPr="001E0D74" w:rsidRDefault="009A1D83" w:rsidP="00465613">
      <w:pPr>
        <w:rPr>
          <w:rFonts w:ascii="Cordia New" w:hAnsi="Cordia New" w:cs="Cordia New"/>
          <w:color w:val="242424"/>
          <w:shd w:val="clear" w:color="auto" w:fill="FFFFFF"/>
        </w:rPr>
      </w:pPr>
    </w:p>
    <w:p w14:paraId="0FEAC596" w14:textId="77777777" w:rsidR="009A1D83" w:rsidRPr="001E0D74" w:rsidRDefault="009A1D83">
      <w:pPr>
        <w:rPr>
          <w:rFonts w:ascii="Cordia New" w:hAnsi="Cordia New" w:cs="Cordia New"/>
          <w:color w:val="242424"/>
          <w:shd w:val="clear" w:color="auto" w:fill="FFFFFF"/>
        </w:rPr>
      </w:pPr>
      <w:r w:rsidRPr="001E0D74">
        <w:rPr>
          <w:rFonts w:ascii="Cordia New" w:hAnsi="Cordia New" w:cs="Cordia New"/>
          <w:color w:val="242424"/>
          <w:shd w:val="clear" w:color="auto" w:fill="FFFFFF"/>
          <w:cs/>
        </w:rPr>
        <w:br w:type="page"/>
      </w:r>
    </w:p>
    <w:p w14:paraId="4A36EFE2" w14:textId="77777777" w:rsidR="007459B0" w:rsidRPr="001E0D74" w:rsidRDefault="007459B0" w:rsidP="00465613">
      <w:pPr>
        <w:rPr>
          <w:rFonts w:ascii="Cordia New" w:hAnsi="Cordia New" w:cs="Cordia New"/>
          <w:color w:val="242424"/>
          <w:shd w:val="clear" w:color="auto" w:fill="FFFFFF"/>
          <w:cs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1E0D74" w14:paraId="7DA59859" w14:textId="77777777" w:rsidTr="0045254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0AA52C6A" w14:textId="449DB57E" w:rsidR="002276DD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20</w:t>
            </w:r>
            <w:r w:rsidR="002276DD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0A79897E" w14:textId="08E2324A" w:rsidR="009A1D83" w:rsidRPr="001E0D74" w:rsidRDefault="009A1D83" w:rsidP="00650C7B">
      <w:pPr>
        <w:rPr>
          <w:rFonts w:ascii="Cordia New" w:eastAsia="Arial Unicode MS" w:hAnsi="Cordia New" w:cs="Cordia New"/>
          <w:lang w:val="en-US"/>
        </w:rPr>
      </w:pPr>
    </w:p>
    <w:p w14:paraId="3E108345" w14:textId="02C97794" w:rsidR="009A1D83" w:rsidRPr="001E0D74" w:rsidRDefault="009A1D83" w:rsidP="009A1D8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</w:t>
      </w:r>
      <w:r w:rsidR="00234253" w:rsidRPr="001E0D74">
        <w:rPr>
          <w:rFonts w:ascii="Cordia New" w:eastAsia="Arial Unicode MS" w:hAnsi="Cordia New" w:cs="Cordia New" w:hint="cs"/>
          <w:cs/>
          <w:lang w:val="en-US"/>
        </w:rPr>
        <w:t>รอบระยะเวลา</w:t>
      </w:r>
      <w:r w:rsidRPr="001E0D74">
        <w:rPr>
          <w:rFonts w:ascii="Cordia New" w:eastAsia="Arial Unicode MS" w:hAnsi="Cordia New" w:cs="Cordia New" w:hint="cs"/>
          <w:cs/>
          <w:lang w:val="en-GB"/>
        </w:rPr>
        <w:t>สาม</w:t>
      </w:r>
      <w:r w:rsidRPr="001E0D74">
        <w:rPr>
          <w:rFonts w:ascii="Cordia New" w:eastAsia="Arial Unicode MS" w:hAnsi="Cordia New" w:cs="Cordia New"/>
          <w:cs/>
          <w:lang w:val="en-GB"/>
        </w:rPr>
        <w:t>เดือน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Pr="001E0D74">
        <w:rPr>
          <w:rFonts w:ascii="Cordia New" w:eastAsia="Arial Unicode MS" w:hAnsi="Cordia New" w:cs="Cordia New"/>
          <w:lang w:val="en-GB"/>
        </w:rPr>
        <w:t xml:space="preserve">30 </w:t>
      </w:r>
      <w:r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A88BD91" w14:textId="77777777" w:rsidR="009A1D83" w:rsidRPr="001E0D74" w:rsidRDefault="009A1D83" w:rsidP="009A1D8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1E0D74" w14:paraId="70B9C22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ADD32CE" w14:textId="77777777" w:rsidR="009A1D83" w:rsidRPr="001E0D74" w:rsidRDefault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B51E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B2727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A1D83" w:rsidRPr="001E0D74" w14:paraId="7C505D3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15B55B3" w14:textId="77777777" w:rsidR="009A1D83" w:rsidRPr="001E0D74" w:rsidRDefault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37896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E0D74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5F40C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1E0D74" w14:paraId="3796323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215775A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08624" w14:textId="7E67A3E5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71A19" w14:textId="56C0A3A2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11736" w14:textId="60870255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43C33" w14:textId="14D1ABF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A1D83" w:rsidRPr="001E0D74" w14:paraId="70A8F9B0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8123377" w14:textId="77777777" w:rsidR="009A1D83" w:rsidRPr="001E0D74" w:rsidRDefault="009A1D83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D25E3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B33E25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3F29F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FAE28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9A1D83" w:rsidRPr="001E0D74" w14:paraId="4DA3C33C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D7FC7E1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A23CECA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1033B" w14:textId="6CDB620B" w:rsidR="009A1D83" w:rsidRPr="001E0D74" w:rsidRDefault="00120555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5E532" w14:textId="71CB23F0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6852F" w14:textId="791F3A41" w:rsidR="009A1D83" w:rsidRPr="001E0D74" w:rsidRDefault="00380FAB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23,978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023A2" w14:textId="6AF6B2A8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21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040</w:t>
            </w:r>
          </w:p>
        </w:tc>
      </w:tr>
      <w:tr w:rsidR="009A1D83" w:rsidRPr="001E0D74" w14:paraId="39E6FE5D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E85B648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EA7B3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6432B3" w14:textId="77777777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9F177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B14668" w14:textId="77777777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9A1D83" w:rsidRPr="001E0D74" w14:paraId="00038E72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3392DEB" w14:textId="77777777" w:rsidR="009A1D83" w:rsidRPr="001E0D74" w:rsidRDefault="009A1D83" w:rsidP="009A1D83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ผลต่างของอัตราแลกเปลี่ยนจาก</w:t>
            </w:r>
          </w:p>
          <w:p w14:paraId="63A35E12" w14:textId="77777777" w:rsidR="009A1D83" w:rsidRPr="001E0D74" w:rsidRDefault="009A1D83" w:rsidP="009A1D8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การชำระคืนเงินกู้ยืมที่มีลักษณะ</w:t>
            </w:r>
          </w:p>
          <w:p w14:paraId="0D5CC03E" w14:textId="77777777" w:rsidR="009A1D83" w:rsidRPr="001E0D74" w:rsidRDefault="009A1D83" w:rsidP="009A1D8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7CCFC" w14:textId="122BE49E" w:rsidR="009A1D83" w:rsidRPr="001E0D74" w:rsidRDefault="00120555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FBDCE" w14:textId="7DB4AFC1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17501" w14:textId="1CD99F6F" w:rsidR="009A1D83" w:rsidRPr="001E0D74" w:rsidRDefault="002957F6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29A3B" w14:textId="3543883B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1,725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9A1D83" w:rsidRPr="001E0D74" w14:paraId="3E0734B5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57CC326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E5749EB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904B" w14:textId="7E3140CD" w:rsidR="009A1D83" w:rsidRPr="001E0D74" w:rsidRDefault="00120555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B5181" w14:textId="2F18C1C0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2ADE8" w14:textId="11E3F06E" w:rsidR="009A1D83" w:rsidRPr="001E0D74" w:rsidRDefault="001858DE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23,978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9AA3" w14:textId="5977EEAD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19,315</w:t>
            </w:r>
          </w:p>
        </w:tc>
      </w:tr>
      <w:tr w:rsidR="009A1D83" w:rsidRPr="001E0D74" w14:paraId="6E96000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57DE742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A1DB135" w14:textId="4129984A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="00234253" w:rsidRPr="001E0D74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1D1E" w14:textId="7AC04053" w:rsidR="009A1D83" w:rsidRPr="001E0D74" w:rsidRDefault="00120555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B9BA" w14:textId="14B4E6CB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E665" w14:textId="3C70B29A" w:rsidR="009A1D83" w:rsidRPr="001E0D74" w:rsidRDefault="00120555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71A9" w14:textId="4DB9ACA4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9A1D83" w:rsidRPr="001E0D74" w14:paraId="566F5A2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B8B65F6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43F0" w14:textId="25149669" w:rsidR="009A1D83" w:rsidRPr="001E0D74" w:rsidRDefault="007043D5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0.1</w:t>
            </w:r>
            <w:r w:rsidR="00775F24" w:rsidRPr="001E0D74">
              <w:rPr>
                <w:rFonts w:ascii="Cordia New" w:eastAsia="Arial Unicode MS" w:hAnsi="Cordia New" w:cs="Cordi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24985" w14:textId="51FB875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 w:hint="cs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B4C8F" w14:textId="683D0D22" w:rsidR="009A1D83" w:rsidRPr="001E0D74" w:rsidRDefault="00543BED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6.04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CA3E" w14:textId="5FC096E5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4.8</w:t>
            </w:r>
            <w:r w:rsidRPr="001E0D74">
              <w:rPr>
                <w:rFonts w:ascii="Cordia New" w:eastAsia="Arial Unicode MS" w:hAnsi="Cordia New" w:cs="Cordia New" w:hint="cs"/>
                <w:lang w:val="en-GB"/>
              </w:rPr>
              <w:t>6</w:t>
            </w:r>
          </w:p>
        </w:tc>
      </w:tr>
    </w:tbl>
    <w:p w14:paraId="41583449" w14:textId="77777777" w:rsidR="009A1D83" w:rsidRPr="001E0D74" w:rsidRDefault="009A1D83" w:rsidP="009A1D83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1E0D74" w14:paraId="7722EBB0" w14:textId="77777777">
        <w:trPr>
          <w:cantSplit/>
        </w:trPr>
        <w:tc>
          <w:tcPr>
            <w:tcW w:w="3690" w:type="dxa"/>
            <w:vAlign w:val="bottom"/>
          </w:tcPr>
          <w:p w14:paraId="6FDABD57" w14:textId="77777777" w:rsidR="009A1D83" w:rsidRPr="001E0D74" w:rsidRDefault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EB73B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81965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1D83" w:rsidRPr="001E0D74" w14:paraId="1000E748" w14:textId="77777777">
        <w:trPr>
          <w:cantSplit/>
        </w:trPr>
        <w:tc>
          <w:tcPr>
            <w:tcW w:w="3690" w:type="dxa"/>
            <w:vAlign w:val="bottom"/>
          </w:tcPr>
          <w:p w14:paraId="11B8C164" w14:textId="77777777" w:rsidR="009A1D83" w:rsidRPr="001E0D74" w:rsidRDefault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FD5F1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E0D74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7CBA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1E0D74" w14:paraId="6BEE5DAF" w14:textId="77777777">
        <w:trPr>
          <w:cantSplit/>
        </w:trPr>
        <w:tc>
          <w:tcPr>
            <w:tcW w:w="3690" w:type="dxa"/>
            <w:vAlign w:val="bottom"/>
          </w:tcPr>
          <w:p w14:paraId="0DB5645D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  <w:bookmarkStart w:id="14" w:name="_Hlk169767865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807E6" w14:textId="7B421078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3BA4D" w14:textId="5C9221DC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EFB35" w14:textId="0A858C7C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F80BEC" w14:textId="59A23386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bookmarkEnd w:id="14"/>
      <w:tr w:rsidR="009A1D83" w:rsidRPr="001E0D74" w14:paraId="391C9D3A" w14:textId="77777777">
        <w:trPr>
          <w:cantSplit/>
        </w:trPr>
        <w:tc>
          <w:tcPr>
            <w:tcW w:w="3690" w:type="dxa"/>
            <w:vAlign w:val="bottom"/>
          </w:tcPr>
          <w:p w14:paraId="328CF391" w14:textId="77777777" w:rsidR="009A1D83" w:rsidRPr="001E0D74" w:rsidRDefault="009A1D83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D837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BAE51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B2852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6DC42" w14:textId="77777777" w:rsidR="009A1D83" w:rsidRPr="001E0D74" w:rsidRDefault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9A1D83" w:rsidRPr="001E0D74" w14:paraId="6F2E895B" w14:textId="77777777">
        <w:trPr>
          <w:cantSplit/>
        </w:trPr>
        <w:tc>
          <w:tcPr>
            <w:tcW w:w="3690" w:type="dxa"/>
            <w:vAlign w:val="bottom"/>
          </w:tcPr>
          <w:p w14:paraId="19C89E54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06EB157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329D" w14:textId="48BCDEAA" w:rsidR="009A1D83" w:rsidRPr="001E0D74" w:rsidRDefault="000D65A2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0B356" w14:textId="1936608C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CBF49" w14:textId="493A88B0" w:rsidR="009A1D83" w:rsidRPr="001E0D74" w:rsidRDefault="0008764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11,349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33395" w14:textId="09A33010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10,375</w:t>
            </w:r>
          </w:p>
        </w:tc>
      </w:tr>
      <w:tr w:rsidR="009A1D83" w:rsidRPr="001E0D74" w14:paraId="4A5EA6B5" w14:textId="77777777">
        <w:trPr>
          <w:cantSplit/>
        </w:trPr>
        <w:tc>
          <w:tcPr>
            <w:tcW w:w="3690" w:type="dxa"/>
            <w:vAlign w:val="bottom"/>
          </w:tcPr>
          <w:p w14:paraId="41146E12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47CF6D8C" w14:textId="03D129B3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="00CC6FA2" w:rsidRPr="001E0D74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78DC" w14:textId="435CDBFE" w:rsidR="009A1D83" w:rsidRPr="001E0D74" w:rsidRDefault="000D65A2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8A6E" w14:textId="7587B574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A7733" w14:textId="5C708001" w:rsidR="009A1D83" w:rsidRPr="001E0D74" w:rsidRDefault="000D65A2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C62E" w14:textId="789ED294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9A1D83" w:rsidRPr="001E0D74" w14:paraId="5C32E5F7" w14:textId="77777777">
        <w:trPr>
          <w:cantSplit/>
        </w:trPr>
        <w:tc>
          <w:tcPr>
            <w:tcW w:w="3690" w:type="dxa"/>
            <w:vAlign w:val="bottom"/>
          </w:tcPr>
          <w:p w14:paraId="2C2E38FC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DD1D" w14:textId="4AF32B50" w:rsidR="009A1D83" w:rsidRPr="001E0D74" w:rsidRDefault="000D65A2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0.08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B528B" w14:textId="45D9434C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A4A07" w14:textId="67320BA7" w:rsidR="009A1D83" w:rsidRPr="001E0D74" w:rsidRDefault="00B94E2A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2.86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6DCD6" w14:textId="36EC17F9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2.61</w:t>
            </w:r>
          </w:p>
        </w:tc>
      </w:tr>
    </w:tbl>
    <w:p w14:paraId="27AD27F9" w14:textId="77777777" w:rsidR="009A1D83" w:rsidRPr="001E0D74" w:rsidRDefault="009A1D83" w:rsidP="009A1D83">
      <w:pPr>
        <w:rPr>
          <w:rFonts w:ascii="Cordia New" w:eastAsia="Arial Unicode MS" w:hAnsi="Cordia New" w:cs="Cordia New"/>
          <w:lang w:val="en-US"/>
        </w:rPr>
      </w:pPr>
    </w:p>
    <w:p w14:paraId="38E33CDF" w14:textId="77777777" w:rsidR="009A1D83" w:rsidRPr="001E0D74" w:rsidRDefault="009A1D83" w:rsidP="009A1D83">
      <w:pPr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lang w:val="en-US"/>
        </w:rPr>
        <w:br w:type="page"/>
      </w:r>
    </w:p>
    <w:p w14:paraId="00A30072" w14:textId="77777777" w:rsidR="009A1D83" w:rsidRPr="001E0D74" w:rsidRDefault="009A1D83" w:rsidP="009A1D83">
      <w:pPr>
        <w:rPr>
          <w:rFonts w:ascii="Cordia New" w:eastAsia="Arial Unicode MS" w:hAnsi="Cordia New" w:cs="Cordia New"/>
          <w:cs/>
          <w:lang w:val="en-US"/>
        </w:rPr>
      </w:pPr>
    </w:p>
    <w:p w14:paraId="0854C931" w14:textId="20D0D02C" w:rsidR="009A1D83" w:rsidRPr="001E0D74" w:rsidRDefault="009A1D83" w:rsidP="009A1D8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</w:t>
      </w:r>
      <w:r w:rsidR="00B368B7" w:rsidRPr="001E0D74">
        <w:rPr>
          <w:rFonts w:ascii="Cordia New" w:eastAsia="Arial Unicode MS" w:hAnsi="Cordia New" w:cs="Cordia New" w:hint="cs"/>
          <w:cs/>
          <w:lang w:val="en-US"/>
        </w:rPr>
        <w:t>รอบระยะเวลา</w:t>
      </w:r>
      <w:r w:rsidRPr="001E0D74">
        <w:rPr>
          <w:rFonts w:ascii="Cordia New" w:eastAsia="Arial Unicode MS" w:hAnsi="Cordia New" w:cs="Cordia New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Pr="001E0D74">
        <w:rPr>
          <w:rFonts w:ascii="Cordia New" w:eastAsia="Arial Unicode MS" w:hAnsi="Cordia New" w:cs="Cordia New"/>
          <w:lang w:val="en-GB"/>
        </w:rPr>
        <w:t xml:space="preserve">30 </w:t>
      </w:r>
      <w:r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37B723FC" w14:textId="77777777" w:rsidR="009A1D83" w:rsidRPr="001E0D74" w:rsidRDefault="009A1D83" w:rsidP="009A1D8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1E0D74" w14:paraId="5957B7C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EC4EF5" w14:textId="77777777" w:rsidR="009A1D83" w:rsidRPr="001E0D74" w:rsidRDefault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DC50E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D5878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A1D83" w:rsidRPr="001E0D74" w14:paraId="36778DA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5323260" w14:textId="77777777" w:rsidR="009A1D83" w:rsidRPr="001E0D74" w:rsidRDefault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41A0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E0D74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6C2A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1E0D74" w14:paraId="6AAA5F4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38320F5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bookmarkStart w:id="15" w:name="_Hlk169767879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41B2F" w14:textId="200F6EAD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E3E584" w14:textId="5357B35E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8D425" w14:textId="59FA945F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F4518" w14:textId="4AD6BA60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A1D83" w:rsidRPr="001E0D74" w14:paraId="3B6DC674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5169537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  <w:bookmarkStart w:id="16" w:name="OLE_LINK1"/>
            <w:bookmarkEnd w:id="15"/>
          </w:p>
        </w:tc>
        <w:tc>
          <w:tcPr>
            <w:tcW w:w="1440" w:type="dxa"/>
            <w:shd w:val="clear" w:color="auto" w:fill="auto"/>
            <w:vAlign w:val="bottom"/>
          </w:tcPr>
          <w:p w14:paraId="6E673811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EE342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C110D9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045AD" w14:textId="77777777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bookmarkEnd w:id="16"/>
      <w:tr w:rsidR="009A1D83" w:rsidRPr="001E0D74" w14:paraId="3E0DA9E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D632A5A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05CB335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3E37A" w14:textId="4B55F47F" w:rsidR="009A1D83" w:rsidRPr="001E0D74" w:rsidRDefault="008649E9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1,177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A9663" w14:textId="48264484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1,180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8305A" w14:textId="642A3C55" w:rsidR="009A1D83" w:rsidRPr="001E0D74" w:rsidRDefault="0015124B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42,660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3C51C" w14:textId="5395DAB4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40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321</w:t>
            </w:r>
          </w:p>
        </w:tc>
      </w:tr>
      <w:tr w:rsidR="009A1D83" w:rsidRPr="001E0D74" w14:paraId="3BA02B0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D3BB798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 w:hint="cs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F104B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0F16C" w14:textId="77777777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DAB6D2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4500E" w14:textId="77777777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9A1D83" w:rsidRPr="001E0D74" w14:paraId="5DE9BED2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D99045A" w14:textId="77777777" w:rsidR="009A1D83" w:rsidRPr="001E0D74" w:rsidRDefault="009A1D83" w:rsidP="009A1D83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ผลต่างของอัตราแลกเปลี่ยนจาก</w:t>
            </w:r>
          </w:p>
          <w:p w14:paraId="5248E941" w14:textId="77777777" w:rsidR="009A1D83" w:rsidRPr="001E0D74" w:rsidRDefault="009A1D83" w:rsidP="009A1D8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การชำระคืนเงินกู้ยืมที่มีลักษณะ</w:t>
            </w:r>
          </w:p>
          <w:p w14:paraId="5229466B" w14:textId="77777777" w:rsidR="009A1D83" w:rsidRPr="001E0D74" w:rsidRDefault="009A1D83" w:rsidP="009A1D83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="Cordia New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="Cordia New" w:hint="cs"/>
                <w:cs/>
                <w:lang w:val="en-GB"/>
              </w:rPr>
              <w:t xml:space="preserve">           </w:t>
            </w:r>
            <w:r w:rsidRPr="001E0D74">
              <w:rPr>
                <w:rFonts w:asciiTheme="minorBidi" w:eastAsia="Arial Unicode MS" w:hAnsiTheme="minorBidi" w:cs="Cordia New"/>
                <w:cs/>
                <w:lang w:val="en-GB"/>
              </w:rPr>
              <w:t>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F4E9D" w14:textId="3C5B30D3" w:rsidR="009A1D83" w:rsidRPr="001E0D74" w:rsidRDefault="00DE0EEF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7AB68" w14:textId="516A4D9A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7B4D6" w14:textId="3B9E7173" w:rsidR="009A1D83" w:rsidRPr="001E0D74" w:rsidRDefault="002957F6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1398D" w14:textId="652C1560" w:rsidR="009A1D83" w:rsidRPr="001E0D7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1,725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9A1D83" w:rsidRPr="001E0D74" w14:paraId="113DF3FC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EAFC45E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080CF6A9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60D2" w14:textId="190CBD8D" w:rsidR="009A1D83" w:rsidRPr="001E0D74" w:rsidRDefault="003038C8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1,177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257AC" w14:textId="7C85F7CD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1,131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A0CDD" w14:textId="40030667" w:rsidR="009A1D83" w:rsidRPr="001E0D74" w:rsidRDefault="00862806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42,660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C8103" w14:textId="2725A783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38,596</w:t>
            </w:r>
          </w:p>
        </w:tc>
      </w:tr>
      <w:tr w:rsidR="009A1D83" w:rsidRPr="001E0D74" w14:paraId="6BE3B74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0C5BE40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D205D78" w14:textId="2988ADEA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="00B368B7" w:rsidRPr="001E0D74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E6B42" w14:textId="37815050" w:rsidR="009A1D83" w:rsidRPr="001E0D74" w:rsidRDefault="003038C8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9254" w14:textId="669D42F2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61B4" w14:textId="2B44C21B" w:rsidR="009A1D83" w:rsidRPr="001E0D74" w:rsidRDefault="00862806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01148" w14:textId="3336AE1C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9A1D83" w:rsidRPr="001E0D74" w14:paraId="3530038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9FBA4AC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907AA" w14:textId="2A6E969B" w:rsidR="009A1D83" w:rsidRPr="001E0D74" w:rsidRDefault="003038C8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0.</w:t>
            </w:r>
            <w:r w:rsidR="00DD634F" w:rsidRPr="001E0D74">
              <w:rPr>
                <w:rFonts w:ascii="Cordia New" w:eastAsia="Arial Unicode MS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7F2E7" w14:textId="26B0FA31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E6234" w14:textId="09C2C712" w:rsidR="009A1D83" w:rsidRPr="001E0D74" w:rsidRDefault="001668CD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10.75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A605F" w14:textId="5BC4DD48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72</w:t>
            </w:r>
          </w:p>
        </w:tc>
      </w:tr>
    </w:tbl>
    <w:p w14:paraId="61387F0B" w14:textId="77777777" w:rsidR="009A1D83" w:rsidRPr="001E0D74" w:rsidRDefault="009A1D83" w:rsidP="009A1D83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1E0D74" w14:paraId="35AC0B41" w14:textId="77777777">
        <w:trPr>
          <w:cantSplit/>
        </w:trPr>
        <w:tc>
          <w:tcPr>
            <w:tcW w:w="3690" w:type="dxa"/>
            <w:vAlign w:val="bottom"/>
          </w:tcPr>
          <w:p w14:paraId="4F6EB51E" w14:textId="77777777" w:rsidR="009A1D83" w:rsidRPr="001E0D74" w:rsidRDefault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1DDB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15239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1D83" w:rsidRPr="001E0D74" w14:paraId="3E346433" w14:textId="77777777">
        <w:trPr>
          <w:cantSplit/>
        </w:trPr>
        <w:tc>
          <w:tcPr>
            <w:tcW w:w="3690" w:type="dxa"/>
            <w:vAlign w:val="bottom"/>
          </w:tcPr>
          <w:p w14:paraId="24389F72" w14:textId="77777777" w:rsidR="009A1D83" w:rsidRPr="001E0D74" w:rsidRDefault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A24C" w14:textId="77777777" w:rsidR="009A1D83" w:rsidRPr="001E0D74" w:rsidRDefault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1E0D74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F4D5" w14:textId="77777777" w:rsidR="009A1D83" w:rsidRPr="001E0D74" w:rsidRDefault="009A1D8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1E0D74" w14:paraId="6EB6E483" w14:textId="77777777">
        <w:trPr>
          <w:cantSplit/>
        </w:trPr>
        <w:tc>
          <w:tcPr>
            <w:tcW w:w="3690" w:type="dxa"/>
            <w:vAlign w:val="bottom"/>
          </w:tcPr>
          <w:p w14:paraId="7AF4C3AD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3CB2C" w14:textId="5DFEF8F6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60C41" w14:textId="580667F6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11F6F" w14:textId="70464E09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FCF0D" w14:textId="35AA9773" w:rsidR="009A1D83" w:rsidRPr="001E0D74" w:rsidRDefault="009A1D83" w:rsidP="009A1D8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A1D83" w:rsidRPr="001E0D74" w14:paraId="2AD12D33" w14:textId="77777777">
        <w:trPr>
          <w:cantSplit/>
        </w:trPr>
        <w:tc>
          <w:tcPr>
            <w:tcW w:w="3690" w:type="dxa"/>
            <w:vAlign w:val="bottom"/>
          </w:tcPr>
          <w:p w14:paraId="796957AB" w14:textId="77777777" w:rsidR="009A1D83" w:rsidRPr="001E0D74" w:rsidRDefault="009A1D83" w:rsidP="009A1D83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327B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E8029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78D0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B2AE2F" w14:textId="77777777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9A1D83" w:rsidRPr="001E0D74" w14:paraId="5E5669D6" w14:textId="77777777">
        <w:trPr>
          <w:cantSplit/>
          <w:trHeight w:val="603"/>
        </w:trPr>
        <w:tc>
          <w:tcPr>
            <w:tcW w:w="3690" w:type="dxa"/>
            <w:vAlign w:val="bottom"/>
          </w:tcPr>
          <w:p w14:paraId="35BFB520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6945DED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1E0D74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03A5" w14:textId="4E30CB09" w:rsidR="009A1D83" w:rsidRPr="001E0D74" w:rsidRDefault="006A1EB9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CB3C6" w14:textId="3EA9EDCE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97CCF" w14:textId="0D6DAD8A" w:rsidR="009A1D83" w:rsidRPr="001E0D74" w:rsidRDefault="004D3391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5EECA" w14:textId="7BF4CE09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20,186</w:t>
            </w:r>
          </w:p>
        </w:tc>
      </w:tr>
      <w:tr w:rsidR="009A1D83" w:rsidRPr="001E0D74" w14:paraId="62E9D135" w14:textId="77777777">
        <w:trPr>
          <w:cantSplit/>
        </w:trPr>
        <w:tc>
          <w:tcPr>
            <w:tcW w:w="3690" w:type="dxa"/>
            <w:vAlign w:val="bottom"/>
          </w:tcPr>
          <w:p w14:paraId="516BD1D8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05E32DF" w14:textId="77CD5B6C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="00F84549" w:rsidRPr="001E0D74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61F7" w14:textId="10FD3A72" w:rsidR="009A1D83" w:rsidRPr="001E0D74" w:rsidRDefault="00AB279E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5091D" w14:textId="754B1ADF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62D9" w14:textId="5DB7E0CF" w:rsidR="009A1D83" w:rsidRPr="001E0D74" w:rsidRDefault="00AB279E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D2FB" w14:textId="4E3141D5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9A1D83" w:rsidRPr="001E0D74" w14:paraId="2B1BE332" w14:textId="77777777">
        <w:trPr>
          <w:cantSplit/>
        </w:trPr>
        <w:tc>
          <w:tcPr>
            <w:tcW w:w="3690" w:type="dxa"/>
            <w:vAlign w:val="bottom"/>
          </w:tcPr>
          <w:p w14:paraId="3F0BB8EB" w14:textId="77777777" w:rsidR="009A1D83" w:rsidRPr="001E0D74" w:rsidRDefault="009A1D83" w:rsidP="009A1D83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E0F8" w14:textId="565D0BE5" w:rsidR="009A1D83" w:rsidRPr="001E0D74" w:rsidRDefault="00793578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0.14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05C85" w14:textId="41557BDC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0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064D" w14:textId="68DC9176" w:rsidR="009A1D83" w:rsidRPr="001E0D74" w:rsidRDefault="004D3391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5.04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08359" w14:textId="292DBED2" w:rsidR="009A1D83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1E0D74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1E0D74">
              <w:rPr>
                <w:rFonts w:ascii="Cordia New" w:eastAsia="Arial Unicode MS" w:hAnsi="Cordia New" w:cs="Cordia New"/>
                <w:cs/>
                <w:lang w:val="en-GB"/>
              </w:rPr>
              <w:t>.</w:t>
            </w:r>
            <w:r w:rsidRPr="001E0D74">
              <w:rPr>
                <w:rFonts w:ascii="Cordia New" w:eastAsia="Arial Unicode MS" w:hAnsi="Cordia New" w:cs="Cordia New"/>
                <w:lang w:val="en-GB"/>
              </w:rPr>
              <w:t>08</w:t>
            </w:r>
          </w:p>
        </w:tc>
      </w:tr>
    </w:tbl>
    <w:p w14:paraId="72902E8A" w14:textId="77777777" w:rsidR="009A1D83" w:rsidRPr="001E0D74" w:rsidRDefault="009A1D83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1E0D74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74E40000" w:rsidR="00972790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21</w:t>
            </w:r>
            <w:r w:rsidR="00972790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1E0D74" w:rsidRDefault="00972790" w:rsidP="00465613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17811A18" w14:textId="5B8C9690" w:rsidR="002E7442" w:rsidRPr="001E0D74" w:rsidRDefault="00265534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1E0D74">
        <w:rPr>
          <w:rFonts w:asciiTheme="minorBidi" w:eastAsia="Arial Unicode MS" w:hAnsiTheme="minorBidi" w:cstheme="minorBidi" w:hint="cs"/>
          <w:spacing w:val="-6"/>
          <w:cs/>
          <w:lang w:val="en-GB"/>
        </w:rPr>
        <w:t>เมื่อวันที่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6"/>
          <w:lang w:val="en-GB"/>
        </w:rPr>
        <w:t>1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640387"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>เมษายน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6"/>
          <w:lang w:val="en-GB"/>
        </w:rPr>
        <w:t>2567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C24769" w:rsidRPr="001E0D74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>จ่ายเงินปันผลประจำปี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>พ.ศ.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6"/>
          <w:lang w:val="en-GB"/>
        </w:rPr>
        <w:t>2566</w:t>
      </w:r>
      <w:r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ในอัตราหุ้นละ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1E0D74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="009A1D83" w:rsidRPr="001E0D74">
        <w:rPr>
          <w:rFonts w:asciiTheme="minorBidi" w:eastAsia="Arial Unicode MS" w:hAnsiTheme="minorBidi" w:cstheme="minorBidi"/>
          <w:spacing w:val="-6"/>
          <w:lang w:val="en-GB"/>
        </w:rPr>
        <w:t>50</w:t>
      </w:r>
      <w:r w:rsidRPr="001E0D74">
        <w:rPr>
          <w:rFonts w:asciiTheme="minorBidi" w:eastAsia="Arial Unicode MS" w:hAnsiTheme="minorBidi" w:cstheme="minorBidi" w:hint="cs"/>
          <w:spacing w:val="-6"/>
          <w:cs/>
          <w:lang w:val="en-US"/>
        </w:rPr>
        <w:t xml:space="preserve"> บาท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</w:t>
      </w:r>
      <w:r w:rsidR="001B42AA"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บริษัทได้จ่ายเงินปันผลระหว่างกาลสำหรับ</w:t>
      </w:r>
      <w:r w:rsidR="00A83042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รอบระยะเวลา</w:t>
      </w:r>
      <w:r w:rsidR="004465A2" w:rsidRPr="001E0D74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1E0D74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แรกของปี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660D42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</w:t>
      </w:r>
      <w:r w:rsidR="003437A5" w:rsidRPr="001E0D74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29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</w:t>
      </w:r>
      <w:r w:rsidR="00A83042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รอบระยะเวลา</w:t>
      </w:r>
      <w:r w:rsidR="004465A2" w:rsidRPr="001E0D74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FB3CC0" w:rsidRPr="001E0D74">
        <w:rPr>
          <w:rFonts w:asciiTheme="minorBidi" w:eastAsia="Arial Unicode MS" w:hAnsiTheme="minorBidi" w:cstheme="minorBidi" w:hint="cs"/>
          <w:spacing w:val="-2"/>
          <w:cs/>
          <w:lang w:val="en-GB"/>
        </w:rPr>
        <w:t>เดือน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หลังของปี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1E0D7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A1D83" w:rsidRPr="001E0D74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</w:t>
      </w:r>
      <w:r w:rsidR="00D55969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ซึ่ง</w:t>
      </w:r>
      <w:r w:rsidR="00911B76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ได้</w:t>
      </w:r>
      <w:r w:rsidR="00D55969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จ่าย</w:t>
      </w:r>
      <w:r w:rsidR="00911B76" w:rsidRPr="001E0D74">
        <w:rPr>
          <w:rFonts w:asciiTheme="minorBidi" w:eastAsia="Arial Unicode MS" w:hAnsiTheme="minorBidi" w:cstheme="minorBidi" w:hint="cs"/>
          <w:spacing w:val="-2"/>
          <w:cs/>
          <w:lang w:val="en-US"/>
        </w:rPr>
        <w:t>ไป</w:t>
      </w:r>
      <w:r w:rsidR="002E7442" w:rsidRPr="001E0D74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22</w:t>
      </w:r>
      <w:r w:rsidR="002E7442" w:rsidRPr="001E0D74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9A1D83" w:rsidRPr="001E0D74">
        <w:rPr>
          <w:rFonts w:ascii="Cordia New" w:eastAsia="Arial Unicode MS" w:hAnsi="Cordia New" w:cs="Cordia New"/>
          <w:spacing w:val="-2"/>
          <w:lang w:val="en-GB"/>
        </w:rPr>
        <w:t>2567</w:t>
      </w:r>
    </w:p>
    <w:p w14:paraId="59432729" w14:textId="77777777" w:rsidR="000E39A2" w:rsidRPr="001E0D74" w:rsidRDefault="000E39A2" w:rsidP="002E7442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51E0ECC7" w14:textId="4D52C56F" w:rsidR="00FB659D" w:rsidRPr="001E0D74" w:rsidRDefault="00FB659D">
      <w:pPr>
        <w:rPr>
          <w:rFonts w:ascii="Cordia New" w:eastAsia="Arial Unicode MS" w:hAnsi="Cordia New" w:cs="Cordia New"/>
          <w:spacing w:val="-2"/>
          <w:sz w:val="20"/>
          <w:szCs w:val="20"/>
          <w:lang w:val="en-US"/>
        </w:rPr>
      </w:pPr>
      <w:r w:rsidRPr="001E0D74">
        <w:rPr>
          <w:rFonts w:ascii="Cordia New" w:eastAsia="Arial Unicode MS" w:hAnsi="Cordia New" w:cs="Cordia New"/>
          <w:spacing w:val="-2"/>
          <w:sz w:val="20"/>
          <w:szCs w:val="20"/>
          <w:lang w:val="en-US"/>
        </w:rPr>
        <w:br w:type="page"/>
      </w:r>
    </w:p>
    <w:p w14:paraId="7B6D000C" w14:textId="77777777" w:rsidR="00A95A41" w:rsidRPr="001E0D74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1E0D74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13601551" w:rsidR="006C65BC" w:rsidRPr="001E0D74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9A1D83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22</w:t>
            </w: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1E0D74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1E0D74" w:rsidRDefault="006C65BC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03DA1195" w14:textId="1BAAD0F6" w:rsidR="00B409C9" w:rsidRPr="001E0D74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cs/>
        </w:rPr>
        <w:t>ค่าใช้</w:t>
      </w:r>
      <w:r w:rsidRPr="001E0D74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หกเดือน</w:t>
      </w:r>
      <w:r w:rsidRPr="001E0D74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1E0D74">
        <w:rPr>
          <w:rFonts w:ascii="Cordia New" w:eastAsia="Arial Unicode MS" w:hAnsi="Cordia New" w:cs="Cordia New"/>
          <w:lang w:val="en-GB"/>
        </w:rPr>
        <w:t xml:space="preserve">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2567</w:t>
      </w:r>
      <w:r w:rsidR="009078B2" w:rsidRPr="001E0D74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1E0D74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1E0D74" w:rsidRDefault="00660D42" w:rsidP="00465613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1E0D74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1E0D74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17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1E0D74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7"/>
      <w:tr w:rsidR="005D0674" w:rsidRPr="001E0D74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1E0D74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1E0D7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5CB9EED9" w:rsidR="005D0674" w:rsidRPr="001E0D74" w:rsidRDefault="00576636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 w:hint="cs"/>
                <w:color w:val="000000" w:themeColor="text1"/>
                <w:cs/>
                <w:lang w:val="en-GB"/>
              </w:rPr>
              <w:t>ยกเว้น</w:t>
            </w:r>
            <w:r w:rsidR="00C71AA4" w:rsidRPr="001E0D74">
              <w:rPr>
                <w:rFonts w:ascii="Cordia New" w:hAnsi="Cordia New" w:cs="Cordia New"/>
                <w:color w:val="000000" w:themeColor="text1"/>
                <w:lang w:val="en-GB"/>
              </w:rPr>
              <w:t>*</w:t>
            </w:r>
            <w:r w:rsidRPr="001E0D74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9A1D83" w:rsidRPr="001E0D74">
              <w:rPr>
                <w:rFonts w:ascii="Cordia New" w:hAnsi="Cordia New" w:cs="Cordia New"/>
                <w:color w:val="000000" w:themeColor="text1"/>
                <w:lang w:val="en-GB"/>
              </w:rPr>
              <w:t>3</w:t>
            </w:r>
            <w:r w:rsidR="00F767B0" w:rsidRPr="001E0D74">
              <w:rPr>
                <w:rFonts w:ascii="Cordia New" w:hAnsi="Cordia New" w:cs="Cordia New"/>
                <w:color w:val="000000" w:themeColor="text1"/>
                <w:lang w:val="en-US"/>
              </w:rPr>
              <w:t xml:space="preserve">, </w:t>
            </w:r>
            <w:r w:rsidR="009A1D83" w:rsidRPr="001E0D74">
              <w:rPr>
                <w:rFonts w:ascii="Cordia New" w:hAnsi="Cordia New" w:cs="Cordia New"/>
                <w:color w:val="000000" w:themeColor="text1"/>
                <w:lang w:val="en-GB"/>
              </w:rPr>
              <w:t>20</w:t>
            </w:r>
          </w:p>
        </w:tc>
      </w:tr>
      <w:tr w:rsidR="005D0674" w:rsidRPr="001E0D74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01BBEFE4" w:rsidR="005D0674" w:rsidRPr="001E0D7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1E0D74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1E0D74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5A20D106" w:rsidR="005D0674" w:rsidRPr="001E0D74" w:rsidRDefault="009A1D83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1E0D74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16236E52" w:rsidR="005D0674" w:rsidRPr="001E0D74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1E0D74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5FAFD04C" w:rsidR="005D0674" w:rsidRPr="001E0D74" w:rsidRDefault="009A1D83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1E0D74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25C92020" w:rsidR="005D0674" w:rsidRPr="001E0D74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9A1D83" w:rsidRPr="001E0D74">
              <w:rPr>
                <w:rFonts w:ascii="Cordia New" w:hAnsi="Cordia New" w:cs="Cordia New"/>
                <w:lang w:val="en-GB"/>
              </w:rPr>
              <w:t>5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9A1D83" w:rsidRPr="001E0D74">
              <w:rPr>
                <w:rFonts w:ascii="Cordia New" w:hAnsi="Cordia New" w:cs="Cordia New"/>
                <w:lang w:val="en-GB"/>
              </w:rPr>
              <w:t>2541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1E0D74">
              <w:rPr>
                <w:rFonts w:ascii="Cordia New" w:hAnsi="Cordia New" w:cs="Cordia New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1E0D74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1E0D74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1E0D74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1E0D74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1E0D74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1E0D74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78D73591" w:rsidR="005D0674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5D0674" w:rsidRPr="001E0D74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1E0D74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59A0813E" w:rsidR="005D0674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95551E" w:rsidRPr="001E0D74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1E0D74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1E0D74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E0D74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1E0D74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3C4544F6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1E0D74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1E0D7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1E0D74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65E770F1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F767B0" w:rsidRPr="001E0D7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38</w:t>
            </w:r>
          </w:p>
        </w:tc>
      </w:tr>
      <w:tr w:rsidR="00811BB7" w:rsidRPr="001E0D74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1E0D74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225ED777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811BB7" w:rsidRPr="001E0D74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1E0D74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342B720F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F767B0" w:rsidRPr="001E0D7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811BB7" w:rsidRPr="001E0D74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1E0D74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1E0D7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E0D74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4FA6F7FB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811BB7" w:rsidRPr="001E0D74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14A1DDC6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1E0D74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1E0D7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60664029" w:rsidR="001A52E8" w:rsidRPr="001E0D74" w:rsidRDefault="009A1D83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1A52E8" w:rsidRPr="001E0D74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1E0D7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444D4E8C" w:rsidR="001A52E8" w:rsidRPr="001E0D74" w:rsidRDefault="009A1D83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16</w:t>
            </w:r>
            <w:r w:rsidR="00093F87" w:rsidRPr="001E0D74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1A52E8" w:rsidRPr="001E0D74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1E0D7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04A1582A" w:rsidR="001A52E8" w:rsidRPr="001E0D74" w:rsidRDefault="009A1D83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1A52E8" w:rsidRPr="001E0D74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1E0D7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2A944AC7" w:rsidR="001A52E8" w:rsidRPr="001E0D74" w:rsidRDefault="009A1D83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093F87" w:rsidRPr="001E0D7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25</w:t>
            </w:r>
            <w:r w:rsidR="00093F87" w:rsidRPr="001E0D74">
              <w:rPr>
                <w:rFonts w:ascii="Cordia New" w:hAnsi="Cordia New" w:cs="Cordia New"/>
                <w:position w:val="-2"/>
                <w:lang w:val="en-GB"/>
              </w:rPr>
              <w:t>.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8</w:t>
            </w:r>
          </w:p>
        </w:tc>
      </w:tr>
      <w:tr w:rsidR="001A52E8" w:rsidRPr="001E0D74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1E0D74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1C89B1D6" w:rsidR="001A52E8" w:rsidRPr="001E0D74" w:rsidRDefault="009A1D83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="00093F87" w:rsidRPr="001E0D74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4930CD" w:rsidRPr="001E0D74" w14:paraId="4E3EA877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596D23A" w14:textId="77777777" w:rsidR="004930CD" w:rsidRPr="001E0D74" w:rsidRDefault="004930CD" w:rsidP="004930CD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460BD030" w14:textId="77777777" w:rsidR="004930CD" w:rsidRPr="001E0D74" w:rsidRDefault="004930CD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930CD" w:rsidRPr="001E0D74" w14:paraId="5AB1DFAC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54D1ADB4" w14:textId="77777777" w:rsidR="004930CD" w:rsidRPr="001E0D74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0B01AF61" w14:textId="2B175C84" w:rsidR="004930CD" w:rsidRPr="001E0D74" w:rsidRDefault="009A1D83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930CD" w:rsidRPr="001E0D74" w14:paraId="0C40FD84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74DEB59A" w14:textId="77777777" w:rsidR="004930CD" w:rsidRPr="001E0D74" w:rsidRDefault="004930CD" w:rsidP="004930CD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EE9D945" w14:textId="0D1B967E" w:rsidR="004930CD" w:rsidRPr="001E0D74" w:rsidRDefault="009A1D83" w:rsidP="004930CD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4930CD" w:rsidRPr="001E0D74" w14:paraId="72589229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C2E81B5" w14:textId="77777777" w:rsidR="004930CD" w:rsidRPr="001E0D74" w:rsidRDefault="004930CD" w:rsidP="00003558">
            <w:pPr>
              <w:pStyle w:val="ListParagraph"/>
              <w:ind w:left="-14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4F32FE74" w14:textId="0E7672D2" w:rsidR="004930CD" w:rsidRPr="001E0D74" w:rsidRDefault="009A1D83" w:rsidP="004930CD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24</w:t>
            </w:r>
            <w:r w:rsidR="004930CD" w:rsidRPr="001E0D74">
              <w:rPr>
                <w:rFonts w:ascii="Cordia New" w:hAnsi="Cordia New" w:cs="Cordia New"/>
                <w:position w:val="-2"/>
                <w:lang w:val="en-GB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34</w:t>
            </w:r>
          </w:p>
        </w:tc>
      </w:tr>
    </w:tbl>
    <w:p w14:paraId="440B2D36" w14:textId="10BA95FF" w:rsidR="00FB659D" w:rsidRPr="001E0D74" w:rsidRDefault="00FB659D" w:rsidP="00963535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611912C1" w14:textId="77777777" w:rsidR="00FB659D" w:rsidRPr="001E0D74" w:rsidRDefault="00FB659D">
      <w:pPr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lang w:val="en-US"/>
        </w:rPr>
        <w:br w:type="page"/>
      </w:r>
    </w:p>
    <w:p w14:paraId="7661605C" w14:textId="77777777" w:rsidR="00220E59" w:rsidRPr="001E0D74" w:rsidRDefault="00220E59" w:rsidP="00963535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1E0D74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1E0D74" w:rsidRDefault="009D0A15" w:rsidP="009D0A15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1E0D74" w:rsidRDefault="009D0A15" w:rsidP="009D0A15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003558" w:rsidRPr="001E0D74" w14:paraId="63D0BB7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0B09723" w14:textId="3BAC2F5B" w:rsidR="00003558" w:rsidRPr="001E0D74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auto"/>
          </w:tcPr>
          <w:p w14:paraId="01A2F655" w14:textId="4CE8A982" w:rsidR="00003558" w:rsidRPr="001E0D74" w:rsidRDefault="009A1D83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003558" w:rsidRPr="001E0D74" w14:paraId="0612347F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59B4EB52" w14:textId="68C1A2C3" w:rsidR="00003558" w:rsidRPr="001E0D74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0CB49058" w14:textId="7F9BFE54" w:rsidR="00003558" w:rsidRPr="001E0D74" w:rsidRDefault="009A1D83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003558" w:rsidRPr="001E0D74" w14:paraId="19DBAFAB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0374AC48" w14:textId="507D5EAB" w:rsidR="00003558" w:rsidRPr="001E0D74" w:rsidRDefault="00003558" w:rsidP="00003558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auto"/>
          </w:tcPr>
          <w:p w14:paraId="2E01E5DA" w14:textId="40FD81E2" w:rsidR="00003558" w:rsidRPr="001E0D74" w:rsidRDefault="009A1D83" w:rsidP="0000355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811BB7" w:rsidRPr="001E0D74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1E0D74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1E0D7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1E0D74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1E0D74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6DD723C5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="00093F87" w:rsidRPr="001E0D7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="00B975B1" w:rsidRPr="001E0D7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1E0D74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1E0D7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1E0D74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3111F20D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="00B975B1" w:rsidRPr="001E0D7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="00093F87" w:rsidRPr="001E0D74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1E0D74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811BB7" w:rsidRPr="001E0D74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1E0D74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1E0D74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1E0D74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1E0D74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1E0D74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585E55F0" w:rsidR="00D93E29" w:rsidRPr="001E0D74" w:rsidRDefault="009A1D83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FBF05C" w14:textId="2610E0EC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="00D93E29" w:rsidRPr="001E0D74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1E0D74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811BB7" w:rsidRPr="001E0D74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1E0D74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1E0D74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1E0D74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1E0D74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60CECEB6" w:rsidR="00811BB7" w:rsidRPr="001E0D7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984D4A" w:rsidRPr="001E0D74" w14:paraId="48EC749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790415A6" w14:textId="4868A8B9" w:rsidR="00984D4A" w:rsidRPr="001E0D74" w:rsidRDefault="00DF0F44" w:rsidP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2CBF7B5D" w14:textId="79B47C61" w:rsidR="00984D4A" w:rsidRPr="001E0D74" w:rsidRDefault="009A1D83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lang w:val="en-GB"/>
              </w:rPr>
              <w:t>9</w:t>
            </w:r>
          </w:p>
        </w:tc>
      </w:tr>
      <w:tr w:rsidR="00D46376" w:rsidRPr="001E0D74" w14:paraId="09B27E47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9C734FA" w14:textId="78FD1491" w:rsidR="00D46376" w:rsidRPr="001E0D74" w:rsidRDefault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6B56FC" w:rsidRPr="001E0D7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ปิโตรเลียมในรัฐอาบูดาบี</w:t>
            </w:r>
          </w:p>
        </w:tc>
        <w:tc>
          <w:tcPr>
            <w:tcW w:w="787" w:type="pct"/>
            <w:shd w:val="clear" w:color="auto" w:fill="auto"/>
          </w:tcPr>
          <w:p w14:paraId="0A4810A0" w14:textId="19A21469" w:rsidR="00D46376" w:rsidRPr="001E0D74" w:rsidRDefault="009A1D83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lang w:val="en-GB"/>
              </w:rPr>
              <w:t>25</w:t>
            </w:r>
            <w:r w:rsidR="003A774C" w:rsidRPr="001E0D74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="00E14CA2" w:rsidRPr="001E0D74">
              <w:rPr>
                <w:rFonts w:ascii="Cordia New" w:hAnsi="Cordia New" w:cs="Cordia New"/>
                <w:szCs w:val="28"/>
                <w:lang w:val="en-US"/>
              </w:rPr>
              <w:t>-</w:t>
            </w:r>
            <w:r w:rsidR="003A774C" w:rsidRPr="001E0D74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1E0D74">
              <w:rPr>
                <w:rFonts w:ascii="Cordia New" w:hAnsi="Cordia New" w:cs="Cordia New"/>
                <w:szCs w:val="28"/>
                <w:lang w:val="en-GB"/>
              </w:rPr>
              <w:t>78</w:t>
            </w:r>
          </w:p>
        </w:tc>
      </w:tr>
      <w:tr w:rsidR="00D46376" w:rsidRPr="001E0D74" w14:paraId="5466D16F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FA32D75" w14:textId="106000F2" w:rsidR="00D46376" w:rsidRPr="001E0D74" w:rsidRDefault="00D46376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9371AA" w:rsidRPr="001E0D7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ปิโตรเลียมในรัฐ</w:t>
            </w:r>
            <w:proofErr w:type="spellStart"/>
            <w:r w:rsidR="009371AA" w:rsidRPr="001E0D74">
              <w:rPr>
                <w:rFonts w:ascii="Cordia New" w:hAnsi="Cordia New" w:cs="Cordia New"/>
                <w:szCs w:val="28"/>
                <w:cs/>
                <w:lang w:val="en-US"/>
              </w:rPr>
              <w:t>ชาร</w:t>
            </w:r>
            <w:proofErr w:type="spellEnd"/>
            <w:r w:rsidR="009371AA" w:rsidRPr="001E0D74">
              <w:rPr>
                <w:rFonts w:ascii="Cordia New" w:hAnsi="Cordia New" w:cs="Cordia New"/>
                <w:szCs w:val="28"/>
                <w:cs/>
                <w:lang w:val="en-US"/>
              </w:rPr>
              <w:t>์จา</w:t>
            </w:r>
            <w:proofErr w:type="spellStart"/>
            <w:r w:rsidR="009371AA" w:rsidRPr="001E0D74">
              <w:rPr>
                <w:rFonts w:ascii="Cordia New" w:hAnsi="Cordia New" w:cs="Cordia New"/>
                <w:szCs w:val="28"/>
                <w:cs/>
                <w:lang w:val="en-US"/>
              </w:rPr>
              <w:t>ห์</w:t>
            </w:r>
            <w:proofErr w:type="spellEnd"/>
          </w:p>
        </w:tc>
        <w:tc>
          <w:tcPr>
            <w:tcW w:w="787" w:type="pct"/>
            <w:shd w:val="clear" w:color="auto" w:fill="auto"/>
          </w:tcPr>
          <w:p w14:paraId="521395CE" w14:textId="26A5605F" w:rsidR="00D46376" w:rsidRPr="001E0D74" w:rsidRDefault="009A1D83" w:rsidP="00E14CA2">
            <w:pPr>
              <w:pStyle w:val="ListParagraph"/>
              <w:ind w:left="0" w:firstLine="30"/>
              <w:jc w:val="center"/>
              <w:rPr>
                <w:rFonts w:ascii="Cordia New" w:hAnsi="Cordia New" w:cs="Cordia New"/>
                <w:szCs w:val="28"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lang w:val="en-GB"/>
              </w:rPr>
              <w:t>50</w:t>
            </w:r>
          </w:p>
        </w:tc>
      </w:tr>
      <w:tr w:rsidR="00811BB7" w:rsidRPr="001E0D74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1E0D74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1E0D74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1E0D74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1E0D74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1E0D74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1E0D74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75E2D71C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1E0D74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1E0D74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04504186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1E0D74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1E0D74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1E0D74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6D06DFEE" w:rsidR="00811BB7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3B26FD" w:rsidRPr="001E0D74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1E0D74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1E0D74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1E0D74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1E0D74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76779805" w:rsidR="003B26FD" w:rsidRPr="001E0D74" w:rsidRDefault="009A1D83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1E0D74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6D3E8CCE" w14:textId="29D7716A" w:rsidR="00DD47A9" w:rsidRPr="001E0D74" w:rsidRDefault="00DD47A9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71D468C1" w14:textId="2EC6A34B" w:rsidR="00C71AA4" w:rsidRPr="001E0D74" w:rsidRDefault="00C71AA4" w:rsidP="00963535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eastAsia="Arial Unicode MS" w:hAnsi="Cordia New" w:cs="Cordia New"/>
          <w:lang w:val="en-US"/>
        </w:rPr>
        <w:t>*</w:t>
      </w:r>
      <w:r w:rsidR="00963535" w:rsidRPr="001E0D74">
        <w:rPr>
          <w:rFonts w:ascii="Cordia New" w:eastAsia="Arial Unicode MS" w:hAnsi="Cordia New" w:cs="Cordia New"/>
          <w:cs/>
          <w:lang w:val="en-US"/>
        </w:rPr>
        <w:tab/>
      </w:r>
      <w:r w:rsidR="00F0718A" w:rsidRPr="001E0D74">
        <w:rPr>
          <w:rFonts w:ascii="Cordia New" w:eastAsia="Arial Unicode MS" w:hAnsi="Cordia New" w:cs="Cordia New"/>
          <w:cs/>
          <w:lang w:val="en-US"/>
        </w:rPr>
        <w:t xml:space="preserve">บริษัท </w:t>
      </w:r>
      <w:proofErr w:type="spellStart"/>
      <w:r w:rsidR="00F0718A" w:rsidRPr="001E0D74">
        <w:rPr>
          <w:rFonts w:ascii="Cordia New" w:eastAsia="Arial Unicode MS" w:hAnsi="Cordia New" w:cs="Cordia New"/>
          <w:cs/>
          <w:lang w:val="en-US"/>
        </w:rPr>
        <w:t>ฟิว</w:t>
      </w:r>
      <w:proofErr w:type="spellEnd"/>
      <w:r w:rsidR="00F0718A" w:rsidRPr="001E0D74">
        <w:rPr>
          <w:rFonts w:ascii="Cordia New" w:eastAsia="Arial Unicode MS" w:hAnsi="Cordia New" w:cs="Cordia New"/>
          <w:cs/>
          <w:lang w:val="en-US"/>
        </w:rPr>
        <w:t>เจอร์</w:t>
      </w:r>
      <w:proofErr w:type="spellStart"/>
      <w:r w:rsidR="00F0718A" w:rsidRPr="001E0D74">
        <w:rPr>
          <w:rFonts w:ascii="Cordia New" w:eastAsia="Arial Unicode MS" w:hAnsi="Cordia New" w:cs="Cordia New"/>
          <w:cs/>
          <w:lang w:val="en-US"/>
        </w:rPr>
        <w:t>เทค</w:t>
      </w:r>
      <w:proofErr w:type="spellEnd"/>
      <w:r w:rsidR="00F0718A" w:rsidRPr="001E0D74">
        <w:rPr>
          <w:rFonts w:ascii="Cordia New" w:eastAsia="Arial Unicode MS" w:hAnsi="Cordia New" w:cs="Cordia New"/>
          <w:cs/>
          <w:lang w:val="en-US"/>
        </w:rPr>
        <w:t xml:space="preserve"> โซลา</w:t>
      </w:r>
      <w:proofErr w:type="spellStart"/>
      <w:r w:rsidR="00F0718A" w:rsidRPr="001E0D74">
        <w:rPr>
          <w:rFonts w:ascii="Cordia New" w:eastAsia="Arial Unicode MS" w:hAnsi="Cordia New" w:cs="Cordia New"/>
          <w:cs/>
          <w:lang w:val="en-US"/>
        </w:rPr>
        <w:t>ร์</w:t>
      </w:r>
      <w:proofErr w:type="spellEnd"/>
      <w:r w:rsidR="00F0718A" w:rsidRPr="001E0D74">
        <w:rPr>
          <w:rFonts w:ascii="Cordia New" w:eastAsia="Arial Unicode MS" w:hAnsi="Cordia New" w:cs="Cordia New"/>
          <w:cs/>
          <w:lang w:val="en-US"/>
        </w:rPr>
        <w:t xml:space="preserve"> (ประเทศไทย) จำกัด (</w:t>
      </w:r>
      <w:proofErr w:type="spellStart"/>
      <w:r w:rsidR="00555341" w:rsidRPr="001E0D74">
        <w:rPr>
          <w:rFonts w:ascii="Cordia New" w:eastAsia="Arial Unicode MS" w:hAnsi="Cordia New" w:cs="Cordia New" w:hint="cs"/>
          <w:cs/>
          <w:lang w:val="en-US"/>
        </w:rPr>
        <w:t>ฟิว</w:t>
      </w:r>
      <w:proofErr w:type="spellEnd"/>
      <w:r w:rsidR="00555341" w:rsidRPr="001E0D74">
        <w:rPr>
          <w:rFonts w:ascii="Cordia New" w:eastAsia="Arial Unicode MS" w:hAnsi="Cordia New" w:cs="Cordia New" w:hint="cs"/>
          <w:cs/>
          <w:lang w:val="en-US"/>
        </w:rPr>
        <w:t>เจอร์</w:t>
      </w:r>
      <w:proofErr w:type="spellStart"/>
      <w:r w:rsidR="00555341" w:rsidRPr="001E0D74">
        <w:rPr>
          <w:rFonts w:ascii="Cordia New" w:eastAsia="Arial Unicode MS" w:hAnsi="Cordia New" w:cs="Cordia New" w:hint="cs"/>
          <w:cs/>
          <w:lang w:val="en-US"/>
        </w:rPr>
        <w:t>เทค</w:t>
      </w:r>
      <w:proofErr w:type="spellEnd"/>
      <w:r w:rsidR="00555341" w:rsidRPr="001E0D74">
        <w:rPr>
          <w:rFonts w:ascii="Cordia New" w:eastAsia="Arial Unicode MS" w:hAnsi="Cordia New" w:cs="Cordia New" w:hint="cs"/>
          <w:cs/>
          <w:lang w:val="en-US"/>
        </w:rPr>
        <w:t xml:space="preserve"> โซลา</w:t>
      </w:r>
      <w:proofErr w:type="spellStart"/>
      <w:r w:rsidR="00555341" w:rsidRPr="001E0D74">
        <w:rPr>
          <w:rFonts w:ascii="Cordia New" w:eastAsia="Arial Unicode MS" w:hAnsi="Cordia New" w:cs="Cordia New" w:hint="cs"/>
          <w:cs/>
          <w:lang w:val="en-US"/>
        </w:rPr>
        <w:t>ร์</w:t>
      </w:r>
      <w:proofErr w:type="spellEnd"/>
      <w:r w:rsidR="00F0718A" w:rsidRPr="001E0D74">
        <w:rPr>
          <w:rFonts w:ascii="Cordia New" w:eastAsia="Arial Unicode MS" w:hAnsi="Cordia New" w:cs="Cordia New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1E0D74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F0718A" w:rsidRPr="001E0D74">
        <w:rPr>
          <w:rFonts w:ascii="Cordia New" w:eastAsia="Arial Unicode MS" w:hAnsi="Cordia New" w:cs="Cordia New"/>
          <w:cs/>
          <w:lang w:val="en-US"/>
        </w:rPr>
        <w:t>ๆ ตามบัตรส่งเสริมการลงทุน</w:t>
      </w:r>
      <w:r w:rsidR="00C36803" w:rsidRPr="001E0D74">
        <w:rPr>
          <w:rFonts w:ascii="Cordia New" w:eastAsia="Arial Unicode MS" w:hAnsi="Cordia New" w:cs="Cordia New" w:hint="cs"/>
          <w:cs/>
          <w:lang w:val="en-US"/>
        </w:rPr>
        <w:t>ดังกล่าว</w:t>
      </w:r>
    </w:p>
    <w:p w14:paraId="7B08F7D2" w14:textId="77777777" w:rsidR="00C71AA4" w:rsidRPr="001E0D74" w:rsidRDefault="00C71AA4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1CFBF071" w14:textId="403565D1" w:rsidR="006C65BC" w:rsidRPr="001E0D74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1E0D74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1E0D74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2B6ECD" w:rsidRPr="001E0D74">
        <w:rPr>
          <w:rFonts w:ascii="Cordia New" w:eastAsia="Arial Unicode MS" w:hAnsi="Cordia New" w:cs="Cordia New" w:hint="cs"/>
          <w:cs/>
        </w:rPr>
        <w:t>รอบระยะเวลา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หกเดือน</w:t>
      </w:r>
      <w:r w:rsidR="006C65BC" w:rsidRPr="001E0D74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1E0D74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1E0D74" w:rsidRDefault="006C65BC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1E0D74" w14:paraId="09F6AA50" w14:textId="77777777" w:rsidTr="0071481E">
        <w:tc>
          <w:tcPr>
            <w:tcW w:w="3600" w:type="dxa"/>
            <w:shd w:val="clear" w:color="auto" w:fill="auto"/>
            <w:vAlign w:val="bottom"/>
          </w:tcPr>
          <w:p w14:paraId="5D086D5E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1E0D7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1E0D74" w14:paraId="731CFC17" w14:textId="77777777" w:rsidTr="0071481E">
        <w:tc>
          <w:tcPr>
            <w:tcW w:w="3600" w:type="dxa"/>
            <w:shd w:val="clear" w:color="auto" w:fill="auto"/>
            <w:vAlign w:val="bottom"/>
          </w:tcPr>
          <w:p w14:paraId="56F06234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1E0D7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1E0D74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1E0D74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1E0D7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1E0D74" w14:paraId="706AE9C9" w14:textId="77777777" w:rsidTr="00295E2F">
        <w:trPr>
          <w:trHeight w:val="395"/>
        </w:trPr>
        <w:tc>
          <w:tcPr>
            <w:tcW w:w="3600" w:type="dxa"/>
            <w:shd w:val="clear" w:color="auto" w:fill="auto"/>
            <w:vAlign w:val="bottom"/>
          </w:tcPr>
          <w:p w14:paraId="39FFF0EC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753A67F3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23CA1923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52CBCBFB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663FB8B2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E0D74" w14:paraId="7C925447" w14:textId="77777777" w:rsidTr="0071481E">
        <w:tc>
          <w:tcPr>
            <w:tcW w:w="3600" w:type="dxa"/>
            <w:vAlign w:val="bottom"/>
          </w:tcPr>
          <w:p w14:paraId="5097BB01" w14:textId="77777777" w:rsidR="006779F0" w:rsidRPr="001E0D74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A1D83" w:rsidRPr="001E0D74" w14:paraId="5DB28B15" w14:textId="77777777" w:rsidTr="00222426">
        <w:tc>
          <w:tcPr>
            <w:tcW w:w="3600" w:type="dxa"/>
            <w:vAlign w:val="bottom"/>
          </w:tcPr>
          <w:p w14:paraId="14B82ED1" w14:textId="287FE1CF" w:rsidR="009A1D83" w:rsidRPr="001E0D74" w:rsidRDefault="009A1D83" w:rsidP="009A1D83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>ภาษีเงินได้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67BC058F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6112B6C7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F91F7" w14:textId="2E089344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34,37</w:t>
            </w:r>
            <w:r w:rsidR="00BF3693" w:rsidRPr="001E0D74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EF7D9B" w14:textId="5E6ACE23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19,615</w:t>
            </w:r>
          </w:p>
        </w:tc>
      </w:tr>
      <w:tr w:rsidR="009A1D83" w:rsidRPr="001E0D74" w14:paraId="5A280097" w14:textId="77777777" w:rsidTr="00222426">
        <w:tc>
          <w:tcPr>
            <w:tcW w:w="3600" w:type="dxa"/>
            <w:vAlign w:val="bottom"/>
          </w:tcPr>
          <w:p w14:paraId="258E9480" w14:textId="77777777" w:rsidR="009A1D83" w:rsidRPr="001E0D74" w:rsidRDefault="009A1D83" w:rsidP="009A1D83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332E387C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658D3D2E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8F90" w14:textId="4500E1A4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(4,468)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32D28" w14:textId="1171BB19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11,868</w:t>
            </w:r>
          </w:p>
        </w:tc>
      </w:tr>
      <w:tr w:rsidR="009A1D83" w:rsidRPr="001E0D74" w14:paraId="7E7365F8" w14:textId="77777777">
        <w:tc>
          <w:tcPr>
            <w:tcW w:w="3600" w:type="dxa"/>
            <w:vAlign w:val="bottom"/>
          </w:tcPr>
          <w:p w14:paraId="4BAB8F60" w14:textId="77777777" w:rsidR="009A1D83" w:rsidRPr="001E0D74" w:rsidRDefault="009A1D83" w:rsidP="009A1D83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0F39B85A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530D7784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4DDD19A2" w:rsidR="009A1D83" w:rsidRPr="001E0D74" w:rsidRDefault="0093152D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29,910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0FEC8D6B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31,483</w:t>
            </w:r>
          </w:p>
        </w:tc>
      </w:tr>
    </w:tbl>
    <w:p w14:paraId="179965FE" w14:textId="19D70D2E" w:rsidR="006779F0" w:rsidRPr="001E0D74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6A21542E" w14:textId="77777777" w:rsidR="007C0AC9" w:rsidRPr="001E0D74" w:rsidRDefault="007C0AC9">
      <w:pPr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1E0D74">
        <w:rPr>
          <w:rFonts w:ascii="Cordia New" w:eastAsia="Arial Unicode MS" w:hAnsi="Cordia New" w:cs="Cordia New"/>
          <w:sz w:val="24"/>
          <w:szCs w:val="24"/>
          <w:lang w:val="en-US"/>
        </w:rPr>
        <w:br w:type="page"/>
      </w:r>
    </w:p>
    <w:p w14:paraId="5DD39A65" w14:textId="77777777" w:rsidR="006779F0" w:rsidRPr="001E0D74" w:rsidRDefault="006779F0" w:rsidP="006779F0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295E2F" w:rsidRPr="001E0D74" w14:paraId="7617CAB1" w14:textId="77777777" w:rsidTr="0071481E">
        <w:tc>
          <w:tcPr>
            <w:tcW w:w="3600" w:type="dxa"/>
            <w:shd w:val="clear" w:color="auto" w:fill="auto"/>
            <w:vAlign w:val="bottom"/>
          </w:tcPr>
          <w:p w14:paraId="41C49ADC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1E0D7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1E0D74" w14:paraId="35DFA9F5" w14:textId="77777777" w:rsidTr="0071481E">
        <w:tc>
          <w:tcPr>
            <w:tcW w:w="3600" w:type="dxa"/>
            <w:shd w:val="clear" w:color="auto" w:fill="auto"/>
            <w:vAlign w:val="bottom"/>
          </w:tcPr>
          <w:p w14:paraId="09C7D9BF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1E0D7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1E0D74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1E0D74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1E0D7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1E0D74" w14:paraId="56AAC58C" w14:textId="77777777" w:rsidTr="0071481E">
        <w:tc>
          <w:tcPr>
            <w:tcW w:w="3600" w:type="dxa"/>
            <w:shd w:val="clear" w:color="auto" w:fill="auto"/>
            <w:vAlign w:val="bottom"/>
          </w:tcPr>
          <w:p w14:paraId="6087EBBA" w14:textId="77777777" w:rsidR="006779F0" w:rsidRPr="001E0D74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7D354F0F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08601FE8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4E7CBF4F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621DE720" w:rsidR="006779F0" w:rsidRPr="001E0D7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9A1D83"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95E2F" w:rsidRPr="001E0D74" w14:paraId="5BCBFF18" w14:textId="77777777" w:rsidTr="0071481E">
        <w:tc>
          <w:tcPr>
            <w:tcW w:w="3600" w:type="dxa"/>
            <w:vAlign w:val="bottom"/>
          </w:tcPr>
          <w:p w14:paraId="70697F3F" w14:textId="77777777" w:rsidR="006779F0" w:rsidRPr="001E0D74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1E0D7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A1D83" w:rsidRPr="001E0D74" w14:paraId="5570BD0A" w14:textId="77777777">
        <w:tc>
          <w:tcPr>
            <w:tcW w:w="3600" w:type="dxa"/>
            <w:vAlign w:val="bottom"/>
          </w:tcPr>
          <w:p w14:paraId="3C0612A3" w14:textId="105DEBAA" w:rsidR="009A1D83" w:rsidRPr="001E0D74" w:rsidRDefault="009A1D83" w:rsidP="009A1D83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</w:rPr>
              <w:t>ภาษีเงินได้</w:t>
            </w:r>
            <w:r w:rsidRPr="001E0D74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6E1F9040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00F130C8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173BBFFF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8,525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750327AE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1,788</w:t>
            </w:r>
          </w:p>
        </w:tc>
      </w:tr>
      <w:tr w:rsidR="009A1D83" w:rsidRPr="001E0D74" w14:paraId="58AFBD8D" w14:textId="77777777">
        <w:tc>
          <w:tcPr>
            <w:tcW w:w="3600" w:type="dxa"/>
            <w:vAlign w:val="bottom"/>
          </w:tcPr>
          <w:p w14:paraId="61110D43" w14:textId="77777777" w:rsidR="009A1D83" w:rsidRPr="001E0D74" w:rsidRDefault="009A1D83" w:rsidP="009A1D83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1E0D74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4BEDD791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414FDBC4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6A4157E7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(347)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5FA1BB24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10,197</w:t>
            </w:r>
          </w:p>
        </w:tc>
      </w:tr>
      <w:tr w:rsidR="009A1D83" w:rsidRPr="001E0D74" w14:paraId="64BB5786" w14:textId="77777777">
        <w:tc>
          <w:tcPr>
            <w:tcW w:w="3600" w:type="dxa"/>
            <w:vAlign w:val="bottom"/>
          </w:tcPr>
          <w:p w14:paraId="6907AC4D" w14:textId="77777777" w:rsidR="009A1D83" w:rsidRPr="001E0D74" w:rsidRDefault="009A1D83" w:rsidP="009A1D83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7E73BA4D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1AF6BDB7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67D62796" w:rsidR="009A1D83" w:rsidRPr="001E0D74" w:rsidRDefault="002F3FF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8,178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295FB2EA" w:rsidR="009A1D83" w:rsidRPr="001E0D74" w:rsidRDefault="009A1D83" w:rsidP="009A1D83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1E0D74">
              <w:rPr>
                <w:rFonts w:ascii="Cordia New" w:hAnsi="Cordia New" w:cs="Cordia New"/>
                <w:lang w:val="en-GB"/>
              </w:rPr>
              <w:t>11,985</w:t>
            </w:r>
          </w:p>
        </w:tc>
      </w:tr>
    </w:tbl>
    <w:p w14:paraId="5E6E868A" w14:textId="77777777" w:rsidR="004930CD" w:rsidRPr="001E0D74" w:rsidRDefault="004930CD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1E0D74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3006C8F1" w:rsidR="00332ADE" w:rsidRPr="001E0D74" w:rsidRDefault="009A1D83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23</w:t>
            </w:r>
            <w:r w:rsidR="00332ADE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1E0D74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1E0D74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2C65B536" w:rsidR="00754F51" w:rsidRPr="001E0D74" w:rsidRDefault="009A1D83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23</w:t>
      </w:r>
      <w:r w:rsidR="00754F51" w:rsidRPr="001E0D74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1E0D74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cs/>
          <w:lang w:val="en-GB"/>
        </w:rPr>
      </w:pPr>
    </w:p>
    <w:p w14:paraId="60942825" w14:textId="04314BE0" w:rsidR="007D191F" w:rsidRPr="001E0D74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cs/>
          <w:lang w:val="en-US"/>
        </w:rPr>
        <w:t xml:space="preserve">ณ วันที่ </w:t>
      </w:r>
      <w:r w:rsidR="009A1D83" w:rsidRPr="001E0D74">
        <w:rPr>
          <w:rFonts w:ascii="Cordia New" w:eastAsia="Arial Unicode MS" w:hAnsi="Cordia New" w:cs="Cordia New"/>
          <w:lang w:val="en-GB"/>
        </w:rPr>
        <w:t>30</w:t>
      </w:r>
      <w:r w:rsidR="008112D7" w:rsidRPr="001E0D74">
        <w:rPr>
          <w:rFonts w:ascii="Cordia New" w:eastAsia="Arial Unicode MS" w:hAnsi="Cordia New" w:cs="Cordia New"/>
          <w:lang w:val="en-GB"/>
        </w:rPr>
        <w:t xml:space="preserve"> </w:t>
      </w:r>
      <w:r w:rsidR="008112D7" w:rsidRPr="001E0D74">
        <w:rPr>
          <w:rFonts w:ascii="Cordia New" w:eastAsia="Arial Unicode MS" w:hAnsi="Cordia New" w:cs="Cordia New"/>
          <w:cs/>
          <w:lang w:val="en-GB"/>
        </w:rPr>
        <w:t>มิถุนายน</w:t>
      </w:r>
      <w:r w:rsidRPr="001E0D74">
        <w:rPr>
          <w:rFonts w:ascii="Cordia New" w:eastAsia="Arial Unicode MS" w:hAnsi="Cordia New" w:cs="Cordia New"/>
          <w:cs/>
          <w:lang w:val="en-US"/>
        </w:rPr>
        <w:t xml:space="preserve"> </w:t>
      </w:r>
      <w:r w:rsidR="006F0BA6" w:rsidRPr="001E0D74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eastAsia="Arial Unicode MS" w:hAnsi="Cordia New" w:cs="Cordia New"/>
          <w:lang w:val="en-GB"/>
        </w:rPr>
        <w:t>2567</w:t>
      </w:r>
      <w:r w:rsidRPr="001E0D74">
        <w:rPr>
          <w:rFonts w:ascii="Cordia New" w:eastAsia="Arial Unicode MS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 xml:space="preserve">และวันที่ </w:t>
      </w:r>
      <w:r w:rsidR="009A1D83" w:rsidRPr="001E0D74">
        <w:rPr>
          <w:rFonts w:ascii="Cordia New" w:hAnsi="Cordia New" w:cs="Cordia New"/>
          <w:lang w:val="en-GB"/>
        </w:rPr>
        <w:t>31</w:t>
      </w:r>
      <w:r w:rsidR="006A430F" w:rsidRPr="001E0D74">
        <w:rPr>
          <w:rFonts w:ascii="Cordia New" w:hAnsi="Cordia New" w:cs="Cordia New"/>
          <w:lang w:val="en-GB"/>
        </w:rPr>
        <w:t xml:space="preserve"> </w:t>
      </w:r>
      <w:r w:rsidR="006A430F" w:rsidRPr="001E0D74">
        <w:rPr>
          <w:rFonts w:ascii="Cordia New" w:hAnsi="Cordia New" w:cs="Cordia New"/>
          <w:cs/>
          <w:lang w:val="en-US"/>
        </w:rPr>
        <w:t>ธันวาคม</w:t>
      </w:r>
      <w:r w:rsidRPr="001E0D74">
        <w:rPr>
          <w:rFonts w:ascii="Cordia New" w:hAnsi="Cordia New" w:cs="Cordia New"/>
          <w:cs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2566</w:t>
      </w:r>
      <w:r w:rsidRPr="001E0D74">
        <w:rPr>
          <w:rFonts w:ascii="Cordia New" w:hAnsi="Cordia New" w:cs="Cordia New"/>
          <w:lang w:val="en-US"/>
        </w:rPr>
        <w:t xml:space="preserve"> </w:t>
      </w:r>
      <w:r w:rsidRPr="001E0D74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1E0D74">
        <w:rPr>
          <w:rFonts w:ascii="Cordia New" w:hAnsi="Cordia New" w:cs="Cordia New"/>
          <w:cs/>
          <w:lang w:val="en-US"/>
        </w:rPr>
        <w:t>ที่มีสาระสำคัญ</w:t>
      </w:r>
      <w:r w:rsidRPr="001E0D74">
        <w:rPr>
          <w:rFonts w:ascii="Cordia New" w:hAnsi="Cordia New" w:cs="Cordia New"/>
          <w:cs/>
          <w:lang w:val="en-US"/>
        </w:rPr>
        <w:t xml:space="preserve"> ซึ่งยังไม่ได้รับรู้</w:t>
      </w:r>
      <w:r w:rsidR="00E3297B" w:rsidRPr="001E0D74">
        <w:rPr>
          <w:rFonts w:ascii="Cordia New" w:hAnsi="Cordia New" w:cs="Cordia New" w:hint="cs"/>
          <w:cs/>
          <w:lang w:val="en-US"/>
        </w:rPr>
        <w:t>เป็นหนี้สิน</w:t>
      </w:r>
      <w:r w:rsidRPr="001E0D74">
        <w:rPr>
          <w:rFonts w:ascii="Cordia New" w:hAnsi="Cordia New" w:cs="Cordia New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1E0D74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1E0D74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1E0D74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1E0D74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1E0D74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1E0D74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1E0D74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1E0D74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1E0D74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7C01E10E" w:rsidR="00660184" w:rsidRPr="001E0D74" w:rsidRDefault="009A1D83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3A65FCE6" w:rsidR="00660184" w:rsidRPr="001E0D74" w:rsidRDefault="009A1D83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4C902A40" w:rsidR="00660184" w:rsidRPr="001E0D74" w:rsidRDefault="009A1D83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342C6B7E" w:rsidR="00660184" w:rsidRPr="001E0D74" w:rsidRDefault="009A1D83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1E0D74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1E0D74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  <w:r w:rsidR="006F0BA6" w:rsidRPr="001E0D74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660184" w:rsidRPr="001E0D74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1E0D74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1E0D7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1E0D7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1E0D7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1E0D74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F047FB" w:rsidRPr="001E0D74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BF0DB" w14:textId="2D1061F1" w:rsidR="00F047FB" w:rsidRPr="001E0D74" w:rsidRDefault="00E53860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2,3</w:t>
            </w:r>
            <w:r w:rsidR="001519CF" w:rsidRPr="001E0D74">
              <w:rPr>
                <w:rFonts w:asciiTheme="minorBidi" w:eastAsia="Arial Unicode MS" w:hAnsiTheme="minorBidi" w:cstheme="minorBidi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276C157F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20BED0D6" w:rsidR="00F047FB" w:rsidRPr="001E0D74" w:rsidRDefault="00E53860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86,</w:t>
            </w:r>
            <w:r w:rsidR="003807E7" w:rsidRPr="001E0D74">
              <w:rPr>
                <w:rFonts w:ascii="Cordia New" w:eastAsia="Arial Unicode MS" w:hAnsi="Cordia New" w:cs="Cordia New"/>
                <w:lang w:val="en-US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1A6DEF4C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60</w:t>
            </w:r>
            <w:r w:rsidR="00F047FB" w:rsidRPr="001E0D74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1E0D74">
              <w:rPr>
                <w:rFonts w:asciiTheme="minorBidi" w:eastAsia="Arial Unicode MS" w:hAnsiTheme="minorBidi" w:cstheme="minorBidi" w:hint="cs"/>
                <w:lang w:val="en-GB"/>
              </w:rPr>
              <w:t>837</w:t>
            </w:r>
          </w:p>
        </w:tc>
      </w:tr>
      <w:tr w:rsidR="00F047FB" w:rsidRPr="001E0D74" w14:paraId="1CFBF0E5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1" w14:textId="4FA6469F" w:rsidR="00F047FB" w:rsidRPr="001E0D74" w:rsidRDefault="00E53860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4495F648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3" w14:textId="17FA9E18" w:rsidR="00F047FB" w:rsidRPr="001E0D74" w:rsidRDefault="00E53860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5,431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058860EB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729</w:t>
            </w:r>
          </w:p>
        </w:tc>
      </w:tr>
      <w:tr w:rsidR="00F047FB" w:rsidRPr="001E0D74" w14:paraId="1CFBF0EB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7" w14:textId="49EA5D78" w:rsidR="00F047FB" w:rsidRPr="001E0D74" w:rsidRDefault="00E53860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2,</w:t>
            </w:r>
            <w:r w:rsidR="003807E7" w:rsidRPr="001E0D74">
              <w:rPr>
                <w:rFonts w:asciiTheme="minorBidi" w:eastAsia="Arial Unicode MS" w:hAnsiTheme="minorBidi" w:cstheme="minorBidi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7C51756E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9" w14:textId="01A41E8F" w:rsidR="00F047FB" w:rsidRPr="001E0D74" w:rsidRDefault="00E53860" w:rsidP="009A1D8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92,</w:t>
            </w:r>
            <w:r w:rsidR="003807E7" w:rsidRPr="001E0D74">
              <w:rPr>
                <w:rFonts w:ascii="Cordia New" w:eastAsia="Arial Unicode MS" w:hAnsi="Cordia New" w:cs="Cordia New"/>
                <w:lang w:val="en-US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6A02C435" w:rsidR="00F047FB" w:rsidRPr="001E0D74" w:rsidRDefault="009A1D83" w:rsidP="009A1D8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63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566</w:t>
            </w:r>
          </w:p>
        </w:tc>
      </w:tr>
    </w:tbl>
    <w:p w14:paraId="5A28CCA9" w14:textId="28DD7458" w:rsidR="00754F51" w:rsidRPr="001E0D74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1E0D74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1E0D74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1E0D74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1E0D74" w:rsidRDefault="00AC749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1E0D74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60184" w:rsidRPr="001E0D74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1E0D74" w:rsidRDefault="00660184" w:rsidP="00A00617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1972EAA6" w:rsidR="00660184" w:rsidRPr="001E0D74" w:rsidRDefault="009A1D83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6F0BA6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3081F231" w:rsidR="00660184" w:rsidRPr="001E0D74" w:rsidRDefault="009A1D83" w:rsidP="00A00617">
            <w:pPr>
              <w:tabs>
                <w:tab w:val="left" w:pos="900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6F0BA6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72E133DC" w:rsidR="00660184" w:rsidRPr="001E0D74" w:rsidRDefault="009A1D83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30</w:t>
            </w:r>
            <w:r w:rsidR="008112D7"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="008112D7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มิถุนายน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6F0BA6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6D5A5B8E" w:rsidR="00660184" w:rsidRPr="001E0D74" w:rsidRDefault="009A1D83" w:rsidP="00A00617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</w:rPr>
              <w:t xml:space="preserve"> </w:t>
            </w:r>
            <w:r w:rsidR="00660184" w:rsidRPr="001E0D74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6F0BA6" w:rsidRPr="001E0D74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1E0D74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BE5DA9" w:rsidRPr="001E0D74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1E0D74" w:rsidRDefault="00AC7494" w:rsidP="00A00617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1E0D74" w:rsidRDefault="00AC7494" w:rsidP="00A00617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F047FB" w:rsidRPr="001E0D74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627CC20B" w:rsidR="00F047FB" w:rsidRPr="001E0D74" w:rsidRDefault="003807E7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7CF6DB6E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67E3063A" w:rsidR="00F047FB" w:rsidRPr="001E0D74" w:rsidRDefault="003807E7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11,176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507FBB33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632</w:t>
            </w:r>
          </w:p>
        </w:tc>
      </w:tr>
      <w:tr w:rsidR="00F047FB" w:rsidRPr="001E0D74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233725E3" w:rsidR="00F047FB" w:rsidRPr="001E0D74" w:rsidRDefault="00E53860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3EA69F9E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0E1F72FC" w:rsidR="00F047FB" w:rsidRPr="001E0D74" w:rsidRDefault="00E53860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3D010E4D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300</w:t>
            </w:r>
          </w:p>
        </w:tc>
      </w:tr>
      <w:tr w:rsidR="00F047FB" w:rsidRPr="001E0D74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F047FB" w:rsidRPr="001E0D74" w:rsidRDefault="00F047FB" w:rsidP="00F047FB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43AA3637" w:rsidR="00F047FB" w:rsidRPr="001E0D74" w:rsidRDefault="00E53860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30</w:t>
            </w:r>
            <w:r w:rsidR="003807E7" w:rsidRPr="001E0D74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2DAAF75A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60C722BD" w:rsidR="00F047FB" w:rsidRPr="001E0D74" w:rsidRDefault="00E53860" w:rsidP="00F047F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1E0D74">
              <w:rPr>
                <w:rFonts w:ascii="Cordia New" w:eastAsia="Arial Unicode MS" w:hAnsi="Cordia New" w:cs="Cordia New"/>
                <w:lang w:val="en-US"/>
              </w:rPr>
              <w:t>11,</w:t>
            </w:r>
            <w:r w:rsidR="00C14697" w:rsidRPr="001E0D74">
              <w:rPr>
                <w:rFonts w:ascii="Cordia New" w:eastAsia="Arial Unicode MS" w:hAnsi="Cordia New" w:cs="Cordia New"/>
                <w:lang w:val="en-US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38027EB0" w:rsidR="00F047FB" w:rsidRPr="001E0D74" w:rsidRDefault="009A1D83" w:rsidP="00F047F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1E0D74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047FB" w:rsidRPr="001E0D7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1E0D74">
              <w:rPr>
                <w:rFonts w:asciiTheme="minorBidi" w:eastAsia="Arial Unicode MS" w:hAnsiTheme="minorBidi" w:cstheme="minorBidi"/>
                <w:lang w:val="en-GB"/>
              </w:rPr>
              <w:t>932</w:t>
            </w:r>
          </w:p>
        </w:tc>
      </w:tr>
    </w:tbl>
    <w:p w14:paraId="075790E0" w14:textId="45F2384C" w:rsidR="00716FBC" w:rsidRPr="001E0D74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7866996B" w14:textId="77777777" w:rsidR="007C0AC9" w:rsidRPr="001E0D74" w:rsidRDefault="007C0AC9">
      <w:pPr>
        <w:rPr>
          <w:rFonts w:ascii="Cordia New" w:hAnsi="Cordia New" w:cs="Cordia New"/>
          <w:lang w:val="en-US"/>
        </w:rPr>
      </w:pPr>
      <w:r w:rsidRPr="001E0D74">
        <w:rPr>
          <w:rFonts w:ascii="Cordia New" w:hAnsi="Cordia New" w:cs="Cordia New"/>
          <w:lang w:val="en-US"/>
        </w:rPr>
        <w:br w:type="page"/>
      </w:r>
    </w:p>
    <w:p w14:paraId="446DDE34" w14:textId="77777777" w:rsidR="00716FBC" w:rsidRPr="001E0D74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FBF114" w14:textId="72BEC89E" w:rsidR="000F58BB" w:rsidRPr="001E0D74" w:rsidRDefault="009A1D83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23</w:t>
      </w:r>
      <w:r w:rsidR="000F58BB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1E0D74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lang w:val="en-US"/>
        </w:rPr>
      </w:pPr>
    </w:p>
    <w:p w14:paraId="1C309695" w14:textId="7EB0CFAB" w:rsidR="00F210CA" w:rsidRPr="001E0D74" w:rsidRDefault="000F58BB" w:rsidP="007C0AC9">
      <w:pPr>
        <w:tabs>
          <w:tab w:val="left" w:pos="900"/>
        </w:tabs>
        <w:ind w:left="540"/>
        <w:jc w:val="thaiDistribute"/>
        <w:rPr>
          <w:rFonts w:ascii="Cordia New" w:eastAsia="Arial Unicode MS" w:hAnsi="Cordia New" w:cs="Cordia New"/>
          <w:b/>
          <w:bCs/>
          <w:color w:val="CF4A02"/>
          <w:spacing w:val="-4"/>
          <w:lang w:val="en-GB"/>
        </w:rPr>
      </w:pPr>
      <w:r w:rsidRPr="001E0D74">
        <w:rPr>
          <w:rFonts w:ascii="Cordia New" w:hAnsi="Cordia New" w:cs="Cordia New"/>
          <w:spacing w:val="-8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spacing w:val="-8"/>
          <w:lang w:val="en-GB"/>
        </w:rPr>
        <w:t>30</w:t>
      </w:r>
      <w:r w:rsidR="008112D7" w:rsidRPr="001E0D74">
        <w:rPr>
          <w:rFonts w:ascii="Cordia New" w:hAnsi="Cordia New" w:cs="Cordia New"/>
          <w:spacing w:val="-8"/>
          <w:lang w:val="en-GB"/>
        </w:rPr>
        <w:t xml:space="preserve"> </w:t>
      </w:r>
      <w:r w:rsidR="008112D7" w:rsidRPr="001E0D74">
        <w:rPr>
          <w:rFonts w:ascii="Cordia New" w:hAnsi="Cordia New" w:cs="Cordia New"/>
          <w:spacing w:val="-8"/>
          <w:cs/>
          <w:lang w:val="en-GB"/>
        </w:rPr>
        <w:t>มิถุนายน</w:t>
      </w:r>
      <w:r w:rsidRPr="001E0D74">
        <w:rPr>
          <w:rFonts w:ascii="Cordia New" w:hAnsi="Cordia New" w:cs="Cordia New"/>
          <w:spacing w:val="-8"/>
          <w:cs/>
          <w:lang w:val="en-US"/>
        </w:rPr>
        <w:t xml:space="preserve"> </w:t>
      </w:r>
      <w:r w:rsidR="006F0BA6" w:rsidRPr="001E0D74">
        <w:rPr>
          <w:rFonts w:ascii="Cordia New" w:hAnsi="Cordia New" w:cs="Cordia New"/>
          <w:spacing w:val="-8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spacing w:val="-8"/>
          <w:lang w:val="en-GB"/>
        </w:rPr>
        <w:t>2567</w:t>
      </w:r>
      <w:r w:rsidRPr="001E0D74">
        <w:rPr>
          <w:rFonts w:ascii="Cordia New" w:hAnsi="Cordia New" w:cs="Cordia New"/>
          <w:spacing w:val="-8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1E0D74">
        <w:rPr>
          <w:rFonts w:ascii="Cordia New" w:hAnsi="Cordia New" w:cs="Cordia New"/>
          <w:spacing w:val="-8"/>
          <w:lang w:val="en-US"/>
        </w:rPr>
        <w:t>Letter of Guarantee)</w:t>
      </w:r>
      <w:r w:rsidR="009B6F9E" w:rsidRPr="001E0D74">
        <w:rPr>
          <w:rFonts w:ascii="Cordia New" w:hAnsi="Cordia New" w:cs="Cordia New"/>
          <w:spacing w:val="-8"/>
          <w:lang w:val="en-US"/>
        </w:rPr>
        <w:t xml:space="preserve"> </w:t>
      </w:r>
      <w:r w:rsidRPr="001E0D74">
        <w:rPr>
          <w:rFonts w:ascii="Cordia New" w:hAnsi="Cordia New" w:cs="Cordia New"/>
          <w:spacing w:val="-8"/>
          <w:cs/>
          <w:lang w:val="en-US"/>
        </w:rPr>
        <w:t>เป็นจำนวนเงิน</w:t>
      </w:r>
      <w:r w:rsidR="00633990" w:rsidRPr="001E0D74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A40969" w:rsidRPr="001E0D74">
        <w:rPr>
          <w:rFonts w:ascii="Cordia New" w:hAnsi="Cordia New" w:cs="Cordia New"/>
          <w:spacing w:val="-4"/>
          <w:lang w:val="en-GB"/>
        </w:rPr>
        <w:t>430</w:t>
      </w:r>
      <w:r w:rsidR="008152A9" w:rsidRPr="001E0D74">
        <w:rPr>
          <w:rFonts w:ascii="Cordia New" w:hAnsi="Cordia New" w:cs="Cordia New"/>
          <w:spacing w:val="-4"/>
          <w:lang w:val="en-GB"/>
        </w:rPr>
        <w:t>.24</w:t>
      </w:r>
      <w:r w:rsidR="00417D5B" w:rsidRPr="001E0D74">
        <w:rPr>
          <w:rFonts w:ascii="Cordia New" w:hAnsi="Cordia New" w:cs="Cordia New"/>
          <w:spacing w:val="-4"/>
          <w:lang w:val="en-GB"/>
        </w:rPr>
        <w:t xml:space="preserve"> </w:t>
      </w:r>
      <w:r w:rsidRPr="001E0D7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1E0D74">
        <w:rPr>
          <w:rFonts w:ascii="Cordia New" w:hAnsi="Cordia New" w:cs="Cordia New"/>
          <w:spacing w:val="-4"/>
          <w:lang w:val="en-US"/>
        </w:rPr>
        <w:t xml:space="preserve"> (</w:t>
      </w:r>
      <w:r w:rsidR="002608E3" w:rsidRPr="001E0D74">
        <w:rPr>
          <w:rFonts w:ascii="Cordia New" w:hAnsi="Cordia New" w:cs="Cordia New"/>
          <w:spacing w:val="-4"/>
          <w:lang w:val="en-US"/>
        </w:rPr>
        <w:t>15,854</w:t>
      </w:r>
      <w:r w:rsidR="00654F9C" w:rsidRPr="001E0D74">
        <w:rPr>
          <w:rFonts w:ascii="Cordia New" w:hAnsi="Cordia New" w:cs="Cordia New"/>
          <w:spacing w:val="-4"/>
          <w:lang w:val="en-US"/>
        </w:rPr>
        <w:t>.09</w:t>
      </w:r>
      <w:r w:rsidR="00B25E40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Pr="001E0D74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1E0D74">
        <w:rPr>
          <w:rFonts w:ascii="Cordia New" w:hAnsi="Cordia New" w:cs="Cordia New"/>
          <w:spacing w:val="-4"/>
          <w:lang w:val="en-US"/>
        </w:rPr>
        <w:t>)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1E0D74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="00AB4111" w:rsidRPr="001E0D74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1E0D74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1E0D74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1E0D74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8C75DC" w:rsidRPr="001E0D74">
        <w:rPr>
          <w:rFonts w:ascii="Cordia New" w:hAnsi="Cordia New" w:cs="Cordia New"/>
          <w:spacing w:val="-4"/>
          <w:lang w:val="en-GB"/>
        </w:rPr>
        <w:t>276.03</w:t>
      </w:r>
      <w:r w:rsidR="000F3F11" w:rsidRPr="001E0D74">
        <w:rPr>
          <w:rFonts w:ascii="Cordia New" w:hAnsi="Cordia New" w:cs="Cordia New"/>
          <w:spacing w:val="-4"/>
          <w:lang w:val="en-GB"/>
        </w:rPr>
        <w:t xml:space="preserve"> 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1E0D74">
        <w:rPr>
          <w:rFonts w:ascii="Cordia New" w:hAnsi="Cordia New" w:cs="Cordia New"/>
          <w:spacing w:val="-4"/>
          <w:lang w:val="en-US"/>
        </w:rPr>
        <w:t>(</w:t>
      </w:r>
      <w:r w:rsidR="00822AC9" w:rsidRPr="001E0D74">
        <w:rPr>
          <w:rFonts w:ascii="Cordia New" w:hAnsi="Cordia New" w:cs="Cordia New"/>
          <w:spacing w:val="-4"/>
          <w:lang w:val="en-GB"/>
        </w:rPr>
        <w:t>10,171</w:t>
      </w:r>
      <w:r w:rsidR="00D422A6" w:rsidRPr="001E0D74">
        <w:rPr>
          <w:rFonts w:ascii="Cordia New" w:hAnsi="Cordia New" w:cs="Cordia New"/>
          <w:spacing w:val="-4"/>
          <w:lang w:val="en-GB"/>
        </w:rPr>
        <w:t>.68</w:t>
      </w:r>
      <w:r w:rsidR="00822AC9" w:rsidRPr="001E0D74">
        <w:rPr>
          <w:rFonts w:ascii="Cordia New" w:hAnsi="Cordia New" w:cs="Cordia New"/>
          <w:spacing w:val="-4"/>
          <w:lang w:val="en-GB"/>
        </w:rPr>
        <w:t xml:space="preserve"> </w:t>
      </w:r>
      <w:r w:rsidRPr="001E0D74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1E0D74">
        <w:rPr>
          <w:rFonts w:ascii="Cordia New" w:hAnsi="Cordia New" w:cs="Cordia New"/>
          <w:spacing w:val="-4"/>
          <w:lang w:val="en-US"/>
        </w:rPr>
        <w:t>)</w:t>
      </w:r>
      <w:r w:rsidRPr="001E0D74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1E0D74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1E0D74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1E0D74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14014238" w14:textId="77777777" w:rsidR="00417D5B" w:rsidRPr="001E0D74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7C369833" w:rsidR="000F58BB" w:rsidRPr="001E0D74" w:rsidRDefault="009A1D83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23</w:t>
      </w:r>
      <w:r w:rsidR="000F58BB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1E0D74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1E0D74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1E0D74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1E0D74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1E0D74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1E0D74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72EC9E5C" w14:textId="77777777" w:rsidR="00C42D1E" w:rsidRPr="001E0D74" w:rsidRDefault="00C42D1E" w:rsidP="00852AA3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4FC81EB8" w:rsidR="00C008A4" w:rsidRPr="001E0D74" w:rsidRDefault="0043516C" w:rsidP="0071481E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spacing w:val="-4"/>
          <w:lang w:val="en-GB"/>
        </w:rPr>
        <w:t>30</w:t>
      </w:r>
      <w:r w:rsidR="008112D7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8112D7" w:rsidRPr="001E0D74">
        <w:rPr>
          <w:rFonts w:ascii="Cordia New" w:hAnsi="Cordia New" w:cs="Cordia New"/>
          <w:spacing w:val="-4"/>
          <w:cs/>
          <w:lang w:val="en-US"/>
        </w:rPr>
        <w:t>มิถุนายน</w:t>
      </w: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 พ.ศ. </w:t>
      </w:r>
      <w:r w:rsidR="009A1D83" w:rsidRPr="001E0D74">
        <w:rPr>
          <w:rFonts w:ascii="Cordia New" w:hAnsi="Cordia New" w:cs="Cordia New"/>
          <w:spacing w:val="-4"/>
          <w:lang w:val="en-GB"/>
        </w:rPr>
        <w:t>2567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="00C008A4" w:rsidRPr="001E0D7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C008A4" w:rsidRPr="001E0D74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="00C008A4" w:rsidRPr="001E0D74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="00C008A4" w:rsidRPr="001E0D74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3C7EBC" w:rsidRPr="001E0D74">
        <w:rPr>
          <w:rFonts w:ascii="Cordia New" w:hAnsi="Cordia New" w:cs="Cordia New"/>
          <w:spacing w:val="-4"/>
          <w:lang w:val="en-GB"/>
        </w:rPr>
        <w:t>1,908.11</w:t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1E0D74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</w:t>
      </w:r>
      <w:r w:rsidR="00B72282" w:rsidRPr="001E0D74">
        <w:rPr>
          <w:rFonts w:ascii="Cordia New" w:hAnsi="Cordia New" w:cs="Cordia New"/>
          <w:spacing w:val="-4"/>
          <w:lang w:val="en-US"/>
        </w:rPr>
        <w:br/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 xml:space="preserve">ผู้ถือหุ้นกู้สกุลเงินบาท รวมจำนวน </w:t>
      </w:r>
      <w:r w:rsidR="00037878" w:rsidRPr="001E0D74">
        <w:rPr>
          <w:rFonts w:ascii="Cordia New" w:hAnsi="Cordia New" w:cs="Cordia New"/>
          <w:spacing w:val="-4"/>
          <w:lang w:val="en-GB"/>
        </w:rPr>
        <w:t>13,500</w:t>
      </w:r>
      <w:r w:rsidR="00EC5854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1E0D74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45825553" w14:textId="77777777" w:rsidR="001166C2" w:rsidRPr="001E0D74" w:rsidRDefault="001166C2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1F4A9140" w:rsidR="0067651E" w:rsidRPr="001E0D74" w:rsidRDefault="0043516C" w:rsidP="0071481E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spacing w:val="-4"/>
          <w:lang w:val="en-GB"/>
        </w:rPr>
        <w:t>30</w:t>
      </w:r>
      <w:r w:rsidR="008112D7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8112D7" w:rsidRPr="001E0D74">
        <w:rPr>
          <w:rFonts w:ascii="Cordia New" w:hAnsi="Cordia New" w:cs="Cordia New"/>
          <w:spacing w:val="-4"/>
          <w:cs/>
          <w:lang w:val="en-US"/>
        </w:rPr>
        <w:t>มิถุนายน</w:t>
      </w: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 พ.ศ. </w:t>
      </w:r>
      <w:r w:rsidR="009A1D83" w:rsidRPr="001E0D74">
        <w:rPr>
          <w:rFonts w:ascii="Cordia New" w:hAnsi="Cordia New" w:cs="Cordia New"/>
          <w:spacing w:val="-4"/>
          <w:lang w:val="en-GB"/>
        </w:rPr>
        <w:t>2567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E542CA" w:rsidRPr="001E0D74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1E0D74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="00E542CA" w:rsidRPr="001E0D74">
        <w:rPr>
          <w:rFonts w:ascii="Cordia New" w:hAnsi="Cordia New" w:cs="Cordia New"/>
          <w:spacing w:val="-10"/>
          <w:cs/>
          <w:lang w:val="en-US"/>
        </w:rPr>
        <w:t xml:space="preserve">.ศง. </w:t>
      </w:r>
      <w:r w:rsidRPr="001E0D74">
        <w:rPr>
          <w:rFonts w:ascii="Cordia New" w:hAnsi="Cordia New" w:cs="Cordia New"/>
          <w:spacing w:val="-10"/>
          <w:lang w:val="en-US"/>
        </w:rPr>
        <w:br/>
      </w:r>
      <w:r w:rsidR="00E542CA" w:rsidRPr="001E0D74">
        <w:rPr>
          <w:rFonts w:ascii="Cordia New" w:hAnsi="Cordia New" w:cs="Cordia New"/>
          <w:spacing w:val="-10"/>
          <w:cs/>
          <w:lang w:val="en-US"/>
        </w:rPr>
        <w:t>ในการแปลงภาระหนี้สกุลเงินบาท</w:t>
      </w:r>
      <w:r w:rsidR="00E542CA" w:rsidRPr="001E0D74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1E0D74">
        <w:rPr>
          <w:rFonts w:ascii="Cordia New" w:hAnsi="Cordia New" w:cs="Cordia New"/>
          <w:spacing w:val="-8"/>
          <w:lang w:val="en-US"/>
        </w:rPr>
        <w:t xml:space="preserve">Cross Currency Swap) </w:t>
      </w:r>
      <w:r w:rsidR="00E542CA" w:rsidRPr="001E0D74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9A1D83" w:rsidRPr="001E0D74">
        <w:rPr>
          <w:rFonts w:ascii="Cordia New" w:hAnsi="Cordia New" w:cs="Cordia New"/>
          <w:spacing w:val="-8"/>
          <w:lang w:val="en-US"/>
        </w:rPr>
        <w:br/>
      </w:r>
      <w:r w:rsidR="000942D1" w:rsidRPr="001E0D74">
        <w:rPr>
          <w:rFonts w:ascii="Cordia New" w:hAnsi="Cordia New" w:cs="Cordia New"/>
          <w:spacing w:val="-8"/>
          <w:lang w:val="en-GB"/>
        </w:rPr>
        <w:t>348.66</w:t>
      </w:r>
      <w:r w:rsidR="00E542CA" w:rsidRPr="001E0D74">
        <w:rPr>
          <w:rFonts w:ascii="Cordia New" w:hAnsi="Cordia New" w:cs="Cordia New"/>
          <w:spacing w:val="-8"/>
          <w:lang w:val="en-US"/>
        </w:rPr>
        <w:t xml:space="preserve"> </w:t>
      </w:r>
      <w:r w:rsidR="00E542CA" w:rsidRPr="001E0D74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  <w:r w:rsidR="009351FE" w:rsidRPr="001E0D74">
        <w:rPr>
          <w:rFonts w:ascii="Cordia New" w:hAnsi="Cordia New" w:cs="Cordia New"/>
          <w:spacing w:val="-8"/>
          <w:lang w:val="en-US"/>
        </w:rPr>
        <w:t xml:space="preserve"> </w:t>
      </w:r>
      <w:r w:rsidR="0009045C" w:rsidRPr="001E0D74">
        <w:rPr>
          <w:rFonts w:ascii="Cordia New" w:hAnsi="Cordia New" w:cs="Cordia New" w:hint="cs"/>
          <w:spacing w:val="-8"/>
          <w:cs/>
          <w:lang w:val="en-US"/>
        </w:rPr>
        <w:t>และ</w:t>
      </w:r>
      <w:r w:rsidR="00476514" w:rsidRPr="001E0D74">
        <w:rPr>
          <w:rFonts w:ascii="Cordia New" w:hAnsi="Cordia New" w:cs="Cordia New"/>
          <w:spacing w:val="-8"/>
          <w:cs/>
          <w:lang w:val="en-US"/>
        </w:rPr>
        <w:t>การแปลงค่าเงินให้กู้ยืมสกุลเงินปอนด์ส</w:t>
      </w:r>
      <w:proofErr w:type="spellStart"/>
      <w:r w:rsidR="00476514" w:rsidRPr="001E0D74">
        <w:rPr>
          <w:rFonts w:ascii="Cordia New" w:hAnsi="Cordia New" w:cs="Cordia New"/>
          <w:spacing w:val="-8"/>
          <w:cs/>
          <w:lang w:val="en-US"/>
        </w:rPr>
        <w:t>เต</w:t>
      </w:r>
      <w:proofErr w:type="spellEnd"/>
      <w:r w:rsidR="00476514" w:rsidRPr="001E0D74">
        <w:rPr>
          <w:rFonts w:ascii="Cordia New" w:hAnsi="Cordia New" w:cs="Cordia New"/>
          <w:spacing w:val="-8"/>
          <w:cs/>
          <w:lang w:val="en-US"/>
        </w:rPr>
        <w:t>อร์ลิงแก่กิจการที่เกี่ยวข้องกันเป็นสินทรัพย์สกุลเงินดอลลาร์สหรัฐอเมริกา (</w:t>
      </w:r>
      <w:r w:rsidR="00476514" w:rsidRPr="001E0D74">
        <w:rPr>
          <w:rFonts w:ascii="Cordia New" w:hAnsi="Cordia New" w:cs="Cordia New"/>
          <w:spacing w:val="-8"/>
          <w:lang w:val="en-US"/>
        </w:rPr>
        <w:t xml:space="preserve">Cross Currency Swap) </w:t>
      </w:r>
      <w:r w:rsidR="00476514" w:rsidRPr="001E0D74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476514" w:rsidRPr="001E0D74">
        <w:rPr>
          <w:rFonts w:ascii="Cordia New" w:hAnsi="Cordia New" w:cs="Cordia New"/>
          <w:spacing w:val="-8"/>
          <w:lang w:val="en-US"/>
        </w:rPr>
        <w:t xml:space="preserve">287.05 </w:t>
      </w:r>
      <w:r w:rsidR="00476514" w:rsidRPr="001E0D74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1E0D74" w:rsidRDefault="00655D0B" w:rsidP="0071481E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36" w14:textId="49A29304" w:rsidR="00E6397F" w:rsidRPr="001E0D74" w:rsidRDefault="0043516C" w:rsidP="0071481E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spacing w:val="-4"/>
          <w:lang w:val="en-GB"/>
        </w:rPr>
        <w:t>30</w:t>
      </w:r>
      <w:r w:rsidR="008112D7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8112D7" w:rsidRPr="001E0D74">
        <w:rPr>
          <w:rFonts w:ascii="Cordia New" w:hAnsi="Cordia New" w:cs="Cordia New"/>
          <w:spacing w:val="-4"/>
          <w:cs/>
          <w:lang w:val="en-US"/>
        </w:rPr>
        <w:t>มิถุนายน</w:t>
      </w: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 พ.ศ. </w:t>
      </w:r>
      <w:r w:rsidR="009A1D83" w:rsidRPr="001E0D74">
        <w:rPr>
          <w:rFonts w:ascii="Cordia New" w:hAnsi="Cordia New" w:cs="Cordia New"/>
          <w:spacing w:val="-4"/>
          <w:lang w:val="en-GB"/>
        </w:rPr>
        <w:t>2567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E6397F" w:rsidRPr="001E0D74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1E0D74">
        <w:rPr>
          <w:rFonts w:ascii="Cordia New" w:hAnsi="Cordia New" w:cs="Cordia New"/>
          <w:lang w:val="en-US"/>
        </w:rPr>
        <w:t xml:space="preserve"> Project Finance</w:t>
      </w:r>
      <w:r w:rsidR="00E6397F" w:rsidRPr="001E0D74">
        <w:rPr>
          <w:rFonts w:ascii="Cordia New" w:hAnsi="Cordia New" w:cs="Cordia New"/>
          <w:cs/>
          <w:lang w:val="en-US"/>
        </w:rPr>
        <w:t xml:space="preserve"> ของ</w:t>
      </w:r>
      <w:r w:rsidR="009A1D83" w:rsidRPr="001E0D74">
        <w:rPr>
          <w:rFonts w:ascii="Cordia New" w:hAnsi="Cordia New" w:cs="Cordia New"/>
          <w:lang w:val="en-US"/>
        </w:rPr>
        <w:br/>
      </w:r>
      <w:r w:rsidR="00E6397F" w:rsidRPr="001E0D74">
        <w:rPr>
          <w:rFonts w:ascii="Cordia New" w:hAnsi="Cordia New" w:cs="Cordia New"/>
          <w:cs/>
          <w:lang w:val="en-US"/>
        </w:rPr>
        <w:t xml:space="preserve">บริษัทย่อยของ </w:t>
      </w:r>
      <w:proofErr w:type="spellStart"/>
      <w:r w:rsidR="00E6397F" w:rsidRPr="001E0D74">
        <w:rPr>
          <w:rFonts w:ascii="Cordia New" w:hAnsi="Cordia New" w:cs="Cordia New"/>
          <w:lang w:val="en-US"/>
        </w:rPr>
        <w:t>Moz</w:t>
      </w:r>
      <w:proofErr w:type="spellEnd"/>
      <w:r w:rsidR="00E6397F" w:rsidRPr="001E0D74">
        <w:rPr>
          <w:rFonts w:ascii="Cordia New" w:hAnsi="Cordia New" w:cs="Cordia New"/>
          <w:lang w:val="en-US"/>
        </w:rPr>
        <w:t xml:space="preserve"> LNG</w:t>
      </w:r>
      <w:r w:rsidR="009A1D83" w:rsidRPr="001E0D74">
        <w:rPr>
          <w:rFonts w:ascii="Cordia New" w:hAnsi="Cordia New" w:cs="Cordia New"/>
          <w:lang w:val="en-GB"/>
        </w:rPr>
        <w:t>1</w:t>
      </w:r>
      <w:r w:rsidR="00E6397F" w:rsidRPr="001E0D74">
        <w:rPr>
          <w:rFonts w:ascii="Cordia New" w:hAnsi="Cordia New" w:cs="Cordia New"/>
          <w:lang w:val="en-US"/>
        </w:rPr>
        <w:t xml:space="preserve"> Holding Company Ltd </w:t>
      </w:r>
      <w:r w:rsidR="00E831B7" w:rsidRPr="001E0D74">
        <w:rPr>
          <w:rFonts w:ascii="Cordia New" w:hAnsi="Cordia New" w:cs="Cordia New"/>
          <w:lang w:val="en-US"/>
        </w:rPr>
        <w:t>(</w:t>
      </w:r>
      <w:proofErr w:type="spellStart"/>
      <w:r w:rsidR="00E831B7" w:rsidRPr="001E0D74">
        <w:rPr>
          <w:rFonts w:ascii="Cordia New" w:hAnsi="Cordia New" w:cs="Cordia New"/>
          <w:lang w:val="en-US"/>
        </w:rPr>
        <w:t>HoldCo</w:t>
      </w:r>
      <w:proofErr w:type="spellEnd"/>
      <w:r w:rsidR="00E831B7" w:rsidRPr="001E0D74">
        <w:rPr>
          <w:rFonts w:ascii="Cordia New" w:hAnsi="Cordia New" w:cs="Cordia New"/>
          <w:lang w:val="en-US"/>
        </w:rPr>
        <w:t xml:space="preserve">) </w:t>
      </w:r>
      <w:r w:rsidR="00E6397F" w:rsidRPr="001E0D74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C6311B" w:rsidRPr="001E0D74">
        <w:rPr>
          <w:rFonts w:ascii="Cordia New" w:hAnsi="Cordia New" w:cs="Cordia New"/>
          <w:lang w:val="en-GB"/>
        </w:rPr>
        <w:t>14,900</w:t>
      </w:r>
      <w:r w:rsidR="00E6397F" w:rsidRPr="001E0D74">
        <w:rPr>
          <w:rFonts w:ascii="Cordia New" w:hAnsi="Cordia New" w:cs="Cordia New"/>
          <w:lang w:val="en-US"/>
        </w:rPr>
        <w:t xml:space="preserve"> </w:t>
      </w:r>
      <w:r w:rsidR="00E6397F" w:rsidRPr="001E0D74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Pr="001E0D74">
        <w:rPr>
          <w:rFonts w:ascii="Cordia New" w:hAnsi="Cordia New" w:cs="Cordia New"/>
          <w:lang w:val="en-US"/>
        </w:rPr>
        <w:br/>
      </w:r>
      <w:r w:rsidR="00E6397F" w:rsidRPr="001E0D74">
        <w:rPr>
          <w:rFonts w:ascii="Cordia New" w:hAnsi="Cordia New" w:cs="Cordia New"/>
          <w:cs/>
          <w:lang w:val="en-US"/>
        </w:rPr>
        <w:t xml:space="preserve">ซึ่งบริษัทค้ำประกันตามสัดส่วนการถือหุ้นของกลุ่มบริษัทใน </w:t>
      </w:r>
      <w:proofErr w:type="spellStart"/>
      <w:r w:rsidR="00E831B7" w:rsidRPr="001E0D74">
        <w:rPr>
          <w:rFonts w:ascii="Cordia New" w:hAnsi="Cordia New" w:cs="Cordia New"/>
          <w:lang w:val="en-US"/>
        </w:rPr>
        <w:t>HoldCo</w:t>
      </w:r>
      <w:proofErr w:type="spellEnd"/>
      <w:r w:rsidR="00E831B7" w:rsidRPr="001E0D74">
        <w:rPr>
          <w:rFonts w:ascii="Cordia New" w:hAnsi="Cordia New" w:cs="Cordia New"/>
          <w:lang w:val="en-US"/>
        </w:rPr>
        <w:t xml:space="preserve"> </w:t>
      </w:r>
      <w:r w:rsidR="00E6397F" w:rsidRPr="001E0D74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3C3217" w:rsidRPr="001E0D74">
        <w:rPr>
          <w:rFonts w:ascii="Cordia New" w:hAnsi="Cordia New" w:cs="Cordia New"/>
          <w:lang w:val="en-GB"/>
        </w:rPr>
        <w:t>8.5</w:t>
      </w:r>
      <w:r w:rsidR="002F267F" w:rsidRPr="001E0D74">
        <w:rPr>
          <w:rFonts w:ascii="Cordia New" w:hAnsi="Cordia New" w:cs="Cordia New"/>
          <w:lang w:val="en-GB"/>
        </w:rPr>
        <w:t xml:space="preserve"> </w:t>
      </w:r>
      <w:r w:rsidR="002F267F" w:rsidRPr="001E0D74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1E0D74">
        <w:rPr>
          <w:rFonts w:ascii="Cordia New" w:hAnsi="Cordia New" w:cs="Cordia New"/>
          <w:lang w:val="en-US"/>
        </w:rPr>
        <w:t xml:space="preserve"> </w:t>
      </w:r>
      <w:r w:rsidR="001B2040" w:rsidRPr="001E0D74">
        <w:rPr>
          <w:rFonts w:ascii="Cordia New" w:hAnsi="Cordia New" w:cs="Cordia New"/>
          <w:lang w:val="en-GB"/>
        </w:rPr>
        <w:t>1</w:t>
      </w:r>
      <w:r w:rsidR="006E0C06" w:rsidRPr="001E0D74">
        <w:rPr>
          <w:rFonts w:ascii="Cordia New" w:hAnsi="Cordia New" w:cs="Cordia New"/>
          <w:lang w:val="en-GB"/>
        </w:rPr>
        <w:t>,</w:t>
      </w:r>
      <w:r w:rsidR="001B2040" w:rsidRPr="001E0D74">
        <w:rPr>
          <w:rFonts w:ascii="Cordia New" w:hAnsi="Cordia New" w:cs="Cordia New"/>
          <w:lang w:val="en-GB"/>
        </w:rPr>
        <w:t>266.</w:t>
      </w:r>
      <w:r w:rsidR="006E0C06" w:rsidRPr="001E0D74">
        <w:rPr>
          <w:rFonts w:ascii="Cordia New" w:hAnsi="Cordia New" w:cs="Cordia New"/>
          <w:lang w:val="en-GB"/>
        </w:rPr>
        <w:t>50</w:t>
      </w:r>
      <w:r w:rsidR="002F267F" w:rsidRPr="001E0D74">
        <w:rPr>
          <w:rFonts w:ascii="Cordia New" w:hAnsi="Cordia New" w:cs="Cordia New"/>
          <w:lang w:val="en-US"/>
        </w:rPr>
        <w:t xml:space="preserve"> </w:t>
      </w:r>
      <w:r w:rsidR="002F267F" w:rsidRPr="001E0D74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1E0D74" w:rsidRDefault="00231C01" w:rsidP="0071481E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05E4D614" w:rsidR="005D33DD" w:rsidRPr="00BE2F78" w:rsidRDefault="00D12DEC" w:rsidP="0071481E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spacing w:val="-4"/>
          <w:lang w:val="en-GB"/>
        </w:rPr>
        <w:t>30</w:t>
      </w:r>
      <w:r w:rsidR="008112D7"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8112D7" w:rsidRPr="001E0D74">
        <w:rPr>
          <w:rFonts w:ascii="Cordia New" w:hAnsi="Cordia New" w:cs="Cordia New"/>
          <w:spacing w:val="-4"/>
          <w:cs/>
          <w:lang w:val="en-US"/>
        </w:rPr>
        <w:t>มิถุนายน</w:t>
      </w:r>
      <w:r w:rsidRPr="001E0D74">
        <w:rPr>
          <w:rFonts w:ascii="Cordia New" w:hAnsi="Cordia New" w:cs="Cordia New" w:hint="cs"/>
          <w:spacing w:val="-4"/>
          <w:cs/>
          <w:lang w:val="en-US"/>
        </w:rPr>
        <w:t xml:space="preserve"> พ.ศ. </w:t>
      </w:r>
      <w:r w:rsidR="009A1D83" w:rsidRPr="001E0D74">
        <w:rPr>
          <w:rFonts w:ascii="Cordia New" w:hAnsi="Cordia New" w:cs="Cordia New"/>
          <w:spacing w:val="-4"/>
          <w:lang w:val="en-GB"/>
        </w:rPr>
        <w:t>2567</w:t>
      </w:r>
      <w:r w:rsidRPr="001E0D74">
        <w:rPr>
          <w:rFonts w:ascii="Cordia New" w:hAnsi="Cordia New" w:cs="Cordia New"/>
          <w:spacing w:val="-4"/>
          <w:lang w:val="en-US"/>
        </w:rPr>
        <w:t xml:space="preserve"> </w:t>
      </w:r>
      <w:r w:rsidR="00231C01" w:rsidRPr="001E0D74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1E0D74">
        <w:rPr>
          <w:rFonts w:ascii="Cordia New" w:hAnsi="Cordia New" w:cs="Cordia New"/>
          <w:spacing w:val="-4"/>
          <w:cs/>
          <w:lang w:val="en-US"/>
        </w:rPr>
        <w:t>เ</w:t>
      </w:r>
      <w:r w:rsidR="00231C01" w:rsidRPr="001E0D74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1E0D74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="00231C01" w:rsidRPr="001E0D74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="00231C01" w:rsidRPr="001E0D74">
        <w:rPr>
          <w:rFonts w:ascii="Cordia New" w:hAnsi="Cordia New" w:cs="Cordia New"/>
          <w:cs/>
          <w:lang w:val="en-US"/>
        </w:rPr>
        <w:t>สผ</w:t>
      </w:r>
      <w:proofErr w:type="spellEnd"/>
      <w:r w:rsidR="00231C01" w:rsidRPr="001E0D74">
        <w:rPr>
          <w:rFonts w:ascii="Cordia New" w:hAnsi="Cordia New" w:cs="Cordia New"/>
          <w:cs/>
          <w:lang w:val="en-US"/>
        </w:rPr>
        <w:t xml:space="preserve">.ศง. </w:t>
      </w:r>
      <w:r w:rsidR="00F84ED3" w:rsidRPr="001E0D74">
        <w:rPr>
          <w:rFonts w:ascii="Cordia New" w:hAnsi="Cordia New" w:cs="Cordia New"/>
          <w:cs/>
          <w:lang w:val="en-US"/>
        </w:rPr>
        <w:t>สำหรับเงินกู้ยืม</w:t>
      </w:r>
      <w:r w:rsidR="00231C01" w:rsidRPr="001E0D74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1E0D74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2B4578" w:rsidRPr="001E0D74">
        <w:rPr>
          <w:rFonts w:ascii="Cordia New" w:hAnsi="Cordia New" w:cs="Cordia New"/>
          <w:lang w:val="en-GB"/>
        </w:rPr>
        <w:t>400</w:t>
      </w:r>
      <w:r w:rsidR="00F84ED3" w:rsidRPr="001E0D74">
        <w:rPr>
          <w:rFonts w:ascii="Cordia New" w:hAnsi="Cordia New" w:cs="Cordia New"/>
          <w:lang w:val="en-US"/>
        </w:rPr>
        <w:t xml:space="preserve"> </w:t>
      </w:r>
      <w:r w:rsidR="00F84ED3" w:rsidRPr="001E0D74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1E0D74">
        <w:rPr>
          <w:rFonts w:ascii="Cordia New" w:hAnsi="Cordia New" w:cs="Cordia New"/>
          <w:lang w:val="en-US"/>
        </w:rPr>
        <w:t xml:space="preserve"> </w:t>
      </w:r>
      <w:r w:rsidR="00B74633" w:rsidRPr="001E0D74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1E0D74">
        <w:rPr>
          <w:rFonts w:ascii="Cordia New" w:hAnsi="Cordia New" w:cs="Cordia New"/>
          <w:cs/>
          <w:lang w:val="en-US"/>
        </w:rPr>
        <w:t xml:space="preserve">ณ วันที่ </w:t>
      </w:r>
      <w:r w:rsidR="009A1D83" w:rsidRPr="001E0D74">
        <w:rPr>
          <w:rFonts w:ascii="Cordia New" w:hAnsi="Cordia New" w:cs="Cordia New"/>
          <w:lang w:val="en-GB"/>
        </w:rPr>
        <w:t>30</w:t>
      </w:r>
      <w:r w:rsidR="008112D7" w:rsidRPr="001E0D74">
        <w:rPr>
          <w:rFonts w:ascii="Cordia New" w:hAnsi="Cordia New" w:cs="Cordia New"/>
          <w:lang w:val="en-GB"/>
        </w:rPr>
        <w:t xml:space="preserve"> </w:t>
      </w:r>
      <w:r w:rsidR="008112D7" w:rsidRPr="001E0D74">
        <w:rPr>
          <w:rFonts w:ascii="Cordia New" w:hAnsi="Cordia New" w:cs="Cordia New"/>
          <w:cs/>
          <w:lang w:val="en-GB"/>
        </w:rPr>
        <w:t>มิถุนายน</w:t>
      </w:r>
      <w:r w:rsidR="00F84ED3" w:rsidRPr="001E0D74">
        <w:rPr>
          <w:rFonts w:ascii="Cordia New" w:hAnsi="Cordia New" w:cs="Cordia New"/>
          <w:cs/>
          <w:lang w:val="en-US"/>
        </w:rPr>
        <w:t xml:space="preserve"> </w:t>
      </w:r>
      <w:r w:rsidR="006F0BA6" w:rsidRPr="001E0D74">
        <w:rPr>
          <w:rFonts w:ascii="Cordia New" w:hAnsi="Cordia New" w:cs="Cordia New"/>
          <w:cs/>
          <w:lang w:val="en-GB"/>
        </w:rPr>
        <w:t xml:space="preserve">พ.ศ. </w:t>
      </w:r>
      <w:r w:rsidR="009A1D83" w:rsidRPr="001E0D74">
        <w:rPr>
          <w:rFonts w:ascii="Cordia New" w:hAnsi="Cordia New" w:cs="Cordia New"/>
          <w:lang w:val="en-GB"/>
        </w:rPr>
        <w:t>2567</w:t>
      </w:r>
      <w:r w:rsidR="00F84ED3" w:rsidRPr="001E0D74">
        <w:rPr>
          <w:rFonts w:ascii="Cordia New" w:hAnsi="Cordia New" w:cs="Cordia New"/>
          <w:lang w:val="en-US"/>
        </w:rPr>
        <w:t xml:space="preserve"> </w:t>
      </w:r>
      <w:r w:rsidR="001D5A69" w:rsidRPr="001E0D74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1E0D74">
        <w:rPr>
          <w:rFonts w:ascii="Cordia New" w:hAnsi="Cordia New" w:cs="Cordia New"/>
          <w:cs/>
          <w:lang w:val="en-US"/>
        </w:rPr>
        <w:t>จำนวน</w:t>
      </w:r>
      <w:r w:rsidR="00F6509C" w:rsidRPr="001E0D74">
        <w:rPr>
          <w:rFonts w:ascii="Cordia New" w:hAnsi="Cordia New" w:cs="Cordia New"/>
          <w:lang w:val="en-US"/>
        </w:rPr>
        <w:t xml:space="preserve"> </w:t>
      </w:r>
      <w:r w:rsidR="002B4578" w:rsidRPr="001E0D74">
        <w:rPr>
          <w:rFonts w:ascii="Cordia New" w:hAnsi="Cordia New" w:cs="Cordia New"/>
          <w:lang w:val="en-GB"/>
        </w:rPr>
        <w:t>400</w:t>
      </w:r>
      <w:r w:rsidR="00F6509C" w:rsidRPr="001E0D74">
        <w:rPr>
          <w:rFonts w:ascii="Cordia New" w:hAnsi="Cordia New" w:cs="Cordia New"/>
          <w:lang w:val="en-US"/>
        </w:rPr>
        <w:t xml:space="preserve"> </w:t>
      </w:r>
      <w:r w:rsidR="00F6509C" w:rsidRPr="001E0D74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1E0D74">
        <w:rPr>
          <w:rFonts w:ascii="Cordia New" w:hAnsi="Cordia New" w:cs="Cordia New"/>
          <w:cs/>
          <w:lang w:val="en-US"/>
        </w:rPr>
        <w:t>ิ</w:t>
      </w:r>
      <w:r w:rsidR="00F6509C" w:rsidRPr="001E0D74">
        <w:rPr>
          <w:rFonts w:ascii="Cordia New" w:hAnsi="Cordia New" w:cs="Cordia New"/>
          <w:cs/>
          <w:lang w:val="en-US"/>
        </w:rPr>
        <w:t>ก</w:t>
      </w:r>
      <w:r w:rsidR="00C424A6" w:rsidRPr="001E0D74">
        <w:rPr>
          <w:rFonts w:ascii="Cordia New" w:hAnsi="Cordia New" w:cs="Cordia New"/>
          <w:cs/>
          <w:lang w:val="en-US"/>
        </w:rPr>
        <w:t>า</w:t>
      </w:r>
    </w:p>
    <w:p w14:paraId="577EF982" w14:textId="5C94C1C3" w:rsidR="00EC0470" w:rsidRPr="00BE2F78" w:rsidRDefault="00EC0470">
      <w:pPr>
        <w:rPr>
          <w:rFonts w:ascii="Cordia New" w:hAnsi="Cordia New" w:cs="Cordia New"/>
          <w:lang w:val="en-US"/>
        </w:rPr>
      </w:pPr>
    </w:p>
    <w:sectPr w:rsidR="00EC0470" w:rsidRPr="00BE2F78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99E47" w14:textId="77777777" w:rsidR="00BE2FEC" w:rsidRDefault="00BE2FEC">
      <w:pPr>
        <w:rPr>
          <w:cs/>
        </w:rPr>
      </w:pPr>
      <w:r>
        <w:separator/>
      </w:r>
    </w:p>
  </w:endnote>
  <w:endnote w:type="continuationSeparator" w:id="0">
    <w:p w14:paraId="3BA3EDD8" w14:textId="77777777" w:rsidR="00BE2FEC" w:rsidRDefault="00BE2FEC">
      <w:pPr>
        <w:rPr>
          <w:cs/>
        </w:rPr>
      </w:pPr>
      <w:r>
        <w:continuationSeparator/>
      </w:r>
    </w:p>
  </w:endnote>
  <w:endnote w:type="continuationNotice" w:id="1">
    <w:p w14:paraId="5B2B5066" w14:textId="77777777" w:rsidR="00BE2FEC" w:rsidRDefault="00BE2FEC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0E647" w14:textId="77777777" w:rsidR="00BE2FEC" w:rsidRDefault="00BE2FEC">
      <w:pPr>
        <w:rPr>
          <w:cs/>
        </w:rPr>
      </w:pPr>
      <w:r>
        <w:separator/>
      </w:r>
    </w:p>
  </w:footnote>
  <w:footnote w:type="continuationSeparator" w:id="0">
    <w:p w14:paraId="119257BB" w14:textId="77777777" w:rsidR="00BE2FEC" w:rsidRDefault="00BE2FEC">
      <w:pPr>
        <w:rPr>
          <w:cs/>
        </w:rPr>
      </w:pPr>
      <w:r>
        <w:continuationSeparator/>
      </w:r>
    </w:p>
  </w:footnote>
  <w:footnote w:type="continuationNotice" w:id="1">
    <w:p w14:paraId="41FB0347" w14:textId="77777777" w:rsidR="00BE2FEC" w:rsidRDefault="00BE2FEC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6C09A7C8" w:rsidR="002424DA" w:rsidRPr="006E761A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B0103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8112D7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หก</w:t>
    </w:r>
    <w:r w:rsidR="00FB3CC0" w:rsidRPr="00FB3CC0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เดือน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8112D7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30</w:t>
    </w:r>
    <w:r w:rsidR="008112D7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มิถุนายน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6E761A" w:rsidRPr="006E761A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1A4F24"/>
    <w:multiLevelType w:val="hybridMultilevel"/>
    <w:tmpl w:val="9D36C040"/>
    <w:lvl w:ilvl="0" w:tplc="E9B684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0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E9B2E26"/>
    <w:multiLevelType w:val="hybridMultilevel"/>
    <w:tmpl w:val="0C685702"/>
    <w:lvl w:ilvl="0" w:tplc="4C560A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6625E"/>
    <w:multiLevelType w:val="hybridMultilevel"/>
    <w:tmpl w:val="ED206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0" w15:restartNumberingAfterBreak="0">
    <w:nsid w:val="56803FA3"/>
    <w:multiLevelType w:val="hybridMultilevel"/>
    <w:tmpl w:val="7AC69448"/>
    <w:lvl w:ilvl="0" w:tplc="28A4A5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05F38"/>
    <w:multiLevelType w:val="hybridMultilevel"/>
    <w:tmpl w:val="F118D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7AD92B15"/>
    <w:multiLevelType w:val="hybridMultilevel"/>
    <w:tmpl w:val="F3C2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5"/>
  </w:num>
  <w:num w:numId="10" w16cid:durableId="1869829345">
    <w:abstractNumId w:val="34"/>
  </w:num>
  <w:num w:numId="11" w16cid:durableId="977300761">
    <w:abstractNumId w:val="23"/>
  </w:num>
  <w:num w:numId="12" w16cid:durableId="1586108723">
    <w:abstractNumId w:val="9"/>
  </w:num>
  <w:num w:numId="13" w16cid:durableId="1837112492">
    <w:abstractNumId w:val="26"/>
  </w:num>
  <w:num w:numId="14" w16cid:durableId="356197816">
    <w:abstractNumId w:val="36"/>
  </w:num>
  <w:num w:numId="15" w16cid:durableId="428819554">
    <w:abstractNumId w:val="14"/>
  </w:num>
  <w:num w:numId="16" w16cid:durableId="837157254">
    <w:abstractNumId w:val="35"/>
  </w:num>
  <w:num w:numId="17" w16cid:durableId="298220255">
    <w:abstractNumId w:val="18"/>
  </w:num>
  <w:num w:numId="18" w16cid:durableId="204877580">
    <w:abstractNumId w:val="13"/>
  </w:num>
  <w:num w:numId="19" w16cid:durableId="2014606440">
    <w:abstractNumId w:val="10"/>
  </w:num>
  <w:num w:numId="20" w16cid:durableId="769396851">
    <w:abstractNumId w:val="17"/>
  </w:num>
  <w:num w:numId="21" w16cid:durableId="1582372204">
    <w:abstractNumId w:val="46"/>
  </w:num>
  <w:num w:numId="22" w16cid:durableId="1521436689">
    <w:abstractNumId w:val="40"/>
  </w:num>
  <w:num w:numId="23" w16cid:durableId="2102219890">
    <w:abstractNumId w:val="25"/>
  </w:num>
  <w:num w:numId="24" w16cid:durableId="1941449740">
    <w:abstractNumId w:val="32"/>
  </w:num>
  <w:num w:numId="25" w16cid:durableId="1934826245">
    <w:abstractNumId w:val="44"/>
  </w:num>
  <w:num w:numId="26" w16cid:durableId="7030774">
    <w:abstractNumId w:val="11"/>
  </w:num>
  <w:num w:numId="27" w16cid:durableId="746070052">
    <w:abstractNumId w:val="31"/>
  </w:num>
  <w:num w:numId="28" w16cid:durableId="756559557">
    <w:abstractNumId w:val="21"/>
  </w:num>
  <w:num w:numId="29" w16cid:durableId="1898932027">
    <w:abstractNumId w:val="43"/>
  </w:num>
  <w:num w:numId="30" w16cid:durableId="972751731">
    <w:abstractNumId w:val="38"/>
  </w:num>
  <w:num w:numId="31" w16cid:durableId="1897012278">
    <w:abstractNumId w:val="41"/>
  </w:num>
  <w:num w:numId="32" w16cid:durableId="1177309997">
    <w:abstractNumId w:val="12"/>
  </w:num>
  <w:num w:numId="33" w16cid:durableId="531067437">
    <w:abstractNumId w:val="27"/>
  </w:num>
  <w:num w:numId="34" w16cid:durableId="386152328">
    <w:abstractNumId w:val="20"/>
  </w:num>
  <w:num w:numId="35" w16cid:durableId="1102722881">
    <w:abstractNumId w:val="16"/>
  </w:num>
  <w:num w:numId="36" w16cid:durableId="303891641">
    <w:abstractNumId w:val="33"/>
  </w:num>
  <w:num w:numId="37" w16cid:durableId="642197300">
    <w:abstractNumId w:val="45"/>
  </w:num>
  <w:num w:numId="38" w16cid:durableId="1563322047">
    <w:abstractNumId w:val="29"/>
  </w:num>
  <w:num w:numId="39" w16cid:durableId="358548117">
    <w:abstractNumId w:val="28"/>
  </w:num>
  <w:num w:numId="40" w16cid:durableId="898902934">
    <w:abstractNumId w:val="22"/>
  </w:num>
  <w:num w:numId="41" w16cid:durableId="577831954">
    <w:abstractNumId w:val="24"/>
  </w:num>
  <w:num w:numId="42" w16cid:durableId="1208680500">
    <w:abstractNumId w:val="30"/>
  </w:num>
  <w:num w:numId="43" w16cid:durableId="529532697">
    <w:abstractNumId w:val="39"/>
  </w:num>
  <w:num w:numId="44" w16cid:durableId="584999236">
    <w:abstractNumId w:val="19"/>
  </w:num>
  <w:num w:numId="45" w16cid:durableId="563491355">
    <w:abstractNumId w:val="8"/>
  </w:num>
  <w:num w:numId="46" w16cid:durableId="1889223771">
    <w:abstractNumId w:val="37"/>
  </w:num>
  <w:num w:numId="47" w16cid:durableId="792093504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C3D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F3"/>
    <w:rsid w:val="00002B84"/>
    <w:rsid w:val="00002C08"/>
    <w:rsid w:val="00002C2D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558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7D5"/>
    <w:rsid w:val="0000483F"/>
    <w:rsid w:val="00004A01"/>
    <w:rsid w:val="00004A4D"/>
    <w:rsid w:val="00004A74"/>
    <w:rsid w:val="00004A76"/>
    <w:rsid w:val="00004CA3"/>
    <w:rsid w:val="00004FD9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C0A"/>
    <w:rsid w:val="00006DF0"/>
    <w:rsid w:val="00006EC3"/>
    <w:rsid w:val="00007313"/>
    <w:rsid w:val="0000759A"/>
    <w:rsid w:val="00007784"/>
    <w:rsid w:val="000078A8"/>
    <w:rsid w:val="000079B2"/>
    <w:rsid w:val="00007AC5"/>
    <w:rsid w:val="00007BD3"/>
    <w:rsid w:val="00007D48"/>
    <w:rsid w:val="00007DD0"/>
    <w:rsid w:val="00007E2D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D48"/>
    <w:rsid w:val="00011D6C"/>
    <w:rsid w:val="00011DC0"/>
    <w:rsid w:val="00011E34"/>
    <w:rsid w:val="000120C4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BD1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08"/>
    <w:rsid w:val="00020755"/>
    <w:rsid w:val="0002089C"/>
    <w:rsid w:val="0002092B"/>
    <w:rsid w:val="00020951"/>
    <w:rsid w:val="00020B46"/>
    <w:rsid w:val="00020B91"/>
    <w:rsid w:val="00020BEE"/>
    <w:rsid w:val="00020D04"/>
    <w:rsid w:val="00020E52"/>
    <w:rsid w:val="00020EAD"/>
    <w:rsid w:val="000211DB"/>
    <w:rsid w:val="000212B7"/>
    <w:rsid w:val="000212C5"/>
    <w:rsid w:val="000218C4"/>
    <w:rsid w:val="00021994"/>
    <w:rsid w:val="000219EE"/>
    <w:rsid w:val="00021B8E"/>
    <w:rsid w:val="00021D32"/>
    <w:rsid w:val="00021D60"/>
    <w:rsid w:val="000220EE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387"/>
    <w:rsid w:val="000244B6"/>
    <w:rsid w:val="00024815"/>
    <w:rsid w:val="00024931"/>
    <w:rsid w:val="0002493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96C"/>
    <w:rsid w:val="00025975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15"/>
    <w:rsid w:val="00026EA2"/>
    <w:rsid w:val="00026EE3"/>
    <w:rsid w:val="00026F92"/>
    <w:rsid w:val="00027036"/>
    <w:rsid w:val="0002718E"/>
    <w:rsid w:val="0002719F"/>
    <w:rsid w:val="000271B2"/>
    <w:rsid w:val="0002780F"/>
    <w:rsid w:val="00027857"/>
    <w:rsid w:val="0002796D"/>
    <w:rsid w:val="00027A91"/>
    <w:rsid w:val="00027C92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5F1"/>
    <w:rsid w:val="00030619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0F5"/>
    <w:rsid w:val="000322D6"/>
    <w:rsid w:val="00032397"/>
    <w:rsid w:val="000325C2"/>
    <w:rsid w:val="00032773"/>
    <w:rsid w:val="00032893"/>
    <w:rsid w:val="00032898"/>
    <w:rsid w:val="0003296C"/>
    <w:rsid w:val="00032C30"/>
    <w:rsid w:val="0003304F"/>
    <w:rsid w:val="000331CF"/>
    <w:rsid w:val="000332A3"/>
    <w:rsid w:val="0003336F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2A4"/>
    <w:rsid w:val="000342DF"/>
    <w:rsid w:val="00034385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A2"/>
    <w:rsid w:val="00034FB4"/>
    <w:rsid w:val="000351CB"/>
    <w:rsid w:val="0003521D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84"/>
    <w:rsid w:val="00036730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6D"/>
    <w:rsid w:val="000376C0"/>
    <w:rsid w:val="00037812"/>
    <w:rsid w:val="00037878"/>
    <w:rsid w:val="00037B02"/>
    <w:rsid w:val="00037B0D"/>
    <w:rsid w:val="00037B75"/>
    <w:rsid w:val="00037BAB"/>
    <w:rsid w:val="00037BB8"/>
    <w:rsid w:val="00037DC0"/>
    <w:rsid w:val="000401C7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6B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26"/>
    <w:rsid w:val="00042889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CD7"/>
    <w:rsid w:val="00045F08"/>
    <w:rsid w:val="00045F4F"/>
    <w:rsid w:val="000460A5"/>
    <w:rsid w:val="0004622C"/>
    <w:rsid w:val="00046379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571"/>
    <w:rsid w:val="000528B3"/>
    <w:rsid w:val="0005294D"/>
    <w:rsid w:val="0005294E"/>
    <w:rsid w:val="00052999"/>
    <w:rsid w:val="00052B12"/>
    <w:rsid w:val="00052CDB"/>
    <w:rsid w:val="00053379"/>
    <w:rsid w:val="00053511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66A"/>
    <w:rsid w:val="00054688"/>
    <w:rsid w:val="00054708"/>
    <w:rsid w:val="00054742"/>
    <w:rsid w:val="00054970"/>
    <w:rsid w:val="000549E1"/>
    <w:rsid w:val="00054A98"/>
    <w:rsid w:val="00054F6C"/>
    <w:rsid w:val="0005514E"/>
    <w:rsid w:val="00055224"/>
    <w:rsid w:val="000552D3"/>
    <w:rsid w:val="00055330"/>
    <w:rsid w:val="0005538B"/>
    <w:rsid w:val="00055425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EC"/>
    <w:rsid w:val="000568FF"/>
    <w:rsid w:val="000569AE"/>
    <w:rsid w:val="00056A33"/>
    <w:rsid w:val="00056BB9"/>
    <w:rsid w:val="00056CC9"/>
    <w:rsid w:val="00056CD0"/>
    <w:rsid w:val="00056E13"/>
    <w:rsid w:val="00056F25"/>
    <w:rsid w:val="00056FEF"/>
    <w:rsid w:val="00057256"/>
    <w:rsid w:val="00057280"/>
    <w:rsid w:val="000577FA"/>
    <w:rsid w:val="00057882"/>
    <w:rsid w:val="0005797C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A30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C9"/>
    <w:rsid w:val="00061C7E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BB5"/>
    <w:rsid w:val="00064C93"/>
    <w:rsid w:val="00064DD5"/>
    <w:rsid w:val="00064F72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628"/>
    <w:rsid w:val="00066713"/>
    <w:rsid w:val="00066A8B"/>
    <w:rsid w:val="00066AF5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FDF"/>
    <w:rsid w:val="0007112E"/>
    <w:rsid w:val="000718A3"/>
    <w:rsid w:val="00071D8C"/>
    <w:rsid w:val="00072077"/>
    <w:rsid w:val="00072137"/>
    <w:rsid w:val="000721F1"/>
    <w:rsid w:val="000725B3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4B"/>
    <w:rsid w:val="00073F63"/>
    <w:rsid w:val="00073F7F"/>
    <w:rsid w:val="00073FBF"/>
    <w:rsid w:val="000741D2"/>
    <w:rsid w:val="00074356"/>
    <w:rsid w:val="000743D2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56"/>
    <w:rsid w:val="00075FAE"/>
    <w:rsid w:val="000760CF"/>
    <w:rsid w:val="00076128"/>
    <w:rsid w:val="00076194"/>
    <w:rsid w:val="000761FA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639"/>
    <w:rsid w:val="000777B1"/>
    <w:rsid w:val="000778F2"/>
    <w:rsid w:val="00077A0A"/>
    <w:rsid w:val="00077BAA"/>
    <w:rsid w:val="00077F48"/>
    <w:rsid w:val="000800A2"/>
    <w:rsid w:val="000800B6"/>
    <w:rsid w:val="00080172"/>
    <w:rsid w:val="0008017B"/>
    <w:rsid w:val="0008019B"/>
    <w:rsid w:val="00080255"/>
    <w:rsid w:val="00080311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414"/>
    <w:rsid w:val="0008276B"/>
    <w:rsid w:val="0008285D"/>
    <w:rsid w:val="00082930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66"/>
    <w:rsid w:val="0008487D"/>
    <w:rsid w:val="00084995"/>
    <w:rsid w:val="00084BBB"/>
    <w:rsid w:val="00084D33"/>
    <w:rsid w:val="00084E17"/>
    <w:rsid w:val="00084E19"/>
    <w:rsid w:val="00085096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162"/>
    <w:rsid w:val="00086197"/>
    <w:rsid w:val="0008636C"/>
    <w:rsid w:val="000863A6"/>
    <w:rsid w:val="000863BC"/>
    <w:rsid w:val="00086630"/>
    <w:rsid w:val="000866EF"/>
    <w:rsid w:val="00086C7A"/>
    <w:rsid w:val="00086CA0"/>
    <w:rsid w:val="00086D99"/>
    <w:rsid w:val="00086F3F"/>
    <w:rsid w:val="00087168"/>
    <w:rsid w:val="00087624"/>
    <w:rsid w:val="00087643"/>
    <w:rsid w:val="0008769C"/>
    <w:rsid w:val="00087AC4"/>
    <w:rsid w:val="00090122"/>
    <w:rsid w:val="0009042F"/>
    <w:rsid w:val="0009045C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07B"/>
    <w:rsid w:val="00092137"/>
    <w:rsid w:val="000921F9"/>
    <w:rsid w:val="000922C3"/>
    <w:rsid w:val="00092346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607"/>
    <w:rsid w:val="00094A44"/>
    <w:rsid w:val="00094AA2"/>
    <w:rsid w:val="00094B7E"/>
    <w:rsid w:val="00094E77"/>
    <w:rsid w:val="00094F09"/>
    <w:rsid w:val="00094F66"/>
    <w:rsid w:val="00095043"/>
    <w:rsid w:val="000950FB"/>
    <w:rsid w:val="000951B5"/>
    <w:rsid w:val="00095373"/>
    <w:rsid w:val="000953B1"/>
    <w:rsid w:val="00095666"/>
    <w:rsid w:val="0009567C"/>
    <w:rsid w:val="00095731"/>
    <w:rsid w:val="000957CF"/>
    <w:rsid w:val="000958AF"/>
    <w:rsid w:val="00095D5C"/>
    <w:rsid w:val="00095E08"/>
    <w:rsid w:val="0009602B"/>
    <w:rsid w:val="0009619F"/>
    <w:rsid w:val="000962C8"/>
    <w:rsid w:val="0009636B"/>
    <w:rsid w:val="0009638A"/>
    <w:rsid w:val="00096893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A68"/>
    <w:rsid w:val="00097BBC"/>
    <w:rsid w:val="00097C28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7E7"/>
    <w:rsid w:val="000A29A8"/>
    <w:rsid w:val="000A2B65"/>
    <w:rsid w:val="000A2B6C"/>
    <w:rsid w:val="000A2DF1"/>
    <w:rsid w:val="000A2ECB"/>
    <w:rsid w:val="000A31E4"/>
    <w:rsid w:val="000A3389"/>
    <w:rsid w:val="000A372E"/>
    <w:rsid w:val="000A38D1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45B"/>
    <w:rsid w:val="000A659E"/>
    <w:rsid w:val="000A65CF"/>
    <w:rsid w:val="000A666F"/>
    <w:rsid w:val="000A669B"/>
    <w:rsid w:val="000A6729"/>
    <w:rsid w:val="000A675A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2F3"/>
    <w:rsid w:val="000A74BD"/>
    <w:rsid w:val="000A74E2"/>
    <w:rsid w:val="000A7518"/>
    <w:rsid w:val="000A75BA"/>
    <w:rsid w:val="000A7722"/>
    <w:rsid w:val="000A7839"/>
    <w:rsid w:val="000A7C36"/>
    <w:rsid w:val="000A7C50"/>
    <w:rsid w:val="000A7D5A"/>
    <w:rsid w:val="000A7DDB"/>
    <w:rsid w:val="000A7E07"/>
    <w:rsid w:val="000A7E6F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C0"/>
    <w:rsid w:val="000B1690"/>
    <w:rsid w:val="000B17E8"/>
    <w:rsid w:val="000B1870"/>
    <w:rsid w:val="000B1C73"/>
    <w:rsid w:val="000B202D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D62"/>
    <w:rsid w:val="000B2E19"/>
    <w:rsid w:val="000B2F97"/>
    <w:rsid w:val="000B2FF4"/>
    <w:rsid w:val="000B3106"/>
    <w:rsid w:val="000B31C4"/>
    <w:rsid w:val="000B3235"/>
    <w:rsid w:val="000B3487"/>
    <w:rsid w:val="000B35CE"/>
    <w:rsid w:val="000B3672"/>
    <w:rsid w:val="000B375A"/>
    <w:rsid w:val="000B38BB"/>
    <w:rsid w:val="000B3A4C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72"/>
    <w:rsid w:val="000B4BFF"/>
    <w:rsid w:val="000B4C9A"/>
    <w:rsid w:val="000B5006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E2C"/>
    <w:rsid w:val="000B5E5E"/>
    <w:rsid w:val="000B5F76"/>
    <w:rsid w:val="000B6065"/>
    <w:rsid w:val="000B6162"/>
    <w:rsid w:val="000B61CF"/>
    <w:rsid w:val="000B62B9"/>
    <w:rsid w:val="000B6329"/>
    <w:rsid w:val="000B64B9"/>
    <w:rsid w:val="000B6511"/>
    <w:rsid w:val="000B6599"/>
    <w:rsid w:val="000B69DD"/>
    <w:rsid w:val="000B6AF4"/>
    <w:rsid w:val="000B6B3E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DB4"/>
    <w:rsid w:val="000B7EBF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0F5B"/>
    <w:rsid w:val="000C1024"/>
    <w:rsid w:val="000C1376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14C"/>
    <w:rsid w:val="000C42CB"/>
    <w:rsid w:val="000C42FA"/>
    <w:rsid w:val="000C4315"/>
    <w:rsid w:val="000C44A4"/>
    <w:rsid w:val="000C4638"/>
    <w:rsid w:val="000C474F"/>
    <w:rsid w:val="000C478A"/>
    <w:rsid w:val="000C4863"/>
    <w:rsid w:val="000C49C4"/>
    <w:rsid w:val="000C4A34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D1C"/>
    <w:rsid w:val="000C6325"/>
    <w:rsid w:val="000C6782"/>
    <w:rsid w:val="000C683C"/>
    <w:rsid w:val="000C69D1"/>
    <w:rsid w:val="000C6AA6"/>
    <w:rsid w:val="000C6AE5"/>
    <w:rsid w:val="000C6AF1"/>
    <w:rsid w:val="000C6B1D"/>
    <w:rsid w:val="000C6DD4"/>
    <w:rsid w:val="000C6EAA"/>
    <w:rsid w:val="000C6F35"/>
    <w:rsid w:val="000C7197"/>
    <w:rsid w:val="000C724A"/>
    <w:rsid w:val="000C72EA"/>
    <w:rsid w:val="000C72FC"/>
    <w:rsid w:val="000C7395"/>
    <w:rsid w:val="000C7455"/>
    <w:rsid w:val="000C74A1"/>
    <w:rsid w:val="000C758C"/>
    <w:rsid w:val="000C7783"/>
    <w:rsid w:val="000C77EE"/>
    <w:rsid w:val="000C78BD"/>
    <w:rsid w:val="000C79BD"/>
    <w:rsid w:val="000C7E99"/>
    <w:rsid w:val="000C7F6B"/>
    <w:rsid w:val="000D02AB"/>
    <w:rsid w:val="000D04F4"/>
    <w:rsid w:val="000D058B"/>
    <w:rsid w:val="000D0734"/>
    <w:rsid w:val="000D08D9"/>
    <w:rsid w:val="000D0E17"/>
    <w:rsid w:val="000D0E41"/>
    <w:rsid w:val="000D0E57"/>
    <w:rsid w:val="000D0F66"/>
    <w:rsid w:val="000D0FA5"/>
    <w:rsid w:val="000D104C"/>
    <w:rsid w:val="000D11FB"/>
    <w:rsid w:val="000D14C1"/>
    <w:rsid w:val="000D1700"/>
    <w:rsid w:val="000D1799"/>
    <w:rsid w:val="000D1838"/>
    <w:rsid w:val="000D1877"/>
    <w:rsid w:val="000D1916"/>
    <w:rsid w:val="000D1A35"/>
    <w:rsid w:val="000D1B08"/>
    <w:rsid w:val="000D1C69"/>
    <w:rsid w:val="000D1EFF"/>
    <w:rsid w:val="000D1F79"/>
    <w:rsid w:val="000D20F1"/>
    <w:rsid w:val="000D2118"/>
    <w:rsid w:val="000D2387"/>
    <w:rsid w:val="000D241E"/>
    <w:rsid w:val="000D25E8"/>
    <w:rsid w:val="000D2656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646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369"/>
    <w:rsid w:val="000D440C"/>
    <w:rsid w:val="000D4466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731"/>
    <w:rsid w:val="000D6AE8"/>
    <w:rsid w:val="000D6B42"/>
    <w:rsid w:val="000D6B6E"/>
    <w:rsid w:val="000D6C68"/>
    <w:rsid w:val="000D6EBC"/>
    <w:rsid w:val="000D712C"/>
    <w:rsid w:val="000D7526"/>
    <w:rsid w:val="000D7671"/>
    <w:rsid w:val="000D772B"/>
    <w:rsid w:val="000D7D01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9A2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C3C"/>
    <w:rsid w:val="000E4EF6"/>
    <w:rsid w:val="000E506E"/>
    <w:rsid w:val="000E50F4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B4E"/>
    <w:rsid w:val="000E6DF1"/>
    <w:rsid w:val="000E6E1E"/>
    <w:rsid w:val="000E6E61"/>
    <w:rsid w:val="000E7139"/>
    <w:rsid w:val="000E71A5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F1E"/>
    <w:rsid w:val="000E7FA2"/>
    <w:rsid w:val="000E7FFE"/>
    <w:rsid w:val="000F0178"/>
    <w:rsid w:val="000F0643"/>
    <w:rsid w:val="000F0764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4B"/>
    <w:rsid w:val="000F1F76"/>
    <w:rsid w:val="000F1F8A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30"/>
    <w:rsid w:val="000F31B1"/>
    <w:rsid w:val="000F3224"/>
    <w:rsid w:val="000F3228"/>
    <w:rsid w:val="000F32A2"/>
    <w:rsid w:val="000F32C2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02"/>
    <w:rsid w:val="000F413A"/>
    <w:rsid w:val="000F4177"/>
    <w:rsid w:val="000F41D4"/>
    <w:rsid w:val="000F4201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9D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DDB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C10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4F2"/>
    <w:rsid w:val="00102633"/>
    <w:rsid w:val="0010279B"/>
    <w:rsid w:val="001027A1"/>
    <w:rsid w:val="0010281E"/>
    <w:rsid w:val="00102939"/>
    <w:rsid w:val="00102C50"/>
    <w:rsid w:val="00102CB7"/>
    <w:rsid w:val="00102D59"/>
    <w:rsid w:val="00102E37"/>
    <w:rsid w:val="00103189"/>
    <w:rsid w:val="001032F3"/>
    <w:rsid w:val="0010333A"/>
    <w:rsid w:val="001033E6"/>
    <w:rsid w:val="001034B4"/>
    <w:rsid w:val="00103697"/>
    <w:rsid w:val="00103704"/>
    <w:rsid w:val="00103880"/>
    <w:rsid w:val="001038BE"/>
    <w:rsid w:val="00103C5C"/>
    <w:rsid w:val="00103F8B"/>
    <w:rsid w:val="0010420C"/>
    <w:rsid w:val="001043FA"/>
    <w:rsid w:val="001046C7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A52"/>
    <w:rsid w:val="00107B78"/>
    <w:rsid w:val="00107D04"/>
    <w:rsid w:val="00107EF1"/>
    <w:rsid w:val="00110006"/>
    <w:rsid w:val="0011036B"/>
    <w:rsid w:val="001103DF"/>
    <w:rsid w:val="0011044C"/>
    <w:rsid w:val="00110562"/>
    <w:rsid w:val="001107CA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436"/>
    <w:rsid w:val="00111663"/>
    <w:rsid w:val="001117B4"/>
    <w:rsid w:val="00111921"/>
    <w:rsid w:val="00111B89"/>
    <w:rsid w:val="00111D63"/>
    <w:rsid w:val="00111F8A"/>
    <w:rsid w:val="0011207E"/>
    <w:rsid w:val="001124A4"/>
    <w:rsid w:val="00112512"/>
    <w:rsid w:val="0011254B"/>
    <w:rsid w:val="00112676"/>
    <w:rsid w:val="00112783"/>
    <w:rsid w:val="001127FA"/>
    <w:rsid w:val="001128C1"/>
    <w:rsid w:val="001128C7"/>
    <w:rsid w:val="00113025"/>
    <w:rsid w:val="00113370"/>
    <w:rsid w:val="0011341D"/>
    <w:rsid w:val="00113451"/>
    <w:rsid w:val="001134D6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DB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D46"/>
    <w:rsid w:val="00116DB2"/>
    <w:rsid w:val="00116DE4"/>
    <w:rsid w:val="00116DF1"/>
    <w:rsid w:val="00116F19"/>
    <w:rsid w:val="0011702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CE"/>
    <w:rsid w:val="00120012"/>
    <w:rsid w:val="001200CE"/>
    <w:rsid w:val="00120123"/>
    <w:rsid w:val="001201AF"/>
    <w:rsid w:val="00120274"/>
    <w:rsid w:val="001203D8"/>
    <w:rsid w:val="00120512"/>
    <w:rsid w:val="00120555"/>
    <w:rsid w:val="0012077F"/>
    <w:rsid w:val="00120C64"/>
    <w:rsid w:val="00120FF8"/>
    <w:rsid w:val="0012102D"/>
    <w:rsid w:val="00121253"/>
    <w:rsid w:val="0012130D"/>
    <w:rsid w:val="00121328"/>
    <w:rsid w:val="00121410"/>
    <w:rsid w:val="0012167F"/>
    <w:rsid w:val="001216C5"/>
    <w:rsid w:val="0012172C"/>
    <w:rsid w:val="0012174E"/>
    <w:rsid w:val="00121D1C"/>
    <w:rsid w:val="00121D31"/>
    <w:rsid w:val="00121D50"/>
    <w:rsid w:val="00121DC7"/>
    <w:rsid w:val="00122082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56E"/>
    <w:rsid w:val="0012363A"/>
    <w:rsid w:val="00123650"/>
    <w:rsid w:val="00123959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29C"/>
    <w:rsid w:val="001252C5"/>
    <w:rsid w:val="001253CA"/>
    <w:rsid w:val="0012551A"/>
    <w:rsid w:val="0012554D"/>
    <w:rsid w:val="001255BB"/>
    <w:rsid w:val="00125906"/>
    <w:rsid w:val="00125BA4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27C48"/>
    <w:rsid w:val="00127E6D"/>
    <w:rsid w:val="00127F41"/>
    <w:rsid w:val="001302AE"/>
    <w:rsid w:val="00130319"/>
    <w:rsid w:val="001303FF"/>
    <w:rsid w:val="00130451"/>
    <w:rsid w:val="00130918"/>
    <w:rsid w:val="00130A41"/>
    <w:rsid w:val="00130ADC"/>
    <w:rsid w:val="00130C29"/>
    <w:rsid w:val="00130D81"/>
    <w:rsid w:val="00130E81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58B"/>
    <w:rsid w:val="00132659"/>
    <w:rsid w:val="001326D6"/>
    <w:rsid w:val="001326DA"/>
    <w:rsid w:val="0013273B"/>
    <w:rsid w:val="001327C8"/>
    <w:rsid w:val="0013290E"/>
    <w:rsid w:val="001329CA"/>
    <w:rsid w:val="00132A1E"/>
    <w:rsid w:val="00132F39"/>
    <w:rsid w:val="0013303A"/>
    <w:rsid w:val="001332A1"/>
    <w:rsid w:val="00133479"/>
    <w:rsid w:val="00133485"/>
    <w:rsid w:val="0013376B"/>
    <w:rsid w:val="00133776"/>
    <w:rsid w:val="0013394D"/>
    <w:rsid w:val="00133D78"/>
    <w:rsid w:val="00133E47"/>
    <w:rsid w:val="00133EAE"/>
    <w:rsid w:val="001340DC"/>
    <w:rsid w:val="00134193"/>
    <w:rsid w:val="0013420A"/>
    <w:rsid w:val="00134396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04D"/>
    <w:rsid w:val="00135205"/>
    <w:rsid w:val="0013523F"/>
    <w:rsid w:val="00135304"/>
    <w:rsid w:val="001353B3"/>
    <w:rsid w:val="0013549D"/>
    <w:rsid w:val="0013570A"/>
    <w:rsid w:val="001358A9"/>
    <w:rsid w:val="001359DC"/>
    <w:rsid w:val="00135A28"/>
    <w:rsid w:val="00135DC1"/>
    <w:rsid w:val="00135F23"/>
    <w:rsid w:val="001361F8"/>
    <w:rsid w:val="0013636D"/>
    <w:rsid w:val="00136477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E0"/>
    <w:rsid w:val="00142400"/>
    <w:rsid w:val="001424B6"/>
    <w:rsid w:val="001424DE"/>
    <w:rsid w:val="00142702"/>
    <w:rsid w:val="0014272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4BF"/>
    <w:rsid w:val="00144736"/>
    <w:rsid w:val="001447A0"/>
    <w:rsid w:val="001447C9"/>
    <w:rsid w:val="00144963"/>
    <w:rsid w:val="00144AAF"/>
    <w:rsid w:val="00144B12"/>
    <w:rsid w:val="00144BAB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F1"/>
    <w:rsid w:val="00145C20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D5F"/>
    <w:rsid w:val="00146DFC"/>
    <w:rsid w:val="00146EFA"/>
    <w:rsid w:val="00146EFD"/>
    <w:rsid w:val="00147248"/>
    <w:rsid w:val="00147372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1D5"/>
    <w:rsid w:val="001501FF"/>
    <w:rsid w:val="00150204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E50"/>
    <w:rsid w:val="00150F27"/>
    <w:rsid w:val="0015110A"/>
    <w:rsid w:val="0015124B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373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5B0"/>
    <w:rsid w:val="00153717"/>
    <w:rsid w:val="0015374D"/>
    <w:rsid w:val="00153962"/>
    <w:rsid w:val="00153A84"/>
    <w:rsid w:val="00153D42"/>
    <w:rsid w:val="00153D70"/>
    <w:rsid w:val="00154063"/>
    <w:rsid w:val="0015408B"/>
    <w:rsid w:val="00154186"/>
    <w:rsid w:val="001541CC"/>
    <w:rsid w:val="001542DD"/>
    <w:rsid w:val="00154574"/>
    <w:rsid w:val="00154885"/>
    <w:rsid w:val="001548A3"/>
    <w:rsid w:val="001548E9"/>
    <w:rsid w:val="0015490D"/>
    <w:rsid w:val="00154A3F"/>
    <w:rsid w:val="00154C8D"/>
    <w:rsid w:val="00154D48"/>
    <w:rsid w:val="00154DEA"/>
    <w:rsid w:val="00154DEC"/>
    <w:rsid w:val="00154E5A"/>
    <w:rsid w:val="00154E76"/>
    <w:rsid w:val="001552D6"/>
    <w:rsid w:val="00155452"/>
    <w:rsid w:val="001554B3"/>
    <w:rsid w:val="00155551"/>
    <w:rsid w:val="001555E1"/>
    <w:rsid w:val="00155601"/>
    <w:rsid w:val="0015569D"/>
    <w:rsid w:val="001556EC"/>
    <w:rsid w:val="001559EB"/>
    <w:rsid w:val="00155AC3"/>
    <w:rsid w:val="00155CA4"/>
    <w:rsid w:val="00155E8A"/>
    <w:rsid w:val="00156391"/>
    <w:rsid w:val="001563E9"/>
    <w:rsid w:val="001565E7"/>
    <w:rsid w:val="00156637"/>
    <w:rsid w:val="00156643"/>
    <w:rsid w:val="00156648"/>
    <w:rsid w:val="0015680F"/>
    <w:rsid w:val="0015692B"/>
    <w:rsid w:val="0015697D"/>
    <w:rsid w:val="00156CBB"/>
    <w:rsid w:val="00156D22"/>
    <w:rsid w:val="00156E22"/>
    <w:rsid w:val="00156E8F"/>
    <w:rsid w:val="00156EFB"/>
    <w:rsid w:val="00156F99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112B"/>
    <w:rsid w:val="00161262"/>
    <w:rsid w:val="001613C5"/>
    <w:rsid w:val="001614D1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2D2"/>
    <w:rsid w:val="001633D5"/>
    <w:rsid w:val="001633D6"/>
    <w:rsid w:val="00163435"/>
    <w:rsid w:val="00163442"/>
    <w:rsid w:val="001634AD"/>
    <w:rsid w:val="001634BF"/>
    <w:rsid w:val="0016373D"/>
    <w:rsid w:val="001637A0"/>
    <w:rsid w:val="001637E3"/>
    <w:rsid w:val="0016382E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623"/>
    <w:rsid w:val="00164670"/>
    <w:rsid w:val="001647BE"/>
    <w:rsid w:val="001649B6"/>
    <w:rsid w:val="00164B97"/>
    <w:rsid w:val="00164DD6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872"/>
    <w:rsid w:val="001668CD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670"/>
    <w:rsid w:val="00167949"/>
    <w:rsid w:val="00167A5E"/>
    <w:rsid w:val="00167B70"/>
    <w:rsid w:val="00167BE5"/>
    <w:rsid w:val="00167C5E"/>
    <w:rsid w:val="00167D90"/>
    <w:rsid w:val="00167EE2"/>
    <w:rsid w:val="0017004D"/>
    <w:rsid w:val="0017059B"/>
    <w:rsid w:val="0017067F"/>
    <w:rsid w:val="0017076C"/>
    <w:rsid w:val="0017079C"/>
    <w:rsid w:val="0017080F"/>
    <w:rsid w:val="00170A26"/>
    <w:rsid w:val="00170D96"/>
    <w:rsid w:val="00170E96"/>
    <w:rsid w:val="001710C1"/>
    <w:rsid w:val="001713B9"/>
    <w:rsid w:val="0017144A"/>
    <w:rsid w:val="00171943"/>
    <w:rsid w:val="00171C32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1EF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E70"/>
    <w:rsid w:val="001761F3"/>
    <w:rsid w:val="0017648B"/>
    <w:rsid w:val="0017650C"/>
    <w:rsid w:val="001768F7"/>
    <w:rsid w:val="00176D37"/>
    <w:rsid w:val="00176F88"/>
    <w:rsid w:val="001773D1"/>
    <w:rsid w:val="0017742F"/>
    <w:rsid w:val="00177515"/>
    <w:rsid w:val="001776A2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B34"/>
    <w:rsid w:val="00180C39"/>
    <w:rsid w:val="00180C4F"/>
    <w:rsid w:val="00180C76"/>
    <w:rsid w:val="0018103E"/>
    <w:rsid w:val="00181103"/>
    <w:rsid w:val="0018122B"/>
    <w:rsid w:val="0018144F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C66"/>
    <w:rsid w:val="00181C87"/>
    <w:rsid w:val="00181D2C"/>
    <w:rsid w:val="00181EC9"/>
    <w:rsid w:val="00181F00"/>
    <w:rsid w:val="00181F97"/>
    <w:rsid w:val="00182072"/>
    <w:rsid w:val="0018230B"/>
    <w:rsid w:val="001823B5"/>
    <w:rsid w:val="001826C4"/>
    <w:rsid w:val="0018274C"/>
    <w:rsid w:val="00182995"/>
    <w:rsid w:val="001829DE"/>
    <w:rsid w:val="00182A8A"/>
    <w:rsid w:val="00182A9D"/>
    <w:rsid w:val="00182C6F"/>
    <w:rsid w:val="00182DAB"/>
    <w:rsid w:val="00182DD7"/>
    <w:rsid w:val="00183005"/>
    <w:rsid w:val="001831D6"/>
    <w:rsid w:val="001831FF"/>
    <w:rsid w:val="00183244"/>
    <w:rsid w:val="00183343"/>
    <w:rsid w:val="00183494"/>
    <w:rsid w:val="001834D9"/>
    <w:rsid w:val="001834F8"/>
    <w:rsid w:val="00183969"/>
    <w:rsid w:val="001839E5"/>
    <w:rsid w:val="00183B6F"/>
    <w:rsid w:val="00183F17"/>
    <w:rsid w:val="00183F42"/>
    <w:rsid w:val="00183F6B"/>
    <w:rsid w:val="00183F72"/>
    <w:rsid w:val="00184179"/>
    <w:rsid w:val="00184181"/>
    <w:rsid w:val="0018449E"/>
    <w:rsid w:val="0018451C"/>
    <w:rsid w:val="0018467D"/>
    <w:rsid w:val="001846BF"/>
    <w:rsid w:val="00184A4A"/>
    <w:rsid w:val="00184CD3"/>
    <w:rsid w:val="00184D21"/>
    <w:rsid w:val="00184D7B"/>
    <w:rsid w:val="00184DBD"/>
    <w:rsid w:val="00184F35"/>
    <w:rsid w:val="00185172"/>
    <w:rsid w:val="001851C7"/>
    <w:rsid w:val="00185728"/>
    <w:rsid w:val="001858DE"/>
    <w:rsid w:val="0018591E"/>
    <w:rsid w:val="001859D3"/>
    <w:rsid w:val="00185A81"/>
    <w:rsid w:val="00186012"/>
    <w:rsid w:val="001860D7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CE6"/>
    <w:rsid w:val="00186D0C"/>
    <w:rsid w:val="00186DC3"/>
    <w:rsid w:val="00186E4D"/>
    <w:rsid w:val="0018707B"/>
    <w:rsid w:val="001871D6"/>
    <w:rsid w:val="0018749C"/>
    <w:rsid w:val="001874B5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D44"/>
    <w:rsid w:val="00192E36"/>
    <w:rsid w:val="00192F7D"/>
    <w:rsid w:val="00193189"/>
    <w:rsid w:val="0019319B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8BD"/>
    <w:rsid w:val="00193979"/>
    <w:rsid w:val="001939CA"/>
    <w:rsid w:val="00193A6B"/>
    <w:rsid w:val="00193C23"/>
    <w:rsid w:val="00193DF9"/>
    <w:rsid w:val="00193E3F"/>
    <w:rsid w:val="00194231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C9F"/>
    <w:rsid w:val="00195EC4"/>
    <w:rsid w:val="00195F54"/>
    <w:rsid w:val="00196205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0BA"/>
    <w:rsid w:val="00197197"/>
    <w:rsid w:val="001971B9"/>
    <w:rsid w:val="001972D2"/>
    <w:rsid w:val="0019735C"/>
    <w:rsid w:val="00197368"/>
    <w:rsid w:val="00197556"/>
    <w:rsid w:val="0019780E"/>
    <w:rsid w:val="0019796A"/>
    <w:rsid w:val="0019796B"/>
    <w:rsid w:val="00197A05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88F"/>
    <w:rsid w:val="001A0929"/>
    <w:rsid w:val="001A0AE1"/>
    <w:rsid w:val="001A0B7B"/>
    <w:rsid w:val="001A0FD1"/>
    <w:rsid w:val="001A113D"/>
    <w:rsid w:val="001A11C2"/>
    <w:rsid w:val="001A128E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6DE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6B"/>
    <w:rsid w:val="001A37C8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2F7"/>
    <w:rsid w:val="001A63AA"/>
    <w:rsid w:val="001A69C7"/>
    <w:rsid w:val="001A69D6"/>
    <w:rsid w:val="001A6C90"/>
    <w:rsid w:val="001A6CF6"/>
    <w:rsid w:val="001A6D19"/>
    <w:rsid w:val="001A6E48"/>
    <w:rsid w:val="001A6EE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595"/>
    <w:rsid w:val="001B15D7"/>
    <w:rsid w:val="001B16F6"/>
    <w:rsid w:val="001B1758"/>
    <w:rsid w:val="001B1907"/>
    <w:rsid w:val="001B1F69"/>
    <w:rsid w:val="001B2040"/>
    <w:rsid w:val="001B2197"/>
    <w:rsid w:val="001B24E0"/>
    <w:rsid w:val="001B280C"/>
    <w:rsid w:val="001B2B06"/>
    <w:rsid w:val="001B2B34"/>
    <w:rsid w:val="001B2BD4"/>
    <w:rsid w:val="001B2CAD"/>
    <w:rsid w:val="001B2CE4"/>
    <w:rsid w:val="001B2E32"/>
    <w:rsid w:val="001B2F69"/>
    <w:rsid w:val="001B3195"/>
    <w:rsid w:val="001B34A7"/>
    <w:rsid w:val="001B3742"/>
    <w:rsid w:val="001B37D4"/>
    <w:rsid w:val="001B37D9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C85"/>
    <w:rsid w:val="001B6D1E"/>
    <w:rsid w:val="001B6F3A"/>
    <w:rsid w:val="001B6FDD"/>
    <w:rsid w:val="001B7453"/>
    <w:rsid w:val="001B7737"/>
    <w:rsid w:val="001B77AF"/>
    <w:rsid w:val="001B77B1"/>
    <w:rsid w:val="001B7832"/>
    <w:rsid w:val="001B78CD"/>
    <w:rsid w:val="001B7AE8"/>
    <w:rsid w:val="001B7B12"/>
    <w:rsid w:val="001B7B21"/>
    <w:rsid w:val="001B7D80"/>
    <w:rsid w:val="001B7DB3"/>
    <w:rsid w:val="001B7E38"/>
    <w:rsid w:val="001B7FEA"/>
    <w:rsid w:val="001C0029"/>
    <w:rsid w:val="001C006F"/>
    <w:rsid w:val="001C00A0"/>
    <w:rsid w:val="001C01F9"/>
    <w:rsid w:val="001C0448"/>
    <w:rsid w:val="001C04B8"/>
    <w:rsid w:val="001C05C7"/>
    <w:rsid w:val="001C060F"/>
    <w:rsid w:val="001C06DC"/>
    <w:rsid w:val="001C0C97"/>
    <w:rsid w:val="001C0CAF"/>
    <w:rsid w:val="001C0D1A"/>
    <w:rsid w:val="001C0E87"/>
    <w:rsid w:val="001C0EFD"/>
    <w:rsid w:val="001C0FA4"/>
    <w:rsid w:val="001C10F1"/>
    <w:rsid w:val="001C1110"/>
    <w:rsid w:val="001C11BF"/>
    <w:rsid w:val="001C1351"/>
    <w:rsid w:val="001C14F2"/>
    <w:rsid w:val="001C176E"/>
    <w:rsid w:val="001C1B23"/>
    <w:rsid w:val="001C1C7F"/>
    <w:rsid w:val="001C1DF5"/>
    <w:rsid w:val="001C1E9E"/>
    <w:rsid w:val="001C21A2"/>
    <w:rsid w:val="001C21FA"/>
    <w:rsid w:val="001C24F8"/>
    <w:rsid w:val="001C25CE"/>
    <w:rsid w:val="001C260B"/>
    <w:rsid w:val="001C2635"/>
    <w:rsid w:val="001C269D"/>
    <w:rsid w:val="001C2B55"/>
    <w:rsid w:val="001C2C72"/>
    <w:rsid w:val="001C2F78"/>
    <w:rsid w:val="001C3247"/>
    <w:rsid w:val="001C3438"/>
    <w:rsid w:val="001C375E"/>
    <w:rsid w:val="001C3768"/>
    <w:rsid w:val="001C37E5"/>
    <w:rsid w:val="001C3865"/>
    <w:rsid w:val="001C3B91"/>
    <w:rsid w:val="001C3C59"/>
    <w:rsid w:val="001C3D27"/>
    <w:rsid w:val="001C3DAD"/>
    <w:rsid w:val="001C3E78"/>
    <w:rsid w:val="001C3F2D"/>
    <w:rsid w:val="001C406F"/>
    <w:rsid w:val="001C413D"/>
    <w:rsid w:val="001C4385"/>
    <w:rsid w:val="001C43FA"/>
    <w:rsid w:val="001C463C"/>
    <w:rsid w:val="001C465A"/>
    <w:rsid w:val="001C4940"/>
    <w:rsid w:val="001C499B"/>
    <w:rsid w:val="001C4A10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DB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201"/>
    <w:rsid w:val="001C7384"/>
    <w:rsid w:val="001C73C4"/>
    <w:rsid w:val="001C7406"/>
    <w:rsid w:val="001C74E1"/>
    <w:rsid w:val="001C74F5"/>
    <w:rsid w:val="001C7605"/>
    <w:rsid w:val="001C77C4"/>
    <w:rsid w:val="001C78A8"/>
    <w:rsid w:val="001C7923"/>
    <w:rsid w:val="001C7A67"/>
    <w:rsid w:val="001C7AF6"/>
    <w:rsid w:val="001C7B25"/>
    <w:rsid w:val="001C7D7E"/>
    <w:rsid w:val="001D0018"/>
    <w:rsid w:val="001D008D"/>
    <w:rsid w:val="001D01BE"/>
    <w:rsid w:val="001D03C2"/>
    <w:rsid w:val="001D0415"/>
    <w:rsid w:val="001D0452"/>
    <w:rsid w:val="001D04D8"/>
    <w:rsid w:val="001D0556"/>
    <w:rsid w:val="001D07AB"/>
    <w:rsid w:val="001D07C6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9C"/>
    <w:rsid w:val="001D2AED"/>
    <w:rsid w:val="001D2CFB"/>
    <w:rsid w:val="001D2EF0"/>
    <w:rsid w:val="001D31C7"/>
    <w:rsid w:val="001D3317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4A6"/>
    <w:rsid w:val="001D5554"/>
    <w:rsid w:val="001D57C4"/>
    <w:rsid w:val="001D599C"/>
    <w:rsid w:val="001D5A55"/>
    <w:rsid w:val="001D5A69"/>
    <w:rsid w:val="001D5EC1"/>
    <w:rsid w:val="001D5F2F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DF7"/>
    <w:rsid w:val="001D6E08"/>
    <w:rsid w:val="001D6ED6"/>
    <w:rsid w:val="001D7428"/>
    <w:rsid w:val="001D742E"/>
    <w:rsid w:val="001D77CD"/>
    <w:rsid w:val="001D77DF"/>
    <w:rsid w:val="001D7829"/>
    <w:rsid w:val="001D7830"/>
    <w:rsid w:val="001D78B0"/>
    <w:rsid w:val="001D7A15"/>
    <w:rsid w:val="001D7CA4"/>
    <w:rsid w:val="001D7E6D"/>
    <w:rsid w:val="001D7F6B"/>
    <w:rsid w:val="001D7F6E"/>
    <w:rsid w:val="001E04BB"/>
    <w:rsid w:val="001E0596"/>
    <w:rsid w:val="001E059B"/>
    <w:rsid w:val="001E05E8"/>
    <w:rsid w:val="001E06AF"/>
    <w:rsid w:val="001E0737"/>
    <w:rsid w:val="001E07C2"/>
    <w:rsid w:val="001E0813"/>
    <w:rsid w:val="001E09F2"/>
    <w:rsid w:val="001E0A6A"/>
    <w:rsid w:val="001E0D74"/>
    <w:rsid w:val="001E0E59"/>
    <w:rsid w:val="001E0ED8"/>
    <w:rsid w:val="001E13BD"/>
    <w:rsid w:val="001E164B"/>
    <w:rsid w:val="001E17FE"/>
    <w:rsid w:val="001E18BB"/>
    <w:rsid w:val="001E199E"/>
    <w:rsid w:val="001E19C6"/>
    <w:rsid w:val="001E1A19"/>
    <w:rsid w:val="001E1C5D"/>
    <w:rsid w:val="001E1F23"/>
    <w:rsid w:val="001E1F98"/>
    <w:rsid w:val="001E1FC0"/>
    <w:rsid w:val="001E21FA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418F"/>
    <w:rsid w:val="001E41EF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DD"/>
    <w:rsid w:val="001E5760"/>
    <w:rsid w:val="001E57EB"/>
    <w:rsid w:val="001E5D5A"/>
    <w:rsid w:val="001E5D7C"/>
    <w:rsid w:val="001E5F5A"/>
    <w:rsid w:val="001E61F5"/>
    <w:rsid w:val="001E6232"/>
    <w:rsid w:val="001E62E1"/>
    <w:rsid w:val="001E62E3"/>
    <w:rsid w:val="001E6341"/>
    <w:rsid w:val="001E64FB"/>
    <w:rsid w:val="001E6626"/>
    <w:rsid w:val="001E662A"/>
    <w:rsid w:val="001E66BE"/>
    <w:rsid w:val="001E6722"/>
    <w:rsid w:val="001E6ADA"/>
    <w:rsid w:val="001E6BC2"/>
    <w:rsid w:val="001E6D04"/>
    <w:rsid w:val="001E6DD8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AA9"/>
    <w:rsid w:val="001E7B15"/>
    <w:rsid w:val="001E7C38"/>
    <w:rsid w:val="001E7C8D"/>
    <w:rsid w:val="001E7CA9"/>
    <w:rsid w:val="001E7FCE"/>
    <w:rsid w:val="001F025B"/>
    <w:rsid w:val="001F0580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1EB"/>
    <w:rsid w:val="001F1279"/>
    <w:rsid w:val="001F1341"/>
    <w:rsid w:val="001F1484"/>
    <w:rsid w:val="001F157C"/>
    <w:rsid w:val="001F15AB"/>
    <w:rsid w:val="001F168D"/>
    <w:rsid w:val="001F1A9F"/>
    <w:rsid w:val="001F1AD0"/>
    <w:rsid w:val="001F1DD6"/>
    <w:rsid w:val="001F1E7E"/>
    <w:rsid w:val="001F1EDA"/>
    <w:rsid w:val="001F224F"/>
    <w:rsid w:val="001F2252"/>
    <w:rsid w:val="001F25CE"/>
    <w:rsid w:val="001F268B"/>
    <w:rsid w:val="001F287E"/>
    <w:rsid w:val="001F2C34"/>
    <w:rsid w:val="001F2E5F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90A"/>
    <w:rsid w:val="001F5B54"/>
    <w:rsid w:val="001F6089"/>
    <w:rsid w:val="001F6114"/>
    <w:rsid w:val="001F6211"/>
    <w:rsid w:val="001F62A1"/>
    <w:rsid w:val="001F6310"/>
    <w:rsid w:val="001F6446"/>
    <w:rsid w:val="001F6ACA"/>
    <w:rsid w:val="001F6BD5"/>
    <w:rsid w:val="001F6E42"/>
    <w:rsid w:val="001F6F17"/>
    <w:rsid w:val="001F6FED"/>
    <w:rsid w:val="001F70AE"/>
    <w:rsid w:val="001F70AF"/>
    <w:rsid w:val="001F7276"/>
    <w:rsid w:val="001F73B1"/>
    <w:rsid w:val="001F7653"/>
    <w:rsid w:val="001F769B"/>
    <w:rsid w:val="001F76F6"/>
    <w:rsid w:val="001F785C"/>
    <w:rsid w:val="001F7B31"/>
    <w:rsid w:val="001F7CFC"/>
    <w:rsid w:val="001F7E43"/>
    <w:rsid w:val="001F7E9C"/>
    <w:rsid w:val="001F7F91"/>
    <w:rsid w:val="0020017F"/>
    <w:rsid w:val="0020019F"/>
    <w:rsid w:val="0020031F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39"/>
    <w:rsid w:val="002017FC"/>
    <w:rsid w:val="0020180B"/>
    <w:rsid w:val="002018D8"/>
    <w:rsid w:val="002019DF"/>
    <w:rsid w:val="00201A43"/>
    <w:rsid w:val="00201A44"/>
    <w:rsid w:val="00201BCE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C27"/>
    <w:rsid w:val="00202CC9"/>
    <w:rsid w:val="00202FA7"/>
    <w:rsid w:val="002033B4"/>
    <w:rsid w:val="00203419"/>
    <w:rsid w:val="0020354D"/>
    <w:rsid w:val="0020356B"/>
    <w:rsid w:val="002035B5"/>
    <w:rsid w:val="002036C0"/>
    <w:rsid w:val="002036F2"/>
    <w:rsid w:val="00203738"/>
    <w:rsid w:val="0020375E"/>
    <w:rsid w:val="0020381C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A0C"/>
    <w:rsid w:val="00204C88"/>
    <w:rsid w:val="00204D43"/>
    <w:rsid w:val="00204ED0"/>
    <w:rsid w:val="00204FB2"/>
    <w:rsid w:val="00205067"/>
    <w:rsid w:val="00205167"/>
    <w:rsid w:val="002051E8"/>
    <w:rsid w:val="00205355"/>
    <w:rsid w:val="002053FE"/>
    <w:rsid w:val="00205409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C85"/>
    <w:rsid w:val="00206D54"/>
    <w:rsid w:val="00206E5B"/>
    <w:rsid w:val="00206FC7"/>
    <w:rsid w:val="0020710A"/>
    <w:rsid w:val="00207179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07E67"/>
    <w:rsid w:val="00210011"/>
    <w:rsid w:val="00210191"/>
    <w:rsid w:val="002102BE"/>
    <w:rsid w:val="00210466"/>
    <w:rsid w:val="002104D0"/>
    <w:rsid w:val="00210504"/>
    <w:rsid w:val="00210606"/>
    <w:rsid w:val="0021066E"/>
    <w:rsid w:val="002107F8"/>
    <w:rsid w:val="002108A8"/>
    <w:rsid w:val="00210A84"/>
    <w:rsid w:val="00210CD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564"/>
    <w:rsid w:val="00215646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914"/>
    <w:rsid w:val="00217F54"/>
    <w:rsid w:val="00220075"/>
    <w:rsid w:val="00220093"/>
    <w:rsid w:val="00220204"/>
    <w:rsid w:val="002202B5"/>
    <w:rsid w:val="00220354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BA8"/>
    <w:rsid w:val="00220BDB"/>
    <w:rsid w:val="00220CCC"/>
    <w:rsid w:val="00220DE8"/>
    <w:rsid w:val="00220E59"/>
    <w:rsid w:val="00220F84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A9B"/>
    <w:rsid w:val="00221F71"/>
    <w:rsid w:val="0022213F"/>
    <w:rsid w:val="0022215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412"/>
    <w:rsid w:val="0022565D"/>
    <w:rsid w:val="0022587A"/>
    <w:rsid w:val="00225C4F"/>
    <w:rsid w:val="00225F6B"/>
    <w:rsid w:val="00225F88"/>
    <w:rsid w:val="0022602B"/>
    <w:rsid w:val="00226054"/>
    <w:rsid w:val="002260B1"/>
    <w:rsid w:val="00226199"/>
    <w:rsid w:val="00226253"/>
    <w:rsid w:val="00226288"/>
    <w:rsid w:val="00226400"/>
    <w:rsid w:val="00226403"/>
    <w:rsid w:val="00226672"/>
    <w:rsid w:val="00226685"/>
    <w:rsid w:val="00226876"/>
    <w:rsid w:val="00226949"/>
    <w:rsid w:val="00226A76"/>
    <w:rsid w:val="00226AD7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9E6"/>
    <w:rsid w:val="00227A63"/>
    <w:rsid w:val="00227A64"/>
    <w:rsid w:val="00227BC9"/>
    <w:rsid w:val="00230057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0FFB"/>
    <w:rsid w:val="00231063"/>
    <w:rsid w:val="00231583"/>
    <w:rsid w:val="002315DB"/>
    <w:rsid w:val="0023165C"/>
    <w:rsid w:val="00231679"/>
    <w:rsid w:val="002316CE"/>
    <w:rsid w:val="00231C01"/>
    <w:rsid w:val="00231D82"/>
    <w:rsid w:val="00231F06"/>
    <w:rsid w:val="00231F30"/>
    <w:rsid w:val="00231F61"/>
    <w:rsid w:val="00232161"/>
    <w:rsid w:val="002322F6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15C"/>
    <w:rsid w:val="002332EF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53"/>
    <w:rsid w:val="00234265"/>
    <w:rsid w:val="00234465"/>
    <w:rsid w:val="00234698"/>
    <w:rsid w:val="00234753"/>
    <w:rsid w:val="00234B3A"/>
    <w:rsid w:val="00234B5D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5F9A"/>
    <w:rsid w:val="002360EE"/>
    <w:rsid w:val="0023612C"/>
    <w:rsid w:val="0023672E"/>
    <w:rsid w:val="00236A10"/>
    <w:rsid w:val="00236B86"/>
    <w:rsid w:val="00236E04"/>
    <w:rsid w:val="00236E82"/>
    <w:rsid w:val="00237503"/>
    <w:rsid w:val="0023764D"/>
    <w:rsid w:val="002377FC"/>
    <w:rsid w:val="00237810"/>
    <w:rsid w:val="00237D2F"/>
    <w:rsid w:val="00237F20"/>
    <w:rsid w:val="00237F40"/>
    <w:rsid w:val="00237FE3"/>
    <w:rsid w:val="002401ED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85"/>
    <w:rsid w:val="00241FDB"/>
    <w:rsid w:val="00241FE2"/>
    <w:rsid w:val="002421FD"/>
    <w:rsid w:val="0024235F"/>
    <w:rsid w:val="002423BB"/>
    <w:rsid w:val="002423F0"/>
    <w:rsid w:val="002424DA"/>
    <w:rsid w:val="002425EA"/>
    <w:rsid w:val="002425EE"/>
    <w:rsid w:val="00242A1A"/>
    <w:rsid w:val="00242C34"/>
    <w:rsid w:val="00242C8E"/>
    <w:rsid w:val="00242D8C"/>
    <w:rsid w:val="00242DF4"/>
    <w:rsid w:val="00243123"/>
    <w:rsid w:val="0024319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50DB"/>
    <w:rsid w:val="002451C3"/>
    <w:rsid w:val="0024521A"/>
    <w:rsid w:val="00245438"/>
    <w:rsid w:val="002456FE"/>
    <w:rsid w:val="002459C8"/>
    <w:rsid w:val="00245A87"/>
    <w:rsid w:val="00245AE2"/>
    <w:rsid w:val="00245DE8"/>
    <w:rsid w:val="00245EF6"/>
    <w:rsid w:val="00245FCE"/>
    <w:rsid w:val="002461E4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325"/>
    <w:rsid w:val="002515E2"/>
    <w:rsid w:val="002515ED"/>
    <w:rsid w:val="00251710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3F5"/>
    <w:rsid w:val="002554CD"/>
    <w:rsid w:val="00255707"/>
    <w:rsid w:val="00255B17"/>
    <w:rsid w:val="00255B44"/>
    <w:rsid w:val="00255B9E"/>
    <w:rsid w:val="00255CB9"/>
    <w:rsid w:val="00255DCB"/>
    <w:rsid w:val="00255E13"/>
    <w:rsid w:val="002563CD"/>
    <w:rsid w:val="00256473"/>
    <w:rsid w:val="00256819"/>
    <w:rsid w:val="002569A6"/>
    <w:rsid w:val="002569BA"/>
    <w:rsid w:val="00256B2D"/>
    <w:rsid w:val="00256B97"/>
    <w:rsid w:val="00256BDF"/>
    <w:rsid w:val="00256C61"/>
    <w:rsid w:val="00256EA5"/>
    <w:rsid w:val="00256F34"/>
    <w:rsid w:val="00257026"/>
    <w:rsid w:val="0025703C"/>
    <w:rsid w:val="00257127"/>
    <w:rsid w:val="00257249"/>
    <w:rsid w:val="0025733F"/>
    <w:rsid w:val="002573F8"/>
    <w:rsid w:val="002574E8"/>
    <w:rsid w:val="002575A4"/>
    <w:rsid w:val="002576B0"/>
    <w:rsid w:val="002578B2"/>
    <w:rsid w:val="002578E8"/>
    <w:rsid w:val="0025791E"/>
    <w:rsid w:val="00257A69"/>
    <w:rsid w:val="002600AA"/>
    <w:rsid w:val="002601CF"/>
    <w:rsid w:val="00260594"/>
    <w:rsid w:val="002605A7"/>
    <w:rsid w:val="002607AB"/>
    <w:rsid w:val="0026083B"/>
    <w:rsid w:val="0026089E"/>
    <w:rsid w:val="002608AF"/>
    <w:rsid w:val="002608E3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2E"/>
    <w:rsid w:val="00261B79"/>
    <w:rsid w:val="00261C64"/>
    <w:rsid w:val="00262067"/>
    <w:rsid w:val="002620BB"/>
    <w:rsid w:val="002620ED"/>
    <w:rsid w:val="0026214C"/>
    <w:rsid w:val="0026217B"/>
    <w:rsid w:val="002624BE"/>
    <w:rsid w:val="002624EB"/>
    <w:rsid w:val="00262521"/>
    <w:rsid w:val="0026287C"/>
    <w:rsid w:val="00262A19"/>
    <w:rsid w:val="00262A73"/>
    <w:rsid w:val="00262BFC"/>
    <w:rsid w:val="00262C9C"/>
    <w:rsid w:val="00262D8C"/>
    <w:rsid w:val="00262E63"/>
    <w:rsid w:val="00262FA0"/>
    <w:rsid w:val="00263329"/>
    <w:rsid w:val="002633F2"/>
    <w:rsid w:val="00263407"/>
    <w:rsid w:val="00263417"/>
    <w:rsid w:val="00263494"/>
    <w:rsid w:val="00263507"/>
    <w:rsid w:val="0026350E"/>
    <w:rsid w:val="002638AC"/>
    <w:rsid w:val="00263907"/>
    <w:rsid w:val="00263A26"/>
    <w:rsid w:val="00263B4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1D7"/>
    <w:rsid w:val="002652BD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1B0"/>
    <w:rsid w:val="00267308"/>
    <w:rsid w:val="002673E8"/>
    <w:rsid w:val="00267625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21"/>
    <w:rsid w:val="00271273"/>
    <w:rsid w:val="002713E7"/>
    <w:rsid w:val="0027149E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1EE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E49"/>
    <w:rsid w:val="00273F6F"/>
    <w:rsid w:val="00273F89"/>
    <w:rsid w:val="00274038"/>
    <w:rsid w:val="002744C7"/>
    <w:rsid w:val="0027466A"/>
    <w:rsid w:val="002746C9"/>
    <w:rsid w:val="002746F0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610F"/>
    <w:rsid w:val="00276133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77F66"/>
    <w:rsid w:val="0028000A"/>
    <w:rsid w:val="0028033A"/>
    <w:rsid w:val="002804A2"/>
    <w:rsid w:val="0028081C"/>
    <w:rsid w:val="0028086C"/>
    <w:rsid w:val="00280BF8"/>
    <w:rsid w:val="00280C4A"/>
    <w:rsid w:val="00280D39"/>
    <w:rsid w:val="00280FBD"/>
    <w:rsid w:val="00281217"/>
    <w:rsid w:val="00281438"/>
    <w:rsid w:val="002815A9"/>
    <w:rsid w:val="002818C6"/>
    <w:rsid w:val="00281B02"/>
    <w:rsid w:val="00281C8A"/>
    <w:rsid w:val="00281DC0"/>
    <w:rsid w:val="00281F6C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747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E90"/>
    <w:rsid w:val="00284FDD"/>
    <w:rsid w:val="00284FF2"/>
    <w:rsid w:val="0028594B"/>
    <w:rsid w:val="00285954"/>
    <w:rsid w:val="002859E3"/>
    <w:rsid w:val="00285A03"/>
    <w:rsid w:val="00285D4B"/>
    <w:rsid w:val="00285DE9"/>
    <w:rsid w:val="00285E34"/>
    <w:rsid w:val="00285E55"/>
    <w:rsid w:val="00285E93"/>
    <w:rsid w:val="00285FA1"/>
    <w:rsid w:val="00285FCA"/>
    <w:rsid w:val="00285FE7"/>
    <w:rsid w:val="0028626F"/>
    <w:rsid w:val="0028627B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8C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D42"/>
    <w:rsid w:val="00291F8D"/>
    <w:rsid w:val="00292030"/>
    <w:rsid w:val="00292178"/>
    <w:rsid w:val="002921A6"/>
    <w:rsid w:val="00292447"/>
    <w:rsid w:val="002924EE"/>
    <w:rsid w:val="0029268B"/>
    <w:rsid w:val="0029276D"/>
    <w:rsid w:val="002927CC"/>
    <w:rsid w:val="00292814"/>
    <w:rsid w:val="00292A24"/>
    <w:rsid w:val="00292DA7"/>
    <w:rsid w:val="00292DDB"/>
    <w:rsid w:val="00292EBE"/>
    <w:rsid w:val="00292FC0"/>
    <w:rsid w:val="0029309D"/>
    <w:rsid w:val="002933C3"/>
    <w:rsid w:val="0029352F"/>
    <w:rsid w:val="0029390C"/>
    <w:rsid w:val="00293918"/>
    <w:rsid w:val="00293AA4"/>
    <w:rsid w:val="00293F5F"/>
    <w:rsid w:val="00294157"/>
    <w:rsid w:val="0029438A"/>
    <w:rsid w:val="002943ED"/>
    <w:rsid w:val="00294455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7F6"/>
    <w:rsid w:val="00295872"/>
    <w:rsid w:val="00295B15"/>
    <w:rsid w:val="00295B18"/>
    <w:rsid w:val="00295BB7"/>
    <w:rsid w:val="00295CE1"/>
    <w:rsid w:val="00295D15"/>
    <w:rsid w:val="00295D27"/>
    <w:rsid w:val="00295E2F"/>
    <w:rsid w:val="00295E5D"/>
    <w:rsid w:val="002961C3"/>
    <w:rsid w:val="00296259"/>
    <w:rsid w:val="002963BD"/>
    <w:rsid w:val="00296500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8F"/>
    <w:rsid w:val="00297603"/>
    <w:rsid w:val="00297637"/>
    <w:rsid w:val="0029763B"/>
    <w:rsid w:val="00297875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7F5"/>
    <w:rsid w:val="002A1830"/>
    <w:rsid w:val="002A1C51"/>
    <w:rsid w:val="002A1F81"/>
    <w:rsid w:val="002A1FE4"/>
    <w:rsid w:val="002A2187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27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71"/>
    <w:rsid w:val="002A60A6"/>
    <w:rsid w:val="002A60D3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9F"/>
    <w:rsid w:val="002A78D2"/>
    <w:rsid w:val="002A7CBC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9F9"/>
    <w:rsid w:val="002B1A02"/>
    <w:rsid w:val="002B1A61"/>
    <w:rsid w:val="002B1BC2"/>
    <w:rsid w:val="002B1BF6"/>
    <w:rsid w:val="002B1CEA"/>
    <w:rsid w:val="002B1CF0"/>
    <w:rsid w:val="002B1D35"/>
    <w:rsid w:val="002B20E6"/>
    <w:rsid w:val="002B22B3"/>
    <w:rsid w:val="002B23AA"/>
    <w:rsid w:val="002B2525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2FDD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B3F"/>
    <w:rsid w:val="002B3E07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34E"/>
    <w:rsid w:val="002B5670"/>
    <w:rsid w:val="002B56E6"/>
    <w:rsid w:val="002B57DA"/>
    <w:rsid w:val="002B5D3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F7"/>
    <w:rsid w:val="002B6EBA"/>
    <w:rsid w:val="002B6ECD"/>
    <w:rsid w:val="002B6F98"/>
    <w:rsid w:val="002B6FEB"/>
    <w:rsid w:val="002B704A"/>
    <w:rsid w:val="002B7124"/>
    <w:rsid w:val="002B72C1"/>
    <w:rsid w:val="002B7400"/>
    <w:rsid w:val="002B787B"/>
    <w:rsid w:val="002B7896"/>
    <w:rsid w:val="002B7936"/>
    <w:rsid w:val="002B7955"/>
    <w:rsid w:val="002B7BCB"/>
    <w:rsid w:val="002B7EEE"/>
    <w:rsid w:val="002B7F1F"/>
    <w:rsid w:val="002B7F24"/>
    <w:rsid w:val="002C0017"/>
    <w:rsid w:val="002C0077"/>
    <w:rsid w:val="002C0081"/>
    <w:rsid w:val="002C02AD"/>
    <w:rsid w:val="002C0417"/>
    <w:rsid w:val="002C0463"/>
    <w:rsid w:val="002C04A1"/>
    <w:rsid w:val="002C0730"/>
    <w:rsid w:val="002C0AC9"/>
    <w:rsid w:val="002C0CB2"/>
    <w:rsid w:val="002C0CF4"/>
    <w:rsid w:val="002C0D5B"/>
    <w:rsid w:val="002C0DF2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C5B"/>
    <w:rsid w:val="002C1D9B"/>
    <w:rsid w:val="002C1E21"/>
    <w:rsid w:val="002C1EE7"/>
    <w:rsid w:val="002C1FB3"/>
    <w:rsid w:val="002C2261"/>
    <w:rsid w:val="002C239D"/>
    <w:rsid w:val="002C258D"/>
    <w:rsid w:val="002C2658"/>
    <w:rsid w:val="002C26F0"/>
    <w:rsid w:val="002C27D9"/>
    <w:rsid w:val="002C2D5D"/>
    <w:rsid w:val="002C2D8E"/>
    <w:rsid w:val="002C2F8C"/>
    <w:rsid w:val="002C320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361"/>
    <w:rsid w:val="002C436E"/>
    <w:rsid w:val="002C4451"/>
    <w:rsid w:val="002C46AA"/>
    <w:rsid w:val="002C46DF"/>
    <w:rsid w:val="002C4713"/>
    <w:rsid w:val="002C48C2"/>
    <w:rsid w:val="002C4910"/>
    <w:rsid w:val="002C49C2"/>
    <w:rsid w:val="002C4A1E"/>
    <w:rsid w:val="002C4A89"/>
    <w:rsid w:val="002C4C55"/>
    <w:rsid w:val="002C4D0A"/>
    <w:rsid w:val="002C4D85"/>
    <w:rsid w:val="002C4E0D"/>
    <w:rsid w:val="002C542F"/>
    <w:rsid w:val="002C548D"/>
    <w:rsid w:val="002C566C"/>
    <w:rsid w:val="002C5BB3"/>
    <w:rsid w:val="002C5CE3"/>
    <w:rsid w:val="002C5F17"/>
    <w:rsid w:val="002C5F95"/>
    <w:rsid w:val="002C5FB8"/>
    <w:rsid w:val="002C61A1"/>
    <w:rsid w:val="002C62D8"/>
    <w:rsid w:val="002C64A3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F02"/>
    <w:rsid w:val="002C6F81"/>
    <w:rsid w:val="002C6FEA"/>
    <w:rsid w:val="002C7006"/>
    <w:rsid w:val="002C7066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DD"/>
    <w:rsid w:val="002D093F"/>
    <w:rsid w:val="002D0B15"/>
    <w:rsid w:val="002D0BD1"/>
    <w:rsid w:val="002D0D7E"/>
    <w:rsid w:val="002D0E24"/>
    <w:rsid w:val="002D0FB7"/>
    <w:rsid w:val="002D11E5"/>
    <w:rsid w:val="002D1376"/>
    <w:rsid w:val="002D1483"/>
    <w:rsid w:val="002D1640"/>
    <w:rsid w:val="002D168A"/>
    <w:rsid w:val="002D1841"/>
    <w:rsid w:val="002D1875"/>
    <w:rsid w:val="002D18FD"/>
    <w:rsid w:val="002D19C0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556"/>
    <w:rsid w:val="002D368D"/>
    <w:rsid w:val="002D3825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CE9"/>
    <w:rsid w:val="002D7E04"/>
    <w:rsid w:val="002D7E2F"/>
    <w:rsid w:val="002D7EBD"/>
    <w:rsid w:val="002D7FF2"/>
    <w:rsid w:val="002E03F5"/>
    <w:rsid w:val="002E0526"/>
    <w:rsid w:val="002E079C"/>
    <w:rsid w:val="002E09A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AC"/>
    <w:rsid w:val="002E1EE2"/>
    <w:rsid w:val="002E1F7C"/>
    <w:rsid w:val="002E2472"/>
    <w:rsid w:val="002E25EC"/>
    <w:rsid w:val="002E26DE"/>
    <w:rsid w:val="002E28BF"/>
    <w:rsid w:val="002E2994"/>
    <w:rsid w:val="002E2999"/>
    <w:rsid w:val="002E29A5"/>
    <w:rsid w:val="002E29EB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C80"/>
    <w:rsid w:val="002E4E5C"/>
    <w:rsid w:val="002E4E5E"/>
    <w:rsid w:val="002E4F61"/>
    <w:rsid w:val="002E50D6"/>
    <w:rsid w:val="002E544B"/>
    <w:rsid w:val="002E5A45"/>
    <w:rsid w:val="002E5A9D"/>
    <w:rsid w:val="002E5B1D"/>
    <w:rsid w:val="002E5D08"/>
    <w:rsid w:val="002E5EEB"/>
    <w:rsid w:val="002E62C1"/>
    <w:rsid w:val="002E63CC"/>
    <w:rsid w:val="002E675C"/>
    <w:rsid w:val="002E69A7"/>
    <w:rsid w:val="002E69E8"/>
    <w:rsid w:val="002E6A1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42"/>
    <w:rsid w:val="002E74E6"/>
    <w:rsid w:val="002E75B7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8C2"/>
    <w:rsid w:val="002F0DD0"/>
    <w:rsid w:val="002F0E3A"/>
    <w:rsid w:val="002F0F82"/>
    <w:rsid w:val="002F1083"/>
    <w:rsid w:val="002F1097"/>
    <w:rsid w:val="002F12F2"/>
    <w:rsid w:val="002F130B"/>
    <w:rsid w:val="002F1359"/>
    <w:rsid w:val="002F153C"/>
    <w:rsid w:val="002F156E"/>
    <w:rsid w:val="002F16CE"/>
    <w:rsid w:val="002F1993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B5A"/>
    <w:rsid w:val="002F6BE1"/>
    <w:rsid w:val="002F6D5C"/>
    <w:rsid w:val="002F6F69"/>
    <w:rsid w:val="002F6F72"/>
    <w:rsid w:val="002F70F1"/>
    <w:rsid w:val="002F738E"/>
    <w:rsid w:val="002F76B1"/>
    <w:rsid w:val="002F78AD"/>
    <w:rsid w:val="002F7D3A"/>
    <w:rsid w:val="002F7F4D"/>
    <w:rsid w:val="003001F8"/>
    <w:rsid w:val="00300278"/>
    <w:rsid w:val="0030032B"/>
    <w:rsid w:val="00300471"/>
    <w:rsid w:val="003005DE"/>
    <w:rsid w:val="0030069E"/>
    <w:rsid w:val="003006CA"/>
    <w:rsid w:val="0030073F"/>
    <w:rsid w:val="003007D0"/>
    <w:rsid w:val="00300844"/>
    <w:rsid w:val="0030084A"/>
    <w:rsid w:val="00300860"/>
    <w:rsid w:val="003008D1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944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A16"/>
    <w:rsid w:val="00302B3F"/>
    <w:rsid w:val="00302D2E"/>
    <w:rsid w:val="003031DA"/>
    <w:rsid w:val="003031DF"/>
    <w:rsid w:val="00303465"/>
    <w:rsid w:val="003037EF"/>
    <w:rsid w:val="003038C8"/>
    <w:rsid w:val="00303A94"/>
    <w:rsid w:val="00303A96"/>
    <w:rsid w:val="00303B53"/>
    <w:rsid w:val="00303B79"/>
    <w:rsid w:val="00303DA2"/>
    <w:rsid w:val="00303E16"/>
    <w:rsid w:val="003040D7"/>
    <w:rsid w:val="0030453F"/>
    <w:rsid w:val="00304649"/>
    <w:rsid w:val="003046CB"/>
    <w:rsid w:val="003046CC"/>
    <w:rsid w:val="0030494B"/>
    <w:rsid w:val="00304DDE"/>
    <w:rsid w:val="00304E91"/>
    <w:rsid w:val="003053FA"/>
    <w:rsid w:val="0030544C"/>
    <w:rsid w:val="003056DB"/>
    <w:rsid w:val="003056DF"/>
    <w:rsid w:val="003056F0"/>
    <w:rsid w:val="003057BE"/>
    <w:rsid w:val="003058C1"/>
    <w:rsid w:val="00305A38"/>
    <w:rsid w:val="00305EEE"/>
    <w:rsid w:val="0030603E"/>
    <w:rsid w:val="003061FE"/>
    <w:rsid w:val="003062F7"/>
    <w:rsid w:val="0030645F"/>
    <w:rsid w:val="003067E2"/>
    <w:rsid w:val="00306845"/>
    <w:rsid w:val="003068D9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0FB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03C"/>
    <w:rsid w:val="0031229E"/>
    <w:rsid w:val="003122A7"/>
    <w:rsid w:val="00312362"/>
    <w:rsid w:val="00312447"/>
    <w:rsid w:val="0031263E"/>
    <w:rsid w:val="00312685"/>
    <w:rsid w:val="003126A4"/>
    <w:rsid w:val="00312735"/>
    <w:rsid w:val="00312A35"/>
    <w:rsid w:val="00312AFC"/>
    <w:rsid w:val="00312B2C"/>
    <w:rsid w:val="00312C37"/>
    <w:rsid w:val="00312C62"/>
    <w:rsid w:val="00312C8C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4AF"/>
    <w:rsid w:val="003224BE"/>
    <w:rsid w:val="00322737"/>
    <w:rsid w:val="00322860"/>
    <w:rsid w:val="00322880"/>
    <w:rsid w:val="00322AF9"/>
    <w:rsid w:val="00322B8D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8AB"/>
    <w:rsid w:val="00323B37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53A"/>
    <w:rsid w:val="00324CF6"/>
    <w:rsid w:val="00324D09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60A"/>
    <w:rsid w:val="003277B3"/>
    <w:rsid w:val="00327A46"/>
    <w:rsid w:val="003301AB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A55"/>
    <w:rsid w:val="00332ADE"/>
    <w:rsid w:val="00332CA1"/>
    <w:rsid w:val="00332D7C"/>
    <w:rsid w:val="00332E27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8D3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D30"/>
    <w:rsid w:val="00335DB3"/>
    <w:rsid w:val="003360D2"/>
    <w:rsid w:val="003361D1"/>
    <w:rsid w:val="00336382"/>
    <w:rsid w:val="00336776"/>
    <w:rsid w:val="00336D84"/>
    <w:rsid w:val="00336EAE"/>
    <w:rsid w:val="00336F19"/>
    <w:rsid w:val="003370E3"/>
    <w:rsid w:val="00337285"/>
    <w:rsid w:val="00337303"/>
    <w:rsid w:val="003376D4"/>
    <w:rsid w:val="003377DC"/>
    <w:rsid w:val="00337D85"/>
    <w:rsid w:val="00337E3A"/>
    <w:rsid w:val="00337E9C"/>
    <w:rsid w:val="00340048"/>
    <w:rsid w:val="00340117"/>
    <w:rsid w:val="003402FC"/>
    <w:rsid w:val="0034034A"/>
    <w:rsid w:val="003403AF"/>
    <w:rsid w:val="003403F0"/>
    <w:rsid w:val="003406C2"/>
    <w:rsid w:val="003406F7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56B"/>
    <w:rsid w:val="003416A4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FF"/>
    <w:rsid w:val="003434B2"/>
    <w:rsid w:val="0034374D"/>
    <w:rsid w:val="003437A5"/>
    <w:rsid w:val="00343893"/>
    <w:rsid w:val="003439CF"/>
    <w:rsid w:val="003439E3"/>
    <w:rsid w:val="00343AFD"/>
    <w:rsid w:val="00343C61"/>
    <w:rsid w:val="00343D6D"/>
    <w:rsid w:val="00343E33"/>
    <w:rsid w:val="00344002"/>
    <w:rsid w:val="003442C2"/>
    <w:rsid w:val="00344560"/>
    <w:rsid w:val="0034472F"/>
    <w:rsid w:val="003447FC"/>
    <w:rsid w:val="00344912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4B"/>
    <w:rsid w:val="00346769"/>
    <w:rsid w:val="00346846"/>
    <w:rsid w:val="00346A1B"/>
    <w:rsid w:val="00346B8E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4B7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161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4D8F"/>
    <w:rsid w:val="00355467"/>
    <w:rsid w:val="0035565A"/>
    <w:rsid w:val="0035566C"/>
    <w:rsid w:val="0035586B"/>
    <w:rsid w:val="00355A24"/>
    <w:rsid w:val="00355C21"/>
    <w:rsid w:val="00355C35"/>
    <w:rsid w:val="00355E48"/>
    <w:rsid w:val="00356025"/>
    <w:rsid w:val="003560AD"/>
    <w:rsid w:val="00356201"/>
    <w:rsid w:val="003562AD"/>
    <w:rsid w:val="003565D4"/>
    <w:rsid w:val="003568EB"/>
    <w:rsid w:val="00356CD3"/>
    <w:rsid w:val="00356DC1"/>
    <w:rsid w:val="00356E80"/>
    <w:rsid w:val="00356F33"/>
    <w:rsid w:val="003570D8"/>
    <w:rsid w:val="003571C4"/>
    <w:rsid w:val="003572B1"/>
    <w:rsid w:val="0035739D"/>
    <w:rsid w:val="00357516"/>
    <w:rsid w:val="00357578"/>
    <w:rsid w:val="003575F8"/>
    <w:rsid w:val="0035786B"/>
    <w:rsid w:val="003578BA"/>
    <w:rsid w:val="00357907"/>
    <w:rsid w:val="00357A41"/>
    <w:rsid w:val="00357C03"/>
    <w:rsid w:val="00357C74"/>
    <w:rsid w:val="00357D08"/>
    <w:rsid w:val="00357DB2"/>
    <w:rsid w:val="003600AA"/>
    <w:rsid w:val="0036023B"/>
    <w:rsid w:val="00360263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0BE1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4B"/>
    <w:rsid w:val="00362BF8"/>
    <w:rsid w:val="00362C04"/>
    <w:rsid w:val="00363078"/>
    <w:rsid w:val="0036323D"/>
    <w:rsid w:val="00363325"/>
    <w:rsid w:val="0036338E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44"/>
    <w:rsid w:val="00364591"/>
    <w:rsid w:val="0036465A"/>
    <w:rsid w:val="0036476C"/>
    <w:rsid w:val="00364849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5F9B"/>
    <w:rsid w:val="00366113"/>
    <w:rsid w:val="00366114"/>
    <w:rsid w:val="00366224"/>
    <w:rsid w:val="0036636D"/>
    <w:rsid w:val="0036644C"/>
    <w:rsid w:val="0036651E"/>
    <w:rsid w:val="003665FE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B"/>
    <w:rsid w:val="0036792F"/>
    <w:rsid w:val="00367B1C"/>
    <w:rsid w:val="00367B2F"/>
    <w:rsid w:val="00367B73"/>
    <w:rsid w:val="00367C83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CC8"/>
    <w:rsid w:val="00370F44"/>
    <w:rsid w:val="00370F48"/>
    <w:rsid w:val="00370F55"/>
    <w:rsid w:val="00370F63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D5E"/>
    <w:rsid w:val="00374ECE"/>
    <w:rsid w:val="00374F66"/>
    <w:rsid w:val="00374FEF"/>
    <w:rsid w:val="0037502C"/>
    <w:rsid w:val="003754F0"/>
    <w:rsid w:val="0037567C"/>
    <w:rsid w:val="003756D3"/>
    <w:rsid w:val="00375837"/>
    <w:rsid w:val="0037592E"/>
    <w:rsid w:val="00375A66"/>
    <w:rsid w:val="00375BE8"/>
    <w:rsid w:val="00375C42"/>
    <w:rsid w:val="00375CC8"/>
    <w:rsid w:val="00375E99"/>
    <w:rsid w:val="00375EAB"/>
    <w:rsid w:val="00375EF4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7E7"/>
    <w:rsid w:val="0038087B"/>
    <w:rsid w:val="00380A24"/>
    <w:rsid w:val="00380ACB"/>
    <w:rsid w:val="00380B02"/>
    <w:rsid w:val="00380B51"/>
    <w:rsid w:val="00380C17"/>
    <w:rsid w:val="00380CF9"/>
    <w:rsid w:val="00380DEF"/>
    <w:rsid w:val="00380FAB"/>
    <w:rsid w:val="003811B0"/>
    <w:rsid w:val="003813B8"/>
    <w:rsid w:val="00381701"/>
    <w:rsid w:val="00381773"/>
    <w:rsid w:val="0038179F"/>
    <w:rsid w:val="003817FD"/>
    <w:rsid w:val="00381810"/>
    <w:rsid w:val="0038190D"/>
    <w:rsid w:val="00381B94"/>
    <w:rsid w:val="00381D61"/>
    <w:rsid w:val="00381DCA"/>
    <w:rsid w:val="00381E8D"/>
    <w:rsid w:val="00381EF2"/>
    <w:rsid w:val="00381F50"/>
    <w:rsid w:val="00381FA1"/>
    <w:rsid w:val="00382013"/>
    <w:rsid w:val="00382039"/>
    <w:rsid w:val="003820F8"/>
    <w:rsid w:val="0038220E"/>
    <w:rsid w:val="0038221B"/>
    <w:rsid w:val="00382357"/>
    <w:rsid w:val="0038242E"/>
    <w:rsid w:val="00382A05"/>
    <w:rsid w:val="00382A3F"/>
    <w:rsid w:val="00382B00"/>
    <w:rsid w:val="00382C7B"/>
    <w:rsid w:val="00382D1D"/>
    <w:rsid w:val="00382EC0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653"/>
    <w:rsid w:val="003847CD"/>
    <w:rsid w:val="003849ED"/>
    <w:rsid w:val="00384C7A"/>
    <w:rsid w:val="00384CCB"/>
    <w:rsid w:val="00384E3E"/>
    <w:rsid w:val="00385395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E5"/>
    <w:rsid w:val="00386E3D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6E8"/>
    <w:rsid w:val="003877B5"/>
    <w:rsid w:val="00387A5B"/>
    <w:rsid w:val="00387BBC"/>
    <w:rsid w:val="00387C2C"/>
    <w:rsid w:val="00387D58"/>
    <w:rsid w:val="00387E5D"/>
    <w:rsid w:val="00387EF2"/>
    <w:rsid w:val="00387F01"/>
    <w:rsid w:val="00387F3C"/>
    <w:rsid w:val="003902D8"/>
    <w:rsid w:val="003902FA"/>
    <w:rsid w:val="003903AB"/>
    <w:rsid w:val="003904C9"/>
    <w:rsid w:val="00390749"/>
    <w:rsid w:val="00390753"/>
    <w:rsid w:val="00390905"/>
    <w:rsid w:val="003909FB"/>
    <w:rsid w:val="00390A0A"/>
    <w:rsid w:val="00390B21"/>
    <w:rsid w:val="00390BBF"/>
    <w:rsid w:val="00390DB5"/>
    <w:rsid w:val="0039152B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41"/>
    <w:rsid w:val="00392877"/>
    <w:rsid w:val="003928E1"/>
    <w:rsid w:val="00392959"/>
    <w:rsid w:val="00392A91"/>
    <w:rsid w:val="00392B37"/>
    <w:rsid w:val="00392B86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D4"/>
    <w:rsid w:val="00395625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E8B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97CA6"/>
    <w:rsid w:val="003A00A8"/>
    <w:rsid w:val="003A0210"/>
    <w:rsid w:val="003A05AC"/>
    <w:rsid w:val="003A05F8"/>
    <w:rsid w:val="003A0780"/>
    <w:rsid w:val="003A094F"/>
    <w:rsid w:val="003A0B3D"/>
    <w:rsid w:val="003A0CFD"/>
    <w:rsid w:val="003A0D9A"/>
    <w:rsid w:val="003A0E18"/>
    <w:rsid w:val="003A0EC9"/>
    <w:rsid w:val="003A0ECF"/>
    <w:rsid w:val="003A0FD9"/>
    <w:rsid w:val="003A10D4"/>
    <w:rsid w:val="003A1130"/>
    <w:rsid w:val="003A130B"/>
    <w:rsid w:val="003A1431"/>
    <w:rsid w:val="003A14B1"/>
    <w:rsid w:val="003A1657"/>
    <w:rsid w:val="003A17C5"/>
    <w:rsid w:val="003A1831"/>
    <w:rsid w:val="003A19BD"/>
    <w:rsid w:val="003A1AD1"/>
    <w:rsid w:val="003A1F22"/>
    <w:rsid w:val="003A1FDA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07A"/>
    <w:rsid w:val="003A42D7"/>
    <w:rsid w:val="003A43F1"/>
    <w:rsid w:val="003A4557"/>
    <w:rsid w:val="003A486F"/>
    <w:rsid w:val="003A4891"/>
    <w:rsid w:val="003A4917"/>
    <w:rsid w:val="003A49A5"/>
    <w:rsid w:val="003A4C00"/>
    <w:rsid w:val="003A4C63"/>
    <w:rsid w:val="003A4D65"/>
    <w:rsid w:val="003A4E94"/>
    <w:rsid w:val="003A5162"/>
    <w:rsid w:val="003A5368"/>
    <w:rsid w:val="003A542E"/>
    <w:rsid w:val="003A54A0"/>
    <w:rsid w:val="003A54C7"/>
    <w:rsid w:val="003A558E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91"/>
    <w:rsid w:val="003A63D4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7E"/>
    <w:rsid w:val="003A70C4"/>
    <w:rsid w:val="003A710D"/>
    <w:rsid w:val="003A719A"/>
    <w:rsid w:val="003A72C5"/>
    <w:rsid w:val="003A7378"/>
    <w:rsid w:val="003A7463"/>
    <w:rsid w:val="003A7558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0E08"/>
    <w:rsid w:val="003B0FCF"/>
    <w:rsid w:val="003B1109"/>
    <w:rsid w:val="003B13EE"/>
    <w:rsid w:val="003B14FB"/>
    <w:rsid w:val="003B150A"/>
    <w:rsid w:val="003B17C1"/>
    <w:rsid w:val="003B1AF7"/>
    <w:rsid w:val="003B1B2D"/>
    <w:rsid w:val="003B1BF0"/>
    <w:rsid w:val="003B1CB0"/>
    <w:rsid w:val="003B1D27"/>
    <w:rsid w:val="003B1E03"/>
    <w:rsid w:val="003B1E7A"/>
    <w:rsid w:val="003B218A"/>
    <w:rsid w:val="003B218D"/>
    <w:rsid w:val="003B2321"/>
    <w:rsid w:val="003B2329"/>
    <w:rsid w:val="003B2479"/>
    <w:rsid w:val="003B26FD"/>
    <w:rsid w:val="003B2BBF"/>
    <w:rsid w:val="003B2CF9"/>
    <w:rsid w:val="003B2CFA"/>
    <w:rsid w:val="003B2E9D"/>
    <w:rsid w:val="003B31E5"/>
    <w:rsid w:val="003B3281"/>
    <w:rsid w:val="003B3777"/>
    <w:rsid w:val="003B3818"/>
    <w:rsid w:val="003B385E"/>
    <w:rsid w:val="003B3A2B"/>
    <w:rsid w:val="003B3C70"/>
    <w:rsid w:val="003B3C7D"/>
    <w:rsid w:val="003B3F1D"/>
    <w:rsid w:val="003B413C"/>
    <w:rsid w:val="003B41A9"/>
    <w:rsid w:val="003B43BC"/>
    <w:rsid w:val="003B4460"/>
    <w:rsid w:val="003B49BC"/>
    <w:rsid w:val="003B49CC"/>
    <w:rsid w:val="003B4A26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6A8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288"/>
    <w:rsid w:val="003B669C"/>
    <w:rsid w:val="003B66EE"/>
    <w:rsid w:val="003B6702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863"/>
    <w:rsid w:val="003B78FE"/>
    <w:rsid w:val="003B7BB5"/>
    <w:rsid w:val="003B7C0C"/>
    <w:rsid w:val="003B7ED7"/>
    <w:rsid w:val="003B7F39"/>
    <w:rsid w:val="003B7F77"/>
    <w:rsid w:val="003C03D7"/>
    <w:rsid w:val="003C04EE"/>
    <w:rsid w:val="003C04EF"/>
    <w:rsid w:val="003C0523"/>
    <w:rsid w:val="003C05AB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150"/>
    <w:rsid w:val="003C2883"/>
    <w:rsid w:val="003C29AB"/>
    <w:rsid w:val="003C2A79"/>
    <w:rsid w:val="003C2ABB"/>
    <w:rsid w:val="003C2C57"/>
    <w:rsid w:val="003C2CDD"/>
    <w:rsid w:val="003C2E66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5DE"/>
    <w:rsid w:val="003C570A"/>
    <w:rsid w:val="003C571B"/>
    <w:rsid w:val="003C5867"/>
    <w:rsid w:val="003C5A77"/>
    <w:rsid w:val="003C5AC0"/>
    <w:rsid w:val="003C5BFE"/>
    <w:rsid w:val="003C5C50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0FC"/>
    <w:rsid w:val="003C7198"/>
    <w:rsid w:val="003C7275"/>
    <w:rsid w:val="003C7306"/>
    <w:rsid w:val="003C7500"/>
    <w:rsid w:val="003C766C"/>
    <w:rsid w:val="003C79D1"/>
    <w:rsid w:val="003C7B58"/>
    <w:rsid w:val="003C7D8B"/>
    <w:rsid w:val="003C7EBC"/>
    <w:rsid w:val="003C7F86"/>
    <w:rsid w:val="003D0043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E50"/>
    <w:rsid w:val="003D1049"/>
    <w:rsid w:val="003D10EB"/>
    <w:rsid w:val="003D13B4"/>
    <w:rsid w:val="003D144A"/>
    <w:rsid w:val="003D1521"/>
    <w:rsid w:val="003D16E5"/>
    <w:rsid w:val="003D16EF"/>
    <w:rsid w:val="003D1798"/>
    <w:rsid w:val="003D188F"/>
    <w:rsid w:val="003D19EA"/>
    <w:rsid w:val="003D1A4C"/>
    <w:rsid w:val="003D1B97"/>
    <w:rsid w:val="003D1E88"/>
    <w:rsid w:val="003D1EFB"/>
    <w:rsid w:val="003D1F2C"/>
    <w:rsid w:val="003D20F8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35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CCA"/>
    <w:rsid w:val="003D703F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D7E88"/>
    <w:rsid w:val="003E01EE"/>
    <w:rsid w:val="003E0305"/>
    <w:rsid w:val="003E0383"/>
    <w:rsid w:val="003E03EB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1CB"/>
    <w:rsid w:val="003E23B4"/>
    <w:rsid w:val="003E2599"/>
    <w:rsid w:val="003E2662"/>
    <w:rsid w:val="003E2793"/>
    <w:rsid w:val="003E280F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D19"/>
    <w:rsid w:val="003E3D7B"/>
    <w:rsid w:val="003E3E30"/>
    <w:rsid w:val="003E3EC6"/>
    <w:rsid w:val="003E4068"/>
    <w:rsid w:val="003E4269"/>
    <w:rsid w:val="003E429D"/>
    <w:rsid w:val="003E43F8"/>
    <w:rsid w:val="003E44B3"/>
    <w:rsid w:val="003E45C3"/>
    <w:rsid w:val="003E46E3"/>
    <w:rsid w:val="003E4830"/>
    <w:rsid w:val="003E495F"/>
    <w:rsid w:val="003E4A6A"/>
    <w:rsid w:val="003E4DAB"/>
    <w:rsid w:val="003E51EA"/>
    <w:rsid w:val="003E53A7"/>
    <w:rsid w:val="003E59D2"/>
    <w:rsid w:val="003E5A47"/>
    <w:rsid w:val="003E5A4D"/>
    <w:rsid w:val="003E5C92"/>
    <w:rsid w:val="003E5D4A"/>
    <w:rsid w:val="003E5D4D"/>
    <w:rsid w:val="003E5E1D"/>
    <w:rsid w:val="003E5E70"/>
    <w:rsid w:val="003E5F96"/>
    <w:rsid w:val="003E6269"/>
    <w:rsid w:val="003E6392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C06"/>
    <w:rsid w:val="003E6EED"/>
    <w:rsid w:val="003E6F6D"/>
    <w:rsid w:val="003E6F7D"/>
    <w:rsid w:val="003E7072"/>
    <w:rsid w:val="003E71D2"/>
    <w:rsid w:val="003E71E8"/>
    <w:rsid w:val="003E72D9"/>
    <w:rsid w:val="003E73C8"/>
    <w:rsid w:val="003E761D"/>
    <w:rsid w:val="003E767E"/>
    <w:rsid w:val="003E78C2"/>
    <w:rsid w:val="003E7951"/>
    <w:rsid w:val="003E7A53"/>
    <w:rsid w:val="003E7CA4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D13"/>
    <w:rsid w:val="003F6EDB"/>
    <w:rsid w:val="003F6F8B"/>
    <w:rsid w:val="003F70CE"/>
    <w:rsid w:val="003F723F"/>
    <w:rsid w:val="003F7295"/>
    <w:rsid w:val="003F732C"/>
    <w:rsid w:val="003F734B"/>
    <w:rsid w:val="003F753C"/>
    <w:rsid w:val="003F75F7"/>
    <w:rsid w:val="003F7886"/>
    <w:rsid w:val="003F7D90"/>
    <w:rsid w:val="003F7E17"/>
    <w:rsid w:val="003F7F38"/>
    <w:rsid w:val="003F7F42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AF"/>
    <w:rsid w:val="00402287"/>
    <w:rsid w:val="004023A8"/>
    <w:rsid w:val="004024CC"/>
    <w:rsid w:val="00402503"/>
    <w:rsid w:val="0040266E"/>
    <w:rsid w:val="00402794"/>
    <w:rsid w:val="00402802"/>
    <w:rsid w:val="00402970"/>
    <w:rsid w:val="00402C43"/>
    <w:rsid w:val="00402C46"/>
    <w:rsid w:val="00402DB5"/>
    <w:rsid w:val="0040313D"/>
    <w:rsid w:val="00403283"/>
    <w:rsid w:val="00403343"/>
    <w:rsid w:val="00403346"/>
    <w:rsid w:val="00403456"/>
    <w:rsid w:val="004034D8"/>
    <w:rsid w:val="00403544"/>
    <w:rsid w:val="0040354D"/>
    <w:rsid w:val="004037A8"/>
    <w:rsid w:val="004039F4"/>
    <w:rsid w:val="00403A9A"/>
    <w:rsid w:val="00403AC8"/>
    <w:rsid w:val="00403BEE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8E"/>
    <w:rsid w:val="0040503A"/>
    <w:rsid w:val="0040504E"/>
    <w:rsid w:val="00405139"/>
    <w:rsid w:val="00405167"/>
    <w:rsid w:val="004052B6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3E8"/>
    <w:rsid w:val="00407A9B"/>
    <w:rsid w:val="00407B03"/>
    <w:rsid w:val="00407B8D"/>
    <w:rsid w:val="00407BAB"/>
    <w:rsid w:val="00407DEC"/>
    <w:rsid w:val="00407DED"/>
    <w:rsid w:val="00407E2C"/>
    <w:rsid w:val="00407EEA"/>
    <w:rsid w:val="004100B1"/>
    <w:rsid w:val="00410186"/>
    <w:rsid w:val="004101B5"/>
    <w:rsid w:val="0041028F"/>
    <w:rsid w:val="004102C3"/>
    <w:rsid w:val="004103A0"/>
    <w:rsid w:val="00410413"/>
    <w:rsid w:val="0041056A"/>
    <w:rsid w:val="0041076E"/>
    <w:rsid w:val="00410933"/>
    <w:rsid w:val="004109F6"/>
    <w:rsid w:val="00410AD7"/>
    <w:rsid w:val="00410AFF"/>
    <w:rsid w:val="00410B22"/>
    <w:rsid w:val="00410EF9"/>
    <w:rsid w:val="004111D5"/>
    <w:rsid w:val="00411446"/>
    <w:rsid w:val="00411682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792"/>
    <w:rsid w:val="00412AA2"/>
    <w:rsid w:val="00412B71"/>
    <w:rsid w:val="00412C0B"/>
    <w:rsid w:val="00412E2A"/>
    <w:rsid w:val="0041300A"/>
    <w:rsid w:val="004132D8"/>
    <w:rsid w:val="004132FC"/>
    <w:rsid w:val="004135C1"/>
    <w:rsid w:val="00413967"/>
    <w:rsid w:val="00413998"/>
    <w:rsid w:val="00413BBD"/>
    <w:rsid w:val="00413CFE"/>
    <w:rsid w:val="00413E79"/>
    <w:rsid w:val="004143FA"/>
    <w:rsid w:val="00414409"/>
    <w:rsid w:val="004146C0"/>
    <w:rsid w:val="0041476E"/>
    <w:rsid w:val="00414C29"/>
    <w:rsid w:val="00414D5E"/>
    <w:rsid w:val="00414ED6"/>
    <w:rsid w:val="00414F76"/>
    <w:rsid w:val="00415552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2D"/>
    <w:rsid w:val="00415E8A"/>
    <w:rsid w:val="0041612D"/>
    <w:rsid w:val="00416597"/>
    <w:rsid w:val="004167B0"/>
    <w:rsid w:val="00416999"/>
    <w:rsid w:val="00416E87"/>
    <w:rsid w:val="004171BA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B2A"/>
    <w:rsid w:val="00420B2C"/>
    <w:rsid w:val="00420B94"/>
    <w:rsid w:val="00420D89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C14"/>
    <w:rsid w:val="00421EAC"/>
    <w:rsid w:val="004220AF"/>
    <w:rsid w:val="004220CF"/>
    <w:rsid w:val="00422342"/>
    <w:rsid w:val="0042245B"/>
    <w:rsid w:val="00422641"/>
    <w:rsid w:val="00422755"/>
    <w:rsid w:val="00422880"/>
    <w:rsid w:val="00422930"/>
    <w:rsid w:val="004229CD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926"/>
    <w:rsid w:val="00423A1E"/>
    <w:rsid w:val="00423B4F"/>
    <w:rsid w:val="00423C0A"/>
    <w:rsid w:val="0042420F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92"/>
    <w:rsid w:val="00424CE1"/>
    <w:rsid w:val="00424D26"/>
    <w:rsid w:val="00424DE0"/>
    <w:rsid w:val="0042508E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F8C"/>
    <w:rsid w:val="00425FFB"/>
    <w:rsid w:val="00426072"/>
    <w:rsid w:val="004264E3"/>
    <w:rsid w:val="00426647"/>
    <w:rsid w:val="00426751"/>
    <w:rsid w:val="0042681D"/>
    <w:rsid w:val="00426855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27F5C"/>
    <w:rsid w:val="004300C5"/>
    <w:rsid w:val="004303B7"/>
    <w:rsid w:val="0043045C"/>
    <w:rsid w:val="004304D4"/>
    <w:rsid w:val="0043057D"/>
    <w:rsid w:val="0043094A"/>
    <w:rsid w:val="00430A2A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5EE"/>
    <w:rsid w:val="00433636"/>
    <w:rsid w:val="004336CE"/>
    <w:rsid w:val="00433772"/>
    <w:rsid w:val="00433848"/>
    <w:rsid w:val="004338A9"/>
    <w:rsid w:val="004339CF"/>
    <w:rsid w:val="00433A18"/>
    <w:rsid w:val="00433A76"/>
    <w:rsid w:val="00433AE2"/>
    <w:rsid w:val="00433B84"/>
    <w:rsid w:val="00434666"/>
    <w:rsid w:val="004346F6"/>
    <w:rsid w:val="00434970"/>
    <w:rsid w:val="00434AF7"/>
    <w:rsid w:val="00434B15"/>
    <w:rsid w:val="00434B79"/>
    <w:rsid w:val="00434C22"/>
    <w:rsid w:val="00434C2B"/>
    <w:rsid w:val="00434D49"/>
    <w:rsid w:val="0043515E"/>
    <w:rsid w:val="0043516C"/>
    <w:rsid w:val="004351E8"/>
    <w:rsid w:val="00435422"/>
    <w:rsid w:val="004354D2"/>
    <w:rsid w:val="004356EA"/>
    <w:rsid w:val="0043589C"/>
    <w:rsid w:val="004358FF"/>
    <w:rsid w:val="00435A87"/>
    <w:rsid w:val="00435B9A"/>
    <w:rsid w:val="00435CCC"/>
    <w:rsid w:val="00435DEC"/>
    <w:rsid w:val="00435E37"/>
    <w:rsid w:val="00435F77"/>
    <w:rsid w:val="00435F94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F1"/>
    <w:rsid w:val="00437FE1"/>
    <w:rsid w:val="00440107"/>
    <w:rsid w:val="0044015E"/>
    <w:rsid w:val="00440166"/>
    <w:rsid w:val="004401CC"/>
    <w:rsid w:val="0044037D"/>
    <w:rsid w:val="004404BB"/>
    <w:rsid w:val="004405D8"/>
    <w:rsid w:val="004408F7"/>
    <w:rsid w:val="00440B2D"/>
    <w:rsid w:val="00440C21"/>
    <w:rsid w:val="00440DE9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C5F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D09"/>
    <w:rsid w:val="00444D58"/>
    <w:rsid w:val="00444F3E"/>
    <w:rsid w:val="00445131"/>
    <w:rsid w:val="00445273"/>
    <w:rsid w:val="00445307"/>
    <w:rsid w:val="00445403"/>
    <w:rsid w:val="004456E2"/>
    <w:rsid w:val="004457C5"/>
    <w:rsid w:val="004457ED"/>
    <w:rsid w:val="00445C27"/>
    <w:rsid w:val="00445C6D"/>
    <w:rsid w:val="00445CA7"/>
    <w:rsid w:val="00445D84"/>
    <w:rsid w:val="00445DCF"/>
    <w:rsid w:val="00445E3F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365"/>
    <w:rsid w:val="0045369F"/>
    <w:rsid w:val="00453749"/>
    <w:rsid w:val="004537FA"/>
    <w:rsid w:val="004538B9"/>
    <w:rsid w:val="00453A45"/>
    <w:rsid w:val="00453B73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4FD"/>
    <w:rsid w:val="0045576B"/>
    <w:rsid w:val="004559D7"/>
    <w:rsid w:val="00455E3A"/>
    <w:rsid w:val="00456035"/>
    <w:rsid w:val="0045640C"/>
    <w:rsid w:val="004565B9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169"/>
    <w:rsid w:val="00461418"/>
    <w:rsid w:val="00461516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6D"/>
    <w:rsid w:val="00463FF0"/>
    <w:rsid w:val="004640B2"/>
    <w:rsid w:val="00464119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F9"/>
    <w:rsid w:val="00465A62"/>
    <w:rsid w:val="00465A84"/>
    <w:rsid w:val="00465C69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6E65"/>
    <w:rsid w:val="00467256"/>
    <w:rsid w:val="00467369"/>
    <w:rsid w:val="00467795"/>
    <w:rsid w:val="00467829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4C"/>
    <w:rsid w:val="004705E6"/>
    <w:rsid w:val="00470601"/>
    <w:rsid w:val="00470A88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555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1BB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C01"/>
    <w:rsid w:val="00474D49"/>
    <w:rsid w:val="00474F29"/>
    <w:rsid w:val="004750F0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F4"/>
    <w:rsid w:val="00475EE3"/>
    <w:rsid w:val="00475F4D"/>
    <w:rsid w:val="004760C0"/>
    <w:rsid w:val="0047611C"/>
    <w:rsid w:val="004762DD"/>
    <w:rsid w:val="00476471"/>
    <w:rsid w:val="00476514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52C"/>
    <w:rsid w:val="00480605"/>
    <w:rsid w:val="00480673"/>
    <w:rsid w:val="0048090D"/>
    <w:rsid w:val="00480B7E"/>
    <w:rsid w:val="00480E1E"/>
    <w:rsid w:val="00480E39"/>
    <w:rsid w:val="00480EC3"/>
    <w:rsid w:val="0048100A"/>
    <w:rsid w:val="00481103"/>
    <w:rsid w:val="004811F0"/>
    <w:rsid w:val="0048131C"/>
    <w:rsid w:val="00481438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1DE"/>
    <w:rsid w:val="0048326B"/>
    <w:rsid w:val="004833AB"/>
    <w:rsid w:val="0048378A"/>
    <w:rsid w:val="004837C8"/>
    <w:rsid w:val="004837F5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8A8"/>
    <w:rsid w:val="0048698E"/>
    <w:rsid w:val="00486A02"/>
    <w:rsid w:val="00486A51"/>
    <w:rsid w:val="00486BDC"/>
    <w:rsid w:val="00486CAA"/>
    <w:rsid w:val="00486EE4"/>
    <w:rsid w:val="0048711E"/>
    <w:rsid w:val="0048729C"/>
    <w:rsid w:val="00487472"/>
    <w:rsid w:val="004876D7"/>
    <w:rsid w:val="00487768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22"/>
    <w:rsid w:val="00491DD5"/>
    <w:rsid w:val="00492372"/>
    <w:rsid w:val="004924E1"/>
    <w:rsid w:val="00492624"/>
    <w:rsid w:val="0049265C"/>
    <w:rsid w:val="004926DD"/>
    <w:rsid w:val="004927E7"/>
    <w:rsid w:val="00492854"/>
    <w:rsid w:val="004928F3"/>
    <w:rsid w:val="00492C45"/>
    <w:rsid w:val="00492D3D"/>
    <w:rsid w:val="00492D85"/>
    <w:rsid w:val="00492D9B"/>
    <w:rsid w:val="0049300C"/>
    <w:rsid w:val="0049309B"/>
    <w:rsid w:val="004930CD"/>
    <w:rsid w:val="004931E2"/>
    <w:rsid w:val="00493282"/>
    <w:rsid w:val="004932F4"/>
    <w:rsid w:val="004936BA"/>
    <w:rsid w:val="00493764"/>
    <w:rsid w:val="00493775"/>
    <w:rsid w:val="0049383A"/>
    <w:rsid w:val="0049390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1D3"/>
    <w:rsid w:val="00494238"/>
    <w:rsid w:val="00494297"/>
    <w:rsid w:val="0049465A"/>
    <w:rsid w:val="00494A03"/>
    <w:rsid w:val="00494AFB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39A"/>
    <w:rsid w:val="00496426"/>
    <w:rsid w:val="00496466"/>
    <w:rsid w:val="004964BA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C24"/>
    <w:rsid w:val="00497E4F"/>
    <w:rsid w:val="00497EBE"/>
    <w:rsid w:val="004A0009"/>
    <w:rsid w:val="004A0287"/>
    <w:rsid w:val="004A02CE"/>
    <w:rsid w:val="004A048D"/>
    <w:rsid w:val="004A05BD"/>
    <w:rsid w:val="004A0738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04"/>
    <w:rsid w:val="004A2D8F"/>
    <w:rsid w:val="004A2F1F"/>
    <w:rsid w:val="004A3043"/>
    <w:rsid w:val="004A3393"/>
    <w:rsid w:val="004A3539"/>
    <w:rsid w:val="004A359B"/>
    <w:rsid w:val="004A3849"/>
    <w:rsid w:val="004A3DEA"/>
    <w:rsid w:val="004A3F97"/>
    <w:rsid w:val="004A401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9E"/>
    <w:rsid w:val="004A78FE"/>
    <w:rsid w:val="004A79F8"/>
    <w:rsid w:val="004A7A42"/>
    <w:rsid w:val="004A7E23"/>
    <w:rsid w:val="004A7F29"/>
    <w:rsid w:val="004B01A1"/>
    <w:rsid w:val="004B01E8"/>
    <w:rsid w:val="004B092A"/>
    <w:rsid w:val="004B0B79"/>
    <w:rsid w:val="004B0BA5"/>
    <w:rsid w:val="004B0C10"/>
    <w:rsid w:val="004B0C22"/>
    <w:rsid w:val="004B0CC5"/>
    <w:rsid w:val="004B0D67"/>
    <w:rsid w:val="004B0F50"/>
    <w:rsid w:val="004B11A8"/>
    <w:rsid w:val="004B16EA"/>
    <w:rsid w:val="004B17A2"/>
    <w:rsid w:val="004B1824"/>
    <w:rsid w:val="004B1866"/>
    <w:rsid w:val="004B19E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9B0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6C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8F9"/>
    <w:rsid w:val="004C1A2A"/>
    <w:rsid w:val="004C1AC1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78E"/>
    <w:rsid w:val="004C27EF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60"/>
    <w:rsid w:val="004C438D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6AF"/>
    <w:rsid w:val="004C573F"/>
    <w:rsid w:val="004C575D"/>
    <w:rsid w:val="004C59D4"/>
    <w:rsid w:val="004C5AC9"/>
    <w:rsid w:val="004C5C39"/>
    <w:rsid w:val="004C5E53"/>
    <w:rsid w:val="004C5E59"/>
    <w:rsid w:val="004C5EA3"/>
    <w:rsid w:val="004C5FA2"/>
    <w:rsid w:val="004C5FB3"/>
    <w:rsid w:val="004C618B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E9E"/>
    <w:rsid w:val="004D0F94"/>
    <w:rsid w:val="004D1138"/>
    <w:rsid w:val="004D13AB"/>
    <w:rsid w:val="004D1847"/>
    <w:rsid w:val="004D1962"/>
    <w:rsid w:val="004D1AF7"/>
    <w:rsid w:val="004D1B49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391"/>
    <w:rsid w:val="004D3437"/>
    <w:rsid w:val="004D344E"/>
    <w:rsid w:val="004D3593"/>
    <w:rsid w:val="004D3653"/>
    <w:rsid w:val="004D3A08"/>
    <w:rsid w:val="004D3A31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9F"/>
    <w:rsid w:val="004D4902"/>
    <w:rsid w:val="004D4920"/>
    <w:rsid w:val="004D4A4D"/>
    <w:rsid w:val="004D4A73"/>
    <w:rsid w:val="004D4BCD"/>
    <w:rsid w:val="004D4E9F"/>
    <w:rsid w:val="004D5031"/>
    <w:rsid w:val="004D51BF"/>
    <w:rsid w:val="004D5259"/>
    <w:rsid w:val="004D529B"/>
    <w:rsid w:val="004D54CC"/>
    <w:rsid w:val="004D5597"/>
    <w:rsid w:val="004D5659"/>
    <w:rsid w:val="004D571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982"/>
    <w:rsid w:val="004D7AA8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98F"/>
    <w:rsid w:val="004E19FD"/>
    <w:rsid w:val="004E1D91"/>
    <w:rsid w:val="004E1DBA"/>
    <w:rsid w:val="004E1E4A"/>
    <w:rsid w:val="004E1EC2"/>
    <w:rsid w:val="004E20FF"/>
    <w:rsid w:val="004E21BF"/>
    <w:rsid w:val="004E2396"/>
    <w:rsid w:val="004E24D7"/>
    <w:rsid w:val="004E2513"/>
    <w:rsid w:val="004E2581"/>
    <w:rsid w:val="004E2781"/>
    <w:rsid w:val="004E2936"/>
    <w:rsid w:val="004E2A73"/>
    <w:rsid w:val="004E2A8F"/>
    <w:rsid w:val="004E2B2F"/>
    <w:rsid w:val="004E2C4F"/>
    <w:rsid w:val="004E2D2C"/>
    <w:rsid w:val="004E2E2D"/>
    <w:rsid w:val="004E2EF2"/>
    <w:rsid w:val="004E2F20"/>
    <w:rsid w:val="004E3069"/>
    <w:rsid w:val="004E3097"/>
    <w:rsid w:val="004E3253"/>
    <w:rsid w:val="004E32F1"/>
    <w:rsid w:val="004E3803"/>
    <w:rsid w:val="004E38C5"/>
    <w:rsid w:val="004E3953"/>
    <w:rsid w:val="004E39E0"/>
    <w:rsid w:val="004E3A31"/>
    <w:rsid w:val="004E3CE7"/>
    <w:rsid w:val="004E3F53"/>
    <w:rsid w:val="004E4112"/>
    <w:rsid w:val="004E446E"/>
    <w:rsid w:val="004E49B6"/>
    <w:rsid w:val="004E49FF"/>
    <w:rsid w:val="004E4A43"/>
    <w:rsid w:val="004E4B62"/>
    <w:rsid w:val="004E5272"/>
    <w:rsid w:val="004E52AC"/>
    <w:rsid w:val="004E52CD"/>
    <w:rsid w:val="004E5477"/>
    <w:rsid w:val="004E58F1"/>
    <w:rsid w:val="004E5C1D"/>
    <w:rsid w:val="004E5C30"/>
    <w:rsid w:val="004E5E53"/>
    <w:rsid w:val="004E5EB7"/>
    <w:rsid w:val="004E605A"/>
    <w:rsid w:val="004E60C6"/>
    <w:rsid w:val="004E6171"/>
    <w:rsid w:val="004E631C"/>
    <w:rsid w:val="004E6379"/>
    <w:rsid w:val="004E66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807"/>
    <w:rsid w:val="004F0929"/>
    <w:rsid w:val="004F0C42"/>
    <w:rsid w:val="004F0D6B"/>
    <w:rsid w:val="004F0DBB"/>
    <w:rsid w:val="004F0E24"/>
    <w:rsid w:val="004F0F74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E0"/>
    <w:rsid w:val="004F1FBA"/>
    <w:rsid w:val="004F21CC"/>
    <w:rsid w:val="004F22F3"/>
    <w:rsid w:val="004F2344"/>
    <w:rsid w:val="004F23E5"/>
    <w:rsid w:val="004F253A"/>
    <w:rsid w:val="004F258D"/>
    <w:rsid w:val="004F268A"/>
    <w:rsid w:val="004F2951"/>
    <w:rsid w:val="004F29B5"/>
    <w:rsid w:val="004F29D7"/>
    <w:rsid w:val="004F2B83"/>
    <w:rsid w:val="004F2BE2"/>
    <w:rsid w:val="004F2C33"/>
    <w:rsid w:val="004F2C3B"/>
    <w:rsid w:val="004F2E1D"/>
    <w:rsid w:val="004F33FA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617F"/>
    <w:rsid w:val="004F642D"/>
    <w:rsid w:val="004F6457"/>
    <w:rsid w:val="004F6476"/>
    <w:rsid w:val="004F64C9"/>
    <w:rsid w:val="004F6555"/>
    <w:rsid w:val="004F662B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D6"/>
    <w:rsid w:val="004F7BE4"/>
    <w:rsid w:val="004F7C85"/>
    <w:rsid w:val="004F7CA2"/>
    <w:rsid w:val="004F7CBC"/>
    <w:rsid w:val="004F7D42"/>
    <w:rsid w:val="004F7FA6"/>
    <w:rsid w:val="004F7FE4"/>
    <w:rsid w:val="00500059"/>
    <w:rsid w:val="00500123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B8E"/>
    <w:rsid w:val="00501BD1"/>
    <w:rsid w:val="00501D2A"/>
    <w:rsid w:val="00501DEF"/>
    <w:rsid w:val="00501FA8"/>
    <w:rsid w:val="005020BB"/>
    <w:rsid w:val="00502137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858"/>
    <w:rsid w:val="005049DA"/>
    <w:rsid w:val="00504B6F"/>
    <w:rsid w:val="00504B8D"/>
    <w:rsid w:val="005051DD"/>
    <w:rsid w:val="00505226"/>
    <w:rsid w:val="00505262"/>
    <w:rsid w:val="0050536F"/>
    <w:rsid w:val="00505559"/>
    <w:rsid w:val="005055D4"/>
    <w:rsid w:val="0050596A"/>
    <w:rsid w:val="00505A59"/>
    <w:rsid w:val="00505AFB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6F6B"/>
    <w:rsid w:val="005070D4"/>
    <w:rsid w:val="005070D9"/>
    <w:rsid w:val="00507442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10BE"/>
    <w:rsid w:val="00511192"/>
    <w:rsid w:val="0051132C"/>
    <w:rsid w:val="0051136E"/>
    <w:rsid w:val="005113D0"/>
    <w:rsid w:val="0051159E"/>
    <w:rsid w:val="005115A0"/>
    <w:rsid w:val="0051174B"/>
    <w:rsid w:val="00511864"/>
    <w:rsid w:val="005118D2"/>
    <w:rsid w:val="0051194B"/>
    <w:rsid w:val="00511A16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7EB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623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882"/>
    <w:rsid w:val="00516904"/>
    <w:rsid w:val="00516968"/>
    <w:rsid w:val="00516A6B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3ED"/>
    <w:rsid w:val="0051749F"/>
    <w:rsid w:val="005175A9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200A0"/>
    <w:rsid w:val="00520304"/>
    <w:rsid w:val="00520612"/>
    <w:rsid w:val="005208F6"/>
    <w:rsid w:val="00520905"/>
    <w:rsid w:val="00520D61"/>
    <w:rsid w:val="00520D9A"/>
    <w:rsid w:val="00520DFD"/>
    <w:rsid w:val="00520E8E"/>
    <w:rsid w:val="00520F54"/>
    <w:rsid w:val="00521464"/>
    <w:rsid w:val="0052147B"/>
    <w:rsid w:val="00521514"/>
    <w:rsid w:val="00521D3C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40E"/>
    <w:rsid w:val="005234D8"/>
    <w:rsid w:val="00523596"/>
    <w:rsid w:val="0052397A"/>
    <w:rsid w:val="005239CF"/>
    <w:rsid w:val="00523A17"/>
    <w:rsid w:val="00523A3E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67"/>
    <w:rsid w:val="005246F1"/>
    <w:rsid w:val="0052475C"/>
    <w:rsid w:val="005247B6"/>
    <w:rsid w:val="0052496E"/>
    <w:rsid w:val="00524AA4"/>
    <w:rsid w:val="00524ADF"/>
    <w:rsid w:val="00524B4E"/>
    <w:rsid w:val="00524D30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08"/>
    <w:rsid w:val="00525DA8"/>
    <w:rsid w:val="00525FB3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EFF"/>
    <w:rsid w:val="00526F22"/>
    <w:rsid w:val="00526FAF"/>
    <w:rsid w:val="00526FD3"/>
    <w:rsid w:val="00526FFF"/>
    <w:rsid w:val="00527062"/>
    <w:rsid w:val="005270F5"/>
    <w:rsid w:val="0052740F"/>
    <w:rsid w:val="005277E1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83B"/>
    <w:rsid w:val="00531B2B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B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BBD"/>
    <w:rsid w:val="00534F4F"/>
    <w:rsid w:val="00534FCF"/>
    <w:rsid w:val="00535289"/>
    <w:rsid w:val="005352C8"/>
    <w:rsid w:val="00535316"/>
    <w:rsid w:val="00535392"/>
    <w:rsid w:val="005357B4"/>
    <w:rsid w:val="00535898"/>
    <w:rsid w:val="005358D3"/>
    <w:rsid w:val="00535BA5"/>
    <w:rsid w:val="00535C85"/>
    <w:rsid w:val="00535D63"/>
    <w:rsid w:val="00535DE1"/>
    <w:rsid w:val="00535EA4"/>
    <w:rsid w:val="00535F98"/>
    <w:rsid w:val="0053613E"/>
    <w:rsid w:val="00536361"/>
    <w:rsid w:val="005363B2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070"/>
    <w:rsid w:val="00537237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B0D"/>
    <w:rsid w:val="00540C54"/>
    <w:rsid w:val="00540C94"/>
    <w:rsid w:val="00540E83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A59"/>
    <w:rsid w:val="00542E41"/>
    <w:rsid w:val="00542E96"/>
    <w:rsid w:val="00542EF2"/>
    <w:rsid w:val="00542FC6"/>
    <w:rsid w:val="00543066"/>
    <w:rsid w:val="005430DE"/>
    <w:rsid w:val="00543163"/>
    <w:rsid w:val="005431E1"/>
    <w:rsid w:val="005433F3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E1"/>
    <w:rsid w:val="0054450C"/>
    <w:rsid w:val="00544683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C1C"/>
    <w:rsid w:val="00546F3F"/>
    <w:rsid w:val="00546FAF"/>
    <w:rsid w:val="00547002"/>
    <w:rsid w:val="00547113"/>
    <w:rsid w:val="005473A5"/>
    <w:rsid w:val="0054750B"/>
    <w:rsid w:val="0054761C"/>
    <w:rsid w:val="005479D2"/>
    <w:rsid w:val="00547B6C"/>
    <w:rsid w:val="00547D0C"/>
    <w:rsid w:val="00550019"/>
    <w:rsid w:val="00550105"/>
    <w:rsid w:val="005501A7"/>
    <w:rsid w:val="005504F6"/>
    <w:rsid w:val="00550655"/>
    <w:rsid w:val="00550B3F"/>
    <w:rsid w:val="00550E30"/>
    <w:rsid w:val="00550EDB"/>
    <w:rsid w:val="005512E8"/>
    <w:rsid w:val="00551478"/>
    <w:rsid w:val="0055168F"/>
    <w:rsid w:val="0055179D"/>
    <w:rsid w:val="005517C8"/>
    <w:rsid w:val="00551922"/>
    <w:rsid w:val="00551C36"/>
    <w:rsid w:val="00551D7D"/>
    <w:rsid w:val="00551FEF"/>
    <w:rsid w:val="00552192"/>
    <w:rsid w:val="005525AE"/>
    <w:rsid w:val="005525D6"/>
    <w:rsid w:val="00552789"/>
    <w:rsid w:val="00552881"/>
    <w:rsid w:val="00552A0D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C83"/>
    <w:rsid w:val="00553D40"/>
    <w:rsid w:val="00553E89"/>
    <w:rsid w:val="00553FA9"/>
    <w:rsid w:val="00554246"/>
    <w:rsid w:val="0055431F"/>
    <w:rsid w:val="005549B6"/>
    <w:rsid w:val="00554B7C"/>
    <w:rsid w:val="00554BDD"/>
    <w:rsid w:val="00554C8A"/>
    <w:rsid w:val="00554F80"/>
    <w:rsid w:val="00555242"/>
    <w:rsid w:val="00555341"/>
    <w:rsid w:val="00555678"/>
    <w:rsid w:val="005557C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942"/>
    <w:rsid w:val="00556C10"/>
    <w:rsid w:val="00556DBF"/>
    <w:rsid w:val="005570A7"/>
    <w:rsid w:val="005573D6"/>
    <w:rsid w:val="005574AF"/>
    <w:rsid w:val="0055765C"/>
    <w:rsid w:val="00557735"/>
    <w:rsid w:val="005577A9"/>
    <w:rsid w:val="005578AE"/>
    <w:rsid w:val="00557C06"/>
    <w:rsid w:val="00557CB7"/>
    <w:rsid w:val="00557D29"/>
    <w:rsid w:val="00557D2B"/>
    <w:rsid w:val="00557D3B"/>
    <w:rsid w:val="00557DBC"/>
    <w:rsid w:val="00560240"/>
    <w:rsid w:val="00560282"/>
    <w:rsid w:val="005603BA"/>
    <w:rsid w:val="005603C0"/>
    <w:rsid w:val="00560604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C9A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957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29B"/>
    <w:rsid w:val="005712E9"/>
    <w:rsid w:val="00571675"/>
    <w:rsid w:val="00571CCE"/>
    <w:rsid w:val="00571CD9"/>
    <w:rsid w:val="00571D1D"/>
    <w:rsid w:val="00572001"/>
    <w:rsid w:val="00572073"/>
    <w:rsid w:val="0057220D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4B0"/>
    <w:rsid w:val="00573561"/>
    <w:rsid w:val="00573637"/>
    <w:rsid w:val="005738B0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73E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914"/>
    <w:rsid w:val="0057798D"/>
    <w:rsid w:val="00577AD8"/>
    <w:rsid w:val="00577B10"/>
    <w:rsid w:val="00577D05"/>
    <w:rsid w:val="00577D95"/>
    <w:rsid w:val="00577F3E"/>
    <w:rsid w:val="00577F8E"/>
    <w:rsid w:val="00580118"/>
    <w:rsid w:val="005801F9"/>
    <w:rsid w:val="005802F7"/>
    <w:rsid w:val="005803F4"/>
    <w:rsid w:val="00580C24"/>
    <w:rsid w:val="00580CFE"/>
    <w:rsid w:val="00580E2A"/>
    <w:rsid w:val="00580E91"/>
    <w:rsid w:val="005811DB"/>
    <w:rsid w:val="005812C5"/>
    <w:rsid w:val="005817CB"/>
    <w:rsid w:val="00581806"/>
    <w:rsid w:val="00581874"/>
    <w:rsid w:val="00581A1C"/>
    <w:rsid w:val="00581AA2"/>
    <w:rsid w:val="00581B57"/>
    <w:rsid w:val="00581CCC"/>
    <w:rsid w:val="00581D9B"/>
    <w:rsid w:val="00581E6D"/>
    <w:rsid w:val="00581F71"/>
    <w:rsid w:val="005820F6"/>
    <w:rsid w:val="005822BD"/>
    <w:rsid w:val="0058236C"/>
    <w:rsid w:val="005823DB"/>
    <w:rsid w:val="00582548"/>
    <w:rsid w:val="005825D3"/>
    <w:rsid w:val="005825FA"/>
    <w:rsid w:val="005826B2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1B7"/>
    <w:rsid w:val="005853AC"/>
    <w:rsid w:val="00585482"/>
    <w:rsid w:val="005855E4"/>
    <w:rsid w:val="00585603"/>
    <w:rsid w:val="005858B9"/>
    <w:rsid w:val="005858DF"/>
    <w:rsid w:val="00585A54"/>
    <w:rsid w:val="00585A5F"/>
    <w:rsid w:val="00585E18"/>
    <w:rsid w:val="00585FA1"/>
    <w:rsid w:val="00585FCD"/>
    <w:rsid w:val="00586083"/>
    <w:rsid w:val="00586116"/>
    <w:rsid w:val="005864D0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A74"/>
    <w:rsid w:val="00587B2E"/>
    <w:rsid w:val="00587B6D"/>
    <w:rsid w:val="00587C77"/>
    <w:rsid w:val="00587D46"/>
    <w:rsid w:val="00587D58"/>
    <w:rsid w:val="00590028"/>
    <w:rsid w:val="005903E6"/>
    <w:rsid w:val="00590458"/>
    <w:rsid w:val="00590542"/>
    <w:rsid w:val="0059086F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A3B"/>
    <w:rsid w:val="00592B15"/>
    <w:rsid w:val="00592DBC"/>
    <w:rsid w:val="00592F60"/>
    <w:rsid w:val="00592FC7"/>
    <w:rsid w:val="00593004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934"/>
    <w:rsid w:val="00594971"/>
    <w:rsid w:val="005949CA"/>
    <w:rsid w:val="00594A85"/>
    <w:rsid w:val="00594B86"/>
    <w:rsid w:val="00594BDC"/>
    <w:rsid w:val="00594BFC"/>
    <w:rsid w:val="00594D86"/>
    <w:rsid w:val="00595032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66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AFF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C63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151"/>
    <w:rsid w:val="005A51E3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C98"/>
    <w:rsid w:val="005A6D54"/>
    <w:rsid w:val="005A6FC2"/>
    <w:rsid w:val="005A70B2"/>
    <w:rsid w:val="005A7107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58"/>
    <w:rsid w:val="005B1C92"/>
    <w:rsid w:val="005B1E79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2F12"/>
    <w:rsid w:val="005B322C"/>
    <w:rsid w:val="005B352C"/>
    <w:rsid w:val="005B352D"/>
    <w:rsid w:val="005B35B6"/>
    <w:rsid w:val="005B373C"/>
    <w:rsid w:val="005B38B6"/>
    <w:rsid w:val="005B38F4"/>
    <w:rsid w:val="005B398E"/>
    <w:rsid w:val="005B3E50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167"/>
    <w:rsid w:val="005B538A"/>
    <w:rsid w:val="005B54EE"/>
    <w:rsid w:val="005B5657"/>
    <w:rsid w:val="005B57E2"/>
    <w:rsid w:val="005B583F"/>
    <w:rsid w:val="005B5860"/>
    <w:rsid w:val="005B5CF7"/>
    <w:rsid w:val="005B5DCE"/>
    <w:rsid w:val="005B60A7"/>
    <w:rsid w:val="005B60B8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99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D6"/>
    <w:rsid w:val="005B7CC5"/>
    <w:rsid w:val="005B7CE5"/>
    <w:rsid w:val="005B7D1C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0FB1"/>
    <w:rsid w:val="005C101C"/>
    <w:rsid w:val="005C11AE"/>
    <w:rsid w:val="005C1200"/>
    <w:rsid w:val="005C129F"/>
    <w:rsid w:val="005C1388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86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4CF"/>
    <w:rsid w:val="005C3679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ED"/>
    <w:rsid w:val="005C45F5"/>
    <w:rsid w:val="005C4660"/>
    <w:rsid w:val="005C46B5"/>
    <w:rsid w:val="005C48A8"/>
    <w:rsid w:val="005C498B"/>
    <w:rsid w:val="005C4A19"/>
    <w:rsid w:val="005C4BE8"/>
    <w:rsid w:val="005C4C8B"/>
    <w:rsid w:val="005C4C95"/>
    <w:rsid w:val="005C4CC0"/>
    <w:rsid w:val="005C4E58"/>
    <w:rsid w:val="005C4E65"/>
    <w:rsid w:val="005C4ECB"/>
    <w:rsid w:val="005C501C"/>
    <w:rsid w:val="005C539C"/>
    <w:rsid w:val="005C5469"/>
    <w:rsid w:val="005C55DF"/>
    <w:rsid w:val="005C56B6"/>
    <w:rsid w:val="005C58E6"/>
    <w:rsid w:val="005C5AC4"/>
    <w:rsid w:val="005C5BC8"/>
    <w:rsid w:val="005C5CB6"/>
    <w:rsid w:val="005C607D"/>
    <w:rsid w:val="005C609A"/>
    <w:rsid w:val="005C6104"/>
    <w:rsid w:val="005C61B0"/>
    <w:rsid w:val="005C61C8"/>
    <w:rsid w:val="005C62C8"/>
    <w:rsid w:val="005C64E4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77A"/>
    <w:rsid w:val="005C78F3"/>
    <w:rsid w:val="005C7928"/>
    <w:rsid w:val="005C794F"/>
    <w:rsid w:val="005C7B12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26C"/>
    <w:rsid w:val="005D3322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5F7"/>
    <w:rsid w:val="005D562F"/>
    <w:rsid w:val="005D5668"/>
    <w:rsid w:val="005D5869"/>
    <w:rsid w:val="005D596A"/>
    <w:rsid w:val="005D5A3C"/>
    <w:rsid w:val="005D5D68"/>
    <w:rsid w:val="005D5D7F"/>
    <w:rsid w:val="005D5E55"/>
    <w:rsid w:val="005D5EBD"/>
    <w:rsid w:val="005D5F38"/>
    <w:rsid w:val="005D5FA5"/>
    <w:rsid w:val="005D607E"/>
    <w:rsid w:val="005D6154"/>
    <w:rsid w:val="005D61B5"/>
    <w:rsid w:val="005D62E6"/>
    <w:rsid w:val="005D64F8"/>
    <w:rsid w:val="005D66EC"/>
    <w:rsid w:val="005D66F4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A4"/>
    <w:rsid w:val="005E58B6"/>
    <w:rsid w:val="005E58F2"/>
    <w:rsid w:val="005E5A71"/>
    <w:rsid w:val="005E5AA6"/>
    <w:rsid w:val="005E5BE7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AE5"/>
    <w:rsid w:val="005E7B2E"/>
    <w:rsid w:val="005E7C0B"/>
    <w:rsid w:val="005F03FA"/>
    <w:rsid w:val="005F0520"/>
    <w:rsid w:val="005F069C"/>
    <w:rsid w:val="005F07F1"/>
    <w:rsid w:val="005F09D3"/>
    <w:rsid w:val="005F0A1B"/>
    <w:rsid w:val="005F0BBF"/>
    <w:rsid w:val="005F0D1B"/>
    <w:rsid w:val="005F1125"/>
    <w:rsid w:val="005F11FB"/>
    <w:rsid w:val="005F1304"/>
    <w:rsid w:val="005F15F7"/>
    <w:rsid w:val="005F1AA0"/>
    <w:rsid w:val="005F1AB3"/>
    <w:rsid w:val="005F1B66"/>
    <w:rsid w:val="005F1CE4"/>
    <w:rsid w:val="005F1FC3"/>
    <w:rsid w:val="005F2019"/>
    <w:rsid w:val="005F226E"/>
    <w:rsid w:val="005F22A7"/>
    <w:rsid w:val="005F2301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004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6D9"/>
    <w:rsid w:val="00600BDB"/>
    <w:rsid w:val="00600C28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CBE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C76"/>
    <w:rsid w:val="00605D30"/>
    <w:rsid w:val="00605E6B"/>
    <w:rsid w:val="00605EBA"/>
    <w:rsid w:val="00606048"/>
    <w:rsid w:val="006062D9"/>
    <w:rsid w:val="006062E0"/>
    <w:rsid w:val="006062F3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EE"/>
    <w:rsid w:val="00606FF6"/>
    <w:rsid w:val="0060703B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47"/>
    <w:rsid w:val="006116EB"/>
    <w:rsid w:val="0061171E"/>
    <w:rsid w:val="00611842"/>
    <w:rsid w:val="0061196B"/>
    <w:rsid w:val="00612071"/>
    <w:rsid w:val="006120D2"/>
    <w:rsid w:val="006121BB"/>
    <w:rsid w:val="006121DC"/>
    <w:rsid w:val="0061229F"/>
    <w:rsid w:val="00612441"/>
    <w:rsid w:val="006124B8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4D43"/>
    <w:rsid w:val="00615012"/>
    <w:rsid w:val="0061569F"/>
    <w:rsid w:val="0061584D"/>
    <w:rsid w:val="00615920"/>
    <w:rsid w:val="00615AD1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3DE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1E6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4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3C03"/>
    <w:rsid w:val="00624051"/>
    <w:rsid w:val="006240CA"/>
    <w:rsid w:val="00624134"/>
    <w:rsid w:val="006241F7"/>
    <w:rsid w:val="0062420B"/>
    <w:rsid w:val="00624397"/>
    <w:rsid w:val="00624398"/>
    <w:rsid w:val="006243EE"/>
    <w:rsid w:val="0062461A"/>
    <w:rsid w:val="0062461E"/>
    <w:rsid w:val="006246C2"/>
    <w:rsid w:val="006246D0"/>
    <w:rsid w:val="00624ABA"/>
    <w:rsid w:val="00624C53"/>
    <w:rsid w:val="00624F79"/>
    <w:rsid w:val="00625131"/>
    <w:rsid w:val="00625146"/>
    <w:rsid w:val="00625199"/>
    <w:rsid w:val="00625510"/>
    <w:rsid w:val="00625598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5F8C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3BA"/>
    <w:rsid w:val="006333ED"/>
    <w:rsid w:val="0063355D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D3F"/>
    <w:rsid w:val="00634D52"/>
    <w:rsid w:val="0063559E"/>
    <w:rsid w:val="00635711"/>
    <w:rsid w:val="00635B66"/>
    <w:rsid w:val="00635C3C"/>
    <w:rsid w:val="00635DEA"/>
    <w:rsid w:val="0063620D"/>
    <w:rsid w:val="00636220"/>
    <w:rsid w:val="0063629D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FD"/>
    <w:rsid w:val="0064002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418"/>
    <w:rsid w:val="0064251F"/>
    <w:rsid w:val="0064278F"/>
    <w:rsid w:val="00642850"/>
    <w:rsid w:val="00642991"/>
    <w:rsid w:val="00642A05"/>
    <w:rsid w:val="00642AE1"/>
    <w:rsid w:val="00642AFF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71A"/>
    <w:rsid w:val="006439FA"/>
    <w:rsid w:val="00643A68"/>
    <w:rsid w:val="00643A95"/>
    <w:rsid w:val="00643C04"/>
    <w:rsid w:val="00643CB9"/>
    <w:rsid w:val="00643D4A"/>
    <w:rsid w:val="006440B0"/>
    <w:rsid w:val="006441FB"/>
    <w:rsid w:val="00644269"/>
    <w:rsid w:val="0064442F"/>
    <w:rsid w:val="0064466D"/>
    <w:rsid w:val="0064476D"/>
    <w:rsid w:val="0064489E"/>
    <w:rsid w:val="006448B3"/>
    <w:rsid w:val="006448D3"/>
    <w:rsid w:val="006449ED"/>
    <w:rsid w:val="00644A26"/>
    <w:rsid w:val="00644DEC"/>
    <w:rsid w:val="00644E7A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5FD"/>
    <w:rsid w:val="00646626"/>
    <w:rsid w:val="006466E2"/>
    <w:rsid w:val="006466E5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F"/>
    <w:rsid w:val="00647E1D"/>
    <w:rsid w:val="00647E7B"/>
    <w:rsid w:val="00647FE4"/>
    <w:rsid w:val="006502E1"/>
    <w:rsid w:val="00650495"/>
    <w:rsid w:val="006504E8"/>
    <w:rsid w:val="00650536"/>
    <w:rsid w:val="006505C3"/>
    <w:rsid w:val="0065068B"/>
    <w:rsid w:val="006509CC"/>
    <w:rsid w:val="00650C7B"/>
    <w:rsid w:val="00650CE3"/>
    <w:rsid w:val="00650DDD"/>
    <w:rsid w:val="00650DF2"/>
    <w:rsid w:val="0065108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1F6F"/>
    <w:rsid w:val="0065206D"/>
    <w:rsid w:val="0065213F"/>
    <w:rsid w:val="00652562"/>
    <w:rsid w:val="00652577"/>
    <w:rsid w:val="00652580"/>
    <w:rsid w:val="00652650"/>
    <w:rsid w:val="00652915"/>
    <w:rsid w:val="006529B5"/>
    <w:rsid w:val="00652A30"/>
    <w:rsid w:val="00652AE8"/>
    <w:rsid w:val="00652B69"/>
    <w:rsid w:val="00652D86"/>
    <w:rsid w:val="00653023"/>
    <w:rsid w:val="006532CC"/>
    <w:rsid w:val="006532FB"/>
    <w:rsid w:val="006533FE"/>
    <w:rsid w:val="0065345C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8AC"/>
    <w:rsid w:val="00654994"/>
    <w:rsid w:val="00654A07"/>
    <w:rsid w:val="00654A10"/>
    <w:rsid w:val="00654A8E"/>
    <w:rsid w:val="00654B23"/>
    <w:rsid w:val="00654B78"/>
    <w:rsid w:val="00654E8E"/>
    <w:rsid w:val="00654E92"/>
    <w:rsid w:val="00654F6A"/>
    <w:rsid w:val="00654F9C"/>
    <w:rsid w:val="00654FA0"/>
    <w:rsid w:val="006550F4"/>
    <w:rsid w:val="00655269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B2D"/>
    <w:rsid w:val="00656CA7"/>
    <w:rsid w:val="00656CCE"/>
    <w:rsid w:val="00656D64"/>
    <w:rsid w:val="00656EA4"/>
    <w:rsid w:val="00656EAB"/>
    <w:rsid w:val="006570EA"/>
    <w:rsid w:val="006571F0"/>
    <w:rsid w:val="0065734C"/>
    <w:rsid w:val="0065762D"/>
    <w:rsid w:val="00657851"/>
    <w:rsid w:val="006578CB"/>
    <w:rsid w:val="00657997"/>
    <w:rsid w:val="00657B7D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7C7"/>
    <w:rsid w:val="00661AE0"/>
    <w:rsid w:val="00661C29"/>
    <w:rsid w:val="00661C7C"/>
    <w:rsid w:val="00661CC6"/>
    <w:rsid w:val="00661DE4"/>
    <w:rsid w:val="00661E29"/>
    <w:rsid w:val="00661E49"/>
    <w:rsid w:val="0066204C"/>
    <w:rsid w:val="006620A9"/>
    <w:rsid w:val="00662668"/>
    <w:rsid w:val="006627A3"/>
    <w:rsid w:val="006627DF"/>
    <w:rsid w:val="00662CA4"/>
    <w:rsid w:val="00662D6F"/>
    <w:rsid w:val="00662F2F"/>
    <w:rsid w:val="00662FF7"/>
    <w:rsid w:val="006630C8"/>
    <w:rsid w:val="006632E8"/>
    <w:rsid w:val="00663396"/>
    <w:rsid w:val="00663779"/>
    <w:rsid w:val="00663942"/>
    <w:rsid w:val="006639AB"/>
    <w:rsid w:val="006639CF"/>
    <w:rsid w:val="00663A1A"/>
    <w:rsid w:val="00663D76"/>
    <w:rsid w:val="00663E3E"/>
    <w:rsid w:val="00663F2C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4F61"/>
    <w:rsid w:val="0066502C"/>
    <w:rsid w:val="006650F5"/>
    <w:rsid w:val="00665172"/>
    <w:rsid w:val="00665481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C94"/>
    <w:rsid w:val="00667EE6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220"/>
    <w:rsid w:val="00671361"/>
    <w:rsid w:val="0067156D"/>
    <w:rsid w:val="006716AC"/>
    <w:rsid w:val="00671837"/>
    <w:rsid w:val="00671A03"/>
    <w:rsid w:val="00671ACF"/>
    <w:rsid w:val="00671E71"/>
    <w:rsid w:val="00671F50"/>
    <w:rsid w:val="0067213F"/>
    <w:rsid w:val="00672178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903"/>
    <w:rsid w:val="00675A47"/>
    <w:rsid w:val="00675BF2"/>
    <w:rsid w:val="00675C44"/>
    <w:rsid w:val="00675CB4"/>
    <w:rsid w:val="00675CBB"/>
    <w:rsid w:val="00675E7F"/>
    <w:rsid w:val="00675F65"/>
    <w:rsid w:val="00676018"/>
    <w:rsid w:val="00676065"/>
    <w:rsid w:val="00676130"/>
    <w:rsid w:val="0067616C"/>
    <w:rsid w:val="006762AF"/>
    <w:rsid w:val="006762E1"/>
    <w:rsid w:val="0067642D"/>
    <w:rsid w:val="0067651E"/>
    <w:rsid w:val="00676624"/>
    <w:rsid w:val="00676793"/>
    <w:rsid w:val="006767AD"/>
    <w:rsid w:val="0067689A"/>
    <w:rsid w:val="00676A0C"/>
    <w:rsid w:val="00676CA9"/>
    <w:rsid w:val="00676CB9"/>
    <w:rsid w:val="00677088"/>
    <w:rsid w:val="0067729E"/>
    <w:rsid w:val="0067731E"/>
    <w:rsid w:val="00677382"/>
    <w:rsid w:val="006775CC"/>
    <w:rsid w:val="006775E5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DA4"/>
    <w:rsid w:val="00680EA6"/>
    <w:rsid w:val="00680F54"/>
    <w:rsid w:val="006810F5"/>
    <w:rsid w:val="00681792"/>
    <w:rsid w:val="006818CE"/>
    <w:rsid w:val="0068190D"/>
    <w:rsid w:val="00681B4F"/>
    <w:rsid w:val="00681BA4"/>
    <w:rsid w:val="00681C89"/>
    <w:rsid w:val="00681E6B"/>
    <w:rsid w:val="00681EB0"/>
    <w:rsid w:val="00681F6B"/>
    <w:rsid w:val="00682097"/>
    <w:rsid w:val="00682183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2F5C"/>
    <w:rsid w:val="00683001"/>
    <w:rsid w:val="006830D8"/>
    <w:rsid w:val="006830E6"/>
    <w:rsid w:val="00683172"/>
    <w:rsid w:val="0068317E"/>
    <w:rsid w:val="0068343D"/>
    <w:rsid w:val="0068349B"/>
    <w:rsid w:val="006835BB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67A"/>
    <w:rsid w:val="0068477F"/>
    <w:rsid w:val="00684806"/>
    <w:rsid w:val="0068492E"/>
    <w:rsid w:val="00684B13"/>
    <w:rsid w:val="00684B6A"/>
    <w:rsid w:val="00684D66"/>
    <w:rsid w:val="00684D69"/>
    <w:rsid w:val="00684E64"/>
    <w:rsid w:val="00684F1A"/>
    <w:rsid w:val="00684F67"/>
    <w:rsid w:val="00684FCD"/>
    <w:rsid w:val="0068556B"/>
    <w:rsid w:val="0068557F"/>
    <w:rsid w:val="00685602"/>
    <w:rsid w:val="006859A4"/>
    <w:rsid w:val="006859F3"/>
    <w:rsid w:val="00685B1C"/>
    <w:rsid w:val="00685E15"/>
    <w:rsid w:val="00685E5F"/>
    <w:rsid w:val="00685F17"/>
    <w:rsid w:val="00685F6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02F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28F"/>
    <w:rsid w:val="00691309"/>
    <w:rsid w:val="0069191D"/>
    <w:rsid w:val="00691A25"/>
    <w:rsid w:val="00691BC0"/>
    <w:rsid w:val="00691E1E"/>
    <w:rsid w:val="00691F9B"/>
    <w:rsid w:val="00692303"/>
    <w:rsid w:val="00692731"/>
    <w:rsid w:val="00692883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815"/>
    <w:rsid w:val="00693B05"/>
    <w:rsid w:val="00693FAD"/>
    <w:rsid w:val="00693FE0"/>
    <w:rsid w:val="00694022"/>
    <w:rsid w:val="006940CB"/>
    <w:rsid w:val="006940D5"/>
    <w:rsid w:val="00694196"/>
    <w:rsid w:val="00694465"/>
    <w:rsid w:val="00694866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D9E"/>
    <w:rsid w:val="00697F64"/>
    <w:rsid w:val="006A0058"/>
    <w:rsid w:val="006A00A4"/>
    <w:rsid w:val="006A0588"/>
    <w:rsid w:val="006A05B1"/>
    <w:rsid w:val="006A08C3"/>
    <w:rsid w:val="006A0A1A"/>
    <w:rsid w:val="006A0A46"/>
    <w:rsid w:val="006A0A65"/>
    <w:rsid w:val="006A0A72"/>
    <w:rsid w:val="006A0A75"/>
    <w:rsid w:val="006A0BD0"/>
    <w:rsid w:val="006A0E80"/>
    <w:rsid w:val="006A0F52"/>
    <w:rsid w:val="006A0F59"/>
    <w:rsid w:val="006A0F7A"/>
    <w:rsid w:val="006A1046"/>
    <w:rsid w:val="006A1073"/>
    <w:rsid w:val="006A1074"/>
    <w:rsid w:val="006A11E5"/>
    <w:rsid w:val="006A136F"/>
    <w:rsid w:val="006A13DA"/>
    <w:rsid w:val="006A13F8"/>
    <w:rsid w:val="006A1435"/>
    <w:rsid w:val="006A14B5"/>
    <w:rsid w:val="006A1627"/>
    <w:rsid w:val="006A1741"/>
    <w:rsid w:val="006A17CD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74A"/>
    <w:rsid w:val="006A38BC"/>
    <w:rsid w:val="006A3D0A"/>
    <w:rsid w:val="006A3F67"/>
    <w:rsid w:val="006A410E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31"/>
    <w:rsid w:val="006A5F3F"/>
    <w:rsid w:val="006A60A1"/>
    <w:rsid w:val="006A620A"/>
    <w:rsid w:val="006A621A"/>
    <w:rsid w:val="006A6440"/>
    <w:rsid w:val="006A6501"/>
    <w:rsid w:val="006A665B"/>
    <w:rsid w:val="006A66C7"/>
    <w:rsid w:val="006A6918"/>
    <w:rsid w:val="006A7488"/>
    <w:rsid w:val="006A7561"/>
    <w:rsid w:val="006A75A7"/>
    <w:rsid w:val="006A75BF"/>
    <w:rsid w:val="006A762D"/>
    <w:rsid w:val="006A76B5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94D"/>
    <w:rsid w:val="006B09F6"/>
    <w:rsid w:val="006B0BD3"/>
    <w:rsid w:val="006B0C16"/>
    <w:rsid w:val="006B0CC4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37A"/>
    <w:rsid w:val="006B3578"/>
    <w:rsid w:val="006B35E9"/>
    <w:rsid w:val="006B3B9B"/>
    <w:rsid w:val="006B3D5D"/>
    <w:rsid w:val="006B3DB2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F81"/>
    <w:rsid w:val="006B52C1"/>
    <w:rsid w:val="006B56FC"/>
    <w:rsid w:val="006B582A"/>
    <w:rsid w:val="006B5C0D"/>
    <w:rsid w:val="006B5EC3"/>
    <w:rsid w:val="006B6026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5F"/>
    <w:rsid w:val="006C1AB5"/>
    <w:rsid w:val="006C1B03"/>
    <w:rsid w:val="006C1B74"/>
    <w:rsid w:val="006C1B99"/>
    <w:rsid w:val="006C1C0C"/>
    <w:rsid w:val="006C1C5B"/>
    <w:rsid w:val="006C1D00"/>
    <w:rsid w:val="006C1D23"/>
    <w:rsid w:val="006C1D76"/>
    <w:rsid w:val="006C1E5C"/>
    <w:rsid w:val="006C1E6F"/>
    <w:rsid w:val="006C1F0B"/>
    <w:rsid w:val="006C1FAF"/>
    <w:rsid w:val="006C2110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25"/>
    <w:rsid w:val="006C3933"/>
    <w:rsid w:val="006C3BC0"/>
    <w:rsid w:val="006C3D91"/>
    <w:rsid w:val="006C3ED7"/>
    <w:rsid w:val="006C4051"/>
    <w:rsid w:val="006C4078"/>
    <w:rsid w:val="006C4114"/>
    <w:rsid w:val="006C426C"/>
    <w:rsid w:val="006C44D0"/>
    <w:rsid w:val="006C45ED"/>
    <w:rsid w:val="006C4699"/>
    <w:rsid w:val="006C4721"/>
    <w:rsid w:val="006C491E"/>
    <w:rsid w:val="006C4B25"/>
    <w:rsid w:val="006C55D2"/>
    <w:rsid w:val="006C5683"/>
    <w:rsid w:val="006C580A"/>
    <w:rsid w:val="006C5974"/>
    <w:rsid w:val="006C5993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0F"/>
    <w:rsid w:val="006C6DCA"/>
    <w:rsid w:val="006C6F72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D47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AE5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031"/>
    <w:rsid w:val="006D2224"/>
    <w:rsid w:val="006D224C"/>
    <w:rsid w:val="006D23A3"/>
    <w:rsid w:val="006D25DA"/>
    <w:rsid w:val="006D26B4"/>
    <w:rsid w:val="006D278A"/>
    <w:rsid w:val="006D28A1"/>
    <w:rsid w:val="006D2A02"/>
    <w:rsid w:val="006D2A40"/>
    <w:rsid w:val="006D2A57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44F"/>
    <w:rsid w:val="006D5461"/>
    <w:rsid w:val="006D552B"/>
    <w:rsid w:val="006D59D6"/>
    <w:rsid w:val="006D5A73"/>
    <w:rsid w:val="006D5C8B"/>
    <w:rsid w:val="006D5C9A"/>
    <w:rsid w:val="006D5D02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09"/>
    <w:rsid w:val="006D7BD4"/>
    <w:rsid w:val="006D7C84"/>
    <w:rsid w:val="006D7FC6"/>
    <w:rsid w:val="006E001D"/>
    <w:rsid w:val="006E00A9"/>
    <w:rsid w:val="006E0198"/>
    <w:rsid w:val="006E01EB"/>
    <w:rsid w:val="006E0205"/>
    <w:rsid w:val="006E036E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31"/>
    <w:rsid w:val="006E2C8B"/>
    <w:rsid w:val="006E32F1"/>
    <w:rsid w:val="006E36E8"/>
    <w:rsid w:val="006E37D6"/>
    <w:rsid w:val="006E3835"/>
    <w:rsid w:val="006E3913"/>
    <w:rsid w:val="006E395B"/>
    <w:rsid w:val="006E39BC"/>
    <w:rsid w:val="006E3C69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B73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6EE7"/>
    <w:rsid w:val="006E6F9A"/>
    <w:rsid w:val="006E70F6"/>
    <w:rsid w:val="006E72FE"/>
    <w:rsid w:val="006E73E0"/>
    <w:rsid w:val="006E7427"/>
    <w:rsid w:val="006E761A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BA6"/>
    <w:rsid w:val="006F0C9C"/>
    <w:rsid w:val="006F0D0E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31D"/>
    <w:rsid w:val="006F260D"/>
    <w:rsid w:val="006F2708"/>
    <w:rsid w:val="006F274F"/>
    <w:rsid w:val="006F2812"/>
    <w:rsid w:val="006F2C2F"/>
    <w:rsid w:val="006F2C9A"/>
    <w:rsid w:val="006F2CC1"/>
    <w:rsid w:val="006F2D33"/>
    <w:rsid w:val="006F3041"/>
    <w:rsid w:val="006F3186"/>
    <w:rsid w:val="006F3323"/>
    <w:rsid w:val="006F359F"/>
    <w:rsid w:val="006F3668"/>
    <w:rsid w:val="006F37E7"/>
    <w:rsid w:val="006F39EB"/>
    <w:rsid w:val="006F3A9B"/>
    <w:rsid w:val="006F3D68"/>
    <w:rsid w:val="006F3E34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60"/>
    <w:rsid w:val="006F53EC"/>
    <w:rsid w:val="006F5497"/>
    <w:rsid w:val="006F54F9"/>
    <w:rsid w:val="006F550F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7B"/>
    <w:rsid w:val="006F788C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C8B"/>
    <w:rsid w:val="00700D8D"/>
    <w:rsid w:val="00700F83"/>
    <w:rsid w:val="0070111C"/>
    <w:rsid w:val="00701164"/>
    <w:rsid w:val="00701260"/>
    <w:rsid w:val="0070126E"/>
    <w:rsid w:val="00701301"/>
    <w:rsid w:val="007014DE"/>
    <w:rsid w:val="0070160D"/>
    <w:rsid w:val="00701859"/>
    <w:rsid w:val="007018BA"/>
    <w:rsid w:val="007018C7"/>
    <w:rsid w:val="0070191F"/>
    <w:rsid w:val="00701A66"/>
    <w:rsid w:val="00701B41"/>
    <w:rsid w:val="00701E56"/>
    <w:rsid w:val="00702072"/>
    <w:rsid w:val="00702104"/>
    <w:rsid w:val="00702377"/>
    <w:rsid w:val="0070249B"/>
    <w:rsid w:val="007028BC"/>
    <w:rsid w:val="0070291F"/>
    <w:rsid w:val="00702993"/>
    <w:rsid w:val="007029B1"/>
    <w:rsid w:val="007029B6"/>
    <w:rsid w:val="007029C1"/>
    <w:rsid w:val="00702C3D"/>
    <w:rsid w:val="00702CCC"/>
    <w:rsid w:val="00702D10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D5"/>
    <w:rsid w:val="007044B4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3A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93D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A25"/>
    <w:rsid w:val="00711CE0"/>
    <w:rsid w:val="00711D51"/>
    <w:rsid w:val="00711E10"/>
    <w:rsid w:val="007120BA"/>
    <w:rsid w:val="0071212D"/>
    <w:rsid w:val="007121D9"/>
    <w:rsid w:val="00712B81"/>
    <w:rsid w:val="00712D6F"/>
    <w:rsid w:val="00712DD7"/>
    <w:rsid w:val="00712EBB"/>
    <w:rsid w:val="00713128"/>
    <w:rsid w:val="00713135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2FA"/>
    <w:rsid w:val="00715657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30"/>
    <w:rsid w:val="0072024D"/>
    <w:rsid w:val="00720329"/>
    <w:rsid w:val="007203D6"/>
    <w:rsid w:val="00720418"/>
    <w:rsid w:val="00720484"/>
    <w:rsid w:val="007204FC"/>
    <w:rsid w:val="0072068A"/>
    <w:rsid w:val="0072087E"/>
    <w:rsid w:val="00720A2C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6F"/>
    <w:rsid w:val="007245A8"/>
    <w:rsid w:val="007245E1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948"/>
    <w:rsid w:val="00726960"/>
    <w:rsid w:val="007269C2"/>
    <w:rsid w:val="00726AA1"/>
    <w:rsid w:val="00726BD8"/>
    <w:rsid w:val="00726C18"/>
    <w:rsid w:val="00726CF4"/>
    <w:rsid w:val="00726D6B"/>
    <w:rsid w:val="00727001"/>
    <w:rsid w:val="007270B8"/>
    <w:rsid w:val="0072723A"/>
    <w:rsid w:val="00727425"/>
    <w:rsid w:val="00727579"/>
    <w:rsid w:val="00727643"/>
    <w:rsid w:val="00727681"/>
    <w:rsid w:val="007277F3"/>
    <w:rsid w:val="00727D68"/>
    <w:rsid w:val="00727EC9"/>
    <w:rsid w:val="00727F40"/>
    <w:rsid w:val="00727F86"/>
    <w:rsid w:val="007301EC"/>
    <w:rsid w:val="007305C5"/>
    <w:rsid w:val="007306C2"/>
    <w:rsid w:val="00730786"/>
    <w:rsid w:val="00730904"/>
    <w:rsid w:val="00730D36"/>
    <w:rsid w:val="00730D95"/>
    <w:rsid w:val="00730E20"/>
    <w:rsid w:val="00730E51"/>
    <w:rsid w:val="00731058"/>
    <w:rsid w:val="0073118C"/>
    <w:rsid w:val="00731212"/>
    <w:rsid w:val="0073132E"/>
    <w:rsid w:val="007313A6"/>
    <w:rsid w:val="007313F3"/>
    <w:rsid w:val="00731909"/>
    <w:rsid w:val="00731A4D"/>
    <w:rsid w:val="00731B1D"/>
    <w:rsid w:val="00731CE3"/>
    <w:rsid w:val="00731E0F"/>
    <w:rsid w:val="00732256"/>
    <w:rsid w:val="007327BA"/>
    <w:rsid w:val="007327DE"/>
    <w:rsid w:val="0073282A"/>
    <w:rsid w:val="007329F3"/>
    <w:rsid w:val="00732AF8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417"/>
    <w:rsid w:val="00733511"/>
    <w:rsid w:val="00733525"/>
    <w:rsid w:val="00733559"/>
    <w:rsid w:val="00733636"/>
    <w:rsid w:val="007338C7"/>
    <w:rsid w:val="00733A37"/>
    <w:rsid w:val="00733E53"/>
    <w:rsid w:val="00733F8F"/>
    <w:rsid w:val="00733FE0"/>
    <w:rsid w:val="00734399"/>
    <w:rsid w:val="0073448D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3C8"/>
    <w:rsid w:val="00735461"/>
    <w:rsid w:val="0073597F"/>
    <w:rsid w:val="007359C3"/>
    <w:rsid w:val="00735AC0"/>
    <w:rsid w:val="00735B75"/>
    <w:rsid w:val="00735B9F"/>
    <w:rsid w:val="00735C04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1D"/>
    <w:rsid w:val="007368A0"/>
    <w:rsid w:val="007369BF"/>
    <w:rsid w:val="00736A86"/>
    <w:rsid w:val="00736ADA"/>
    <w:rsid w:val="00736B53"/>
    <w:rsid w:val="00736BDA"/>
    <w:rsid w:val="00736BF0"/>
    <w:rsid w:val="00736C8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BB5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AF"/>
    <w:rsid w:val="00741802"/>
    <w:rsid w:val="007419FF"/>
    <w:rsid w:val="00741BA1"/>
    <w:rsid w:val="00741C16"/>
    <w:rsid w:val="00741C29"/>
    <w:rsid w:val="00741CC6"/>
    <w:rsid w:val="00741F2A"/>
    <w:rsid w:val="007423FC"/>
    <w:rsid w:val="007425D4"/>
    <w:rsid w:val="00742733"/>
    <w:rsid w:val="0074276B"/>
    <w:rsid w:val="0074290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B0"/>
    <w:rsid w:val="007459DA"/>
    <w:rsid w:val="00745B27"/>
    <w:rsid w:val="00745D63"/>
    <w:rsid w:val="00745D64"/>
    <w:rsid w:val="00745F7A"/>
    <w:rsid w:val="00745F92"/>
    <w:rsid w:val="0074617B"/>
    <w:rsid w:val="007461F0"/>
    <w:rsid w:val="007463E7"/>
    <w:rsid w:val="00746743"/>
    <w:rsid w:val="007468D3"/>
    <w:rsid w:val="0074691F"/>
    <w:rsid w:val="00746ABC"/>
    <w:rsid w:val="00746B5C"/>
    <w:rsid w:val="00746BDD"/>
    <w:rsid w:val="00746C2C"/>
    <w:rsid w:val="00746DD4"/>
    <w:rsid w:val="00746EBD"/>
    <w:rsid w:val="00746F2F"/>
    <w:rsid w:val="00747010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4EC"/>
    <w:rsid w:val="0075161E"/>
    <w:rsid w:val="00751849"/>
    <w:rsid w:val="00751BC1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EA1"/>
    <w:rsid w:val="00753EB4"/>
    <w:rsid w:val="00753F3B"/>
    <w:rsid w:val="00754229"/>
    <w:rsid w:val="00754662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F9C"/>
    <w:rsid w:val="00760FEF"/>
    <w:rsid w:val="00761169"/>
    <w:rsid w:val="007612DC"/>
    <w:rsid w:val="00761650"/>
    <w:rsid w:val="00761915"/>
    <w:rsid w:val="00761971"/>
    <w:rsid w:val="00761991"/>
    <w:rsid w:val="00761BE3"/>
    <w:rsid w:val="00761C1E"/>
    <w:rsid w:val="00761C48"/>
    <w:rsid w:val="00761E5E"/>
    <w:rsid w:val="00762082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1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91"/>
    <w:rsid w:val="007656B1"/>
    <w:rsid w:val="0076572C"/>
    <w:rsid w:val="00765A12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195"/>
    <w:rsid w:val="00771547"/>
    <w:rsid w:val="007718B1"/>
    <w:rsid w:val="00771994"/>
    <w:rsid w:val="00771D0A"/>
    <w:rsid w:val="00771D7E"/>
    <w:rsid w:val="00771DC0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66"/>
    <w:rsid w:val="0077248D"/>
    <w:rsid w:val="0077258A"/>
    <w:rsid w:val="0077262A"/>
    <w:rsid w:val="007726DD"/>
    <w:rsid w:val="007727CB"/>
    <w:rsid w:val="0077280B"/>
    <w:rsid w:val="00772B6E"/>
    <w:rsid w:val="00773070"/>
    <w:rsid w:val="00773285"/>
    <w:rsid w:val="0077330C"/>
    <w:rsid w:val="00773520"/>
    <w:rsid w:val="00773697"/>
    <w:rsid w:val="00773750"/>
    <w:rsid w:val="00773958"/>
    <w:rsid w:val="00773A4E"/>
    <w:rsid w:val="00773C66"/>
    <w:rsid w:val="00773DA8"/>
    <w:rsid w:val="0077439D"/>
    <w:rsid w:val="007745B6"/>
    <w:rsid w:val="007745D0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5F24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4B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4CB6"/>
    <w:rsid w:val="00785110"/>
    <w:rsid w:val="007851E7"/>
    <w:rsid w:val="00785436"/>
    <w:rsid w:val="00785758"/>
    <w:rsid w:val="00785890"/>
    <w:rsid w:val="007858FF"/>
    <w:rsid w:val="0078594A"/>
    <w:rsid w:val="007859D4"/>
    <w:rsid w:val="007859DC"/>
    <w:rsid w:val="0078600B"/>
    <w:rsid w:val="00786187"/>
    <w:rsid w:val="00786541"/>
    <w:rsid w:val="007865C6"/>
    <w:rsid w:val="007866C7"/>
    <w:rsid w:val="007866F0"/>
    <w:rsid w:val="007866F5"/>
    <w:rsid w:val="00786981"/>
    <w:rsid w:val="00786BD5"/>
    <w:rsid w:val="00786CD1"/>
    <w:rsid w:val="00786DB5"/>
    <w:rsid w:val="00786F1C"/>
    <w:rsid w:val="00786FA0"/>
    <w:rsid w:val="007871FD"/>
    <w:rsid w:val="00787217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87FF6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9C7"/>
    <w:rsid w:val="007909DD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BDD"/>
    <w:rsid w:val="00791BE8"/>
    <w:rsid w:val="00791C04"/>
    <w:rsid w:val="00791D81"/>
    <w:rsid w:val="00792064"/>
    <w:rsid w:val="0079221F"/>
    <w:rsid w:val="007923F7"/>
    <w:rsid w:val="00792422"/>
    <w:rsid w:val="0079251B"/>
    <w:rsid w:val="0079251F"/>
    <w:rsid w:val="00792546"/>
    <w:rsid w:val="007928A2"/>
    <w:rsid w:val="007929BA"/>
    <w:rsid w:val="00792AB3"/>
    <w:rsid w:val="00792E54"/>
    <w:rsid w:val="00792E78"/>
    <w:rsid w:val="007932C6"/>
    <w:rsid w:val="007933CE"/>
    <w:rsid w:val="007934FD"/>
    <w:rsid w:val="00793578"/>
    <w:rsid w:val="00793988"/>
    <w:rsid w:val="00793ADB"/>
    <w:rsid w:val="00793CB2"/>
    <w:rsid w:val="00793D2B"/>
    <w:rsid w:val="00793D37"/>
    <w:rsid w:val="007941A9"/>
    <w:rsid w:val="0079437C"/>
    <w:rsid w:val="007945F2"/>
    <w:rsid w:val="00794920"/>
    <w:rsid w:val="00794A3E"/>
    <w:rsid w:val="00794B5B"/>
    <w:rsid w:val="00794C8B"/>
    <w:rsid w:val="00794D3E"/>
    <w:rsid w:val="00794DD9"/>
    <w:rsid w:val="00794EAC"/>
    <w:rsid w:val="00794FC2"/>
    <w:rsid w:val="007950D4"/>
    <w:rsid w:val="00795338"/>
    <w:rsid w:val="0079541E"/>
    <w:rsid w:val="007954A0"/>
    <w:rsid w:val="00795ABC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D86"/>
    <w:rsid w:val="00796FB2"/>
    <w:rsid w:val="00797054"/>
    <w:rsid w:val="007970A4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C91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C8"/>
    <w:rsid w:val="007A15EF"/>
    <w:rsid w:val="007A1650"/>
    <w:rsid w:val="007A1843"/>
    <w:rsid w:val="007A1A73"/>
    <w:rsid w:val="007A1E9B"/>
    <w:rsid w:val="007A1F35"/>
    <w:rsid w:val="007A20AF"/>
    <w:rsid w:val="007A2177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4A"/>
    <w:rsid w:val="007A367E"/>
    <w:rsid w:val="007A3756"/>
    <w:rsid w:val="007A384A"/>
    <w:rsid w:val="007A3888"/>
    <w:rsid w:val="007A39E4"/>
    <w:rsid w:val="007A3D0D"/>
    <w:rsid w:val="007A3D5C"/>
    <w:rsid w:val="007A3F5A"/>
    <w:rsid w:val="007A4010"/>
    <w:rsid w:val="007A4069"/>
    <w:rsid w:val="007A4384"/>
    <w:rsid w:val="007A44C1"/>
    <w:rsid w:val="007A4647"/>
    <w:rsid w:val="007A4776"/>
    <w:rsid w:val="007A4A51"/>
    <w:rsid w:val="007A4B43"/>
    <w:rsid w:val="007A4D2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350"/>
    <w:rsid w:val="007A63F1"/>
    <w:rsid w:val="007A6684"/>
    <w:rsid w:val="007A679A"/>
    <w:rsid w:val="007A6834"/>
    <w:rsid w:val="007A68B1"/>
    <w:rsid w:val="007A68C0"/>
    <w:rsid w:val="007A6A38"/>
    <w:rsid w:val="007A6BAB"/>
    <w:rsid w:val="007A6D1C"/>
    <w:rsid w:val="007A6E75"/>
    <w:rsid w:val="007A6EBD"/>
    <w:rsid w:val="007A6F64"/>
    <w:rsid w:val="007A6F9B"/>
    <w:rsid w:val="007A7071"/>
    <w:rsid w:val="007A713B"/>
    <w:rsid w:val="007A7216"/>
    <w:rsid w:val="007A77AB"/>
    <w:rsid w:val="007A7982"/>
    <w:rsid w:val="007A79CE"/>
    <w:rsid w:val="007A7AFA"/>
    <w:rsid w:val="007A7BD1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80C"/>
    <w:rsid w:val="007B18B0"/>
    <w:rsid w:val="007B191E"/>
    <w:rsid w:val="007B196F"/>
    <w:rsid w:val="007B198B"/>
    <w:rsid w:val="007B198F"/>
    <w:rsid w:val="007B19A7"/>
    <w:rsid w:val="007B1B22"/>
    <w:rsid w:val="007B1B60"/>
    <w:rsid w:val="007B1E53"/>
    <w:rsid w:val="007B1E6C"/>
    <w:rsid w:val="007B2322"/>
    <w:rsid w:val="007B2324"/>
    <w:rsid w:val="007B235B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E26"/>
    <w:rsid w:val="007B4FF7"/>
    <w:rsid w:val="007B52D2"/>
    <w:rsid w:val="007B52E6"/>
    <w:rsid w:val="007B53E8"/>
    <w:rsid w:val="007B55D6"/>
    <w:rsid w:val="007B58CC"/>
    <w:rsid w:val="007B5BC5"/>
    <w:rsid w:val="007B5BDE"/>
    <w:rsid w:val="007B5E87"/>
    <w:rsid w:val="007B60F6"/>
    <w:rsid w:val="007B626A"/>
    <w:rsid w:val="007B64D4"/>
    <w:rsid w:val="007B65BD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B7CE7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ED6"/>
    <w:rsid w:val="007C0EFA"/>
    <w:rsid w:val="007C1105"/>
    <w:rsid w:val="007C1106"/>
    <w:rsid w:val="007C1459"/>
    <w:rsid w:val="007C19DF"/>
    <w:rsid w:val="007C1EF1"/>
    <w:rsid w:val="007C233C"/>
    <w:rsid w:val="007C2484"/>
    <w:rsid w:val="007C25D4"/>
    <w:rsid w:val="007C27D0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71BF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4AD"/>
    <w:rsid w:val="007D053E"/>
    <w:rsid w:val="007D05C9"/>
    <w:rsid w:val="007D08C1"/>
    <w:rsid w:val="007D0A11"/>
    <w:rsid w:val="007D0E69"/>
    <w:rsid w:val="007D0EE6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0EA"/>
    <w:rsid w:val="007D72B8"/>
    <w:rsid w:val="007D72EC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E010A"/>
    <w:rsid w:val="007E0200"/>
    <w:rsid w:val="007E0203"/>
    <w:rsid w:val="007E0331"/>
    <w:rsid w:val="007E0533"/>
    <w:rsid w:val="007E0547"/>
    <w:rsid w:val="007E05B8"/>
    <w:rsid w:val="007E05DC"/>
    <w:rsid w:val="007E0921"/>
    <w:rsid w:val="007E0987"/>
    <w:rsid w:val="007E0A5A"/>
    <w:rsid w:val="007E0AA4"/>
    <w:rsid w:val="007E0C60"/>
    <w:rsid w:val="007E0FC4"/>
    <w:rsid w:val="007E107C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00D"/>
    <w:rsid w:val="007E32A8"/>
    <w:rsid w:val="007E34D1"/>
    <w:rsid w:val="007E350F"/>
    <w:rsid w:val="007E3526"/>
    <w:rsid w:val="007E3A0B"/>
    <w:rsid w:val="007E3E83"/>
    <w:rsid w:val="007E4270"/>
    <w:rsid w:val="007E4397"/>
    <w:rsid w:val="007E4482"/>
    <w:rsid w:val="007E4595"/>
    <w:rsid w:val="007E475C"/>
    <w:rsid w:val="007E47E4"/>
    <w:rsid w:val="007E4A5C"/>
    <w:rsid w:val="007E4B98"/>
    <w:rsid w:val="007E4D95"/>
    <w:rsid w:val="007E4D96"/>
    <w:rsid w:val="007E4E21"/>
    <w:rsid w:val="007E4E9C"/>
    <w:rsid w:val="007E5015"/>
    <w:rsid w:val="007E5238"/>
    <w:rsid w:val="007E5287"/>
    <w:rsid w:val="007E55D1"/>
    <w:rsid w:val="007E5B29"/>
    <w:rsid w:val="007E5C0B"/>
    <w:rsid w:val="007E5D08"/>
    <w:rsid w:val="007E5D7A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F5F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E7FA7"/>
    <w:rsid w:val="007F00AF"/>
    <w:rsid w:val="007F015D"/>
    <w:rsid w:val="007F01FA"/>
    <w:rsid w:val="007F03C8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0F6F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1F5D"/>
    <w:rsid w:val="007F1FA3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C8D"/>
    <w:rsid w:val="007F2E08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F5"/>
    <w:rsid w:val="007F3832"/>
    <w:rsid w:val="007F3873"/>
    <w:rsid w:val="007F3959"/>
    <w:rsid w:val="007F39F6"/>
    <w:rsid w:val="007F3D51"/>
    <w:rsid w:val="007F3F3E"/>
    <w:rsid w:val="007F3FE9"/>
    <w:rsid w:val="007F4079"/>
    <w:rsid w:val="007F425D"/>
    <w:rsid w:val="007F4334"/>
    <w:rsid w:val="007F47AE"/>
    <w:rsid w:val="007F4DE9"/>
    <w:rsid w:val="007F4E62"/>
    <w:rsid w:val="007F4F3A"/>
    <w:rsid w:val="007F4F5B"/>
    <w:rsid w:val="007F509A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A30"/>
    <w:rsid w:val="007F7BE1"/>
    <w:rsid w:val="007F7D2F"/>
    <w:rsid w:val="007F7DC1"/>
    <w:rsid w:val="007F7E5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4C9"/>
    <w:rsid w:val="0080357D"/>
    <w:rsid w:val="008035F1"/>
    <w:rsid w:val="00803630"/>
    <w:rsid w:val="00803681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9A3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8A6"/>
    <w:rsid w:val="0080790F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D62"/>
    <w:rsid w:val="00810DFE"/>
    <w:rsid w:val="00810E2C"/>
    <w:rsid w:val="00811003"/>
    <w:rsid w:val="00811005"/>
    <w:rsid w:val="00811021"/>
    <w:rsid w:val="0081119C"/>
    <w:rsid w:val="0081127B"/>
    <w:rsid w:val="008112D7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38"/>
    <w:rsid w:val="0081258F"/>
    <w:rsid w:val="008127E9"/>
    <w:rsid w:val="00812826"/>
    <w:rsid w:val="0081296A"/>
    <w:rsid w:val="00812997"/>
    <w:rsid w:val="008129B3"/>
    <w:rsid w:val="008129E2"/>
    <w:rsid w:val="00812A10"/>
    <w:rsid w:val="00812CBF"/>
    <w:rsid w:val="00812D22"/>
    <w:rsid w:val="00812F36"/>
    <w:rsid w:val="008131E1"/>
    <w:rsid w:val="00813255"/>
    <w:rsid w:val="0081329D"/>
    <w:rsid w:val="0081332A"/>
    <w:rsid w:val="0081348C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4FF8"/>
    <w:rsid w:val="008150A1"/>
    <w:rsid w:val="008152A9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ED2"/>
    <w:rsid w:val="0082104E"/>
    <w:rsid w:val="00821182"/>
    <w:rsid w:val="00821266"/>
    <w:rsid w:val="0082126A"/>
    <w:rsid w:val="0082145B"/>
    <w:rsid w:val="00821866"/>
    <w:rsid w:val="00821C60"/>
    <w:rsid w:val="008223D8"/>
    <w:rsid w:val="008224DF"/>
    <w:rsid w:val="008225A8"/>
    <w:rsid w:val="008227D5"/>
    <w:rsid w:val="00822870"/>
    <w:rsid w:val="008228A4"/>
    <w:rsid w:val="00822AC9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DE9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9B2"/>
    <w:rsid w:val="00831A11"/>
    <w:rsid w:val="00831C26"/>
    <w:rsid w:val="00831EB2"/>
    <w:rsid w:val="00831EFC"/>
    <w:rsid w:val="00831F72"/>
    <w:rsid w:val="008322F3"/>
    <w:rsid w:val="00832489"/>
    <w:rsid w:val="00832552"/>
    <w:rsid w:val="008326E5"/>
    <w:rsid w:val="00832813"/>
    <w:rsid w:val="00832DBE"/>
    <w:rsid w:val="00832EE7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E83"/>
    <w:rsid w:val="00834F23"/>
    <w:rsid w:val="00835194"/>
    <w:rsid w:val="008352EC"/>
    <w:rsid w:val="0083534E"/>
    <w:rsid w:val="0083535D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67"/>
    <w:rsid w:val="0083630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0D1"/>
    <w:rsid w:val="00840156"/>
    <w:rsid w:val="008402EE"/>
    <w:rsid w:val="0084047D"/>
    <w:rsid w:val="0084050B"/>
    <w:rsid w:val="00840720"/>
    <w:rsid w:val="008409D2"/>
    <w:rsid w:val="00840ADB"/>
    <w:rsid w:val="00840BD4"/>
    <w:rsid w:val="0084104A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B9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AB"/>
    <w:rsid w:val="00843AC4"/>
    <w:rsid w:val="00843D3F"/>
    <w:rsid w:val="00843D45"/>
    <w:rsid w:val="00843E9E"/>
    <w:rsid w:val="00844058"/>
    <w:rsid w:val="008440D2"/>
    <w:rsid w:val="008441DD"/>
    <w:rsid w:val="00844200"/>
    <w:rsid w:val="00844349"/>
    <w:rsid w:val="0084446C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C0B"/>
    <w:rsid w:val="00846EF4"/>
    <w:rsid w:val="008471B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93"/>
    <w:rsid w:val="00851BE6"/>
    <w:rsid w:val="00851EE2"/>
    <w:rsid w:val="00851EFB"/>
    <w:rsid w:val="00851F85"/>
    <w:rsid w:val="008523C2"/>
    <w:rsid w:val="008524E1"/>
    <w:rsid w:val="00852553"/>
    <w:rsid w:val="0085265A"/>
    <w:rsid w:val="008526AE"/>
    <w:rsid w:val="00852AA3"/>
    <w:rsid w:val="00852B2F"/>
    <w:rsid w:val="00852B57"/>
    <w:rsid w:val="00852B61"/>
    <w:rsid w:val="00852ECB"/>
    <w:rsid w:val="00852F10"/>
    <w:rsid w:val="0085312C"/>
    <w:rsid w:val="00853161"/>
    <w:rsid w:val="0085323E"/>
    <w:rsid w:val="00853251"/>
    <w:rsid w:val="00853265"/>
    <w:rsid w:val="008537B6"/>
    <w:rsid w:val="00853983"/>
    <w:rsid w:val="00853B95"/>
    <w:rsid w:val="00853B9B"/>
    <w:rsid w:val="00853BC0"/>
    <w:rsid w:val="00853BFC"/>
    <w:rsid w:val="00853C5D"/>
    <w:rsid w:val="00853EA5"/>
    <w:rsid w:val="00853FBC"/>
    <w:rsid w:val="00854007"/>
    <w:rsid w:val="008541F8"/>
    <w:rsid w:val="00854273"/>
    <w:rsid w:val="00854371"/>
    <w:rsid w:val="00854413"/>
    <w:rsid w:val="00854463"/>
    <w:rsid w:val="00854547"/>
    <w:rsid w:val="008546B6"/>
    <w:rsid w:val="00854777"/>
    <w:rsid w:val="0085493B"/>
    <w:rsid w:val="008549B7"/>
    <w:rsid w:val="008549DD"/>
    <w:rsid w:val="00854BB2"/>
    <w:rsid w:val="00854C28"/>
    <w:rsid w:val="00854C36"/>
    <w:rsid w:val="00854F52"/>
    <w:rsid w:val="00854FEB"/>
    <w:rsid w:val="008550E1"/>
    <w:rsid w:val="008552E8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584"/>
    <w:rsid w:val="00856883"/>
    <w:rsid w:val="00856A6E"/>
    <w:rsid w:val="00856A99"/>
    <w:rsid w:val="00856BB3"/>
    <w:rsid w:val="00856D06"/>
    <w:rsid w:val="00857188"/>
    <w:rsid w:val="00857531"/>
    <w:rsid w:val="008577CA"/>
    <w:rsid w:val="00857819"/>
    <w:rsid w:val="00857891"/>
    <w:rsid w:val="00857A18"/>
    <w:rsid w:val="00857A38"/>
    <w:rsid w:val="00857BA8"/>
    <w:rsid w:val="00857BB1"/>
    <w:rsid w:val="00857C8A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458"/>
    <w:rsid w:val="0086158C"/>
    <w:rsid w:val="00861695"/>
    <w:rsid w:val="0086195C"/>
    <w:rsid w:val="008619B8"/>
    <w:rsid w:val="00861A9B"/>
    <w:rsid w:val="00861ACC"/>
    <w:rsid w:val="00861BCB"/>
    <w:rsid w:val="00861C65"/>
    <w:rsid w:val="00861D82"/>
    <w:rsid w:val="00861E13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806"/>
    <w:rsid w:val="00862987"/>
    <w:rsid w:val="00862AEE"/>
    <w:rsid w:val="00862C8B"/>
    <w:rsid w:val="00862D13"/>
    <w:rsid w:val="00862D5C"/>
    <w:rsid w:val="00862DDA"/>
    <w:rsid w:val="00863086"/>
    <w:rsid w:val="008631CA"/>
    <w:rsid w:val="0086336A"/>
    <w:rsid w:val="00863510"/>
    <w:rsid w:val="008638A8"/>
    <w:rsid w:val="00863947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65"/>
    <w:rsid w:val="008658FC"/>
    <w:rsid w:val="008659AD"/>
    <w:rsid w:val="00865A1F"/>
    <w:rsid w:val="00865B3C"/>
    <w:rsid w:val="00865DFF"/>
    <w:rsid w:val="00865E35"/>
    <w:rsid w:val="008660A5"/>
    <w:rsid w:val="008662C3"/>
    <w:rsid w:val="0086649E"/>
    <w:rsid w:val="008664E8"/>
    <w:rsid w:val="008665DE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5F3"/>
    <w:rsid w:val="0087172A"/>
    <w:rsid w:val="00871892"/>
    <w:rsid w:val="008718E6"/>
    <w:rsid w:val="00871A73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EF7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8C2"/>
    <w:rsid w:val="00873914"/>
    <w:rsid w:val="0087393D"/>
    <w:rsid w:val="008739AA"/>
    <w:rsid w:val="00873BBD"/>
    <w:rsid w:val="00873D44"/>
    <w:rsid w:val="00873F6F"/>
    <w:rsid w:val="0087415C"/>
    <w:rsid w:val="008743DA"/>
    <w:rsid w:val="00874567"/>
    <w:rsid w:val="00874599"/>
    <w:rsid w:val="00874713"/>
    <w:rsid w:val="00874739"/>
    <w:rsid w:val="00874756"/>
    <w:rsid w:val="0087489B"/>
    <w:rsid w:val="008749A5"/>
    <w:rsid w:val="008749EB"/>
    <w:rsid w:val="00874BB3"/>
    <w:rsid w:val="00874BD7"/>
    <w:rsid w:val="00874DFF"/>
    <w:rsid w:val="00874E5B"/>
    <w:rsid w:val="0087508A"/>
    <w:rsid w:val="008751F1"/>
    <w:rsid w:val="008753F4"/>
    <w:rsid w:val="008758EF"/>
    <w:rsid w:val="00875D2C"/>
    <w:rsid w:val="0087609A"/>
    <w:rsid w:val="0087612B"/>
    <w:rsid w:val="00876616"/>
    <w:rsid w:val="008766E3"/>
    <w:rsid w:val="00876728"/>
    <w:rsid w:val="0087673D"/>
    <w:rsid w:val="008767A9"/>
    <w:rsid w:val="008767F0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37"/>
    <w:rsid w:val="008773FC"/>
    <w:rsid w:val="008774F9"/>
    <w:rsid w:val="0087781A"/>
    <w:rsid w:val="00877ABE"/>
    <w:rsid w:val="00877BA6"/>
    <w:rsid w:val="00877C12"/>
    <w:rsid w:val="00877D81"/>
    <w:rsid w:val="00880028"/>
    <w:rsid w:val="00880291"/>
    <w:rsid w:val="008806EC"/>
    <w:rsid w:val="008809B5"/>
    <w:rsid w:val="00880C36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2FC5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74"/>
    <w:rsid w:val="00885686"/>
    <w:rsid w:val="00885735"/>
    <w:rsid w:val="0088586A"/>
    <w:rsid w:val="00885977"/>
    <w:rsid w:val="008859C4"/>
    <w:rsid w:val="00885C00"/>
    <w:rsid w:val="00885C0B"/>
    <w:rsid w:val="00885D04"/>
    <w:rsid w:val="00885EBD"/>
    <w:rsid w:val="0088610E"/>
    <w:rsid w:val="008863FE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A50"/>
    <w:rsid w:val="00887B6F"/>
    <w:rsid w:val="00887C6C"/>
    <w:rsid w:val="00887C81"/>
    <w:rsid w:val="00887C98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6B"/>
    <w:rsid w:val="00890BB8"/>
    <w:rsid w:val="00890BC2"/>
    <w:rsid w:val="00890D5A"/>
    <w:rsid w:val="00890E2B"/>
    <w:rsid w:val="00890E9B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864"/>
    <w:rsid w:val="00896C87"/>
    <w:rsid w:val="00896DDD"/>
    <w:rsid w:val="0089746E"/>
    <w:rsid w:val="008975D0"/>
    <w:rsid w:val="008976F6"/>
    <w:rsid w:val="00897722"/>
    <w:rsid w:val="00897732"/>
    <w:rsid w:val="0089776E"/>
    <w:rsid w:val="0089777C"/>
    <w:rsid w:val="00897972"/>
    <w:rsid w:val="008979B4"/>
    <w:rsid w:val="008979C5"/>
    <w:rsid w:val="00897A2A"/>
    <w:rsid w:val="00897A49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74F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5DE"/>
    <w:rsid w:val="008A360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9F"/>
    <w:rsid w:val="008A3D9C"/>
    <w:rsid w:val="008A4355"/>
    <w:rsid w:val="008A4400"/>
    <w:rsid w:val="008A49C1"/>
    <w:rsid w:val="008A4A6E"/>
    <w:rsid w:val="008A4D67"/>
    <w:rsid w:val="008A4DCD"/>
    <w:rsid w:val="008A4E50"/>
    <w:rsid w:val="008A4F39"/>
    <w:rsid w:val="008A5059"/>
    <w:rsid w:val="008A51F3"/>
    <w:rsid w:val="008A548F"/>
    <w:rsid w:val="008A54CE"/>
    <w:rsid w:val="008A5590"/>
    <w:rsid w:val="008A55F2"/>
    <w:rsid w:val="008A5886"/>
    <w:rsid w:val="008A58D7"/>
    <w:rsid w:val="008A5B1F"/>
    <w:rsid w:val="008A5C69"/>
    <w:rsid w:val="008A5C6B"/>
    <w:rsid w:val="008A5CD7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43"/>
    <w:rsid w:val="008A6ADA"/>
    <w:rsid w:val="008A6BD4"/>
    <w:rsid w:val="008A6C6E"/>
    <w:rsid w:val="008A6E7D"/>
    <w:rsid w:val="008A6FF8"/>
    <w:rsid w:val="008A70E5"/>
    <w:rsid w:val="008A754D"/>
    <w:rsid w:val="008A79C2"/>
    <w:rsid w:val="008A7A79"/>
    <w:rsid w:val="008A7ADB"/>
    <w:rsid w:val="008A7C34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444"/>
    <w:rsid w:val="008B14AE"/>
    <w:rsid w:val="008B1668"/>
    <w:rsid w:val="008B18C2"/>
    <w:rsid w:val="008B19C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3197"/>
    <w:rsid w:val="008B32B0"/>
    <w:rsid w:val="008B3386"/>
    <w:rsid w:val="008B38A1"/>
    <w:rsid w:val="008B39B8"/>
    <w:rsid w:val="008B3B2B"/>
    <w:rsid w:val="008B3C80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77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600C"/>
    <w:rsid w:val="008B609B"/>
    <w:rsid w:val="008B6111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D89"/>
    <w:rsid w:val="008B6DF1"/>
    <w:rsid w:val="008B6DFF"/>
    <w:rsid w:val="008B7257"/>
    <w:rsid w:val="008B733B"/>
    <w:rsid w:val="008B73D9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54E"/>
    <w:rsid w:val="008C067A"/>
    <w:rsid w:val="008C0828"/>
    <w:rsid w:val="008C088B"/>
    <w:rsid w:val="008C0972"/>
    <w:rsid w:val="008C0A02"/>
    <w:rsid w:val="008C0A4C"/>
    <w:rsid w:val="008C10F3"/>
    <w:rsid w:val="008C1234"/>
    <w:rsid w:val="008C1808"/>
    <w:rsid w:val="008C1BC2"/>
    <w:rsid w:val="008C1D22"/>
    <w:rsid w:val="008C1D5F"/>
    <w:rsid w:val="008C1DCA"/>
    <w:rsid w:val="008C1F6C"/>
    <w:rsid w:val="008C20F5"/>
    <w:rsid w:val="008C2473"/>
    <w:rsid w:val="008C2682"/>
    <w:rsid w:val="008C2706"/>
    <w:rsid w:val="008C28BF"/>
    <w:rsid w:val="008C29FD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41C8"/>
    <w:rsid w:val="008C45A1"/>
    <w:rsid w:val="008C48C8"/>
    <w:rsid w:val="008C4B39"/>
    <w:rsid w:val="008C4B82"/>
    <w:rsid w:val="008C4BB9"/>
    <w:rsid w:val="008C4DC7"/>
    <w:rsid w:val="008C5084"/>
    <w:rsid w:val="008C50E7"/>
    <w:rsid w:val="008C514E"/>
    <w:rsid w:val="008C51F4"/>
    <w:rsid w:val="008C52BE"/>
    <w:rsid w:val="008C52EE"/>
    <w:rsid w:val="008C5325"/>
    <w:rsid w:val="008C5923"/>
    <w:rsid w:val="008C5A8F"/>
    <w:rsid w:val="008C5C24"/>
    <w:rsid w:val="008C5F8F"/>
    <w:rsid w:val="008C5F91"/>
    <w:rsid w:val="008C6107"/>
    <w:rsid w:val="008C6160"/>
    <w:rsid w:val="008C6373"/>
    <w:rsid w:val="008C6639"/>
    <w:rsid w:val="008C6794"/>
    <w:rsid w:val="008C6853"/>
    <w:rsid w:val="008C6ADB"/>
    <w:rsid w:val="008C6AF1"/>
    <w:rsid w:val="008C6D41"/>
    <w:rsid w:val="008C6E66"/>
    <w:rsid w:val="008C6FF8"/>
    <w:rsid w:val="008C71D2"/>
    <w:rsid w:val="008C72DF"/>
    <w:rsid w:val="008C7387"/>
    <w:rsid w:val="008C7464"/>
    <w:rsid w:val="008C74F5"/>
    <w:rsid w:val="008C7572"/>
    <w:rsid w:val="008C75BE"/>
    <w:rsid w:val="008C75DC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C9"/>
    <w:rsid w:val="008D0BF4"/>
    <w:rsid w:val="008D0C69"/>
    <w:rsid w:val="008D0CC8"/>
    <w:rsid w:val="008D0D20"/>
    <w:rsid w:val="008D0DA3"/>
    <w:rsid w:val="008D0F52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276"/>
    <w:rsid w:val="008D23D8"/>
    <w:rsid w:val="008D25A5"/>
    <w:rsid w:val="008D25FA"/>
    <w:rsid w:val="008D26AB"/>
    <w:rsid w:val="008D2723"/>
    <w:rsid w:val="008D2813"/>
    <w:rsid w:val="008D2839"/>
    <w:rsid w:val="008D286D"/>
    <w:rsid w:val="008D28E1"/>
    <w:rsid w:val="008D2C98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59"/>
    <w:rsid w:val="008D416E"/>
    <w:rsid w:val="008D41D7"/>
    <w:rsid w:val="008D4217"/>
    <w:rsid w:val="008D4251"/>
    <w:rsid w:val="008D45CF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4A8"/>
    <w:rsid w:val="008D765B"/>
    <w:rsid w:val="008D76F7"/>
    <w:rsid w:val="008D7B0D"/>
    <w:rsid w:val="008D7BDE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DBC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AA8"/>
    <w:rsid w:val="008E1BBB"/>
    <w:rsid w:val="008E1D64"/>
    <w:rsid w:val="008E1DD2"/>
    <w:rsid w:val="008E1EF6"/>
    <w:rsid w:val="008E2735"/>
    <w:rsid w:val="008E27C9"/>
    <w:rsid w:val="008E2812"/>
    <w:rsid w:val="008E2CC1"/>
    <w:rsid w:val="008E2DB1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35F"/>
    <w:rsid w:val="008E5664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6DDA"/>
    <w:rsid w:val="008E6FAA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75A"/>
    <w:rsid w:val="008F1937"/>
    <w:rsid w:val="008F1969"/>
    <w:rsid w:val="008F1993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7B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3A1"/>
    <w:rsid w:val="008F43F4"/>
    <w:rsid w:val="008F4689"/>
    <w:rsid w:val="008F4690"/>
    <w:rsid w:val="008F47E8"/>
    <w:rsid w:val="008F48BA"/>
    <w:rsid w:val="008F48E3"/>
    <w:rsid w:val="008F4970"/>
    <w:rsid w:val="008F4B20"/>
    <w:rsid w:val="008F4BF1"/>
    <w:rsid w:val="008F4E09"/>
    <w:rsid w:val="008F4F17"/>
    <w:rsid w:val="008F4FF0"/>
    <w:rsid w:val="008F5009"/>
    <w:rsid w:val="008F5262"/>
    <w:rsid w:val="008F546D"/>
    <w:rsid w:val="008F54D4"/>
    <w:rsid w:val="008F54F0"/>
    <w:rsid w:val="008F561C"/>
    <w:rsid w:val="008F5696"/>
    <w:rsid w:val="008F5756"/>
    <w:rsid w:val="008F59CC"/>
    <w:rsid w:val="008F5E2C"/>
    <w:rsid w:val="008F5E5B"/>
    <w:rsid w:val="008F5E7D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E6"/>
    <w:rsid w:val="009007E3"/>
    <w:rsid w:val="00900BF8"/>
    <w:rsid w:val="00900ED8"/>
    <w:rsid w:val="00901007"/>
    <w:rsid w:val="0090115A"/>
    <w:rsid w:val="00901360"/>
    <w:rsid w:val="0090145E"/>
    <w:rsid w:val="00901646"/>
    <w:rsid w:val="00901687"/>
    <w:rsid w:val="009018E8"/>
    <w:rsid w:val="009018E9"/>
    <w:rsid w:val="009019ED"/>
    <w:rsid w:val="00901AD9"/>
    <w:rsid w:val="00901E09"/>
    <w:rsid w:val="00901E33"/>
    <w:rsid w:val="00901EBE"/>
    <w:rsid w:val="009021D3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2B6"/>
    <w:rsid w:val="00903375"/>
    <w:rsid w:val="009033EC"/>
    <w:rsid w:val="0090373D"/>
    <w:rsid w:val="00903740"/>
    <w:rsid w:val="00903798"/>
    <w:rsid w:val="0090382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894"/>
    <w:rsid w:val="0090492A"/>
    <w:rsid w:val="009049FB"/>
    <w:rsid w:val="00904BBB"/>
    <w:rsid w:val="00904CAF"/>
    <w:rsid w:val="00904CBF"/>
    <w:rsid w:val="00904D33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5E6A"/>
    <w:rsid w:val="009063AC"/>
    <w:rsid w:val="009063B3"/>
    <w:rsid w:val="009067CC"/>
    <w:rsid w:val="0090680F"/>
    <w:rsid w:val="00906A09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82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39"/>
    <w:rsid w:val="0091069F"/>
    <w:rsid w:val="00910AD6"/>
    <w:rsid w:val="00910BAA"/>
    <w:rsid w:val="00910C27"/>
    <w:rsid w:val="00910C3E"/>
    <w:rsid w:val="00910E8C"/>
    <w:rsid w:val="00910EBE"/>
    <w:rsid w:val="00910F68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2072"/>
    <w:rsid w:val="009121E5"/>
    <w:rsid w:val="009121FD"/>
    <w:rsid w:val="00912318"/>
    <w:rsid w:val="009123F9"/>
    <w:rsid w:val="009124FE"/>
    <w:rsid w:val="009128A4"/>
    <w:rsid w:val="0091294A"/>
    <w:rsid w:val="00912AAF"/>
    <w:rsid w:val="00912CE7"/>
    <w:rsid w:val="00912E2D"/>
    <w:rsid w:val="00912E80"/>
    <w:rsid w:val="009130FE"/>
    <w:rsid w:val="0091314E"/>
    <w:rsid w:val="0091342D"/>
    <w:rsid w:val="00913533"/>
    <w:rsid w:val="009135CA"/>
    <w:rsid w:val="009136FA"/>
    <w:rsid w:val="009137A2"/>
    <w:rsid w:val="00913B6C"/>
    <w:rsid w:val="00913B9C"/>
    <w:rsid w:val="00913D4E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490"/>
    <w:rsid w:val="00916566"/>
    <w:rsid w:val="009165C5"/>
    <w:rsid w:val="009166CC"/>
    <w:rsid w:val="009167B7"/>
    <w:rsid w:val="009167DA"/>
    <w:rsid w:val="009167FF"/>
    <w:rsid w:val="009168BD"/>
    <w:rsid w:val="00916A7F"/>
    <w:rsid w:val="00916CA4"/>
    <w:rsid w:val="00916D4F"/>
    <w:rsid w:val="00916D80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15"/>
    <w:rsid w:val="00921461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CC9"/>
    <w:rsid w:val="00923EBC"/>
    <w:rsid w:val="00923EE3"/>
    <w:rsid w:val="00923F7C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451"/>
    <w:rsid w:val="0092551C"/>
    <w:rsid w:val="009257C0"/>
    <w:rsid w:val="00925A23"/>
    <w:rsid w:val="00925A7B"/>
    <w:rsid w:val="00925A8D"/>
    <w:rsid w:val="00925B72"/>
    <w:rsid w:val="00926212"/>
    <w:rsid w:val="00926241"/>
    <w:rsid w:val="00926243"/>
    <w:rsid w:val="0092644A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96"/>
    <w:rsid w:val="009305D3"/>
    <w:rsid w:val="009305DE"/>
    <w:rsid w:val="009306A0"/>
    <w:rsid w:val="009306AB"/>
    <w:rsid w:val="0093074C"/>
    <w:rsid w:val="009307A5"/>
    <w:rsid w:val="00930AAE"/>
    <w:rsid w:val="00930C59"/>
    <w:rsid w:val="00930D09"/>
    <w:rsid w:val="00930D12"/>
    <w:rsid w:val="00930D9B"/>
    <w:rsid w:val="00931077"/>
    <w:rsid w:val="009311F3"/>
    <w:rsid w:val="009313DF"/>
    <w:rsid w:val="0093146C"/>
    <w:rsid w:val="0093152D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51F7"/>
    <w:rsid w:val="009351FE"/>
    <w:rsid w:val="0093570E"/>
    <w:rsid w:val="009357BB"/>
    <w:rsid w:val="00935989"/>
    <w:rsid w:val="00935C72"/>
    <w:rsid w:val="00935CBE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199"/>
    <w:rsid w:val="0094132E"/>
    <w:rsid w:val="00941335"/>
    <w:rsid w:val="00941B6E"/>
    <w:rsid w:val="00941B98"/>
    <w:rsid w:val="00941BCA"/>
    <w:rsid w:val="00941E45"/>
    <w:rsid w:val="00941EB7"/>
    <w:rsid w:val="00941EE8"/>
    <w:rsid w:val="009422E2"/>
    <w:rsid w:val="009423DD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53A"/>
    <w:rsid w:val="00943923"/>
    <w:rsid w:val="0094395B"/>
    <w:rsid w:val="00943AC4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98F"/>
    <w:rsid w:val="009449C3"/>
    <w:rsid w:val="00944BEB"/>
    <w:rsid w:val="00944EAB"/>
    <w:rsid w:val="00944FB4"/>
    <w:rsid w:val="00945210"/>
    <w:rsid w:val="009455F0"/>
    <w:rsid w:val="00945656"/>
    <w:rsid w:val="00945659"/>
    <w:rsid w:val="00945905"/>
    <w:rsid w:val="00945A45"/>
    <w:rsid w:val="00945AB1"/>
    <w:rsid w:val="00945C87"/>
    <w:rsid w:val="00945E23"/>
    <w:rsid w:val="00945FB0"/>
    <w:rsid w:val="009461D7"/>
    <w:rsid w:val="00946422"/>
    <w:rsid w:val="00946545"/>
    <w:rsid w:val="00946810"/>
    <w:rsid w:val="00946B95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25E"/>
    <w:rsid w:val="009502C7"/>
    <w:rsid w:val="0095031C"/>
    <w:rsid w:val="00950415"/>
    <w:rsid w:val="00950551"/>
    <w:rsid w:val="00950759"/>
    <w:rsid w:val="009508D5"/>
    <w:rsid w:val="009509B3"/>
    <w:rsid w:val="00950AF8"/>
    <w:rsid w:val="00950E3C"/>
    <w:rsid w:val="00950E9A"/>
    <w:rsid w:val="00951166"/>
    <w:rsid w:val="00951170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EEC"/>
    <w:rsid w:val="00951F3A"/>
    <w:rsid w:val="00951F5E"/>
    <w:rsid w:val="00952197"/>
    <w:rsid w:val="0095231D"/>
    <w:rsid w:val="00952513"/>
    <w:rsid w:val="00952649"/>
    <w:rsid w:val="00952651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F1"/>
    <w:rsid w:val="00954602"/>
    <w:rsid w:val="00954735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855"/>
    <w:rsid w:val="0095597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716"/>
    <w:rsid w:val="009617C4"/>
    <w:rsid w:val="009617C7"/>
    <w:rsid w:val="00961859"/>
    <w:rsid w:val="009618F2"/>
    <w:rsid w:val="00961A9D"/>
    <w:rsid w:val="00961C60"/>
    <w:rsid w:val="009621F3"/>
    <w:rsid w:val="00962323"/>
    <w:rsid w:val="0096248A"/>
    <w:rsid w:val="0096254C"/>
    <w:rsid w:val="009626BB"/>
    <w:rsid w:val="009626EE"/>
    <w:rsid w:val="00962811"/>
    <w:rsid w:val="00962C2A"/>
    <w:rsid w:val="00962CB7"/>
    <w:rsid w:val="00962EFA"/>
    <w:rsid w:val="00962FA8"/>
    <w:rsid w:val="0096333D"/>
    <w:rsid w:val="009633DB"/>
    <w:rsid w:val="009634AE"/>
    <w:rsid w:val="00963535"/>
    <w:rsid w:val="009638E1"/>
    <w:rsid w:val="00963A5E"/>
    <w:rsid w:val="00963A8F"/>
    <w:rsid w:val="00963B29"/>
    <w:rsid w:val="00963CF6"/>
    <w:rsid w:val="00963D2A"/>
    <w:rsid w:val="00963E58"/>
    <w:rsid w:val="00964338"/>
    <w:rsid w:val="009644F4"/>
    <w:rsid w:val="009646F2"/>
    <w:rsid w:val="00964780"/>
    <w:rsid w:val="009647CA"/>
    <w:rsid w:val="00964B2E"/>
    <w:rsid w:val="00964B42"/>
    <w:rsid w:val="00964C58"/>
    <w:rsid w:val="00964F08"/>
    <w:rsid w:val="009650C7"/>
    <w:rsid w:val="0096539C"/>
    <w:rsid w:val="009655D4"/>
    <w:rsid w:val="00965620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030"/>
    <w:rsid w:val="009660C0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BE"/>
    <w:rsid w:val="00967A80"/>
    <w:rsid w:val="00967BFA"/>
    <w:rsid w:val="00967C0B"/>
    <w:rsid w:val="00967CE1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7F1"/>
    <w:rsid w:val="00971873"/>
    <w:rsid w:val="00971AB2"/>
    <w:rsid w:val="00971B53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D2"/>
    <w:rsid w:val="00974E60"/>
    <w:rsid w:val="00974ED5"/>
    <w:rsid w:val="00975038"/>
    <w:rsid w:val="0097506D"/>
    <w:rsid w:val="009750E1"/>
    <w:rsid w:val="00975219"/>
    <w:rsid w:val="00975339"/>
    <w:rsid w:val="009754DA"/>
    <w:rsid w:val="00975565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195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20E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80A"/>
    <w:rsid w:val="009848C5"/>
    <w:rsid w:val="009849BF"/>
    <w:rsid w:val="00984A8F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AAA"/>
    <w:rsid w:val="00986C0F"/>
    <w:rsid w:val="00986DF2"/>
    <w:rsid w:val="009870D9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61F"/>
    <w:rsid w:val="00990755"/>
    <w:rsid w:val="00990807"/>
    <w:rsid w:val="00990B5D"/>
    <w:rsid w:val="00990CBD"/>
    <w:rsid w:val="009911B0"/>
    <w:rsid w:val="00991232"/>
    <w:rsid w:val="009913D1"/>
    <w:rsid w:val="0099146F"/>
    <w:rsid w:val="0099175A"/>
    <w:rsid w:val="009917F7"/>
    <w:rsid w:val="009917FF"/>
    <w:rsid w:val="00991848"/>
    <w:rsid w:val="009919D6"/>
    <w:rsid w:val="00991A12"/>
    <w:rsid w:val="00991EB0"/>
    <w:rsid w:val="00991F0A"/>
    <w:rsid w:val="00991F0D"/>
    <w:rsid w:val="00991F73"/>
    <w:rsid w:val="00992037"/>
    <w:rsid w:val="009920FC"/>
    <w:rsid w:val="00992228"/>
    <w:rsid w:val="009923DC"/>
    <w:rsid w:val="0099257A"/>
    <w:rsid w:val="00992996"/>
    <w:rsid w:val="00992B15"/>
    <w:rsid w:val="00992B81"/>
    <w:rsid w:val="00992C91"/>
    <w:rsid w:val="00992DFE"/>
    <w:rsid w:val="00992E93"/>
    <w:rsid w:val="009930EF"/>
    <w:rsid w:val="009935F2"/>
    <w:rsid w:val="0099364E"/>
    <w:rsid w:val="009937A4"/>
    <w:rsid w:val="009937AB"/>
    <w:rsid w:val="009937E0"/>
    <w:rsid w:val="00993B65"/>
    <w:rsid w:val="00993CC6"/>
    <w:rsid w:val="00993E3C"/>
    <w:rsid w:val="009940B0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75D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317"/>
    <w:rsid w:val="009A0440"/>
    <w:rsid w:val="009A0482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700"/>
    <w:rsid w:val="009A1AF2"/>
    <w:rsid w:val="009A1CB7"/>
    <w:rsid w:val="009A1D45"/>
    <w:rsid w:val="009A1D83"/>
    <w:rsid w:val="009A1F40"/>
    <w:rsid w:val="009A20EB"/>
    <w:rsid w:val="009A21BC"/>
    <w:rsid w:val="009A21C7"/>
    <w:rsid w:val="009A2265"/>
    <w:rsid w:val="009A2386"/>
    <w:rsid w:val="009A26CE"/>
    <w:rsid w:val="009A26E9"/>
    <w:rsid w:val="009A27E4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CD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365"/>
    <w:rsid w:val="009A6416"/>
    <w:rsid w:val="009A64D5"/>
    <w:rsid w:val="009A64F0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3DF"/>
    <w:rsid w:val="009B0471"/>
    <w:rsid w:val="009B04E7"/>
    <w:rsid w:val="009B0519"/>
    <w:rsid w:val="009B0565"/>
    <w:rsid w:val="009B0606"/>
    <w:rsid w:val="009B06C1"/>
    <w:rsid w:val="009B08AD"/>
    <w:rsid w:val="009B08EA"/>
    <w:rsid w:val="009B0A18"/>
    <w:rsid w:val="009B0ADD"/>
    <w:rsid w:val="009B0ED7"/>
    <w:rsid w:val="009B119E"/>
    <w:rsid w:val="009B12B2"/>
    <w:rsid w:val="009B13BC"/>
    <w:rsid w:val="009B1552"/>
    <w:rsid w:val="009B16FA"/>
    <w:rsid w:val="009B1870"/>
    <w:rsid w:val="009B1BC6"/>
    <w:rsid w:val="009B1DC9"/>
    <w:rsid w:val="009B1EAC"/>
    <w:rsid w:val="009B1EB4"/>
    <w:rsid w:val="009B1ED7"/>
    <w:rsid w:val="009B1EF1"/>
    <w:rsid w:val="009B2109"/>
    <w:rsid w:val="009B233A"/>
    <w:rsid w:val="009B241A"/>
    <w:rsid w:val="009B2521"/>
    <w:rsid w:val="009B2C5C"/>
    <w:rsid w:val="009B2CB4"/>
    <w:rsid w:val="009B2CD2"/>
    <w:rsid w:val="009B2FED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5444"/>
    <w:rsid w:val="009B571E"/>
    <w:rsid w:val="009B5789"/>
    <w:rsid w:val="009B57C2"/>
    <w:rsid w:val="009B588D"/>
    <w:rsid w:val="009B58F6"/>
    <w:rsid w:val="009B59ED"/>
    <w:rsid w:val="009B5A82"/>
    <w:rsid w:val="009B5CE8"/>
    <w:rsid w:val="009B5FC9"/>
    <w:rsid w:val="009B620F"/>
    <w:rsid w:val="009B6227"/>
    <w:rsid w:val="009B628D"/>
    <w:rsid w:val="009B64B8"/>
    <w:rsid w:val="009B66A1"/>
    <w:rsid w:val="009B681E"/>
    <w:rsid w:val="009B683A"/>
    <w:rsid w:val="009B69A7"/>
    <w:rsid w:val="009B6A78"/>
    <w:rsid w:val="009B6BB8"/>
    <w:rsid w:val="009B6EE3"/>
    <w:rsid w:val="009B6F9E"/>
    <w:rsid w:val="009B6FE2"/>
    <w:rsid w:val="009B70B8"/>
    <w:rsid w:val="009B715D"/>
    <w:rsid w:val="009B736D"/>
    <w:rsid w:val="009B73E2"/>
    <w:rsid w:val="009B7422"/>
    <w:rsid w:val="009B74EC"/>
    <w:rsid w:val="009B79C8"/>
    <w:rsid w:val="009B7C0E"/>
    <w:rsid w:val="009B7C32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41E"/>
    <w:rsid w:val="009C157D"/>
    <w:rsid w:val="009C1796"/>
    <w:rsid w:val="009C179E"/>
    <w:rsid w:val="009C188E"/>
    <w:rsid w:val="009C18CA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2F58"/>
    <w:rsid w:val="009C35A9"/>
    <w:rsid w:val="009C3855"/>
    <w:rsid w:val="009C3863"/>
    <w:rsid w:val="009C39BE"/>
    <w:rsid w:val="009C3A61"/>
    <w:rsid w:val="009C3B26"/>
    <w:rsid w:val="009C3B3B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471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B38"/>
    <w:rsid w:val="009C7C64"/>
    <w:rsid w:val="009C7DE1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283"/>
    <w:rsid w:val="009D365C"/>
    <w:rsid w:val="009D365F"/>
    <w:rsid w:val="009D38A0"/>
    <w:rsid w:val="009D38BC"/>
    <w:rsid w:val="009D38FF"/>
    <w:rsid w:val="009D396E"/>
    <w:rsid w:val="009D3A45"/>
    <w:rsid w:val="009D3A5D"/>
    <w:rsid w:val="009D3B82"/>
    <w:rsid w:val="009D3D06"/>
    <w:rsid w:val="009D4214"/>
    <w:rsid w:val="009D4279"/>
    <w:rsid w:val="009D4343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95F"/>
    <w:rsid w:val="009D5A3D"/>
    <w:rsid w:val="009D5C11"/>
    <w:rsid w:val="009D5CC2"/>
    <w:rsid w:val="009D5D5E"/>
    <w:rsid w:val="009D5DDF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507"/>
    <w:rsid w:val="009D7621"/>
    <w:rsid w:val="009D768E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CF4"/>
    <w:rsid w:val="009E0D20"/>
    <w:rsid w:val="009E0F71"/>
    <w:rsid w:val="009E0F7C"/>
    <w:rsid w:val="009E111F"/>
    <w:rsid w:val="009E123D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3AE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F17"/>
    <w:rsid w:val="009E4F90"/>
    <w:rsid w:val="009E5033"/>
    <w:rsid w:val="009E507F"/>
    <w:rsid w:val="009E53C4"/>
    <w:rsid w:val="009E5645"/>
    <w:rsid w:val="009E57C5"/>
    <w:rsid w:val="009E5D19"/>
    <w:rsid w:val="009E5D35"/>
    <w:rsid w:val="009E5DBE"/>
    <w:rsid w:val="009E5E3C"/>
    <w:rsid w:val="009E5FB0"/>
    <w:rsid w:val="009E60B6"/>
    <w:rsid w:val="009E621F"/>
    <w:rsid w:val="009E63DC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B09"/>
    <w:rsid w:val="009E7C09"/>
    <w:rsid w:val="009E7D57"/>
    <w:rsid w:val="009E7DAD"/>
    <w:rsid w:val="009F0115"/>
    <w:rsid w:val="009F01FF"/>
    <w:rsid w:val="009F0213"/>
    <w:rsid w:val="009F0418"/>
    <w:rsid w:val="009F0646"/>
    <w:rsid w:val="009F0690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15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CC7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B22"/>
    <w:rsid w:val="009F5FD7"/>
    <w:rsid w:val="009F5FF1"/>
    <w:rsid w:val="009F61DD"/>
    <w:rsid w:val="009F6284"/>
    <w:rsid w:val="009F6500"/>
    <w:rsid w:val="009F6651"/>
    <w:rsid w:val="009F6856"/>
    <w:rsid w:val="009F6975"/>
    <w:rsid w:val="009F6AFE"/>
    <w:rsid w:val="009F6BDD"/>
    <w:rsid w:val="009F6C3E"/>
    <w:rsid w:val="009F6D0D"/>
    <w:rsid w:val="009F6D5F"/>
    <w:rsid w:val="009F6F8E"/>
    <w:rsid w:val="009F74D4"/>
    <w:rsid w:val="009F75CA"/>
    <w:rsid w:val="009F75F6"/>
    <w:rsid w:val="009F76C4"/>
    <w:rsid w:val="009F7771"/>
    <w:rsid w:val="009F77D2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A00074"/>
    <w:rsid w:val="00A00207"/>
    <w:rsid w:val="00A0026E"/>
    <w:rsid w:val="00A00542"/>
    <w:rsid w:val="00A0057D"/>
    <w:rsid w:val="00A00617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F5A"/>
    <w:rsid w:val="00A02152"/>
    <w:rsid w:val="00A02220"/>
    <w:rsid w:val="00A022E2"/>
    <w:rsid w:val="00A02330"/>
    <w:rsid w:val="00A0234B"/>
    <w:rsid w:val="00A023FB"/>
    <w:rsid w:val="00A02504"/>
    <w:rsid w:val="00A02557"/>
    <w:rsid w:val="00A02586"/>
    <w:rsid w:val="00A025D5"/>
    <w:rsid w:val="00A026B1"/>
    <w:rsid w:val="00A02802"/>
    <w:rsid w:val="00A0281D"/>
    <w:rsid w:val="00A02ABB"/>
    <w:rsid w:val="00A02AE2"/>
    <w:rsid w:val="00A02B8C"/>
    <w:rsid w:val="00A02B8D"/>
    <w:rsid w:val="00A02E4F"/>
    <w:rsid w:val="00A02F3D"/>
    <w:rsid w:val="00A030AB"/>
    <w:rsid w:val="00A0314E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4088"/>
    <w:rsid w:val="00A041BB"/>
    <w:rsid w:val="00A04294"/>
    <w:rsid w:val="00A042CC"/>
    <w:rsid w:val="00A044B7"/>
    <w:rsid w:val="00A048AC"/>
    <w:rsid w:val="00A04AFA"/>
    <w:rsid w:val="00A04E2B"/>
    <w:rsid w:val="00A04FA6"/>
    <w:rsid w:val="00A050D7"/>
    <w:rsid w:val="00A05275"/>
    <w:rsid w:val="00A052D8"/>
    <w:rsid w:val="00A0532C"/>
    <w:rsid w:val="00A05415"/>
    <w:rsid w:val="00A0543F"/>
    <w:rsid w:val="00A055CB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DD"/>
    <w:rsid w:val="00A107D8"/>
    <w:rsid w:val="00A10A6C"/>
    <w:rsid w:val="00A10EE6"/>
    <w:rsid w:val="00A10F82"/>
    <w:rsid w:val="00A10FC2"/>
    <w:rsid w:val="00A11126"/>
    <w:rsid w:val="00A1118A"/>
    <w:rsid w:val="00A111A5"/>
    <w:rsid w:val="00A1130A"/>
    <w:rsid w:val="00A11313"/>
    <w:rsid w:val="00A11367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78C"/>
    <w:rsid w:val="00A128A3"/>
    <w:rsid w:val="00A12CA8"/>
    <w:rsid w:val="00A12D02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5A"/>
    <w:rsid w:val="00A13C79"/>
    <w:rsid w:val="00A143CA"/>
    <w:rsid w:val="00A145D2"/>
    <w:rsid w:val="00A146FC"/>
    <w:rsid w:val="00A14767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914"/>
    <w:rsid w:val="00A16BCA"/>
    <w:rsid w:val="00A16ECC"/>
    <w:rsid w:val="00A1721C"/>
    <w:rsid w:val="00A17315"/>
    <w:rsid w:val="00A17358"/>
    <w:rsid w:val="00A17370"/>
    <w:rsid w:val="00A174DD"/>
    <w:rsid w:val="00A174EC"/>
    <w:rsid w:val="00A179B1"/>
    <w:rsid w:val="00A17C36"/>
    <w:rsid w:val="00A17CAD"/>
    <w:rsid w:val="00A17CF8"/>
    <w:rsid w:val="00A20091"/>
    <w:rsid w:val="00A200C4"/>
    <w:rsid w:val="00A200CB"/>
    <w:rsid w:val="00A20200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D60"/>
    <w:rsid w:val="00A23D87"/>
    <w:rsid w:val="00A23FF7"/>
    <w:rsid w:val="00A241AC"/>
    <w:rsid w:val="00A24435"/>
    <w:rsid w:val="00A24616"/>
    <w:rsid w:val="00A2472B"/>
    <w:rsid w:val="00A24828"/>
    <w:rsid w:val="00A24925"/>
    <w:rsid w:val="00A2498F"/>
    <w:rsid w:val="00A24A0F"/>
    <w:rsid w:val="00A24EB5"/>
    <w:rsid w:val="00A2504D"/>
    <w:rsid w:val="00A2532F"/>
    <w:rsid w:val="00A2578E"/>
    <w:rsid w:val="00A25814"/>
    <w:rsid w:val="00A25BA1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B93"/>
    <w:rsid w:val="00A27D2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06B"/>
    <w:rsid w:val="00A3117B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2F5"/>
    <w:rsid w:val="00A323FA"/>
    <w:rsid w:val="00A326EF"/>
    <w:rsid w:val="00A32ACF"/>
    <w:rsid w:val="00A32B12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818"/>
    <w:rsid w:val="00A35820"/>
    <w:rsid w:val="00A35C49"/>
    <w:rsid w:val="00A35D1E"/>
    <w:rsid w:val="00A35F7D"/>
    <w:rsid w:val="00A36049"/>
    <w:rsid w:val="00A36220"/>
    <w:rsid w:val="00A363CB"/>
    <w:rsid w:val="00A364FE"/>
    <w:rsid w:val="00A36553"/>
    <w:rsid w:val="00A3655D"/>
    <w:rsid w:val="00A365E0"/>
    <w:rsid w:val="00A36704"/>
    <w:rsid w:val="00A36862"/>
    <w:rsid w:val="00A36898"/>
    <w:rsid w:val="00A369EF"/>
    <w:rsid w:val="00A36B5A"/>
    <w:rsid w:val="00A37258"/>
    <w:rsid w:val="00A37406"/>
    <w:rsid w:val="00A375F2"/>
    <w:rsid w:val="00A37835"/>
    <w:rsid w:val="00A37BA1"/>
    <w:rsid w:val="00A37BD9"/>
    <w:rsid w:val="00A37D0E"/>
    <w:rsid w:val="00A37D28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969"/>
    <w:rsid w:val="00A40B74"/>
    <w:rsid w:val="00A40C28"/>
    <w:rsid w:val="00A40C31"/>
    <w:rsid w:val="00A40D28"/>
    <w:rsid w:val="00A41283"/>
    <w:rsid w:val="00A4133B"/>
    <w:rsid w:val="00A4148E"/>
    <w:rsid w:val="00A416B1"/>
    <w:rsid w:val="00A4173A"/>
    <w:rsid w:val="00A4180A"/>
    <w:rsid w:val="00A41A71"/>
    <w:rsid w:val="00A41A85"/>
    <w:rsid w:val="00A41ABC"/>
    <w:rsid w:val="00A41BE2"/>
    <w:rsid w:val="00A41CC4"/>
    <w:rsid w:val="00A41EA1"/>
    <w:rsid w:val="00A41F31"/>
    <w:rsid w:val="00A42129"/>
    <w:rsid w:val="00A423DC"/>
    <w:rsid w:val="00A4245F"/>
    <w:rsid w:val="00A4248F"/>
    <w:rsid w:val="00A425C8"/>
    <w:rsid w:val="00A426AC"/>
    <w:rsid w:val="00A42926"/>
    <w:rsid w:val="00A429E6"/>
    <w:rsid w:val="00A42AF2"/>
    <w:rsid w:val="00A42BA8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981"/>
    <w:rsid w:val="00A44A01"/>
    <w:rsid w:val="00A44D1B"/>
    <w:rsid w:val="00A44DCB"/>
    <w:rsid w:val="00A44E45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606F"/>
    <w:rsid w:val="00A461C4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E12"/>
    <w:rsid w:val="00A46E88"/>
    <w:rsid w:val="00A46FC5"/>
    <w:rsid w:val="00A47083"/>
    <w:rsid w:val="00A471C3"/>
    <w:rsid w:val="00A4726F"/>
    <w:rsid w:val="00A475C1"/>
    <w:rsid w:val="00A47655"/>
    <w:rsid w:val="00A47790"/>
    <w:rsid w:val="00A47866"/>
    <w:rsid w:val="00A47A4E"/>
    <w:rsid w:val="00A47BB9"/>
    <w:rsid w:val="00A47BD7"/>
    <w:rsid w:val="00A47D4A"/>
    <w:rsid w:val="00A47DB3"/>
    <w:rsid w:val="00A47DF9"/>
    <w:rsid w:val="00A47FA1"/>
    <w:rsid w:val="00A500D3"/>
    <w:rsid w:val="00A5014C"/>
    <w:rsid w:val="00A50206"/>
    <w:rsid w:val="00A502C2"/>
    <w:rsid w:val="00A503B6"/>
    <w:rsid w:val="00A5044C"/>
    <w:rsid w:val="00A504B3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7AD"/>
    <w:rsid w:val="00A51907"/>
    <w:rsid w:val="00A5198A"/>
    <w:rsid w:val="00A51A24"/>
    <w:rsid w:val="00A51C62"/>
    <w:rsid w:val="00A51D12"/>
    <w:rsid w:val="00A51E3C"/>
    <w:rsid w:val="00A51FD6"/>
    <w:rsid w:val="00A52048"/>
    <w:rsid w:val="00A52100"/>
    <w:rsid w:val="00A52145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3D7"/>
    <w:rsid w:val="00A534B7"/>
    <w:rsid w:val="00A5353A"/>
    <w:rsid w:val="00A53559"/>
    <w:rsid w:val="00A537FB"/>
    <w:rsid w:val="00A53B2D"/>
    <w:rsid w:val="00A53C24"/>
    <w:rsid w:val="00A53C33"/>
    <w:rsid w:val="00A53F3E"/>
    <w:rsid w:val="00A53FFA"/>
    <w:rsid w:val="00A54055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8BF"/>
    <w:rsid w:val="00A60A6E"/>
    <w:rsid w:val="00A60D48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C4E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03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8E6"/>
    <w:rsid w:val="00A70950"/>
    <w:rsid w:val="00A70A29"/>
    <w:rsid w:val="00A70A41"/>
    <w:rsid w:val="00A70CBA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29"/>
    <w:rsid w:val="00A73B9F"/>
    <w:rsid w:val="00A73EC0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BB7"/>
    <w:rsid w:val="00A74D7C"/>
    <w:rsid w:val="00A74E84"/>
    <w:rsid w:val="00A74EEB"/>
    <w:rsid w:val="00A74F9E"/>
    <w:rsid w:val="00A750E1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DEB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7A2"/>
    <w:rsid w:val="00A8180B"/>
    <w:rsid w:val="00A8185F"/>
    <w:rsid w:val="00A81958"/>
    <w:rsid w:val="00A81A07"/>
    <w:rsid w:val="00A81D5D"/>
    <w:rsid w:val="00A81E71"/>
    <w:rsid w:val="00A81EDC"/>
    <w:rsid w:val="00A81F7C"/>
    <w:rsid w:val="00A81FAE"/>
    <w:rsid w:val="00A820CB"/>
    <w:rsid w:val="00A820F8"/>
    <w:rsid w:val="00A82228"/>
    <w:rsid w:val="00A822B6"/>
    <w:rsid w:val="00A822E5"/>
    <w:rsid w:val="00A82381"/>
    <w:rsid w:val="00A82620"/>
    <w:rsid w:val="00A827FB"/>
    <w:rsid w:val="00A829EB"/>
    <w:rsid w:val="00A82EA8"/>
    <w:rsid w:val="00A82F9D"/>
    <w:rsid w:val="00A83042"/>
    <w:rsid w:val="00A83045"/>
    <w:rsid w:val="00A83074"/>
    <w:rsid w:val="00A831E8"/>
    <w:rsid w:val="00A83212"/>
    <w:rsid w:val="00A83427"/>
    <w:rsid w:val="00A83438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231"/>
    <w:rsid w:val="00A84429"/>
    <w:rsid w:val="00A84647"/>
    <w:rsid w:val="00A8480C"/>
    <w:rsid w:val="00A84876"/>
    <w:rsid w:val="00A84B72"/>
    <w:rsid w:val="00A84BB7"/>
    <w:rsid w:val="00A84C3D"/>
    <w:rsid w:val="00A84DB8"/>
    <w:rsid w:val="00A84DF7"/>
    <w:rsid w:val="00A84F3D"/>
    <w:rsid w:val="00A84F8E"/>
    <w:rsid w:val="00A84FA4"/>
    <w:rsid w:val="00A8502C"/>
    <w:rsid w:val="00A85041"/>
    <w:rsid w:val="00A850A5"/>
    <w:rsid w:val="00A852D3"/>
    <w:rsid w:val="00A854B2"/>
    <w:rsid w:val="00A85571"/>
    <w:rsid w:val="00A855DB"/>
    <w:rsid w:val="00A85618"/>
    <w:rsid w:val="00A85647"/>
    <w:rsid w:val="00A8564C"/>
    <w:rsid w:val="00A858D8"/>
    <w:rsid w:val="00A858E5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ABD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2AC"/>
    <w:rsid w:val="00A913A8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9D"/>
    <w:rsid w:val="00A94321"/>
    <w:rsid w:val="00A94878"/>
    <w:rsid w:val="00A948BF"/>
    <w:rsid w:val="00A9495A"/>
    <w:rsid w:val="00A94A31"/>
    <w:rsid w:val="00A94AAB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7C9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38B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B0B"/>
    <w:rsid w:val="00AA1B83"/>
    <w:rsid w:val="00AA1BFF"/>
    <w:rsid w:val="00AA1D04"/>
    <w:rsid w:val="00AA1D62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579"/>
    <w:rsid w:val="00AA3629"/>
    <w:rsid w:val="00AA372C"/>
    <w:rsid w:val="00AA3771"/>
    <w:rsid w:val="00AA38DE"/>
    <w:rsid w:val="00AA3A7E"/>
    <w:rsid w:val="00AA3C92"/>
    <w:rsid w:val="00AA3D61"/>
    <w:rsid w:val="00AA3DB2"/>
    <w:rsid w:val="00AA3E37"/>
    <w:rsid w:val="00AA3E9D"/>
    <w:rsid w:val="00AA4101"/>
    <w:rsid w:val="00AA4153"/>
    <w:rsid w:val="00AA41DA"/>
    <w:rsid w:val="00AA41E2"/>
    <w:rsid w:val="00AA42A1"/>
    <w:rsid w:val="00AA48EF"/>
    <w:rsid w:val="00AA4B4C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877"/>
    <w:rsid w:val="00AA692A"/>
    <w:rsid w:val="00AA6AEA"/>
    <w:rsid w:val="00AA6C34"/>
    <w:rsid w:val="00AA6C3D"/>
    <w:rsid w:val="00AA6D3E"/>
    <w:rsid w:val="00AA6E37"/>
    <w:rsid w:val="00AA704C"/>
    <w:rsid w:val="00AA7721"/>
    <w:rsid w:val="00AA78FF"/>
    <w:rsid w:val="00AA7921"/>
    <w:rsid w:val="00AA7B18"/>
    <w:rsid w:val="00AA7BE4"/>
    <w:rsid w:val="00AA7DE6"/>
    <w:rsid w:val="00AA7DFF"/>
    <w:rsid w:val="00AA7E2A"/>
    <w:rsid w:val="00AA7ED3"/>
    <w:rsid w:val="00AA7F18"/>
    <w:rsid w:val="00AA7FF7"/>
    <w:rsid w:val="00AB0159"/>
    <w:rsid w:val="00AB023F"/>
    <w:rsid w:val="00AB0443"/>
    <w:rsid w:val="00AB060F"/>
    <w:rsid w:val="00AB06FE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F4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232"/>
    <w:rsid w:val="00AB52D9"/>
    <w:rsid w:val="00AB536E"/>
    <w:rsid w:val="00AB53D9"/>
    <w:rsid w:val="00AB54A3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DC4"/>
    <w:rsid w:val="00AB6E1B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045"/>
    <w:rsid w:val="00AC23B5"/>
    <w:rsid w:val="00AC2705"/>
    <w:rsid w:val="00AC2803"/>
    <w:rsid w:val="00AC3029"/>
    <w:rsid w:val="00AC314D"/>
    <w:rsid w:val="00AC31BC"/>
    <w:rsid w:val="00AC32F6"/>
    <w:rsid w:val="00AC3347"/>
    <w:rsid w:val="00AC355D"/>
    <w:rsid w:val="00AC3598"/>
    <w:rsid w:val="00AC35C4"/>
    <w:rsid w:val="00AC3604"/>
    <w:rsid w:val="00AC363F"/>
    <w:rsid w:val="00AC3B3D"/>
    <w:rsid w:val="00AC3C6A"/>
    <w:rsid w:val="00AC3C6C"/>
    <w:rsid w:val="00AC3CEF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CB5"/>
    <w:rsid w:val="00AC4E0A"/>
    <w:rsid w:val="00AC4E92"/>
    <w:rsid w:val="00AC4F18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4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B7D"/>
    <w:rsid w:val="00AC6CE5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E2A"/>
    <w:rsid w:val="00AD305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73"/>
    <w:rsid w:val="00AD6305"/>
    <w:rsid w:val="00AD6359"/>
    <w:rsid w:val="00AD647C"/>
    <w:rsid w:val="00AD64BA"/>
    <w:rsid w:val="00AD67D8"/>
    <w:rsid w:val="00AD67EB"/>
    <w:rsid w:val="00AD680E"/>
    <w:rsid w:val="00AD6897"/>
    <w:rsid w:val="00AD6925"/>
    <w:rsid w:val="00AD6C40"/>
    <w:rsid w:val="00AD6FB5"/>
    <w:rsid w:val="00AD7200"/>
    <w:rsid w:val="00AD725D"/>
    <w:rsid w:val="00AD73B2"/>
    <w:rsid w:val="00AD73CB"/>
    <w:rsid w:val="00AD742C"/>
    <w:rsid w:val="00AD75B5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4B1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45"/>
    <w:rsid w:val="00AE29A8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B5"/>
    <w:rsid w:val="00AE3143"/>
    <w:rsid w:val="00AE31B1"/>
    <w:rsid w:val="00AE347E"/>
    <w:rsid w:val="00AE3531"/>
    <w:rsid w:val="00AE3614"/>
    <w:rsid w:val="00AE3C18"/>
    <w:rsid w:val="00AE3D28"/>
    <w:rsid w:val="00AE3D75"/>
    <w:rsid w:val="00AE3D8D"/>
    <w:rsid w:val="00AE3D9C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6304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8E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986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972"/>
    <w:rsid w:val="00AF2A77"/>
    <w:rsid w:val="00AF2A78"/>
    <w:rsid w:val="00AF2C13"/>
    <w:rsid w:val="00AF2C39"/>
    <w:rsid w:val="00AF30D4"/>
    <w:rsid w:val="00AF320F"/>
    <w:rsid w:val="00AF32B8"/>
    <w:rsid w:val="00AF33D4"/>
    <w:rsid w:val="00AF3481"/>
    <w:rsid w:val="00AF3591"/>
    <w:rsid w:val="00AF36A3"/>
    <w:rsid w:val="00AF38A9"/>
    <w:rsid w:val="00AF39A6"/>
    <w:rsid w:val="00AF39E6"/>
    <w:rsid w:val="00AF3A40"/>
    <w:rsid w:val="00AF3D64"/>
    <w:rsid w:val="00AF3FA7"/>
    <w:rsid w:val="00AF3FFB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49"/>
    <w:rsid w:val="00AF4C6E"/>
    <w:rsid w:val="00AF505B"/>
    <w:rsid w:val="00AF514B"/>
    <w:rsid w:val="00AF519F"/>
    <w:rsid w:val="00AF532C"/>
    <w:rsid w:val="00AF53B2"/>
    <w:rsid w:val="00AF5458"/>
    <w:rsid w:val="00AF567C"/>
    <w:rsid w:val="00AF584C"/>
    <w:rsid w:val="00AF5887"/>
    <w:rsid w:val="00AF58B9"/>
    <w:rsid w:val="00AF5925"/>
    <w:rsid w:val="00AF5993"/>
    <w:rsid w:val="00AF5D46"/>
    <w:rsid w:val="00AF6005"/>
    <w:rsid w:val="00AF63C9"/>
    <w:rsid w:val="00AF647C"/>
    <w:rsid w:val="00AF676B"/>
    <w:rsid w:val="00AF67C1"/>
    <w:rsid w:val="00AF683A"/>
    <w:rsid w:val="00AF69D2"/>
    <w:rsid w:val="00AF6BC1"/>
    <w:rsid w:val="00AF6FB3"/>
    <w:rsid w:val="00AF6FC1"/>
    <w:rsid w:val="00AF713F"/>
    <w:rsid w:val="00AF723C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E6"/>
    <w:rsid w:val="00AF79F6"/>
    <w:rsid w:val="00AF7B69"/>
    <w:rsid w:val="00AF7C59"/>
    <w:rsid w:val="00AF7DBD"/>
    <w:rsid w:val="00AF7E19"/>
    <w:rsid w:val="00AF7F82"/>
    <w:rsid w:val="00AF7F88"/>
    <w:rsid w:val="00B000CC"/>
    <w:rsid w:val="00B00207"/>
    <w:rsid w:val="00B00294"/>
    <w:rsid w:val="00B0030F"/>
    <w:rsid w:val="00B00532"/>
    <w:rsid w:val="00B007BC"/>
    <w:rsid w:val="00B00837"/>
    <w:rsid w:val="00B00965"/>
    <w:rsid w:val="00B00A84"/>
    <w:rsid w:val="00B00AE6"/>
    <w:rsid w:val="00B00BA6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C96"/>
    <w:rsid w:val="00B04DAA"/>
    <w:rsid w:val="00B04E2F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6D0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8A9"/>
    <w:rsid w:val="00B07A2D"/>
    <w:rsid w:val="00B07B2E"/>
    <w:rsid w:val="00B07B7B"/>
    <w:rsid w:val="00B07FDF"/>
    <w:rsid w:val="00B07FE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11E"/>
    <w:rsid w:val="00B112E8"/>
    <w:rsid w:val="00B112E9"/>
    <w:rsid w:val="00B114E3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2BA"/>
    <w:rsid w:val="00B123B1"/>
    <w:rsid w:val="00B123FD"/>
    <w:rsid w:val="00B1256C"/>
    <w:rsid w:val="00B125B1"/>
    <w:rsid w:val="00B12634"/>
    <w:rsid w:val="00B127EE"/>
    <w:rsid w:val="00B12B3B"/>
    <w:rsid w:val="00B12E63"/>
    <w:rsid w:val="00B12F25"/>
    <w:rsid w:val="00B130BA"/>
    <w:rsid w:val="00B131D4"/>
    <w:rsid w:val="00B13250"/>
    <w:rsid w:val="00B132D1"/>
    <w:rsid w:val="00B13355"/>
    <w:rsid w:val="00B13922"/>
    <w:rsid w:val="00B13A5D"/>
    <w:rsid w:val="00B13A87"/>
    <w:rsid w:val="00B13AEC"/>
    <w:rsid w:val="00B13BFE"/>
    <w:rsid w:val="00B13CA5"/>
    <w:rsid w:val="00B13CE1"/>
    <w:rsid w:val="00B13EE2"/>
    <w:rsid w:val="00B13F73"/>
    <w:rsid w:val="00B147D8"/>
    <w:rsid w:val="00B14A83"/>
    <w:rsid w:val="00B14B52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BA1"/>
    <w:rsid w:val="00B15D37"/>
    <w:rsid w:val="00B15DDB"/>
    <w:rsid w:val="00B15F50"/>
    <w:rsid w:val="00B161F3"/>
    <w:rsid w:val="00B16279"/>
    <w:rsid w:val="00B162EE"/>
    <w:rsid w:val="00B1656A"/>
    <w:rsid w:val="00B16674"/>
    <w:rsid w:val="00B16955"/>
    <w:rsid w:val="00B16A30"/>
    <w:rsid w:val="00B16A42"/>
    <w:rsid w:val="00B16B58"/>
    <w:rsid w:val="00B16DB1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2026B"/>
    <w:rsid w:val="00B204EE"/>
    <w:rsid w:val="00B2054E"/>
    <w:rsid w:val="00B205C3"/>
    <w:rsid w:val="00B20673"/>
    <w:rsid w:val="00B2077F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9A7"/>
    <w:rsid w:val="00B21A0D"/>
    <w:rsid w:val="00B21B35"/>
    <w:rsid w:val="00B21BF0"/>
    <w:rsid w:val="00B21EBF"/>
    <w:rsid w:val="00B220D8"/>
    <w:rsid w:val="00B2224B"/>
    <w:rsid w:val="00B224B9"/>
    <w:rsid w:val="00B22656"/>
    <w:rsid w:val="00B228ED"/>
    <w:rsid w:val="00B22A0D"/>
    <w:rsid w:val="00B22ADB"/>
    <w:rsid w:val="00B22B6B"/>
    <w:rsid w:val="00B22BD7"/>
    <w:rsid w:val="00B22C22"/>
    <w:rsid w:val="00B22DE5"/>
    <w:rsid w:val="00B22FAB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30"/>
    <w:rsid w:val="00B23F0E"/>
    <w:rsid w:val="00B24023"/>
    <w:rsid w:val="00B24121"/>
    <w:rsid w:val="00B243B7"/>
    <w:rsid w:val="00B24473"/>
    <w:rsid w:val="00B244E1"/>
    <w:rsid w:val="00B24569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577"/>
    <w:rsid w:val="00B255EE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B84"/>
    <w:rsid w:val="00B27C72"/>
    <w:rsid w:val="00B27D97"/>
    <w:rsid w:val="00B27DD2"/>
    <w:rsid w:val="00B27E10"/>
    <w:rsid w:val="00B27FE5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785"/>
    <w:rsid w:val="00B32861"/>
    <w:rsid w:val="00B328CB"/>
    <w:rsid w:val="00B32B59"/>
    <w:rsid w:val="00B32C44"/>
    <w:rsid w:val="00B32E59"/>
    <w:rsid w:val="00B32F17"/>
    <w:rsid w:val="00B3333B"/>
    <w:rsid w:val="00B33397"/>
    <w:rsid w:val="00B33412"/>
    <w:rsid w:val="00B33481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26"/>
    <w:rsid w:val="00B348F7"/>
    <w:rsid w:val="00B3492E"/>
    <w:rsid w:val="00B349AE"/>
    <w:rsid w:val="00B34A08"/>
    <w:rsid w:val="00B34AD3"/>
    <w:rsid w:val="00B34BCB"/>
    <w:rsid w:val="00B34C14"/>
    <w:rsid w:val="00B34C6F"/>
    <w:rsid w:val="00B34CF3"/>
    <w:rsid w:val="00B3506C"/>
    <w:rsid w:val="00B35197"/>
    <w:rsid w:val="00B353CA"/>
    <w:rsid w:val="00B354E1"/>
    <w:rsid w:val="00B35589"/>
    <w:rsid w:val="00B3583C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5F7"/>
    <w:rsid w:val="00B36737"/>
    <w:rsid w:val="00B3687F"/>
    <w:rsid w:val="00B368B7"/>
    <w:rsid w:val="00B36A60"/>
    <w:rsid w:val="00B36BD2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3B1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B10"/>
    <w:rsid w:val="00B41C29"/>
    <w:rsid w:val="00B41DD0"/>
    <w:rsid w:val="00B41F70"/>
    <w:rsid w:val="00B42084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3B"/>
    <w:rsid w:val="00B46B59"/>
    <w:rsid w:val="00B46B97"/>
    <w:rsid w:val="00B46D6E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6B9"/>
    <w:rsid w:val="00B507A8"/>
    <w:rsid w:val="00B508DA"/>
    <w:rsid w:val="00B50A10"/>
    <w:rsid w:val="00B50B41"/>
    <w:rsid w:val="00B50CF0"/>
    <w:rsid w:val="00B50F35"/>
    <w:rsid w:val="00B50FBB"/>
    <w:rsid w:val="00B50FEF"/>
    <w:rsid w:val="00B5104D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57A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4C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37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7ED"/>
    <w:rsid w:val="00B658A1"/>
    <w:rsid w:val="00B65942"/>
    <w:rsid w:val="00B65A31"/>
    <w:rsid w:val="00B65A9F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D2A"/>
    <w:rsid w:val="00B66EB7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BD6"/>
    <w:rsid w:val="00B70CE5"/>
    <w:rsid w:val="00B70E65"/>
    <w:rsid w:val="00B70F26"/>
    <w:rsid w:val="00B70F40"/>
    <w:rsid w:val="00B71141"/>
    <w:rsid w:val="00B7117D"/>
    <w:rsid w:val="00B71220"/>
    <w:rsid w:val="00B71459"/>
    <w:rsid w:val="00B716AC"/>
    <w:rsid w:val="00B7182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A28"/>
    <w:rsid w:val="00B75DAD"/>
    <w:rsid w:val="00B75F2A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82"/>
    <w:rsid w:val="00B82EA8"/>
    <w:rsid w:val="00B82EE2"/>
    <w:rsid w:val="00B83052"/>
    <w:rsid w:val="00B8323F"/>
    <w:rsid w:val="00B832EF"/>
    <w:rsid w:val="00B83470"/>
    <w:rsid w:val="00B8364C"/>
    <w:rsid w:val="00B8378F"/>
    <w:rsid w:val="00B837EC"/>
    <w:rsid w:val="00B83A04"/>
    <w:rsid w:val="00B83D1E"/>
    <w:rsid w:val="00B83F42"/>
    <w:rsid w:val="00B84317"/>
    <w:rsid w:val="00B84353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77E"/>
    <w:rsid w:val="00B858C8"/>
    <w:rsid w:val="00B85ADD"/>
    <w:rsid w:val="00B85BB8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CD5"/>
    <w:rsid w:val="00B86F5C"/>
    <w:rsid w:val="00B8724F"/>
    <w:rsid w:val="00B87272"/>
    <w:rsid w:val="00B872A3"/>
    <w:rsid w:val="00B87310"/>
    <w:rsid w:val="00B8734C"/>
    <w:rsid w:val="00B874E3"/>
    <w:rsid w:val="00B8758B"/>
    <w:rsid w:val="00B87782"/>
    <w:rsid w:val="00B879FA"/>
    <w:rsid w:val="00B87B55"/>
    <w:rsid w:val="00B87BD3"/>
    <w:rsid w:val="00B87D8A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0F5F"/>
    <w:rsid w:val="00B9114C"/>
    <w:rsid w:val="00B9117C"/>
    <w:rsid w:val="00B9125F"/>
    <w:rsid w:val="00B91395"/>
    <w:rsid w:val="00B914EB"/>
    <w:rsid w:val="00B9153D"/>
    <w:rsid w:val="00B915C4"/>
    <w:rsid w:val="00B916B6"/>
    <w:rsid w:val="00B917DB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31"/>
    <w:rsid w:val="00B92B94"/>
    <w:rsid w:val="00B92BEE"/>
    <w:rsid w:val="00B92DF0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186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63C"/>
    <w:rsid w:val="00B95A5E"/>
    <w:rsid w:val="00B95AF7"/>
    <w:rsid w:val="00B95D27"/>
    <w:rsid w:val="00B95D6A"/>
    <w:rsid w:val="00B95D98"/>
    <w:rsid w:val="00B95E2F"/>
    <w:rsid w:val="00B96082"/>
    <w:rsid w:val="00B9638F"/>
    <w:rsid w:val="00B964E8"/>
    <w:rsid w:val="00B96551"/>
    <w:rsid w:val="00B9668F"/>
    <w:rsid w:val="00B96914"/>
    <w:rsid w:val="00B96978"/>
    <w:rsid w:val="00B96C2F"/>
    <w:rsid w:val="00B96FA0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8A7"/>
    <w:rsid w:val="00B9796E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0FB3"/>
    <w:rsid w:val="00BA1049"/>
    <w:rsid w:val="00BA1126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B6C"/>
    <w:rsid w:val="00BA1C2B"/>
    <w:rsid w:val="00BA1DA7"/>
    <w:rsid w:val="00BA1DDA"/>
    <w:rsid w:val="00BA1FC7"/>
    <w:rsid w:val="00BA21A9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40A9"/>
    <w:rsid w:val="00BA43B6"/>
    <w:rsid w:val="00BA444B"/>
    <w:rsid w:val="00BA4699"/>
    <w:rsid w:val="00BA4DB2"/>
    <w:rsid w:val="00BA500F"/>
    <w:rsid w:val="00BA50E2"/>
    <w:rsid w:val="00BA52A9"/>
    <w:rsid w:val="00BA56F9"/>
    <w:rsid w:val="00BA575C"/>
    <w:rsid w:val="00BA580C"/>
    <w:rsid w:val="00BA5891"/>
    <w:rsid w:val="00BA5AE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E29"/>
    <w:rsid w:val="00BA7123"/>
    <w:rsid w:val="00BA7248"/>
    <w:rsid w:val="00BA729D"/>
    <w:rsid w:val="00BA72DB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21F"/>
    <w:rsid w:val="00BB05EC"/>
    <w:rsid w:val="00BB0889"/>
    <w:rsid w:val="00BB08CA"/>
    <w:rsid w:val="00BB08F6"/>
    <w:rsid w:val="00BB098D"/>
    <w:rsid w:val="00BB0AEF"/>
    <w:rsid w:val="00BB0C6E"/>
    <w:rsid w:val="00BB0F80"/>
    <w:rsid w:val="00BB0FD3"/>
    <w:rsid w:val="00BB1110"/>
    <w:rsid w:val="00BB11D2"/>
    <w:rsid w:val="00BB12CC"/>
    <w:rsid w:val="00BB12E5"/>
    <w:rsid w:val="00BB1475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6AC"/>
    <w:rsid w:val="00BB2AD7"/>
    <w:rsid w:val="00BB2B20"/>
    <w:rsid w:val="00BB3122"/>
    <w:rsid w:val="00BB3219"/>
    <w:rsid w:val="00BB3341"/>
    <w:rsid w:val="00BB33F6"/>
    <w:rsid w:val="00BB34D7"/>
    <w:rsid w:val="00BB3688"/>
    <w:rsid w:val="00BB3950"/>
    <w:rsid w:val="00BB3B63"/>
    <w:rsid w:val="00BB3B71"/>
    <w:rsid w:val="00BB3B72"/>
    <w:rsid w:val="00BB3BCA"/>
    <w:rsid w:val="00BB3CD7"/>
    <w:rsid w:val="00BB3EA2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4C3"/>
    <w:rsid w:val="00BB5535"/>
    <w:rsid w:val="00BB5804"/>
    <w:rsid w:val="00BB5885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774"/>
    <w:rsid w:val="00BB682D"/>
    <w:rsid w:val="00BB686B"/>
    <w:rsid w:val="00BB6896"/>
    <w:rsid w:val="00BB6A81"/>
    <w:rsid w:val="00BB6BAD"/>
    <w:rsid w:val="00BB6C9A"/>
    <w:rsid w:val="00BB6CD5"/>
    <w:rsid w:val="00BB6FDC"/>
    <w:rsid w:val="00BB700C"/>
    <w:rsid w:val="00BB7028"/>
    <w:rsid w:val="00BB7222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F02"/>
    <w:rsid w:val="00BC1FDE"/>
    <w:rsid w:val="00BC2092"/>
    <w:rsid w:val="00BC20AC"/>
    <w:rsid w:val="00BC2120"/>
    <w:rsid w:val="00BC215C"/>
    <w:rsid w:val="00BC217A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4C"/>
    <w:rsid w:val="00BC35F2"/>
    <w:rsid w:val="00BC3615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BF"/>
    <w:rsid w:val="00BC5DF8"/>
    <w:rsid w:val="00BC5E46"/>
    <w:rsid w:val="00BC5ED4"/>
    <w:rsid w:val="00BC61B1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78D"/>
    <w:rsid w:val="00BD07C0"/>
    <w:rsid w:val="00BD088F"/>
    <w:rsid w:val="00BD08E1"/>
    <w:rsid w:val="00BD0E50"/>
    <w:rsid w:val="00BD0EAE"/>
    <w:rsid w:val="00BD0F4A"/>
    <w:rsid w:val="00BD0FE5"/>
    <w:rsid w:val="00BD1258"/>
    <w:rsid w:val="00BD13B9"/>
    <w:rsid w:val="00BD143D"/>
    <w:rsid w:val="00BD16E0"/>
    <w:rsid w:val="00BD1751"/>
    <w:rsid w:val="00BD1803"/>
    <w:rsid w:val="00BD183F"/>
    <w:rsid w:val="00BD1BB9"/>
    <w:rsid w:val="00BD1E9C"/>
    <w:rsid w:val="00BD20E1"/>
    <w:rsid w:val="00BD21A5"/>
    <w:rsid w:val="00BD220B"/>
    <w:rsid w:val="00BD22E4"/>
    <w:rsid w:val="00BD23CE"/>
    <w:rsid w:val="00BD2614"/>
    <w:rsid w:val="00BD2635"/>
    <w:rsid w:val="00BD27FE"/>
    <w:rsid w:val="00BD288C"/>
    <w:rsid w:val="00BD2BBA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E04"/>
    <w:rsid w:val="00BD5E4A"/>
    <w:rsid w:val="00BD5FD2"/>
    <w:rsid w:val="00BD60BE"/>
    <w:rsid w:val="00BD60EE"/>
    <w:rsid w:val="00BD614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D"/>
    <w:rsid w:val="00BD7C2C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E6"/>
    <w:rsid w:val="00BE2708"/>
    <w:rsid w:val="00BE277C"/>
    <w:rsid w:val="00BE28CE"/>
    <w:rsid w:val="00BE2A6E"/>
    <w:rsid w:val="00BE2C11"/>
    <w:rsid w:val="00BE2D15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C4A"/>
    <w:rsid w:val="00BE3D7A"/>
    <w:rsid w:val="00BE3DB2"/>
    <w:rsid w:val="00BE4058"/>
    <w:rsid w:val="00BE434A"/>
    <w:rsid w:val="00BE439F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C01"/>
    <w:rsid w:val="00BE5D52"/>
    <w:rsid w:val="00BE5DA9"/>
    <w:rsid w:val="00BE5E14"/>
    <w:rsid w:val="00BE5EB3"/>
    <w:rsid w:val="00BE5F81"/>
    <w:rsid w:val="00BE605C"/>
    <w:rsid w:val="00BE6094"/>
    <w:rsid w:val="00BE615F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E1"/>
    <w:rsid w:val="00BE6B91"/>
    <w:rsid w:val="00BE6CAA"/>
    <w:rsid w:val="00BE6D0D"/>
    <w:rsid w:val="00BE6DB4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325"/>
    <w:rsid w:val="00BF1407"/>
    <w:rsid w:val="00BF1436"/>
    <w:rsid w:val="00BF1454"/>
    <w:rsid w:val="00BF150C"/>
    <w:rsid w:val="00BF1578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71"/>
    <w:rsid w:val="00BF33EF"/>
    <w:rsid w:val="00BF35BA"/>
    <w:rsid w:val="00BF361D"/>
    <w:rsid w:val="00BF3693"/>
    <w:rsid w:val="00BF38D1"/>
    <w:rsid w:val="00BF3B35"/>
    <w:rsid w:val="00BF3CEB"/>
    <w:rsid w:val="00BF3CEE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9BF"/>
    <w:rsid w:val="00BF4A2A"/>
    <w:rsid w:val="00BF4A2B"/>
    <w:rsid w:val="00BF4A96"/>
    <w:rsid w:val="00BF4B5B"/>
    <w:rsid w:val="00BF4D41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918"/>
    <w:rsid w:val="00BF5A3F"/>
    <w:rsid w:val="00BF5CE7"/>
    <w:rsid w:val="00BF6222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6A"/>
    <w:rsid w:val="00BF7AF1"/>
    <w:rsid w:val="00BF7C6F"/>
    <w:rsid w:val="00BF7CDB"/>
    <w:rsid w:val="00BF7FB1"/>
    <w:rsid w:val="00BF7FB4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2C84"/>
    <w:rsid w:val="00C02D74"/>
    <w:rsid w:val="00C02DF9"/>
    <w:rsid w:val="00C02F00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AE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9C4"/>
    <w:rsid w:val="00C05A77"/>
    <w:rsid w:val="00C05AFB"/>
    <w:rsid w:val="00C05B1C"/>
    <w:rsid w:val="00C05B6E"/>
    <w:rsid w:val="00C05C25"/>
    <w:rsid w:val="00C05D2D"/>
    <w:rsid w:val="00C05F0D"/>
    <w:rsid w:val="00C06108"/>
    <w:rsid w:val="00C061F4"/>
    <w:rsid w:val="00C062C4"/>
    <w:rsid w:val="00C06374"/>
    <w:rsid w:val="00C064B0"/>
    <w:rsid w:val="00C065BF"/>
    <w:rsid w:val="00C06886"/>
    <w:rsid w:val="00C06A89"/>
    <w:rsid w:val="00C06AFF"/>
    <w:rsid w:val="00C06B33"/>
    <w:rsid w:val="00C06C99"/>
    <w:rsid w:val="00C06FAB"/>
    <w:rsid w:val="00C073DC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7"/>
    <w:rsid w:val="00C07FAA"/>
    <w:rsid w:val="00C10187"/>
    <w:rsid w:val="00C101BC"/>
    <w:rsid w:val="00C10216"/>
    <w:rsid w:val="00C10300"/>
    <w:rsid w:val="00C1046E"/>
    <w:rsid w:val="00C105E4"/>
    <w:rsid w:val="00C105E8"/>
    <w:rsid w:val="00C10734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6EA"/>
    <w:rsid w:val="00C1284F"/>
    <w:rsid w:val="00C12890"/>
    <w:rsid w:val="00C12C0D"/>
    <w:rsid w:val="00C12C31"/>
    <w:rsid w:val="00C1302E"/>
    <w:rsid w:val="00C13053"/>
    <w:rsid w:val="00C132DD"/>
    <w:rsid w:val="00C13421"/>
    <w:rsid w:val="00C134B0"/>
    <w:rsid w:val="00C1357E"/>
    <w:rsid w:val="00C135ED"/>
    <w:rsid w:val="00C137A4"/>
    <w:rsid w:val="00C1381D"/>
    <w:rsid w:val="00C139B5"/>
    <w:rsid w:val="00C13A8E"/>
    <w:rsid w:val="00C13A9C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697"/>
    <w:rsid w:val="00C14C7A"/>
    <w:rsid w:val="00C14D51"/>
    <w:rsid w:val="00C14E44"/>
    <w:rsid w:val="00C14F2E"/>
    <w:rsid w:val="00C1502A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AA6"/>
    <w:rsid w:val="00C17AA8"/>
    <w:rsid w:val="00C17B7F"/>
    <w:rsid w:val="00C17BD3"/>
    <w:rsid w:val="00C17CD5"/>
    <w:rsid w:val="00C17E53"/>
    <w:rsid w:val="00C17EDB"/>
    <w:rsid w:val="00C200C3"/>
    <w:rsid w:val="00C200E5"/>
    <w:rsid w:val="00C201C6"/>
    <w:rsid w:val="00C20352"/>
    <w:rsid w:val="00C204D2"/>
    <w:rsid w:val="00C20602"/>
    <w:rsid w:val="00C2074D"/>
    <w:rsid w:val="00C2076B"/>
    <w:rsid w:val="00C209DF"/>
    <w:rsid w:val="00C20D59"/>
    <w:rsid w:val="00C20F5E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A34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4BD"/>
    <w:rsid w:val="00C255D7"/>
    <w:rsid w:val="00C2575F"/>
    <w:rsid w:val="00C25A53"/>
    <w:rsid w:val="00C25A56"/>
    <w:rsid w:val="00C25C71"/>
    <w:rsid w:val="00C25D25"/>
    <w:rsid w:val="00C25D69"/>
    <w:rsid w:val="00C25FD8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2CB"/>
    <w:rsid w:val="00C27388"/>
    <w:rsid w:val="00C27534"/>
    <w:rsid w:val="00C2765D"/>
    <w:rsid w:val="00C27718"/>
    <w:rsid w:val="00C27773"/>
    <w:rsid w:val="00C277C7"/>
    <w:rsid w:val="00C278C1"/>
    <w:rsid w:val="00C27A49"/>
    <w:rsid w:val="00C27CA3"/>
    <w:rsid w:val="00C27DC6"/>
    <w:rsid w:val="00C27EDF"/>
    <w:rsid w:val="00C27F7A"/>
    <w:rsid w:val="00C300FD"/>
    <w:rsid w:val="00C302F5"/>
    <w:rsid w:val="00C30358"/>
    <w:rsid w:val="00C304C4"/>
    <w:rsid w:val="00C304EF"/>
    <w:rsid w:val="00C306E8"/>
    <w:rsid w:val="00C3081B"/>
    <w:rsid w:val="00C30979"/>
    <w:rsid w:val="00C30DDC"/>
    <w:rsid w:val="00C30F34"/>
    <w:rsid w:val="00C3104A"/>
    <w:rsid w:val="00C3104B"/>
    <w:rsid w:val="00C311DA"/>
    <w:rsid w:val="00C31292"/>
    <w:rsid w:val="00C313F8"/>
    <w:rsid w:val="00C31446"/>
    <w:rsid w:val="00C31687"/>
    <w:rsid w:val="00C318FF"/>
    <w:rsid w:val="00C31A32"/>
    <w:rsid w:val="00C31C60"/>
    <w:rsid w:val="00C31EB8"/>
    <w:rsid w:val="00C32020"/>
    <w:rsid w:val="00C322BA"/>
    <w:rsid w:val="00C3239D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69F"/>
    <w:rsid w:val="00C3389A"/>
    <w:rsid w:val="00C33A54"/>
    <w:rsid w:val="00C33B93"/>
    <w:rsid w:val="00C33CE6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186"/>
    <w:rsid w:val="00C3628E"/>
    <w:rsid w:val="00C363A8"/>
    <w:rsid w:val="00C3651D"/>
    <w:rsid w:val="00C3655E"/>
    <w:rsid w:val="00C36646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75A"/>
    <w:rsid w:val="00C377C1"/>
    <w:rsid w:val="00C37935"/>
    <w:rsid w:val="00C3797B"/>
    <w:rsid w:val="00C37A75"/>
    <w:rsid w:val="00C37BCB"/>
    <w:rsid w:val="00C37BDC"/>
    <w:rsid w:val="00C37C9E"/>
    <w:rsid w:val="00C401D2"/>
    <w:rsid w:val="00C40385"/>
    <w:rsid w:val="00C405C2"/>
    <w:rsid w:val="00C40686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A5A"/>
    <w:rsid w:val="00C41A7A"/>
    <w:rsid w:val="00C41B0B"/>
    <w:rsid w:val="00C41D3B"/>
    <w:rsid w:val="00C41D4A"/>
    <w:rsid w:val="00C41DA1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342"/>
    <w:rsid w:val="00C43389"/>
    <w:rsid w:val="00C4338F"/>
    <w:rsid w:val="00C43673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C"/>
    <w:rsid w:val="00C43D1D"/>
    <w:rsid w:val="00C43D5A"/>
    <w:rsid w:val="00C43DB0"/>
    <w:rsid w:val="00C43F01"/>
    <w:rsid w:val="00C43F45"/>
    <w:rsid w:val="00C43F4D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1E"/>
    <w:rsid w:val="00C45ABC"/>
    <w:rsid w:val="00C45B0A"/>
    <w:rsid w:val="00C45BB2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48"/>
    <w:rsid w:val="00C46ACC"/>
    <w:rsid w:val="00C46F0C"/>
    <w:rsid w:val="00C471D5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6F"/>
    <w:rsid w:val="00C51743"/>
    <w:rsid w:val="00C517DA"/>
    <w:rsid w:val="00C51B25"/>
    <w:rsid w:val="00C51BFE"/>
    <w:rsid w:val="00C51E8E"/>
    <w:rsid w:val="00C520A8"/>
    <w:rsid w:val="00C520FE"/>
    <w:rsid w:val="00C52375"/>
    <w:rsid w:val="00C5237D"/>
    <w:rsid w:val="00C52413"/>
    <w:rsid w:val="00C52469"/>
    <w:rsid w:val="00C5249B"/>
    <w:rsid w:val="00C524F1"/>
    <w:rsid w:val="00C52650"/>
    <w:rsid w:val="00C527DD"/>
    <w:rsid w:val="00C52A90"/>
    <w:rsid w:val="00C52BEB"/>
    <w:rsid w:val="00C52C38"/>
    <w:rsid w:val="00C52C52"/>
    <w:rsid w:val="00C52D56"/>
    <w:rsid w:val="00C52DAA"/>
    <w:rsid w:val="00C52EFD"/>
    <w:rsid w:val="00C52F09"/>
    <w:rsid w:val="00C53034"/>
    <w:rsid w:val="00C530CD"/>
    <w:rsid w:val="00C530FF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B9"/>
    <w:rsid w:val="00C53EDC"/>
    <w:rsid w:val="00C541B7"/>
    <w:rsid w:val="00C544E7"/>
    <w:rsid w:val="00C544EB"/>
    <w:rsid w:val="00C54550"/>
    <w:rsid w:val="00C5468A"/>
    <w:rsid w:val="00C54757"/>
    <w:rsid w:val="00C54BA0"/>
    <w:rsid w:val="00C54BFC"/>
    <w:rsid w:val="00C54C6E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3F3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4AB"/>
    <w:rsid w:val="00C61560"/>
    <w:rsid w:val="00C61696"/>
    <w:rsid w:val="00C6169E"/>
    <w:rsid w:val="00C618BF"/>
    <w:rsid w:val="00C61B40"/>
    <w:rsid w:val="00C61BFD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11B"/>
    <w:rsid w:val="00C631E2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13"/>
    <w:rsid w:val="00C63BB5"/>
    <w:rsid w:val="00C63E1B"/>
    <w:rsid w:val="00C63E34"/>
    <w:rsid w:val="00C63F9B"/>
    <w:rsid w:val="00C64164"/>
    <w:rsid w:val="00C641D0"/>
    <w:rsid w:val="00C6436B"/>
    <w:rsid w:val="00C64544"/>
    <w:rsid w:val="00C647C9"/>
    <w:rsid w:val="00C647CF"/>
    <w:rsid w:val="00C64C2E"/>
    <w:rsid w:val="00C64C43"/>
    <w:rsid w:val="00C64CB0"/>
    <w:rsid w:val="00C64D20"/>
    <w:rsid w:val="00C64F9A"/>
    <w:rsid w:val="00C65148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6D6D"/>
    <w:rsid w:val="00C67048"/>
    <w:rsid w:val="00C677CA"/>
    <w:rsid w:val="00C67869"/>
    <w:rsid w:val="00C67908"/>
    <w:rsid w:val="00C67991"/>
    <w:rsid w:val="00C67BC6"/>
    <w:rsid w:val="00C67CAB"/>
    <w:rsid w:val="00C67CFB"/>
    <w:rsid w:val="00C67DED"/>
    <w:rsid w:val="00C70161"/>
    <w:rsid w:val="00C708F2"/>
    <w:rsid w:val="00C70A45"/>
    <w:rsid w:val="00C70AE2"/>
    <w:rsid w:val="00C70C16"/>
    <w:rsid w:val="00C70CBE"/>
    <w:rsid w:val="00C70CF2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6E0"/>
    <w:rsid w:val="00C717A5"/>
    <w:rsid w:val="00C71834"/>
    <w:rsid w:val="00C718B6"/>
    <w:rsid w:val="00C7191E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27E"/>
    <w:rsid w:val="00C72311"/>
    <w:rsid w:val="00C7268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9A0"/>
    <w:rsid w:val="00C73F46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00"/>
    <w:rsid w:val="00C75D15"/>
    <w:rsid w:val="00C75D1A"/>
    <w:rsid w:val="00C75D1B"/>
    <w:rsid w:val="00C75DA9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D84"/>
    <w:rsid w:val="00C771A5"/>
    <w:rsid w:val="00C77209"/>
    <w:rsid w:val="00C772CF"/>
    <w:rsid w:val="00C7739E"/>
    <w:rsid w:val="00C774E4"/>
    <w:rsid w:val="00C7771A"/>
    <w:rsid w:val="00C777BE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C8"/>
    <w:rsid w:val="00C80FC8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A40"/>
    <w:rsid w:val="00C82B7E"/>
    <w:rsid w:val="00C82BB0"/>
    <w:rsid w:val="00C82CD1"/>
    <w:rsid w:val="00C82EA3"/>
    <w:rsid w:val="00C8308E"/>
    <w:rsid w:val="00C830C0"/>
    <w:rsid w:val="00C830FA"/>
    <w:rsid w:val="00C8331B"/>
    <w:rsid w:val="00C83340"/>
    <w:rsid w:val="00C835CE"/>
    <w:rsid w:val="00C837D4"/>
    <w:rsid w:val="00C83869"/>
    <w:rsid w:val="00C83B1A"/>
    <w:rsid w:val="00C83CD4"/>
    <w:rsid w:val="00C83D4E"/>
    <w:rsid w:val="00C83E8E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EB"/>
    <w:rsid w:val="00C86BF2"/>
    <w:rsid w:val="00C86C31"/>
    <w:rsid w:val="00C86E3E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B3"/>
    <w:rsid w:val="00C90D6D"/>
    <w:rsid w:val="00C90D82"/>
    <w:rsid w:val="00C90EB0"/>
    <w:rsid w:val="00C9100F"/>
    <w:rsid w:val="00C91095"/>
    <w:rsid w:val="00C910B6"/>
    <w:rsid w:val="00C9111E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383"/>
    <w:rsid w:val="00C9238B"/>
    <w:rsid w:val="00C92403"/>
    <w:rsid w:val="00C9253F"/>
    <w:rsid w:val="00C92666"/>
    <w:rsid w:val="00C92687"/>
    <w:rsid w:val="00C926CC"/>
    <w:rsid w:val="00C926FE"/>
    <w:rsid w:val="00C927DB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71"/>
    <w:rsid w:val="00C947F9"/>
    <w:rsid w:val="00C948A7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328"/>
    <w:rsid w:val="00C964D4"/>
    <w:rsid w:val="00C9661A"/>
    <w:rsid w:val="00C9673B"/>
    <w:rsid w:val="00C96AB6"/>
    <w:rsid w:val="00C96D2C"/>
    <w:rsid w:val="00C96D43"/>
    <w:rsid w:val="00C96D97"/>
    <w:rsid w:val="00C96E17"/>
    <w:rsid w:val="00C96E1D"/>
    <w:rsid w:val="00C96EE6"/>
    <w:rsid w:val="00C97256"/>
    <w:rsid w:val="00C97265"/>
    <w:rsid w:val="00C97389"/>
    <w:rsid w:val="00C9741F"/>
    <w:rsid w:val="00C974BB"/>
    <w:rsid w:val="00C97731"/>
    <w:rsid w:val="00C97784"/>
    <w:rsid w:val="00C977A2"/>
    <w:rsid w:val="00C9782F"/>
    <w:rsid w:val="00C97B12"/>
    <w:rsid w:val="00CA0091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B0"/>
    <w:rsid w:val="00CA12F4"/>
    <w:rsid w:val="00CA1471"/>
    <w:rsid w:val="00CA14CF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8E4"/>
    <w:rsid w:val="00CA3B29"/>
    <w:rsid w:val="00CA3B4B"/>
    <w:rsid w:val="00CA3B75"/>
    <w:rsid w:val="00CA3CB8"/>
    <w:rsid w:val="00CA3D8B"/>
    <w:rsid w:val="00CA3E06"/>
    <w:rsid w:val="00CA3E61"/>
    <w:rsid w:val="00CA41E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BCE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A7F1F"/>
    <w:rsid w:val="00CB0030"/>
    <w:rsid w:val="00CB017F"/>
    <w:rsid w:val="00CB01B5"/>
    <w:rsid w:val="00CB02D4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49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EFF"/>
    <w:rsid w:val="00CB4F4F"/>
    <w:rsid w:val="00CB4FEE"/>
    <w:rsid w:val="00CB51B7"/>
    <w:rsid w:val="00CB52C3"/>
    <w:rsid w:val="00CB52C9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B4"/>
    <w:rsid w:val="00CB6CEA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BD5"/>
    <w:rsid w:val="00CC1CFC"/>
    <w:rsid w:val="00CC1E00"/>
    <w:rsid w:val="00CC1FF6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B0"/>
    <w:rsid w:val="00CC3D9E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01E"/>
    <w:rsid w:val="00CD0166"/>
    <w:rsid w:val="00CD026B"/>
    <w:rsid w:val="00CD03BD"/>
    <w:rsid w:val="00CD05A2"/>
    <w:rsid w:val="00CD0672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84"/>
    <w:rsid w:val="00CD41ED"/>
    <w:rsid w:val="00CD42C1"/>
    <w:rsid w:val="00CD4454"/>
    <w:rsid w:val="00CD448E"/>
    <w:rsid w:val="00CD4511"/>
    <w:rsid w:val="00CD468E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6F71"/>
    <w:rsid w:val="00CD748E"/>
    <w:rsid w:val="00CD7514"/>
    <w:rsid w:val="00CD7742"/>
    <w:rsid w:val="00CD77B7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1EE8"/>
    <w:rsid w:val="00CE21F6"/>
    <w:rsid w:val="00CE26C3"/>
    <w:rsid w:val="00CE2703"/>
    <w:rsid w:val="00CE2748"/>
    <w:rsid w:val="00CE27E1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EE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82C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93B"/>
    <w:rsid w:val="00CE6A2E"/>
    <w:rsid w:val="00CE6A41"/>
    <w:rsid w:val="00CE6C25"/>
    <w:rsid w:val="00CE6D57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28"/>
    <w:rsid w:val="00CF06AC"/>
    <w:rsid w:val="00CF091F"/>
    <w:rsid w:val="00CF0A32"/>
    <w:rsid w:val="00CF0CE8"/>
    <w:rsid w:val="00CF0E22"/>
    <w:rsid w:val="00CF0EAC"/>
    <w:rsid w:val="00CF1598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50D"/>
    <w:rsid w:val="00CF254A"/>
    <w:rsid w:val="00CF26C8"/>
    <w:rsid w:val="00CF26D8"/>
    <w:rsid w:val="00CF2805"/>
    <w:rsid w:val="00CF2950"/>
    <w:rsid w:val="00CF2B67"/>
    <w:rsid w:val="00CF2C64"/>
    <w:rsid w:val="00CF2CAA"/>
    <w:rsid w:val="00CF2D49"/>
    <w:rsid w:val="00CF2E76"/>
    <w:rsid w:val="00CF3021"/>
    <w:rsid w:val="00CF3164"/>
    <w:rsid w:val="00CF3313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62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5C9"/>
    <w:rsid w:val="00CF57B7"/>
    <w:rsid w:val="00CF57C1"/>
    <w:rsid w:val="00CF5833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87"/>
    <w:rsid w:val="00CF5EA2"/>
    <w:rsid w:val="00CF60C3"/>
    <w:rsid w:val="00CF6100"/>
    <w:rsid w:val="00CF61BF"/>
    <w:rsid w:val="00CF62B3"/>
    <w:rsid w:val="00CF62E2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9C0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58"/>
    <w:rsid w:val="00D045F0"/>
    <w:rsid w:val="00D046F0"/>
    <w:rsid w:val="00D0477A"/>
    <w:rsid w:val="00D04783"/>
    <w:rsid w:val="00D048B6"/>
    <w:rsid w:val="00D049BC"/>
    <w:rsid w:val="00D04B3F"/>
    <w:rsid w:val="00D04C63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EF6"/>
    <w:rsid w:val="00D05F21"/>
    <w:rsid w:val="00D060EA"/>
    <w:rsid w:val="00D062C0"/>
    <w:rsid w:val="00D064CF"/>
    <w:rsid w:val="00D064DF"/>
    <w:rsid w:val="00D0697B"/>
    <w:rsid w:val="00D06B1D"/>
    <w:rsid w:val="00D06C4D"/>
    <w:rsid w:val="00D06D23"/>
    <w:rsid w:val="00D06D74"/>
    <w:rsid w:val="00D06DAA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71A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525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E1E"/>
    <w:rsid w:val="00D17FB0"/>
    <w:rsid w:val="00D17FC6"/>
    <w:rsid w:val="00D2012E"/>
    <w:rsid w:val="00D20278"/>
    <w:rsid w:val="00D202ED"/>
    <w:rsid w:val="00D202FB"/>
    <w:rsid w:val="00D20329"/>
    <w:rsid w:val="00D20579"/>
    <w:rsid w:val="00D205E6"/>
    <w:rsid w:val="00D2076A"/>
    <w:rsid w:val="00D20786"/>
    <w:rsid w:val="00D20E94"/>
    <w:rsid w:val="00D20F25"/>
    <w:rsid w:val="00D20F58"/>
    <w:rsid w:val="00D2120B"/>
    <w:rsid w:val="00D2125B"/>
    <w:rsid w:val="00D21528"/>
    <w:rsid w:val="00D21547"/>
    <w:rsid w:val="00D216E6"/>
    <w:rsid w:val="00D21863"/>
    <w:rsid w:val="00D21945"/>
    <w:rsid w:val="00D21B99"/>
    <w:rsid w:val="00D21DBF"/>
    <w:rsid w:val="00D21DC3"/>
    <w:rsid w:val="00D21DF9"/>
    <w:rsid w:val="00D21E92"/>
    <w:rsid w:val="00D21FCD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EEA"/>
    <w:rsid w:val="00D22F53"/>
    <w:rsid w:val="00D233BA"/>
    <w:rsid w:val="00D23606"/>
    <w:rsid w:val="00D2361E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BD"/>
    <w:rsid w:val="00D26C1B"/>
    <w:rsid w:val="00D27126"/>
    <w:rsid w:val="00D27382"/>
    <w:rsid w:val="00D2738C"/>
    <w:rsid w:val="00D273F5"/>
    <w:rsid w:val="00D274DB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436"/>
    <w:rsid w:val="00D3061A"/>
    <w:rsid w:val="00D308C1"/>
    <w:rsid w:val="00D30A81"/>
    <w:rsid w:val="00D30D42"/>
    <w:rsid w:val="00D30D77"/>
    <w:rsid w:val="00D311F4"/>
    <w:rsid w:val="00D31241"/>
    <w:rsid w:val="00D3132E"/>
    <w:rsid w:val="00D31371"/>
    <w:rsid w:val="00D31457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705"/>
    <w:rsid w:val="00D329CB"/>
    <w:rsid w:val="00D32AAE"/>
    <w:rsid w:val="00D32D07"/>
    <w:rsid w:val="00D32D51"/>
    <w:rsid w:val="00D32E6E"/>
    <w:rsid w:val="00D32F81"/>
    <w:rsid w:val="00D32F92"/>
    <w:rsid w:val="00D3320F"/>
    <w:rsid w:val="00D3328D"/>
    <w:rsid w:val="00D33364"/>
    <w:rsid w:val="00D333F7"/>
    <w:rsid w:val="00D33433"/>
    <w:rsid w:val="00D335D0"/>
    <w:rsid w:val="00D336C6"/>
    <w:rsid w:val="00D337B4"/>
    <w:rsid w:val="00D33811"/>
    <w:rsid w:val="00D33B4B"/>
    <w:rsid w:val="00D33D44"/>
    <w:rsid w:val="00D33E0D"/>
    <w:rsid w:val="00D342DA"/>
    <w:rsid w:val="00D3463C"/>
    <w:rsid w:val="00D347BC"/>
    <w:rsid w:val="00D3482D"/>
    <w:rsid w:val="00D34B30"/>
    <w:rsid w:val="00D34DB8"/>
    <w:rsid w:val="00D34E96"/>
    <w:rsid w:val="00D35137"/>
    <w:rsid w:val="00D35240"/>
    <w:rsid w:val="00D352C7"/>
    <w:rsid w:val="00D353D6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BAB"/>
    <w:rsid w:val="00D40C3F"/>
    <w:rsid w:val="00D40E8B"/>
    <w:rsid w:val="00D40FDE"/>
    <w:rsid w:val="00D40FF8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A58"/>
    <w:rsid w:val="00D41DB8"/>
    <w:rsid w:val="00D4212A"/>
    <w:rsid w:val="00D42143"/>
    <w:rsid w:val="00D422A6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4F6"/>
    <w:rsid w:val="00D435BD"/>
    <w:rsid w:val="00D435C7"/>
    <w:rsid w:val="00D43B4B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881"/>
    <w:rsid w:val="00D44C93"/>
    <w:rsid w:val="00D4500E"/>
    <w:rsid w:val="00D454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5F5A"/>
    <w:rsid w:val="00D460A3"/>
    <w:rsid w:val="00D462D3"/>
    <w:rsid w:val="00D46376"/>
    <w:rsid w:val="00D46554"/>
    <w:rsid w:val="00D46652"/>
    <w:rsid w:val="00D467A3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06"/>
    <w:rsid w:val="00D51C3F"/>
    <w:rsid w:val="00D51FF4"/>
    <w:rsid w:val="00D52039"/>
    <w:rsid w:val="00D522AE"/>
    <w:rsid w:val="00D5267F"/>
    <w:rsid w:val="00D52AC7"/>
    <w:rsid w:val="00D52B06"/>
    <w:rsid w:val="00D52B63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8"/>
    <w:rsid w:val="00D538BB"/>
    <w:rsid w:val="00D5390C"/>
    <w:rsid w:val="00D539ED"/>
    <w:rsid w:val="00D53A3E"/>
    <w:rsid w:val="00D5420C"/>
    <w:rsid w:val="00D544D6"/>
    <w:rsid w:val="00D54904"/>
    <w:rsid w:val="00D54930"/>
    <w:rsid w:val="00D54CED"/>
    <w:rsid w:val="00D54FA7"/>
    <w:rsid w:val="00D55085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3EB"/>
    <w:rsid w:val="00D5643C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55C"/>
    <w:rsid w:val="00D57603"/>
    <w:rsid w:val="00D576A6"/>
    <w:rsid w:val="00D576E4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4AA"/>
    <w:rsid w:val="00D605C1"/>
    <w:rsid w:val="00D605E4"/>
    <w:rsid w:val="00D60628"/>
    <w:rsid w:val="00D6078E"/>
    <w:rsid w:val="00D607DB"/>
    <w:rsid w:val="00D6084C"/>
    <w:rsid w:val="00D60936"/>
    <w:rsid w:val="00D6095F"/>
    <w:rsid w:val="00D6099A"/>
    <w:rsid w:val="00D60AC8"/>
    <w:rsid w:val="00D61017"/>
    <w:rsid w:val="00D61082"/>
    <w:rsid w:val="00D6160A"/>
    <w:rsid w:val="00D61731"/>
    <w:rsid w:val="00D61810"/>
    <w:rsid w:val="00D61916"/>
    <w:rsid w:val="00D61BE1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90"/>
    <w:rsid w:val="00D634EC"/>
    <w:rsid w:val="00D636D6"/>
    <w:rsid w:val="00D63819"/>
    <w:rsid w:val="00D63971"/>
    <w:rsid w:val="00D639B5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576"/>
    <w:rsid w:val="00D65669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A3F"/>
    <w:rsid w:val="00D66B51"/>
    <w:rsid w:val="00D66E88"/>
    <w:rsid w:val="00D674BE"/>
    <w:rsid w:val="00D675BF"/>
    <w:rsid w:val="00D675F7"/>
    <w:rsid w:val="00D6763F"/>
    <w:rsid w:val="00D67885"/>
    <w:rsid w:val="00D67A98"/>
    <w:rsid w:val="00D67C97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B60"/>
    <w:rsid w:val="00D70F16"/>
    <w:rsid w:val="00D710F7"/>
    <w:rsid w:val="00D711A8"/>
    <w:rsid w:val="00D711BB"/>
    <w:rsid w:val="00D71214"/>
    <w:rsid w:val="00D712EA"/>
    <w:rsid w:val="00D71332"/>
    <w:rsid w:val="00D713BC"/>
    <w:rsid w:val="00D714F5"/>
    <w:rsid w:val="00D71567"/>
    <w:rsid w:val="00D7178D"/>
    <w:rsid w:val="00D717FA"/>
    <w:rsid w:val="00D71801"/>
    <w:rsid w:val="00D7188F"/>
    <w:rsid w:val="00D71CAD"/>
    <w:rsid w:val="00D7211C"/>
    <w:rsid w:val="00D721F5"/>
    <w:rsid w:val="00D7275A"/>
    <w:rsid w:val="00D729B9"/>
    <w:rsid w:val="00D72A28"/>
    <w:rsid w:val="00D72BEE"/>
    <w:rsid w:val="00D72C29"/>
    <w:rsid w:val="00D72CC9"/>
    <w:rsid w:val="00D72D33"/>
    <w:rsid w:val="00D72E99"/>
    <w:rsid w:val="00D72F7F"/>
    <w:rsid w:val="00D7313A"/>
    <w:rsid w:val="00D7326F"/>
    <w:rsid w:val="00D73297"/>
    <w:rsid w:val="00D734A6"/>
    <w:rsid w:val="00D734DF"/>
    <w:rsid w:val="00D736D4"/>
    <w:rsid w:val="00D73894"/>
    <w:rsid w:val="00D73913"/>
    <w:rsid w:val="00D73B79"/>
    <w:rsid w:val="00D73B9A"/>
    <w:rsid w:val="00D73C16"/>
    <w:rsid w:val="00D73FB9"/>
    <w:rsid w:val="00D741A3"/>
    <w:rsid w:val="00D745E4"/>
    <w:rsid w:val="00D746BC"/>
    <w:rsid w:val="00D74774"/>
    <w:rsid w:val="00D747D8"/>
    <w:rsid w:val="00D7483C"/>
    <w:rsid w:val="00D74A02"/>
    <w:rsid w:val="00D74A2A"/>
    <w:rsid w:val="00D74C73"/>
    <w:rsid w:val="00D74D2F"/>
    <w:rsid w:val="00D74D91"/>
    <w:rsid w:val="00D74E2D"/>
    <w:rsid w:val="00D74F30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922"/>
    <w:rsid w:val="00D75937"/>
    <w:rsid w:val="00D75A35"/>
    <w:rsid w:val="00D75B1F"/>
    <w:rsid w:val="00D75B73"/>
    <w:rsid w:val="00D75C4D"/>
    <w:rsid w:val="00D75CC4"/>
    <w:rsid w:val="00D75D7D"/>
    <w:rsid w:val="00D75E56"/>
    <w:rsid w:val="00D76096"/>
    <w:rsid w:val="00D761DF"/>
    <w:rsid w:val="00D7629B"/>
    <w:rsid w:val="00D76941"/>
    <w:rsid w:val="00D7699A"/>
    <w:rsid w:val="00D76AFC"/>
    <w:rsid w:val="00D76B6D"/>
    <w:rsid w:val="00D76BEA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7C7"/>
    <w:rsid w:val="00D777D5"/>
    <w:rsid w:val="00D77850"/>
    <w:rsid w:val="00D7797D"/>
    <w:rsid w:val="00D77BA4"/>
    <w:rsid w:val="00D77CCF"/>
    <w:rsid w:val="00D77F9B"/>
    <w:rsid w:val="00D8011B"/>
    <w:rsid w:val="00D806B5"/>
    <w:rsid w:val="00D80727"/>
    <w:rsid w:val="00D8077B"/>
    <w:rsid w:val="00D80798"/>
    <w:rsid w:val="00D80A85"/>
    <w:rsid w:val="00D80CF0"/>
    <w:rsid w:val="00D80F93"/>
    <w:rsid w:val="00D80FA0"/>
    <w:rsid w:val="00D8103A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40F"/>
    <w:rsid w:val="00D844C5"/>
    <w:rsid w:val="00D847F1"/>
    <w:rsid w:val="00D84911"/>
    <w:rsid w:val="00D84F27"/>
    <w:rsid w:val="00D84FBF"/>
    <w:rsid w:val="00D84FED"/>
    <w:rsid w:val="00D85106"/>
    <w:rsid w:val="00D8511F"/>
    <w:rsid w:val="00D8512D"/>
    <w:rsid w:val="00D85487"/>
    <w:rsid w:val="00D856D3"/>
    <w:rsid w:val="00D857D7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0A"/>
    <w:rsid w:val="00D87737"/>
    <w:rsid w:val="00D87747"/>
    <w:rsid w:val="00D87770"/>
    <w:rsid w:val="00D87805"/>
    <w:rsid w:val="00D87956"/>
    <w:rsid w:val="00D87B05"/>
    <w:rsid w:val="00D87B82"/>
    <w:rsid w:val="00D87BE2"/>
    <w:rsid w:val="00D87D71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FB"/>
    <w:rsid w:val="00D90C17"/>
    <w:rsid w:val="00D90C3E"/>
    <w:rsid w:val="00D90CBD"/>
    <w:rsid w:val="00D90CDA"/>
    <w:rsid w:val="00D90DD1"/>
    <w:rsid w:val="00D90E17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32"/>
    <w:rsid w:val="00D9444E"/>
    <w:rsid w:val="00D94597"/>
    <w:rsid w:val="00D94772"/>
    <w:rsid w:val="00D94898"/>
    <w:rsid w:val="00D94929"/>
    <w:rsid w:val="00D94D49"/>
    <w:rsid w:val="00D94D77"/>
    <w:rsid w:val="00D94E80"/>
    <w:rsid w:val="00D95086"/>
    <w:rsid w:val="00D95524"/>
    <w:rsid w:val="00D95594"/>
    <w:rsid w:val="00D95597"/>
    <w:rsid w:val="00D95708"/>
    <w:rsid w:val="00D95A1F"/>
    <w:rsid w:val="00D95D0F"/>
    <w:rsid w:val="00D95D55"/>
    <w:rsid w:val="00D95D8C"/>
    <w:rsid w:val="00D95F62"/>
    <w:rsid w:val="00D961BB"/>
    <w:rsid w:val="00D9629D"/>
    <w:rsid w:val="00D96360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5AB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4B"/>
    <w:rsid w:val="00DA679F"/>
    <w:rsid w:val="00DA67E0"/>
    <w:rsid w:val="00DA6C26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E1"/>
    <w:rsid w:val="00DB0115"/>
    <w:rsid w:val="00DB0117"/>
    <w:rsid w:val="00DB042D"/>
    <w:rsid w:val="00DB0481"/>
    <w:rsid w:val="00DB07BD"/>
    <w:rsid w:val="00DB0822"/>
    <w:rsid w:val="00DB0846"/>
    <w:rsid w:val="00DB0B77"/>
    <w:rsid w:val="00DB0C0C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123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47E"/>
    <w:rsid w:val="00DB45A2"/>
    <w:rsid w:val="00DB488C"/>
    <w:rsid w:val="00DB498C"/>
    <w:rsid w:val="00DB4A20"/>
    <w:rsid w:val="00DB4B22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ED0"/>
    <w:rsid w:val="00DB60EF"/>
    <w:rsid w:val="00DB6159"/>
    <w:rsid w:val="00DB61CC"/>
    <w:rsid w:val="00DB6447"/>
    <w:rsid w:val="00DB650A"/>
    <w:rsid w:val="00DB691D"/>
    <w:rsid w:val="00DB6A06"/>
    <w:rsid w:val="00DB6ACA"/>
    <w:rsid w:val="00DB6CB9"/>
    <w:rsid w:val="00DB6CF5"/>
    <w:rsid w:val="00DB6DFC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5E"/>
    <w:rsid w:val="00DC0E9D"/>
    <w:rsid w:val="00DC10FA"/>
    <w:rsid w:val="00DC11DD"/>
    <w:rsid w:val="00DC1210"/>
    <w:rsid w:val="00DC12FF"/>
    <w:rsid w:val="00DC14C5"/>
    <w:rsid w:val="00DC153D"/>
    <w:rsid w:val="00DC1638"/>
    <w:rsid w:val="00DC19DE"/>
    <w:rsid w:val="00DC1A68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1A"/>
    <w:rsid w:val="00DC2DDB"/>
    <w:rsid w:val="00DC2E5A"/>
    <w:rsid w:val="00DC318F"/>
    <w:rsid w:val="00DC32C8"/>
    <w:rsid w:val="00DC3320"/>
    <w:rsid w:val="00DC332A"/>
    <w:rsid w:val="00DC334A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2D4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5E1"/>
    <w:rsid w:val="00DC56BC"/>
    <w:rsid w:val="00DC586F"/>
    <w:rsid w:val="00DC5A77"/>
    <w:rsid w:val="00DC5A93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565"/>
    <w:rsid w:val="00DC65EF"/>
    <w:rsid w:val="00DC6610"/>
    <w:rsid w:val="00DC67CE"/>
    <w:rsid w:val="00DC6946"/>
    <w:rsid w:val="00DC696D"/>
    <w:rsid w:val="00DC6A10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B20"/>
    <w:rsid w:val="00DC7D60"/>
    <w:rsid w:val="00DC7DDA"/>
    <w:rsid w:val="00DC7DE4"/>
    <w:rsid w:val="00DC7E16"/>
    <w:rsid w:val="00DD0082"/>
    <w:rsid w:val="00DD00E8"/>
    <w:rsid w:val="00DD0420"/>
    <w:rsid w:val="00DD0598"/>
    <w:rsid w:val="00DD06A6"/>
    <w:rsid w:val="00DD08F6"/>
    <w:rsid w:val="00DD0A3D"/>
    <w:rsid w:val="00DD0C58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4F"/>
    <w:rsid w:val="00DD636D"/>
    <w:rsid w:val="00DD6BF5"/>
    <w:rsid w:val="00DD6D71"/>
    <w:rsid w:val="00DD6E39"/>
    <w:rsid w:val="00DD7040"/>
    <w:rsid w:val="00DD7042"/>
    <w:rsid w:val="00DD706C"/>
    <w:rsid w:val="00DD723A"/>
    <w:rsid w:val="00DD73DA"/>
    <w:rsid w:val="00DD7682"/>
    <w:rsid w:val="00DD7AAF"/>
    <w:rsid w:val="00DD7C10"/>
    <w:rsid w:val="00DD7C84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6D"/>
    <w:rsid w:val="00DE08AE"/>
    <w:rsid w:val="00DE0978"/>
    <w:rsid w:val="00DE0A4A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F64"/>
    <w:rsid w:val="00DE21AB"/>
    <w:rsid w:val="00DE2240"/>
    <w:rsid w:val="00DE22D7"/>
    <w:rsid w:val="00DE23C2"/>
    <w:rsid w:val="00DE2405"/>
    <w:rsid w:val="00DE25F8"/>
    <w:rsid w:val="00DE2941"/>
    <w:rsid w:val="00DE29B9"/>
    <w:rsid w:val="00DE2AB2"/>
    <w:rsid w:val="00DE2B35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7BA"/>
    <w:rsid w:val="00DE492E"/>
    <w:rsid w:val="00DE4A62"/>
    <w:rsid w:val="00DE4BC7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6F90"/>
    <w:rsid w:val="00DE7437"/>
    <w:rsid w:val="00DE7652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A6"/>
    <w:rsid w:val="00DF0D44"/>
    <w:rsid w:val="00DF0E8D"/>
    <w:rsid w:val="00DF0F44"/>
    <w:rsid w:val="00DF1332"/>
    <w:rsid w:val="00DF13F6"/>
    <w:rsid w:val="00DF1416"/>
    <w:rsid w:val="00DF14B7"/>
    <w:rsid w:val="00DF14F1"/>
    <w:rsid w:val="00DF156D"/>
    <w:rsid w:val="00DF1639"/>
    <w:rsid w:val="00DF171F"/>
    <w:rsid w:val="00DF1842"/>
    <w:rsid w:val="00DF189C"/>
    <w:rsid w:val="00DF198C"/>
    <w:rsid w:val="00DF1A4C"/>
    <w:rsid w:val="00DF1B88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BFC"/>
    <w:rsid w:val="00DF6C20"/>
    <w:rsid w:val="00DF6E47"/>
    <w:rsid w:val="00DF6FAE"/>
    <w:rsid w:val="00DF7512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4DC"/>
    <w:rsid w:val="00E0150F"/>
    <w:rsid w:val="00E017B1"/>
    <w:rsid w:val="00E01B4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9AA"/>
    <w:rsid w:val="00E029BA"/>
    <w:rsid w:val="00E02B94"/>
    <w:rsid w:val="00E02BEE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30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232"/>
    <w:rsid w:val="00E06465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1D6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B42"/>
    <w:rsid w:val="00E11C4A"/>
    <w:rsid w:val="00E11D1B"/>
    <w:rsid w:val="00E11E18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55D"/>
    <w:rsid w:val="00E146D0"/>
    <w:rsid w:val="00E14725"/>
    <w:rsid w:val="00E148E8"/>
    <w:rsid w:val="00E14A70"/>
    <w:rsid w:val="00E14AAB"/>
    <w:rsid w:val="00E14CA2"/>
    <w:rsid w:val="00E14D64"/>
    <w:rsid w:val="00E14F9C"/>
    <w:rsid w:val="00E150A0"/>
    <w:rsid w:val="00E1510E"/>
    <w:rsid w:val="00E15255"/>
    <w:rsid w:val="00E1528F"/>
    <w:rsid w:val="00E155E2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6D5"/>
    <w:rsid w:val="00E166FC"/>
    <w:rsid w:val="00E1671E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ABB"/>
    <w:rsid w:val="00E17B0C"/>
    <w:rsid w:val="00E17B6C"/>
    <w:rsid w:val="00E17B95"/>
    <w:rsid w:val="00E17D70"/>
    <w:rsid w:val="00E203D3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3E6"/>
    <w:rsid w:val="00E21455"/>
    <w:rsid w:val="00E21473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963"/>
    <w:rsid w:val="00E22AFC"/>
    <w:rsid w:val="00E22ECE"/>
    <w:rsid w:val="00E23394"/>
    <w:rsid w:val="00E234DE"/>
    <w:rsid w:val="00E235C5"/>
    <w:rsid w:val="00E23648"/>
    <w:rsid w:val="00E2368B"/>
    <w:rsid w:val="00E23782"/>
    <w:rsid w:val="00E23A62"/>
    <w:rsid w:val="00E23A6D"/>
    <w:rsid w:val="00E23B81"/>
    <w:rsid w:val="00E24026"/>
    <w:rsid w:val="00E240AD"/>
    <w:rsid w:val="00E24104"/>
    <w:rsid w:val="00E24206"/>
    <w:rsid w:val="00E24216"/>
    <w:rsid w:val="00E243E4"/>
    <w:rsid w:val="00E24896"/>
    <w:rsid w:val="00E248CD"/>
    <w:rsid w:val="00E24AC9"/>
    <w:rsid w:val="00E24ADC"/>
    <w:rsid w:val="00E24C24"/>
    <w:rsid w:val="00E24C2F"/>
    <w:rsid w:val="00E2505A"/>
    <w:rsid w:val="00E2512B"/>
    <w:rsid w:val="00E25337"/>
    <w:rsid w:val="00E25466"/>
    <w:rsid w:val="00E25471"/>
    <w:rsid w:val="00E255D7"/>
    <w:rsid w:val="00E256A5"/>
    <w:rsid w:val="00E25711"/>
    <w:rsid w:val="00E25805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EA"/>
    <w:rsid w:val="00E26BC7"/>
    <w:rsid w:val="00E26C99"/>
    <w:rsid w:val="00E26D1D"/>
    <w:rsid w:val="00E26D72"/>
    <w:rsid w:val="00E26FBE"/>
    <w:rsid w:val="00E2716D"/>
    <w:rsid w:val="00E27242"/>
    <w:rsid w:val="00E27444"/>
    <w:rsid w:val="00E27558"/>
    <w:rsid w:val="00E275E4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97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E42"/>
    <w:rsid w:val="00E30E4E"/>
    <w:rsid w:val="00E3121B"/>
    <w:rsid w:val="00E31487"/>
    <w:rsid w:val="00E314AF"/>
    <w:rsid w:val="00E31538"/>
    <w:rsid w:val="00E31613"/>
    <w:rsid w:val="00E3171C"/>
    <w:rsid w:val="00E31788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3E25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3"/>
    <w:rsid w:val="00E34FC4"/>
    <w:rsid w:val="00E3521F"/>
    <w:rsid w:val="00E35313"/>
    <w:rsid w:val="00E35448"/>
    <w:rsid w:val="00E35563"/>
    <w:rsid w:val="00E3558A"/>
    <w:rsid w:val="00E3585F"/>
    <w:rsid w:val="00E358DC"/>
    <w:rsid w:val="00E35AF8"/>
    <w:rsid w:val="00E35B0F"/>
    <w:rsid w:val="00E35C17"/>
    <w:rsid w:val="00E35EA0"/>
    <w:rsid w:val="00E36045"/>
    <w:rsid w:val="00E36158"/>
    <w:rsid w:val="00E36293"/>
    <w:rsid w:val="00E3633A"/>
    <w:rsid w:val="00E36427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D94"/>
    <w:rsid w:val="00E40DC4"/>
    <w:rsid w:val="00E40F4D"/>
    <w:rsid w:val="00E411DB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E1"/>
    <w:rsid w:val="00E421CF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37B"/>
    <w:rsid w:val="00E444B0"/>
    <w:rsid w:val="00E44776"/>
    <w:rsid w:val="00E448AA"/>
    <w:rsid w:val="00E4490B"/>
    <w:rsid w:val="00E44BE8"/>
    <w:rsid w:val="00E44C2E"/>
    <w:rsid w:val="00E44CF6"/>
    <w:rsid w:val="00E44FDE"/>
    <w:rsid w:val="00E45128"/>
    <w:rsid w:val="00E4526B"/>
    <w:rsid w:val="00E45309"/>
    <w:rsid w:val="00E4532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BA"/>
    <w:rsid w:val="00E46E5D"/>
    <w:rsid w:val="00E46E90"/>
    <w:rsid w:val="00E46EE6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6E"/>
    <w:rsid w:val="00E507DD"/>
    <w:rsid w:val="00E507E1"/>
    <w:rsid w:val="00E50806"/>
    <w:rsid w:val="00E50821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723"/>
    <w:rsid w:val="00E52753"/>
    <w:rsid w:val="00E5284C"/>
    <w:rsid w:val="00E528DC"/>
    <w:rsid w:val="00E52975"/>
    <w:rsid w:val="00E5297E"/>
    <w:rsid w:val="00E529A9"/>
    <w:rsid w:val="00E52C69"/>
    <w:rsid w:val="00E52FF5"/>
    <w:rsid w:val="00E53181"/>
    <w:rsid w:val="00E53563"/>
    <w:rsid w:val="00E536B4"/>
    <w:rsid w:val="00E53860"/>
    <w:rsid w:val="00E53949"/>
    <w:rsid w:val="00E53AD8"/>
    <w:rsid w:val="00E53B89"/>
    <w:rsid w:val="00E53B94"/>
    <w:rsid w:val="00E53D74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A92"/>
    <w:rsid w:val="00E54C76"/>
    <w:rsid w:val="00E54C82"/>
    <w:rsid w:val="00E556BE"/>
    <w:rsid w:val="00E556C6"/>
    <w:rsid w:val="00E5585F"/>
    <w:rsid w:val="00E55878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CF8"/>
    <w:rsid w:val="00E56D67"/>
    <w:rsid w:val="00E56DFB"/>
    <w:rsid w:val="00E56F15"/>
    <w:rsid w:val="00E56F51"/>
    <w:rsid w:val="00E56FFB"/>
    <w:rsid w:val="00E57000"/>
    <w:rsid w:val="00E570B5"/>
    <w:rsid w:val="00E570F8"/>
    <w:rsid w:val="00E572A7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A1"/>
    <w:rsid w:val="00E610FD"/>
    <w:rsid w:val="00E61277"/>
    <w:rsid w:val="00E61336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29"/>
    <w:rsid w:val="00E62D38"/>
    <w:rsid w:val="00E62FED"/>
    <w:rsid w:val="00E63322"/>
    <w:rsid w:val="00E63496"/>
    <w:rsid w:val="00E634ED"/>
    <w:rsid w:val="00E63812"/>
    <w:rsid w:val="00E6397F"/>
    <w:rsid w:val="00E63A41"/>
    <w:rsid w:val="00E63AF8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210"/>
    <w:rsid w:val="00E65306"/>
    <w:rsid w:val="00E6532B"/>
    <w:rsid w:val="00E6545B"/>
    <w:rsid w:val="00E65630"/>
    <w:rsid w:val="00E657B6"/>
    <w:rsid w:val="00E65818"/>
    <w:rsid w:val="00E659AA"/>
    <w:rsid w:val="00E65A23"/>
    <w:rsid w:val="00E65A3E"/>
    <w:rsid w:val="00E65A98"/>
    <w:rsid w:val="00E65E03"/>
    <w:rsid w:val="00E65EFB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785"/>
    <w:rsid w:val="00E66834"/>
    <w:rsid w:val="00E66945"/>
    <w:rsid w:val="00E66A7F"/>
    <w:rsid w:val="00E66CB7"/>
    <w:rsid w:val="00E66D14"/>
    <w:rsid w:val="00E66EA4"/>
    <w:rsid w:val="00E66F4A"/>
    <w:rsid w:val="00E6702A"/>
    <w:rsid w:val="00E67078"/>
    <w:rsid w:val="00E67362"/>
    <w:rsid w:val="00E67439"/>
    <w:rsid w:val="00E674C3"/>
    <w:rsid w:val="00E67597"/>
    <w:rsid w:val="00E67655"/>
    <w:rsid w:val="00E676AA"/>
    <w:rsid w:val="00E677B2"/>
    <w:rsid w:val="00E679DF"/>
    <w:rsid w:val="00E67A48"/>
    <w:rsid w:val="00E67AE4"/>
    <w:rsid w:val="00E67D19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87"/>
    <w:rsid w:val="00E736EE"/>
    <w:rsid w:val="00E73756"/>
    <w:rsid w:val="00E737B4"/>
    <w:rsid w:val="00E737D4"/>
    <w:rsid w:val="00E737E0"/>
    <w:rsid w:val="00E73A58"/>
    <w:rsid w:val="00E73B2D"/>
    <w:rsid w:val="00E73CB1"/>
    <w:rsid w:val="00E73CF9"/>
    <w:rsid w:val="00E73E60"/>
    <w:rsid w:val="00E73EB3"/>
    <w:rsid w:val="00E73F5C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7246"/>
    <w:rsid w:val="00E77317"/>
    <w:rsid w:val="00E77458"/>
    <w:rsid w:val="00E774A2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45D"/>
    <w:rsid w:val="00E816A4"/>
    <w:rsid w:val="00E81825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201C"/>
    <w:rsid w:val="00E821B6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C5A"/>
    <w:rsid w:val="00E83DCD"/>
    <w:rsid w:val="00E83E06"/>
    <w:rsid w:val="00E83F41"/>
    <w:rsid w:val="00E841BC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24D"/>
    <w:rsid w:val="00E8574B"/>
    <w:rsid w:val="00E85BA6"/>
    <w:rsid w:val="00E85C42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C5"/>
    <w:rsid w:val="00E862D6"/>
    <w:rsid w:val="00E86347"/>
    <w:rsid w:val="00E8637E"/>
    <w:rsid w:val="00E864BD"/>
    <w:rsid w:val="00E86682"/>
    <w:rsid w:val="00E86693"/>
    <w:rsid w:val="00E866D0"/>
    <w:rsid w:val="00E867A5"/>
    <w:rsid w:val="00E86BE2"/>
    <w:rsid w:val="00E8710E"/>
    <w:rsid w:val="00E871A4"/>
    <w:rsid w:val="00E8723A"/>
    <w:rsid w:val="00E87315"/>
    <w:rsid w:val="00E8734F"/>
    <w:rsid w:val="00E8791A"/>
    <w:rsid w:val="00E87938"/>
    <w:rsid w:val="00E87A87"/>
    <w:rsid w:val="00E87AB0"/>
    <w:rsid w:val="00E87B3D"/>
    <w:rsid w:val="00E87BA9"/>
    <w:rsid w:val="00E87D35"/>
    <w:rsid w:val="00E87D4A"/>
    <w:rsid w:val="00E87F45"/>
    <w:rsid w:val="00E9018C"/>
    <w:rsid w:val="00E90203"/>
    <w:rsid w:val="00E90299"/>
    <w:rsid w:val="00E906DC"/>
    <w:rsid w:val="00E90710"/>
    <w:rsid w:val="00E90782"/>
    <w:rsid w:val="00E90806"/>
    <w:rsid w:val="00E908DA"/>
    <w:rsid w:val="00E90982"/>
    <w:rsid w:val="00E90A0D"/>
    <w:rsid w:val="00E90B98"/>
    <w:rsid w:val="00E90CBA"/>
    <w:rsid w:val="00E9100A"/>
    <w:rsid w:val="00E910BC"/>
    <w:rsid w:val="00E9122E"/>
    <w:rsid w:val="00E913AD"/>
    <w:rsid w:val="00E91486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F4A"/>
    <w:rsid w:val="00E924C4"/>
    <w:rsid w:val="00E926B8"/>
    <w:rsid w:val="00E927D7"/>
    <w:rsid w:val="00E92974"/>
    <w:rsid w:val="00E92AE7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261"/>
    <w:rsid w:val="00E9430C"/>
    <w:rsid w:val="00E9435A"/>
    <w:rsid w:val="00E9491D"/>
    <w:rsid w:val="00E9499C"/>
    <w:rsid w:val="00E94ABF"/>
    <w:rsid w:val="00E94B19"/>
    <w:rsid w:val="00E94B47"/>
    <w:rsid w:val="00E94CDA"/>
    <w:rsid w:val="00E94E6C"/>
    <w:rsid w:val="00E94F4E"/>
    <w:rsid w:val="00E95008"/>
    <w:rsid w:val="00E95074"/>
    <w:rsid w:val="00E951C6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F2"/>
    <w:rsid w:val="00E9610F"/>
    <w:rsid w:val="00E9618A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FB"/>
    <w:rsid w:val="00EA16B9"/>
    <w:rsid w:val="00EA1847"/>
    <w:rsid w:val="00EA18C4"/>
    <w:rsid w:val="00EA1A0D"/>
    <w:rsid w:val="00EA1AB0"/>
    <w:rsid w:val="00EA1C61"/>
    <w:rsid w:val="00EA1C64"/>
    <w:rsid w:val="00EA1CDD"/>
    <w:rsid w:val="00EA1D05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3B"/>
    <w:rsid w:val="00EA287B"/>
    <w:rsid w:val="00EA28B1"/>
    <w:rsid w:val="00EA2911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B7"/>
    <w:rsid w:val="00EA3E41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EFA"/>
    <w:rsid w:val="00EA6F1B"/>
    <w:rsid w:val="00EA71FA"/>
    <w:rsid w:val="00EA73B0"/>
    <w:rsid w:val="00EA74DC"/>
    <w:rsid w:val="00EA7573"/>
    <w:rsid w:val="00EA766A"/>
    <w:rsid w:val="00EA7B16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8AA"/>
    <w:rsid w:val="00EB39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6EEC"/>
    <w:rsid w:val="00EB6F1C"/>
    <w:rsid w:val="00EB711D"/>
    <w:rsid w:val="00EB73D9"/>
    <w:rsid w:val="00EB7481"/>
    <w:rsid w:val="00EB7642"/>
    <w:rsid w:val="00EB7760"/>
    <w:rsid w:val="00EB77D5"/>
    <w:rsid w:val="00EB7D51"/>
    <w:rsid w:val="00EB7DE1"/>
    <w:rsid w:val="00EB7E53"/>
    <w:rsid w:val="00EB7F57"/>
    <w:rsid w:val="00EC0077"/>
    <w:rsid w:val="00EC036F"/>
    <w:rsid w:val="00EC0391"/>
    <w:rsid w:val="00EC0395"/>
    <w:rsid w:val="00EC03E8"/>
    <w:rsid w:val="00EC03FF"/>
    <w:rsid w:val="00EC0438"/>
    <w:rsid w:val="00EC0470"/>
    <w:rsid w:val="00EC08F2"/>
    <w:rsid w:val="00EC09AA"/>
    <w:rsid w:val="00EC0A22"/>
    <w:rsid w:val="00EC0AAF"/>
    <w:rsid w:val="00EC0D78"/>
    <w:rsid w:val="00EC0F60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1FE3"/>
    <w:rsid w:val="00EC201C"/>
    <w:rsid w:val="00EC20E7"/>
    <w:rsid w:val="00EC226E"/>
    <w:rsid w:val="00EC23BF"/>
    <w:rsid w:val="00EC2479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CBE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589"/>
    <w:rsid w:val="00EC579C"/>
    <w:rsid w:val="00EC5854"/>
    <w:rsid w:val="00EC5856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7D"/>
    <w:rsid w:val="00EC71A2"/>
    <w:rsid w:val="00EC73A0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55"/>
    <w:rsid w:val="00ED28C4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6285"/>
    <w:rsid w:val="00ED6367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D"/>
    <w:rsid w:val="00ED744C"/>
    <w:rsid w:val="00ED7508"/>
    <w:rsid w:val="00ED756A"/>
    <w:rsid w:val="00ED75DC"/>
    <w:rsid w:val="00ED77D0"/>
    <w:rsid w:val="00ED7853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2E2"/>
    <w:rsid w:val="00EE04D2"/>
    <w:rsid w:val="00EE0563"/>
    <w:rsid w:val="00EE09A4"/>
    <w:rsid w:val="00EE0A04"/>
    <w:rsid w:val="00EE0A2E"/>
    <w:rsid w:val="00EE0AD0"/>
    <w:rsid w:val="00EE0C3A"/>
    <w:rsid w:val="00EE0D7E"/>
    <w:rsid w:val="00EE0F95"/>
    <w:rsid w:val="00EE10C4"/>
    <w:rsid w:val="00EE110C"/>
    <w:rsid w:val="00EE11C3"/>
    <w:rsid w:val="00EE1235"/>
    <w:rsid w:val="00EE1346"/>
    <w:rsid w:val="00EE13A5"/>
    <w:rsid w:val="00EE1432"/>
    <w:rsid w:val="00EE1546"/>
    <w:rsid w:val="00EE155F"/>
    <w:rsid w:val="00EE1D13"/>
    <w:rsid w:val="00EE208B"/>
    <w:rsid w:val="00EE23D1"/>
    <w:rsid w:val="00EE26AA"/>
    <w:rsid w:val="00EE26ED"/>
    <w:rsid w:val="00EE28AB"/>
    <w:rsid w:val="00EE2991"/>
    <w:rsid w:val="00EE2C54"/>
    <w:rsid w:val="00EE2CBD"/>
    <w:rsid w:val="00EE2D97"/>
    <w:rsid w:val="00EE2FAB"/>
    <w:rsid w:val="00EE3006"/>
    <w:rsid w:val="00EE32C4"/>
    <w:rsid w:val="00EE36E9"/>
    <w:rsid w:val="00EE37ED"/>
    <w:rsid w:val="00EE38C0"/>
    <w:rsid w:val="00EE38FE"/>
    <w:rsid w:val="00EE39E0"/>
    <w:rsid w:val="00EE39FF"/>
    <w:rsid w:val="00EE3B80"/>
    <w:rsid w:val="00EE400F"/>
    <w:rsid w:val="00EE415E"/>
    <w:rsid w:val="00EE41D7"/>
    <w:rsid w:val="00EE4334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A6"/>
    <w:rsid w:val="00EE5488"/>
    <w:rsid w:val="00EE5542"/>
    <w:rsid w:val="00EE5586"/>
    <w:rsid w:val="00EE561C"/>
    <w:rsid w:val="00EE5642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D47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70D5"/>
    <w:rsid w:val="00EE7146"/>
    <w:rsid w:val="00EE71B9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76"/>
    <w:rsid w:val="00EF16A5"/>
    <w:rsid w:val="00EF1742"/>
    <w:rsid w:val="00EF17BB"/>
    <w:rsid w:val="00EF18F2"/>
    <w:rsid w:val="00EF198C"/>
    <w:rsid w:val="00EF1C06"/>
    <w:rsid w:val="00EF1DD1"/>
    <w:rsid w:val="00EF1F45"/>
    <w:rsid w:val="00EF1F83"/>
    <w:rsid w:val="00EF20A4"/>
    <w:rsid w:val="00EF2256"/>
    <w:rsid w:val="00EF2482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64C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E5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385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E90"/>
    <w:rsid w:val="00F01F96"/>
    <w:rsid w:val="00F02342"/>
    <w:rsid w:val="00F0236E"/>
    <w:rsid w:val="00F023F6"/>
    <w:rsid w:val="00F0295A"/>
    <w:rsid w:val="00F02C55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5133"/>
    <w:rsid w:val="00F0517A"/>
    <w:rsid w:val="00F052D6"/>
    <w:rsid w:val="00F05588"/>
    <w:rsid w:val="00F05612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ACE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92C"/>
    <w:rsid w:val="00F119D0"/>
    <w:rsid w:val="00F11D55"/>
    <w:rsid w:val="00F11EE0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6F2"/>
    <w:rsid w:val="00F1475C"/>
    <w:rsid w:val="00F14896"/>
    <w:rsid w:val="00F14BBF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D5"/>
    <w:rsid w:val="00F16050"/>
    <w:rsid w:val="00F16105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3250"/>
    <w:rsid w:val="00F2343E"/>
    <w:rsid w:val="00F23659"/>
    <w:rsid w:val="00F23B8C"/>
    <w:rsid w:val="00F23CDA"/>
    <w:rsid w:val="00F23CFA"/>
    <w:rsid w:val="00F23EFE"/>
    <w:rsid w:val="00F246F6"/>
    <w:rsid w:val="00F24839"/>
    <w:rsid w:val="00F2488D"/>
    <w:rsid w:val="00F2490B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EBE"/>
    <w:rsid w:val="00F25F1B"/>
    <w:rsid w:val="00F25FB2"/>
    <w:rsid w:val="00F26154"/>
    <w:rsid w:val="00F263FA"/>
    <w:rsid w:val="00F2642B"/>
    <w:rsid w:val="00F265A2"/>
    <w:rsid w:val="00F2663E"/>
    <w:rsid w:val="00F26A3C"/>
    <w:rsid w:val="00F26ACC"/>
    <w:rsid w:val="00F26C5C"/>
    <w:rsid w:val="00F26C7F"/>
    <w:rsid w:val="00F26CD7"/>
    <w:rsid w:val="00F26CEB"/>
    <w:rsid w:val="00F26DC4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20A8"/>
    <w:rsid w:val="00F3222F"/>
    <w:rsid w:val="00F32506"/>
    <w:rsid w:val="00F32673"/>
    <w:rsid w:val="00F328B7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4F8"/>
    <w:rsid w:val="00F33543"/>
    <w:rsid w:val="00F33617"/>
    <w:rsid w:val="00F336D0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792"/>
    <w:rsid w:val="00F34847"/>
    <w:rsid w:val="00F34909"/>
    <w:rsid w:val="00F34AA8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B11"/>
    <w:rsid w:val="00F35C86"/>
    <w:rsid w:val="00F35DC7"/>
    <w:rsid w:val="00F35E95"/>
    <w:rsid w:val="00F35F41"/>
    <w:rsid w:val="00F35F8F"/>
    <w:rsid w:val="00F36267"/>
    <w:rsid w:val="00F363E2"/>
    <w:rsid w:val="00F36433"/>
    <w:rsid w:val="00F364B9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555"/>
    <w:rsid w:val="00F3756D"/>
    <w:rsid w:val="00F375A4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4EA"/>
    <w:rsid w:val="00F40588"/>
    <w:rsid w:val="00F4059D"/>
    <w:rsid w:val="00F406DB"/>
    <w:rsid w:val="00F40848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F3"/>
    <w:rsid w:val="00F41A96"/>
    <w:rsid w:val="00F41B81"/>
    <w:rsid w:val="00F41C5A"/>
    <w:rsid w:val="00F41C77"/>
    <w:rsid w:val="00F41E3D"/>
    <w:rsid w:val="00F41ED8"/>
    <w:rsid w:val="00F41F43"/>
    <w:rsid w:val="00F41FA0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CE2"/>
    <w:rsid w:val="00F43F0C"/>
    <w:rsid w:val="00F440C4"/>
    <w:rsid w:val="00F440D9"/>
    <w:rsid w:val="00F440FC"/>
    <w:rsid w:val="00F4424F"/>
    <w:rsid w:val="00F442D4"/>
    <w:rsid w:val="00F4435B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225"/>
    <w:rsid w:val="00F46393"/>
    <w:rsid w:val="00F46415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D04"/>
    <w:rsid w:val="00F50D82"/>
    <w:rsid w:val="00F5107D"/>
    <w:rsid w:val="00F51093"/>
    <w:rsid w:val="00F51281"/>
    <w:rsid w:val="00F51290"/>
    <w:rsid w:val="00F5159F"/>
    <w:rsid w:val="00F518D6"/>
    <w:rsid w:val="00F519B6"/>
    <w:rsid w:val="00F51A91"/>
    <w:rsid w:val="00F51A9E"/>
    <w:rsid w:val="00F51B91"/>
    <w:rsid w:val="00F51BAB"/>
    <w:rsid w:val="00F51C10"/>
    <w:rsid w:val="00F51DC2"/>
    <w:rsid w:val="00F51F96"/>
    <w:rsid w:val="00F52001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C37"/>
    <w:rsid w:val="00F53CB4"/>
    <w:rsid w:val="00F53E29"/>
    <w:rsid w:val="00F53EFA"/>
    <w:rsid w:val="00F540BB"/>
    <w:rsid w:val="00F5411A"/>
    <w:rsid w:val="00F5418D"/>
    <w:rsid w:val="00F542A7"/>
    <w:rsid w:val="00F54318"/>
    <w:rsid w:val="00F54399"/>
    <w:rsid w:val="00F543C0"/>
    <w:rsid w:val="00F544DE"/>
    <w:rsid w:val="00F54839"/>
    <w:rsid w:val="00F5490F"/>
    <w:rsid w:val="00F5493D"/>
    <w:rsid w:val="00F54B85"/>
    <w:rsid w:val="00F54DF9"/>
    <w:rsid w:val="00F550C1"/>
    <w:rsid w:val="00F55155"/>
    <w:rsid w:val="00F5535B"/>
    <w:rsid w:val="00F5546C"/>
    <w:rsid w:val="00F55678"/>
    <w:rsid w:val="00F557A9"/>
    <w:rsid w:val="00F557EB"/>
    <w:rsid w:val="00F55967"/>
    <w:rsid w:val="00F55BF1"/>
    <w:rsid w:val="00F55C44"/>
    <w:rsid w:val="00F55E92"/>
    <w:rsid w:val="00F55ED0"/>
    <w:rsid w:val="00F55FA4"/>
    <w:rsid w:val="00F56057"/>
    <w:rsid w:val="00F560EC"/>
    <w:rsid w:val="00F5610F"/>
    <w:rsid w:val="00F56140"/>
    <w:rsid w:val="00F56352"/>
    <w:rsid w:val="00F5684F"/>
    <w:rsid w:val="00F5689E"/>
    <w:rsid w:val="00F56AC7"/>
    <w:rsid w:val="00F56B9F"/>
    <w:rsid w:val="00F56EC4"/>
    <w:rsid w:val="00F56EED"/>
    <w:rsid w:val="00F5701E"/>
    <w:rsid w:val="00F57121"/>
    <w:rsid w:val="00F571D9"/>
    <w:rsid w:val="00F5721E"/>
    <w:rsid w:val="00F5743D"/>
    <w:rsid w:val="00F57440"/>
    <w:rsid w:val="00F57476"/>
    <w:rsid w:val="00F575C8"/>
    <w:rsid w:val="00F57705"/>
    <w:rsid w:val="00F5773F"/>
    <w:rsid w:val="00F57764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92B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A96"/>
    <w:rsid w:val="00F62AA7"/>
    <w:rsid w:val="00F62AB3"/>
    <w:rsid w:val="00F62B20"/>
    <w:rsid w:val="00F62C21"/>
    <w:rsid w:val="00F62DDD"/>
    <w:rsid w:val="00F62F66"/>
    <w:rsid w:val="00F631EE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6FE3"/>
    <w:rsid w:val="00F6720B"/>
    <w:rsid w:val="00F6739C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099"/>
    <w:rsid w:val="00F71470"/>
    <w:rsid w:val="00F7171F"/>
    <w:rsid w:val="00F71961"/>
    <w:rsid w:val="00F71B42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BC9"/>
    <w:rsid w:val="00F72C0D"/>
    <w:rsid w:val="00F72C31"/>
    <w:rsid w:val="00F72C9F"/>
    <w:rsid w:val="00F72F88"/>
    <w:rsid w:val="00F7310D"/>
    <w:rsid w:val="00F731DE"/>
    <w:rsid w:val="00F73424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276"/>
    <w:rsid w:val="00F74625"/>
    <w:rsid w:val="00F74691"/>
    <w:rsid w:val="00F746CF"/>
    <w:rsid w:val="00F749B4"/>
    <w:rsid w:val="00F74E9B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40C"/>
    <w:rsid w:val="00F767B0"/>
    <w:rsid w:val="00F76AAA"/>
    <w:rsid w:val="00F76B58"/>
    <w:rsid w:val="00F76C19"/>
    <w:rsid w:val="00F76E74"/>
    <w:rsid w:val="00F76EB5"/>
    <w:rsid w:val="00F76F17"/>
    <w:rsid w:val="00F77259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ECA"/>
    <w:rsid w:val="00F77F55"/>
    <w:rsid w:val="00F80144"/>
    <w:rsid w:val="00F802A9"/>
    <w:rsid w:val="00F802B2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2F1"/>
    <w:rsid w:val="00F82361"/>
    <w:rsid w:val="00F823FA"/>
    <w:rsid w:val="00F82520"/>
    <w:rsid w:val="00F8255E"/>
    <w:rsid w:val="00F825C3"/>
    <w:rsid w:val="00F8263F"/>
    <w:rsid w:val="00F82827"/>
    <w:rsid w:val="00F8289E"/>
    <w:rsid w:val="00F82B57"/>
    <w:rsid w:val="00F82B9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3E0"/>
    <w:rsid w:val="00F8652C"/>
    <w:rsid w:val="00F86548"/>
    <w:rsid w:val="00F8657C"/>
    <w:rsid w:val="00F86690"/>
    <w:rsid w:val="00F86901"/>
    <w:rsid w:val="00F86B46"/>
    <w:rsid w:val="00F86BC8"/>
    <w:rsid w:val="00F86D23"/>
    <w:rsid w:val="00F86E4E"/>
    <w:rsid w:val="00F86E5A"/>
    <w:rsid w:val="00F86E9F"/>
    <w:rsid w:val="00F870D2"/>
    <w:rsid w:val="00F87247"/>
    <w:rsid w:val="00F8724D"/>
    <w:rsid w:val="00F87251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AD0"/>
    <w:rsid w:val="00F92BDE"/>
    <w:rsid w:val="00F9306A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99"/>
    <w:rsid w:val="00F94CA3"/>
    <w:rsid w:val="00F94CCB"/>
    <w:rsid w:val="00F950AF"/>
    <w:rsid w:val="00F950FA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8CF"/>
    <w:rsid w:val="00F96A65"/>
    <w:rsid w:val="00F96BFF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D74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B2"/>
    <w:rsid w:val="00FA0972"/>
    <w:rsid w:val="00FA0995"/>
    <w:rsid w:val="00FA09AB"/>
    <w:rsid w:val="00FA1123"/>
    <w:rsid w:val="00FA1159"/>
    <w:rsid w:val="00FA11E7"/>
    <w:rsid w:val="00FA11FD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1B1"/>
    <w:rsid w:val="00FA5330"/>
    <w:rsid w:val="00FA5497"/>
    <w:rsid w:val="00FA54B1"/>
    <w:rsid w:val="00FA5608"/>
    <w:rsid w:val="00FA56E0"/>
    <w:rsid w:val="00FA5720"/>
    <w:rsid w:val="00FA5CCA"/>
    <w:rsid w:val="00FA5F06"/>
    <w:rsid w:val="00FA6010"/>
    <w:rsid w:val="00FA6173"/>
    <w:rsid w:val="00FA618F"/>
    <w:rsid w:val="00FA6631"/>
    <w:rsid w:val="00FA663D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9A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0FDC"/>
    <w:rsid w:val="00FB1241"/>
    <w:rsid w:val="00FB12C8"/>
    <w:rsid w:val="00FB157D"/>
    <w:rsid w:val="00FB15DA"/>
    <w:rsid w:val="00FB175E"/>
    <w:rsid w:val="00FB1854"/>
    <w:rsid w:val="00FB1888"/>
    <w:rsid w:val="00FB18C5"/>
    <w:rsid w:val="00FB18F4"/>
    <w:rsid w:val="00FB1914"/>
    <w:rsid w:val="00FB1AB1"/>
    <w:rsid w:val="00FB1CBC"/>
    <w:rsid w:val="00FB1E57"/>
    <w:rsid w:val="00FB2017"/>
    <w:rsid w:val="00FB2261"/>
    <w:rsid w:val="00FB23E6"/>
    <w:rsid w:val="00FB2483"/>
    <w:rsid w:val="00FB2531"/>
    <w:rsid w:val="00FB256F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3CC0"/>
    <w:rsid w:val="00FB40F9"/>
    <w:rsid w:val="00FB4149"/>
    <w:rsid w:val="00FB434F"/>
    <w:rsid w:val="00FB436C"/>
    <w:rsid w:val="00FB43F5"/>
    <w:rsid w:val="00FB441D"/>
    <w:rsid w:val="00FB4626"/>
    <w:rsid w:val="00FB4A96"/>
    <w:rsid w:val="00FB4C15"/>
    <w:rsid w:val="00FB4C57"/>
    <w:rsid w:val="00FB4C59"/>
    <w:rsid w:val="00FB4CC0"/>
    <w:rsid w:val="00FB4F3E"/>
    <w:rsid w:val="00FB4F65"/>
    <w:rsid w:val="00FB4FA9"/>
    <w:rsid w:val="00FB5066"/>
    <w:rsid w:val="00FB5137"/>
    <w:rsid w:val="00FB5219"/>
    <w:rsid w:val="00FB53FB"/>
    <w:rsid w:val="00FB56E4"/>
    <w:rsid w:val="00FB59C1"/>
    <w:rsid w:val="00FB5AE9"/>
    <w:rsid w:val="00FB5BEA"/>
    <w:rsid w:val="00FB5DCD"/>
    <w:rsid w:val="00FB5EF9"/>
    <w:rsid w:val="00FB5FFA"/>
    <w:rsid w:val="00FB608C"/>
    <w:rsid w:val="00FB61EE"/>
    <w:rsid w:val="00FB6366"/>
    <w:rsid w:val="00FB63CE"/>
    <w:rsid w:val="00FB6408"/>
    <w:rsid w:val="00FB64CB"/>
    <w:rsid w:val="00FB659D"/>
    <w:rsid w:val="00FB6796"/>
    <w:rsid w:val="00FB6812"/>
    <w:rsid w:val="00FB6B55"/>
    <w:rsid w:val="00FB6BFD"/>
    <w:rsid w:val="00FB6CF4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48A"/>
    <w:rsid w:val="00FC0872"/>
    <w:rsid w:val="00FC094A"/>
    <w:rsid w:val="00FC0A50"/>
    <w:rsid w:val="00FC0AE4"/>
    <w:rsid w:val="00FC0B03"/>
    <w:rsid w:val="00FC0B4D"/>
    <w:rsid w:val="00FC0D34"/>
    <w:rsid w:val="00FC0F2A"/>
    <w:rsid w:val="00FC1015"/>
    <w:rsid w:val="00FC12BB"/>
    <w:rsid w:val="00FC13B4"/>
    <w:rsid w:val="00FC165E"/>
    <w:rsid w:val="00FC172F"/>
    <w:rsid w:val="00FC18E6"/>
    <w:rsid w:val="00FC1971"/>
    <w:rsid w:val="00FC197E"/>
    <w:rsid w:val="00FC1A84"/>
    <w:rsid w:val="00FC1A8A"/>
    <w:rsid w:val="00FC1AED"/>
    <w:rsid w:val="00FC1D10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3FE"/>
    <w:rsid w:val="00FC355A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08"/>
    <w:rsid w:val="00FC677A"/>
    <w:rsid w:val="00FC6C60"/>
    <w:rsid w:val="00FC6D72"/>
    <w:rsid w:val="00FC6E3C"/>
    <w:rsid w:val="00FC712B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185"/>
    <w:rsid w:val="00FD1372"/>
    <w:rsid w:val="00FD19DB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E4C"/>
    <w:rsid w:val="00FD311B"/>
    <w:rsid w:val="00FD3310"/>
    <w:rsid w:val="00FD34F9"/>
    <w:rsid w:val="00FD36EC"/>
    <w:rsid w:val="00FD3882"/>
    <w:rsid w:val="00FD38E7"/>
    <w:rsid w:val="00FD3A8E"/>
    <w:rsid w:val="00FD3ABB"/>
    <w:rsid w:val="00FD3C6B"/>
    <w:rsid w:val="00FD3CEF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E3E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17D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C82"/>
    <w:rsid w:val="00FD7DFD"/>
    <w:rsid w:val="00FD7DFF"/>
    <w:rsid w:val="00FD7F61"/>
    <w:rsid w:val="00FE050F"/>
    <w:rsid w:val="00FE05B0"/>
    <w:rsid w:val="00FE0857"/>
    <w:rsid w:val="00FE0AC7"/>
    <w:rsid w:val="00FE0DB1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80E"/>
    <w:rsid w:val="00FE29D7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755"/>
    <w:rsid w:val="00FE3812"/>
    <w:rsid w:val="00FE3B71"/>
    <w:rsid w:val="00FE3BF1"/>
    <w:rsid w:val="00FE3D89"/>
    <w:rsid w:val="00FE40C5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5B0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E7B9A"/>
    <w:rsid w:val="00FE7FC2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3BC"/>
    <w:rsid w:val="00FF344C"/>
    <w:rsid w:val="00FF3519"/>
    <w:rsid w:val="00FF357E"/>
    <w:rsid w:val="00FF377D"/>
    <w:rsid w:val="00FF3910"/>
    <w:rsid w:val="00FF3D52"/>
    <w:rsid w:val="00FF400F"/>
    <w:rsid w:val="00FF4028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58C"/>
    <w:rsid w:val="00FF5D80"/>
    <w:rsid w:val="00FF5DBB"/>
    <w:rsid w:val="00FF5FE3"/>
    <w:rsid w:val="00FF60F3"/>
    <w:rsid w:val="00FF6186"/>
    <w:rsid w:val="00FF626E"/>
    <w:rsid w:val="00FF62CA"/>
    <w:rsid w:val="00FF684F"/>
    <w:rsid w:val="00FF6863"/>
    <w:rsid w:val="00FF69B0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AAB5B0A8-61F8-4D32-B0D5-8DB2654E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C393-FD49-4F67-A7A2-E51FEB17EBD6}"/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F26DE-CCFF-4380-ACE9-6FB4FAE25633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cde4d840-73e1-4bed-9eaa-71e69244c402"/>
    <ds:schemaRef ds:uri="http://www.w3.org/XML/1998/namespace"/>
    <ds:schemaRef ds:uri="http://schemas.microsoft.com/office/infopath/2007/PartnerControls"/>
    <ds:schemaRef ds:uri="6c5b1686-eca7-4ef2-9761-27364c7c4dc4"/>
    <ds:schemaRef ds:uri="949b4178-6263-457f-aba4-0c3a9809e1c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9708</Words>
  <Characters>55342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Namthip Kongcharoen</cp:lastModifiedBy>
  <cp:revision>2</cp:revision>
  <cp:lastPrinted>2024-04-26T17:27:00Z</cp:lastPrinted>
  <dcterms:created xsi:type="dcterms:W3CDTF">2024-07-25T01:34:00Z</dcterms:created>
  <dcterms:modified xsi:type="dcterms:W3CDTF">2024-07-25T01:34:00Z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