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C918C" w14:textId="77777777" w:rsidR="003A77E0" w:rsidRPr="00D80BBF" w:rsidRDefault="003A77E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440526" w:rsidRPr="00D80BBF" w14:paraId="09E79963" w14:textId="77777777" w:rsidTr="009E3622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EA84EE6" w14:textId="20076ACD" w:rsidR="00440526" w:rsidRPr="00D80BBF" w:rsidRDefault="00C9325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40526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0526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4F425F0" w14:textId="1CFB6242" w:rsidR="00440526" w:rsidRPr="00D80BBF" w:rsidRDefault="00440526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6019C9" w14:textId="5C24695B" w:rsidR="00EF3E0C" w:rsidRPr="00D80BBF" w:rsidRDefault="00742D1F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ทาทา สตีล (ประเทศไทย) จํากัด </w:t>
      </w:r>
      <w:r w:rsidR="00CD6857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(มหาชน) </w:t>
      </w:r>
      <w:r w:rsidR="00251D24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944813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“</w:t>
      </w:r>
      <w:r w:rsidR="00251D24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944813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”</w:t>
      </w:r>
      <w:r w:rsidR="00251D24" w:rsidRPr="00D80BB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="003254CA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เป็นบริษัท</w:t>
      </w:r>
      <w:r w:rsidR="00DC48C3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</w:t>
      </w:r>
      <w:r w:rsidR="003254CA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จำกัด</w:t>
      </w:r>
      <w:r w:rsidR="00CD6857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D6857" w:rsidRPr="00D80BBF">
        <w:rPr>
          <w:rFonts w:ascii="Browallia New" w:hAnsi="Browallia New" w:cs="Browallia New"/>
          <w:color w:val="auto"/>
          <w:sz w:val="26"/>
          <w:szCs w:val="26"/>
          <w:cs/>
        </w:rPr>
        <w:t>ซึ่งตั้งขึ้นในประเทศไทย</w:t>
      </w:r>
      <w:r w:rsidR="00D3620F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และเป็นบริษัท</w:t>
      </w:r>
      <w:r w:rsidR="00CD6857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D3620F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จดทะเบียนในตลาดหลักทรัพย์แห่งประเทศไทย</w:t>
      </w:r>
      <w:r w:rsidR="00D3620F"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83CC8"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ตั้งแต่เดือนพฤศจิกายน พ.ศ. </w:t>
      </w:r>
      <w:r w:rsidR="00C93250" w:rsidRPr="00C93250">
        <w:rPr>
          <w:rFonts w:ascii="Browallia New" w:hAnsi="Browallia New" w:cs="Browallia New"/>
          <w:color w:val="auto"/>
          <w:sz w:val="26"/>
          <w:szCs w:val="26"/>
          <w:lang w:val="en-GB"/>
        </w:rPr>
        <w:t>2545</w:t>
      </w:r>
      <w:r w:rsidR="00783CC8" w:rsidRPr="00D80BB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2704E" w:rsidRPr="00D80BBF">
        <w:rPr>
          <w:rFonts w:ascii="Browallia New" w:hAnsi="Browallia New" w:cs="Browallia New"/>
          <w:color w:val="auto"/>
          <w:sz w:val="26"/>
          <w:szCs w:val="26"/>
          <w:cs/>
        </w:rPr>
        <w:t>โดยมีวัตถุประสงค์เพื่อลงทุนในบริษัทอื่น</w:t>
      </w:r>
      <w:r w:rsidR="003F4707" w:rsidRPr="00D80BBF">
        <w:rPr>
          <w:rFonts w:ascii="Browallia New" w:hAnsi="Browallia New" w:cs="Browallia New"/>
          <w:color w:val="auto"/>
          <w:sz w:val="26"/>
          <w:szCs w:val="26"/>
        </w:rPr>
        <w:br/>
      </w:r>
      <w:r w:rsidR="00C2704E" w:rsidRPr="00D80BBF">
        <w:rPr>
          <w:rFonts w:ascii="Browallia New" w:hAnsi="Browallia New" w:cs="Browallia New"/>
          <w:color w:val="auto"/>
          <w:sz w:val="26"/>
          <w:szCs w:val="26"/>
          <w:cs/>
        </w:rPr>
        <w:t>และให้บริการด้านบริหาร</w:t>
      </w:r>
      <w:r w:rsidR="00C2704E" w:rsidRPr="00D80B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3620F" w:rsidRPr="00D80BBF">
        <w:rPr>
          <w:rFonts w:ascii="Browallia New" w:hAnsi="Browallia New" w:cs="Browallia New"/>
          <w:color w:val="auto"/>
          <w:sz w:val="26"/>
          <w:szCs w:val="26"/>
          <w:cs/>
        </w:rPr>
        <w:t>และมี</w:t>
      </w:r>
      <w:r w:rsidR="00DC48C3" w:rsidRPr="00D80BBF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3620F" w:rsidRPr="00D80BBF">
        <w:rPr>
          <w:rFonts w:ascii="Browallia New" w:hAnsi="Browallia New" w:cs="Browallia New"/>
          <w:color w:val="auto"/>
          <w:sz w:val="26"/>
          <w:szCs w:val="26"/>
          <w:cs/>
        </w:rPr>
        <w:t>อยู่</w:t>
      </w:r>
      <w:r w:rsidR="00AA3BF8" w:rsidRPr="00D80BBF">
        <w:rPr>
          <w:rFonts w:ascii="Browallia New" w:hAnsi="Browallia New" w:cs="Browallia New"/>
          <w:color w:val="auto"/>
          <w:sz w:val="26"/>
          <w:szCs w:val="26"/>
          <w:cs/>
        </w:rPr>
        <w:t>ตาม</w:t>
      </w:r>
      <w:r w:rsidR="00D3620F" w:rsidRPr="00D80BBF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C48C3" w:rsidRPr="00D80BBF">
        <w:rPr>
          <w:rFonts w:ascii="Browallia New" w:hAnsi="Browallia New" w:cs="Browallia New"/>
          <w:color w:val="auto"/>
          <w:sz w:val="26"/>
          <w:szCs w:val="26"/>
          <w:cs/>
        </w:rPr>
        <w:t>ได้จดทะเบียน</w:t>
      </w:r>
      <w:r w:rsidR="00EF3E0C" w:rsidRPr="00D80BBF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02CA3DAB" w14:textId="77777777" w:rsidR="00EF3E0C" w:rsidRPr="00D80BBF" w:rsidRDefault="00EF3E0C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AC7029" w14:textId="028053E5" w:rsidR="003A77E0" w:rsidRPr="00D80BBF" w:rsidRDefault="00251D24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สำนักงานตั้งอยู่เลขที่ </w:t>
      </w:r>
      <w:r w:rsidR="00C93250" w:rsidRPr="00C93250">
        <w:rPr>
          <w:rFonts w:ascii="Browallia New" w:hAnsi="Browallia New" w:cs="Browallia New"/>
          <w:color w:val="auto"/>
          <w:sz w:val="26"/>
          <w:szCs w:val="26"/>
          <w:lang w:val="en-GB"/>
        </w:rPr>
        <w:t>555</w:t>
      </w:r>
      <w:r w:rsidR="00742D1F" w:rsidRPr="00D80B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D80BBF">
        <w:rPr>
          <w:rFonts w:ascii="Browallia New" w:hAnsi="Browallia New" w:cs="Browallia New"/>
          <w:color w:val="auto"/>
          <w:sz w:val="26"/>
          <w:szCs w:val="26"/>
          <w:cs/>
        </w:rPr>
        <w:t>อาคารรสาทาวเวอร์</w:t>
      </w:r>
      <w:r w:rsidR="00742D1F" w:rsidRPr="00D80B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93250" w:rsidRPr="00C93250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742D1F" w:rsidRPr="00D80B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C93250" w:rsidRPr="00C93250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742D1F" w:rsidRPr="00D80BB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C93250" w:rsidRPr="00C93250">
        <w:rPr>
          <w:rFonts w:ascii="Browallia New" w:hAnsi="Browallia New" w:cs="Browallia New"/>
          <w:color w:val="auto"/>
          <w:sz w:val="26"/>
          <w:szCs w:val="26"/>
          <w:lang w:val="en-GB"/>
        </w:rPr>
        <w:t>10900</w:t>
      </w:r>
    </w:p>
    <w:p w14:paraId="2957A0BA" w14:textId="77777777" w:rsidR="00457337" w:rsidRPr="00D80BBF" w:rsidRDefault="00457337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1BDC328" w14:textId="77777777" w:rsidR="00D76772" w:rsidRPr="00D80BBF" w:rsidRDefault="00D76772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14:paraId="00220496" w14:textId="77777777" w:rsidR="0048331A" w:rsidRPr="00D80BBF" w:rsidRDefault="0048331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16AF15" w14:textId="11D606A7" w:rsidR="0048331A" w:rsidRPr="00D80BBF" w:rsidRDefault="0048331A" w:rsidP="009B5901">
      <w:pPr>
        <w:jc w:val="thaiDistribute"/>
        <w:rPr>
          <w:rFonts w:ascii="Browallia New" w:hAnsi="Browallia New" w:cs="Browallia New"/>
          <w:color w:val="auto"/>
          <w:spacing w:val="-10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และเหล็กรูปพรรณขนาดเล็ก</w:t>
      </w:r>
    </w:p>
    <w:p w14:paraId="07F4A93B" w14:textId="77777777" w:rsidR="00D76772" w:rsidRPr="00D80BBF" w:rsidRDefault="00D76772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00CEBCA" w14:textId="165C967D" w:rsidR="00385E4B" w:rsidRPr="00D80BBF" w:rsidRDefault="00385E4B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ผู้ถือหุ้นใหญ่ของกลุ่มกิจการ คือ </w:t>
      </w:r>
      <w:r w:rsidRPr="00D80BBF">
        <w:rPr>
          <w:rFonts w:ascii="Browallia New" w:hAnsi="Browallia New" w:cs="Browallia New"/>
          <w:color w:val="auto"/>
          <w:spacing w:val="-4"/>
          <w:sz w:val="26"/>
          <w:szCs w:val="26"/>
        </w:rPr>
        <w:t>T S Global Holdings Pte. Ltd.</w:t>
      </w:r>
      <w:r w:rsidR="00E32770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32770" w:rsidRPr="00D80BB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(“TSGH”)</w:t>
      </w:r>
      <w:r w:rsidRPr="00D80BB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76772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ซึ่งจัดตั้งในประเทศสิงคโปร์ และ</w:t>
      </w:r>
      <w:r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ถือหุ้น</w:t>
      </w:r>
      <w:r w:rsidR="00D76772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ในบริษัท</w:t>
      </w:r>
      <w:r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ร้อยละ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93250" w:rsidRPr="00C93250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="0024774F" w:rsidRPr="00D80BB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93250" w:rsidRPr="00C93250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โดยเป็นบริษัทในเครือของ </w:t>
      </w:r>
      <w:r w:rsidRPr="00D80BBF">
        <w:rPr>
          <w:rFonts w:ascii="Browallia New" w:hAnsi="Browallia New" w:cs="Browallia New"/>
          <w:color w:val="auto"/>
          <w:sz w:val="26"/>
          <w:szCs w:val="26"/>
        </w:rPr>
        <w:t xml:space="preserve">Tata Steel Limited 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ซึ่งเป็นบริษัทจดทะเบียนที่จัดตั้งขึ้นภายใต้กฎหมายของประเทศอินเดีย </w:t>
      </w:r>
    </w:p>
    <w:p w14:paraId="5AC137AE" w14:textId="77777777" w:rsidR="00536390" w:rsidRPr="00D80BBF" w:rsidRDefault="00536390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</w:pPr>
    </w:p>
    <w:p w14:paraId="66A2BF65" w14:textId="60080979" w:rsidR="00DB36CE" w:rsidRPr="00D80BBF" w:rsidRDefault="00DB36CE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80BB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กลุ่มกิจการไม่ได้บันทึกเงินลงทุนใน บริษัท สยาม สตีล มิลล์ เซอร์วิสเซส</w:t>
      </w:r>
      <w:r w:rsidRPr="00D80BB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จำกัด ซึ่งถือหุ้นโดยบริษัท</w:t>
      </w:r>
      <w:r w:rsidRPr="00D80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80BB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ทาทา สตีล การผลิต </w:t>
      </w:r>
      <w:r w:rsidRPr="00D80BB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Pr="00D80BB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ประเทศไทย</w:t>
      </w:r>
      <w:r w:rsidRPr="00D80BB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Pr="00D80BB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จำกัด </w:t>
      </w:r>
      <w:r w:rsidRPr="00D80BB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Pr="00D80BB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มหาชน) </w:t>
      </w:r>
      <w:r w:rsidRPr="00D80BB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ในอัตราร้อยละ </w:t>
      </w:r>
      <w:r w:rsidR="00C93250" w:rsidRPr="00C9325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24</w:t>
      </w:r>
      <w:r w:rsidRPr="00D80BB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ของทุน ตามวิธีส่วนได้เสีย เนื่องจาก</w:t>
      </w:r>
      <w:r w:rsidR="00272448" w:rsidRPr="00D80BB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D80BB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ไม่มีอิทธิพลอย่างมีสาระสำคัญในการกำหนดนโยบายทางการเงินและการดำเนินงาน</w:t>
      </w:r>
      <w:r w:rsidRPr="00D80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80BB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และไม่มีกรรมการที่มีอำนาจลงนามผูกพันในบริษัท สยาม สตีล มิลล์ เซอร์วิสเซส จำกัด</w:t>
      </w:r>
    </w:p>
    <w:p w14:paraId="79BBE3AD" w14:textId="77777777" w:rsidR="00E43582" w:rsidRPr="00D80BBF" w:rsidRDefault="00E4358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81A6C98" w14:textId="0F3196ED" w:rsidR="00E43582" w:rsidRPr="00D80BBF" w:rsidRDefault="00E4358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บริษัทได้ออกใบสำคัญแสดงสิทธิที่จะซื้อหุ้น</w:t>
      </w:r>
      <w:r w:rsidR="00263E83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เมื่อวันที่ </w:t>
      </w:r>
      <w:r w:rsidR="00C93250" w:rsidRPr="00C9325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ธันวาคม</w:t>
      </w:r>
      <w:r w:rsidR="0094216E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="0094216E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พ.ศ.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</w:t>
      </w:r>
      <w:r w:rsidR="00C93250" w:rsidRPr="00C9325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2545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โดยมีกำหนดอายุ </w:t>
      </w:r>
      <w:r w:rsidR="00C93250" w:rsidRPr="00C9325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10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ปี นับจากวันที่ออก ตามเงื่อนไขของใบสำคัญแสดงสิทธิที่จะซื้อหุ้น ถ้าใบสำคัญแสดงสิทธิที่จะซื้อหุ้นใดไม่ได้ใช้สิทธิภายในระยะเวลาที่กำหนด ใบสำคัญแสดงสิทธิที่จะ</w:t>
      </w:r>
      <w:r w:rsidRPr="00D80BB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ซื้อหุ้นดังกล่าวจะสิ้นสภาพลง เมื่อวันที่ </w:t>
      </w:r>
      <w:r w:rsidR="00C93250" w:rsidRPr="00C93250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3</w:t>
      </w:r>
      <w:r w:rsidRPr="00D80BB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US"/>
        </w:rPr>
        <w:t xml:space="preserve"> </w:t>
      </w:r>
      <w:r w:rsidRPr="00D80BB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ธันวาคม </w:t>
      </w:r>
      <w:r w:rsidR="0094216E" w:rsidRPr="00D80BB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C93250" w:rsidRPr="00C93250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2555</w:t>
      </w:r>
      <w:r w:rsidRPr="00D80BB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US"/>
        </w:rPr>
        <w:t xml:space="preserve"> </w:t>
      </w:r>
      <w:r w:rsidRPr="00D80BB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>ใบสำคัญแสดงสิทธิที่จะซื้อหุ้นได้สิ้นสภาพลงเนื่องจากไม่มีผู้มาแสดงสิทธิ</w:t>
      </w:r>
      <w:r w:rsidRPr="00D80BB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  <w:lang w:val="en-US"/>
        </w:rPr>
        <w:t xml:space="preserve">เพื่อซื้อหุ้นสามัญภายในระยะเวลาที่กำหนด ดังนั้นบริษัทจึงได้บันทึกใบสำคัญแสดงสิทธิที่จะซื้อหุ้นที่สิ้นสภาพดังกล่าวจำนวน </w:t>
      </w:r>
      <w:r w:rsidR="00C93250" w:rsidRPr="00C93250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lang w:val="en-GB"/>
        </w:rPr>
        <w:t>130</w:t>
      </w:r>
      <w:r w:rsidRPr="00D80BB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lang w:val="en-US"/>
        </w:rPr>
        <w:t xml:space="preserve"> </w:t>
      </w:r>
      <w:r w:rsidRPr="00D80BB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  <w:lang w:val="en-US"/>
        </w:rPr>
        <w:t>ล้านบาท</w:t>
      </w:r>
      <w:r w:rsidR="001D193F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เป็นส่วน</w:t>
      </w:r>
      <w:r w:rsidR="00081F1D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  <w:lang w:val="en-US"/>
        </w:rPr>
        <w:t>ของเจ้าของ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ในงบฐานะการเงิน ณ วันที่ </w:t>
      </w:r>
      <w:r w:rsidR="00C93250" w:rsidRPr="00C9325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มีนาคม </w:t>
      </w:r>
      <w:r w:rsidR="0094216E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พ.ศ. </w:t>
      </w:r>
      <w:r w:rsidR="00C93250" w:rsidRPr="00C9325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2556</w:t>
      </w:r>
    </w:p>
    <w:p w14:paraId="554E837F" w14:textId="75FFA1B3" w:rsidR="00516A28" w:rsidRPr="00D80BBF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00ADDC81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01645217" w14:textId="407DF745" w:rsidR="009E3622" w:rsidRPr="00D80BBF" w:rsidRDefault="00C9325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B5901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3E509B0" w14:textId="77777777" w:rsidR="009E3622" w:rsidRPr="00D80BBF" w:rsidRDefault="009E362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p w14:paraId="40179380" w14:textId="226BAA2B" w:rsidR="002E7532" w:rsidRPr="00D80BBF" w:rsidRDefault="003F4C8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  <w:r w:rsidRPr="00D80BBF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ข้อมูลทางการเงิน</w:t>
      </w:r>
      <w:r w:rsidR="00A256EA" w:rsidRPr="00D80BBF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รวมและข้อมูลทางการเงินเฉพาะกิจการ</w:t>
      </w:r>
      <w:r w:rsidRPr="00D80BBF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C93250" w:rsidRPr="00C93250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lang w:val="en-GB"/>
        </w:rPr>
        <w:t>34</w:t>
      </w:r>
      <w:r w:rsidRPr="00D80BBF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 เรื่อง </w:t>
      </w:r>
      <w:r w:rsidR="001D7ACC" w:rsidRPr="00D80BBF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การรายงาน</w:t>
      </w:r>
      <w:r w:rsidR="001D193F" w:rsidRPr="00D80BBF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br/>
      </w:r>
      <w:r w:rsidR="001D7ACC" w:rsidRPr="00D80BB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ทางการเงินระหว่างกาล</w:t>
      </w:r>
      <w:r w:rsidRPr="00D80BB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 xml:space="preserve"> </w:t>
      </w:r>
      <w:r w:rsidR="005F6531" w:rsidRPr="00D80BB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และ</w:t>
      </w:r>
      <w:r w:rsidRPr="00D80BB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ข้อกำหนด</w:t>
      </w:r>
      <w:r w:rsidR="005F6531" w:rsidRPr="00D80BB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เพิ่มเติมอื่นเกี่ยวกับรายงาน</w:t>
      </w:r>
      <w:r w:rsidR="003E0A33" w:rsidRPr="00D80BB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ทาง</w:t>
      </w:r>
      <w:r w:rsidR="005F6531" w:rsidRPr="00D80BB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การเงิน</w:t>
      </w:r>
      <w:r w:rsidRPr="00D80BB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638272B5" w14:textId="77777777" w:rsidR="00516A28" w:rsidRPr="00D80BBF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1E778876" w14:textId="4C4EB962" w:rsidR="00995B12" w:rsidRPr="00D80BBF" w:rsidRDefault="00995B1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C93250" w:rsidRPr="00C9325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="00B96053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B96053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มีนาคม </w:t>
      </w:r>
      <w:r w:rsidR="00E031E0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พ.ศ. </w:t>
      </w:r>
      <w:r w:rsidR="00C93250" w:rsidRPr="00C93250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2567</w:t>
      </w:r>
    </w:p>
    <w:p w14:paraId="6ABAD043" w14:textId="77777777" w:rsidR="00083F31" w:rsidRPr="00D80BBF" w:rsidRDefault="00083F3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</w:p>
    <w:p w14:paraId="6346B4E4" w14:textId="3031BDCA" w:rsidR="009B5901" w:rsidRPr="00D80BBF" w:rsidRDefault="00516A28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ข้อมูลทางการเงิน</w:t>
      </w:r>
      <w:r w:rsidR="00B525DE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รวมและข้อมูลทางการเ</w:t>
      </w:r>
      <w:r w:rsidR="003F4C81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งินเฉพาะ</w:t>
      </w:r>
      <w:r w:rsidR="003F4C81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กิจการ</w:t>
      </w:r>
      <w:r w:rsidR="00B525DE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ฉบับภาษาอังกฤษจัดทำขึ้นจากข้อมูลทางการเงิน</w:t>
      </w:r>
      <w:r w:rsidRPr="00D80BB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ระหว่างกาล</w:t>
      </w:r>
      <w:r w:rsidR="00CE4E0C" w:rsidRPr="00D80BB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ฉบับ</w:t>
      </w:r>
      <w:r w:rsidRPr="00D80BB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ภาษาไทย</w:t>
      </w:r>
      <w:r w:rsidR="00B525DE" w:rsidRPr="00D80BB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ที่จัดทำตามกฎหมาย</w:t>
      </w:r>
      <w:r w:rsidRPr="00D80BB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 ในกรณีที่มีเนื้อความขัดแย้งกันหรือมีการตีความในสองภาษาแตกต่างกัน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ให้ใช้ข้อมูลทางการเงินระหว่างกาลฉบับภาษาไทยเป็นหลัก</w:t>
      </w:r>
    </w:p>
    <w:p w14:paraId="4C0B5C70" w14:textId="77777777" w:rsidR="00F80E5A" w:rsidRPr="00D80BBF" w:rsidRDefault="00F80E5A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10408E16" w14:textId="0F964B13" w:rsidR="0040726C" w:rsidRPr="00D80BBF" w:rsidRDefault="0040726C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D80BBF">
        <w:rPr>
          <w:rFonts w:ascii="Browallia New" w:hAnsi="Browallia New" w:cs="Browallia New"/>
          <w:sz w:val="26"/>
          <w:szCs w:val="26"/>
        </w:rPr>
        <w:br w:type="page"/>
      </w:r>
    </w:p>
    <w:p w14:paraId="13CAE05C" w14:textId="77777777" w:rsidR="006A13F1" w:rsidRPr="00D80BBF" w:rsidRDefault="006A13F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5BA1F990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7980C211" w14:textId="3D815746" w:rsidR="009E3622" w:rsidRPr="00D80BBF" w:rsidRDefault="00C9325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5901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4A0C759" w14:textId="77777777" w:rsidR="009E3622" w:rsidRPr="00D80BBF" w:rsidRDefault="009E3622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91227F" w14:textId="1AECBA4F" w:rsidR="00F93417" w:rsidRPr="00D80BBF" w:rsidRDefault="00F93417" w:rsidP="00F9341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C93250" w:rsidRPr="00C93250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31</w:t>
      </w:r>
      <w:r w:rsidRPr="00D80BBF"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มีนาคม </w:t>
      </w:r>
      <w:r w:rsidR="00E031E0" w:rsidRPr="00D80BBF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 xml:space="preserve">พ.ศ. </w:t>
      </w:r>
      <w:r w:rsidR="00C93250" w:rsidRPr="00C93250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2567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 </w:t>
      </w:r>
    </w:p>
    <w:p w14:paraId="094458CF" w14:textId="1E0FA0CB" w:rsidR="00A91891" w:rsidRPr="00D80BBF" w:rsidRDefault="00A91891" w:rsidP="00F9341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</w:p>
    <w:p w14:paraId="0B43DAE7" w14:textId="4A8C6647" w:rsidR="00A91891" w:rsidRPr="00D80BBF" w:rsidRDefault="00A91891" w:rsidP="00EF6FB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0B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Pr="00D80BB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D80B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วันที่</w:t>
      </w:r>
      <w:r w:rsidRPr="00D80BB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C93250" w:rsidRPr="00C9325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Pr="00D80BB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D80B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มกราคม </w:t>
      </w:r>
      <w:r w:rsidR="00E031E0" w:rsidRPr="00D80BB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C93250" w:rsidRPr="00C9325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Pr="00D80BBF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</w:t>
      </w:r>
      <w:r w:rsidR="0058689C" w:rsidRPr="00D80BB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</w:p>
    <w:p w14:paraId="407C351C" w14:textId="77777777" w:rsidR="00A91891" w:rsidRPr="00D80BBF" w:rsidRDefault="00A91891" w:rsidP="00A91891">
      <w:pPr>
        <w:rPr>
          <w:rFonts w:ascii="Browallia New" w:eastAsia="Arial Unicode MS" w:hAnsi="Browallia New" w:cs="Browallia New"/>
          <w:spacing w:val="6"/>
          <w:sz w:val="26"/>
          <w:szCs w:val="26"/>
        </w:rPr>
      </w:pPr>
    </w:p>
    <w:p w14:paraId="727B556E" w14:textId="5A41F6CD" w:rsidR="00EA1094" w:rsidRPr="00D80BBF" w:rsidRDefault="00EA1094" w:rsidP="00A91891">
      <w:pPr>
        <w:rPr>
          <w:rFonts w:ascii="Browallia New" w:eastAsia="Arial Unicode MS" w:hAnsi="Browallia New" w:cs="Browallia New"/>
          <w:spacing w:val="6"/>
          <w:sz w:val="26"/>
          <w:szCs w:val="26"/>
        </w:rPr>
      </w:pPr>
      <w:r w:rsidRPr="00D80B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มาตรฐานการรายงานทางการเงินที่มีการปรับปรุง ซึ่งมีผลบังคับใช้</w:t>
      </w:r>
      <w:r w:rsidRPr="00D80BB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D80B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วันที่</w:t>
      </w:r>
      <w:r w:rsidRPr="00D80BB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C93250" w:rsidRPr="00C9325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Pr="00D80BB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D80B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มกราคม </w:t>
      </w:r>
      <w:r w:rsidRPr="00D80BB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C93250" w:rsidRPr="00C9325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  <w:r w:rsidRPr="00D80BBF">
        <w:rPr>
          <w:rFonts w:ascii="Browallia New" w:eastAsia="Arial Unicode MS" w:hAnsi="Browallia New" w:cs="Browallia New"/>
          <w:sz w:val="26"/>
          <w:szCs w:val="26"/>
          <w:cs/>
        </w:rPr>
        <w:t xml:space="preserve"> ไม่</w:t>
      </w:r>
      <w:r w:rsidRPr="00D80B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เกี่ยวข้อง</w:t>
      </w:r>
      <w:r w:rsidRPr="00D80BBF">
        <w:rPr>
          <w:rFonts w:ascii="Browallia New" w:eastAsia="Arial Unicode MS" w:hAnsi="Browallia New" w:cs="Browallia New"/>
          <w:sz w:val="26"/>
          <w:szCs w:val="26"/>
          <w:cs/>
        </w:rPr>
        <w:t>ต่อกลุ่มกิจการ</w:t>
      </w:r>
    </w:p>
    <w:p w14:paraId="588BA6EB" w14:textId="2D22E390" w:rsidR="00F12553" w:rsidRPr="00D80BBF" w:rsidRDefault="00F12553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2C9C5B0B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3BD9C661" w14:textId="2398A438" w:rsidR="009E3622" w:rsidRPr="00D80BBF" w:rsidRDefault="00C9325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B5901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A7AF6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47626E88" w14:textId="77777777" w:rsidR="009E3622" w:rsidRPr="00D80BBF" w:rsidRDefault="009E3622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8F6356" w14:textId="7ADCED7A" w:rsidR="002E1048" w:rsidRPr="00D80BBF" w:rsidRDefault="002E104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ในการจัดทำข้อมูลทางการเงินรวม</w:t>
      </w:r>
      <w:r w:rsidR="00A66D2D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และข้อมูลทางการเงินเฉพาะกิจ</w:t>
      </w:r>
      <w:r w:rsidR="00030C2C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การ</w:t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 ผู้บริหารต้องใช้ดุลยพินิจ การประมาณการและ</w:t>
      </w:r>
      <w:r w:rsidR="00F12553"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D80BB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4B74544" w14:textId="0E693AB9" w:rsidR="00F12553" w:rsidRPr="00D80BBF" w:rsidRDefault="00F12553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092851" w:rsidRPr="00D80BBF" w14:paraId="2083AD51" w14:textId="77777777" w:rsidTr="00942932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3205B87F" w14:textId="59CCA028" w:rsidR="00092851" w:rsidRPr="00D80BBF" w:rsidRDefault="00C93250" w:rsidP="0094293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92851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2851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69CB358" w14:textId="77777777" w:rsidR="00092851" w:rsidRPr="00D80BBF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993CA3" w14:textId="77777777" w:rsidR="00092851" w:rsidRPr="00D80BBF" w:rsidRDefault="00092851" w:rsidP="00092851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D80BB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(</w:t>
      </w:r>
      <w:r w:rsidRPr="00D80BBF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คณะกรรมการ) </w:t>
      </w:r>
      <w:r w:rsidRPr="00D80BB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35B83B37" w14:textId="77777777" w:rsidR="00092851" w:rsidRPr="00D80BBF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C48C83" w14:textId="6FD6B817" w:rsidR="00092851" w:rsidRPr="00D80BBF" w:rsidRDefault="00092851" w:rsidP="000928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ประเทศไทย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 การขายของบริษัทย่อยส่วนใหญ่เป็นการขายภายในประเทศ ส่วนการขายส่งออกต่างประเทศนั้นเป็นสัดส่วนที่ไม่มีสาระสำคัญ </w:t>
      </w:r>
      <w:r w:rsidRPr="00D80BBF">
        <w:rPr>
          <w:rFonts w:ascii="Browallia New" w:hAnsi="Browallia New" w:cs="Browallia New"/>
          <w:color w:val="auto"/>
          <w:sz w:val="26"/>
          <w:szCs w:val="26"/>
        </w:rPr>
        <w:br/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ดังนั้น รายได้จากการขายสินค้า ต้นทุนขาย กำไรขั้นต้น กำไรสำหรับ</w:t>
      </w:r>
      <w:r w:rsidR="00FA7AF6" w:rsidRPr="00D80BBF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และสินทรัพย์ทั้งหมด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ของส่วนงาน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แสดงตามรูปแบบที่นำเสนอในข้อมูลทางการเงินนี้</w:t>
      </w:r>
    </w:p>
    <w:p w14:paraId="4A4F6E22" w14:textId="77777777" w:rsidR="00092851" w:rsidRPr="00D80BBF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DD4D87" w14:textId="1F2B91AB" w:rsidR="00DB46FF" w:rsidRPr="00D80BBF" w:rsidRDefault="00092851" w:rsidP="00CF05AC">
      <w:pPr>
        <w:jc w:val="thaiDistribute"/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</w:pP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รายได้จากการขายและบริการที่เกี่ยวข้อง</w:t>
      </w:r>
      <w:r w:rsidR="00DB46FF"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ในข้อมูลทางการเงินรวม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6E24BF"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รอบระยะเวลาสาม</w:t>
      </w:r>
      <w:r w:rsidR="00B407D1"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เดือน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C93250" w:rsidRPr="00C9325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30</w:t>
      </w:r>
      <w:r w:rsidR="00E031E0"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="00E031E0"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มิถุนายน</w:t>
      </w:r>
      <w:r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 </w:t>
      </w:r>
      <w:r w:rsidR="00E031E0"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พ.ศ. </w:t>
      </w:r>
      <w:r w:rsidR="00C93250" w:rsidRPr="00C9325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2567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E24BF"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มีจังหวะเวลาการรับรู้รายได้เมื่อปฏิบัติตามภาระที่ต้องปฏิบัติเสร็จสิ้น 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(point in time) 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C93250" w:rsidRPr="00C9325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D0118E" w:rsidRPr="00D80BB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93250" w:rsidRPr="00C9325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771</w:t>
      </w:r>
      <w:r w:rsidR="0053579C" w:rsidRPr="00D80BB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E031E0"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พ.ศ. </w:t>
      </w:r>
      <w:r w:rsidR="00C93250" w:rsidRPr="00C9325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2566</w:t>
      </w:r>
      <w:r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: </w:t>
      </w:r>
      <w:r w:rsidR="00C93250" w:rsidRPr="00C9325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6</w:t>
      </w:r>
      <w:r w:rsidR="00E031E0"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,</w:t>
      </w:r>
      <w:r w:rsidR="00C93250" w:rsidRPr="00C9325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175</w:t>
      </w:r>
      <w:r w:rsidR="00B407D1" w:rsidRPr="00D80BB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ล้านบาท</w:t>
      </w:r>
      <w:r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) 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และตลอดช่วงเวลาที่ปฏิบัติตามภาระที่ต้องปฏิบัติ 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(over time) 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C93250" w:rsidRPr="00C9325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64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E031E0"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พ.ศ. </w:t>
      </w:r>
      <w:r w:rsidR="00C93250" w:rsidRPr="00C9325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2566</w:t>
      </w:r>
      <w:r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: </w:t>
      </w:r>
      <w:r w:rsidR="00C93250" w:rsidRPr="00C9325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27</w:t>
      </w:r>
      <w:r w:rsidR="000B6040"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ล้านบาท</w:t>
      </w:r>
      <w:r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)</w:t>
      </w:r>
    </w:p>
    <w:p w14:paraId="42ED7B74" w14:textId="77777777" w:rsidR="00DB46FF" w:rsidRPr="00D80BBF" w:rsidRDefault="00DB46FF" w:rsidP="00CF05A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6D64B7" w14:textId="0EAA4016" w:rsidR="002360DD" w:rsidRPr="00D80BBF" w:rsidRDefault="00DB46FF" w:rsidP="00CF05AC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รายได้จากการให้บริการในข้อมูลทางการเงินเฉพาะกิจการสำหรับ</w:t>
      </w:r>
      <w:r w:rsidR="00E031E0"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รอบระยะเวลาสามเดือน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C93250" w:rsidRPr="00C9325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E031E0" w:rsidRPr="00D80BB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E031E0" w:rsidRPr="00D80B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มิถุนายน</w:t>
      </w:r>
      <w:r w:rsidR="005C3499" w:rsidRPr="00D80B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E031E0" w:rsidRPr="00D80B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C93250" w:rsidRPr="00C9325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2567</w:t>
      </w:r>
      <w:r w:rsidR="005C3499" w:rsidRPr="00D80BB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031E0"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D80BB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มีจังหวะเวลาการรับรู้รายได้ตลอดช่วงเวลาที่ปฏิบัติตามภาระที่ต้องปฏิบัติ (</w:t>
      </w:r>
      <w:r w:rsidRPr="00D80BB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over time) </w:t>
      </w:r>
      <w:r w:rsidRPr="00D80BB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จำนวน</w:t>
      </w:r>
      <w:r w:rsidR="004D6FD0" w:rsidRPr="00D80BB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93250" w:rsidRPr="00C9325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53</w:t>
      </w:r>
      <w:r w:rsidRPr="00D80BB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(</w:t>
      </w:r>
      <w:r w:rsidR="00E031E0" w:rsidRPr="00D80BB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C93250" w:rsidRPr="00C9325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D80BB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: </w:t>
      </w:r>
      <w:r w:rsidR="00C93250" w:rsidRPr="00C9325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78</w:t>
      </w:r>
      <w:r w:rsidR="000B7330" w:rsidRPr="00D80BB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D80BB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ล้านบาท)</w:t>
      </w:r>
    </w:p>
    <w:p w14:paraId="75FE84C0" w14:textId="44EC8314" w:rsidR="0040726C" w:rsidRPr="00D80BBF" w:rsidRDefault="0040726C" w:rsidP="00CF05A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071B544" w14:textId="77777777" w:rsidR="00092851" w:rsidRPr="00D80BBF" w:rsidRDefault="00092851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56D0C6B9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A4BBE4F" w14:textId="11233AE5" w:rsidR="009E3622" w:rsidRPr="00D80BBF" w:rsidRDefault="00C9325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B5901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EA1702D" w14:textId="77777777" w:rsidR="009E3622" w:rsidRPr="00D80BBF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2FE190C8" w14:textId="5103F5D4" w:rsidR="00DB0FC9" w:rsidRPr="00D80BBF" w:rsidRDefault="00DB0FC9" w:rsidP="00DB0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80BBF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</w:t>
      </w:r>
      <w:r w:rsidR="00256D03" w:rsidRPr="00D80BBF">
        <w:rPr>
          <w:rFonts w:ascii="Browallia New" w:hAnsi="Browallia New" w:cs="Browallia New"/>
          <w:spacing w:val="-4"/>
          <w:sz w:val="26"/>
          <w:szCs w:val="26"/>
          <w:cs/>
        </w:rPr>
        <w:t>ที่วัดมูลค่าด้วยมูลค่ายุติธรรมในแต่ละระดับ</w:t>
      </w:r>
      <w:r w:rsidRPr="00D80BB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แต่ไม่รวมถึงกรณีที่มูลค่ายุติธร</w:t>
      </w:r>
      <w:r w:rsidRPr="00D80BBF">
        <w:rPr>
          <w:rFonts w:ascii="Browallia New" w:hAnsi="Browallia New" w:cs="Browallia New"/>
          <w:sz w:val="26"/>
          <w:szCs w:val="26"/>
          <w:cs/>
        </w:rPr>
        <w:t>รมใกล้เคียงกับราคาตามบัญชี</w:t>
      </w:r>
    </w:p>
    <w:p w14:paraId="39B9C8D2" w14:textId="1B303A81" w:rsidR="009B5901" w:rsidRPr="00D80BBF" w:rsidRDefault="009B590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17"/>
        <w:gridCol w:w="1134"/>
        <w:gridCol w:w="1296"/>
        <w:gridCol w:w="1298"/>
      </w:tblGrid>
      <w:tr w:rsidR="00A7385D" w:rsidRPr="00D80BBF" w14:paraId="361D3ECE" w14:textId="77777777" w:rsidTr="003F4707">
        <w:tc>
          <w:tcPr>
            <w:tcW w:w="5717" w:type="dxa"/>
            <w:shd w:val="clear" w:color="auto" w:fill="auto"/>
            <w:vAlign w:val="bottom"/>
          </w:tcPr>
          <w:p w14:paraId="73AD09F8" w14:textId="77777777" w:rsidR="00A7385D" w:rsidRPr="00D80BBF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728" w:type="dxa"/>
            <w:gridSpan w:val="3"/>
            <w:tcBorders>
              <w:top w:val="single" w:sz="4" w:space="0" w:color="auto"/>
            </w:tcBorders>
            <w:vAlign w:val="bottom"/>
          </w:tcPr>
          <w:p w14:paraId="50646255" w14:textId="204427AA" w:rsidR="00A7385D" w:rsidRPr="00D80BBF" w:rsidRDefault="00A7385D" w:rsidP="00942932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A7385D" w:rsidRPr="00D80BBF" w14:paraId="665251C2" w14:textId="77777777" w:rsidTr="003F4707">
        <w:tc>
          <w:tcPr>
            <w:tcW w:w="5717" w:type="dxa"/>
            <w:shd w:val="clear" w:color="auto" w:fill="auto"/>
            <w:vAlign w:val="bottom"/>
          </w:tcPr>
          <w:p w14:paraId="1AFF3C34" w14:textId="77777777" w:rsidR="00A7385D" w:rsidRPr="00D80BBF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B568C9" w14:textId="77777777" w:rsidR="00A7385D" w:rsidRPr="00D80BBF" w:rsidRDefault="00A7385D" w:rsidP="00942932">
            <w:pPr>
              <w:pStyle w:val="Header"/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D42DE" w14:textId="2C7B16E8" w:rsidR="00A7385D" w:rsidRPr="00D80BBF" w:rsidRDefault="00A7385D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D80B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ยังไม่</w:t>
            </w:r>
            <w:r w:rsidR="002238A4" w:rsidRPr="00D80B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ได้</w:t>
            </w:r>
            <w:r w:rsidRPr="00D80B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ตรวจสอบ</w:t>
            </w:r>
          </w:p>
          <w:p w14:paraId="457C34FE" w14:textId="215CC298" w:rsidR="004D6FD0" w:rsidRPr="00D80BBF" w:rsidRDefault="00C93250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32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E031E0" w:rsidRPr="00D80B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6681D550" w14:textId="2AEA5F8F" w:rsidR="00A7385D" w:rsidRPr="00D80BBF" w:rsidRDefault="00E031E0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80B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0F70345A" w14:textId="77777777" w:rsidR="00A7385D" w:rsidRPr="00D80BBF" w:rsidRDefault="00A7385D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</w:p>
          <w:p w14:paraId="5E9515F8" w14:textId="77777777" w:rsidR="002238A4" w:rsidRPr="00D80BBF" w:rsidRDefault="002238A4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D80B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ตรวจสอบแล้ว</w:t>
            </w:r>
          </w:p>
          <w:p w14:paraId="1878AA8E" w14:textId="28F84286" w:rsidR="002238A4" w:rsidRPr="00D80BBF" w:rsidRDefault="00C93250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C932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2238A4" w:rsidRPr="00D80B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238A4" w:rsidRPr="00D80B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มีนาคม</w:t>
            </w:r>
          </w:p>
          <w:p w14:paraId="1DE1464A" w14:textId="27A120F2" w:rsidR="002238A4" w:rsidRPr="00D80BBF" w:rsidRDefault="00E031E0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D80B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A7385D" w:rsidRPr="00D80BBF" w14:paraId="0BEBBD98" w14:textId="77777777" w:rsidTr="003F4707">
        <w:tc>
          <w:tcPr>
            <w:tcW w:w="5717" w:type="dxa"/>
            <w:shd w:val="clear" w:color="auto" w:fill="auto"/>
            <w:vAlign w:val="bottom"/>
          </w:tcPr>
          <w:p w14:paraId="7F176740" w14:textId="77777777" w:rsidR="00A7385D" w:rsidRPr="00D80BBF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bottom"/>
          </w:tcPr>
          <w:p w14:paraId="3FE0F20B" w14:textId="77777777" w:rsidR="00A7385D" w:rsidRPr="00D80BBF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</w:p>
          <w:p w14:paraId="33B26A23" w14:textId="77777777" w:rsidR="00A7385D" w:rsidRPr="00D80BBF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ระดับที่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9E87E5" w14:textId="77777777" w:rsidR="00A7385D" w:rsidRPr="00D80BBF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04B77" w14:textId="77777777" w:rsidR="00A7385D" w:rsidRPr="00D80BBF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A7385D" w:rsidRPr="00D80BBF" w14:paraId="7A6C219B" w14:textId="77777777" w:rsidTr="003F4707">
        <w:tc>
          <w:tcPr>
            <w:tcW w:w="5717" w:type="dxa"/>
            <w:shd w:val="clear" w:color="auto" w:fill="auto"/>
            <w:vAlign w:val="bottom"/>
          </w:tcPr>
          <w:p w14:paraId="6DD52DE2" w14:textId="77777777" w:rsidR="00A7385D" w:rsidRPr="00D80BBF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264E3ABE" w14:textId="77777777" w:rsidR="00A7385D" w:rsidRPr="00D80BBF" w:rsidRDefault="00A7385D" w:rsidP="00942932">
            <w:pPr>
              <w:pStyle w:val="Header"/>
              <w:tabs>
                <w:tab w:val="decimal" w:pos="1331"/>
              </w:tabs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305B20" w14:textId="77777777" w:rsidR="00A7385D" w:rsidRPr="00D80BBF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494C5" w14:textId="77777777" w:rsidR="00A7385D" w:rsidRPr="00D80BBF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7385D" w:rsidRPr="00D80BBF" w14:paraId="532B7703" w14:textId="77777777" w:rsidTr="003F4707">
        <w:tc>
          <w:tcPr>
            <w:tcW w:w="5717" w:type="dxa"/>
            <w:shd w:val="clear" w:color="auto" w:fill="auto"/>
            <w:vAlign w:val="bottom"/>
          </w:tcPr>
          <w:p w14:paraId="2152218F" w14:textId="77777777" w:rsidR="00A7385D" w:rsidRPr="00D80BBF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E344D" w14:textId="77777777" w:rsidR="00A7385D" w:rsidRPr="00D80BBF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896781" w14:textId="77777777" w:rsidR="00A7385D" w:rsidRPr="00D80BBF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354B188" w14:textId="77777777" w:rsidR="00A7385D" w:rsidRPr="00D80BBF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A7385D" w:rsidRPr="00D80BBF" w14:paraId="11DCE2E0" w14:textId="77777777" w:rsidTr="003F4707">
        <w:tc>
          <w:tcPr>
            <w:tcW w:w="5717" w:type="dxa"/>
            <w:shd w:val="clear" w:color="auto" w:fill="auto"/>
            <w:vAlign w:val="bottom"/>
          </w:tcPr>
          <w:p w14:paraId="1556E67D" w14:textId="048A651B" w:rsidR="00A7385D" w:rsidRPr="00D80BBF" w:rsidRDefault="00A7385D" w:rsidP="00CF05AC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สินทรัพย์ทางการเงินที่วัดด้วยมูลค่ายุติธรรมผ่านกำไรขาดทุน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D50E32" w14:textId="77777777" w:rsidR="00A7385D" w:rsidRPr="00D80BBF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8E6444" w14:textId="77777777" w:rsidR="00A7385D" w:rsidRPr="00D80BBF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2A93ED8" w14:textId="77777777" w:rsidR="00A7385D" w:rsidRPr="00D80BBF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296D04" w:rsidRPr="00D80BBF" w14:paraId="05E12EF3" w14:textId="77777777" w:rsidTr="003F4707">
        <w:trPr>
          <w:trHeight w:val="65"/>
        </w:trPr>
        <w:tc>
          <w:tcPr>
            <w:tcW w:w="5717" w:type="dxa"/>
            <w:shd w:val="clear" w:color="auto" w:fill="auto"/>
            <w:vAlign w:val="bottom"/>
          </w:tcPr>
          <w:p w14:paraId="61F86F42" w14:textId="77777777" w:rsidR="00296D04" w:rsidRPr="00D80BBF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สินทรัพย์อนุพันธ์ทางการเงิน </w:t>
            </w:r>
          </w:p>
          <w:p w14:paraId="12D1268C" w14:textId="77777777" w:rsidR="00296D04" w:rsidRPr="00D80BBF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    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C08E17" w14:textId="77777777" w:rsidR="00296D04" w:rsidRPr="00D80BBF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2180245" w14:textId="1CD35280" w:rsidR="00296D04" w:rsidRPr="00D80BBF" w:rsidRDefault="00C93250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9DF936" w14:textId="1007BABD" w:rsidR="00522252" w:rsidRPr="00D80BBF" w:rsidRDefault="00C93250" w:rsidP="00F87F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E3BC2" w:rsidRPr="00D80B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1CBFD1D2" w14:textId="7A1E68EB" w:rsidR="00296D04" w:rsidRPr="00D80BBF" w:rsidRDefault="00C93250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</w:p>
        </w:tc>
      </w:tr>
      <w:tr w:rsidR="00296D04" w:rsidRPr="00D80BBF" w14:paraId="6C652EC3" w14:textId="77777777" w:rsidTr="003F4707">
        <w:tc>
          <w:tcPr>
            <w:tcW w:w="5717" w:type="dxa"/>
            <w:shd w:val="clear" w:color="auto" w:fill="auto"/>
            <w:vAlign w:val="bottom"/>
          </w:tcPr>
          <w:p w14:paraId="2AD2C299" w14:textId="77777777" w:rsidR="00296D04" w:rsidRPr="00D80BBF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802266" w14:textId="77777777" w:rsidR="00296D04" w:rsidRPr="00D80BBF" w:rsidRDefault="00296D04" w:rsidP="00296D04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shd w:val="clear" w:color="auto" w:fill="FFFFFF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B49373" w14:textId="77777777" w:rsidR="00296D04" w:rsidRPr="00D80BBF" w:rsidRDefault="00296D04" w:rsidP="00296D0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shd w:val="clear" w:color="auto" w:fill="FFFFFF"/>
                <w:lang w:val="en-GB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28967F1" w14:textId="77777777" w:rsidR="00296D04" w:rsidRPr="00D80BBF" w:rsidRDefault="00296D04" w:rsidP="00296D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shd w:val="clear" w:color="auto" w:fill="FFFFFF"/>
                <w:lang w:val="en-GB" w:eastAsia="th-TH"/>
              </w:rPr>
            </w:pPr>
          </w:p>
        </w:tc>
      </w:tr>
      <w:tr w:rsidR="00296D04" w:rsidRPr="00D80BBF" w14:paraId="07BD4926" w14:textId="77777777" w:rsidTr="003F4707">
        <w:tc>
          <w:tcPr>
            <w:tcW w:w="5717" w:type="dxa"/>
            <w:shd w:val="clear" w:color="auto" w:fill="auto"/>
            <w:vAlign w:val="bottom"/>
          </w:tcPr>
          <w:p w14:paraId="00BFE11D" w14:textId="77777777" w:rsidR="00296D04" w:rsidRPr="00D80BBF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สินทรัพย์ทางการเงินที่วัดด้วยมูลค่า</w:t>
            </w:r>
          </w:p>
          <w:p w14:paraId="5C2BB9B9" w14:textId="0570C872" w:rsidR="00296D04" w:rsidRPr="00D80BBF" w:rsidRDefault="009B2E4E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80E426" w14:textId="77777777" w:rsidR="00296D04" w:rsidRPr="00D80BBF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BD4100" w14:textId="77777777" w:rsidR="00296D04" w:rsidRPr="00D80BBF" w:rsidRDefault="00296D04" w:rsidP="00296D0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A736383" w14:textId="77777777" w:rsidR="00296D04" w:rsidRPr="00D80BBF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96D04" w:rsidRPr="00D80BBF" w14:paraId="08748B44" w14:textId="77777777" w:rsidTr="003F4707">
        <w:tc>
          <w:tcPr>
            <w:tcW w:w="5717" w:type="dxa"/>
            <w:shd w:val="clear" w:color="auto" w:fill="auto"/>
            <w:vAlign w:val="bottom"/>
          </w:tcPr>
          <w:p w14:paraId="03ABDEE5" w14:textId="21F40BDB" w:rsidR="00296D04" w:rsidRPr="00D80BBF" w:rsidRDefault="009B2E4E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D80BB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เงินลงทุนในตราสารทุนที่ไม่ได้</w:t>
            </w:r>
            <w:r w:rsidR="00296D04" w:rsidRPr="00D80B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92B17C" w14:textId="33CC5918" w:rsidR="00296D04" w:rsidRPr="00D80BBF" w:rsidRDefault="00C93250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AFC806" w14:textId="752C5D50" w:rsidR="00296D04" w:rsidRPr="00D80BBF" w:rsidRDefault="00C93250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  <w:r w:rsidR="00FA0A5A"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3B997043" w14:textId="4A7684A0" w:rsidR="00296D04" w:rsidRPr="00D80BBF" w:rsidRDefault="00C93250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  <w:r w:rsidR="00A9291A"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</w:p>
        </w:tc>
      </w:tr>
      <w:tr w:rsidR="00296D04" w:rsidRPr="00D80BBF" w14:paraId="6862A581" w14:textId="77777777" w:rsidTr="003F4707">
        <w:tc>
          <w:tcPr>
            <w:tcW w:w="5717" w:type="dxa"/>
            <w:shd w:val="clear" w:color="auto" w:fill="auto"/>
            <w:vAlign w:val="bottom"/>
          </w:tcPr>
          <w:p w14:paraId="7A0F69C5" w14:textId="77777777" w:rsidR="00296D04" w:rsidRPr="00D80BBF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59A201" w14:textId="77777777" w:rsidR="00296D04" w:rsidRPr="00D80BBF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8C885" w14:textId="77777777" w:rsidR="00296D04" w:rsidRPr="00D80BBF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16D15" w14:textId="77777777" w:rsidR="00296D04" w:rsidRPr="00D80BBF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96D04" w:rsidRPr="00D80BBF" w14:paraId="37ACB5E5" w14:textId="77777777" w:rsidTr="003F4707">
        <w:tc>
          <w:tcPr>
            <w:tcW w:w="5717" w:type="dxa"/>
            <w:shd w:val="clear" w:color="auto" w:fill="auto"/>
            <w:vAlign w:val="bottom"/>
          </w:tcPr>
          <w:p w14:paraId="2B742EC4" w14:textId="77777777" w:rsidR="00296D04" w:rsidRPr="00D80BBF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32D412" w14:textId="77777777" w:rsidR="00296D04" w:rsidRPr="00D80BBF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FE7939" w14:textId="77777777" w:rsidR="00296D04" w:rsidRPr="00D80BBF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07D72E0" w14:textId="77777777" w:rsidR="00296D04" w:rsidRPr="00D80BBF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96D04" w:rsidRPr="00D80BBF" w14:paraId="2DEE1A42" w14:textId="77777777" w:rsidTr="003F4707">
        <w:tc>
          <w:tcPr>
            <w:tcW w:w="5717" w:type="dxa"/>
            <w:shd w:val="clear" w:color="auto" w:fill="auto"/>
            <w:vAlign w:val="bottom"/>
          </w:tcPr>
          <w:p w14:paraId="3E01A9C3" w14:textId="6FB67BDA" w:rsidR="00296D04" w:rsidRPr="00D80BBF" w:rsidRDefault="00296D04" w:rsidP="00CF05AC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หนี้สินทางการเงินที่วัดด้วยมูลค่ายุติธรรมผ่านกำไรขาดทุน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DA68FE" w14:textId="77777777" w:rsidR="00296D04" w:rsidRPr="00D80BBF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FAB93B" w14:textId="77777777" w:rsidR="00296D04" w:rsidRPr="00D80BBF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EA0E7EB" w14:textId="77777777" w:rsidR="00296D04" w:rsidRPr="00D80BBF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96D04" w:rsidRPr="00D80BBF" w14:paraId="1C7C25E3" w14:textId="77777777" w:rsidTr="003F4707">
        <w:tc>
          <w:tcPr>
            <w:tcW w:w="5717" w:type="dxa"/>
            <w:shd w:val="clear" w:color="auto" w:fill="auto"/>
            <w:vAlign w:val="bottom"/>
          </w:tcPr>
          <w:p w14:paraId="0F794F6E" w14:textId="6DAA4E05" w:rsidR="00296D04" w:rsidRPr="00D80BBF" w:rsidRDefault="009B2E4E" w:rsidP="009B2E4E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D80BB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  <w:r w:rsidR="00296D04" w:rsidRPr="00D80BB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CA4BC0" w14:textId="1EC3D4DD" w:rsidR="00296D04" w:rsidRPr="00D80BBF" w:rsidRDefault="00C93250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B8788" w14:textId="57F086FE" w:rsidR="008410D7" w:rsidRPr="00D80BBF" w:rsidRDefault="00C93250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E3BC2" w:rsidRPr="00D80B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45134" w14:textId="61C0DDB6" w:rsidR="00296D04" w:rsidRPr="00D80BBF" w:rsidRDefault="00C93250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9291A"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</w:p>
        </w:tc>
      </w:tr>
    </w:tbl>
    <w:p w14:paraId="24412ECC" w14:textId="77777777" w:rsidR="00A7385D" w:rsidRPr="00D80BBF" w:rsidRDefault="00A7385D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99A4BA" w14:textId="48CF5EA3" w:rsidR="00A7385D" w:rsidRPr="00D80BBF" w:rsidRDefault="00A7385D" w:rsidP="006E533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80BBF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ลูกหนี้การค้าและลูกหนี้</w:t>
      </w:r>
      <w:r w:rsidR="00164753" w:rsidRPr="00D80BBF">
        <w:rPr>
          <w:rFonts w:ascii="Browallia New" w:hAnsi="Browallia New" w:cs="Browallia New"/>
          <w:sz w:val="26"/>
          <w:szCs w:val="26"/>
          <w:cs/>
        </w:rPr>
        <w:t>หมุนเวียนอื่น</w:t>
      </w:r>
      <w:r w:rsidRPr="00D80B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64753" w:rsidRPr="00D80BBF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เจ้าหนี้การค้าและเจ้าหนี้หมุนเวียนอื่น และ</w:t>
      </w:r>
      <w:r w:rsidR="001D260D" w:rsidRPr="00D80BBF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เงินกู้ยืมระยะสั้นจากบริษัทย่อย </w:t>
      </w:r>
      <w:r w:rsidRPr="00D80BBF">
        <w:rPr>
          <w:rFonts w:ascii="Browallia New" w:hAnsi="Browallia New" w:cs="Browallia New"/>
          <w:sz w:val="26"/>
          <w:szCs w:val="26"/>
          <w:cs/>
        </w:rPr>
        <w:t>มีราคาตามบัญชีใกล้เคียงกับมูลค่ายุติธรรม เนื่องจากสินทรัพย์ทางการเงินและหนี้สินทางการเงินเหล่านี้จะครบกำหนดในระยะเวลาอันสั้น</w:t>
      </w:r>
    </w:p>
    <w:p w14:paraId="0608C2F3" w14:textId="324630F9" w:rsidR="00A7385D" w:rsidRPr="00D80BBF" w:rsidRDefault="00A7385D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63E3EC" w14:textId="77777777" w:rsidR="00A7385D" w:rsidRPr="00D80BBF" w:rsidRDefault="00A7385D" w:rsidP="00A7385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82B8FB4" w14:textId="77777777" w:rsidR="00A7385D" w:rsidRPr="00D80BBF" w:rsidRDefault="00A7385D" w:rsidP="00A7385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34C45C" w14:textId="5C0D24E8" w:rsidR="00A7385D" w:rsidRPr="00D80BBF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80B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C93250" w:rsidRPr="00C9325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80B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80BBF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80B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755DBA56" w14:textId="09CF2EA5" w:rsidR="00A7385D" w:rsidRPr="00D80BBF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80B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C93250" w:rsidRPr="00C9325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80B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80BBF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80B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D80BB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80BB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D80BB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D80B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27C268EF" w14:textId="7F6EEB1F" w:rsidR="00A7385D" w:rsidRPr="00D80BBF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80B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C93250" w:rsidRPr="00C9325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80B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80BBF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80B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80BB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D990FC3" w14:textId="77777777" w:rsidR="00F84821" w:rsidRPr="00D80BBF" w:rsidRDefault="00F8482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FE9BF9" w14:textId="7ECFA532" w:rsidR="00F84821" w:rsidRPr="00D80BBF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0B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93250" w:rsidRPr="00C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59B25F72" w14:textId="77777777" w:rsidR="00F84821" w:rsidRPr="00D80BBF" w:rsidRDefault="00F8482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FE6266" w14:textId="76F1A5AF" w:rsidR="00CF05AC" w:rsidRPr="00D80BBF" w:rsidRDefault="000B7330" w:rsidP="00FA6DA9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D80BBF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มูลค่ายุติธรรมของอนุพันธ์ทางการเงินกำหนดโดยข้อมูลระดับ </w:t>
      </w:r>
      <w:r w:rsidR="00C93250" w:rsidRPr="00C93250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D80BB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80BBF">
        <w:rPr>
          <w:rFonts w:ascii="Browallia New" w:hAnsi="Browallia New" w:cs="Browallia New"/>
          <w:spacing w:val="-6"/>
          <w:sz w:val="26"/>
          <w:szCs w:val="26"/>
          <w:cs/>
        </w:rPr>
        <w:t>อ้างอิงจากอัตราแลกเปลี่ยนเงินตราต่างประเทศล่วงหน้าเทียบกับเงินบาท</w:t>
      </w:r>
      <w:r w:rsidRPr="00D80B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80BBF">
        <w:rPr>
          <w:rFonts w:ascii="Browallia New" w:hAnsi="Browallia New" w:cs="Browallia New"/>
          <w:sz w:val="26"/>
          <w:szCs w:val="26"/>
        </w:rPr>
        <w:br/>
      </w:r>
      <w:r w:rsidRPr="00D80BBF">
        <w:rPr>
          <w:rFonts w:ascii="Browallia New" w:hAnsi="Browallia New" w:cs="Browallia New"/>
          <w:color w:val="000000" w:themeColor="text1"/>
          <w:sz w:val="26"/>
          <w:szCs w:val="26"/>
          <w:cs/>
        </w:rPr>
        <w:t>ณ</w:t>
      </w:r>
      <w:r w:rsidRPr="00D80BB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80BBF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วันที่ในงบฐานะการเงินซึ่งเป็นข้อมูลที่สามารถสังเกตได้จากตลาด</w:t>
      </w:r>
      <w:r w:rsidR="00CF05AC" w:rsidRPr="00D80BB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01FE5202" w14:textId="77777777" w:rsidR="008D143A" w:rsidRPr="00D80BBF" w:rsidRDefault="008D143A" w:rsidP="009B5901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</w:p>
    <w:p w14:paraId="2A94AB71" w14:textId="55FCD694" w:rsidR="00887945" w:rsidRPr="00D80BBF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0B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D80B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93250" w:rsidRPr="00C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481E5A5" w14:textId="77777777" w:rsidR="00F84821" w:rsidRPr="00D80BBF" w:rsidRDefault="00F84821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53AB62" w14:textId="2549D43E" w:rsidR="00F84821" w:rsidRPr="00D80BBF" w:rsidRDefault="00F84821" w:rsidP="009B590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80BB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C93250" w:rsidRPr="00C932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D80BB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80BB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</w:t>
      </w:r>
      <w:r w:rsidR="00E031E0" w:rsidRPr="00D80BB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รอบระยะเวลาสามเดือน</w:t>
      </w:r>
      <w:r w:rsidRPr="00D80BB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C93250" w:rsidRPr="00C932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E031E0" w:rsidRPr="00D80BB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031E0" w:rsidRPr="00D80BB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D73C0D" w:rsidRPr="00D80BB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031E0" w:rsidRPr="00D80BB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93250" w:rsidRPr="00C932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D80BB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72E28A2B" w14:textId="77777777" w:rsidR="00C234B0" w:rsidRPr="00D80BBF" w:rsidRDefault="00C234B0" w:rsidP="009B5901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8"/>
        <w:gridCol w:w="2160"/>
      </w:tblGrid>
      <w:tr w:rsidR="00B01768" w:rsidRPr="00D80BBF" w14:paraId="14ECFBB5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B7CF8" w14:textId="77777777" w:rsidR="00FA6FA4" w:rsidRPr="00D80BBF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61EEB" w14:textId="77777777" w:rsidR="00FA6FA4" w:rsidRPr="00D80BBF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E6570" w:rsidRPr="00D80BBF" w14:paraId="0FC0F5A9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355ED" w14:textId="77777777" w:rsidR="00AE6570" w:rsidRPr="00D80BBF" w:rsidRDefault="00AE6570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42875" w14:textId="77777777" w:rsidR="00AE6570" w:rsidRPr="00D80BBF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AE6570" w:rsidRPr="00D80BBF" w14:paraId="711EB1DD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D1042" w14:textId="77777777" w:rsidR="00AE6570" w:rsidRPr="00D80BBF" w:rsidRDefault="00AE6570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B1DC5" w14:textId="77777777" w:rsidR="00993A5D" w:rsidRPr="00D80BBF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</w:t>
            </w:r>
            <w:r w:rsidR="00521BCB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ไม่ได้จดทะเบียน</w:t>
            </w:r>
          </w:p>
          <w:p w14:paraId="3C85B933" w14:textId="379DD32C" w:rsidR="00AE6570" w:rsidRPr="00D80BBF" w:rsidRDefault="00521BCB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ในตลาดหลักทรัพย์</w:t>
            </w:r>
          </w:p>
        </w:tc>
      </w:tr>
      <w:tr w:rsidR="009B1256" w:rsidRPr="00D80BBF" w14:paraId="0471A820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7168" w14:textId="77777777" w:rsidR="009B1256" w:rsidRPr="00D80BBF" w:rsidRDefault="009B1256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D8203" w14:textId="77777777" w:rsidR="009B1256" w:rsidRPr="00D80BBF" w:rsidRDefault="009B1256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B01768" w:rsidRPr="00D80BBF" w14:paraId="31079813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90D8" w14:textId="77777777" w:rsidR="00FA6FA4" w:rsidRPr="00D80BBF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0714E" w14:textId="77777777" w:rsidR="00FA6FA4" w:rsidRPr="00D80BBF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1768" w:rsidRPr="00D80BBF" w14:paraId="171919EA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E979" w14:textId="77777777" w:rsidR="00FA6FA4" w:rsidRPr="00D80BBF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66EE5" w14:textId="77777777" w:rsidR="00FA6FA4" w:rsidRPr="00D80BBF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A6FA4" w:rsidRPr="00D80BBF" w14:paraId="4BBF5D7E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3EDDD" w14:textId="2C72B211" w:rsidR="00FA6FA4" w:rsidRPr="00D80BBF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ยอดต้น</w:t>
            </w:r>
            <w:r w:rsidR="006E24BF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C93250" w:rsidRPr="00C932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เมษายน </w:t>
            </w:r>
            <w:r w:rsidR="00E031E0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="00461448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461448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61448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="00461448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9188A" w14:textId="60FBC530" w:rsidR="00FA6FA4" w:rsidRPr="00D80BBF" w:rsidRDefault="00C9325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  <w:r w:rsidR="00A9291A"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</w:p>
        </w:tc>
      </w:tr>
      <w:tr w:rsidR="00B01768" w:rsidRPr="00D80BBF" w14:paraId="3492735B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922E" w14:textId="73665301" w:rsidR="00FA6FA4" w:rsidRPr="00D80BBF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EE4DD4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EE4DD4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E954C" w14:textId="3B7B2862" w:rsidR="00FA6FA4" w:rsidRPr="00D80BBF" w:rsidRDefault="007E74B2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01768" w:rsidRPr="00D80BBF" w14:paraId="0BC7546C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2F5D" w14:textId="18A34DC0" w:rsidR="00FA6FA4" w:rsidRPr="00D80BBF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</w:t>
            </w:r>
            <w:r w:rsidR="006E24BF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E069C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C93250" w:rsidRPr="00C932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031E0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D73C0D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031E0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="00461448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61448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461448" w:rsidRPr="00D80B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603AA" w14:textId="6BE983EB" w:rsidR="00FA6FA4" w:rsidRPr="00D80BBF" w:rsidRDefault="00C9325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  <w:r w:rsidR="007E74B2"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</w:p>
        </w:tc>
      </w:tr>
    </w:tbl>
    <w:p w14:paraId="78FE6788" w14:textId="77777777" w:rsidR="00FA6FA4" w:rsidRPr="00D80BBF" w:rsidRDefault="00FA6FA4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114912" w14:textId="08C188F3" w:rsidR="008E5060" w:rsidRPr="00D80BBF" w:rsidRDefault="008E5060" w:rsidP="009B5901">
      <w:pPr>
        <w:jc w:val="thaiDistribute"/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</w:pPr>
      <w:r w:rsidRPr="00D80BB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ตารางต่อไปนี้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C93250" w:rsidRPr="00C93250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3</w:t>
      </w:r>
    </w:p>
    <w:p w14:paraId="302CFF79" w14:textId="77777777" w:rsidR="008E5060" w:rsidRPr="00D80BBF" w:rsidRDefault="008E5060" w:rsidP="009B5901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1134"/>
        <w:gridCol w:w="2466"/>
        <w:gridCol w:w="1170"/>
        <w:gridCol w:w="1170"/>
      </w:tblGrid>
      <w:tr w:rsidR="008E5060" w:rsidRPr="00D80BBF" w14:paraId="694DD12A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186D2" w14:textId="77777777" w:rsidR="008E5060" w:rsidRPr="00D80BBF" w:rsidRDefault="008E5060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DF32A" w14:textId="77777777" w:rsidR="008E5060" w:rsidRPr="00D80BBF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มูลค่ายุติธรรม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567A09" w14:textId="77777777" w:rsidR="008E5060" w:rsidRPr="00D80BBF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474B3" w14:textId="77777777" w:rsidR="008E5060" w:rsidRPr="00D80BBF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ช่วงของข้อมูล</w:t>
            </w:r>
          </w:p>
        </w:tc>
      </w:tr>
      <w:tr w:rsidR="00661B72" w:rsidRPr="00D80BBF" w14:paraId="2A058563" w14:textId="77777777" w:rsidTr="003F4707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25CD" w14:textId="77777777" w:rsidR="00661B72" w:rsidRPr="00D80BBF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DD18BD" w14:textId="4384FA94" w:rsidR="00661B72" w:rsidRPr="00D80BBF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ยังไม่ได้ตรวจสอบ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B00BF" w14:textId="5F9CE415" w:rsidR="00661B72" w:rsidRPr="00D80BBF" w:rsidRDefault="00661B72" w:rsidP="009B5901">
            <w:pPr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ตรวจสอบแล้ว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8836A" w14:textId="1C1C84B1" w:rsidR="00661B72" w:rsidRPr="00D80BBF" w:rsidRDefault="00661B72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466627" w14:textId="0F0D42D0" w:rsidR="00661B72" w:rsidRPr="00D80BBF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C9CE8C" w14:textId="6CDFFD71" w:rsidR="00661B72" w:rsidRPr="00D80BBF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661B72" w:rsidRPr="00D80BBF" w14:paraId="4D044D27" w14:textId="77777777" w:rsidTr="003F4707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32DE6" w14:textId="77777777" w:rsidR="00661B72" w:rsidRPr="00D80BBF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C48DD9" w14:textId="0068C641" w:rsidR="00661B72" w:rsidRPr="00D80BBF" w:rsidRDefault="00C93250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8287A2" w14:textId="2CD94DC1" w:rsidR="00661B72" w:rsidRPr="00D80BBF" w:rsidRDefault="00C93250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661B72" w:rsidRPr="00D80BBF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661B72" w:rsidRPr="00D80B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A4ED6" w14:textId="77777777" w:rsidR="00661B72" w:rsidRPr="00D80BBF" w:rsidRDefault="00661B72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CF1A52" w14:textId="45DF8510" w:rsidR="00661B72" w:rsidRPr="00D80BBF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18690" w14:textId="680AB8B5" w:rsidR="00661B72" w:rsidRPr="00D80BBF" w:rsidRDefault="003E7BFE" w:rsidP="009B5901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</w:t>
            </w:r>
            <w:r w:rsidR="00661B72" w:rsidRPr="00D80B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แล้ว</w:t>
            </w:r>
          </w:p>
        </w:tc>
      </w:tr>
      <w:tr w:rsidR="00B96053" w:rsidRPr="00D80BBF" w14:paraId="1B28D0F9" w14:textId="77777777" w:rsidTr="003F4707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DC84F" w14:textId="77777777" w:rsidR="00B96053" w:rsidRPr="00D80BBF" w:rsidRDefault="00B96053" w:rsidP="00B96053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7A485A" w14:textId="7ECD8E7A" w:rsidR="00B96053" w:rsidRPr="00D80BBF" w:rsidRDefault="00E031E0" w:rsidP="00B96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3693BE" w14:textId="5C8E1641" w:rsidR="00B96053" w:rsidRPr="00D80BBF" w:rsidRDefault="00E031E0" w:rsidP="00B96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E9AD7" w14:textId="7993D395" w:rsidR="00B96053" w:rsidRPr="00D80BBF" w:rsidRDefault="00B96053" w:rsidP="00B960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71A7F" w14:textId="43C7ABAD" w:rsidR="00B96053" w:rsidRPr="00D80BBF" w:rsidRDefault="00C93250" w:rsidP="00B96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065A8" w14:textId="6E637117" w:rsidR="00B96053" w:rsidRPr="00D80BBF" w:rsidRDefault="00C93250" w:rsidP="00B96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B96053" w:rsidRPr="00D80BBF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B96053" w:rsidRPr="00D80BBF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</w:tr>
      <w:tr w:rsidR="00661B72" w:rsidRPr="00D80BBF" w14:paraId="0C160763" w14:textId="77777777" w:rsidTr="003F4707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AE71B" w14:textId="77777777" w:rsidR="00661B72" w:rsidRPr="00D80BBF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0BCDE" w14:textId="77777777" w:rsidR="00661B72" w:rsidRPr="00D80BBF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A641E" w14:textId="77777777" w:rsidR="00661B72" w:rsidRPr="00D80BBF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FBA13" w14:textId="3728E3CE" w:rsidR="00661B72" w:rsidRPr="00D80BBF" w:rsidRDefault="003E7BFE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ข้อมูลที่ไม่สามารถ</w:t>
            </w:r>
            <w:r w:rsidR="00661B72" w:rsidRPr="00D80B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24951" w14:textId="4A75DEB3" w:rsidR="00661B72" w:rsidRPr="00D80BBF" w:rsidRDefault="00E031E0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356CE" w14:textId="77605989" w:rsidR="00661B72" w:rsidRPr="00D80BBF" w:rsidRDefault="00E031E0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661B72" w:rsidRPr="00D80BBF" w14:paraId="0D074E53" w14:textId="77777777" w:rsidTr="003F4707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4261FAE" w14:textId="77777777" w:rsidR="00661B72" w:rsidRPr="00D80BBF" w:rsidRDefault="00661B72" w:rsidP="009B5901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A3154" w14:textId="77777777" w:rsidR="00661B72" w:rsidRPr="00D80BBF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31233" w14:textId="77777777" w:rsidR="00661B72" w:rsidRPr="00D80BBF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DE838" w14:textId="77777777" w:rsidR="00661B72" w:rsidRPr="00D80BBF" w:rsidRDefault="00661B72" w:rsidP="009B590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82A74D" w14:textId="77777777" w:rsidR="00661B72" w:rsidRPr="00D80BBF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911A8" w14:textId="77777777" w:rsidR="00661B72" w:rsidRPr="00D80BBF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608C2" w:rsidRPr="00D80BBF" w14:paraId="1BBCBD7E" w14:textId="77777777" w:rsidTr="003F4707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8EA17C4" w14:textId="3FAAF1FC" w:rsidR="007608C2" w:rsidRPr="00D80BBF" w:rsidRDefault="007608C2" w:rsidP="007608C2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เงินลงทุนในตราสารทุน</w:t>
            </w:r>
            <w:r w:rsidRPr="00D80BB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ที่ไม่ได้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EA3A0" w14:textId="65DDEBF7" w:rsidR="007608C2" w:rsidRPr="00D80BBF" w:rsidRDefault="007608C2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F820C4" w14:textId="0DB24C15" w:rsidR="007608C2" w:rsidRPr="00D80BBF" w:rsidRDefault="007608C2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14:paraId="790DF1C4" w14:textId="512B58F8" w:rsidR="007608C2" w:rsidRPr="00D80BBF" w:rsidRDefault="007608C2" w:rsidP="007608C2">
            <w:pPr>
              <w:ind w:left="213" w:right="-72" w:hanging="2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80BBF">
              <w:rPr>
                <w:rFonts w:ascii="Browallia New" w:eastAsia="Arial Unicode MS" w:hAnsi="Browallia New" w:cs="Browallia New"/>
                <w:color w:val="auto"/>
                <w:cs/>
              </w:rPr>
              <w:t>ปัจจัยการเติบโตของกำไร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0E211" w14:textId="3DB28D2E" w:rsidR="007608C2" w:rsidRPr="00D80BBF" w:rsidRDefault="007608C2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80BB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C93250" w:rsidRPr="00C93250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ED755F" w14:textId="5680C5BF" w:rsidR="007608C2" w:rsidRPr="00D80BBF" w:rsidRDefault="007608C2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C93250" w:rsidRPr="00C93250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</w:tr>
      <w:tr w:rsidR="007608C2" w:rsidRPr="00D80BBF" w14:paraId="28482FA6" w14:textId="77777777" w:rsidTr="003F4707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32BE478B" w14:textId="69D4E37F" w:rsidR="007608C2" w:rsidRPr="00D80BBF" w:rsidRDefault="007608C2" w:rsidP="007608C2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color w:val="auto"/>
                <w:spacing w:val="-8"/>
                <w:lang w:val="en-GB"/>
              </w:rPr>
              <w:t xml:space="preserve">   </w:t>
            </w:r>
            <w:r w:rsidRPr="00D80BBF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B5EE3" w14:textId="010ACD4A" w:rsidR="007608C2" w:rsidRPr="00D80BBF" w:rsidRDefault="00C93250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C932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  <w:r w:rsidR="007E74B2"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3F791" w14:textId="3713832B" w:rsidR="007608C2" w:rsidRPr="00D80BBF" w:rsidRDefault="00C93250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C932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  <w:r w:rsidR="00A9291A"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14:paraId="5C3D4BFE" w14:textId="0695EEAB" w:rsidR="007608C2" w:rsidRPr="00D80BBF" w:rsidRDefault="007608C2" w:rsidP="007608C2">
            <w:pPr>
              <w:ind w:left="213" w:right="-72" w:hanging="2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80BBF">
              <w:rPr>
                <w:rFonts w:ascii="Browallia New" w:eastAsia="Arial Unicode MS" w:hAnsi="Browallia New" w:cs="Browallia New"/>
                <w:color w:val="auto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932B4" w14:textId="7AB8D8A5" w:rsidR="007608C2" w:rsidRPr="00D80BBF" w:rsidRDefault="007608C2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80BB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D80BBF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C93250" w:rsidRPr="00C93250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AFEA8" w14:textId="0C55A342" w:rsidR="007608C2" w:rsidRPr="00D80BBF" w:rsidRDefault="007608C2" w:rsidP="007608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C93250" w:rsidRPr="00C93250">
              <w:rPr>
                <w:rFonts w:ascii="Browallia New" w:eastAsia="Arial Unicode MS" w:hAnsi="Browallia New" w:cs="Browallia New"/>
                <w:lang w:val="en-GB"/>
              </w:rPr>
              <w:t>12</w:t>
            </w:r>
          </w:p>
        </w:tc>
      </w:tr>
    </w:tbl>
    <w:p w14:paraId="7C5AAC4F" w14:textId="77777777" w:rsidR="008E5060" w:rsidRPr="00D80BBF" w:rsidRDefault="008E5060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ED6AAE" w14:textId="0128E782" w:rsidR="008E5060" w:rsidRPr="00D80BBF" w:rsidRDefault="008E5060" w:rsidP="009B5901">
      <w:pPr>
        <w:ind w:left="398" w:hanging="398"/>
        <w:contextualSpacing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D80BB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1A228CE0" w14:textId="77777777" w:rsidR="008E5060" w:rsidRPr="00D80BBF" w:rsidRDefault="008E5060" w:rsidP="009B5901">
      <w:pPr>
        <w:contextualSpacing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0" w:type="dxa"/>
        <w:tblLook w:val="04A0" w:firstRow="1" w:lastRow="0" w:firstColumn="1" w:lastColumn="0" w:noHBand="0" w:noVBand="1"/>
      </w:tblPr>
      <w:tblGrid>
        <w:gridCol w:w="2520"/>
        <w:gridCol w:w="2016"/>
        <w:gridCol w:w="1494"/>
        <w:gridCol w:w="1710"/>
        <w:gridCol w:w="1690"/>
      </w:tblGrid>
      <w:tr w:rsidR="00624DEE" w:rsidRPr="00D80BBF" w14:paraId="4D55BB31" w14:textId="77777777" w:rsidTr="00322F24">
        <w:tc>
          <w:tcPr>
            <w:tcW w:w="2520" w:type="dxa"/>
          </w:tcPr>
          <w:p w14:paraId="47189D59" w14:textId="77777777" w:rsidR="00624DEE" w:rsidRPr="00D80BBF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1659459D" w14:textId="77777777" w:rsidR="00624DEE" w:rsidRPr="00D80BB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79D0492F" w14:textId="77777777" w:rsidR="00624DEE" w:rsidRPr="00D80BB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949645" w14:textId="4FC84A2A" w:rsidR="00624DEE" w:rsidRPr="00D80BB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624DEE" w:rsidRPr="00D80BBF" w14:paraId="60B65032" w14:textId="77777777" w:rsidTr="00322F24">
        <w:tc>
          <w:tcPr>
            <w:tcW w:w="2520" w:type="dxa"/>
          </w:tcPr>
          <w:p w14:paraId="6CFB36BE" w14:textId="77777777" w:rsidR="00624DEE" w:rsidRPr="00D80BBF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14:paraId="7C6FFF18" w14:textId="77777777" w:rsidR="00624DEE" w:rsidRPr="00D80BB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494" w:type="dxa"/>
            <w:vMerge w:val="restart"/>
            <w:vAlign w:val="bottom"/>
          </w:tcPr>
          <w:p w14:paraId="6F9A4775" w14:textId="3EAB26C7" w:rsidR="00624DEE" w:rsidRPr="00D80BB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</w:t>
            </w:r>
            <w:r w:rsidR="00322F24" w:rsidRPr="00D80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ปลี่ยนแปลง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B44A92" w14:textId="64549BB6" w:rsidR="00624DEE" w:rsidRPr="00D80BB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การเพิ่มขึ้นของสมมติฐาน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9D6846" w14:textId="1CE683B7" w:rsidR="00624DEE" w:rsidRPr="00D80BB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การลดลงของสมมติฐาน</w:t>
            </w:r>
          </w:p>
        </w:tc>
      </w:tr>
      <w:tr w:rsidR="00624DEE" w:rsidRPr="00D80BBF" w14:paraId="45CB4AD8" w14:textId="77777777" w:rsidTr="00322F24">
        <w:tc>
          <w:tcPr>
            <w:tcW w:w="2520" w:type="dxa"/>
          </w:tcPr>
          <w:p w14:paraId="4D2F774A" w14:textId="77777777" w:rsidR="00624DEE" w:rsidRPr="00D80BBF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310025A7" w14:textId="77777777" w:rsidR="00624DEE" w:rsidRPr="00D80BB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494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6DB1545A" w14:textId="77777777" w:rsidR="00624DEE" w:rsidRPr="00D80BB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46FDF4FC" w14:textId="3366328C" w:rsidR="00624DEE" w:rsidRPr="00D80BBF" w:rsidRDefault="00E031E0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C3DCB" w14:textId="1778918E" w:rsidR="00624DEE" w:rsidRPr="00D80BBF" w:rsidRDefault="00E031E0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24DEE" w:rsidRPr="00D80BBF" w14:paraId="6CCEAB37" w14:textId="77777777" w:rsidTr="00322F24">
        <w:tc>
          <w:tcPr>
            <w:tcW w:w="2520" w:type="dxa"/>
          </w:tcPr>
          <w:p w14:paraId="23031FDB" w14:textId="77777777" w:rsidR="00624DEE" w:rsidRPr="00D80BBF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9D0CD" w14:textId="77777777" w:rsidR="00624DEE" w:rsidRPr="00D80BB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C23D0" w14:textId="77777777" w:rsidR="00624DEE" w:rsidRPr="00D80BB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F6A626" w14:textId="77777777" w:rsidR="00624DEE" w:rsidRPr="00D80BB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50D380" w14:textId="77777777" w:rsidR="00624DEE" w:rsidRPr="00D80BB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C25DC" w:rsidRPr="00D80BBF" w14:paraId="518884AD" w14:textId="77777777" w:rsidTr="00322F24">
        <w:tc>
          <w:tcPr>
            <w:tcW w:w="2520" w:type="dxa"/>
            <w:vMerge w:val="restart"/>
            <w:hideMark/>
          </w:tcPr>
          <w:p w14:paraId="4F8B5564" w14:textId="77777777" w:rsidR="00FC25DC" w:rsidRPr="00D80BBF" w:rsidRDefault="00FC25DC" w:rsidP="00FC25DC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ที่ไม่ได้</w:t>
            </w:r>
          </w:p>
          <w:p w14:paraId="2F57B346" w14:textId="77777777" w:rsidR="00FC25DC" w:rsidRPr="00D80BBF" w:rsidRDefault="00FC25DC" w:rsidP="00FC25DC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จดทะเบียนในตลาดหลักทรัพย์</w:t>
            </w:r>
          </w:p>
        </w:tc>
        <w:tc>
          <w:tcPr>
            <w:tcW w:w="2016" w:type="dxa"/>
            <w:hideMark/>
          </w:tcPr>
          <w:p w14:paraId="52854504" w14:textId="77777777" w:rsidR="00FC25DC" w:rsidRPr="00D80BBF" w:rsidRDefault="00FC25DC" w:rsidP="00FC25DC">
            <w:pPr>
              <w:spacing w:line="256" w:lineRule="auto"/>
              <w:ind w:left="171" w:right="-72" w:hanging="1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494" w:type="dxa"/>
            <w:hideMark/>
          </w:tcPr>
          <w:p w14:paraId="5DB59A52" w14:textId="411394D9" w:rsidR="00FC25DC" w:rsidRPr="00D80BBF" w:rsidRDefault="00FC25DC" w:rsidP="00FC25D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C93250" w:rsidRPr="00C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E74B2" w:rsidRPr="00D80B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93250" w:rsidRPr="00C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10" w:type="dxa"/>
            <w:shd w:val="clear" w:color="auto" w:fill="FAFAFA"/>
          </w:tcPr>
          <w:p w14:paraId="1AEE1CE6" w14:textId="3EF63E99" w:rsidR="00FC25DC" w:rsidRPr="00D80BBF" w:rsidRDefault="00676371" w:rsidP="00FC25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C93250" w:rsidRPr="00C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E74B2" w:rsidRPr="00D80BB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93250" w:rsidRPr="00C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690" w:type="dxa"/>
            <w:shd w:val="clear" w:color="auto" w:fill="FAFAFA"/>
          </w:tcPr>
          <w:p w14:paraId="3BD7669E" w14:textId="27C6DD2F" w:rsidR="00FC25DC" w:rsidRPr="00D80BBF" w:rsidRDefault="00676371" w:rsidP="00FC25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C93250" w:rsidRPr="00C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E74B2" w:rsidRPr="00D80B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93250" w:rsidRPr="00C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FC25DC" w:rsidRPr="00D80BBF" w14:paraId="417BFB64" w14:textId="77777777" w:rsidTr="00322F24">
        <w:tc>
          <w:tcPr>
            <w:tcW w:w="2520" w:type="dxa"/>
            <w:vMerge/>
            <w:vAlign w:val="center"/>
            <w:hideMark/>
          </w:tcPr>
          <w:p w14:paraId="7D56D369" w14:textId="77777777" w:rsidR="00FC25DC" w:rsidRPr="00D80BBF" w:rsidRDefault="00FC25DC" w:rsidP="00FC25DC">
            <w:pPr>
              <w:spacing w:line="256" w:lineRule="auto"/>
              <w:ind w:left="-73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016" w:type="dxa"/>
            <w:hideMark/>
          </w:tcPr>
          <w:p w14:paraId="06F958F0" w14:textId="77777777" w:rsidR="00FC25DC" w:rsidRPr="00D80BBF" w:rsidRDefault="00FC25DC" w:rsidP="00FC25DC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</w:t>
            </w:r>
          </w:p>
          <w:p w14:paraId="26D590FB" w14:textId="77777777" w:rsidR="00FC25DC" w:rsidRPr="00D80BBF" w:rsidRDefault="00FC25DC" w:rsidP="00FC25DC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494" w:type="dxa"/>
          </w:tcPr>
          <w:p w14:paraId="6A27C3F3" w14:textId="77777777" w:rsidR="00FC25DC" w:rsidRPr="00D80BBF" w:rsidRDefault="00FC25DC" w:rsidP="00FC25D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2952828" w14:textId="1E53FF59" w:rsidR="00FC25DC" w:rsidRPr="00D80BBF" w:rsidRDefault="00FC25DC" w:rsidP="00FC25DC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C93250" w:rsidRPr="00C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74B2" w:rsidRPr="00D80BB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93250" w:rsidRPr="00C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10" w:type="dxa"/>
            <w:shd w:val="clear" w:color="auto" w:fill="FAFAFA"/>
          </w:tcPr>
          <w:p w14:paraId="31DE1296" w14:textId="77777777" w:rsidR="00FC25DC" w:rsidRPr="00D80BBF" w:rsidRDefault="00FC25DC" w:rsidP="00FC25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29F667" w14:textId="254E5239" w:rsidR="00676371" w:rsidRPr="00D80BBF" w:rsidRDefault="00676371" w:rsidP="00FC25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C93250" w:rsidRPr="00C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E74B2" w:rsidRPr="00D80B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93250" w:rsidRPr="00C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690" w:type="dxa"/>
            <w:shd w:val="clear" w:color="auto" w:fill="FAFAFA"/>
          </w:tcPr>
          <w:p w14:paraId="7CFCBEA5" w14:textId="77777777" w:rsidR="00FC25DC" w:rsidRPr="00D80BBF" w:rsidRDefault="00FC25DC" w:rsidP="00FC25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0DC645" w14:textId="2E3C4DD2" w:rsidR="00676371" w:rsidRPr="00D80BBF" w:rsidRDefault="00676371" w:rsidP="00FC25D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B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C93250" w:rsidRPr="00C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E74B2" w:rsidRPr="00D80BB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93250" w:rsidRPr="00C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</w:tbl>
    <w:p w14:paraId="077DF08E" w14:textId="77777777" w:rsidR="0040726C" w:rsidRPr="00D80BBF" w:rsidRDefault="0040726C">
      <w:pPr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F2239E4" w14:textId="77777777" w:rsidR="008E5060" w:rsidRPr="00D80BBF" w:rsidRDefault="008E5060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076E8E2" w14:textId="2CC37B52" w:rsidR="00A7385D" w:rsidRPr="00D80BBF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0B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22E82F9A" w14:textId="77777777" w:rsidR="00A7385D" w:rsidRPr="00D80BBF" w:rsidRDefault="00A7385D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2D6C45E" w14:textId="525AD507" w:rsidR="004C58C1" w:rsidRPr="00D80BBF" w:rsidRDefault="004C58C1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มูลค่ายุติธรรมของเงินลงทุน</w:t>
      </w:r>
      <w:r w:rsidR="00595D45"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ในตราสารทุน</w:t>
      </w:r>
      <w:r w:rsidR="00521BCB"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ที่ไม่ได้จดทะเบียนในตลาดหลักทรัพย์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ถูกประเมินโดยใช้วิธีกระแสเงินสดคิดลดซึ่งประเมินโดยผู้เชี่ยวชาญอิสระ มูลค่ายุติธรรมนี้ถูกจัดอยู่ในระดับที่ </w:t>
      </w:r>
      <w:r w:rsidR="00C93250" w:rsidRPr="00C93250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6591AC8E" w14:textId="2095B927" w:rsidR="00A7385D" w:rsidRPr="00D80BBF" w:rsidRDefault="00A7385D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79EAC00" w14:textId="231D896E" w:rsidR="00A7385D" w:rsidRPr="00D80BBF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80BBF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ไม่มีรายการโอนระหว่างระดับที่ </w:t>
      </w:r>
      <w:r w:rsidR="00C93250" w:rsidRPr="00C9325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80BBF">
        <w:rPr>
          <w:rFonts w:ascii="Browallia New" w:hAnsi="Browallia New" w:cs="Browallia New"/>
          <w:sz w:val="26"/>
          <w:szCs w:val="26"/>
          <w:cs/>
        </w:rPr>
        <w:t xml:space="preserve"> และระดับที่ </w:t>
      </w:r>
      <w:r w:rsidR="00C93250" w:rsidRPr="00C9325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80BBF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6E24BF" w:rsidRPr="00D80BBF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</w:p>
    <w:p w14:paraId="7D3961C0" w14:textId="77777777" w:rsidR="00A7385D" w:rsidRPr="00D80BBF" w:rsidRDefault="00A7385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2AECC06C" w14:textId="40904AD7" w:rsidR="00A7385D" w:rsidRPr="00D80BBF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80BBF">
        <w:rPr>
          <w:rFonts w:ascii="Browallia New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</w:t>
      </w:r>
      <w:r w:rsidR="006E24BF" w:rsidRPr="00D80BBF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3C490E3C" w14:textId="77777777" w:rsidR="00887945" w:rsidRPr="00D80BBF" w:rsidRDefault="00887945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5A5D9D97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7C8B893" w14:textId="6646AAE1" w:rsidR="009E3622" w:rsidRPr="00D80BBF" w:rsidRDefault="00C93250" w:rsidP="00C0036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B5901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8209311" w14:textId="77777777" w:rsidR="009E3622" w:rsidRPr="00D80BBF" w:rsidRDefault="009E3622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6A8162B" w14:textId="77777777" w:rsidR="00CD5E3D" w:rsidRPr="00D80BBF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p w14:paraId="29676AA8" w14:textId="77777777" w:rsidR="00CD5E3D" w:rsidRPr="00D80BBF" w:rsidRDefault="00CD5E3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D5E3D" w:rsidRPr="00D80BBF" w14:paraId="74E8D2A5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36C65" w14:textId="77777777" w:rsidR="00CD5E3D" w:rsidRPr="00D80BBF" w:rsidRDefault="00CD5E3D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255D5" w14:textId="77777777" w:rsidR="00CD5E3D" w:rsidRPr="00D80BBF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7378A8" w14:textId="77777777" w:rsidR="00CD5E3D" w:rsidRPr="00D80BBF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D80BBF" w14:paraId="25EAC3F0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E979" w14:textId="77777777" w:rsidR="00CD5E3D" w:rsidRPr="00D80BBF" w:rsidRDefault="00CD5E3D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A7F3A" w14:textId="77777777" w:rsidR="00CD5E3D" w:rsidRPr="00D80BBF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FBDB9" w14:textId="77777777" w:rsidR="00CD5E3D" w:rsidRPr="00D80BBF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E1A08" w14:textId="77777777" w:rsidR="00CD5E3D" w:rsidRPr="00D80BBF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964C0" w14:textId="77777777" w:rsidR="00CD5E3D" w:rsidRPr="00D80BBF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5801E5" w:rsidRPr="00D80BBF" w14:paraId="5F951FC1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B8BC7" w14:textId="77777777" w:rsidR="005801E5" w:rsidRPr="00D80BBF" w:rsidRDefault="005801E5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E36F8" w14:textId="649F2BFA" w:rsidR="005801E5" w:rsidRPr="00D80BBF" w:rsidRDefault="00C93250" w:rsidP="00580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B497" w14:textId="0F2FBF1C" w:rsidR="005801E5" w:rsidRPr="00D80BBF" w:rsidRDefault="00C93250" w:rsidP="00580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01E5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01E5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DF4C" w14:textId="213F6909" w:rsidR="005801E5" w:rsidRPr="00D80BBF" w:rsidRDefault="00C93250" w:rsidP="00580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6234E" w14:textId="4C9E6167" w:rsidR="005801E5" w:rsidRPr="00D80BBF" w:rsidRDefault="00C93250" w:rsidP="00580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01E5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01E5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DE4CA0" w:rsidRPr="00D80BBF" w14:paraId="0227EADA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026B2" w14:textId="77777777" w:rsidR="00DE4CA0" w:rsidRPr="00D80BBF" w:rsidRDefault="00DE4CA0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0976F8" w14:textId="3676C513" w:rsidR="00DE4CA0" w:rsidRPr="00D80BBF" w:rsidRDefault="00E031E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425EF1E" w14:textId="2DCD51CE" w:rsidR="00DE4CA0" w:rsidRPr="00D80BBF" w:rsidRDefault="00E031E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E5348D0" w14:textId="710F72E1" w:rsidR="00DE4CA0" w:rsidRPr="00D80BBF" w:rsidRDefault="00E031E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C1D1126" w14:textId="235BFAC9" w:rsidR="00DE4CA0" w:rsidRPr="00D80BBF" w:rsidRDefault="00E031E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CD5E3D" w:rsidRPr="00D80BBF" w14:paraId="4B394CC8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94D0A" w14:textId="77777777" w:rsidR="00CD5E3D" w:rsidRPr="00D80BBF" w:rsidRDefault="00CD5E3D" w:rsidP="00C0036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BD5A0A" w14:textId="77777777" w:rsidR="00CD5E3D" w:rsidRPr="00D80BBF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342791" w14:textId="77777777" w:rsidR="00CD5E3D" w:rsidRPr="00D80BBF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DEE249" w14:textId="77777777" w:rsidR="00CD5E3D" w:rsidRPr="00D80BBF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9BC09F" w14:textId="77777777" w:rsidR="00CD5E3D" w:rsidRPr="00D80BBF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6DB7" w:rsidRPr="00D80BBF" w14:paraId="444968D6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37742" w14:textId="77777777" w:rsidR="00B66DB7" w:rsidRPr="00D80BBF" w:rsidRDefault="00B66DB7" w:rsidP="00C00360">
            <w:pPr>
              <w:ind w:left="436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320AD" w14:textId="77777777" w:rsidR="00B66DB7" w:rsidRPr="00D80BBF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976E0" w14:textId="77777777" w:rsidR="00B66DB7" w:rsidRPr="00D80BBF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223AD" w14:textId="77777777" w:rsidR="00B66DB7" w:rsidRPr="00D80BBF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7572" w14:textId="77777777" w:rsidR="00B66DB7" w:rsidRPr="00D80BBF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010A17" w:rsidRPr="00D80BBF" w14:paraId="40FFC329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A925A" w14:textId="77777777" w:rsidR="00010A17" w:rsidRPr="00D80BBF" w:rsidRDefault="00010A17" w:rsidP="00010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D5751" w14:textId="77777777" w:rsidR="00010A17" w:rsidRPr="00D80BBF" w:rsidRDefault="00010A17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A959" w14:textId="77777777" w:rsidR="00010A17" w:rsidRPr="00D80BBF" w:rsidRDefault="00010A17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C9CE4" w14:textId="77777777" w:rsidR="00010A17" w:rsidRPr="00D80BBF" w:rsidRDefault="00010A17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9D56" w14:textId="77777777" w:rsidR="00010A17" w:rsidRPr="00D80BBF" w:rsidRDefault="00010A17" w:rsidP="00010A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9291A" w:rsidRPr="00D80BBF" w14:paraId="3A7E2A46" w14:textId="77777777" w:rsidTr="00057E3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ECA59" w14:textId="77777777" w:rsidR="00A9291A" w:rsidRPr="00D80BBF" w:rsidRDefault="00A9291A" w:rsidP="00A9291A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D572A1" w14:textId="4629E17C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  <w:r w:rsidR="005916A9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9B4A1B" w14:textId="02622454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6A973" w14:textId="4FCEC499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  <w:r w:rsidR="00E461BB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4F9118" w14:textId="56D93FE6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859</w:t>
            </w:r>
          </w:p>
        </w:tc>
      </w:tr>
      <w:tr w:rsidR="00A9291A" w:rsidRPr="00D80BBF" w14:paraId="1FF5C611" w14:textId="77777777" w:rsidTr="00057E3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0016E" w14:textId="7B4DB7EF" w:rsidR="00A9291A" w:rsidRPr="00D80BBF" w:rsidRDefault="00A9291A" w:rsidP="00A9291A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D39E7F" w14:textId="06CE605D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5916A9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743731" w14:textId="3BD13F2B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763077" w14:textId="428EB0D9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52DFAA8" w14:textId="3B054A87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433</w:t>
            </w:r>
          </w:p>
        </w:tc>
      </w:tr>
      <w:tr w:rsidR="00A9291A" w:rsidRPr="00D80BBF" w14:paraId="424A6DCF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AF099" w14:textId="3D3B412D" w:rsidR="00A9291A" w:rsidRPr="00D80BBF" w:rsidRDefault="00A9291A" w:rsidP="00A9291A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เงินฝากธนาคารระยะสั้น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93250"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DD0B20" w14:textId="403ADDD9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  <w:r w:rsidR="00B70DBD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C00B9E5" w14:textId="02F821B8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E855FE" w14:textId="7E0A36BD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  <w:r w:rsidR="004A7B92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637B5E9" w14:textId="190AFE6C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A9291A" w:rsidRPr="00D80BBF" w14:paraId="2E291CB4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5D03" w14:textId="77777777" w:rsidR="00A9291A" w:rsidRPr="00D80BBF" w:rsidRDefault="00A9291A" w:rsidP="00A9291A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F0C56" w14:textId="07DEB282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70DBD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458</w:t>
            </w:r>
            <w:r w:rsidR="00B70DBD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E92DB1" w14:textId="16DDB310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8A88E2" w14:textId="66BB5689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A7B92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  <w:r w:rsidR="004A7B92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23F0A" w14:textId="620B2B28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</w:p>
        </w:tc>
      </w:tr>
    </w:tbl>
    <w:p w14:paraId="16455FE0" w14:textId="77777777" w:rsidR="00FE1681" w:rsidRPr="00D80BBF" w:rsidRDefault="00FE1681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27327CC6" w14:textId="10F25216" w:rsidR="00CD5E3D" w:rsidRPr="00D80BBF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รายการปรับปรุงอื่น</w:t>
      </w:r>
      <w:r w:rsidR="00EA6557" w:rsidRPr="00D80B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ในการ</w:t>
      </w:r>
      <w:r w:rsidR="00EA1094" w:rsidRPr="00D80BBF">
        <w:rPr>
          <w:rFonts w:ascii="Browallia New" w:hAnsi="Browallia New" w:cs="Browallia New"/>
          <w:color w:val="CF4A02"/>
          <w:sz w:val="26"/>
          <w:szCs w:val="26"/>
          <w:cs/>
        </w:rPr>
        <w:t>ดำเนินงาน</w:t>
      </w: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>สำหรับ</w:t>
      </w:r>
      <w:r w:rsidR="00E031E0" w:rsidRPr="00D80B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รอบระยะเวลาสามเดือน</w:t>
      </w: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C93250" w:rsidRPr="00C93250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E031E0" w:rsidRPr="00D80BBF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E031E0" w:rsidRPr="00D80B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</w:t>
      </w:r>
    </w:p>
    <w:p w14:paraId="56E97751" w14:textId="1699C094" w:rsidR="00CD5E3D" w:rsidRPr="00D80BBF" w:rsidRDefault="00CD5E3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5801E5" w:rsidRPr="00D80BBF" w14:paraId="714A5044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E58C" w14:textId="77777777" w:rsidR="005801E5" w:rsidRPr="00D80BBF" w:rsidRDefault="005801E5" w:rsidP="003F4707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C16EE" w14:textId="77777777" w:rsidR="005801E5" w:rsidRPr="00D80BBF" w:rsidRDefault="005801E5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D897F4" w14:textId="77777777" w:rsidR="005801E5" w:rsidRPr="00D80BBF" w:rsidRDefault="005801E5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01E5" w:rsidRPr="00D80BBF" w14:paraId="7A5F661B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63EBB" w14:textId="77777777" w:rsidR="005801E5" w:rsidRPr="00D80BBF" w:rsidRDefault="005801E5" w:rsidP="003F4707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D179DA" w14:textId="77777777" w:rsidR="005801E5" w:rsidRPr="00D80BBF" w:rsidRDefault="005801E5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C8BF0" w14:textId="77777777" w:rsidR="005801E5" w:rsidRPr="00D80BBF" w:rsidRDefault="005801E5" w:rsidP="003768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D17E09" w14:textId="77777777" w:rsidR="005801E5" w:rsidRPr="00D80BBF" w:rsidRDefault="005801E5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CDEE1" w14:textId="77777777" w:rsidR="005801E5" w:rsidRPr="00D80BBF" w:rsidRDefault="005801E5" w:rsidP="0037684D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5801E5" w:rsidRPr="00D80BBF" w14:paraId="6422ACFC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D0A20" w14:textId="77777777" w:rsidR="005801E5" w:rsidRPr="00D80BBF" w:rsidRDefault="005801E5" w:rsidP="003F4707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2DA5242" w14:textId="21411FB4" w:rsidR="005801E5" w:rsidRPr="00D80BBF" w:rsidRDefault="00E031E0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C925F47" w14:textId="63F38881" w:rsidR="005801E5" w:rsidRPr="00D80BBF" w:rsidRDefault="00E031E0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5E148F" w14:textId="31513936" w:rsidR="005801E5" w:rsidRPr="00D80BBF" w:rsidRDefault="00E031E0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247B620" w14:textId="18B48D7E" w:rsidR="005801E5" w:rsidRPr="00D80BBF" w:rsidRDefault="00E031E0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801E5" w:rsidRPr="00D80BBF" w14:paraId="568AA0AE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324B4" w14:textId="77777777" w:rsidR="005801E5" w:rsidRPr="00D80BBF" w:rsidRDefault="005801E5" w:rsidP="003F4707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3C91D" w14:textId="77777777" w:rsidR="005801E5" w:rsidRPr="00D80BBF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370818" w14:textId="77777777" w:rsidR="005801E5" w:rsidRPr="00D80BBF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3E6126" w14:textId="77777777" w:rsidR="005801E5" w:rsidRPr="00D80BBF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1E63D" w14:textId="77777777" w:rsidR="005801E5" w:rsidRPr="00D80BBF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801E5" w:rsidRPr="00D80BBF" w14:paraId="1F79DEE1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09FB" w14:textId="77777777" w:rsidR="005801E5" w:rsidRPr="00D80BBF" w:rsidRDefault="005801E5" w:rsidP="003F4707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2A2B2" w14:textId="77777777" w:rsidR="005801E5" w:rsidRPr="00D80BBF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86F91" w14:textId="77777777" w:rsidR="005801E5" w:rsidRPr="00D80BBF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CCC8B" w14:textId="77777777" w:rsidR="005801E5" w:rsidRPr="00D80BBF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FB32E" w14:textId="77777777" w:rsidR="005801E5" w:rsidRPr="00D80BBF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D2178D" w:rsidRPr="00D80BBF" w14:paraId="38BEF811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7707F" w14:textId="4418B643" w:rsidR="00D2178D" w:rsidRPr="00D80BBF" w:rsidRDefault="00D2178D" w:rsidP="00D2178D">
            <w:pPr>
              <w:ind w:left="431" w:right="-11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กำไรจากการจำหน่ายอาคารและอุปกรณ์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2FCBC" w14:textId="284745D1" w:rsidR="00D2178D" w:rsidRPr="00D80BBF" w:rsidRDefault="007922F6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6DA20" w14:textId="73B015F8" w:rsidR="00D2178D" w:rsidRPr="00D80BBF" w:rsidRDefault="00D2178D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B0EC4" w14:textId="734CBAFD" w:rsidR="00D2178D" w:rsidRPr="00D80BBF" w:rsidRDefault="007922F6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2C2FB" w14:textId="6CE4C07F" w:rsidR="00D2178D" w:rsidRPr="00D80BBF" w:rsidRDefault="00D2178D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4E3AB5" w:rsidRPr="00D80BBF" w14:paraId="6F74CC74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E686" w14:textId="3709E6CD" w:rsidR="004E3AB5" w:rsidRPr="00D80BBF" w:rsidRDefault="004E3AB5" w:rsidP="004E3AB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ขาดทุนจากการด้อยค่าของอุปกรณ์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DA249" w14:textId="2BB27EF2" w:rsidR="004E3AB5" w:rsidRPr="00D80BBF" w:rsidRDefault="004E3AB5" w:rsidP="004E3A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78AE3" w14:textId="36AD0350" w:rsidR="004E3AB5" w:rsidRPr="00D80BBF" w:rsidRDefault="00C93250" w:rsidP="004E3A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7DB11" w14:textId="5D29E3EA" w:rsidR="004E3AB5" w:rsidRPr="00D80BBF" w:rsidRDefault="004E3AB5" w:rsidP="004E3A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BE248" w14:textId="2B197747" w:rsidR="004E3AB5" w:rsidRPr="00D80BBF" w:rsidRDefault="004E3AB5" w:rsidP="004E3A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4E3AB5" w:rsidRPr="00D80BBF" w14:paraId="0C0A005B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F78B3" w14:textId="52DB9C58" w:rsidR="004E3AB5" w:rsidRPr="00D80BBF" w:rsidRDefault="004E3AB5" w:rsidP="004E3AB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จากการกลับรายการ</w:t>
            </w: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ลดมูลค่า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61A4F" w14:textId="77777777" w:rsidR="004E3AB5" w:rsidRPr="00D80BBF" w:rsidRDefault="004E3AB5" w:rsidP="004E3A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C13C7" w14:textId="77777777" w:rsidR="004E3AB5" w:rsidRPr="00D80BBF" w:rsidRDefault="004E3AB5" w:rsidP="004E3A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F9348" w14:textId="77777777" w:rsidR="004E3AB5" w:rsidRPr="00D80BBF" w:rsidRDefault="004E3AB5" w:rsidP="004E3A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210C5" w14:textId="77777777" w:rsidR="004E3AB5" w:rsidRPr="00D80BBF" w:rsidRDefault="004E3AB5" w:rsidP="004E3A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E3AB5" w:rsidRPr="00D80BBF" w14:paraId="34C3189B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C4BAB" w14:textId="77777777" w:rsidR="004E3AB5" w:rsidRPr="00D80BBF" w:rsidRDefault="004E3AB5" w:rsidP="004E3AB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AFCA32" w14:textId="1F4CC175" w:rsidR="004E3AB5" w:rsidRPr="00D80BBF" w:rsidRDefault="004E3AB5" w:rsidP="004E3A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2ECA95E" w14:textId="30067778" w:rsidR="004E3AB5" w:rsidRPr="00D80BBF" w:rsidRDefault="004E3AB5" w:rsidP="004E3A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2A66BF" w14:textId="7A97BBD6" w:rsidR="004E3AB5" w:rsidRPr="00D80BBF" w:rsidRDefault="004E3AB5" w:rsidP="004E3A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1B480EE" w14:textId="3BE44722" w:rsidR="004E3AB5" w:rsidRPr="00D80BBF" w:rsidRDefault="004E3AB5" w:rsidP="004E3A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4E3AB5" w:rsidRPr="00D80BBF" w14:paraId="3A21F370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3CCBF" w14:textId="4D88BF84" w:rsidR="004E3AB5" w:rsidRPr="00D80BBF" w:rsidRDefault="004E3AB5" w:rsidP="004E3AB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กำไรจากการปรับปรุงรายการหนี้สิน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229E71" w14:textId="77777777" w:rsidR="004E3AB5" w:rsidRPr="00D80BBF" w:rsidRDefault="004E3AB5" w:rsidP="004E3A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B2533D6" w14:textId="77777777" w:rsidR="004E3AB5" w:rsidRPr="00D80BBF" w:rsidRDefault="004E3AB5" w:rsidP="004E3A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4269F8" w14:textId="77777777" w:rsidR="004E3AB5" w:rsidRPr="00D80BBF" w:rsidRDefault="004E3AB5" w:rsidP="004E3A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7E7FEAD" w14:textId="77777777" w:rsidR="004E3AB5" w:rsidRPr="00D80BBF" w:rsidRDefault="004E3AB5" w:rsidP="004E3A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E3AB5" w:rsidRPr="00D80BBF" w14:paraId="549A1132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4D931" w14:textId="77777777" w:rsidR="004E3AB5" w:rsidRPr="00D80BBF" w:rsidRDefault="004E3AB5" w:rsidP="004E3AB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8D0DE8" w14:textId="2B2FA35C" w:rsidR="004E3AB5" w:rsidRPr="00D80BBF" w:rsidRDefault="004E3AB5" w:rsidP="004E3A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05B66B4" w14:textId="0A5C5A70" w:rsidR="004E3AB5" w:rsidRPr="00D80BBF" w:rsidRDefault="004E3AB5" w:rsidP="004E3A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7FF708" w14:textId="2A0E0A76" w:rsidR="004E3AB5" w:rsidRPr="00D80BBF" w:rsidRDefault="004E3AB5" w:rsidP="004E3A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134E09F" w14:textId="4B6B1254" w:rsidR="004E3AB5" w:rsidRPr="00D80BBF" w:rsidRDefault="004E3AB5" w:rsidP="004E3A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4E3AB5" w:rsidRPr="00D80BBF" w14:paraId="4A1314AB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3D59" w14:textId="77777777" w:rsidR="004E3AB5" w:rsidRPr="00D80BBF" w:rsidRDefault="004E3AB5" w:rsidP="004E3AB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C5893" w14:textId="484B58A2" w:rsidR="004E3AB5" w:rsidRPr="00D80BBF" w:rsidRDefault="004E3AB5" w:rsidP="004E3A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EBFB1" w14:textId="6B46E2D0" w:rsidR="004E3AB5" w:rsidRPr="00D80BBF" w:rsidRDefault="004E3AB5" w:rsidP="004E3A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533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CBD4B" w14:textId="77B4254F" w:rsidR="004E3AB5" w:rsidRPr="00D80BBF" w:rsidRDefault="004E3AB5" w:rsidP="004E3A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6D7D6" w14:textId="6D432062" w:rsidR="004E3AB5" w:rsidRPr="00D80BBF" w:rsidRDefault="004E3AB5" w:rsidP="004E3A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6FD338FE" w14:textId="77777777" w:rsidR="003F4707" w:rsidRPr="00D80BBF" w:rsidRDefault="003F4707">
      <w:pPr>
        <w:rPr>
          <w:rFonts w:ascii="Browallia New" w:hAnsi="Browallia New" w:cs="Browallia New"/>
          <w:color w:val="auto"/>
          <w:sz w:val="20"/>
          <w:szCs w:val="20"/>
        </w:rPr>
      </w:pPr>
      <w:r w:rsidRPr="00D80BBF"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p w14:paraId="06952A00" w14:textId="77777777" w:rsidR="00CD5E3D" w:rsidRPr="00D80BBF" w:rsidRDefault="00CD5E3D" w:rsidP="00007E1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1EAC08" w14:textId="204D880B" w:rsidR="00CD5E3D" w:rsidRPr="00D80BBF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EA1094" w:rsidRPr="00D80BBF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</w:t>
      </w: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>อื่นจากกิจกรรมดำเนินงานสำหรับ</w:t>
      </w:r>
      <w:r w:rsidR="00E031E0" w:rsidRPr="00D80B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รอบระยะเวลาสามเดือน</w:t>
      </w: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C93250" w:rsidRPr="00C93250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E031E0" w:rsidRPr="00D80BBF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E031E0" w:rsidRPr="00D80B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</w:t>
      </w:r>
    </w:p>
    <w:p w14:paraId="53BA8419" w14:textId="73A1CFC4" w:rsidR="00CD5E3D" w:rsidRPr="00D80BBF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A75C98" w:rsidRPr="00D80BBF" w14:paraId="53A2D2DD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0221D" w14:textId="77777777" w:rsidR="00A75C98" w:rsidRPr="00D80BBF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997765" w14:textId="77777777" w:rsidR="00A75C98" w:rsidRPr="00D80BBF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8634C2" w14:textId="77777777" w:rsidR="00A75C98" w:rsidRPr="00D80BBF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5C98" w:rsidRPr="00D80BBF" w14:paraId="3ED1B568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040B4" w14:textId="77777777" w:rsidR="00A75C98" w:rsidRPr="00D80BBF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EF9C1" w14:textId="77777777" w:rsidR="00A75C98" w:rsidRPr="00D80BBF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03C14" w14:textId="77777777" w:rsidR="00A75C98" w:rsidRPr="00D80BBF" w:rsidRDefault="00A75C98" w:rsidP="003768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D9260" w14:textId="77777777" w:rsidR="00A75C98" w:rsidRPr="00D80BBF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52ED0" w14:textId="77777777" w:rsidR="00A75C98" w:rsidRPr="00D80BBF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A75C98" w:rsidRPr="00D80BBF" w14:paraId="3098F8F4" w14:textId="77777777" w:rsidTr="000C5B4B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93A70" w14:textId="77777777" w:rsidR="00A75C98" w:rsidRPr="00D80BBF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EB3A47E" w14:textId="17A6EFEC" w:rsidR="00A75C98" w:rsidRPr="00D80BBF" w:rsidRDefault="00E031E0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BA4C64" w14:textId="12306E74" w:rsidR="00A75C98" w:rsidRPr="00D80BBF" w:rsidRDefault="00E031E0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2117146" w14:textId="429AFA80" w:rsidR="00A75C98" w:rsidRPr="00D80BBF" w:rsidRDefault="00E031E0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2332ED8" w14:textId="5D315B3E" w:rsidR="00A75C98" w:rsidRPr="00D80BBF" w:rsidRDefault="00E031E0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75C98" w:rsidRPr="00D80BBF" w14:paraId="7C743A56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36302" w14:textId="77777777" w:rsidR="00A75C98" w:rsidRPr="00D80BBF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4A30AC" w14:textId="77777777" w:rsidR="00A75C98" w:rsidRPr="00D80BBF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3A1484" w14:textId="77777777" w:rsidR="00A75C98" w:rsidRPr="00D80BBF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20AA8" w14:textId="77777777" w:rsidR="00A75C98" w:rsidRPr="00D80BBF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CFAEDE" w14:textId="77777777" w:rsidR="00A75C98" w:rsidRPr="00D80BBF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75C98" w:rsidRPr="00D80BBF" w14:paraId="141CBA12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1EEDE38" w14:textId="77777777" w:rsidR="00A75C98" w:rsidRPr="00D80BBF" w:rsidRDefault="00A75C98" w:rsidP="00A75C98">
            <w:pPr>
              <w:ind w:left="427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FD041" w14:textId="77777777" w:rsidR="00A75C98" w:rsidRPr="00D80BBF" w:rsidRDefault="00A75C9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51326" w14:textId="77777777" w:rsidR="00A75C98" w:rsidRPr="00D80BBF" w:rsidRDefault="00A75C9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C61DB" w14:textId="77777777" w:rsidR="00A75C98" w:rsidRPr="00D80BBF" w:rsidRDefault="00A75C9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31294" w14:textId="77777777" w:rsidR="00A75C98" w:rsidRPr="00D80BBF" w:rsidRDefault="00A75C9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2178D" w:rsidRPr="00D80BBF" w14:paraId="58E43096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D1AF339" w14:textId="51170BD4" w:rsidR="00D2178D" w:rsidRPr="00D80BBF" w:rsidRDefault="00D2178D" w:rsidP="00D2178D">
            <w:pPr>
              <w:ind w:left="42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Pr="00D80BB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(เพิ่มขึ้น)ลดลง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18B66" w14:textId="0FBA58D2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="006808A4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DC303" w14:textId="3C9586A6" w:rsidR="00D2178D" w:rsidRPr="00D80BBF" w:rsidRDefault="00D2178D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561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F26C7" w14:textId="7DC04740" w:rsidR="00D2178D" w:rsidRPr="00D80BBF" w:rsidRDefault="007922F6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F6E39" w14:textId="1BCAF44B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</w:tr>
      <w:tr w:rsidR="00D2178D" w:rsidRPr="00D80BBF" w14:paraId="410C294B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528C6F4" w14:textId="009443A0" w:rsidR="00D2178D" w:rsidRPr="00D80BBF" w:rsidRDefault="00D2178D" w:rsidP="00D2178D">
            <w:pPr>
              <w:ind w:left="427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สินทรัพย์ไม่หมุนเวียนอื่น(เพิ่มขึ้น)ลดลง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655E06" w14:textId="27DB80E3" w:rsidR="00D2178D" w:rsidRPr="00D80BBF" w:rsidRDefault="006808A4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4EEC8" w14:textId="018E8AD9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2178D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9705B" w14:textId="3B146622" w:rsidR="00D2178D" w:rsidRPr="00D80BBF" w:rsidRDefault="007922F6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83D16" w14:textId="51DF4866" w:rsidR="00D2178D" w:rsidRPr="00D80BBF" w:rsidRDefault="00D2178D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D2178D" w:rsidRPr="00D80BBF" w14:paraId="71B7D3C8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E1BD547" w14:textId="12AE5E96" w:rsidR="00D2178D" w:rsidRPr="00D80BBF" w:rsidRDefault="00D2178D" w:rsidP="00D2178D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80BB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หนี้สินหมุนเวียนอื่นเพิ่มขึ้น</w:t>
            </w:r>
            <w:r w:rsidR="004E3AB5" w:rsidRPr="00D80B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D80BB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  <w:r w:rsidR="004E3AB5" w:rsidRPr="00D80B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D1C190" w14:textId="46454D47" w:rsidR="00D2178D" w:rsidRPr="00D80BBF" w:rsidRDefault="006808A4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587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FB70B5" w14:textId="3A442217" w:rsidR="00D2178D" w:rsidRPr="00D80BBF" w:rsidRDefault="00D2178D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1F767F" w14:textId="4FC5B70B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7922F6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119617" w14:textId="1D6E45AF" w:rsidR="00D2178D" w:rsidRPr="00D80BBF" w:rsidRDefault="00D2178D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D2178D" w:rsidRPr="00D80BBF" w14:paraId="16AA29A4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444A149" w14:textId="77777777" w:rsidR="00D2178D" w:rsidRPr="00D80BBF" w:rsidRDefault="00D2178D" w:rsidP="00D2178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EC2A49" w14:textId="3F78A3CD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</w:t>
            </w:r>
            <w:r w:rsidR="007922F6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F1846" w14:textId="45F79CCD" w:rsidR="00D2178D" w:rsidRPr="00D80BBF" w:rsidRDefault="00D2178D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852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F30288" w14:textId="11FAF0F3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7922F6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4F1B8" w14:textId="3A9C3339" w:rsidR="00D2178D" w:rsidRPr="00D80BBF" w:rsidRDefault="00D2178D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</w:tbl>
    <w:p w14:paraId="691B816F" w14:textId="77777777" w:rsidR="00A75C98" w:rsidRPr="00D80BBF" w:rsidRDefault="00A75C98" w:rsidP="00A75C9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41DFDF3C" w14:textId="7642D64E" w:rsidR="00CD5E3D" w:rsidRPr="00D80BBF" w:rsidRDefault="00AB464E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80B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ง</w:t>
      </w:r>
      <w:r w:rsidR="00CD5E3D" w:rsidRPr="00D80BBF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CD5E3D" w:rsidRPr="00D80BBF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รายการที่ไม่เกี่ยวกับเงินสดในข้อมูลทางการเงินรวมและ</w:t>
      </w:r>
      <w:r w:rsidR="00222744" w:rsidRPr="00D80BBF">
        <w:rPr>
          <w:rFonts w:ascii="Browallia New" w:hAnsi="Browallia New" w:cs="Browallia New"/>
          <w:color w:val="CF4A02"/>
          <w:sz w:val="26"/>
          <w:szCs w:val="26"/>
          <w:cs/>
        </w:rPr>
        <w:t>ข้อมูลทางการเงิน</w:t>
      </w:r>
      <w:r w:rsidR="00CD5E3D" w:rsidRPr="00D80BBF">
        <w:rPr>
          <w:rFonts w:ascii="Browallia New" w:hAnsi="Browallia New" w:cs="Browallia New"/>
          <w:color w:val="CF4A02"/>
          <w:sz w:val="26"/>
          <w:szCs w:val="26"/>
          <w:cs/>
        </w:rPr>
        <w:t>เฉพาะกิจการ</w:t>
      </w:r>
      <w:r w:rsidR="00D32C2B" w:rsidRPr="00D80BBF">
        <w:rPr>
          <w:rFonts w:ascii="Browallia New" w:hAnsi="Browallia New" w:cs="Browallia New"/>
          <w:color w:val="CF4A02"/>
          <w:sz w:val="26"/>
          <w:szCs w:val="26"/>
          <w:cs/>
        </w:rPr>
        <w:t>ระหว่างกาล</w:t>
      </w:r>
      <w:r w:rsidR="00CD5E3D" w:rsidRPr="00D80BBF">
        <w:rPr>
          <w:rFonts w:ascii="Browallia New" w:hAnsi="Browallia New" w:cs="Browallia New"/>
          <w:color w:val="CF4A02"/>
          <w:sz w:val="26"/>
          <w:szCs w:val="26"/>
          <w:cs/>
        </w:rPr>
        <w:t>มีดังต่อไปนี้</w:t>
      </w:r>
    </w:p>
    <w:p w14:paraId="6C13F449" w14:textId="77777777" w:rsidR="002B52D3" w:rsidRPr="00D80BBF" w:rsidRDefault="002B52D3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48F7E05" w14:textId="3B31B15E" w:rsidR="00CD5E3D" w:rsidRPr="00D80BBF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รายการที่ไม่เกี่ยวข้องกับเงินสดที่เกิดจากการ</w:t>
      </w:r>
      <w:r w:rsidR="00EA1094" w:rsidRPr="00D80BBF">
        <w:rPr>
          <w:rFonts w:ascii="Browallia New" w:hAnsi="Browallia New" w:cs="Browallia New"/>
          <w:color w:val="auto"/>
          <w:sz w:val="26"/>
          <w:szCs w:val="26"/>
          <w:cs/>
        </w:rPr>
        <w:t>ได้มา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ของอาคารและอุปกรณ์</w:t>
      </w:r>
      <w:r w:rsidR="00B75E02"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สินทรัพย์ไม่มีตัวตนและสินทรัพย์สิทธิการใช้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="00E031E0"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รอบระยะเวลาสามเดือน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93250" w:rsidRPr="00C9325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E031E0" w:rsidRPr="00D80BB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031E0"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FE25611" w14:textId="58F72CB8" w:rsidR="00CD5E3D" w:rsidRPr="00D80BBF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75C98" w:rsidRPr="00D80BBF" w14:paraId="11A79686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EC9A3" w14:textId="77777777" w:rsidR="00A75C98" w:rsidRPr="00D80BBF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A2120" w14:textId="77777777" w:rsidR="00A75C98" w:rsidRPr="00D80BBF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6570DD" w14:textId="77777777" w:rsidR="00A75C98" w:rsidRPr="00D80BBF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5C98" w:rsidRPr="00D80BBF" w14:paraId="4D052B4C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3AB0" w14:textId="77777777" w:rsidR="00A75C98" w:rsidRPr="00D80BBF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671FD" w14:textId="77777777" w:rsidR="00A75C98" w:rsidRPr="00D80BBF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8FE101" w14:textId="77777777" w:rsidR="00A75C98" w:rsidRPr="00D80BBF" w:rsidRDefault="00A75C98" w:rsidP="003768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B7EB5B" w14:textId="77777777" w:rsidR="00A75C98" w:rsidRPr="00D80BBF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CCF5F9" w14:textId="77777777" w:rsidR="00A75C98" w:rsidRPr="00D80BBF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A75C98" w:rsidRPr="00D80BBF" w14:paraId="72FE02AA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AD448" w14:textId="77777777" w:rsidR="00A75C98" w:rsidRPr="00D80BBF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98EA78B" w14:textId="7EDCB020" w:rsidR="00A75C98" w:rsidRPr="00D80BBF" w:rsidRDefault="00E031E0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0BE7416" w14:textId="0A3CCD9A" w:rsidR="00A75C98" w:rsidRPr="00D80BBF" w:rsidRDefault="00E031E0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5783BBF" w14:textId="70378C19" w:rsidR="00A75C98" w:rsidRPr="00D80BBF" w:rsidRDefault="00E031E0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098DA5E" w14:textId="77BDC693" w:rsidR="00A75C98" w:rsidRPr="00D80BBF" w:rsidRDefault="00E031E0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75C98" w:rsidRPr="00D80BBF" w14:paraId="0B5DFD2D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92EA5" w14:textId="77777777" w:rsidR="00A75C98" w:rsidRPr="00D80BBF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3F1F38" w14:textId="77777777" w:rsidR="00A75C98" w:rsidRPr="00D80BBF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D98CA" w14:textId="77777777" w:rsidR="00A75C98" w:rsidRPr="00D80BBF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B3128" w14:textId="77777777" w:rsidR="00A75C98" w:rsidRPr="00D80BBF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99B914" w14:textId="77777777" w:rsidR="00A75C98" w:rsidRPr="00D80BBF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0BB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75C98" w:rsidRPr="00D80BBF" w14:paraId="632DB5F9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650B6" w14:textId="77777777" w:rsidR="00A75C98" w:rsidRPr="00D80BBF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313C8" w14:textId="77777777" w:rsidR="00A75C98" w:rsidRPr="00D80BBF" w:rsidRDefault="00A75C9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EACC4E" w14:textId="77777777" w:rsidR="00A75C98" w:rsidRPr="00D80BBF" w:rsidRDefault="00A75C9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AC8E59" w14:textId="77777777" w:rsidR="00A75C98" w:rsidRPr="00D80BBF" w:rsidRDefault="00A75C9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DDC724" w14:textId="77777777" w:rsidR="00A75C98" w:rsidRPr="00D80BBF" w:rsidRDefault="00A75C9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A75C98" w:rsidRPr="00D80BBF" w14:paraId="4913AE54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B0212" w14:textId="77777777" w:rsidR="00A75C98" w:rsidRPr="00D80BBF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7B6CF8" w14:textId="77777777" w:rsidR="00A75C98" w:rsidRPr="00D80BBF" w:rsidRDefault="00A75C9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02676" w14:textId="77777777" w:rsidR="00A75C98" w:rsidRPr="00D80BBF" w:rsidRDefault="00A75C9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03177" w14:textId="77777777" w:rsidR="00A75C98" w:rsidRPr="00D80BBF" w:rsidRDefault="00A75C9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68FB4" w14:textId="77777777" w:rsidR="00A75C98" w:rsidRPr="00D80BBF" w:rsidRDefault="00A75C9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2178D" w:rsidRPr="00D80BBF" w14:paraId="6FE34CA0" w14:textId="77777777" w:rsidTr="0098398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3A05D" w14:textId="77777777" w:rsidR="00D2178D" w:rsidRPr="00D80BBF" w:rsidRDefault="00D2178D" w:rsidP="00D2178D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BCD13" w14:textId="4FDEC95C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B70DBD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4212" w14:textId="71D65431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D2178D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E833B" w14:textId="160629EE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D4E58" w14:textId="3F85076B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</w:p>
        </w:tc>
      </w:tr>
      <w:tr w:rsidR="00D2178D" w:rsidRPr="00D80BBF" w14:paraId="0D386AF0" w14:textId="77777777" w:rsidTr="0098398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F7AFA" w14:textId="18EB5DA0" w:rsidR="00D2178D" w:rsidRPr="00D80BBF" w:rsidRDefault="00D2178D" w:rsidP="00D2178D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ซื้อระหว่าง</w:t>
            </w:r>
            <w:r w:rsidR="006E24BF"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1DB58A" w14:textId="1801FEFB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1973BC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7CA5E8E" w14:textId="1683DBDD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D2178D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9A24E1" w14:textId="4CCA705F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B29C6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985CDE4" w14:textId="0D064E56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2178D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</w:p>
        </w:tc>
      </w:tr>
      <w:tr w:rsidR="00D2178D" w:rsidRPr="00D80BBF" w14:paraId="38059755" w14:textId="77777777" w:rsidTr="0098398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3B20" w14:textId="1FBF4D73" w:rsidR="00D2178D" w:rsidRPr="00D80BBF" w:rsidRDefault="00D2178D" w:rsidP="00D2178D">
            <w:pPr>
              <w:ind w:left="43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D80BB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เงินสดจ่ายระหว่าง</w:t>
            </w:r>
            <w:r w:rsidR="006E24BF" w:rsidRPr="00D80BB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80E78" w14:textId="3380C536" w:rsidR="00D2178D" w:rsidRPr="00D80BBF" w:rsidRDefault="001973BC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FF540" w14:textId="78666FC7" w:rsidR="00D2178D" w:rsidRPr="00D80BBF" w:rsidRDefault="00D2178D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D0620E" w14:textId="0332FECA" w:rsidR="00D2178D" w:rsidRPr="00D80BBF" w:rsidRDefault="00DB29C6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E89B4" w14:textId="44419319" w:rsidR="00D2178D" w:rsidRPr="00D80BBF" w:rsidRDefault="00D2178D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451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D2178D" w:rsidRPr="00D80BBF" w14:paraId="092F4C88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B62A8" w14:textId="77777777" w:rsidR="00D2178D" w:rsidRPr="00D80BBF" w:rsidRDefault="00D2178D" w:rsidP="00D2178D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54AB84" w14:textId="77777777" w:rsidR="00D2178D" w:rsidRPr="00D80BBF" w:rsidRDefault="00D2178D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448A51" w14:textId="77777777" w:rsidR="00D2178D" w:rsidRPr="00D80BBF" w:rsidRDefault="00D2178D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7B3B70" w14:textId="77777777" w:rsidR="00D2178D" w:rsidRPr="00D80BBF" w:rsidRDefault="00D2178D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A42BC0" w14:textId="77777777" w:rsidR="00D2178D" w:rsidRPr="00D80BBF" w:rsidRDefault="00D2178D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2178D" w:rsidRPr="00D80BBF" w14:paraId="3D2381AA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A078" w14:textId="77777777" w:rsidR="00D2178D" w:rsidRPr="00D80BBF" w:rsidRDefault="00D2178D" w:rsidP="00D2178D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F41C19" w14:textId="4DBBD093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1973BC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E6B256" w14:textId="58DCA08B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D2178D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54837B" w14:textId="3D73379E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B29C6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4D16F" w14:textId="00D0A4E5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2178D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D2178D" w:rsidRPr="00D80BBF" w14:paraId="7F1F1DE0" w14:textId="77777777" w:rsidTr="00CC749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53D59" w14:textId="77777777" w:rsidR="00D2178D" w:rsidRPr="00D80BBF" w:rsidRDefault="00D2178D" w:rsidP="00D2178D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การได้มาซึ่งสิทธิการใช้สินทรัพย์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EF6D54" w14:textId="77777777" w:rsidR="00D2178D" w:rsidRPr="00D80BBF" w:rsidRDefault="00D2178D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41FBDE" w14:textId="77777777" w:rsidR="00D2178D" w:rsidRPr="00D80BBF" w:rsidRDefault="00D2178D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685103" w14:textId="77777777" w:rsidR="00D2178D" w:rsidRPr="00D80BBF" w:rsidRDefault="00D2178D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F8A002" w14:textId="77777777" w:rsidR="00D2178D" w:rsidRPr="00D80BBF" w:rsidRDefault="00D2178D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2178D" w:rsidRPr="00D80BBF" w14:paraId="2A28FFE8" w14:textId="77777777" w:rsidTr="00CC749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A2092" w14:textId="77777777" w:rsidR="00D2178D" w:rsidRPr="00D80BBF" w:rsidRDefault="00D2178D" w:rsidP="00D2178D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ภายใต้สัญญาเช่า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50672A" w14:textId="07A74FBA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7113D1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2A634" w14:textId="0495D00E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D2178D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FEDA9B" w14:textId="010D8EE6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B29C6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52B40" w14:textId="04264712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2178D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</w:p>
        </w:tc>
      </w:tr>
    </w:tbl>
    <w:p w14:paraId="61720F61" w14:textId="77777777" w:rsidR="00E54B2C" w:rsidRPr="00D80BBF" w:rsidRDefault="00E54B2C">
      <w:pPr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8B08519" w14:textId="77777777" w:rsidR="006017A0" w:rsidRPr="00D80BBF" w:rsidRDefault="006017A0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4A931E4F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477FF8A" w14:textId="42B9C554" w:rsidR="009E3622" w:rsidRPr="00D80BBF" w:rsidRDefault="00C9325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B2470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B2470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164753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8B2470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อื่น </w:t>
            </w:r>
            <w:r w:rsidR="008B2470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8B2470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54A0D3C" w14:textId="77777777" w:rsidR="009E3622" w:rsidRPr="00D80BBF" w:rsidRDefault="009E3622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50837" w:rsidRPr="00D80BBF" w14:paraId="26CE2DDF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4F83C" w14:textId="77777777" w:rsidR="00750837" w:rsidRPr="00D80BBF" w:rsidRDefault="00750837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A3CF6B" w14:textId="77777777" w:rsidR="00750837" w:rsidRPr="00D80BBF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75083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59097F" w14:textId="77777777" w:rsidR="00750837" w:rsidRPr="00D80BBF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B25E9A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F0165" w:rsidRPr="00D80BBF" w14:paraId="28F70505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28A98" w14:textId="77777777" w:rsidR="00CF0165" w:rsidRPr="00D80BBF" w:rsidRDefault="00CF0165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BC71B" w14:textId="77777777" w:rsidR="00CF0165" w:rsidRPr="00D80BBF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22124" w14:textId="77777777" w:rsidR="00CF0165" w:rsidRPr="00D80BBF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5E1CBF" w14:textId="77777777" w:rsidR="00CF0165" w:rsidRPr="00D80BBF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1ADD8" w14:textId="77777777" w:rsidR="00CF0165" w:rsidRPr="00D80BBF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004CC" w:rsidRPr="00D80BBF" w14:paraId="02C3CFC9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86A95" w14:textId="77777777" w:rsidR="003004CC" w:rsidRPr="00D80BBF" w:rsidRDefault="003004CC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DA0D5" w14:textId="2E079A45" w:rsidR="003004CC" w:rsidRPr="00D80BBF" w:rsidRDefault="00C9325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BFE8E5" w14:textId="0A4EF0FE" w:rsidR="003004CC" w:rsidRPr="00D80BBF" w:rsidRDefault="00C9325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5640AD" w14:textId="73DC683F" w:rsidR="003004CC" w:rsidRPr="00D80BBF" w:rsidRDefault="00C9325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FC227D" w14:textId="10B32F05" w:rsidR="003004CC" w:rsidRPr="00D80BBF" w:rsidRDefault="00C9325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203289" w:rsidRPr="00D80BBF" w14:paraId="6458BCC3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F23D" w14:textId="77777777" w:rsidR="00203289" w:rsidRPr="00D80BBF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E87EC0B" w14:textId="76905490" w:rsidR="00203289" w:rsidRPr="00D80BBF" w:rsidRDefault="00E031E0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F7769B1" w14:textId="6A714C86" w:rsidR="00203289" w:rsidRPr="00D80BBF" w:rsidRDefault="00E031E0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31E8357" w14:textId="4A80C82E" w:rsidR="00203289" w:rsidRPr="00D80BBF" w:rsidRDefault="00E031E0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4A18ADB" w14:textId="2A1BE2D6" w:rsidR="00203289" w:rsidRPr="00D80BBF" w:rsidRDefault="00E031E0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03289" w:rsidRPr="00D80BBF" w14:paraId="616154EA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E7070" w14:textId="77777777" w:rsidR="00203289" w:rsidRPr="00D80BBF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3C4C3B" w14:textId="77777777" w:rsidR="00203289" w:rsidRPr="00D80BBF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456194" w14:textId="77777777" w:rsidR="00203289" w:rsidRPr="00D80BBF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D450D" w14:textId="77777777" w:rsidR="00203289" w:rsidRPr="00D80BBF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EFF35" w14:textId="77777777" w:rsidR="00203289" w:rsidRPr="00D80BBF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03289" w:rsidRPr="00D80BBF" w14:paraId="225264E6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38BD7" w14:textId="77777777" w:rsidR="00203289" w:rsidRPr="00D80BBF" w:rsidRDefault="00203289" w:rsidP="00C17D5F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8BA75" w14:textId="77777777" w:rsidR="00203289" w:rsidRPr="00D80BBF" w:rsidRDefault="00203289" w:rsidP="00C17D5F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B5DE03" w14:textId="77777777" w:rsidR="00203289" w:rsidRPr="00D80BBF" w:rsidRDefault="00203289" w:rsidP="00C17D5F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30C2E" w14:textId="77777777" w:rsidR="00203289" w:rsidRPr="00D80BBF" w:rsidRDefault="00203289" w:rsidP="00C17D5F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C71A8C" w14:textId="77777777" w:rsidR="00203289" w:rsidRPr="00D80BBF" w:rsidRDefault="00203289" w:rsidP="00C17D5F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9291A" w:rsidRPr="00D80BBF" w14:paraId="7FF6DDF8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DF57E95" w14:textId="77777777" w:rsidR="00A9291A" w:rsidRPr="00D80BBF" w:rsidRDefault="00A9291A" w:rsidP="00A9291A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5E85A" w14:textId="419652E8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70DBD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  <w:r w:rsidR="00B70DBD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FB6D0" w14:textId="335F905B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5158B" w14:textId="1CA529ED" w:rsidR="00A9291A" w:rsidRPr="00D80BBF" w:rsidRDefault="004A7B92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83005" w14:textId="47631A41" w:rsidR="00A9291A" w:rsidRPr="00D80BBF" w:rsidRDefault="00A9291A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291A" w:rsidRPr="00D80BBF" w14:paraId="0172B6FA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AE6F1A" w14:textId="77777777" w:rsidR="00A9291A" w:rsidRPr="00D80BBF" w:rsidRDefault="00A9291A" w:rsidP="00A9291A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9039A" w14:textId="77777777" w:rsidR="00A9291A" w:rsidRPr="00D80BBF" w:rsidRDefault="00A9291A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BE58B" w14:textId="6F53C9C3" w:rsidR="00A9291A" w:rsidRPr="00D80BBF" w:rsidRDefault="00A9291A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1BA9F" w14:textId="12D0CCF7" w:rsidR="00A9291A" w:rsidRPr="00D80BBF" w:rsidRDefault="00A9291A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13749" w14:textId="2CDF6FCD" w:rsidR="00A9291A" w:rsidRPr="00D80BBF" w:rsidRDefault="00A9291A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9291A" w:rsidRPr="00D80BBF" w14:paraId="53E107BC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E244ED" w14:textId="2D56DCEA" w:rsidR="00A9291A" w:rsidRPr="00D80BBF" w:rsidRDefault="00A9291A" w:rsidP="00A9291A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C93250"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143CC"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7B031B" w14:textId="66C7B14F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  <w:r w:rsidR="00B70DBD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2DAF9" w14:textId="31E2A9B6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07281B" w14:textId="3554E7D0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2811E5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A8B5B" w14:textId="0ADEF44A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</w:p>
        </w:tc>
      </w:tr>
      <w:tr w:rsidR="00A9291A" w:rsidRPr="00D80BBF" w14:paraId="4A0F6A50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F2A3CA" w14:textId="6DE4264C" w:rsidR="00A9291A" w:rsidRPr="00D80BBF" w:rsidRDefault="00A9291A" w:rsidP="00A9291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27D2F" w14:textId="0052972E" w:rsidR="00A9291A" w:rsidRPr="00D80BBF" w:rsidRDefault="00B70DBD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838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5735" w14:textId="28391678" w:rsidR="00A9291A" w:rsidRPr="00D80BBF" w:rsidRDefault="00A9291A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93250"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838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34BA5" w14:textId="74DDDFDE" w:rsidR="00A9291A" w:rsidRPr="00D80BBF" w:rsidRDefault="002811E5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9C60A" w14:textId="2CEF91A3" w:rsidR="00A9291A" w:rsidRPr="00D80BBF" w:rsidRDefault="00A9291A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291A" w:rsidRPr="00D80BBF" w14:paraId="6FF15AE2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6E627E" w14:textId="126B35AE" w:rsidR="00A9291A" w:rsidRPr="00D80BBF" w:rsidRDefault="00A9291A" w:rsidP="00A9291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55709" w14:textId="29B4F7E5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972C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058</w:t>
            </w:r>
            <w:r w:rsidR="002972C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8D740" w14:textId="2B1D4363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68A11" w14:textId="7F5A78E3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2811E5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B8384" w14:textId="1F31A2B2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</w:p>
        </w:tc>
      </w:tr>
      <w:tr w:rsidR="00A9291A" w:rsidRPr="00D80BBF" w14:paraId="374C6788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9387ABA" w14:textId="0171A546" w:rsidR="00A9291A" w:rsidRPr="00D80BBF" w:rsidRDefault="00A9291A" w:rsidP="00A9291A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</w:t>
            </w:r>
            <w:r w:rsidR="00B261AE"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8F755" w14:textId="46E6C66F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="002972C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2F7B" w14:textId="633D4B75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217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B2C9E" w14:textId="0BC154B8" w:rsidR="00A9291A" w:rsidRPr="00D80BBF" w:rsidRDefault="00A43B74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8650" w14:textId="40C5104E" w:rsidR="00A9291A" w:rsidRPr="00D80BBF" w:rsidRDefault="00A9291A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291A" w:rsidRPr="00D80BBF" w14:paraId="66847641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2C964A" w14:textId="77777777" w:rsidR="00A9291A" w:rsidRPr="00D80BBF" w:rsidRDefault="00A9291A" w:rsidP="00B261AE">
            <w:pPr>
              <w:tabs>
                <w:tab w:val="left" w:pos="1452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E4C1C" w14:textId="77777777" w:rsidR="00A9291A" w:rsidRPr="00D80BBF" w:rsidRDefault="00A9291A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7CA2" w14:textId="0CFA0D31" w:rsidR="00A9291A" w:rsidRPr="00D80BBF" w:rsidRDefault="00A9291A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BF7A5" w14:textId="1EFA8CD8" w:rsidR="00A9291A" w:rsidRPr="00D80BBF" w:rsidRDefault="00A9291A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82F89" w14:textId="09305A08" w:rsidR="00A9291A" w:rsidRPr="00D80BBF" w:rsidRDefault="00A9291A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9291A" w:rsidRPr="00D80BBF" w14:paraId="04C6AB51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B99381" w14:textId="0C92E145" w:rsidR="00A9291A" w:rsidRPr="00D80BBF" w:rsidRDefault="00A9291A" w:rsidP="00B261AE">
            <w:pPr>
              <w:tabs>
                <w:tab w:val="left" w:pos="1149"/>
                <w:tab w:val="left" w:pos="1735"/>
                <w:tab w:val="left" w:pos="1798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B261AE"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C93250"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143CC"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C60F4" w14:textId="16FD4305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0471D" w14:textId="7637648E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4DF2E" w14:textId="0DA26334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2B1AB" w14:textId="604C3C9D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</w:p>
        </w:tc>
      </w:tr>
      <w:tr w:rsidR="00A9291A" w:rsidRPr="00D80BBF" w14:paraId="21CF1D05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A6ECC2" w14:textId="48459B54" w:rsidR="00A9291A" w:rsidRPr="00D80BBF" w:rsidRDefault="00A9291A" w:rsidP="00A9291A">
            <w:pPr>
              <w:tabs>
                <w:tab w:val="left" w:pos="97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D5C05F" w14:textId="702DE856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972C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1B395" w14:textId="1D0E0684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2972C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93485F" w14:textId="4ED450E2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43B74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C5E6C" w14:textId="6EB91A51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43B74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348</w:t>
            </w:r>
          </w:p>
        </w:tc>
      </w:tr>
      <w:tr w:rsidR="00A9291A" w:rsidRPr="00D80BBF" w14:paraId="34679D67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1FD0D69" w14:textId="035DFD18" w:rsidR="00A9291A" w:rsidRPr="00D80BBF" w:rsidRDefault="00A9291A" w:rsidP="00A9291A">
            <w:pPr>
              <w:tabs>
                <w:tab w:val="left" w:pos="970"/>
                <w:tab w:val="left" w:pos="1024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>-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F85AF8" w14:textId="77777777" w:rsidR="00A9291A" w:rsidRPr="00D80BBF" w:rsidRDefault="00A9291A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6D687" w14:textId="2750E6AC" w:rsidR="00A9291A" w:rsidRPr="00D80BBF" w:rsidRDefault="00A9291A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20CB63" w14:textId="0280EEAC" w:rsidR="00A9291A" w:rsidRPr="00D80BBF" w:rsidRDefault="00A9291A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2786B6" w14:textId="6C9DF305" w:rsidR="00A9291A" w:rsidRPr="00D80BBF" w:rsidRDefault="00A9291A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9291A" w:rsidRPr="00D80BBF" w14:paraId="5FD0EDAC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C115A1" w14:textId="5ACD9F10" w:rsidR="00A9291A" w:rsidRPr="00D80BBF" w:rsidRDefault="00A9291A" w:rsidP="00A9291A">
            <w:pPr>
              <w:tabs>
                <w:tab w:val="left" w:pos="970"/>
                <w:tab w:val="left" w:pos="1024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</w:t>
            </w:r>
            <w:r w:rsid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C93250"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143CC"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6770EB" w14:textId="5C076FBC" w:rsidR="00A9291A" w:rsidRPr="00D80BBF" w:rsidRDefault="002972CA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63D763" w14:textId="496D5362" w:rsidR="00A9291A" w:rsidRPr="00D80BBF" w:rsidRDefault="002972CA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4AE003" w14:textId="7ED8E50F" w:rsidR="00A9291A" w:rsidRPr="00D80BBF" w:rsidRDefault="00A43B74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808DE8" w14:textId="29859350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</w:p>
        </w:tc>
      </w:tr>
      <w:tr w:rsidR="00A9291A" w:rsidRPr="00D80BBF" w14:paraId="09A9EB9F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98FCBE" w14:textId="77777777" w:rsidR="00A9291A" w:rsidRPr="00D80BBF" w:rsidRDefault="00A9291A" w:rsidP="00A9291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4DA25" w14:textId="27959A5D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2972C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17E1A" w14:textId="18E45234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FA249" w14:textId="46067035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43B74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1814A" w14:textId="6FBF40F1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</w:p>
        </w:tc>
      </w:tr>
      <w:tr w:rsidR="00A9291A" w:rsidRPr="00D80BBF" w14:paraId="47CF72C1" w14:textId="77777777" w:rsidTr="009975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0F06D" w14:textId="77777777" w:rsidR="00A9291A" w:rsidRPr="00D80BBF" w:rsidRDefault="00A9291A" w:rsidP="00A9291A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4723E" w14:textId="49D6E4CF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972C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  <w:r w:rsidR="002972C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F9CE5" w14:textId="45B9BA36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2FE5F" w14:textId="3AD898E9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A43B74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53BAF" w14:textId="0591861B" w:rsidR="00A9291A" w:rsidRPr="00D80BBF" w:rsidRDefault="00C93250" w:rsidP="00A929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A9291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</w:p>
        </w:tc>
      </w:tr>
    </w:tbl>
    <w:p w14:paraId="66F82C94" w14:textId="77777777" w:rsidR="00990065" w:rsidRPr="00D80BBF" w:rsidRDefault="00990065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A3C0F4" w14:textId="06DC6963" w:rsidR="00BD1D99" w:rsidRPr="00D80BBF" w:rsidRDefault="00DD14D6" w:rsidP="009B590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ลูกหนี้การค้า</w:t>
      </w:r>
      <w:r w:rsidR="007B5722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D1D99" w:rsidRPr="00D80BB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F2E1D4B" w14:textId="77777777" w:rsidR="00BD1D99" w:rsidRPr="00D80BBF" w:rsidRDefault="00BD1D99" w:rsidP="009B590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6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DD14D6" w:rsidRPr="00D80BBF" w14:paraId="2E68692D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6991E" w14:textId="77777777" w:rsidR="00DD14D6" w:rsidRPr="00D80BBF" w:rsidRDefault="00DD14D6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CCE9B1" w14:textId="77777777" w:rsidR="00DD14D6" w:rsidRPr="00D80BBF" w:rsidRDefault="00DD14D6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2E0452" w14:textId="77777777" w:rsidR="00DD14D6" w:rsidRPr="00D80BBF" w:rsidRDefault="00B25E9A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3086" w:rsidRPr="00D80BBF" w14:paraId="2EEC9769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79D57" w14:textId="77777777" w:rsidR="00193086" w:rsidRPr="00D80BBF" w:rsidRDefault="00193086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C0313" w14:textId="77777777" w:rsidR="00193086" w:rsidRPr="00D80BBF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EBC1A" w14:textId="77777777" w:rsidR="00193086" w:rsidRPr="00D80BBF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3273B" w14:textId="77777777" w:rsidR="00193086" w:rsidRPr="00D80BBF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4F0F4" w14:textId="77777777" w:rsidR="00193086" w:rsidRPr="00D80BBF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57B42" w:rsidRPr="00D80BBF" w14:paraId="0E0647EE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957A8" w14:textId="77777777" w:rsidR="00957B42" w:rsidRPr="00D80BBF" w:rsidRDefault="00957B42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4B0EE" w14:textId="3DAC5A29" w:rsidR="00957B42" w:rsidRPr="00D80BBF" w:rsidRDefault="00C9325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47FB1" w14:textId="1046537A" w:rsidR="00957B42" w:rsidRPr="00D80BBF" w:rsidRDefault="00C9325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36BFD" w14:textId="2EFBB479" w:rsidR="00957B42" w:rsidRPr="00D80BBF" w:rsidRDefault="00C9325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295B6" w14:textId="0DEE97EE" w:rsidR="00957B42" w:rsidRPr="00D80BBF" w:rsidRDefault="00C9325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13AC2" w:rsidRPr="00D80BBF" w14:paraId="51093E89" w14:textId="77777777" w:rsidTr="0094415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21CA7" w14:textId="77777777" w:rsidR="00203289" w:rsidRPr="00D80BBF" w:rsidRDefault="00203289" w:rsidP="00203289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611E612" w14:textId="6A090D0F" w:rsidR="00203289" w:rsidRPr="00D80BBF" w:rsidRDefault="00E031E0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7B40B3E" w14:textId="5522B753" w:rsidR="00203289" w:rsidRPr="00D80BBF" w:rsidRDefault="00E031E0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20270A" w14:textId="355EA3EA" w:rsidR="00203289" w:rsidRPr="00D80BBF" w:rsidRDefault="00E031E0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986521F" w14:textId="789AAEA9" w:rsidR="00203289" w:rsidRPr="00D80BBF" w:rsidRDefault="00E031E0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03289" w:rsidRPr="00D80BBF" w14:paraId="09347616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0EE5A" w14:textId="77777777" w:rsidR="00203289" w:rsidRPr="00D80BBF" w:rsidRDefault="00203289" w:rsidP="00203289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4D1B5" w14:textId="77777777" w:rsidR="00203289" w:rsidRPr="00D80BBF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DDCC84" w14:textId="77777777" w:rsidR="00203289" w:rsidRPr="00D80BBF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BD3E4" w14:textId="77777777" w:rsidR="00203289" w:rsidRPr="00D80BBF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CE045" w14:textId="77777777" w:rsidR="00203289" w:rsidRPr="00D80BBF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03289" w:rsidRPr="00D80BBF" w14:paraId="5134F79B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2D441" w14:textId="77777777" w:rsidR="00203289" w:rsidRPr="00D80BBF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B5862C" w14:textId="77777777" w:rsidR="00203289" w:rsidRPr="00D80BBF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9278A" w14:textId="77777777" w:rsidR="00203289" w:rsidRPr="00D80BBF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9EC601" w14:textId="77777777" w:rsidR="00203289" w:rsidRPr="00D80BBF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EEB48" w14:textId="77777777" w:rsidR="00203289" w:rsidRPr="00D80BBF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03289" w:rsidRPr="00D80BBF" w14:paraId="4C2B25C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BD5F7" w14:textId="77777777" w:rsidR="00203289" w:rsidRPr="00D80BBF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1C4AB4" w14:textId="7A97AFBD" w:rsidR="00203289" w:rsidRPr="00D80BBF" w:rsidRDefault="00C93250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0B4A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F90B4A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vAlign w:val="bottom"/>
          </w:tcPr>
          <w:p w14:paraId="4D6AE3D6" w14:textId="66AB836E" w:rsidR="00203289" w:rsidRPr="00D80BBF" w:rsidRDefault="00C93250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43B74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  <w:r w:rsidR="00A43B74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B359BE" w14:textId="76456072" w:rsidR="00203289" w:rsidRPr="00D80BBF" w:rsidRDefault="00C93250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90B4A"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68F10" w14:textId="1BA91EE1" w:rsidR="00203289" w:rsidRPr="00D80BBF" w:rsidRDefault="00C93250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A43B74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</w:tr>
      <w:tr w:rsidR="00203289" w:rsidRPr="00D80BBF" w14:paraId="68076FDB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49896" w14:textId="77777777" w:rsidR="00203289" w:rsidRPr="00D80BBF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E77CC" w14:textId="77777777" w:rsidR="00203289" w:rsidRPr="00D80BBF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F6CDFC" w14:textId="77777777" w:rsidR="00203289" w:rsidRPr="00D80BBF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492693" w14:textId="77777777" w:rsidR="00203289" w:rsidRPr="00D80BBF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989C7" w14:textId="77777777" w:rsidR="00203289" w:rsidRPr="00D80BBF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F781C" w:rsidRPr="00D80BBF" w14:paraId="47915CF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B193A" w14:textId="4A164E5C" w:rsidR="00DF781C" w:rsidRPr="00D80BBF" w:rsidRDefault="00DF781C" w:rsidP="00DF781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C93250"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E3726E" w14:textId="6588A7B8" w:rsidR="00DF781C" w:rsidRPr="00D80BBF" w:rsidRDefault="00C93250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F90B4A"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vAlign w:val="bottom"/>
          </w:tcPr>
          <w:p w14:paraId="4DA9ADD1" w14:textId="113E4E26" w:rsidR="00DF781C" w:rsidRPr="00D80BBF" w:rsidRDefault="00C93250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A43B74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E1A93" w14:textId="35B2A226" w:rsidR="00DF781C" w:rsidRPr="00D80BBF" w:rsidRDefault="00F90B4A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E1F3D" w14:textId="513AA295" w:rsidR="00DF781C" w:rsidRPr="00D80BBF" w:rsidRDefault="00A43B74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781C" w:rsidRPr="00D80BBF" w14:paraId="69B938F6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7A9E6" w14:textId="7AF82599" w:rsidR="00DF781C" w:rsidRPr="00D80BBF" w:rsidRDefault="00DF781C" w:rsidP="00DF781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C93250"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C93250"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DAB4D" w14:textId="45BF2E70" w:rsidR="00DF781C" w:rsidRPr="00D80BBF" w:rsidRDefault="00C93250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0B4A"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vAlign w:val="bottom"/>
          </w:tcPr>
          <w:p w14:paraId="0011A582" w14:textId="52ABEC48" w:rsidR="00DF781C" w:rsidRPr="00D80BBF" w:rsidRDefault="00A43B74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071B82" w14:textId="2103492C" w:rsidR="00DF781C" w:rsidRPr="00D80BBF" w:rsidRDefault="00F90B4A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7154E" w14:textId="517C0A11" w:rsidR="00DF781C" w:rsidRPr="00D80BBF" w:rsidRDefault="00A43B74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76267" w:rsidRPr="00D80BBF" w14:paraId="0800DC71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FEC91" w14:textId="40BA6D32" w:rsidR="00D76267" w:rsidRPr="00D80BBF" w:rsidRDefault="00D76267" w:rsidP="00DF781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C93250"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C93250"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733FA8" w14:textId="49F3542A" w:rsidR="00D76267" w:rsidRPr="00D80BBF" w:rsidRDefault="00F90B4A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15DE6BA" w14:textId="660C38EC" w:rsidR="00D76267" w:rsidRPr="00D80BBF" w:rsidRDefault="00C93250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A43B74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69271E" w14:textId="161AEDC3" w:rsidR="00D76267" w:rsidRPr="00D80BBF" w:rsidRDefault="00F90B4A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E708F" w14:textId="1E9B0326" w:rsidR="00D76267" w:rsidRPr="00D80BBF" w:rsidRDefault="00A43B74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781C" w:rsidRPr="00D80BBF" w14:paraId="2EE60785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69318" w14:textId="23C72A3D" w:rsidR="00DF781C" w:rsidRPr="00D80BBF" w:rsidRDefault="00DF781C" w:rsidP="00DF781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93250"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5D583" w14:textId="015271E7" w:rsidR="00DF781C" w:rsidRPr="00D80BBF" w:rsidRDefault="00C93250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F90B4A"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CDB9B" w14:textId="0897AE5D" w:rsidR="00DF781C" w:rsidRPr="00D80BBF" w:rsidRDefault="00C93250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A43B74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19B0E" w14:textId="221FFDFA" w:rsidR="00DF781C" w:rsidRPr="00D80BBF" w:rsidRDefault="00F90B4A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64871" w14:textId="3BD47B88" w:rsidR="00DF781C" w:rsidRPr="00D80BBF" w:rsidRDefault="00A43B74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781C" w:rsidRPr="00D80BBF" w14:paraId="1CEF7D29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B4571" w14:textId="77777777" w:rsidR="00DF781C" w:rsidRPr="00D80BBF" w:rsidRDefault="00DF781C" w:rsidP="00C17D5F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63EEDF" w14:textId="0E0A29D6" w:rsidR="00DF781C" w:rsidRPr="00D80BBF" w:rsidRDefault="00DF781C" w:rsidP="00C17D5F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FAD4B" w14:textId="4BF195BC" w:rsidR="00DF781C" w:rsidRPr="00D80BBF" w:rsidRDefault="00DF781C" w:rsidP="00C17D5F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37C647" w14:textId="6BF90995" w:rsidR="00DF781C" w:rsidRPr="00D80BBF" w:rsidRDefault="00DF781C" w:rsidP="00C17D5F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BE55D4" w14:textId="78F50CCD" w:rsidR="00DF781C" w:rsidRPr="00D80BBF" w:rsidRDefault="00DF781C" w:rsidP="00C17D5F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F781C" w:rsidRPr="00D80BBF" w14:paraId="38F46F1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14AE3" w14:textId="11CBE640" w:rsidR="00DF781C" w:rsidRPr="00D80BBF" w:rsidRDefault="00DF781C" w:rsidP="00DF781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2BAC3" w14:textId="7F945A45" w:rsidR="00DF781C" w:rsidRPr="00D80BBF" w:rsidRDefault="00F90B4A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93250"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38B94" w14:textId="0EBE5A78" w:rsidR="00DF781C" w:rsidRPr="00D80BBF" w:rsidRDefault="00A43B74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93250"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E8436" w14:textId="405F12C6" w:rsidR="00DF781C" w:rsidRPr="00D80BBF" w:rsidRDefault="00F90B4A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2BE1E" w14:textId="6193E91F" w:rsidR="00DF781C" w:rsidRPr="00D80BBF" w:rsidRDefault="00A43B74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781C" w:rsidRPr="00D80BBF" w14:paraId="6C867A5F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EE24" w14:textId="4A874530" w:rsidR="00DF781C" w:rsidRPr="00D80BBF" w:rsidRDefault="00DF781C" w:rsidP="00DF781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9DA46F" w14:textId="44358B4C" w:rsidR="00DF781C" w:rsidRPr="00D80BBF" w:rsidRDefault="00C93250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90B4A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F90B4A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A097F" w14:textId="3093824B" w:rsidR="00DF781C" w:rsidRPr="00D80BBF" w:rsidRDefault="00C93250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43B74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A43B74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0B1872" w14:textId="0FBD8264" w:rsidR="00DF781C" w:rsidRPr="00D80BBF" w:rsidRDefault="00C93250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90B4A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56F96" w14:textId="2629E863" w:rsidR="00DF781C" w:rsidRPr="00D80BBF" w:rsidRDefault="00C93250" w:rsidP="00DF78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A43B74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</w:tr>
    </w:tbl>
    <w:p w14:paraId="28E47EF9" w14:textId="08712090" w:rsidR="001D193F" w:rsidRPr="00D80BBF" w:rsidRDefault="001D193F" w:rsidP="0051653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1D193F" w:rsidRPr="00D80BBF" w:rsidSect="00D80BBF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1"/>
          <w:cols w:space="720"/>
          <w:noEndnote/>
          <w:docGrid w:linePitch="360"/>
        </w:sectPr>
      </w:pPr>
    </w:p>
    <w:p w14:paraId="60E7D46C" w14:textId="77777777" w:rsidR="00964623" w:rsidRPr="00D80BBF" w:rsidRDefault="00964623" w:rsidP="009B590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tbl>
      <w:tblPr>
        <w:tblW w:w="15379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15379"/>
      </w:tblGrid>
      <w:tr w:rsidR="009E3622" w:rsidRPr="00D80BBF" w14:paraId="05B49994" w14:textId="77777777" w:rsidTr="00E30487">
        <w:trPr>
          <w:trHeight w:val="386"/>
        </w:trPr>
        <w:tc>
          <w:tcPr>
            <w:tcW w:w="15379" w:type="dxa"/>
            <w:shd w:val="clear" w:color="auto" w:fill="FFA543"/>
            <w:vAlign w:val="center"/>
            <w:hideMark/>
          </w:tcPr>
          <w:p w14:paraId="36696E2E" w14:textId="02E21AD9" w:rsidR="009E3622" w:rsidRPr="00D80BBF" w:rsidRDefault="00C9325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30487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30487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C3665A0" w14:textId="77777777" w:rsidR="009E3622" w:rsidRPr="00D80BBF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251B7B" w14:textId="504B31D4" w:rsidR="005D560A" w:rsidRPr="00D80BBF" w:rsidRDefault="005D560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รายละเอียดเกี่ยวกับ</w:t>
      </w:r>
      <w:r w:rsidR="001D5B69" w:rsidRPr="00D80BBF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เงินลงทุนในบริษัทย่อย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6FC36BED" w14:textId="77777777" w:rsidR="00973F01" w:rsidRPr="00D80BBF" w:rsidRDefault="00973F01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4666"/>
        <w:gridCol w:w="1184"/>
        <w:gridCol w:w="1120"/>
        <w:gridCol w:w="1080"/>
        <w:gridCol w:w="1224"/>
        <w:gridCol w:w="1224"/>
        <w:gridCol w:w="1224"/>
        <w:gridCol w:w="1224"/>
        <w:gridCol w:w="1224"/>
        <w:gridCol w:w="1224"/>
      </w:tblGrid>
      <w:tr w:rsidR="00F13AC2" w:rsidRPr="00D80BBF" w14:paraId="23B24850" w14:textId="77777777" w:rsidTr="00203289">
        <w:tc>
          <w:tcPr>
            <w:tcW w:w="4666" w:type="dxa"/>
            <w:tcBorders>
              <w:top w:val="single" w:sz="4" w:space="0" w:color="auto"/>
            </w:tcBorders>
          </w:tcPr>
          <w:p w14:paraId="230C0636" w14:textId="77777777" w:rsidR="004E2E28" w:rsidRPr="00D80BBF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F571040" w14:textId="77777777" w:rsidR="004E2E28" w:rsidRPr="00D80BBF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A17176D" w14:textId="77777777" w:rsidR="004E2E28" w:rsidRPr="00D80BBF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EAA8F0" w14:textId="77777777" w:rsidR="004E2E28" w:rsidRPr="00D80BBF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F5FA7B9" w14:textId="77777777" w:rsidR="004E2E28" w:rsidRPr="00D80BBF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F13AC2" w:rsidRPr="00D80BBF" w14:paraId="6964D30E" w14:textId="77777777" w:rsidTr="00203289">
        <w:tc>
          <w:tcPr>
            <w:tcW w:w="4666" w:type="dxa"/>
          </w:tcPr>
          <w:p w14:paraId="098CF251" w14:textId="77777777" w:rsidR="004E2E28" w:rsidRPr="00D80BBF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7F38CB50" w14:textId="77777777" w:rsidR="004E2E28" w:rsidRPr="00D80BBF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</w:tcPr>
          <w:p w14:paraId="40DCBD9D" w14:textId="77777777" w:rsidR="004E2E28" w:rsidRPr="00D80BBF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630C1F" w14:textId="77777777" w:rsidR="004E2E28" w:rsidRPr="00D80BBF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</w:tcPr>
          <w:p w14:paraId="45D4E42B" w14:textId="77777777" w:rsidR="004E2E28" w:rsidRPr="00D80BBF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</w:tcPr>
          <w:p w14:paraId="13421679" w14:textId="77777777" w:rsidR="004E2E28" w:rsidRPr="00D80BBF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F13AC2" w:rsidRPr="00D80BBF" w14:paraId="47B91D50" w14:textId="77777777" w:rsidTr="00203289">
        <w:tc>
          <w:tcPr>
            <w:tcW w:w="4666" w:type="dxa"/>
          </w:tcPr>
          <w:p w14:paraId="5C01BBA4" w14:textId="77777777" w:rsidR="004E2E28" w:rsidRPr="00D80BBF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49887093" w14:textId="77777777" w:rsidR="004E2E28" w:rsidRPr="00D80BBF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00" w:type="dxa"/>
            <w:gridSpan w:val="2"/>
            <w:tcBorders>
              <w:bottom w:val="single" w:sz="4" w:space="0" w:color="auto"/>
            </w:tcBorders>
          </w:tcPr>
          <w:p w14:paraId="125383C2" w14:textId="77777777" w:rsidR="004E2E28" w:rsidRPr="00D80BBF" w:rsidRDefault="004E2E28" w:rsidP="009B590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28F2607A" w14:textId="319150E1" w:rsidR="004E2E28" w:rsidRPr="00D80BBF" w:rsidRDefault="00C93250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1E0"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46B12"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C9325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756BE83B" w14:textId="48AA11B4" w:rsidR="004E2E28" w:rsidRPr="00D80BBF" w:rsidRDefault="00C93250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6053"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="00E031E0"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C9325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F13AC2" w:rsidRPr="00D80BBF" w14:paraId="798DB281" w14:textId="77777777" w:rsidTr="00203289">
        <w:tc>
          <w:tcPr>
            <w:tcW w:w="4666" w:type="dxa"/>
          </w:tcPr>
          <w:p w14:paraId="23A665E6" w14:textId="77777777" w:rsidR="004E2E28" w:rsidRPr="00D80BBF" w:rsidRDefault="004E2E28" w:rsidP="00FF09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</w:tcPr>
          <w:p w14:paraId="419FE83E" w14:textId="77777777" w:rsidR="004E2E28" w:rsidRPr="00D80BBF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14:paraId="2E9D7B80" w14:textId="5A4122C6" w:rsidR="004E2E28" w:rsidRPr="00D80BBF" w:rsidRDefault="00C93250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1E0"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46B12"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A97A355" w14:textId="1C92437B" w:rsidR="004E2E28" w:rsidRPr="00D80BBF" w:rsidRDefault="00C93250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9325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2E28"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661D8CE" w14:textId="77777777" w:rsidR="004E2E28" w:rsidRPr="00D80BBF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2C74A61" w14:textId="77777777" w:rsidR="004E2E28" w:rsidRPr="00D80BBF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27D2229" w14:textId="77777777" w:rsidR="004E2E28" w:rsidRPr="00D80BBF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945E36" w14:textId="77777777" w:rsidR="004E2E28" w:rsidRPr="00D80BBF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7EEE388" w14:textId="77777777" w:rsidR="004E2E28" w:rsidRPr="00D80BBF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29BAECD" w14:textId="77777777" w:rsidR="004E2E28" w:rsidRPr="00D80BBF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13AC2" w:rsidRPr="00D80BBF" w14:paraId="704C170E" w14:textId="77777777" w:rsidTr="00203289">
        <w:tc>
          <w:tcPr>
            <w:tcW w:w="4666" w:type="dxa"/>
          </w:tcPr>
          <w:p w14:paraId="4C05FC5E" w14:textId="77777777" w:rsidR="0079214A" w:rsidRPr="00D80BBF" w:rsidRDefault="0079214A" w:rsidP="0079214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</w:tcPr>
          <w:p w14:paraId="1CAF8595" w14:textId="77777777" w:rsidR="0079214A" w:rsidRPr="00D80BBF" w:rsidRDefault="0079214A" w:rsidP="0079214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120" w:type="dxa"/>
            <w:vAlign w:val="center"/>
          </w:tcPr>
          <w:p w14:paraId="14A45A08" w14:textId="2D5E0452" w:rsidR="0079214A" w:rsidRPr="00D80BBF" w:rsidRDefault="00E031E0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vAlign w:val="center"/>
          </w:tcPr>
          <w:p w14:paraId="001EA187" w14:textId="3251EC42" w:rsidR="0079214A" w:rsidRPr="00D80BBF" w:rsidRDefault="00E031E0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</w:tcPr>
          <w:p w14:paraId="3227697F" w14:textId="77777777" w:rsidR="0079214A" w:rsidRPr="00D80BBF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2D07027C" w14:textId="77777777" w:rsidR="0079214A" w:rsidRPr="00D80BBF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</w:tcPr>
          <w:p w14:paraId="00F70CA4" w14:textId="77777777" w:rsidR="0079214A" w:rsidRPr="00D80BBF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224" w:type="dxa"/>
          </w:tcPr>
          <w:p w14:paraId="20ACAEE5" w14:textId="77777777" w:rsidR="0079214A" w:rsidRPr="00D80BBF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1BBE4D54" w14:textId="77777777" w:rsidR="0079214A" w:rsidRPr="00D80BBF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</w:tcPr>
          <w:p w14:paraId="6EA94F17" w14:textId="77777777" w:rsidR="0079214A" w:rsidRPr="00D80BBF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</w:tr>
      <w:tr w:rsidR="00F13AC2" w:rsidRPr="00D80BBF" w14:paraId="74F896F3" w14:textId="77777777" w:rsidTr="00203289">
        <w:tc>
          <w:tcPr>
            <w:tcW w:w="4666" w:type="dxa"/>
            <w:tcBorders>
              <w:bottom w:val="single" w:sz="4" w:space="0" w:color="auto"/>
            </w:tcBorders>
          </w:tcPr>
          <w:p w14:paraId="321D79AF" w14:textId="77777777" w:rsidR="004E2E28" w:rsidRPr="00D80BBF" w:rsidRDefault="004E2E28" w:rsidP="00FF09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2FD20352" w14:textId="77777777" w:rsidR="004E2E28" w:rsidRPr="00D80BBF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14:paraId="26D624FA" w14:textId="77777777" w:rsidR="004E2E28" w:rsidRPr="00D80BBF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055498A" w14:textId="77777777" w:rsidR="004E2E28" w:rsidRPr="00D80BBF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2F2E7E1" w14:textId="77777777" w:rsidR="004E2E28" w:rsidRPr="00D80BBF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BB69E26" w14:textId="77777777" w:rsidR="004E2E28" w:rsidRPr="00D80BBF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7DDDFE3" w14:textId="77777777" w:rsidR="004E2E28" w:rsidRPr="00D80BBF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E2D744" w14:textId="77777777" w:rsidR="004E2E28" w:rsidRPr="00D80BBF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691057" w14:textId="77777777" w:rsidR="004E2E28" w:rsidRPr="00D80BBF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A49BC4" w14:textId="77777777" w:rsidR="004E2E28" w:rsidRPr="00D80BBF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</w:tr>
      <w:tr w:rsidR="00F13AC2" w:rsidRPr="00D80BBF" w14:paraId="057FF85E" w14:textId="77777777" w:rsidTr="00A80332">
        <w:tc>
          <w:tcPr>
            <w:tcW w:w="4666" w:type="dxa"/>
            <w:tcBorders>
              <w:top w:val="single" w:sz="4" w:space="0" w:color="auto"/>
            </w:tcBorders>
          </w:tcPr>
          <w:p w14:paraId="7FC3E614" w14:textId="77777777" w:rsidR="004E2E28" w:rsidRPr="00D80BBF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95E8C92" w14:textId="77777777" w:rsidR="004E2E28" w:rsidRPr="00D80BBF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5B4387E4" w14:textId="77777777" w:rsidR="004E2E28" w:rsidRPr="00D80BBF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C12146" w14:textId="77777777" w:rsidR="004E2E28" w:rsidRPr="00D80BBF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4266667" w14:textId="77777777" w:rsidR="004E2E28" w:rsidRPr="00D80BBF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0334D71" w14:textId="77777777" w:rsidR="004E2E28" w:rsidRPr="00D80BBF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B2EC198" w14:textId="77777777" w:rsidR="004E2E28" w:rsidRPr="00D80BBF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BC59A05" w14:textId="77777777" w:rsidR="004E2E28" w:rsidRPr="00D80BBF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6B27555" w14:textId="77777777" w:rsidR="004E2E28" w:rsidRPr="00D80BBF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74BE43F" w14:textId="77777777" w:rsidR="004E2E28" w:rsidRPr="00D80BBF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  <w:tr w:rsidR="00C05E4A" w:rsidRPr="00D80BBF" w14:paraId="1CB963B2" w14:textId="77777777" w:rsidTr="00A80332">
        <w:tc>
          <w:tcPr>
            <w:tcW w:w="4666" w:type="dxa"/>
          </w:tcPr>
          <w:p w14:paraId="5A58F727" w14:textId="6815457B" w:rsidR="00C05E4A" w:rsidRPr="00D80BBF" w:rsidRDefault="00C05E4A" w:rsidP="00C05E4A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จำกัด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84" w:type="dxa"/>
          </w:tcPr>
          <w:p w14:paraId="220E8B95" w14:textId="37A901DA" w:rsidR="00C05E4A" w:rsidRPr="00D80BBF" w:rsidRDefault="00C05E4A" w:rsidP="00C05E4A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20" w:type="dxa"/>
            <w:shd w:val="clear" w:color="auto" w:fill="auto"/>
          </w:tcPr>
          <w:p w14:paraId="230D9106" w14:textId="3F279807" w:rsidR="00C05E4A" w:rsidRPr="00D80BBF" w:rsidRDefault="00C93250" w:rsidP="00C05E4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C05E4A" w:rsidRPr="00D80BB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9325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080" w:type="dxa"/>
          </w:tcPr>
          <w:p w14:paraId="5A814801" w14:textId="57B37033" w:rsidR="00C05E4A" w:rsidRPr="00D80BBF" w:rsidRDefault="00C93250" w:rsidP="00C05E4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C05E4A" w:rsidRPr="00D80BB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9325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CB42A60" w14:textId="637D0AAE" w:rsidR="00C05E4A" w:rsidRPr="00D80BBF" w:rsidRDefault="00C93250" w:rsidP="00C05E4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C05E4A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="00C05E4A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6CA80D1" w14:textId="37E0DD20" w:rsidR="00C05E4A" w:rsidRPr="00D80BBF" w:rsidRDefault="00C05E4A" w:rsidP="00C05E4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93250"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93250"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93250"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1BC8087" w14:textId="62746566" w:rsidR="00C05E4A" w:rsidRPr="00D80BBF" w:rsidRDefault="00C93250" w:rsidP="00C05E4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C05E4A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  <w:r w:rsidR="00C05E4A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shd w:val="clear" w:color="auto" w:fill="auto"/>
          </w:tcPr>
          <w:p w14:paraId="679BBA7E" w14:textId="2373F173" w:rsidR="00C05E4A" w:rsidRPr="00D80BBF" w:rsidRDefault="00C93250" w:rsidP="00C05E4A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C05E4A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="00C05E4A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shd w:val="clear" w:color="auto" w:fill="auto"/>
          </w:tcPr>
          <w:p w14:paraId="5C4E72ED" w14:textId="538B6A9C" w:rsidR="00C05E4A" w:rsidRPr="00D80BBF" w:rsidRDefault="00C05E4A" w:rsidP="00C05E4A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93250"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93250"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93250"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89BD14D" w14:textId="24958D9E" w:rsidR="00C05E4A" w:rsidRPr="00D80BBF" w:rsidRDefault="00C93250" w:rsidP="00C05E4A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C05E4A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  <w:r w:rsidR="00C05E4A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</w:tr>
      <w:tr w:rsidR="00C05E4A" w:rsidRPr="00D80BBF" w14:paraId="4EAA39A0" w14:textId="77777777" w:rsidTr="00973F01">
        <w:tc>
          <w:tcPr>
            <w:tcW w:w="4666" w:type="dxa"/>
          </w:tcPr>
          <w:p w14:paraId="0F326CA6" w14:textId="77777777" w:rsidR="00C05E4A" w:rsidRPr="00D80BBF" w:rsidRDefault="00C05E4A" w:rsidP="00C05E4A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84" w:type="dxa"/>
          </w:tcPr>
          <w:p w14:paraId="1C7ECCA3" w14:textId="77777777" w:rsidR="00C05E4A" w:rsidRPr="00D80BBF" w:rsidRDefault="00C05E4A" w:rsidP="00C05E4A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</w:tcPr>
          <w:p w14:paraId="477D42C2" w14:textId="77777777" w:rsidR="00C05E4A" w:rsidRPr="00D80BBF" w:rsidRDefault="00C05E4A" w:rsidP="00C05E4A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76F980" w14:textId="77777777" w:rsidR="00C05E4A" w:rsidRPr="00D80BBF" w:rsidRDefault="00C05E4A" w:rsidP="00C05E4A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E61FE" w14:textId="24AA982F" w:rsidR="00C05E4A" w:rsidRPr="00D80BBF" w:rsidRDefault="00C93250" w:rsidP="00C05E4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C05E4A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="00C05E4A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2137B" w14:textId="75C5A66E" w:rsidR="00C05E4A" w:rsidRPr="00D80BBF" w:rsidRDefault="00C05E4A" w:rsidP="00C05E4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93250"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93250"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93250"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23718" w14:textId="7E67EE81" w:rsidR="00C05E4A" w:rsidRPr="00D80BBF" w:rsidRDefault="00C93250" w:rsidP="00C05E4A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C05E4A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  <w:r w:rsidR="00C05E4A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84C4B" w14:textId="0606F5BD" w:rsidR="00C05E4A" w:rsidRPr="00D80BBF" w:rsidRDefault="00C93250" w:rsidP="00C05E4A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C05E4A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="00C05E4A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3920A" w14:textId="0F45692B" w:rsidR="00C05E4A" w:rsidRPr="00D80BBF" w:rsidRDefault="00C05E4A" w:rsidP="00C05E4A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93250"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93250"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93250"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68933" w14:textId="5C4DB4AA" w:rsidR="00C05E4A" w:rsidRPr="00D80BBF" w:rsidRDefault="00C93250" w:rsidP="00C05E4A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C05E4A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  <w:r w:rsidR="00C05E4A" w:rsidRPr="00D80BB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</w:tr>
    </w:tbl>
    <w:p w14:paraId="66A011E4" w14:textId="0FE27F0B" w:rsidR="004E2E28" w:rsidRPr="00D80BBF" w:rsidRDefault="004E2E28" w:rsidP="009B5901">
      <w:pPr>
        <w:rPr>
          <w:rFonts w:ascii="Browallia New" w:hAnsi="Browallia New" w:cs="Browallia New"/>
          <w:color w:val="auto"/>
          <w:sz w:val="26"/>
          <w:szCs w:val="26"/>
          <w:lang w:val="en-IE"/>
        </w:rPr>
      </w:pPr>
    </w:p>
    <w:p w14:paraId="36C3CFAE" w14:textId="2F488FA5" w:rsidR="0019668F" w:rsidRPr="00D80BBF" w:rsidRDefault="0019668F" w:rsidP="0019668F">
      <w:pPr>
        <w:rPr>
          <w:rFonts w:ascii="Browallia New" w:hAnsi="Browallia New" w:cs="Browallia New"/>
          <w:sz w:val="26"/>
          <w:szCs w:val="26"/>
          <w:cs/>
        </w:rPr>
        <w:sectPr w:rsidR="0019668F" w:rsidRPr="00D80BBF" w:rsidSect="00D80BB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60"/>
        </w:sectPr>
      </w:pPr>
    </w:p>
    <w:p w14:paraId="6785A257" w14:textId="77777777" w:rsidR="00414207" w:rsidRPr="00D80BBF" w:rsidRDefault="00414207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28D06A25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786A807E" w14:textId="58D51A85" w:rsidR="009E3622" w:rsidRPr="00D80BBF" w:rsidRDefault="00C9325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F09CA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09CA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FF09CA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, </w:t>
            </w:r>
            <w:r w:rsidR="00FF09CA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และสินทรัพย์ไม่มีตัวตน - สุทธิ</w:t>
            </w:r>
          </w:p>
        </w:tc>
      </w:tr>
    </w:tbl>
    <w:p w14:paraId="3B7473D8" w14:textId="77777777" w:rsidR="009E3622" w:rsidRPr="00D80BBF" w:rsidRDefault="009E3622" w:rsidP="009B5901">
      <w:pPr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46DE03BB" w14:textId="547FD0FA" w:rsidR="00C71A8A" w:rsidRPr="00D80BBF" w:rsidRDefault="00C71A8A" w:rsidP="009B590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</w:t>
      </w:r>
      <w:r w:rsidR="00A02947"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</w:t>
      </w:r>
      <w:r w:rsidR="000A11F8"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ที่ดิน 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อาคารและอุปกรณ์</w:t>
      </w:r>
      <w:r w:rsidR="00CC6CDA" w:rsidRPr="00D80BB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, </w:t>
      </w:r>
      <w:r w:rsidR="00CC6CDA"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และสินทรัพย์ไม่มีตัวตน ประกอบด้วยรายละเอียดดังนี้</w:t>
      </w:r>
    </w:p>
    <w:p w14:paraId="4E41F413" w14:textId="77777777" w:rsidR="004045CB" w:rsidRPr="00D80BBF" w:rsidRDefault="004045CB" w:rsidP="009B590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4810"/>
        <w:gridCol w:w="1559"/>
        <w:gridCol w:w="1559"/>
        <w:gridCol w:w="1530"/>
      </w:tblGrid>
      <w:tr w:rsidR="00841561" w:rsidRPr="00D80BBF" w14:paraId="6B9A270F" w14:textId="4D13A48A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D6042" w14:textId="77777777" w:rsidR="00841561" w:rsidRPr="00D80BBF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9C1AC7" w14:textId="3E38DF51" w:rsidR="00841561" w:rsidRPr="00D80BBF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1561" w:rsidRPr="00D80BBF" w14:paraId="2C889E91" w14:textId="50BBF33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969AE" w14:textId="77777777" w:rsidR="00841561" w:rsidRPr="00D80BBF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7FC2C" w14:textId="77777777" w:rsidR="00841561" w:rsidRPr="00D80BB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1F429" w14:textId="77777777" w:rsidR="00841561" w:rsidRPr="00D80BB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DBA20" w14:textId="29E2D6B9" w:rsidR="00841561" w:rsidRPr="00D80BB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D80BBF" w14:paraId="060DBFA8" w14:textId="6D8A4C37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7FD5E" w14:textId="22E5F23D" w:rsidR="00841561" w:rsidRPr="00D80BBF" w:rsidRDefault="00D2178D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รอบระยะเวลาสามเดือน</w:t>
            </w: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EFFA6B6" w14:textId="3059758D" w:rsidR="00841561" w:rsidRPr="00D80BB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0AB6A5C" w14:textId="7B4DF5D5" w:rsidR="00841561" w:rsidRPr="00D80BB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D9ADE14" w14:textId="7E54377E" w:rsidR="00841561" w:rsidRPr="00D80BB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977C94" w:rsidRPr="00D80BBF" w14:paraId="7E73905F" w14:textId="69468818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E4501" w14:textId="4B7BF7ED" w:rsidR="00977C94" w:rsidRPr="00D80BBF" w:rsidRDefault="00D2178D" w:rsidP="00C00360">
            <w:pPr>
              <w:spacing w:before="1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977C94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D73C0D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A214F" w14:textId="77777777" w:rsidR="00977C94" w:rsidRPr="00D80BBF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CCDC3" w14:textId="77777777" w:rsidR="00977C94" w:rsidRPr="00D80BBF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FF109" w14:textId="7FE1D721" w:rsidR="00977C94" w:rsidRPr="00D80BBF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77C94" w:rsidRPr="00D80BBF" w14:paraId="67D70A05" w14:textId="172ECAD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6933C" w14:textId="77777777" w:rsidR="00977C94" w:rsidRPr="00D80BBF" w:rsidRDefault="00977C94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9FB2F0E" w14:textId="77777777" w:rsidR="00977C94" w:rsidRPr="00D80BBF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448DFCA" w14:textId="77777777" w:rsidR="00977C94" w:rsidRPr="00D80BBF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927D159" w14:textId="77777777" w:rsidR="00977C94" w:rsidRPr="00D80BBF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25979" w:rsidRPr="00D80BBF" w14:paraId="7BFD9BF7" w14:textId="4222B75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B7EA" w14:textId="6B3EE485" w:rsidR="00725979" w:rsidRPr="00D80BBF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D2178D"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A871D" w14:textId="3BACFEF0" w:rsidR="00725979" w:rsidRPr="00D80BBF" w:rsidRDefault="00C9325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725979"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509</w:t>
            </w:r>
            <w:r w:rsidR="00725979"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E4E28" w14:textId="5C9E4635" w:rsidR="00725979" w:rsidRPr="00D80BBF" w:rsidRDefault="00C9325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616</w:t>
            </w:r>
            <w:r w:rsidR="00725979"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FBE8C" w14:textId="1D0A1481" w:rsidR="00725979" w:rsidRPr="00D80BBF" w:rsidRDefault="00C9325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</w:t>
            </w:r>
            <w:r w:rsidR="00725979"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433</w:t>
            </w:r>
          </w:p>
        </w:tc>
      </w:tr>
      <w:tr w:rsidR="00725979" w:rsidRPr="00D80BBF" w14:paraId="4D3AF732" w14:textId="4A9DE111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5C99" w14:textId="24470DB7" w:rsidR="00725979" w:rsidRPr="00D80BBF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E3BD1" w14:textId="4B74A3E4" w:rsidR="00725979" w:rsidRPr="00D80BBF" w:rsidRDefault="00C93250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746BF1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9796D" w14:textId="1146BDB6" w:rsidR="00725979" w:rsidRPr="00D80BBF" w:rsidRDefault="00C93250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113D1"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02BB5" w14:textId="6D5D3855" w:rsidR="00725979" w:rsidRPr="00D80BBF" w:rsidRDefault="00C93250" w:rsidP="007259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113D1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</w:tr>
      <w:tr w:rsidR="00725979" w:rsidRPr="00D80BBF" w14:paraId="38B12CB4" w14:textId="39796233" w:rsidTr="00E2017A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6A8AB" w14:textId="77777777" w:rsidR="00725979" w:rsidRPr="00D80BBF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916EB4" w14:textId="7041C3D2" w:rsidR="00725979" w:rsidRPr="00D80BBF" w:rsidRDefault="00746BF1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93250"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</w:t>
            </w:r>
            <w:r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93250"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132</w:t>
            </w:r>
            <w:r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50CD47" w14:textId="33D23CFB" w:rsidR="00725979" w:rsidRPr="00D80BBF" w:rsidRDefault="007113D1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93250"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93250"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700</w:t>
            </w:r>
            <w:r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B917C5" w14:textId="5959DD27" w:rsidR="00725979" w:rsidRPr="00D80BBF" w:rsidRDefault="007113D1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93250"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93250"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051</w:t>
            </w:r>
            <w:r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725979" w:rsidRPr="00D80BBF" w14:paraId="0912463D" w14:textId="57EBAF47" w:rsidTr="002D46CB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FC5A" w14:textId="5F3E73D7" w:rsidR="00725979" w:rsidRPr="00D80BBF" w:rsidRDefault="00725979" w:rsidP="00725979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D2178D"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สุทธิ 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B5F98A" w14:textId="6E0AC0FA" w:rsidR="00725979" w:rsidRPr="00D80BBF" w:rsidRDefault="00C9325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7A2A12"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483</w:t>
            </w:r>
            <w:r w:rsidR="007A2A12"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2EBE3" w14:textId="20C6B8C1" w:rsidR="00725979" w:rsidRPr="00D80BBF" w:rsidRDefault="00C9325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607</w:t>
            </w:r>
            <w:r w:rsidR="007113D1"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016B4" w14:textId="401FBB3F" w:rsidR="00725979" w:rsidRPr="00D80BBF" w:rsidRDefault="00C93250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</w:t>
            </w:r>
            <w:r w:rsidR="007113D1"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995</w:t>
            </w:r>
          </w:p>
        </w:tc>
      </w:tr>
    </w:tbl>
    <w:p w14:paraId="1D1D34DB" w14:textId="544A6C99" w:rsidR="00817ECB" w:rsidRPr="00D80BBF" w:rsidRDefault="00817ECB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806"/>
        <w:gridCol w:w="1559"/>
        <w:gridCol w:w="1559"/>
        <w:gridCol w:w="1530"/>
      </w:tblGrid>
      <w:tr w:rsidR="00841561" w:rsidRPr="00D80BBF" w14:paraId="08E9B74F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F9DB4" w14:textId="77777777" w:rsidR="00841561" w:rsidRPr="00D80BBF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71DAF4" w14:textId="1D3246DC" w:rsidR="00841561" w:rsidRPr="00D80BBF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41561" w:rsidRPr="00D80BBF" w14:paraId="08C88EC1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9FE23" w14:textId="77777777" w:rsidR="00841561" w:rsidRPr="00D80BBF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72D2D" w14:textId="77777777" w:rsidR="00841561" w:rsidRPr="00D80BB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CF47C" w14:textId="77777777" w:rsidR="00841561" w:rsidRPr="00D80BB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C0A6C" w14:textId="77777777" w:rsidR="00841561" w:rsidRPr="00D80BB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D2178D" w:rsidRPr="00D80BBF" w14:paraId="4192F075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93A77" w14:textId="2794A9AD" w:rsidR="00D2178D" w:rsidRPr="00D80BBF" w:rsidRDefault="00D2178D" w:rsidP="00D2178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รอบระยะเวลาสามเดือน</w:t>
            </w: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FE4A21E" w14:textId="72FF6CA0" w:rsidR="00D2178D" w:rsidRPr="00D80BBF" w:rsidRDefault="00D2178D" w:rsidP="00D2178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12C1AA6" w14:textId="77777777" w:rsidR="00D2178D" w:rsidRPr="00D80BBF" w:rsidRDefault="00D2178D" w:rsidP="00D2178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40727EA" w14:textId="77777777" w:rsidR="00D2178D" w:rsidRPr="00D80BBF" w:rsidRDefault="00D2178D" w:rsidP="00D2178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D2178D" w:rsidRPr="00D80BBF" w14:paraId="69BC2E38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F980A" w14:textId="6549B905" w:rsidR="00D2178D" w:rsidRPr="00D80BBF" w:rsidRDefault="00D2178D" w:rsidP="00D2178D">
            <w:pPr>
              <w:spacing w:before="1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881D1" w14:textId="77777777" w:rsidR="00D2178D" w:rsidRPr="00D80BBF" w:rsidRDefault="00D2178D" w:rsidP="00D2178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8DBA8" w14:textId="77777777" w:rsidR="00D2178D" w:rsidRPr="00D80BBF" w:rsidRDefault="00D2178D" w:rsidP="00D2178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FA6BA" w14:textId="77777777" w:rsidR="00D2178D" w:rsidRPr="00D80BBF" w:rsidRDefault="00D2178D" w:rsidP="00D2178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2178D" w:rsidRPr="00D80BBF" w14:paraId="0DCA2645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615E6" w14:textId="77777777" w:rsidR="00D2178D" w:rsidRPr="00D80BBF" w:rsidRDefault="00D2178D" w:rsidP="00D2178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2C3068C" w14:textId="77777777" w:rsidR="00D2178D" w:rsidRPr="00D80BBF" w:rsidRDefault="00D2178D" w:rsidP="00D2178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EDF1B92" w14:textId="77777777" w:rsidR="00D2178D" w:rsidRPr="00D80BBF" w:rsidRDefault="00D2178D" w:rsidP="00D2178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031B3C4" w14:textId="77777777" w:rsidR="00D2178D" w:rsidRPr="00D80BBF" w:rsidRDefault="00D2178D" w:rsidP="00D2178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2178D" w:rsidRPr="00D80BBF" w14:paraId="1CC79F74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693E" w14:textId="6D6BDBE0" w:rsidR="00D2178D" w:rsidRPr="00D80BBF" w:rsidRDefault="00D2178D" w:rsidP="00D2178D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 -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B5FEB" w14:textId="7269A9D1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D2178D"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B7F88" w14:textId="4E3D4BC1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</w:t>
            </w:r>
            <w:r w:rsidR="00D2178D"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850FC" w14:textId="36D4913F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</w:t>
            </w:r>
            <w:r w:rsidR="00D2178D"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420</w:t>
            </w:r>
          </w:p>
        </w:tc>
      </w:tr>
      <w:tr w:rsidR="00D2178D" w:rsidRPr="00D80BBF" w14:paraId="07899110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CD8B1" w14:textId="54E5E338" w:rsidR="00D2178D" w:rsidRPr="00D80BBF" w:rsidRDefault="00D2178D" w:rsidP="00D2178D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1D6F2" w14:textId="517C6668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FB0D3" w14:textId="37235B5E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644AD5"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F36E3" w14:textId="7A42FBE3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275329"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613</w:t>
            </w:r>
          </w:p>
        </w:tc>
      </w:tr>
      <w:tr w:rsidR="00D2178D" w:rsidRPr="00D80BBF" w14:paraId="767D3FEF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976A7" w14:textId="77777777" w:rsidR="00D2178D" w:rsidRPr="00D80BBF" w:rsidRDefault="00D2178D" w:rsidP="00D2178D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898DA7" w14:textId="716BD2DF" w:rsidR="00D2178D" w:rsidRPr="00D80BBF" w:rsidRDefault="00275329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C93250"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706</w:t>
            </w:r>
            <w:r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0C2738" w14:textId="0AE65674" w:rsidR="00D2178D" w:rsidRPr="00D80BBF" w:rsidRDefault="00644AD5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93250"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93250"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220</w:t>
            </w:r>
            <w:r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96A3C" w14:textId="5D7A8A3B" w:rsidR="00D2178D" w:rsidRPr="00D80BBF" w:rsidRDefault="00275329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C93250"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544</w:t>
            </w:r>
            <w:r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2178D" w:rsidRPr="00D80BBF" w14:paraId="45C7BCA9" w14:textId="77777777" w:rsidTr="008255E1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9B8E" w14:textId="66F46932" w:rsidR="00D2178D" w:rsidRPr="00D80BBF" w:rsidRDefault="00D2178D" w:rsidP="00D2178D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 - สุทธิ (ยังไม่ได้ตรวจสอบ)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76722" w14:textId="17A27D4F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275329"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C674E" w14:textId="25121ADB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</w:t>
            </w:r>
            <w:r w:rsidR="00644AD5"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A40105" w14:textId="614DE063" w:rsidR="00D2178D" w:rsidRPr="00D80BBF" w:rsidRDefault="00C93250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="00275329" w:rsidRPr="00D80BB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489</w:t>
            </w:r>
          </w:p>
        </w:tc>
      </w:tr>
    </w:tbl>
    <w:p w14:paraId="6CB9C25D" w14:textId="5E84D765" w:rsidR="006017A0" w:rsidRPr="00D80BBF" w:rsidRDefault="006017A0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6AEA0B1B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3ED8A94" w14:textId="45D49563" w:rsidR="009E3622" w:rsidRPr="00D80BBF" w:rsidRDefault="00C9325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77C94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</w:tr>
    </w:tbl>
    <w:p w14:paraId="489B9505" w14:textId="77777777" w:rsidR="009E3622" w:rsidRPr="00D80BBF" w:rsidRDefault="009E3622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2D624B1E" w14:textId="77777777" w:rsidR="00592AD4" w:rsidRPr="00D80BBF" w:rsidRDefault="00592AD4" w:rsidP="009B590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</w:t>
      </w:r>
    </w:p>
    <w:p w14:paraId="2EE895F1" w14:textId="77777777" w:rsidR="00F75CA9" w:rsidRPr="00D80BBF" w:rsidRDefault="00F75CA9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CD0270" w14:textId="3B6090D9" w:rsidR="00592AD4" w:rsidRPr="00D80BBF" w:rsidRDefault="00592AD4" w:rsidP="009B590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eastAsia="th-TH"/>
        </w:rPr>
      </w:pPr>
      <w:r w:rsidRPr="00D80B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C93250" w:rsidRPr="00C9325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E031E0" w:rsidRPr="00D80BB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E031E0" w:rsidRPr="00D80B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มิถุนายน</w:t>
      </w:r>
      <w:r w:rsidR="00D73C0D" w:rsidRPr="00D80B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E031E0" w:rsidRPr="00D80B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C93250" w:rsidRPr="00C9325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2567</w:t>
      </w:r>
      <w:r w:rsidRPr="00D80B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</w:t>
      </w:r>
      <w:r w:rsidR="00F75CA9" w:rsidRPr="00D80BB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ับรู้สินทรัพย์</w:t>
      </w:r>
      <w:r w:rsidR="009B2E4E" w:rsidRPr="00D80BBF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="00F75CA9"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>ภาษีเงินได้</w:t>
      </w:r>
      <w:r w:rsidR="00335E90"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รอการตัดบัญชี</w:t>
      </w:r>
      <w:r w:rsidR="00F75CA9"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>จำนวน</w:t>
      </w:r>
      <w:r w:rsidR="00616DC7"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="00C93250" w:rsidRPr="00C9325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98</w:t>
      </w:r>
      <w:r w:rsidR="00A75C98"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>ล้านบาท (</w:t>
      </w:r>
      <w:r w:rsidR="00C93250" w:rsidRPr="00C9325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31</w:t>
      </w:r>
      <w:r w:rsidR="00B96053"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="00B96053"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มีนาคม </w:t>
      </w:r>
      <w:r w:rsidR="00E031E0"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พ.ศ. </w:t>
      </w:r>
      <w:r w:rsidR="00C93250" w:rsidRPr="00C9325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2567</w:t>
      </w:r>
      <w:r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 </w:t>
      </w:r>
      <w:r w:rsidRPr="00D80BBF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cs/>
          <w:lang w:val="x-none" w:eastAsia="th-TH"/>
        </w:rPr>
        <w:t xml:space="preserve">: </w:t>
      </w:r>
      <w:r w:rsidR="00C93250" w:rsidRPr="00C93250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lang w:val="en-GB" w:eastAsia="th-TH"/>
        </w:rPr>
        <w:t>192</w:t>
      </w:r>
      <w:r w:rsidRPr="00D80BBF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cs/>
          <w:lang w:val="x-none" w:eastAsia="th-TH"/>
        </w:rPr>
        <w:t xml:space="preserve"> ล้านบาท) ที่</w:t>
      </w:r>
      <w:r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เกิดจากรายการขาดทุนจำนวน </w:t>
      </w:r>
      <w:r w:rsidR="00C93250" w:rsidRPr="00C9325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492</w:t>
      </w:r>
      <w:r w:rsidRPr="00D80BB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 ล้าน</w:t>
      </w:r>
      <w:r w:rsidRPr="00D80BBF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cs/>
          <w:lang w:val="x-none" w:eastAsia="th-TH"/>
        </w:rPr>
        <w:t>บาท</w:t>
      </w:r>
      <w:r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</w:t>
      </w:r>
      <w:r w:rsidR="009F4461"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x-none" w:eastAsia="th-TH"/>
        </w:rPr>
        <w:br/>
      </w:r>
      <w:r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>(</w:t>
      </w:r>
      <w:r w:rsidR="00C93250" w:rsidRPr="00C93250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31</w:t>
      </w:r>
      <w:r w:rsidR="00B96053"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 xml:space="preserve"> </w:t>
      </w:r>
      <w:r w:rsidR="00B96053"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มีนาคม </w:t>
      </w:r>
      <w:r w:rsidR="00E031E0"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พ.ศ. </w:t>
      </w:r>
      <w:r w:rsidR="00C93250" w:rsidRPr="00C93250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2567</w:t>
      </w:r>
      <w:r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: </w:t>
      </w:r>
      <w:r w:rsidR="00C93250" w:rsidRPr="00C93250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962</w:t>
      </w:r>
      <w:r w:rsidR="00B407D1"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 xml:space="preserve"> </w:t>
      </w:r>
      <w:r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>ล้านบาท) ที่สามารถยกไปเพื่อหักกลบกับกำไรทางภาษีในอนาคต โดยรายการขาดทุนดังกล่าว</w:t>
      </w:r>
      <w:r w:rsidR="00A75C98"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x-none" w:eastAsia="th-TH"/>
        </w:rPr>
        <w:br/>
      </w:r>
      <w:r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>จะหมดอายุใน</w:t>
      </w:r>
      <w:r w:rsidR="00787F39"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 </w:t>
      </w:r>
      <w:r w:rsidR="00787F39" w:rsidRPr="00D80BBF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eastAsia="th-TH"/>
        </w:rPr>
        <w:t xml:space="preserve">พ.ศ. </w:t>
      </w:r>
      <w:r w:rsidR="00C93250" w:rsidRPr="00C93250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2568</w:t>
      </w:r>
    </w:p>
    <w:p w14:paraId="23126626" w14:textId="77777777" w:rsidR="00F75CA9" w:rsidRPr="00D80BBF" w:rsidRDefault="00817ECB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D80BB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32F1B63C" w14:textId="2DB180F9" w:rsidR="00293996" w:rsidRPr="00D80BBF" w:rsidRDefault="00293996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1AF30806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72A4057" w14:textId="6C9CCD72" w:rsidR="009E3622" w:rsidRPr="00D80BBF" w:rsidRDefault="00C9325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77C94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8A960E3" w14:textId="77777777" w:rsidR="009E3622" w:rsidRPr="00D80BBF" w:rsidRDefault="009E3622" w:rsidP="009B5901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8C33FF8" w14:textId="29307FCA" w:rsidR="004833E0" w:rsidRPr="00D80BBF" w:rsidRDefault="004833E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 ประกอบด้วย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818A0" w:rsidRPr="00D80BBF" w14:paraId="744CA77C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20BB5" w14:textId="77777777" w:rsidR="000818A0" w:rsidRPr="00D80BBF" w:rsidRDefault="000818A0" w:rsidP="00F80E5A">
            <w:pPr>
              <w:spacing w:line="32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7E329" w14:textId="3DD9E06F" w:rsidR="000818A0" w:rsidRPr="00D80BBF" w:rsidRDefault="000818A0" w:rsidP="00F80E5A">
            <w:pPr>
              <w:pStyle w:val="a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295E1" w14:textId="5F432D32" w:rsidR="000818A0" w:rsidRPr="00D80BBF" w:rsidRDefault="000818A0" w:rsidP="00F80E5A">
            <w:pPr>
              <w:pStyle w:val="a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41BF" w:rsidRPr="00D80BBF" w14:paraId="748F5093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23C94" w14:textId="77777777" w:rsidR="00F541BF" w:rsidRPr="00D80BBF" w:rsidRDefault="00F541BF" w:rsidP="00F80E5A">
            <w:pPr>
              <w:spacing w:line="32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9ACF69" w14:textId="4CF2F49B" w:rsidR="00F541BF" w:rsidRPr="00D80BBF" w:rsidRDefault="00F541BF" w:rsidP="00F80E5A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13BA39" w14:textId="24EEF3CB" w:rsidR="00F541BF" w:rsidRPr="00D80BBF" w:rsidRDefault="00F541BF" w:rsidP="00F80E5A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DBF6B1" w14:textId="176B9E3A" w:rsidR="00F541BF" w:rsidRPr="00D80BBF" w:rsidRDefault="00F541BF" w:rsidP="00F80E5A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3EA45" w14:textId="574335C6" w:rsidR="00F541BF" w:rsidRPr="00D80BBF" w:rsidRDefault="00F541BF" w:rsidP="00F80E5A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541BF" w:rsidRPr="00D80BBF" w14:paraId="6CD3D857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30CD1" w14:textId="77777777" w:rsidR="00F541BF" w:rsidRPr="00D80BBF" w:rsidRDefault="00F541BF" w:rsidP="00F80E5A">
            <w:pPr>
              <w:spacing w:line="32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ADF79AE" w14:textId="024E381E" w:rsidR="00F541BF" w:rsidRPr="00D80BBF" w:rsidRDefault="00C93250" w:rsidP="00F80E5A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A4BD430" w14:textId="5409DC3D" w:rsidR="00F541BF" w:rsidRPr="00D80BBF" w:rsidRDefault="00C93250" w:rsidP="00F80E5A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1BF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41BF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A181652" w14:textId="1EB69EDA" w:rsidR="00F541BF" w:rsidRPr="00D80BBF" w:rsidRDefault="00C93250" w:rsidP="00F80E5A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91D1C4E" w14:textId="0C9A3E40" w:rsidR="00F541BF" w:rsidRPr="00D80BBF" w:rsidRDefault="00C93250" w:rsidP="00F80E5A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1BF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41BF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AA2A4B" w:rsidRPr="00D80BBF" w14:paraId="40F1D1B2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1D882" w14:textId="77777777" w:rsidR="00AA2A4B" w:rsidRPr="00D80BBF" w:rsidRDefault="00AA2A4B" w:rsidP="00F80E5A">
            <w:pPr>
              <w:spacing w:line="32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BCBC08E" w14:textId="326D8F13" w:rsidR="00AA2A4B" w:rsidRPr="00D80BBF" w:rsidRDefault="00E031E0" w:rsidP="00F80E5A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2A6CC71" w14:textId="6CE77DF7" w:rsidR="00AA2A4B" w:rsidRPr="00D80BBF" w:rsidRDefault="00E031E0" w:rsidP="00F80E5A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3FE087C" w14:textId="11B5E295" w:rsidR="00AA2A4B" w:rsidRPr="00D80BBF" w:rsidRDefault="00E031E0" w:rsidP="00F80E5A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3983338" w14:textId="7753ABB1" w:rsidR="00AA2A4B" w:rsidRPr="00D80BBF" w:rsidRDefault="00E031E0" w:rsidP="00F80E5A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F541BF" w:rsidRPr="00D80BBF" w14:paraId="3167F271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4C11B" w14:textId="77777777" w:rsidR="00F541BF" w:rsidRPr="00D80BBF" w:rsidRDefault="00F541BF" w:rsidP="00F80E5A">
            <w:pPr>
              <w:spacing w:line="32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B11F1F" w14:textId="25E22F47" w:rsidR="00F541BF" w:rsidRPr="00D80BBF" w:rsidRDefault="00F541BF" w:rsidP="00F80E5A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03BAD6" w14:textId="713C8970" w:rsidR="00F541BF" w:rsidRPr="00D80BBF" w:rsidRDefault="00F541BF" w:rsidP="00F80E5A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235DA9" w14:textId="3A7174F0" w:rsidR="00F541BF" w:rsidRPr="00D80BBF" w:rsidRDefault="00F541BF" w:rsidP="00F80E5A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D05E6" w14:textId="2DA000B7" w:rsidR="00F541BF" w:rsidRPr="00D80BBF" w:rsidRDefault="00F541BF" w:rsidP="00F80E5A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975F8" w:rsidRPr="00D80BBF" w14:paraId="5DE5A34B" w14:textId="77777777" w:rsidTr="00F80E5A">
        <w:trPr>
          <w:trHeight w:val="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F7320" w14:textId="77777777" w:rsidR="000C57C1" w:rsidRPr="00D80BBF" w:rsidRDefault="000C57C1" w:rsidP="00F80E5A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04D4B" w14:textId="77777777" w:rsidR="000C57C1" w:rsidRPr="00D80BBF" w:rsidRDefault="000C57C1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F218B3" w14:textId="77777777" w:rsidR="000C57C1" w:rsidRPr="00D80BBF" w:rsidRDefault="000C57C1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A7ECA" w14:textId="77777777" w:rsidR="000C57C1" w:rsidRPr="00D80BBF" w:rsidRDefault="000C57C1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CEFDA6" w14:textId="77777777" w:rsidR="000C57C1" w:rsidRPr="00D80BBF" w:rsidRDefault="000C57C1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975F8" w:rsidRPr="00D80BBF" w14:paraId="18E29A63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1F5A9" w14:textId="382FB494" w:rsidR="007A6E02" w:rsidRPr="00D80BBF" w:rsidRDefault="007A6E02" w:rsidP="00F80E5A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A1C19" w14:textId="77777777" w:rsidR="007A6E02" w:rsidRPr="00D80BBF" w:rsidRDefault="007A6E02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4E4C5" w14:textId="3093C5C4" w:rsidR="007A6E02" w:rsidRPr="00D80BBF" w:rsidRDefault="007A6E02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D90C72" w14:textId="77777777" w:rsidR="007A6E02" w:rsidRPr="00D80BBF" w:rsidRDefault="007A6E02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F31B4" w14:textId="7C9C4419" w:rsidR="007A6E02" w:rsidRPr="00D80BBF" w:rsidRDefault="007A6E02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975F8" w:rsidRPr="00D80BBF" w14:paraId="5808A11A" w14:textId="77777777" w:rsidTr="00F80E5A">
        <w:trPr>
          <w:trHeight w:val="10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4624B" w14:textId="72BD8157" w:rsidR="00BF38B3" w:rsidRPr="00D80BBF" w:rsidRDefault="00BF38B3" w:rsidP="00F80E5A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ภายในหนึ่งปี </w:t>
            </w:r>
            <w:r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B8EB2" w14:textId="0C3BB640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9B4450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E1186" w14:textId="56F1FCFF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33585" w14:textId="121E6DDA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C05E4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90242" w14:textId="62B7675E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</w:tr>
      <w:tr w:rsidR="009975F8" w:rsidRPr="00D80BBF" w14:paraId="2230216F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231A4" w14:textId="77777777" w:rsidR="00BF38B3" w:rsidRPr="00D80BBF" w:rsidRDefault="00BF38B3" w:rsidP="00F80E5A">
            <w:pPr>
              <w:tabs>
                <w:tab w:val="left" w:pos="1498"/>
              </w:tabs>
              <w:spacing w:line="320" w:lineRule="exact"/>
              <w:ind w:left="-7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เงินกู้ยืมระยะสั้นหมุนเวียนรวม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372B21" w14:textId="3D26FD19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9B4450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7E86EC" w14:textId="01F110A8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0B0858" w14:textId="2350C95F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C05E4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4BCE25" w14:textId="38B96877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</w:tr>
      <w:tr w:rsidR="009975F8" w:rsidRPr="00D80BBF" w14:paraId="002A1CBC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F5772" w14:textId="77777777" w:rsidR="00BF38B3" w:rsidRPr="00D80BBF" w:rsidRDefault="00BF38B3" w:rsidP="00F80E5A">
            <w:pPr>
              <w:tabs>
                <w:tab w:val="left" w:pos="1498"/>
              </w:tabs>
              <w:spacing w:line="180" w:lineRule="exact"/>
              <w:ind w:left="-72" w:right="-72"/>
              <w:rPr>
                <w:rFonts w:ascii="Browallia New" w:hAnsi="Browallia New" w:cs="Browallia New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4A8C20" w14:textId="77777777" w:rsidR="00BF38B3" w:rsidRPr="00D80BBF" w:rsidRDefault="00BF38B3" w:rsidP="00F80E5A">
            <w:pPr>
              <w:spacing w:line="1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EE8E0C" w14:textId="77777777" w:rsidR="00BF38B3" w:rsidRPr="00D80BBF" w:rsidRDefault="00BF38B3" w:rsidP="00F80E5A">
            <w:pPr>
              <w:spacing w:line="1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CC6E2D" w14:textId="77777777" w:rsidR="00BF38B3" w:rsidRPr="00D80BBF" w:rsidRDefault="00BF38B3" w:rsidP="00F80E5A">
            <w:pPr>
              <w:spacing w:line="1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AB8C16" w14:textId="77777777" w:rsidR="00BF38B3" w:rsidRPr="00D80BBF" w:rsidRDefault="00BF38B3" w:rsidP="00F80E5A">
            <w:pPr>
              <w:spacing w:line="1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</w:tr>
      <w:tr w:rsidR="009975F8" w:rsidRPr="00D80BBF" w14:paraId="25356A3E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D0BC5" w14:textId="77777777" w:rsidR="00BF38B3" w:rsidRPr="00D80BBF" w:rsidRDefault="00BF38B3" w:rsidP="00F80E5A">
            <w:pPr>
              <w:tabs>
                <w:tab w:val="left" w:pos="1498"/>
              </w:tabs>
              <w:spacing w:line="320" w:lineRule="exact"/>
              <w:ind w:left="-7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D97C9B" w14:textId="77777777" w:rsidR="00BF38B3" w:rsidRPr="00D80BBF" w:rsidRDefault="00BF38B3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38E07B9" w14:textId="77777777" w:rsidR="00BF38B3" w:rsidRPr="00D80BBF" w:rsidRDefault="00BF38B3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CB0DA4" w14:textId="77777777" w:rsidR="00BF38B3" w:rsidRPr="00D80BBF" w:rsidRDefault="00BF38B3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D7005A" w14:textId="77777777" w:rsidR="00BF38B3" w:rsidRPr="00D80BBF" w:rsidRDefault="00BF38B3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975F8" w:rsidRPr="00D80BBF" w14:paraId="36E923F3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99595" w14:textId="678C72B9" w:rsidR="00BF38B3" w:rsidRPr="00D80BBF" w:rsidRDefault="00BF38B3" w:rsidP="00F80E5A">
            <w:pPr>
              <w:tabs>
                <w:tab w:val="left" w:pos="1498"/>
              </w:tabs>
              <w:spacing w:line="320" w:lineRule="exact"/>
              <w:ind w:left="-7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หนี้สินตามสัญญาเช่า </w:t>
            </w:r>
            <w:r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D80B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2C2C6C" w14:textId="077294BD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  <w:r w:rsidR="009B4450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AB12D63" w14:textId="13F0BCCA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26F613" w14:textId="04E77561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C05E4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3BAF8D8" w14:textId="6AA44C0C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</w:p>
        </w:tc>
      </w:tr>
      <w:tr w:rsidR="009975F8" w:rsidRPr="00D80BBF" w14:paraId="26ED9465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504EF" w14:textId="77777777" w:rsidR="00BF38B3" w:rsidRPr="00D80BBF" w:rsidRDefault="00BF38B3" w:rsidP="00F80E5A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6B0EA1" w14:textId="30879417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  <w:r w:rsidR="009B4450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D0D1A" w14:textId="3FEB8C95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8C9DC0" w14:textId="39C642D6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C05E4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C999B" w14:textId="086AB710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</w:p>
        </w:tc>
      </w:tr>
      <w:tr w:rsidR="009975F8" w:rsidRPr="00D80BBF" w14:paraId="788D3EE2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8D5FE" w14:textId="2669E7F3" w:rsidR="00BF38B3" w:rsidRPr="00D80BBF" w:rsidRDefault="00BF38B3" w:rsidP="00F80E5A">
            <w:pPr>
              <w:tabs>
                <w:tab w:val="left" w:pos="1498"/>
              </w:tabs>
              <w:spacing w:line="140" w:lineRule="exact"/>
              <w:ind w:left="-72" w:right="-72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20A796" w14:textId="63C271E4" w:rsidR="00BF38B3" w:rsidRPr="00D80BBF" w:rsidRDefault="00BF38B3" w:rsidP="00F80E5A">
            <w:pPr>
              <w:tabs>
                <w:tab w:val="left" w:pos="1498"/>
              </w:tabs>
              <w:spacing w:line="140" w:lineRule="exact"/>
              <w:ind w:left="-72" w:right="-72"/>
              <w:rPr>
                <w:rFonts w:ascii="Browallia New" w:hAnsi="Browallia New" w:cs="Browallia New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07EC0F" w14:textId="3434AC4A" w:rsidR="00BF38B3" w:rsidRPr="00D80BBF" w:rsidRDefault="00BF38B3" w:rsidP="00F80E5A">
            <w:pPr>
              <w:tabs>
                <w:tab w:val="left" w:pos="1498"/>
              </w:tabs>
              <w:spacing w:line="140" w:lineRule="exact"/>
              <w:ind w:left="-72" w:right="-72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8C66B2" w14:textId="2706353A" w:rsidR="00BF38B3" w:rsidRPr="00D80BBF" w:rsidRDefault="00BF38B3" w:rsidP="00F80E5A">
            <w:pPr>
              <w:tabs>
                <w:tab w:val="left" w:pos="1498"/>
              </w:tabs>
              <w:spacing w:line="140" w:lineRule="exact"/>
              <w:ind w:left="-72" w:right="-72"/>
              <w:rPr>
                <w:rFonts w:ascii="Browallia New" w:hAnsi="Browallia New" w:cs="Browallia New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C22EE2" w14:textId="2644588F" w:rsidR="00BF38B3" w:rsidRPr="00D80BBF" w:rsidRDefault="00BF38B3" w:rsidP="00F80E5A">
            <w:pPr>
              <w:tabs>
                <w:tab w:val="left" w:pos="1498"/>
              </w:tabs>
              <w:spacing w:line="140" w:lineRule="exact"/>
              <w:ind w:left="-72" w:right="-72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</w:tr>
      <w:tr w:rsidR="009975F8" w:rsidRPr="00D80BBF" w14:paraId="4D2566E2" w14:textId="77777777" w:rsidTr="00F80E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99372" w14:textId="47F40C93" w:rsidR="00BF38B3" w:rsidRPr="00D80BBF" w:rsidRDefault="00BF38B3" w:rsidP="00F80E5A">
            <w:pPr>
              <w:spacing w:line="32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4A44DE" w14:textId="1D0B2A34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603</w:t>
            </w:r>
            <w:r w:rsidR="009B4450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40EB49" w14:textId="1A0699E1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8F4C6C" w14:textId="5444B7A9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C05E4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73C3A5" w14:textId="5E9C2118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049</w:t>
            </w:r>
          </w:p>
        </w:tc>
      </w:tr>
    </w:tbl>
    <w:p w14:paraId="3C4245E7" w14:textId="0853536D" w:rsidR="00B261AE" w:rsidRPr="00D80BBF" w:rsidRDefault="00B261AE" w:rsidP="009B5901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1AE65FA3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1040A428" w14:textId="0DA04E4C" w:rsidR="009E3622" w:rsidRPr="00D80BBF" w:rsidRDefault="00C9325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77C94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C6880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977C94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BAC2E59" w14:textId="77777777" w:rsidR="009E3622" w:rsidRPr="00D80BBF" w:rsidRDefault="009E3622" w:rsidP="00CE3336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02CAC" w:rsidRPr="00D80BBF" w14:paraId="191C723A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D50DC" w14:textId="77777777" w:rsidR="00502CAC" w:rsidRPr="00D80BBF" w:rsidRDefault="00502CAC" w:rsidP="00F80E5A">
            <w:pPr>
              <w:spacing w:line="32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E3D95E" w14:textId="77777777" w:rsidR="00502CAC" w:rsidRPr="00D80BBF" w:rsidRDefault="00502CAC" w:rsidP="00F80E5A">
            <w:pPr>
              <w:pStyle w:val="a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6D5FF" w14:textId="77777777" w:rsidR="00502CAC" w:rsidRPr="00D80BBF" w:rsidRDefault="00502CAC" w:rsidP="00F80E5A">
            <w:pPr>
              <w:pStyle w:val="a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460735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66779" w:rsidRPr="00D80BBF" w14:paraId="3A50CEA6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6E5B2" w14:textId="77777777" w:rsidR="00466779" w:rsidRPr="00D80BBF" w:rsidRDefault="00466779" w:rsidP="00F80E5A">
            <w:pPr>
              <w:spacing w:line="32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6DA91" w14:textId="77777777" w:rsidR="00466779" w:rsidRPr="00D80BBF" w:rsidRDefault="00466779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EBE515" w14:textId="77777777" w:rsidR="00466779" w:rsidRPr="00D80BBF" w:rsidRDefault="00466779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052DC" w14:textId="77777777" w:rsidR="00466779" w:rsidRPr="00D80BBF" w:rsidRDefault="00466779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7A20E" w14:textId="77777777" w:rsidR="00466779" w:rsidRPr="00D80BBF" w:rsidRDefault="00466779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9621B" w:rsidRPr="00D80BBF" w14:paraId="6635DEF1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48ECB" w14:textId="77777777" w:rsidR="00F9621B" w:rsidRPr="00D80BBF" w:rsidRDefault="00F9621B" w:rsidP="00F80E5A">
            <w:pPr>
              <w:spacing w:line="32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B6EF71" w14:textId="438B7ABB" w:rsidR="00F9621B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0C98E4" w14:textId="0F67E4FD" w:rsidR="00F9621B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5250AD" w14:textId="6722FB1A" w:rsidR="00F9621B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EDBB44" w14:textId="015E2066" w:rsidR="00F9621B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9621B" w:rsidRPr="00D80BBF" w14:paraId="3D49DFFD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6A914" w14:textId="77777777" w:rsidR="00F9621B" w:rsidRPr="00D80BBF" w:rsidRDefault="00F9621B" w:rsidP="00F80E5A">
            <w:pPr>
              <w:spacing w:line="32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98142D3" w14:textId="0B0782B8" w:rsidR="00F9621B" w:rsidRPr="00D80BBF" w:rsidRDefault="00E031E0" w:rsidP="00F80E5A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EED7B56" w14:textId="24BE5E4F" w:rsidR="00F9621B" w:rsidRPr="00D80BBF" w:rsidRDefault="00E031E0" w:rsidP="00F80E5A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14E30" w14:textId="205CE8BE" w:rsidR="00F9621B" w:rsidRPr="00D80BBF" w:rsidRDefault="00E031E0" w:rsidP="00F80E5A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24146E7" w14:textId="319738FA" w:rsidR="00F9621B" w:rsidRPr="00D80BBF" w:rsidRDefault="00E031E0" w:rsidP="00F80E5A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F9621B" w:rsidRPr="00D80BBF" w14:paraId="23444C4D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2BF1B" w14:textId="77777777" w:rsidR="00F9621B" w:rsidRPr="00D80BBF" w:rsidRDefault="00F9621B" w:rsidP="00F80E5A">
            <w:pPr>
              <w:spacing w:line="320" w:lineRule="exact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0A529E" w14:textId="77777777" w:rsidR="00F9621B" w:rsidRPr="00D80BBF" w:rsidRDefault="00F9621B" w:rsidP="00F80E5A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1028C7" w14:textId="77777777" w:rsidR="00F9621B" w:rsidRPr="00D80BBF" w:rsidRDefault="00F9621B" w:rsidP="00F80E5A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F928AB" w14:textId="77777777" w:rsidR="00F9621B" w:rsidRPr="00D80BBF" w:rsidRDefault="00F9621B" w:rsidP="00F80E5A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9A01D0" w14:textId="77777777" w:rsidR="00F9621B" w:rsidRPr="00D80BBF" w:rsidRDefault="00F9621B" w:rsidP="00F80E5A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9621B" w:rsidRPr="00D80BBF" w14:paraId="0C0DE6D1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FE13F" w14:textId="77777777" w:rsidR="00F9621B" w:rsidRPr="00D80BBF" w:rsidRDefault="00F9621B" w:rsidP="00F80E5A">
            <w:pPr>
              <w:spacing w:line="140" w:lineRule="exact"/>
              <w:jc w:val="thaiDistribute"/>
              <w:rPr>
                <w:rFonts w:ascii="Browallia New" w:hAnsi="Browallia New" w:cs="Browallia New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E0D4FF" w14:textId="77777777" w:rsidR="00F9621B" w:rsidRPr="00D80BBF" w:rsidRDefault="00F9621B" w:rsidP="00F80E5A">
            <w:pPr>
              <w:spacing w:line="140" w:lineRule="exact"/>
              <w:jc w:val="thaiDistribute"/>
              <w:rPr>
                <w:rFonts w:ascii="Browallia New" w:hAnsi="Browallia New" w:cs="Browallia New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5833CC" w14:textId="77777777" w:rsidR="00F9621B" w:rsidRPr="00D80BBF" w:rsidRDefault="00F9621B" w:rsidP="00F80E5A">
            <w:pPr>
              <w:spacing w:line="140" w:lineRule="exact"/>
              <w:jc w:val="thaiDistribute"/>
              <w:rPr>
                <w:rFonts w:ascii="Browallia New" w:hAnsi="Browallia New" w:cs="Browallia New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C7E7EE" w14:textId="77777777" w:rsidR="00F9621B" w:rsidRPr="00D80BBF" w:rsidRDefault="00F9621B" w:rsidP="00F80E5A">
            <w:pPr>
              <w:spacing w:line="140" w:lineRule="exact"/>
              <w:jc w:val="thaiDistribute"/>
              <w:rPr>
                <w:rFonts w:ascii="Browallia New" w:hAnsi="Browallia New" w:cs="Browallia New"/>
                <w:color w:val="000000" w:themeColor="text1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1998F6" w14:textId="77777777" w:rsidR="00F9621B" w:rsidRPr="00D80BBF" w:rsidRDefault="00F9621B" w:rsidP="00F80E5A">
            <w:pPr>
              <w:spacing w:line="140" w:lineRule="exact"/>
              <w:jc w:val="thaiDistribute"/>
              <w:rPr>
                <w:rFonts w:ascii="Browallia New" w:hAnsi="Browallia New" w:cs="Browallia New"/>
                <w:color w:val="000000" w:themeColor="text1"/>
                <w:sz w:val="6"/>
                <w:szCs w:val="6"/>
                <w:lang w:val="en-GB"/>
              </w:rPr>
            </w:pPr>
          </w:p>
        </w:tc>
      </w:tr>
      <w:tr w:rsidR="00BF38B3" w:rsidRPr="00D80BBF" w14:paraId="54FF631F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5CA46A" w14:textId="77777777" w:rsidR="00BF38B3" w:rsidRPr="00D80BBF" w:rsidRDefault="00BF38B3" w:rsidP="00F80E5A">
            <w:pPr>
              <w:tabs>
                <w:tab w:val="left" w:pos="976"/>
              </w:tabs>
              <w:spacing w:line="320" w:lineRule="exact"/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C2ABB" w14:textId="3D7F8898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828</w:t>
            </w:r>
            <w:r w:rsidR="009B4450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A038ED" w14:textId="0F4AB7FC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791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4B2A4" w14:textId="04BED85B" w:rsidR="00BF38B3" w:rsidRPr="00D80BBF" w:rsidRDefault="00C05E4A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360F8D" w14:textId="017A219C" w:rsidR="00BF38B3" w:rsidRPr="00D80BBF" w:rsidRDefault="00BF38B3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F38B3" w:rsidRPr="00D80BBF" w14:paraId="3EAC3142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8A805D" w14:textId="77777777" w:rsidR="00BF38B3" w:rsidRPr="00D80BBF" w:rsidRDefault="00BF38B3" w:rsidP="00F80E5A">
            <w:pPr>
              <w:tabs>
                <w:tab w:val="left" w:pos="976"/>
              </w:tabs>
              <w:spacing w:line="320" w:lineRule="exact"/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B6367" w14:textId="77777777" w:rsidR="00BF38B3" w:rsidRPr="00D80BBF" w:rsidRDefault="00BF38B3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D12450" w14:textId="256AEC01" w:rsidR="00BF38B3" w:rsidRPr="00D80BBF" w:rsidRDefault="00BF38B3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AC5E3" w14:textId="3544A496" w:rsidR="00BF38B3" w:rsidRPr="00D80BBF" w:rsidRDefault="00BF38B3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36717A" w14:textId="142D9F4A" w:rsidR="00BF38B3" w:rsidRPr="00D80BBF" w:rsidRDefault="00BF38B3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F38B3" w:rsidRPr="00D80BBF" w14:paraId="56D347C7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EA85F1" w14:textId="326C1A90" w:rsidR="00BF38B3" w:rsidRPr="00D80BBF" w:rsidRDefault="00BF38B3" w:rsidP="00F80E5A">
            <w:pPr>
              <w:tabs>
                <w:tab w:val="left" w:pos="976"/>
                <w:tab w:val="left" w:pos="1440"/>
              </w:tabs>
              <w:spacing w:line="320" w:lineRule="exact"/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(หมายเหตุ </w:t>
            </w:r>
            <w:r w:rsidR="00C93250"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10883"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16E01" w14:textId="35887D85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B4450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85F527" w14:textId="5E4C461C" w:rsidR="00BF38B3" w:rsidRPr="00D80BBF" w:rsidRDefault="00BF38B3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1ABC60" w14:textId="287EE025" w:rsidR="00BF38B3" w:rsidRPr="00D80BBF" w:rsidRDefault="00C05E4A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B9753C" w14:textId="0EE7909D" w:rsidR="00BF38B3" w:rsidRPr="00D80BBF" w:rsidRDefault="00BF38B3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F38B3" w:rsidRPr="00D80BBF" w14:paraId="606119B7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7573FD" w14:textId="61575B91" w:rsidR="00BF38B3" w:rsidRPr="00D80BBF" w:rsidRDefault="00BF38B3" w:rsidP="00F80E5A">
            <w:pPr>
              <w:tabs>
                <w:tab w:val="left" w:pos="720"/>
              </w:tabs>
              <w:spacing w:line="320" w:lineRule="exact"/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</w:t>
            </w:r>
            <w:r w:rsidR="00B261AE"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F6A74" w14:textId="35561242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9B4450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D3D129" w14:textId="2C3CFDF7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C0DC0" w14:textId="2D02AB2A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D6AF6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786254" w14:textId="490353E4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</w:p>
        </w:tc>
      </w:tr>
      <w:tr w:rsidR="00BF38B3" w:rsidRPr="00D80BBF" w14:paraId="50E5248E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9ABE45" w14:textId="77777777" w:rsidR="00B261AE" w:rsidRPr="00D80BBF" w:rsidRDefault="00BF38B3" w:rsidP="00F80E5A">
            <w:pPr>
              <w:tabs>
                <w:tab w:val="left" w:pos="1453"/>
              </w:tabs>
              <w:spacing w:line="320" w:lineRule="exact"/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08245C39" w14:textId="08D3900D" w:rsidR="00BF38B3" w:rsidRPr="00D80BBF" w:rsidRDefault="00BF38B3" w:rsidP="00F80E5A">
            <w:pPr>
              <w:tabs>
                <w:tab w:val="left" w:pos="1453"/>
              </w:tabs>
              <w:spacing w:line="320" w:lineRule="exact"/>
              <w:ind w:left="1734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C93250"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10883"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BFC4C6" w14:textId="77777777" w:rsidR="00BF38B3" w:rsidRPr="00D80BBF" w:rsidRDefault="00BF38B3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5F2A8E8" w14:textId="2CEC8363" w:rsidR="009B4450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B4450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6604DF" w14:textId="77777777" w:rsidR="009B4450" w:rsidRPr="00D80BBF" w:rsidRDefault="009B44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946C0F1" w14:textId="6FC99B4B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87A4E" w14:textId="77777777" w:rsidR="009B4450" w:rsidRPr="00D80BBF" w:rsidRDefault="009B44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A64D6B6" w14:textId="2AE53F69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D6AF6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AB3140" w14:textId="77777777" w:rsidR="009B4450" w:rsidRPr="00D80BBF" w:rsidRDefault="009B44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98DD303" w14:textId="65D9C1D1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706</w:t>
            </w:r>
          </w:p>
        </w:tc>
      </w:tr>
      <w:tr w:rsidR="00BF38B3" w:rsidRPr="00D80BBF" w14:paraId="7FF3FC61" w14:textId="77777777" w:rsidTr="007F03D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403345" w14:textId="77777777" w:rsidR="00BF38B3" w:rsidRPr="00D80BBF" w:rsidRDefault="00BF38B3" w:rsidP="00F80E5A">
            <w:pPr>
              <w:spacing w:line="320" w:lineRule="exact"/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FBD62D" w14:textId="4BCB3F82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9B4450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545CC8" w14:textId="473CC09F" w:rsidR="00BF38B3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7835BA" w14:textId="1DEEEAE2" w:rsidR="00BF38B3" w:rsidRPr="00D80BBF" w:rsidRDefault="003D6AF6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B20EF1" w14:textId="6B51839E" w:rsidR="00BF38B3" w:rsidRPr="00D80BBF" w:rsidRDefault="00BF38B3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6E533E" w:rsidRPr="00D80BBF" w14:paraId="71EB6195" w14:textId="77777777" w:rsidTr="007F03D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1B8F14" w14:textId="020DD6F7" w:rsidR="006E533E" w:rsidRPr="00D80BBF" w:rsidRDefault="006E533E" w:rsidP="00D80BBF">
            <w:pPr>
              <w:tabs>
                <w:tab w:val="left" w:pos="1173"/>
              </w:tabs>
              <w:spacing w:line="320" w:lineRule="exact"/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 -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4C9C27" w14:textId="77777777" w:rsidR="006E533E" w:rsidRPr="00D80BBF" w:rsidRDefault="006E533E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40F4C41" w14:textId="7B96769A" w:rsidR="006E533E" w:rsidRPr="00D80BBF" w:rsidRDefault="006E533E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ED030C" w14:textId="0138D029" w:rsidR="006E533E" w:rsidRPr="00D80BBF" w:rsidRDefault="006E533E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9ACE5B" w14:textId="0DE40FA4" w:rsidR="006E533E" w:rsidRPr="00D80BBF" w:rsidRDefault="006E533E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E533E" w:rsidRPr="00D80BBF" w14:paraId="2F40A9F1" w14:textId="77777777" w:rsidTr="007F03D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D6371FD" w14:textId="6B3A500E" w:rsidR="006E533E" w:rsidRPr="00D80BBF" w:rsidRDefault="006E533E" w:rsidP="00D80BBF">
            <w:pPr>
              <w:tabs>
                <w:tab w:val="left" w:pos="1173"/>
              </w:tabs>
              <w:spacing w:line="320" w:lineRule="exact"/>
              <w:ind w:left="17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C93250"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18CC2E" w14:textId="66EC7C5D" w:rsidR="006E533E" w:rsidRPr="00D80BBF" w:rsidRDefault="006E533E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15DCF4F" w14:textId="196BE450" w:rsidR="006E533E" w:rsidRPr="00D80BBF" w:rsidRDefault="006E533E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E6F84B" w14:textId="1870ECAC" w:rsidR="006E533E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6E533E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5D032FB" w14:textId="5B75FAA5" w:rsidR="006E533E" w:rsidRPr="00D80BBF" w:rsidRDefault="006E533E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6E533E" w:rsidRPr="00D80BBF" w14:paraId="46BA8E53" w14:textId="77777777" w:rsidTr="004678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420CAC" w14:textId="7CF00324" w:rsidR="006E533E" w:rsidRPr="00D80BBF" w:rsidRDefault="006E533E" w:rsidP="00F80E5A">
            <w:pPr>
              <w:tabs>
                <w:tab w:val="left" w:pos="1221"/>
              </w:tabs>
              <w:spacing w:line="320" w:lineRule="exact"/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ECF189" w14:textId="55FEF944" w:rsidR="006E533E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449</w:t>
            </w:r>
            <w:r w:rsidR="006E533E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EFAE072" w14:textId="696FD8BE" w:rsidR="006E533E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591</w:t>
            </w:r>
            <w:r w:rsidR="006E533E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8160C9" w14:textId="20A21B12" w:rsidR="006E533E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6E533E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36AE406" w14:textId="651C7517" w:rsidR="006E533E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6E533E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</w:p>
        </w:tc>
      </w:tr>
      <w:tr w:rsidR="006E533E" w:rsidRPr="00D80BBF" w14:paraId="06ECA370" w14:textId="77777777" w:rsidTr="009958C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FACB858" w14:textId="67358F6E" w:rsidR="006E533E" w:rsidRPr="00D80BBF" w:rsidRDefault="006E533E" w:rsidP="00F80E5A">
            <w:pPr>
              <w:tabs>
                <w:tab w:val="left" w:pos="1221"/>
              </w:tabs>
              <w:spacing w:line="320" w:lineRule="exact"/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028CDA7" w14:textId="0CCC6367" w:rsidR="006E533E" w:rsidRPr="00D80BBF" w:rsidRDefault="006E533E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86656A8" w14:textId="180E243D" w:rsidR="006E533E" w:rsidRPr="00D80BBF" w:rsidRDefault="006E533E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91766D1" w14:textId="7190E603" w:rsidR="006E533E" w:rsidRPr="00D80BBF" w:rsidRDefault="006E533E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1D01619" w14:textId="5ED50796" w:rsidR="006E533E" w:rsidRPr="00D80BBF" w:rsidRDefault="006E533E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E533E" w:rsidRPr="00D80BBF" w14:paraId="7DB80B51" w14:textId="77777777" w:rsidTr="009958C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26045B" w14:textId="361150F9" w:rsidR="006E533E" w:rsidRPr="00D80BBF" w:rsidRDefault="006E533E" w:rsidP="00F80E5A">
            <w:pPr>
              <w:tabs>
                <w:tab w:val="left" w:pos="1221"/>
              </w:tabs>
              <w:spacing w:line="320" w:lineRule="exact"/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</w:t>
            </w:r>
            <w:r w:rsid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C93250"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381FF49" w14:textId="3EBB1A1F" w:rsidR="006E533E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  <w:r w:rsidR="006E533E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D2B6065" w14:textId="33CEBF39" w:rsidR="006E533E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6E533E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41DEA78" w14:textId="65C90717" w:rsidR="006E533E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AB8C706" w14:textId="1A6BEF65" w:rsidR="006E533E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</w:tr>
      <w:tr w:rsidR="006E533E" w:rsidRPr="00D80BBF" w14:paraId="7D6551FA" w14:textId="77777777" w:rsidTr="009958C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CD6409" w14:textId="23E8B941" w:rsidR="006E533E" w:rsidRPr="00D80BBF" w:rsidRDefault="006E533E" w:rsidP="00F80E5A">
            <w:pPr>
              <w:tabs>
                <w:tab w:val="left" w:pos="1221"/>
              </w:tabs>
              <w:spacing w:line="320" w:lineRule="exact"/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83804A" w14:textId="508D9911" w:rsidR="006E533E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E533E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FDD7A9C" w14:textId="2B2A8043" w:rsidR="006E533E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E533E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5A9CF" w14:textId="1A40EB3C" w:rsidR="006E533E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E533E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A403CB2" w14:textId="0B488D00" w:rsidR="006E533E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E533E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</w:tr>
      <w:tr w:rsidR="006E533E" w:rsidRPr="00D80BBF" w14:paraId="720203CB" w14:textId="77777777" w:rsidTr="009958C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0D80CF" w14:textId="6E7471C2" w:rsidR="006E533E" w:rsidRPr="00D80BBF" w:rsidRDefault="006E533E" w:rsidP="00F80E5A">
            <w:pPr>
              <w:tabs>
                <w:tab w:val="left" w:pos="1221"/>
              </w:tabs>
              <w:spacing w:line="320" w:lineRule="exact"/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3567F" w14:textId="2ADA64D0" w:rsidR="006E533E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E533E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391</w:t>
            </w:r>
            <w:r w:rsidR="006E533E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EA230D" w14:textId="4EC39D81" w:rsidR="006E533E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E533E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530</w:t>
            </w:r>
            <w:r w:rsidR="006E533E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4F6631" w14:textId="24734BD0" w:rsidR="006E533E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  <w:r w:rsidR="006E533E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102FAD" w14:textId="3E8C14D1" w:rsidR="006E533E" w:rsidRPr="00D80BBF" w:rsidRDefault="00C93250" w:rsidP="00F80E5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6E533E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</w:p>
        </w:tc>
      </w:tr>
    </w:tbl>
    <w:p w14:paraId="3DA0C5BE" w14:textId="77777777" w:rsidR="00711A0B" w:rsidRPr="00D80BBF" w:rsidRDefault="00711A0B" w:rsidP="00CC738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  <w:r w:rsidRPr="00D80BBF"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  <w:br w:type="page"/>
      </w:r>
    </w:p>
    <w:p w14:paraId="1A7F6D8F" w14:textId="77777777" w:rsidR="007C3B01" w:rsidRPr="00D80BBF" w:rsidRDefault="007C3B0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3316603A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8A312D5" w14:textId="042988CA" w:rsidR="009E3622" w:rsidRPr="00D80BBF" w:rsidRDefault="00C9325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F51F7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51F7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089DFC88" w14:textId="77777777" w:rsidR="009E3622" w:rsidRPr="00D80BBF" w:rsidRDefault="009E3622" w:rsidP="009B5901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8A91B0A" w14:textId="7B3F4E79" w:rsidR="00A75C98" w:rsidRPr="00D80BBF" w:rsidRDefault="00A75C98" w:rsidP="00A75C98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cs/>
        </w:rPr>
      </w:pPr>
      <w:r w:rsidRPr="00D80BBF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</w:t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กับอัตราภาษีเงินได้</w:t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ทั้งปีที่คาดว่า</w:t>
      </w:r>
      <w:r w:rsidR="00C00360" w:rsidRPr="00D80BBF">
        <w:rPr>
          <w:rFonts w:ascii="Browallia New" w:eastAsia="Arial Unicode MS" w:hAnsi="Browallia New" w:cs="Browallia New"/>
          <w:spacing w:val="2"/>
          <w:sz w:val="26"/>
          <w:szCs w:val="26"/>
        </w:rPr>
        <w:br/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จะเกิดขึ้น </w:t>
      </w:r>
      <w:r w:rsidRPr="00D80BB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อัตราภาษีเงินได้</w:t>
      </w:r>
      <w:r w:rsidRPr="00D80BB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ที่แท้จริงสำหรับปี</w:t>
      </w:r>
      <w:r w:rsidRPr="00D80BB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ที่ใช้สำหรับ</w:t>
      </w:r>
      <w:r w:rsidR="00E031E0" w:rsidRPr="00D80BB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รอบระยะเวลาสามเดือน</w:t>
      </w:r>
      <w:r w:rsidRPr="00D80BB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C93250" w:rsidRPr="00C932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E031E0" w:rsidRPr="00D80BB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031E0" w:rsidRPr="00D80BB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D80BB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031E0" w:rsidRPr="00D80BB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93250" w:rsidRPr="00C932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D80BB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80BB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สำหรับข้อมูลทางการเงินรวม</w:t>
      </w:r>
      <w:r w:rsidR="00F75A55" w:rsidRPr="00D80BB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ระหว่างกาล</w:t>
      </w:r>
      <w:r w:rsidR="00C00360" w:rsidRPr="00D80BBF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คือ อัตราร้อยละ</w:t>
      </w:r>
      <w:r w:rsidR="00E0770C" w:rsidRPr="00D80BBF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C93250" w:rsidRPr="00C93250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3</w:t>
      </w:r>
      <w:r w:rsidR="00D34598" w:rsidRPr="00D80BBF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.</w:t>
      </w:r>
      <w:r w:rsidR="00C93250" w:rsidRPr="00C93250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10</w:t>
      </w:r>
      <w:r w:rsidR="00404695" w:rsidRPr="00D80BBF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</w:t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ต่อปี </w:t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(</w:t>
      </w:r>
      <w:r w:rsidR="00C93250" w:rsidRPr="00C93250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30</w:t>
      </w:r>
      <w:r w:rsidR="00E031E0" w:rsidRPr="00D80BBF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="00E031E0" w:rsidRPr="00D80BB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มิถุนายน</w:t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</w:t>
      </w:r>
      <w:r w:rsidR="00E031E0" w:rsidRPr="00D80BB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พ.ศ. </w:t>
      </w:r>
      <w:r w:rsidR="00C93250" w:rsidRPr="00C93250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2566</w:t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: </w:t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อัตราร้อยละ</w:t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="00E0770C" w:rsidRPr="00D80BBF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(</w:t>
      </w:r>
      <w:r w:rsidR="00C93250" w:rsidRPr="00C93250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</w:t>
      </w:r>
      <w:r w:rsidR="00590BB9" w:rsidRPr="00D80BBF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.</w:t>
      </w:r>
      <w:r w:rsidR="00C93250" w:rsidRPr="00C93250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79</w:t>
      </w:r>
      <w:r w:rsidR="00E0770C" w:rsidRPr="00D80BBF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)</w:t>
      </w:r>
      <w:r w:rsidR="00725979" w:rsidRPr="00D80BBF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ต่อปี</w:t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)</w:t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</w:t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และข้อมูลทางการเงินเฉพาะกิจการ</w:t>
      </w:r>
      <w:r w:rsidR="00F75A55" w:rsidRPr="00D80BBF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ระหว่างกาล</w:t>
      </w:r>
      <w:r w:rsidR="00C00360" w:rsidRPr="00D80BBF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คือ อัตราร้อยละ </w:t>
      </w:r>
      <w:r w:rsidR="00C93250" w:rsidRPr="00C93250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22</w:t>
      </w:r>
      <w:r w:rsidR="00D34598" w:rsidRPr="00D80BBF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.</w:t>
      </w:r>
      <w:r w:rsidR="00C93250" w:rsidRPr="00C93250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23</w:t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ต่อปี</w:t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(</w:t>
      </w:r>
      <w:r w:rsidR="00C93250" w:rsidRPr="00C93250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30</w:t>
      </w:r>
      <w:r w:rsidR="00E031E0" w:rsidRPr="00D80BBF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="00E031E0" w:rsidRPr="00D80BB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มิถุนายน</w:t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</w:t>
      </w:r>
      <w:r w:rsidR="00E031E0" w:rsidRPr="00D80BB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พ.ศ. </w:t>
      </w:r>
      <w:r w:rsidR="00C93250" w:rsidRPr="00C93250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2566</w:t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: </w:t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อัตราร้อยละ </w:t>
      </w:r>
      <w:r w:rsidR="00C93250" w:rsidRPr="00C93250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33</w:t>
      </w:r>
      <w:r w:rsidR="00E0770C" w:rsidRPr="00D80BBF">
        <w:rPr>
          <w:rFonts w:ascii="Browallia New" w:eastAsia="Arial Unicode MS" w:hAnsi="Browallia New" w:cs="Browallia New"/>
          <w:spacing w:val="2"/>
          <w:sz w:val="26"/>
          <w:szCs w:val="26"/>
        </w:rPr>
        <w:t>.</w:t>
      </w:r>
      <w:r w:rsidR="00C93250" w:rsidRPr="00C93250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83</w:t>
      </w:r>
      <w:r w:rsidR="00E0770C" w:rsidRPr="00D80BBF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ต่อปี</w:t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)</w:t>
      </w:r>
      <w:r w:rsidRPr="00D80BBF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</w:t>
      </w:r>
    </w:p>
    <w:p w14:paraId="6B214C45" w14:textId="53204EF2" w:rsidR="00BA3A2B" w:rsidRPr="00D80BBF" w:rsidRDefault="00BA3A2B" w:rsidP="00A75C98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0FBCD465" w14:textId="77777777" w:rsidTr="007D0860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196D4355" w14:textId="7579BAAD" w:rsidR="009E3622" w:rsidRPr="00D80BBF" w:rsidRDefault="00C9325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DF51F7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51F7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3097C2D" w14:textId="77777777" w:rsidR="009E3622" w:rsidRPr="00D80BBF" w:rsidRDefault="009E3622" w:rsidP="009B5901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6CDF507" w14:textId="2B12123B" w:rsidR="009C4AA3" w:rsidRPr="00D80BBF" w:rsidRDefault="009C4AA3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  <w:lang w:val="en-GB"/>
        </w:rPr>
      </w:pPr>
      <w:r w:rsidRPr="00D80BBF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D80BBF">
        <w:rPr>
          <w:rStyle w:val="PageNumber"/>
          <w:rFonts w:ascii="Browallia New" w:hAnsi="Browallia New" w:cs="Browallia New"/>
          <w:sz w:val="26"/>
          <w:szCs w:val="26"/>
        </w:rPr>
        <w:br/>
      </w:r>
      <w:r w:rsidRPr="00D80BBF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D80BBF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</w:t>
      </w:r>
      <w:r w:rsidR="00DF51F7" w:rsidRPr="00D80BBF">
        <w:rPr>
          <w:rStyle w:val="PageNumber"/>
          <w:rFonts w:ascii="Browallia New" w:hAnsi="Browallia New" w:cs="Browallia New"/>
          <w:sz w:val="26"/>
          <w:szCs w:val="26"/>
          <w:cs/>
        </w:rPr>
        <w:br/>
      </w:r>
      <w:r w:rsidRPr="00D80BBF">
        <w:rPr>
          <w:rStyle w:val="PageNumber"/>
          <w:rFonts w:ascii="Browallia New" w:hAnsi="Browallia New" w:cs="Browallia New"/>
          <w:sz w:val="26"/>
          <w:szCs w:val="26"/>
          <w:cs/>
        </w:rPr>
        <w:t>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</w:t>
      </w:r>
      <w:r w:rsidR="00DF51F7" w:rsidRPr="00D80BBF">
        <w:rPr>
          <w:rStyle w:val="PageNumber"/>
          <w:rFonts w:ascii="Browallia New" w:hAnsi="Browallia New" w:cs="Browallia New"/>
          <w:sz w:val="26"/>
          <w:szCs w:val="26"/>
          <w:cs/>
        </w:rPr>
        <w:br/>
      </w:r>
      <w:r w:rsidRPr="00D80BBF">
        <w:rPr>
          <w:rStyle w:val="PageNumber"/>
          <w:rFonts w:ascii="Browallia New" w:hAnsi="Browallia New" w:cs="Browallia New"/>
          <w:sz w:val="26"/>
          <w:szCs w:val="26"/>
          <w:cs/>
        </w:rPr>
        <w:t>ที่เกี่ยวข้องกันกับบริษัท</w:t>
      </w:r>
    </w:p>
    <w:p w14:paraId="063E0CC6" w14:textId="77777777" w:rsidR="0004701E" w:rsidRPr="00D80BBF" w:rsidRDefault="0004701E" w:rsidP="009B5901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57CCBBE" w14:textId="77777777" w:rsidR="0004701E" w:rsidRPr="00D80BBF" w:rsidRDefault="0004701E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D80BBF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D80BBF">
        <w:rPr>
          <w:rStyle w:val="PageNumber"/>
          <w:rFonts w:ascii="Browallia New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14:paraId="39A76568" w14:textId="77777777" w:rsidR="00CD1D8D" w:rsidRPr="00D80BBF" w:rsidRDefault="00CD1D8D" w:rsidP="007F03DD">
      <w:pPr>
        <w:rPr>
          <w:rFonts w:ascii="Browallia New" w:hAnsi="Browallia New" w:cs="Browallia New"/>
          <w:color w:val="auto"/>
          <w:sz w:val="16"/>
          <w:szCs w:val="16"/>
        </w:rPr>
      </w:pPr>
    </w:p>
    <w:p w14:paraId="46949629" w14:textId="677F9214" w:rsidR="00CB4161" w:rsidRPr="00D80BBF" w:rsidRDefault="00CB4161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D80BBF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516AFA" w14:textId="77777777" w:rsidR="00CB4161" w:rsidRPr="00D80BBF" w:rsidRDefault="00CB4161" w:rsidP="00CA0B13">
      <w:pPr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4781C89E" w14:textId="14611847" w:rsidR="008955DA" w:rsidRPr="00D80BBF" w:rsidRDefault="008955DA" w:rsidP="009B5901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D80BBF">
        <w:rPr>
          <w:rFonts w:ascii="Browallia New" w:hAnsi="Browallia New" w:cs="Browallia New"/>
          <w:color w:val="CF4A02"/>
          <w:sz w:val="26"/>
          <w:szCs w:val="26"/>
        </w:rPr>
        <w:tab/>
      </w:r>
      <w:r w:rsidR="00C4742F" w:rsidRPr="00D80BBF">
        <w:rPr>
          <w:rFonts w:ascii="Browallia New" w:hAnsi="Browallia New" w:cs="Browallia New"/>
          <w:color w:val="CF4A02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</w:t>
      </w:r>
      <w:r w:rsidR="006E24BF" w:rsidRPr="00D80BBF">
        <w:rPr>
          <w:rFonts w:ascii="Browallia New" w:hAnsi="Browallia New" w:cs="Browallia New"/>
          <w:color w:val="CF4A02"/>
          <w:sz w:val="26"/>
          <w:szCs w:val="26"/>
          <w:cs/>
        </w:rPr>
        <w:t>รอบระยะเวลา</w:t>
      </w:r>
      <w:r w:rsidR="00C704D5" w:rsidRPr="00D80B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สาม</w:t>
      </w:r>
      <w:r w:rsidR="00E0770C" w:rsidRPr="00D80B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เดือน</w:t>
      </w:r>
      <w:r w:rsidR="00C4742F" w:rsidRPr="00D80BBF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6E24BF" w:rsidRPr="00D80BBF">
        <w:rPr>
          <w:rFonts w:ascii="Browallia New" w:hAnsi="Browallia New" w:cs="Browallia New"/>
          <w:color w:val="CF4A02"/>
          <w:sz w:val="26"/>
          <w:szCs w:val="26"/>
          <w:cs/>
        </w:rPr>
        <w:br/>
      </w:r>
      <w:r w:rsidR="00C93250" w:rsidRPr="00C93250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E031E0" w:rsidRPr="00D80BBF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E031E0" w:rsidRPr="00D80B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="00B03869" w:rsidRPr="00D80BBF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E031E0" w:rsidRPr="00D80B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C93250" w:rsidRPr="00C93250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="00C4742F" w:rsidRPr="00D80BBF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</w:t>
      </w:r>
      <w:r w:rsidR="00E031E0" w:rsidRPr="00D80B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C93250" w:rsidRPr="00C93250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</w:p>
    <w:p w14:paraId="58FA4065" w14:textId="53DF2526" w:rsidR="00C4742F" w:rsidRPr="00D80BBF" w:rsidRDefault="00C4742F" w:rsidP="009B5901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16"/>
          <w:szCs w:val="16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4050"/>
        <w:gridCol w:w="1368"/>
        <w:gridCol w:w="1368"/>
        <w:gridCol w:w="1368"/>
        <w:gridCol w:w="1285"/>
      </w:tblGrid>
      <w:tr w:rsidR="00C71118" w:rsidRPr="00D80BBF" w14:paraId="679847FA" w14:textId="77777777" w:rsidTr="00CA0B1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DF9B1" w14:textId="77777777" w:rsidR="00C71118" w:rsidRPr="00D80BBF" w:rsidRDefault="00C71118" w:rsidP="00CA0B13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00A8B5" w14:textId="77777777" w:rsidR="00C71118" w:rsidRPr="00D80BBF" w:rsidRDefault="00C71118" w:rsidP="00CA0B13">
            <w:pPr>
              <w:pStyle w:val="a"/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50471" w14:textId="77777777" w:rsidR="00C71118" w:rsidRPr="00D80BBF" w:rsidRDefault="00C71118" w:rsidP="00CA0B13">
            <w:pPr>
              <w:pStyle w:val="a"/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1118" w:rsidRPr="00D80BBF" w14:paraId="759D515E" w14:textId="77777777" w:rsidTr="00CA0B1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355C" w14:textId="23D02862" w:rsidR="00C71118" w:rsidRPr="00D80BBF" w:rsidRDefault="00C71118" w:rsidP="00CA0B13">
            <w:pPr>
              <w:spacing w:before="10" w:line="300" w:lineRule="exact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C704D5"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="00E0770C"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21E7B5" w14:textId="77777777" w:rsidR="00C71118" w:rsidRPr="00D80BBF" w:rsidRDefault="00C71118" w:rsidP="00CA0B13">
            <w:pPr>
              <w:spacing w:before="10" w:line="300" w:lineRule="exact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2EA11" w14:textId="77777777" w:rsidR="00C71118" w:rsidRPr="00D80BBF" w:rsidRDefault="00C71118" w:rsidP="00CA0B13">
            <w:pPr>
              <w:pStyle w:val="a"/>
              <w:spacing w:before="10" w:line="300" w:lineRule="exact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9A4373" w14:textId="77777777" w:rsidR="00C71118" w:rsidRPr="00D80BBF" w:rsidRDefault="00C71118" w:rsidP="00CA0B13">
            <w:pPr>
              <w:spacing w:before="10" w:line="300" w:lineRule="exact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1A723D" w14:textId="77777777" w:rsidR="00C71118" w:rsidRPr="00D80BBF" w:rsidRDefault="00C71118" w:rsidP="00CA0B13">
            <w:pPr>
              <w:pStyle w:val="a"/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C71118" w:rsidRPr="00D80BBF" w14:paraId="623A6178" w14:textId="77777777" w:rsidTr="00CA0B1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780BB" w14:textId="00A75441" w:rsidR="00C71118" w:rsidRPr="00D80BBF" w:rsidRDefault="00C71118" w:rsidP="00CA0B13">
            <w:pPr>
              <w:spacing w:line="300" w:lineRule="exact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93250" w:rsidRPr="00C932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31E0"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249E4" w14:textId="77777777" w:rsidR="00C71118" w:rsidRPr="00D80BBF" w:rsidRDefault="00C71118" w:rsidP="00CA0B13">
            <w:pPr>
              <w:spacing w:line="300" w:lineRule="exact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9A65D" w14:textId="77777777" w:rsidR="00C71118" w:rsidRPr="00D80BBF" w:rsidRDefault="00C71118" w:rsidP="00CA0B13">
            <w:pPr>
              <w:pStyle w:val="a"/>
              <w:spacing w:line="300" w:lineRule="exact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02543" w14:textId="77777777" w:rsidR="00C71118" w:rsidRPr="00D80BBF" w:rsidRDefault="00C71118" w:rsidP="00CA0B13">
            <w:pPr>
              <w:spacing w:line="300" w:lineRule="exact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24F56" w14:textId="77777777" w:rsidR="00C71118" w:rsidRPr="00D80BBF" w:rsidRDefault="00C71118" w:rsidP="00CA0B13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C71118" w:rsidRPr="00D80BBF" w14:paraId="7B4C4C94" w14:textId="77777777" w:rsidTr="00CA0B1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2084" w14:textId="77777777" w:rsidR="00C71118" w:rsidRPr="00D80BBF" w:rsidRDefault="00C71118" w:rsidP="00CA0B13">
            <w:pPr>
              <w:spacing w:line="300" w:lineRule="exact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37E65AF" w14:textId="7FFF80C7" w:rsidR="00C71118" w:rsidRPr="00D80BBF" w:rsidRDefault="00E031E0" w:rsidP="00CA0B13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30FBC9F" w14:textId="26A845AA" w:rsidR="00C71118" w:rsidRPr="00D80BBF" w:rsidRDefault="00E031E0" w:rsidP="00CA0B13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DC3F5A1" w14:textId="76FE17FC" w:rsidR="00C71118" w:rsidRPr="00D80BBF" w:rsidRDefault="00E031E0" w:rsidP="00CA0B13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71B30178" w14:textId="3FD16791" w:rsidR="00C71118" w:rsidRPr="00D80BBF" w:rsidRDefault="00E031E0" w:rsidP="00CA0B13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71118" w:rsidRPr="00D80BBF" w14:paraId="18D3F25D" w14:textId="77777777" w:rsidTr="00CA0B1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2D0DD" w14:textId="77777777" w:rsidR="00C71118" w:rsidRPr="00D80BBF" w:rsidRDefault="00C71118" w:rsidP="00CA0B13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374F2" w14:textId="77777777" w:rsidR="00C71118" w:rsidRPr="00D80BBF" w:rsidRDefault="00C71118" w:rsidP="00CA0B13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A2668" w14:textId="77777777" w:rsidR="00C71118" w:rsidRPr="00D80BBF" w:rsidRDefault="00C71118" w:rsidP="00CA0B13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029FD" w14:textId="77777777" w:rsidR="00C71118" w:rsidRPr="00D80BBF" w:rsidRDefault="00C71118" w:rsidP="00CA0B13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7B052" w14:textId="77777777" w:rsidR="00C71118" w:rsidRPr="00D80BBF" w:rsidRDefault="00C71118" w:rsidP="00CA0B13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71118" w:rsidRPr="00D80BBF" w14:paraId="0B7C9B5A" w14:textId="77777777" w:rsidTr="00CA0B1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7070D" w14:textId="77777777" w:rsidR="00C71118" w:rsidRPr="00D80BBF" w:rsidRDefault="00C71118" w:rsidP="00CA0B13">
            <w:pPr>
              <w:spacing w:line="300" w:lineRule="exact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662F3" w14:textId="77777777" w:rsidR="00C71118" w:rsidRPr="00D80BBF" w:rsidRDefault="00C71118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EED53" w14:textId="77777777" w:rsidR="00C71118" w:rsidRPr="00D80BBF" w:rsidRDefault="00C71118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37C50" w14:textId="77777777" w:rsidR="00C71118" w:rsidRPr="00D80BBF" w:rsidRDefault="00C71118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103C" w14:textId="77777777" w:rsidR="00C71118" w:rsidRPr="00D80BBF" w:rsidRDefault="00C71118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118" w:rsidRPr="00D80BBF" w14:paraId="3597BDFC" w14:textId="77777777" w:rsidTr="00CA0B1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07F19" w14:textId="77777777" w:rsidR="00C71118" w:rsidRPr="00D80BBF" w:rsidRDefault="00C71118" w:rsidP="00CA0B13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8ACC8" w14:textId="77777777" w:rsidR="00C71118" w:rsidRPr="00D80BBF" w:rsidRDefault="00C71118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97888" w14:textId="77777777" w:rsidR="00C71118" w:rsidRPr="00D80BBF" w:rsidRDefault="00C71118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1C741" w14:textId="77777777" w:rsidR="00C71118" w:rsidRPr="00D80BBF" w:rsidRDefault="00C71118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5FE3F" w14:textId="77777777" w:rsidR="00C71118" w:rsidRPr="00D80BBF" w:rsidRDefault="00C71118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6C84" w:rsidRPr="00D80BBF" w14:paraId="14BF38C5" w14:textId="77777777" w:rsidTr="00CA0B1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6C01" w14:textId="79E232E8" w:rsidR="002D6C84" w:rsidRPr="00D80BBF" w:rsidRDefault="002D6C84" w:rsidP="00CA0B13">
            <w:pPr>
              <w:spacing w:line="300" w:lineRule="exact"/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80BBF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B4100" w14:textId="46B5DA48" w:rsidR="002D6C84" w:rsidRPr="00D80BBF" w:rsidRDefault="00C93250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596</w:t>
            </w:r>
            <w:r w:rsidR="008165F9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9604A" w14:textId="085EA0C1" w:rsidR="002D6C84" w:rsidRPr="00D80BBF" w:rsidRDefault="00C93250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="002D6C84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FAEB4" w14:textId="08D775C6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E1598" w14:textId="18EEBFFD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D6C84" w:rsidRPr="00D80BBF" w14:paraId="2335019D" w14:textId="77777777" w:rsidTr="00CA0B1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03335" w14:textId="77777777" w:rsidR="002D6C84" w:rsidRPr="00D80BBF" w:rsidRDefault="002D6C84" w:rsidP="00CA0B13">
            <w:pPr>
              <w:spacing w:line="300" w:lineRule="exact"/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</w:t>
            </w:r>
            <w:r w:rsidRPr="00D80B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936BF" w14:textId="192B04C1" w:rsidR="002D6C84" w:rsidRPr="00D80BBF" w:rsidRDefault="00C93250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313</w:t>
            </w:r>
            <w:r w:rsidR="008165F9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60399" w14:textId="6335BAC3" w:rsidR="002D6C84" w:rsidRPr="00D80BBF" w:rsidRDefault="00C93250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  <w:r w:rsidR="002D6C84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4BFA0" w14:textId="4CCDD5C4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83C10" w14:textId="6C8A8A3C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D6C84" w:rsidRPr="00D80BBF" w14:paraId="6A5F46DB" w14:textId="77777777" w:rsidTr="00CA0B1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A8AB" w14:textId="77777777" w:rsidR="002D6C84" w:rsidRPr="00D80BBF" w:rsidRDefault="002D6C84" w:rsidP="00CA0B13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D290A5" w14:textId="5349E4B2" w:rsidR="002D6C84" w:rsidRPr="00D80BBF" w:rsidRDefault="00C93250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</w:t>
            </w:r>
            <w:r w:rsidR="008165F9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03F2B1" w14:textId="53CC1F95" w:rsidR="002D6C84" w:rsidRPr="00D80BBF" w:rsidRDefault="00C93250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2D6C84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824798" w14:textId="0F8E99D2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57015D25" w14:textId="073FF896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D6C84" w:rsidRPr="00D80BBF" w14:paraId="18CEC3C4" w14:textId="77777777" w:rsidTr="00CA0B1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F4325" w14:textId="6800B36E" w:rsidR="002D6C84" w:rsidRPr="00D80BBF" w:rsidRDefault="002D6C84" w:rsidP="00CA0B13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sz w:val="26"/>
                <w:szCs w:val="26"/>
              </w:rPr>
              <w:t xml:space="preserve">   Tata International Metals Americas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0FA4F9" w14:textId="6416DFC7" w:rsidR="002D6C84" w:rsidRPr="00D80BBF" w:rsidRDefault="00C93250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8165F9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838F00C" w14:textId="184828E9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5DE57B" w14:textId="2EE760D7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0C3999D2" w14:textId="235635EF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D6C84" w:rsidRPr="00D80BBF" w14:paraId="02B74018" w14:textId="77777777" w:rsidTr="00CA0B1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E2768" w14:textId="77777777" w:rsidR="002D6C84" w:rsidRPr="00D80BBF" w:rsidRDefault="002D6C84" w:rsidP="00CA0B13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80BB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AAB78B" w14:textId="47C94F1F" w:rsidR="002D6C84" w:rsidRPr="00D80BBF" w:rsidRDefault="00C93250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165F9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8165F9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502585" w14:textId="3466FC37" w:rsidR="002D6C84" w:rsidRPr="00D80BBF" w:rsidRDefault="00C93250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2D6C84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BC0082" w14:textId="7D7AE55A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C66F9" w14:textId="5EAE4CBA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D6C84" w:rsidRPr="00D80BBF" w14:paraId="11E385FC" w14:textId="77777777" w:rsidTr="00CA0B1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27FD5" w14:textId="77777777" w:rsidR="002D6C84" w:rsidRPr="00D80BBF" w:rsidRDefault="002D6C84" w:rsidP="00CA0B13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EE12E" w14:textId="77777777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61612D" w14:textId="77777777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9CF6C" w14:textId="77777777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70E12" w14:textId="77777777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D6C84" w:rsidRPr="00D80BBF" w14:paraId="4FA9392E" w14:textId="77777777" w:rsidTr="00CA0B1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7C5EC" w14:textId="77777777" w:rsidR="002D6C84" w:rsidRPr="00D80BBF" w:rsidRDefault="002D6C84" w:rsidP="00CA0B13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0E379" w14:textId="77777777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72A6" w14:textId="185E5BA2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20E0B" w14:textId="1D09B480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17743" w14:textId="009CDE53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D6C84" w:rsidRPr="00D80BBF" w14:paraId="46B1325E" w14:textId="77777777" w:rsidTr="00CA0B1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36C82" w14:textId="77777777" w:rsidR="002D6C84" w:rsidRPr="00D80BBF" w:rsidRDefault="002D6C84" w:rsidP="00CA0B13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ทาทา สตีล การผลิต </w:t>
            </w:r>
          </w:p>
          <w:p w14:paraId="6066860D" w14:textId="77777777" w:rsidR="002D6C84" w:rsidRPr="00D80BBF" w:rsidRDefault="002D6C84" w:rsidP="00CA0B13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D80B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D80B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17DDB" w14:textId="0E2F8BD3" w:rsidR="002D6C84" w:rsidRPr="00D80BBF" w:rsidRDefault="008165F9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6324A" w14:textId="13BE30BB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B44B20" w14:textId="5C0F263A" w:rsidR="002D6C84" w:rsidRPr="00D80BBF" w:rsidRDefault="00C93250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2E96A" w14:textId="76BAA4D7" w:rsidR="002D6C84" w:rsidRPr="00D80BBF" w:rsidRDefault="00C93250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D6C84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294</w:t>
            </w:r>
          </w:p>
        </w:tc>
      </w:tr>
      <w:tr w:rsidR="002D6C84" w:rsidRPr="00D80BBF" w14:paraId="3DA83918" w14:textId="77777777" w:rsidTr="00CA0B1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61618" w14:textId="77777777" w:rsidR="002D6C84" w:rsidRPr="00D80BBF" w:rsidRDefault="002D6C84" w:rsidP="00CA0B13">
            <w:pPr>
              <w:spacing w:line="160" w:lineRule="exact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A574F" w14:textId="77777777" w:rsidR="002D6C84" w:rsidRPr="00D80BBF" w:rsidRDefault="002D6C84" w:rsidP="00CA0B1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43B35" w14:textId="77777777" w:rsidR="002D6C84" w:rsidRPr="00D80BBF" w:rsidRDefault="002D6C84" w:rsidP="00CA0B1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01B00" w14:textId="77777777" w:rsidR="002D6C84" w:rsidRPr="00D80BBF" w:rsidRDefault="002D6C84" w:rsidP="00CA0B1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89211" w14:textId="77777777" w:rsidR="002D6C84" w:rsidRPr="00D80BBF" w:rsidRDefault="002D6C84" w:rsidP="00CA0B13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D6C84" w:rsidRPr="00D80BBF" w14:paraId="05AC4392" w14:textId="77777777" w:rsidTr="00CA0B1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319EB" w14:textId="77777777" w:rsidR="002D6C84" w:rsidRPr="00D80BBF" w:rsidRDefault="002D6C84" w:rsidP="00CA0B13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6422A" w14:textId="77777777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4E70D" w14:textId="072E0E3E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0B47E" w14:textId="34C1BAF5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911C9" w14:textId="089E1CC1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D6C84" w:rsidRPr="00D80BBF" w14:paraId="74050586" w14:textId="77777777" w:rsidTr="00CA0B1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C1B70" w14:textId="77777777" w:rsidR="002D6C84" w:rsidRPr="00D80BBF" w:rsidRDefault="002D6C84" w:rsidP="00CA0B13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75A583BB" w14:textId="77777777" w:rsidR="002D6C84" w:rsidRPr="00D80BBF" w:rsidRDefault="002D6C84" w:rsidP="00CA0B13">
            <w:pPr>
              <w:spacing w:line="300" w:lineRule="exact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D80BB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D80BB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B9A49" w14:textId="5113C6B6" w:rsidR="002D6C84" w:rsidRPr="00D80BBF" w:rsidRDefault="008165F9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1ADE60" w14:textId="36FE1DE5" w:rsidR="002D6C84" w:rsidRPr="00D80BBF" w:rsidRDefault="002D6C84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D1EC61" w14:textId="4B2E32E1" w:rsidR="002D6C84" w:rsidRPr="00D80BBF" w:rsidRDefault="00C93250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2D6C84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662779" w14:textId="28B83CC4" w:rsidR="002D6C84" w:rsidRPr="00D80BBF" w:rsidRDefault="00C93250" w:rsidP="00CA0B1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  <w:r w:rsidR="002D6C84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</w:tr>
    </w:tbl>
    <w:p w14:paraId="4C1F973F" w14:textId="77777777" w:rsidR="00C71118" w:rsidRPr="00D80BBF" w:rsidRDefault="00C71118" w:rsidP="00C71118">
      <w:pPr>
        <w:ind w:left="540"/>
        <w:rPr>
          <w:rFonts w:ascii="Browallia New" w:hAnsi="Browallia New" w:cs="Browallia New"/>
          <w:color w:val="auto"/>
          <w:sz w:val="16"/>
          <w:szCs w:val="16"/>
        </w:rPr>
      </w:pPr>
    </w:p>
    <w:p w14:paraId="1E83B54B" w14:textId="77777777" w:rsidR="00BE5BB6" w:rsidRPr="00D80BBF" w:rsidRDefault="00BE5BB6" w:rsidP="009B59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80BBF">
        <w:rPr>
          <w:rFonts w:ascii="Browallia New" w:hAnsi="Browallia New" w:cs="Browallia New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718F38D2" w14:textId="65EA0EC9" w:rsidR="00711A0B" w:rsidRPr="00D80BBF" w:rsidRDefault="00711A0B">
      <w:pPr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6097BD2" w14:textId="26720DB8" w:rsidR="00143F83" w:rsidRPr="00D80BBF" w:rsidRDefault="00143F83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C71118" w:rsidRPr="00D80BBF" w14:paraId="1A2B5E1B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AADC" w14:textId="77777777" w:rsidR="00C71118" w:rsidRPr="00D80BBF" w:rsidRDefault="00C71118" w:rsidP="0037684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68F91" w14:textId="77777777" w:rsidR="00C71118" w:rsidRPr="00D80BBF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BE78C2" w14:textId="77777777" w:rsidR="00C71118" w:rsidRPr="00D80BBF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1118" w:rsidRPr="00D80BBF" w14:paraId="059C8846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5EB0F" w14:textId="60B012A4" w:rsidR="00C71118" w:rsidRPr="00D80BBF" w:rsidRDefault="00C71118" w:rsidP="00C00360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6E24BF"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704D5"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="00E0770C"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1FD7493C" w14:textId="482E8EA7" w:rsidR="00C71118" w:rsidRPr="00D80BBF" w:rsidRDefault="00C71118" w:rsidP="00C00360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93250" w:rsidRPr="00C932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31E0"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2151C6" w14:textId="77777777" w:rsidR="00C71118" w:rsidRPr="00D80BBF" w:rsidRDefault="00C71118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4ADDA4" w14:textId="77777777" w:rsidR="00C71118" w:rsidRPr="00D80BBF" w:rsidRDefault="00C71118" w:rsidP="00C00360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25A5B5" w14:textId="77777777" w:rsidR="00C71118" w:rsidRPr="00D80BBF" w:rsidRDefault="00C71118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2F562" w14:textId="77777777" w:rsidR="00C71118" w:rsidRPr="00D80BBF" w:rsidRDefault="00C71118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C71118" w:rsidRPr="00D80BBF" w14:paraId="6FF398CD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48679" w14:textId="77777777" w:rsidR="00C71118" w:rsidRPr="00D80BBF" w:rsidRDefault="00C71118" w:rsidP="00C71118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147ADC4" w14:textId="0886E6B0" w:rsidR="00C71118" w:rsidRPr="00D80BBF" w:rsidRDefault="00E031E0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5E221ED" w14:textId="66BE4D0B" w:rsidR="00C71118" w:rsidRPr="00D80BBF" w:rsidRDefault="00E031E0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F3C6641" w14:textId="26526E48" w:rsidR="00C71118" w:rsidRPr="00D80BBF" w:rsidRDefault="00E031E0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B2B8755" w14:textId="3B68C586" w:rsidR="00C71118" w:rsidRPr="00D80BBF" w:rsidRDefault="00E031E0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71118" w:rsidRPr="00D80BBF" w14:paraId="05E32869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9D0E7" w14:textId="77777777" w:rsidR="00C71118" w:rsidRPr="00D80BBF" w:rsidRDefault="00C71118" w:rsidP="0037684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0256E" w14:textId="77777777" w:rsidR="00C71118" w:rsidRPr="00D80BBF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8BC03" w14:textId="77777777" w:rsidR="00C71118" w:rsidRPr="00D80BBF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D18AC5" w14:textId="77777777" w:rsidR="00C71118" w:rsidRPr="00D80BBF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56C93" w14:textId="77777777" w:rsidR="00C71118" w:rsidRPr="00D80BBF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71118" w:rsidRPr="00D80BBF" w14:paraId="09A5BAB9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1F1EC" w14:textId="77777777" w:rsidR="00C71118" w:rsidRPr="00D80BBF" w:rsidRDefault="00C71118" w:rsidP="0037684D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AEA43" w14:textId="77777777" w:rsidR="00C71118" w:rsidRPr="00D80BBF" w:rsidRDefault="00C7111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9EC2C" w14:textId="77777777" w:rsidR="00C71118" w:rsidRPr="00D80BBF" w:rsidRDefault="00C7111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E63A09" w14:textId="77777777" w:rsidR="00C71118" w:rsidRPr="00D80BBF" w:rsidRDefault="00C7111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4D543F" w14:textId="77777777" w:rsidR="00C71118" w:rsidRPr="00D80BBF" w:rsidRDefault="00C7111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71118" w:rsidRPr="00D80BBF" w14:paraId="14F8EF3F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909C6" w14:textId="77777777" w:rsidR="00C71118" w:rsidRPr="00D80BBF" w:rsidRDefault="00C71118" w:rsidP="0037684D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8BE1B" w14:textId="77777777" w:rsidR="00C71118" w:rsidRPr="00D80BBF" w:rsidRDefault="00C7111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1EF18" w14:textId="77777777" w:rsidR="00C71118" w:rsidRPr="00D80BBF" w:rsidRDefault="00C7111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E4B06" w14:textId="77777777" w:rsidR="00C71118" w:rsidRPr="00D80BBF" w:rsidRDefault="00C7111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1272E" w14:textId="77777777" w:rsidR="00C71118" w:rsidRPr="00D80BBF" w:rsidRDefault="00C71118" w:rsidP="0037684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90BB9" w:rsidRPr="00D80BBF" w14:paraId="0753A464" w14:textId="77777777" w:rsidTr="00590BB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DDBF5" w14:textId="5F9BA474" w:rsidR="00590BB9" w:rsidRPr="00D80BBF" w:rsidRDefault="00590BB9" w:rsidP="00590BB9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0" w:name="OLE_LINK5"/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Tata International Limited</w:t>
            </w:r>
            <w:bookmarkEnd w:id="0"/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5C405C" w14:textId="7EBB22A2" w:rsidR="00590BB9" w:rsidRPr="00D80BBF" w:rsidRDefault="008165F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21DFB17" w14:textId="5F9332E3" w:rsidR="00590BB9" w:rsidRPr="00D80BBF" w:rsidRDefault="00C93250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590BB9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3669E4" w14:textId="41C28B9A" w:rsidR="00590BB9" w:rsidRPr="00D80BBF" w:rsidRDefault="002D6C84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988FCB6" w14:textId="1997C37D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90BB9" w:rsidRPr="00D80BBF" w14:paraId="1BFDCBBE" w14:textId="77777777" w:rsidTr="00590BB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45075" w14:textId="4B9B8F4A" w:rsidR="00590BB9" w:rsidRPr="00D80BBF" w:rsidRDefault="00590BB9" w:rsidP="00590BB9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Jamipol Limited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7F77AB" w14:textId="7412B50C" w:rsidR="00590BB9" w:rsidRPr="00D80BBF" w:rsidRDefault="00C93250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8165F9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1E8276" w14:textId="7D80D7AB" w:rsidR="00590BB9" w:rsidRPr="00D80BBF" w:rsidRDefault="00C93250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90BB9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FAA35" w14:textId="5F7263B7" w:rsidR="00590BB9" w:rsidRPr="00D80BBF" w:rsidRDefault="002D6C84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B175B6" w14:textId="33DC9EA0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90BB9" w:rsidRPr="00D80BBF" w14:paraId="6D20152B" w14:textId="77777777" w:rsidTr="00590BB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8D4A2" w14:textId="77777777" w:rsidR="00590BB9" w:rsidRPr="00D80BBF" w:rsidRDefault="00590BB9" w:rsidP="00590BB9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4243B6" w14:textId="1B026E57" w:rsidR="00590BB9" w:rsidRPr="00D80BBF" w:rsidRDefault="00C93250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8165F9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2C7681" w14:textId="11355BDC" w:rsidR="00590BB9" w:rsidRPr="00D80BBF" w:rsidRDefault="00C93250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590BB9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B2775" w14:textId="42685C57" w:rsidR="00590BB9" w:rsidRPr="00D80BBF" w:rsidRDefault="002D6C84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B558E4" w14:textId="1A5FDB4D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90BB9" w:rsidRPr="00D80BBF" w14:paraId="498CA5DA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E979C" w14:textId="77777777" w:rsidR="00590BB9" w:rsidRPr="00D80BBF" w:rsidRDefault="00590BB9" w:rsidP="00590BB9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AEAA7" w14:textId="77777777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08DE3C" w14:textId="77777777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299BD" w14:textId="77777777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109763" w14:textId="77777777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90BB9" w:rsidRPr="00D80BBF" w14:paraId="0E8A3CF3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97D6" w14:textId="77777777" w:rsidR="00590BB9" w:rsidRPr="00D80BBF" w:rsidRDefault="00590BB9" w:rsidP="00590BB9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8C9F4" w14:textId="77777777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86DFB" w14:textId="77777777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015F1" w14:textId="77777777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69DA3" w14:textId="77777777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90BB9" w:rsidRPr="00D80BBF" w14:paraId="2FBB87BA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2B9B46" w14:textId="77777777" w:rsidR="00590BB9" w:rsidRPr="00D80BBF" w:rsidRDefault="00590BB9" w:rsidP="00590BB9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52F0C55D" w14:textId="77777777" w:rsidR="00590BB9" w:rsidRPr="00D80BBF" w:rsidRDefault="00590BB9" w:rsidP="00590BB9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(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ประเทศไทย) จำกัด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มหาชน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06137" w14:textId="1CD8CB66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E726A" w14:textId="45514D40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83B06" w14:textId="429A955F" w:rsidR="00590BB9" w:rsidRPr="00D80BBF" w:rsidRDefault="00C93250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D524F" w14:textId="0C7ECCEF" w:rsidR="00590BB9" w:rsidRPr="00D80BBF" w:rsidRDefault="00C93250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</w:p>
        </w:tc>
      </w:tr>
      <w:tr w:rsidR="00590BB9" w:rsidRPr="00D80BBF" w14:paraId="45A029CA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F1D16" w14:textId="77777777" w:rsidR="00590BB9" w:rsidRPr="00D80BBF" w:rsidRDefault="00590BB9" w:rsidP="00590BB9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B91D6" w14:textId="77777777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968519" w14:textId="77777777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CFF6E" w14:textId="77777777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5FCF4B" w14:textId="77777777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90BB9" w:rsidRPr="00D80BBF" w14:paraId="022AA1D4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01768" w14:textId="77777777" w:rsidR="00590BB9" w:rsidRPr="00D80BBF" w:rsidRDefault="00590BB9" w:rsidP="00590BB9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EAF45" w14:textId="77777777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6D6A2" w14:textId="77777777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50CA0" w14:textId="77777777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20EB3" w14:textId="77777777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90BB9" w:rsidRPr="00D80BBF" w14:paraId="04DF164C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9F65981" w14:textId="6726E280" w:rsidR="00590BB9" w:rsidRPr="00D80BBF" w:rsidRDefault="00590BB9" w:rsidP="00590BB9">
            <w:pPr>
              <w:ind w:left="540" w:righ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Tata Sons Private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462BC" w14:textId="0F0EA262" w:rsidR="00590BB9" w:rsidRPr="00D80BBF" w:rsidRDefault="00C93250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8165F9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DC9AF7" w14:textId="3DE65920" w:rsidR="00590BB9" w:rsidRPr="00D80BBF" w:rsidRDefault="00C93250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90BB9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1D950" w14:textId="18FC6534" w:rsidR="00590BB9" w:rsidRPr="00D80BBF" w:rsidRDefault="002D6C84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6A94E7" w14:textId="4BCE62AB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90BB9" w:rsidRPr="00D80BBF" w14:paraId="4D552781" w14:textId="77777777" w:rsidTr="0041682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8522496" w14:textId="47961C4F" w:rsidR="00590BB9" w:rsidRPr="00D80BBF" w:rsidRDefault="00590BB9" w:rsidP="00590BB9">
            <w:pPr>
              <w:ind w:left="540" w:righ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24BC8" w14:textId="73D7A58C" w:rsidR="00590BB9" w:rsidRPr="00D80BBF" w:rsidRDefault="00C93250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227D3" w14:textId="21932D99" w:rsidR="00590BB9" w:rsidRPr="00D80BBF" w:rsidRDefault="00C93250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EA045" w14:textId="10D39DFA" w:rsidR="00590BB9" w:rsidRPr="00D80BBF" w:rsidRDefault="00C93250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75001" w14:textId="59D0360F" w:rsidR="00590BB9" w:rsidRPr="00D80BBF" w:rsidRDefault="00C93250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107</w:t>
            </w:r>
          </w:p>
        </w:tc>
      </w:tr>
      <w:tr w:rsidR="00590BB9" w:rsidRPr="00D80BBF" w14:paraId="4FF6CBCB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89BB" w14:textId="77777777" w:rsidR="00590BB9" w:rsidRPr="00D80BBF" w:rsidRDefault="00590BB9" w:rsidP="00590BB9">
            <w:pPr>
              <w:ind w:left="540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D80BB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     </w:t>
            </w:r>
            <w:r w:rsidRPr="00D80BB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FBBDCD" w14:textId="3C18DE71" w:rsidR="00590BB9" w:rsidRPr="00D80BBF" w:rsidRDefault="00C93250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6040B0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D267B" w14:textId="52857899" w:rsidR="00590BB9" w:rsidRPr="00D80BBF" w:rsidRDefault="00C93250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90BB9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A21B1" w14:textId="1913518E" w:rsidR="00590BB9" w:rsidRPr="00D80BBF" w:rsidRDefault="00C93250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DB3116" w14:textId="0EC68AE0" w:rsidR="00590BB9" w:rsidRPr="00D80BBF" w:rsidRDefault="00C93250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107</w:t>
            </w:r>
          </w:p>
        </w:tc>
      </w:tr>
      <w:tr w:rsidR="00590BB9" w:rsidRPr="00D80BBF" w14:paraId="07ABBE94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0A6E" w14:textId="77777777" w:rsidR="00590BB9" w:rsidRPr="00D80BBF" w:rsidRDefault="00590BB9" w:rsidP="00590BB9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DF613" w14:textId="77777777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6281F" w14:textId="77777777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DF259" w14:textId="77777777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705F2" w14:textId="77777777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90BB9" w:rsidRPr="00D80BBF" w14:paraId="4EC085C7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AE6F1" w14:textId="77777777" w:rsidR="00590BB9" w:rsidRPr="00D80BBF" w:rsidRDefault="00590BB9" w:rsidP="00590BB9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A87B7" w14:textId="77777777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53AFD" w14:textId="77777777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4EF00" w14:textId="77777777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1ACD7" w14:textId="77777777" w:rsidR="00590BB9" w:rsidRPr="00D80BBF" w:rsidRDefault="00590BB9" w:rsidP="00590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CCA" w:rsidRPr="00D80BBF" w14:paraId="00918069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8FCAF" w14:textId="77777777" w:rsidR="00DF2CCA" w:rsidRPr="00D80BBF" w:rsidRDefault="00DF2CCA" w:rsidP="00DF2CCA">
            <w:pPr>
              <w:pStyle w:val="Header"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6293CE" w14:textId="7AD60203" w:rsidR="00DF2CCA" w:rsidRPr="00D80BBF" w:rsidRDefault="00C93250" w:rsidP="00DF2CC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DF2CC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DCCEB3A" w14:textId="22574BED" w:rsidR="00DF2CCA" w:rsidRPr="00D80BBF" w:rsidRDefault="00C93250" w:rsidP="00DF2CC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DF2CC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68DC0C" w14:textId="6D861689" w:rsidR="00DF2CCA" w:rsidRPr="00D80BBF" w:rsidRDefault="00C93250" w:rsidP="00DF2CC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DF2CC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6CEA4B5" w14:textId="05740C24" w:rsidR="00DF2CCA" w:rsidRPr="00D80BBF" w:rsidRDefault="00C93250" w:rsidP="00DF2CC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DF2CC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</w:p>
        </w:tc>
      </w:tr>
      <w:tr w:rsidR="00DF2CCA" w:rsidRPr="00D80BBF" w14:paraId="07652FEF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E8A6" w14:textId="77777777" w:rsidR="00DF2CCA" w:rsidRPr="00D80BBF" w:rsidRDefault="00DF2CCA" w:rsidP="00DF2CCA">
            <w:pPr>
              <w:pStyle w:val="Header"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A52477" w14:textId="64F155F3" w:rsidR="00DF2CCA" w:rsidRPr="00D80BBF" w:rsidRDefault="00C93250" w:rsidP="00DF2CC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DF2CC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74A759" w14:textId="604D5F72" w:rsidR="00DF2CCA" w:rsidRPr="00D80BBF" w:rsidRDefault="00C93250" w:rsidP="00DF2CC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DF2CC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44CB0F" w14:textId="2204CE84" w:rsidR="00DF2CCA" w:rsidRPr="00D80BBF" w:rsidRDefault="00C93250" w:rsidP="00DF2CC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DF2CC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2EF476" w14:textId="3AA6F866" w:rsidR="00DF2CCA" w:rsidRPr="00D80BBF" w:rsidRDefault="00C93250" w:rsidP="00DF2CC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DF2CC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763</w:t>
            </w:r>
          </w:p>
        </w:tc>
      </w:tr>
      <w:tr w:rsidR="00DF2CCA" w:rsidRPr="00D80BBF" w14:paraId="3B8CBC90" w14:textId="77777777" w:rsidTr="00B4144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C87DD" w14:textId="77777777" w:rsidR="00DF2CCA" w:rsidRPr="00D80BBF" w:rsidRDefault="00DF2CCA" w:rsidP="00DF2CCA">
            <w:pPr>
              <w:pStyle w:val="Header"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51149" w14:textId="7D78BFC8" w:rsidR="00DF2CCA" w:rsidRPr="00D80BBF" w:rsidRDefault="00C93250" w:rsidP="00DF2CC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DF2CC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4FBDA" w14:textId="3E635F7A" w:rsidR="00DF2CCA" w:rsidRPr="00D80BBF" w:rsidRDefault="00C93250" w:rsidP="00DF2CC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DF2CC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0ECE55" w14:textId="519940C2" w:rsidR="00DF2CCA" w:rsidRPr="00D80BBF" w:rsidRDefault="00C93250" w:rsidP="00DF2CC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DF2CC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E818D" w14:textId="4B4F8D54" w:rsidR="00DF2CCA" w:rsidRPr="00D80BBF" w:rsidRDefault="00C93250" w:rsidP="00DF2CC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DF2CC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547</w:t>
            </w:r>
          </w:p>
        </w:tc>
      </w:tr>
    </w:tbl>
    <w:p w14:paraId="13903909" w14:textId="5DF5E629" w:rsidR="00A351F5" w:rsidRPr="00D80BBF" w:rsidRDefault="00A351F5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19AA50" w14:textId="74735D5E" w:rsidR="00C704D5" w:rsidRPr="00D80BBF" w:rsidRDefault="00C704D5">
      <w:pPr>
        <w:rPr>
          <w:rFonts w:ascii="Browallia New" w:hAnsi="Browallia New" w:cs="Browallia New"/>
          <w:sz w:val="26"/>
          <w:szCs w:val="26"/>
          <w:cs/>
        </w:rPr>
      </w:pPr>
      <w:r w:rsidRPr="00D80BB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D8E8C61" w14:textId="77777777" w:rsidR="00EF2AC7" w:rsidRPr="00D80BBF" w:rsidRDefault="00EF2AC7" w:rsidP="009B5901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0FA617B" w14:textId="4A7EDF19" w:rsidR="00FC60F6" w:rsidRPr="00D80BBF" w:rsidRDefault="00590BB9" w:rsidP="009B590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="00FC60F6" w:rsidRPr="00D80BBF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FC60F6" w:rsidRPr="00D80BBF">
        <w:rPr>
          <w:rFonts w:ascii="Browallia New" w:hAnsi="Browallia New" w:cs="Browallia New"/>
          <w:color w:val="CF4A02"/>
          <w:sz w:val="26"/>
          <w:szCs w:val="26"/>
        </w:rPr>
        <w:tab/>
      </w:r>
      <w:r w:rsidR="00FC60F6" w:rsidRPr="00D80BBF">
        <w:rPr>
          <w:rFonts w:ascii="Browallia New" w:hAnsi="Browallia New" w:cs="Browallia New"/>
          <w:color w:val="CF4A02"/>
          <w:sz w:val="26"/>
          <w:szCs w:val="26"/>
          <w:cs/>
        </w:rPr>
        <w:t xml:space="preserve">ณ วันที่ </w:t>
      </w:r>
      <w:r w:rsidR="00C93250" w:rsidRPr="00C93250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E031E0" w:rsidRPr="00D80BBF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E031E0" w:rsidRPr="00D80B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="00D73C0D" w:rsidRPr="00D80BBF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E031E0" w:rsidRPr="00D80B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C93250" w:rsidRPr="00C93250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="00FC60F6" w:rsidRPr="00D80BBF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และวันที่ </w:t>
      </w:r>
      <w:r w:rsidR="00C93250" w:rsidRPr="00C93250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B96053" w:rsidRPr="00D80BB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96053" w:rsidRPr="00D80BBF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มีนาคม </w:t>
      </w:r>
      <w:r w:rsidR="00E031E0" w:rsidRPr="00D80BB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C93250" w:rsidRPr="00C93250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="00C06B52" w:rsidRPr="00D80BBF">
        <w:rPr>
          <w:rFonts w:ascii="Browallia New" w:hAnsi="Browallia New" w:cs="Browallia New"/>
          <w:color w:val="CF4A02"/>
          <w:sz w:val="26"/>
          <w:szCs w:val="26"/>
          <w:cs/>
        </w:rPr>
        <w:t xml:space="preserve"> ยอดคงเหลือ</w:t>
      </w:r>
      <w:r w:rsidR="00FC60F6" w:rsidRPr="00D80BBF">
        <w:rPr>
          <w:rFonts w:ascii="Browallia New" w:hAnsi="Browallia New" w:cs="Browallia New"/>
          <w:color w:val="CF4A02"/>
          <w:sz w:val="26"/>
          <w:szCs w:val="26"/>
          <w:cs/>
        </w:rPr>
        <w:t>ที่เกิดจากการขาย</w:t>
      </w:r>
      <w:r w:rsidR="00FC60F6" w:rsidRPr="00D80BBF">
        <w:rPr>
          <w:rFonts w:ascii="Browallia New" w:hAnsi="Browallia New" w:cs="Browallia New"/>
          <w:color w:val="CF4A02"/>
          <w:sz w:val="26"/>
          <w:szCs w:val="26"/>
        </w:rPr>
        <w:t>/</w:t>
      </w:r>
      <w:r w:rsidR="00FC60F6" w:rsidRPr="00D80BBF">
        <w:rPr>
          <w:rFonts w:ascii="Browallia New" w:hAnsi="Browallia New" w:cs="Browallia New"/>
          <w:color w:val="CF4A02"/>
          <w:sz w:val="26"/>
          <w:szCs w:val="26"/>
          <w:cs/>
        </w:rPr>
        <w:t>ซื้อสินค้า</w:t>
      </w:r>
      <w:r w:rsidR="00FC60F6" w:rsidRPr="00D80BB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C60F6" w:rsidRPr="00D80BBF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การให้บริการ </w:t>
      </w:r>
      <w:r w:rsidR="00EF2AC7" w:rsidRPr="00D80BBF">
        <w:rPr>
          <w:rFonts w:ascii="Browallia New" w:hAnsi="Browallia New" w:cs="Browallia New"/>
          <w:color w:val="CF4A02"/>
          <w:sz w:val="26"/>
          <w:szCs w:val="26"/>
          <w:cs/>
        </w:rPr>
        <w:br/>
      </w:r>
      <w:r w:rsidR="00FC60F6" w:rsidRPr="00D80BBF">
        <w:rPr>
          <w:rFonts w:ascii="Browallia New" w:hAnsi="Browallia New" w:cs="Browallia New"/>
          <w:color w:val="CF4A02"/>
          <w:sz w:val="26"/>
          <w:szCs w:val="26"/>
          <w:cs/>
        </w:rPr>
        <w:t>และอื่นๆ มีดังนี้</w:t>
      </w:r>
    </w:p>
    <w:p w14:paraId="31B2AF3D" w14:textId="77777777" w:rsidR="00CC7386" w:rsidRPr="00D80BBF" w:rsidRDefault="00CC7386" w:rsidP="009B5901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276"/>
        <w:gridCol w:w="1495"/>
        <w:gridCol w:w="1296"/>
      </w:tblGrid>
      <w:tr w:rsidR="008442C0" w:rsidRPr="00D80BBF" w14:paraId="2525CCA2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9F813" w14:textId="77777777" w:rsidR="008442C0" w:rsidRPr="00D80BBF" w:rsidRDefault="008442C0" w:rsidP="00984285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FEAAD2" w14:textId="77777777" w:rsidR="008442C0" w:rsidRPr="00D80BBF" w:rsidRDefault="008442C0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C23CA" w14:textId="77777777" w:rsidR="008442C0" w:rsidRPr="00D80BBF" w:rsidRDefault="008442C0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C60F6" w:rsidRPr="00D80BBF" w14:paraId="37D0300B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82AEF" w14:textId="77777777" w:rsidR="00FC60F6" w:rsidRPr="00D80BBF" w:rsidRDefault="00FC60F6" w:rsidP="00984285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3E2A0" w14:textId="77777777" w:rsidR="00FC60F6" w:rsidRPr="00D80BBF" w:rsidRDefault="00FC60F6" w:rsidP="009B5901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19D8C3" w14:textId="77777777" w:rsidR="00FC60F6" w:rsidRPr="00D80BBF" w:rsidRDefault="00FC60F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9D7301" w14:textId="77777777" w:rsidR="00FC60F6" w:rsidRPr="00D80BBF" w:rsidRDefault="00FC60F6" w:rsidP="009B5901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51AFBF" w14:textId="77777777" w:rsidR="00FC60F6" w:rsidRPr="00D80BBF" w:rsidRDefault="00FC60F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8967A0" w:rsidRPr="00D80BBF" w14:paraId="545A66A5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FE100" w14:textId="77777777" w:rsidR="008967A0" w:rsidRPr="00D80BBF" w:rsidRDefault="008967A0" w:rsidP="00984285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79005" w14:textId="44FB0AF9" w:rsidR="008967A0" w:rsidRPr="00D80BBF" w:rsidRDefault="00C93250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CF38B" w14:textId="65B69E02" w:rsidR="008967A0" w:rsidRPr="00D80BBF" w:rsidRDefault="00C93250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967A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67A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812A1" w14:textId="793E272A" w:rsidR="008967A0" w:rsidRPr="00D80BBF" w:rsidRDefault="00C93250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FA35A" w14:textId="7AFA28B3" w:rsidR="008967A0" w:rsidRPr="00D80BBF" w:rsidRDefault="00C93250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967A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67A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8967A0" w:rsidRPr="00D80BBF" w14:paraId="28C59A77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0B590" w14:textId="77777777" w:rsidR="008967A0" w:rsidRPr="00D80BBF" w:rsidRDefault="008967A0" w:rsidP="00984285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0E22530" w14:textId="7015DDC2" w:rsidR="008967A0" w:rsidRPr="00D80BBF" w:rsidRDefault="00E031E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EB96E0B" w14:textId="3D47469C" w:rsidR="008967A0" w:rsidRPr="00D80BBF" w:rsidRDefault="00E031E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bottom"/>
          </w:tcPr>
          <w:p w14:paraId="4ABF5A09" w14:textId="4DD15807" w:rsidR="008967A0" w:rsidRPr="00D80BBF" w:rsidRDefault="00E031E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9EDF465" w14:textId="50629319" w:rsidR="008967A0" w:rsidRPr="00D80BBF" w:rsidRDefault="00E031E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8967A0" w:rsidRPr="00D80BBF" w14:paraId="0EA56905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37D8E" w14:textId="77777777" w:rsidR="008967A0" w:rsidRPr="00D80BBF" w:rsidRDefault="008967A0" w:rsidP="00984285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B47E83" w14:textId="77777777" w:rsidR="008967A0" w:rsidRPr="00D80BBF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663DD5" w14:textId="77777777" w:rsidR="008967A0" w:rsidRPr="00D80BBF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5EF0D7" w14:textId="77777777" w:rsidR="008967A0" w:rsidRPr="00D80BBF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A477C" w14:textId="77777777" w:rsidR="008967A0" w:rsidRPr="00D80BBF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967A0" w:rsidRPr="00D80BBF" w14:paraId="4EC8B9C2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8CC40" w14:textId="3A9DFF83" w:rsidR="008967A0" w:rsidRPr="00D80BBF" w:rsidRDefault="008967A0" w:rsidP="00984285">
            <w:pPr>
              <w:ind w:left="43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06D78" w14:textId="77A93896" w:rsidR="008967A0" w:rsidRPr="00D80BBF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4739A" w14:textId="707FF364" w:rsidR="008967A0" w:rsidRPr="00D80BBF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83C112" w14:textId="0EF5385D" w:rsidR="008967A0" w:rsidRPr="00D80BBF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2BF7C" w14:textId="45880A05" w:rsidR="008967A0" w:rsidRPr="00D80BBF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38B3" w:rsidRPr="00D80BBF" w14:paraId="31574315" w14:textId="77777777" w:rsidTr="003E32A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B2253" w14:textId="06947F52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Tata Steel Limited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60C26A" w14:textId="0B1B67CB" w:rsidR="00BF38B3" w:rsidRPr="00D80BBF" w:rsidRDefault="00C93250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601</w:t>
            </w:r>
            <w:r w:rsidR="00C04C3C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F2483" w14:textId="2DCE7409" w:rsidR="00BF38B3" w:rsidRPr="00D80BBF" w:rsidRDefault="00C93250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F8A4C8" w14:textId="30C56E87" w:rsidR="00BF38B3" w:rsidRPr="00D80BBF" w:rsidRDefault="00643F11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67BC7" w14:textId="2A1141FE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BF38B3" w:rsidRPr="00D80BBF" w14:paraId="1FCAEE9F" w14:textId="77777777" w:rsidTr="006070E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87034" w14:textId="12BBB6DC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F54107" w14:textId="7A896DAB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C5D9E" w14:textId="1AEE3A13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305976" w14:textId="2BC76158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4ACEE" w14:textId="13E0A284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38B3" w:rsidRPr="00D80BBF" w14:paraId="6EA29FE7" w14:textId="77777777" w:rsidTr="00153DE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4B680" w14:textId="1B9DC9E4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(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ประเทศไทย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9A0BE3" w14:textId="058E37B7" w:rsidR="00BF38B3" w:rsidRPr="00D80BBF" w:rsidRDefault="00C04C3C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6F6EF" w14:textId="68638833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FBF5C8" w14:textId="4B920231" w:rsidR="00BF38B3" w:rsidRPr="00D80BBF" w:rsidRDefault="00C93250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643F11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0D406" w14:textId="524E2339" w:rsidR="00BF38B3" w:rsidRPr="00D80BBF" w:rsidRDefault="00C93250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</w:p>
        </w:tc>
      </w:tr>
      <w:tr w:rsidR="00BF38B3" w:rsidRPr="00D80BBF" w14:paraId="17A8BD6D" w14:textId="77777777" w:rsidTr="00B8707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C1BB6" w14:textId="6EC3BBAE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0134C" w14:textId="7788B82F" w:rsidR="00BF38B3" w:rsidRPr="00D80BBF" w:rsidRDefault="00C93250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="00C04C3C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11FF3" w14:textId="0B5716E1" w:rsidR="00BF38B3" w:rsidRPr="00D80BBF" w:rsidRDefault="00C93250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C3A936" w14:textId="330AD32B" w:rsidR="00BF38B3" w:rsidRPr="00D80BBF" w:rsidRDefault="00643F11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F40E0" w14:textId="0C2F99F8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BF38B3" w:rsidRPr="00D80BBF" w14:paraId="06D1EE53" w14:textId="77777777" w:rsidTr="00B8707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CF59F" w14:textId="30217B19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ที เอส เอ็น ไวร์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7CA66" w14:textId="790CC2E2" w:rsidR="00BF38B3" w:rsidRPr="00D80BBF" w:rsidRDefault="00C93250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C04C3C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C8BA2" w14:textId="7CFB4EEB" w:rsidR="00BF38B3" w:rsidRPr="00D80BBF" w:rsidRDefault="00C93250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55CB3A" w14:textId="4153E559" w:rsidR="00BF38B3" w:rsidRPr="00D80BBF" w:rsidRDefault="00643F11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22FD6" w14:textId="6EEFC5D3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BF38B3" w:rsidRPr="00D80BBF" w14:paraId="4BD3CB50" w14:textId="77777777" w:rsidTr="00B8707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1940F" w14:textId="3E59B73F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Tata International Metals Americas Ltd.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9F09F" w14:textId="2EA11912" w:rsidR="00BF38B3" w:rsidRPr="00D80BBF" w:rsidRDefault="00C04C3C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30D030" w14:textId="09C2B7E0" w:rsidR="00BF38B3" w:rsidRPr="00D80BBF" w:rsidRDefault="00C93250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AFA5C4" w14:textId="4A92612C" w:rsidR="00BF38B3" w:rsidRPr="00D80BBF" w:rsidRDefault="00643F11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77325B" w14:textId="7B49C994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BF38B3" w:rsidRPr="00D80BBF" w14:paraId="0658052C" w14:textId="77777777" w:rsidTr="00F600F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3DEA3" w14:textId="0AE68376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70B9CD" w14:textId="4ABDDAA3" w:rsidR="00BF38B3" w:rsidRPr="00D80BBF" w:rsidRDefault="00C93250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  <w:r w:rsidR="00C04C3C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94DC39" w14:textId="67ADCB34" w:rsidR="00BF38B3" w:rsidRPr="00D80BBF" w:rsidRDefault="00C93250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D12CA7" w14:textId="7C246CA1" w:rsidR="00BF38B3" w:rsidRPr="00D80BBF" w:rsidRDefault="00C93250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643F11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AAFA7B" w14:textId="36DF5F2A" w:rsidR="00BF38B3" w:rsidRPr="00D80BBF" w:rsidRDefault="00C93250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BF38B3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</w:p>
        </w:tc>
      </w:tr>
      <w:tr w:rsidR="00BF38B3" w:rsidRPr="00D80BBF" w14:paraId="27B65C85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A4B0D" w14:textId="77777777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8DEF64" w14:textId="77777777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25959C" w14:textId="77777777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96A0D" w14:textId="77777777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96292B" w14:textId="77777777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F38B3" w:rsidRPr="00D80BBF" w14:paraId="51F098F2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B4192" w14:textId="1628633E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F5FE5" w14:textId="77777777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EB692" w14:textId="77777777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EEEBD5" w14:textId="77777777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A40B0" w14:textId="77777777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F38B3" w:rsidRPr="00D80BBF" w14:paraId="7E4CA85A" w14:textId="77777777" w:rsidTr="008F02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C53E4" w14:textId="632DB460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Tata Steel Limited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B5B66" w14:textId="7E3D5761" w:rsidR="00BF38B3" w:rsidRPr="00D80BBF" w:rsidRDefault="00C93250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E1E6A" w14:textId="58AE0DD5" w:rsidR="00BF38B3" w:rsidRPr="00D80BBF" w:rsidRDefault="00C93250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51917D" w14:textId="73539674" w:rsidR="00BF38B3" w:rsidRPr="00D80BBF" w:rsidRDefault="00C93250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73F1B" w14:textId="206DEB6A" w:rsidR="00BF38B3" w:rsidRPr="00D80BBF" w:rsidRDefault="00C93250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</w:tr>
      <w:tr w:rsidR="00BF38B3" w:rsidRPr="00D80BBF" w14:paraId="620861AA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4400" w14:textId="29CB6CA6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66DD8" w14:textId="77777777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0DA00" w14:textId="77777777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8065F" w14:textId="77777777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93238" w14:textId="77777777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F38B3" w:rsidRPr="00D80BBF" w14:paraId="4B4192E0" w14:textId="77777777" w:rsidTr="009A7625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524B1" w14:textId="790A1448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(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ประเทศไทย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จำกัด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(มหาชน)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CD5F62" w14:textId="5DD5A60A" w:rsidR="00BF38B3" w:rsidRPr="00D80BBF" w:rsidRDefault="00C04C3C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11E92" w14:textId="41025428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8EBD6D" w14:textId="2486922E" w:rsidR="00BF38B3" w:rsidRPr="00D80BBF" w:rsidRDefault="00C93250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5D824" w14:textId="29911491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BF38B3" w:rsidRPr="00D80BBF" w14:paraId="19A37FB0" w14:textId="77777777" w:rsidTr="009A7625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90ABA" w14:textId="29D5325E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 ทาทา คอมมิวนิเคชั่นส์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D6E4B" w14:textId="77777777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CFC4D" w14:textId="77777777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D7F3A1" w14:textId="77777777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A69A3" w14:textId="77777777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F38B3" w:rsidRPr="00D80BBF" w14:paraId="20E11EA8" w14:textId="77777777" w:rsidTr="009A7625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2F66E" w14:textId="637B70C9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(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ประเทศไทย)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4CF13" w14:textId="14C9C349" w:rsidR="00BF38B3" w:rsidRPr="00D80BBF" w:rsidRDefault="00C93250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C8E225" w14:textId="398D381C" w:rsidR="00BF38B3" w:rsidRPr="00D80BBF" w:rsidRDefault="00C93250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9881E6" w14:textId="332E2E07" w:rsidR="00BF38B3" w:rsidRPr="00D80BBF" w:rsidRDefault="00C93250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BC5A4D" w14:textId="18F1685D" w:rsidR="00BF38B3" w:rsidRPr="00D80BBF" w:rsidRDefault="00C93250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</w:tr>
      <w:tr w:rsidR="00BF38B3" w:rsidRPr="00D80BBF" w14:paraId="595339E3" w14:textId="77777777" w:rsidTr="00AF280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1F893" w14:textId="44AFF8D9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59E143" w14:textId="007070E4" w:rsidR="00BF38B3" w:rsidRPr="00D80BBF" w:rsidRDefault="00C93250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23BA93" w14:textId="58F47010" w:rsidR="00BF38B3" w:rsidRPr="00D80BBF" w:rsidRDefault="00C93250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B9A7B1" w14:textId="1EB3B7BB" w:rsidR="00BF38B3" w:rsidRPr="00D80BBF" w:rsidRDefault="00C93250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6308BF" w14:textId="1332597F" w:rsidR="00BF38B3" w:rsidRPr="00D80BBF" w:rsidRDefault="00C93250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</w:p>
        </w:tc>
      </w:tr>
      <w:tr w:rsidR="00BF38B3" w:rsidRPr="00D80BBF" w14:paraId="3AC5BFC0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8DB5F" w14:textId="77777777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349E28" w14:textId="77777777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A44BC9" w14:textId="77777777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C1D08" w14:textId="77777777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F2B2E5" w14:textId="77777777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F38B3" w:rsidRPr="00D80BBF" w14:paraId="19547F68" w14:textId="77777777" w:rsidTr="007C415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E2A2A" w14:textId="59A86FDA" w:rsidR="00BF38B3" w:rsidRPr="00D80BBF" w:rsidRDefault="00BF38B3" w:rsidP="00BF38B3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8448E7" w14:textId="77777777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0ED8FDF" w14:textId="77777777" w:rsidR="00BF38B3" w:rsidRPr="00D80BBF" w:rsidRDefault="00BF38B3" w:rsidP="00BF38B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B54291" w14:textId="77777777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8C7855F" w14:textId="77777777" w:rsidR="00BF38B3" w:rsidRPr="00D80BBF" w:rsidRDefault="00BF38B3" w:rsidP="00BF38B3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1565E" w:rsidRPr="00D80BBF" w14:paraId="06231776" w14:textId="77777777" w:rsidTr="006E533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E5553" w14:textId="759201BD" w:rsidR="00E1565E" w:rsidRPr="00D80BBF" w:rsidRDefault="00E1565E" w:rsidP="00E1565E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Jamipol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DC1FE7" w14:textId="52F2120B" w:rsidR="00E1565E" w:rsidRPr="00D80BBF" w:rsidRDefault="00C93250" w:rsidP="00E15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04C3C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EC0B716" w14:textId="3989A1C0" w:rsidR="00E1565E" w:rsidRPr="00D80BBF" w:rsidRDefault="00E1565E" w:rsidP="00E15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23C9C7D" w14:textId="37B1698A" w:rsidR="00E1565E" w:rsidRPr="00D80BBF" w:rsidRDefault="00E1565E" w:rsidP="00E1565E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A4C248D" w14:textId="0CDA34C6" w:rsidR="00E1565E" w:rsidRPr="00D80BBF" w:rsidRDefault="00E1565E" w:rsidP="00E1565E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1565E" w:rsidRPr="00D80BBF" w14:paraId="1DC001D3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E81CB" w14:textId="77777777" w:rsidR="00E1565E" w:rsidRPr="00D80BBF" w:rsidRDefault="00E1565E" w:rsidP="00E1565E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626C8" w14:textId="77777777" w:rsidR="00E1565E" w:rsidRPr="00D80BBF" w:rsidRDefault="00E1565E" w:rsidP="00E1565E">
            <w:pPr>
              <w:ind w:left="540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5A9EEC" w14:textId="77777777" w:rsidR="00E1565E" w:rsidRPr="00D80BBF" w:rsidRDefault="00E1565E" w:rsidP="00E1565E">
            <w:pPr>
              <w:ind w:left="540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F9C87" w14:textId="77777777" w:rsidR="00E1565E" w:rsidRPr="00D80BBF" w:rsidRDefault="00E1565E" w:rsidP="00E1565E">
            <w:pPr>
              <w:ind w:left="540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74A3E3" w14:textId="77777777" w:rsidR="00E1565E" w:rsidRPr="00D80BBF" w:rsidRDefault="00E1565E" w:rsidP="00E1565E">
            <w:pPr>
              <w:ind w:left="540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1565E" w:rsidRPr="00D80BBF" w14:paraId="0DF8A507" w14:textId="77777777" w:rsidTr="003F470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754B4" w14:textId="16DFC075" w:rsidR="00E1565E" w:rsidRPr="00D80BBF" w:rsidRDefault="00E1565E" w:rsidP="00E1565E">
            <w:pPr>
              <w:ind w:left="436" w:right="-10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95ECB" w14:textId="77777777" w:rsidR="00E1565E" w:rsidRPr="00D80BBF" w:rsidRDefault="00E1565E" w:rsidP="00E15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6970B" w14:textId="77777777" w:rsidR="00E1565E" w:rsidRPr="00D80BBF" w:rsidRDefault="00E1565E" w:rsidP="00E15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D603C" w14:textId="77777777" w:rsidR="00E1565E" w:rsidRPr="00D80BBF" w:rsidRDefault="00E1565E" w:rsidP="00E1565E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8C19" w14:textId="77777777" w:rsidR="00E1565E" w:rsidRPr="00D80BBF" w:rsidRDefault="00E1565E" w:rsidP="00E1565E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1565E" w:rsidRPr="00D80BBF" w14:paraId="28EDD153" w14:textId="77777777" w:rsidTr="001035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018E" w14:textId="5D2809BA" w:rsidR="00E1565E" w:rsidRPr="00D80BBF" w:rsidRDefault="00E1565E" w:rsidP="00E1565E">
            <w:pPr>
              <w:ind w:left="436" w:right="-10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Tata Steel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0763F9" w14:textId="57EC624C" w:rsidR="00E1565E" w:rsidRPr="00D80BBF" w:rsidRDefault="00C93250" w:rsidP="00E15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04C3C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4E933AEC" w14:textId="5F3A50E6" w:rsidR="00E1565E" w:rsidRPr="00D80BBF" w:rsidRDefault="00C93250" w:rsidP="00E15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1565E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1484621" w14:textId="3782A1BA" w:rsidR="00E1565E" w:rsidRPr="00D80BBF" w:rsidRDefault="00C93250" w:rsidP="00E1565E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1565E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CB72406" w14:textId="160CCDD7" w:rsidR="00E1565E" w:rsidRPr="00D80BBF" w:rsidRDefault="00C93250" w:rsidP="00E1565E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1565E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</w:p>
        </w:tc>
      </w:tr>
      <w:tr w:rsidR="00E1565E" w:rsidRPr="00D80BBF" w14:paraId="01070BC5" w14:textId="77777777" w:rsidTr="0010357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52E9F" w14:textId="5855E858" w:rsidR="00E1565E" w:rsidRPr="00D80BBF" w:rsidRDefault="00E1565E" w:rsidP="00E1565E">
            <w:pPr>
              <w:ind w:left="436" w:righ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FA5178" w14:textId="4F260DF3" w:rsidR="00E1565E" w:rsidRPr="00D80BBF" w:rsidRDefault="00E1565E" w:rsidP="00E15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00143BEB" w14:textId="04ECBACC" w:rsidR="00E1565E" w:rsidRPr="00D80BBF" w:rsidRDefault="00E1565E" w:rsidP="00E15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34B5940" w14:textId="7350FC52" w:rsidR="00E1565E" w:rsidRPr="00D80BBF" w:rsidRDefault="00E1565E" w:rsidP="00E1565E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CABAC8B" w14:textId="6A58FF8F" w:rsidR="00E1565E" w:rsidRPr="00D80BBF" w:rsidRDefault="00E1565E" w:rsidP="00E1565E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1565E" w:rsidRPr="00D80BBF" w14:paraId="3E5AF92F" w14:textId="77777777" w:rsidTr="001F187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5A136" w14:textId="4DC8685D" w:rsidR="00E1565E" w:rsidRPr="00D80BBF" w:rsidRDefault="00E1565E" w:rsidP="00E1565E">
            <w:pPr>
              <w:ind w:left="436" w:righ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(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ประเทศไทย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จำกัด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(มหาชน)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466D42" w14:textId="0EF6FA02" w:rsidR="00E1565E" w:rsidRPr="00D80BBF" w:rsidRDefault="00C04C3C" w:rsidP="00E15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73DA523E" w14:textId="235BD5FC" w:rsidR="00E1565E" w:rsidRPr="00D80BBF" w:rsidRDefault="00E1565E" w:rsidP="00E15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992097D" w14:textId="7B92759A" w:rsidR="00E1565E" w:rsidRPr="00D80BBF" w:rsidRDefault="00C93250" w:rsidP="00E1565E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1282C8B8" w14:textId="519B9DD8" w:rsidR="00E1565E" w:rsidRPr="00D80BBF" w:rsidRDefault="00C93250" w:rsidP="00E1565E">
            <w:pPr>
              <w:ind w:right="-8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</w:p>
        </w:tc>
      </w:tr>
      <w:tr w:rsidR="00E1565E" w:rsidRPr="00D80BBF" w14:paraId="56ACDF9B" w14:textId="77777777" w:rsidTr="00B112B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9A8B" w14:textId="13A881FB" w:rsidR="00E1565E" w:rsidRPr="00D80BBF" w:rsidRDefault="00E1565E" w:rsidP="00E1565E">
            <w:pPr>
              <w:ind w:left="436" w:righ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54A8CE" w14:textId="41EC76EA" w:rsidR="00E1565E" w:rsidRPr="00D80BBF" w:rsidRDefault="00C93250" w:rsidP="00E15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04C3C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DCA64D" w14:textId="506D8163" w:rsidR="00E1565E" w:rsidRPr="00D80BBF" w:rsidRDefault="00C93250" w:rsidP="00E15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1565E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E4AC0B" w14:textId="1C706837" w:rsidR="00E1565E" w:rsidRPr="00D80BBF" w:rsidRDefault="00C93250" w:rsidP="00E15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1565E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A8F431" w14:textId="49B987B3" w:rsidR="00E1565E" w:rsidRPr="00D80BBF" w:rsidRDefault="00C93250" w:rsidP="00E15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1565E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706</w:t>
            </w:r>
          </w:p>
        </w:tc>
      </w:tr>
    </w:tbl>
    <w:p w14:paraId="54EB5B2A" w14:textId="77777777" w:rsidR="00CC7386" w:rsidRPr="00D80BBF" w:rsidRDefault="00CC7386">
      <w:pPr>
        <w:rPr>
          <w:rFonts w:ascii="Browallia New" w:hAnsi="Browallia New" w:cs="Browallia New"/>
          <w:sz w:val="26"/>
          <w:szCs w:val="26"/>
        </w:rPr>
      </w:pPr>
    </w:p>
    <w:p w14:paraId="421FE1EF" w14:textId="677177DD" w:rsidR="00CC7386" w:rsidRPr="00D80BBF" w:rsidRDefault="00CC7386">
      <w:pPr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D80BBF"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 w:type="page"/>
      </w:r>
    </w:p>
    <w:p w14:paraId="07103873" w14:textId="77777777" w:rsidR="00D82F53" w:rsidRPr="00D80BBF" w:rsidRDefault="00D82F53" w:rsidP="00482D97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276"/>
        <w:gridCol w:w="1495"/>
        <w:gridCol w:w="1296"/>
      </w:tblGrid>
      <w:tr w:rsidR="001F4C37" w:rsidRPr="00D80BBF" w14:paraId="6A3BB1B7" w14:textId="77777777" w:rsidTr="00C77F5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BD4C6" w14:textId="77777777" w:rsidR="001F4C37" w:rsidRPr="00D80BBF" w:rsidRDefault="001F4C37" w:rsidP="00C77F5D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E82CD" w14:textId="77777777" w:rsidR="001F4C37" w:rsidRPr="00D80BBF" w:rsidRDefault="001F4C37" w:rsidP="00C77F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1CC845" w14:textId="77777777" w:rsidR="001F4C37" w:rsidRPr="00D80BBF" w:rsidRDefault="001F4C37" w:rsidP="00C77F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F4C37" w:rsidRPr="00D80BBF" w14:paraId="4AC4624E" w14:textId="77777777" w:rsidTr="00C77F5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DB198" w14:textId="77777777" w:rsidR="001F4C37" w:rsidRPr="00D80BBF" w:rsidRDefault="001F4C37" w:rsidP="00C77F5D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32CE38" w14:textId="77777777" w:rsidR="001F4C37" w:rsidRPr="00D80BBF" w:rsidRDefault="001F4C37" w:rsidP="00C77F5D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DDE16" w14:textId="77777777" w:rsidR="001F4C37" w:rsidRPr="00D80BBF" w:rsidRDefault="001F4C37" w:rsidP="00C7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DDBE1F" w14:textId="77777777" w:rsidR="001F4C37" w:rsidRPr="00D80BBF" w:rsidRDefault="001F4C37" w:rsidP="00C77F5D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D37F39" w14:textId="77777777" w:rsidR="001F4C37" w:rsidRPr="00D80BBF" w:rsidRDefault="001F4C37" w:rsidP="00C7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1F4C37" w:rsidRPr="00D80BBF" w14:paraId="2F98F827" w14:textId="77777777" w:rsidTr="00C77F5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C37CE" w14:textId="77777777" w:rsidR="001F4C37" w:rsidRPr="00D80BBF" w:rsidRDefault="001F4C37" w:rsidP="00C77F5D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5C222" w14:textId="73CD006C" w:rsidR="001F4C37" w:rsidRPr="00D80BBF" w:rsidRDefault="00C93250" w:rsidP="00C7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F4C3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F4C3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58C8F" w14:textId="0D78DB18" w:rsidR="001F4C37" w:rsidRPr="00D80BBF" w:rsidRDefault="00C93250" w:rsidP="00C7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4C3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C3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E2D9B" w14:textId="0BBB9748" w:rsidR="001F4C37" w:rsidRPr="00D80BBF" w:rsidRDefault="00C93250" w:rsidP="00C7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F4C3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F4C3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85D1E" w14:textId="4EAF3D20" w:rsidR="001F4C37" w:rsidRPr="00D80BBF" w:rsidRDefault="00C93250" w:rsidP="00C7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4C3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C3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1F4C37" w:rsidRPr="00D80BBF" w14:paraId="0A654DFC" w14:textId="77777777" w:rsidTr="00C77F5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4C91C" w14:textId="77777777" w:rsidR="001F4C37" w:rsidRPr="00D80BBF" w:rsidRDefault="001F4C37" w:rsidP="00C77F5D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D5401F4" w14:textId="7002967E" w:rsidR="001F4C37" w:rsidRPr="00D80BBF" w:rsidRDefault="001F4C37" w:rsidP="00C77F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ADBABC1" w14:textId="71DC7AA4" w:rsidR="001F4C37" w:rsidRPr="00D80BBF" w:rsidRDefault="001F4C37" w:rsidP="00C77F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bottom"/>
          </w:tcPr>
          <w:p w14:paraId="0858FB36" w14:textId="39A0CBB8" w:rsidR="001F4C37" w:rsidRPr="00D80BBF" w:rsidRDefault="001F4C37" w:rsidP="00C77F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A9EFE7" w14:textId="5FA6F0A7" w:rsidR="001F4C37" w:rsidRPr="00D80BBF" w:rsidRDefault="001F4C37" w:rsidP="00C77F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1F4C37" w:rsidRPr="00D80BBF" w14:paraId="17C0FB94" w14:textId="77777777" w:rsidTr="00C77F5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D6096" w14:textId="77777777" w:rsidR="001F4C37" w:rsidRPr="00D80BBF" w:rsidRDefault="001F4C37" w:rsidP="00C77F5D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1F427E" w14:textId="77777777" w:rsidR="001F4C37" w:rsidRPr="00D80BBF" w:rsidRDefault="001F4C37" w:rsidP="00C77F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6BA1B" w14:textId="77777777" w:rsidR="001F4C37" w:rsidRPr="00D80BBF" w:rsidRDefault="001F4C37" w:rsidP="00C77F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5E91F2" w14:textId="77777777" w:rsidR="001F4C37" w:rsidRPr="00D80BBF" w:rsidRDefault="001F4C37" w:rsidP="00C77F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1DFBC" w14:textId="77777777" w:rsidR="001F4C37" w:rsidRPr="00D80BBF" w:rsidRDefault="001F4C37" w:rsidP="00C77F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F4C37" w:rsidRPr="00D80BBF" w14:paraId="7AC67E3B" w14:textId="77777777" w:rsidTr="00C77F5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175BA" w14:textId="77777777" w:rsidR="001F4C37" w:rsidRPr="00D80BBF" w:rsidRDefault="001F4C37" w:rsidP="00C77F5D">
            <w:pPr>
              <w:ind w:left="436" w:righ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รายได้ค้างรับกิจการที่เกี่ยวข้องกัน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6E3683" w14:textId="77777777" w:rsidR="001F4C37" w:rsidRPr="00D80BBF" w:rsidRDefault="001F4C37" w:rsidP="00C77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D2E268B" w14:textId="77777777" w:rsidR="001F4C37" w:rsidRPr="00D80BBF" w:rsidRDefault="001F4C37" w:rsidP="00C77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896C00" w14:textId="77777777" w:rsidR="001F4C37" w:rsidRPr="00D80BBF" w:rsidRDefault="001F4C37" w:rsidP="00C77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9011D1C" w14:textId="77777777" w:rsidR="001F4C37" w:rsidRPr="00D80BBF" w:rsidRDefault="001F4C37" w:rsidP="00C77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F4C37" w:rsidRPr="00D80BBF" w14:paraId="35796531" w14:textId="77777777" w:rsidTr="00C77F5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58D14" w14:textId="77777777" w:rsidR="001F4C37" w:rsidRPr="00D80BBF" w:rsidRDefault="001F4C37" w:rsidP="00C77F5D">
            <w:pPr>
              <w:ind w:left="436" w:righ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62049F" w14:textId="77777777" w:rsidR="001F4C37" w:rsidRPr="00D80BBF" w:rsidRDefault="001F4C37" w:rsidP="00C77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B57FEC2" w14:textId="77777777" w:rsidR="001F4C37" w:rsidRPr="00D80BBF" w:rsidRDefault="001F4C37" w:rsidP="00C77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D53EC1" w14:textId="77777777" w:rsidR="001F4C37" w:rsidRPr="00D80BBF" w:rsidRDefault="001F4C37" w:rsidP="00C77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4D549B4" w14:textId="77777777" w:rsidR="001F4C37" w:rsidRPr="00D80BBF" w:rsidRDefault="001F4C37" w:rsidP="00C77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F4C37" w:rsidRPr="00D80BBF" w14:paraId="040970BB" w14:textId="77777777" w:rsidTr="00C77F5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BEABC" w14:textId="77777777" w:rsidR="001F4C37" w:rsidRPr="00D80BBF" w:rsidRDefault="001F4C37" w:rsidP="00C77F5D">
            <w:pPr>
              <w:ind w:left="436" w:righ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(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ประเทศไทย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จำกัด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(มหาชน)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8F148" w14:textId="7E534D6E" w:rsidR="001F4C37" w:rsidRPr="00D80BBF" w:rsidRDefault="00C04C3C" w:rsidP="00C77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AD3FD4" w14:textId="77777777" w:rsidR="001F4C37" w:rsidRPr="00D80BBF" w:rsidRDefault="001F4C37" w:rsidP="00C77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769EB4" w14:textId="77777777" w:rsidR="001F4C37" w:rsidRPr="00D80BBF" w:rsidRDefault="001F4C37" w:rsidP="00C77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B32E70" w14:textId="3F854113" w:rsidR="001F4C37" w:rsidRPr="00D80BBF" w:rsidRDefault="00C93250" w:rsidP="00C77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1F4C37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</w:p>
        </w:tc>
      </w:tr>
      <w:tr w:rsidR="001F4C37" w:rsidRPr="00D80BBF" w14:paraId="4AF64AA5" w14:textId="77777777" w:rsidTr="001F4C3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1A0A6" w14:textId="77777777" w:rsidR="001F4C37" w:rsidRPr="00D80BBF" w:rsidRDefault="001F4C37" w:rsidP="00C77F5D">
            <w:pPr>
              <w:ind w:left="436" w:righ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8CE84E" w14:textId="77777777" w:rsidR="001F4C37" w:rsidRPr="00D80BBF" w:rsidRDefault="001F4C37" w:rsidP="00C77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30B8D6AC" w14:textId="77777777" w:rsidR="001F4C37" w:rsidRPr="00D80BBF" w:rsidRDefault="001F4C37" w:rsidP="00C77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E105243" w14:textId="77777777" w:rsidR="001F4C37" w:rsidRPr="00D80BBF" w:rsidRDefault="001F4C37" w:rsidP="00C77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13309CA6" w14:textId="77777777" w:rsidR="001F4C37" w:rsidRPr="00D80BBF" w:rsidRDefault="001F4C37" w:rsidP="00C77F5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F4C37" w:rsidRPr="00D80BBF" w14:paraId="39A3E2EF" w14:textId="77777777" w:rsidTr="001F4C3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A7A93" w14:textId="1BE90D9C" w:rsidR="001F4C37" w:rsidRPr="00D80BBF" w:rsidRDefault="001F4C37" w:rsidP="001F4C37">
            <w:pPr>
              <w:ind w:left="436" w:righ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รายได้รับล่วงหน้ากิจการที่เกี่ยวข้องกัน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5D430C" w14:textId="77777777" w:rsidR="001F4C37" w:rsidRPr="00D80BBF" w:rsidRDefault="001F4C37" w:rsidP="001F4C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EE227E7" w14:textId="77777777" w:rsidR="001F4C37" w:rsidRPr="00D80BBF" w:rsidRDefault="001F4C37" w:rsidP="001F4C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21D58F" w14:textId="77777777" w:rsidR="001F4C37" w:rsidRPr="00D80BBF" w:rsidRDefault="001F4C37" w:rsidP="001F4C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E0AA68A" w14:textId="77777777" w:rsidR="001F4C37" w:rsidRPr="00D80BBF" w:rsidRDefault="001F4C37" w:rsidP="001F4C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F4C37" w:rsidRPr="00D80BBF" w14:paraId="2E101849" w14:textId="77777777" w:rsidTr="001F4C3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5CCC1" w14:textId="7DE7FA67" w:rsidR="001F4C37" w:rsidRPr="00D80BBF" w:rsidRDefault="001F4C37" w:rsidP="001F4C37">
            <w:pPr>
              <w:ind w:left="436" w:righ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ทาทา สตีล การผลิต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3CCF177" w14:textId="77777777" w:rsidR="001F4C37" w:rsidRPr="00D80BBF" w:rsidRDefault="001F4C37" w:rsidP="001F4C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3858248B" w14:textId="77777777" w:rsidR="001F4C37" w:rsidRPr="00D80BBF" w:rsidRDefault="001F4C37" w:rsidP="001F4C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87EB8D2" w14:textId="77777777" w:rsidR="001F4C37" w:rsidRPr="00D80BBF" w:rsidRDefault="001F4C37" w:rsidP="001F4C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20851F57" w14:textId="77777777" w:rsidR="001F4C37" w:rsidRPr="00D80BBF" w:rsidRDefault="001F4C37" w:rsidP="001F4C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F4C37" w:rsidRPr="00D80BBF" w14:paraId="6CA7E95F" w14:textId="77777777" w:rsidTr="001F4C3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261A9" w14:textId="33575738" w:rsidR="001F4C37" w:rsidRPr="00D80BBF" w:rsidRDefault="001F4C37" w:rsidP="001F4C37">
            <w:pPr>
              <w:ind w:left="436" w:righ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(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ประเทศไทย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จำกัด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(มหาชน)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A978FF" w14:textId="5CCE7B3B" w:rsidR="001F4C37" w:rsidRPr="00D80BBF" w:rsidRDefault="00C04C3C" w:rsidP="001F4C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9397FD" w14:textId="38B9BE49" w:rsidR="001F4C37" w:rsidRPr="00D80BBF" w:rsidRDefault="001F4C37" w:rsidP="001F4C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3ABE71" w14:textId="5C82F1FA" w:rsidR="001F4C37" w:rsidRPr="00D80BBF" w:rsidRDefault="00C93250" w:rsidP="001F4C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1F4C37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A8E6B7" w14:textId="48C5C02D" w:rsidR="001F4C37" w:rsidRPr="00D80BBF" w:rsidRDefault="001F4C37" w:rsidP="001F4C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1F4C37" w:rsidRPr="00D80BBF" w14:paraId="05FBCF53" w14:textId="77777777" w:rsidTr="00C77F5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67AF0" w14:textId="77777777" w:rsidR="001F4C37" w:rsidRPr="00D80BBF" w:rsidRDefault="001F4C37" w:rsidP="001F4C37">
            <w:pPr>
              <w:ind w:left="436" w:righ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17548E" w14:textId="77777777" w:rsidR="001F4C37" w:rsidRPr="00D80BBF" w:rsidRDefault="001F4C37" w:rsidP="001F4C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39FBB" w14:textId="77777777" w:rsidR="001F4C37" w:rsidRPr="00D80BBF" w:rsidRDefault="001F4C37" w:rsidP="001F4C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E3A21A" w14:textId="77777777" w:rsidR="001F4C37" w:rsidRPr="00D80BBF" w:rsidRDefault="001F4C37" w:rsidP="001F4C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CE78C4" w14:textId="77777777" w:rsidR="001F4C37" w:rsidRPr="00D80BBF" w:rsidRDefault="001F4C37" w:rsidP="001F4C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1F4C37" w:rsidRPr="00D80BBF" w14:paraId="2B1D1EC5" w14:textId="77777777" w:rsidTr="00C77F5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D47A5" w14:textId="77777777" w:rsidR="001F4C37" w:rsidRPr="00D80BBF" w:rsidRDefault="001F4C37" w:rsidP="001F4C37">
            <w:pPr>
              <w:ind w:left="436" w:righ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C24A07" w14:textId="77777777" w:rsidR="001F4C37" w:rsidRPr="00D80BBF" w:rsidRDefault="001F4C37" w:rsidP="001F4C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39EB427" w14:textId="77777777" w:rsidR="001F4C37" w:rsidRPr="00D80BBF" w:rsidRDefault="001F4C37" w:rsidP="001F4C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720C30" w14:textId="77777777" w:rsidR="001F4C37" w:rsidRPr="00D80BBF" w:rsidRDefault="001F4C37" w:rsidP="001F4C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44A8D57" w14:textId="77777777" w:rsidR="001F4C37" w:rsidRPr="00D80BBF" w:rsidRDefault="001F4C37" w:rsidP="001F4C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F4C37" w:rsidRPr="00D80BBF" w14:paraId="7DCB1E0E" w14:textId="77777777" w:rsidTr="00C77F5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22F14" w14:textId="77777777" w:rsidR="001F4C37" w:rsidRPr="00D80BBF" w:rsidRDefault="001F4C37" w:rsidP="001F4C37">
            <w:pPr>
              <w:ind w:left="436" w:righ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Tata Sons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Private </w:t>
            </w: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Limited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44DEFD" w14:textId="0586C1CD" w:rsidR="001F4C37" w:rsidRPr="00D80BBF" w:rsidRDefault="00C93250" w:rsidP="001F4C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  <w:r w:rsidR="00C04C3C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C2B901D" w14:textId="75C0583A" w:rsidR="001F4C37" w:rsidRPr="00D80BBF" w:rsidRDefault="00C93250" w:rsidP="001F4C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1F4C37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447A48" w14:textId="1FCC6BF5" w:rsidR="001F4C37" w:rsidRPr="00D80BBF" w:rsidRDefault="00C93250" w:rsidP="001F4C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413FC84" w14:textId="2557F1D3" w:rsidR="001F4C37" w:rsidRPr="00D80BBF" w:rsidRDefault="00C93250" w:rsidP="001F4C3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</w:tr>
    </w:tbl>
    <w:p w14:paraId="07276C24" w14:textId="77777777" w:rsidR="001F4C37" w:rsidRPr="00D80BBF" w:rsidRDefault="001F4C37" w:rsidP="00482D97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1E7F4D43" w14:textId="051EBC38" w:rsidR="00482D97" w:rsidRPr="00D80BBF" w:rsidRDefault="00482D97" w:rsidP="00482D97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D80BBF"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14C3D0BE" w14:textId="77777777" w:rsidR="00482D97" w:rsidRPr="00D80BBF" w:rsidRDefault="00482D97" w:rsidP="00482D9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3384"/>
        <w:gridCol w:w="2571"/>
      </w:tblGrid>
      <w:tr w:rsidR="00482D97" w:rsidRPr="00D80BBF" w14:paraId="22ADBC00" w14:textId="77777777" w:rsidTr="00624EEF">
        <w:trPr>
          <w:trHeight w:val="144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372BD4DA" w14:textId="77777777" w:rsidR="00482D97" w:rsidRPr="00D80BBF" w:rsidRDefault="00482D97" w:rsidP="00624EEF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384" w:type="dxa"/>
            <w:tcBorders>
              <w:top w:val="single" w:sz="4" w:space="0" w:color="auto"/>
              <w:bottom w:val="single" w:sz="4" w:space="0" w:color="auto"/>
            </w:tcBorders>
          </w:tcPr>
          <w:p w14:paraId="27918225" w14:textId="77777777" w:rsidR="00482D97" w:rsidRPr="00D80BBF" w:rsidRDefault="00482D97" w:rsidP="00624EEF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top w:val="single" w:sz="4" w:space="0" w:color="auto"/>
              <w:bottom w:val="single" w:sz="4" w:space="0" w:color="auto"/>
            </w:tcBorders>
          </w:tcPr>
          <w:p w14:paraId="143A7BD8" w14:textId="77777777" w:rsidR="00482D97" w:rsidRPr="00D80BBF" w:rsidRDefault="00482D97" w:rsidP="00624EEF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82D97" w:rsidRPr="00D80BBF" w14:paraId="6A9B8BC8" w14:textId="77777777" w:rsidTr="00624EEF">
        <w:trPr>
          <w:trHeight w:val="70"/>
        </w:trPr>
        <w:tc>
          <w:tcPr>
            <w:tcW w:w="3510" w:type="dxa"/>
            <w:tcBorders>
              <w:top w:val="single" w:sz="4" w:space="0" w:color="auto"/>
            </w:tcBorders>
          </w:tcPr>
          <w:p w14:paraId="7E121E1E" w14:textId="77777777" w:rsidR="00482D97" w:rsidRPr="00D80BBF" w:rsidRDefault="00482D97" w:rsidP="00624EEF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384" w:type="dxa"/>
            <w:tcBorders>
              <w:top w:val="single" w:sz="4" w:space="0" w:color="auto"/>
            </w:tcBorders>
          </w:tcPr>
          <w:p w14:paraId="181A681A" w14:textId="77777777" w:rsidR="00482D97" w:rsidRPr="00D80BBF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14:paraId="48186305" w14:textId="77777777" w:rsidR="00482D97" w:rsidRPr="00D80BBF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482D97" w:rsidRPr="00D80BBF" w14:paraId="3AB250DF" w14:textId="77777777" w:rsidTr="00624EEF">
        <w:trPr>
          <w:trHeight w:val="144"/>
        </w:trPr>
        <w:tc>
          <w:tcPr>
            <w:tcW w:w="3510" w:type="dxa"/>
          </w:tcPr>
          <w:p w14:paraId="6C4E771B" w14:textId="77777777" w:rsidR="00482D97" w:rsidRPr="00D80BBF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3384" w:type="dxa"/>
          </w:tcPr>
          <w:p w14:paraId="193C45E4" w14:textId="77777777" w:rsidR="00482D97" w:rsidRPr="00D80BBF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3851F1B4" w14:textId="77777777" w:rsidR="00482D97" w:rsidRPr="00D80BBF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482D97" w:rsidRPr="00D80BBF" w14:paraId="53A6E3D3" w14:textId="77777777" w:rsidTr="00624EEF">
        <w:trPr>
          <w:trHeight w:val="144"/>
        </w:trPr>
        <w:tc>
          <w:tcPr>
            <w:tcW w:w="3510" w:type="dxa"/>
          </w:tcPr>
          <w:p w14:paraId="129C18AC" w14:textId="6A764F30" w:rsidR="00482D97" w:rsidRPr="00D80BBF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="00FC5D59" w:rsidRPr="00D80B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(ประเทศไทย)</w:t>
            </w:r>
          </w:p>
        </w:tc>
        <w:tc>
          <w:tcPr>
            <w:tcW w:w="3384" w:type="dxa"/>
          </w:tcPr>
          <w:p w14:paraId="096B3C61" w14:textId="77777777" w:rsidR="00482D97" w:rsidRPr="00D80BBF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รับจ้างผลิต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571" w:type="dxa"/>
          </w:tcPr>
          <w:p w14:paraId="71F80A0F" w14:textId="77777777" w:rsidR="00482D97" w:rsidRPr="00D80BBF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482D97" w:rsidRPr="00D80BBF" w14:paraId="00F51EBE" w14:textId="77777777" w:rsidTr="00624EEF">
        <w:trPr>
          <w:trHeight w:val="144"/>
        </w:trPr>
        <w:tc>
          <w:tcPr>
            <w:tcW w:w="3510" w:type="dxa"/>
          </w:tcPr>
          <w:p w14:paraId="447EF197" w14:textId="1A592F3F" w:rsidR="00482D97" w:rsidRPr="00D80BBF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FC5D59" w:rsidRPr="00D80B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จำกัด</w:t>
            </w:r>
            <w:r w:rsidR="00FC5D59" w:rsidRPr="00D80B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D80BB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(มหาชน)</w:t>
            </w:r>
          </w:p>
        </w:tc>
        <w:tc>
          <w:tcPr>
            <w:tcW w:w="3384" w:type="dxa"/>
          </w:tcPr>
          <w:p w14:paraId="550702D3" w14:textId="77777777" w:rsidR="00482D97" w:rsidRPr="00D80BBF" w:rsidRDefault="00482D97" w:rsidP="00624EEF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และซื้อมาขายไปสินค้าเหล็กเส้น </w:t>
            </w:r>
          </w:p>
        </w:tc>
        <w:tc>
          <w:tcPr>
            <w:tcW w:w="2571" w:type="dxa"/>
          </w:tcPr>
          <w:p w14:paraId="090431BF" w14:textId="77777777" w:rsidR="00482D97" w:rsidRPr="00D80BBF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82D97" w:rsidRPr="00D80BBF" w14:paraId="48B06ACD" w14:textId="77777777" w:rsidTr="00624EEF">
        <w:trPr>
          <w:trHeight w:val="144"/>
        </w:trPr>
        <w:tc>
          <w:tcPr>
            <w:tcW w:w="3510" w:type="dxa"/>
          </w:tcPr>
          <w:p w14:paraId="56A914E5" w14:textId="77777777" w:rsidR="00482D97" w:rsidRPr="00D80BBF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3384" w:type="dxa"/>
          </w:tcPr>
          <w:p w14:paraId="2F938609" w14:textId="77777777" w:rsidR="00482D97" w:rsidRPr="00D80BBF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เหล็กลวดและเหล็กรูปพรรณขนาดเล็ก</w:t>
            </w:r>
          </w:p>
        </w:tc>
        <w:tc>
          <w:tcPr>
            <w:tcW w:w="2571" w:type="dxa"/>
          </w:tcPr>
          <w:p w14:paraId="4989DB57" w14:textId="77777777" w:rsidR="00482D97" w:rsidRPr="00D80BBF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82D97" w:rsidRPr="00D80BBF" w14:paraId="0997CC22" w14:textId="77777777" w:rsidTr="00624EEF">
        <w:trPr>
          <w:trHeight w:val="144"/>
        </w:trPr>
        <w:tc>
          <w:tcPr>
            <w:tcW w:w="3510" w:type="dxa"/>
          </w:tcPr>
          <w:p w14:paraId="32FE1E47" w14:textId="77777777" w:rsidR="00482D97" w:rsidRPr="00D80BBF" w:rsidRDefault="00482D97" w:rsidP="00624EEF">
            <w:pPr>
              <w:ind w:left="58" w:right="58" w:firstLine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3384" w:type="dxa"/>
          </w:tcPr>
          <w:p w14:paraId="59DC6188" w14:textId="77777777" w:rsidR="00482D97" w:rsidRPr="00D80BBF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571" w:type="dxa"/>
          </w:tcPr>
          <w:p w14:paraId="76969324" w14:textId="77777777" w:rsidR="00482D97" w:rsidRPr="00D80BBF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C16982" w:rsidRPr="00D80BBF" w14:paraId="0A25DE96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76EFDCE3" w14:textId="69D8D730" w:rsidR="00C16982" w:rsidRPr="00D80BBF" w:rsidRDefault="00C16982" w:rsidP="00C16982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D80BBF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Tata Sons Private Limited</w:t>
            </w:r>
          </w:p>
        </w:tc>
        <w:tc>
          <w:tcPr>
            <w:tcW w:w="3384" w:type="dxa"/>
            <w:shd w:val="clear" w:color="auto" w:fill="auto"/>
          </w:tcPr>
          <w:p w14:paraId="6AF9F310" w14:textId="77777777" w:rsidR="00C16982" w:rsidRPr="00D80BBF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571" w:type="dxa"/>
            <w:shd w:val="clear" w:color="auto" w:fill="auto"/>
          </w:tcPr>
          <w:p w14:paraId="11EE9DBC" w14:textId="77777777" w:rsidR="00C16982" w:rsidRPr="00D80BBF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C16982" w:rsidRPr="00D80BBF" w14:paraId="6E6C6D36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1A8D821C" w14:textId="50A696D2" w:rsidR="00C16982" w:rsidRPr="00D80BBF" w:rsidRDefault="00C16982" w:rsidP="00C16982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D80BBF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 xml:space="preserve"> บริษัท ที เอส เอ็น ไวร์</w:t>
            </w:r>
            <w:r w:rsidRPr="00D80BBF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</w:t>
            </w:r>
            <w:r w:rsidRPr="00D80BBF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3384" w:type="dxa"/>
            <w:shd w:val="clear" w:color="auto" w:fill="auto"/>
          </w:tcPr>
          <w:p w14:paraId="41C52471" w14:textId="77777777" w:rsidR="00C16982" w:rsidRPr="00D80BBF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571" w:type="dxa"/>
            <w:shd w:val="clear" w:color="auto" w:fill="auto"/>
          </w:tcPr>
          <w:p w14:paraId="4313ECB3" w14:textId="77777777" w:rsidR="00C16982" w:rsidRPr="00D80BBF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C16982" w:rsidRPr="00D80BBF" w14:paraId="6617323F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5BBE7728" w14:textId="22EF81D7" w:rsidR="00C16982" w:rsidRPr="00D80BBF" w:rsidRDefault="00C16982" w:rsidP="00C16982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D80BBF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Tata International Limited</w:t>
            </w:r>
          </w:p>
        </w:tc>
        <w:tc>
          <w:tcPr>
            <w:tcW w:w="3384" w:type="dxa"/>
            <w:shd w:val="clear" w:color="auto" w:fill="auto"/>
          </w:tcPr>
          <w:p w14:paraId="34EE1851" w14:textId="77777777" w:rsidR="00C16982" w:rsidRPr="00D80BBF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  <w:shd w:val="clear" w:color="auto" w:fill="auto"/>
          </w:tcPr>
          <w:p w14:paraId="2D27ACA6" w14:textId="77777777" w:rsidR="00C16982" w:rsidRPr="00D80BBF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C16982" w:rsidRPr="00D80BBF" w14:paraId="4A32CBD0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4F4BDCCE" w14:textId="7AE37713" w:rsidR="00C16982" w:rsidRPr="00D80BBF" w:rsidRDefault="00C16982" w:rsidP="00C16982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</w:pPr>
            <w:r w:rsidRPr="00D80BBF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 xml:space="preserve"> บริษัท ทาทา คอมมิวนิเคชั่นส์</w:t>
            </w:r>
          </w:p>
        </w:tc>
        <w:tc>
          <w:tcPr>
            <w:tcW w:w="3384" w:type="dxa"/>
            <w:shd w:val="clear" w:color="auto" w:fill="auto"/>
          </w:tcPr>
          <w:p w14:paraId="2C62BBE7" w14:textId="77777777" w:rsidR="00C16982" w:rsidRPr="00D80BBF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บริการด้านเทคโนโลยีสารสนเทศและ</w:t>
            </w:r>
          </w:p>
        </w:tc>
        <w:tc>
          <w:tcPr>
            <w:tcW w:w="2571" w:type="dxa"/>
            <w:shd w:val="clear" w:color="auto" w:fill="auto"/>
          </w:tcPr>
          <w:p w14:paraId="62CF6A6D" w14:textId="77777777" w:rsidR="00C16982" w:rsidRPr="00D80BBF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C16982" w:rsidRPr="00D80BBF" w14:paraId="1C435D06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19C1B9D7" w14:textId="77777777" w:rsidR="00C16982" w:rsidRPr="00D80BBF" w:rsidRDefault="00C16982" w:rsidP="00C16982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</w:pPr>
            <w:r w:rsidRPr="00D80BBF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3384" w:type="dxa"/>
            <w:shd w:val="clear" w:color="auto" w:fill="auto"/>
          </w:tcPr>
          <w:p w14:paraId="38032753" w14:textId="77777777" w:rsidR="00C16982" w:rsidRPr="00D80BBF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โทรคมนาคม</w:t>
            </w:r>
          </w:p>
        </w:tc>
        <w:tc>
          <w:tcPr>
            <w:tcW w:w="2571" w:type="dxa"/>
            <w:shd w:val="clear" w:color="auto" w:fill="auto"/>
          </w:tcPr>
          <w:p w14:paraId="6C087A29" w14:textId="77777777" w:rsidR="00C16982" w:rsidRPr="00D80BBF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16982" w:rsidRPr="00D80BBF" w14:paraId="6EF4D520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5A5537E1" w14:textId="162EF968" w:rsidR="00C16982" w:rsidRPr="00D80BBF" w:rsidRDefault="00C16982" w:rsidP="00C16982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D80BB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Jamipol Limited</w:t>
            </w:r>
          </w:p>
        </w:tc>
        <w:tc>
          <w:tcPr>
            <w:tcW w:w="3384" w:type="dxa"/>
            <w:shd w:val="clear" w:color="auto" w:fill="auto"/>
          </w:tcPr>
          <w:p w14:paraId="124D9366" w14:textId="2322D856" w:rsidR="00C16982" w:rsidRPr="00D80BBF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  <w:shd w:val="clear" w:color="auto" w:fill="auto"/>
          </w:tcPr>
          <w:p w14:paraId="451C6FAB" w14:textId="0AD21D04" w:rsidR="00C16982" w:rsidRPr="00D80BBF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725282" w:rsidRPr="00D80BBF" w14:paraId="77A8F601" w14:textId="77777777" w:rsidTr="00725282">
        <w:trPr>
          <w:trHeight w:val="144"/>
        </w:trPr>
        <w:tc>
          <w:tcPr>
            <w:tcW w:w="3510" w:type="dxa"/>
            <w:shd w:val="clear" w:color="auto" w:fill="auto"/>
          </w:tcPr>
          <w:p w14:paraId="209ABA79" w14:textId="0947EE52" w:rsidR="00725282" w:rsidRPr="00D80BBF" w:rsidRDefault="00260A3D" w:rsidP="00652114">
            <w:pPr>
              <w:pStyle w:val="Head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725282" w:rsidRPr="00D80BBF">
              <w:rPr>
                <w:rFonts w:ascii="Browallia New" w:hAnsi="Browallia New" w:cs="Browallia New"/>
                <w:spacing w:val="-6"/>
                <w:sz w:val="26"/>
                <w:szCs w:val="26"/>
              </w:rPr>
              <w:t>Tata International Metals Americas Ltd.</w:t>
            </w:r>
          </w:p>
        </w:tc>
        <w:tc>
          <w:tcPr>
            <w:tcW w:w="3384" w:type="dxa"/>
            <w:shd w:val="clear" w:color="auto" w:fill="auto"/>
          </w:tcPr>
          <w:p w14:paraId="6AF08447" w14:textId="3A3D9CD6" w:rsidR="00725282" w:rsidRPr="00D80BBF" w:rsidRDefault="00725282" w:rsidP="00652114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  <w:shd w:val="clear" w:color="auto" w:fill="auto"/>
          </w:tcPr>
          <w:p w14:paraId="280F8D35" w14:textId="5E4AED40" w:rsidR="00B42C92" w:rsidRPr="00D80BBF" w:rsidRDefault="00725282" w:rsidP="00B42C92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41355B72" w14:textId="37020812" w:rsidR="00E54B2C" w:rsidRPr="00D80BBF" w:rsidRDefault="00E54B2C">
      <w:pPr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3FC6457" w14:textId="77777777" w:rsidR="00E54B2C" w:rsidRPr="00D80BBF" w:rsidRDefault="00E54B2C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ABA89BE" w14:textId="503D5758" w:rsidR="00082318" w:rsidRPr="00D80BBF" w:rsidRDefault="00C04C3C" w:rsidP="00082318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D80BBF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082318" w:rsidRPr="00D80BBF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082318" w:rsidRPr="00D80BBF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เงินกู้ยืมระยะสั้นจากบริษัทย่อย</w:t>
      </w:r>
    </w:p>
    <w:p w14:paraId="6143268C" w14:textId="77777777" w:rsidR="00082318" w:rsidRPr="00D80BBF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2AB1AF" w14:textId="15D2E85A" w:rsidR="00082318" w:rsidRPr="00D80BBF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การเปลี่ยนแปลงของเงินกู้ยืมระยะสั้นจากบริษัทย่อย ประกอบด้วยรายละเอียดดังนี้</w:t>
      </w:r>
    </w:p>
    <w:p w14:paraId="63D47302" w14:textId="77777777" w:rsidR="00557F65" w:rsidRPr="00D80BBF" w:rsidRDefault="00557F65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082318" w:rsidRPr="00D80BBF" w14:paraId="3F45E9A6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F64D5" w14:textId="77777777" w:rsidR="00082318" w:rsidRPr="00D80BBF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2FC2C8D" w14:textId="77777777" w:rsidR="00082318" w:rsidRPr="00D80BBF" w:rsidRDefault="00082318" w:rsidP="009137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082318" w:rsidRPr="00D80BBF" w14:paraId="4F637AC4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169A1" w14:textId="77777777" w:rsidR="00082318" w:rsidRPr="00D80BBF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DE4E02" w14:textId="77777777" w:rsidR="00082318" w:rsidRPr="00D80BBF" w:rsidRDefault="00082318" w:rsidP="009137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82318" w:rsidRPr="00D80BBF" w14:paraId="44CB6D91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99B74" w14:textId="3D8B4ACE" w:rsidR="00082318" w:rsidRPr="00D80BBF" w:rsidRDefault="00082318" w:rsidP="00C00360">
            <w:pPr>
              <w:spacing w:before="10"/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รอบระยะเวลาสามเดือน</w:t>
            </w: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7D7A59" w14:textId="77777777" w:rsidR="00082318" w:rsidRPr="00D80BBF" w:rsidRDefault="00082318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82318" w:rsidRPr="00D80BBF" w14:paraId="7B22FEB2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72738" w14:textId="77777777" w:rsidR="00082318" w:rsidRPr="00D80BBF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DE87D7E" w14:textId="77777777" w:rsidR="00082318" w:rsidRPr="00D80BBF" w:rsidRDefault="00082318" w:rsidP="0091378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2318" w:rsidRPr="00D80BBF" w14:paraId="37081411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891EE26" w14:textId="01E4F512" w:rsidR="00082318" w:rsidRPr="00D80BBF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="006E24BF"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69E877" w14:textId="57160316" w:rsidR="00082318" w:rsidRPr="00D80BBF" w:rsidRDefault="00C93250" w:rsidP="006271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17287A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</w:tr>
      <w:tr w:rsidR="00082318" w:rsidRPr="00D80BBF" w14:paraId="1A8E5D6D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BF6AD29" w14:textId="3BC06144" w:rsidR="00082318" w:rsidRPr="00D80BBF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  <w:r w:rsidR="007C4159"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</w:t>
            </w:r>
            <w:r w:rsidR="006E24BF"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5DE7B1" w14:textId="696490A1" w:rsidR="00082318" w:rsidRPr="00D80BBF" w:rsidRDefault="007D3422" w:rsidP="009137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93250"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93250"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82318" w:rsidRPr="00D80BBF" w14:paraId="491144C7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2A2D631" w14:textId="5445716D" w:rsidR="00082318" w:rsidRPr="00D80BBF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6E24BF"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000D77" w14:textId="6DB07496" w:rsidR="00082318" w:rsidRPr="00D80BBF" w:rsidRDefault="00C93250" w:rsidP="009137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7D3422" w:rsidRPr="00D80B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</w:tr>
    </w:tbl>
    <w:p w14:paraId="36886920" w14:textId="77777777" w:rsidR="00082318" w:rsidRPr="00D80BBF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A35BA82" w14:textId="5BC3A79C" w:rsidR="00082318" w:rsidRPr="00D80BBF" w:rsidRDefault="00082318" w:rsidP="00082318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C93250" w:rsidRPr="00C9325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30</w:t>
      </w:r>
      <w:r w:rsidR="00E031E0"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E031E0"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มิถุนายน</w:t>
      </w: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E031E0"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="00C93250" w:rsidRPr="00C9325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E71B5F"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เงิน</w:t>
      </w: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กู้ยืมระยะสั้น</w:t>
      </w:r>
      <w:r w:rsidR="00A326F0"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จาก</w:t>
      </w: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บริษัทย่อยจำนวนทั้งสิ้น </w:t>
      </w:r>
      <w:bookmarkStart w:id="1" w:name="_Hlk146416309"/>
      <w:r w:rsidR="00C93250" w:rsidRPr="00C9325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184</w:t>
      </w: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bookmarkEnd w:id="1"/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ล้านบาท</w:t>
      </w:r>
      <w:r w:rsidR="00E73AEF"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E73AEF"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C93250" w:rsidRPr="00C9325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</w:t>
      </w:r>
      <w:r w:rsidR="007D3422"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C93250" w:rsidRPr="00C9325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5</w:t>
      </w:r>
      <w:r w:rsidR="00E73AEF"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E73AEF"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ต่อปี</w:t>
      </w:r>
      <w:r w:rsidRPr="00D80BB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2D5B27" w:rsidRPr="00D80BB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(</w:t>
      </w:r>
      <w:r w:rsidR="00C93250" w:rsidRPr="00C9325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มีนาคม </w:t>
      </w:r>
      <w:r w:rsidR="00E031E0"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="00C93250" w:rsidRPr="00C9325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:</w:t>
      </w: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C93250" w:rsidRPr="00C9325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989</w:t>
      </w:r>
      <w:r w:rsidR="005A4ADA" w:rsidRPr="00D80BB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A4ADA" w:rsidRPr="00D80BB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ล้านบาท </w:t>
      </w:r>
      <w:r w:rsidR="005A4ADA" w:rsidRPr="00D80BB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มีอัตราดอกเบี้ยร้อยละ</w:t>
      </w:r>
      <w:r w:rsidR="005A4ADA" w:rsidRPr="00D80BBF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C93250" w:rsidRPr="00C93250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0</w:t>
      </w:r>
      <w:r w:rsidR="005A4ADA" w:rsidRPr="00D80BBF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C93250" w:rsidRPr="00C93250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5</w:t>
      </w:r>
      <w:r w:rsidR="005A4ADA" w:rsidRPr="00D80BBF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5A4ADA" w:rsidRPr="00D80BB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ต่อปี</w:t>
      </w: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) </w:t>
      </w: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เงินกู้ยืมระยะสั้น</w:t>
      </w:r>
      <w:r w:rsidR="00A326F0"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จาก</w:t>
      </w:r>
      <w:r w:rsidRPr="00D80BB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บริษัทย่อยเป็นเงินกู้ยืมที่ไม่มีหลักทรัพย์ค้ำประกันและไม่ระบุวันครบกำหนด</w:t>
      </w:r>
    </w:p>
    <w:p w14:paraId="71D3A6ED" w14:textId="5A2CE93A" w:rsidR="006017A0" w:rsidRPr="00D80BBF" w:rsidRDefault="006017A0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80BBF" w14:paraId="09E95BDA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C6716FB" w14:textId="55DB594C" w:rsidR="009E3622" w:rsidRPr="00D80BBF" w:rsidRDefault="00C9325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F2AC7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2AC7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0FDB0F33" w14:textId="77777777" w:rsidR="009E3622" w:rsidRPr="00D80BBF" w:rsidRDefault="009E3622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B7BC32" w14:textId="50E1A9AB" w:rsidR="00BA7197" w:rsidRPr="00D80BBF" w:rsidRDefault="00C93250" w:rsidP="009B5901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32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3369F6" w:rsidRPr="00D80BB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932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369F6" w:rsidRPr="00D80BB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D80BB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26BBABCC" w14:textId="77777777" w:rsidR="00BA7197" w:rsidRPr="00D80BBF" w:rsidRDefault="00BA7197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BA7E97" w14:textId="2ED638FE" w:rsidR="00BA7197" w:rsidRPr="00D80BBF" w:rsidRDefault="00BA7197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>รายจ่ายฝ่ายทุนเกี่ยวกับภาระผูกพัน ณ วันที่ในงบฐานะการเงินแต่ไม่ได้รับรู้ในข้อมูลทางการเงิน มีดังนี้</w:t>
      </w:r>
    </w:p>
    <w:p w14:paraId="75971349" w14:textId="77777777" w:rsidR="00BA7197" w:rsidRPr="00D80BBF" w:rsidRDefault="00BA7197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BA7197" w:rsidRPr="00D80BBF" w14:paraId="6A59EC68" w14:textId="77777777" w:rsidTr="009975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BCCB5" w14:textId="77777777" w:rsidR="00BA7197" w:rsidRPr="00D80BBF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918E5" w14:textId="77777777" w:rsidR="00BA7197" w:rsidRPr="00D80BBF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BCB434" w14:textId="77777777" w:rsidR="00BA7197" w:rsidRPr="00D80BBF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D80BBF" w14:paraId="06391820" w14:textId="77777777" w:rsidTr="009975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F307E" w14:textId="77777777" w:rsidR="00BA7197" w:rsidRPr="00D80BBF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41C08" w14:textId="77777777" w:rsidR="00BA7197" w:rsidRPr="00D80BB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4129B" w14:textId="77777777" w:rsidR="00BA7197" w:rsidRPr="00D80BB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AAAE2" w14:textId="77777777" w:rsidR="00BA7197" w:rsidRPr="00D80BB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3A937D" w14:textId="77777777" w:rsidR="00BA7197" w:rsidRPr="00D80BB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D80BBF" w14:paraId="326B90C0" w14:textId="77777777" w:rsidTr="009975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F44E3" w14:textId="77777777" w:rsidR="00BA7197" w:rsidRPr="00D80BBF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E29A51" w14:textId="734D6769" w:rsidR="00BA7197" w:rsidRPr="00D80BBF" w:rsidRDefault="00C9325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471E2C" w14:textId="3A6F1F41" w:rsidR="00BA7197" w:rsidRPr="00D80BBF" w:rsidRDefault="00C9325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5D447D" w14:textId="58C866D9" w:rsidR="00BA7197" w:rsidRPr="00D80BBF" w:rsidRDefault="00C9325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196CB0" w14:textId="785B9E3E" w:rsidR="00BA7197" w:rsidRPr="00D80BBF" w:rsidRDefault="00C9325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EB280C" w:rsidRPr="00D80BBF" w14:paraId="41947049" w14:textId="77777777" w:rsidTr="009975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CF668" w14:textId="77777777" w:rsidR="00EB280C" w:rsidRPr="00D80BBF" w:rsidRDefault="00EB280C" w:rsidP="00EB280C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5D9C3" w14:textId="1AA8996B" w:rsidR="00EB280C" w:rsidRPr="00D80BBF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09FC97B" w14:textId="48122622" w:rsidR="00EB280C" w:rsidRPr="00D80BBF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D016401" w14:textId="6EB961A7" w:rsidR="00EB280C" w:rsidRPr="00D80BBF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966388D" w14:textId="487F8E96" w:rsidR="00EB280C" w:rsidRPr="00D80BBF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BA7197" w:rsidRPr="00D80BBF" w14:paraId="03053141" w14:textId="77777777" w:rsidTr="009975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46C0B" w14:textId="77777777" w:rsidR="00BA7197" w:rsidRPr="00D80BBF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1E5CC" w14:textId="77777777" w:rsidR="00BA7197" w:rsidRPr="00D80BBF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698A11" w14:textId="77777777" w:rsidR="00BA7197" w:rsidRPr="00D80BBF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2888A" w14:textId="77777777" w:rsidR="00BA7197" w:rsidRPr="00D80BBF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9CF238" w14:textId="77777777" w:rsidR="00BA7197" w:rsidRPr="00D80BBF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7197" w:rsidRPr="00D80BBF" w14:paraId="210475FB" w14:textId="77777777" w:rsidTr="009975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F3518" w14:textId="77777777" w:rsidR="00BA7197" w:rsidRPr="00D80BBF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E4D98D" w14:textId="77777777" w:rsidR="00BA7197" w:rsidRPr="00D80BBF" w:rsidRDefault="00BA7197" w:rsidP="009B5901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7ABC21" w14:textId="77777777" w:rsidR="00BA7197" w:rsidRPr="00D80BBF" w:rsidRDefault="00BA7197" w:rsidP="009B5901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029E2" w14:textId="77777777" w:rsidR="00BA7197" w:rsidRPr="00D80BBF" w:rsidRDefault="00BA7197" w:rsidP="009B5901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A3B286" w14:textId="77777777" w:rsidR="00BA7197" w:rsidRPr="00D80BBF" w:rsidRDefault="00BA7197" w:rsidP="009B5901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A4ADA" w:rsidRPr="00D80BBF" w14:paraId="24335FEC" w14:textId="77777777" w:rsidTr="009975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ED39C" w14:textId="77777777" w:rsidR="005A4ADA" w:rsidRPr="00D80BBF" w:rsidRDefault="005A4ADA" w:rsidP="005A4ADA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8CEB3" w14:textId="18EFE633" w:rsidR="005A4ADA" w:rsidRPr="00D80BBF" w:rsidRDefault="00C93250" w:rsidP="005A4A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121</w:t>
            </w:r>
            <w:r w:rsidR="00021AD4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EB0BA" w14:textId="7349BC2B" w:rsidR="005A4ADA" w:rsidRPr="00D80BBF" w:rsidRDefault="00C93250" w:rsidP="005A4A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5A4AD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E813F" w14:textId="2D8C85E7" w:rsidR="005A4ADA" w:rsidRPr="00D80BBF" w:rsidRDefault="00AE6270" w:rsidP="005A4A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13822" w14:textId="6D04B257" w:rsidR="005A4ADA" w:rsidRPr="00D80BBF" w:rsidRDefault="005A4ADA" w:rsidP="005A4A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A4ADA" w:rsidRPr="00D80BBF" w14:paraId="7F074044" w14:textId="77777777" w:rsidTr="009975F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3D361" w14:textId="741D6F53" w:rsidR="005A4ADA" w:rsidRPr="00D80BBF" w:rsidRDefault="005A4ADA" w:rsidP="005A4ADA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11517" w14:textId="06B341F9" w:rsidR="005A4ADA" w:rsidRPr="00D80BBF" w:rsidRDefault="00C93250" w:rsidP="005A4A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21AD4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2FFEE" w14:textId="0AE72E18" w:rsidR="005A4ADA" w:rsidRPr="00D80BBF" w:rsidRDefault="00C93250" w:rsidP="005A4A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A4AD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10881" w14:textId="06086232" w:rsidR="005A4ADA" w:rsidRPr="00D80BBF" w:rsidRDefault="00C93250" w:rsidP="005A4A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E6270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01BCC" w14:textId="6BD1F20A" w:rsidR="005A4ADA" w:rsidRPr="00D80BBF" w:rsidRDefault="00C93250" w:rsidP="005A4A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A4ADA" w:rsidRPr="00D80B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</w:p>
        </w:tc>
      </w:tr>
    </w:tbl>
    <w:p w14:paraId="5CD9A43E" w14:textId="26F2D3FB" w:rsidR="00AE09E1" w:rsidRPr="00D80BBF" w:rsidRDefault="00AE09E1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FDD0B1F" w14:textId="4550A322" w:rsidR="00E87B2B" w:rsidRPr="00D80BBF" w:rsidRDefault="00C93250" w:rsidP="00E87B2B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32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E87B2B" w:rsidRPr="00D80BB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932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87B2B" w:rsidRPr="00D80BB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87B2B" w:rsidRPr="00D80BB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หนังสือค้ำประกันธนาคาร</w:t>
      </w:r>
    </w:p>
    <w:p w14:paraId="20A39398" w14:textId="77777777" w:rsidR="00E87B2B" w:rsidRPr="00D80BBF" w:rsidRDefault="00E87B2B" w:rsidP="009F4461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09AE26D5" w14:textId="5697AAE2" w:rsidR="00E87B2B" w:rsidRPr="00D80BBF" w:rsidRDefault="00E87B2B" w:rsidP="00E87B2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pacing w:val="-14"/>
          <w:sz w:val="26"/>
          <w:szCs w:val="26"/>
          <w:cs/>
        </w:rPr>
        <w:t xml:space="preserve">ณ วันที่ </w:t>
      </w:r>
      <w:r w:rsidR="00C93250" w:rsidRPr="00C93250">
        <w:rPr>
          <w:rFonts w:ascii="Browallia New" w:hAnsi="Browallia New" w:cs="Browallia New"/>
          <w:color w:val="auto"/>
          <w:spacing w:val="-14"/>
          <w:sz w:val="26"/>
          <w:szCs w:val="26"/>
          <w:lang w:val="en-GB"/>
        </w:rPr>
        <w:t>30</w:t>
      </w:r>
      <w:r w:rsidRPr="00D80BBF">
        <w:rPr>
          <w:rFonts w:ascii="Browallia New" w:hAnsi="Browallia New" w:cs="Browallia New"/>
          <w:color w:val="auto"/>
          <w:spacing w:val="-14"/>
          <w:sz w:val="26"/>
          <w:szCs w:val="26"/>
          <w:cs/>
        </w:rPr>
        <w:t xml:space="preserve"> มิถุนายน พ.ศ. </w:t>
      </w:r>
      <w:r w:rsidR="00C93250" w:rsidRPr="00C93250">
        <w:rPr>
          <w:rFonts w:ascii="Browallia New" w:hAnsi="Browallia New" w:cs="Browallia New"/>
          <w:color w:val="auto"/>
          <w:spacing w:val="-14"/>
          <w:sz w:val="26"/>
          <w:szCs w:val="26"/>
          <w:lang w:val="en-GB"/>
        </w:rPr>
        <w:t>2567</w:t>
      </w:r>
      <w:r w:rsidRPr="00D80BBF">
        <w:rPr>
          <w:rFonts w:ascii="Browallia New" w:hAnsi="Browallia New" w:cs="Browallia New"/>
          <w:color w:val="auto"/>
          <w:spacing w:val="-14"/>
          <w:sz w:val="26"/>
          <w:szCs w:val="26"/>
          <w:cs/>
        </w:rPr>
        <w:t xml:space="preserve"> หนังสือค้ำประกันที่ออกโดยสถาบันการเงินแก่กรมสรรพากร การไฟฟ้าส่วนภูมิภาค การนิคมอุตสาหกรรม</w:t>
      </w:r>
      <w:r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Bureau of Indian Standards 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C93250" w:rsidRPr="00C9325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526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(</w:t>
      </w:r>
      <w:r w:rsidR="00C93250" w:rsidRPr="00C9325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 พ.ศ. </w:t>
      </w:r>
      <w:r w:rsidR="00C93250" w:rsidRPr="00C9325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: </w:t>
      </w:r>
      <w:r w:rsidR="00C93250" w:rsidRPr="00C9325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527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ล้านบาท) ซึ่งเป็นไปตามการดำเนินธุรกิจปกติ</w:t>
      </w:r>
    </w:p>
    <w:p w14:paraId="4CBB0DC3" w14:textId="77777777" w:rsidR="00AE09E1" w:rsidRPr="00D80BBF" w:rsidRDefault="00AE09E1">
      <w:pPr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BFBD3A3" w14:textId="77777777" w:rsidR="00B955D4" w:rsidRPr="00D80BBF" w:rsidRDefault="00B955D4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2DF67B" w14:textId="7B328FE1" w:rsidR="00BA7197" w:rsidRPr="00D80BBF" w:rsidRDefault="00C93250" w:rsidP="009B5901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32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3369F6" w:rsidRPr="00D80BB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9325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369F6" w:rsidRPr="00D80BB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D80BB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ภาระผูกพันจากการทำเลตเตอร์ออฟเครดิต</w:t>
      </w:r>
    </w:p>
    <w:p w14:paraId="1A55B25D" w14:textId="77777777" w:rsidR="00BA7197" w:rsidRPr="00D80BBF" w:rsidRDefault="00BA7197" w:rsidP="002360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A85FEB" w14:textId="5989468F" w:rsidR="00BA7197" w:rsidRPr="00D80BBF" w:rsidRDefault="00B93F9A" w:rsidP="002360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C93250" w:rsidRPr="00C9325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E031E0" w:rsidRPr="00D80BB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031E0"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D73C0D"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E031E0"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93250" w:rsidRPr="00C9325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C93250" w:rsidRPr="00C9325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B96053" w:rsidRPr="00D80BB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96053"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มีนาคม </w:t>
      </w:r>
      <w:r w:rsidR="00E031E0"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93250" w:rsidRPr="00C9325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BA7197" w:rsidRPr="00D80BB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เลตเตอร์ออฟเครดิตที่เปิดแล้วแต่ยังไม่เข้าเงื่อนไขการเป็นหนี้สิน</w:t>
      </w:r>
      <w:r w:rsidR="00BA7197" w:rsidRPr="00D80BBF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750A587" w14:textId="77777777" w:rsidR="000B3E81" w:rsidRPr="00D80BBF" w:rsidRDefault="000B3E81" w:rsidP="002360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A7197" w:rsidRPr="00D80BBF" w14:paraId="0922D248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494D0" w14:textId="77777777" w:rsidR="00BA7197" w:rsidRPr="00D80BBF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DAC41" w14:textId="77777777" w:rsidR="00BA7197" w:rsidRPr="00D80BBF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61866" w14:textId="77777777" w:rsidR="00BA7197" w:rsidRPr="00D80BBF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D80BBF" w14:paraId="3B0190BD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9C3BD" w14:textId="77777777" w:rsidR="00BA7197" w:rsidRPr="00D80BBF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6EA3F" w14:textId="77777777" w:rsidR="00BA7197" w:rsidRPr="00D80BB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562C1" w14:textId="77777777" w:rsidR="00BA7197" w:rsidRPr="00D80BB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A674B" w14:textId="77777777" w:rsidR="00BA7197" w:rsidRPr="00D80BB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998A3" w14:textId="77777777" w:rsidR="00BA7197" w:rsidRPr="00D80BB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D80BBF" w14:paraId="479AF511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A6F3D" w14:textId="77777777" w:rsidR="00BA7197" w:rsidRPr="00D80BBF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2A430F" w14:textId="7BE5D32C" w:rsidR="00BA7197" w:rsidRPr="00D80BBF" w:rsidRDefault="00C9325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5B96BB" w14:textId="3A88EB5C" w:rsidR="00BA7197" w:rsidRPr="00D80BBF" w:rsidRDefault="00C9325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B23636" w14:textId="44E4D951" w:rsidR="00BA7197" w:rsidRPr="00D80BBF" w:rsidRDefault="00C9325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031E0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D68AE3" w14:textId="1D6B178E" w:rsidR="00BA7197" w:rsidRPr="00D80BBF" w:rsidRDefault="00C93250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EB280C" w:rsidRPr="00D80BBF" w14:paraId="4C92D8B2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85569" w14:textId="77777777" w:rsidR="00EB280C" w:rsidRPr="00D80BBF" w:rsidRDefault="00EB280C" w:rsidP="00EB280C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0B15485" w14:textId="6FF1B1C6" w:rsidR="00EB280C" w:rsidRPr="00D80BBF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E042EB5" w14:textId="2DE56B92" w:rsidR="00EB280C" w:rsidRPr="00D80BBF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80BF08" w14:textId="5812F1C0" w:rsidR="00EB280C" w:rsidRPr="00D80BBF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32D5141" w14:textId="1C4EA480" w:rsidR="00EB280C" w:rsidRPr="00D80BBF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93250" w:rsidRPr="00C9325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BA7197" w:rsidRPr="00D80BBF" w14:paraId="12BA5D60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FF357" w14:textId="77777777" w:rsidR="00BA7197" w:rsidRPr="00D80BBF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71FCF" w14:textId="77777777" w:rsidR="00BA7197" w:rsidRPr="00D80BBF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0BFB73" w14:textId="77777777" w:rsidR="00BA7197" w:rsidRPr="00D80BBF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BA4DE8" w14:textId="77777777" w:rsidR="00BA7197" w:rsidRPr="00D80BBF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4BA30A" w14:textId="77777777" w:rsidR="00BA7197" w:rsidRPr="00D80BBF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BA7197" w:rsidRPr="00D80BBF" w14:paraId="2B056AAB" w14:textId="77777777" w:rsidTr="009975F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CDBD5" w14:textId="77777777" w:rsidR="00BA7197" w:rsidRPr="00D80BBF" w:rsidRDefault="00BA7197" w:rsidP="000B3E81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AA3773" w14:textId="77777777" w:rsidR="00BA7197" w:rsidRPr="00D80BB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DEBAD" w14:textId="77777777" w:rsidR="00BA7197" w:rsidRPr="00D80BB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E72ED3" w14:textId="77777777" w:rsidR="00BA7197" w:rsidRPr="00D80BB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C52E8" w14:textId="77777777" w:rsidR="00BA7197" w:rsidRPr="00D80BB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A4ADA" w:rsidRPr="00D80BBF" w14:paraId="68CFE886" w14:textId="77777777" w:rsidTr="009975F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9D9FA8A" w14:textId="68D19BBA" w:rsidR="005A4ADA" w:rsidRPr="00D80BBF" w:rsidRDefault="005A4ADA" w:rsidP="005A4ADA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0B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เหรียญ</w:t>
            </w:r>
            <w:r w:rsidRPr="00D80B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สหรัฐ</w:t>
            </w:r>
          </w:p>
        </w:tc>
        <w:tc>
          <w:tcPr>
            <w:tcW w:w="1440" w:type="dxa"/>
            <w:shd w:val="clear" w:color="auto" w:fill="FAFAFA"/>
          </w:tcPr>
          <w:p w14:paraId="0A6D4080" w14:textId="4753FBF6" w:rsidR="005A4ADA" w:rsidRPr="00D80BBF" w:rsidRDefault="00C93250" w:rsidP="005A4AD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11</w:t>
            </w:r>
            <w:r w:rsidR="007D3422" w:rsidRPr="00D80BB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C9325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</w:tcPr>
          <w:p w14:paraId="1C50231A" w14:textId="2458D70C" w:rsidR="005A4ADA" w:rsidRPr="00D80BBF" w:rsidRDefault="00C93250" w:rsidP="005A4AD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</w:t>
            </w:r>
            <w:r w:rsidR="005A4ADA" w:rsidRPr="00D80BB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C9325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shd w:val="clear" w:color="auto" w:fill="FAFAFA"/>
          </w:tcPr>
          <w:p w14:paraId="495F638D" w14:textId="1C60D915" w:rsidR="005A4ADA" w:rsidRPr="00D80BBF" w:rsidRDefault="007D3422" w:rsidP="005A4AD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7B0085" w14:textId="17D45755" w:rsidR="005A4ADA" w:rsidRPr="00D80BBF" w:rsidRDefault="005A4ADA" w:rsidP="005A4AD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5A4ADA" w:rsidRPr="00D80BBF" w14:paraId="13EB8E0E" w14:textId="77777777" w:rsidTr="009975F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BEBDD04" w14:textId="3C08C661" w:rsidR="005A4ADA" w:rsidRPr="00D80BBF" w:rsidRDefault="005A4ADA" w:rsidP="005A4ADA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0BBF">
              <w:rPr>
                <w:rFonts w:ascii="Browallia New" w:hAnsi="Browallia New" w:cs="Browallia New"/>
                <w:sz w:val="26"/>
                <w:szCs w:val="26"/>
                <w:cs/>
              </w:rPr>
              <w:t>ยูโร</w:t>
            </w:r>
          </w:p>
        </w:tc>
        <w:tc>
          <w:tcPr>
            <w:tcW w:w="1440" w:type="dxa"/>
            <w:shd w:val="clear" w:color="auto" w:fill="FAFAFA"/>
          </w:tcPr>
          <w:p w14:paraId="028AD5D9" w14:textId="5050F746" w:rsidR="005A4ADA" w:rsidRPr="00D80BBF" w:rsidRDefault="00C93250" w:rsidP="005A4AD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C9325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</w:tcPr>
          <w:p w14:paraId="233A8ED2" w14:textId="3AB7CE52" w:rsidR="005A4ADA" w:rsidRPr="00D80BBF" w:rsidRDefault="00C93250" w:rsidP="005A4AD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C9325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FAFAFA"/>
          </w:tcPr>
          <w:p w14:paraId="1885CF7B" w14:textId="4A74BA02" w:rsidR="005A4ADA" w:rsidRPr="00D80BBF" w:rsidRDefault="007D3422" w:rsidP="005A4AD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val="en-GB"/>
              </w:rPr>
            </w:pPr>
            <w:r w:rsidRPr="00D80BB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756D36" w14:textId="7D6E7EAD" w:rsidR="005A4ADA" w:rsidRPr="00D80BBF" w:rsidRDefault="005A4ADA" w:rsidP="005A4AD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D80BB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415EF8BD" w14:textId="415EEFA7" w:rsidR="00E54B2C" w:rsidRPr="00D80BBF" w:rsidRDefault="00E54B2C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3622" w:rsidRPr="00D80BBF" w14:paraId="0396E0D8" w14:textId="77777777" w:rsidTr="00574E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E36B3A7" w14:textId="566FE473" w:rsidR="009E3622" w:rsidRPr="00D80BBF" w:rsidRDefault="00C93250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14ABA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4ABA" w:rsidRPr="00D80B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9D28282" w14:textId="77777777" w:rsidR="009E3622" w:rsidRPr="00D80BBF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C3D096" w14:textId="7F83A7D3" w:rsidR="00B76DC4" w:rsidRPr="00D80BBF" w:rsidRDefault="00B76DC4" w:rsidP="00B1774A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D80BB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C93250" w:rsidRPr="00C9325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18</w:t>
      </w:r>
      <w:r w:rsidR="00C14450" w:rsidRPr="00D80BBF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C14450" w:rsidRPr="00D80BB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กรกฎาคม</w:t>
      </w:r>
      <w:r w:rsidR="00635940" w:rsidRPr="00D80BB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C93250" w:rsidRPr="00C9325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2567</w:t>
      </w:r>
    </w:p>
    <w:p w14:paraId="3A124960" w14:textId="77777777" w:rsidR="000F7C0A" w:rsidRPr="00D80BBF" w:rsidRDefault="000F7C0A" w:rsidP="00B1774A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</w:p>
    <w:p w14:paraId="0E29DBAC" w14:textId="77777777" w:rsidR="000F7C0A" w:rsidRPr="00D80BBF" w:rsidRDefault="000F7C0A" w:rsidP="00B1774A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</w:p>
    <w:p w14:paraId="1B14BB5E" w14:textId="77777777" w:rsidR="000F7C0A" w:rsidRPr="00D80BBF" w:rsidRDefault="000F7C0A" w:rsidP="00B1774A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</w:p>
    <w:sectPr w:rsidR="000F7C0A" w:rsidRPr="00D80BBF" w:rsidSect="006B209B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B7891" w14:textId="77777777" w:rsidR="00753E67" w:rsidRDefault="00753E67">
      <w:r>
        <w:separator/>
      </w:r>
    </w:p>
  </w:endnote>
  <w:endnote w:type="continuationSeparator" w:id="0">
    <w:p w14:paraId="1585F0C9" w14:textId="77777777" w:rsidR="00753E67" w:rsidRDefault="00753E67">
      <w:r>
        <w:continuationSeparator/>
      </w:r>
    </w:p>
  </w:endnote>
  <w:endnote w:type="continuationNotice" w:id="1">
    <w:p w14:paraId="30586F99" w14:textId="77777777" w:rsidR="00753E67" w:rsidRDefault="00753E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SLChalalaiClassicas">
    <w:altName w:val="Calibri"/>
    <w:charset w:val="01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590484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1A1090F5" w14:textId="732B51D6" w:rsidR="000C4096" w:rsidRPr="008925AA" w:rsidRDefault="000C4096" w:rsidP="006B5A5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925AA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8925AA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925AA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t>27</w:t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57B9F" w14:textId="77777777" w:rsidR="00753E67" w:rsidRDefault="00753E67">
      <w:r>
        <w:separator/>
      </w:r>
    </w:p>
  </w:footnote>
  <w:footnote w:type="continuationSeparator" w:id="0">
    <w:p w14:paraId="08FB9808" w14:textId="77777777" w:rsidR="00753E67" w:rsidRDefault="00753E67">
      <w:r>
        <w:continuationSeparator/>
      </w:r>
    </w:p>
  </w:footnote>
  <w:footnote w:type="continuationNotice" w:id="1">
    <w:p w14:paraId="33732E42" w14:textId="77777777" w:rsidR="00753E67" w:rsidRDefault="00753E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379B5" w14:textId="77777777" w:rsidR="000C4096" w:rsidRPr="00852666" w:rsidRDefault="000C4096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852666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2AF1079F" w14:textId="77777777" w:rsidR="000C4096" w:rsidRPr="00852666" w:rsidRDefault="000C4096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852666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BBE23C4" w14:textId="05DE4E1C" w:rsidR="000C4096" w:rsidRPr="00A502B1" w:rsidRDefault="000C4096" w:rsidP="007B776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8967A0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สำหรับ</w:t>
    </w:r>
    <w:r w:rsidR="00E031E0" w:rsidRPr="00E031E0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รอบระยะเวลาสามเดือน</w:t>
    </w:r>
    <w:r w:rsidRPr="008967A0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สิ้นสุดวันที่</w:t>
    </w:r>
    <w:r w:rsidRPr="008967A0">
      <w:rPr>
        <w:rFonts w:ascii="Browallia New" w:hAnsi="Browallia New" w:cs="Browallia New" w:hint="cs"/>
        <w:b/>
        <w:bCs/>
        <w:color w:val="auto"/>
        <w:sz w:val="26"/>
        <w:szCs w:val="26"/>
        <w:cs/>
        <w:lang w:val="th-TH"/>
      </w:rPr>
      <w:t xml:space="preserve"> </w:t>
    </w:r>
    <w:r w:rsidR="00E031E0" w:rsidRPr="00E031E0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30 </w:t>
    </w:r>
    <w:r w:rsidR="00E031E0" w:rsidRPr="00E031E0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มิถุนายน</w:t>
    </w:r>
    <w:r w:rsidR="00E86C8D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 xml:space="preserve"> </w:t>
    </w:r>
    <w:r w:rsidRPr="008967A0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พ.ศ. </w:t>
    </w:r>
    <w:r w:rsidR="00E86C8D" w:rsidRPr="00E86C8D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</w:t>
    </w:r>
    <w:r w:rsidR="00E031E0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0671E"/>
    <w:multiLevelType w:val="hybridMultilevel"/>
    <w:tmpl w:val="9BB61BF6"/>
    <w:lvl w:ilvl="0" w:tplc="1610C8D2">
      <w:start w:val="27"/>
      <w:numFmt w:val="bullet"/>
      <w:lvlText w:val="-"/>
      <w:lvlJc w:val="left"/>
      <w:pPr>
        <w:ind w:left="672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" w15:restartNumberingAfterBreak="0">
    <w:nsid w:val="0D7158DC"/>
    <w:multiLevelType w:val="hybridMultilevel"/>
    <w:tmpl w:val="0254B11A"/>
    <w:lvl w:ilvl="0" w:tplc="41E4205E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54EE6"/>
    <w:multiLevelType w:val="hybridMultilevel"/>
    <w:tmpl w:val="F4FC25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B36AF"/>
    <w:multiLevelType w:val="hybridMultilevel"/>
    <w:tmpl w:val="7F02E374"/>
    <w:lvl w:ilvl="0" w:tplc="A1887BCA">
      <w:numFmt w:val="bullet"/>
      <w:lvlText w:val="﷐"/>
      <w:lvlJc w:val="left"/>
      <w:pPr>
        <w:ind w:left="900" w:hanging="54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8355B"/>
    <w:multiLevelType w:val="hybridMultilevel"/>
    <w:tmpl w:val="CA081C1A"/>
    <w:lvl w:ilvl="0" w:tplc="8E166680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C3F55"/>
    <w:multiLevelType w:val="hybridMultilevel"/>
    <w:tmpl w:val="0108E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42740"/>
    <w:multiLevelType w:val="hybridMultilevel"/>
    <w:tmpl w:val="921E2CB4"/>
    <w:lvl w:ilvl="0" w:tplc="B3881FE2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1" w15:restartNumberingAfterBreak="0">
    <w:nsid w:val="6AD9438E"/>
    <w:multiLevelType w:val="multilevel"/>
    <w:tmpl w:val="19565A9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2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1721707914">
    <w:abstractNumId w:val="13"/>
  </w:num>
  <w:num w:numId="2" w16cid:durableId="894387097">
    <w:abstractNumId w:val="10"/>
  </w:num>
  <w:num w:numId="3" w16cid:durableId="1248883637">
    <w:abstractNumId w:val="14"/>
  </w:num>
  <w:num w:numId="4" w16cid:durableId="49425857">
    <w:abstractNumId w:val="0"/>
  </w:num>
  <w:num w:numId="5" w16cid:durableId="697245293">
    <w:abstractNumId w:val="12"/>
  </w:num>
  <w:num w:numId="6" w16cid:durableId="1409419654">
    <w:abstractNumId w:val="4"/>
  </w:num>
  <w:num w:numId="7" w16cid:durableId="396127192">
    <w:abstractNumId w:val="8"/>
  </w:num>
  <w:num w:numId="8" w16cid:durableId="763067903">
    <w:abstractNumId w:val="1"/>
  </w:num>
  <w:num w:numId="9" w16cid:durableId="437413755">
    <w:abstractNumId w:val="7"/>
  </w:num>
  <w:num w:numId="10" w16cid:durableId="1948810859">
    <w:abstractNumId w:val="2"/>
  </w:num>
  <w:num w:numId="11" w16cid:durableId="1363945906">
    <w:abstractNumId w:val="3"/>
  </w:num>
  <w:num w:numId="12" w16cid:durableId="1263562196">
    <w:abstractNumId w:val="5"/>
  </w:num>
  <w:num w:numId="13" w16cid:durableId="609626571">
    <w:abstractNumId w:val="6"/>
  </w:num>
  <w:num w:numId="14" w16cid:durableId="1394888795">
    <w:abstractNumId w:val="9"/>
  </w:num>
  <w:num w:numId="15" w16cid:durableId="15715542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7C4"/>
    <w:rsid w:val="00000FBC"/>
    <w:rsid w:val="0000135D"/>
    <w:rsid w:val="00001DFA"/>
    <w:rsid w:val="000021A3"/>
    <w:rsid w:val="0000277D"/>
    <w:rsid w:val="00002C16"/>
    <w:rsid w:val="00003177"/>
    <w:rsid w:val="00003619"/>
    <w:rsid w:val="00004215"/>
    <w:rsid w:val="00004249"/>
    <w:rsid w:val="00004770"/>
    <w:rsid w:val="000047A4"/>
    <w:rsid w:val="0000516C"/>
    <w:rsid w:val="00005AA3"/>
    <w:rsid w:val="00006217"/>
    <w:rsid w:val="00006273"/>
    <w:rsid w:val="00006723"/>
    <w:rsid w:val="00006828"/>
    <w:rsid w:val="00006CC8"/>
    <w:rsid w:val="000071C8"/>
    <w:rsid w:val="00007E19"/>
    <w:rsid w:val="00010350"/>
    <w:rsid w:val="000104A3"/>
    <w:rsid w:val="0001077D"/>
    <w:rsid w:val="000107D2"/>
    <w:rsid w:val="00010A17"/>
    <w:rsid w:val="0001108A"/>
    <w:rsid w:val="00011998"/>
    <w:rsid w:val="00011B54"/>
    <w:rsid w:val="000123B7"/>
    <w:rsid w:val="00012676"/>
    <w:rsid w:val="00012C63"/>
    <w:rsid w:val="00013566"/>
    <w:rsid w:val="00013672"/>
    <w:rsid w:val="00013677"/>
    <w:rsid w:val="00013729"/>
    <w:rsid w:val="000139F3"/>
    <w:rsid w:val="00013CAE"/>
    <w:rsid w:val="00013CAF"/>
    <w:rsid w:val="000145A5"/>
    <w:rsid w:val="0001466E"/>
    <w:rsid w:val="00014EA7"/>
    <w:rsid w:val="000150C6"/>
    <w:rsid w:val="0001522C"/>
    <w:rsid w:val="00015CB8"/>
    <w:rsid w:val="000160B2"/>
    <w:rsid w:val="000161A9"/>
    <w:rsid w:val="000161F9"/>
    <w:rsid w:val="00016CC1"/>
    <w:rsid w:val="0001708D"/>
    <w:rsid w:val="0001725D"/>
    <w:rsid w:val="000179F9"/>
    <w:rsid w:val="00017A0A"/>
    <w:rsid w:val="00017F15"/>
    <w:rsid w:val="00020028"/>
    <w:rsid w:val="00020FB6"/>
    <w:rsid w:val="000215C2"/>
    <w:rsid w:val="00021AD4"/>
    <w:rsid w:val="00021DB6"/>
    <w:rsid w:val="00022108"/>
    <w:rsid w:val="0002259E"/>
    <w:rsid w:val="0002275C"/>
    <w:rsid w:val="0002323E"/>
    <w:rsid w:val="000236CE"/>
    <w:rsid w:val="00023B35"/>
    <w:rsid w:val="000242CD"/>
    <w:rsid w:val="000243B8"/>
    <w:rsid w:val="00024945"/>
    <w:rsid w:val="0002543E"/>
    <w:rsid w:val="00025B1F"/>
    <w:rsid w:val="0002643D"/>
    <w:rsid w:val="0002665F"/>
    <w:rsid w:val="00026817"/>
    <w:rsid w:val="00026933"/>
    <w:rsid w:val="000273C3"/>
    <w:rsid w:val="0002752E"/>
    <w:rsid w:val="00027568"/>
    <w:rsid w:val="000276A6"/>
    <w:rsid w:val="000277E8"/>
    <w:rsid w:val="00027B0C"/>
    <w:rsid w:val="00027C05"/>
    <w:rsid w:val="0003026C"/>
    <w:rsid w:val="000303A0"/>
    <w:rsid w:val="0003054D"/>
    <w:rsid w:val="0003055D"/>
    <w:rsid w:val="00030C0E"/>
    <w:rsid w:val="00030C2C"/>
    <w:rsid w:val="00030CD2"/>
    <w:rsid w:val="00030DEA"/>
    <w:rsid w:val="0003133A"/>
    <w:rsid w:val="000317B3"/>
    <w:rsid w:val="0003228C"/>
    <w:rsid w:val="000326EE"/>
    <w:rsid w:val="00033EC5"/>
    <w:rsid w:val="00034240"/>
    <w:rsid w:val="00034E19"/>
    <w:rsid w:val="00034E1A"/>
    <w:rsid w:val="000350A5"/>
    <w:rsid w:val="000356E3"/>
    <w:rsid w:val="0003577D"/>
    <w:rsid w:val="00035C39"/>
    <w:rsid w:val="000369C6"/>
    <w:rsid w:val="00036EB7"/>
    <w:rsid w:val="000371B1"/>
    <w:rsid w:val="00040651"/>
    <w:rsid w:val="00040A57"/>
    <w:rsid w:val="00041A7F"/>
    <w:rsid w:val="00041AF4"/>
    <w:rsid w:val="00041FBC"/>
    <w:rsid w:val="000424A3"/>
    <w:rsid w:val="0004255B"/>
    <w:rsid w:val="00042706"/>
    <w:rsid w:val="00042E8D"/>
    <w:rsid w:val="00042E9D"/>
    <w:rsid w:val="00043875"/>
    <w:rsid w:val="00043D4E"/>
    <w:rsid w:val="00043E0B"/>
    <w:rsid w:val="00044165"/>
    <w:rsid w:val="000454DE"/>
    <w:rsid w:val="00045D93"/>
    <w:rsid w:val="00045DE6"/>
    <w:rsid w:val="00046158"/>
    <w:rsid w:val="00046A19"/>
    <w:rsid w:val="0004701E"/>
    <w:rsid w:val="00047AE9"/>
    <w:rsid w:val="00047BA8"/>
    <w:rsid w:val="000507B1"/>
    <w:rsid w:val="00050E43"/>
    <w:rsid w:val="00050FA6"/>
    <w:rsid w:val="00051129"/>
    <w:rsid w:val="000514C9"/>
    <w:rsid w:val="0005169B"/>
    <w:rsid w:val="00051823"/>
    <w:rsid w:val="000520B9"/>
    <w:rsid w:val="00052264"/>
    <w:rsid w:val="00052832"/>
    <w:rsid w:val="00052D37"/>
    <w:rsid w:val="00052D3C"/>
    <w:rsid w:val="00053001"/>
    <w:rsid w:val="0005359E"/>
    <w:rsid w:val="0005363A"/>
    <w:rsid w:val="00053959"/>
    <w:rsid w:val="00053C05"/>
    <w:rsid w:val="00053F75"/>
    <w:rsid w:val="00054104"/>
    <w:rsid w:val="0005418F"/>
    <w:rsid w:val="00054C42"/>
    <w:rsid w:val="00054D3E"/>
    <w:rsid w:val="00055497"/>
    <w:rsid w:val="000556C9"/>
    <w:rsid w:val="0005585A"/>
    <w:rsid w:val="00055A8D"/>
    <w:rsid w:val="00055D81"/>
    <w:rsid w:val="00055D95"/>
    <w:rsid w:val="00055DB7"/>
    <w:rsid w:val="00055F01"/>
    <w:rsid w:val="000567F1"/>
    <w:rsid w:val="00056CB7"/>
    <w:rsid w:val="00056D0B"/>
    <w:rsid w:val="0005709F"/>
    <w:rsid w:val="000578D0"/>
    <w:rsid w:val="00057D4C"/>
    <w:rsid w:val="00057E33"/>
    <w:rsid w:val="00060D76"/>
    <w:rsid w:val="000611F7"/>
    <w:rsid w:val="00061CA7"/>
    <w:rsid w:val="0006213C"/>
    <w:rsid w:val="0006235F"/>
    <w:rsid w:val="00062578"/>
    <w:rsid w:val="00062726"/>
    <w:rsid w:val="000629DC"/>
    <w:rsid w:val="00062CA3"/>
    <w:rsid w:val="00062D99"/>
    <w:rsid w:val="000642C9"/>
    <w:rsid w:val="0006443E"/>
    <w:rsid w:val="000646E7"/>
    <w:rsid w:val="00064781"/>
    <w:rsid w:val="000649A7"/>
    <w:rsid w:val="00064CE3"/>
    <w:rsid w:val="00064F5F"/>
    <w:rsid w:val="00065D90"/>
    <w:rsid w:val="0006618B"/>
    <w:rsid w:val="0006711C"/>
    <w:rsid w:val="00067330"/>
    <w:rsid w:val="00067DB9"/>
    <w:rsid w:val="00067DDA"/>
    <w:rsid w:val="00067F9E"/>
    <w:rsid w:val="00070201"/>
    <w:rsid w:val="00070300"/>
    <w:rsid w:val="0007115F"/>
    <w:rsid w:val="000714F9"/>
    <w:rsid w:val="000716D4"/>
    <w:rsid w:val="0007232B"/>
    <w:rsid w:val="00072A00"/>
    <w:rsid w:val="00072C7D"/>
    <w:rsid w:val="00072CA1"/>
    <w:rsid w:val="00072DA2"/>
    <w:rsid w:val="00073C6F"/>
    <w:rsid w:val="000747AD"/>
    <w:rsid w:val="0007489F"/>
    <w:rsid w:val="00074931"/>
    <w:rsid w:val="0007525A"/>
    <w:rsid w:val="00075AA2"/>
    <w:rsid w:val="00075B14"/>
    <w:rsid w:val="00075E3F"/>
    <w:rsid w:val="00076D74"/>
    <w:rsid w:val="000772E2"/>
    <w:rsid w:val="0007770C"/>
    <w:rsid w:val="00077878"/>
    <w:rsid w:val="00077B29"/>
    <w:rsid w:val="00077B4D"/>
    <w:rsid w:val="00077C24"/>
    <w:rsid w:val="000805C0"/>
    <w:rsid w:val="00080B5A"/>
    <w:rsid w:val="000812AD"/>
    <w:rsid w:val="000818A0"/>
    <w:rsid w:val="00081F1D"/>
    <w:rsid w:val="00082318"/>
    <w:rsid w:val="000826D9"/>
    <w:rsid w:val="00083A85"/>
    <w:rsid w:val="00083CA0"/>
    <w:rsid w:val="00083F31"/>
    <w:rsid w:val="000841AF"/>
    <w:rsid w:val="000853F1"/>
    <w:rsid w:val="00086F33"/>
    <w:rsid w:val="000871A7"/>
    <w:rsid w:val="00090249"/>
    <w:rsid w:val="00090BDA"/>
    <w:rsid w:val="00090BE4"/>
    <w:rsid w:val="00091473"/>
    <w:rsid w:val="0009152C"/>
    <w:rsid w:val="00092681"/>
    <w:rsid w:val="000926F0"/>
    <w:rsid w:val="00092851"/>
    <w:rsid w:val="00093D48"/>
    <w:rsid w:val="000947D1"/>
    <w:rsid w:val="00094AA5"/>
    <w:rsid w:val="0009504F"/>
    <w:rsid w:val="000950E9"/>
    <w:rsid w:val="0009555E"/>
    <w:rsid w:val="00095602"/>
    <w:rsid w:val="00095AE8"/>
    <w:rsid w:val="00095FBC"/>
    <w:rsid w:val="000961FF"/>
    <w:rsid w:val="0009642E"/>
    <w:rsid w:val="00096737"/>
    <w:rsid w:val="00096ECB"/>
    <w:rsid w:val="00096FC4"/>
    <w:rsid w:val="00097247"/>
    <w:rsid w:val="0009750E"/>
    <w:rsid w:val="00097B11"/>
    <w:rsid w:val="00097D15"/>
    <w:rsid w:val="00097E22"/>
    <w:rsid w:val="000A041C"/>
    <w:rsid w:val="000A0D13"/>
    <w:rsid w:val="000A0E7F"/>
    <w:rsid w:val="000A11F8"/>
    <w:rsid w:val="000A15B9"/>
    <w:rsid w:val="000A26AB"/>
    <w:rsid w:val="000A2CDD"/>
    <w:rsid w:val="000A2D4F"/>
    <w:rsid w:val="000A39B8"/>
    <w:rsid w:val="000A3B58"/>
    <w:rsid w:val="000A3C83"/>
    <w:rsid w:val="000A42B5"/>
    <w:rsid w:val="000A4534"/>
    <w:rsid w:val="000A4900"/>
    <w:rsid w:val="000A4D01"/>
    <w:rsid w:val="000A64B5"/>
    <w:rsid w:val="000A690B"/>
    <w:rsid w:val="000A6CE5"/>
    <w:rsid w:val="000A7200"/>
    <w:rsid w:val="000A7C65"/>
    <w:rsid w:val="000B0345"/>
    <w:rsid w:val="000B0E98"/>
    <w:rsid w:val="000B123D"/>
    <w:rsid w:val="000B2854"/>
    <w:rsid w:val="000B2D21"/>
    <w:rsid w:val="000B3081"/>
    <w:rsid w:val="000B313F"/>
    <w:rsid w:val="000B359A"/>
    <w:rsid w:val="000B3E81"/>
    <w:rsid w:val="000B3FFE"/>
    <w:rsid w:val="000B42FB"/>
    <w:rsid w:val="000B4CFE"/>
    <w:rsid w:val="000B4D37"/>
    <w:rsid w:val="000B4DAB"/>
    <w:rsid w:val="000B5562"/>
    <w:rsid w:val="000B5703"/>
    <w:rsid w:val="000B5E94"/>
    <w:rsid w:val="000B6040"/>
    <w:rsid w:val="000B62E5"/>
    <w:rsid w:val="000B6389"/>
    <w:rsid w:val="000B6566"/>
    <w:rsid w:val="000B65B9"/>
    <w:rsid w:val="000B67DE"/>
    <w:rsid w:val="000B6B51"/>
    <w:rsid w:val="000B7330"/>
    <w:rsid w:val="000B7417"/>
    <w:rsid w:val="000B7CD7"/>
    <w:rsid w:val="000C081C"/>
    <w:rsid w:val="000C0C0A"/>
    <w:rsid w:val="000C0C7F"/>
    <w:rsid w:val="000C1285"/>
    <w:rsid w:val="000C1466"/>
    <w:rsid w:val="000C18ED"/>
    <w:rsid w:val="000C226C"/>
    <w:rsid w:val="000C3561"/>
    <w:rsid w:val="000C39F0"/>
    <w:rsid w:val="000C3D3C"/>
    <w:rsid w:val="000C4096"/>
    <w:rsid w:val="000C4205"/>
    <w:rsid w:val="000C465E"/>
    <w:rsid w:val="000C472F"/>
    <w:rsid w:val="000C4839"/>
    <w:rsid w:val="000C4E44"/>
    <w:rsid w:val="000C4E6B"/>
    <w:rsid w:val="000C4F2C"/>
    <w:rsid w:val="000C553D"/>
    <w:rsid w:val="000C57C1"/>
    <w:rsid w:val="000C5AF2"/>
    <w:rsid w:val="000C62E3"/>
    <w:rsid w:val="000C63BA"/>
    <w:rsid w:val="000C79B0"/>
    <w:rsid w:val="000D0C6E"/>
    <w:rsid w:val="000D0E10"/>
    <w:rsid w:val="000D10B4"/>
    <w:rsid w:val="000D19AE"/>
    <w:rsid w:val="000D1A3C"/>
    <w:rsid w:val="000D1DCB"/>
    <w:rsid w:val="000D28E3"/>
    <w:rsid w:val="000D2B7E"/>
    <w:rsid w:val="000D3141"/>
    <w:rsid w:val="000D31D8"/>
    <w:rsid w:val="000D32B1"/>
    <w:rsid w:val="000D3325"/>
    <w:rsid w:val="000D33E6"/>
    <w:rsid w:val="000D3A94"/>
    <w:rsid w:val="000D400F"/>
    <w:rsid w:val="000D4226"/>
    <w:rsid w:val="000D441C"/>
    <w:rsid w:val="000D4ABA"/>
    <w:rsid w:val="000D501F"/>
    <w:rsid w:val="000D6405"/>
    <w:rsid w:val="000D6454"/>
    <w:rsid w:val="000D683C"/>
    <w:rsid w:val="000D68DF"/>
    <w:rsid w:val="000D6FD7"/>
    <w:rsid w:val="000D7452"/>
    <w:rsid w:val="000D781C"/>
    <w:rsid w:val="000D78CC"/>
    <w:rsid w:val="000D7CCC"/>
    <w:rsid w:val="000E00C6"/>
    <w:rsid w:val="000E06AC"/>
    <w:rsid w:val="000E0E22"/>
    <w:rsid w:val="000E1C27"/>
    <w:rsid w:val="000E1FF7"/>
    <w:rsid w:val="000E21C3"/>
    <w:rsid w:val="000E23A7"/>
    <w:rsid w:val="000E2724"/>
    <w:rsid w:val="000E329E"/>
    <w:rsid w:val="000E3500"/>
    <w:rsid w:val="000E3C09"/>
    <w:rsid w:val="000E42EA"/>
    <w:rsid w:val="000E45A7"/>
    <w:rsid w:val="000E4782"/>
    <w:rsid w:val="000E4CF7"/>
    <w:rsid w:val="000E50DC"/>
    <w:rsid w:val="000E51A1"/>
    <w:rsid w:val="000E5D68"/>
    <w:rsid w:val="000E682B"/>
    <w:rsid w:val="000E6DD6"/>
    <w:rsid w:val="000E71B8"/>
    <w:rsid w:val="000E7914"/>
    <w:rsid w:val="000E7B5D"/>
    <w:rsid w:val="000E7D4D"/>
    <w:rsid w:val="000E7FD1"/>
    <w:rsid w:val="000F0053"/>
    <w:rsid w:val="000F0231"/>
    <w:rsid w:val="000F02BD"/>
    <w:rsid w:val="000F02E1"/>
    <w:rsid w:val="000F0D1F"/>
    <w:rsid w:val="000F0D5D"/>
    <w:rsid w:val="000F11F4"/>
    <w:rsid w:val="000F161F"/>
    <w:rsid w:val="000F1944"/>
    <w:rsid w:val="000F1B9C"/>
    <w:rsid w:val="000F1BDF"/>
    <w:rsid w:val="000F2081"/>
    <w:rsid w:val="000F2AC4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ACF"/>
    <w:rsid w:val="000F6595"/>
    <w:rsid w:val="000F6BD9"/>
    <w:rsid w:val="000F6F79"/>
    <w:rsid w:val="000F7624"/>
    <w:rsid w:val="000F79F2"/>
    <w:rsid w:val="000F79FE"/>
    <w:rsid w:val="000F7C0A"/>
    <w:rsid w:val="0010039A"/>
    <w:rsid w:val="001009F1"/>
    <w:rsid w:val="00100B9D"/>
    <w:rsid w:val="00100F1A"/>
    <w:rsid w:val="00101AEE"/>
    <w:rsid w:val="00101ED2"/>
    <w:rsid w:val="00101EE5"/>
    <w:rsid w:val="0010234B"/>
    <w:rsid w:val="00102808"/>
    <w:rsid w:val="00102AE2"/>
    <w:rsid w:val="00102C24"/>
    <w:rsid w:val="001030B6"/>
    <w:rsid w:val="001032F2"/>
    <w:rsid w:val="001036AD"/>
    <w:rsid w:val="00103783"/>
    <w:rsid w:val="00103C96"/>
    <w:rsid w:val="00103CCA"/>
    <w:rsid w:val="00104226"/>
    <w:rsid w:val="00104BBF"/>
    <w:rsid w:val="001056B1"/>
    <w:rsid w:val="001058B7"/>
    <w:rsid w:val="00105D23"/>
    <w:rsid w:val="00106223"/>
    <w:rsid w:val="00106401"/>
    <w:rsid w:val="00106C10"/>
    <w:rsid w:val="0010709E"/>
    <w:rsid w:val="0010737C"/>
    <w:rsid w:val="0010797E"/>
    <w:rsid w:val="001079A7"/>
    <w:rsid w:val="00107AE3"/>
    <w:rsid w:val="00107F17"/>
    <w:rsid w:val="00110E6E"/>
    <w:rsid w:val="001113AC"/>
    <w:rsid w:val="00111F79"/>
    <w:rsid w:val="001120F8"/>
    <w:rsid w:val="001125BC"/>
    <w:rsid w:val="00113149"/>
    <w:rsid w:val="00113481"/>
    <w:rsid w:val="00113498"/>
    <w:rsid w:val="001136ED"/>
    <w:rsid w:val="00113ACD"/>
    <w:rsid w:val="00114628"/>
    <w:rsid w:val="00114725"/>
    <w:rsid w:val="00115A6D"/>
    <w:rsid w:val="00115ECA"/>
    <w:rsid w:val="00116633"/>
    <w:rsid w:val="00116F3C"/>
    <w:rsid w:val="0011732B"/>
    <w:rsid w:val="00117869"/>
    <w:rsid w:val="0012004C"/>
    <w:rsid w:val="001202F5"/>
    <w:rsid w:val="001213F0"/>
    <w:rsid w:val="0012194C"/>
    <w:rsid w:val="00121E6A"/>
    <w:rsid w:val="001229D2"/>
    <w:rsid w:val="00122A09"/>
    <w:rsid w:val="00122A3E"/>
    <w:rsid w:val="001236DB"/>
    <w:rsid w:val="00123BF6"/>
    <w:rsid w:val="00123D70"/>
    <w:rsid w:val="00123F29"/>
    <w:rsid w:val="00124E4B"/>
    <w:rsid w:val="00124EC7"/>
    <w:rsid w:val="001250BC"/>
    <w:rsid w:val="00125778"/>
    <w:rsid w:val="00125C8E"/>
    <w:rsid w:val="0012628A"/>
    <w:rsid w:val="001262C8"/>
    <w:rsid w:val="0012674B"/>
    <w:rsid w:val="001267E9"/>
    <w:rsid w:val="00126C86"/>
    <w:rsid w:val="0012719E"/>
    <w:rsid w:val="00127501"/>
    <w:rsid w:val="00130675"/>
    <w:rsid w:val="001307F0"/>
    <w:rsid w:val="00130E8A"/>
    <w:rsid w:val="001310B3"/>
    <w:rsid w:val="001313C7"/>
    <w:rsid w:val="00132233"/>
    <w:rsid w:val="00132BAA"/>
    <w:rsid w:val="00133144"/>
    <w:rsid w:val="0013422F"/>
    <w:rsid w:val="00134351"/>
    <w:rsid w:val="0013488F"/>
    <w:rsid w:val="00134892"/>
    <w:rsid w:val="00134F4C"/>
    <w:rsid w:val="001356FB"/>
    <w:rsid w:val="00135B30"/>
    <w:rsid w:val="00135B62"/>
    <w:rsid w:val="0013653B"/>
    <w:rsid w:val="001367E5"/>
    <w:rsid w:val="00136B56"/>
    <w:rsid w:val="00136BA0"/>
    <w:rsid w:val="0013745D"/>
    <w:rsid w:val="00137A06"/>
    <w:rsid w:val="00137B05"/>
    <w:rsid w:val="00137B8A"/>
    <w:rsid w:val="001402CC"/>
    <w:rsid w:val="00140468"/>
    <w:rsid w:val="00140A91"/>
    <w:rsid w:val="001410B4"/>
    <w:rsid w:val="001419BA"/>
    <w:rsid w:val="00141CF6"/>
    <w:rsid w:val="00141D0B"/>
    <w:rsid w:val="001420BC"/>
    <w:rsid w:val="00142301"/>
    <w:rsid w:val="00142358"/>
    <w:rsid w:val="00142592"/>
    <w:rsid w:val="001428D1"/>
    <w:rsid w:val="001431C4"/>
    <w:rsid w:val="00143CA8"/>
    <w:rsid w:val="00143F1F"/>
    <w:rsid w:val="00143F83"/>
    <w:rsid w:val="00144101"/>
    <w:rsid w:val="00144721"/>
    <w:rsid w:val="00144A8D"/>
    <w:rsid w:val="001454E4"/>
    <w:rsid w:val="001455E2"/>
    <w:rsid w:val="00145F34"/>
    <w:rsid w:val="001469DE"/>
    <w:rsid w:val="00147425"/>
    <w:rsid w:val="001478FF"/>
    <w:rsid w:val="001511C6"/>
    <w:rsid w:val="001516D5"/>
    <w:rsid w:val="001517A7"/>
    <w:rsid w:val="00151B4C"/>
    <w:rsid w:val="00151E0F"/>
    <w:rsid w:val="00151F18"/>
    <w:rsid w:val="00152309"/>
    <w:rsid w:val="001523F1"/>
    <w:rsid w:val="00152695"/>
    <w:rsid w:val="0015355A"/>
    <w:rsid w:val="00153E9F"/>
    <w:rsid w:val="001540F8"/>
    <w:rsid w:val="001548C8"/>
    <w:rsid w:val="001548C9"/>
    <w:rsid w:val="001550D0"/>
    <w:rsid w:val="00155260"/>
    <w:rsid w:val="00155882"/>
    <w:rsid w:val="0015593D"/>
    <w:rsid w:val="00155AD2"/>
    <w:rsid w:val="00155D63"/>
    <w:rsid w:val="00157CFB"/>
    <w:rsid w:val="00157DD7"/>
    <w:rsid w:val="00157F45"/>
    <w:rsid w:val="001603E1"/>
    <w:rsid w:val="001603E7"/>
    <w:rsid w:val="00160528"/>
    <w:rsid w:val="0016135E"/>
    <w:rsid w:val="00161867"/>
    <w:rsid w:val="001619B7"/>
    <w:rsid w:val="00161BAE"/>
    <w:rsid w:val="001621FE"/>
    <w:rsid w:val="001622EC"/>
    <w:rsid w:val="001628E3"/>
    <w:rsid w:val="00162A74"/>
    <w:rsid w:val="00162CF4"/>
    <w:rsid w:val="00163056"/>
    <w:rsid w:val="0016311A"/>
    <w:rsid w:val="00163127"/>
    <w:rsid w:val="001634E8"/>
    <w:rsid w:val="001635F2"/>
    <w:rsid w:val="00163A06"/>
    <w:rsid w:val="00163A5E"/>
    <w:rsid w:val="00163ACB"/>
    <w:rsid w:val="00163C54"/>
    <w:rsid w:val="00163D41"/>
    <w:rsid w:val="00163DDE"/>
    <w:rsid w:val="00163F4E"/>
    <w:rsid w:val="00164390"/>
    <w:rsid w:val="0016444C"/>
    <w:rsid w:val="00164486"/>
    <w:rsid w:val="00164753"/>
    <w:rsid w:val="001657FE"/>
    <w:rsid w:val="00165A7F"/>
    <w:rsid w:val="00165A8D"/>
    <w:rsid w:val="00165D8C"/>
    <w:rsid w:val="00165DEC"/>
    <w:rsid w:val="00166010"/>
    <w:rsid w:val="0016655C"/>
    <w:rsid w:val="001666DA"/>
    <w:rsid w:val="00166D61"/>
    <w:rsid w:val="001670D0"/>
    <w:rsid w:val="00167318"/>
    <w:rsid w:val="0016749E"/>
    <w:rsid w:val="00167FC5"/>
    <w:rsid w:val="00170294"/>
    <w:rsid w:val="00170668"/>
    <w:rsid w:val="00170912"/>
    <w:rsid w:val="00170ACD"/>
    <w:rsid w:val="00170ED2"/>
    <w:rsid w:val="00171BC2"/>
    <w:rsid w:val="0017287A"/>
    <w:rsid w:val="00172E20"/>
    <w:rsid w:val="001730CB"/>
    <w:rsid w:val="00173216"/>
    <w:rsid w:val="001735B9"/>
    <w:rsid w:val="001738ED"/>
    <w:rsid w:val="00174CD3"/>
    <w:rsid w:val="00174F54"/>
    <w:rsid w:val="001753F6"/>
    <w:rsid w:val="0017562C"/>
    <w:rsid w:val="00175DA9"/>
    <w:rsid w:val="00175E94"/>
    <w:rsid w:val="00176959"/>
    <w:rsid w:val="00176D46"/>
    <w:rsid w:val="00177748"/>
    <w:rsid w:val="00177ED0"/>
    <w:rsid w:val="00177F59"/>
    <w:rsid w:val="00177FCF"/>
    <w:rsid w:val="001808FB"/>
    <w:rsid w:val="0018187C"/>
    <w:rsid w:val="00182874"/>
    <w:rsid w:val="001829ED"/>
    <w:rsid w:val="00182A5C"/>
    <w:rsid w:val="00182D25"/>
    <w:rsid w:val="00183223"/>
    <w:rsid w:val="00183513"/>
    <w:rsid w:val="00183759"/>
    <w:rsid w:val="00183D98"/>
    <w:rsid w:val="00183E97"/>
    <w:rsid w:val="0018438F"/>
    <w:rsid w:val="0018479B"/>
    <w:rsid w:val="0018482B"/>
    <w:rsid w:val="0018498A"/>
    <w:rsid w:val="00184F6A"/>
    <w:rsid w:val="00185815"/>
    <w:rsid w:val="00186875"/>
    <w:rsid w:val="00187835"/>
    <w:rsid w:val="00190123"/>
    <w:rsid w:val="00190C94"/>
    <w:rsid w:val="001910F9"/>
    <w:rsid w:val="00192159"/>
    <w:rsid w:val="001922B7"/>
    <w:rsid w:val="00193086"/>
    <w:rsid w:val="00193C8E"/>
    <w:rsid w:val="00193E33"/>
    <w:rsid w:val="00194032"/>
    <w:rsid w:val="001946C1"/>
    <w:rsid w:val="0019490C"/>
    <w:rsid w:val="00194A30"/>
    <w:rsid w:val="00194A8E"/>
    <w:rsid w:val="00195A6E"/>
    <w:rsid w:val="00195E11"/>
    <w:rsid w:val="0019668F"/>
    <w:rsid w:val="00196BA6"/>
    <w:rsid w:val="00196BF0"/>
    <w:rsid w:val="00196C29"/>
    <w:rsid w:val="00197180"/>
    <w:rsid w:val="00197380"/>
    <w:rsid w:val="001973BC"/>
    <w:rsid w:val="00197801"/>
    <w:rsid w:val="001A0C31"/>
    <w:rsid w:val="001A1299"/>
    <w:rsid w:val="001A1BD0"/>
    <w:rsid w:val="001A1C50"/>
    <w:rsid w:val="001A23C1"/>
    <w:rsid w:val="001A27D7"/>
    <w:rsid w:val="001A3373"/>
    <w:rsid w:val="001A3470"/>
    <w:rsid w:val="001A36D8"/>
    <w:rsid w:val="001A37E4"/>
    <w:rsid w:val="001A37FC"/>
    <w:rsid w:val="001A3BB8"/>
    <w:rsid w:val="001A3CA7"/>
    <w:rsid w:val="001A3EEE"/>
    <w:rsid w:val="001A4BB1"/>
    <w:rsid w:val="001A5917"/>
    <w:rsid w:val="001A5D9B"/>
    <w:rsid w:val="001A606D"/>
    <w:rsid w:val="001A70A2"/>
    <w:rsid w:val="001A794C"/>
    <w:rsid w:val="001B0585"/>
    <w:rsid w:val="001B0683"/>
    <w:rsid w:val="001B0835"/>
    <w:rsid w:val="001B0A24"/>
    <w:rsid w:val="001B0E26"/>
    <w:rsid w:val="001B152B"/>
    <w:rsid w:val="001B1550"/>
    <w:rsid w:val="001B1BBD"/>
    <w:rsid w:val="001B25EE"/>
    <w:rsid w:val="001B2BB8"/>
    <w:rsid w:val="001B3DFE"/>
    <w:rsid w:val="001B4123"/>
    <w:rsid w:val="001B4A7C"/>
    <w:rsid w:val="001B50FD"/>
    <w:rsid w:val="001B5795"/>
    <w:rsid w:val="001B57CE"/>
    <w:rsid w:val="001B59E6"/>
    <w:rsid w:val="001B5A0F"/>
    <w:rsid w:val="001B5C9C"/>
    <w:rsid w:val="001B61BB"/>
    <w:rsid w:val="001B66FC"/>
    <w:rsid w:val="001B67E5"/>
    <w:rsid w:val="001B7593"/>
    <w:rsid w:val="001B75F2"/>
    <w:rsid w:val="001B78C9"/>
    <w:rsid w:val="001B7D32"/>
    <w:rsid w:val="001C00BE"/>
    <w:rsid w:val="001C014A"/>
    <w:rsid w:val="001C0240"/>
    <w:rsid w:val="001C0921"/>
    <w:rsid w:val="001C0BFE"/>
    <w:rsid w:val="001C0C4C"/>
    <w:rsid w:val="001C0D37"/>
    <w:rsid w:val="001C117F"/>
    <w:rsid w:val="001C11C6"/>
    <w:rsid w:val="001C1401"/>
    <w:rsid w:val="001C1582"/>
    <w:rsid w:val="001C1D63"/>
    <w:rsid w:val="001C20FB"/>
    <w:rsid w:val="001C2336"/>
    <w:rsid w:val="001C23C5"/>
    <w:rsid w:val="001C2483"/>
    <w:rsid w:val="001C285E"/>
    <w:rsid w:val="001C28D4"/>
    <w:rsid w:val="001C2F58"/>
    <w:rsid w:val="001C3173"/>
    <w:rsid w:val="001C35B0"/>
    <w:rsid w:val="001C3D7C"/>
    <w:rsid w:val="001C48AC"/>
    <w:rsid w:val="001C5275"/>
    <w:rsid w:val="001C6489"/>
    <w:rsid w:val="001C66EF"/>
    <w:rsid w:val="001C6AB9"/>
    <w:rsid w:val="001C6C6E"/>
    <w:rsid w:val="001C6FBD"/>
    <w:rsid w:val="001C7892"/>
    <w:rsid w:val="001D02EE"/>
    <w:rsid w:val="001D0814"/>
    <w:rsid w:val="001D14F8"/>
    <w:rsid w:val="001D17B2"/>
    <w:rsid w:val="001D193F"/>
    <w:rsid w:val="001D2125"/>
    <w:rsid w:val="001D2278"/>
    <w:rsid w:val="001D260D"/>
    <w:rsid w:val="001D2A3D"/>
    <w:rsid w:val="001D2B89"/>
    <w:rsid w:val="001D2E80"/>
    <w:rsid w:val="001D2EFE"/>
    <w:rsid w:val="001D2F02"/>
    <w:rsid w:val="001D3289"/>
    <w:rsid w:val="001D39D8"/>
    <w:rsid w:val="001D4061"/>
    <w:rsid w:val="001D4C97"/>
    <w:rsid w:val="001D4DF9"/>
    <w:rsid w:val="001D552E"/>
    <w:rsid w:val="001D57FF"/>
    <w:rsid w:val="001D58EF"/>
    <w:rsid w:val="001D5B69"/>
    <w:rsid w:val="001D603B"/>
    <w:rsid w:val="001D62BA"/>
    <w:rsid w:val="001D6382"/>
    <w:rsid w:val="001D65FC"/>
    <w:rsid w:val="001D6719"/>
    <w:rsid w:val="001D6EF4"/>
    <w:rsid w:val="001D6FC5"/>
    <w:rsid w:val="001D73BA"/>
    <w:rsid w:val="001D74D0"/>
    <w:rsid w:val="001D777D"/>
    <w:rsid w:val="001D79A7"/>
    <w:rsid w:val="001D7ACC"/>
    <w:rsid w:val="001D7EFF"/>
    <w:rsid w:val="001E047C"/>
    <w:rsid w:val="001E06AF"/>
    <w:rsid w:val="001E16B8"/>
    <w:rsid w:val="001E1A07"/>
    <w:rsid w:val="001E1A6F"/>
    <w:rsid w:val="001E2D51"/>
    <w:rsid w:val="001E2DEF"/>
    <w:rsid w:val="001E3147"/>
    <w:rsid w:val="001E37D4"/>
    <w:rsid w:val="001E5355"/>
    <w:rsid w:val="001E56C1"/>
    <w:rsid w:val="001E56CF"/>
    <w:rsid w:val="001E5791"/>
    <w:rsid w:val="001E5CBA"/>
    <w:rsid w:val="001E5D2A"/>
    <w:rsid w:val="001E5D77"/>
    <w:rsid w:val="001E66E9"/>
    <w:rsid w:val="001E7665"/>
    <w:rsid w:val="001E7B9F"/>
    <w:rsid w:val="001F018C"/>
    <w:rsid w:val="001F0364"/>
    <w:rsid w:val="001F1E78"/>
    <w:rsid w:val="001F2CC1"/>
    <w:rsid w:val="001F4C25"/>
    <w:rsid w:val="001F4C37"/>
    <w:rsid w:val="001F5019"/>
    <w:rsid w:val="001F505F"/>
    <w:rsid w:val="001F53AD"/>
    <w:rsid w:val="001F5BD7"/>
    <w:rsid w:val="001F6275"/>
    <w:rsid w:val="001F69B2"/>
    <w:rsid w:val="001F6E06"/>
    <w:rsid w:val="001F758C"/>
    <w:rsid w:val="002007A2"/>
    <w:rsid w:val="00200C7D"/>
    <w:rsid w:val="00201254"/>
    <w:rsid w:val="00201800"/>
    <w:rsid w:val="0020269F"/>
    <w:rsid w:val="00203289"/>
    <w:rsid w:val="002037AC"/>
    <w:rsid w:val="00203DF5"/>
    <w:rsid w:val="00204358"/>
    <w:rsid w:val="00204973"/>
    <w:rsid w:val="00204CD1"/>
    <w:rsid w:val="002051D7"/>
    <w:rsid w:val="002052B7"/>
    <w:rsid w:val="002053CE"/>
    <w:rsid w:val="002054C0"/>
    <w:rsid w:val="00205F6F"/>
    <w:rsid w:val="002062A1"/>
    <w:rsid w:val="0020637D"/>
    <w:rsid w:val="002063E2"/>
    <w:rsid w:val="002067DB"/>
    <w:rsid w:val="00206CEF"/>
    <w:rsid w:val="00207C16"/>
    <w:rsid w:val="0021001F"/>
    <w:rsid w:val="00210364"/>
    <w:rsid w:val="00210806"/>
    <w:rsid w:val="002109D1"/>
    <w:rsid w:val="002117B4"/>
    <w:rsid w:val="00211F2B"/>
    <w:rsid w:val="00212694"/>
    <w:rsid w:val="002126E1"/>
    <w:rsid w:val="002128BA"/>
    <w:rsid w:val="002138CC"/>
    <w:rsid w:val="00213972"/>
    <w:rsid w:val="00213E69"/>
    <w:rsid w:val="0021402D"/>
    <w:rsid w:val="00214AED"/>
    <w:rsid w:val="002155F8"/>
    <w:rsid w:val="00215B14"/>
    <w:rsid w:val="00215B57"/>
    <w:rsid w:val="00215BC9"/>
    <w:rsid w:val="00216041"/>
    <w:rsid w:val="0021651A"/>
    <w:rsid w:val="00216644"/>
    <w:rsid w:val="00216714"/>
    <w:rsid w:val="00216B3B"/>
    <w:rsid w:val="00217496"/>
    <w:rsid w:val="00217585"/>
    <w:rsid w:val="00217C27"/>
    <w:rsid w:val="00217D07"/>
    <w:rsid w:val="00217D62"/>
    <w:rsid w:val="002206AC"/>
    <w:rsid w:val="00221001"/>
    <w:rsid w:val="00221501"/>
    <w:rsid w:val="002219F8"/>
    <w:rsid w:val="00221E94"/>
    <w:rsid w:val="0022205A"/>
    <w:rsid w:val="00222744"/>
    <w:rsid w:val="00222B05"/>
    <w:rsid w:val="00223397"/>
    <w:rsid w:val="002238A4"/>
    <w:rsid w:val="002238C6"/>
    <w:rsid w:val="00223A01"/>
    <w:rsid w:val="00223D44"/>
    <w:rsid w:val="00223E0B"/>
    <w:rsid w:val="00225023"/>
    <w:rsid w:val="002252D8"/>
    <w:rsid w:val="002254D9"/>
    <w:rsid w:val="00225A33"/>
    <w:rsid w:val="002264A8"/>
    <w:rsid w:val="00227862"/>
    <w:rsid w:val="00230742"/>
    <w:rsid w:val="00230939"/>
    <w:rsid w:val="002317E1"/>
    <w:rsid w:val="00231B5F"/>
    <w:rsid w:val="00231DA7"/>
    <w:rsid w:val="00232828"/>
    <w:rsid w:val="00232BC6"/>
    <w:rsid w:val="00232D03"/>
    <w:rsid w:val="002334FD"/>
    <w:rsid w:val="00233877"/>
    <w:rsid w:val="00233CE2"/>
    <w:rsid w:val="00233CEB"/>
    <w:rsid w:val="0023413B"/>
    <w:rsid w:val="00234263"/>
    <w:rsid w:val="0023429A"/>
    <w:rsid w:val="002348B9"/>
    <w:rsid w:val="00235BE2"/>
    <w:rsid w:val="00235FB2"/>
    <w:rsid w:val="002360DD"/>
    <w:rsid w:val="0023626B"/>
    <w:rsid w:val="00236370"/>
    <w:rsid w:val="0023665F"/>
    <w:rsid w:val="00237150"/>
    <w:rsid w:val="00237774"/>
    <w:rsid w:val="00237D2C"/>
    <w:rsid w:val="002402B8"/>
    <w:rsid w:val="00240CE6"/>
    <w:rsid w:val="00240D46"/>
    <w:rsid w:val="0024108E"/>
    <w:rsid w:val="00241682"/>
    <w:rsid w:val="0024190D"/>
    <w:rsid w:val="00241C70"/>
    <w:rsid w:val="00242514"/>
    <w:rsid w:val="00242EAA"/>
    <w:rsid w:val="00242FB4"/>
    <w:rsid w:val="002432E8"/>
    <w:rsid w:val="0024389D"/>
    <w:rsid w:val="0024462D"/>
    <w:rsid w:val="00245503"/>
    <w:rsid w:val="00245694"/>
    <w:rsid w:val="00245AE5"/>
    <w:rsid w:val="00246111"/>
    <w:rsid w:val="00246121"/>
    <w:rsid w:val="002462C0"/>
    <w:rsid w:val="002464B0"/>
    <w:rsid w:val="00246637"/>
    <w:rsid w:val="00246BB2"/>
    <w:rsid w:val="00247143"/>
    <w:rsid w:val="0024774F"/>
    <w:rsid w:val="00247F11"/>
    <w:rsid w:val="002502CD"/>
    <w:rsid w:val="002506BC"/>
    <w:rsid w:val="00250F47"/>
    <w:rsid w:val="00250FD3"/>
    <w:rsid w:val="002512CB"/>
    <w:rsid w:val="00251D24"/>
    <w:rsid w:val="00251EB4"/>
    <w:rsid w:val="002528C2"/>
    <w:rsid w:val="00252D82"/>
    <w:rsid w:val="002534E5"/>
    <w:rsid w:val="00253B0B"/>
    <w:rsid w:val="00254561"/>
    <w:rsid w:val="00254904"/>
    <w:rsid w:val="00254C7B"/>
    <w:rsid w:val="00254D66"/>
    <w:rsid w:val="002554E3"/>
    <w:rsid w:val="0025570E"/>
    <w:rsid w:val="00255983"/>
    <w:rsid w:val="002561E4"/>
    <w:rsid w:val="00256D03"/>
    <w:rsid w:val="00257354"/>
    <w:rsid w:val="002573C0"/>
    <w:rsid w:val="00257636"/>
    <w:rsid w:val="002579F6"/>
    <w:rsid w:val="00260709"/>
    <w:rsid w:val="002609D2"/>
    <w:rsid w:val="00260A3D"/>
    <w:rsid w:val="00260D69"/>
    <w:rsid w:val="00260FA2"/>
    <w:rsid w:val="00261357"/>
    <w:rsid w:val="00261DC5"/>
    <w:rsid w:val="00262BF2"/>
    <w:rsid w:val="00263E83"/>
    <w:rsid w:val="002649E7"/>
    <w:rsid w:val="00265770"/>
    <w:rsid w:val="00265B0D"/>
    <w:rsid w:val="00265C59"/>
    <w:rsid w:val="00266542"/>
    <w:rsid w:val="0026659F"/>
    <w:rsid w:val="00267BFF"/>
    <w:rsid w:val="00270192"/>
    <w:rsid w:val="00270C23"/>
    <w:rsid w:val="00270DCA"/>
    <w:rsid w:val="00270DFA"/>
    <w:rsid w:val="002710C4"/>
    <w:rsid w:val="002712F8"/>
    <w:rsid w:val="00272448"/>
    <w:rsid w:val="0027325C"/>
    <w:rsid w:val="00273529"/>
    <w:rsid w:val="00273C13"/>
    <w:rsid w:val="00273F5C"/>
    <w:rsid w:val="00274049"/>
    <w:rsid w:val="002740C1"/>
    <w:rsid w:val="002741D3"/>
    <w:rsid w:val="002745BB"/>
    <w:rsid w:val="00274A4B"/>
    <w:rsid w:val="00275329"/>
    <w:rsid w:val="00275402"/>
    <w:rsid w:val="00275C74"/>
    <w:rsid w:val="00275F49"/>
    <w:rsid w:val="002760D0"/>
    <w:rsid w:val="00276598"/>
    <w:rsid w:val="002770F5"/>
    <w:rsid w:val="0028045F"/>
    <w:rsid w:val="002805EA"/>
    <w:rsid w:val="00280A64"/>
    <w:rsid w:val="00280E18"/>
    <w:rsid w:val="00280ED2"/>
    <w:rsid w:val="00280F1D"/>
    <w:rsid w:val="002811E5"/>
    <w:rsid w:val="00282223"/>
    <w:rsid w:val="0028227B"/>
    <w:rsid w:val="002824B2"/>
    <w:rsid w:val="002832F0"/>
    <w:rsid w:val="002834FA"/>
    <w:rsid w:val="0028365E"/>
    <w:rsid w:val="002836F6"/>
    <w:rsid w:val="00283778"/>
    <w:rsid w:val="002847F6"/>
    <w:rsid w:val="00284EAC"/>
    <w:rsid w:val="0028582F"/>
    <w:rsid w:val="002859C0"/>
    <w:rsid w:val="00286329"/>
    <w:rsid w:val="002863CD"/>
    <w:rsid w:val="0028653E"/>
    <w:rsid w:val="002866B5"/>
    <w:rsid w:val="002867CF"/>
    <w:rsid w:val="002868C0"/>
    <w:rsid w:val="00286BA0"/>
    <w:rsid w:val="002872CC"/>
    <w:rsid w:val="002876BC"/>
    <w:rsid w:val="00287F35"/>
    <w:rsid w:val="00290336"/>
    <w:rsid w:val="00290609"/>
    <w:rsid w:val="00290C2E"/>
    <w:rsid w:val="00291023"/>
    <w:rsid w:val="00291E15"/>
    <w:rsid w:val="002925BF"/>
    <w:rsid w:val="00292A63"/>
    <w:rsid w:val="002931F1"/>
    <w:rsid w:val="002932D4"/>
    <w:rsid w:val="002938A4"/>
    <w:rsid w:val="00293996"/>
    <w:rsid w:val="00293BBB"/>
    <w:rsid w:val="00293E84"/>
    <w:rsid w:val="002943E4"/>
    <w:rsid w:val="0029441F"/>
    <w:rsid w:val="00294CF4"/>
    <w:rsid w:val="002957B2"/>
    <w:rsid w:val="00295F4E"/>
    <w:rsid w:val="00296D04"/>
    <w:rsid w:val="002972CA"/>
    <w:rsid w:val="00297C56"/>
    <w:rsid w:val="00297C73"/>
    <w:rsid w:val="00297D20"/>
    <w:rsid w:val="002A0024"/>
    <w:rsid w:val="002A017D"/>
    <w:rsid w:val="002A0E19"/>
    <w:rsid w:val="002A1DF1"/>
    <w:rsid w:val="002A209D"/>
    <w:rsid w:val="002A2222"/>
    <w:rsid w:val="002A2B01"/>
    <w:rsid w:val="002A30F0"/>
    <w:rsid w:val="002A36EB"/>
    <w:rsid w:val="002A3B84"/>
    <w:rsid w:val="002A4CE1"/>
    <w:rsid w:val="002A50F7"/>
    <w:rsid w:val="002A51F3"/>
    <w:rsid w:val="002A5851"/>
    <w:rsid w:val="002A6AE6"/>
    <w:rsid w:val="002A6C44"/>
    <w:rsid w:val="002A6F9B"/>
    <w:rsid w:val="002A76A2"/>
    <w:rsid w:val="002A7785"/>
    <w:rsid w:val="002A79F6"/>
    <w:rsid w:val="002B000B"/>
    <w:rsid w:val="002B0186"/>
    <w:rsid w:val="002B09AD"/>
    <w:rsid w:val="002B0C0A"/>
    <w:rsid w:val="002B0EDA"/>
    <w:rsid w:val="002B1122"/>
    <w:rsid w:val="002B168C"/>
    <w:rsid w:val="002B1CEE"/>
    <w:rsid w:val="002B2731"/>
    <w:rsid w:val="002B27E5"/>
    <w:rsid w:val="002B29D4"/>
    <w:rsid w:val="002B3074"/>
    <w:rsid w:val="002B3156"/>
    <w:rsid w:val="002B3B20"/>
    <w:rsid w:val="002B3EBA"/>
    <w:rsid w:val="002B42B6"/>
    <w:rsid w:val="002B49AB"/>
    <w:rsid w:val="002B5053"/>
    <w:rsid w:val="002B52D3"/>
    <w:rsid w:val="002B567F"/>
    <w:rsid w:val="002B6A89"/>
    <w:rsid w:val="002B6C4D"/>
    <w:rsid w:val="002B7770"/>
    <w:rsid w:val="002B7937"/>
    <w:rsid w:val="002B7A34"/>
    <w:rsid w:val="002C15F2"/>
    <w:rsid w:val="002C17AC"/>
    <w:rsid w:val="002C2169"/>
    <w:rsid w:val="002C2EE0"/>
    <w:rsid w:val="002C3758"/>
    <w:rsid w:val="002C38CF"/>
    <w:rsid w:val="002C392B"/>
    <w:rsid w:val="002C3BE2"/>
    <w:rsid w:val="002C3C72"/>
    <w:rsid w:val="002C4D6D"/>
    <w:rsid w:val="002C5444"/>
    <w:rsid w:val="002C567C"/>
    <w:rsid w:val="002C6671"/>
    <w:rsid w:val="002C739C"/>
    <w:rsid w:val="002C7BE6"/>
    <w:rsid w:val="002C7D26"/>
    <w:rsid w:val="002D10C1"/>
    <w:rsid w:val="002D10E1"/>
    <w:rsid w:val="002D15EB"/>
    <w:rsid w:val="002D173E"/>
    <w:rsid w:val="002D1F73"/>
    <w:rsid w:val="002D2200"/>
    <w:rsid w:val="002D2D92"/>
    <w:rsid w:val="002D2E49"/>
    <w:rsid w:val="002D332F"/>
    <w:rsid w:val="002D34A8"/>
    <w:rsid w:val="002D3C89"/>
    <w:rsid w:val="002D3CDA"/>
    <w:rsid w:val="002D3E1F"/>
    <w:rsid w:val="002D4121"/>
    <w:rsid w:val="002D46CB"/>
    <w:rsid w:val="002D4E4B"/>
    <w:rsid w:val="002D4FF0"/>
    <w:rsid w:val="002D5B27"/>
    <w:rsid w:val="002D64AC"/>
    <w:rsid w:val="002D6C84"/>
    <w:rsid w:val="002D765D"/>
    <w:rsid w:val="002D782C"/>
    <w:rsid w:val="002D7B20"/>
    <w:rsid w:val="002D7C5F"/>
    <w:rsid w:val="002E036C"/>
    <w:rsid w:val="002E0479"/>
    <w:rsid w:val="002E0B0C"/>
    <w:rsid w:val="002E1048"/>
    <w:rsid w:val="002E1845"/>
    <w:rsid w:val="002E1A64"/>
    <w:rsid w:val="002E1F6E"/>
    <w:rsid w:val="002E3070"/>
    <w:rsid w:val="002E3352"/>
    <w:rsid w:val="002E33A3"/>
    <w:rsid w:val="002E3B28"/>
    <w:rsid w:val="002E3BC2"/>
    <w:rsid w:val="002E3C06"/>
    <w:rsid w:val="002E401E"/>
    <w:rsid w:val="002E41D6"/>
    <w:rsid w:val="002E4425"/>
    <w:rsid w:val="002E4AE4"/>
    <w:rsid w:val="002E4B00"/>
    <w:rsid w:val="002E5071"/>
    <w:rsid w:val="002E5120"/>
    <w:rsid w:val="002E52AF"/>
    <w:rsid w:val="002E666A"/>
    <w:rsid w:val="002E66EF"/>
    <w:rsid w:val="002E67C2"/>
    <w:rsid w:val="002E6BE0"/>
    <w:rsid w:val="002E708A"/>
    <w:rsid w:val="002E743F"/>
    <w:rsid w:val="002E7532"/>
    <w:rsid w:val="002E778F"/>
    <w:rsid w:val="002F13E6"/>
    <w:rsid w:val="002F13F1"/>
    <w:rsid w:val="002F1702"/>
    <w:rsid w:val="002F1814"/>
    <w:rsid w:val="002F1D50"/>
    <w:rsid w:val="002F268B"/>
    <w:rsid w:val="002F34F4"/>
    <w:rsid w:val="002F3C77"/>
    <w:rsid w:val="002F3DEB"/>
    <w:rsid w:val="002F3E73"/>
    <w:rsid w:val="002F4473"/>
    <w:rsid w:val="002F5629"/>
    <w:rsid w:val="002F5706"/>
    <w:rsid w:val="002F5855"/>
    <w:rsid w:val="002F5933"/>
    <w:rsid w:val="002F5AC4"/>
    <w:rsid w:val="002F5BAA"/>
    <w:rsid w:val="002F5F32"/>
    <w:rsid w:val="002F6033"/>
    <w:rsid w:val="002F636D"/>
    <w:rsid w:val="002F6BDE"/>
    <w:rsid w:val="002F6CC5"/>
    <w:rsid w:val="002F7667"/>
    <w:rsid w:val="002F7752"/>
    <w:rsid w:val="002F7C3B"/>
    <w:rsid w:val="003001CB"/>
    <w:rsid w:val="0030025A"/>
    <w:rsid w:val="003004CC"/>
    <w:rsid w:val="0030086D"/>
    <w:rsid w:val="00301254"/>
    <w:rsid w:val="00301E7B"/>
    <w:rsid w:val="0030301A"/>
    <w:rsid w:val="00303AEA"/>
    <w:rsid w:val="00303F01"/>
    <w:rsid w:val="003040D7"/>
    <w:rsid w:val="0030439A"/>
    <w:rsid w:val="003047D7"/>
    <w:rsid w:val="00304BFF"/>
    <w:rsid w:val="0030548A"/>
    <w:rsid w:val="003056D1"/>
    <w:rsid w:val="00305ACE"/>
    <w:rsid w:val="00305CFE"/>
    <w:rsid w:val="0030600D"/>
    <w:rsid w:val="00306037"/>
    <w:rsid w:val="003068C0"/>
    <w:rsid w:val="003072CB"/>
    <w:rsid w:val="003079E8"/>
    <w:rsid w:val="00307F0A"/>
    <w:rsid w:val="003108CD"/>
    <w:rsid w:val="00310C3D"/>
    <w:rsid w:val="00311A47"/>
    <w:rsid w:val="00311E7A"/>
    <w:rsid w:val="00312635"/>
    <w:rsid w:val="0031274D"/>
    <w:rsid w:val="00313149"/>
    <w:rsid w:val="00313B35"/>
    <w:rsid w:val="003145C8"/>
    <w:rsid w:val="003145F1"/>
    <w:rsid w:val="00314725"/>
    <w:rsid w:val="00314743"/>
    <w:rsid w:val="00314A11"/>
    <w:rsid w:val="00315E11"/>
    <w:rsid w:val="0031614B"/>
    <w:rsid w:val="00316262"/>
    <w:rsid w:val="0031676C"/>
    <w:rsid w:val="003168C1"/>
    <w:rsid w:val="00316A6A"/>
    <w:rsid w:val="00317188"/>
    <w:rsid w:val="00317A81"/>
    <w:rsid w:val="00317E43"/>
    <w:rsid w:val="00320C2A"/>
    <w:rsid w:val="0032121C"/>
    <w:rsid w:val="00321C7B"/>
    <w:rsid w:val="003220D3"/>
    <w:rsid w:val="00322967"/>
    <w:rsid w:val="00322A77"/>
    <w:rsid w:val="00322E68"/>
    <w:rsid w:val="00322F24"/>
    <w:rsid w:val="00323357"/>
    <w:rsid w:val="00323E1E"/>
    <w:rsid w:val="00324EE6"/>
    <w:rsid w:val="00325401"/>
    <w:rsid w:val="003254CA"/>
    <w:rsid w:val="0032555F"/>
    <w:rsid w:val="003255B2"/>
    <w:rsid w:val="0032580E"/>
    <w:rsid w:val="00326450"/>
    <w:rsid w:val="003269F7"/>
    <w:rsid w:val="00327290"/>
    <w:rsid w:val="003273E2"/>
    <w:rsid w:val="00327568"/>
    <w:rsid w:val="00330C53"/>
    <w:rsid w:val="00331132"/>
    <w:rsid w:val="0033129C"/>
    <w:rsid w:val="00331395"/>
    <w:rsid w:val="00331654"/>
    <w:rsid w:val="00331704"/>
    <w:rsid w:val="003319CF"/>
    <w:rsid w:val="00331CB5"/>
    <w:rsid w:val="00332E60"/>
    <w:rsid w:val="00333C00"/>
    <w:rsid w:val="00333C1F"/>
    <w:rsid w:val="003344D4"/>
    <w:rsid w:val="00334C28"/>
    <w:rsid w:val="00335636"/>
    <w:rsid w:val="00335B17"/>
    <w:rsid w:val="00335E90"/>
    <w:rsid w:val="00335F78"/>
    <w:rsid w:val="0033636F"/>
    <w:rsid w:val="003366B2"/>
    <w:rsid w:val="003369F6"/>
    <w:rsid w:val="0033701A"/>
    <w:rsid w:val="00337284"/>
    <w:rsid w:val="003375D2"/>
    <w:rsid w:val="003403FF"/>
    <w:rsid w:val="0034064F"/>
    <w:rsid w:val="0034072C"/>
    <w:rsid w:val="003411D5"/>
    <w:rsid w:val="00342005"/>
    <w:rsid w:val="003423D5"/>
    <w:rsid w:val="003423E2"/>
    <w:rsid w:val="003426BB"/>
    <w:rsid w:val="00342CBB"/>
    <w:rsid w:val="00342E95"/>
    <w:rsid w:val="00342EC5"/>
    <w:rsid w:val="00343326"/>
    <w:rsid w:val="003435DF"/>
    <w:rsid w:val="003435EC"/>
    <w:rsid w:val="00344A29"/>
    <w:rsid w:val="0034518F"/>
    <w:rsid w:val="003453F3"/>
    <w:rsid w:val="003456A6"/>
    <w:rsid w:val="00345757"/>
    <w:rsid w:val="00345A4E"/>
    <w:rsid w:val="003460C9"/>
    <w:rsid w:val="00346607"/>
    <w:rsid w:val="0034662F"/>
    <w:rsid w:val="003466A7"/>
    <w:rsid w:val="0034686D"/>
    <w:rsid w:val="00346B12"/>
    <w:rsid w:val="00346B2E"/>
    <w:rsid w:val="003501B8"/>
    <w:rsid w:val="00350316"/>
    <w:rsid w:val="0035116A"/>
    <w:rsid w:val="0035171E"/>
    <w:rsid w:val="00351B85"/>
    <w:rsid w:val="00351D7C"/>
    <w:rsid w:val="00352080"/>
    <w:rsid w:val="003529DA"/>
    <w:rsid w:val="00352A45"/>
    <w:rsid w:val="00352A75"/>
    <w:rsid w:val="00352C16"/>
    <w:rsid w:val="003530DA"/>
    <w:rsid w:val="00353147"/>
    <w:rsid w:val="00353167"/>
    <w:rsid w:val="00353562"/>
    <w:rsid w:val="00353980"/>
    <w:rsid w:val="00353A3F"/>
    <w:rsid w:val="00353AB4"/>
    <w:rsid w:val="00355AA3"/>
    <w:rsid w:val="00355BC4"/>
    <w:rsid w:val="00356537"/>
    <w:rsid w:val="00356B92"/>
    <w:rsid w:val="00357232"/>
    <w:rsid w:val="0035724E"/>
    <w:rsid w:val="003579C9"/>
    <w:rsid w:val="00357D01"/>
    <w:rsid w:val="00357EAD"/>
    <w:rsid w:val="003600BD"/>
    <w:rsid w:val="003601E8"/>
    <w:rsid w:val="003606B1"/>
    <w:rsid w:val="00360B9B"/>
    <w:rsid w:val="00361402"/>
    <w:rsid w:val="00361859"/>
    <w:rsid w:val="0036196E"/>
    <w:rsid w:val="00361FA3"/>
    <w:rsid w:val="003621AD"/>
    <w:rsid w:val="0036232E"/>
    <w:rsid w:val="00362BE9"/>
    <w:rsid w:val="003635A2"/>
    <w:rsid w:val="00363759"/>
    <w:rsid w:val="00363CC4"/>
    <w:rsid w:val="00363F76"/>
    <w:rsid w:val="00365574"/>
    <w:rsid w:val="003655C5"/>
    <w:rsid w:val="00365AB3"/>
    <w:rsid w:val="0036622C"/>
    <w:rsid w:val="0036684F"/>
    <w:rsid w:val="00366930"/>
    <w:rsid w:val="003669EE"/>
    <w:rsid w:val="003672C0"/>
    <w:rsid w:val="00367EB5"/>
    <w:rsid w:val="00370019"/>
    <w:rsid w:val="00370360"/>
    <w:rsid w:val="00370436"/>
    <w:rsid w:val="00370C17"/>
    <w:rsid w:val="00371200"/>
    <w:rsid w:val="0037135C"/>
    <w:rsid w:val="00371621"/>
    <w:rsid w:val="00371736"/>
    <w:rsid w:val="0037187D"/>
    <w:rsid w:val="00371E39"/>
    <w:rsid w:val="00372C32"/>
    <w:rsid w:val="00372E0A"/>
    <w:rsid w:val="003736BF"/>
    <w:rsid w:val="00373C9B"/>
    <w:rsid w:val="0037427F"/>
    <w:rsid w:val="00374958"/>
    <w:rsid w:val="00374BFA"/>
    <w:rsid w:val="00375051"/>
    <w:rsid w:val="0037593F"/>
    <w:rsid w:val="00375A25"/>
    <w:rsid w:val="00375A76"/>
    <w:rsid w:val="00375DC8"/>
    <w:rsid w:val="00376008"/>
    <w:rsid w:val="00376A6B"/>
    <w:rsid w:val="00376F4A"/>
    <w:rsid w:val="0037720A"/>
    <w:rsid w:val="003773B2"/>
    <w:rsid w:val="00377B59"/>
    <w:rsid w:val="00377BB1"/>
    <w:rsid w:val="00377DCB"/>
    <w:rsid w:val="00377DE7"/>
    <w:rsid w:val="00380295"/>
    <w:rsid w:val="003805AD"/>
    <w:rsid w:val="0038064D"/>
    <w:rsid w:val="00380B32"/>
    <w:rsid w:val="00380FB5"/>
    <w:rsid w:val="0038164D"/>
    <w:rsid w:val="00382115"/>
    <w:rsid w:val="0038278B"/>
    <w:rsid w:val="00382BC7"/>
    <w:rsid w:val="00383EE7"/>
    <w:rsid w:val="00384376"/>
    <w:rsid w:val="00384908"/>
    <w:rsid w:val="00384FAE"/>
    <w:rsid w:val="00385374"/>
    <w:rsid w:val="00385CF6"/>
    <w:rsid w:val="00385E4B"/>
    <w:rsid w:val="00385FA9"/>
    <w:rsid w:val="003867EB"/>
    <w:rsid w:val="00386C88"/>
    <w:rsid w:val="00386F76"/>
    <w:rsid w:val="0038710F"/>
    <w:rsid w:val="00387170"/>
    <w:rsid w:val="003876DA"/>
    <w:rsid w:val="003903FF"/>
    <w:rsid w:val="00390887"/>
    <w:rsid w:val="0039138A"/>
    <w:rsid w:val="0039162A"/>
    <w:rsid w:val="00391F44"/>
    <w:rsid w:val="0039206A"/>
    <w:rsid w:val="00392281"/>
    <w:rsid w:val="00392968"/>
    <w:rsid w:val="00392D6D"/>
    <w:rsid w:val="00392E1D"/>
    <w:rsid w:val="00393128"/>
    <w:rsid w:val="00393467"/>
    <w:rsid w:val="00393859"/>
    <w:rsid w:val="003943C1"/>
    <w:rsid w:val="00394CD4"/>
    <w:rsid w:val="00394F9D"/>
    <w:rsid w:val="00394FD3"/>
    <w:rsid w:val="00395742"/>
    <w:rsid w:val="00395FF8"/>
    <w:rsid w:val="003962DF"/>
    <w:rsid w:val="0039653E"/>
    <w:rsid w:val="0039677D"/>
    <w:rsid w:val="00396DB2"/>
    <w:rsid w:val="0039702F"/>
    <w:rsid w:val="003A0740"/>
    <w:rsid w:val="003A0D52"/>
    <w:rsid w:val="003A1618"/>
    <w:rsid w:val="003A1E27"/>
    <w:rsid w:val="003A21D8"/>
    <w:rsid w:val="003A2EBF"/>
    <w:rsid w:val="003A4E0F"/>
    <w:rsid w:val="003A4EC7"/>
    <w:rsid w:val="003A4FC7"/>
    <w:rsid w:val="003A5794"/>
    <w:rsid w:val="003A6EE8"/>
    <w:rsid w:val="003A7218"/>
    <w:rsid w:val="003A77E0"/>
    <w:rsid w:val="003B06DF"/>
    <w:rsid w:val="003B0CA6"/>
    <w:rsid w:val="003B0CB1"/>
    <w:rsid w:val="003B0E86"/>
    <w:rsid w:val="003B0F23"/>
    <w:rsid w:val="003B12D4"/>
    <w:rsid w:val="003B1606"/>
    <w:rsid w:val="003B1900"/>
    <w:rsid w:val="003B1EE7"/>
    <w:rsid w:val="003B26CB"/>
    <w:rsid w:val="003B28CA"/>
    <w:rsid w:val="003B28E2"/>
    <w:rsid w:val="003B3680"/>
    <w:rsid w:val="003B36E1"/>
    <w:rsid w:val="003B3AB0"/>
    <w:rsid w:val="003B3FC6"/>
    <w:rsid w:val="003B4C41"/>
    <w:rsid w:val="003B4C57"/>
    <w:rsid w:val="003B5BCA"/>
    <w:rsid w:val="003B69A0"/>
    <w:rsid w:val="003B6A50"/>
    <w:rsid w:val="003B6B26"/>
    <w:rsid w:val="003B7891"/>
    <w:rsid w:val="003B7BCA"/>
    <w:rsid w:val="003B7E95"/>
    <w:rsid w:val="003B7FDD"/>
    <w:rsid w:val="003C0EB3"/>
    <w:rsid w:val="003C1A75"/>
    <w:rsid w:val="003C1AEB"/>
    <w:rsid w:val="003C1C3E"/>
    <w:rsid w:val="003C1C7B"/>
    <w:rsid w:val="003C1E14"/>
    <w:rsid w:val="003C230E"/>
    <w:rsid w:val="003C2555"/>
    <w:rsid w:val="003C38D5"/>
    <w:rsid w:val="003C39B9"/>
    <w:rsid w:val="003C429F"/>
    <w:rsid w:val="003C4543"/>
    <w:rsid w:val="003C4915"/>
    <w:rsid w:val="003C518C"/>
    <w:rsid w:val="003C5D0F"/>
    <w:rsid w:val="003C67EA"/>
    <w:rsid w:val="003C6803"/>
    <w:rsid w:val="003C69DE"/>
    <w:rsid w:val="003C737A"/>
    <w:rsid w:val="003C7874"/>
    <w:rsid w:val="003C7C2B"/>
    <w:rsid w:val="003D0DD6"/>
    <w:rsid w:val="003D1175"/>
    <w:rsid w:val="003D1220"/>
    <w:rsid w:val="003D2106"/>
    <w:rsid w:val="003D2423"/>
    <w:rsid w:val="003D2AD2"/>
    <w:rsid w:val="003D2AF4"/>
    <w:rsid w:val="003D3763"/>
    <w:rsid w:val="003D3AB3"/>
    <w:rsid w:val="003D3AE9"/>
    <w:rsid w:val="003D3B73"/>
    <w:rsid w:val="003D3D80"/>
    <w:rsid w:val="003D4791"/>
    <w:rsid w:val="003D4EDF"/>
    <w:rsid w:val="003D4FE2"/>
    <w:rsid w:val="003D5C6A"/>
    <w:rsid w:val="003D69EE"/>
    <w:rsid w:val="003D6AF6"/>
    <w:rsid w:val="003D72D4"/>
    <w:rsid w:val="003D7460"/>
    <w:rsid w:val="003D7A18"/>
    <w:rsid w:val="003D7E8D"/>
    <w:rsid w:val="003E03E0"/>
    <w:rsid w:val="003E04D6"/>
    <w:rsid w:val="003E052F"/>
    <w:rsid w:val="003E058A"/>
    <w:rsid w:val="003E0A29"/>
    <w:rsid w:val="003E0A33"/>
    <w:rsid w:val="003E0B45"/>
    <w:rsid w:val="003E0E3C"/>
    <w:rsid w:val="003E0F14"/>
    <w:rsid w:val="003E111D"/>
    <w:rsid w:val="003E20AD"/>
    <w:rsid w:val="003E2722"/>
    <w:rsid w:val="003E2D32"/>
    <w:rsid w:val="003E319B"/>
    <w:rsid w:val="003E32DC"/>
    <w:rsid w:val="003E35A9"/>
    <w:rsid w:val="003E3726"/>
    <w:rsid w:val="003E3843"/>
    <w:rsid w:val="003E3CBB"/>
    <w:rsid w:val="003E3E37"/>
    <w:rsid w:val="003E3FFA"/>
    <w:rsid w:val="003E410D"/>
    <w:rsid w:val="003E428D"/>
    <w:rsid w:val="003E4DE1"/>
    <w:rsid w:val="003E50B0"/>
    <w:rsid w:val="003E55A7"/>
    <w:rsid w:val="003E5F5D"/>
    <w:rsid w:val="003E5FEC"/>
    <w:rsid w:val="003E61FD"/>
    <w:rsid w:val="003E749B"/>
    <w:rsid w:val="003E7818"/>
    <w:rsid w:val="003E7963"/>
    <w:rsid w:val="003E79A3"/>
    <w:rsid w:val="003E7A03"/>
    <w:rsid w:val="003E7BFE"/>
    <w:rsid w:val="003F002D"/>
    <w:rsid w:val="003F07E1"/>
    <w:rsid w:val="003F11CD"/>
    <w:rsid w:val="003F14BB"/>
    <w:rsid w:val="003F1BBB"/>
    <w:rsid w:val="003F1DC9"/>
    <w:rsid w:val="003F2282"/>
    <w:rsid w:val="003F22FB"/>
    <w:rsid w:val="003F23AD"/>
    <w:rsid w:val="003F2C57"/>
    <w:rsid w:val="003F343E"/>
    <w:rsid w:val="003F3A7A"/>
    <w:rsid w:val="003F3FF4"/>
    <w:rsid w:val="003F4078"/>
    <w:rsid w:val="003F44C7"/>
    <w:rsid w:val="003F4707"/>
    <w:rsid w:val="003F47ED"/>
    <w:rsid w:val="003F4C81"/>
    <w:rsid w:val="003F535E"/>
    <w:rsid w:val="003F5CF5"/>
    <w:rsid w:val="003F65BA"/>
    <w:rsid w:val="003F78D2"/>
    <w:rsid w:val="003F7BAB"/>
    <w:rsid w:val="004006B6"/>
    <w:rsid w:val="00400762"/>
    <w:rsid w:val="00400A0E"/>
    <w:rsid w:val="00400E39"/>
    <w:rsid w:val="004010A3"/>
    <w:rsid w:val="004010FD"/>
    <w:rsid w:val="004010FF"/>
    <w:rsid w:val="00401DD9"/>
    <w:rsid w:val="00402200"/>
    <w:rsid w:val="00402241"/>
    <w:rsid w:val="00403047"/>
    <w:rsid w:val="00403754"/>
    <w:rsid w:val="00403F89"/>
    <w:rsid w:val="004045CB"/>
    <w:rsid w:val="00404695"/>
    <w:rsid w:val="00404833"/>
    <w:rsid w:val="004056A6"/>
    <w:rsid w:val="00405E7F"/>
    <w:rsid w:val="0040726C"/>
    <w:rsid w:val="00407C22"/>
    <w:rsid w:val="004100C0"/>
    <w:rsid w:val="00410793"/>
    <w:rsid w:val="00410883"/>
    <w:rsid w:val="00410950"/>
    <w:rsid w:val="00410DDC"/>
    <w:rsid w:val="00411713"/>
    <w:rsid w:val="0041316F"/>
    <w:rsid w:val="0041355C"/>
    <w:rsid w:val="00413B99"/>
    <w:rsid w:val="00413DC1"/>
    <w:rsid w:val="00414207"/>
    <w:rsid w:val="00414259"/>
    <w:rsid w:val="0041447D"/>
    <w:rsid w:val="004147AD"/>
    <w:rsid w:val="004148CB"/>
    <w:rsid w:val="004149EA"/>
    <w:rsid w:val="00414A92"/>
    <w:rsid w:val="00415480"/>
    <w:rsid w:val="004156B4"/>
    <w:rsid w:val="00415A5A"/>
    <w:rsid w:val="0041664E"/>
    <w:rsid w:val="00416C5B"/>
    <w:rsid w:val="00417228"/>
    <w:rsid w:val="0041742E"/>
    <w:rsid w:val="004179AD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51CC"/>
    <w:rsid w:val="00425624"/>
    <w:rsid w:val="00425A20"/>
    <w:rsid w:val="00426B2E"/>
    <w:rsid w:val="00426B58"/>
    <w:rsid w:val="00426BFE"/>
    <w:rsid w:val="00426CC0"/>
    <w:rsid w:val="00427D8F"/>
    <w:rsid w:val="00427F4C"/>
    <w:rsid w:val="00430630"/>
    <w:rsid w:val="004306CE"/>
    <w:rsid w:val="00430F83"/>
    <w:rsid w:val="00431101"/>
    <w:rsid w:val="004313F5"/>
    <w:rsid w:val="00431E5E"/>
    <w:rsid w:val="00432443"/>
    <w:rsid w:val="00432ECD"/>
    <w:rsid w:val="0043326B"/>
    <w:rsid w:val="004339EB"/>
    <w:rsid w:val="00433A07"/>
    <w:rsid w:val="00433D85"/>
    <w:rsid w:val="004349DD"/>
    <w:rsid w:val="00434B11"/>
    <w:rsid w:val="00434BB7"/>
    <w:rsid w:val="00434DE5"/>
    <w:rsid w:val="00434E9D"/>
    <w:rsid w:val="004350AD"/>
    <w:rsid w:val="00435D4D"/>
    <w:rsid w:val="00435E0C"/>
    <w:rsid w:val="004361CF"/>
    <w:rsid w:val="00436A71"/>
    <w:rsid w:val="00436C57"/>
    <w:rsid w:val="00437181"/>
    <w:rsid w:val="0043791A"/>
    <w:rsid w:val="004400C1"/>
    <w:rsid w:val="00440502"/>
    <w:rsid w:val="00440526"/>
    <w:rsid w:val="00440A14"/>
    <w:rsid w:val="00440E45"/>
    <w:rsid w:val="00441294"/>
    <w:rsid w:val="0044170C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6F3"/>
    <w:rsid w:val="00444CAD"/>
    <w:rsid w:val="00444F17"/>
    <w:rsid w:val="00445C68"/>
    <w:rsid w:val="00445CEA"/>
    <w:rsid w:val="004461D0"/>
    <w:rsid w:val="004464DD"/>
    <w:rsid w:val="00446885"/>
    <w:rsid w:val="00447195"/>
    <w:rsid w:val="00447411"/>
    <w:rsid w:val="0044761F"/>
    <w:rsid w:val="0044778C"/>
    <w:rsid w:val="00447EFC"/>
    <w:rsid w:val="00451030"/>
    <w:rsid w:val="0045137D"/>
    <w:rsid w:val="004519FE"/>
    <w:rsid w:val="0045245B"/>
    <w:rsid w:val="00453097"/>
    <w:rsid w:val="0045379F"/>
    <w:rsid w:val="00453B0E"/>
    <w:rsid w:val="00453B44"/>
    <w:rsid w:val="00453F04"/>
    <w:rsid w:val="004540AB"/>
    <w:rsid w:val="00454A1F"/>
    <w:rsid w:val="00454ABB"/>
    <w:rsid w:val="00454CA9"/>
    <w:rsid w:val="0045503F"/>
    <w:rsid w:val="00455378"/>
    <w:rsid w:val="0045605E"/>
    <w:rsid w:val="00456128"/>
    <w:rsid w:val="00456283"/>
    <w:rsid w:val="00457337"/>
    <w:rsid w:val="00457EDE"/>
    <w:rsid w:val="004600DE"/>
    <w:rsid w:val="00460735"/>
    <w:rsid w:val="00460885"/>
    <w:rsid w:val="00460CE5"/>
    <w:rsid w:val="00460FEB"/>
    <w:rsid w:val="00460FF5"/>
    <w:rsid w:val="00461448"/>
    <w:rsid w:val="00461965"/>
    <w:rsid w:val="00462F9D"/>
    <w:rsid w:val="004634EE"/>
    <w:rsid w:val="0046390F"/>
    <w:rsid w:val="00463C8B"/>
    <w:rsid w:val="00464CCB"/>
    <w:rsid w:val="00465E6C"/>
    <w:rsid w:val="00466083"/>
    <w:rsid w:val="004665F1"/>
    <w:rsid w:val="00466779"/>
    <w:rsid w:val="00466EA0"/>
    <w:rsid w:val="0046769A"/>
    <w:rsid w:val="00467783"/>
    <w:rsid w:val="00467889"/>
    <w:rsid w:val="00470516"/>
    <w:rsid w:val="0047076A"/>
    <w:rsid w:val="0047099B"/>
    <w:rsid w:val="004712E6"/>
    <w:rsid w:val="004718C1"/>
    <w:rsid w:val="004719E3"/>
    <w:rsid w:val="00471AD1"/>
    <w:rsid w:val="00471B91"/>
    <w:rsid w:val="00471DA3"/>
    <w:rsid w:val="00472196"/>
    <w:rsid w:val="004732C2"/>
    <w:rsid w:val="004734FE"/>
    <w:rsid w:val="00473827"/>
    <w:rsid w:val="00474A16"/>
    <w:rsid w:val="00474ED0"/>
    <w:rsid w:val="00474FA6"/>
    <w:rsid w:val="00475781"/>
    <w:rsid w:val="004759BD"/>
    <w:rsid w:val="00476198"/>
    <w:rsid w:val="0047653C"/>
    <w:rsid w:val="00476BCA"/>
    <w:rsid w:val="00476C90"/>
    <w:rsid w:val="00476FCE"/>
    <w:rsid w:val="0047718A"/>
    <w:rsid w:val="004777EE"/>
    <w:rsid w:val="00480255"/>
    <w:rsid w:val="004809B1"/>
    <w:rsid w:val="00480BDA"/>
    <w:rsid w:val="00480FA2"/>
    <w:rsid w:val="004817E7"/>
    <w:rsid w:val="00481C67"/>
    <w:rsid w:val="00481DC9"/>
    <w:rsid w:val="00482328"/>
    <w:rsid w:val="00482370"/>
    <w:rsid w:val="00482D97"/>
    <w:rsid w:val="004830DE"/>
    <w:rsid w:val="0048331A"/>
    <w:rsid w:val="00483392"/>
    <w:rsid w:val="004833E0"/>
    <w:rsid w:val="00483595"/>
    <w:rsid w:val="004843D0"/>
    <w:rsid w:val="004844B0"/>
    <w:rsid w:val="004844D1"/>
    <w:rsid w:val="00484C4C"/>
    <w:rsid w:val="00485383"/>
    <w:rsid w:val="004859D5"/>
    <w:rsid w:val="00485F62"/>
    <w:rsid w:val="004873CA"/>
    <w:rsid w:val="0048768D"/>
    <w:rsid w:val="00487B7A"/>
    <w:rsid w:val="00490126"/>
    <w:rsid w:val="00490208"/>
    <w:rsid w:val="004904DD"/>
    <w:rsid w:val="00490909"/>
    <w:rsid w:val="00490965"/>
    <w:rsid w:val="00490A64"/>
    <w:rsid w:val="00491291"/>
    <w:rsid w:val="004914FA"/>
    <w:rsid w:val="0049159E"/>
    <w:rsid w:val="00491B5B"/>
    <w:rsid w:val="004920B6"/>
    <w:rsid w:val="004925D1"/>
    <w:rsid w:val="004927BB"/>
    <w:rsid w:val="004928EA"/>
    <w:rsid w:val="00493640"/>
    <w:rsid w:val="00493BFE"/>
    <w:rsid w:val="00493D60"/>
    <w:rsid w:val="00494531"/>
    <w:rsid w:val="00494CD7"/>
    <w:rsid w:val="00495674"/>
    <w:rsid w:val="00495CE3"/>
    <w:rsid w:val="00495F38"/>
    <w:rsid w:val="00495F9F"/>
    <w:rsid w:val="0049632E"/>
    <w:rsid w:val="00496F25"/>
    <w:rsid w:val="00497113"/>
    <w:rsid w:val="0049781C"/>
    <w:rsid w:val="00497935"/>
    <w:rsid w:val="00497D5A"/>
    <w:rsid w:val="00497DD5"/>
    <w:rsid w:val="00497F9B"/>
    <w:rsid w:val="004A02A4"/>
    <w:rsid w:val="004A0A4E"/>
    <w:rsid w:val="004A0A72"/>
    <w:rsid w:val="004A1367"/>
    <w:rsid w:val="004A13EA"/>
    <w:rsid w:val="004A156E"/>
    <w:rsid w:val="004A1801"/>
    <w:rsid w:val="004A1BE0"/>
    <w:rsid w:val="004A27C0"/>
    <w:rsid w:val="004A298A"/>
    <w:rsid w:val="004A3934"/>
    <w:rsid w:val="004A3A4D"/>
    <w:rsid w:val="004A3C28"/>
    <w:rsid w:val="004A3CA9"/>
    <w:rsid w:val="004A579B"/>
    <w:rsid w:val="004A628E"/>
    <w:rsid w:val="004A64CC"/>
    <w:rsid w:val="004A730A"/>
    <w:rsid w:val="004A7481"/>
    <w:rsid w:val="004A7A94"/>
    <w:rsid w:val="004A7B92"/>
    <w:rsid w:val="004B0009"/>
    <w:rsid w:val="004B1040"/>
    <w:rsid w:val="004B1044"/>
    <w:rsid w:val="004B19F6"/>
    <w:rsid w:val="004B1A34"/>
    <w:rsid w:val="004B1D72"/>
    <w:rsid w:val="004B2660"/>
    <w:rsid w:val="004B27F8"/>
    <w:rsid w:val="004B2BD1"/>
    <w:rsid w:val="004B2EAF"/>
    <w:rsid w:val="004B3288"/>
    <w:rsid w:val="004B39CC"/>
    <w:rsid w:val="004B4787"/>
    <w:rsid w:val="004B4B66"/>
    <w:rsid w:val="004B5668"/>
    <w:rsid w:val="004B591B"/>
    <w:rsid w:val="004B6350"/>
    <w:rsid w:val="004B6399"/>
    <w:rsid w:val="004B6509"/>
    <w:rsid w:val="004B696A"/>
    <w:rsid w:val="004B6980"/>
    <w:rsid w:val="004B6E7E"/>
    <w:rsid w:val="004B7341"/>
    <w:rsid w:val="004B79EB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2FB"/>
    <w:rsid w:val="004C2664"/>
    <w:rsid w:val="004C2FBB"/>
    <w:rsid w:val="004C321E"/>
    <w:rsid w:val="004C3669"/>
    <w:rsid w:val="004C3A53"/>
    <w:rsid w:val="004C40AD"/>
    <w:rsid w:val="004C420B"/>
    <w:rsid w:val="004C45B9"/>
    <w:rsid w:val="004C50FA"/>
    <w:rsid w:val="004C58C1"/>
    <w:rsid w:val="004C5EA7"/>
    <w:rsid w:val="004C6A69"/>
    <w:rsid w:val="004C7226"/>
    <w:rsid w:val="004C7356"/>
    <w:rsid w:val="004C7389"/>
    <w:rsid w:val="004C73E8"/>
    <w:rsid w:val="004C7F34"/>
    <w:rsid w:val="004C7F74"/>
    <w:rsid w:val="004D01D7"/>
    <w:rsid w:val="004D09CE"/>
    <w:rsid w:val="004D0E65"/>
    <w:rsid w:val="004D0ED8"/>
    <w:rsid w:val="004D0F2F"/>
    <w:rsid w:val="004D1246"/>
    <w:rsid w:val="004D15F2"/>
    <w:rsid w:val="004D180F"/>
    <w:rsid w:val="004D1980"/>
    <w:rsid w:val="004D2090"/>
    <w:rsid w:val="004D2432"/>
    <w:rsid w:val="004D27C0"/>
    <w:rsid w:val="004D2D1B"/>
    <w:rsid w:val="004D2E5A"/>
    <w:rsid w:val="004D3266"/>
    <w:rsid w:val="004D344F"/>
    <w:rsid w:val="004D36B6"/>
    <w:rsid w:val="004D3AC9"/>
    <w:rsid w:val="004D3AE1"/>
    <w:rsid w:val="004D3F55"/>
    <w:rsid w:val="004D46A3"/>
    <w:rsid w:val="004D4EA4"/>
    <w:rsid w:val="004D4F60"/>
    <w:rsid w:val="004D5415"/>
    <w:rsid w:val="004D54AC"/>
    <w:rsid w:val="004D54AF"/>
    <w:rsid w:val="004D55FE"/>
    <w:rsid w:val="004D69D9"/>
    <w:rsid w:val="004D6FD0"/>
    <w:rsid w:val="004D7112"/>
    <w:rsid w:val="004D71B6"/>
    <w:rsid w:val="004D7A44"/>
    <w:rsid w:val="004D7A6B"/>
    <w:rsid w:val="004E011E"/>
    <w:rsid w:val="004E0185"/>
    <w:rsid w:val="004E0511"/>
    <w:rsid w:val="004E05AC"/>
    <w:rsid w:val="004E0667"/>
    <w:rsid w:val="004E0B7C"/>
    <w:rsid w:val="004E0F8F"/>
    <w:rsid w:val="004E161D"/>
    <w:rsid w:val="004E1A43"/>
    <w:rsid w:val="004E1E1F"/>
    <w:rsid w:val="004E21AB"/>
    <w:rsid w:val="004E2330"/>
    <w:rsid w:val="004E2E28"/>
    <w:rsid w:val="004E3772"/>
    <w:rsid w:val="004E37FF"/>
    <w:rsid w:val="004E3AB5"/>
    <w:rsid w:val="004E4263"/>
    <w:rsid w:val="004E483F"/>
    <w:rsid w:val="004E54F8"/>
    <w:rsid w:val="004E5632"/>
    <w:rsid w:val="004E5CE9"/>
    <w:rsid w:val="004E5D4D"/>
    <w:rsid w:val="004E5D9F"/>
    <w:rsid w:val="004E5DA8"/>
    <w:rsid w:val="004E6126"/>
    <w:rsid w:val="004E623B"/>
    <w:rsid w:val="004E6617"/>
    <w:rsid w:val="004E66D7"/>
    <w:rsid w:val="004E6A62"/>
    <w:rsid w:val="004E6B03"/>
    <w:rsid w:val="004E6EF0"/>
    <w:rsid w:val="004E7085"/>
    <w:rsid w:val="004E7EC0"/>
    <w:rsid w:val="004F066B"/>
    <w:rsid w:val="004F0867"/>
    <w:rsid w:val="004F0BF3"/>
    <w:rsid w:val="004F0CDD"/>
    <w:rsid w:val="004F1232"/>
    <w:rsid w:val="004F12EB"/>
    <w:rsid w:val="004F1511"/>
    <w:rsid w:val="004F1AF3"/>
    <w:rsid w:val="004F1FDE"/>
    <w:rsid w:val="004F3068"/>
    <w:rsid w:val="004F334F"/>
    <w:rsid w:val="004F3394"/>
    <w:rsid w:val="004F345A"/>
    <w:rsid w:val="004F3491"/>
    <w:rsid w:val="004F3824"/>
    <w:rsid w:val="004F3CDA"/>
    <w:rsid w:val="004F5D4D"/>
    <w:rsid w:val="004F5E89"/>
    <w:rsid w:val="004F5ECC"/>
    <w:rsid w:val="004F65A3"/>
    <w:rsid w:val="004F677D"/>
    <w:rsid w:val="004F6AD7"/>
    <w:rsid w:val="004F79F9"/>
    <w:rsid w:val="005000D6"/>
    <w:rsid w:val="0050066D"/>
    <w:rsid w:val="00500AD4"/>
    <w:rsid w:val="0050133D"/>
    <w:rsid w:val="00502882"/>
    <w:rsid w:val="00502CAC"/>
    <w:rsid w:val="0050314D"/>
    <w:rsid w:val="0050326F"/>
    <w:rsid w:val="0050440A"/>
    <w:rsid w:val="00504961"/>
    <w:rsid w:val="0050574D"/>
    <w:rsid w:val="0050575E"/>
    <w:rsid w:val="00505CE4"/>
    <w:rsid w:val="00507215"/>
    <w:rsid w:val="00507412"/>
    <w:rsid w:val="005076F7"/>
    <w:rsid w:val="0050778E"/>
    <w:rsid w:val="00507935"/>
    <w:rsid w:val="00507AE5"/>
    <w:rsid w:val="005109E2"/>
    <w:rsid w:val="00510AF8"/>
    <w:rsid w:val="00510BA1"/>
    <w:rsid w:val="00511030"/>
    <w:rsid w:val="0051223D"/>
    <w:rsid w:val="00512281"/>
    <w:rsid w:val="005125EB"/>
    <w:rsid w:val="00512853"/>
    <w:rsid w:val="00512B63"/>
    <w:rsid w:val="00512CE4"/>
    <w:rsid w:val="0051350D"/>
    <w:rsid w:val="00513CFB"/>
    <w:rsid w:val="00514016"/>
    <w:rsid w:val="005143C3"/>
    <w:rsid w:val="00514891"/>
    <w:rsid w:val="00514AD7"/>
    <w:rsid w:val="00514B3A"/>
    <w:rsid w:val="00514D6C"/>
    <w:rsid w:val="0051653E"/>
    <w:rsid w:val="0051662E"/>
    <w:rsid w:val="00516A28"/>
    <w:rsid w:val="00516E16"/>
    <w:rsid w:val="00516FBE"/>
    <w:rsid w:val="00517252"/>
    <w:rsid w:val="00517540"/>
    <w:rsid w:val="00517614"/>
    <w:rsid w:val="0051798F"/>
    <w:rsid w:val="00517D7C"/>
    <w:rsid w:val="005201F5"/>
    <w:rsid w:val="005205B8"/>
    <w:rsid w:val="005209AE"/>
    <w:rsid w:val="00520C70"/>
    <w:rsid w:val="00521B89"/>
    <w:rsid w:val="00521BCB"/>
    <w:rsid w:val="00522029"/>
    <w:rsid w:val="00522252"/>
    <w:rsid w:val="005224B6"/>
    <w:rsid w:val="0052285E"/>
    <w:rsid w:val="005229CC"/>
    <w:rsid w:val="00522B6A"/>
    <w:rsid w:val="00522EC3"/>
    <w:rsid w:val="00523359"/>
    <w:rsid w:val="0052389F"/>
    <w:rsid w:val="005238F3"/>
    <w:rsid w:val="0052391E"/>
    <w:rsid w:val="00523DCF"/>
    <w:rsid w:val="005242F5"/>
    <w:rsid w:val="00524842"/>
    <w:rsid w:val="00525044"/>
    <w:rsid w:val="00525178"/>
    <w:rsid w:val="005252CB"/>
    <w:rsid w:val="005254E6"/>
    <w:rsid w:val="005256DB"/>
    <w:rsid w:val="0052650D"/>
    <w:rsid w:val="00526E13"/>
    <w:rsid w:val="00526FAA"/>
    <w:rsid w:val="0052735D"/>
    <w:rsid w:val="0052738A"/>
    <w:rsid w:val="005273FF"/>
    <w:rsid w:val="00527B44"/>
    <w:rsid w:val="005301D7"/>
    <w:rsid w:val="005304BE"/>
    <w:rsid w:val="00530808"/>
    <w:rsid w:val="00530952"/>
    <w:rsid w:val="00530AE8"/>
    <w:rsid w:val="0053132F"/>
    <w:rsid w:val="00531607"/>
    <w:rsid w:val="005317EA"/>
    <w:rsid w:val="00531F8D"/>
    <w:rsid w:val="0053208F"/>
    <w:rsid w:val="00532274"/>
    <w:rsid w:val="00533725"/>
    <w:rsid w:val="00533F24"/>
    <w:rsid w:val="00533FFF"/>
    <w:rsid w:val="00534187"/>
    <w:rsid w:val="00534C2F"/>
    <w:rsid w:val="00535353"/>
    <w:rsid w:val="0053579C"/>
    <w:rsid w:val="005357F7"/>
    <w:rsid w:val="0053590D"/>
    <w:rsid w:val="00535C09"/>
    <w:rsid w:val="00535F67"/>
    <w:rsid w:val="0053632D"/>
    <w:rsid w:val="0053634C"/>
    <w:rsid w:val="00536390"/>
    <w:rsid w:val="00536566"/>
    <w:rsid w:val="005368CE"/>
    <w:rsid w:val="00536BAB"/>
    <w:rsid w:val="00536F3E"/>
    <w:rsid w:val="005371A8"/>
    <w:rsid w:val="00537361"/>
    <w:rsid w:val="005379D2"/>
    <w:rsid w:val="00540E78"/>
    <w:rsid w:val="00541038"/>
    <w:rsid w:val="005417EB"/>
    <w:rsid w:val="0054217F"/>
    <w:rsid w:val="00544710"/>
    <w:rsid w:val="005447E3"/>
    <w:rsid w:val="005448B9"/>
    <w:rsid w:val="00544ABF"/>
    <w:rsid w:val="00544EED"/>
    <w:rsid w:val="00545A3C"/>
    <w:rsid w:val="00545AB4"/>
    <w:rsid w:val="00545E5C"/>
    <w:rsid w:val="00545FD2"/>
    <w:rsid w:val="00546673"/>
    <w:rsid w:val="00546B44"/>
    <w:rsid w:val="00546CAF"/>
    <w:rsid w:val="00546D35"/>
    <w:rsid w:val="005471C3"/>
    <w:rsid w:val="00547217"/>
    <w:rsid w:val="00547395"/>
    <w:rsid w:val="0054789E"/>
    <w:rsid w:val="00547D15"/>
    <w:rsid w:val="00550033"/>
    <w:rsid w:val="00550243"/>
    <w:rsid w:val="00550420"/>
    <w:rsid w:val="005509C3"/>
    <w:rsid w:val="00550A54"/>
    <w:rsid w:val="00550B59"/>
    <w:rsid w:val="00550D8B"/>
    <w:rsid w:val="0055119B"/>
    <w:rsid w:val="00551C58"/>
    <w:rsid w:val="00551DCA"/>
    <w:rsid w:val="00552C30"/>
    <w:rsid w:val="00553EF6"/>
    <w:rsid w:val="0055441D"/>
    <w:rsid w:val="00554A0C"/>
    <w:rsid w:val="005552E3"/>
    <w:rsid w:val="0055569B"/>
    <w:rsid w:val="00555A5E"/>
    <w:rsid w:val="00555E3E"/>
    <w:rsid w:val="00556449"/>
    <w:rsid w:val="00557C63"/>
    <w:rsid w:val="00557F65"/>
    <w:rsid w:val="005606B8"/>
    <w:rsid w:val="00560C20"/>
    <w:rsid w:val="00561390"/>
    <w:rsid w:val="00561A2B"/>
    <w:rsid w:val="00561BB4"/>
    <w:rsid w:val="00561C0C"/>
    <w:rsid w:val="00562A3F"/>
    <w:rsid w:val="00562ECC"/>
    <w:rsid w:val="0056332D"/>
    <w:rsid w:val="0056354D"/>
    <w:rsid w:val="005638E4"/>
    <w:rsid w:val="005639B9"/>
    <w:rsid w:val="00563F4F"/>
    <w:rsid w:val="0056485A"/>
    <w:rsid w:val="00564A1F"/>
    <w:rsid w:val="00564AF4"/>
    <w:rsid w:val="00565123"/>
    <w:rsid w:val="00565355"/>
    <w:rsid w:val="005654EF"/>
    <w:rsid w:val="00565BDC"/>
    <w:rsid w:val="005666C6"/>
    <w:rsid w:val="00566E5D"/>
    <w:rsid w:val="005705C6"/>
    <w:rsid w:val="0057068F"/>
    <w:rsid w:val="00571042"/>
    <w:rsid w:val="005712C3"/>
    <w:rsid w:val="00571878"/>
    <w:rsid w:val="0057189A"/>
    <w:rsid w:val="00571A05"/>
    <w:rsid w:val="00571C1D"/>
    <w:rsid w:val="00572410"/>
    <w:rsid w:val="005731C9"/>
    <w:rsid w:val="005739B6"/>
    <w:rsid w:val="00573B9B"/>
    <w:rsid w:val="00573D18"/>
    <w:rsid w:val="005742A6"/>
    <w:rsid w:val="005746E1"/>
    <w:rsid w:val="0057486D"/>
    <w:rsid w:val="00574ECD"/>
    <w:rsid w:val="0057569B"/>
    <w:rsid w:val="005762ED"/>
    <w:rsid w:val="00576BFF"/>
    <w:rsid w:val="00577332"/>
    <w:rsid w:val="00577639"/>
    <w:rsid w:val="005776B3"/>
    <w:rsid w:val="00577AE1"/>
    <w:rsid w:val="00577B78"/>
    <w:rsid w:val="00577C3A"/>
    <w:rsid w:val="00577DB4"/>
    <w:rsid w:val="005801E5"/>
    <w:rsid w:val="0058073E"/>
    <w:rsid w:val="005808E9"/>
    <w:rsid w:val="005816CB"/>
    <w:rsid w:val="00581BF5"/>
    <w:rsid w:val="00581E0F"/>
    <w:rsid w:val="005827B7"/>
    <w:rsid w:val="00582A2C"/>
    <w:rsid w:val="00582DF3"/>
    <w:rsid w:val="00583126"/>
    <w:rsid w:val="00583F5C"/>
    <w:rsid w:val="00584049"/>
    <w:rsid w:val="00584250"/>
    <w:rsid w:val="005846E3"/>
    <w:rsid w:val="00584AC0"/>
    <w:rsid w:val="00584E47"/>
    <w:rsid w:val="00584EF3"/>
    <w:rsid w:val="005853AE"/>
    <w:rsid w:val="005854DF"/>
    <w:rsid w:val="00585C4C"/>
    <w:rsid w:val="0058689C"/>
    <w:rsid w:val="00586AE3"/>
    <w:rsid w:val="005872AF"/>
    <w:rsid w:val="00587747"/>
    <w:rsid w:val="00587C1A"/>
    <w:rsid w:val="00587CC4"/>
    <w:rsid w:val="00587FC6"/>
    <w:rsid w:val="005900D6"/>
    <w:rsid w:val="005906EC"/>
    <w:rsid w:val="00590851"/>
    <w:rsid w:val="00590BB9"/>
    <w:rsid w:val="00590CE5"/>
    <w:rsid w:val="00590EAC"/>
    <w:rsid w:val="005916A9"/>
    <w:rsid w:val="00592581"/>
    <w:rsid w:val="00592AD4"/>
    <w:rsid w:val="00592FEA"/>
    <w:rsid w:val="0059394B"/>
    <w:rsid w:val="005939E8"/>
    <w:rsid w:val="00593B70"/>
    <w:rsid w:val="00593F25"/>
    <w:rsid w:val="005940E3"/>
    <w:rsid w:val="0059457F"/>
    <w:rsid w:val="00594982"/>
    <w:rsid w:val="00594EC0"/>
    <w:rsid w:val="00595208"/>
    <w:rsid w:val="00595306"/>
    <w:rsid w:val="00595584"/>
    <w:rsid w:val="00595D45"/>
    <w:rsid w:val="00596996"/>
    <w:rsid w:val="00596A63"/>
    <w:rsid w:val="005970F0"/>
    <w:rsid w:val="005972C1"/>
    <w:rsid w:val="005977CF"/>
    <w:rsid w:val="0059782D"/>
    <w:rsid w:val="00597C96"/>
    <w:rsid w:val="00597E0E"/>
    <w:rsid w:val="005A0378"/>
    <w:rsid w:val="005A0387"/>
    <w:rsid w:val="005A072D"/>
    <w:rsid w:val="005A0C8F"/>
    <w:rsid w:val="005A0E95"/>
    <w:rsid w:val="005A32B7"/>
    <w:rsid w:val="005A36CD"/>
    <w:rsid w:val="005A39A1"/>
    <w:rsid w:val="005A3C28"/>
    <w:rsid w:val="005A3ED8"/>
    <w:rsid w:val="005A3FCA"/>
    <w:rsid w:val="005A3FDE"/>
    <w:rsid w:val="005A431A"/>
    <w:rsid w:val="005A4ADA"/>
    <w:rsid w:val="005A5860"/>
    <w:rsid w:val="005A5DDB"/>
    <w:rsid w:val="005A6300"/>
    <w:rsid w:val="005A64E5"/>
    <w:rsid w:val="005A6B6A"/>
    <w:rsid w:val="005A6FBB"/>
    <w:rsid w:val="005A7F85"/>
    <w:rsid w:val="005B02A6"/>
    <w:rsid w:val="005B061D"/>
    <w:rsid w:val="005B085B"/>
    <w:rsid w:val="005B1198"/>
    <w:rsid w:val="005B1EB2"/>
    <w:rsid w:val="005B2318"/>
    <w:rsid w:val="005B2902"/>
    <w:rsid w:val="005B3C55"/>
    <w:rsid w:val="005B3CB7"/>
    <w:rsid w:val="005B47F5"/>
    <w:rsid w:val="005B4B25"/>
    <w:rsid w:val="005B4D55"/>
    <w:rsid w:val="005B4F6C"/>
    <w:rsid w:val="005B50EA"/>
    <w:rsid w:val="005B55FD"/>
    <w:rsid w:val="005B5D99"/>
    <w:rsid w:val="005B5F64"/>
    <w:rsid w:val="005B6BC1"/>
    <w:rsid w:val="005B6C55"/>
    <w:rsid w:val="005B6C89"/>
    <w:rsid w:val="005B6F98"/>
    <w:rsid w:val="005B6FEE"/>
    <w:rsid w:val="005B7C49"/>
    <w:rsid w:val="005B7DE2"/>
    <w:rsid w:val="005B7F0A"/>
    <w:rsid w:val="005C00A5"/>
    <w:rsid w:val="005C00AB"/>
    <w:rsid w:val="005C0234"/>
    <w:rsid w:val="005C0E30"/>
    <w:rsid w:val="005C10FB"/>
    <w:rsid w:val="005C1A41"/>
    <w:rsid w:val="005C3499"/>
    <w:rsid w:val="005C39CC"/>
    <w:rsid w:val="005C3E18"/>
    <w:rsid w:val="005C496F"/>
    <w:rsid w:val="005C4A87"/>
    <w:rsid w:val="005C4C7B"/>
    <w:rsid w:val="005C4EDA"/>
    <w:rsid w:val="005C51C3"/>
    <w:rsid w:val="005C5E1A"/>
    <w:rsid w:val="005C5F30"/>
    <w:rsid w:val="005C6340"/>
    <w:rsid w:val="005C6896"/>
    <w:rsid w:val="005C68C4"/>
    <w:rsid w:val="005D00FB"/>
    <w:rsid w:val="005D05E1"/>
    <w:rsid w:val="005D09A1"/>
    <w:rsid w:val="005D0B46"/>
    <w:rsid w:val="005D0DB5"/>
    <w:rsid w:val="005D154D"/>
    <w:rsid w:val="005D1BAD"/>
    <w:rsid w:val="005D36D1"/>
    <w:rsid w:val="005D36F1"/>
    <w:rsid w:val="005D381E"/>
    <w:rsid w:val="005D3F3E"/>
    <w:rsid w:val="005D443A"/>
    <w:rsid w:val="005D4C0F"/>
    <w:rsid w:val="005D4E80"/>
    <w:rsid w:val="005D544F"/>
    <w:rsid w:val="005D560A"/>
    <w:rsid w:val="005D60D1"/>
    <w:rsid w:val="005D6269"/>
    <w:rsid w:val="005D64DC"/>
    <w:rsid w:val="005D6EBD"/>
    <w:rsid w:val="005D7025"/>
    <w:rsid w:val="005D71FC"/>
    <w:rsid w:val="005D739B"/>
    <w:rsid w:val="005D7C9E"/>
    <w:rsid w:val="005E0437"/>
    <w:rsid w:val="005E074D"/>
    <w:rsid w:val="005E1068"/>
    <w:rsid w:val="005E1873"/>
    <w:rsid w:val="005E1D72"/>
    <w:rsid w:val="005E2116"/>
    <w:rsid w:val="005E2269"/>
    <w:rsid w:val="005E2902"/>
    <w:rsid w:val="005E2C53"/>
    <w:rsid w:val="005E3224"/>
    <w:rsid w:val="005E3719"/>
    <w:rsid w:val="005E38D4"/>
    <w:rsid w:val="005E3C9E"/>
    <w:rsid w:val="005E410C"/>
    <w:rsid w:val="005E4964"/>
    <w:rsid w:val="005E49D7"/>
    <w:rsid w:val="005E5478"/>
    <w:rsid w:val="005E54C2"/>
    <w:rsid w:val="005E5F61"/>
    <w:rsid w:val="005E645D"/>
    <w:rsid w:val="005E6521"/>
    <w:rsid w:val="005E6BF2"/>
    <w:rsid w:val="005E6FEC"/>
    <w:rsid w:val="005E747C"/>
    <w:rsid w:val="005E7915"/>
    <w:rsid w:val="005E7A84"/>
    <w:rsid w:val="005E7B3A"/>
    <w:rsid w:val="005F043B"/>
    <w:rsid w:val="005F0EE7"/>
    <w:rsid w:val="005F2910"/>
    <w:rsid w:val="005F2C1C"/>
    <w:rsid w:val="005F32CE"/>
    <w:rsid w:val="005F36D0"/>
    <w:rsid w:val="005F55D3"/>
    <w:rsid w:val="005F5A57"/>
    <w:rsid w:val="005F5E43"/>
    <w:rsid w:val="005F6512"/>
    <w:rsid w:val="005F6531"/>
    <w:rsid w:val="005F71FF"/>
    <w:rsid w:val="005F7A9A"/>
    <w:rsid w:val="006005C7"/>
    <w:rsid w:val="00600D3E"/>
    <w:rsid w:val="00601011"/>
    <w:rsid w:val="006014E7"/>
    <w:rsid w:val="006015B7"/>
    <w:rsid w:val="006017A0"/>
    <w:rsid w:val="00601B0B"/>
    <w:rsid w:val="00601B3B"/>
    <w:rsid w:val="00602229"/>
    <w:rsid w:val="0060243A"/>
    <w:rsid w:val="006024BE"/>
    <w:rsid w:val="00602920"/>
    <w:rsid w:val="00602B67"/>
    <w:rsid w:val="00602C09"/>
    <w:rsid w:val="0060329C"/>
    <w:rsid w:val="006037B2"/>
    <w:rsid w:val="006039DC"/>
    <w:rsid w:val="006040B0"/>
    <w:rsid w:val="00605298"/>
    <w:rsid w:val="006054EC"/>
    <w:rsid w:val="00605A04"/>
    <w:rsid w:val="00606810"/>
    <w:rsid w:val="006071C8"/>
    <w:rsid w:val="00610703"/>
    <w:rsid w:val="00610DD5"/>
    <w:rsid w:val="00610F18"/>
    <w:rsid w:val="006112F5"/>
    <w:rsid w:val="0061196C"/>
    <w:rsid w:val="006119FE"/>
    <w:rsid w:val="00611D0C"/>
    <w:rsid w:val="00611D6D"/>
    <w:rsid w:val="006121F2"/>
    <w:rsid w:val="00612288"/>
    <w:rsid w:val="006128E7"/>
    <w:rsid w:val="00612A74"/>
    <w:rsid w:val="006134DB"/>
    <w:rsid w:val="006135EB"/>
    <w:rsid w:val="00613E84"/>
    <w:rsid w:val="006143CC"/>
    <w:rsid w:val="006146E6"/>
    <w:rsid w:val="006146F1"/>
    <w:rsid w:val="0061515A"/>
    <w:rsid w:val="00616040"/>
    <w:rsid w:val="006160BC"/>
    <w:rsid w:val="006162D7"/>
    <w:rsid w:val="006165CE"/>
    <w:rsid w:val="00616B5E"/>
    <w:rsid w:val="00616C1A"/>
    <w:rsid w:val="00616DC7"/>
    <w:rsid w:val="00617155"/>
    <w:rsid w:val="00617939"/>
    <w:rsid w:val="00620102"/>
    <w:rsid w:val="006203DA"/>
    <w:rsid w:val="00620493"/>
    <w:rsid w:val="0062081D"/>
    <w:rsid w:val="006209DF"/>
    <w:rsid w:val="00620A46"/>
    <w:rsid w:val="00620BAB"/>
    <w:rsid w:val="00620E79"/>
    <w:rsid w:val="00620EEA"/>
    <w:rsid w:val="006213CB"/>
    <w:rsid w:val="006213FA"/>
    <w:rsid w:val="00621A13"/>
    <w:rsid w:val="00622101"/>
    <w:rsid w:val="0062230E"/>
    <w:rsid w:val="006237AA"/>
    <w:rsid w:val="00623972"/>
    <w:rsid w:val="00624940"/>
    <w:rsid w:val="00624DEE"/>
    <w:rsid w:val="00625453"/>
    <w:rsid w:val="00625D5E"/>
    <w:rsid w:val="00625DE5"/>
    <w:rsid w:val="00625F01"/>
    <w:rsid w:val="00626679"/>
    <w:rsid w:val="00626BC0"/>
    <w:rsid w:val="0062710F"/>
    <w:rsid w:val="00627376"/>
    <w:rsid w:val="0062742C"/>
    <w:rsid w:val="00627DAD"/>
    <w:rsid w:val="00627FA4"/>
    <w:rsid w:val="006304A1"/>
    <w:rsid w:val="00630821"/>
    <w:rsid w:val="00630FE7"/>
    <w:rsid w:val="00631240"/>
    <w:rsid w:val="006313CB"/>
    <w:rsid w:val="00631920"/>
    <w:rsid w:val="00631DC7"/>
    <w:rsid w:val="00632188"/>
    <w:rsid w:val="00632547"/>
    <w:rsid w:val="0063261E"/>
    <w:rsid w:val="00632780"/>
    <w:rsid w:val="00632DE1"/>
    <w:rsid w:val="00632F73"/>
    <w:rsid w:val="00633A59"/>
    <w:rsid w:val="00635940"/>
    <w:rsid w:val="006360F0"/>
    <w:rsid w:val="00636147"/>
    <w:rsid w:val="00636A89"/>
    <w:rsid w:val="00636E5C"/>
    <w:rsid w:val="006375DC"/>
    <w:rsid w:val="00637EB5"/>
    <w:rsid w:val="00637FA6"/>
    <w:rsid w:val="00640DA6"/>
    <w:rsid w:val="0064168C"/>
    <w:rsid w:val="00641BE8"/>
    <w:rsid w:val="00641C9A"/>
    <w:rsid w:val="00641D3B"/>
    <w:rsid w:val="00641D4A"/>
    <w:rsid w:val="00641DE3"/>
    <w:rsid w:val="00642C62"/>
    <w:rsid w:val="006430DE"/>
    <w:rsid w:val="00643359"/>
    <w:rsid w:val="006434BA"/>
    <w:rsid w:val="006436D0"/>
    <w:rsid w:val="00643D37"/>
    <w:rsid w:val="00643F11"/>
    <w:rsid w:val="006447CD"/>
    <w:rsid w:val="00644AD5"/>
    <w:rsid w:val="00645549"/>
    <w:rsid w:val="0064587D"/>
    <w:rsid w:val="006464C6"/>
    <w:rsid w:val="00646B27"/>
    <w:rsid w:val="0064763E"/>
    <w:rsid w:val="006477CF"/>
    <w:rsid w:val="00647A58"/>
    <w:rsid w:val="00647F82"/>
    <w:rsid w:val="0065059E"/>
    <w:rsid w:val="00650D92"/>
    <w:rsid w:val="0065144F"/>
    <w:rsid w:val="00651F4F"/>
    <w:rsid w:val="00652A4C"/>
    <w:rsid w:val="00652F49"/>
    <w:rsid w:val="0065355B"/>
    <w:rsid w:val="0065398D"/>
    <w:rsid w:val="0065532D"/>
    <w:rsid w:val="006553B2"/>
    <w:rsid w:val="00655732"/>
    <w:rsid w:val="006568EC"/>
    <w:rsid w:val="006600E7"/>
    <w:rsid w:val="00660113"/>
    <w:rsid w:val="00660230"/>
    <w:rsid w:val="00660733"/>
    <w:rsid w:val="00661055"/>
    <w:rsid w:val="006612EF"/>
    <w:rsid w:val="00661B72"/>
    <w:rsid w:val="00661FFD"/>
    <w:rsid w:val="00662966"/>
    <w:rsid w:val="00663240"/>
    <w:rsid w:val="006634A9"/>
    <w:rsid w:val="00664387"/>
    <w:rsid w:val="00664652"/>
    <w:rsid w:val="00665751"/>
    <w:rsid w:val="006662CF"/>
    <w:rsid w:val="006667BC"/>
    <w:rsid w:val="00666B54"/>
    <w:rsid w:val="0066713A"/>
    <w:rsid w:val="00667497"/>
    <w:rsid w:val="0067046F"/>
    <w:rsid w:val="006705B2"/>
    <w:rsid w:val="006709FD"/>
    <w:rsid w:val="00670AE5"/>
    <w:rsid w:val="006713B2"/>
    <w:rsid w:val="0067270B"/>
    <w:rsid w:val="00672726"/>
    <w:rsid w:val="00672EE1"/>
    <w:rsid w:val="006730A7"/>
    <w:rsid w:val="006733DD"/>
    <w:rsid w:val="006735EA"/>
    <w:rsid w:val="0067394B"/>
    <w:rsid w:val="00673D38"/>
    <w:rsid w:val="006740BD"/>
    <w:rsid w:val="0067463B"/>
    <w:rsid w:val="00674710"/>
    <w:rsid w:val="00674B79"/>
    <w:rsid w:val="0067586C"/>
    <w:rsid w:val="00676175"/>
    <w:rsid w:val="00676371"/>
    <w:rsid w:val="006770C5"/>
    <w:rsid w:val="0067716D"/>
    <w:rsid w:val="00677D60"/>
    <w:rsid w:val="006804BC"/>
    <w:rsid w:val="0068079A"/>
    <w:rsid w:val="006808A4"/>
    <w:rsid w:val="00680B4F"/>
    <w:rsid w:val="00681E95"/>
    <w:rsid w:val="006828C8"/>
    <w:rsid w:val="00683234"/>
    <w:rsid w:val="006833A6"/>
    <w:rsid w:val="00684414"/>
    <w:rsid w:val="00684BA2"/>
    <w:rsid w:val="00684DD3"/>
    <w:rsid w:val="00685180"/>
    <w:rsid w:val="00685555"/>
    <w:rsid w:val="0068562E"/>
    <w:rsid w:val="00685B17"/>
    <w:rsid w:val="00685C91"/>
    <w:rsid w:val="00685DBC"/>
    <w:rsid w:val="0068638A"/>
    <w:rsid w:val="006873DE"/>
    <w:rsid w:val="00690571"/>
    <w:rsid w:val="00691BE9"/>
    <w:rsid w:val="00691D05"/>
    <w:rsid w:val="00692524"/>
    <w:rsid w:val="00692881"/>
    <w:rsid w:val="00693656"/>
    <w:rsid w:val="0069367F"/>
    <w:rsid w:val="00693AF5"/>
    <w:rsid w:val="00694944"/>
    <w:rsid w:val="0069497A"/>
    <w:rsid w:val="00694A83"/>
    <w:rsid w:val="00694C39"/>
    <w:rsid w:val="00694F85"/>
    <w:rsid w:val="006952D1"/>
    <w:rsid w:val="00696A1D"/>
    <w:rsid w:val="00696EF6"/>
    <w:rsid w:val="00697276"/>
    <w:rsid w:val="006974A9"/>
    <w:rsid w:val="00697C5F"/>
    <w:rsid w:val="00697DA0"/>
    <w:rsid w:val="006A0446"/>
    <w:rsid w:val="006A13B4"/>
    <w:rsid w:val="006A13F1"/>
    <w:rsid w:val="006A1590"/>
    <w:rsid w:val="006A15D1"/>
    <w:rsid w:val="006A1A9D"/>
    <w:rsid w:val="006A1F89"/>
    <w:rsid w:val="006A295E"/>
    <w:rsid w:val="006A3F37"/>
    <w:rsid w:val="006A453E"/>
    <w:rsid w:val="006A57EB"/>
    <w:rsid w:val="006A583D"/>
    <w:rsid w:val="006A5AD3"/>
    <w:rsid w:val="006A60D0"/>
    <w:rsid w:val="006A634F"/>
    <w:rsid w:val="006A6770"/>
    <w:rsid w:val="006A689E"/>
    <w:rsid w:val="006A69FB"/>
    <w:rsid w:val="006A6A04"/>
    <w:rsid w:val="006A6D6E"/>
    <w:rsid w:val="006A6E08"/>
    <w:rsid w:val="006A6FAC"/>
    <w:rsid w:val="006A74DF"/>
    <w:rsid w:val="006A774F"/>
    <w:rsid w:val="006A7F7C"/>
    <w:rsid w:val="006B1AD4"/>
    <w:rsid w:val="006B2053"/>
    <w:rsid w:val="006B209B"/>
    <w:rsid w:val="006B2592"/>
    <w:rsid w:val="006B26A9"/>
    <w:rsid w:val="006B2C54"/>
    <w:rsid w:val="006B2D54"/>
    <w:rsid w:val="006B34D0"/>
    <w:rsid w:val="006B3FBC"/>
    <w:rsid w:val="006B446C"/>
    <w:rsid w:val="006B52EC"/>
    <w:rsid w:val="006B536E"/>
    <w:rsid w:val="006B539A"/>
    <w:rsid w:val="006B56F2"/>
    <w:rsid w:val="006B5A5A"/>
    <w:rsid w:val="006B608B"/>
    <w:rsid w:val="006B64C9"/>
    <w:rsid w:val="006B64D8"/>
    <w:rsid w:val="006B6920"/>
    <w:rsid w:val="006B78DE"/>
    <w:rsid w:val="006B7FC7"/>
    <w:rsid w:val="006C0303"/>
    <w:rsid w:val="006C050B"/>
    <w:rsid w:val="006C0546"/>
    <w:rsid w:val="006C1DB9"/>
    <w:rsid w:val="006C22D4"/>
    <w:rsid w:val="006C2879"/>
    <w:rsid w:val="006C2BED"/>
    <w:rsid w:val="006C35EF"/>
    <w:rsid w:val="006C363B"/>
    <w:rsid w:val="006C3DA2"/>
    <w:rsid w:val="006C466D"/>
    <w:rsid w:val="006C4A70"/>
    <w:rsid w:val="006C4F4B"/>
    <w:rsid w:val="006C52A2"/>
    <w:rsid w:val="006C59C0"/>
    <w:rsid w:val="006C6708"/>
    <w:rsid w:val="006C6880"/>
    <w:rsid w:val="006C6D4B"/>
    <w:rsid w:val="006C6D89"/>
    <w:rsid w:val="006C6DE8"/>
    <w:rsid w:val="006C724C"/>
    <w:rsid w:val="006C7631"/>
    <w:rsid w:val="006C76B5"/>
    <w:rsid w:val="006C7AAD"/>
    <w:rsid w:val="006C7DAD"/>
    <w:rsid w:val="006D0979"/>
    <w:rsid w:val="006D164A"/>
    <w:rsid w:val="006D1989"/>
    <w:rsid w:val="006D1E14"/>
    <w:rsid w:val="006D2212"/>
    <w:rsid w:val="006D2251"/>
    <w:rsid w:val="006D27FB"/>
    <w:rsid w:val="006D27FF"/>
    <w:rsid w:val="006D280D"/>
    <w:rsid w:val="006D28DA"/>
    <w:rsid w:val="006D2EB0"/>
    <w:rsid w:val="006D3339"/>
    <w:rsid w:val="006D349B"/>
    <w:rsid w:val="006D37B9"/>
    <w:rsid w:val="006D39CF"/>
    <w:rsid w:val="006D3BA9"/>
    <w:rsid w:val="006D3D77"/>
    <w:rsid w:val="006D48A3"/>
    <w:rsid w:val="006D48F3"/>
    <w:rsid w:val="006D4B36"/>
    <w:rsid w:val="006D4BE5"/>
    <w:rsid w:val="006D5569"/>
    <w:rsid w:val="006D5D66"/>
    <w:rsid w:val="006D6281"/>
    <w:rsid w:val="006D67D3"/>
    <w:rsid w:val="006D738C"/>
    <w:rsid w:val="006D77F1"/>
    <w:rsid w:val="006D7DF6"/>
    <w:rsid w:val="006D7E9A"/>
    <w:rsid w:val="006E044E"/>
    <w:rsid w:val="006E06A1"/>
    <w:rsid w:val="006E0AF9"/>
    <w:rsid w:val="006E0BC1"/>
    <w:rsid w:val="006E15AF"/>
    <w:rsid w:val="006E1A18"/>
    <w:rsid w:val="006E1EE3"/>
    <w:rsid w:val="006E24BF"/>
    <w:rsid w:val="006E2D86"/>
    <w:rsid w:val="006E30E3"/>
    <w:rsid w:val="006E311D"/>
    <w:rsid w:val="006E38E3"/>
    <w:rsid w:val="006E39DB"/>
    <w:rsid w:val="006E3AB6"/>
    <w:rsid w:val="006E3F2B"/>
    <w:rsid w:val="006E40CA"/>
    <w:rsid w:val="006E4522"/>
    <w:rsid w:val="006E4A99"/>
    <w:rsid w:val="006E4C0A"/>
    <w:rsid w:val="006E4E37"/>
    <w:rsid w:val="006E533E"/>
    <w:rsid w:val="006E6106"/>
    <w:rsid w:val="006E6344"/>
    <w:rsid w:val="006E692D"/>
    <w:rsid w:val="006E72C5"/>
    <w:rsid w:val="006E74BD"/>
    <w:rsid w:val="006E7A9F"/>
    <w:rsid w:val="006F0215"/>
    <w:rsid w:val="006F0631"/>
    <w:rsid w:val="006F0904"/>
    <w:rsid w:val="006F0F38"/>
    <w:rsid w:val="006F12C2"/>
    <w:rsid w:val="006F1787"/>
    <w:rsid w:val="006F1952"/>
    <w:rsid w:val="006F1C4D"/>
    <w:rsid w:val="006F22E7"/>
    <w:rsid w:val="006F2F22"/>
    <w:rsid w:val="006F3184"/>
    <w:rsid w:val="006F37ED"/>
    <w:rsid w:val="006F44C0"/>
    <w:rsid w:val="006F4615"/>
    <w:rsid w:val="006F475D"/>
    <w:rsid w:val="006F4E44"/>
    <w:rsid w:val="006F4F47"/>
    <w:rsid w:val="006F5138"/>
    <w:rsid w:val="006F51E6"/>
    <w:rsid w:val="006F5496"/>
    <w:rsid w:val="006F54C8"/>
    <w:rsid w:val="006F5A57"/>
    <w:rsid w:val="006F5BCF"/>
    <w:rsid w:val="006F5D1B"/>
    <w:rsid w:val="006F608B"/>
    <w:rsid w:val="006F625F"/>
    <w:rsid w:val="006F6543"/>
    <w:rsid w:val="006F7799"/>
    <w:rsid w:val="006F7B82"/>
    <w:rsid w:val="006F7F0E"/>
    <w:rsid w:val="00700063"/>
    <w:rsid w:val="00700D0A"/>
    <w:rsid w:val="00700DC2"/>
    <w:rsid w:val="00700F26"/>
    <w:rsid w:val="007012C1"/>
    <w:rsid w:val="00701305"/>
    <w:rsid w:val="00701970"/>
    <w:rsid w:val="007029C1"/>
    <w:rsid w:val="00702C67"/>
    <w:rsid w:val="00702C94"/>
    <w:rsid w:val="00703404"/>
    <w:rsid w:val="007034CC"/>
    <w:rsid w:val="00703B2D"/>
    <w:rsid w:val="007043B0"/>
    <w:rsid w:val="00704DA3"/>
    <w:rsid w:val="00704ECD"/>
    <w:rsid w:val="007055FA"/>
    <w:rsid w:val="00705C0E"/>
    <w:rsid w:val="00706095"/>
    <w:rsid w:val="007062A0"/>
    <w:rsid w:val="00706D62"/>
    <w:rsid w:val="00706D92"/>
    <w:rsid w:val="00706E8E"/>
    <w:rsid w:val="00707051"/>
    <w:rsid w:val="007074AF"/>
    <w:rsid w:val="00707DF9"/>
    <w:rsid w:val="00710745"/>
    <w:rsid w:val="00710CD4"/>
    <w:rsid w:val="00711223"/>
    <w:rsid w:val="007113A9"/>
    <w:rsid w:val="007113D1"/>
    <w:rsid w:val="00711568"/>
    <w:rsid w:val="00711A0B"/>
    <w:rsid w:val="00711F9C"/>
    <w:rsid w:val="007125AF"/>
    <w:rsid w:val="007127B4"/>
    <w:rsid w:val="0071288A"/>
    <w:rsid w:val="007129B4"/>
    <w:rsid w:val="00713083"/>
    <w:rsid w:val="0071319C"/>
    <w:rsid w:val="0071323E"/>
    <w:rsid w:val="007138BF"/>
    <w:rsid w:val="00713D98"/>
    <w:rsid w:val="0071426D"/>
    <w:rsid w:val="00714776"/>
    <w:rsid w:val="00715515"/>
    <w:rsid w:val="00715D3F"/>
    <w:rsid w:val="00715E36"/>
    <w:rsid w:val="0071616C"/>
    <w:rsid w:val="0071618F"/>
    <w:rsid w:val="0071624F"/>
    <w:rsid w:val="00716807"/>
    <w:rsid w:val="00716C83"/>
    <w:rsid w:val="00717045"/>
    <w:rsid w:val="00717099"/>
    <w:rsid w:val="00717513"/>
    <w:rsid w:val="007176E6"/>
    <w:rsid w:val="00717BF4"/>
    <w:rsid w:val="00717CAE"/>
    <w:rsid w:val="007202F3"/>
    <w:rsid w:val="0072100D"/>
    <w:rsid w:val="00721C8A"/>
    <w:rsid w:val="00721D1E"/>
    <w:rsid w:val="00722025"/>
    <w:rsid w:val="0072291A"/>
    <w:rsid w:val="00723206"/>
    <w:rsid w:val="0072356F"/>
    <w:rsid w:val="00724188"/>
    <w:rsid w:val="007245C9"/>
    <w:rsid w:val="007246B4"/>
    <w:rsid w:val="00724F3E"/>
    <w:rsid w:val="00725163"/>
    <w:rsid w:val="007251F8"/>
    <w:rsid w:val="00725282"/>
    <w:rsid w:val="0072569F"/>
    <w:rsid w:val="007257DA"/>
    <w:rsid w:val="00725979"/>
    <w:rsid w:val="00725DAA"/>
    <w:rsid w:val="00726228"/>
    <w:rsid w:val="00726276"/>
    <w:rsid w:val="007264B8"/>
    <w:rsid w:val="00726B04"/>
    <w:rsid w:val="00726CBC"/>
    <w:rsid w:val="007270A7"/>
    <w:rsid w:val="0072746C"/>
    <w:rsid w:val="00727896"/>
    <w:rsid w:val="00727AD5"/>
    <w:rsid w:val="00727C43"/>
    <w:rsid w:val="007302D1"/>
    <w:rsid w:val="0073126E"/>
    <w:rsid w:val="00731E28"/>
    <w:rsid w:val="0073214B"/>
    <w:rsid w:val="0073253D"/>
    <w:rsid w:val="00733134"/>
    <w:rsid w:val="0073350F"/>
    <w:rsid w:val="007341AD"/>
    <w:rsid w:val="00734539"/>
    <w:rsid w:val="00734EDF"/>
    <w:rsid w:val="00735433"/>
    <w:rsid w:val="00735B17"/>
    <w:rsid w:val="007364CB"/>
    <w:rsid w:val="00736A80"/>
    <w:rsid w:val="00736DF0"/>
    <w:rsid w:val="00736EEB"/>
    <w:rsid w:val="0073754C"/>
    <w:rsid w:val="007379CE"/>
    <w:rsid w:val="00737EBB"/>
    <w:rsid w:val="00737EF9"/>
    <w:rsid w:val="007405DA"/>
    <w:rsid w:val="007409CF"/>
    <w:rsid w:val="00740A39"/>
    <w:rsid w:val="00741735"/>
    <w:rsid w:val="0074187F"/>
    <w:rsid w:val="00742D1F"/>
    <w:rsid w:val="00743262"/>
    <w:rsid w:val="007441A6"/>
    <w:rsid w:val="0074503A"/>
    <w:rsid w:val="0074587C"/>
    <w:rsid w:val="00745B7E"/>
    <w:rsid w:val="00746009"/>
    <w:rsid w:val="00746BF1"/>
    <w:rsid w:val="00746DAB"/>
    <w:rsid w:val="0074701D"/>
    <w:rsid w:val="00747330"/>
    <w:rsid w:val="007475BA"/>
    <w:rsid w:val="0074789F"/>
    <w:rsid w:val="00747983"/>
    <w:rsid w:val="00747BD0"/>
    <w:rsid w:val="007507CF"/>
    <w:rsid w:val="00750837"/>
    <w:rsid w:val="00750B29"/>
    <w:rsid w:val="00750FB5"/>
    <w:rsid w:val="007512BC"/>
    <w:rsid w:val="0075131F"/>
    <w:rsid w:val="00751C8C"/>
    <w:rsid w:val="007525AE"/>
    <w:rsid w:val="00753DE9"/>
    <w:rsid w:val="00753E67"/>
    <w:rsid w:val="007541FA"/>
    <w:rsid w:val="0075427F"/>
    <w:rsid w:val="007543F3"/>
    <w:rsid w:val="007545A6"/>
    <w:rsid w:val="007547B9"/>
    <w:rsid w:val="007548A1"/>
    <w:rsid w:val="00754C6F"/>
    <w:rsid w:val="00754CC7"/>
    <w:rsid w:val="00754D7E"/>
    <w:rsid w:val="007553CA"/>
    <w:rsid w:val="00755B34"/>
    <w:rsid w:val="00755BB7"/>
    <w:rsid w:val="00755E83"/>
    <w:rsid w:val="007568DC"/>
    <w:rsid w:val="00756EB7"/>
    <w:rsid w:val="007571FD"/>
    <w:rsid w:val="00757488"/>
    <w:rsid w:val="00757ADB"/>
    <w:rsid w:val="00757DA6"/>
    <w:rsid w:val="00757FF3"/>
    <w:rsid w:val="007608C2"/>
    <w:rsid w:val="00761559"/>
    <w:rsid w:val="00761EF1"/>
    <w:rsid w:val="00761F11"/>
    <w:rsid w:val="007622F7"/>
    <w:rsid w:val="007627A4"/>
    <w:rsid w:val="00762920"/>
    <w:rsid w:val="0076345E"/>
    <w:rsid w:val="007634EF"/>
    <w:rsid w:val="00763A3A"/>
    <w:rsid w:val="00763BE2"/>
    <w:rsid w:val="007641EF"/>
    <w:rsid w:val="007644F4"/>
    <w:rsid w:val="00764802"/>
    <w:rsid w:val="00764D60"/>
    <w:rsid w:val="00764F01"/>
    <w:rsid w:val="007650F8"/>
    <w:rsid w:val="00765658"/>
    <w:rsid w:val="007657D2"/>
    <w:rsid w:val="007657E0"/>
    <w:rsid w:val="0076644A"/>
    <w:rsid w:val="00766851"/>
    <w:rsid w:val="00766867"/>
    <w:rsid w:val="00767E4E"/>
    <w:rsid w:val="00767F13"/>
    <w:rsid w:val="0077031A"/>
    <w:rsid w:val="007706D1"/>
    <w:rsid w:val="00770CCA"/>
    <w:rsid w:val="00770CD0"/>
    <w:rsid w:val="00770EAA"/>
    <w:rsid w:val="00770EE7"/>
    <w:rsid w:val="00771141"/>
    <w:rsid w:val="00771867"/>
    <w:rsid w:val="00771B39"/>
    <w:rsid w:val="00771D93"/>
    <w:rsid w:val="00772108"/>
    <w:rsid w:val="00772877"/>
    <w:rsid w:val="00773F3B"/>
    <w:rsid w:val="00774022"/>
    <w:rsid w:val="007740CD"/>
    <w:rsid w:val="007746E4"/>
    <w:rsid w:val="007747F8"/>
    <w:rsid w:val="007763CB"/>
    <w:rsid w:val="007765C9"/>
    <w:rsid w:val="007767C7"/>
    <w:rsid w:val="007775D5"/>
    <w:rsid w:val="00777ADA"/>
    <w:rsid w:val="0078009F"/>
    <w:rsid w:val="00780308"/>
    <w:rsid w:val="00780FF1"/>
    <w:rsid w:val="00781197"/>
    <w:rsid w:val="00781479"/>
    <w:rsid w:val="00781678"/>
    <w:rsid w:val="00781930"/>
    <w:rsid w:val="0078194B"/>
    <w:rsid w:val="00781C42"/>
    <w:rsid w:val="007824F9"/>
    <w:rsid w:val="007825E0"/>
    <w:rsid w:val="007825F5"/>
    <w:rsid w:val="00782ADB"/>
    <w:rsid w:val="00783A0F"/>
    <w:rsid w:val="00783CB4"/>
    <w:rsid w:val="00783CC8"/>
    <w:rsid w:val="00784AA0"/>
    <w:rsid w:val="0078523A"/>
    <w:rsid w:val="00785614"/>
    <w:rsid w:val="0078585B"/>
    <w:rsid w:val="00785D4C"/>
    <w:rsid w:val="007866D6"/>
    <w:rsid w:val="00786A57"/>
    <w:rsid w:val="00786BD2"/>
    <w:rsid w:val="0078717D"/>
    <w:rsid w:val="007871E6"/>
    <w:rsid w:val="0078731A"/>
    <w:rsid w:val="00787F39"/>
    <w:rsid w:val="007906A6"/>
    <w:rsid w:val="007914A5"/>
    <w:rsid w:val="00791E97"/>
    <w:rsid w:val="0079214A"/>
    <w:rsid w:val="00792220"/>
    <w:rsid w:val="007922F6"/>
    <w:rsid w:val="00792922"/>
    <w:rsid w:val="007930D9"/>
    <w:rsid w:val="007931EE"/>
    <w:rsid w:val="007934E5"/>
    <w:rsid w:val="007936CD"/>
    <w:rsid w:val="00793F48"/>
    <w:rsid w:val="007945A0"/>
    <w:rsid w:val="00795847"/>
    <w:rsid w:val="007959B4"/>
    <w:rsid w:val="007964BC"/>
    <w:rsid w:val="00796C1E"/>
    <w:rsid w:val="0079757D"/>
    <w:rsid w:val="00797CCA"/>
    <w:rsid w:val="00797F94"/>
    <w:rsid w:val="007A01BC"/>
    <w:rsid w:val="007A07AF"/>
    <w:rsid w:val="007A0BFC"/>
    <w:rsid w:val="007A11CE"/>
    <w:rsid w:val="007A1306"/>
    <w:rsid w:val="007A1E33"/>
    <w:rsid w:val="007A1F52"/>
    <w:rsid w:val="007A20A1"/>
    <w:rsid w:val="007A215D"/>
    <w:rsid w:val="007A2245"/>
    <w:rsid w:val="007A22F3"/>
    <w:rsid w:val="007A28E8"/>
    <w:rsid w:val="007A2A12"/>
    <w:rsid w:val="007A3411"/>
    <w:rsid w:val="007A3573"/>
    <w:rsid w:val="007A365E"/>
    <w:rsid w:val="007A42AC"/>
    <w:rsid w:val="007A43DA"/>
    <w:rsid w:val="007A4E32"/>
    <w:rsid w:val="007A5530"/>
    <w:rsid w:val="007A57FE"/>
    <w:rsid w:val="007A5CC6"/>
    <w:rsid w:val="007A5D0A"/>
    <w:rsid w:val="007A5DF5"/>
    <w:rsid w:val="007A5E6D"/>
    <w:rsid w:val="007A661A"/>
    <w:rsid w:val="007A6E02"/>
    <w:rsid w:val="007A7575"/>
    <w:rsid w:val="007A7B04"/>
    <w:rsid w:val="007A7B40"/>
    <w:rsid w:val="007B09E6"/>
    <w:rsid w:val="007B0CEB"/>
    <w:rsid w:val="007B16F3"/>
    <w:rsid w:val="007B1A4A"/>
    <w:rsid w:val="007B22D8"/>
    <w:rsid w:val="007B24CD"/>
    <w:rsid w:val="007B2B92"/>
    <w:rsid w:val="007B2C3A"/>
    <w:rsid w:val="007B3470"/>
    <w:rsid w:val="007B3DE0"/>
    <w:rsid w:val="007B3E64"/>
    <w:rsid w:val="007B3F1A"/>
    <w:rsid w:val="007B427D"/>
    <w:rsid w:val="007B453C"/>
    <w:rsid w:val="007B456D"/>
    <w:rsid w:val="007B48B1"/>
    <w:rsid w:val="007B4C93"/>
    <w:rsid w:val="007B4FAA"/>
    <w:rsid w:val="007B5722"/>
    <w:rsid w:val="007B57BF"/>
    <w:rsid w:val="007B5B2A"/>
    <w:rsid w:val="007B6638"/>
    <w:rsid w:val="007B6731"/>
    <w:rsid w:val="007B6A02"/>
    <w:rsid w:val="007B6D76"/>
    <w:rsid w:val="007B6DAF"/>
    <w:rsid w:val="007B714B"/>
    <w:rsid w:val="007B717C"/>
    <w:rsid w:val="007B74B7"/>
    <w:rsid w:val="007B754D"/>
    <w:rsid w:val="007B7762"/>
    <w:rsid w:val="007B7ADF"/>
    <w:rsid w:val="007C0093"/>
    <w:rsid w:val="007C024F"/>
    <w:rsid w:val="007C049A"/>
    <w:rsid w:val="007C1FFD"/>
    <w:rsid w:val="007C229D"/>
    <w:rsid w:val="007C23B2"/>
    <w:rsid w:val="007C2733"/>
    <w:rsid w:val="007C3B01"/>
    <w:rsid w:val="007C3CFF"/>
    <w:rsid w:val="007C4159"/>
    <w:rsid w:val="007C4791"/>
    <w:rsid w:val="007C5ED2"/>
    <w:rsid w:val="007C6238"/>
    <w:rsid w:val="007C6326"/>
    <w:rsid w:val="007C63DD"/>
    <w:rsid w:val="007C66A2"/>
    <w:rsid w:val="007C67B6"/>
    <w:rsid w:val="007C7510"/>
    <w:rsid w:val="007C7954"/>
    <w:rsid w:val="007D051B"/>
    <w:rsid w:val="007D0860"/>
    <w:rsid w:val="007D08E5"/>
    <w:rsid w:val="007D0CAC"/>
    <w:rsid w:val="007D0D42"/>
    <w:rsid w:val="007D0DB7"/>
    <w:rsid w:val="007D148F"/>
    <w:rsid w:val="007D14E3"/>
    <w:rsid w:val="007D17AC"/>
    <w:rsid w:val="007D18A4"/>
    <w:rsid w:val="007D1E58"/>
    <w:rsid w:val="007D25DC"/>
    <w:rsid w:val="007D3422"/>
    <w:rsid w:val="007D3523"/>
    <w:rsid w:val="007D39F9"/>
    <w:rsid w:val="007D4617"/>
    <w:rsid w:val="007D465E"/>
    <w:rsid w:val="007D5053"/>
    <w:rsid w:val="007D548E"/>
    <w:rsid w:val="007D6782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A80"/>
    <w:rsid w:val="007E141F"/>
    <w:rsid w:val="007E1AC9"/>
    <w:rsid w:val="007E1B52"/>
    <w:rsid w:val="007E1F92"/>
    <w:rsid w:val="007E20BC"/>
    <w:rsid w:val="007E2330"/>
    <w:rsid w:val="007E2379"/>
    <w:rsid w:val="007E324F"/>
    <w:rsid w:val="007E3281"/>
    <w:rsid w:val="007E3B2B"/>
    <w:rsid w:val="007E448D"/>
    <w:rsid w:val="007E459E"/>
    <w:rsid w:val="007E52D7"/>
    <w:rsid w:val="007E5681"/>
    <w:rsid w:val="007E5A5F"/>
    <w:rsid w:val="007E5CF3"/>
    <w:rsid w:val="007E607D"/>
    <w:rsid w:val="007E6481"/>
    <w:rsid w:val="007E675D"/>
    <w:rsid w:val="007E6C9F"/>
    <w:rsid w:val="007E6CEF"/>
    <w:rsid w:val="007E72EB"/>
    <w:rsid w:val="007E74B2"/>
    <w:rsid w:val="007E7CBE"/>
    <w:rsid w:val="007F03DD"/>
    <w:rsid w:val="007F0FB6"/>
    <w:rsid w:val="007F1303"/>
    <w:rsid w:val="007F1CB5"/>
    <w:rsid w:val="007F1E9B"/>
    <w:rsid w:val="007F1F46"/>
    <w:rsid w:val="007F28EF"/>
    <w:rsid w:val="007F3343"/>
    <w:rsid w:val="007F3CCB"/>
    <w:rsid w:val="007F3F23"/>
    <w:rsid w:val="007F5583"/>
    <w:rsid w:val="007F63C0"/>
    <w:rsid w:val="007F653E"/>
    <w:rsid w:val="007F6737"/>
    <w:rsid w:val="007F6864"/>
    <w:rsid w:val="007F6BE1"/>
    <w:rsid w:val="007F7166"/>
    <w:rsid w:val="007F7D9D"/>
    <w:rsid w:val="00800D0E"/>
    <w:rsid w:val="008010DA"/>
    <w:rsid w:val="008014C3"/>
    <w:rsid w:val="008017AB"/>
    <w:rsid w:val="00801988"/>
    <w:rsid w:val="00801B85"/>
    <w:rsid w:val="00801FAF"/>
    <w:rsid w:val="008024AF"/>
    <w:rsid w:val="00802E7B"/>
    <w:rsid w:val="00802FBE"/>
    <w:rsid w:val="00803244"/>
    <w:rsid w:val="008033DA"/>
    <w:rsid w:val="008034A4"/>
    <w:rsid w:val="00803B40"/>
    <w:rsid w:val="00803D05"/>
    <w:rsid w:val="00804435"/>
    <w:rsid w:val="00804849"/>
    <w:rsid w:val="00804933"/>
    <w:rsid w:val="008049BE"/>
    <w:rsid w:val="008050BF"/>
    <w:rsid w:val="0080576B"/>
    <w:rsid w:val="00806767"/>
    <w:rsid w:val="0080688D"/>
    <w:rsid w:val="00806AA6"/>
    <w:rsid w:val="00806BEB"/>
    <w:rsid w:val="00807B0D"/>
    <w:rsid w:val="00807DD2"/>
    <w:rsid w:val="0081010F"/>
    <w:rsid w:val="0081047C"/>
    <w:rsid w:val="00810605"/>
    <w:rsid w:val="0081072C"/>
    <w:rsid w:val="00810C92"/>
    <w:rsid w:val="00810E85"/>
    <w:rsid w:val="00811133"/>
    <w:rsid w:val="00811EC2"/>
    <w:rsid w:val="00812130"/>
    <w:rsid w:val="0081284F"/>
    <w:rsid w:val="00812973"/>
    <w:rsid w:val="008129AF"/>
    <w:rsid w:val="008133D8"/>
    <w:rsid w:val="00814250"/>
    <w:rsid w:val="0081453D"/>
    <w:rsid w:val="00814CCC"/>
    <w:rsid w:val="00814E1D"/>
    <w:rsid w:val="00815102"/>
    <w:rsid w:val="008152B4"/>
    <w:rsid w:val="00815D4C"/>
    <w:rsid w:val="008165F9"/>
    <w:rsid w:val="00816C20"/>
    <w:rsid w:val="00816D4E"/>
    <w:rsid w:val="008172DF"/>
    <w:rsid w:val="008175F5"/>
    <w:rsid w:val="00817A87"/>
    <w:rsid w:val="00817E70"/>
    <w:rsid w:val="00817ECB"/>
    <w:rsid w:val="00820082"/>
    <w:rsid w:val="00820138"/>
    <w:rsid w:val="00820ADF"/>
    <w:rsid w:val="00821011"/>
    <w:rsid w:val="008217BD"/>
    <w:rsid w:val="00821954"/>
    <w:rsid w:val="008219E9"/>
    <w:rsid w:val="00821C88"/>
    <w:rsid w:val="008221DF"/>
    <w:rsid w:val="0082262E"/>
    <w:rsid w:val="00822892"/>
    <w:rsid w:val="00822895"/>
    <w:rsid w:val="00822CBF"/>
    <w:rsid w:val="0082312E"/>
    <w:rsid w:val="00823C91"/>
    <w:rsid w:val="00824226"/>
    <w:rsid w:val="008248FC"/>
    <w:rsid w:val="00824B0F"/>
    <w:rsid w:val="00824F74"/>
    <w:rsid w:val="008255E1"/>
    <w:rsid w:val="00825653"/>
    <w:rsid w:val="00825AB0"/>
    <w:rsid w:val="00825E3A"/>
    <w:rsid w:val="00826915"/>
    <w:rsid w:val="00826A68"/>
    <w:rsid w:val="008308A7"/>
    <w:rsid w:val="00830ABD"/>
    <w:rsid w:val="00832726"/>
    <w:rsid w:val="00832970"/>
    <w:rsid w:val="00832AD4"/>
    <w:rsid w:val="00833820"/>
    <w:rsid w:val="008342D3"/>
    <w:rsid w:val="0083463D"/>
    <w:rsid w:val="00834CDC"/>
    <w:rsid w:val="00835464"/>
    <w:rsid w:val="008357DB"/>
    <w:rsid w:val="00835CAC"/>
    <w:rsid w:val="00835CF5"/>
    <w:rsid w:val="00835DF2"/>
    <w:rsid w:val="00835E3D"/>
    <w:rsid w:val="00835EC3"/>
    <w:rsid w:val="008360B5"/>
    <w:rsid w:val="008364A0"/>
    <w:rsid w:val="0083685D"/>
    <w:rsid w:val="00836BF7"/>
    <w:rsid w:val="00837220"/>
    <w:rsid w:val="00837272"/>
    <w:rsid w:val="00837948"/>
    <w:rsid w:val="00840151"/>
    <w:rsid w:val="008410D7"/>
    <w:rsid w:val="00841561"/>
    <w:rsid w:val="008418E6"/>
    <w:rsid w:val="00841E2D"/>
    <w:rsid w:val="00841EC7"/>
    <w:rsid w:val="00842591"/>
    <w:rsid w:val="00842C17"/>
    <w:rsid w:val="00843B86"/>
    <w:rsid w:val="008440E2"/>
    <w:rsid w:val="008442C0"/>
    <w:rsid w:val="00844455"/>
    <w:rsid w:val="00844B1D"/>
    <w:rsid w:val="00844DD9"/>
    <w:rsid w:val="0084501E"/>
    <w:rsid w:val="00845ABD"/>
    <w:rsid w:val="00845B0A"/>
    <w:rsid w:val="00845B32"/>
    <w:rsid w:val="00845B62"/>
    <w:rsid w:val="00845D96"/>
    <w:rsid w:val="0084626C"/>
    <w:rsid w:val="008462E3"/>
    <w:rsid w:val="0084632A"/>
    <w:rsid w:val="0084656A"/>
    <w:rsid w:val="00846ABB"/>
    <w:rsid w:val="00846B01"/>
    <w:rsid w:val="00847265"/>
    <w:rsid w:val="00847394"/>
    <w:rsid w:val="00847C33"/>
    <w:rsid w:val="00850049"/>
    <w:rsid w:val="00850931"/>
    <w:rsid w:val="00850CAE"/>
    <w:rsid w:val="00850EBD"/>
    <w:rsid w:val="008513C8"/>
    <w:rsid w:val="00851404"/>
    <w:rsid w:val="00851597"/>
    <w:rsid w:val="00851D66"/>
    <w:rsid w:val="00851F16"/>
    <w:rsid w:val="0085212B"/>
    <w:rsid w:val="00852666"/>
    <w:rsid w:val="00852696"/>
    <w:rsid w:val="008529C3"/>
    <w:rsid w:val="00852F40"/>
    <w:rsid w:val="00853674"/>
    <w:rsid w:val="00853C93"/>
    <w:rsid w:val="00853CC4"/>
    <w:rsid w:val="008541FD"/>
    <w:rsid w:val="0085430C"/>
    <w:rsid w:val="0085463F"/>
    <w:rsid w:val="00854713"/>
    <w:rsid w:val="00854A4F"/>
    <w:rsid w:val="00854A63"/>
    <w:rsid w:val="00854B43"/>
    <w:rsid w:val="00854E75"/>
    <w:rsid w:val="00855044"/>
    <w:rsid w:val="00855133"/>
    <w:rsid w:val="00855650"/>
    <w:rsid w:val="00855CC5"/>
    <w:rsid w:val="00855E7F"/>
    <w:rsid w:val="0085684D"/>
    <w:rsid w:val="0085765E"/>
    <w:rsid w:val="008600C7"/>
    <w:rsid w:val="00860378"/>
    <w:rsid w:val="0086044D"/>
    <w:rsid w:val="008605FC"/>
    <w:rsid w:val="008613C4"/>
    <w:rsid w:val="00862193"/>
    <w:rsid w:val="00862451"/>
    <w:rsid w:val="00862870"/>
    <w:rsid w:val="00862956"/>
    <w:rsid w:val="00862AF6"/>
    <w:rsid w:val="00862C0C"/>
    <w:rsid w:val="00863965"/>
    <w:rsid w:val="008641EE"/>
    <w:rsid w:val="0086476A"/>
    <w:rsid w:val="00864C6D"/>
    <w:rsid w:val="00864DFB"/>
    <w:rsid w:val="0086528C"/>
    <w:rsid w:val="008652E7"/>
    <w:rsid w:val="00865CAE"/>
    <w:rsid w:val="00866CAB"/>
    <w:rsid w:val="00867317"/>
    <w:rsid w:val="00867563"/>
    <w:rsid w:val="00867863"/>
    <w:rsid w:val="00867BEC"/>
    <w:rsid w:val="00867E94"/>
    <w:rsid w:val="00870C1D"/>
    <w:rsid w:val="00871480"/>
    <w:rsid w:val="00871BEF"/>
    <w:rsid w:val="00871C96"/>
    <w:rsid w:val="00872427"/>
    <w:rsid w:val="008724F5"/>
    <w:rsid w:val="0087268C"/>
    <w:rsid w:val="008728D9"/>
    <w:rsid w:val="008729DE"/>
    <w:rsid w:val="00872AFC"/>
    <w:rsid w:val="00872D13"/>
    <w:rsid w:val="00872D3A"/>
    <w:rsid w:val="008735C7"/>
    <w:rsid w:val="0087398E"/>
    <w:rsid w:val="00873FA5"/>
    <w:rsid w:val="0087461F"/>
    <w:rsid w:val="0087486B"/>
    <w:rsid w:val="00876101"/>
    <w:rsid w:val="00876709"/>
    <w:rsid w:val="00876A6A"/>
    <w:rsid w:val="00876DA9"/>
    <w:rsid w:val="008806B3"/>
    <w:rsid w:val="00880BBF"/>
    <w:rsid w:val="00881179"/>
    <w:rsid w:val="00882246"/>
    <w:rsid w:val="0088294A"/>
    <w:rsid w:val="008834EA"/>
    <w:rsid w:val="008834FD"/>
    <w:rsid w:val="00883FA6"/>
    <w:rsid w:val="00884029"/>
    <w:rsid w:val="0088536E"/>
    <w:rsid w:val="0088538A"/>
    <w:rsid w:val="00885BEF"/>
    <w:rsid w:val="00885C50"/>
    <w:rsid w:val="00885CD4"/>
    <w:rsid w:val="0088680B"/>
    <w:rsid w:val="0088696D"/>
    <w:rsid w:val="00886C26"/>
    <w:rsid w:val="00886DCF"/>
    <w:rsid w:val="00886E4B"/>
    <w:rsid w:val="008870D7"/>
    <w:rsid w:val="008873C0"/>
    <w:rsid w:val="008873D2"/>
    <w:rsid w:val="00887945"/>
    <w:rsid w:val="00887C9E"/>
    <w:rsid w:val="00887F31"/>
    <w:rsid w:val="008902B6"/>
    <w:rsid w:val="00890DF0"/>
    <w:rsid w:val="008911FF"/>
    <w:rsid w:val="008915CB"/>
    <w:rsid w:val="008916AE"/>
    <w:rsid w:val="008916EA"/>
    <w:rsid w:val="00891971"/>
    <w:rsid w:val="0089199E"/>
    <w:rsid w:val="008919D0"/>
    <w:rsid w:val="00892016"/>
    <w:rsid w:val="008925AA"/>
    <w:rsid w:val="00892919"/>
    <w:rsid w:val="00893748"/>
    <w:rsid w:val="008937C5"/>
    <w:rsid w:val="00893812"/>
    <w:rsid w:val="00894B50"/>
    <w:rsid w:val="00894BB7"/>
    <w:rsid w:val="00894BE9"/>
    <w:rsid w:val="00895080"/>
    <w:rsid w:val="00895391"/>
    <w:rsid w:val="008955DA"/>
    <w:rsid w:val="008961BA"/>
    <w:rsid w:val="008967A0"/>
    <w:rsid w:val="0089697D"/>
    <w:rsid w:val="00896A8B"/>
    <w:rsid w:val="00896CBA"/>
    <w:rsid w:val="00896EEF"/>
    <w:rsid w:val="0089715C"/>
    <w:rsid w:val="00897186"/>
    <w:rsid w:val="00897421"/>
    <w:rsid w:val="008A00A2"/>
    <w:rsid w:val="008A00C0"/>
    <w:rsid w:val="008A06D2"/>
    <w:rsid w:val="008A08EC"/>
    <w:rsid w:val="008A09D6"/>
    <w:rsid w:val="008A0A58"/>
    <w:rsid w:val="008A0E64"/>
    <w:rsid w:val="008A1417"/>
    <w:rsid w:val="008A1945"/>
    <w:rsid w:val="008A199E"/>
    <w:rsid w:val="008A2087"/>
    <w:rsid w:val="008A303E"/>
    <w:rsid w:val="008A3150"/>
    <w:rsid w:val="008A3182"/>
    <w:rsid w:val="008A3654"/>
    <w:rsid w:val="008A36B2"/>
    <w:rsid w:val="008A385A"/>
    <w:rsid w:val="008A49E4"/>
    <w:rsid w:val="008A552E"/>
    <w:rsid w:val="008A55C4"/>
    <w:rsid w:val="008A55C7"/>
    <w:rsid w:val="008A6DE6"/>
    <w:rsid w:val="008A7253"/>
    <w:rsid w:val="008A78F2"/>
    <w:rsid w:val="008A79D9"/>
    <w:rsid w:val="008B0D02"/>
    <w:rsid w:val="008B1626"/>
    <w:rsid w:val="008B1734"/>
    <w:rsid w:val="008B1B7C"/>
    <w:rsid w:val="008B1BAE"/>
    <w:rsid w:val="008B1F9C"/>
    <w:rsid w:val="008B2470"/>
    <w:rsid w:val="008B33A5"/>
    <w:rsid w:val="008B37EA"/>
    <w:rsid w:val="008B39F7"/>
    <w:rsid w:val="008B3DC0"/>
    <w:rsid w:val="008B454A"/>
    <w:rsid w:val="008B512D"/>
    <w:rsid w:val="008B53D9"/>
    <w:rsid w:val="008B543C"/>
    <w:rsid w:val="008B5CBB"/>
    <w:rsid w:val="008B6073"/>
    <w:rsid w:val="008B609D"/>
    <w:rsid w:val="008B63E4"/>
    <w:rsid w:val="008B676A"/>
    <w:rsid w:val="008B6771"/>
    <w:rsid w:val="008B6A7A"/>
    <w:rsid w:val="008B6B8B"/>
    <w:rsid w:val="008B6C72"/>
    <w:rsid w:val="008B726A"/>
    <w:rsid w:val="008B75A1"/>
    <w:rsid w:val="008B7CFC"/>
    <w:rsid w:val="008C0F74"/>
    <w:rsid w:val="008C1D24"/>
    <w:rsid w:val="008C23F7"/>
    <w:rsid w:val="008C2C09"/>
    <w:rsid w:val="008C2FF4"/>
    <w:rsid w:val="008C3292"/>
    <w:rsid w:val="008C493F"/>
    <w:rsid w:val="008C5967"/>
    <w:rsid w:val="008C5A70"/>
    <w:rsid w:val="008C5AC6"/>
    <w:rsid w:val="008C5C96"/>
    <w:rsid w:val="008C6509"/>
    <w:rsid w:val="008C6602"/>
    <w:rsid w:val="008C67AA"/>
    <w:rsid w:val="008C6E58"/>
    <w:rsid w:val="008C6F91"/>
    <w:rsid w:val="008C7A87"/>
    <w:rsid w:val="008D08FB"/>
    <w:rsid w:val="008D0A64"/>
    <w:rsid w:val="008D0C5C"/>
    <w:rsid w:val="008D0F88"/>
    <w:rsid w:val="008D143A"/>
    <w:rsid w:val="008D1F6F"/>
    <w:rsid w:val="008D20D2"/>
    <w:rsid w:val="008D285D"/>
    <w:rsid w:val="008D3A3E"/>
    <w:rsid w:val="008D4945"/>
    <w:rsid w:val="008D4CEE"/>
    <w:rsid w:val="008D5371"/>
    <w:rsid w:val="008D57F5"/>
    <w:rsid w:val="008D589C"/>
    <w:rsid w:val="008D597D"/>
    <w:rsid w:val="008D5B43"/>
    <w:rsid w:val="008D5BA0"/>
    <w:rsid w:val="008D5C04"/>
    <w:rsid w:val="008D5D0E"/>
    <w:rsid w:val="008D5E64"/>
    <w:rsid w:val="008D64FD"/>
    <w:rsid w:val="008D6AE3"/>
    <w:rsid w:val="008D6ECC"/>
    <w:rsid w:val="008D720A"/>
    <w:rsid w:val="008D741C"/>
    <w:rsid w:val="008D7DA7"/>
    <w:rsid w:val="008E007F"/>
    <w:rsid w:val="008E04CE"/>
    <w:rsid w:val="008E0FBA"/>
    <w:rsid w:val="008E10D2"/>
    <w:rsid w:val="008E1604"/>
    <w:rsid w:val="008E25AF"/>
    <w:rsid w:val="008E25E4"/>
    <w:rsid w:val="008E2738"/>
    <w:rsid w:val="008E2C38"/>
    <w:rsid w:val="008E35AC"/>
    <w:rsid w:val="008E3A1F"/>
    <w:rsid w:val="008E3E2D"/>
    <w:rsid w:val="008E4B2D"/>
    <w:rsid w:val="008E5060"/>
    <w:rsid w:val="008E5313"/>
    <w:rsid w:val="008E57D7"/>
    <w:rsid w:val="008E59C4"/>
    <w:rsid w:val="008E5AB9"/>
    <w:rsid w:val="008E6151"/>
    <w:rsid w:val="008E62A3"/>
    <w:rsid w:val="008E7837"/>
    <w:rsid w:val="008F0463"/>
    <w:rsid w:val="008F0944"/>
    <w:rsid w:val="008F0B11"/>
    <w:rsid w:val="008F0E1B"/>
    <w:rsid w:val="008F16D5"/>
    <w:rsid w:val="008F1CE4"/>
    <w:rsid w:val="008F1E40"/>
    <w:rsid w:val="008F201A"/>
    <w:rsid w:val="008F222D"/>
    <w:rsid w:val="008F2849"/>
    <w:rsid w:val="008F3008"/>
    <w:rsid w:val="008F3ED7"/>
    <w:rsid w:val="008F3F60"/>
    <w:rsid w:val="008F40B6"/>
    <w:rsid w:val="008F4904"/>
    <w:rsid w:val="008F4A0B"/>
    <w:rsid w:val="008F4A7A"/>
    <w:rsid w:val="008F4F65"/>
    <w:rsid w:val="008F51E2"/>
    <w:rsid w:val="008F5214"/>
    <w:rsid w:val="008F5617"/>
    <w:rsid w:val="008F58E2"/>
    <w:rsid w:val="008F59BC"/>
    <w:rsid w:val="008F60C5"/>
    <w:rsid w:val="008F6273"/>
    <w:rsid w:val="008F62E3"/>
    <w:rsid w:val="008F6C34"/>
    <w:rsid w:val="008F76D0"/>
    <w:rsid w:val="00900045"/>
    <w:rsid w:val="0090025D"/>
    <w:rsid w:val="0090047D"/>
    <w:rsid w:val="00900E2F"/>
    <w:rsid w:val="00900F3C"/>
    <w:rsid w:val="00901B14"/>
    <w:rsid w:val="00901C77"/>
    <w:rsid w:val="00902761"/>
    <w:rsid w:val="0090281C"/>
    <w:rsid w:val="00903D46"/>
    <w:rsid w:val="009048DE"/>
    <w:rsid w:val="009049C3"/>
    <w:rsid w:val="009051BF"/>
    <w:rsid w:val="0090576A"/>
    <w:rsid w:val="00906201"/>
    <w:rsid w:val="009062CA"/>
    <w:rsid w:val="0090639B"/>
    <w:rsid w:val="009064EB"/>
    <w:rsid w:val="009068DE"/>
    <w:rsid w:val="00906900"/>
    <w:rsid w:val="0090696E"/>
    <w:rsid w:val="00907C5A"/>
    <w:rsid w:val="009107C3"/>
    <w:rsid w:val="00910837"/>
    <w:rsid w:val="00910B10"/>
    <w:rsid w:val="009115DE"/>
    <w:rsid w:val="00911BAF"/>
    <w:rsid w:val="0091202A"/>
    <w:rsid w:val="00912B70"/>
    <w:rsid w:val="00912C34"/>
    <w:rsid w:val="00912FDA"/>
    <w:rsid w:val="00913D47"/>
    <w:rsid w:val="009141CF"/>
    <w:rsid w:val="009147FD"/>
    <w:rsid w:val="00914967"/>
    <w:rsid w:val="00915064"/>
    <w:rsid w:val="00915914"/>
    <w:rsid w:val="009161D7"/>
    <w:rsid w:val="00916AB2"/>
    <w:rsid w:val="0091703B"/>
    <w:rsid w:val="009174DA"/>
    <w:rsid w:val="00917BD4"/>
    <w:rsid w:val="00920170"/>
    <w:rsid w:val="00920358"/>
    <w:rsid w:val="00920F6E"/>
    <w:rsid w:val="0092142A"/>
    <w:rsid w:val="00921645"/>
    <w:rsid w:val="00921A3D"/>
    <w:rsid w:val="0092261A"/>
    <w:rsid w:val="0092275D"/>
    <w:rsid w:val="00922E3B"/>
    <w:rsid w:val="009230F8"/>
    <w:rsid w:val="009234C0"/>
    <w:rsid w:val="00923D6D"/>
    <w:rsid w:val="009246B9"/>
    <w:rsid w:val="00925259"/>
    <w:rsid w:val="009253BD"/>
    <w:rsid w:val="00925912"/>
    <w:rsid w:val="00925EF8"/>
    <w:rsid w:val="009264AB"/>
    <w:rsid w:val="0092671D"/>
    <w:rsid w:val="009273D3"/>
    <w:rsid w:val="009278A6"/>
    <w:rsid w:val="00927DF1"/>
    <w:rsid w:val="0093054A"/>
    <w:rsid w:val="00930856"/>
    <w:rsid w:val="00930DF2"/>
    <w:rsid w:val="00931118"/>
    <w:rsid w:val="00931434"/>
    <w:rsid w:val="0093198C"/>
    <w:rsid w:val="00931AEF"/>
    <w:rsid w:val="00931E70"/>
    <w:rsid w:val="00932626"/>
    <w:rsid w:val="00932D94"/>
    <w:rsid w:val="00933BB1"/>
    <w:rsid w:val="00934544"/>
    <w:rsid w:val="00934745"/>
    <w:rsid w:val="00934FA1"/>
    <w:rsid w:val="00935211"/>
    <w:rsid w:val="0093543A"/>
    <w:rsid w:val="00935705"/>
    <w:rsid w:val="0093591D"/>
    <w:rsid w:val="0093609F"/>
    <w:rsid w:val="00936397"/>
    <w:rsid w:val="0093684E"/>
    <w:rsid w:val="009369FF"/>
    <w:rsid w:val="00937B47"/>
    <w:rsid w:val="00940EA1"/>
    <w:rsid w:val="009414F0"/>
    <w:rsid w:val="0094166B"/>
    <w:rsid w:val="009416B7"/>
    <w:rsid w:val="00941C9A"/>
    <w:rsid w:val="0094216E"/>
    <w:rsid w:val="00942553"/>
    <w:rsid w:val="009426F5"/>
    <w:rsid w:val="0094281D"/>
    <w:rsid w:val="009428D9"/>
    <w:rsid w:val="00942932"/>
    <w:rsid w:val="00943112"/>
    <w:rsid w:val="009439A3"/>
    <w:rsid w:val="00943B3C"/>
    <w:rsid w:val="00943F80"/>
    <w:rsid w:val="00944158"/>
    <w:rsid w:val="00944168"/>
    <w:rsid w:val="009444F9"/>
    <w:rsid w:val="00944813"/>
    <w:rsid w:val="009449C7"/>
    <w:rsid w:val="00944B2E"/>
    <w:rsid w:val="00945012"/>
    <w:rsid w:val="009458DC"/>
    <w:rsid w:val="00946403"/>
    <w:rsid w:val="0094669A"/>
    <w:rsid w:val="00946DF1"/>
    <w:rsid w:val="00946F9D"/>
    <w:rsid w:val="00947ACD"/>
    <w:rsid w:val="0095028A"/>
    <w:rsid w:val="0095042B"/>
    <w:rsid w:val="00950A67"/>
    <w:rsid w:val="00950F0C"/>
    <w:rsid w:val="00950F2F"/>
    <w:rsid w:val="009510BD"/>
    <w:rsid w:val="00951127"/>
    <w:rsid w:val="009513A3"/>
    <w:rsid w:val="00951611"/>
    <w:rsid w:val="009517F0"/>
    <w:rsid w:val="00951A11"/>
    <w:rsid w:val="00951DB0"/>
    <w:rsid w:val="00952686"/>
    <w:rsid w:val="00952DB7"/>
    <w:rsid w:val="00953152"/>
    <w:rsid w:val="00953332"/>
    <w:rsid w:val="0095333E"/>
    <w:rsid w:val="00953786"/>
    <w:rsid w:val="009537A7"/>
    <w:rsid w:val="00953A19"/>
    <w:rsid w:val="0095482E"/>
    <w:rsid w:val="00954965"/>
    <w:rsid w:val="00954FBF"/>
    <w:rsid w:val="00955296"/>
    <w:rsid w:val="009554BC"/>
    <w:rsid w:val="0095557B"/>
    <w:rsid w:val="00955835"/>
    <w:rsid w:val="00955AE2"/>
    <w:rsid w:val="00956433"/>
    <w:rsid w:val="00956EBB"/>
    <w:rsid w:val="00957864"/>
    <w:rsid w:val="00957980"/>
    <w:rsid w:val="00957ACE"/>
    <w:rsid w:val="00957B42"/>
    <w:rsid w:val="00960A3F"/>
    <w:rsid w:val="00960E29"/>
    <w:rsid w:val="00960F3A"/>
    <w:rsid w:val="0096117B"/>
    <w:rsid w:val="00961EA8"/>
    <w:rsid w:val="00961FCB"/>
    <w:rsid w:val="009621EC"/>
    <w:rsid w:val="00962418"/>
    <w:rsid w:val="0096242D"/>
    <w:rsid w:val="00962E35"/>
    <w:rsid w:val="00962EDE"/>
    <w:rsid w:val="0096342D"/>
    <w:rsid w:val="00963777"/>
    <w:rsid w:val="009645A5"/>
    <w:rsid w:val="00964623"/>
    <w:rsid w:val="00964A8C"/>
    <w:rsid w:val="00964BD9"/>
    <w:rsid w:val="00965CBA"/>
    <w:rsid w:val="00965E47"/>
    <w:rsid w:val="00966055"/>
    <w:rsid w:val="00966583"/>
    <w:rsid w:val="00966777"/>
    <w:rsid w:val="009673AF"/>
    <w:rsid w:val="00967ECA"/>
    <w:rsid w:val="00970721"/>
    <w:rsid w:val="00970961"/>
    <w:rsid w:val="0097120D"/>
    <w:rsid w:val="009715BE"/>
    <w:rsid w:val="009729F9"/>
    <w:rsid w:val="00973327"/>
    <w:rsid w:val="00973764"/>
    <w:rsid w:val="00973815"/>
    <w:rsid w:val="00973B83"/>
    <w:rsid w:val="00973BB5"/>
    <w:rsid w:val="00973F01"/>
    <w:rsid w:val="009747A6"/>
    <w:rsid w:val="00974D49"/>
    <w:rsid w:val="00974D52"/>
    <w:rsid w:val="00974F33"/>
    <w:rsid w:val="0097546D"/>
    <w:rsid w:val="00975B3A"/>
    <w:rsid w:val="00976302"/>
    <w:rsid w:val="0097683A"/>
    <w:rsid w:val="0097718E"/>
    <w:rsid w:val="009772BD"/>
    <w:rsid w:val="00977695"/>
    <w:rsid w:val="009778FB"/>
    <w:rsid w:val="00977C94"/>
    <w:rsid w:val="0098000E"/>
    <w:rsid w:val="009804A1"/>
    <w:rsid w:val="00980A79"/>
    <w:rsid w:val="00981ACA"/>
    <w:rsid w:val="00981D7F"/>
    <w:rsid w:val="00981E03"/>
    <w:rsid w:val="00982260"/>
    <w:rsid w:val="009824F0"/>
    <w:rsid w:val="00982A35"/>
    <w:rsid w:val="00982C87"/>
    <w:rsid w:val="00982DB6"/>
    <w:rsid w:val="00982E62"/>
    <w:rsid w:val="009835E1"/>
    <w:rsid w:val="00984285"/>
    <w:rsid w:val="009843B7"/>
    <w:rsid w:val="0098492A"/>
    <w:rsid w:val="00984D07"/>
    <w:rsid w:val="00984F38"/>
    <w:rsid w:val="00985678"/>
    <w:rsid w:val="009857B3"/>
    <w:rsid w:val="00985BC1"/>
    <w:rsid w:val="00985EF2"/>
    <w:rsid w:val="009864E1"/>
    <w:rsid w:val="009866C5"/>
    <w:rsid w:val="009867DC"/>
    <w:rsid w:val="00986D6C"/>
    <w:rsid w:val="00987017"/>
    <w:rsid w:val="0098720D"/>
    <w:rsid w:val="009878DF"/>
    <w:rsid w:val="00990065"/>
    <w:rsid w:val="009903B2"/>
    <w:rsid w:val="0099046E"/>
    <w:rsid w:val="00990654"/>
    <w:rsid w:val="00990BBA"/>
    <w:rsid w:val="00990F31"/>
    <w:rsid w:val="0099119F"/>
    <w:rsid w:val="009918DF"/>
    <w:rsid w:val="00991A39"/>
    <w:rsid w:val="00991F20"/>
    <w:rsid w:val="00992025"/>
    <w:rsid w:val="00992213"/>
    <w:rsid w:val="00992985"/>
    <w:rsid w:val="00992A54"/>
    <w:rsid w:val="009933EF"/>
    <w:rsid w:val="0099368C"/>
    <w:rsid w:val="00993753"/>
    <w:rsid w:val="009939B6"/>
    <w:rsid w:val="00993A5D"/>
    <w:rsid w:val="00993AFB"/>
    <w:rsid w:val="009949F3"/>
    <w:rsid w:val="00994A17"/>
    <w:rsid w:val="00994ED9"/>
    <w:rsid w:val="00995016"/>
    <w:rsid w:val="009950C9"/>
    <w:rsid w:val="00995895"/>
    <w:rsid w:val="00995B12"/>
    <w:rsid w:val="009961C6"/>
    <w:rsid w:val="009968C7"/>
    <w:rsid w:val="009975F8"/>
    <w:rsid w:val="00997773"/>
    <w:rsid w:val="00997D3D"/>
    <w:rsid w:val="009A04C0"/>
    <w:rsid w:val="009A0DB9"/>
    <w:rsid w:val="009A13B8"/>
    <w:rsid w:val="009A188B"/>
    <w:rsid w:val="009A1D94"/>
    <w:rsid w:val="009A2080"/>
    <w:rsid w:val="009A20F4"/>
    <w:rsid w:val="009A2318"/>
    <w:rsid w:val="009A2407"/>
    <w:rsid w:val="009A2D01"/>
    <w:rsid w:val="009A2ECF"/>
    <w:rsid w:val="009A379C"/>
    <w:rsid w:val="009A3C05"/>
    <w:rsid w:val="009A3C86"/>
    <w:rsid w:val="009A44B3"/>
    <w:rsid w:val="009A4554"/>
    <w:rsid w:val="009A48DC"/>
    <w:rsid w:val="009A4C04"/>
    <w:rsid w:val="009A5145"/>
    <w:rsid w:val="009A59D9"/>
    <w:rsid w:val="009A6E1E"/>
    <w:rsid w:val="009A6E80"/>
    <w:rsid w:val="009A76EF"/>
    <w:rsid w:val="009A7A0C"/>
    <w:rsid w:val="009B1256"/>
    <w:rsid w:val="009B1B7A"/>
    <w:rsid w:val="009B21D3"/>
    <w:rsid w:val="009B2E4E"/>
    <w:rsid w:val="009B2FE6"/>
    <w:rsid w:val="009B31EF"/>
    <w:rsid w:val="009B38BD"/>
    <w:rsid w:val="009B4450"/>
    <w:rsid w:val="009B4E1B"/>
    <w:rsid w:val="009B5356"/>
    <w:rsid w:val="009B5587"/>
    <w:rsid w:val="009B5901"/>
    <w:rsid w:val="009B5970"/>
    <w:rsid w:val="009B62BD"/>
    <w:rsid w:val="009B6377"/>
    <w:rsid w:val="009B680F"/>
    <w:rsid w:val="009B76A3"/>
    <w:rsid w:val="009B7D5B"/>
    <w:rsid w:val="009B7FD4"/>
    <w:rsid w:val="009C0177"/>
    <w:rsid w:val="009C0583"/>
    <w:rsid w:val="009C08CF"/>
    <w:rsid w:val="009C09F2"/>
    <w:rsid w:val="009C0D80"/>
    <w:rsid w:val="009C0E73"/>
    <w:rsid w:val="009C1E53"/>
    <w:rsid w:val="009C24ED"/>
    <w:rsid w:val="009C2A41"/>
    <w:rsid w:val="009C2A62"/>
    <w:rsid w:val="009C2C59"/>
    <w:rsid w:val="009C3018"/>
    <w:rsid w:val="009C3348"/>
    <w:rsid w:val="009C3381"/>
    <w:rsid w:val="009C380C"/>
    <w:rsid w:val="009C3EC5"/>
    <w:rsid w:val="009C437C"/>
    <w:rsid w:val="009C4506"/>
    <w:rsid w:val="009C4873"/>
    <w:rsid w:val="009C4AA3"/>
    <w:rsid w:val="009C4F63"/>
    <w:rsid w:val="009C51B2"/>
    <w:rsid w:val="009C5C4F"/>
    <w:rsid w:val="009C5E85"/>
    <w:rsid w:val="009C5F58"/>
    <w:rsid w:val="009C6A5E"/>
    <w:rsid w:val="009C775B"/>
    <w:rsid w:val="009C7DAB"/>
    <w:rsid w:val="009C7F26"/>
    <w:rsid w:val="009C7FAF"/>
    <w:rsid w:val="009D005A"/>
    <w:rsid w:val="009D00BD"/>
    <w:rsid w:val="009D00EF"/>
    <w:rsid w:val="009D0543"/>
    <w:rsid w:val="009D0826"/>
    <w:rsid w:val="009D0C02"/>
    <w:rsid w:val="009D10A6"/>
    <w:rsid w:val="009D117C"/>
    <w:rsid w:val="009D1874"/>
    <w:rsid w:val="009D19F9"/>
    <w:rsid w:val="009D1A36"/>
    <w:rsid w:val="009D1B33"/>
    <w:rsid w:val="009D1C82"/>
    <w:rsid w:val="009D20A6"/>
    <w:rsid w:val="009D20B7"/>
    <w:rsid w:val="009D2F91"/>
    <w:rsid w:val="009D3407"/>
    <w:rsid w:val="009D36FC"/>
    <w:rsid w:val="009D3902"/>
    <w:rsid w:val="009D491A"/>
    <w:rsid w:val="009D4A13"/>
    <w:rsid w:val="009D4BC2"/>
    <w:rsid w:val="009D4E98"/>
    <w:rsid w:val="009D565A"/>
    <w:rsid w:val="009D5B62"/>
    <w:rsid w:val="009D5D21"/>
    <w:rsid w:val="009D61F2"/>
    <w:rsid w:val="009D6ADE"/>
    <w:rsid w:val="009D7233"/>
    <w:rsid w:val="009D72FE"/>
    <w:rsid w:val="009D7C4A"/>
    <w:rsid w:val="009D7C8A"/>
    <w:rsid w:val="009E064F"/>
    <w:rsid w:val="009E1105"/>
    <w:rsid w:val="009E13BE"/>
    <w:rsid w:val="009E25C0"/>
    <w:rsid w:val="009E28CE"/>
    <w:rsid w:val="009E2B88"/>
    <w:rsid w:val="009E2DF0"/>
    <w:rsid w:val="009E3622"/>
    <w:rsid w:val="009E3ACF"/>
    <w:rsid w:val="009E446A"/>
    <w:rsid w:val="009E49BD"/>
    <w:rsid w:val="009E4B3B"/>
    <w:rsid w:val="009E5297"/>
    <w:rsid w:val="009E53FB"/>
    <w:rsid w:val="009E67CD"/>
    <w:rsid w:val="009E6FE0"/>
    <w:rsid w:val="009E7E31"/>
    <w:rsid w:val="009F0119"/>
    <w:rsid w:val="009F0F79"/>
    <w:rsid w:val="009F159F"/>
    <w:rsid w:val="009F1DFE"/>
    <w:rsid w:val="009F2071"/>
    <w:rsid w:val="009F2508"/>
    <w:rsid w:val="009F2C24"/>
    <w:rsid w:val="009F32F2"/>
    <w:rsid w:val="009F3BC2"/>
    <w:rsid w:val="009F3EE6"/>
    <w:rsid w:val="009F4461"/>
    <w:rsid w:val="009F4665"/>
    <w:rsid w:val="009F4819"/>
    <w:rsid w:val="009F5666"/>
    <w:rsid w:val="009F58E2"/>
    <w:rsid w:val="009F5EE8"/>
    <w:rsid w:val="009F64BA"/>
    <w:rsid w:val="009F6721"/>
    <w:rsid w:val="009F6D97"/>
    <w:rsid w:val="009F714B"/>
    <w:rsid w:val="009F729B"/>
    <w:rsid w:val="009F7DFC"/>
    <w:rsid w:val="00A00165"/>
    <w:rsid w:val="00A0070E"/>
    <w:rsid w:val="00A007C6"/>
    <w:rsid w:val="00A00B72"/>
    <w:rsid w:val="00A00D94"/>
    <w:rsid w:val="00A00EC3"/>
    <w:rsid w:val="00A0111C"/>
    <w:rsid w:val="00A0158E"/>
    <w:rsid w:val="00A01CB8"/>
    <w:rsid w:val="00A02839"/>
    <w:rsid w:val="00A02947"/>
    <w:rsid w:val="00A02EEC"/>
    <w:rsid w:val="00A03426"/>
    <w:rsid w:val="00A035BF"/>
    <w:rsid w:val="00A036E7"/>
    <w:rsid w:val="00A03961"/>
    <w:rsid w:val="00A03EC9"/>
    <w:rsid w:val="00A045A7"/>
    <w:rsid w:val="00A05578"/>
    <w:rsid w:val="00A05862"/>
    <w:rsid w:val="00A05D05"/>
    <w:rsid w:val="00A05F28"/>
    <w:rsid w:val="00A05F4F"/>
    <w:rsid w:val="00A05FB8"/>
    <w:rsid w:val="00A0675A"/>
    <w:rsid w:val="00A06824"/>
    <w:rsid w:val="00A06FD5"/>
    <w:rsid w:val="00A0756C"/>
    <w:rsid w:val="00A0761F"/>
    <w:rsid w:val="00A078AB"/>
    <w:rsid w:val="00A07934"/>
    <w:rsid w:val="00A079E3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CDA"/>
    <w:rsid w:val="00A1368C"/>
    <w:rsid w:val="00A13A61"/>
    <w:rsid w:val="00A13C0A"/>
    <w:rsid w:val="00A13CD1"/>
    <w:rsid w:val="00A144F1"/>
    <w:rsid w:val="00A14635"/>
    <w:rsid w:val="00A14A90"/>
    <w:rsid w:val="00A14B45"/>
    <w:rsid w:val="00A14CE9"/>
    <w:rsid w:val="00A15478"/>
    <w:rsid w:val="00A2082E"/>
    <w:rsid w:val="00A21479"/>
    <w:rsid w:val="00A21D45"/>
    <w:rsid w:val="00A21D5A"/>
    <w:rsid w:val="00A22D3B"/>
    <w:rsid w:val="00A230B6"/>
    <w:rsid w:val="00A23256"/>
    <w:rsid w:val="00A23694"/>
    <w:rsid w:val="00A249AB"/>
    <w:rsid w:val="00A24D4A"/>
    <w:rsid w:val="00A251F0"/>
    <w:rsid w:val="00A254E8"/>
    <w:rsid w:val="00A256EA"/>
    <w:rsid w:val="00A2578D"/>
    <w:rsid w:val="00A25C98"/>
    <w:rsid w:val="00A25D08"/>
    <w:rsid w:val="00A25FA7"/>
    <w:rsid w:val="00A26320"/>
    <w:rsid w:val="00A2676F"/>
    <w:rsid w:val="00A2709F"/>
    <w:rsid w:val="00A279E4"/>
    <w:rsid w:val="00A308CE"/>
    <w:rsid w:val="00A30D0C"/>
    <w:rsid w:val="00A31342"/>
    <w:rsid w:val="00A3170B"/>
    <w:rsid w:val="00A31CF1"/>
    <w:rsid w:val="00A31DE2"/>
    <w:rsid w:val="00A31F1E"/>
    <w:rsid w:val="00A326F0"/>
    <w:rsid w:val="00A33604"/>
    <w:rsid w:val="00A33D12"/>
    <w:rsid w:val="00A34B3F"/>
    <w:rsid w:val="00A351F5"/>
    <w:rsid w:val="00A35401"/>
    <w:rsid w:val="00A35E44"/>
    <w:rsid w:val="00A36D89"/>
    <w:rsid w:val="00A36DFA"/>
    <w:rsid w:val="00A372DE"/>
    <w:rsid w:val="00A40094"/>
    <w:rsid w:val="00A40920"/>
    <w:rsid w:val="00A40F60"/>
    <w:rsid w:val="00A410F2"/>
    <w:rsid w:val="00A412CA"/>
    <w:rsid w:val="00A417BE"/>
    <w:rsid w:val="00A41FDD"/>
    <w:rsid w:val="00A420DF"/>
    <w:rsid w:val="00A42614"/>
    <w:rsid w:val="00A433B4"/>
    <w:rsid w:val="00A43433"/>
    <w:rsid w:val="00A43B74"/>
    <w:rsid w:val="00A43E05"/>
    <w:rsid w:val="00A43F0F"/>
    <w:rsid w:val="00A44C8D"/>
    <w:rsid w:val="00A452CA"/>
    <w:rsid w:val="00A454FA"/>
    <w:rsid w:val="00A45D39"/>
    <w:rsid w:val="00A45E59"/>
    <w:rsid w:val="00A45EF5"/>
    <w:rsid w:val="00A46440"/>
    <w:rsid w:val="00A4665F"/>
    <w:rsid w:val="00A471F1"/>
    <w:rsid w:val="00A4773F"/>
    <w:rsid w:val="00A47B9B"/>
    <w:rsid w:val="00A47D08"/>
    <w:rsid w:val="00A47FD7"/>
    <w:rsid w:val="00A502B1"/>
    <w:rsid w:val="00A50AC3"/>
    <w:rsid w:val="00A51331"/>
    <w:rsid w:val="00A51664"/>
    <w:rsid w:val="00A518AB"/>
    <w:rsid w:val="00A51BB8"/>
    <w:rsid w:val="00A51F3C"/>
    <w:rsid w:val="00A52119"/>
    <w:rsid w:val="00A52555"/>
    <w:rsid w:val="00A528C1"/>
    <w:rsid w:val="00A52963"/>
    <w:rsid w:val="00A52980"/>
    <w:rsid w:val="00A52AC1"/>
    <w:rsid w:val="00A52AC6"/>
    <w:rsid w:val="00A530DF"/>
    <w:rsid w:val="00A535C8"/>
    <w:rsid w:val="00A53ED9"/>
    <w:rsid w:val="00A544D3"/>
    <w:rsid w:val="00A54868"/>
    <w:rsid w:val="00A54CEC"/>
    <w:rsid w:val="00A54CEF"/>
    <w:rsid w:val="00A557BC"/>
    <w:rsid w:val="00A5597B"/>
    <w:rsid w:val="00A55B79"/>
    <w:rsid w:val="00A5649E"/>
    <w:rsid w:val="00A5666D"/>
    <w:rsid w:val="00A56825"/>
    <w:rsid w:val="00A569B5"/>
    <w:rsid w:val="00A56E7C"/>
    <w:rsid w:val="00A57009"/>
    <w:rsid w:val="00A60066"/>
    <w:rsid w:val="00A61013"/>
    <w:rsid w:val="00A61322"/>
    <w:rsid w:val="00A619C8"/>
    <w:rsid w:val="00A61EF1"/>
    <w:rsid w:val="00A62076"/>
    <w:rsid w:val="00A621DD"/>
    <w:rsid w:val="00A63105"/>
    <w:rsid w:val="00A6356C"/>
    <w:rsid w:val="00A635DC"/>
    <w:rsid w:val="00A63982"/>
    <w:rsid w:val="00A643FF"/>
    <w:rsid w:val="00A646E1"/>
    <w:rsid w:val="00A64A3D"/>
    <w:rsid w:val="00A65E8A"/>
    <w:rsid w:val="00A664CB"/>
    <w:rsid w:val="00A66543"/>
    <w:rsid w:val="00A66651"/>
    <w:rsid w:val="00A66D0E"/>
    <w:rsid w:val="00A66D2D"/>
    <w:rsid w:val="00A67357"/>
    <w:rsid w:val="00A676E0"/>
    <w:rsid w:val="00A67C04"/>
    <w:rsid w:val="00A67FAE"/>
    <w:rsid w:val="00A704E2"/>
    <w:rsid w:val="00A70790"/>
    <w:rsid w:val="00A70DB2"/>
    <w:rsid w:val="00A711FE"/>
    <w:rsid w:val="00A7125A"/>
    <w:rsid w:val="00A712C6"/>
    <w:rsid w:val="00A71344"/>
    <w:rsid w:val="00A714AA"/>
    <w:rsid w:val="00A717EC"/>
    <w:rsid w:val="00A7212F"/>
    <w:rsid w:val="00A721E3"/>
    <w:rsid w:val="00A72D67"/>
    <w:rsid w:val="00A737AC"/>
    <w:rsid w:val="00A7385D"/>
    <w:rsid w:val="00A7445F"/>
    <w:rsid w:val="00A7449C"/>
    <w:rsid w:val="00A745EF"/>
    <w:rsid w:val="00A747F0"/>
    <w:rsid w:val="00A75166"/>
    <w:rsid w:val="00A75852"/>
    <w:rsid w:val="00A75B30"/>
    <w:rsid w:val="00A75C98"/>
    <w:rsid w:val="00A762CF"/>
    <w:rsid w:val="00A763A6"/>
    <w:rsid w:val="00A76835"/>
    <w:rsid w:val="00A76A51"/>
    <w:rsid w:val="00A77637"/>
    <w:rsid w:val="00A77F19"/>
    <w:rsid w:val="00A80221"/>
    <w:rsid w:val="00A80332"/>
    <w:rsid w:val="00A814B3"/>
    <w:rsid w:val="00A820BA"/>
    <w:rsid w:val="00A82D39"/>
    <w:rsid w:val="00A83155"/>
    <w:rsid w:val="00A83B16"/>
    <w:rsid w:val="00A83D09"/>
    <w:rsid w:val="00A84CC9"/>
    <w:rsid w:val="00A86577"/>
    <w:rsid w:val="00A8691C"/>
    <w:rsid w:val="00A86E5C"/>
    <w:rsid w:val="00A87424"/>
    <w:rsid w:val="00A875EF"/>
    <w:rsid w:val="00A87710"/>
    <w:rsid w:val="00A877C1"/>
    <w:rsid w:val="00A9002D"/>
    <w:rsid w:val="00A905D7"/>
    <w:rsid w:val="00A908BE"/>
    <w:rsid w:val="00A90B37"/>
    <w:rsid w:val="00A91891"/>
    <w:rsid w:val="00A91C06"/>
    <w:rsid w:val="00A92908"/>
    <w:rsid w:val="00A9291A"/>
    <w:rsid w:val="00A9335F"/>
    <w:rsid w:val="00A9345D"/>
    <w:rsid w:val="00A93512"/>
    <w:rsid w:val="00A9388C"/>
    <w:rsid w:val="00A93AD3"/>
    <w:rsid w:val="00A93AE4"/>
    <w:rsid w:val="00A9403D"/>
    <w:rsid w:val="00A9437D"/>
    <w:rsid w:val="00A9492A"/>
    <w:rsid w:val="00A94ED7"/>
    <w:rsid w:val="00A95005"/>
    <w:rsid w:val="00A9541F"/>
    <w:rsid w:val="00A9580D"/>
    <w:rsid w:val="00A95BF3"/>
    <w:rsid w:val="00A962BB"/>
    <w:rsid w:val="00A96E9D"/>
    <w:rsid w:val="00A974D0"/>
    <w:rsid w:val="00A9750B"/>
    <w:rsid w:val="00A97E65"/>
    <w:rsid w:val="00A97E68"/>
    <w:rsid w:val="00AA006A"/>
    <w:rsid w:val="00AA01D1"/>
    <w:rsid w:val="00AA0891"/>
    <w:rsid w:val="00AA1137"/>
    <w:rsid w:val="00AA11C1"/>
    <w:rsid w:val="00AA179A"/>
    <w:rsid w:val="00AA2A4B"/>
    <w:rsid w:val="00AA31B4"/>
    <w:rsid w:val="00AA333E"/>
    <w:rsid w:val="00AA3387"/>
    <w:rsid w:val="00AA33A1"/>
    <w:rsid w:val="00AA374D"/>
    <w:rsid w:val="00AA3A7E"/>
    <w:rsid w:val="00AA3BF8"/>
    <w:rsid w:val="00AA4675"/>
    <w:rsid w:val="00AA55A7"/>
    <w:rsid w:val="00AA578B"/>
    <w:rsid w:val="00AA57B3"/>
    <w:rsid w:val="00AA5FDB"/>
    <w:rsid w:val="00AA632A"/>
    <w:rsid w:val="00AA7480"/>
    <w:rsid w:val="00AA7F22"/>
    <w:rsid w:val="00AB0067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CDE"/>
    <w:rsid w:val="00AB2FE8"/>
    <w:rsid w:val="00AB3309"/>
    <w:rsid w:val="00AB3516"/>
    <w:rsid w:val="00AB3BEE"/>
    <w:rsid w:val="00AB3F9C"/>
    <w:rsid w:val="00AB431E"/>
    <w:rsid w:val="00AB4522"/>
    <w:rsid w:val="00AB464E"/>
    <w:rsid w:val="00AB4951"/>
    <w:rsid w:val="00AB49AF"/>
    <w:rsid w:val="00AB4CE8"/>
    <w:rsid w:val="00AB55AD"/>
    <w:rsid w:val="00AB5A92"/>
    <w:rsid w:val="00AB5C01"/>
    <w:rsid w:val="00AB5EF8"/>
    <w:rsid w:val="00AB6251"/>
    <w:rsid w:val="00AB66D0"/>
    <w:rsid w:val="00AB671D"/>
    <w:rsid w:val="00AB6D16"/>
    <w:rsid w:val="00AB727E"/>
    <w:rsid w:val="00AB76DE"/>
    <w:rsid w:val="00AB7DA4"/>
    <w:rsid w:val="00AC00D6"/>
    <w:rsid w:val="00AC02D0"/>
    <w:rsid w:val="00AC0C77"/>
    <w:rsid w:val="00AC1727"/>
    <w:rsid w:val="00AC17C0"/>
    <w:rsid w:val="00AC1A0C"/>
    <w:rsid w:val="00AC1B55"/>
    <w:rsid w:val="00AC1CFA"/>
    <w:rsid w:val="00AC249B"/>
    <w:rsid w:val="00AC256C"/>
    <w:rsid w:val="00AC26CD"/>
    <w:rsid w:val="00AC2833"/>
    <w:rsid w:val="00AC2CBB"/>
    <w:rsid w:val="00AC3717"/>
    <w:rsid w:val="00AC3983"/>
    <w:rsid w:val="00AC4B25"/>
    <w:rsid w:val="00AC4C75"/>
    <w:rsid w:val="00AC582A"/>
    <w:rsid w:val="00AC5C34"/>
    <w:rsid w:val="00AC621B"/>
    <w:rsid w:val="00AC67B1"/>
    <w:rsid w:val="00AC6CC2"/>
    <w:rsid w:val="00AC6FF2"/>
    <w:rsid w:val="00AC6FF3"/>
    <w:rsid w:val="00AC701E"/>
    <w:rsid w:val="00AC7A17"/>
    <w:rsid w:val="00AC7AA6"/>
    <w:rsid w:val="00AC7D6A"/>
    <w:rsid w:val="00AC7F08"/>
    <w:rsid w:val="00AD055F"/>
    <w:rsid w:val="00AD13B0"/>
    <w:rsid w:val="00AD1702"/>
    <w:rsid w:val="00AD1876"/>
    <w:rsid w:val="00AD1967"/>
    <w:rsid w:val="00AD1C0D"/>
    <w:rsid w:val="00AD2142"/>
    <w:rsid w:val="00AD2E1E"/>
    <w:rsid w:val="00AD2E43"/>
    <w:rsid w:val="00AD37A5"/>
    <w:rsid w:val="00AD3E31"/>
    <w:rsid w:val="00AD4ADE"/>
    <w:rsid w:val="00AD4EB9"/>
    <w:rsid w:val="00AD5353"/>
    <w:rsid w:val="00AD644D"/>
    <w:rsid w:val="00AD64F2"/>
    <w:rsid w:val="00AE09E1"/>
    <w:rsid w:val="00AE173D"/>
    <w:rsid w:val="00AE1A34"/>
    <w:rsid w:val="00AE2A50"/>
    <w:rsid w:val="00AE2C6B"/>
    <w:rsid w:val="00AE33BF"/>
    <w:rsid w:val="00AE34FF"/>
    <w:rsid w:val="00AE4148"/>
    <w:rsid w:val="00AE42B4"/>
    <w:rsid w:val="00AE4ABB"/>
    <w:rsid w:val="00AE4BD3"/>
    <w:rsid w:val="00AE4C96"/>
    <w:rsid w:val="00AE4CA0"/>
    <w:rsid w:val="00AE5AFC"/>
    <w:rsid w:val="00AE5CB8"/>
    <w:rsid w:val="00AE5D5E"/>
    <w:rsid w:val="00AE61C1"/>
    <w:rsid w:val="00AE6270"/>
    <w:rsid w:val="00AE6570"/>
    <w:rsid w:val="00AE6621"/>
    <w:rsid w:val="00AE6D3E"/>
    <w:rsid w:val="00AE6D9B"/>
    <w:rsid w:val="00AE7385"/>
    <w:rsid w:val="00AE7D21"/>
    <w:rsid w:val="00AF02C7"/>
    <w:rsid w:val="00AF033E"/>
    <w:rsid w:val="00AF0386"/>
    <w:rsid w:val="00AF1547"/>
    <w:rsid w:val="00AF18F7"/>
    <w:rsid w:val="00AF19AE"/>
    <w:rsid w:val="00AF1A3B"/>
    <w:rsid w:val="00AF1C4D"/>
    <w:rsid w:val="00AF289F"/>
    <w:rsid w:val="00AF2A10"/>
    <w:rsid w:val="00AF2BCF"/>
    <w:rsid w:val="00AF3081"/>
    <w:rsid w:val="00AF32A3"/>
    <w:rsid w:val="00AF3ACB"/>
    <w:rsid w:val="00AF3BED"/>
    <w:rsid w:val="00AF3DD8"/>
    <w:rsid w:val="00AF41A9"/>
    <w:rsid w:val="00AF41FD"/>
    <w:rsid w:val="00AF45BB"/>
    <w:rsid w:val="00AF4B45"/>
    <w:rsid w:val="00AF5137"/>
    <w:rsid w:val="00AF5554"/>
    <w:rsid w:val="00AF58FF"/>
    <w:rsid w:val="00AF5990"/>
    <w:rsid w:val="00AF5AE7"/>
    <w:rsid w:val="00AF5E5B"/>
    <w:rsid w:val="00AF632D"/>
    <w:rsid w:val="00AF75EE"/>
    <w:rsid w:val="00AF7955"/>
    <w:rsid w:val="00B00052"/>
    <w:rsid w:val="00B00136"/>
    <w:rsid w:val="00B0161A"/>
    <w:rsid w:val="00B01768"/>
    <w:rsid w:val="00B01E05"/>
    <w:rsid w:val="00B0271F"/>
    <w:rsid w:val="00B02C4D"/>
    <w:rsid w:val="00B02D7B"/>
    <w:rsid w:val="00B03852"/>
    <w:rsid w:val="00B03869"/>
    <w:rsid w:val="00B03F5E"/>
    <w:rsid w:val="00B041D0"/>
    <w:rsid w:val="00B046E3"/>
    <w:rsid w:val="00B04CF9"/>
    <w:rsid w:val="00B04DA0"/>
    <w:rsid w:val="00B05257"/>
    <w:rsid w:val="00B0617B"/>
    <w:rsid w:val="00B067A5"/>
    <w:rsid w:val="00B07086"/>
    <w:rsid w:val="00B07BB0"/>
    <w:rsid w:val="00B07C83"/>
    <w:rsid w:val="00B100C8"/>
    <w:rsid w:val="00B104A2"/>
    <w:rsid w:val="00B105D5"/>
    <w:rsid w:val="00B1193D"/>
    <w:rsid w:val="00B11B4E"/>
    <w:rsid w:val="00B11F03"/>
    <w:rsid w:val="00B12609"/>
    <w:rsid w:val="00B127AE"/>
    <w:rsid w:val="00B12E97"/>
    <w:rsid w:val="00B12F52"/>
    <w:rsid w:val="00B13471"/>
    <w:rsid w:val="00B1422D"/>
    <w:rsid w:val="00B142F1"/>
    <w:rsid w:val="00B14A8C"/>
    <w:rsid w:val="00B14EDE"/>
    <w:rsid w:val="00B15110"/>
    <w:rsid w:val="00B154AB"/>
    <w:rsid w:val="00B15FC3"/>
    <w:rsid w:val="00B165E8"/>
    <w:rsid w:val="00B16950"/>
    <w:rsid w:val="00B1697A"/>
    <w:rsid w:val="00B16ADB"/>
    <w:rsid w:val="00B16B59"/>
    <w:rsid w:val="00B16E51"/>
    <w:rsid w:val="00B1774A"/>
    <w:rsid w:val="00B17E18"/>
    <w:rsid w:val="00B200B5"/>
    <w:rsid w:val="00B200E6"/>
    <w:rsid w:val="00B2038E"/>
    <w:rsid w:val="00B20619"/>
    <w:rsid w:val="00B20B40"/>
    <w:rsid w:val="00B20E47"/>
    <w:rsid w:val="00B20F79"/>
    <w:rsid w:val="00B21324"/>
    <w:rsid w:val="00B22528"/>
    <w:rsid w:val="00B22644"/>
    <w:rsid w:val="00B22CCD"/>
    <w:rsid w:val="00B233A8"/>
    <w:rsid w:val="00B23E65"/>
    <w:rsid w:val="00B24129"/>
    <w:rsid w:val="00B24924"/>
    <w:rsid w:val="00B25310"/>
    <w:rsid w:val="00B25334"/>
    <w:rsid w:val="00B2561D"/>
    <w:rsid w:val="00B25BF9"/>
    <w:rsid w:val="00B25E7F"/>
    <w:rsid w:val="00B25E9A"/>
    <w:rsid w:val="00B25ED8"/>
    <w:rsid w:val="00B261AE"/>
    <w:rsid w:val="00B266AE"/>
    <w:rsid w:val="00B2672D"/>
    <w:rsid w:val="00B26A36"/>
    <w:rsid w:val="00B26B78"/>
    <w:rsid w:val="00B26D15"/>
    <w:rsid w:val="00B27C4D"/>
    <w:rsid w:val="00B27CF9"/>
    <w:rsid w:val="00B27D19"/>
    <w:rsid w:val="00B27D75"/>
    <w:rsid w:val="00B27F95"/>
    <w:rsid w:val="00B3053F"/>
    <w:rsid w:val="00B307F8"/>
    <w:rsid w:val="00B30B2F"/>
    <w:rsid w:val="00B3127D"/>
    <w:rsid w:val="00B314B8"/>
    <w:rsid w:val="00B3173A"/>
    <w:rsid w:val="00B31A3B"/>
    <w:rsid w:val="00B31FB4"/>
    <w:rsid w:val="00B32CED"/>
    <w:rsid w:val="00B32E3F"/>
    <w:rsid w:val="00B32F2E"/>
    <w:rsid w:val="00B332F6"/>
    <w:rsid w:val="00B33EEA"/>
    <w:rsid w:val="00B3489F"/>
    <w:rsid w:val="00B35012"/>
    <w:rsid w:val="00B35C69"/>
    <w:rsid w:val="00B3613D"/>
    <w:rsid w:val="00B36ECC"/>
    <w:rsid w:val="00B37624"/>
    <w:rsid w:val="00B407D1"/>
    <w:rsid w:val="00B40940"/>
    <w:rsid w:val="00B409B7"/>
    <w:rsid w:val="00B40CCB"/>
    <w:rsid w:val="00B40E9F"/>
    <w:rsid w:val="00B41449"/>
    <w:rsid w:val="00B416AA"/>
    <w:rsid w:val="00B42008"/>
    <w:rsid w:val="00B420E1"/>
    <w:rsid w:val="00B4251B"/>
    <w:rsid w:val="00B42C92"/>
    <w:rsid w:val="00B4354F"/>
    <w:rsid w:val="00B440E2"/>
    <w:rsid w:val="00B44553"/>
    <w:rsid w:val="00B44B60"/>
    <w:rsid w:val="00B44D9C"/>
    <w:rsid w:val="00B45700"/>
    <w:rsid w:val="00B45CDC"/>
    <w:rsid w:val="00B45D67"/>
    <w:rsid w:val="00B46796"/>
    <w:rsid w:val="00B47B22"/>
    <w:rsid w:val="00B47DFB"/>
    <w:rsid w:val="00B509C6"/>
    <w:rsid w:val="00B50A35"/>
    <w:rsid w:val="00B50FC1"/>
    <w:rsid w:val="00B51222"/>
    <w:rsid w:val="00B51915"/>
    <w:rsid w:val="00B51948"/>
    <w:rsid w:val="00B525DE"/>
    <w:rsid w:val="00B52D78"/>
    <w:rsid w:val="00B538C0"/>
    <w:rsid w:val="00B53A20"/>
    <w:rsid w:val="00B541EE"/>
    <w:rsid w:val="00B54C13"/>
    <w:rsid w:val="00B55249"/>
    <w:rsid w:val="00B552F1"/>
    <w:rsid w:val="00B5563D"/>
    <w:rsid w:val="00B55EBE"/>
    <w:rsid w:val="00B566E4"/>
    <w:rsid w:val="00B569AB"/>
    <w:rsid w:val="00B56E8F"/>
    <w:rsid w:val="00B57D0A"/>
    <w:rsid w:val="00B603D3"/>
    <w:rsid w:val="00B60664"/>
    <w:rsid w:val="00B60875"/>
    <w:rsid w:val="00B60DF3"/>
    <w:rsid w:val="00B60F11"/>
    <w:rsid w:val="00B6177D"/>
    <w:rsid w:val="00B618DC"/>
    <w:rsid w:val="00B623FA"/>
    <w:rsid w:val="00B6264F"/>
    <w:rsid w:val="00B627B3"/>
    <w:rsid w:val="00B629A2"/>
    <w:rsid w:val="00B62E79"/>
    <w:rsid w:val="00B63292"/>
    <w:rsid w:val="00B636A0"/>
    <w:rsid w:val="00B63753"/>
    <w:rsid w:val="00B63AD3"/>
    <w:rsid w:val="00B63FB1"/>
    <w:rsid w:val="00B64991"/>
    <w:rsid w:val="00B65468"/>
    <w:rsid w:val="00B65850"/>
    <w:rsid w:val="00B667E2"/>
    <w:rsid w:val="00B668B2"/>
    <w:rsid w:val="00B66D7F"/>
    <w:rsid w:val="00B66DB7"/>
    <w:rsid w:val="00B670BC"/>
    <w:rsid w:val="00B677A5"/>
    <w:rsid w:val="00B67AB6"/>
    <w:rsid w:val="00B67E97"/>
    <w:rsid w:val="00B67EBD"/>
    <w:rsid w:val="00B70456"/>
    <w:rsid w:val="00B70949"/>
    <w:rsid w:val="00B709E9"/>
    <w:rsid w:val="00B70B88"/>
    <w:rsid w:val="00B70DBD"/>
    <w:rsid w:val="00B70E72"/>
    <w:rsid w:val="00B71A15"/>
    <w:rsid w:val="00B72D39"/>
    <w:rsid w:val="00B72F38"/>
    <w:rsid w:val="00B731A9"/>
    <w:rsid w:val="00B73543"/>
    <w:rsid w:val="00B74E19"/>
    <w:rsid w:val="00B7504B"/>
    <w:rsid w:val="00B750C4"/>
    <w:rsid w:val="00B75C20"/>
    <w:rsid w:val="00B75C41"/>
    <w:rsid w:val="00B75E02"/>
    <w:rsid w:val="00B75EBB"/>
    <w:rsid w:val="00B761A1"/>
    <w:rsid w:val="00B762C7"/>
    <w:rsid w:val="00B76316"/>
    <w:rsid w:val="00B7640B"/>
    <w:rsid w:val="00B76A29"/>
    <w:rsid w:val="00B76C75"/>
    <w:rsid w:val="00B76DC4"/>
    <w:rsid w:val="00B7722C"/>
    <w:rsid w:val="00B7773B"/>
    <w:rsid w:val="00B779A0"/>
    <w:rsid w:val="00B77DBD"/>
    <w:rsid w:val="00B77FDC"/>
    <w:rsid w:val="00B803A6"/>
    <w:rsid w:val="00B8086A"/>
    <w:rsid w:val="00B80A09"/>
    <w:rsid w:val="00B80C64"/>
    <w:rsid w:val="00B81386"/>
    <w:rsid w:val="00B8165F"/>
    <w:rsid w:val="00B81DD6"/>
    <w:rsid w:val="00B82BDF"/>
    <w:rsid w:val="00B82F65"/>
    <w:rsid w:val="00B8317F"/>
    <w:rsid w:val="00B8331F"/>
    <w:rsid w:val="00B83742"/>
    <w:rsid w:val="00B83975"/>
    <w:rsid w:val="00B83F1D"/>
    <w:rsid w:val="00B84633"/>
    <w:rsid w:val="00B84905"/>
    <w:rsid w:val="00B849D6"/>
    <w:rsid w:val="00B8574F"/>
    <w:rsid w:val="00B85A3F"/>
    <w:rsid w:val="00B85E15"/>
    <w:rsid w:val="00B86B7A"/>
    <w:rsid w:val="00B87966"/>
    <w:rsid w:val="00B87E80"/>
    <w:rsid w:val="00B91146"/>
    <w:rsid w:val="00B911F6"/>
    <w:rsid w:val="00B914D3"/>
    <w:rsid w:val="00B919E8"/>
    <w:rsid w:val="00B92520"/>
    <w:rsid w:val="00B92F4D"/>
    <w:rsid w:val="00B93CD9"/>
    <w:rsid w:val="00B93D52"/>
    <w:rsid w:val="00B93F9A"/>
    <w:rsid w:val="00B9452F"/>
    <w:rsid w:val="00B955D4"/>
    <w:rsid w:val="00B9586A"/>
    <w:rsid w:val="00B95CB6"/>
    <w:rsid w:val="00B95DCB"/>
    <w:rsid w:val="00B95EC4"/>
    <w:rsid w:val="00B96053"/>
    <w:rsid w:val="00B9641C"/>
    <w:rsid w:val="00B9662D"/>
    <w:rsid w:val="00B97599"/>
    <w:rsid w:val="00B97768"/>
    <w:rsid w:val="00B978B0"/>
    <w:rsid w:val="00B97976"/>
    <w:rsid w:val="00B9797C"/>
    <w:rsid w:val="00B97F8D"/>
    <w:rsid w:val="00BA00A6"/>
    <w:rsid w:val="00BA01D1"/>
    <w:rsid w:val="00BA058E"/>
    <w:rsid w:val="00BA1800"/>
    <w:rsid w:val="00BA18F5"/>
    <w:rsid w:val="00BA1F6A"/>
    <w:rsid w:val="00BA21F6"/>
    <w:rsid w:val="00BA23B8"/>
    <w:rsid w:val="00BA2A02"/>
    <w:rsid w:val="00BA2B94"/>
    <w:rsid w:val="00BA3086"/>
    <w:rsid w:val="00BA3615"/>
    <w:rsid w:val="00BA3A2B"/>
    <w:rsid w:val="00BA3FB5"/>
    <w:rsid w:val="00BA4068"/>
    <w:rsid w:val="00BA41D4"/>
    <w:rsid w:val="00BA4680"/>
    <w:rsid w:val="00BA4B94"/>
    <w:rsid w:val="00BA4C3F"/>
    <w:rsid w:val="00BA5372"/>
    <w:rsid w:val="00BA5C38"/>
    <w:rsid w:val="00BA5FC9"/>
    <w:rsid w:val="00BA643B"/>
    <w:rsid w:val="00BA67A4"/>
    <w:rsid w:val="00BA703B"/>
    <w:rsid w:val="00BA7197"/>
    <w:rsid w:val="00BA753D"/>
    <w:rsid w:val="00BB00B0"/>
    <w:rsid w:val="00BB0119"/>
    <w:rsid w:val="00BB096B"/>
    <w:rsid w:val="00BB199F"/>
    <w:rsid w:val="00BB2436"/>
    <w:rsid w:val="00BB2563"/>
    <w:rsid w:val="00BB2D24"/>
    <w:rsid w:val="00BB2E69"/>
    <w:rsid w:val="00BB303F"/>
    <w:rsid w:val="00BB34F5"/>
    <w:rsid w:val="00BB4FE2"/>
    <w:rsid w:val="00BB55C7"/>
    <w:rsid w:val="00BB56D3"/>
    <w:rsid w:val="00BB587E"/>
    <w:rsid w:val="00BB5B6C"/>
    <w:rsid w:val="00BB5F74"/>
    <w:rsid w:val="00BB653C"/>
    <w:rsid w:val="00BB68E2"/>
    <w:rsid w:val="00BB6E03"/>
    <w:rsid w:val="00BB708A"/>
    <w:rsid w:val="00BB753E"/>
    <w:rsid w:val="00BB75BD"/>
    <w:rsid w:val="00BC0F48"/>
    <w:rsid w:val="00BC17C7"/>
    <w:rsid w:val="00BC1D6C"/>
    <w:rsid w:val="00BC22C2"/>
    <w:rsid w:val="00BC2388"/>
    <w:rsid w:val="00BC2448"/>
    <w:rsid w:val="00BC2501"/>
    <w:rsid w:val="00BC2616"/>
    <w:rsid w:val="00BC29D9"/>
    <w:rsid w:val="00BC2CE2"/>
    <w:rsid w:val="00BC2D01"/>
    <w:rsid w:val="00BC2E9F"/>
    <w:rsid w:val="00BC326B"/>
    <w:rsid w:val="00BC3377"/>
    <w:rsid w:val="00BC3702"/>
    <w:rsid w:val="00BC39E9"/>
    <w:rsid w:val="00BC3A66"/>
    <w:rsid w:val="00BC3D11"/>
    <w:rsid w:val="00BC4BDF"/>
    <w:rsid w:val="00BC4DC5"/>
    <w:rsid w:val="00BC5520"/>
    <w:rsid w:val="00BC5F8C"/>
    <w:rsid w:val="00BC6333"/>
    <w:rsid w:val="00BC6B86"/>
    <w:rsid w:val="00BC6CC1"/>
    <w:rsid w:val="00BC72BF"/>
    <w:rsid w:val="00BC742E"/>
    <w:rsid w:val="00BC76B3"/>
    <w:rsid w:val="00BD0722"/>
    <w:rsid w:val="00BD096B"/>
    <w:rsid w:val="00BD1D99"/>
    <w:rsid w:val="00BD344E"/>
    <w:rsid w:val="00BD435E"/>
    <w:rsid w:val="00BD43DF"/>
    <w:rsid w:val="00BD5094"/>
    <w:rsid w:val="00BD5202"/>
    <w:rsid w:val="00BD55BE"/>
    <w:rsid w:val="00BD57F7"/>
    <w:rsid w:val="00BD60AA"/>
    <w:rsid w:val="00BD619D"/>
    <w:rsid w:val="00BD6E1E"/>
    <w:rsid w:val="00BD7173"/>
    <w:rsid w:val="00BD7177"/>
    <w:rsid w:val="00BD71B1"/>
    <w:rsid w:val="00BD7720"/>
    <w:rsid w:val="00BD78EF"/>
    <w:rsid w:val="00BD7AFF"/>
    <w:rsid w:val="00BE01A3"/>
    <w:rsid w:val="00BE03F4"/>
    <w:rsid w:val="00BE046A"/>
    <w:rsid w:val="00BE0FC7"/>
    <w:rsid w:val="00BE11A1"/>
    <w:rsid w:val="00BE1384"/>
    <w:rsid w:val="00BE2109"/>
    <w:rsid w:val="00BE2122"/>
    <w:rsid w:val="00BE24F1"/>
    <w:rsid w:val="00BE2803"/>
    <w:rsid w:val="00BE28DD"/>
    <w:rsid w:val="00BE2EB9"/>
    <w:rsid w:val="00BE3156"/>
    <w:rsid w:val="00BE3A43"/>
    <w:rsid w:val="00BE3E18"/>
    <w:rsid w:val="00BE3E90"/>
    <w:rsid w:val="00BE41DB"/>
    <w:rsid w:val="00BE49D9"/>
    <w:rsid w:val="00BE5548"/>
    <w:rsid w:val="00BE5855"/>
    <w:rsid w:val="00BE5891"/>
    <w:rsid w:val="00BE59AF"/>
    <w:rsid w:val="00BE5BB6"/>
    <w:rsid w:val="00BE63DC"/>
    <w:rsid w:val="00BE6A0A"/>
    <w:rsid w:val="00BE6C30"/>
    <w:rsid w:val="00BE713B"/>
    <w:rsid w:val="00BE73C1"/>
    <w:rsid w:val="00BE75F2"/>
    <w:rsid w:val="00BE7884"/>
    <w:rsid w:val="00BE7BA0"/>
    <w:rsid w:val="00BF0A00"/>
    <w:rsid w:val="00BF14B1"/>
    <w:rsid w:val="00BF1556"/>
    <w:rsid w:val="00BF2236"/>
    <w:rsid w:val="00BF2723"/>
    <w:rsid w:val="00BF2B9D"/>
    <w:rsid w:val="00BF2D57"/>
    <w:rsid w:val="00BF2F5B"/>
    <w:rsid w:val="00BF3374"/>
    <w:rsid w:val="00BF38B3"/>
    <w:rsid w:val="00BF4427"/>
    <w:rsid w:val="00BF4860"/>
    <w:rsid w:val="00BF4962"/>
    <w:rsid w:val="00BF4D43"/>
    <w:rsid w:val="00BF4DE7"/>
    <w:rsid w:val="00BF4E43"/>
    <w:rsid w:val="00BF5033"/>
    <w:rsid w:val="00BF661A"/>
    <w:rsid w:val="00BF66AA"/>
    <w:rsid w:val="00BF73AB"/>
    <w:rsid w:val="00C00027"/>
    <w:rsid w:val="00C0017C"/>
    <w:rsid w:val="00C00360"/>
    <w:rsid w:val="00C012C0"/>
    <w:rsid w:val="00C01644"/>
    <w:rsid w:val="00C016DF"/>
    <w:rsid w:val="00C01A70"/>
    <w:rsid w:val="00C01B97"/>
    <w:rsid w:val="00C01F3F"/>
    <w:rsid w:val="00C0223A"/>
    <w:rsid w:val="00C027B5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C3C"/>
    <w:rsid w:val="00C04E74"/>
    <w:rsid w:val="00C051AE"/>
    <w:rsid w:val="00C055AF"/>
    <w:rsid w:val="00C056BA"/>
    <w:rsid w:val="00C056D4"/>
    <w:rsid w:val="00C05720"/>
    <w:rsid w:val="00C05D12"/>
    <w:rsid w:val="00C05E4A"/>
    <w:rsid w:val="00C063A1"/>
    <w:rsid w:val="00C06B0F"/>
    <w:rsid w:val="00C06B52"/>
    <w:rsid w:val="00C0734E"/>
    <w:rsid w:val="00C07B58"/>
    <w:rsid w:val="00C100A7"/>
    <w:rsid w:val="00C10E7F"/>
    <w:rsid w:val="00C11214"/>
    <w:rsid w:val="00C113DB"/>
    <w:rsid w:val="00C116B5"/>
    <w:rsid w:val="00C11771"/>
    <w:rsid w:val="00C11B74"/>
    <w:rsid w:val="00C11C90"/>
    <w:rsid w:val="00C11D04"/>
    <w:rsid w:val="00C11F9D"/>
    <w:rsid w:val="00C1222D"/>
    <w:rsid w:val="00C12D67"/>
    <w:rsid w:val="00C13008"/>
    <w:rsid w:val="00C13682"/>
    <w:rsid w:val="00C13AA7"/>
    <w:rsid w:val="00C140FD"/>
    <w:rsid w:val="00C14450"/>
    <w:rsid w:val="00C14ABA"/>
    <w:rsid w:val="00C163DB"/>
    <w:rsid w:val="00C16982"/>
    <w:rsid w:val="00C1781A"/>
    <w:rsid w:val="00C17A0B"/>
    <w:rsid w:val="00C17D5F"/>
    <w:rsid w:val="00C17DE7"/>
    <w:rsid w:val="00C17F7C"/>
    <w:rsid w:val="00C21495"/>
    <w:rsid w:val="00C22047"/>
    <w:rsid w:val="00C22639"/>
    <w:rsid w:val="00C234B0"/>
    <w:rsid w:val="00C236AB"/>
    <w:rsid w:val="00C24338"/>
    <w:rsid w:val="00C24339"/>
    <w:rsid w:val="00C24B78"/>
    <w:rsid w:val="00C2552B"/>
    <w:rsid w:val="00C258BC"/>
    <w:rsid w:val="00C2640E"/>
    <w:rsid w:val="00C2704E"/>
    <w:rsid w:val="00C27165"/>
    <w:rsid w:val="00C27533"/>
    <w:rsid w:val="00C2755A"/>
    <w:rsid w:val="00C30972"/>
    <w:rsid w:val="00C30B25"/>
    <w:rsid w:val="00C312A3"/>
    <w:rsid w:val="00C31655"/>
    <w:rsid w:val="00C31F5D"/>
    <w:rsid w:val="00C3229F"/>
    <w:rsid w:val="00C3250A"/>
    <w:rsid w:val="00C32844"/>
    <w:rsid w:val="00C33027"/>
    <w:rsid w:val="00C330C7"/>
    <w:rsid w:val="00C346BF"/>
    <w:rsid w:val="00C3474D"/>
    <w:rsid w:val="00C351ED"/>
    <w:rsid w:val="00C35780"/>
    <w:rsid w:val="00C359EA"/>
    <w:rsid w:val="00C35DC1"/>
    <w:rsid w:val="00C361EB"/>
    <w:rsid w:val="00C370D9"/>
    <w:rsid w:val="00C40C99"/>
    <w:rsid w:val="00C410DB"/>
    <w:rsid w:val="00C4152E"/>
    <w:rsid w:val="00C41DBD"/>
    <w:rsid w:val="00C41E1A"/>
    <w:rsid w:val="00C4274C"/>
    <w:rsid w:val="00C43683"/>
    <w:rsid w:val="00C446CC"/>
    <w:rsid w:val="00C44ABA"/>
    <w:rsid w:val="00C44BA7"/>
    <w:rsid w:val="00C45DEB"/>
    <w:rsid w:val="00C46DB2"/>
    <w:rsid w:val="00C46EF6"/>
    <w:rsid w:val="00C47188"/>
    <w:rsid w:val="00C4742F"/>
    <w:rsid w:val="00C476FF"/>
    <w:rsid w:val="00C50565"/>
    <w:rsid w:val="00C5062B"/>
    <w:rsid w:val="00C50761"/>
    <w:rsid w:val="00C50848"/>
    <w:rsid w:val="00C50BB2"/>
    <w:rsid w:val="00C50C2D"/>
    <w:rsid w:val="00C50D35"/>
    <w:rsid w:val="00C50E1A"/>
    <w:rsid w:val="00C51067"/>
    <w:rsid w:val="00C511CE"/>
    <w:rsid w:val="00C511DF"/>
    <w:rsid w:val="00C51776"/>
    <w:rsid w:val="00C51CFF"/>
    <w:rsid w:val="00C523EE"/>
    <w:rsid w:val="00C524B3"/>
    <w:rsid w:val="00C52846"/>
    <w:rsid w:val="00C529D5"/>
    <w:rsid w:val="00C52BBA"/>
    <w:rsid w:val="00C52D2D"/>
    <w:rsid w:val="00C52E77"/>
    <w:rsid w:val="00C52EF0"/>
    <w:rsid w:val="00C53C26"/>
    <w:rsid w:val="00C543D7"/>
    <w:rsid w:val="00C54C90"/>
    <w:rsid w:val="00C55470"/>
    <w:rsid w:val="00C55488"/>
    <w:rsid w:val="00C554A7"/>
    <w:rsid w:val="00C557D1"/>
    <w:rsid w:val="00C5642B"/>
    <w:rsid w:val="00C569E9"/>
    <w:rsid w:val="00C56BEF"/>
    <w:rsid w:val="00C56C68"/>
    <w:rsid w:val="00C56E7B"/>
    <w:rsid w:val="00C56F4D"/>
    <w:rsid w:val="00C6059C"/>
    <w:rsid w:val="00C6062E"/>
    <w:rsid w:val="00C60A18"/>
    <w:rsid w:val="00C60BE1"/>
    <w:rsid w:val="00C60DD7"/>
    <w:rsid w:val="00C6147C"/>
    <w:rsid w:val="00C61501"/>
    <w:rsid w:val="00C62BC1"/>
    <w:rsid w:val="00C62F8B"/>
    <w:rsid w:val="00C6348A"/>
    <w:rsid w:val="00C63CCC"/>
    <w:rsid w:val="00C64132"/>
    <w:rsid w:val="00C64751"/>
    <w:rsid w:val="00C64C34"/>
    <w:rsid w:val="00C65548"/>
    <w:rsid w:val="00C661D3"/>
    <w:rsid w:val="00C66289"/>
    <w:rsid w:val="00C662BC"/>
    <w:rsid w:val="00C66972"/>
    <w:rsid w:val="00C66984"/>
    <w:rsid w:val="00C66E27"/>
    <w:rsid w:val="00C66FAA"/>
    <w:rsid w:val="00C67264"/>
    <w:rsid w:val="00C67F76"/>
    <w:rsid w:val="00C704D5"/>
    <w:rsid w:val="00C70A3F"/>
    <w:rsid w:val="00C71118"/>
    <w:rsid w:val="00C71736"/>
    <w:rsid w:val="00C71A8A"/>
    <w:rsid w:val="00C7212D"/>
    <w:rsid w:val="00C73112"/>
    <w:rsid w:val="00C73504"/>
    <w:rsid w:val="00C73C11"/>
    <w:rsid w:val="00C73DF5"/>
    <w:rsid w:val="00C74221"/>
    <w:rsid w:val="00C744FF"/>
    <w:rsid w:val="00C747FA"/>
    <w:rsid w:val="00C7489E"/>
    <w:rsid w:val="00C74A4A"/>
    <w:rsid w:val="00C74B2D"/>
    <w:rsid w:val="00C755A1"/>
    <w:rsid w:val="00C75766"/>
    <w:rsid w:val="00C759F3"/>
    <w:rsid w:val="00C766EA"/>
    <w:rsid w:val="00C76901"/>
    <w:rsid w:val="00C76C83"/>
    <w:rsid w:val="00C7731E"/>
    <w:rsid w:val="00C7745E"/>
    <w:rsid w:val="00C77B63"/>
    <w:rsid w:val="00C805E3"/>
    <w:rsid w:val="00C80A5D"/>
    <w:rsid w:val="00C8181E"/>
    <w:rsid w:val="00C81BA1"/>
    <w:rsid w:val="00C81BED"/>
    <w:rsid w:val="00C82464"/>
    <w:rsid w:val="00C84237"/>
    <w:rsid w:val="00C84538"/>
    <w:rsid w:val="00C84728"/>
    <w:rsid w:val="00C84844"/>
    <w:rsid w:val="00C84DD1"/>
    <w:rsid w:val="00C8521C"/>
    <w:rsid w:val="00C853A9"/>
    <w:rsid w:val="00C85644"/>
    <w:rsid w:val="00C85A11"/>
    <w:rsid w:val="00C860B0"/>
    <w:rsid w:val="00C86289"/>
    <w:rsid w:val="00C86AB3"/>
    <w:rsid w:val="00C86ACD"/>
    <w:rsid w:val="00C870DF"/>
    <w:rsid w:val="00C90BDE"/>
    <w:rsid w:val="00C90E81"/>
    <w:rsid w:val="00C91879"/>
    <w:rsid w:val="00C9198A"/>
    <w:rsid w:val="00C91AC0"/>
    <w:rsid w:val="00C91AEB"/>
    <w:rsid w:val="00C91FDC"/>
    <w:rsid w:val="00C922CC"/>
    <w:rsid w:val="00C9258A"/>
    <w:rsid w:val="00C92748"/>
    <w:rsid w:val="00C93250"/>
    <w:rsid w:val="00C932EC"/>
    <w:rsid w:val="00C93E1C"/>
    <w:rsid w:val="00C94082"/>
    <w:rsid w:val="00C94A55"/>
    <w:rsid w:val="00C951DE"/>
    <w:rsid w:val="00C9540D"/>
    <w:rsid w:val="00C95775"/>
    <w:rsid w:val="00C95E6C"/>
    <w:rsid w:val="00C96C19"/>
    <w:rsid w:val="00C97215"/>
    <w:rsid w:val="00C975BB"/>
    <w:rsid w:val="00C97A56"/>
    <w:rsid w:val="00CA09E1"/>
    <w:rsid w:val="00CA0B13"/>
    <w:rsid w:val="00CA0E23"/>
    <w:rsid w:val="00CA1E00"/>
    <w:rsid w:val="00CA1F52"/>
    <w:rsid w:val="00CA1F9A"/>
    <w:rsid w:val="00CA2228"/>
    <w:rsid w:val="00CA23C0"/>
    <w:rsid w:val="00CA27FF"/>
    <w:rsid w:val="00CA33B4"/>
    <w:rsid w:val="00CA431A"/>
    <w:rsid w:val="00CA475F"/>
    <w:rsid w:val="00CA47EA"/>
    <w:rsid w:val="00CA4879"/>
    <w:rsid w:val="00CA492E"/>
    <w:rsid w:val="00CA4F89"/>
    <w:rsid w:val="00CA5304"/>
    <w:rsid w:val="00CA57B7"/>
    <w:rsid w:val="00CA5B33"/>
    <w:rsid w:val="00CA6348"/>
    <w:rsid w:val="00CA6E7C"/>
    <w:rsid w:val="00CA7118"/>
    <w:rsid w:val="00CA711B"/>
    <w:rsid w:val="00CA71B3"/>
    <w:rsid w:val="00CA730F"/>
    <w:rsid w:val="00CA74F6"/>
    <w:rsid w:val="00CA7BCF"/>
    <w:rsid w:val="00CB00D3"/>
    <w:rsid w:val="00CB055B"/>
    <w:rsid w:val="00CB0BF7"/>
    <w:rsid w:val="00CB0EEF"/>
    <w:rsid w:val="00CB207E"/>
    <w:rsid w:val="00CB208B"/>
    <w:rsid w:val="00CB28FA"/>
    <w:rsid w:val="00CB37BA"/>
    <w:rsid w:val="00CB37D0"/>
    <w:rsid w:val="00CB3D02"/>
    <w:rsid w:val="00CB4161"/>
    <w:rsid w:val="00CB4C93"/>
    <w:rsid w:val="00CB4E33"/>
    <w:rsid w:val="00CB4E7C"/>
    <w:rsid w:val="00CB54D9"/>
    <w:rsid w:val="00CB5737"/>
    <w:rsid w:val="00CB6EBE"/>
    <w:rsid w:val="00CB72B1"/>
    <w:rsid w:val="00CB7A92"/>
    <w:rsid w:val="00CB7D92"/>
    <w:rsid w:val="00CC01F8"/>
    <w:rsid w:val="00CC082A"/>
    <w:rsid w:val="00CC0967"/>
    <w:rsid w:val="00CC0C8A"/>
    <w:rsid w:val="00CC13D6"/>
    <w:rsid w:val="00CC14AF"/>
    <w:rsid w:val="00CC16D6"/>
    <w:rsid w:val="00CC1D98"/>
    <w:rsid w:val="00CC2994"/>
    <w:rsid w:val="00CC2CDA"/>
    <w:rsid w:val="00CC2F80"/>
    <w:rsid w:val="00CC3279"/>
    <w:rsid w:val="00CC39FA"/>
    <w:rsid w:val="00CC3A37"/>
    <w:rsid w:val="00CC44FE"/>
    <w:rsid w:val="00CC46C6"/>
    <w:rsid w:val="00CC49A7"/>
    <w:rsid w:val="00CC4B32"/>
    <w:rsid w:val="00CC5269"/>
    <w:rsid w:val="00CC5CE1"/>
    <w:rsid w:val="00CC5F05"/>
    <w:rsid w:val="00CC6594"/>
    <w:rsid w:val="00CC6870"/>
    <w:rsid w:val="00CC6CDA"/>
    <w:rsid w:val="00CC6DAF"/>
    <w:rsid w:val="00CC730C"/>
    <w:rsid w:val="00CC7386"/>
    <w:rsid w:val="00CC73FD"/>
    <w:rsid w:val="00CC749B"/>
    <w:rsid w:val="00CC7939"/>
    <w:rsid w:val="00CC7E1E"/>
    <w:rsid w:val="00CD042A"/>
    <w:rsid w:val="00CD0640"/>
    <w:rsid w:val="00CD09DA"/>
    <w:rsid w:val="00CD1D8D"/>
    <w:rsid w:val="00CD2E6F"/>
    <w:rsid w:val="00CD2FD3"/>
    <w:rsid w:val="00CD30CD"/>
    <w:rsid w:val="00CD3AC2"/>
    <w:rsid w:val="00CD3E85"/>
    <w:rsid w:val="00CD4095"/>
    <w:rsid w:val="00CD40B8"/>
    <w:rsid w:val="00CD49C3"/>
    <w:rsid w:val="00CD4FA1"/>
    <w:rsid w:val="00CD50CF"/>
    <w:rsid w:val="00CD528B"/>
    <w:rsid w:val="00CD5A2B"/>
    <w:rsid w:val="00CD5E3D"/>
    <w:rsid w:val="00CD5F9E"/>
    <w:rsid w:val="00CD626A"/>
    <w:rsid w:val="00CD62C5"/>
    <w:rsid w:val="00CD67DE"/>
    <w:rsid w:val="00CD6857"/>
    <w:rsid w:val="00CD6DF9"/>
    <w:rsid w:val="00CD7509"/>
    <w:rsid w:val="00CE01C8"/>
    <w:rsid w:val="00CE069C"/>
    <w:rsid w:val="00CE0CBD"/>
    <w:rsid w:val="00CE0CFE"/>
    <w:rsid w:val="00CE0E1F"/>
    <w:rsid w:val="00CE0F2A"/>
    <w:rsid w:val="00CE10EB"/>
    <w:rsid w:val="00CE1819"/>
    <w:rsid w:val="00CE1A27"/>
    <w:rsid w:val="00CE1A4B"/>
    <w:rsid w:val="00CE1C0E"/>
    <w:rsid w:val="00CE1D06"/>
    <w:rsid w:val="00CE1F0C"/>
    <w:rsid w:val="00CE270E"/>
    <w:rsid w:val="00CE2FDD"/>
    <w:rsid w:val="00CE3336"/>
    <w:rsid w:val="00CE3742"/>
    <w:rsid w:val="00CE44D4"/>
    <w:rsid w:val="00CE47F1"/>
    <w:rsid w:val="00CE4E0C"/>
    <w:rsid w:val="00CE5215"/>
    <w:rsid w:val="00CE534D"/>
    <w:rsid w:val="00CE54DE"/>
    <w:rsid w:val="00CE6018"/>
    <w:rsid w:val="00CE645E"/>
    <w:rsid w:val="00CE6686"/>
    <w:rsid w:val="00CE6812"/>
    <w:rsid w:val="00CE68ED"/>
    <w:rsid w:val="00CE69E9"/>
    <w:rsid w:val="00CE6D65"/>
    <w:rsid w:val="00CE7A92"/>
    <w:rsid w:val="00CE7C1E"/>
    <w:rsid w:val="00CE7F1C"/>
    <w:rsid w:val="00CF0165"/>
    <w:rsid w:val="00CF05AC"/>
    <w:rsid w:val="00CF106F"/>
    <w:rsid w:val="00CF1546"/>
    <w:rsid w:val="00CF1645"/>
    <w:rsid w:val="00CF1A00"/>
    <w:rsid w:val="00CF1D12"/>
    <w:rsid w:val="00CF1F3A"/>
    <w:rsid w:val="00CF20A3"/>
    <w:rsid w:val="00CF270E"/>
    <w:rsid w:val="00CF2720"/>
    <w:rsid w:val="00CF2D0A"/>
    <w:rsid w:val="00CF2EA6"/>
    <w:rsid w:val="00CF2F89"/>
    <w:rsid w:val="00CF3119"/>
    <w:rsid w:val="00CF32C2"/>
    <w:rsid w:val="00CF3AAE"/>
    <w:rsid w:val="00CF3E2E"/>
    <w:rsid w:val="00CF403D"/>
    <w:rsid w:val="00CF4CFA"/>
    <w:rsid w:val="00CF5266"/>
    <w:rsid w:val="00CF6459"/>
    <w:rsid w:val="00CF653A"/>
    <w:rsid w:val="00CF6573"/>
    <w:rsid w:val="00CF73C2"/>
    <w:rsid w:val="00CF759C"/>
    <w:rsid w:val="00CF77E8"/>
    <w:rsid w:val="00D00697"/>
    <w:rsid w:val="00D01152"/>
    <w:rsid w:val="00D0118E"/>
    <w:rsid w:val="00D011F2"/>
    <w:rsid w:val="00D01400"/>
    <w:rsid w:val="00D015C9"/>
    <w:rsid w:val="00D0194E"/>
    <w:rsid w:val="00D01B55"/>
    <w:rsid w:val="00D01B5C"/>
    <w:rsid w:val="00D020EF"/>
    <w:rsid w:val="00D02756"/>
    <w:rsid w:val="00D036A4"/>
    <w:rsid w:val="00D0412C"/>
    <w:rsid w:val="00D04261"/>
    <w:rsid w:val="00D052EE"/>
    <w:rsid w:val="00D05709"/>
    <w:rsid w:val="00D05786"/>
    <w:rsid w:val="00D05B1A"/>
    <w:rsid w:val="00D06951"/>
    <w:rsid w:val="00D07169"/>
    <w:rsid w:val="00D0742B"/>
    <w:rsid w:val="00D100E3"/>
    <w:rsid w:val="00D10575"/>
    <w:rsid w:val="00D10856"/>
    <w:rsid w:val="00D10A4F"/>
    <w:rsid w:val="00D119B2"/>
    <w:rsid w:val="00D11B90"/>
    <w:rsid w:val="00D11E97"/>
    <w:rsid w:val="00D1225C"/>
    <w:rsid w:val="00D12679"/>
    <w:rsid w:val="00D12825"/>
    <w:rsid w:val="00D13A0E"/>
    <w:rsid w:val="00D14889"/>
    <w:rsid w:val="00D148BD"/>
    <w:rsid w:val="00D14A98"/>
    <w:rsid w:val="00D14DC9"/>
    <w:rsid w:val="00D14F05"/>
    <w:rsid w:val="00D1511C"/>
    <w:rsid w:val="00D1517A"/>
    <w:rsid w:val="00D1532C"/>
    <w:rsid w:val="00D15898"/>
    <w:rsid w:val="00D15E56"/>
    <w:rsid w:val="00D15EE3"/>
    <w:rsid w:val="00D163B6"/>
    <w:rsid w:val="00D16A9F"/>
    <w:rsid w:val="00D17E05"/>
    <w:rsid w:val="00D20188"/>
    <w:rsid w:val="00D20392"/>
    <w:rsid w:val="00D209F4"/>
    <w:rsid w:val="00D21732"/>
    <w:rsid w:val="00D2178D"/>
    <w:rsid w:val="00D21EB4"/>
    <w:rsid w:val="00D22213"/>
    <w:rsid w:val="00D2279A"/>
    <w:rsid w:val="00D22A05"/>
    <w:rsid w:val="00D22C4A"/>
    <w:rsid w:val="00D23CBE"/>
    <w:rsid w:val="00D2422C"/>
    <w:rsid w:val="00D24F0B"/>
    <w:rsid w:val="00D252BE"/>
    <w:rsid w:val="00D25303"/>
    <w:rsid w:val="00D2542D"/>
    <w:rsid w:val="00D25FDC"/>
    <w:rsid w:val="00D26126"/>
    <w:rsid w:val="00D26253"/>
    <w:rsid w:val="00D26260"/>
    <w:rsid w:val="00D26495"/>
    <w:rsid w:val="00D27FD5"/>
    <w:rsid w:val="00D30125"/>
    <w:rsid w:val="00D31087"/>
    <w:rsid w:val="00D31B87"/>
    <w:rsid w:val="00D31DE4"/>
    <w:rsid w:val="00D32043"/>
    <w:rsid w:val="00D32136"/>
    <w:rsid w:val="00D32337"/>
    <w:rsid w:val="00D3273E"/>
    <w:rsid w:val="00D32C2B"/>
    <w:rsid w:val="00D330C6"/>
    <w:rsid w:val="00D332A1"/>
    <w:rsid w:val="00D333EA"/>
    <w:rsid w:val="00D33C74"/>
    <w:rsid w:val="00D341D5"/>
    <w:rsid w:val="00D34598"/>
    <w:rsid w:val="00D348CD"/>
    <w:rsid w:val="00D34923"/>
    <w:rsid w:val="00D34DE2"/>
    <w:rsid w:val="00D34E70"/>
    <w:rsid w:val="00D355C5"/>
    <w:rsid w:val="00D35872"/>
    <w:rsid w:val="00D35B67"/>
    <w:rsid w:val="00D35EB2"/>
    <w:rsid w:val="00D3620F"/>
    <w:rsid w:val="00D3646A"/>
    <w:rsid w:val="00D36A11"/>
    <w:rsid w:val="00D36EAE"/>
    <w:rsid w:val="00D37251"/>
    <w:rsid w:val="00D37472"/>
    <w:rsid w:val="00D375A6"/>
    <w:rsid w:val="00D37617"/>
    <w:rsid w:val="00D3788B"/>
    <w:rsid w:val="00D37A85"/>
    <w:rsid w:val="00D40217"/>
    <w:rsid w:val="00D41563"/>
    <w:rsid w:val="00D41A43"/>
    <w:rsid w:val="00D42998"/>
    <w:rsid w:val="00D42C6A"/>
    <w:rsid w:val="00D42FEB"/>
    <w:rsid w:val="00D4325C"/>
    <w:rsid w:val="00D437DE"/>
    <w:rsid w:val="00D43D5A"/>
    <w:rsid w:val="00D43E37"/>
    <w:rsid w:val="00D43E5F"/>
    <w:rsid w:val="00D44392"/>
    <w:rsid w:val="00D44B68"/>
    <w:rsid w:val="00D44C50"/>
    <w:rsid w:val="00D44ED2"/>
    <w:rsid w:val="00D45AA5"/>
    <w:rsid w:val="00D46272"/>
    <w:rsid w:val="00D46441"/>
    <w:rsid w:val="00D46B3F"/>
    <w:rsid w:val="00D46F3F"/>
    <w:rsid w:val="00D472D4"/>
    <w:rsid w:val="00D47DCB"/>
    <w:rsid w:val="00D5041D"/>
    <w:rsid w:val="00D50F8D"/>
    <w:rsid w:val="00D5126F"/>
    <w:rsid w:val="00D51871"/>
    <w:rsid w:val="00D51E6D"/>
    <w:rsid w:val="00D5210C"/>
    <w:rsid w:val="00D527C3"/>
    <w:rsid w:val="00D52AD6"/>
    <w:rsid w:val="00D5327A"/>
    <w:rsid w:val="00D532CD"/>
    <w:rsid w:val="00D53ACA"/>
    <w:rsid w:val="00D5432A"/>
    <w:rsid w:val="00D55974"/>
    <w:rsid w:val="00D55C04"/>
    <w:rsid w:val="00D55FE2"/>
    <w:rsid w:val="00D572BA"/>
    <w:rsid w:val="00D57316"/>
    <w:rsid w:val="00D579BF"/>
    <w:rsid w:val="00D57BE4"/>
    <w:rsid w:val="00D57E00"/>
    <w:rsid w:val="00D57FF4"/>
    <w:rsid w:val="00D60675"/>
    <w:rsid w:val="00D61087"/>
    <w:rsid w:val="00D617E9"/>
    <w:rsid w:val="00D61B94"/>
    <w:rsid w:val="00D62204"/>
    <w:rsid w:val="00D626AF"/>
    <w:rsid w:val="00D626B1"/>
    <w:rsid w:val="00D62959"/>
    <w:rsid w:val="00D63136"/>
    <w:rsid w:val="00D6320D"/>
    <w:rsid w:val="00D63D7A"/>
    <w:rsid w:val="00D65408"/>
    <w:rsid w:val="00D656F4"/>
    <w:rsid w:val="00D65A73"/>
    <w:rsid w:val="00D65CCC"/>
    <w:rsid w:val="00D65CF1"/>
    <w:rsid w:val="00D66433"/>
    <w:rsid w:val="00D665CB"/>
    <w:rsid w:val="00D66B2B"/>
    <w:rsid w:val="00D66DE3"/>
    <w:rsid w:val="00D66E33"/>
    <w:rsid w:val="00D66F04"/>
    <w:rsid w:val="00D7182A"/>
    <w:rsid w:val="00D71F87"/>
    <w:rsid w:val="00D731A9"/>
    <w:rsid w:val="00D73570"/>
    <w:rsid w:val="00D73C0D"/>
    <w:rsid w:val="00D740B4"/>
    <w:rsid w:val="00D751FC"/>
    <w:rsid w:val="00D75388"/>
    <w:rsid w:val="00D75E88"/>
    <w:rsid w:val="00D76267"/>
    <w:rsid w:val="00D76772"/>
    <w:rsid w:val="00D76D7A"/>
    <w:rsid w:val="00D77152"/>
    <w:rsid w:val="00D77285"/>
    <w:rsid w:val="00D7757C"/>
    <w:rsid w:val="00D77C68"/>
    <w:rsid w:val="00D80BBF"/>
    <w:rsid w:val="00D8125F"/>
    <w:rsid w:val="00D82E70"/>
    <w:rsid w:val="00D82F53"/>
    <w:rsid w:val="00D83521"/>
    <w:rsid w:val="00D83FD9"/>
    <w:rsid w:val="00D847FC"/>
    <w:rsid w:val="00D85A4E"/>
    <w:rsid w:val="00D85DB3"/>
    <w:rsid w:val="00D874A2"/>
    <w:rsid w:val="00D900EF"/>
    <w:rsid w:val="00D904B4"/>
    <w:rsid w:val="00D90C4D"/>
    <w:rsid w:val="00D90D9D"/>
    <w:rsid w:val="00D91070"/>
    <w:rsid w:val="00D9133A"/>
    <w:rsid w:val="00D91C5A"/>
    <w:rsid w:val="00D926F5"/>
    <w:rsid w:val="00D9272E"/>
    <w:rsid w:val="00D927E9"/>
    <w:rsid w:val="00D9296E"/>
    <w:rsid w:val="00D92AA6"/>
    <w:rsid w:val="00D931E0"/>
    <w:rsid w:val="00D9324F"/>
    <w:rsid w:val="00D9339A"/>
    <w:rsid w:val="00D93AC4"/>
    <w:rsid w:val="00D94343"/>
    <w:rsid w:val="00D968E4"/>
    <w:rsid w:val="00D96E1C"/>
    <w:rsid w:val="00D96F81"/>
    <w:rsid w:val="00D9761E"/>
    <w:rsid w:val="00D978C9"/>
    <w:rsid w:val="00DA00CD"/>
    <w:rsid w:val="00DA0298"/>
    <w:rsid w:val="00DA0685"/>
    <w:rsid w:val="00DA105C"/>
    <w:rsid w:val="00DA1740"/>
    <w:rsid w:val="00DA197C"/>
    <w:rsid w:val="00DA2689"/>
    <w:rsid w:val="00DA36C4"/>
    <w:rsid w:val="00DA3BDE"/>
    <w:rsid w:val="00DA440F"/>
    <w:rsid w:val="00DA4D34"/>
    <w:rsid w:val="00DA5137"/>
    <w:rsid w:val="00DA5ACE"/>
    <w:rsid w:val="00DA5CCE"/>
    <w:rsid w:val="00DA62F7"/>
    <w:rsid w:val="00DA6753"/>
    <w:rsid w:val="00DA698C"/>
    <w:rsid w:val="00DA6F99"/>
    <w:rsid w:val="00DA7146"/>
    <w:rsid w:val="00DA7BDD"/>
    <w:rsid w:val="00DA7C1C"/>
    <w:rsid w:val="00DA7ED6"/>
    <w:rsid w:val="00DB0B71"/>
    <w:rsid w:val="00DB0D28"/>
    <w:rsid w:val="00DB0F4B"/>
    <w:rsid w:val="00DB0FC9"/>
    <w:rsid w:val="00DB1782"/>
    <w:rsid w:val="00DB24A0"/>
    <w:rsid w:val="00DB2681"/>
    <w:rsid w:val="00DB27ED"/>
    <w:rsid w:val="00DB29C6"/>
    <w:rsid w:val="00DB2ACE"/>
    <w:rsid w:val="00DB33F4"/>
    <w:rsid w:val="00DB3484"/>
    <w:rsid w:val="00DB36CE"/>
    <w:rsid w:val="00DB3FE5"/>
    <w:rsid w:val="00DB4023"/>
    <w:rsid w:val="00DB45C3"/>
    <w:rsid w:val="00DB46FF"/>
    <w:rsid w:val="00DB482E"/>
    <w:rsid w:val="00DB4868"/>
    <w:rsid w:val="00DB504F"/>
    <w:rsid w:val="00DB5383"/>
    <w:rsid w:val="00DB5512"/>
    <w:rsid w:val="00DB5FAF"/>
    <w:rsid w:val="00DB664D"/>
    <w:rsid w:val="00DB6C5E"/>
    <w:rsid w:val="00DB7001"/>
    <w:rsid w:val="00DB72B9"/>
    <w:rsid w:val="00DB7314"/>
    <w:rsid w:val="00DB746A"/>
    <w:rsid w:val="00DC0131"/>
    <w:rsid w:val="00DC0611"/>
    <w:rsid w:val="00DC09F7"/>
    <w:rsid w:val="00DC0ADE"/>
    <w:rsid w:val="00DC0BCA"/>
    <w:rsid w:val="00DC1320"/>
    <w:rsid w:val="00DC153B"/>
    <w:rsid w:val="00DC1A3C"/>
    <w:rsid w:val="00DC1CCC"/>
    <w:rsid w:val="00DC2AC2"/>
    <w:rsid w:val="00DC3A0C"/>
    <w:rsid w:val="00DC3ED6"/>
    <w:rsid w:val="00DC48C3"/>
    <w:rsid w:val="00DC497B"/>
    <w:rsid w:val="00DC4F72"/>
    <w:rsid w:val="00DC50AE"/>
    <w:rsid w:val="00DC5EA1"/>
    <w:rsid w:val="00DC5F6E"/>
    <w:rsid w:val="00DC683E"/>
    <w:rsid w:val="00DC6915"/>
    <w:rsid w:val="00DC6A7C"/>
    <w:rsid w:val="00DC72CC"/>
    <w:rsid w:val="00DC7B38"/>
    <w:rsid w:val="00DD040C"/>
    <w:rsid w:val="00DD051B"/>
    <w:rsid w:val="00DD071E"/>
    <w:rsid w:val="00DD0A96"/>
    <w:rsid w:val="00DD0B7B"/>
    <w:rsid w:val="00DD0EF2"/>
    <w:rsid w:val="00DD14D6"/>
    <w:rsid w:val="00DD16E4"/>
    <w:rsid w:val="00DD17D4"/>
    <w:rsid w:val="00DD183A"/>
    <w:rsid w:val="00DD1A4B"/>
    <w:rsid w:val="00DD1C37"/>
    <w:rsid w:val="00DD248A"/>
    <w:rsid w:val="00DD29B6"/>
    <w:rsid w:val="00DD3197"/>
    <w:rsid w:val="00DD32C4"/>
    <w:rsid w:val="00DD33A5"/>
    <w:rsid w:val="00DD400C"/>
    <w:rsid w:val="00DD4C00"/>
    <w:rsid w:val="00DD4C48"/>
    <w:rsid w:val="00DD529A"/>
    <w:rsid w:val="00DD546A"/>
    <w:rsid w:val="00DD54F5"/>
    <w:rsid w:val="00DD63BF"/>
    <w:rsid w:val="00DD6412"/>
    <w:rsid w:val="00DD7170"/>
    <w:rsid w:val="00DD78AE"/>
    <w:rsid w:val="00DD7B38"/>
    <w:rsid w:val="00DE07E0"/>
    <w:rsid w:val="00DE0805"/>
    <w:rsid w:val="00DE0ABF"/>
    <w:rsid w:val="00DE0EC7"/>
    <w:rsid w:val="00DE1B4F"/>
    <w:rsid w:val="00DE2007"/>
    <w:rsid w:val="00DE247D"/>
    <w:rsid w:val="00DE24B5"/>
    <w:rsid w:val="00DE2BF2"/>
    <w:rsid w:val="00DE2C7E"/>
    <w:rsid w:val="00DE2E16"/>
    <w:rsid w:val="00DE32A1"/>
    <w:rsid w:val="00DE3919"/>
    <w:rsid w:val="00DE3C54"/>
    <w:rsid w:val="00DE4453"/>
    <w:rsid w:val="00DE44B8"/>
    <w:rsid w:val="00DE47F9"/>
    <w:rsid w:val="00DE48C7"/>
    <w:rsid w:val="00DE4CA0"/>
    <w:rsid w:val="00DE4CC4"/>
    <w:rsid w:val="00DE5558"/>
    <w:rsid w:val="00DE562A"/>
    <w:rsid w:val="00DE62AE"/>
    <w:rsid w:val="00DE6850"/>
    <w:rsid w:val="00DE75D4"/>
    <w:rsid w:val="00DE7AB0"/>
    <w:rsid w:val="00DF009C"/>
    <w:rsid w:val="00DF08D0"/>
    <w:rsid w:val="00DF0E23"/>
    <w:rsid w:val="00DF10FC"/>
    <w:rsid w:val="00DF1391"/>
    <w:rsid w:val="00DF1E7B"/>
    <w:rsid w:val="00DF2CCA"/>
    <w:rsid w:val="00DF2FFB"/>
    <w:rsid w:val="00DF3211"/>
    <w:rsid w:val="00DF3463"/>
    <w:rsid w:val="00DF3560"/>
    <w:rsid w:val="00DF3823"/>
    <w:rsid w:val="00DF3DDD"/>
    <w:rsid w:val="00DF4A17"/>
    <w:rsid w:val="00DF51F7"/>
    <w:rsid w:val="00DF5792"/>
    <w:rsid w:val="00DF58D3"/>
    <w:rsid w:val="00DF5C2B"/>
    <w:rsid w:val="00DF61ED"/>
    <w:rsid w:val="00DF6288"/>
    <w:rsid w:val="00DF6CCB"/>
    <w:rsid w:val="00DF6D06"/>
    <w:rsid w:val="00DF781C"/>
    <w:rsid w:val="00E00B28"/>
    <w:rsid w:val="00E00BD7"/>
    <w:rsid w:val="00E00E7F"/>
    <w:rsid w:val="00E025BE"/>
    <w:rsid w:val="00E0291F"/>
    <w:rsid w:val="00E02A99"/>
    <w:rsid w:val="00E031E0"/>
    <w:rsid w:val="00E0331A"/>
    <w:rsid w:val="00E039F4"/>
    <w:rsid w:val="00E046E2"/>
    <w:rsid w:val="00E049D1"/>
    <w:rsid w:val="00E049D9"/>
    <w:rsid w:val="00E04B73"/>
    <w:rsid w:val="00E04CA5"/>
    <w:rsid w:val="00E0609A"/>
    <w:rsid w:val="00E06AAF"/>
    <w:rsid w:val="00E0770C"/>
    <w:rsid w:val="00E07E95"/>
    <w:rsid w:val="00E07EC3"/>
    <w:rsid w:val="00E103DE"/>
    <w:rsid w:val="00E10FAA"/>
    <w:rsid w:val="00E112BD"/>
    <w:rsid w:val="00E12224"/>
    <w:rsid w:val="00E12712"/>
    <w:rsid w:val="00E128DF"/>
    <w:rsid w:val="00E13013"/>
    <w:rsid w:val="00E13189"/>
    <w:rsid w:val="00E13F71"/>
    <w:rsid w:val="00E147C7"/>
    <w:rsid w:val="00E148C3"/>
    <w:rsid w:val="00E14B2D"/>
    <w:rsid w:val="00E1531F"/>
    <w:rsid w:val="00E154E5"/>
    <w:rsid w:val="00E1565E"/>
    <w:rsid w:val="00E157F4"/>
    <w:rsid w:val="00E15815"/>
    <w:rsid w:val="00E15AEF"/>
    <w:rsid w:val="00E15BF4"/>
    <w:rsid w:val="00E15E8B"/>
    <w:rsid w:val="00E16086"/>
    <w:rsid w:val="00E167D0"/>
    <w:rsid w:val="00E1732D"/>
    <w:rsid w:val="00E200EE"/>
    <w:rsid w:val="00E2017A"/>
    <w:rsid w:val="00E20333"/>
    <w:rsid w:val="00E20579"/>
    <w:rsid w:val="00E21763"/>
    <w:rsid w:val="00E23248"/>
    <w:rsid w:val="00E237C9"/>
    <w:rsid w:val="00E23923"/>
    <w:rsid w:val="00E2466D"/>
    <w:rsid w:val="00E24F1F"/>
    <w:rsid w:val="00E25109"/>
    <w:rsid w:val="00E25264"/>
    <w:rsid w:val="00E2552F"/>
    <w:rsid w:val="00E255B2"/>
    <w:rsid w:val="00E255B4"/>
    <w:rsid w:val="00E25A87"/>
    <w:rsid w:val="00E25A9F"/>
    <w:rsid w:val="00E25B51"/>
    <w:rsid w:val="00E26434"/>
    <w:rsid w:val="00E2649D"/>
    <w:rsid w:val="00E26696"/>
    <w:rsid w:val="00E26C52"/>
    <w:rsid w:val="00E27D55"/>
    <w:rsid w:val="00E27EA2"/>
    <w:rsid w:val="00E30371"/>
    <w:rsid w:val="00E30487"/>
    <w:rsid w:val="00E30AB7"/>
    <w:rsid w:val="00E31181"/>
    <w:rsid w:val="00E31613"/>
    <w:rsid w:val="00E318F6"/>
    <w:rsid w:val="00E31D72"/>
    <w:rsid w:val="00E32159"/>
    <w:rsid w:val="00E32620"/>
    <w:rsid w:val="00E32770"/>
    <w:rsid w:val="00E32873"/>
    <w:rsid w:val="00E32B35"/>
    <w:rsid w:val="00E333A0"/>
    <w:rsid w:val="00E33505"/>
    <w:rsid w:val="00E33AF3"/>
    <w:rsid w:val="00E33DE6"/>
    <w:rsid w:val="00E34E8F"/>
    <w:rsid w:val="00E358B8"/>
    <w:rsid w:val="00E35C5D"/>
    <w:rsid w:val="00E36879"/>
    <w:rsid w:val="00E37038"/>
    <w:rsid w:val="00E37A06"/>
    <w:rsid w:val="00E37A90"/>
    <w:rsid w:val="00E400C9"/>
    <w:rsid w:val="00E40537"/>
    <w:rsid w:val="00E40B66"/>
    <w:rsid w:val="00E40DF0"/>
    <w:rsid w:val="00E420F1"/>
    <w:rsid w:val="00E42AD1"/>
    <w:rsid w:val="00E42E37"/>
    <w:rsid w:val="00E42EF6"/>
    <w:rsid w:val="00E430AA"/>
    <w:rsid w:val="00E43582"/>
    <w:rsid w:val="00E43D52"/>
    <w:rsid w:val="00E443B3"/>
    <w:rsid w:val="00E4493E"/>
    <w:rsid w:val="00E44A3F"/>
    <w:rsid w:val="00E44F82"/>
    <w:rsid w:val="00E45130"/>
    <w:rsid w:val="00E45175"/>
    <w:rsid w:val="00E454B4"/>
    <w:rsid w:val="00E454CF"/>
    <w:rsid w:val="00E461BB"/>
    <w:rsid w:val="00E46692"/>
    <w:rsid w:val="00E46877"/>
    <w:rsid w:val="00E4698E"/>
    <w:rsid w:val="00E4725D"/>
    <w:rsid w:val="00E479D8"/>
    <w:rsid w:val="00E504A0"/>
    <w:rsid w:val="00E51441"/>
    <w:rsid w:val="00E514AF"/>
    <w:rsid w:val="00E51C6F"/>
    <w:rsid w:val="00E5226F"/>
    <w:rsid w:val="00E52D7C"/>
    <w:rsid w:val="00E52DBF"/>
    <w:rsid w:val="00E53B77"/>
    <w:rsid w:val="00E53D2A"/>
    <w:rsid w:val="00E541A9"/>
    <w:rsid w:val="00E54B2B"/>
    <w:rsid w:val="00E54B2C"/>
    <w:rsid w:val="00E55461"/>
    <w:rsid w:val="00E559F3"/>
    <w:rsid w:val="00E56725"/>
    <w:rsid w:val="00E56EBD"/>
    <w:rsid w:val="00E570D7"/>
    <w:rsid w:val="00E5715C"/>
    <w:rsid w:val="00E57BFF"/>
    <w:rsid w:val="00E57C48"/>
    <w:rsid w:val="00E57E44"/>
    <w:rsid w:val="00E60396"/>
    <w:rsid w:val="00E6051F"/>
    <w:rsid w:val="00E60986"/>
    <w:rsid w:val="00E60CCC"/>
    <w:rsid w:val="00E6115D"/>
    <w:rsid w:val="00E61342"/>
    <w:rsid w:val="00E61535"/>
    <w:rsid w:val="00E62983"/>
    <w:rsid w:val="00E62CA9"/>
    <w:rsid w:val="00E62E57"/>
    <w:rsid w:val="00E63236"/>
    <w:rsid w:val="00E63828"/>
    <w:rsid w:val="00E638E0"/>
    <w:rsid w:val="00E63B10"/>
    <w:rsid w:val="00E63E6D"/>
    <w:rsid w:val="00E63EFE"/>
    <w:rsid w:val="00E64333"/>
    <w:rsid w:val="00E6443E"/>
    <w:rsid w:val="00E649B7"/>
    <w:rsid w:val="00E64ECF"/>
    <w:rsid w:val="00E65791"/>
    <w:rsid w:val="00E65A3C"/>
    <w:rsid w:val="00E66149"/>
    <w:rsid w:val="00E66BAD"/>
    <w:rsid w:val="00E67291"/>
    <w:rsid w:val="00E67650"/>
    <w:rsid w:val="00E70164"/>
    <w:rsid w:val="00E70CB8"/>
    <w:rsid w:val="00E70EA2"/>
    <w:rsid w:val="00E7134A"/>
    <w:rsid w:val="00E71538"/>
    <w:rsid w:val="00E71685"/>
    <w:rsid w:val="00E7179C"/>
    <w:rsid w:val="00E71B5F"/>
    <w:rsid w:val="00E731C5"/>
    <w:rsid w:val="00E73391"/>
    <w:rsid w:val="00E73AEF"/>
    <w:rsid w:val="00E73D65"/>
    <w:rsid w:val="00E73DB8"/>
    <w:rsid w:val="00E74C20"/>
    <w:rsid w:val="00E74D70"/>
    <w:rsid w:val="00E74DD0"/>
    <w:rsid w:val="00E764DB"/>
    <w:rsid w:val="00E76648"/>
    <w:rsid w:val="00E776C8"/>
    <w:rsid w:val="00E77C7E"/>
    <w:rsid w:val="00E800D8"/>
    <w:rsid w:val="00E8034C"/>
    <w:rsid w:val="00E80B13"/>
    <w:rsid w:val="00E80D10"/>
    <w:rsid w:val="00E8142D"/>
    <w:rsid w:val="00E81AA9"/>
    <w:rsid w:val="00E824F5"/>
    <w:rsid w:val="00E82607"/>
    <w:rsid w:val="00E82BE3"/>
    <w:rsid w:val="00E82F54"/>
    <w:rsid w:val="00E8379C"/>
    <w:rsid w:val="00E837EA"/>
    <w:rsid w:val="00E83D0C"/>
    <w:rsid w:val="00E84132"/>
    <w:rsid w:val="00E849C4"/>
    <w:rsid w:val="00E84B52"/>
    <w:rsid w:val="00E85345"/>
    <w:rsid w:val="00E8564E"/>
    <w:rsid w:val="00E8578D"/>
    <w:rsid w:val="00E85883"/>
    <w:rsid w:val="00E86546"/>
    <w:rsid w:val="00E86B50"/>
    <w:rsid w:val="00E86C8D"/>
    <w:rsid w:val="00E86C97"/>
    <w:rsid w:val="00E87354"/>
    <w:rsid w:val="00E873DD"/>
    <w:rsid w:val="00E874E9"/>
    <w:rsid w:val="00E8792B"/>
    <w:rsid w:val="00E87B2B"/>
    <w:rsid w:val="00E87C4A"/>
    <w:rsid w:val="00E90A09"/>
    <w:rsid w:val="00E912B7"/>
    <w:rsid w:val="00E912EA"/>
    <w:rsid w:val="00E9135B"/>
    <w:rsid w:val="00E91838"/>
    <w:rsid w:val="00E9193B"/>
    <w:rsid w:val="00E91A75"/>
    <w:rsid w:val="00E91B0F"/>
    <w:rsid w:val="00E91C16"/>
    <w:rsid w:val="00E91D1D"/>
    <w:rsid w:val="00E92C65"/>
    <w:rsid w:val="00E93D5B"/>
    <w:rsid w:val="00E93DC6"/>
    <w:rsid w:val="00E93FA8"/>
    <w:rsid w:val="00E940E9"/>
    <w:rsid w:val="00E94A0D"/>
    <w:rsid w:val="00E94DF4"/>
    <w:rsid w:val="00E957A9"/>
    <w:rsid w:val="00E958CE"/>
    <w:rsid w:val="00E9591E"/>
    <w:rsid w:val="00E95D4B"/>
    <w:rsid w:val="00E96F31"/>
    <w:rsid w:val="00E970B9"/>
    <w:rsid w:val="00E97797"/>
    <w:rsid w:val="00E97CE2"/>
    <w:rsid w:val="00EA01DB"/>
    <w:rsid w:val="00EA0745"/>
    <w:rsid w:val="00EA1094"/>
    <w:rsid w:val="00EA139B"/>
    <w:rsid w:val="00EA1693"/>
    <w:rsid w:val="00EA174F"/>
    <w:rsid w:val="00EA192E"/>
    <w:rsid w:val="00EA1CC9"/>
    <w:rsid w:val="00EA1ECC"/>
    <w:rsid w:val="00EA2271"/>
    <w:rsid w:val="00EA247C"/>
    <w:rsid w:val="00EA2A46"/>
    <w:rsid w:val="00EA328D"/>
    <w:rsid w:val="00EA3581"/>
    <w:rsid w:val="00EA35C1"/>
    <w:rsid w:val="00EA3DBE"/>
    <w:rsid w:val="00EA4139"/>
    <w:rsid w:val="00EA4E6B"/>
    <w:rsid w:val="00EA580D"/>
    <w:rsid w:val="00EA590D"/>
    <w:rsid w:val="00EA5C83"/>
    <w:rsid w:val="00EA5CE1"/>
    <w:rsid w:val="00EA5F42"/>
    <w:rsid w:val="00EA60D8"/>
    <w:rsid w:val="00EA6557"/>
    <w:rsid w:val="00EA66E8"/>
    <w:rsid w:val="00EA6963"/>
    <w:rsid w:val="00EA700A"/>
    <w:rsid w:val="00EA76E9"/>
    <w:rsid w:val="00EA7ED8"/>
    <w:rsid w:val="00EB030C"/>
    <w:rsid w:val="00EB05CA"/>
    <w:rsid w:val="00EB060C"/>
    <w:rsid w:val="00EB0766"/>
    <w:rsid w:val="00EB0868"/>
    <w:rsid w:val="00EB0CA2"/>
    <w:rsid w:val="00EB0CBD"/>
    <w:rsid w:val="00EB0CDC"/>
    <w:rsid w:val="00EB0EC9"/>
    <w:rsid w:val="00EB0F78"/>
    <w:rsid w:val="00EB17D0"/>
    <w:rsid w:val="00EB229B"/>
    <w:rsid w:val="00EB2750"/>
    <w:rsid w:val="00EB280C"/>
    <w:rsid w:val="00EB281C"/>
    <w:rsid w:val="00EB2BDA"/>
    <w:rsid w:val="00EB3415"/>
    <w:rsid w:val="00EB3700"/>
    <w:rsid w:val="00EB3E8B"/>
    <w:rsid w:val="00EB451B"/>
    <w:rsid w:val="00EB45FD"/>
    <w:rsid w:val="00EB4AB8"/>
    <w:rsid w:val="00EB4EB4"/>
    <w:rsid w:val="00EB4F51"/>
    <w:rsid w:val="00EB569C"/>
    <w:rsid w:val="00EB5726"/>
    <w:rsid w:val="00EB579F"/>
    <w:rsid w:val="00EB6098"/>
    <w:rsid w:val="00EB7070"/>
    <w:rsid w:val="00EB7122"/>
    <w:rsid w:val="00EB77D2"/>
    <w:rsid w:val="00EB7FA1"/>
    <w:rsid w:val="00EC01F8"/>
    <w:rsid w:val="00EC075D"/>
    <w:rsid w:val="00EC0B8F"/>
    <w:rsid w:val="00EC1733"/>
    <w:rsid w:val="00EC1A5F"/>
    <w:rsid w:val="00EC26D9"/>
    <w:rsid w:val="00EC2A1D"/>
    <w:rsid w:val="00EC2BCD"/>
    <w:rsid w:val="00EC2DC2"/>
    <w:rsid w:val="00EC2E51"/>
    <w:rsid w:val="00EC46CE"/>
    <w:rsid w:val="00EC48D3"/>
    <w:rsid w:val="00EC4AA8"/>
    <w:rsid w:val="00EC5583"/>
    <w:rsid w:val="00EC5D51"/>
    <w:rsid w:val="00EC621E"/>
    <w:rsid w:val="00EC64BD"/>
    <w:rsid w:val="00EC7049"/>
    <w:rsid w:val="00EC71EF"/>
    <w:rsid w:val="00EC7D92"/>
    <w:rsid w:val="00ED2340"/>
    <w:rsid w:val="00ED247E"/>
    <w:rsid w:val="00ED2FC1"/>
    <w:rsid w:val="00ED311A"/>
    <w:rsid w:val="00ED368D"/>
    <w:rsid w:val="00ED3B98"/>
    <w:rsid w:val="00ED3E65"/>
    <w:rsid w:val="00ED4050"/>
    <w:rsid w:val="00ED51AC"/>
    <w:rsid w:val="00ED54C9"/>
    <w:rsid w:val="00ED5647"/>
    <w:rsid w:val="00ED5CAD"/>
    <w:rsid w:val="00ED5CF3"/>
    <w:rsid w:val="00ED5E2E"/>
    <w:rsid w:val="00ED61CC"/>
    <w:rsid w:val="00ED649D"/>
    <w:rsid w:val="00ED683D"/>
    <w:rsid w:val="00ED693A"/>
    <w:rsid w:val="00ED6C47"/>
    <w:rsid w:val="00ED74FC"/>
    <w:rsid w:val="00ED7B7C"/>
    <w:rsid w:val="00ED7F8B"/>
    <w:rsid w:val="00EE0989"/>
    <w:rsid w:val="00EE09FC"/>
    <w:rsid w:val="00EE1AF5"/>
    <w:rsid w:val="00EE227A"/>
    <w:rsid w:val="00EE23FB"/>
    <w:rsid w:val="00EE2480"/>
    <w:rsid w:val="00EE24BC"/>
    <w:rsid w:val="00EE2783"/>
    <w:rsid w:val="00EE2C1D"/>
    <w:rsid w:val="00EE2F39"/>
    <w:rsid w:val="00EE2F90"/>
    <w:rsid w:val="00EE3E13"/>
    <w:rsid w:val="00EE408F"/>
    <w:rsid w:val="00EE4196"/>
    <w:rsid w:val="00EE42DF"/>
    <w:rsid w:val="00EE43E3"/>
    <w:rsid w:val="00EE446F"/>
    <w:rsid w:val="00EE49DF"/>
    <w:rsid w:val="00EE4DD4"/>
    <w:rsid w:val="00EE525A"/>
    <w:rsid w:val="00EE5DA8"/>
    <w:rsid w:val="00EE6924"/>
    <w:rsid w:val="00EE6964"/>
    <w:rsid w:val="00EE6986"/>
    <w:rsid w:val="00EF00E9"/>
    <w:rsid w:val="00EF0367"/>
    <w:rsid w:val="00EF04E9"/>
    <w:rsid w:val="00EF0543"/>
    <w:rsid w:val="00EF0575"/>
    <w:rsid w:val="00EF084A"/>
    <w:rsid w:val="00EF0A95"/>
    <w:rsid w:val="00EF1087"/>
    <w:rsid w:val="00EF1133"/>
    <w:rsid w:val="00EF1159"/>
    <w:rsid w:val="00EF1BF8"/>
    <w:rsid w:val="00EF27BF"/>
    <w:rsid w:val="00EF2AC7"/>
    <w:rsid w:val="00EF2C7F"/>
    <w:rsid w:val="00EF3495"/>
    <w:rsid w:val="00EF3A92"/>
    <w:rsid w:val="00EF3E0C"/>
    <w:rsid w:val="00EF4B7A"/>
    <w:rsid w:val="00EF4D5A"/>
    <w:rsid w:val="00EF58B8"/>
    <w:rsid w:val="00EF6404"/>
    <w:rsid w:val="00EF6888"/>
    <w:rsid w:val="00EF6CAC"/>
    <w:rsid w:val="00EF6ED2"/>
    <w:rsid w:val="00EF6ED5"/>
    <w:rsid w:val="00EF6FB7"/>
    <w:rsid w:val="00EF7D60"/>
    <w:rsid w:val="00EF7D7B"/>
    <w:rsid w:val="00F00318"/>
    <w:rsid w:val="00F01771"/>
    <w:rsid w:val="00F01AE5"/>
    <w:rsid w:val="00F02167"/>
    <w:rsid w:val="00F02265"/>
    <w:rsid w:val="00F02439"/>
    <w:rsid w:val="00F0272D"/>
    <w:rsid w:val="00F02CEA"/>
    <w:rsid w:val="00F0435F"/>
    <w:rsid w:val="00F047ED"/>
    <w:rsid w:val="00F055F1"/>
    <w:rsid w:val="00F05C86"/>
    <w:rsid w:val="00F061E8"/>
    <w:rsid w:val="00F0640B"/>
    <w:rsid w:val="00F06B86"/>
    <w:rsid w:val="00F06FFA"/>
    <w:rsid w:val="00F07139"/>
    <w:rsid w:val="00F077FD"/>
    <w:rsid w:val="00F07BF3"/>
    <w:rsid w:val="00F07D82"/>
    <w:rsid w:val="00F07FD3"/>
    <w:rsid w:val="00F10889"/>
    <w:rsid w:val="00F110DB"/>
    <w:rsid w:val="00F113B5"/>
    <w:rsid w:val="00F1163B"/>
    <w:rsid w:val="00F12004"/>
    <w:rsid w:val="00F1207A"/>
    <w:rsid w:val="00F12553"/>
    <w:rsid w:val="00F12A17"/>
    <w:rsid w:val="00F13AC2"/>
    <w:rsid w:val="00F146B6"/>
    <w:rsid w:val="00F14EFF"/>
    <w:rsid w:val="00F1544D"/>
    <w:rsid w:val="00F154E2"/>
    <w:rsid w:val="00F15747"/>
    <w:rsid w:val="00F1577A"/>
    <w:rsid w:val="00F15807"/>
    <w:rsid w:val="00F165AD"/>
    <w:rsid w:val="00F16632"/>
    <w:rsid w:val="00F1680A"/>
    <w:rsid w:val="00F1691A"/>
    <w:rsid w:val="00F16D60"/>
    <w:rsid w:val="00F16D71"/>
    <w:rsid w:val="00F17201"/>
    <w:rsid w:val="00F2016B"/>
    <w:rsid w:val="00F20E41"/>
    <w:rsid w:val="00F2127E"/>
    <w:rsid w:val="00F214A9"/>
    <w:rsid w:val="00F21F2A"/>
    <w:rsid w:val="00F227FF"/>
    <w:rsid w:val="00F2349E"/>
    <w:rsid w:val="00F244FE"/>
    <w:rsid w:val="00F245BC"/>
    <w:rsid w:val="00F24A1F"/>
    <w:rsid w:val="00F24A94"/>
    <w:rsid w:val="00F24C5C"/>
    <w:rsid w:val="00F24DAF"/>
    <w:rsid w:val="00F253C6"/>
    <w:rsid w:val="00F26905"/>
    <w:rsid w:val="00F26C90"/>
    <w:rsid w:val="00F26FCA"/>
    <w:rsid w:val="00F27DF0"/>
    <w:rsid w:val="00F3012A"/>
    <w:rsid w:val="00F30767"/>
    <w:rsid w:val="00F30B4B"/>
    <w:rsid w:val="00F30BFC"/>
    <w:rsid w:val="00F31550"/>
    <w:rsid w:val="00F31CBB"/>
    <w:rsid w:val="00F32A9A"/>
    <w:rsid w:val="00F32CC9"/>
    <w:rsid w:val="00F33058"/>
    <w:rsid w:val="00F33787"/>
    <w:rsid w:val="00F33E43"/>
    <w:rsid w:val="00F34978"/>
    <w:rsid w:val="00F34A27"/>
    <w:rsid w:val="00F35A09"/>
    <w:rsid w:val="00F35D27"/>
    <w:rsid w:val="00F3610E"/>
    <w:rsid w:val="00F402CC"/>
    <w:rsid w:val="00F405E1"/>
    <w:rsid w:val="00F4084C"/>
    <w:rsid w:val="00F40C6D"/>
    <w:rsid w:val="00F412B0"/>
    <w:rsid w:val="00F412F3"/>
    <w:rsid w:val="00F413F2"/>
    <w:rsid w:val="00F41748"/>
    <w:rsid w:val="00F41C8A"/>
    <w:rsid w:val="00F4237C"/>
    <w:rsid w:val="00F42410"/>
    <w:rsid w:val="00F429A3"/>
    <w:rsid w:val="00F42FD6"/>
    <w:rsid w:val="00F43011"/>
    <w:rsid w:val="00F435A9"/>
    <w:rsid w:val="00F43E2E"/>
    <w:rsid w:val="00F43FB0"/>
    <w:rsid w:val="00F43FC3"/>
    <w:rsid w:val="00F441BE"/>
    <w:rsid w:val="00F44219"/>
    <w:rsid w:val="00F44447"/>
    <w:rsid w:val="00F448A5"/>
    <w:rsid w:val="00F4584E"/>
    <w:rsid w:val="00F46685"/>
    <w:rsid w:val="00F47AF5"/>
    <w:rsid w:val="00F503D8"/>
    <w:rsid w:val="00F506EA"/>
    <w:rsid w:val="00F50750"/>
    <w:rsid w:val="00F50946"/>
    <w:rsid w:val="00F513E1"/>
    <w:rsid w:val="00F51A19"/>
    <w:rsid w:val="00F5227F"/>
    <w:rsid w:val="00F52598"/>
    <w:rsid w:val="00F52732"/>
    <w:rsid w:val="00F527BC"/>
    <w:rsid w:val="00F52F2C"/>
    <w:rsid w:val="00F5362A"/>
    <w:rsid w:val="00F53AC6"/>
    <w:rsid w:val="00F541BF"/>
    <w:rsid w:val="00F54662"/>
    <w:rsid w:val="00F55936"/>
    <w:rsid w:val="00F55A8E"/>
    <w:rsid w:val="00F55D1C"/>
    <w:rsid w:val="00F56756"/>
    <w:rsid w:val="00F577FB"/>
    <w:rsid w:val="00F57CB5"/>
    <w:rsid w:val="00F60DA0"/>
    <w:rsid w:val="00F60F6A"/>
    <w:rsid w:val="00F61BB3"/>
    <w:rsid w:val="00F61CA0"/>
    <w:rsid w:val="00F62D06"/>
    <w:rsid w:val="00F630BE"/>
    <w:rsid w:val="00F63254"/>
    <w:rsid w:val="00F63612"/>
    <w:rsid w:val="00F63BB5"/>
    <w:rsid w:val="00F642D8"/>
    <w:rsid w:val="00F6450A"/>
    <w:rsid w:val="00F6491D"/>
    <w:rsid w:val="00F64E0C"/>
    <w:rsid w:val="00F64E8C"/>
    <w:rsid w:val="00F65658"/>
    <w:rsid w:val="00F65868"/>
    <w:rsid w:val="00F65F59"/>
    <w:rsid w:val="00F66509"/>
    <w:rsid w:val="00F67178"/>
    <w:rsid w:val="00F67DB0"/>
    <w:rsid w:val="00F67F38"/>
    <w:rsid w:val="00F707E0"/>
    <w:rsid w:val="00F710B7"/>
    <w:rsid w:val="00F71379"/>
    <w:rsid w:val="00F713F9"/>
    <w:rsid w:val="00F71F56"/>
    <w:rsid w:val="00F728D4"/>
    <w:rsid w:val="00F72A00"/>
    <w:rsid w:val="00F72ADE"/>
    <w:rsid w:val="00F73479"/>
    <w:rsid w:val="00F74317"/>
    <w:rsid w:val="00F7434C"/>
    <w:rsid w:val="00F74C8C"/>
    <w:rsid w:val="00F74FE8"/>
    <w:rsid w:val="00F751D8"/>
    <w:rsid w:val="00F7526D"/>
    <w:rsid w:val="00F75A55"/>
    <w:rsid w:val="00F75A8F"/>
    <w:rsid w:val="00F75C3B"/>
    <w:rsid w:val="00F75CA9"/>
    <w:rsid w:val="00F76326"/>
    <w:rsid w:val="00F769FA"/>
    <w:rsid w:val="00F76CBD"/>
    <w:rsid w:val="00F77120"/>
    <w:rsid w:val="00F80122"/>
    <w:rsid w:val="00F80AF7"/>
    <w:rsid w:val="00F80E5A"/>
    <w:rsid w:val="00F80EC5"/>
    <w:rsid w:val="00F81B4C"/>
    <w:rsid w:val="00F81CC2"/>
    <w:rsid w:val="00F81FD8"/>
    <w:rsid w:val="00F82C5C"/>
    <w:rsid w:val="00F82FD8"/>
    <w:rsid w:val="00F83460"/>
    <w:rsid w:val="00F837F5"/>
    <w:rsid w:val="00F84821"/>
    <w:rsid w:val="00F84B5F"/>
    <w:rsid w:val="00F855CC"/>
    <w:rsid w:val="00F8660F"/>
    <w:rsid w:val="00F86693"/>
    <w:rsid w:val="00F869B6"/>
    <w:rsid w:val="00F86A22"/>
    <w:rsid w:val="00F86AB8"/>
    <w:rsid w:val="00F87454"/>
    <w:rsid w:val="00F87B74"/>
    <w:rsid w:val="00F87BA4"/>
    <w:rsid w:val="00F87F17"/>
    <w:rsid w:val="00F90080"/>
    <w:rsid w:val="00F906F0"/>
    <w:rsid w:val="00F90B4A"/>
    <w:rsid w:val="00F911EB"/>
    <w:rsid w:val="00F91711"/>
    <w:rsid w:val="00F91A60"/>
    <w:rsid w:val="00F91CF4"/>
    <w:rsid w:val="00F93387"/>
    <w:rsid w:val="00F93417"/>
    <w:rsid w:val="00F93967"/>
    <w:rsid w:val="00F93BA7"/>
    <w:rsid w:val="00F93C60"/>
    <w:rsid w:val="00F9477B"/>
    <w:rsid w:val="00F949BB"/>
    <w:rsid w:val="00F94B9F"/>
    <w:rsid w:val="00F94F03"/>
    <w:rsid w:val="00F94F8B"/>
    <w:rsid w:val="00F95216"/>
    <w:rsid w:val="00F9583C"/>
    <w:rsid w:val="00F959AF"/>
    <w:rsid w:val="00F95A9F"/>
    <w:rsid w:val="00F95CD7"/>
    <w:rsid w:val="00F95E65"/>
    <w:rsid w:val="00F9621B"/>
    <w:rsid w:val="00F96D26"/>
    <w:rsid w:val="00F96EA0"/>
    <w:rsid w:val="00F97EF1"/>
    <w:rsid w:val="00FA0361"/>
    <w:rsid w:val="00FA0A5A"/>
    <w:rsid w:val="00FA0DE6"/>
    <w:rsid w:val="00FA22BE"/>
    <w:rsid w:val="00FA2303"/>
    <w:rsid w:val="00FA256F"/>
    <w:rsid w:val="00FA2C17"/>
    <w:rsid w:val="00FA2D6C"/>
    <w:rsid w:val="00FA39D2"/>
    <w:rsid w:val="00FA3D0A"/>
    <w:rsid w:val="00FA3F29"/>
    <w:rsid w:val="00FA4A41"/>
    <w:rsid w:val="00FA502F"/>
    <w:rsid w:val="00FA5071"/>
    <w:rsid w:val="00FA5188"/>
    <w:rsid w:val="00FA51ED"/>
    <w:rsid w:val="00FA5393"/>
    <w:rsid w:val="00FA58F0"/>
    <w:rsid w:val="00FA5C73"/>
    <w:rsid w:val="00FA5F7A"/>
    <w:rsid w:val="00FA603D"/>
    <w:rsid w:val="00FA6179"/>
    <w:rsid w:val="00FA617F"/>
    <w:rsid w:val="00FA6627"/>
    <w:rsid w:val="00FA6DA9"/>
    <w:rsid w:val="00FA6FA4"/>
    <w:rsid w:val="00FA6FBA"/>
    <w:rsid w:val="00FA780B"/>
    <w:rsid w:val="00FA7AF6"/>
    <w:rsid w:val="00FB020A"/>
    <w:rsid w:val="00FB075A"/>
    <w:rsid w:val="00FB0F38"/>
    <w:rsid w:val="00FB13A1"/>
    <w:rsid w:val="00FB14C2"/>
    <w:rsid w:val="00FB18EE"/>
    <w:rsid w:val="00FB1FCF"/>
    <w:rsid w:val="00FB220E"/>
    <w:rsid w:val="00FB25E0"/>
    <w:rsid w:val="00FB25F4"/>
    <w:rsid w:val="00FB2F32"/>
    <w:rsid w:val="00FB31DE"/>
    <w:rsid w:val="00FB3307"/>
    <w:rsid w:val="00FB49AE"/>
    <w:rsid w:val="00FB4DAA"/>
    <w:rsid w:val="00FB4E04"/>
    <w:rsid w:val="00FB53D5"/>
    <w:rsid w:val="00FB57AA"/>
    <w:rsid w:val="00FB5BCC"/>
    <w:rsid w:val="00FB5F78"/>
    <w:rsid w:val="00FB61C0"/>
    <w:rsid w:val="00FB68D4"/>
    <w:rsid w:val="00FB6DD5"/>
    <w:rsid w:val="00FB73F7"/>
    <w:rsid w:val="00FB767F"/>
    <w:rsid w:val="00FB7AE2"/>
    <w:rsid w:val="00FC02B4"/>
    <w:rsid w:val="00FC0313"/>
    <w:rsid w:val="00FC08C8"/>
    <w:rsid w:val="00FC12AB"/>
    <w:rsid w:val="00FC19A3"/>
    <w:rsid w:val="00FC1F59"/>
    <w:rsid w:val="00FC2549"/>
    <w:rsid w:val="00FC25DC"/>
    <w:rsid w:val="00FC2775"/>
    <w:rsid w:val="00FC2F47"/>
    <w:rsid w:val="00FC37E6"/>
    <w:rsid w:val="00FC3991"/>
    <w:rsid w:val="00FC3A8B"/>
    <w:rsid w:val="00FC3AFD"/>
    <w:rsid w:val="00FC3C79"/>
    <w:rsid w:val="00FC3E06"/>
    <w:rsid w:val="00FC4592"/>
    <w:rsid w:val="00FC4C60"/>
    <w:rsid w:val="00FC4C79"/>
    <w:rsid w:val="00FC4F52"/>
    <w:rsid w:val="00FC59D4"/>
    <w:rsid w:val="00FC5BD7"/>
    <w:rsid w:val="00FC5D59"/>
    <w:rsid w:val="00FC60F6"/>
    <w:rsid w:val="00FC62B5"/>
    <w:rsid w:val="00FC62CA"/>
    <w:rsid w:val="00FC6402"/>
    <w:rsid w:val="00FC68DF"/>
    <w:rsid w:val="00FC692A"/>
    <w:rsid w:val="00FC6997"/>
    <w:rsid w:val="00FC6F64"/>
    <w:rsid w:val="00FC70E2"/>
    <w:rsid w:val="00FC7293"/>
    <w:rsid w:val="00FC735D"/>
    <w:rsid w:val="00FC7FEF"/>
    <w:rsid w:val="00FD025A"/>
    <w:rsid w:val="00FD06CE"/>
    <w:rsid w:val="00FD0782"/>
    <w:rsid w:val="00FD0F90"/>
    <w:rsid w:val="00FD1A30"/>
    <w:rsid w:val="00FD1E63"/>
    <w:rsid w:val="00FD1F95"/>
    <w:rsid w:val="00FD240B"/>
    <w:rsid w:val="00FD2BAA"/>
    <w:rsid w:val="00FD2DA9"/>
    <w:rsid w:val="00FD2DDB"/>
    <w:rsid w:val="00FD44CC"/>
    <w:rsid w:val="00FD4C43"/>
    <w:rsid w:val="00FD5AC8"/>
    <w:rsid w:val="00FD5E53"/>
    <w:rsid w:val="00FD715C"/>
    <w:rsid w:val="00FD760A"/>
    <w:rsid w:val="00FD7716"/>
    <w:rsid w:val="00FD7EB2"/>
    <w:rsid w:val="00FD7EFD"/>
    <w:rsid w:val="00FE0235"/>
    <w:rsid w:val="00FE0752"/>
    <w:rsid w:val="00FE0B85"/>
    <w:rsid w:val="00FE0C5D"/>
    <w:rsid w:val="00FE0C7A"/>
    <w:rsid w:val="00FE0D4B"/>
    <w:rsid w:val="00FE1121"/>
    <w:rsid w:val="00FE1681"/>
    <w:rsid w:val="00FE1B33"/>
    <w:rsid w:val="00FE2034"/>
    <w:rsid w:val="00FE2168"/>
    <w:rsid w:val="00FE26B4"/>
    <w:rsid w:val="00FE28E3"/>
    <w:rsid w:val="00FE30EA"/>
    <w:rsid w:val="00FE3373"/>
    <w:rsid w:val="00FE3AB7"/>
    <w:rsid w:val="00FE3B9A"/>
    <w:rsid w:val="00FE3FE6"/>
    <w:rsid w:val="00FE4019"/>
    <w:rsid w:val="00FE4DAC"/>
    <w:rsid w:val="00FE5250"/>
    <w:rsid w:val="00FE59A6"/>
    <w:rsid w:val="00FE5E88"/>
    <w:rsid w:val="00FE60EB"/>
    <w:rsid w:val="00FE60EE"/>
    <w:rsid w:val="00FF018D"/>
    <w:rsid w:val="00FF04FA"/>
    <w:rsid w:val="00FF05E7"/>
    <w:rsid w:val="00FF0678"/>
    <w:rsid w:val="00FF09CA"/>
    <w:rsid w:val="00FF105F"/>
    <w:rsid w:val="00FF11E7"/>
    <w:rsid w:val="00FF129E"/>
    <w:rsid w:val="00FF1493"/>
    <w:rsid w:val="00FF2198"/>
    <w:rsid w:val="00FF2680"/>
    <w:rsid w:val="00FF3415"/>
    <w:rsid w:val="00FF3442"/>
    <w:rsid w:val="00FF3819"/>
    <w:rsid w:val="00FF3D05"/>
    <w:rsid w:val="00FF407B"/>
    <w:rsid w:val="00FF441E"/>
    <w:rsid w:val="00FF44A1"/>
    <w:rsid w:val="00FF480E"/>
    <w:rsid w:val="00FF4A75"/>
    <w:rsid w:val="00FF5377"/>
    <w:rsid w:val="00FF60A7"/>
    <w:rsid w:val="00FF6258"/>
    <w:rsid w:val="00FF6295"/>
    <w:rsid w:val="00FF6B7B"/>
    <w:rsid w:val="00FF6DF9"/>
    <w:rsid w:val="00FF6F53"/>
    <w:rsid w:val="00FF706F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46DD0458"/>
  <w15:docId w15:val="{9A8DDF64-B3F1-4416-87B5-8E5F376A4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C50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5E47"/>
  </w:style>
  <w:style w:type="paragraph" w:styleId="BodyTextIndent2">
    <w:name w:val="Body Text Indent 2"/>
    <w:basedOn w:val="Normal"/>
    <w:link w:val="BodyTextIndent2Char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link w:val="BodyText2Char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uiPriority w:val="99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  <w:style w:type="character" w:styleId="Hyperlink">
    <w:name w:val="Hyperlink"/>
    <w:uiPriority w:val="99"/>
    <w:qFormat/>
    <w:rsid w:val="00D532CD"/>
    <w:rPr>
      <w:rFonts w:ascii="PSLChalalaiClassicas" w:hAnsi="PSLChalalaiClassicas"/>
      <w:color w:val="0000FF"/>
      <w:sz w:val="20"/>
      <w:szCs w:val="20"/>
      <w:u w:val="single"/>
    </w:rPr>
  </w:style>
  <w:style w:type="character" w:customStyle="1" w:styleId="Heading1Char">
    <w:name w:val="Heading 1 Char"/>
    <w:link w:val="Heading1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semiHidden/>
    <w:rsid w:val="006A13F1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A13F1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link w:val="DocumentMap"/>
    <w:semiHidden/>
    <w:rsid w:val="006A13F1"/>
    <w:rPr>
      <w:rFonts w:ascii="PSLChalalaiClassicas" w:eastAsia="Courier New" w:hAnsi="PSLChalalaiClassicas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6A13F1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A13F1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6A13F1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6A13F1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6A13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link w:val="MessageHeader"/>
    <w:rsid w:val="006A13F1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link w:val="PlainText"/>
    <w:rsid w:val="006A13F1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6A13F1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A13F1"/>
    <w:pPr>
      <w:spacing w:after="6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SubtitleChar">
    <w:name w:val="Subtitle Char"/>
    <w:link w:val="Subtitle"/>
    <w:rsid w:val="006A13F1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6A13F1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</w:rPr>
  </w:style>
  <w:style w:type="character" w:customStyle="1" w:styleId="TitleChar">
    <w:name w:val="Title Char"/>
    <w:link w:val="Title"/>
    <w:rsid w:val="006A13F1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A13F1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6A13F1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BodyText2Char">
    <w:name w:val="Body Text 2 Char"/>
    <w:link w:val="BodyText2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3Char">
    <w:name w:val="Body Text Indent 3 Char"/>
    <w:link w:val="BodyTextIndent3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6A13F1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Caption">
    <w:name w:val="caption"/>
    <w:basedOn w:val="Normal"/>
    <w:next w:val="Normal"/>
    <w:qFormat/>
    <w:rsid w:val="006A13F1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character" w:customStyle="1" w:styleId="BodyTextIndent2Char">
    <w:name w:val="Body Text Indent 2 Char"/>
    <w:link w:val="BodyTextIndent2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NormalIndent">
    <w:name w:val="Normal Indent"/>
    <w:basedOn w:val="Normal"/>
    <w:rsid w:val="006A13F1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6A13F1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6A13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6A13F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A13F1"/>
    <w:rPr>
      <w:rFonts w:ascii="PSLChalalaiClassicas" w:eastAsia="Courier New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A13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A13F1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6A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6A13F1"/>
    <w:rPr>
      <w:rFonts w:ascii="Arial Unicode MS" w:eastAsia="Courier New" w:hAnsi="Courier New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6A13F1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6A13F1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A13F1"/>
    <w:pPr>
      <w:numPr>
        <w:numId w:val="4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6A13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6A13F1"/>
    <w:pPr>
      <w:autoSpaceDE w:val="0"/>
      <w:autoSpaceDN w:val="0"/>
      <w:adjustRightInd w:val="0"/>
    </w:pPr>
    <w:rPr>
      <w:rFonts w:ascii="Angsana New" w:eastAsia="Arial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6A13F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A1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A1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A1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A13F1"/>
    <w:rPr>
      <w:rFonts w:ascii="Arial" w:eastAsia="Arial" w:hAnsi="Arial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6A13F1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paragraph" w:customStyle="1" w:styleId="LightGrid-Accent31">
    <w:name w:val="Light Grid - Accent 31"/>
    <w:basedOn w:val="Normal"/>
    <w:uiPriority w:val="34"/>
    <w:qFormat/>
    <w:rsid w:val="00A7385D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1" ma:contentTypeDescription="Create a new document." ma:contentTypeScope="" ma:versionID="ac2831677a744a09e0f7f92635d01af2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402d82e8ea8b7e92812c1073980ee12a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Y6V3URZPSJQ5-920701064-45174</_dlc_DocId>
    <_dlc_DocIdUrl xmlns="7f0ef338-10f2-44b0-9c3f-2070e68410a4">
      <Url>https://tatasteelthailand.sharepoint.com/sites/CFO-FileShare/_layouts/15/DocIdRedir.aspx?ID=Y6V3URZPSJQ5-920701064-45174</Url>
      <Description>Y6V3URZPSJQ5-920701064-45174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A27A66-79B2-4C3F-BBCB-6447DC0BF3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F5A816-5942-492B-9627-6566DD0A9E56}"/>
</file>

<file path=customXml/itemProps3.xml><?xml version="1.0" encoding="utf-8"?>
<ds:datastoreItem xmlns:ds="http://schemas.openxmlformats.org/officeDocument/2006/customXml" ds:itemID="{CC37E95B-8FC2-48BF-BC54-745D1F9412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DFBF86-D4D3-4CE1-BBE4-8951B115DDAF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</ds:schemaRefs>
</ds:datastoreItem>
</file>

<file path=customXml/itemProps5.xml><?xml version="1.0" encoding="utf-8"?>
<ds:datastoreItem xmlns:ds="http://schemas.openxmlformats.org/officeDocument/2006/customXml" ds:itemID="{5C7EA5A2-FBE5-4E9F-93F8-CBDA1AA22EC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1856</TotalTime>
  <Pages>16</Pages>
  <Words>3536</Words>
  <Characters>20156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23645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Benjamas Poonyavedsoonton (TH)</cp:lastModifiedBy>
  <cp:revision>87</cp:revision>
  <cp:lastPrinted>2024-07-16T04:54:00Z</cp:lastPrinted>
  <dcterms:created xsi:type="dcterms:W3CDTF">2024-01-07T14:12:00Z</dcterms:created>
  <dcterms:modified xsi:type="dcterms:W3CDTF">2024-07-16T05:01:00Z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b7e5440a-8fbf-4ad4-abad-2f06270c30ed</vt:lpwstr>
  </property>
  <property fmtid="{D5CDD505-2E9C-101B-9397-08002B2CF9AE}" pid="4" name="MediaServiceImageTags">
    <vt:lpwstr/>
  </property>
</Properties>
</file>